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 w:rsidRPr="005D4AEA">
        <w:rPr>
          <w:sz w:val="28"/>
        </w:rPr>
        <w:t>ведущего специалиста 1-го разряда общего отдела администрации Надеждинского района Приморского края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3D6A5D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3D6A5D"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Tr="003D6A5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Бесперстов Дмитрий Михайлович</w:t>
            </w: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Pr="00FB7F8A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 w:rsidP="00574A32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 w:rsidP="00574A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A31B3" w:rsidRDefault="00542426" w:rsidP="000A31B3">
            <w:r>
              <w:lastRenderedPageBreak/>
              <w:t>1 122 354,3</w:t>
            </w:r>
          </w:p>
          <w:p w:rsidR="00542426" w:rsidRDefault="00542426" w:rsidP="000A31B3"/>
          <w:p w:rsidR="00542426" w:rsidRDefault="00542426" w:rsidP="000A31B3"/>
          <w:p w:rsidR="00542426" w:rsidRDefault="00542426" w:rsidP="000A31B3"/>
          <w:p w:rsidR="00542426" w:rsidRDefault="00542426" w:rsidP="00CD6517"/>
          <w:p w:rsidR="00542426" w:rsidRDefault="00542426" w:rsidP="00CD6517"/>
          <w:p w:rsidR="00542426" w:rsidRPr="00574A32" w:rsidRDefault="00542426" w:rsidP="00574A32">
            <w:r>
              <w:t>134 834,69</w:t>
            </w:r>
          </w:p>
          <w:p w:rsidR="00542426" w:rsidRPr="00574A32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>
            <w:r>
              <w:t>Не имеет</w:t>
            </w:r>
          </w:p>
          <w:p w:rsidR="00542426" w:rsidRPr="00574A32" w:rsidRDefault="00542426" w:rsidP="00574A32"/>
          <w:p w:rsidR="00542426" w:rsidRPr="00574A32" w:rsidRDefault="00542426" w:rsidP="00574A32"/>
          <w:p w:rsidR="00542426" w:rsidRDefault="00542426" w:rsidP="00574A32"/>
          <w:p w:rsidR="00542426" w:rsidRDefault="00542426" w:rsidP="008043EE"/>
          <w:p w:rsidR="00542426" w:rsidRDefault="00542426" w:rsidP="008043EE">
            <w:r>
              <w:t>Не имеет</w:t>
            </w:r>
          </w:p>
          <w:p w:rsidR="00542426" w:rsidRPr="00574A32" w:rsidRDefault="00542426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A31B3">
            <w:r>
              <w:lastRenderedPageBreak/>
              <w:t>3-х комнатная квартира (1/3)</w:t>
            </w:r>
          </w:p>
          <w:p w:rsidR="00542426" w:rsidRPr="00EF40E9" w:rsidRDefault="00542426" w:rsidP="00EF40E9"/>
          <w:p w:rsidR="00542426" w:rsidRDefault="00542426" w:rsidP="00574A32">
            <w:r>
              <w:t>)</w:t>
            </w:r>
          </w:p>
          <w:p w:rsidR="00542426" w:rsidRDefault="00542426" w:rsidP="00EF40E9"/>
          <w:p w:rsidR="00542426" w:rsidRDefault="00542426" w:rsidP="00574A32"/>
          <w:p w:rsidR="00542426" w:rsidRPr="00187ABE" w:rsidRDefault="00542426" w:rsidP="00187ABE">
            <w:r>
              <w:t>Не имеет</w:t>
            </w:r>
          </w:p>
          <w:p w:rsidR="00542426" w:rsidRPr="00187ABE" w:rsidRDefault="00542426" w:rsidP="00187ABE"/>
          <w:p w:rsidR="00542426" w:rsidRPr="00187ABE" w:rsidRDefault="00542426" w:rsidP="00187ABE"/>
          <w:p w:rsidR="00542426" w:rsidRDefault="00542426" w:rsidP="00187ABE"/>
          <w:p w:rsidR="00542426" w:rsidRDefault="00542426" w:rsidP="008043EE">
            <w:r>
              <w:t>3-х комнатная квартира (1/3)</w:t>
            </w:r>
          </w:p>
          <w:p w:rsidR="00542426" w:rsidRPr="00EF40E9" w:rsidRDefault="00542426" w:rsidP="00187ABE"/>
          <w:p w:rsidR="00542426" w:rsidRDefault="00542426" w:rsidP="00187ABE"/>
          <w:p w:rsidR="00542426" w:rsidRDefault="00542426" w:rsidP="00187ABE"/>
          <w:p w:rsidR="00542426" w:rsidRPr="00187ABE" w:rsidRDefault="00542426" w:rsidP="00187ABE">
            <w:r>
              <w:t>3-х комнатная квартира (1/3)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>
            <w:r>
              <w:lastRenderedPageBreak/>
              <w:t>81,8</w:t>
            </w:r>
          </w:p>
          <w:p w:rsidR="00542426" w:rsidRPr="00574A32" w:rsidRDefault="00542426" w:rsidP="00574A32"/>
          <w:p w:rsidR="00542426" w:rsidRPr="00574A32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Pr="00187ABE" w:rsidRDefault="00542426" w:rsidP="00187ABE"/>
          <w:p w:rsidR="00542426" w:rsidRPr="00187ABE" w:rsidRDefault="00542426" w:rsidP="00187ABE"/>
          <w:p w:rsidR="00542426" w:rsidRDefault="00542426" w:rsidP="00187ABE"/>
          <w:p w:rsidR="00542426" w:rsidRDefault="00542426" w:rsidP="00187ABE"/>
          <w:p w:rsidR="00542426" w:rsidRDefault="00542426" w:rsidP="008043EE">
            <w:r>
              <w:t>81,8</w:t>
            </w:r>
          </w:p>
          <w:p w:rsidR="00542426" w:rsidRDefault="00542426" w:rsidP="00187ABE"/>
          <w:p w:rsidR="00542426" w:rsidRDefault="00542426" w:rsidP="00187ABE"/>
          <w:p w:rsidR="00542426" w:rsidRDefault="00542426" w:rsidP="00187ABE"/>
          <w:p w:rsidR="00542426" w:rsidRDefault="00542426" w:rsidP="00187ABE"/>
          <w:p w:rsidR="00542426" w:rsidRDefault="00542426" w:rsidP="008043EE">
            <w:r>
              <w:t>81,8</w:t>
            </w:r>
          </w:p>
          <w:p w:rsidR="00542426" w:rsidRPr="00187ABE" w:rsidRDefault="00542426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>
            <w:r>
              <w:lastRenderedPageBreak/>
              <w:t>Россия</w:t>
            </w:r>
          </w:p>
          <w:p w:rsidR="00542426" w:rsidRPr="00574A32" w:rsidRDefault="00542426" w:rsidP="00574A32"/>
          <w:p w:rsidR="00542426" w:rsidRPr="00574A32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Pr="00187ABE" w:rsidRDefault="00542426" w:rsidP="00187ABE"/>
          <w:p w:rsidR="00542426" w:rsidRPr="00187ABE" w:rsidRDefault="00542426" w:rsidP="00187ABE"/>
          <w:p w:rsidR="00542426" w:rsidRPr="00187ABE" w:rsidRDefault="00542426" w:rsidP="00187ABE"/>
          <w:p w:rsidR="00542426" w:rsidRDefault="00542426" w:rsidP="00187ABE"/>
          <w:p w:rsidR="00542426" w:rsidRDefault="00542426" w:rsidP="00187ABE">
            <w:r>
              <w:t>Россия</w:t>
            </w:r>
          </w:p>
          <w:p w:rsidR="00542426" w:rsidRDefault="00542426" w:rsidP="00187ABE"/>
          <w:p w:rsidR="00542426" w:rsidRDefault="00542426" w:rsidP="00187ABE"/>
          <w:p w:rsidR="00542426" w:rsidRDefault="00542426" w:rsidP="00187ABE"/>
          <w:p w:rsidR="00542426" w:rsidRDefault="00542426" w:rsidP="00187ABE"/>
          <w:p w:rsidR="00542426" w:rsidRPr="00187ABE" w:rsidRDefault="00542426" w:rsidP="00187ABE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B7F8A" w:rsidRDefault="00542426" w:rsidP="00EF40E9">
            <w:r>
              <w:rPr>
                <w:lang w:val="en-US"/>
              </w:rPr>
              <w:lastRenderedPageBreak/>
              <w:t>HONDA Fit</w:t>
            </w:r>
            <w:r>
              <w:t>,</w:t>
            </w:r>
            <w:r w:rsidRPr="00EF40E9">
              <w:t xml:space="preserve"> </w:t>
            </w:r>
            <w:r>
              <w:rPr>
                <w:lang w:val="en-US"/>
              </w:rPr>
              <w:t>2013</w:t>
            </w:r>
          </w:p>
          <w:p w:rsidR="00542426" w:rsidRDefault="00542426" w:rsidP="00EF40E9"/>
          <w:p w:rsidR="00542426" w:rsidRDefault="00542426" w:rsidP="00EF40E9"/>
          <w:p w:rsidR="00542426" w:rsidRDefault="00542426" w:rsidP="00EF40E9"/>
          <w:p w:rsidR="00542426" w:rsidRDefault="00542426" w:rsidP="00EF40E9"/>
          <w:p w:rsidR="00542426" w:rsidRDefault="00542426" w:rsidP="00EF40E9">
            <w:r>
              <w:t>Не имеет</w:t>
            </w:r>
          </w:p>
          <w:p w:rsidR="00542426" w:rsidRPr="00574A32" w:rsidRDefault="00542426" w:rsidP="00574A32"/>
          <w:p w:rsidR="00542426" w:rsidRPr="00574A32" w:rsidRDefault="00542426" w:rsidP="00574A32"/>
          <w:p w:rsidR="00542426" w:rsidRDefault="00542426" w:rsidP="00574A32"/>
          <w:p w:rsidR="00542426" w:rsidRDefault="00542426" w:rsidP="00574A32">
            <w:r>
              <w:t>Не имеет</w:t>
            </w:r>
          </w:p>
          <w:p w:rsidR="00542426" w:rsidRPr="00B256E8" w:rsidRDefault="00542426" w:rsidP="00B256E8"/>
          <w:p w:rsidR="00542426" w:rsidRPr="00B256E8" w:rsidRDefault="00542426" w:rsidP="00B256E8"/>
          <w:p w:rsidR="00542426" w:rsidRPr="00B256E8" w:rsidRDefault="00542426" w:rsidP="00B256E8"/>
          <w:p w:rsidR="00542426" w:rsidRDefault="00542426" w:rsidP="00B256E8"/>
          <w:p w:rsidR="00542426" w:rsidRPr="00B256E8" w:rsidRDefault="00542426" w:rsidP="00B256E8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>
            <w:r>
              <w:lastRenderedPageBreak/>
              <w:t>Не имеет</w:t>
            </w:r>
          </w:p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Default="00542426" w:rsidP="00FB7F8A">
            <w:r>
              <w:t xml:space="preserve">3-х комнатная квартира </w:t>
            </w:r>
          </w:p>
          <w:p w:rsidR="00542426" w:rsidRPr="00574A32" w:rsidRDefault="00542426" w:rsidP="00574A32"/>
          <w:p w:rsidR="00542426" w:rsidRPr="00574A32" w:rsidRDefault="00542426" w:rsidP="00574A32"/>
          <w:p w:rsidR="00542426" w:rsidRDefault="00542426" w:rsidP="00574A32">
            <w:r>
              <w:t>Не имеет</w:t>
            </w:r>
          </w:p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Pr="00574A32" w:rsidRDefault="00542426" w:rsidP="00574A32"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F40E9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>
            <w:r>
              <w:t>81,8</w:t>
            </w:r>
          </w:p>
          <w:p w:rsidR="00542426" w:rsidRPr="00574A32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Pr="00574A32" w:rsidRDefault="00542426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>
            <w:r>
              <w:t>Россия</w:t>
            </w:r>
          </w:p>
          <w:p w:rsidR="00542426" w:rsidRPr="00574A32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Pr="00574A32" w:rsidRDefault="00542426" w:rsidP="00574A32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0A31B3">
        <w:trPr>
          <w:trHeight w:val="352"/>
        </w:trPr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73D0C" w:rsidRDefault="00542426" w:rsidP="00D73D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542426" w:rsidRDefault="00542426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bookmarkStart w:id="0" w:name="_GoBack"/>
      <w:bookmarkEnd w:id="0"/>
      <w:r>
        <w:t xml:space="preserve"> ________________________________________      Бесперстов Д.М.</w:t>
      </w:r>
    </w:p>
    <w:p w:rsidR="00542426" w:rsidRDefault="00542426" w:rsidP="00716903">
      <w:pPr>
        <w:rPr>
          <w:sz w:val="20"/>
          <w:szCs w:val="20"/>
        </w:rPr>
      </w:pPr>
    </w:p>
    <w:p w:rsidR="00542426" w:rsidRPr="00AF6E57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542426" w:rsidRDefault="00542426"/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отдела по исполнению административного законодательства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Ульянич Наталья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836 640,20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Земельный участок (индивидуальная)</w:t>
            </w:r>
          </w:p>
          <w:p w:rsidR="00542426" w:rsidRPr="00D23580" w:rsidRDefault="00542426" w:rsidP="00BC5ABA">
            <w:r>
              <w:t>Жилой дом</w:t>
            </w:r>
          </w:p>
          <w:p w:rsidR="00542426" w:rsidRDefault="00542426" w:rsidP="00BC5ABA">
            <w:pPr>
              <w:rPr>
                <w:color w:val="000000"/>
              </w:rPr>
            </w:pPr>
            <w:r>
              <w:t>(долевая собственность</w:t>
            </w:r>
            <w:r w:rsidRPr="00D23580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1/3)</w:t>
            </w:r>
          </w:p>
          <w:p w:rsidR="00542426" w:rsidRDefault="00542426">
            <w:pPr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собственность) 1/5</w:t>
            </w:r>
          </w:p>
          <w:p w:rsidR="00542426" w:rsidRPr="00F26AF0" w:rsidRDefault="00542426">
            <w:pPr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собственность) 1/2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1000,0</w:t>
            </w:r>
          </w:p>
          <w:p w:rsidR="00542426" w:rsidRDefault="00542426"/>
          <w:p w:rsidR="00542426" w:rsidRDefault="00542426"/>
          <w:p w:rsidR="00542426" w:rsidRDefault="00542426">
            <w:r>
              <w:t>189,7</w:t>
            </w:r>
          </w:p>
          <w:p w:rsidR="00542426" w:rsidRDefault="00542426"/>
          <w:p w:rsidR="00542426" w:rsidRDefault="00542426"/>
          <w:p w:rsidR="00542426" w:rsidRDefault="00542426"/>
          <w:p w:rsidR="00542426" w:rsidRDefault="00542426">
            <w:r>
              <w:t>48,3</w:t>
            </w:r>
          </w:p>
          <w:p w:rsidR="00542426" w:rsidRPr="0069694D" w:rsidRDefault="00542426" w:rsidP="0069694D"/>
          <w:p w:rsidR="00542426" w:rsidRPr="0069694D" w:rsidRDefault="00542426" w:rsidP="0069694D"/>
          <w:p w:rsidR="00542426" w:rsidRDefault="00542426" w:rsidP="0069694D"/>
          <w:p w:rsidR="00542426" w:rsidRPr="0069694D" w:rsidRDefault="00542426" w:rsidP="0069694D">
            <w:r>
              <w:lastRenderedPageBreak/>
              <w:t>34,6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lastRenderedPageBreak/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 xml:space="preserve">Россия </w:t>
            </w:r>
          </w:p>
          <w:p w:rsidR="00542426" w:rsidRPr="0069694D" w:rsidRDefault="00542426" w:rsidP="0069694D"/>
          <w:p w:rsidR="00542426" w:rsidRPr="0069694D" w:rsidRDefault="00542426" w:rsidP="0069694D"/>
          <w:p w:rsidR="00542426" w:rsidRDefault="00542426" w:rsidP="0069694D"/>
          <w:p w:rsidR="00542426" w:rsidRPr="0069694D" w:rsidRDefault="00542426" w:rsidP="0069694D">
            <w:r>
              <w:lastRenderedPageBreak/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6F360E" w:rsidRDefault="00542426">
            <w:r>
              <w:rPr>
                <w:lang w:val="en-US"/>
              </w:rPr>
              <w:lastRenderedPageBreak/>
              <w:t>Honda Fit</w:t>
            </w:r>
            <w:r>
              <w:t xml:space="preserve">, </w:t>
            </w:r>
          </w:p>
          <w:p w:rsidR="00542426" w:rsidRPr="003C1483" w:rsidRDefault="00542426">
            <w:r>
              <w:rPr>
                <w:lang w:val="en-US"/>
              </w:rPr>
              <w:t>Mitsubishi Pojero</w:t>
            </w:r>
            <w:r>
              <w:t xml:space="preserve">, </w:t>
            </w:r>
          </w:p>
          <w:p w:rsidR="00542426" w:rsidRDefault="00542426"/>
          <w:p w:rsidR="00542426" w:rsidRPr="003C1483" w:rsidRDefault="00542426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>
            <w:r>
              <w:t>2000,0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Россия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pPr>
              <w:rPr>
                <w:lang w:val="en-US"/>
              </w:rPr>
            </w:pPr>
            <w:r>
              <w:t>170 125,77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 xml:space="preserve">Земельный участок </w:t>
            </w:r>
          </w:p>
          <w:p w:rsidR="00542426" w:rsidRDefault="00542426" w:rsidP="002760AB">
            <w:r>
              <w:t>(индивидуальная)</w:t>
            </w:r>
          </w:p>
          <w:p w:rsidR="00542426" w:rsidRPr="00D23580" w:rsidRDefault="00542426" w:rsidP="002760AB">
            <w:r>
              <w:t>Жилой дом (долевая собственность) 1/3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2000,0</w:t>
            </w:r>
          </w:p>
          <w:p w:rsidR="00542426" w:rsidRDefault="00542426" w:rsidP="002760AB"/>
          <w:p w:rsidR="00542426" w:rsidRDefault="00542426" w:rsidP="002760AB"/>
          <w:p w:rsidR="00542426" w:rsidRPr="00D23580" w:rsidRDefault="00542426" w:rsidP="002760AB">
            <w:r>
              <w:t>189,7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Россия</w:t>
            </w:r>
          </w:p>
          <w:p w:rsidR="00542426" w:rsidRDefault="00542426" w:rsidP="002760AB"/>
          <w:p w:rsidR="00542426" w:rsidRDefault="00542426" w:rsidP="002760AB"/>
          <w:p w:rsidR="00542426" w:rsidRPr="00D23580" w:rsidRDefault="00542426" w:rsidP="002760AB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pPr>
              <w:rPr>
                <w:lang w:val="en-US"/>
              </w:rPr>
            </w:pPr>
            <w:r>
              <w:rPr>
                <w:lang w:val="en-US"/>
              </w:rPr>
              <w:t>Nissan HV-200</w:t>
            </w:r>
          </w:p>
          <w:p w:rsidR="00542426" w:rsidRDefault="00542426" w:rsidP="002760AB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Taw Ais</w:t>
            </w:r>
          </w:p>
          <w:p w:rsidR="00542426" w:rsidRPr="005D4BFB" w:rsidRDefault="00542426" w:rsidP="002760AB">
            <w:r>
              <w:rPr>
                <w:lang w:val="en-US"/>
              </w:rPr>
              <w:t>Nissan Kondor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5D4BFB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/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5D4BFB">
            <w:r>
              <w:t>Жилой дом</w:t>
            </w:r>
          </w:p>
          <w:p w:rsidR="00542426" w:rsidRDefault="00542426" w:rsidP="005D4BFB">
            <w:pPr>
              <w:rPr>
                <w:color w:val="000000"/>
              </w:rPr>
            </w:pPr>
            <w:r>
              <w:t>(долевая собственность</w:t>
            </w:r>
            <w:r w:rsidRPr="00D23580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1/3</w:t>
            </w:r>
          </w:p>
          <w:p w:rsidR="00542426" w:rsidRDefault="00542426" w:rsidP="005D4BFB">
            <w:r>
              <w:rPr>
                <w:color w:val="000000"/>
              </w:rPr>
              <w:t>Квартира (долевая собственность) 1/5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189,7</w:t>
            </w:r>
          </w:p>
          <w:p w:rsidR="00542426" w:rsidRDefault="00542426"/>
          <w:p w:rsidR="00542426" w:rsidRDefault="00542426"/>
          <w:p w:rsidR="00542426" w:rsidRDefault="00542426"/>
          <w:p w:rsidR="00542426" w:rsidRPr="00D23580" w:rsidRDefault="00542426">
            <w:r>
              <w:t>48,3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 xml:space="preserve">Россия </w:t>
            </w:r>
          </w:p>
          <w:p w:rsidR="00542426" w:rsidRDefault="00542426"/>
          <w:p w:rsidR="00542426" w:rsidRDefault="00542426"/>
          <w:p w:rsidR="00542426" w:rsidRDefault="00542426"/>
          <w:p w:rsidR="00542426" w:rsidRPr="00D23580" w:rsidRDefault="00542426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>
            <w: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2760AB">
            <w:r>
              <w:t>2000,0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>
            <w:r>
              <w:t>Россия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/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Ульянич Н.В.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управления образования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994320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9943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99432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Григорьева Светлана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652 429,74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BC5ABA">
            <w:pPr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</w:p>
          <w:p w:rsidR="00542426" w:rsidRPr="00D23580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94320" w:rsidRDefault="00542426">
            <w:r>
              <w:rPr>
                <w:color w:val="000000"/>
                <w:lang w:val="en-US"/>
              </w:rPr>
              <w:t>Nissan Note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</w:tr>
      <w:tr w:rsidR="00542426" w:rsidRPr="00EF7CD8" w:rsidTr="0099432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pPr>
              <w:rPr>
                <w:lang w:val="en-US"/>
              </w:rPr>
            </w:pPr>
            <w:r>
              <w:t>431 550,45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нет</w:t>
            </w:r>
          </w:p>
          <w:p w:rsidR="00542426" w:rsidRPr="00D23580" w:rsidRDefault="00542426" w:rsidP="004B63A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4B63A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94320" w:rsidRDefault="00542426" w:rsidP="002760AB"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Land</w:t>
                </w:r>
              </w:smartTag>
            </w:smartTag>
            <w:r>
              <w:rPr>
                <w:lang w:val="en-US"/>
              </w:rPr>
              <w:t xml:space="preserve"> Cruser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945E0">
            <w:r>
              <w:t xml:space="preserve">Квартира </w:t>
            </w:r>
          </w:p>
          <w:p w:rsidR="00542426" w:rsidRDefault="00542426" w:rsidP="004945E0">
            <w:r>
              <w:t>Жилой дом</w:t>
            </w:r>
          </w:p>
          <w:p w:rsidR="00542426" w:rsidRPr="00D23580" w:rsidRDefault="00542426" w:rsidP="004945E0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945E0">
            <w:r>
              <w:t>46,0</w:t>
            </w:r>
          </w:p>
          <w:p w:rsidR="00542426" w:rsidRDefault="00542426" w:rsidP="004945E0">
            <w:r>
              <w:t>76,0</w:t>
            </w:r>
          </w:p>
          <w:p w:rsidR="00542426" w:rsidRPr="008C3934" w:rsidRDefault="00542426" w:rsidP="004945E0">
            <w:r>
              <w:t>1300,0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945E0">
            <w:r>
              <w:t>Россия</w:t>
            </w:r>
          </w:p>
          <w:p w:rsidR="00542426" w:rsidRDefault="00542426" w:rsidP="004945E0">
            <w:r>
              <w:t>Россия</w:t>
            </w:r>
          </w:p>
          <w:p w:rsidR="00542426" w:rsidRPr="00D23580" w:rsidRDefault="00542426" w:rsidP="004945E0">
            <w:r>
              <w:t xml:space="preserve">Россия </w:t>
            </w:r>
          </w:p>
        </w:tc>
      </w:tr>
      <w:tr w:rsidR="00542426" w:rsidRPr="00EF7CD8" w:rsidTr="0099432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4B63A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94320" w:rsidRDefault="00542426" w:rsidP="002760AB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945E0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945E0">
            <w: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945E0">
            <w:r>
              <w:t xml:space="preserve">Россия </w:t>
            </w:r>
          </w:p>
        </w:tc>
      </w:tr>
      <w:tr w:rsidR="00542426" w:rsidRPr="00EF7CD8" w:rsidTr="0099432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94320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94320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99432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99432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94320" w:rsidRDefault="00542426" w:rsidP="00994320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94320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94320">
            <w: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94320">
            <w:r>
              <w:t xml:space="preserve">Россия </w:t>
            </w:r>
          </w:p>
        </w:tc>
      </w:tr>
      <w:tr w:rsidR="00542426" w:rsidTr="00994320">
        <w:tc>
          <w:tcPr>
            <w:tcW w:w="14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994320">
        <w:tc>
          <w:tcPr>
            <w:tcW w:w="14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Григорьева С.А.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исполняющий обязанности начальника управления образования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C218FF"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C218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C218FF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Беспечанский Владимир Викторович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911 053,28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BC5ABA">
            <w:pPr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</w:p>
          <w:p w:rsidR="00542426" w:rsidRDefault="00542426"/>
          <w:p w:rsidR="00542426" w:rsidRPr="00D23580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48,0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C218FF" w:rsidRDefault="00542426">
            <w:r>
              <w:rPr>
                <w:color w:val="000000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>
            <w:r>
              <w:t>62,0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Россия</w:t>
            </w:r>
          </w:p>
        </w:tc>
      </w:tr>
      <w:tr w:rsidR="00542426" w:rsidTr="00C218FF">
        <w:tc>
          <w:tcPr>
            <w:tcW w:w="14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C218FF">
        <w:tc>
          <w:tcPr>
            <w:tcW w:w="14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________________________________________      Беспечанский  В.В.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9A616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9A616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9A616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культуры, физической культуры, спорта и молодежной политики </w:t>
      </w:r>
    </w:p>
    <w:p w:rsidR="00542426" w:rsidRDefault="00542426" w:rsidP="009A616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9A6160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9A616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9A6160"/>
    <w:tbl>
      <w:tblPr>
        <w:tblW w:w="15502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7"/>
        <w:gridCol w:w="1721"/>
        <w:gridCol w:w="3371"/>
        <w:gridCol w:w="1108"/>
        <w:gridCol w:w="1677"/>
        <w:gridCol w:w="1652"/>
        <w:gridCol w:w="1721"/>
        <w:gridCol w:w="1108"/>
        <w:gridCol w:w="1677"/>
      </w:tblGrid>
      <w:tr w:rsidR="00542426" w:rsidTr="009A6160"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/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 w:rsidP="009A6160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 w:rsidP="009A6160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 w:rsidP="009A6160">
            <w:pPr>
              <w:autoSpaceDE w:val="0"/>
              <w:autoSpaceDN w:val="0"/>
              <w:adjustRightInd w:val="0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</w:t>
            </w:r>
          </w:p>
          <w:p w:rsidR="00542426" w:rsidRDefault="00542426" w:rsidP="009A6160">
            <w:pPr>
              <w:jc w:val="center"/>
            </w:pPr>
            <w:r>
              <w:t>(руб.)</w:t>
            </w:r>
          </w:p>
        </w:tc>
        <w:tc>
          <w:tcPr>
            <w:tcW w:w="7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 w:rsidP="009A6160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 w:rsidP="009A6160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 w:rsidP="009A6160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 w:rsidP="009A6160">
            <w:pPr>
              <w:jc w:val="center"/>
            </w:pPr>
            <w:r>
              <w:t>пользовании</w:t>
            </w:r>
          </w:p>
        </w:tc>
      </w:tr>
      <w:tr w:rsidR="00542426" w:rsidTr="009A6160"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 w:rsidP="009A6160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 w:rsidP="009A6160"/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 w:rsidP="009A6160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 w:rsidP="009A6160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 w:rsidP="009A6160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 w:rsidP="009A6160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 w:rsidP="009A6160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 w:rsidP="009A6160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 w:rsidP="009A6160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9A6160">
        <w:trPr>
          <w:trHeight w:val="600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426" w:rsidRPr="00D23580" w:rsidRDefault="00542426" w:rsidP="009A6160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Аргеткин Валерий </w:t>
            </w:r>
            <w:r>
              <w:rPr>
                <w:i/>
              </w:rPr>
              <w:lastRenderedPageBreak/>
              <w:t>Викторович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426" w:rsidRPr="00D23580" w:rsidRDefault="00542426" w:rsidP="009A6160">
            <w:r>
              <w:lastRenderedPageBreak/>
              <w:t>859674,55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9A6160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/>
          <w:p w:rsidR="00542426" w:rsidRPr="00D23580" w:rsidRDefault="00542426" w:rsidP="009A6160">
            <w: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/>
          <w:p w:rsidR="00542426" w:rsidRPr="00D23580" w:rsidRDefault="00542426" w:rsidP="009A616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94320" w:rsidRDefault="00542426" w:rsidP="009A6160">
            <w:r>
              <w:t>Тайота Ипсум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9A6160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9A6160">
            <w:r>
              <w:t>52,7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9A6160">
            <w:r>
              <w:t>Россия</w:t>
            </w:r>
          </w:p>
        </w:tc>
      </w:tr>
      <w:tr w:rsidR="00542426" w:rsidRPr="00EF7CD8" w:rsidTr="009A6160">
        <w:trPr>
          <w:trHeight w:val="510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426" w:rsidRDefault="00542426" w:rsidP="009A6160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426" w:rsidRDefault="00542426" w:rsidP="009A6160"/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/>
          <w:p w:rsidR="00542426" w:rsidRDefault="00542426" w:rsidP="009A6160">
            <w:r>
              <w:t>998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/>
          <w:p w:rsidR="00542426" w:rsidRDefault="00542426" w:rsidP="009A616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r>
              <w:t>Митсубиси Оутландер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/>
        </w:tc>
      </w:tr>
      <w:tr w:rsidR="00542426" w:rsidRPr="00EF7CD8" w:rsidTr="009A6160">
        <w:trPr>
          <w:trHeight w:val="300"/>
        </w:trPr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/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r>
              <w:t>Квартира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r>
              <w:t>32,6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/>
        </w:tc>
      </w:tr>
      <w:tr w:rsidR="00542426" w:rsidRPr="00EF7CD8" w:rsidTr="009A616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9A6160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  <w:r>
              <w:rPr>
                <w:i/>
              </w:rPr>
              <w:t>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CC0621" w:rsidRDefault="00542426" w:rsidP="009A6160">
            <w:r>
              <w:t>362193,80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9A6160">
            <w:r>
              <w:t>Квартира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9A6160">
            <w:r>
              <w:t>52,7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9A616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94320" w:rsidRDefault="00542426" w:rsidP="009A6160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9A6160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9A616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9A6160">
            <w:r>
              <w:t xml:space="preserve"> </w:t>
            </w:r>
          </w:p>
        </w:tc>
      </w:tr>
      <w:tr w:rsidR="00542426" w:rsidRPr="00EF7CD8" w:rsidTr="009A616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r>
              <w:t>нет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9A616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9A616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94320" w:rsidRDefault="00542426" w:rsidP="009A6160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r>
              <w:t>52,7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r>
              <w:t xml:space="preserve">Россия </w:t>
            </w:r>
          </w:p>
        </w:tc>
      </w:tr>
      <w:tr w:rsidR="00542426" w:rsidTr="009A6160">
        <w:tc>
          <w:tcPr>
            <w:tcW w:w="15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9A6160">
        <w:tc>
          <w:tcPr>
            <w:tcW w:w="15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A6160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9A6160">
            <w:pPr>
              <w:jc w:val="center"/>
            </w:pPr>
          </w:p>
        </w:tc>
      </w:tr>
    </w:tbl>
    <w:p w:rsidR="00542426" w:rsidRDefault="00542426" w:rsidP="009A616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9A616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9A616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9A6160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______________________________________________      /Аргеткин В.В./</w:t>
      </w:r>
    </w:p>
    <w:p w:rsidR="00542426" w:rsidRDefault="00542426" w:rsidP="009A6160">
      <w:pPr>
        <w:tabs>
          <w:tab w:val="left" w:pos="7655"/>
          <w:tab w:val="left" w:pos="11766"/>
          <w:tab w:val="left" w:pos="12191"/>
          <w:tab w:val="left" w:pos="12474"/>
        </w:tabs>
      </w:pPr>
      <w:r>
        <w:rPr>
          <w:sz w:val="20"/>
          <w:szCs w:val="20"/>
        </w:rPr>
        <w:t xml:space="preserve">(подпись муниципального служащего, представившего сведения)            (Ф.И.О.) </w:t>
      </w:r>
    </w:p>
    <w:p w:rsidR="00542426" w:rsidRDefault="00542426" w:rsidP="009A616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9A6160">
      <w:pPr>
        <w:tabs>
          <w:tab w:val="left" w:pos="7655"/>
          <w:tab w:val="left" w:pos="11766"/>
          <w:tab w:val="left" w:pos="12191"/>
          <w:tab w:val="left" w:pos="12474"/>
        </w:tabs>
      </w:pPr>
      <w:r>
        <w:rPr>
          <w:sz w:val="28"/>
        </w:rPr>
        <w:t xml:space="preserve">____________________     </w:t>
      </w:r>
      <w:r>
        <w:t xml:space="preserve">________________________________________       ______________         </w:t>
      </w:r>
    </w:p>
    <w:p w:rsidR="00542426" w:rsidRDefault="00542426" w:rsidP="009A6160">
      <w:pPr>
        <w:tabs>
          <w:tab w:val="left" w:pos="12474"/>
          <w:tab w:val="left" w:pos="12758"/>
        </w:tabs>
      </w:pPr>
      <w:r>
        <w:rPr>
          <w:sz w:val="28"/>
        </w:rPr>
        <w:t>(</w:t>
      </w:r>
      <w:r>
        <w:rPr>
          <w:sz w:val="18"/>
          <w:szCs w:val="18"/>
        </w:rPr>
        <w:t xml:space="preserve">подпись кадрового работника)                                                            (Ф.И.О.)                                                           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</w:t>
      </w:r>
    </w:p>
    <w:p w:rsidR="00542426" w:rsidRDefault="00542426"/>
    <w:p w:rsidR="00542426" w:rsidRDefault="00542426" w:rsidP="00352758">
      <w:pPr>
        <w:tabs>
          <w:tab w:val="left" w:pos="1125"/>
        </w:tabs>
      </w:pPr>
    </w:p>
    <w:p w:rsidR="00542426" w:rsidRDefault="00542426" w:rsidP="00352758">
      <w:pPr>
        <w:tabs>
          <w:tab w:val="left" w:pos="1125"/>
        </w:tabs>
      </w:pPr>
    </w:p>
    <w:p w:rsidR="00542426" w:rsidRDefault="00542426" w:rsidP="0035275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542426" w:rsidRDefault="00542426" w:rsidP="0035275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352758">
      <w:pPr>
        <w:autoSpaceDE w:val="0"/>
        <w:autoSpaceDN w:val="0"/>
        <w:adjustRightInd w:val="0"/>
        <w:jc w:val="center"/>
        <w:rPr>
          <w:sz w:val="28"/>
        </w:rPr>
      </w:pPr>
      <w:r w:rsidRPr="00352758">
        <w:rPr>
          <w:sz w:val="28"/>
        </w:rPr>
        <w:t>главного специалиста отдела учет</w:t>
      </w:r>
      <w:r>
        <w:rPr>
          <w:sz w:val="28"/>
        </w:rPr>
        <w:t>а и</w:t>
      </w:r>
      <w:r w:rsidRPr="00352758">
        <w:rPr>
          <w:sz w:val="28"/>
        </w:rPr>
        <w:t xml:space="preserve"> движени</w:t>
      </w:r>
      <w:r>
        <w:rPr>
          <w:sz w:val="28"/>
        </w:rPr>
        <w:t>я</w:t>
      </w:r>
      <w:r w:rsidRPr="00352758">
        <w:rPr>
          <w:sz w:val="28"/>
        </w:rPr>
        <w:t xml:space="preserve"> бюджетных средств</w:t>
      </w:r>
      <w:r>
        <w:rPr>
          <w:i/>
          <w:sz w:val="22"/>
          <w:szCs w:val="22"/>
        </w:rPr>
        <w:t xml:space="preserve"> </w:t>
      </w:r>
      <w:r w:rsidRPr="000270BC">
        <w:rPr>
          <w:sz w:val="28"/>
        </w:rPr>
        <w:t xml:space="preserve"> финансового управления администрации</w:t>
      </w:r>
      <w:r>
        <w:rPr>
          <w:sz w:val="28"/>
        </w:rPr>
        <w:t xml:space="preserve"> Надеждинского муниципального района</w:t>
      </w:r>
    </w:p>
    <w:p w:rsidR="00542426" w:rsidRDefault="00542426" w:rsidP="00352758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35275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</w:t>
      </w:r>
      <w:r w:rsidRPr="00257365">
        <w:rPr>
          <w:sz w:val="28"/>
        </w:rPr>
        <w:t>6</w:t>
      </w:r>
      <w:r>
        <w:rPr>
          <w:sz w:val="28"/>
        </w:rPr>
        <w:t xml:space="preserve"> года</w:t>
      </w:r>
    </w:p>
    <w:p w:rsidR="00542426" w:rsidRDefault="00542426" w:rsidP="00352758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800"/>
        <w:gridCol w:w="1800"/>
        <w:gridCol w:w="1800"/>
        <w:gridCol w:w="1260"/>
        <w:gridCol w:w="1440"/>
      </w:tblGrid>
      <w:tr w:rsidR="00542426" w:rsidTr="00BB3797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4048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 w:rsidP="00E34048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 w:rsidP="00E34048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 w:rsidP="00E34048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 w:rsidP="00E34048">
            <w:pPr>
              <w:jc w:val="center"/>
            </w:pPr>
            <w:r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4048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 w:rsidP="00E34048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 w:rsidP="00E34048">
            <w:pPr>
              <w:jc w:val="center"/>
            </w:pPr>
            <w:r>
              <w:t>собственности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4048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 w:rsidP="00E34048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 w:rsidP="00E34048">
            <w:pPr>
              <w:jc w:val="center"/>
            </w:pPr>
            <w:r>
              <w:t>пользовании</w:t>
            </w:r>
          </w:p>
        </w:tc>
      </w:tr>
      <w:tr w:rsidR="00542426" w:rsidTr="00BB3797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 w:rsidP="00E34048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 w:rsidP="00E3404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4048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 w:rsidP="00E34048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4048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 w:rsidP="00E34048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4048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 w:rsidP="00E34048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4048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 w:rsidP="00E34048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4048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 w:rsidP="00E34048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4048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 w:rsidP="00E34048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4048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 w:rsidP="00E34048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Tr="00BB379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404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Бабочкина Наталья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352758" w:rsidRDefault="00542426" w:rsidP="00E34048">
            <w:pPr>
              <w:rPr>
                <w:i/>
              </w:rPr>
            </w:pPr>
            <w:r>
              <w:rPr>
                <w:i/>
              </w:rPr>
              <w:t>492 931,39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4048">
            <w:r>
              <w:t xml:space="preserve">Земельный участок </w:t>
            </w:r>
          </w:p>
          <w:p w:rsidR="00542426" w:rsidRDefault="00542426" w:rsidP="00E34048">
            <w:r>
              <w:t>(индивидуальная)</w:t>
            </w:r>
          </w:p>
          <w:p w:rsidR="00542426" w:rsidRDefault="00542426" w:rsidP="00E3404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4048">
            <w:r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4048">
            <w:r>
              <w:t>Россия</w:t>
            </w:r>
          </w:p>
          <w:p w:rsidR="00542426" w:rsidRDefault="00542426" w:rsidP="00E34048"/>
          <w:p w:rsidR="00542426" w:rsidRDefault="00542426" w:rsidP="00E3404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97EE2" w:rsidRDefault="00542426" w:rsidP="00E34048">
            <w:smartTag w:uri="urn:schemas-microsoft-com:office:smarttags" w:element="City">
              <w:smartTag w:uri="urn:schemas-microsoft-com:office:smarttags" w:element="place">
                <w:r w:rsidRPr="00797EE2">
                  <w:rPr>
                    <w:lang w:val="en-US"/>
                  </w:rPr>
                  <w:t>Toyota</w:t>
                </w:r>
              </w:smartTag>
            </w:smartTag>
            <w:r w:rsidRPr="00797EE2">
              <w:rPr>
                <w:lang w:val="en-US"/>
              </w:rPr>
              <w:t xml:space="preserve"> Vitz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4048">
            <w:r w:rsidRPr="000A154D">
              <w:rPr>
                <w:sz w:val="26"/>
                <w:szCs w:val="26"/>
              </w:rPr>
              <w:t>Квартира</w:t>
            </w: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4048">
            <w:r>
              <w:t>57,0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4048">
            <w:r>
              <w:t>Россия</w:t>
            </w:r>
          </w:p>
          <w:p w:rsidR="00542426" w:rsidRDefault="00542426" w:rsidP="00E34048"/>
        </w:tc>
      </w:tr>
      <w:tr w:rsidR="00542426" w:rsidTr="00BB3797">
        <w:tc>
          <w:tcPr>
            <w:tcW w:w="15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4048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BB3797">
        <w:tc>
          <w:tcPr>
            <w:tcW w:w="15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4048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E34048"/>
        </w:tc>
      </w:tr>
    </w:tbl>
    <w:p w:rsidR="00542426" w:rsidRDefault="00542426" w:rsidP="00352758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352758" w:rsidRDefault="00542426" w:rsidP="00352758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________________________________________            </w:t>
      </w:r>
      <w:r>
        <w:rPr>
          <w:u w:val="single"/>
        </w:rPr>
        <w:t>Бабочкина Н.В.</w:t>
      </w:r>
    </w:p>
    <w:p w:rsidR="00542426" w:rsidRDefault="00542426" w:rsidP="00352758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542426" w:rsidRDefault="00542426" w:rsidP="00352758">
      <w:pPr>
        <w:rPr>
          <w:sz w:val="28"/>
        </w:rPr>
      </w:pPr>
    </w:p>
    <w:p w:rsidR="00542426" w:rsidRPr="00352758" w:rsidRDefault="00542426" w:rsidP="00255A73">
      <w:pPr>
        <w:tabs>
          <w:tab w:val="left" w:pos="12474"/>
          <w:tab w:val="left" w:pos="12758"/>
        </w:tabs>
      </w:pPr>
      <w:r>
        <w:rPr>
          <w:sz w:val="28"/>
        </w:rPr>
        <w:t xml:space="preserve">_________                                                                                 </w:t>
      </w:r>
      <w:r>
        <w:t xml:space="preserve">________________________________________       ______________       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352758">
      <w:pPr>
        <w:rPr>
          <w:sz w:val="28"/>
        </w:rPr>
      </w:pP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отдела жизнеобеспечения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2084"/>
        <w:gridCol w:w="2008"/>
        <w:gridCol w:w="1108"/>
        <w:gridCol w:w="1677"/>
        <w:gridCol w:w="1652"/>
        <w:gridCol w:w="1721"/>
        <w:gridCol w:w="1108"/>
        <w:gridCol w:w="1677"/>
      </w:tblGrid>
      <w:tr w:rsidR="00542426" w:rsidTr="00E96DE5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E96D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E96DE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Балабаев Павел Юрьевич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274 452,70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Квартира</w:t>
            </w:r>
          </w:p>
          <w:p w:rsidR="00542426" w:rsidRDefault="00542426" w:rsidP="00BC5ABA">
            <w:r>
              <w:t xml:space="preserve">(долевая </w:t>
            </w:r>
            <w:r>
              <w:lastRenderedPageBreak/>
              <w:t>собственность)</w:t>
            </w:r>
          </w:p>
          <w:p w:rsidR="00542426" w:rsidRDefault="00542426" w:rsidP="00BC5ABA">
            <w:r>
              <w:t>½ доля</w:t>
            </w:r>
          </w:p>
          <w:p w:rsidR="00542426" w:rsidRPr="00D23580" w:rsidRDefault="00542426" w:rsidP="00C5648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E96DE5">
            <w:r>
              <w:lastRenderedPageBreak/>
              <w:t>40,6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E96DE5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621006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363CA1" w:rsidRDefault="00542426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>
            <w:r>
              <w:t>64,4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Pr="00D23580" w:rsidRDefault="00542426" w:rsidP="00621006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Балабаев П.Ю.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старшего специалиста 1 разряда отдела социально-экономического развития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и членов его семьи за период с 1 января по 31 декабря 2016 года</w:t>
      </w:r>
    </w:p>
    <w:p w:rsidR="00542426" w:rsidRDefault="00542426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2160"/>
        <w:gridCol w:w="2177"/>
        <w:gridCol w:w="1103"/>
        <w:gridCol w:w="1669"/>
        <w:gridCol w:w="1644"/>
        <w:gridCol w:w="1713"/>
        <w:gridCol w:w="1103"/>
        <w:gridCol w:w="1669"/>
      </w:tblGrid>
      <w:tr w:rsidR="00542426" w:rsidTr="00264FC3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264FC3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264FC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4B5708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Белик Людмила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501 600,38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Квартира (долевая собственность) ½</w:t>
            </w:r>
          </w:p>
          <w:p w:rsidR="00542426" w:rsidRDefault="00542426" w:rsidP="00BC5ABA">
            <w:r>
              <w:t>Квартира (индивидуальная)</w:t>
            </w:r>
          </w:p>
          <w:p w:rsidR="00542426" w:rsidRPr="00D23580" w:rsidRDefault="00542426">
            <w:r>
              <w:t>Квартира 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42,2</w:t>
            </w:r>
          </w:p>
          <w:p w:rsidR="00542426" w:rsidRDefault="00542426"/>
          <w:p w:rsidR="00542426" w:rsidRDefault="00542426">
            <w:r>
              <w:t>52,8</w:t>
            </w:r>
          </w:p>
          <w:p w:rsidR="00542426" w:rsidRDefault="00542426"/>
          <w:p w:rsidR="00542426" w:rsidRDefault="00542426">
            <w:r>
              <w:t>19,5</w:t>
            </w:r>
          </w:p>
          <w:p w:rsidR="00542426" w:rsidRPr="00D23580" w:rsidRDefault="00542426" w:rsidP="00F17362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>
            <w:r>
              <w:t xml:space="preserve">Россия </w:t>
            </w:r>
          </w:p>
          <w:p w:rsidR="00542426" w:rsidRDefault="00542426" w:rsidP="00FE23A0"/>
          <w:p w:rsidR="00542426" w:rsidRDefault="00542426" w:rsidP="00FE23A0">
            <w:r>
              <w:t xml:space="preserve">Россия </w:t>
            </w:r>
          </w:p>
          <w:p w:rsidR="00542426" w:rsidRPr="00D23580" w:rsidRDefault="00542426" w:rsidP="00F17362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344FED" w:rsidRDefault="00542426" w:rsidP="00750E2C">
            <w:pPr>
              <w:jc w:val="both"/>
            </w:pPr>
            <w:r>
              <w:rPr>
                <w:color w:val="000000"/>
                <w:lang w:val="en-US"/>
              </w:rPr>
              <w:t>Nissan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</w:tr>
      <w:tr w:rsidR="00542426" w:rsidTr="004B5708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4B5708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Белик Л.В.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 w:rsidRPr="005D4AEA">
        <w:rPr>
          <w:sz w:val="28"/>
        </w:rPr>
        <w:t>ведущего специалиста 1-го разряда общего отдела администрации Надеждинского района Приморского края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4473F9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3D6A5D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3D6A5D"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Tr="004473F9">
        <w:trPr>
          <w:trHeight w:val="1167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4473F9" w:rsidRDefault="00542426" w:rsidP="004473F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Бесперстов Дмитрий Михайлович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A31B3" w:rsidRDefault="00542426" w:rsidP="000A31B3">
            <w:r>
              <w:t>1 122 354,3</w:t>
            </w:r>
          </w:p>
          <w:p w:rsidR="00542426" w:rsidRPr="00574A32" w:rsidRDefault="00542426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A31B3">
            <w:r>
              <w:t>3-х комнатная квартира (1/3)</w:t>
            </w:r>
          </w:p>
          <w:p w:rsidR="00542426" w:rsidRPr="00187ABE" w:rsidRDefault="00542426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>
            <w:r>
              <w:t>81,8</w:t>
            </w:r>
          </w:p>
          <w:p w:rsidR="00542426" w:rsidRPr="00574A32" w:rsidRDefault="00542426" w:rsidP="00574A32"/>
          <w:p w:rsidR="00542426" w:rsidRPr="00187ABE" w:rsidRDefault="00542426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>
            <w:r>
              <w:t>Россия</w:t>
            </w:r>
          </w:p>
          <w:p w:rsidR="00542426" w:rsidRPr="00574A32" w:rsidRDefault="00542426" w:rsidP="00574A32"/>
          <w:p w:rsidR="00542426" w:rsidRPr="00187ABE" w:rsidRDefault="00542426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B7F8A" w:rsidRDefault="00542426" w:rsidP="00EF40E9">
            <w:r>
              <w:rPr>
                <w:lang w:val="en-US"/>
              </w:rPr>
              <w:t>HONDA Fit</w:t>
            </w:r>
            <w:r>
              <w:t>,</w:t>
            </w:r>
            <w:r w:rsidRPr="00EF40E9">
              <w:t xml:space="preserve"> </w:t>
            </w:r>
            <w:r>
              <w:rPr>
                <w:lang w:val="en-US"/>
              </w:rPr>
              <w:t>2013</w:t>
            </w:r>
          </w:p>
          <w:p w:rsidR="00542426" w:rsidRPr="00B256E8" w:rsidRDefault="00542426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>
            <w:r>
              <w:t>Не имеет</w:t>
            </w:r>
          </w:p>
          <w:p w:rsidR="00542426" w:rsidRPr="00574A32" w:rsidRDefault="00542426" w:rsidP="00574A32"/>
          <w:p w:rsidR="00542426" w:rsidRPr="00574A32" w:rsidRDefault="00542426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F40E9"/>
          <w:p w:rsidR="00542426" w:rsidRPr="00574A32" w:rsidRDefault="00542426" w:rsidP="00574A32"/>
          <w:p w:rsidR="00542426" w:rsidRPr="00574A32" w:rsidRDefault="00542426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/>
          <w:p w:rsidR="00542426" w:rsidRPr="00574A32" w:rsidRDefault="00542426" w:rsidP="00574A32"/>
          <w:p w:rsidR="00542426" w:rsidRPr="00574A32" w:rsidRDefault="00542426" w:rsidP="00574A32"/>
        </w:tc>
      </w:tr>
      <w:tr w:rsidR="00542426" w:rsidTr="004473F9">
        <w:trPr>
          <w:trHeight w:val="1067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Pr="00FB7F8A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 w:rsidP="004473F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/>
          <w:p w:rsidR="00542426" w:rsidRPr="00574A32" w:rsidRDefault="00542426" w:rsidP="00574A32">
            <w:r>
              <w:t>134 834,69</w:t>
            </w:r>
          </w:p>
          <w:p w:rsidR="00542426" w:rsidRPr="00574A32" w:rsidRDefault="00542426" w:rsidP="00574A32"/>
          <w:p w:rsidR="00542426" w:rsidRDefault="00542426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  <w:p w:rsidR="00542426" w:rsidRPr="00187ABE" w:rsidRDefault="00542426" w:rsidP="00187ABE">
            <w:r>
              <w:t>Не имеет</w:t>
            </w:r>
          </w:p>
          <w:p w:rsidR="00542426" w:rsidRPr="00187ABE" w:rsidRDefault="00542426" w:rsidP="00187ABE"/>
          <w:p w:rsidR="00542426" w:rsidRDefault="00542426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  <w:p w:rsidR="00542426" w:rsidRPr="00187ABE" w:rsidRDefault="00542426" w:rsidP="00187ABE"/>
          <w:p w:rsidR="00542426" w:rsidRPr="00187ABE" w:rsidRDefault="00542426" w:rsidP="00187ABE"/>
          <w:p w:rsidR="00542426" w:rsidRDefault="00542426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  <w:p w:rsidR="00542426" w:rsidRPr="00187ABE" w:rsidRDefault="00542426" w:rsidP="00187ABE"/>
          <w:p w:rsidR="00542426" w:rsidRPr="00187ABE" w:rsidRDefault="00542426" w:rsidP="00187ABE"/>
          <w:p w:rsidR="00542426" w:rsidRDefault="00542426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F40E9"/>
          <w:p w:rsidR="00542426" w:rsidRDefault="00542426" w:rsidP="00EF40E9">
            <w:r>
              <w:t>Не имеет</w:t>
            </w:r>
          </w:p>
          <w:p w:rsidR="00542426" w:rsidRPr="00574A32" w:rsidRDefault="00542426" w:rsidP="00574A32"/>
          <w:p w:rsidR="00542426" w:rsidRPr="004473F9" w:rsidRDefault="00542426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574A32" w:rsidRDefault="00542426" w:rsidP="00574A32"/>
          <w:p w:rsidR="00542426" w:rsidRDefault="00542426" w:rsidP="00FB7F8A">
            <w:r>
              <w:t xml:space="preserve">3-х комнатная квартира </w:t>
            </w:r>
          </w:p>
          <w:p w:rsidR="00542426" w:rsidRDefault="00542426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574A32" w:rsidRDefault="00542426" w:rsidP="00574A32"/>
          <w:p w:rsidR="00542426" w:rsidRPr="00574A32" w:rsidRDefault="00542426" w:rsidP="00574A32">
            <w:r>
              <w:t>81,8</w:t>
            </w:r>
          </w:p>
          <w:p w:rsidR="00542426" w:rsidRPr="00574A32" w:rsidRDefault="00542426" w:rsidP="00574A32"/>
          <w:p w:rsidR="00542426" w:rsidRDefault="00542426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574A32" w:rsidRDefault="00542426" w:rsidP="00574A32"/>
          <w:p w:rsidR="00542426" w:rsidRPr="00574A32" w:rsidRDefault="00542426" w:rsidP="00574A32">
            <w:r>
              <w:t>Россия</w:t>
            </w:r>
          </w:p>
          <w:p w:rsidR="00542426" w:rsidRPr="00574A32" w:rsidRDefault="00542426" w:rsidP="00574A32"/>
          <w:p w:rsidR="00542426" w:rsidRDefault="00542426" w:rsidP="00574A32"/>
        </w:tc>
      </w:tr>
      <w:tr w:rsidR="00542426" w:rsidTr="004473F9">
        <w:trPr>
          <w:trHeight w:val="1191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 w:rsidP="00574A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 w:rsidP="004473F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  <w:p w:rsidR="00542426" w:rsidRDefault="00542426" w:rsidP="00574A32">
            <w:r>
              <w:t>Не имеет</w:t>
            </w:r>
          </w:p>
          <w:p w:rsidR="00542426" w:rsidRPr="00574A32" w:rsidRDefault="00542426" w:rsidP="00574A32"/>
          <w:p w:rsidR="00542426" w:rsidRPr="00574A32" w:rsidRDefault="00542426" w:rsidP="00574A32"/>
          <w:p w:rsidR="00542426" w:rsidRDefault="00542426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187ABE"/>
          <w:p w:rsidR="00542426" w:rsidRDefault="00542426" w:rsidP="008043EE">
            <w:r>
              <w:t>3-х комнатная квартира (1/3)</w:t>
            </w:r>
          </w:p>
          <w:p w:rsidR="00542426" w:rsidRPr="00EF40E9" w:rsidRDefault="00542426" w:rsidP="00187ABE"/>
          <w:p w:rsidR="00542426" w:rsidRDefault="00542426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187ABE"/>
          <w:p w:rsidR="00542426" w:rsidRDefault="00542426" w:rsidP="008043EE">
            <w:r>
              <w:t>81,8</w:t>
            </w:r>
          </w:p>
          <w:p w:rsidR="00542426" w:rsidRDefault="00542426" w:rsidP="00187ABE"/>
          <w:p w:rsidR="00542426" w:rsidRDefault="00542426" w:rsidP="00187ABE"/>
          <w:p w:rsidR="00542426" w:rsidRDefault="00542426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187ABE"/>
          <w:p w:rsidR="00542426" w:rsidRDefault="00542426" w:rsidP="00187ABE">
            <w:r>
              <w:t>Россия</w:t>
            </w:r>
          </w:p>
          <w:p w:rsidR="00542426" w:rsidRDefault="00542426" w:rsidP="00187ABE"/>
          <w:p w:rsidR="00542426" w:rsidRDefault="00542426" w:rsidP="00187ABE"/>
          <w:p w:rsidR="00542426" w:rsidRDefault="00542426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  <w:p w:rsidR="00542426" w:rsidRDefault="00542426" w:rsidP="00574A32">
            <w:r>
              <w:t>Не имеет</w:t>
            </w:r>
          </w:p>
          <w:p w:rsidR="00542426" w:rsidRPr="00B256E8" w:rsidRDefault="00542426" w:rsidP="00B256E8"/>
          <w:p w:rsidR="00542426" w:rsidRPr="00B256E8" w:rsidRDefault="00542426" w:rsidP="00B256E8"/>
          <w:p w:rsidR="00542426" w:rsidRDefault="00542426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574A32" w:rsidRDefault="00542426" w:rsidP="00574A32"/>
          <w:p w:rsidR="00542426" w:rsidRDefault="00542426" w:rsidP="00574A32">
            <w:r>
              <w:t>Не имеет</w:t>
            </w:r>
          </w:p>
          <w:p w:rsidR="00542426" w:rsidRDefault="00542426" w:rsidP="00574A32"/>
          <w:p w:rsidR="00542426" w:rsidRDefault="00542426" w:rsidP="00574A32"/>
          <w:p w:rsidR="00542426" w:rsidRPr="00574A32" w:rsidRDefault="00542426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Pr="00574A32" w:rsidRDefault="00542426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Pr="00574A32" w:rsidRDefault="00542426" w:rsidP="00574A32"/>
        </w:tc>
      </w:tr>
      <w:tr w:rsidR="00542426" w:rsidTr="003D6A5D">
        <w:trPr>
          <w:trHeight w:val="1084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 w:rsidP="004473F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8043EE"/>
          <w:p w:rsidR="00542426" w:rsidRDefault="00542426" w:rsidP="008043EE">
            <w:r>
              <w:t>Не имеет</w:t>
            </w:r>
          </w:p>
          <w:p w:rsidR="00542426" w:rsidRDefault="00542426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187ABE"/>
          <w:p w:rsidR="00542426" w:rsidRDefault="00542426" w:rsidP="00187ABE">
            <w:r>
              <w:t>3-х комнатная квартира (1/3)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187ABE"/>
          <w:p w:rsidR="00542426" w:rsidRDefault="00542426" w:rsidP="008043EE">
            <w:r>
              <w:t>81,8</w:t>
            </w:r>
          </w:p>
          <w:p w:rsidR="00542426" w:rsidRDefault="00542426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187ABE"/>
          <w:p w:rsidR="00542426" w:rsidRDefault="00542426" w:rsidP="00187ABE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256E8"/>
          <w:p w:rsidR="00542426" w:rsidRDefault="00542426" w:rsidP="00B256E8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  <w:p w:rsidR="00542426" w:rsidRPr="00574A32" w:rsidRDefault="00542426" w:rsidP="00574A32"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  <w:p w:rsidR="00542426" w:rsidRDefault="00542426" w:rsidP="00574A32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0A31B3">
        <w:trPr>
          <w:trHeight w:val="352"/>
        </w:trPr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73D0C" w:rsidRDefault="00542426" w:rsidP="00D73D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542426" w:rsidRDefault="00542426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Бесперстов Д.М.</w:t>
      </w:r>
    </w:p>
    <w:p w:rsidR="00542426" w:rsidRDefault="00542426" w:rsidP="00716903">
      <w:pPr>
        <w:rPr>
          <w:sz w:val="20"/>
          <w:szCs w:val="20"/>
        </w:rPr>
      </w:pPr>
    </w:p>
    <w:p w:rsidR="00542426" w:rsidRPr="00AF6E57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542426" w:rsidRDefault="00542426"/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2 разряда отдела муниципального имущества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Бессонова Елена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678 806,27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Земельный участок (индивидуальная)</w:t>
            </w:r>
          </w:p>
          <w:p w:rsidR="00542426" w:rsidRDefault="00542426" w:rsidP="00BC5ABA">
            <w:r>
              <w:t>Земельный участок (индивидуальная)</w:t>
            </w:r>
          </w:p>
          <w:p w:rsidR="00542426" w:rsidRPr="00D23580" w:rsidRDefault="00542426" w:rsidP="00BC5ABA">
            <w:pPr>
              <w:rPr>
                <w:color w:val="000000"/>
              </w:rPr>
            </w:pPr>
            <w:r>
              <w:t>Жилой дом (индивидуальная)</w:t>
            </w:r>
          </w:p>
          <w:p w:rsidR="00542426" w:rsidRPr="00D23580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1500,0</w:t>
            </w:r>
          </w:p>
          <w:p w:rsidR="00542426" w:rsidRDefault="00542426"/>
          <w:p w:rsidR="00542426" w:rsidRDefault="00542426"/>
          <w:p w:rsidR="00542426" w:rsidRDefault="00542426">
            <w:r>
              <w:t>798,0</w:t>
            </w:r>
          </w:p>
          <w:p w:rsidR="00542426" w:rsidRDefault="00542426"/>
          <w:p w:rsidR="00542426" w:rsidRDefault="00542426"/>
          <w:p w:rsidR="00542426" w:rsidRPr="00D23580" w:rsidRDefault="00542426">
            <w:r>
              <w:t>233,7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Pr="00D23580" w:rsidRDefault="00542426" w:rsidP="00FE23A0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625F4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393455" w:rsidRDefault="00542426">
            <w:r>
              <w:t>366 177,12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393455">
            <w:r>
              <w:t>Земельный участок (индивидуальная)</w:t>
            </w:r>
          </w:p>
          <w:p w:rsidR="00542426" w:rsidRPr="00D23580" w:rsidRDefault="00542426" w:rsidP="00D96F5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1500,0</w:t>
            </w:r>
          </w:p>
          <w:p w:rsidR="00542426" w:rsidRPr="00D23580" w:rsidRDefault="00542426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Россия</w:t>
            </w:r>
          </w:p>
          <w:p w:rsidR="00542426" w:rsidRPr="00D23580" w:rsidRDefault="00542426" w:rsidP="002760AB">
            <w:r>
              <w:t xml:space="preserve">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96F5E" w:rsidRDefault="00542426" w:rsidP="002760AB">
            <w:r>
              <w:t>нет</w:t>
            </w:r>
          </w:p>
          <w:p w:rsidR="00542426" w:rsidRPr="008C3934" w:rsidRDefault="00542426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945E0">
            <w:r>
              <w:t>Жилой дом</w:t>
            </w:r>
          </w:p>
          <w:p w:rsidR="00542426" w:rsidRDefault="00542426" w:rsidP="004945E0">
            <w:r>
              <w:t>Земельный участок</w:t>
            </w:r>
          </w:p>
          <w:p w:rsidR="00542426" w:rsidRPr="00BC5ABA" w:rsidRDefault="00542426" w:rsidP="004945E0">
            <w:r>
              <w:t>Земельный участок</w:t>
            </w:r>
          </w:p>
          <w:p w:rsidR="00542426" w:rsidRPr="00D23580" w:rsidRDefault="00542426" w:rsidP="004945E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945E0">
            <w:r>
              <w:t>233,7</w:t>
            </w:r>
          </w:p>
          <w:p w:rsidR="00542426" w:rsidRDefault="00542426" w:rsidP="004945E0">
            <w:r>
              <w:t>1500,0</w:t>
            </w:r>
          </w:p>
          <w:p w:rsidR="00542426" w:rsidRDefault="00542426" w:rsidP="004945E0"/>
          <w:p w:rsidR="00542426" w:rsidRPr="008C3934" w:rsidRDefault="00542426" w:rsidP="004945E0">
            <w:r>
              <w:t>798,0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945E0">
            <w:r>
              <w:t>Россия</w:t>
            </w:r>
          </w:p>
          <w:p w:rsidR="00542426" w:rsidRDefault="00542426" w:rsidP="004945E0">
            <w:r>
              <w:t>Россия</w:t>
            </w:r>
          </w:p>
          <w:p w:rsidR="00542426" w:rsidRDefault="00542426" w:rsidP="004945E0"/>
          <w:p w:rsidR="00542426" w:rsidRDefault="00542426" w:rsidP="004945E0">
            <w:r>
              <w:t>Россия</w:t>
            </w:r>
          </w:p>
          <w:p w:rsidR="00542426" w:rsidRPr="00D23580" w:rsidRDefault="00542426" w:rsidP="004945E0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Бессонова Е.А.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2 разряда отдела жизнеобеспечения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Бондаренко Ольга Олеговна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417 746,84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Земельный участок (индивидуальная)</w:t>
            </w:r>
          </w:p>
          <w:p w:rsidR="00542426" w:rsidRDefault="00542426" w:rsidP="00BC5ABA">
            <w:r>
              <w:t xml:space="preserve">Квартира (индивидуальная) </w:t>
            </w:r>
          </w:p>
          <w:p w:rsidR="00542426" w:rsidRPr="00D23580" w:rsidRDefault="00542426" w:rsidP="00FD56B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1697,0</w:t>
            </w:r>
          </w:p>
          <w:p w:rsidR="00542426" w:rsidRDefault="00542426"/>
          <w:p w:rsidR="00542426" w:rsidRDefault="00542426"/>
          <w:p w:rsidR="00542426" w:rsidRDefault="00542426">
            <w:r>
              <w:t>44,1</w:t>
            </w:r>
          </w:p>
          <w:p w:rsidR="00542426" w:rsidRPr="00D23580" w:rsidRDefault="00542426" w:rsidP="005F1FF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 xml:space="preserve">Россия </w:t>
            </w:r>
          </w:p>
          <w:p w:rsidR="00542426" w:rsidRPr="00D23580" w:rsidRDefault="00542426" w:rsidP="00A9133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5F1FF5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363CA1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Бондаренко О.О.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жизнеобеспечения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9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Кихтенко Татьяна Валентиновна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697 208,91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Земельный участок (индивидуальная)</w:t>
            </w:r>
          </w:p>
          <w:p w:rsidR="00542426" w:rsidRPr="00D23580" w:rsidRDefault="00542426" w:rsidP="00FD56B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1500,0</w:t>
            </w:r>
          </w:p>
          <w:p w:rsidR="00542426" w:rsidRDefault="00542426"/>
          <w:p w:rsidR="00542426" w:rsidRPr="00D23580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t>Россия</w:t>
            </w:r>
          </w:p>
          <w:p w:rsidR="00542426" w:rsidRPr="00D23580" w:rsidRDefault="00542426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D56B2" w:rsidRDefault="00542426">
            <w:r>
              <w:rPr>
                <w:lang w:val="en-US"/>
              </w:rPr>
              <w:t>Honda HR-V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>
            <w:r>
              <w:t>46,7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Pr="00D23580" w:rsidRDefault="00542426"/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488 379,56</w:t>
            </w:r>
          </w:p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lastRenderedPageBreak/>
              <w:t xml:space="preserve">Квартира (общая </w:t>
            </w:r>
            <w:r>
              <w:lastRenderedPageBreak/>
              <w:t>совместная)</w:t>
            </w:r>
          </w:p>
          <w:p w:rsidR="00542426" w:rsidRDefault="00542426" w:rsidP="00BC5AB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lastRenderedPageBreak/>
              <w:t>48,8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lastRenderedPageBreak/>
              <w:t>Corolla Spacio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757B4" w:rsidRDefault="00542426">
            <w:r>
              <w:lastRenderedPageBreak/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46,7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8715D9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 xml:space="preserve">Квартира </w:t>
            </w:r>
          </w:p>
          <w:p w:rsidR="00542426" w:rsidRPr="00D23580" w:rsidRDefault="00542426" w:rsidP="00426D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46,7</w:t>
            </w:r>
          </w:p>
          <w:p w:rsidR="00542426" w:rsidRPr="008C3934" w:rsidRDefault="00542426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Россия</w:t>
            </w:r>
          </w:p>
          <w:p w:rsidR="00542426" w:rsidRPr="00D23580" w:rsidRDefault="00542426" w:rsidP="002760AB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Бородуля Т.В.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Pr="00AC0189" w:rsidRDefault="00542426" w:rsidP="00AC0189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финансового управления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tbl>
      <w:tblPr>
        <w:tblW w:w="14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2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223F58"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223F58"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Tr="00AC0189">
        <w:trPr>
          <w:trHeight w:val="3771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Брагина</w:t>
            </w: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Ирина Владимировна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4B06EE" w:rsidRDefault="00542426">
            <w:r>
              <w:rPr>
                <w:i/>
              </w:rPr>
              <w:t>1 586 504,83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Квартира</w:t>
            </w:r>
          </w:p>
          <w:p w:rsidR="00542426" w:rsidRDefault="00542426">
            <w:r>
              <w:t>(общая долевая)</w:t>
            </w:r>
          </w:p>
          <w:p w:rsidR="00542426" w:rsidRDefault="00542426"/>
          <w:p w:rsidR="00542426" w:rsidRDefault="00542426" w:rsidP="003045EC">
            <w:r>
              <w:t>Земельный участок (индивидуальная)</w:t>
            </w:r>
          </w:p>
          <w:p w:rsidR="00542426" w:rsidRDefault="00542426"/>
          <w:p w:rsidR="00542426" w:rsidRDefault="00542426">
            <w:r>
              <w:t>Земельный участок (индивидуальная)</w:t>
            </w:r>
          </w:p>
          <w:p w:rsidR="00542426" w:rsidRDefault="00542426"/>
          <w:p w:rsidR="00542426" w:rsidRDefault="00542426">
            <w:r>
              <w:t>Гараж</w:t>
            </w:r>
          </w:p>
          <w:p w:rsidR="00542426" w:rsidRDefault="00542426">
            <w: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56,4</w:t>
            </w:r>
          </w:p>
          <w:p w:rsidR="00542426" w:rsidRDefault="00542426"/>
          <w:p w:rsidR="00542426" w:rsidRDefault="00542426"/>
          <w:p w:rsidR="00542426" w:rsidRDefault="00542426"/>
          <w:p w:rsidR="00542426" w:rsidRDefault="00542426"/>
          <w:p w:rsidR="00542426" w:rsidRDefault="00542426">
            <w:r>
              <w:t>1000,0</w:t>
            </w:r>
          </w:p>
          <w:p w:rsidR="00542426" w:rsidRDefault="00542426"/>
          <w:p w:rsidR="00542426" w:rsidRDefault="00542426"/>
          <w:p w:rsidR="00542426" w:rsidRDefault="00542426"/>
          <w:p w:rsidR="00542426" w:rsidRDefault="00542426">
            <w:r>
              <w:t>20,0</w:t>
            </w:r>
          </w:p>
          <w:p w:rsidR="00542426" w:rsidRDefault="00542426"/>
          <w:p w:rsidR="00542426" w:rsidRDefault="00542426"/>
          <w:p w:rsidR="00542426" w:rsidRDefault="00542426">
            <w:r>
              <w:t>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Default="00542426"/>
          <w:p w:rsidR="00542426" w:rsidRDefault="00542426"/>
          <w:p w:rsidR="00542426" w:rsidRDefault="00542426"/>
          <w:p w:rsidR="00542426" w:rsidRDefault="00542426"/>
          <w:p w:rsidR="00542426" w:rsidRDefault="00542426">
            <w:r>
              <w:t>Россия</w:t>
            </w:r>
          </w:p>
          <w:p w:rsidR="00542426" w:rsidRDefault="00542426" w:rsidP="00223F58"/>
          <w:p w:rsidR="00542426" w:rsidRDefault="00542426" w:rsidP="00223F58"/>
          <w:p w:rsidR="00542426" w:rsidRDefault="00542426" w:rsidP="00223F58"/>
          <w:p w:rsidR="00542426" w:rsidRDefault="00542426" w:rsidP="003045EC">
            <w:r>
              <w:t>Россия</w:t>
            </w:r>
          </w:p>
          <w:p w:rsidR="00542426" w:rsidRDefault="00542426" w:rsidP="00223F58"/>
          <w:p w:rsidR="00542426" w:rsidRDefault="00542426" w:rsidP="00223F58"/>
          <w:p w:rsidR="00542426" w:rsidRDefault="00542426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3045EC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</w:tr>
      <w:tr w:rsidR="00542426" w:rsidTr="00223F58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77BE3" w:rsidRDefault="00542426">
            <w:pPr>
              <w:rPr>
                <w:i/>
              </w:rPr>
            </w:pPr>
            <w:r>
              <w:rPr>
                <w:i/>
              </w:rPr>
              <w:t>1 036 371,06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D77BE3">
            <w:r>
              <w:t>Квартира</w:t>
            </w:r>
          </w:p>
          <w:p w:rsidR="00542426" w:rsidRDefault="00542426" w:rsidP="00D77BE3">
            <w:r>
              <w:t>(индивидуальная)</w:t>
            </w:r>
          </w:p>
          <w:p w:rsidR="00542426" w:rsidRDefault="00542426" w:rsidP="00D77BE3"/>
          <w:p w:rsidR="00542426" w:rsidRPr="006011E0" w:rsidRDefault="00542426" w:rsidP="00D77BE3">
            <w:pPr>
              <w:rPr>
                <w:sz w:val="16"/>
                <w:szCs w:val="16"/>
              </w:rPr>
            </w:pPr>
          </w:p>
          <w:p w:rsidR="00542426" w:rsidRDefault="00542426" w:rsidP="00D77BE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D77BE3">
            <w:r>
              <w:lastRenderedPageBreak/>
              <w:t>31,2</w:t>
            </w:r>
          </w:p>
          <w:p w:rsidR="00542426" w:rsidRDefault="00542426" w:rsidP="00D77BE3"/>
          <w:p w:rsidR="00542426" w:rsidRDefault="00542426" w:rsidP="00D77BE3"/>
          <w:p w:rsidR="00542426" w:rsidRPr="006011E0" w:rsidRDefault="00542426" w:rsidP="00D77BE3">
            <w:pPr>
              <w:rPr>
                <w:sz w:val="16"/>
                <w:szCs w:val="16"/>
              </w:rPr>
            </w:pPr>
          </w:p>
          <w:p w:rsidR="00542426" w:rsidRDefault="00542426" w:rsidP="00D77BE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D77BE3">
            <w:r>
              <w:lastRenderedPageBreak/>
              <w:t>Россия</w:t>
            </w:r>
          </w:p>
          <w:p w:rsidR="00542426" w:rsidRDefault="00542426" w:rsidP="00D77BE3"/>
          <w:p w:rsidR="00542426" w:rsidRDefault="00542426" w:rsidP="00D77BE3"/>
          <w:p w:rsidR="00542426" w:rsidRPr="006011E0" w:rsidRDefault="00542426" w:rsidP="00D77BE3">
            <w:pPr>
              <w:rPr>
                <w:sz w:val="16"/>
                <w:szCs w:val="16"/>
              </w:rPr>
            </w:pPr>
          </w:p>
          <w:p w:rsidR="00542426" w:rsidRDefault="00542426" w:rsidP="00AC0189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rPr>
                <w:i/>
              </w:rPr>
            </w:pPr>
            <w:r w:rsidRPr="008529D0">
              <w:rPr>
                <w:i/>
                <w:lang w:val="en-US"/>
              </w:rPr>
              <w:lastRenderedPageBreak/>
              <w:t xml:space="preserve"> MITSUBISHI</w:t>
            </w:r>
            <w:r w:rsidRPr="008529D0">
              <w:rPr>
                <w:i/>
              </w:rPr>
              <w:t xml:space="preserve"> </w:t>
            </w:r>
            <w:r w:rsidRPr="008529D0">
              <w:rPr>
                <w:i/>
                <w:lang w:val="en-US"/>
              </w:rPr>
              <w:t>PAYERO</w:t>
            </w:r>
            <w:r w:rsidRPr="008529D0">
              <w:rPr>
                <w:i/>
              </w:rPr>
              <w:t xml:space="preserve"> </w:t>
            </w:r>
            <w:r w:rsidRPr="008529D0">
              <w:rPr>
                <w:i/>
                <w:lang w:val="en-US"/>
              </w:rPr>
              <w:t>MINI</w:t>
            </w:r>
          </w:p>
          <w:p w:rsidR="00542426" w:rsidRPr="006011E0" w:rsidRDefault="00542426">
            <w:pPr>
              <w:rPr>
                <w:i/>
                <w:sz w:val="16"/>
                <w:szCs w:val="16"/>
              </w:rPr>
            </w:pPr>
          </w:p>
          <w:p w:rsidR="00542426" w:rsidRPr="00AC0189" w:rsidRDefault="00542426">
            <w:pPr>
              <w:rPr>
                <w:i/>
              </w:rPr>
            </w:pPr>
            <w:smartTag w:uri="urn:schemas-microsoft-com:office:smarttags" w:element="City">
              <w:smartTag w:uri="urn:schemas-microsoft-com:office:smarttags" w:element="place">
                <w:r w:rsidRPr="008529D0">
                  <w:rPr>
                    <w:i/>
                    <w:lang w:val="en-US"/>
                  </w:rPr>
                  <w:t>TOYOTA</w:t>
                </w:r>
              </w:smartTag>
            </w:smartTag>
            <w:r w:rsidRPr="008529D0">
              <w:rPr>
                <w:i/>
              </w:rPr>
              <w:t xml:space="preserve"> </w:t>
            </w:r>
            <w:r w:rsidRPr="008529D0">
              <w:rPr>
                <w:i/>
                <w:lang w:val="en-US"/>
              </w:rPr>
              <w:t>RAV</w:t>
            </w:r>
            <w:r w:rsidRPr="008529D0">
              <w:rPr>
                <w:i/>
              </w:rPr>
              <w:t>-4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lastRenderedPageBreak/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D77BE3"/>
        </w:tc>
      </w:tr>
      <w:tr w:rsidR="00542426" w:rsidTr="00223F58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23F58" w:rsidRDefault="00542426">
            <w:pPr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56,4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</w:tc>
      </w:tr>
      <w:tr w:rsidR="00542426" w:rsidTr="00F2734E">
        <w:tc>
          <w:tcPr>
            <w:tcW w:w="14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53E2C" w:rsidRDefault="00542426">
            <w:pPr>
              <w:jc w:val="center"/>
              <w:rPr>
                <w:sz w:val="22"/>
                <w:szCs w:val="22"/>
              </w:rPr>
            </w:pPr>
            <w:r w:rsidRPr="00753E2C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F2734E">
        <w:tc>
          <w:tcPr>
            <w:tcW w:w="14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53E2C" w:rsidRDefault="00542426" w:rsidP="00753E2C">
            <w:pPr>
              <w:jc w:val="center"/>
              <w:rPr>
                <w:i/>
                <w:sz w:val="22"/>
                <w:szCs w:val="22"/>
              </w:rPr>
            </w:pPr>
            <w:r w:rsidRPr="00753E2C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          Брагина И.В.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716903">
      <w:pPr>
        <w:tabs>
          <w:tab w:val="left" w:pos="12474"/>
          <w:tab w:val="left" w:pos="12758"/>
        </w:tabs>
      </w:pPr>
      <w:r>
        <w:rPr>
          <w:sz w:val="28"/>
        </w:rPr>
        <w:t xml:space="preserve">    _________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/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отдела записи актов гражданского состояния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</w:t>
      </w:r>
      <w:r w:rsidRPr="00AB45E6">
        <w:rPr>
          <w:sz w:val="28"/>
        </w:rPr>
        <w:t>6</w:t>
      </w:r>
      <w:r>
        <w:rPr>
          <w:sz w:val="28"/>
        </w:rPr>
        <w:t xml:space="preserve"> года</w:t>
      </w:r>
    </w:p>
    <w:p w:rsidR="00542426" w:rsidRDefault="00542426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160"/>
        <w:gridCol w:w="2128"/>
        <w:gridCol w:w="1088"/>
        <w:gridCol w:w="1644"/>
        <w:gridCol w:w="1619"/>
        <w:gridCol w:w="1687"/>
        <w:gridCol w:w="1088"/>
        <w:gridCol w:w="1644"/>
      </w:tblGrid>
      <w:tr w:rsidR="00542426" w:rsidTr="00C6567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</w:t>
            </w:r>
            <w:r>
              <w:rPr>
                <w:lang w:val="en-US"/>
              </w:rPr>
              <w:t>6</w:t>
            </w:r>
            <w:r>
              <w:t xml:space="preserve">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C6567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Бурцева </w:t>
            </w:r>
          </w:p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Валерия Константиновна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AB45E6" w:rsidRDefault="00542426">
            <w:pPr>
              <w:rPr>
                <w:lang w:val="en-US"/>
              </w:rPr>
            </w:pPr>
            <w:r>
              <w:t>595 966,79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BC5ABA">
            <w:r>
              <w:t>Земельный участок (индивидуальная)</w:t>
            </w:r>
            <w:r w:rsidRPr="00D23580">
              <w:t>Квартира</w:t>
            </w:r>
          </w:p>
          <w:p w:rsidR="00542426" w:rsidRPr="00E45CE0" w:rsidRDefault="00542426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800,0</w:t>
            </w:r>
          </w:p>
          <w:p w:rsidR="00542426" w:rsidRDefault="00542426"/>
          <w:p w:rsidR="00542426" w:rsidRDefault="00542426"/>
          <w:p w:rsidR="00542426" w:rsidRPr="00D23580" w:rsidRDefault="00542426">
            <w:r>
              <w:t>56,3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E45CE0"/>
          <w:p w:rsidR="00542426" w:rsidRPr="00E45CE0" w:rsidRDefault="00542426" w:rsidP="00E45CE0">
            <w: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C6567B" w:rsidRDefault="00542426" w:rsidP="00C6567B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</w:t>
            </w:r>
          </w:p>
          <w:p w:rsidR="00542426" w:rsidRPr="007625F4" w:rsidRDefault="00542426" w:rsidP="00C6567B">
            <w:pPr>
              <w:jc w:val="both"/>
            </w:pPr>
            <w:r>
              <w:rPr>
                <w:color w:val="000000"/>
                <w:lang w:val="en-US"/>
              </w:rPr>
              <w:t>Terrano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r>
              <w:t>Жилой дом</w:t>
            </w:r>
          </w:p>
          <w:p w:rsidR="00542426" w:rsidRPr="00D23580" w:rsidRDefault="00542426">
            <w: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129,9</w:t>
            </w:r>
          </w:p>
          <w:p w:rsidR="00542426" w:rsidRPr="00E45CE0" w:rsidRDefault="00542426" w:rsidP="00E45CE0">
            <w:r>
              <w:t>1896,0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Pr="00E45CE0" w:rsidRDefault="00542426" w:rsidP="00E45CE0">
            <w:r>
              <w:t>Россия</w:t>
            </w:r>
          </w:p>
        </w:tc>
      </w:tr>
      <w:tr w:rsidR="00542426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pPr>
              <w:rPr>
                <w:lang w:val="en-US"/>
              </w:rPr>
            </w:pPr>
            <w:r>
              <w:t>533 329,66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D75B3F">
            <w:r>
              <w:t>нет</w:t>
            </w:r>
          </w:p>
          <w:p w:rsidR="00542426" w:rsidRPr="00D23580" w:rsidRDefault="00542426" w:rsidP="00426D35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A7F08" w:rsidRDefault="00542426" w:rsidP="002760AB">
            <w:r>
              <w:t>нет</w:t>
            </w:r>
          </w:p>
          <w:p w:rsidR="00542426" w:rsidRPr="008C3934" w:rsidRDefault="00542426" w:rsidP="002760AB"/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 w:rsidP="00C37A5A">
            <w:r>
              <w:t>Жилой дом</w:t>
            </w:r>
          </w:p>
          <w:p w:rsidR="00542426" w:rsidRPr="00D23580" w:rsidRDefault="00542426" w:rsidP="00C37A5A">
            <w: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37A5A">
            <w:r>
              <w:t>129,9</w:t>
            </w:r>
          </w:p>
          <w:p w:rsidR="00542426" w:rsidRPr="00E45CE0" w:rsidRDefault="00542426" w:rsidP="00E45CE0">
            <w:r>
              <w:t>1896,0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37A5A">
            <w:r>
              <w:t>Россия</w:t>
            </w:r>
          </w:p>
          <w:p w:rsidR="00542426" w:rsidRPr="00E45CE0" w:rsidRDefault="00542426" w:rsidP="00E45CE0">
            <w:r>
              <w:t>Россия</w:t>
            </w:r>
          </w:p>
        </w:tc>
      </w:tr>
      <w:tr w:rsidR="00542426" w:rsidTr="00C6567B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C6567B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________________________________________      Бурцева В.К.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 w:rsidRPr="000270BC">
        <w:rPr>
          <w:i/>
          <w:sz w:val="28"/>
        </w:rPr>
        <w:t xml:space="preserve"> </w:t>
      </w:r>
      <w:r w:rsidRPr="000270BC">
        <w:rPr>
          <w:sz w:val="28"/>
        </w:rPr>
        <w:t>начальника отдела по учету и движению бюджетных средств (главный бухгалтер</w:t>
      </w:r>
      <w:r w:rsidRPr="000270BC">
        <w:rPr>
          <w:i/>
          <w:sz w:val="28"/>
        </w:rPr>
        <w:t>)</w:t>
      </w:r>
      <w:r w:rsidRPr="000270BC">
        <w:rPr>
          <w:sz w:val="28"/>
        </w:rPr>
        <w:t xml:space="preserve"> финансового управления администрации</w:t>
      </w:r>
      <w:r>
        <w:rPr>
          <w:sz w:val="28"/>
        </w:rPr>
        <w:t xml:space="preserve">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2"/>
        <w:gridCol w:w="2084"/>
        <w:gridCol w:w="2049"/>
        <w:gridCol w:w="1108"/>
        <w:gridCol w:w="1677"/>
        <w:gridCol w:w="1652"/>
        <w:gridCol w:w="1838"/>
        <w:gridCol w:w="1108"/>
        <w:gridCol w:w="1677"/>
      </w:tblGrid>
      <w:tr w:rsidR="00542426" w:rsidTr="000270BC"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0270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Tr="000270BC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Бухарева Светлана Валерьевна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E625C9" w:rsidRDefault="00542426">
            <w:r>
              <w:rPr>
                <w:i/>
              </w:rPr>
              <w:t>679 805,11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Квартира</w:t>
            </w:r>
          </w:p>
          <w:p w:rsidR="00542426" w:rsidRDefault="00542426">
            <w:r>
              <w:t>(общая)</w:t>
            </w:r>
          </w:p>
          <w:p w:rsidR="00542426" w:rsidRDefault="00542426"/>
          <w:p w:rsidR="00542426" w:rsidRDefault="00542426">
            <w:r>
              <w:t>Земельный участок (индивидуальная)</w:t>
            </w:r>
          </w:p>
          <w:p w:rsidR="00542426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lastRenderedPageBreak/>
              <w:t>27,05</w:t>
            </w:r>
          </w:p>
          <w:p w:rsidR="00542426" w:rsidRDefault="00542426"/>
          <w:p w:rsidR="00542426" w:rsidRDefault="00542426"/>
          <w:p w:rsidR="00542426" w:rsidRDefault="00542426">
            <w: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lastRenderedPageBreak/>
              <w:t>Россия</w:t>
            </w:r>
          </w:p>
          <w:p w:rsidR="00542426" w:rsidRDefault="00542426"/>
          <w:p w:rsidR="00542426" w:rsidRDefault="00542426"/>
          <w:p w:rsidR="00542426" w:rsidRDefault="00542426">
            <w:r>
              <w:t>Россия</w:t>
            </w:r>
          </w:p>
          <w:p w:rsidR="00542426" w:rsidRDefault="00542426"/>
          <w:p w:rsidR="00542426" w:rsidRDefault="00542426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270BC" w:rsidRDefault="00542426">
            <w:smartTag w:uri="urn:schemas-microsoft-com:office:smarttags" w:element="City">
              <w:smartTag w:uri="urn:schemas-microsoft-com:office:smarttags" w:element="place">
                <w:r w:rsidRPr="00D8014F">
                  <w:rPr>
                    <w:lang w:val="en-US"/>
                  </w:rPr>
                  <w:lastRenderedPageBreak/>
                  <w:t>Toyota</w:t>
                </w:r>
              </w:smartTag>
            </w:smartTag>
            <w:r w:rsidRPr="00D8014F">
              <w:rPr>
                <w:lang w:val="en-US"/>
              </w:rPr>
              <w:t xml:space="preserve"> Passo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Квартира (безвозмездное, бессрочное)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54,1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270BC">
            <w:r>
              <w:t>Россия</w:t>
            </w:r>
          </w:p>
          <w:p w:rsidR="00542426" w:rsidRDefault="00542426"/>
        </w:tc>
      </w:tr>
      <w:tr w:rsidR="00542426" w:rsidTr="000270BC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270BC">
            <w:r>
              <w:t>Дом (безвозмездное, бессрочное)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270BC">
            <w:r>
              <w:t>19,7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270BC">
            <w:r>
              <w:t>Россия</w:t>
            </w:r>
          </w:p>
          <w:p w:rsidR="00542426" w:rsidRDefault="00542426" w:rsidP="000270BC"/>
        </w:tc>
      </w:tr>
      <w:tr w:rsidR="00542426" w:rsidTr="00D26C91">
        <w:tc>
          <w:tcPr>
            <w:tcW w:w="14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D26C91">
        <w:tc>
          <w:tcPr>
            <w:tcW w:w="14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/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352758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________________________________________      </w:t>
      </w:r>
      <w:r w:rsidRPr="00352758">
        <w:rPr>
          <w:u w:val="single"/>
        </w:rPr>
        <w:t>Бухарева С.В.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Pr="00352758" w:rsidRDefault="00542426" w:rsidP="00A719B1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Pr="00352758" w:rsidRDefault="00542426" w:rsidP="00352758"/>
    <w:p w:rsidR="00542426" w:rsidRPr="00352758" w:rsidRDefault="00542426" w:rsidP="00352758"/>
    <w:p w:rsidR="00542426" w:rsidRPr="00352758" w:rsidRDefault="00542426" w:rsidP="00352758"/>
    <w:p w:rsidR="00542426" w:rsidRPr="00352758" w:rsidRDefault="00542426" w:rsidP="00352758"/>
    <w:p w:rsidR="00542426" w:rsidRPr="00352758" w:rsidRDefault="00542426" w:rsidP="00352758"/>
    <w:p w:rsidR="00542426" w:rsidRPr="00352758" w:rsidRDefault="00542426" w:rsidP="00352758"/>
    <w:p w:rsidR="00542426" w:rsidRPr="00352758" w:rsidRDefault="00542426" w:rsidP="00352758"/>
    <w:p w:rsidR="00542426" w:rsidRPr="00352758" w:rsidRDefault="00542426" w:rsidP="00352758"/>
    <w:p w:rsidR="00542426" w:rsidRPr="00352758" w:rsidRDefault="00542426" w:rsidP="00352758"/>
    <w:p w:rsidR="00542426" w:rsidRPr="00352758" w:rsidRDefault="00542426" w:rsidP="00352758"/>
    <w:p w:rsidR="00542426" w:rsidRDefault="00542426" w:rsidP="00352758">
      <w:pPr>
        <w:tabs>
          <w:tab w:val="left" w:pos="1125"/>
        </w:tabs>
      </w:pPr>
      <w:r>
        <w:tab/>
      </w:r>
    </w:p>
    <w:p w:rsidR="00542426" w:rsidRPr="00352758" w:rsidRDefault="00542426" w:rsidP="00352758">
      <w:pPr>
        <w:tabs>
          <w:tab w:val="left" w:pos="1125"/>
        </w:tabs>
      </w:pP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отдела жизнеобеспечения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Вахрушев Константин Сергеевич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500 152,49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Земельный участок (индивидуальная)</w:t>
            </w:r>
          </w:p>
          <w:p w:rsidR="00542426" w:rsidRDefault="00542426" w:rsidP="00047B7C">
            <w:r>
              <w:t>Земельный участок (индивидуальная)</w:t>
            </w:r>
          </w:p>
          <w:p w:rsidR="00542426" w:rsidRPr="00D23580" w:rsidRDefault="00542426" w:rsidP="00FD56B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1000,0</w:t>
            </w:r>
          </w:p>
          <w:p w:rsidR="00542426" w:rsidRDefault="00542426"/>
          <w:p w:rsidR="00542426" w:rsidRDefault="00542426"/>
          <w:p w:rsidR="00542426" w:rsidRPr="00D23580" w:rsidRDefault="00542426" w:rsidP="00047B7C">
            <w:r>
              <w:t>1000,0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t>Россия</w:t>
            </w:r>
          </w:p>
          <w:p w:rsidR="00542426" w:rsidRDefault="00542426" w:rsidP="00A91330"/>
          <w:p w:rsidR="00542426" w:rsidRDefault="00542426" w:rsidP="00047B7C"/>
          <w:p w:rsidR="00542426" w:rsidRPr="00047B7C" w:rsidRDefault="00542426" w:rsidP="00047B7C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47B7C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363CA1" w:rsidRDefault="00542426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>
            <w:r>
              <w:t>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Россия</w:t>
            </w:r>
          </w:p>
        </w:tc>
      </w:tr>
      <w:tr w:rsidR="00542426" w:rsidRPr="00EF7CD8" w:rsidTr="0063205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3205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Вахрушев Никита</w:t>
            </w:r>
          </w:p>
          <w:p w:rsidR="00542426" w:rsidRPr="00D23580" w:rsidRDefault="00542426" w:rsidP="0063205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Константинович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63205C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3205C">
            <w:r>
              <w:t xml:space="preserve">Квартира (долевая собственность) </w:t>
            </w:r>
          </w:p>
          <w:p w:rsidR="00542426" w:rsidRPr="00D23580" w:rsidRDefault="00542426" w:rsidP="0063205C">
            <w:r>
              <w:t>½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3205C">
            <w:r>
              <w:t>52,4</w:t>
            </w:r>
          </w:p>
          <w:p w:rsidR="00542426" w:rsidRPr="00D23580" w:rsidRDefault="00542426" w:rsidP="0063205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3205C">
            <w:r>
              <w:t>Россия</w:t>
            </w:r>
          </w:p>
          <w:p w:rsidR="00542426" w:rsidRPr="00D23580" w:rsidRDefault="00542426" w:rsidP="0063205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47B7C" w:rsidRDefault="00542426" w:rsidP="0063205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363CA1" w:rsidRDefault="00542426" w:rsidP="0063205C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63205C">
            <w:r>
              <w:t>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63205C">
            <w:r>
              <w:t>Россия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Вахрушев К.С.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юридического отдела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8715D9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8715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8715D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Ващенко Алена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>667 207,83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 w:rsidRPr="00281AB8">
              <w:t>Квартира</w:t>
            </w:r>
          </w:p>
          <w:p w:rsidR="00542426" w:rsidRPr="00281AB8" w:rsidRDefault="00542426">
            <w:pPr>
              <w:rPr>
                <w:color w:val="000000"/>
              </w:rPr>
            </w:pPr>
            <w:r w:rsidRPr="00281AB8">
              <w:t>(</w:t>
            </w:r>
            <w:r>
              <w:t>индивидуальная</w:t>
            </w:r>
            <w:r w:rsidRPr="00281AB8">
              <w:rPr>
                <w:color w:val="000000"/>
              </w:rPr>
              <w:t>)</w:t>
            </w:r>
          </w:p>
          <w:p w:rsidR="00542426" w:rsidRPr="00281AB8" w:rsidRDefault="00542426" w:rsidP="0013198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>32</w:t>
            </w:r>
            <w:r w:rsidRPr="00281AB8">
              <w:t>,</w:t>
            </w:r>
            <w:r>
              <w:t>60</w:t>
            </w:r>
          </w:p>
          <w:p w:rsidR="00542426" w:rsidRPr="00281AB8" w:rsidRDefault="00542426"/>
          <w:p w:rsidR="00542426" w:rsidRPr="00281AB8" w:rsidRDefault="00542426" w:rsidP="006A6C7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 w:rsidRPr="00281AB8">
              <w:t>Россия</w:t>
            </w:r>
          </w:p>
          <w:p w:rsidR="00542426" w:rsidRPr="00281AB8" w:rsidRDefault="00542426" w:rsidP="006A6C7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 w:rsidRPr="00281AB8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>нет</w:t>
            </w:r>
          </w:p>
          <w:p w:rsidR="00542426" w:rsidRPr="00281AB8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/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Ващенко А.М.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отдела имущества администрации Надеждинского района Приморского края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E8258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6"/>
        <w:gridCol w:w="2084"/>
        <w:gridCol w:w="1881"/>
        <w:gridCol w:w="1108"/>
        <w:gridCol w:w="1677"/>
        <w:gridCol w:w="1652"/>
        <w:gridCol w:w="1721"/>
        <w:gridCol w:w="1108"/>
        <w:gridCol w:w="1677"/>
      </w:tblGrid>
      <w:tr w:rsidR="00542426" w:rsidTr="003D6A5D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3D6A5D"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Tr="00E82582">
        <w:trPr>
          <w:trHeight w:val="1315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Волгина Ольга Владимировна</w:t>
            </w: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A31B3" w:rsidRDefault="00542426" w:rsidP="000A31B3">
            <w:r>
              <w:t>386 239,0</w:t>
            </w:r>
          </w:p>
          <w:p w:rsidR="00542426" w:rsidRDefault="00542426" w:rsidP="000A31B3"/>
          <w:p w:rsidR="00542426" w:rsidRDefault="00542426" w:rsidP="000A31B3"/>
          <w:p w:rsidR="00542426" w:rsidRDefault="00542426" w:rsidP="000A31B3"/>
          <w:p w:rsidR="00542426" w:rsidRPr="00CD6517" w:rsidRDefault="00542426" w:rsidP="00CD65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A31B3">
            <w:r>
              <w:t>Не имеет</w:t>
            </w:r>
          </w:p>
          <w:p w:rsidR="00542426" w:rsidRPr="00EF40E9" w:rsidRDefault="00542426" w:rsidP="00EF40E9"/>
          <w:p w:rsidR="00542426" w:rsidRPr="00EF40E9" w:rsidRDefault="00542426" w:rsidP="00EF40E9"/>
          <w:p w:rsidR="00542426" w:rsidRPr="00EF40E9" w:rsidRDefault="00542426" w:rsidP="00EF40E9"/>
          <w:p w:rsidR="00542426" w:rsidRPr="00EF40E9" w:rsidRDefault="00542426" w:rsidP="00EF40E9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CD6517" w:rsidRDefault="00542426" w:rsidP="00CD651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CD6517" w:rsidRDefault="00542426" w:rsidP="00CD6517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EF40E9" w:rsidRDefault="00542426" w:rsidP="003346BB">
            <w:pPr>
              <w:rPr>
                <w:lang w:val="en-US"/>
              </w:rPr>
            </w:pPr>
            <w:r>
              <w:rPr>
                <w:lang w:val="en-US"/>
              </w:rPr>
              <w:t>HONDA</w:t>
            </w:r>
            <w:r w:rsidRPr="00EF40E9">
              <w:t xml:space="preserve"> </w:t>
            </w:r>
            <w:r>
              <w:rPr>
                <w:lang w:val="en-US"/>
              </w:rPr>
              <w:t>INSIGHT</w:t>
            </w:r>
            <w:r>
              <w:t>,</w:t>
            </w:r>
            <w:r w:rsidRPr="00EF40E9">
              <w:t xml:space="preserve"> </w:t>
            </w:r>
            <w:r>
              <w:rPr>
                <w:lang w:val="en-US"/>
              </w:rPr>
              <w:t>2009</w:t>
            </w:r>
          </w:p>
          <w:p w:rsidR="00542426" w:rsidRPr="00EF40E9" w:rsidRDefault="00542426" w:rsidP="00EF40E9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A31B3">
            <w:r>
              <w:t>Квартира</w:t>
            </w:r>
          </w:p>
          <w:p w:rsidR="00542426" w:rsidRDefault="00542426" w:rsidP="000A31B3"/>
          <w:p w:rsidR="00542426" w:rsidRDefault="00542426" w:rsidP="000A31B3"/>
          <w:p w:rsidR="00542426" w:rsidRDefault="00542426" w:rsidP="00CD6517"/>
          <w:p w:rsidR="00542426" w:rsidRPr="00CD6517" w:rsidRDefault="00542426" w:rsidP="00CD6517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EF40E9" w:rsidRDefault="00542426" w:rsidP="000A31B3">
            <w:r>
              <w:t>72,0</w:t>
            </w:r>
          </w:p>
          <w:p w:rsidR="00542426" w:rsidRDefault="00542426" w:rsidP="000A31B3"/>
          <w:p w:rsidR="00542426" w:rsidRDefault="00542426" w:rsidP="00254454"/>
          <w:p w:rsidR="00542426" w:rsidRPr="00CD6517" w:rsidRDefault="00542426" w:rsidP="00CD6517"/>
          <w:p w:rsidR="00542426" w:rsidRPr="00CD6517" w:rsidRDefault="00542426" w:rsidP="00EF40E9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Pr="000A31B3" w:rsidRDefault="00542426" w:rsidP="000A31B3"/>
          <w:p w:rsidR="00542426" w:rsidRDefault="00542426" w:rsidP="000A31B3"/>
          <w:p w:rsidR="00542426" w:rsidRPr="00CD6517" w:rsidRDefault="00542426" w:rsidP="00CD6517"/>
          <w:p w:rsidR="00542426" w:rsidRPr="00CD6517" w:rsidRDefault="00542426" w:rsidP="00CD6517"/>
        </w:tc>
      </w:tr>
      <w:tr w:rsidR="00542426" w:rsidTr="003D6A5D">
        <w:trPr>
          <w:trHeight w:val="1156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 w:rsidP="00E8258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/>
          <w:p w:rsidR="00542426" w:rsidRDefault="00542426" w:rsidP="00CD6517">
            <w:r>
              <w:t>Не имеет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F40E9"/>
          <w:p w:rsidR="00542426" w:rsidRDefault="00542426" w:rsidP="00EF40E9"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CD6517" w:rsidRDefault="00542426" w:rsidP="00CD651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CD6517" w:rsidRDefault="00542426" w:rsidP="00CD6517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F40E9"/>
          <w:p w:rsidR="00542426" w:rsidRDefault="00542426" w:rsidP="00EF40E9">
            <w:pPr>
              <w:rPr>
                <w:lang w:val="en-US"/>
              </w:rPr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/>
          <w:p w:rsidR="00542426" w:rsidRPr="003346BB" w:rsidRDefault="00542426" w:rsidP="00CD6517">
            <w:r>
              <w:t>Квартира</w:t>
            </w:r>
          </w:p>
          <w:p w:rsidR="00542426" w:rsidRDefault="00542426" w:rsidP="00CD6517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/>
          <w:p w:rsidR="00542426" w:rsidRDefault="00542426" w:rsidP="00EF40E9">
            <w:r>
              <w:t>72,0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/>
          <w:p w:rsidR="00542426" w:rsidRDefault="00542426" w:rsidP="00CD6517">
            <w:r>
              <w:t>Россия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0A31B3">
        <w:trPr>
          <w:trHeight w:val="352"/>
        </w:trPr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/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Волгина О.В.</w:t>
      </w:r>
    </w:p>
    <w:p w:rsidR="00542426" w:rsidRDefault="00542426" w:rsidP="00716903">
      <w:pPr>
        <w:rPr>
          <w:sz w:val="20"/>
          <w:szCs w:val="20"/>
        </w:rPr>
      </w:pPr>
    </w:p>
    <w:p w:rsidR="00542426" w:rsidRPr="00AF6E57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542426" w:rsidRDefault="00542426"/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общего отдела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Волкова Татьяна Федоровна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266 636,48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BC5ABA">
            <w:pPr>
              <w:rPr>
                <w:color w:val="000000"/>
              </w:rPr>
            </w:pPr>
            <w:r>
              <w:t>нет</w:t>
            </w:r>
          </w:p>
          <w:p w:rsidR="00542426" w:rsidRPr="00D23580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r>
              <w:t xml:space="preserve">Квартира </w:t>
            </w:r>
          </w:p>
          <w:p w:rsidR="00542426" w:rsidRPr="00D23580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>
            <w:r>
              <w:t>32,2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Россия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 w:rsidP="00BC5ABA">
            <w:r>
              <w:t xml:space="preserve">598 451,88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Земельный участок (индивидуальная)</w:t>
            </w:r>
          </w:p>
          <w:p w:rsidR="00542426" w:rsidRDefault="00542426" w:rsidP="00BC5AB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BC5ABA">
            <w:r>
              <w:t>1039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BC5ABA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518C6" w:rsidRDefault="00542426" w:rsidP="00BC5ABA">
            <w:pPr>
              <w:rPr>
                <w:lang w:val="en-US"/>
              </w:rPr>
            </w:pPr>
            <w:r>
              <w:rPr>
                <w:lang w:val="en-US"/>
              </w:rPr>
              <w:t>Nissan Safari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 w:rsidP="002760AB">
            <w:r>
              <w:t xml:space="preserve">Жилой дом </w:t>
            </w:r>
          </w:p>
          <w:p w:rsidR="00542426" w:rsidRPr="00D23580" w:rsidRDefault="00542426" w:rsidP="002760AB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99,0</w:t>
            </w:r>
          </w:p>
          <w:p w:rsidR="00542426" w:rsidRPr="008C3934" w:rsidRDefault="00542426" w:rsidP="002760AB">
            <w:r>
              <w:t>1680,0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Россия</w:t>
            </w:r>
          </w:p>
          <w:p w:rsidR="00542426" w:rsidRPr="00D23580" w:rsidRDefault="00542426" w:rsidP="002760AB">
            <w:r>
              <w:t>Россия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Не имеет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A3D1C" w:rsidRDefault="00542426" w:rsidP="00BC5ABA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737BFA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737BFA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Волкова Т.Ф.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Pr="000D54DA" w:rsidRDefault="00542426" w:rsidP="007169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D54DA">
        <w:rPr>
          <w:b/>
          <w:sz w:val="26"/>
          <w:szCs w:val="26"/>
        </w:rPr>
        <w:t>СВЕДЕНИЯ</w:t>
      </w:r>
    </w:p>
    <w:p w:rsidR="00542426" w:rsidRPr="000D54DA" w:rsidRDefault="00542426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D54DA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42426" w:rsidRPr="000D54DA" w:rsidRDefault="00542426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D54DA">
        <w:rPr>
          <w:sz w:val="26"/>
          <w:szCs w:val="26"/>
        </w:rPr>
        <w:t xml:space="preserve">главного специалиста бюджетного отдела финансового управления администрации </w:t>
      </w:r>
    </w:p>
    <w:p w:rsidR="00542426" w:rsidRPr="000D54DA" w:rsidRDefault="00542426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D54DA">
        <w:rPr>
          <w:sz w:val="26"/>
          <w:szCs w:val="26"/>
        </w:rPr>
        <w:t>Надеждинского муниципального района</w:t>
      </w:r>
    </w:p>
    <w:p w:rsidR="00542426" w:rsidRPr="000D54DA" w:rsidRDefault="00542426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D54DA">
        <w:rPr>
          <w:sz w:val="26"/>
          <w:szCs w:val="26"/>
        </w:rPr>
        <w:t>(</w:t>
      </w:r>
      <w:r w:rsidRPr="000D54DA">
        <w:rPr>
          <w:i/>
          <w:sz w:val="26"/>
          <w:szCs w:val="26"/>
        </w:rPr>
        <w:t>полное наименование занимаемой должности</w:t>
      </w:r>
      <w:r w:rsidRPr="000D54DA">
        <w:rPr>
          <w:sz w:val="26"/>
          <w:szCs w:val="26"/>
        </w:rPr>
        <w:t>)</w:t>
      </w:r>
    </w:p>
    <w:p w:rsidR="00542426" w:rsidRPr="000D54DA" w:rsidRDefault="00542426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D54DA">
        <w:rPr>
          <w:sz w:val="26"/>
          <w:szCs w:val="26"/>
        </w:rPr>
        <w:t>и членов его семьи за пери</w:t>
      </w:r>
      <w:r>
        <w:rPr>
          <w:sz w:val="26"/>
          <w:szCs w:val="26"/>
        </w:rPr>
        <w:t>од с 1 января по 31 декабря 2016</w:t>
      </w:r>
      <w:r w:rsidRPr="000D54DA">
        <w:rPr>
          <w:sz w:val="26"/>
          <w:szCs w:val="26"/>
        </w:rPr>
        <w:t xml:space="preserve"> года</w:t>
      </w:r>
    </w:p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0"/>
        <w:gridCol w:w="2084"/>
        <w:gridCol w:w="1887"/>
        <w:gridCol w:w="1108"/>
        <w:gridCol w:w="1677"/>
        <w:gridCol w:w="1652"/>
        <w:gridCol w:w="1721"/>
        <w:gridCol w:w="1108"/>
        <w:gridCol w:w="1677"/>
      </w:tblGrid>
      <w:tr w:rsidR="00542426" w:rsidRPr="000D54DA" w:rsidTr="00A5770C"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Pr="000D54DA" w:rsidRDefault="00542426">
            <w:pPr>
              <w:autoSpaceDE w:val="0"/>
              <w:autoSpaceDN w:val="0"/>
              <w:adjustRightInd w:val="0"/>
              <w:jc w:val="center"/>
            </w:pPr>
            <w:r w:rsidRPr="000D54DA">
              <w:t>Декларированный</w:t>
            </w:r>
          </w:p>
          <w:p w:rsidR="00542426" w:rsidRPr="000D54DA" w:rsidRDefault="00542426">
            <w:pPr>
              <w:autoSpaceDE w:val="0"/>
              <w:autoSpaceDN w:val="0"/>
              <w:adjustRightInd w:val="0"/>
              <w:jc w:val="center"/>
            </w:pPr>
            <w:r w:rsidRPr="000D54DA">
              <w:t>годовой доход</w:t>
            </w:r>
          </w:p>
          <w:p w:rsidR="00542426" w:rsidRPr="000D54DA" w:rsidRDefault="00542426">
            <w:pPr>
              <w:autoSpaceDE w:val="0"/>
              <w:autoSpaceDN w:val="0"/>
              <w:adjustRightInd w:val="0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</w:t>
              </w:r>
              <w:r w:rsidRPr="000D54DA">
                <w:t xml:space="preserve"> г</w:t>
              </w:r>
            </w:smartTag>
            <w:r w:rsidRPr="000D54DA">
              <w:t>.</w:t>
            </w:r>
          </w:p>
          <w:p w:rsidR="00542426" w:rsidRPr="000D54DA" w:rsidRDefault="00542426">
            <w:pPr>
              <w:jc w:val="center"/>
            </w:pPr>
            <w:r w:rsidRPr="000D54DA">
              <w:t>(руб.)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pPr>
              <w:autoSpaceDE w:val="0"/>
              <w:autoSpaceDN w:val="0"/>
              <w:adjustRightInd w:val="0"/>
              <w:jc w:val="center"/>
            </w:pPr>
            <w:r w:rsidRPr="000D54DA">
              <w:t>Перечень объектов недвижимого имущества и</w:t>
            </w:r>
          </w:p>
          <w:p w:rsidR="00542426" w:rsidRPr="000D54DA" w:rsidRDefault="00542426">
            <w:pPr>
              <w:autoSpaceDE w:val="0"/>
              <w:autoSpaceDN w:val="0"/>
              <w:adjustRightInd w:val="0"/>
              <w:jc w:val="center"/>
            </w:pPr>
            <w:r w:rsidRPr="000D54DA">
              <w:t>транспортных средств, принадлежащих на праве</w:t>
            </w:r>
          </w:p>
          <w:p w:rsidR="00542426" w:rsidRPr="000D54DA" w:rsidRDefault="00542426">
            <w:pPr>
              <w:jc w:val="center"/>
            </w:pPr>
            <w:r w:rsidRPr="000D54DA"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pPr>
              <w:autoSpaceDE w:val="0"/>
              <w:autoSpaceDN w:val="0"/>
              <w:adjustRightInd w:val="0"/>
              <w:jc w:val="center"/>
            </w:pPr>
            <w:r w:rsidRPr="000D54DA">
              <w:t>Перечень объектов недвижимого</w:t>
            </w:r>
          </w:p>
          <w:p w:rsidR="00542426" w:rsidRPr="000D54DA" w:rsidRDefault="00542426">
            <w:pPr>
              <w:autoSpaceDE w:val="0"/>
              <w:autoSpaceDN w:val="0"/>
              <w:adjustRightInd w:val="0"/>
              <w:jc w:val="center"/>
            </w:pPr>
            <w:r w:rsidRPr="000D54DA">
              <w:t>имущества, находящихся в</w:t>
            </w:r>
          </w:p>
          <w:p w:rsidR="00542426" w:rsidRPr="000D54DA" w:rsidRDefault="00542426">
            <w:pPr>
              <w:jc w:val="center"/>
            </w:pPr>
            <w:r w:rsidRPr="000D54DA">
              <w:t>пользовании</w:t>
            </w:r>
          </w:p>
        </w:tc>
      </w:tr>
      <w:tr w:rsidR="00542426" w:rsidRPr="000D54DA" w:rsidTr="00A577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Pr="000D54DA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Pr="000D54DA" w:rsidRDefault="00542426"/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pPr>
              <w:autoSpaceDE w:val="0"/>
              <w:autoSpaceDN w:val="0"/>
              <w:adjustRightInd w:val="0"/>
              <w:jc w:val="center"/>
            </w:pPr>
            <w:r w:rsidRPr="000D54DA">
              <w:t>вид объектов</w:t>
            </w:r>
          </w:p>
          <w:p w:rsidR="00542426" w:rsidRPr="000D54DA" w:rsidRDefault="00542426">
            <w:pPr>
              <w:autoSpaceDE w:val="0"/>
              <w:autoSpaceDN w:val="0"/>
              <w:adjustRightInd w:val="0"/>
              <w:jc w:val="center"/>
            </w:pPr>
            <w:r w:rsidRPr="000D54DA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pPr>
              <w:autoSpaceDE w:val="0"/>
              <w:autoSpaceDN w:val="0"/>
              <w:adjustRightInd w:val="0"/>
              <w:jc w:val="center"/>
            </w:pPr>
            <w:r w:rsidRPr="000D54DA">
              <w:t>площадь</w:t>
            </w:r>
          </w:p>
          <w:p w:rsidR="00542426" w:rsidRPr="000D54DA" w:rsidRDefault="00542426">
            <w:pPr>
              <w:autoSpaceDE w:val="0"/>
              <w:autoSpaceDN w:val="0"/>
              <w:adjustRightInd w:val="0"/>
              <w:jc w:val="center"/>
            </w:pPr>
            <w:r w:rsidRPr="000D54DA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pPr>
              <w:autoSpaceDE w:val="0"/>
              <w:autoSpaceDN w:val="0"/>
              <w:adjustRightInd w:val="0"/>
              <w:jc w:val="center"/>
            </w:pPr>
            <w:r w:rsidRPr="000D54DA">
              <w:t>страна</w:t>
            </w:r>
          </w:p>
          <w:p w:rsidR="00542426" w:rsidRPr="000D54DA" w:rsidRDefault="00542426">
            <w:pPr>
              <w:autoSpaceDE w:val="0"/>
              <w:autoSpaceDN w:val="0"/>
              <w:adjustRightInd w:val="0"/>
              <w:jc w:val="center"/>
            </w:pPr>
            <w:r w:rsidRPr="000D54DA"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pPr>
              <w:autoSpaceDE w:val="0"/>
              <w:autoSpaceDN w:val="0"/>
              <w:adjustRightInd w:val="0"/>
              <w:jc w:val="center"/>
            </w:pPr>
            <w:r w:rsidRPr="000D54DA">
              <w:t>транспортные</w:t>
            </w:r>
          </w:p>
          <w:p w:rsidR="00542426" w:rsidRPr="000D54DA" w:rsidRDefault="00542426">
            <w:pPr>
              <w:autoSpaceDE w:val="0"/>
              <w:autoSpaceDN w:val="0"/>
              <w:adjustRightInd w:val="0"/>
              <w:jc w:val="center"/>
            </w:pPr>
            <w:r w:rsidRPr="000D54DA"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pPr>
              <w:autoSpaceDE w:val="0"/>
              <w:autoSpaceDN w:val="0"/>
              <w:adjustRightInd w:val="0"/>
              <w:jc w:val="center"/>
            </w:pPr>
            <w:r w:rsidRPr="000D54DA">
              <w:t>вид объектов</w:t>
            </w:r>
          </w:p>
          <w:p w:rsidR="00542426" w:rsidRPr="000D54DA" w:rsidRDefault="00542426">
            <w:pPr>
              <w:autoSpaceDE w:val="0"/>
              <w:autoSpaceDN w:val="0"/>
              <w:adjustRightInd w:val="0"/>
              <w:jc w:val="center"/>
            </w:pPr>
            <w:r w:rsidRPr="000D54DA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pPr>
              <w:autoSpaceDE w:val="0"/>
              <w:autoSpaceDN w:val="0"/>
              <w:adjustRightInd w:val="0"/>
              <w:jc w:val="center"/>
            </w:pPr>
            <w:r w:rsidRPr="000D54DA">
              <w:t>площадь</w:t>
            </w:r>
          </w:p>
          <w:p w:rsidR="00542426" w:rsidRPr="000D54DA" w:rsidRDefault="00542426">
            <w:pPr>
              <w:autoSpaceDE w:val="0"/>
              <w:autoSpaceDN w:val="0"/>
              <w:adjustRightInd w:val="0"/>
              <w:jc w:val="center"/>
            </w:pPr>
            <w:r w:rsidRPr="000D54DA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pPr>
              <w:autoSpaceDE w:val="0"/>
              <w:autoSpaceDN w:val="0"/>
              <w:adjustRightInd w:val="0"/>
              <w:jc w:val="center"/>
            </w:pPr>
            <w:r w:rsidRPr="000D54DA">
              <w:t>страна</w:t>
            </w:r>
          </w:p>
          <w:p w:rsidR="00542426" w:rsidRPr="000D54DA" w:rsidRDefault="00542426">
            <w:pPr>
              <w:autoSpaceDE w:val="0"/>
              <w:autoSpaceDN w:val="0"/>
              <w:adjustRightInd w:val="0"/>
              <w:jc w:val="center"/>
            </w:pPr>
            <w:r w:rsidRPr="000D54DA">
              <w:t>расположения</w:t>
            </w:r>
          </w:p>
        </w:tc>
      </w:tr>
      <w:tr w:rsidR="00542426" w:rsidRPr="000D54DA" w:rsidTr="00A5770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0D54DA">
              <w:rPr>
                <w:i/>
              </w:rPr>
              <w:t>Волкова</w:t>
            </w:r>
          </w:p>
          <w:p w:rsidR="00542426" w:rsidRPr="000D54DA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0D54DA">
              <w:rPr>
                <w:i/>
              </w:rPr>
              <w:t>Евгения</w:t>
            </w:r>
          </w:p>
          <w:p w:rsidR="00542426" w:rsidRPr="000D54DA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0D54DA">
              <w:rPr>
                <w:i/>
              </w:rPr>
              <w:t>Ивановна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r>
              <w:t>620 277,19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r w:rsidRPr="000D54DA">
              <w:t>Квартира</w:t>
            </w:r>
          </w:p>
          <w:p w:rsidR="00542426" w:rsidRPr="000D54DA" w:rsidRDefault="00542426" w:rsidP="002E76A6">
            <w:pPr>
              <w:widowControl w:val="0"/>
              <w:autoSpaceDE w:val="0"/>
              <w:autoSpaceDN w:val="0"/>
              <w:adjustRightInd w:val="0"/>
            </w:pPr>
            <w:r w:rsidRPr="000D54DA">
              <w:t>(Общая долевая)</w:t>
            </w:r>
          </w:p>
          <w:p w:rsidR="00542426" w:rsidRPr="000D54DA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r w:rsidRPr="000D54DA">
              <w:t>45,2</w:t>
            </w:r>
          </w:p>
          <w:p w:rsidR="00542426" w:rsidRPr="000D54DA" w:rsidRDefault="00542426"/>
          <w:p w:rsidR="00542426" w:rsidRPr="000D54DA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r w:rsidRPr="000D54DA">
              <w:t>Россия</w:t>
            </w:r>
          </w:p>
          <w:p w:rsidR="00542426" w:rsidRPr="000D54DA" w:rsidRDefault="00542426"/>
          <w:p w:rsidR="00542426" w:rsidRPr="000D54DA" w:rsidRDefault="00542426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0D54DA">
                  <w:rPr>
                    <w:lang w:val="en-US"/>
                  </w:rPr>
                  <w:t>Toyota</w:t>
                </w:r>
              </w:smartTag>
            </w:smartTag>
            <w:r w:rsidRPr="000D54DA">
              <w:rPr>
                <w:lang w:val="en-US"/>
              </w:rPr>
              <w:t xml:space="preserve"> Ractis</w:t>
            </w:r>
            <w:r w:rsidRPr="000D54DA">
              <w:t>, 2010г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r w:rsidRPr="000D54DA">
              <w:t>Нет</w:t>
            </w:r>
          </w:p>
          <w:p w:rsidR="00542426" w:rsidRPr="000D54DA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r w:rsidRPr="000D54DA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 w:rsidP="002E76A6">
            <w:r w:rsidRPr="000D54DA">
              <w:t>Нет</w:t>
            </w:r>
          </w:p>
        </w:tc>
      </w:tr>
      <w:tr w:rsidR="00542426" w:rsidRPr="000D54DA" w:rsidTr="00A5770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0D54DA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r>
              <w:t>57 500,00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r w:rsidRPr="000D54DA">
              <w:t>Жилой дом</w:t>
            </w:r>
          </w:p>
          <w:p w:rsidR="00542426" w:rsidRPr="000D54DA" w:rsidRDefault="00542426">
            <w:r w:rsidRPr="000D54DA">
              <w:t>(Общая долевая)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r w:rsidRPr="000D54DA">
              <w:t>39,7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r w:rsidRPr="000D54DA"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r w:rsidRPr="000D54DA">
              <w:t>Nissan Atlas, 1998;</w:t>
            </w:r>
          </w:p>
          <w:p w:rsidR="00542426" w:rsidRPr="000D54DA" w:rsidRDefault="00542426">
            <w:r w:rsidRPr="000D54DA">
              <w:t xml:space="preserve">MMC </w:t>
            </w:r>
            <w:r w:rsidRPr="000D54DA">
              <w:lastRenderedPageBreak/>
              <w:t>Canter,1990</w:t>
            </w:r>
          </w:p>
          <w:p w:rsidR="00542426" w:rsidRPr="000D54DA" w:rsidRDefault="00542426">
            <w:r w:rsidRPr="000D54DA">
              <w:rPr>
                <w:lang w:val="en-US"/>
              </w:rPr>
              <w:t>Metsubishi Delica</w:t>
            </w:r>
            <w:r w:rsidRPr="000D54DA">
              <w:t>, 1992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r w:rsidRPr="000D54DA">
              <w:lastRenderedPageBreak/>
              <w:t>Квартира</w:t>
            </w:r>
          </w:p>
          <w:p w:rsidR="00542426" w:rsidRPr="000D54DA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r w:rsidRPr="000D54DA">
              <w:t>45,2</w:t>
            </w:r>
          </w:p>
          <w:p w:rsidR="00542426" w:rsidRPr="000D54DA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r w:rsidRPr="000D54DA">
              <w:t>Россия</w:t>
            </w:r>
          </w:p>
          <w:p w:rsidR="00542426" w:rsidRPr="000D54DA" w:rsidRDefault="00542426" w:rsidP="00A5770C"/>
        </w:tc>
      </w:tr>
      <w:tr w:rsidR="00542426" w:rsidRPr="000D54DA" w:rsidTr="00A5770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0D54DA">
              <w:rPr>
                <w:i/>
              </w:rPr>
              <w:lastRenderedPageBreak/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r w:rsidRPr="000D54DA">
              <w:t>Нет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 w:rsidP="00A5770C">
            <w:r w:rsidRPr="000D54DA">
              <w:t>Квартира</w:t>
            </w:r>
          </w:p>
          <w:p w:rsidR="00542426" w:rsidRPr="000D54DA" w:rsidRDefault="00542426" w:rsidP="00A5770C">
            <w:pPr>
              <w:widowControl w:val="0"/>
              <w:autoSpaceDE w:val="0"/>
              <w:autoSpaceDN w:val="0"/>
              <w:adjustRightInd w:val="0"/>
            </w:pPr>
            <w:r w:rsidRPr="000D54DA">
              <w:t>(Общая долевая)</w:t>
            </w:r>
          </w:p>
          <w:p w:rsidR="00542426" w:rsidRPr="000D54DA" w:rsidRDefault="00542426" w:rsidP="00A5770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 w:rsidP="00A5770C">
            <w:r w:rsidRPr="000D54DA">
              <w:t>45,2</w:t>
            </w:r>
          </w:p>
          <w:p w:rsidR="00542426" w:rsidRPr="000D54DA" w:rsidRDefault="00542426" w:rsidP="00A5770C"/>
          <w:p w:rsidR="00542426" w:rsidRPr="000D54DA" w:rsidRDefault="00542426" w:rsidP="00A5770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 w:rsidP="00A5770C">
            <w:r w:rsidRPr="000D54DA">
              <w:t>Россия</w:t>
            </w:r>
          </w:p>
          <w:p w:rsidR="00542426" w:rsidRPr="000D54DA" w:rsidRDefault="00542426" w:rsidP="00A5770C"/>
          <w:p w:rsidR="00542426" w:rsidRPr="000D54DA" w:rsidRDefault="00542426" w:rsidP="00A5770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r w:rsidRPr="000D54DA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 w:rsidP="00A5770C">
            <w:r w:rsidRPr="000D54DA">
              <w:t>Нет</w:t>
            </w:r>
          </w:p>
          <w:p w:rsidR="00542426" w:rsidRPr="000D54DA" w:rsidRDefault="00542426" w:rsidP="00A5770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 w:rsidP="00A5770C">
            <w:r w:rsidRPr="000D54DA"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 w:rsidP="00A5770C">
            <w:r w:rsidRPr="000D54DA">
              <w:t>Нет</w:t>
            </w:r>
          </w:p>
        </w:tc>
      </w:tr>
      <w:tr w:rsidR="00542426" w:rsidRPr="000D54DA" w:rsidTr="00A5770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0D54DA"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r w:rsidRPr="000D54DA">
              <w:t>Нет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r w:rsidRPr="000D54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r w:rsidRPr="000D54DA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r w:rsidRPr="000D54DA"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r w:rsidRPr="000D54DA">
              <w:t>45,2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r w:rsidRPr="000D54DA">
              <w:t>Россия</w:t>
            </w:r>
          </w:p>
        </w:tc>
      </w:tr>
      <w:tr w:rsidR="00542426" w:rsidRPr="000D54DA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>
            <w:pPr>
              <w:jc w:val="center"/>
            </w:pPr>
            <w:r w:rsidRPr="000D54DA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RPr="000D54DA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D54DA" w:rsidRDefault="00542426" w:rsidP="000D54DA">
            <w:pPr>
              <w:jc w:val="center"/>
              <w:rPr>
                <w:i/>
              </w:rPr>
            </w:pPr>
            <w:r w:rsidRPr="000D54DA">
              <w:rPr>
                <w:i/>
              </w:rPr>
              <w:t>Сделки не совершались</w:t>
            </w: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      Волкова Е.И.</w:t>
      </w:r>
    </w:p>
    <w:p w:rsidR="00542426" w:rsidRDefault="00542426" w:rsidP="00716903">
      <w:pPr>
        <w:rPr>
          <w:sz w:val="20"/>
          <w:szCs w:val="20"/>
        </w:rPr>
      </w:pPr>
    </w:p>
    <w:p w:rsidR="00542426" w:rsidRPr="000D54DA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>(подпись муниципального служащего, представившего сведения)             /Ф.И.О./</w:t>
      </w:r>
    </w:p>
    <w:p w:rsidR="00542426" w:rsidRDefault="00542426" w:rsidP="00D50FCC">
      <w:pPr>
        <w:tabs>
          <w:tab w:val="left" w:pos="12474"/>
          <w:tab w:val="left" w:pos="12758"/>
        </w:tabs>
      </w:pPr>
      <w:r>
        <w:rPr>
          <w:sz w:val="28"/>
        </w:rPr>
        <w:t xml:space="preserve">     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90145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90145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90145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1 разряда бюджетного отдела финансового управления администрации Надеждинского муниципального района</w:t>
      </w:r>
    </w:p>
    <w:p w:rsidR="00542426" w:rsidRDefault="00542426" w:rsidP="00901458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90145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и членов его семьи за период с 1 января по 31 декабря 2016 года</w:t>
      </w:r>
    </w:p>
    <w:p w:rsidR="00542426" w:rsidRDefault="00542426" w:rsidP="00901458"/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6"/>
        <w:gridCol w:w="2084"/>
        <w:gridCol w:w="2121"/>
        <w:gridCol w:w="1108"/>
        <w:gridCol w:w="1677"/>
        <w:gridCol w:w="1652"/>
        <w:gridCol w:w="1721"/>
        <w:gridCol w:w="1108"/>
        <w:gridCol w:w="1677"/>
      </w:tblGrid>
      <w:tr w:rsidR="00542426" w:rsidTr="00901458"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 w:rsidP="00901458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 w:rsidP="00901458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 w:rsidP="00901458">
            <w:pPr>
              <w:autoSpaceDE w:val="0"/>
              <w:autoSpaceDN w:val="0"/>
              <w:adjustRightInd w:val="0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</w:t>
            </w:r>
          </w:p>
          <w:p w:rsidR="00542426" w:rsidRDefault="00542426" w:rsidP="00901458">
            <w:pPr>
              <w:jc w:val="center"/>
            </w:pPr>
            <w:r>
              <w:t>(руб.)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 w:rsidP="00901458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 w:rsidP="00901458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 w:rsidP="00901458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 w:rsidP="00901458">
            <w:pPr>
              <w:jc w:val="center"/>
            </w:pPr>
            <w:r>
              <w:t>пользовании</w:t>
            </w:r>
          </w:p>
        </w:tc>
      </w:tr>
      <w:tr w:rsidR="00542426" w:rsidTr="00901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 w:rsidP="0090145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 w:rsidP="00901458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 w:rsidP="00901458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 w:rsidP="00901458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 w:rsidP="00901458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 w:rsidP="00901458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 w:rsidP="00901458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 w:rsidP="00901458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 w:rsidP="00901458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Tr="00901458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Волотовская Елена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r>
              <w:t>473 144,98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r>
              <w:t>Жилой дом</w:t>
            </w:r>
          </w:p>
          <w:p w:rsidR="00542426" w:rsidRDefault="00542426" w:rsidP="00901458">
            <w:r>
              <w:t>(индивидуальная)</w:t>
            </w:r>
          </w:p>
          <w:p w:rsidR="00542426" w:rsidRDefault="00542426" w:rsidP="00901458"/>
          <w:p w:rsidR="00542426" w:rsidRDefault="00542426" w:rsidP="00901458">
            <w:r>
              <w:t>Земельный участок (индивидуальный)</w:t>
            </w:r>
          </w:p>
          <w:p w:rsidR="00542426" w:rsidRDefault="00542426" w:rsidP="00901458"/>
          <w:p w:rsidR="00542426" w:rsidRDefault="00542426" w:rsidP="00901458">
            <w:r>
              <w:t>Земельный участок (индивидуальный)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r>
              <w:t>50,3</w:t>
            </w:r>
          </w:p>
          <w:p w:rsidR="00542426" w:rsidRDefault="00542426" w:rsidP="00901458"/>
          <w:p w:rsidR="00542426" w:rsidRDefault="00542426" w:rsidP="00901458"/>
          <w:p w:rsidR="00542426" w:rsidRDefault="00542426" w:rsidP="00901458">
            <w:r>
              <w:t>1716,0</w:t>
            </w:r>
          </w:p>
          <w:p w:rsidR="00542426" w:rsidRDefault="00542426" w:rsidP="00901458"/>
          <w:p w:rsidR="00542426" w:rsidRDefault="00542426" w:rsidP="00901458"/>
          <w:p w:rsidR="00542426" w:rsidRDefault="00542426" w:rsidP="00901458"/>
          <w:p w:rsidR="00542426" w:rsidRDefault="00542426" w:rsidP="00901458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r>
              <w:t>Россия</w:t>
            </w:r>
          </w:p>
          <w:p w:rsidR="00542426" w:rsidRDefault="00542426" w:rsidP="00901458"/>
          <w:p w:rsidR="00542426" w:rsidRDefault="00542426" w:rsidP="00901458"/>
          <w:p w:rsidR="00542426" w:rsidRDefault="00542426" w:rsidP="00901458">
            <w:r>
              <w:t>Россия</w:t>
            </w:r>
          </w:p>
          <w:p w:rsidR="00542426" w:rsidRDefault="00542426" w:rsidP="00901458"/>
          <w:p w:rsidR="00542426" w:rsidRDefault="00542426" w:rsidP="00901458"/>
          <w:p w:rsidR="00542426" w:rsidRDefault="00542426" w:rsidP="00901458"/>
          <w:p w:rsidR="00542426" w:rsidRDefault="00542426" w:rsidP="00901458">
            <w:r>
              <w:t>Россия</w:t>
            </w:r>
          </w:p>
          <w:p w:rsidR="00542426" w:rsidRDefault="00542426" w:rsidP="00901458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F2408" w:rsidRDefault="00542426" w:rsidP="00901458">
            <w:pPr>
              <w:rPr>
                <w:lang w:val="en-US"/>
              </w:rPr>
            </w:pPr>
            <w:r w:rsidRPr="007F2408">
              <w:rPr>
                <w:bCs/>
                <w:sz w:val="22"/>
                <w:szCs w:val="22"/>
                <w:lang w:val="en-US"/>
              </w:rPr>
              <w:t>MAZDA</w:t>
            </w:r>
            <w:r w:rsidRPr="007F2408">
              <w:rPr>
                <w:bCs/>
                <w:sz w:val="22"/>
                <w:szCs w:val="22"/>
              </w:rPr>
              <w:t xml:space="preserve"> </w:t>
            </w:r>
            <w:r w:rsidRPr="007F2408">
              <w:rPr>
                <w:bCs/>
                <w:sz w:val="22"/>
                <w:szCs w:val="22"/>
                <w:lang w:val="en-US"/>
              </w:rPr>
              <w:t>FAMILIA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/>
        </w:tc>
      </w:tr>
      <w:tr w:rsidR="00542426" w:rsidTr="00901458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r>
              <w:t>0,08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r>
              <w:t>Земельный участок (индивидуальный)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r>
              <w:t>Россия</w:t>
            </w:r>
          </w:p>
          <w:p w:rsidR="00542426" w:rsidRDefault="00542426" w:rsidP="00901458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r>
              <w:t>Жилой дом</w:t>
            </w:r>
          </w:p>
          <w:p w:rsidR="00542426" w:rsidRDefault="00542426" w:rsidP="00901458"/>
          <w:p w:rsidR="00542426" w:rsidRDefault="00542426" w:rsidP="00901458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r>
              <w:t>18,0</w:t>
            </w:r>
          </w:p>
          <w:p w:rsidR="00542426" w:rsidRDefault="00542426" w:rsidP="00901458"/>
          <w:p w:rsidR="00542426" w:rsidRDefault="00542426" w:rsidP="00901458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901458">
            <w:r>
              <w:t>Россия</w:t>
            </w:r>
          </w:p>
          <w:p w:rsidR="00542426" w:rsidRDefault="00542426" w:rsidP="00901458"/>
          <w:p w:rsidR="00542426" w:rsidRDefault="00542426" w:rsidP="00901458">
            <w:r>
              <w:t>Россия</w:t>
            </w:r>
          </w:p>
          <w:p w:rsidR="00542426" w:rsidRDefault="00542426" w:rsidP="00901458"/>
        </w:tc>
      </w:tr>
      <w:tr w:rsidR="00542426" w:rsidTr="00901458">
        <w:tc>
          <w:tcPr>
            <w:tcW w:w="14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D0B47" w:rsidRDefault="00542426" w:rsidP="00901458">
            <w:pPr>
              <w:jc w:val="center"/>
              <w:rPr>
                <w:sz w:val="22"/>
                <w:szCs w:val="22"/>
              </w:rPr>
            </w:pPr>
            <w:r w:rsidRPr="00DD0B47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DD0B47">
              <w:rPr>
                <w:sz w:val="22"/>
                <w:szCs w:val="22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901458">
        <w:tc>
          <w:tcPr>
            <w:tcW w:w="14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D0B47" w:rsidRDefault="00542426" w:rsidP="00901458">
            <w:pPr>
              <w:jc w:val="center"/>
              <w:rPr>
                <w:i/>
                <w:sz w:val="22"/>
                <w:szCs w:val="22"/>
              </w:rPr>
            </w:pPr>
            <w:r w:rsidRPr="00DD0B47">
              <w:rPr>
                <w:i/>
                <w:sz w:val="22"/>
                <w:szCs w:val="22"/>
              </w:rPr>
              <w:lastRenderedPageBreak/>
              <w:t>Сделки не совершались</w:t>
            </w:r>
          </w:p>
          <w:p w:rsidR="00542426" w:rsidRPr="00DD0B47" w:rsidRDefault="00542426" w:rsidP="00901458">
            <w:pPr>
              <w:rPr>
                <w:sz w:val="22"/>
                <w:szCs w:val="22"/>
              </w:rPr>
            </w:pPr>
          </w:p>
        </w:tc>
      </w:tr>
    </w:tbl>
    <w:p w:rsidR="00542426" w:rsidRDefault="00542426" w:rsidP="00901458">
      <w:pPr>
        <w:tabs>
          <w:tab w:val="left" w:pos="7655"/>
          <w:tab w:val="left" w:pos="11766"/>
          <w:tab w:val="left" w:pos="12191"/>
          <w:tab w:val="left" w:pos="12474"/>
        </w:tabs>
      </w:pPr>
      <w:r>
        <w:t>________________________________________      Волотовская Е.М.</w:t>
      </w:r>
    </w:p>
    <w:p w:rsidR="00542426" w:rsidRDefault="00542426" w:rsidP="00901458">
      <w:pPr>
        <w:rPr>
          <w:sz w:val="20"/>
          <w:szCs w:val="20"/>
        </w:rPr>
      </w:pPr>
    </w:p>
    <w:p w:rsidR="00542426" w:rsidRDefault="00542426" w:rsidP="00901458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542426" w:rsidRDefault="00542426" w:rsidP="00901458">
      <w:pPr>
        <w:rPr>
          <w:sz w:val="28"/>
        </w:rPr>
      </w:pPr>
    </w:p>
    <w:p w:rsidR="00542426" w:rsidRDefault="00542426" w:rsidP="00901458">
      <w:pPr>
        <w:tabs>
          <w:tab w:val="left" w:pos="12474"/>
          <w:tab w:val="left" w:pos="12758"/>
        </w:tabs>
      </w:pPr>
      <w:r>
        <w:rPr>
          <w:sz w:val="28"/>
        </w:rPr>
        <w:t xml:space="preserve">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901458"/>
    <w:p w:rsidR="00542426" w:rsidRPr="00901458" w:rsidRDefault="00542426" w:rsidP="00901458"/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Pr="00DF79E8" w:rsidRDefault="00542426" w:rsidP="00DF79E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доходов бюджета и межбюджетных отношений финансового управления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8"/>
        <w:gridCol w:w="2084"/>
        <w:gridCol w:w="2049"/>
        <w:gridCol w:w="1108"/>
        <w:gridCol w:w="1677"/>
        <w:gridCol w:w="1652"/>
        <w:gridCol w:w="2049"/>
        <w:gridCol w:w="1108"/>
        <w:gridCol w:w="1677"/>
      </w:tblGrid>
      <w:tr w:rsidR="00542426" w:rsidTr="00DF79E8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DF79E8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средства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</w:tr>
      <w:tr w:rsidR="00542426" w:rsidTr="00DF79E8">
        <w:trPr>
          <w:trHeight w:val="172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Гребенюк Елена Станиславовна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4B06EE" w:rsidRDefault="00542426">
            <w:r>
              <w:rPr>
                <w:i/>
              </w:rPr>
              <w:t>711 440,19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Земельный участок (индивидуальная)</w:t>
            </w:r>
          </w:p>
          <w:p w:rsidR="00542426" w:rsidRDefault="00542426"/>
          <w:p w:rsidR="00542426" w:rsidRDefault="00542426">
            <w:r>
              <w:t>Гараж</w:t>
            </w:r>
          </w:p>
          <w:p w:rsidR="00542426" w:rsidRDefault="00542426">
            <w: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  <w:p w:rsidR="00542426" w:rsidRDefault="00542426">
            <w:r>
              <w:t>20,0</w:t>
            </w:r>
          </w:p>
          <w:p w:rsidR="00542426" w:rsidRDefault="00542426"/>
          <w:p w:rsidR="00542426" w:rsidRDefault="00542426"/>
          <w:p w:rsidR="00542426" w:rsidRDefault="00542426"/>
          <w:p w:rsidR="00542426" w:rsidRDefault="00542426">
            <w:r>
              <w:t>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  <w:p w:rsidR="00542426" w:rsidRDefault="00542426">
            <w:r>
              <w:t>Россия</w:t>
            </w:r>
          </w:p>
          <w:p w:rsidR="00542426" w:rsidRDefault="00542426"/>
          <w:p w:rsidR="00542426" w:rsidRDefault="00542426"/>
          <w:p w:rsidR="00542426" w:rsidRDefault="00542426"/>
          <w:p w:rsidR="00542426" w:rsidRDefault="00542426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23F58" w:rsidRDefault="00542426">
            <w:smartTag w:uri="urn:schemas-microsoft-com:office:smarttags" w:element="place">
              <w:smartTag w:uri="urn:schemas-microsoft-com:office:smarttags" w:element="City">
                <w:r w:rsidRPr="00223F58">
                  <w:rPr>
                    <w:lang w:val="en-US"/>
                  </w:rPr>
                  <w:t>TOYOTA</w:t>
                </w:r>
              </w:smartTag>
            </w:smartTag>
            <w:r w:rsidRPr="00223F58">
              <w:rPr>
                <w:lang w:val="en-US"/>
              </w:rPr>
              <w:t xml:space="preserve"> COROLLA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DF79E8">
            <w:r>
              <w:t>Квартира</w:t>
            </w:r>
          </w:p>
          <w:p w:rsidR="00542426" w:rsidRDefault="00542426" w:rsidP="00DF79E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</w:tc>
      </w:tr>
      <w:tr w:rsidR="00542426" w:rsidTr="00DF79E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77BE3" w:rsidRDefault="00542426">
            <w:pPr>
              <w:rPr>
                <w:i/>
              </w:rPr>
            </w:pPr>
            <w:r>
              <w:rPr>
                <w:i/>
              </w:rPr>
              <w:t>702 970,94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D77BE3">
            <w:r>
              <w:t>Квартира</w:t>
            </w:r>
          </w:p>
          <w:p w:rsidR="00542426" w:rsidRDefault="00542426" w:rsidP="00D77BE3">
            <w:r>
              <w:t>(общая долевая)</w:t>
            </w:r>
          </w:p>
          <w:p w:rsidR="00542426" w:rsidRPr="0099418C" w:rsidRDefault="00542426" w:rsidP="00D77BE3">
            <w:pPr>
              <w:rPr>
                <w:sz w:val="16"/>
                <w:szCs w:val="16"/>
              </w:rPr>
            </w:pPr>
          </w:p>
          <w:p w:rsidR="00542426" w:rsidRDefault="00542426" w:rsidP="00223F58">
            <w:r>
              <w:t>Земельный участок (индивидуальная)</w:t>
            </w:r>
          </w:p>
          <w:p w:rsidR="00542426" w:rsidRPr="0099418C" w:rsidRDefault="00542426" w:rsidP="00223F58">
            <w:pPr>
              <w:rPr>
                <w:sz w:val="16"/>
                <w:szCs w:val="16"/>
              </w:rPr>
            </w:pPr>
          </w:p>
          <w:p w:rsidR="00542426" w:rsidRDefault="00542426" w:rsidP="00223F58">
            <w:r>
              <w:t>Гараж</w:t>
            </w:r>
          </w:p>
          <w:p w:rsidR="00542426" w:rsidRDefault="00542426" w:rsidP="00D77BE3">
            <w:r>
              <w:t>(индивидуальная)</w:t>
            </w:r>
          </w:p>
          <w:p w:rsidR="00542426" w:rsidRPr="0099418C" w:rsidRDefault="00542426" w:rsidP="00D77BE3">
            <w:pPr>
              <w:rPr>
                <w:sz w:val="16"/>
                <w:szCs w:val="16"/>
              </w:rPr>
            </w:pPr>
          </w:p>
          <w:p w:rsidR="00542426" w:rsidRDefault="00542426" w:rsidP="00D77BE3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D77BE3">
            <w:r>
              <w:t>56,6</w:t>
            </w:r>
          </w:p>
          <w:p w:rsidR="00542426" w:rsidRDefault="00542426" w:rsidP="00D77BE3"/>
          <w:p w:rsidR="00542426" w:rsidRPr="0099418C" w:rsidRDefault="00542426" w:rsidP="00D77BE3">
            <w:pPr>
              <w:rPr>
                <w:sz w:val="16"/>
                <w:szCs w:val="16"/>
              </w:rPr>
            </w:pPr>
          </w:p>
          <w:p w:rsidR="00542426" w:rsidRDefault="00542426" w:rsidP="00D77BE3">
            <w:r>
              <w:t>30,0</w:t>
            </w:r>
          </w:p>
          <w:p w:rsidR="00542426" w:rsidRDefault="00542426" w:rsidP="00D77BE3"/>
          <w:p w:rsidR="00542426" w:rsidRDefault="00542426" w:rsidP="00D77BE3"/>
          <w:p w:rsidR="00542426" w:rsidRPr="0099418C" w:rsidRDefault="00542426" w:rsidP="00D77BE3">
            <w:pPr>
              <w:rPr>
                <w:sz w:val="16"/>
                <w:szCs w:val="16"/>
              </w:rPr>
            </w:pPr>
          </w:p>
          <w:p w:rsidR="00542426" w:rsidRDefault="00542426" w:rsidP="00D77BE3">
            <w:r>
              <w:t>30,0</w:t>
            </w:r>
          </w:p>
          <w:p w:rsidR="00542426" w:rsidRDefault="00542426" w:rsidP="00D77BE3"/>
          <w:p w:rsidR="00542426" w:rsidRPr="0099418C" w:rsidRDefault="00542426" w:rsidP="00D77BE3">
            <w:pPr>
              <w:rPr>
                <w:sz w:val="16"/>
                <w:szCs w:val="16"/>
              </w:rPr>
            </w:pPr>
          </w:p>
          <w:p w:rsidR="00542426" w:rsidRDefault="00542426" w:rsidP="00D77BE3">
            <w:r>
              <w:t>907,0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D77BE3">
            <w:r>
              <w:t>Россия</w:t>
            </w:r>
          </w:p>
          <w:p w:rsidR="00542426" w:rsidRDefault="00542426" w:rsidP="00D77BE3"/>
          <w:p w:rsidR="00542426" w:rsidRPr="0099418C" w:rsidRDefault="00542426" w:rsidP="00D77BE3">
            <w:pPr>
              <w:rPr>
                <w:sz w:val="16"/>
                <w:szCs w:val="16"/>
              </w:rPr>
            </w:pPr>
          </w:p>
          <w:p w:rsidR="00542426" w:rsidRDefault="00542426" w:rsidP="00D77BE3">
            <w:r>
              <w:t>Россия</w:t>
            </w:r>
          </w:p>
          <w:p w:rsidR="00542426" w:rsidRDefault="00542426" w:rsidP="00D77BE3"/>
          <w:p w:rsidR="00542426" w:rsidRDefault="00542426" w:rsidP="00D77BE3"/>
          <w:p w:rsidR="00542426" w:rsidRPr="0099418C" w:rsidRDefault="00542426" w:rsidP="00D77BE3">
            <w:pPr>
              <w:rPr>
                <w:sz w:val="16"/>
                <w:szCs w:val="16"/>
              </w:rPr>
            </w:pPr>
          </w:p>
          <w:p w:rsidR="00542426" w:rsidRDefault="00542426" w:rsidP="00D77BE3">
            <w:r>
              <w:t>Россия</w:t>
            </w:r>
          </w:p>
          <w:p w:rsidR="00542426" w:rsidRDefault="00542426" w:rsidP="00D77BE3"/>
          <w:p w:rsidR="00542426" w:rsidRPr="0099418C" w:rsidRDefault="00542426" w:rsidP="00D77BE3">
            <w:pPr>
              <w:rPr>
                <w:sz w:val="16"/>
                <w:szCs w:val="16"/>
              </w:rPr>
            </w:pPr>
          </w:p>
          <w:p w:rsidR="00542426" w:rsidRDefault="00542426" w:rsidP="00D77BE3">
            <w:r>
              <w:t>Россия</w:t>
            </w:r>
          </w:p>
          <w:p w:rsidR="00542426" w:rsidRDefault="00542426" w:rsidP="00D77BE3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542426" w:rsidRPr="00BA5CB3" w:rsidRDefault="00542426">
            <w:pPr>
              <w:rPr>
                <w:lang w:val="en-US"/>
              </w:rPr>
            </w:pPr>
            <w:r>
              <w:rPr>
                <w:lang w:val="en-US"/>
              </w:rPr>
              <w:t>X-TRAIL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D77BE3"/>
        </w:tc>
      </w:tr>
      <w:tr w:rsidR="00542426" w:rsidTr="00DF79E8">
        <w:tc>
          <w:tcPr>
            <w:tcW w:w="15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51925" w:rsidRDefault="00542426">
            <w:pPr>
              <w:jc w:val="center"/>
              <w:rPr>
                <w:sz w:val="22"/>
                <w:szCs w:val="22"/>
              </w:rPr>
            </w:pPr>
            <w:r w:rsidRPr="00B51925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DF79E8">
        <w:tc>
          <w:tcPr>
            <w:tcW w:w="15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51925" w:rsidRDefault="00542426" w:rsidP="00B51925">
            <w:pPr>
              <w:jc w:val="center"/>
              <w:rPr>
                <w:i/>
                <w:sz w:val="22"/>
                <w:szCs w:val="22"/>
              </w:rPr>
            </w:pPr>
            <w:r w:rsidRPr="00B51925">
              <w:rPr>
                <w:i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          Гребенюк Е.С.</w:t>
      </w: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716903">
      <w:pPr>
        <w:tabs>
          <w:tab w:val="left" w:pos="12474"/>
          <w:tab w:val="left" w:pos="12758"/>
        </w:tabs>
      </w:pPr>
      <w:r>
        <w:rPr>
          <w:sz w:val="28"/>
        </w:rPr>
        <w:t xml:space="preserve">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/>
    <w:p w:rsidR="00542426" w:rsidRDefault="00542426" w:rsidP="00485BB5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485BB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485BB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старшего специалиста первого разряда Управления культуры, физической культуры, спорта и молодежной политики </w:t>
      </w:r>
    </w:p>
    <w:p w:rsidR="00542426" w:rsidRDefault="00542426" w:rsidP="00485BB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485BB5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485BB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485BB5"/>
    <w:tbl>
      <w:tblPr>
        <w:tblW w:w="15795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0"/>
        <w:gridCol w:w="1721"/>
        <w:gridCol w:w="2419"/>
        <w:gridCol w:w="1260"/>
        <w:gridCol w:w="1800"/>
        <w:gridCol w:w="1800"/>
        <w:gridCol w:w="2250"/>
        <w:gridCol w:w="1108"/>
        <w:gridCol w:w="1677"/>
      </w:tblGrid>
      <w:tr w:rsidR="00542426" w:rsidTr="00602D78"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/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 w:rsidP="00485BB5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 w:rsidP="00485BB5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 w:rsidP="00485BB5">
            <w:pPr>
              <w:autoSpaceDE w:val="0"/>
              <w:autoSpaceDN w:val="0"/>
              <w:adjustRightInd w:val="0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</w:t>
            </w:r>
          </w:p>
          <w:p w:rsidR="00542426" w:rsidRDefault="00542426" w:rsidP="00485BB5">
            <w:pPr>
              <w:jc w:val="center"/>
            </w:pPr>
            <w:r>
              <w:t>(руб.)</w:t>
            </w:r>
          </w:p>
        </w:tc>
        <w:tc>
          <w:tcPr>
            <w:tcW w:w="7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 w:rsidP="00485BB5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 w:rsidP="00485BB5">
            <w:pPr>
              <w:jc w:val="center"/>
            </w:pPr>
            <w:r>
              <w:t>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 w:rsidP="00485BB5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 w:rsidP="00485BB5">
            <w:pPr>
              <w:jc w:val="center"/>
            </w:pPr>
            <w:r>
              <w:t>пользовании</w:t>
            </w:r>
          </w:p>
        </w:tc>
      </w:tr>
      <w:tr w:rsidR="00542426" w:rsidTr="002168F7"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 w:rsidP="00485BB5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 w:rsidP="00485BB5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 w:rsidP="00485BB5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 w:rsidP="00485BB5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 w:rsidP="00485BB5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 w:rsidP="00485BB5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 w:rsidP="00485BB5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 w:rsidP="00485BB5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 w:rsidP="00485BB5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2168F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Грибинюк </w:t>
            </w:r>
          </w:p>
          <w:p w:rsidR="00542426" w:rsidRDefault="00542426" w:rsidP="00485B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Анастасия</w:t>
            </w:r>
          </w:p>
          <w:p w:rsidR="00542426" w:rsidRPr="00D23580" w:rsidRDefault="00542426" w:rsidP="00485B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485BB5">
            <w:r>
              <w:t>720,00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485BB5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/>
          <w:p w:rsidR="00542426" w:rsidRPr="00D23580" w:rsidRDefault="00542426" w:rsidP="00485BB5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/>
          <w:p w:rsidR="00542426" w:rsidRPr="00D23580" w:rsidRDefault="00542426" w:rsidP="00485BB5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</w:p>
          <w:p w:rsidR="00542426" w:rsidRPr="0057108D" w:rsidRDefault="00542426" w:rsidP="00485BB5">
            <w:pPr>
              <w:rPr>
                <w:lang w:val="en-US"/>
              </w:rPr>
            </w:pPr>
            <w:r>
              <w:rPr>
                <w:lang w:val="en-US"/>
              </w:rPr>
              <w:t>PRIUS</w:t>
            </w:r>
          </w:p>
          <w:p w:rsidR="00542426" w:rsidRPr="00994320" w:rsidRDefault="00542426" w:rsidP="00485BB5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>
            <w:r>
              <w:t>Жилой дом</w:t>
            </w:r>
          </w:p>
          <w:p w:rsidR="00542426" w:rsidRPr="00602D78" w:rsidRDefault="00542426" w:rsidP="00485BB5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>
            <w:r>
              <w:t>280,00</w:t>
            </w:r>
          </w:p>
          <w:p w:rsidR="00542426" w:rsidRPr="00337DC8" w:rsidRDefault="00542426" w:rsidP="00485BB5">
            <w:r>
              <w:t>3440,00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>
            <w:r>
              <w:t>Россия</w:t>
            </w:r>
          </w:p>
          <w:p w:rsidR="00542426" w:rsidRPr="00D23580" w:rsidRDefault="00542426" w:rsidP="00485BB5">
            <w:r>
              <w:t>Россия</w:t>
            </w:r>
          </w:p>
        </w:tc>
      </w:tr>
      <w:tr w:rsidR="00542426" w:rsidRPr="00EF7CD8" w:rsidTr="002168F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>
            <w:r>
              <w:t>нет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>
            <w:r>
              <w:t>Квартира (1/2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>
            <w:r>
              <w:t>53,30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168F7" w:rsidRDefault="00542426" w:rsidP="00485BB5">
            <w:r>
              <w:t>нет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63619">
            <w:r>
              <w:t>Жилой дом</w:t>
            </w:r>
          </w:p>
          <w:p w:rsidR="00542426" w:rsidRPr="00602D78" w:rsidRDefault="00542426" w:rsidP="00C63619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63619">
            <w:r>
              <w:t>280,00</w:t>
            </w:r>
          </w:p>
          <w:p w:rsidR="00542426" w:rsidRPr="00337DC8" w:rsidRDefault="00542426" w:rsidP="00C63619">
            <w:r>
              <w:t>3440,00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63619">
            <w:r>
              <w:t>Россия</w:t>
            </w:r>
          </w:p>
          <w:p w:rsidR="00542426" w:rsidRPr="00D23580" w:rsidRDefault="00542426" w:rsidP="00C63619">
            <w:r>
              <w:t>Россия</w:t>
            </w:r>
          </w:p>
        </w:tc>
      </w:tr>
      <w:tr w:rsidR="00542426" w:rsidRPr="00EF7CD8" w:rsidTr="002168F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337DC8" w:rsidRDefault="00542426" w:rsidP="00485BB5">
            <w:r>
              <w:t>нет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485BB5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485BB5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94320" w:rsidRDefault="00542426" w:rsidP="00485BB5">
            <w:r>
              <w:t>нет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A2217C">
            <w:r>
              <w:t>Жилой дом</w:t>
            </w:r>
          </w:p>
          <w:p w:rsidR="00542426" w:rsidRPr="00602D78" w:rsidRDefault="00542426" w:rsidP="00A2217C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A2217C">
            <w:r>
              <w:t>280,00</w:t>
            </w:r>
          </w:p>
          <w:p w:rsidR="00542426" w:rsidRPr="00337DC8" w:rsidRDefault="00542426" w:rsidP="00A2217C">
            <w:r>
              <w:t>3440,00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A2217C">
            <w:r>
              <w:t>Россия</w:t>
            </w:r>
          </w:p>
          <w:p w:rsidR="00542426" w:rsidRPr="00D23580" w:rsidRDefault="00542426" w:rsidP="00A2217C">
            <w:r>
              <w:t>Россия</w:t>
            </w:r>
          </w:p>
        </w:tc>
      </w:tr>
      <w:tr w:rsidR="00542426" w:rsidTr="00485BB5">
        <w:tc>
          <w:tcPr>
            <w:tcW w:w="15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85BB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C10B90">
        <w:tc>
          <w:tcPr>
            <w:tcW w:w="15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 w:rsidP="00C10B90">
            <w:pPr>
              <w:jc w:val="center"/>
              <w:rPr>
                <w:i/>
              </w:rPr>
            </w:pPr>
          </w:p>
          <w:p w:rsidR="00542426" w:rsidRDefault="00542426" w:rsidP="00C10B90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C10B90">
            <w:pPr>
              <w:jc w:val="center"/>
            </w:pPr>
          </w:p>
        </w:tc>
      </w:tr>
    </w:tbl>
    <w:p w:rsidR="00542426" w:rsidRDefault="00542426" w:rsidP="00485BB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485BB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485BB5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             /Грибинюк А.Ю../</w:t>
      </w:r>
    </w:p>
    <w:p w:rsidR="00542426" w:rsidRDefault="00542426" w:rsidP="00485BB5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(Ф.И.О.) </w:t>
      </w:r>
    </w:p>
    <w:p w:rsidR="00542426" w:rsidRPr="00CC0621" w:rsidRDefault="00542426" w:rsidP="00485BB5"/>
    <w:p w:rsidR="00542426" w:rsidRDefault="00542426" w:rsidP="00485BB5">
      <w:pPr>
        <w:tabs>
          <w:tab w:val="left" w:pos="7655"/>
          <w:tab w:val="left" w:pos="11766"/>
          <w:tab w:val="left" w:pos="12191"/>
          <w:tab w:val="left" w:pos="12474"/>
        </w:tabs>
      </w:pPr>
      <w:r>
        <w:rPr>
          <w:sz w:val="28"/>
        </w:rPr>
        <w:t xml:space="preserve">____________________     </w:t>
      </w:r>
      <w:r>
        <w:t xml:space="preserve">________________________________________       ______________         </w:t>
      </w:r>
    </w:p>
    <w:p w:rsidR="00542426" w:rsidRDefault="00542426">
      <w:r>
        <w:rPr>
          <w:sz w:val="28"/>
        </w:rPr>
        <w:t>(</w:t>
      </w:r>
      <w:r>
        <w:rPr>
          <w:sz w:val="18"/>
          <w:szCs w:val="18"/>
        </w:rPr>
        <w:t xml:space="preserve">подпись кадрового работника)                                                            (Ф.И.О.)                                                           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1 разряда общего отдела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Гринчук Татьяна Леонидовна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1 047 310,91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6A4191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  <w:p w:rsidR="00542426" w:rsidRPr="00D23580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/>
          <w:p w:rsidR="00542426" w:rsidRDefault="00542426" w:rsidP="00FE23A0"/>
          <w:p w:rsidR="00542426" w:rsidRPr="00D23580" w:rsidRDefault="00542426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A4191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Ipsum</w:t>
            </w:r>
          </w:p>
          <w:p w:rsidR="00542426" w:rsidRPr="008C3934" w:rsidRDefault="00542426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Жилой дом</w:t>
            </w:r>
          </w:p>
          <w:p w:rsidR="00542426" w:rsidRPr="00D23580" w:rsidRDefault="00542426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270,0</w:t>
            </w:r>
          </w:p>
          <w:p w:rsidR="00542426" w:rsidRPr="008C3934" w:rsidRDefault="00542426">
            <w:r>
              <w:t>1603,0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Pr="00D23580" w:rsidRDefault="00542426">
            <w:r>
              <w:t xml:space="preserve">Россия 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 w:rsidP="00BC5ABA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BC5AB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BC5AB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BC5ABA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A4191">
            <w:r>
              <w:t>Жилой дом</w:t>
            </w:r>
          </w:p>
          <w:p w:rsidR="00542426" w:rsidRPr="00BC5ABA" w:rsidRDefault="00542426" w:rsidP="006A4191">
            <w:r>
              <w:t>Земельный участок</w:t>
            </w:r>
          </w:p>
          <w:p w:rsidR="00542426" w:rsidRPr="00D23580" w:rsidRDefault="00542426" w:rsidP="006A4191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A4191">
            <w:r>
              <w:t>270,0</w:t>
            </w:r>
          </w:p>
          <w:p w:rsidR="00542426" w:rsidRPr="008C3934" w:rsidRDefault="00542426" w:rsidP="006A4191">
            <w:r>
              <w:t>1603,0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A4191">
            <w:r>
              <w:t>Россия</w:t>
            </w:r>
          </w:p>
          <w:p w:rsidR="00542426" w:rsidRPr="00D23580" w:rsidRDefault="00542426" w:rsidP="006A4191">
            <w:r>
              <w:t xml:space="preserve">Россия 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737BFA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542426" w:rsidRDefault="00542426" w:rsidP="00737BFA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Гринчук Т.Л.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2 разряда отдела жизнеобеспечения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Гузеева Наталья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660 929,0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Земельный участок (индивидуальная)</w:t>
            </w:r>
          </w:p>
          <w:p w:rsidR="00542426" w:rsidRDefault="00542426" w:rsidP="00BC5ABA">
            <w:r>
              <w:t>Часть жилого дома (индивидуальная)</w:t>
            </w:r>
          </w:p>
          <w:p w:rsidR="00542426" w:rsidRPr="00D23580" w:rsidRDefault="00542426" w:rsidP="00C5648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1766,0</w:t>
            </w:r>
          </w:p>
          <w:p w:rsidR="00542426" w:rsidRDefault="00542426"/>
          <w:p w:rsidR="00542426" w:rsidRDefault="00542426"/>
          <w:p w:rsidR="00542426" w:rsidRDefault="00542426">
            <w:r>
              <w:t>107,7</w:t>
            </w:r>
          </w:p>
          <w:p w:rsidR="00542426" w:rsidRPr="00D23580" w:rsidRDefault="00542426" w:rsidP="005F1FF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 xml:space="preserve">Россия </w:t>
            </w:r>
          </w:p>
          <w:p w:rsidR="00542426" w:rsidRPr="00D23580" w:rsidRDefault="00542426" w:rsidP="00A9133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5F1FF5" w:rsidRDefault="00542426">
            <w:r>
              <w:rPr>
                <w:lang w:val="en-US"/>
              </w:rPr>
              <w:t>Mazda Demio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363CA1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Гузеева Н.М.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2 разряда комиссии по делам несовершеннолетних и защите их прав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8715D9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8715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8715D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Гуськова Ирина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>393 541,40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Земельный участок (индивидуальная)</w:t>
            </w:r>
          </w:p>
          <w:p w:rsidR="00542426" w:rsidRPr="00281AB8" w:rsidRDefault="00542426">
            <w:r w:rsidRPr="00281AB8">
              <w:t>Квартира</w:t>
            </w:r>
          </w:p>
          <w:p w:rsidR="00542426" w:rsidRDefault="00542426" w:rsidP="00076A06">
            <w:pPr>
              <w:rPr>
                <w:color w:val="000000"/>
              </w:rPr>
            </w:pPr>
            <w:r>
              <w:t>(индивидуальная)</w:t>
            </w:r>
          </w:p>
          <w:p w:rsidR="00542426" w:rsidRPr="00281AB8" w:rsidRDefault="00542426" w:rsidP="0013198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1863,0</w:t>
            </w:r>
          </w:p>
          <w:p w:rsidR="00542426" w:rsidRDefault="00542426"/>
          <w:p w:rsidR="00542426" w:rsidRDefault="00542426"/>
          <w:p w:rsidR="00542426" w:rsidRPr="00281AB8" w:rsidRDefault="00542426">
            <w:r>
              <w:t>62,8</w:t>
            </w:r>
          </w:p>
          <w:p w:rsidR="00542426" w:rsidRPr="00281AB8" w:rsidRDefault="00542426" w:rsidP="006A6C7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 w:rsidRPr="00281AB8">
              <w:t>Россия</w:t>
            </w:r>
          </w:p>
          <w:p w:rsidR="00542426" w:rsidRPr="00281AB8" w:rsidRDefault="00542426" w:rsidP="004D080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 w:rsidRPr="00281AB8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/>
        </w:tc>
      </w:tr>
      <w:tr w:rsidR="00542426" w:rsidRPr="00EF7CD8" w:rsidTr="008715D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Квартира</w:t>
            </w:r>
          </w:p>
          <w:p w:rsidR="00542426" w:rsidRDefault="00542426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62,8</w:t>
            </w:r>
          </w:p>
          <w:p w:rsidR="00542426" w:rsidRPr="00281AB8" w:rsidRDefault="00542426">
            <w:r>
              <w:t>1863,0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Default="00542426">
            <w:r>
              <w:t>Россия</w:t>
            </w:r>
          </w:p>
          <w:p w:rsidR="00542426" w:rsidRPr="00281AB8" w:rsidRDefault="00542426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542426" w:rsidRDefault="00542426"/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Гуськова И.В.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старшего специалиста 1 разряда отдела муниципального имущества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6"/>
        <w:gridCol w:w="2084"/>
        <w:gridCol w:w="2121"/>
        <w:gridCol w:w="1108"/>
        <w:gridCol w:w="1677"/>
        <w:gridCol w:w="1652"/>
        <w:gridCol w:w="1721"/>
        <w:gridCol w:w="1108"/>
        <w:gridCol w:w="1677"/>
      </w:tblGrid>
      <w:tr w:rsidR="00542426" w:rsidTr="003F5C68"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3F5C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3F5C68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Евдокимова Ольга Евгеньевна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270 013,43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625F4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Жилой дом</w:t>
            </w:r>
          </w:p>
          <w:p w:rsidR="00542426" w:rsidRPr="00D23580" w:rsidRDefault="00542426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71,6</w:t>
            </w:r>
          </w:p>
          <w:p w:rsidR="00542426" w:rsidRPr="008C3934" w:rsidRDefault="00542426">
            <w:r>
              <w:t>1442,0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3F5C68">
            <w:r>
              <w:t>Россия</w:t>
            </w:r>
          </w:p>
          <w:p w:rsidR="00542426" w:rsidRDefault="00542426" w:rsidP="003F5C68">
            <w:r>
              <w:t>Россия</w:t>
            </w:r>
          </w:p>
          <w:p w:rsidR="00542426" w:rsidRPr="00D23580" w:rsidRDefault="00542426" w:rsidP="003F5C68"/>
        </w:tc>
      </w:tr>
      <w:tr w:rsidR="00542426" w:rsidRPr="00EF7CD8" w:rsidTr="003F5C68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3F5C68" w:rsidRDefault="00542426" w:rsidP="003F5C68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36961">
            <w:r>
              <w:t>Жилой дом</w:t>
            </w:r>
          </w:p>
          <w:p w:rsidR="00542426" w:rsidRPr="00D23580" w:rsidRDefault="00542426" w:rsidP="00636961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36961">
            <w:r>
              <w:t>71,6</w:t>
            </w:r>
          </w:p>
          <w:p w:rsidR="00542426" w:rsidRPr="008C3934" w:rsidRDefault="00542426" w:rsidP="00636961">
            <w:r>
              <w:t>1442,0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36961">
            <w:r>
              <w:t>Россия</w:t>
            </w:r>
          </w:p>
          <w:p w:rsidR="00542426" w:rsidRDefault="00542426" w:rsidP="00636961">
            <w:r>
              <w:t>Россия</w:t>
            </w:r>
          </w:p>
          <w:p w:rsidR="00542426" w:rsidRPr="00D23580" w:rsidRDefault="00542426" w:rsidP="00636961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Евдокимова О.С.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старшего специалиста 1 разряда отдела социально-экономического развития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2160"/>
        <w:gridCol w:w="2177"/>
        <w:gridCol w:w="1103"/>
        <w:gridCol w:w="1669"/>
        <w:gridCol w:w="1644"/>
        <w:gridCol w:w="1713"/>
        <w:gridCol w:w="1103"/>
        <w:gridCol w:w="1669"/>
      </w:tblGrid>
      <w:tr w:rsidR="00542426" w:rsidTr="00264FC3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264FC3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264FC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4B5708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Зырянова Маргарита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239 738,60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F17362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F17362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675764" w:rsidRDefault="00542426" w:rsidP="00750E2C">
            <w:pPr>
              <w:jc w:val="both"/>
            </w:pPr>
            <w:r>
              <w:rPr>
                <w:color w:val="00000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>
            <w:r>
              <w:t>18,0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Россия</w:t>
            </w:r>
          </w:p>
        </w:tc>
      </w:tr>
      <w:tr w:rsidR="00542426" w:rsidTr="004B5708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4B5708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________________________________________      Зырянова М.В.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1 разряда комиссии по делам несовершеннолетних и защите их прав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0"/>
        <w:gridCol w:w="2084"/>
        <w:gridCol w:w="1937"/>
        <w:gridCol w:w="1108"/>
        <w:gridCol w:w="1677"/>
        <w:gridCol w:w="1652"/>
        <w:gridCol w:w="1721"/>
        <w:gridCol w:w="1108"/>
        <w:gridCol w:w="1677"/>
      </w:tblGrid>
      <w:tr w:rsidR="00542426" w:rsidTr="008715D9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8715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8715D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Зырянова Вера Ивановна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>616 075,37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 w:rsidRPr="00281AB8">
              <w:t>Квартира</w:t>
            </w:r>
          </w:p>
          <w:p w:rsidR="00542426" w:rsidRPr="00F50107" w:rsidRDefault="00542426" w:rsidP="0013198D">
            <w:pPr>
              <w:rPr>
                <w:color w:val="000000"/>
              </w:rPr>
            </w:pPr>
            <w:r>
              <w:t>(долевая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lastRenderedPageBreak/>
              <w:t>1/2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lastRenderedPageBreak/>
              <w:t>46,5</w:t>
            </w:r>
          </w:p>
          <w:p w:rsidR="00542426" w:rsidRPr="00281AB8" w:rsidRDefault="00542426" w:rsidP="006A6C7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 w:rsidRPr="00281AB8">
              <w:t>Россия</w:t>
            </w:r>
          </w:p>
          <w:p w:rsidR="00542426" w:rsidRPr="00281AB8" w:rsidRDefault="00542426" w:rsidP="004D080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 w:rsidRPr="00281AB8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/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Зырянова В.И.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3 разряда отдела градостроительства и архитектуры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17756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1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B1775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Игнатьева Татьяна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388 222, 01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Земельный участок (индивидуальная)</w:t>
            </w:r>
          </w:p>
          <w:p w:rsidR="00542426" w:rsidRDefault="00542426" w:rsidP="00263864">
            <w:r>
              <w:t>Земельный участок (индивидуальная)</w:t>
            </w:r>
          </w:p>
          <w:p w:rsidR="00542426" w:rsidRDefault="00542426" w:rsidP="00263864">
            <w:r>
              <w:t>Земельный участок (индивидуальная)</w:t>
            </w:r>
          </w:p>
          <w:p w:rsidR="00542426" w:rsidRPr="00D23580" w:rsidRDefault="00542426" w:rsidP="0093214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3000,0</w:t>
            </w:r>
          </w:p>
          <w:p w:rsidR="00542426" w:rsidRDefault="00542426"/>
          <w:p w:rsidR="00542426" w:rsidRDefault="00542426"/>
          <w:p w:rsidR="00542426" w:rsidRDefault="00542426">
            <w:r>
              <w:t>2500,0</w:t>
            </w:r>
          </w:p>
          <w:p w:rsidR="00542426" w:rsidRDefault="00542426"/>
          <w:p w:rsidR="00542426" w:rsidRDefault="00542426"/>
          <w:p w:rsidR="00542426" w:rsidRDefault="00542426">
            <w:r>
              <w:t>1000,0</w:t>
            </w:r>
          </w:p>
          <w:p w:rsidR="00542426" w:rsidRDefault="00542426"/>
          <w:p w:rsidR="00542426" w:rsidRPr="00D23580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Pr="00D23580" w:rsidRDefault="00542426" w:rsidP="0093214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63864" w:rsidRDefault="00542426" w:rsidP="00E919DD">
            <w:r>
              <w:t>нет</w:t>
            </w:r>
          </w:p>
          <w:p w:rsidR="00542426" w:rsidRPr="007625F4" w:rsidRDefault="00542426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>
            <w:r>
              <w:t>58,0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 xml:space="preserve">Россия </w:t>
            </w:r>
          </w:p>
        </w:tc>
      </w:tr>
      <w:tr w:rsidR="00542426" w:rsidRPr="00EF7CD8" w:rsidTr="00B1775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919DD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353AF4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353AF4">
            <w:r>
              <w:t>58,0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353AF4">
            <w:r>
              <w:t xml:space="preserve">Россия </w:t>
            </w:r>
          </w:p>
        </w:tc>
      </w:tr>
      <w:tr w:rsidR="00542426" w:rsidTr="00B17756">
        <w:tc>
          <w:tcPr>
            <w:tcW w:w="14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B17756">
        <w:tc>
          <w:tcPr>
            <w:tcW w:w="14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________________________________________      Игнатьева Т.Н.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общего отдела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Игнатюк Алена Алексеевна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437 999,31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Земельный участок (индивидуальная)</w:t>
            </w:r>
          </w:p>
          <w:p w:rsidR="00542426" w:rsidRPr="00D23580" w:rsidRDefault="00542426" w:rsidP="00BC5ABA">
            <w:r w:rsidRPr="00D23580">
              <w:t>Квартира</w:t>
            </w:r>
          </w:p>
          <w:p w:rsidR="00542426" w:rsidRPr="003639BC" w:rsidRDefault="00542426">
            <w:pPr>
              <w:rPr>
                <w:color w:val="000000"/>
              </w:rPr>
            </w:pPr>
            <w:r w:rsidRPr="00D23580">
              <w:lastRenderedPageBreak/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¼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lastRenderedPageBreak/>
              <w:t>1500,0</w:t>
            </w:r>
          </w:p>
          <w:p w:rsidR="00542426" w:rsidRDefault="00542426"/>
          <w:p w:rsidR="00542426" w:rsidRDefault="00542426"/>
          <w:p w:rsidR="00542426" w:rsidRPr="00D23580" w:rsidRDefault="00542426">
            <w:r>
              <w:lastRenderedPageBreak/>
              <w:t>53,6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lastRenderedPageBreak/>
              <w:t>Россия</w:t>
            </w:r>
          </w:p>
          <w:p w:rsidR="00542426" w:rsidRDefault="00542426" w:rsidP="00FE23A0"/>
          <w:p w:rsidR="00542426" w:rsidRDefault="00542426" w:rsidP="00FE23A0"/>
          <w:p w:rsidR="00542426" w:rsidRPr="00D23580" w:rsidRDefault="00542426" w:rsidP="00FE23A0">
            <w:r>
              <w:lastRenderedPageBreak/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>
            <w:r>
              <w:rPr>
                <w:lang w:val="en-US"/>
              </w:rPr>
              <w:lastRenderedPageBreak/>
              <w:t>Suzuki Swift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r>
              <w:t xml:space="preserve">Квартира </w:t>
            </w:r>
          </w:p>
          <w:p w:rsidR="00542426" w:rsidRPr="00D23580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>
            <w:r>
              <w:t>46,8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Россия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pPr>
              <w:rPr>
                <w:lang w:val="en-US"/>
              </w:rPr>
            </w:pPr>
            <w:r>
              <w:t>712 469,29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 xml:space="preserve">Земельный участок </w:t>
            </w:r>
          </w:p>
          <w:p w:rsidR="00542426" w:rsidRDefault="00542426" w:rsidP="00426D35">
            <w:r>
              <w:t>(индивидуальная)</w:t>
            </w:r>
          </w:p>
          <w:p w:rsidR="00542426" w:rsidRDefault="00542426" w:rsidP="00426D35">
            <w:r>
              <w:t>Земельный участок (индивидуальная)</w:t>
            </w:r>
          </w:p>
          <w:p w:rsidR="00542426" w:rsidRDefault="00542426" w:rsidP="00426D35">
            <w:r>
              <w:t>Земельный участок (индивидуальная)</w:t>
            </w:r>
          </w:p>
          <w:p w:rsidR="00542426" w:rsidRDefault="00542426" w:rsidP="00426D35">
            <w:r>
              <w:t>Жилой дом (индивидуальная)</w:t>
            </w:r>
          </w:p>
          <w:p w:rsidR="00542426" w:rsidRPr="00D23580" w:rsidRDefault="00542426" w:rsidP="00426D35">
            <w:r>
              <w:t xml:space="preserve"> Жилой дом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1500,0</w:t>
            </w:r>
          </w:p>
          <w:p w:rsidR="00542426" w:rsidRDefault="00542426" w:rsidP="002760AB"/>
          <w:p w:rsidR="00542426" w:rsidRDefault="00542426" w:rsidP="002760AB"/>
          <w:p w:rsidR="00542426" w:rsidRDefault="00542426" w:rsidP="00EF494B">
            <w:r>
              <w:t>3000,0</w:t>
            </w:r>
          </w:p>
          <w:p w:rsidR="00542426" w:rsidRPr="00EF494B" w:rsidRDefault="00542426" w:rsidP="00EF494B"/>
          <w:p w:rsidR="00542426" w:rsidRDefault="00542426" w:rsidP="00EF494B"/>
          <w:p w:rsidR="00542426" w:rsidRDefault="00542426" w:rsidP="00EF494B">
            <w:r>
              <w:t>1608,0</w:t>
            </w:r>
          </w:p>
          <w:p w:rsidR="00542426" w:rsidRPr="00EF494B" w:rsidRDefault="00542426" w:rsidP="00EF494B"/>
          <w:p w:rsidR="00542426" w:rsidRDefault="00542426" w:rsidP="00EF494B"/>
          <w:p w:rsidR="00542426" w:rsidRDefault="00542426" w:rsidP="00EF494B">
            <w:r>
              <w:t>40</w:t>
            </w:r>
          </w:p>
          <w:p w:rsidR="00542426" w:rsidRDefault="00542426" w:rsidP="00EF494B"/>
          <w:p w:rsidR="00542426" w:rsidRPr="00EF494B" w:rsidRDefault="00542426" w:rsidP="00EF494B">
            <w:r>
              <w:t>46,8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Россия</w:t>
            </w:r>
          </w:p>
          <w:p w:rsidR="00542426" w:rsidRDefault="00542426" w:rsidP="002760AB"/>
          <w:p w:rsidR="00542426" w:rsidRDefault="00542426" w:rsidP="002760AB">
            <w:r>
              <w:t xml:space="preserve"> </w:t>
            </w:r>
          </w:p>
          <w:p w:rsidR="00542426" w:rsidRDefault="00542426" w:rsidP="00EF494B">
            <w:r>
              <w:t>Россия</w:t>
            </w:r>
          </w:p>
          <w:p w:rsidR="00542426" w:rsidRPr="00EF494B" w:rsidRDefault="00542426" w:rsidP="00EF494B"/>
          <w:p w:rsidR="00542426" w:rsidRDefault="00542426" w:rsidP="00EF494B"/>
          <w:p w:rsidR="00542426" w:rsidRDefault="00542426" w:rsidP="00EF494B">
            <w:r>
              <w:t>Россия</w:t>
            </w:r>
          </w:p>
          <w:p w:rsidR="00542426" w:rsidRPr="00EF494B" w:rsidRDefault="00542426" w:rsidP="00EF494B"/>
          <w:p w:rsidR="00542426" w:rsidRDefault="00542426" w:rsidP="00EF494B"/>
          <w:p w:rsidR="00542426" w:rsidRDefault="00542426" w:rsidP="00EF494B">
            <w:r>
              <w:t>Россия</w:t>
            </w:r>
          </w:p>
          <w:p w:rsidR="00542426" w:rsidRDefault="00542426" w:rsidP="00EF494B"/>
          <w:p w:rsidR="00542426" w:rsidRPr="00EF494B" w:rsidRDefault="00542426" w:rsidP="00EF494B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3639BC" w:rsidRDefault="00542426" w:rsidP="002760AB">
            <w:r>
              <w:t>нет</w:t>
            </w:r>
          </w:p>
          <w:p w:rsidR="00542426" w:rsidRPr="008C3934" w:rsidRDefault="00542426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 w:rsidP="00EF494B">
            <w:r>
              <w:t>Нет</w:t>
            </w:r>
          </w:p>
          <w:p w:rsidR="00542426" w:rsidRPr="00D23580" w:rsidRDefault="00542426" w:rsidP="002760AB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EF494B" w:rsidRDefault="00542426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/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8715D9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 xml:space="preserve">Квартира </w:t>
            </w:r>
          </w:p>
          <w:p w:rsidR="00542426" w:rsidRPr="00D23580" w:rsidRDefault="00542426" w:rsidP="00426D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46,8</w:t>
            </w:r>
          </w:p>
          <w:p w:rsidR="00542426" w:rsidRPr="008C3934" w:rsidRDefault="00542426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Россия</w:t>
            </w:r>
          </w:p>
          <w:p w:rsidR="00542426" w:rsidRPr="00D23580" w:rsidRDefault="00542426" w:rsidP="002760AB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Игнатюк А.А.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3 разряда архивного отдела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8715D9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8715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8715D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Калугина Наталья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>834 019,15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 w:rsidP="008F06A9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>1132,0</w:t>
            </w:r>
          </w:p>
          <w:p w:rsidR="00542426" w:rsidRPr="00281AB8" w:rsidRDefault="00542426" w:rsidP="006A6C7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 w:rsidRPr="00281AB8">
              <w:t>Россия</w:t>
            </w:r>
          </w:p>
          <w:p w:rsidR="00542426" w:rsidRPr="00281AB8" w:rsidRDefault="00542426" w:rsidP="008F06A9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F06A9" w:rsidRDefault="00542426">
            <w:r>
              <w:rPr>
                <w:lang w:val="en-US"/>
              </w:rPr>
              <w:t>Nissan March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Жилой дом</w:t>
            </w:r>
          </w:p>
          <w:p w:rsidR="00542426" w:rsidRPr="00281AB8" w:rsidRDefault="00542426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52,0</w:t>
            </w:r>
          </w:p>
          <w:p w:rsidR="00542426" w:rsidRPr="00281AB8" w:rsidRDefault="00542426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Pr="00281AB8" w:rsidRDefault="00542426">
            <w:r>
              <w:t xml:space="preserve">Россия 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/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Калугина Н.Н.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отдела имущества администрации Надеждинского района Приморского края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8549C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3D6A5D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3D6A5D"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Tr="008549C8">
        <w:trPr>
          <w:trHeight w:val="1405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Кирилина Виктория Николаевна</w:t>
            </w: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A31B3" w:rsidRDefault="00542426" w:rsidP="000A31B3">
            <w:r>
              <w:t>242 660,0</w:t>
            </w:r>
          </w:p>
          <w:p w:rsidR="00542426" w:rsidRDefault="00542426" w:rsidP="000A31B3"/>
          <w:p w:rsidR="00542426" w:rsidRDefault="00542426" w:rsidP="000A31B3"/>
          <w:p w:rsidR="00542426" w:rsidRDefault="00542426" w:rsidP="000A31B3"/>
          <w:p w:rsidR="00542426" w:rsidRPr="00574A32" w:rsidRDefault="00542426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A31B3">
            <w:r>
              <w:t>Жилой дом (1/3)</w:t>
            </w:r>
          </w:p>
          <w:p w:rsidR="00542426" w:rsidRPr="00EF40E9" w:rsidRDefault="00542426" w:rsidP="00EF40E9"/>
          <w:p w:rsidR="00542426" w:rsidRPr="00EF40E9" w:rsidRDefault="00542426" w:rsidP="00EF40E9">
            <w:r>
              <w:t>Земельный участок</w:t>
            </w:r>
          </w:p>
          <w:p w:rsidR="00542426" w:rsidRPr="00187ABE" w:rsidRDefault="00542426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>
            <w:r>
              <w:t>43,1</w:t>
            </w:r>
          </w:p>
          <w:p w:rsidR="00542426" w:rsidRPr="00574A32" w:rsidRDefault="00542426" w:rsidP="00574A32"/>
          <w:p w:rsidR="00542426" w:rsidRPr="00574A32" w:rsidRDefault="00542426" w:rsidP="00574A32">
            <w:r>
              <w:t>1592</w:t>
            </w:r>
          </w:p>
          <w:p w:rsidR="00542426" w:rsidRPr="00574A32" w:rsidRDefault="00542426" w:rsidP="00574A32"/>
          <w:p w:rsidR="00542426" w:rsidRPr="00187ABE" w:rsidRDefault="00542426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>
            <w:r>
              <w:t>Россия</w:t>
            </w:r>
          </w:p>
          <w:p w:rsidR="00542426" w:rsidRPr="00574A32" w:rsidRDefault="00542426" w:rsidP="00574A32"/>
          <w:p w:rsidR="00542426" w:rsidRPr="00574A32" w:rsidRDefault="00542426" w:rsidP="00574A32">
            <w:r>
              <w:t>Россия</w:t>
            </w:r>
          </w:p>
          <w:p w:rsidR="00542426" w:rsidRPr="00574A32" w:rsidRDefault="00542426" w:rsidP="00574A32"/>
          <w:p w:rsidR="00542426" w:rsidRPr="00187ABE" w:rsidRDefault="00542426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EF40E9" w:rsidRDefault="00542426" w:rsidP="00EF40E9">
            <w:r>
              <w:t>нет</w:t>
            </w:r>
          </w:p>
          <w:p w:rsidR="00542426" w:rsidRDefault="00542426" w:rsidP="00EF40E9"/>
          <w:p w:rsidR="00542426" w:rsidRPr="00B256E8" w:rsidRDefault="00542426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574A32" w:rsidRDefault="00542426" w:rsidP="00574A32">
            <w:r>
              <w:t>нет</w:t>
            </w:r>
          </w:p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F40E9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</w:tc>
      </w:tr>
      <w:tr w:rsidR="00542426" w:rsidTr="008549C8">
        <w:trPr>
          <w:trHeight w:val="1589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 w:rsidP="008549C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>
            <w:r>
              <w:t>724 091,44</w:t>
            </w:r>
          </w:p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Default="00542426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>
            <w:r>
              <w:t>Жилой дом (1/3)</w:t>
            </w:r>
          </w:p>
          <w:p w:rsidR="00542426" w:rsidRDefault="00542426" w:rsidP="00EF40E9"/>
          <w:p w:rsidR="00542426" w:rsidRDefault="00542426" w:rsidP="00EF40E9">
            <w:r>
              <w:t>Земельный участок</w:t>
            </w:r>
          </w:p>
          <w:p w:rsidR="00542426" w:rsidRDefault="00542426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>
            <w:r>
              <w:t>43,1</w:t>
            </w:r>
          </w:p>
          <w:p w:rsidR="00542426" w:rsidRDefault="00542426" w:rsidP="00574A32"/>
          <w:p w:rsidR="00542426" w:rsidRDefault="00542426" w:rsidP="00574A32">
            <w:r>
              <w:t>1592</w:t>
            </w:r>
          </w:p>
          <w:p w:rsidR="00542426" w:rsidRPr="00187ABE" w:rsidRDefault="00542426" w:rsidP="00187ABE"/>
          <w:p w:rsidR="00542426" w:rsidRDefault="00542426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>
            <w:r>
              <w:t>Россия</w:t>
            </w:r>
          </w:p>
          <w:p w:rsidR="00542426" w:rsidRDefault="00542426" w:rsidP="00574A32"/>
          <w:p w:rsidR="00542426" w:rsidRDefault="00542426" w:rsidP="00574A32">
            <w:r>
              <w:t>Россия</w:t>
            </w:r>
          </w:p>
          <w:p w:rsidR="00542426" w:rsidRPr="00187ABE" w:rsidRDefault="00542426" w:rsidP="00187ABE"/>
          <w:p w:rsidR="00542426" w:rsidRDefault="00542426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549C8" w:rsidRDefault="00542426" w:rsidP="00574A32">
            <w:pPr>
              <w:rPr>
                <w:lang w:val="en-US"/>
              </w:rPr>
            </w:pPr>
            <w:r>
              <w:rPr>
                <w:lang w:val="en-US"/>
              </w:rPr>
              <w:t xml:space="preserve">Honda CRV </w:t>
            </w:r>
          </w:p>
          <w:p w:rsidR="00542426" w:rsidRPr="00574A32" w:rsidRDefault="00542426" w:rsidP="00574A32"/>
          <w:p w:rsidR="00542426" w:rsidRPr="00574A32" w:rsidRDefault="00542426" w:rsidP="00574A32"/>
          <w:p w:rsidR="00542426" w:rsidRPr="008549C8" w:rsidRDefault="00542426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549C8" w:rsidRDefault="00542426" w:rsidP="00574A32">
            <w:r>
              <w:t>нет</w:t>
            </w:r>
          </w:p>
          <w:p w:rsidR="00542426" w:rsidRPr="00574A32" w:rsidRDefault="00542426" w:rsidP="00574A32"/>
          <w:p w:rsidR="00542426" w:rsidRPr="00574A32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</w:tc>
      </w:tr>
      <w:tr w:rsidR="00542426" w:rsidTr="008549C8">
        <w:trPr>
          <w:trHeight w:val="1333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 w:rsidP="00574A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 w:rsidP="008549C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  <w:p w:rsidR="00542426" w:rsidRDefault="00542426" w:rsidP="00574A32">
            <w:r>
              <w:t>Не имеет</w:t>
            </w:r>
          </w:p>
          <w:p w:rsidR="00542426" w:rsidRPr="00574A32" w:rsidRDefault="00542426" w:rsidP="00574A32"/>
          <w:p w:rsidR="00542426" w:rsidRPr="00574A32" w:rsidRDefault="00542426" w:rsidP="00574A32"/>
          <w:p w:rsidR="00542426" w:rsidRDefault="00542426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  <w:p w:rsidR="00542426" w:rsidRDefault="00542426" w:rsidP="00574A32">
            <w:r>
              <w:t>Не имеет</w:t>
            </w:r>
          </w:p>
          <w:p w:rsidR="00542426" w:rsidRPr="00187ABE" w:rsidRDefault="00542426" w:rsidP="00187ABE"/>
          <w:p w:rsidR="00542426" w:rsidRPr="00187ABE" w:rsidRDefault="00542426" w:rsidP="00187ABE"/>
          <w:p w:rsidR="00542426" w:rsidRPr="00EF40E9" w:rsidRDefault="00542426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187ABE"/>
          <w:p w:rsidR="00542426" w:rsidRPr="00187ABE" w:rsidRDefault="00542426" w:rsidP="00187ABE"/>
          <w:p w:rsidR="00542426" w:rsidRPr="00187ABE" w:rsidRDefault="00542426" w:rsidP="00187ABE"/>
          <w:p w:rsidR="00542426" w:rsidRPr="00187ABE" w:rsidRDefault="00542426" w:rsidP="00187ABE"/>
          <w:p w:rsidR="00542426" w:rsidRDefault="00542426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187ABE" w:rsidRDefault="00542426" w:rsidP="00187ABE"/>
          <w:p w:rsidR="00542426" w:rsidRDefault="00542426" w:rsidP="00187ABE"/>
          <w:p w:rsidR="00542426" w:rsidRPr="00187ABE" w:rsidRDefault="00542426" w:rsidP="00187ABE"/>
          <w:p w:rsidR="00542426" w:rsidRPr="00187ABE" w:rsidRDefault="00542426" w:rsidP="00187ABE"/>
          <w:p w:rsidR="00542426" w:rsidRDefault="00542426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  <w:p w:rsidR="00542426" w:rsidRDefault="00542426" w:rsidP="00574A32">
            <w:r>
              <w:t>Не имеет</w:t>
            </w:r>
          </w:p>
          <w:p w:rsidR="00542426" w:rsidRPr="00B256E8" w:rsidRDefault="00542426" w:rsidP="00B256E8"/>
          <w:p w:rsidR="00542426" w:rsidRPr="00B256E8" w:rsidRDefault="00542426" w:rsidP="00B256E8"/>
          <w:p w:rsidR="00542426" w:rsidRDefault="00542426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  <w:p w:rsidR="00542426" w:rsidRDefault="00542426" w:rsidP="00574A32">
            <w:r>
              <w:t>Жилой дом</w:t>
            </w:r>
          </w:p>
          <w:p w:rsidR="00542426" w:rsidRPr="00574A32" w:rsidRDefault="00542426" w:rsidP="00574A32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  <w:p w:rsidR="00542426" w:rsidRDefault="00542426" w:rsidP="00574A32">
            <w:r>
              <w:t>43,1</w:t>
            </w:r>
          </w:p>
          <w:p w:rsidR="00542426" w:rsidRPr="00574A32" w:rsidRDefault="00542426" w:rsidP="00574A32">
            <w:r>
              <w:t>1592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  <w:p w:rsidR="00542426" w:rsidRDefault="00542426" w:rsidP="00574A32">
            <w:r>
              <w:t>Россия</w:t>
            </w:r>
          </w:p>
          <w:p w:rsidR="00542426" w:rsidRPr="00574A32" w:rsidRDefault="00542426" w:rsidP="00574A32">
            <w:r>
              <w:t>Россия</w:t>
            </w:r>
          </w:p>
        </w:tc>
      </w:tr>
      <w:tr w:rsidR="00542426" w:rsidTr="003D6A5D">
        <w:trPr>
          <w:trHeight w:val="1458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 w:rsidP="008549C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  <w:p w:rsidR="00542426" w:rsidRDefault="00542426" w:rsidP="00574A32">
            <w:r>
              <w:t>2776,01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187ABE"/>
          <w:p w:rsidR="00542426" w:rsidRDefault="00542426" w:rsidP="00187ABE">
            <w:r>
              <w:t>Жилой дом (1/3)</w:t>
            </w:r>
          </w:p>
          <w:p w:rsidR="00542426" w:rsidRPr="00EF40E9" w:rsidRDefault="00542426" w:rsidP="00187ABE"/>
          <w:p w:rsidR="00542426" w:rsidRDefault="00542426" w:rsidP="00187ABE">
            <w:r>
              <w:t>Земельный участок (1/3)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187ABE"/>
          <w:p w:rsidR="00542426" w:rsidRDefault="00542426" w:rsidP="00187ABE">
            <w:r>
              <w:t>43,1</w:t>
            </w:r>
          </w:p>
          <w:p w:rsidR="00542426" w:rsidRDefault="00542426" w:rsidP="00187ABE"/>
          <w:p w:rsidR="00542426" w:rsidRDefault="00542426" w:rsidP="00187ABE">
            <w:r>
              <w:t>1592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187ABE"/>
          <w:p w:rsidR="00542426" w:rsidRDefault="00542426" w:rsidP="00187ABE">
            <w:r>
              <w:t>Россия</w:t>
            </w:r>
          </w:p>
          <w:p w:rsidR="00542426" w:rsidRDefault="00542426" w:rsidP="00187ABE"/>
          <w:p w:rsidR="00542426" w:rsidRPr="00187ABE" w:rsidRDefault="00542426" w:rsidP="00187ABE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256E8"/>
          <w:p w:rsidR="00542426" w:rsidRDefault="00542426" w:rsidP="00B256E8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0A31B3">
        <w:trPr>
          <w:trHeight w:val="352"/>
        </w:trPr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/>
        </w:tc>
      </w:tr>
    </w:tbl>
    <w:p w:rsidR="00542426" w:rsidRDefault="00542426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Кирилина В.Н.</w:t>
      </w:r>
    </w:p>
    <w:p w:rsidR="00542426" w:rsidRDefault="00542426" w:rsidP="00716903">
      <w:pPr>
        <w:rPr>
          <w:sz w:val="20"/>
          <w:szCs w:val="20"/>
        </w:rPr>
      </w:pPr>
    </w:p>
    <w:p w:rsidR="00542426" w:rsidRPr="00AF6E57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542426" w:rsidRDefault="00542426"/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отдела муниципального финансового контроля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и членов его семьи за период с 1 января по 31 декабря 201</w:t>
      </w:r>
      <w:r w:rsidRPr="00D173EE">
        <w:rPr>
          <w:sz w:val="28"/>
        </w:rPr>
        <w:t>6</w:t>
      </w:r>
      <w:r>
        <w:rPr>
          <w:sz w:val="28"/>
        </w:rPr>
        <w:t xml:space="preserve"> года</w:t>
      </w:r>
    </w:p>
    <w:p w:rsidR="00542426" w:rsidRDefault="00542426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160"/>
        <w:gridCol w:w="2128"/>
        <w:gridCol w:w="1088"/>
        <w:gridCol w:w="1644"/>
        <w:gridCol w:w="1619"/>
        <w:gridCol w:w="1687"/>
        <w:gridCol w:w="1088"/>
        <w:gridCol w:w="1644"/>
      </w:tblGrid>
      <w:tr w:rsidR="00542426" w:rsidTr="00C6567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</w:t>
            </w:r>
            <w:r>
              <w:rPr>
                <w:lang w:val="en-US"/>
              </w:rPr>
              <w:t>6</w:t>
            </w:r>
            <w:r>
              <w:t xml:space="preserve">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C6567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Козлова Наталья 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173EE" w:rsidRDefault="00542426">
            <w:pPr>
              <w:rPr>
                <w:lang w:val="en-US"/>
              </w:rPr>
            </w:pPr>
            <w:r w:rsidRPr="00D173EE">
              <w:t>829</w:t>
            </w:r>
            <w:r>
              <w:rPr>
                <w:lang w:val="en-US"/>
              </w:rPr>
              <w:t> </w:t>
            </w:r>
            <w:r>
              <w:t>819,</w:t>
            </w:r>
            <w:r w:rsidRPr="00D173EE">
              <w:t>3</w:t>
            </w:r>
            <w:r>
              <w:rPr>
                <w:lang w:val="en-US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FE23A0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C83F94" w:rsidRDefault="00542426" w:rsidP="00C6567B">
            <w:pPr>
              <w:jc w:val="both"/>
            </w:pPr>
            <w:r>
              <w:rPr>
                <w:color w:val="000000"/>
                <w:lang w:val="en-US"/>
              </w:rPr>
              <w:t>Mazda</w:t>
            </w:r>
            <w:r w:rsidRPr="00D173E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Verisa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Жилой дом</w:t>
            </w:r>
          </w:p>
          <w:p w:rsidR="00542426" w:rsidRDefault="00542426">
            <w:r>
              <w:t>Земельный участок</w:t>
            </w:r>
          </w:p>
          <w:p w:rsidR="00542426" w:rsidRPr="00D23580" w:rsidRDefault="00542426">
            <w: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167,5</w:t>
            </w:r>
          </w:p>
          <w:p w:rsidR="00542426" w:rsidRDefault="00542426">
            <w:r>
              <w:t>1502,0</w:t>
            </w:r>
          </w:p>
          <w:p w:rsidR="00542426" w:rsidRDefault="00542426"/>
          <w:p w:rsidR="00542426" w:rsidRPr="008C3934" w:rsidRDefault="00542426">
            <w:r>
              <w:t>496,0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Default="00542426">
            <w:r>
              <w:t xml:space="preserve">Россия </w:t>
            </w:r>
          </w:p>
          <w:p w:rsidR="00542426" w:rsidRDefault="00542426" w:rsidP="008B1D2F"/>
          <w:p w:rsidR="00542426" w:rsidRPr="008B1D2F" w:rsidRDefault="00542426" w:rsidP="008B1D2F">
            <w:r>
              <w:t>Россия</w:t>
            </w:r>
          </w:p>
        </w:tc>
      </w:tr>
      <w:tr w:rsidR="00542426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173EE" w:rsidRDefault="00542426">
            <w:r>
              <w:t>279 103,64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r>
              <w:t>Земельный участок (индивидуальная)</w:t>
            </w:r>
          </w:p>
          <w:p w:rsidR="00542426" w:rsidRDefault="00542426" w:rsidP="00426D35">
            <w:r>
              <w:t>Жилой дом (индивидуальная)</w:t>
            </w:r>
          </w:p>
          <w:p w:rsidR="00542426" w:rsidRPr="00D23580" w:rsidRDefault="00542426" w:rsidP="00426D35">
            <w:r>
              <w:t>Земельный участок (индивидуальная)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1502,0</w:t>
            </w:r>
          </w:p>
          <w:p w:rsidR="00542426" w:rsidRDefault="00542426" w:rsidP="002760AB"/>
          <w:p w:rsidR="00542426" w:rsidRDefault="00542426" w:rsidP="002760AB"/>
          <w:p w:rsidR="00542426" w:rsidRDefault="00542426" w:rsidP="002760AB">
            <w:r>
              <w:t>167,5</w:t>
            </w:r>
          </w:p>
          <w:p w:rsidR="00542426" w:rsidRDefault="00542426" w:rsidP="008B1D2F"/>
          <w:p w:rsidR="00542426" w:rsidRPr="008B1D2F" w:rsidRDefault="00542426" w:rsidP="008B1D2F">
            <w:r>
              <w:t>496,0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Россия</w:t>
            </w:r>
          </w:p>
          <w:p w:rsidR="00542426" w:rsidRDefault="00542426" w:rsidP="002760AB"/>
          <w:p w:rsidR="00542426" w:rsidRDefault="00542426" w:rsidP="002760AB"/>
          <w:p w:rsidR="00542426" w:rsidRDefault="00542426" w:rsidP="002760AB">
            <w:r>
              <w:t>Россия</w:t>
            </w:r>
          </w:p>
          <w:p w:rsidR="00542426" w:rsidRDefault="00542426" w:rsidP="002760AB"/>
          <w:p w:rsidR="00542426" w:rsidRPr="008B1D2F" w:rsidRDefault="00542426" w:rsidP="008B1D2F">
            <w: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 Atlas</w:t>
            </w:r>
          </w:p>
          <w:p w:rsidR="00542426" w:rsidRPr="00D173EE" w:rsidRDefault="00542426" w:rsidP="002760AB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Toyota  Noah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4F4037">
            <w: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4F4037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4F4037"/>
        </w:tc>
      </w:tr>
      <w:tr w:rsidR="00542426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C83F94" w:rsidRDefault="00542426" w:rsidP="002760AB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D1BE4">
            <w:r>
              <w:t>Жилой дом</w:t>
            </w:r>
          </w:p>
          <w:p w:rsidR="00542426" w:rsidRDefault="00542426" w:rsidP="000D1BE4">
            <w:r>
              <w:t>Земельный участок</w:t>
            </w:r>
          </w:p>
          <w:p w:rsidR="00542426" w:rsidRPr="00D23580" w:rsidRDefault="00542426" w:rsidP="000D1BE4">
            <w:r>
              <w:lastRenderedPageBreak/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D1BE4">
            <w:r>
              <w:lastRenderedPageBreak/>
              <w:t>167,5</w:t>
            </w:r>
          </w:p>
          <w:p w:rsidR="00542426" w:rsidRDefault="00542426" w:rsidP="000D1BE4">
            <w:r>
              <w:t>1502,0</w:t>
            </w:r>
          </w:p>
          <w:p w:rsidR="00542426" w:rsidRDefault="00542426" w:rsidP="008B1D2F"/>
          <w:p w:rsidR="00542426" w:rsidRPr="008B1D2F" w:rsidRDefault="00542426" w:rsidP="008B1D2F">
            <w:r>
              <w:t>496,0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D1BE4">
            <w:r>
              <w:lastRenderedPageBreak/>
              <w:t>Россия</w:t>
            </w:r>
          </w:p>
          <w:p w:rsidR="00542426" w:rsidRDefault="00542426" w:rsidP="000D1BE4">
            <w:r>
              <w:t xml:space="preserve">Россия </w:t>
            </w:r>
          </w:p>
          <w:p w:rsidR="00542426" w:rsidRDefault="00542426" w:rsidP="00EB0AAC"/>
          <w:p w:rsidR="00542426" w:rsidRPr="00EB0AAC" w:rsidRDefault="00542426" w:rsidP="00EB0AAC">
            <w:r>
              <w:t>Россия</w:t>
            </w:r>
          </w:p>
        </w:tc>
      </w:tr>
      <w:tr w:rsidR="00542426" w:rsidTr="00C6567B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C6567B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Козлова Н.М.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(эксперта) 1 разряда по государственному управлению охраной труда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</w:t>
      </w:r>
      <w:r w:rsidRPr="00441147">
        <w:rPr>
          <w:sz w:val="28"/>
        </w:rPr>
        <w:t>6</w:t>
      </w:r>
      <w:r>
        <w:rPr>
          <w:sz w:val="28"/>
        </w:rPr>
        <w:t xml:space="preserve">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8715D9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</w:t>
            </w:r>
            <w:r>
              <w:rPr>
                <w:lang w:val="en-US"/>
              </w:rPr>
              <w:t>6</w:t>
            </w:r>
            <w:r>
              <w:t xml:space="preserve">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8715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8715D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Конакова Зоя Ивановна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441147" w:rsidRDefault="00542426">
            <w:pPr>
              <w:rPr>
                <w:lang w:val="en-US"/>
              </w:rPr>
            </w:pPr>
            <w:r w:rsidRPr="00441147">
              <w:t>585</w:t>
            </w:r>
            <w:r>
              <w:rPr>
                <w:lang w:val="en-US"/>
              </w:rPr>
              <w:t> </w:t>
            </w:r>
            <w:r>
              <w:t>551,</w:t>
            </w:r>
            <w:r w:rsidRPr="00441147"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Земельный участок (индивидуальная)</w:t>
            </w:r>
          </w:p>
          <w:p w:rsidR="00542426" w:rsidRDefault="00542426">
            <w:r>
              <w:t>Земельный участок (индивидуальная)</w:t>
            </w:r>
          </w:p>
          <w:p w:rsidR="00542426" w:rsidRPr="00281AB8" w:rsidRDefault="00542426">
            <w:r w:rsidRPr="00281AB8">
              <w:t>Квартира</w:t>
            </w:r>
          </w:p>
          <w:p w:rsidR="00542426" w:rsidRPr="00D23580" w:rsidRDefault="00542426" w:rsidP="00076A06">
            <w:pPr>
              <w:rPr>
                <w:color w:val="000000"/>
              </w:rPr>
            </w:pPr>
            <w:r>
              <w:t>(общая совместная</w:t>
            </w:r>
            <w:r w:rsidRPr="00D23580">
              <w:rPr>
                <w:color w:val="000000"/>
              </w:rPr>
              <w:t xml:space="preserve">) </w:t>
            </w:r>
          </w:p>
          <w:p w:rsidR="00542426" w:rsidRPr="00281AB8" w:rsidRDefault="00542426" w:rsidP="0013198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1001,0</w:t>
            </w:r>
          </w:p>
          <w:p w:rsidR="00542426" w:rsidRDefault="00542426"/>
          <w:p w:rsidR="00542426" w:rsidRDefault="00542426"/>
          <w:p w:rsidR="00542426" w:rsidRPr="00281AB8" w:rsidRDefault="00542426">
            <w:r>
              <w:t>1500,0</w:t>
            </w:r>
          </w:p>
          <w:p w:rsidR="00542426" w:rsidRDefault="00542426"/>
          <w:p w:rsidR="00542426" w:rsidRDefault="00542426"/>
          <w:p w:rsidR="00542426" w:rsidRPr="00281AB8" w:rsidRDefault="00542426">
            <w:r>
              <w:t>52,7</w:t>
            </w:r>
          </w:p>
          <w:p w:rsidR="00542426" w:rsidRPr="00281AB8" w:rsidRDefault="00542426" w:rsidP="006A6C7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 w:rsidRPr="00281AB8">
              <w:t>Россия</w:t>
            </w:r>
          </w:p>
          <w:p w:rsidR="00542426" w:rsidRDefault="00542426"/>
          <w:p w:rsidR="00542426" w:rsidRDefault="00542426"/>
          <w:p w:rsidR="00542426" w:rsidRDefault="00542426">
            <w:r>
              <w:t>Россия</w:t>
            </w:r>
          </w:p>
          <w:p w:rsidR="00542426" w:rsidRDefault="00542426"/>
          <w:p w:rsidR="00542426" w:rsidRDefault="00542426"/>
          <w:p w:rsidR="00542426" w:rsidRDefault="00542426">
            <w:r>
              <w:t>Россия</w:t>
            </w:r>
          </w:p>
          <w:p w:rsidR="00542426" w:rsidRPr="00281AB8" w:rsidRDefault="00542426"/>
          <w:p w:rsidR="00542426" w:rsidRPr="00281AB8" w:rsidRDefault="00542426" w:rsidP="006A6C7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5F2D30" w:rsidRDefault="00542426">
            <w:pPr>
              <w:rPr>
                <w:lang w:val="en-US"/>
              </w:rPr>
            </w:pPr>
            <w:r>
              <w:rPr>
                <w:lang w:val="en-US"/>
              </w:rPr>
              <w:t>Nissan Atlas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/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Конакова З.И.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старшего специалиста 1 разряда отдела социально-экономического развития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2"/>
        <w:gridCol w:w="1936"/>
        <w:gridCol w:w="2177"/>
        <w:gridCol w:w="1103"/>
        <w:gridCol w:w="1669"/>
        <w:gridCol w:w="1644"/>
        <w:gridCol w:w="1713"/>
        <w:gridCol w:w="1103"/>
        <w:gridCol w:w="1669"/>
      </w:tblGrid>
      <w:tr w:rsidR="00542426" w:rsidTr="004B5708"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4B5708"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4B5708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4B5708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4B5708">
              <w:rPr>
                <w:i/>
              </w:rPr>
              <w:t>Коробейникова Анастасия Александровна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136 212,69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Земельный участок (индивидуальная)</w:t>
            </w:r>
          </w:p>
          <w:p w:rsidR="00542426" w:rsidRPr="00D23580" w:rsidRDefault="00542426">
            <w:r>
              <w:t xml:space="preserve">Земельный </w:t>
            </w:r>
            <w:r>
              <w:lastRenderedPageBreak/>
              <w:t>участок 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lastRenderedPageBreak/>
              <w:t>621,0</w:t>
            </w:r>
          </w:p>
          <w:p w:rsidR="00542426" w:rsidRDefault="00542426"/>
          <w:p w:rsidR="00542426" w:rsidRDefault="00542426"/>
          <w:p w:rsidR="00542426" w:rsidRDefault="00542426">
            <w:r>
              <w:t>558,0</w:t>
            </w:r>
          </w:p>
          <w:p w:rsidR="00542426" w:rsidRPr="00D23580" w:rsidRDefault="00542426" w:rsidP="00F17362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lastRenderedPageBreak/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 xml:space="preserve">Россия </w:t>
            </w:r>
          </w:p>
          <w:p w:rsidR="00542426" w:rsidRPr="00D23580" w:rsidRDefault="00542426" w:rsidP="00F17362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4B5708" w:rsidRDefault="00542426" w:rsidP="00750E2C">
            <w:pPr>
              <w:jc w:val="both"/>
            </w:pPr>
            <w:r>
              <w:rPr>
                <w:color w:val="000000"/>
              </w:rPr>
              <w:lastRenderedPageBreak/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>
            <w:r>
              <w:t>61,7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Pr="00D23580" w:rsidRDefault="00542426"/>
        </w:tc>
      </w:tr>
      <w:tr w:rsidR="00542426" w:rsidRPr="00EF7CD8" w:rsidTr="004B5708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Супруг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pPr>
              <w:rPr>
                <w:lang w:val="en-US"/>
              </w:rPr>
            </w:pPr>
            <w:r>
              <w:t>761 378,14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750E2C">
            <w:r>
              <w:t>Квартира (индивидуальная)</w:t>
            </w:r>
          </w:p>
          <w:p w:rsidR="00542426" w:rsidRDefault="00542426" w:rsidP="00750E2C">
            <w:r>
              <w:t>Квартира (долевая собственность) 1/3 доля</w:t>
            </w:r>
          </w:p>
          <w:p w:rsidR="00542426" w:rsidRPr="00D23580" w:rsidRDefault="00542426" w:rsidP="00750E2C">
            <w:r>
              <w:t>Гараж 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61,7</w:t>
            </w:r>
          </w:p>
          <w:p w:rsidR="00542426" w:rsidRDefault="00542426" w:rsidP="002760AB"/>
          <w:p w:rsidR="00542426" w:rsidRDefault="00542426" w:rsidP="002760AB">
            <w:r>
              <w:t>52,7</w:t>
            </w:r>
          </w:p>
          <w:p w:rsidR="00542426" w:rsidRDefault="00542426" w:rsidP="008518C3"/>
          <w:p w:rsidR="00542426" w:rsidRDefault="00542426" w:rsidP="0016417C"/>
          <w:p w:rsidR="00542426" w:rsidRPr="0016417C" w:rsidRDefault="00542426" w:rsidP="0016417C">
            <w:r>
              <w:t>25,0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Россия</w:t>
            </w:r>
          </w:p>
          <w:p w:rsidR="00542426" w:rsidRDefault="00542426" w:rsidP="002760AB"/>
          <w:p w:rsidR="00542426" w:rsidRDefault="00542426" w:rsidP="002760AB">
            <w:r>
              <w:t>Россия</w:t>
            </w:r>
          </w:p>
          <w:p w:rsidR="00542426" w:rsidRDefault="00542426" w:rsidP="002760AB">
            <w:r>
              <w:t xml:space="preserve"> </w:t>
            </w:r>
          </w:p>
          <w:p w:rsidR="00542426" w:rsidRDefault="00542426" w:rsidP="0016417C"/>
          <w:p w:rsidR="00542426" w:rsidRPr="0016417C" w:rsidRDefault="00542426" w:rsidP="0016417C">
            <w: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Nissan Vanette</w:t>
            </w:r>
          </w:p>
          <w:p w:rsidR="00542426" w:rsidRDefault="00542426" w:rsidP="002760AB">
            <w:pPr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Ipsum</w:t>
            </w:r>
          </w:p>
          <w:p w:rsidR="00542426" w:rsidRDefault="00542426" w:rsidP="002760AB">
            <w:pPr>
              <w:rPr>
                <w:color w:val="000000"/>
              </w:rPr>
            </w:pPr>
          </w:p>
          <w:p w:rsidR="00542426" w:rsidRPr="00DD70AA" w:rsidRDefault="00542426" w:rsidP="002760AB">
            <w:r>
              <w:rPr>
                <w:color w:val="000000"/>
              </w:rPr>
              <w:t>Надувная лодка «Фьорд-320»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8518C3">
            <w:r>
              <w:t xml:space="preserve">Квартира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4945E0">
            <w:r>
              <w:t>52,7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4945E0">
            <w:r>
              <w:t>Россия</w:t>
            </w:r>
          </w:p>
        </w:tc>
      </w:tr>
      <w:tr w:rsidR="00542426" w:rsidRPr="00EF7CD8" w:rsidTr="0016417C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16417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16417C">
            <w:r>
              <w:t>нет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16417C">
            <w: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16417C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16417C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5C75B9" w:rsidRDefault="00542426" w:rsidP="0016417C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16417C">
            <w: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16417C">
            <w:r>
              <w:t>61,7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16417C">
            <w:r>
              <w:t>Россия</w:t>
            </w:r>
          </w:p>
          <w:p w:rsidR="00542426" w:rsidRPr="00D23580" w:rsidRDefault="00542426" w:rsidP="0016417C"/>
        </w:tc>
      </w:tr>
      <w:tr w:rsidR="00542426" w:rsidRPr="00EF7CD8" w:rsidTr="004B5708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750E2C">
            <w: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5C75B9" w:rsidRDefault="00542426" w:rsidP="002760AB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5C75B9">
            <w: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5C75B9">
            <w:r>
              <w:t>61,7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C75B9">
            <w:r>
              <w:t>Россия</w:t>
            </w:r>
          </w:p>
          <w:p w:rsidR="00542426" w:rsidRPr="00D23580" w:rsidRDefault="00542426" w:rsidP="005C75B9"/>
        </w:tc>
      </w:tr>
      <w:tr w:rsidR="00542426" w:rsidTr="004B5708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4B5708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Коробейникова А.А.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учетно-расчетного отдела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Коробкина Елена Борисовна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651 778,40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Земельный участок (индивидуальная)</w:t>
            </w:r>
          </w:p>
          <w:p w:rsidR="00542426" w:rsidRDefault="00542426" w:rsidP="00BC5ABA">
            <w:r>
              <w:t xml:space="preserve">Земельный участок (индивидуальная) </w:t>
            </w:r>
          </w:p>
          <w:p w:rsidR="00542426" w:rsidRPr="00D23580" w:rsidRDefault="00542426" w:rsidP="00BC5ABA">
            <w:r w:rsidRPr="00D23580">
              <w:t>Квартира</w:t>
            </w:r>
          </w:p>
          <w:p w:rsidR="00542426" w:rsidRDefault="00542426" w:rsidP="00BC5ABA">
            <w:pPr>
              <w:rPr>
                <w:color w:val="000000"/>
              </w:rPr>
            </w:pPr>
            <w:r w:rsidRPr="00D23580">
              <w:lastRenderedPageBreak/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½</w:t>
            </w:r>
          </w:p>
          <w:p w:rsidR="00542426" w:rsidRPr="00D23580" w:rsidRDefault="00542426" w:rsidP="00BC5ABA">
            <w:pPr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</w:p>
          <w:p w:rsidR="00542426" w:rsidRPr="00D23580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lastRenderedPageBreak/>
              <w:t>1500,0</w:t>
            </w:r>
          </w:p>
          <w:p w:rsidR="00542426" w:rsidRDefault="00542426"/>
          <w:p w:rsidR="00542426" w:rsidRDefault="00542426"/>
          <w:p w:rsidR="00542426" w:rsidRDefault="00542426">
            <w:r>
              <w:t>1000,0</w:t>
            </w:r>
          </w:p>
          <w:p w:rsidR="00542426" w:rsidRDefault="00542426"/>
          <w:p w:rsidR="00542426" w:rsidRDefault="00542426"/>
          <w:p w:rsidR="00542426" w:rsidRDefault="00542426">
            <w:r>
              <w:t>50,8</w:t>
            </w:r>
          </w:p>
          <w:p w:rsidR="00542426" w:rsidRDefault="00542426"/>
          <w:p w:rsidR="00542426" w:rsidRDefault="00542426"/>
          <w:p w:rsidR="00542426" w:rsidRPr="00D23580" w:rsidRDefault="00542426">
            <w:r>
              <w:t>52,8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lastRenderedPageBreak/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Pr="00D23580" w:rsidRDefault="00542426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625F4" w:rsidRDefault="00542426">
            <w: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r>
              <w:t>нет</w:t>
            </w:r>
          </w:p>
          <w:p w:rsidR="00542426" w:rsidRPr="00D23580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 w:rsidP="00F84711">
            <w:pPr>
              <w:rPr>
                <w:lang w:val="en-US"/>
              </w:rPr>
            </w:pPr>
            <w:r>
              <w:t>120000,0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 xml:space="preserve">Земельный участок </w:t>
            </w:r>
          </w:p>
          <w:p w:rsidR="00542426" w:rsidRDefault="00542426" w:rsidP="002760AB">
            <w:r>
              <w:t>(индивидуальная)</w:t>
            </w:r>
          </w:p>
          <w:p w:rsidR="00542426" w:rsidRPr="00D23580" w:rsidRDefault="00542426" w:rsidP="00D75B3F">
            <w:r w:rsidRPr="00D23580">
              <w:t>Квартира</w:t>
            </w:r>
          </w:p>
          <w:p w:rsidR="00542426" w:rsidRDefault="00542426" w:rsidP="00D75B3F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½ доля</w:t>
            </w:r>
          </w:p>
          <w:p w:rsidR="00542426" w:rsidRDefault="00542426" w:rsidP="00D75B3F">
            <w:r>
              <w:rPr>
                <w:color w:val="000000"/>
              </w:rPr>
              <w:t>Квартира (индивидуальная)</w:t>
            </w:r>
          </w:p>
          <w:p w:rsidR="00542426" w:rsidRPr="00D23580" w:rsidRDefault="00542426" w:rsidP="00426D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1000,0</w:t>
            </w:r>
          </w:p>
          <w:p w:rsidR="00542426" w:rsidRDefault="00542426" w:rsidP="002760AB"/>
          <w:p w:rsidR="00542426" w:rsidRDefault="00542426" w:rsidP="002760AB"/>
          <w:p w:rsidR="00542426" w:rsidRDefault="00542426" w:rsidP="002760AB">
            <w:r>
              <w:t>50,8</w:t>
            </w:r>
          </w:p>
          <w:p w:rsidR="00542426" w:rsidRDefault="00542426" w:rsidP="002760AB"/>
          <w:p w:rsidR="00542426" w:rsidRDefault="00542426" w:rsidP="002760AB"/>
          <w:p w:rsidR="00542426" w:rsidRDefault="00542426" w:rsidP="0021695A"/>
          <w:p w:rsidR="00542426" w:rsidRPr="0021695A" w:rsidRDefault="00542426" w:rsidP="0021695A">
            <w:r>
              <w:t>63,7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Россия</w:t>
            </w:r>
          </w:p>
          <w:p w:rsidR="00542426" w:rsidRDefault="00542426" w:rsidP="002760AB"/>
          <w:p w:rsidR="00542426" w:rsidRDefault="00542426" w:rsidP="002760AB"/>
          <w:p w:rsidR="00542426" w:rsidRDefault="00542426" w:rsidP="002760AB">
            <w:r>
              <w:t xml:space="preserve">Россия </w:t>
            </w:r>
          </w:p>
          <w:p w:rsidR="00542426" w:rsidRDefault="00542426" w:rsidP="002760AB">
            <w:r>
              <w:t xml:space="preserve"> </w:t>
            </w:r>
          </w:p>
          <w:p w:rsidR="00542426" w:rsidRPr="0021695A" w:rsidRDefault="00542426" w:rsidP="0021695A"/>
          <w:p w:rsidR="00542426" w:rsidRDefault="00542426" w:rsidP="0021695A"/>
          <w:p w:rsidR="00542426" w:rsidRPr="0021695A" w:rsidRDefault="00542426" w:rsidP="0021695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Hilux Surf</w:t>
            </w:r>
          </w:p>
          <w:p w:rsidR="00542426" w:rsidRPr="007A4BF3" w:rsidRDefault="00542426" w:rsidP="002760AB">
            <w:r>
              <w:t>Прицеп легковой 821303</w:t>
            </w:r>
          </w:p>
          <w:p w:rsidR="00542426" w:rsidRPr="008C3934" w:rsidRDefault="00542426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 w:rsidP="004945E0">
            <w:r>
              <w:t>нет</w:t>
            </w:r>
          </w:p>
          <w:p w:rsidR="00542426" w:rsidRPr="00D23580" w:rsidRDefault="00542426" w:rsidP="004945E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4945E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4945E0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Договор дарения денежных средств от 02.02.2015 б/н – 1200000 рублей,</w:t>
            </w:r>
          </w:p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Договор дарения ценных бумаг от 02.02.2015 б/н – 711250 рублей,</w:t>
            </w:r>
          </w:p>
          <w:p w:rsidR="00542426" w:rsidRPr="00AE6CAF" w:rsidRDefault="00542426" w:rsidP="00AE6CAF">
            <w:pPr>
              <w:jc w:val="center"/>
              <w:rPr>
                <w:i/>
              </w:rPr>
            </w:pPr>
            <w:r>
              <w:rPr>
                <w:i/>
              </w:rPr>
              <w:t>Договор дарения ценных бумаг от 02.02.2015 б/н – 484 000 рублей.</w:t>
            </w: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Коробкина Е.Б.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отдела социально-экономического развития администрации Надеждинского района Приморского края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B3253C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3D6A5D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3D6A5D"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Tr="00B3253C">
        <w:trPr>
          <w:trHeight w:val="1191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Кривелева Наталья Григорьевна</w:t>
            </w: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A31B3">
            <w:r>
              <w:t>3431,47</w:t>
            </w:r>
          </w:p>
          <w:p w:rsidR="00542426" w:rsidRDefault="00542426" w:rsidP="000A31B3"/>
          <w:p w:rsidR="00542426" w:rsidRDefault="00542426" w:rsidP="000A31B3"/>
          <w:p w:rsidR="00542426" w:rsidRDefault="00542426" w:rsidP="00CD6517"/>
          <w:p w:rsidR="00542426" w:rsidRPr="00574A32" w:rsidRDefault="00542426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F40E9">
            <w:r>
              <w:t>Не имею</w:t>
            </w:r>
          </w:p>
          <w:p w:rsidR="00542426" w:rsidRPr="00EF40E9" w:rsidRDefault="00542426" w:rsidP="00EF40E9"/>
          <w:p w:rsidR="00542426" w:rsidRDefault="00542426" w:rsidP="00574A32"/>
          <w:p w:rsidR="00542426" w:rsidRDefault="00542426" w:rsidP="00574A32"/>
          <w:p w:rsidR="00542426" w:rsidRPr="00187ABE" w:rsidRDefault="00542426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574A32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Pr="00187ABE" w:rsidRDefault="00542426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574A32" w:rsidRDefault="00542426" w:rsidP="00574A32"/>
          <w:p w:rsidR="00542426" w:rsidRDefault="00542426" w:rsidP="00574A32"/>
          <w:p w:rsidR="00542426" w:rsidRDefault="00542426" w:rsidP="00574A32"/>
          <w:p w:rsidR="00542426" w:rsidRPr="00187ABE" w:rsidRDefault="00542426" w:rsidP="00187ABE"/>
          <w:p w:rsidR="00542426" w:rsidRPr="00187ABE" w:rsidRDefault="00542426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695BE0" w:rsidRDefault="00542426" w:rsidP="00EF40E9">
            <w:r>
              <w:t>Не имею</w:t>
            </w:r>
          </w:p>
          <w:p w:rsidR="00542426" w:rsidRDefault="00542426" w:rsidP="00EF40E9"/>
          <w:p w:rsidR="00542426" w:rsidRDefault="00542426" w:rsidP="00EF40E9"/>
          <w:p w:rsidR="00542426" w:rsidRDefault="00542426" w:rsidP="00EF40E9"/>
          <w:p w:rsidR="00542426" w:rsidRPr="00B256E8" w:rsidRDefault="00542426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>
            <w:r>
              <w:t>Квартира</w:t>
            </w:r>
          </w:p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F40E9">
            <w:r>
              <w:t>42,6</w:t>
            </w:r>
          </w:p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>
            <w:r>
              <w:t>Россия</w:t>
            </w:r>
          </w:p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</w:tc>
      </w:tr>
      <w:tr w:rsidR="00542426" w:rsidTr="00B3253C">
        <w:trPr>
          <w:trHeight w:val="782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 w:rsidP="00B3253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574A32" w:rsidRDefault="00542426" w:rsidP="00574A32">
            <w:r>
              <w:t>850 412,27</w:t>
            </w:r>
          </w:p>
          <w:p w:rsidR="00542426" w:rsidRPr="00574A32" w:rsidRDefault="00542426" w:rsidP="00574A32"/>
          <w:p w:rsidR="00542426" w:rsidRDefault="00542426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>
            <w:r>
              <w:t>Не имеет</w:t>
            </w:r>
          </w:p>
          <w:p w:rsidR="00542426" w:rsidRDefault="00542426" w:rsidP="00574A32"/>
          <w:p w:rsidR="00542426" w:rsidRDefault="00542426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187ABE" w:rsidRDefault="00542426" w:rsidP="00187ABE"/>
          <w:p w:rsidR="00542426" w:rsidRDefault="00542426" w:rsidP="00187ABE"/>
          <w:p w:rsidR="00542426" w:rsidRPr="00574A32" w:rsidRDefault="00542426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187ABE" w:rsidRDefault="00542426" w:rsidP="00187ABE"/>
          <w:p w:rsidR="00542426" w:rsidRDefault="00542426" w:rsidP="00187ABE"/>
          <w:p w:rsidR="00542426" w:rsidRPr="00574A32" w:rsidRDefault="00542426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F40E9">
            <w:r>
              <w:t>Не имеет</w:t>
            </w:r>
          </w:p>
          <w:p w:rsidR="00542426" w:rsidRPr="00574A32" w:rsidRDefault="00542426" w:rsidP="00574A32"/>
          <w:p w:rsidR="00542426" w:rsidRDefault="00542426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574A32" w:rsidRDefault="00542426" w:rsidP="00574A32">
            <w:r>
              <w:t>Жилой дом</w:t>
            </w:r>
          </w:p>
          <w:p w:rsidR="00542426" w:rsidRPr="00574A32" w:rsidRDefault="00542426" w:rsidP="00574A32"/>
          <w:p w:rsidR="00542426" w:rsidRDefault="00542426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574A32" w:rsidRDefault="00542426" w:rsidP="00574A32">
            <w:r>
              <w:t>84,05</w:t>
            </w:r>
          </w:p>
          <w:p w:rsidR="00542426" w:rsidRPr="00574A32" w:rsidRDefault="00542426" w:rsidP="00574A32"/>
          <w:p w:rsidR="00542426" w:rsidRDefault="00542426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574A32" w:rsidRDefault="00542426" w:rsidP="00574A32">
            <w:r>
              <w:t>Россия</w:t>
            </w:r>
          </w:p>
          <w:p w:rsidR="00542426" w:rsidRPr="00574A32" w:rsidRDefault="00542426" w:rsidP="00574A32"/>
          <w:p w:rsidR="00542426" w:rsidRDefault="00542426" w:rsidP="00574A32"/>
        </w:tc>
      </w:tr>
      <w:tr w:rsidR="00542426" w:rsidTr="003D6A5D">
        <w:trPr>
          <w:trHeight w:val="1316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 w:rsidP="00574A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 w:rsidP="00B3253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  <w:p w:rsidR="00542426" w:rsidRDefault="00542426" w:rsidP="00574A32">
            <w:r>
              <w:t>Не имеет</w:t>
            </w:r>
          </w:p>
          <w:p w:rsidR="00542426" w:rsidRPr="00574A32" w:rsidRDefault="00542426" w:rsidP="00574A32"/>
          <w:p w:rsidR="00542426" w:rsidRDefault="00542426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187ABE" w:rsidRDefault="00542426" w:rsidP="00187ABE"/>
          <w:p w:rsidR="00542426" w:rsidRDefault="00542426" w:rsidP="00187ABE">
            <w:r>
              <w:t>Не имеет</w:t>
            </w:r>
          </w:p>
          <w:p w:rsidR="00542426" w:rsidRDefault="00542426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187ABE" w:rsidRDefault="00542426" w:rsidP="00187ABE"/>
          <w:p w:rsidR="00542426" w:rsidRPr="00187ABE" w:rsidRDefault="00542426" w:rsidP="00187ABE"/>
          <w:p w:rsidR="00542426" w:rsidRDefault="00542426" w:rsidP="00187ABE"/>
          <w:p w:rsidR="00542426" w:rsidRPr="00187ABE" w:rsidRDefault="00542426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187ABE" w:rsidRDefault="00542426" w:rsidP="00187ABE"/>
          <w:p w:rsidR="00542426" w:rsidRDefault="00542426" w:rsidP="00187ABE"/>
          <w:p w:rsidR="00542426" w:rsidRDefault="00542426" w:rsidP="00187ABE"/>
          <w:p w:rsidR="00542426" w:rsidRPr="00187ABE" w:rsidRDefault="00542426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574A32" w:rsidRDefault="00542426" w:rsidP="00574A32"/>
          <w:p w:rsidR="00542426" w:rsidRDefault="00542426" w:rsidP="00574A32">
            <w:r>
              <w:t>Не имеет</w:t>
            </w:r>
          </w:p>
          <w:p w:rsidR="00542426" w:rsidRPr="00B256E8" w:rsidRDefault="00542426" w:rsidP="00695BE0"/>
          <w:p w:rsidR="00542426" w:rsidRDefault="00542426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  <w:p w:rsidR="00542426" w:rsidRDefault="00542426" w:rsidP="00574A32">
            <w:r>
              <w:t>Квартира</w:t>
            </w:r>
          </w:p>
          <w:p w:rsidR="00542426" w:rsidRDefault="00542426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  <w:p w:rsidR="00542426" w:rsidRDefault="00542426" w:rsidP="00574A32">
            <w:r>
              <w:t>42,6</w:t>
            </w:r>
          </w:p>
          <w:p w:rsidR="00542426" w:rsidRDefault="00542426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574A32"/>
          <w:p w:rsidR="00542426" w:rsidRDefault="00542426" w:rsidP="00574A32">
            <w:r>
              <w:t>Россия</w:t>
            </w:r>
          </w:p>
          <w:p w:rsidR="00542426" w:rsidRDefault="00542426" w:rsidP="00574A32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0A31B3">
        <w:trPr>
          <w:trHeight w:val="352"/>
        </w:trPr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/>
        </w:tc>
      </w:tr>
    </w:tbl>
    <w:p w:rsidR="00542426" w:rsidRDefault="00542426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Кривелева Н.Г.</w:t>
      </w:r>
    </w:p>
    <w:p w:rsidR="00542426" w:rsidRDefault="00542426" w:rsidP="00716903">
      <w:pPr>
        <w:rPr>
          <w:sz w:val="20"/>
          <w:szCs w:val="20"/>
        </w:rPr>
      </w:pPr>
    </w:p>
    <w:p w:rsidR="00542426" w:rsidRPr="00AF6E57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BE4075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1 разряда отдела по делам ГО и ЧС и пожарной безопасности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2014 по 01 апреля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3917AF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3917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3917AF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Кучерявый Вадим Николаевич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>817 653,60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Земельный участок (индивидуальная)</w:t>
            </w:r>
          </w:p>
          <w:p w:rsidR="00542426" w:rsidRPr="00281AB8" w:rsidRDefault="00542426" w:rsidP="003917A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>1500,0</w:t>
            </w:r>
          </w:p>
          <w:p w:rsidR="00542426" w:rsidRPr="00281AB8" w:rsidRDefault="00542426" w:rsidP="006A6C7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 w:rsidRPr="00281AB8">
              <w:t>Россия</w:t>
            </w:r>
          </w:p>
          <w:p w:rsidR="00542426" w:rsidRPr="00281AB8" w:rsidRDefault="00542426" w:rsidP="006A6C7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Corolla</w:t>
            </w:r>
          </w:p>
          <w:p w:rsidR="00542426" w:rsidRDefault="00542426">
            <w:pPr>
              <w:rPr>
                <w:lang w:val="en-US"/>
              </w:rPr>
            </w:pPr>
            <w:r>
              <w:rPr>
                <w:lang w:val="en-US"/>
              </w:rPr>
              <w:t>Hilux Surf</w:t>
            </w:r>
          </w:p>
          <w:p w:rsidR="00542426" w:rsidRPr="003917AF" w:rsidRDefault="00542426"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Land</w:t>
                </w:r>
              </w:smartTag>
            </w:smartTag>
            <w:r>
              <w:rPr>
                <w:lang w:val="en-US"/>
              </w:rPr>
              <w:t xml:space="preserve"> Cruiser Prado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Жилой дом</w:t>
            </w:r>
          </w:p>
          <w:p w:rsidR="00542426" w:rsidRPr="00281AB8" w:rsidRDefault="00542426">
            <w:r>
              <w:t>Земельный участок</w:t>
            </w:r>
          </w:p>
          <w:p w:rsidR="00542426" w:rsidRPr="00281AB8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44,0</w:t>
            </w:r>
          </w:p>
          <w:p w:rsidR="00542426" w:rsidRPr="00281AB8" w:rsidRDefault="00542426">
            <w:r>
              <w:t>1849,0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Pr="00281AB8" w:rsidRDefault="00542426">
            <w:r>
              <w:t xml:space="preserve">Россия </w:t>
            </w:r>
          </w:p>
        </w:tc>
      </w:tr>
      <w:tr w:rsidR="00542426" w:rsidRPr="00EF7CD8" w:rsidTr="003917AF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918 982,16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Pr="00281AB8" w:rsidRDefault="00542426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3917AF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80838">
            <w:r>
              <w:t>Жилой дом</w:t>
            </w:r>
          </w:p>
          <w:p w:rsidR="00542426" w:rsidRPr="00281AB8" w:rsidRDefault="00542426" w:rsidP="00680838">
            <w:r>
              <w:t xml:space="preserve">Земельный </w:t>
            </w:r>
            <w:r>
              <w:lastRenderedPageBreak/>
              <w:t>участок</w:t>
            </w:r>
          </w:p>
          <w:p w:rsidR="00542426" w:rsidRPr="00281AB8" w:rsidRDefault="00542426" w:rsidP="0068083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80838">
            <w:r>
              <w:lastRenderedPageBreak/>
              <w:t>44,0</w:t>
            </w:r>
          </w:p>
          <w:p w:rsidR="00542426" w:rsidRPr="00281AB8" w:rsidRDefault="00542426" w:rsidP="00680838">
            <w:r>
              <w:t>1849,0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80838">
            <w:r>
              <w:t>Россия</w:t>
            </w:r>
          </w:p>
          <w:p w:rsidR="00542426" w:rsidRPr="00281AB8" w:rsidRDefault="00542426" w:rsidP="00680838">
            <w:r>
              <w:t xml:space="preserve">Россия </w:t>
            </w:r>
          </w:p>
        </w:tc>
      </w:tr>
      <w:tr w:rsidR="00542426" w:rsidRPr="00EF7CD8" w:rsidTr="003917AF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80838">
            <w:r>
              <w:t>Жилой дом</w:t>
            </w:r>
          </w:p>
          <w:p w:rsidR="00542426" w:rsidRPr="00281AB8" w:rsidRDefault="00542426" w:rsidP="00680838">
            <w:r>
              <w:t>Земельный участок</w:t>
            </w:r>
          </w:p>
          <w:p w:rsidR="00542426" w:rsidRPr="00281AB8" w:rsidRDefault="00542426" w:rsidP="0068083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80838">
            <w:r>
              <w:t>44,0</w:t>
            </w:r>
          </w:p>
          <w:p w:rsidR="00542426" w:rsidRPr="00281AB8" w:rsidRDefault="00542426" w:rsidP="00680838">
            <w:r>
              <w:t>1849,0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80838">
            <w:r>
              <w:t>Россия</w:t>
            </w:r>
          </w:p>
          <w:p w:rsidR="00542426" w:rsidRPr="00281AB8" w:rsidRDefault="00542426" w:rsidP="00680838">
            <w:r>
              <w:t xml:space="preserve">Россия </w:t>
            </w:r>
          </w:p>
        </w:tc>
      </w:tr>
      <w:tr w:rsidR="00542426" w:rsidRPr="00EF7CD8" w:rsidTr="003917AF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80838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80838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8083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80838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80838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80838">
            <w:r>
              <w:t>Жилой дом</w:t>
            </w:r>
          </w:p>
          <w:p w:rsidR="00542426" w:rsidRPr="00281AB8" w:rsidRDefault="00542426" w:rsidP="00680838">
            <w:r>
              <w:t>Земельный участок</w:t>
            </w:r>
          </w:p>
          <w:p w:rsidR="00542426" w:rsidRPr="00281AB8" w:rsidRDefault="00542426" w:rsidP="0068083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80838">
            <w:r>
              <w:t>44,0</w:t>
            </w:r>
          </w:p>
          <w:p w:rsidR="00542426" w:rsidRPr="00281AB8" w:rsidRDefault="00542426" w:rsidP="00680838">
            <w:r>
              <w:t>1849,0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80838">
            <w:r>
              <w:t>Россия</w:t>
            </w:r>
          </w:p>
          <w:p w:rsidR="00542426" w:rsidRPr="00281AB8" w:rsidRDefault="00542426" w:rsidP="00680838">
            <w:r>
              <w:t xml:space="preserve">Россия 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/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Кучерявый В.Н.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542426" w:rsidRDefault="00542426" w:rsidP="0018318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ведущего специалиста 2 разряда отдела доходов бюджета и межбюджетных отношений финансового управления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E31909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E319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Tr="00E319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Лаврова</w:t>
            </w: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Светлана</w:t>
            </w: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50 897,07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C9122C" w:rsidRDefault="00542426">
            <w:r w:rsidRPr="00C9122C">
              <w:t xml:space="preserve">Земельный участок </w:t>
            </w:r>
          </w:p>
          <w:p w:rsidR="00542426" w:rsidRDefault="00542426">
            <w: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1500,0</w:t>
            </w:r>
          </w:p>
          <w:p w:rsidR="00542426" w:rsidRDefault="00542426"/>
          <w:p w:rsidR="00542426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Default="00542426"/>
          <w:p w:rsidR="00542426" w:rsidRDefault="00542426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C9122C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Квартира</w:t>
            </w:r>
          </w:p>
          <w:p w:rsidR="00542426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C9122C" w:rsidRDefault="00542426">
            <w:r>
              <w:t>29,6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Default="00542426"/>
        </w:tc>
      </w:tr>
      <w:tr w:rsidR="00542426" w:rsidTr="00E319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42 784,88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C9122C" w:rsidRDefault="00542426" w:rsidP="00C9122C">
            <w:r w:rsidRPr="00C9122C">
              <w:t xml:space="preserve">Земельный участок </w:t>
            </w:r>
          </w:p>
          <w:p w:rsidR="00542426" w:rsidRDefault="00542426" w:rsidP="00C9122C">
            <w: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1500,00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smartTag w:uri="urn:schemas-microsoft-com:office:smarttags" w:element="place">
              <w:smartTag w:uri="urn:schemas-microsoft-com:office:smarttags" w:element="City">
                <w:r w:rsidRPr="00AE2FAA">
                  <w:rPr>
                    <w:lang w:val="en-US"/>
                  </w:rPr>
                  <w:t>Toyota</w:t>
                </w:r>
              </w:smartTag>
            </w:smartTag>
            <w:r w:rsidRPr="00AE2FAA">
              <w:rPr>
                <w:lang w:val="en-US"/>
              </w:rPr>
              <w:t xml:space="preserve"> corolla spacio;</w:t>
            </w:r>
          </w:p>
          <w:p w:rsidR="00542426" w:rsidRPr="00AE2FAA" w:rsidRDefault="00542426">
            <w:pPr>
              <w:rPr>
                <w:lang w:val="en-US"/>
              </w:rPr>
            </w:pPr>
            <w:r w:rsidRPr="00AE2FAA">
              <w:rPr>
                <w:lang w:val="en-US"/>
              </w:rPr>
              <w:t xml:space="preserve"> </w:t>
            </w:r>
          </w:p>
          <w:p w:rsidR="00542426" w:rsidRPr="006E35C9" w:rsidRDefault="00542426">
            <w:pPr>
              <w:rPr>
                <w:lang w:val="en-US"/>
              </w:rPr>
            </w:pPr>
            <w:r w:rsidRPr="00AE2FAA">
              <w:rPr>
                <w:lang w:val="en-US"/>
              </w:rPr>
              <w:t>Nissan atlas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Квартира</w:t>
            </w:r>
          </w:p>
          <w:p w:rsidR="00542426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29,6</w:t>
            </w:r>
          </w:p>
          <w:p w:rsidR="00542426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Default="00542426"/>
        </w:tc>
      </w:tr>
      <w:tr w:rsidR="00542426" w:rsidTr="00E319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29,6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</w:tc>
      </w:tr>
      <w:tr w:rsidR="00542426" w:rsidTr="00E319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190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1909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1909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1909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1909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1909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1909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1909">
            <w:r>
              <w:t>29,6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31909">
            <w:r>
              <w:t>Россия</w:t>
            </w:r>
          </w:p>
        </w:tc>
      </w:tr>
      <w:tr w:rsidR="00542426" w:rsidTr="00E31909">
        <w:tc>
          <w:tcPr>
            <w:tcW w:w="14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E31909">
        <w:tc>
          <w:tcPr>
            <w:tcW w:w="14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542426" w:rsidRDefault="00542426"/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Лаврова С.А.</w:t>
      </w: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Ф.И.О./ 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tabs>
          <w:tab w:val="left" w:pos="12474"/>
          <w:tab w:val="left" w:pos="12758"/>
        </w:tabs>
      </w:pPr>
      <w:r>
        <w:rPr>
          <w:sz w:val="28"/>
        </w:rPr>
        <w:t xml:space="preserve">   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/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ведущего специалиста 1 разряда отдела записи актов гражданского состояния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160"/>
        <w:gridCol w:w="2128"/>
        <w:gridCol w:w="1088"/>
        <w:gridCol w:w="1644"/>
        <w:gridCol w:w="1619"/>
        <w:gridCol w:w="1687"/>
        <w:gridCol w:w="1088"/>
        <w:gridCol w:w="1644"/>
      </w:tblGrid>
      <w:tr w:rsidR="00542426" w:rsidTr="00C6567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C6567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Ледакова Маргарита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401 761,93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4A6FA0" w:rsidRDefault="00542426">
            <w:pPr>
              <w:rPr>
                <w:color w:val="000000"/>
              </w:rPr>
            </w:pPr>
            <w:r>
              <w:t>Земельный участок (индивидуальная)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1500,0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t>Россия</w:t>
            </w:r>
          </w:p>
          <w:p w:rsidR="00542426" w:rsidRPr="00D23580" w:rsidRDefault="00542426" w:rsidP="00FE23A0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625F4" w:rsidRDefault="00542426" w:rsidP="00C6567B">
            <w:pPr>
              <w:jc w:val="both"/>
            </w:pPr>
            <w:smartTag w:uri="urn:schemas-microsoft-com:office:smarttags" w:element="City">
              <w:r>
                <w:rPr>
                  <w:color w:val="000000"/>
                  <w:lang w:val="en-US"/>
                </w:rPr>
                <w:t>Toyota</w:t>
              </w:r>
            </w:smartTag>
            <w:r>
              <w:rPr>
                <w:color w:val="000000"/>
                <w:lang w:val="en-US"/>
              </w:rPr>
              <w:t xml:space="preserve"> </w:t>
            </w:r>
            <w:smartTag w:uri="urn:schemas-microsoft-com:office:smarttags" w:element="place">
              <w:r>
                <w:rPr>
                  <w:color w:val="000000"/>
                  <w:lang w:val="en-US"/>
                </w:rPr>
                <w:t>Vista</w:t>
              </w:r>
            </w:smartTag>
            <w:r>
              <w:rPr>
                <w:color w:val="000000"/>
                <w:lang w:val="en-US"/>
              </w:rPr>
              <w:t xml:space="preserve"> Ardeo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Жилой дом</w:t>
            </w:r>
          </w:p>
          <w:p w:rsidR="00542426" w:rsidRPr="00D23580" w:rsidRDefault="00542426">
            <w: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28,4</w:t>
            </w:r>
          </w:p>
          <w:p w:rsidR="00542426" w:rsidRPr="008C3934" w:rsidRDefault="00542426">
            <w:r>
              <w:t>1500,0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Pr="00D23580" w:rsidRDefault="00542426">
            <w:r>
              <w:t xml:space="preserve">Россия </w:t>
            </w:r>
          </w:p>
        </w:tc>
      </w:tr>
      <w:tr w:rsidR="00542426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pPr>
              <w:rPr>
                <w:lang w:val="en-US"/>
              </w:rPr>
            </w:pPr>
            <w:r>
              <w:t>177203,83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D75B3F">
            <w:r>
              <w:t>нет</w:t>
            </w:r>
          </w:p>
          <w:p w:rsidR="00542426" w:rsidRPr="00D23580" w:rsidRDefault="00542426" w:rsidP="00426D35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Toyota Sequoia</w:t>
            </w:r>
          </w:p>
          <w:p w:rsidR="00542426" w:rsidRPr="004F4037" w:rsidRDefault="00542426" w:rsidP="002760AB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Nissan Chaser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F4037">
            <w:r>
              <w:t>Жилой дом</w:t>
            </w:r>
          </w:p>
          <w:p w:rsidR="00542426" w:rsidRPr="00BC5ABA" w:rsidRDefault="00542426" w:rsidP="004F4037">
            <w:r>
              <w:t>Земельный участок</w:t>
            </w:r>
          </w:p>
          <w:p w:rsidR="00542426" w:rsidRPr="00D23580" w:rsidRDefault="00542426" w:rsidP="004F4037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F4037">
            <w:r>
              <w:t>28,4</w:t>
            </w:r>
          </w:p>
          <w:p w:rsidR="00542426" w:rsidRPr="008C3934" w:rsidRDefault="00542426" w:rsidP="004F4037">
            <w:r>
              <w:t>1500,0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F4037">
            <w:r>
              <w:t>Россия</w:t>
            </w:r>
          </w:p>
          <w:p w:rsidR="00542426" w:rsidRPr="00D23580" w:rsidRDefault="00542426" w:rsidP="004F4037">
            <w:r>
              <w:t xml:space="preserve">Россия </w:t>
            </w:r>
          </w:p>
        </w:tc>
      </w:tr>
      <w:tr w:rsidR="00542426" w:rsidTr="00C6567B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C6567B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Ледакова М.И.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специалиста 1 разряда отдела информатизации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160"/>
        <w:gridCol w:w="2128"/>
        <w:gridCol w:w="1088"/>
        <w:gridCol w:w="1644"/>
        <w:gridCol w:w="1619"/>
        <w:gridCol w:w="1687"/>
        <w:gridCol w:w="1088"/>
        <w:gridCol w:w="1644"/>
      </w:tblGrid>
      <w:tr w:rsidR="00542426" w:rsidTr="00C6567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C6567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Лукаш Анастасия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178 585,72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  <w:p w:rsidR="00542426" w:rsidRPr="00D23580" w:rsidRDefault="00542426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D056F4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056F4" w:rsidRDefault="00542426" w:rsidP="00C6567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Nissan Nout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r>
              <w:t xml:space="preserve">Квартира </w:t>
            </w:r>
          </w:p>
          <w:p w:rsidR="00542426" w:rsidRDefault="00542426" w:rsidP="00D056F4">
            <w:r>
              <w:t>Жилой дом</w:t>
            </w:r>
          </w:p>
          <w:p w:rsidR="00542426" w:rsidRPr="00D23580" w:rsidRDefault="00542426" w:rsidP="00D056F4">
            <w: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056F4" w:rsidRDefault="00542426">
            <w:pPr>
              <w:rPr>
                <w:lang w:val="en-US"/>
              </w:rPr>
            </w:pPr>
            <w:r>
              <w:rPr>
                <w:lang w:val="en-US"/>
              </w:rPr>
              <w:t>54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542426" w:rsidRDefault="00542426" w:rsidP="00D056F4">
            <w:r>
              <w:t>130,0</w:t>
            </w:r>
          </w:p>
          <w:p w:rsidR="00542426" w:rsidRPr="00D056F4" w:rsidRDefault="00542426" w:rsidP="00D056F4">
            <w:r>
              <w:t>1986,0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Default="00542426" w:rsidP="00D056F4">
            <w:r>
              <w:t xml:space="preserve">Россия </w:t>
            </w:r>
          </w:p>
          <w:p w:rsidR="00542426" w:rsidRPr="00D056F4" w:rsidRDefault="00542426" w:rsidP="00D056F4">
            <w:r>
              <w:t>Россия</w:t>
            </w:r>
          </w:p>
        </w:tc>
      </w:tr>
      <w:tr w:rsidR="00542426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pPr>
              <w:rPr>
                <w:lang w:val="en-US"/>
              </w:rPr>
            </w:pPr>
            <w:r>
              <w:t>479 233,30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34528A">
            <w:r>
              <w:t xml:space="preserve">Земельный участок </w:t>
            </w:r>
            <w:r>
              <w:lastRenderedPageBreak/>
              <w:t>(индивидуальная)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34528A">
            <w:r>
              <w:lastRenderedPageBreak/>
              <w:t>1500,0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9700AB">
            <w: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056F4" w:rsidRDefault="00542426" w:rsidP="002760AB">
            <w:r>
              <w:t>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34528A">
            <w:r>
              <w:t>Жилой дом</w:t>
            </w:r>
          </w:p>
          <w:p w:rsidR="00542426" w:rsidRPr="00D23580" w:rsidRDefault="00542426" w:rsidP="0034528A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34528A">
            <w:r>
              <w:t>130,0</w:t>
            </w:r>
          </w:p>
          <w:p w:rsidR="00542426" w:rsidRPr="00D056F4" w:rsidRDefault="00542426" w:rsidP="00D056F4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34528A">
            <w:r>
              <w:t xml:space="preserve">Россия </w:t>
            </w:r>
          </w:p>
          <w:p w:rsidR="00542426" w:rsidRPr="00D056F4" w:rsidRDefault="00542426" w:rsidP="00693674"/>
        </w:tc>
      </w:tr>
      <w:tr w:rsidR="00542426" w:rsidTr="00C6567B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C6567B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Лукаш А.С.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2 разряда отдела доходов бюджета и межбюджетных отношений финансового управления администрации Надеждинского муниципального района</w:t>
      </w:r>
    </w:p>
    <w:p w:rsidR="00542426" w:rsidRPr="00CA5052" w:rsidRDefault="00542426" w:rsidP="0010128F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D26C91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D26C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Tr="00D26C9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Мандрика Надежда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rPr>
                <w:i/>
              </w:rPr>
              <w:t>425 595,45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Квартира</w:t>
            </w:r>
          </w:p>
          <w:p w:rsidR="00542426" w:rsidRDefault="00542426">
            <w:r>
              <w:t>(индивидуальная)</w:t>
            </w:r>
          </w:p>
          <w:p w:rsidR="00542426" w:rsidRDefault="00542426"/>
          <w:p w:rsidR="00542426" w:rsidRDefault="00542426">
            <w:r>
              <w:t>Земельный участок (индивидуальная)</w:t>
            </w:r>
          </w:p>
          <w:p w:rsidR="00542426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31,4</w:t>
            </w:r>
          </w:p>
          <w:p w:rsidR="00542426" w:rsidRDefault="00542426"/>
          <w:p w:rsidR="00542426" w:rsidRDefault="00542426"/>
          <w:p w:rsidR="00542426" w:rsidRDefault="00542426">
            <w:r>
              <w:t>989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Default="00542426"/>
          <w:p w:rsidR="00542426" w:rsidRDefault="00542426"/>
          <w:p w:rsidR="00542426" w:rsidRDefault="00542426">
            <w:r>
              <w:t>Россия</w:t>
            </w:r>
          </w:p>
          <w:p w:rsidR="00542426" w:rsidRDefault="00542426"/>
          <w:p w:rsidR="00542426" w:rsidRDefault="00542426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3B503A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</w:tr>
      <w:tr w:rsidR="00542426" w:rsidTr="00D26C9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AE1DFE" w:rsidRDefault="00542426">
            <w:pPr>
              <w:rPr>
                <w:i/>
              </w:rPr>
            </w:pPr>
            <w:r>
              <w:rPr>
                <w:i/>
              </w:rPr>
              <w:t>439 515,43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Квартира</w:t>
            </w:r>
          </w:p>
          <w:p w:rsidR="00542426" w:rsidRDefault="00542426">
            <w:r>
              <w:t>(индивидуальная)</w:t>
            </w:r>
          </w:p>
          <w:p w:rsidR="00542426" w:rsidRDefault="00542426"/>
          <w:p w:rsidR="00542426" w:rsidRDefault="00542426">
            <w:r>
              <w:t>Квартира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11,7</w:t>
            </w:r>
          </w:p>
          <w:p w:rsidR="00542426" w:rsidRDefault="00542426"/>
          <w:p w:rsidR="00542426" w:rsidRDefault="00542426"/>
          <w:p w:rsidR="00542426" w:rsidRDefault="00542426">
            <w:r>
              <w:t>16,6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Default="00542426"/>
          <w:p w:rsidR="00542426" w:rsidRDefault="00542426"/>
          <w:p w:rsidR="00542426" w:rsidRDefault="00542426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smartTag w:uri="urn:schemas-microsoft-com:office:smarttags" w:element="City">
              <w:smartTag w:uri="urn:schemas-microsoft-com:office:smarttags" w:element="place">
                <w:r w:rsidRPr="00F349E1">
                  <w:rPr>
                    <w:lang w:val="en-US"/>
                  </w:rPr>
                  <w:t>TOYOTA</w:t>
                </w:r>
              </w:smartTag>
            </w:smartTag>
            <w:r w:rsidRPr="00E20211">
              <w:t xml:space="preserve"> </w:t>
            </w:r>
            <w:r w:rsidRPr="00F349E1">
              <w:rPr>
                <w:lang w:val="en-US"/>
              </w:rPr>
              <w:t>TOYOACE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24,0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Default="00542426" w:rsidP="00AE1DFE"/>
        </w:tc>
      </w:tr>
      <w:tr w:rsidR="00542426" w:rsidTr="00D26C9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31,4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</w:tc>
      </w:tr>
      <w:tr w:rsidR="00542426" w:rsidTr="00D26C91">
        <w:tc>
          <w:tcPr>
            <w:tcW w:w="14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D26C91">
        <w:tc>
          <w:tcPr>
            <w:tcW w:w="14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542426" w:rsidRDefault="00542426"/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Мандрика Н.А.</w:t>
      </w: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716903">
      <w:pPr>
        <w:tabs>
          <w:tab w:val="left" w:pos="12474"/>
          <w:tab w:val="left" w:pos="12758"/>
        </w:tabs>
      </w:pPr>
      <w:r>
        <w:rPr>
          <w:sz w:val="28"/>
        </w:rPr>
        <w:t xml:space="preserve">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/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отдела сельского хозяйства и производственного рынка администрации Надеждинского района Приморского края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A11DA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3D6A5D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3D6A5D"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lastRenderedPageBreak/>
              <w:t>вид объектов</w:t>
            </w:r>
          </w:p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lastRenderedPageBreak/>
              <w:t>площадь</w:t>
            </w:r>
          </w:p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</w:tr>
      <w:tr w:rsidR="00542426" w:rsidTr="003D6A5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Маскин Сергей Евгеньевич</w:t>
            </w: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A31B3">
            <w:r>
              <w:t>436 887,11</w:t>
            </w:r>
          </w:p>
          <w:p w:rsidR="00542426" w:rsidRDefault="00542426" w:rsidP="000A31B3"/>
          <w:p w:rsidR="00542426" w:rsidRDefault="00542426" w:rsidP="000A31B3"/>
          <w:p w:rsidR="00542426" w:rsidRPr="00CD6517" w:rsidRDefault="00542426" w:rsidP="00CD6517"/>
          <w:p w:rsidR="00542426" w:rsidRPr="00CD6517" w:rsidRDefault="00542426" w:rsidP="00CD6517"/>
          <w:p w:rsidR="00542426" w:rsidRDefault="00542426" w:rsidP="00CD6517"/>
          <w:p w:rsidR="00542426" w:rsidRDefault="00542426" w:rsidP="00CD6517">
            <w:r>
              <w:t>нет</w:t>
            </w:r>
          </w:p>
          <w:p w:rsidR="00542426" w:rsidRPr="00612EB5" w:rsidRDefault="00542426" w:rsidP="00612EB5"/>
          <w:p w:rsidR="00542426" w:rsidRPr="00612EB5" w:rsidRDefault="00542426" w:rsidP="00612EB5"/>
          <w:p w:rsidR="00542426" w:rsidRPr="00612EB5" w:rsidRDefault="00542426" w:rsidP="00612EB5"/>
          <w:p w:rsidR="00542426" w:rsidRDefault="00542426" w:rsidP="00612EB5"/>
          <w:p w:rsidR="00542426" w:rsidRPr="00612EB5" w:rsidRDefault="00542426" w:rsidP="00612EB5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Квартира</w:t>
            </w:r>
          </w:p>
          <w:p w:rsidR="00542426" w:rsidRDefault="00542426">
            <w:r>
              <w:t>(индивидуальная)</w:t>
            </w:r>
          </w:p>
          <w:p w:rsidR="00542426" w:rsidRDefault="00542426" w:rsidP="000A31B3"/>
          <w:p w:rsidR="00542426" w:rsidRDefault="00542426" w:rsidP="000A31B3"/>
          <w:p w:rsidR="00542426" w:rsidRDefault="00542426" w:rsidP="000A31B3"/>
          <w:p w:rsidR="00542426" w:rsidRDefault="00542426" w:rsidP="000A31B3"/>
          <w:p w:rsidR="00542426" w:rsidRDefault="00542426" w:rsidP="000A31B3">
            <w:r>
              <w:t>Квартира (долевая собственность 1/3 доля)</w:t>
            </w:r>
          </w:p>
          <w:p w:rsidR="00542426" w:rsidRDefault="00542426" w:rsidP="00612EB5"/>
          <w:p w:rsidR="00542426" w:rsidRPr="00612EB5" w:rsidRDefault="00542426" w:rsidP="00612EB5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47,20</w:t>
            </w:r>
          </w:p>
          <w:p w:rsidR="00542426" w:rsidRDefault="00542426" w:rsidP="00254454"/>
          <w:p w:rsidR="00542426" w:rsidRDefault="00542426" w:rsidP="00254454"/>
          <w:p w:rsidR="00542426" w:rsidRPr="00CD6517" w:rsidRDefault="00542426" w:rsidP="00CD6517"/>
          <w:p w:rsidR="00542426" w:rsidRPr="00CD6517" w:rsidRDefault="00542426" w:rsidP="00CD6517"/>
          <w:p w:rsidR="00542426" w:rsidRDefault="00542426" w:rsidP="00CD6517"/>
          <w:p w:rsidR="00542426" w:rsidRPr="00CD6517" w:rsidRDefault="00542426" w:rsidP="00CD6517">
            <w:r>
              <w:t>50,40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Default="00542426" w:rsidP="00584FD1"/>
          <w:p w:rsidR="00542426" w:rsidRDefault="00542426" w:rsidP="00584FD1"/>
          <w:p w:rsidR="00542426" w:rsidRPr="00CD6517" w:rsidRDefault="00542426" w:rsidP="00CD6517"/>
          <w:p w:rsidR="00542426" w:rsidRPr="00CD6517" w:rsidRDefault="00542426" w:rsidP="00CD6517"/>
          <w:p w:rsidR="00542426" w:rsidRDefault="00542426" w:rsidP="00CD6517"/>
          <w:p w:rsidR="00542426" w:rsidRPr="00CD6517" w:rsidRDefault="00542426" w:rsidP="00CD6517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612EB5" w:rsidRDefault="00542426" w:rsidP="000A31B3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PREMIO</w:t>
            </w:r>
          </w:p>
          <w:p w:rsidR="00542426" w:rsidRDefault="00542426" w:rsidP="000A31B3">
            <w:pPr>
              <w:rPr>
                <w:lang w:val="en-US"/>
              </w:rPr>
            </w:pPr>
          </w:p>
          <w:p w:rsidR="00542426" w:rsidRDefault="00542426" w:rsidP="000A31B3">
            <w:pPr>
              <w:rPr>
                <w:lang w:val="en-US"/>
              </w:rPr>
            </w:pPr>
          </w:p>
          <w:p w:rsidR="00542426" w:rsidRDefault="00542426" w:rsidP="000A31B3">
            <w:pPr>
              <w:rPr>
                <w:lang w:val="en-US"/>
              </w:rPr>
            </w:pPr>
          </w:p>
          <w:p w:rsidR="00542426" w:rsidRDefault="00542426" w:rsidP="000A31B3">
            <w:pPr>
              <w:rPr>
                <w:lang w:val="en-US"/>
              </w:rPr>
            </w:pPr>
          </w:p>
          <w:p w:rsidR="00542426" w:rsidRDefault="00542426" w:rsidP="000A31B3"/>
          <w:p w:rsidR="00542426" w:rsidRDefault="00542426" w:rsidP="003346BB"/>
          <w:p w:rsidR="00542426" w:rsidRPr="007062E3" w:rsidRDefault="00542426" w:rsidP="007062E3"/>
          <w:p w:rsidR="00542426" w:rsidRPr="007062E3" w:rsidRDefault="00542426" w:rsidP="007062E3"/>
          <w:p w:rsidR="00542426" w:rsidRPr="007062E3" w:rsidRDefault="00542426" w:rsidP="007062E3"/>
          <w:p w:rsidR="00542426" w:rsidRDefault="00542426" w:rsidP="007062E3"/>
          <w:p w:rsidR="00542426" w:rsidRPr="007062E3" w:rsidRDefault="00542426" w:rsidP="007062E3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A31B3">
            <w:r>
              <w:t>Квартира</w:t>
            </w:r>
          </w:p>
          <w:p w:rsidR="00542426" w:rsidRDefault="00542426" w:rsidP="00A11DA0">
            <w:r>
              <w:t xml:space="preserve">Земельный участок </w:t>
            </w:r>
          </w:p>
          <w:p w:rsidR="00542426" w:rsidRDefault="00542426" w:rsidP="000A31B3"/>
          <w:p w:rsidR="00542426" w:rsidRDefault="00542426" w:rsidP="00CD6517"/>
          <w:p w:rsidR="00542426" w:rsidRDefault="00542426" w:rsidP="00CD6517"/>
          <w:p w:rsidR="00542426" w:rsidRPr="003346BB" w:rsidRDefault="00542426" w:rsidP="00CD6517">
            <w:r>
              <w:t>Квартира</w:t>
            </w:r>
          </w:p>
          <w:p w:rsidR="00542426" w:rsidRDefault="00542426" w:rsidP="00CD6517"/>
          <w:p w:rsidR="00542426" w:rsidRPr="007062E3" w:rsidRDefault="00542426" w:rsidP="007062E3"/>
          <w:p w:rsidR="00542426" w:rsidRPr="007062E3" w:rsidRDefault="00542426" w:rsidP="007062E3"/>
          <w:p w:rsidR="00542426" w:rsidRDefault="00542426" w:rsidP="007062E3"/>
          <w:p w:rsidR="00542426" w:rsidRPr="007062E3" w:rsidRDefault="00542426" w:rsidP="007062E3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612EB5" w:rsidRDefault="00542426" w:rsidP="000A31B3">
            <w:r>
              <w:t>50,80</w:t>
            </w:r>
          </w:p>
          <w:p w:rsidR="00542426" w:rsidRDefault="00542426" w:rsidP="000A31B3">
            <w:r>
              <w:t>9889,0</w:t>
            </w:r>
          </w:p>
          <w:p w:rsidR="00542426" w:rsidRDefault="00542426" w:rsidP="00254454"/>
          <w:p w:rsidR="00542426" w:rsidRPr="00CD6517" w:rsidRDefault="00542426" w:rsidP="00CD6517"/>
          <w:p w:rsidR="00542426" w:rsidRPr="00CD6517" w:rsidRDefault="00542426" w:rsidP="00CD6517"/>
          <w:p w:rsidR="00542426" w:rsidRDefault="00542426" w:rsidP="00CD6517"/>
          <w:p w:rsidR="00542426" w:rsidRDefault="00542426" w:rsidP="00CD6517">
            <w:pPr>
              <w:rPr>
                <w:lang w:val="en-US"/>
              </w:rPr>
            </w:pPr>
            <w:r>
              <w:t>50,</w:t>
            </w:r>
            <w:r w:rsidRPr="00612EB5">
              <w:t>8</w:t>
            </w:r>
            <w:r>
              <w:rPr>
                <w:lang w:val="en-US"/>
              </w:rPr>
              <w:t>0</w:t>
            </w:r>
          </w:p>
          <w:p w:rsidR="00542426" w:rsidRPr="007062E3" w:rsidRDefault="00542426" w:rsidP="007062E3">
            <w:pPr>
              <w:rPr>
                <w:lang w:val="en-US"/>
              </w:rPr>
            </w:pPr>
          </w:p>
          <w:p w:rsidR="00542426" w:rsidRPr="007062E3" w:rsidRDefault="00542426" w:rsidP="007062E3">
            <w:pPr>
              <w:rPr>
                <w:lang w:val="en-US"/>
              </w:rPr>
            </w:pPr>
          </w:p>
          <w:p w:rsidR="00542426" w:rsidRDefault="00542426" w:rsidP="007062E3">
            <w:pPr>
              <w:rPr>
                <w:lang w:val="en-US"/>
              </w:rPr>
            </w:pPr>
          </w:p>
          <w:p w:rsidR="00542426" w:rsidRDefault="00542426" w:rsidP="007062E3"/>
          <w:p w:rsidR="00542426" w:rsidRPr="007062E3" w:rsidRDefault="00542426" w:rsidP="007062E3">
            <w:r>
              <w:t>50,80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Pr="000A31B3" w:rsidRDefault="00542426" w:rsidP="000A31B3">
            <w:r>
              <w:t>Россия</w:t>
            </w:r>
          </w:p>
          <w:p w:rsidR="00542426" w:rsidRDefault="00542426" w:rsidP="000A31B3"/>
          <w:p w:rsidR="00542426" w:rsidRPr="00CD6517" w:rsidRDefault="00542426" w:rsidP="00CD6517"/>
          <w:p w:rsidR="00542426" w:rsidRPr="00CD6517" w:rsidRDefault="00542426" w:rsidP="00CD6517"/>
          <w:p w:rsidR="00542426" w:rsidRDefault="00542426" w:rsidP="00CD6517"/>
          <w:p w:rsidR="00542426" w:rsidRDefault="00542426" w:rsidP="00CD6517">
            <w:r>
              <w:t>Россия</w:t>
            </w:r>
          </w:p>
          <w:p w:rsidR="00542426" w:rsidRPr="007062E3" w:rsidRDefault="00542426" w:rsidP="007062E3"/>
          <w:p w:rsidR="00542426" w:rsidRPr="007062E3" w:rsidRDefault="00542426" w:rsidP="007062E3"/>
          <w:p w:rsidR="00542426" w:rsidRDefault="00542426" w:rsidP="007062E3"/>
          <w:p w:rsidR="00542426" w:rsidRDefault="00542426" w:rsidP="007062E3"/>
          <w:p w:rsidR="00542426" w:rsidRPr="007062E3" w:rsidRDefault="00542426" w:rsidP="007062E3">
            <w:r>
              <w:t>Россия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0A31B3">
        <w:trPr>
          <w:trHeight w:val="352"/>
        </w:trPr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/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Маскин С.Е.</w:t>
      </w:r>
    </w:p>
    <w:p w:rsidR="00542426" w:rsidRDefault="00542426" w:rsidP="00716903">
      <w:pPr>
        <w:rPr>
          <w:sz w:val="20"/>
          <w:szCs w:val="20"/>
        </w:rPr>
      </w:pPr>
    </w:p>
    <w:p w:rsidR="00542426" w:rsidRPr="00AF6E57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542426" w:rsidRDefault="00542426"/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2 разряда отдела записи актов гражданского состояния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 года</w:t>
      </w:r>
    </w:p>
    <w:p w:rsidR="00542426" w:rsidRDefault="00542426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980"/>
        <w:gridCol w:w="2128"/>
        <w:gridCol w:w="1088"/>
        <w:gridCol w:w="1644"/>
        <w:gridCol w:w="1619"/>
        <w:gridCol w:w="1687"/>
        <w:gridCol w:w="1088"/>
        <w:gridCol w:w="1644"/>
      </w:tblGrid>
      <w:tr w:rsidR="00542426" w:rsidTr="002A2D11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2A2D11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2A2D1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Молодкина Ирина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421 708,05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BC5ABA">
            <w:r w:rsidRPr="00D23580">
              <w:t>Квартира</w:t>
            </w:r>
          </w:p>
          <w:p w:rsidR="00542426" w:rsidRPr="00D23580" w:rsidRDefault="00542426">
            <w:r w:rsidRPr="00D23580">
              <w:t>(</w:t>
            </w:r>
            <w:r>
              <w:t>индивидуальная</w:t>
            </w:r>
            <w:r w:rsidRPr="00D23580">
              <w:rPr>
                <w:color w:val="000000"/>
              </w:rPr>
              <w:t>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51,7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t>Россия</w:t>
            </w:r>
          </w:p>
          <w:p w:rsidR="00542426" w:rsidRPr="00D23580" w:rsidRDefault="00542426" w:rsidP="00FE23A0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C6567B" w:rsidRDefault="00542426" w:rsidP="00C6567B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</w:t>
            </w:r>
          </w:p>
          <w:p w:rsidR="00542426" w:rsidRPr="002A2D11" w:rsidRDefault="00542426" w:rsidP="00C6567B">
            <w:pPr>
              <w:jc w:val="both"/>
            </w:pPr>
            <w:r>
              <w:rPr>
                <w:color w:val="000000"/>
                <w:lang w:val="en-US"/>
              </w:rPr>
              <w:t>Sunny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</w:tr>
      <w:tr w:rsidR="00542426" w:rsidRPr="00EF7CD8" w:rsidTr="002A2D1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A2D11" w:rsidRDefault="00542426">
            <w: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D75B3F">
            <w:r>
              <w:t>нет</w:t>
            </w:r>
          </w:p>
          <w:p w:rsidR="00542426" w:rsidRPr="00D23580" w:rsidRDefault="00542426" w:rsidP="00426D35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A7F08" w:rsidRDefault="00542426" w:rsidP="002760AB">
            <w:r>
              <w:t>нет</w:t>
            </w:r>
          </w:p>
          <w:p w:rsidR="00542426" w:rsidRPr="008C3934" w:rsidRDefault="00542426" w:rsidP="002760AB"/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C37A5A">
            <w:r>
              <w:lastRenderedPageBreak/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C37A5A">
            <w:r>
              <w:t>51,7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C37A5A">
            <w:r>
              <w:t>Россия</w:t>
            </w:r>
          </w:p>
        </w:tc>
      </w:tr>
      <w:tr w:rsidR="00542426" w:rsidTr="00C6567B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C6567B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Молодкина И.А.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архивного отдела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A552AC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A552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A552A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 w:rsidP="00A552A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Мурзова Светлана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 w:rsidP="00A552AC">
            <w:r>
              <w:t>449 623,47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A552AC">
            <w:r>
              <w:t>Земельный участок (индивидуальная)</w:t>
            </w:r>
          </w:p>
          <w:p w:rsidR="00542426" w:rsidRPr="00F2790D" w:rsidRDefault="00542426" w:rsidP="00A552AC">
            <w:r>
              <w:t>Квартира (долевая собственность) 1/6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A552AC">
            <w:r>
              <w:t>1500,0</w:t>
            </w:r>
          </w:p>
          <w:p w:rsidR="00542426" w:rsidRDefault="00542426" w:rsidP="00A552AC"/>
          <w:p w:rsidR="00542426" w:rsidRDefault="00542426" w:rsidP="00A552AC"/>
          <w:p w:rsidR="00542426" w:rsidRDefault="00542426" w:rsidP="00A552AC">
            <w:r>
              <w:t>79,4</w:t>
            </w:r>
          </w:p>
          <w:p w:rsidR="00542426" w:rsidRPr="00281AB8" w:rsidRDefault="00542426" w:rsidP="00A552A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A552AC">
            <w:r w:rsidRPr="00281AB8">
              <w:t>Россия</w:t>
            </w:r>
          </w:p>
          <w:p w:rsidR="00542426" w:rsidRPr="00D5254F" w:rsidRDefault="00542426" w:rsidP="00A552AC"/>
          <w:p w:rsidR="00542426" w:rsidRPr="00D5254F" w:rsidRDefault="00542426" w:rsidP="00A552AC"/>
          <w:p w:rsidR="00542426" w:rsidRPr="00281AB8" w:rsidRDefault="00542426" w:rsidP="00A552AC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A552AC" w:rsidRDefault="00542426" w:rsidP="00A552A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 w:rsidP="00A552AC">
            <w:r>
              <w:t>нет</w:t>
            </w:r>
          </w:p>
          <w:p w:rsidR="00542426" w:rsidRPr="00281AB8" w:rsidRDefault="00542426" w:rsidP="00A552A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 w:rsidP="00A552A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 w:rsidP="00A552AC"/>
        </w:tc>
      </w:tr>
      <w:tr w:rsidR="00542426" w:rsidRPr="00EF7CD8" w:rsidTr="00A552AC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2790D" w:rsidRDefault="00542426" w:rsidP="0013198D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 w:rsidP="00F2790D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 w:rsidP="00F2790D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A552AC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>79,4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>Россия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/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Мурзова С.Н.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муниципального имущества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Наполова Любовь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532 875,50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Квартира (общая совместная) 1/3</w:t>
            </w:r>
          </w:p>
          <w:p w:rsidR="00542426" w:rsidRPr="00A36CE4" w:rsidRDefault="00542426">
            <w:pPr>
              <w:rPr>
                <w:color w:val="000000"/>
              </w:rPr>
            </w:pPr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54,70</w:t>
            </w:r>
          </w:p>
          <w:p w:rsidR="00542426" w:rsidRDefault="00542426" w:rsidP="00590698"/>
          <w:p w:rsidR="00542426" w:rsidRPr="00590698" w:rsidRDefault="00542426" w:rsidP="00590698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t>Россия</w:t>
            </w:r>
          </w:p>
          <w:p w:rsidR="00542426" w:rsidRDefault="00542426" w:rsidP="00590698"/>
          <w:p w:rsidR="00542426" w:rsidRPr="00590698" w:rsidRDefault="00542426" w:rsidP="00590698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625F4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r>
              <w:t xml:space="preserve">Квартира </w:t>
            </w:r>
          </w:p>
          <w:p w:rsidR="00542426" w:rsidRPr="00D23580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>
            <w:r>
              <w:t>52,10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Pr="00D23580" w:rsidRDefault="00542426"/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pPr>
              <w:rPr>
                <w:lang w:val="en-US"/>
              </w:rPr>
            </w:pPr>
            <w:r>
              <w:t>162 051,02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D96F5E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1500</w:t>
            </w:r>
          </w:p>
          <w:p w:rsidR="00542426" w:rsidRPr="00D23580" w:rsidRDefault="00542426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A36CE4" w:rsidRDefault="00542426" w:rsidP="002760AB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Mark 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945E0">
            <w:r>
              <w:t xml:space="preserve">Квартира </w:t>
            </w:r>
          </w:p>
          <w:p w:rsidR="00542426" w:rsidRPr="00D23580" w:rsidRDefault="00542426" w:rsidP="00A36CE4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A36CE4" w:rsidRDefault="00542426" w:rsidP="004945E0">
            <w:pPr>
              <w:rPr>
                <w:lang w:val="en-US"/>
              </w:rPr>
            </w:pPr>
            <w:r w:rsidRPr="00A36CE4">
              <w:t>5</w:t>
            </w:r>
            <w:r>
              <w:t>2,10</w:t>
            </w:r>
          </w:p>
          <w:p w:rsidR="00542426" w:rsidRPr="008C3934" w:rsidRDefault="00542426" w:rsidP="004945E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945E0">
            <w:r>
              <w:t>Россия</w:t>
            </w:r>
          </w:p>
          <w:p w:rsidR="00542426" w:rsidRPr="00D23580" w:rsidRDefault="00542426" w:rsidP="00A36CE4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Наполова Л.Н.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 w:rsidRPr="005D4AEA">
        <w:rPr>
          <w:sz w:val="28"/>
        </w:rPr>
        <w:t>ведущего</w:t>
      </w:r>
      <w:r>
        <w:rPr>
          <w:sz w:val="28"/>
        </w:rPr>
        <w:t xml:space="preserve"> специалиста 1-го разряда</w:t>
      </w:r>
      <w:r w:rsidRPr="005D4AEA">
        <w:rPr>
          <w:sz w:val="28"/>
        </w:rPr>
        <w:t xml:space="preserve"> отдела </w:t>
      </w:r>
      <w:r>
        <w:rPr>
          <w:sz w:val="28"/>
        </w:rPr>
        <w:t xml:space="preserve">градостроительства и архитектуры </w:t>
      </w:r>
      <w:r w:rsidRPr="005D4AEA">
        <w:rPr>
          <w:sz w:val="28"/>
        </w:rPr>
        <w:t>администрации Надеждинского района Приморского края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3148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3D6A5D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lastRenderedPageBreak/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lastRenderedPageBreak/>
              <w:t>пользовании</w:t>
            </w:r>
          </w:p>
        </w:tc>
      </w:tr>
      <w:tr w:rsidR="00542426" w:rsidTr="003D6A5D"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Tr="003D6A5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Павлей Станислав Сергеевич</w:t>
            </w: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Pr="00FB7F8A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 w:rsidP="00574A32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A31B3" w:rsidRDefault="00542426" w:rsidP="000A31B3">
            <w:r>
              <w:lastRenderedPageBreak/>
              <w:t>60 000,0</w:t>
            </w:r>
          </w:p>
          <w:p w:rsidR="00542426" w:rsidRDefault="00542426" w:rsidP="000A31B3"/>
          <w:p w:rsidR="00542426" w:rsidRDefault="00542426" w:rsidP="000A31B3"/>
          <w:p w:rsidR="00542426" w:rsidRDefault="00542426" w:rsidP="000A31B3"/>
          <w:p w:rsidR="00542426" w:rsidRDefault="00542426" w:rsidP="00CD6517"/>
          <w:p w:rsidR="00542426" w:rsidRDefault="00542426" w:rsidP="00CD6517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Pr="00574A32" w:rsidRDefault="00542426" w:rsidP="00574A32">
            <w:r>
              <w:t>76838,62</w:t>
            </w:r>
          </w:p>
          <w:p w:rsidR="00542426" w:rsidRDefault="00542426" w:rsidP="00574A32"/>
          <w:p w:rsidR="00542426" w:rsidRPr="00574A32" w:rsidRDefault="00542426" w:rsidP="00B648BF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EF40E9" w:rsidRDefault="00542426" w:rsidP="00EF40E9">
            <w:r>
              <w:lastRenderedPageBreak/>
              <w:t>Земельный участок</w:t>
            </w:r>
          </w:p>
          <w:p w:rsidR="00542426" w:rsidRDefault="00542426" w:rsidP="00574A32"/>
          <w:p w:rsidR="00542426" w:rsidRDefault="00542426" w:rsidP="00EF40E9">
            <w:r>
              <w:t>Земельный участок</w:t>
            </w:r>
          </w:p>
          <w:p w:rsidR="00542426" w:rsidRDefault="00542426" w:rsidP="00574A32"/>
          <w:p w:rsidR="00542426" w:rsidRDefault="00542426" w:rsidP="00574A32">
            <w:r>
              <w:t>Земельный участок</w:t>
            </w:r>
          </w:p>
          <w:p w:rsidR="00542426" w:rsidRDefault="00542426" w:rsidP="00187ABE"/>
          <w:p w:rsidR="00542426" w:rsidRDefault="00542426" w:rsidP="00187ABE">
            <w:r>
              <w:t>Земельный участок</w:t>
            </w:r>
          </w:p>
          <w:p w:rsidR="00542426" w:rsidRDefault="00542426" w:rsidP="00187ABE"/>
          <w:p w:rsidR="00542426" w:rsidRDefault="00542426" w:rsidP="00187ABE">
            <w:r>
              <w:t xml:space="preserve">Земельный участок </w:t>
            </w:r>
          </w:p>
          <w:p w:rsidR="00542426" w:rsidRDefault="00542426" w:rsidP="00187ABE"/>
          <w:p w:rsidR="00542426" w:rsidRDefault="00542426" w:rsidP="00187ABE">
            <w:r>
              <w:t>Часть жилого дома (1/2)</w:t>
            </w:r>
          </w:p>
          <w:p w:rsidR="00542426" w:rsidRDefault="00542426" w:rsidP="00187ABE"/>
          <w:p w:rsidR="00542426" w:rsidRDefault="00542426" w:rsidP="00187ABE">
            <w:r>
              <w:t>2-комнатная квартира</w:t>
            </w:r>
          </w:p>
          <w:p w:rsidR="00542426" w:rsidRDefault="00542426" w:rsidP="00187ABE"/>
          <w:p w:rsidR="00542426" w:rsidRDefault="00542426" w:rsidP="00187ABE"/>
          <w:p w:rsidR="00542426" w:rsidRDefault="00542426" w:rsidP="00187ABE">
            <w:r>
              <w:t>Земельный участок</w:t>
            </w:r>
          </w:p>
          <w:p w:rsidR="00542426" w:rsidRPr="00187ABE" w:rsidRDefault="00542426" w:rsidP="00187ABE"/>
          <w:p w:rsidR="00542426" w:rsidRPr="00187ABE" w:rsidRDefault="00542426" w:rsidP="00187ABE">
            <w:r>
              <w:t>2-комнатная квартира (1/2)</w:t>
            </w:r>
          </w:p>
          <w:p w:rsidR="00542426" w:rsidRPr="00187ABE" w:rsidRDefault="00542426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>
            <w:r>
              <w:lastRenderedPageBreak/>
              <w:t>1500,0</w:t>
            </w:r>
          </w:p>
          <w:p w:rsidR="00542426" w:rsidRPr="00574A32" w:rsidRDefault="00542426" w:rsidP="00574A32"/>
          <w:p w:rsidR="00542426" w:rsidRPr="00574A32" w:rsidRDefault="00542426" w:rsidP="00574A32"/>
          <w:p w:rsidR="00542426" w:rsidRDefault="00542426" w:rsidP="00574A32">
            <w:r>
              <w:t>1500,0</w:t>
            </w:r>
          </w:p>
          <w:p w:rsidR="00542426" w:rsidRDefault="00542426" w:rsidP="00574A32"/>
          <w:p w:rsidR="00542426" w:rsidRDefault="00542426" w:rsidP="00574A32"/>
          <w:p w:rsidR="00542426" w:rsidRPr="00187ABE" w:rsidRDefault="00542426" w:rsidP="00187ABE">
            <w:r>
              <w:t>880,0</w:t>
            </w:r>
          </w:p>
          <w:p w:rsidR="00542426" w:rsidRPr="00187ABE" w:rsidRDefault="00542426" w:rsidP="00187ABE"/>
          <w:p w:rsidR="00542426" w:rsidRDefault="00542426" w:rsidP="00187ABE"/>
          <w:p w:rsidR="00542426" w:rsidRDefault="00542426" w:rsidP="008043EE">
            <w:r>
              <w:t>1500,0</w:t>
            </w:r>
          </w:p>
          <w:p w:rsidR="00542426" w:rsidRDefault="00542426" w:rsidP="00187ABE"/>
          <w:p w:rsidR="00542426" w:rsidRDefault="00542426" w:rsidP="00187ABE"/>
          <w:p w:rsidR="00542426" w:rsidRDefault="00542426" w:rsidP="00187ABE">
            <w:r>
              <w:t>1691,0</w:t>
            </w:r>
          </w:p>
          <w:p w:rsidR="00542426" w:rsidRDefault="00542426" w:rsidP="00187ABE"/>
          <w:p w:rsidR="00542426" w:rsidRDefault="00542426" w:rsidP="008043EE"/>
          <w:p w:rsidR="00542426" w:rsidRDefault="00542426" w:rsidP="008043EE">
            <w:r>
              <w:t>99,7</w:t>
            </w:r>
          </w:p>
          <w:p w:rsidR="00542426" w:rsidRDefault="00542426" w:rsidP="008043EE"/>
          <w:p w:rsidR="00542426" w:rsidRDefault="00542426" w:rsidP="008043EE"/>
          <w:p w:rsidR="00542426" w:rsidRDefault="00542426" w:rsidP="008043EE">
            <w:r>
              <w:t>44,1</w:t>
            </w:r>
          </w:p>
          <w:p w:rsidR="00542426" w:rsidRDefault="00542426" w:rsidP="00966D36"/>
          <w:p w:rsidR="00542426" w:rsidRPr="00B648BF" w:rsidRDefault="00542426" w:rsidP="00B648BF"/>
          <w:p w:rsidR="00542426" w:rsidRDefault="00542426" w:rsidP="00B648BF"/>
          <w:p w:rsidR="00542426" w:rsidRDefault="00542426" w:rsidP="00B648BF">
            <w:r>
              <w:t>1500,0</w:t>
            </w:r>
          </w:p>
          <w:p w:rsidR="00542426" w:rsidRDefault="00542426" w:rsidP="00B648BF"/>
          <w:p w:rsidR="00542426" w:rsidRDefault="00542426" w:rsidP="00B648BF"/>
          <w:p w:rsidR="00542426" w:rsidRPr="00B648BF" w:rsidRDefault="00542426" w:rsidP="00B648BF">
            <w:r>
              <w:t>43,3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>
            <w:r>
              <w:lastRenderedPageBreak/>
              <w:t>Россия</w:t>
            </w:r>
          </w:p>
          <w:p w:rsidR="00542426" w:rsidRPr="00574A32" w:rsidRDefault="00542426" w:rsidP="00574A32"/>
          <w:p w:rsidR="00542426" w:rsidRPr="00574A32" w:rsidRDefault="00542426" w:rsidP="00574A32"/>
          <w:p w:rsidR="00542426" w:rsidRDefault="00542426" w:rsidP="00574A32">
            <w:r>
              <w:t>Россия</w:t>
            </w:r>
          </w:p>
          <w:p w:rsidR="00542426" w:rsidRDefault="00542426" w:rsidP="00574A32"/>
          <w:p w:rsidR="00542426" w:rsidRDefault="00542426" w:rsidP="00574A32"/>
          <w:p w:rsidR="00542426" w:rsidRPr="00187ABE" w:rsidRDefault="00542426" w:rsidP="00187ABE">
            <w:r>
              <w:t>Россия</w:t>
            </w:r>
          </w:p>
          <w:p w:rsidR="00542426" w:rsidRPr="00187ABE" w:rsidRDefault="00542426" w:rsidP="00187ABE"/>
          <w:p w:rsidR="00542426" w:rsidRPr="00187ABE" w:rsidRDefault="00542426" w:rsidP="00187ABE"/>
          <w:p w:rsidR="00542426" w:rsidRDefault="00542426" w:rsidP="00187ABE">
            <w:r>
              <w:t>Россия</w:t>
            </w:r>
          </w:p>
          <w:p w:rsidR="00542426" w:rsidRDefault="00542426" w:rsidP="00187ABE"/>
          <w:p w:rsidR="00542426" w:rsidRDefault="00542426" w:rsidP="00187ABE"/>
          <w:p w:rsidR="00542426" w:rsidRDefault="00542426" w:rsidP="00187ABE">
            <w:r>
              <w:t>Россия</w:t>
            </w:r>
          </w:p>
          <w:p w:rsidR="00542426" w:rsidRDefault="00542426" w:rsidP="00187ABE"/>
          <w:p w:rsidR="00542426" w:rsidRDefault="00542426" w:rsidP="00187ABE"/>
          <w:p w:rsidR="00542426" w:rsidRDefault="00542426" w:rsidP="00187ABE">
            <w:r>
              <w:t>Россия</w:t>
            </w:r>
          </w:p>
          <w:p w:rsidR="00542426" w:rsidRDefault="00542426" w:rsidP="00187ABE"/>
          <w:p w:rsidR="00542426" w:rsidRDefault="00542426" w:rsidP="00187ABE"/>
          <w:p w:rsidR="00542426" w:rsidRDefault="00542426" w:rsidP="00187ABE">
            <w:r>
              <w:t>Россия</w:t>
            </w:r>
          </w:p>
          <w:p w:rsidR="00542426" w:rsidRPr="00B648BF" w:rsidRDefault="00542426" w:rsidP="00B648BF"/>
          <w:p w:rsidR="00542426" w:rsidRDefault="00542426" w:rsidP="00B648BF"/>
          <w:p w:rsidR="00542426" w:rsidRDefault="00542426" w:rsidP="00B648BF"/>
          <w:p w:rsidR="00542426" w:rsidRPr="00B648BF" w:rsidRDefault="00542426" w:rsidP="00B648BF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648BF" w:rsidRDefault="00542426" w:rsidP="00EF40E9">
            <w:r>
              <w:lastRenderedPageBreak/>
              <w:t>Не имеет</w:t>
            </w:r>
          </w:p>
          <w:p w:rsidR="00542426" w:rsidRDefault="00542426" w:rsidP="00EF40E9"/>
          <w:p w:rsidR="00542426" w:rsidRDefault="00542426" w:rsidP="00EF40E9"/>
          <w:p w:rsidR="00542426" w:rsidRDefault="00542426" w:rsidP="00EF40E9"/>
          <w:p w:rsidR="00542426" w:rsidRDefault="00542426" w:rsidP="00EF40E9"/>
          <w:p w:rsidR="00542426" w:rsidRDefault="00542426" w:rsidP="00EF40E9"/>
          <w:p w:rsidR="00542426" w:rsidRDefault="00542426" w:rsidP="00EF40E9"/>
          <w:p w:rsidR="00542426" w:rsidRDefault="00542426" w:rsidP="00EF40E9"/>
          <w:p w:rsidR="00542426" w:rsidRDefault="00542426" w:rsidP="00EF40E9"/>
          <w:p w:rsidR="00542426" w:rsidRDefault="00542426" w:rsidP="00EF40E9"/>
          <w:p w:rsidR="00542426" w:rsidRDefault="00542426" w:rsidP="00EF40E9"/>
          <w:p w:rsidR="00542426" w:rsidRDefault="00542426" w:rsidP="00EF40E9"/>
          <w:p w:rsidR="00542426" w:rsidRDefault="00542426" w:rsidP="00EF40E9"/>
          <w:p w:rsidR="00542426" w:rsidRDefault="00542426" w:rsidP="00EF40E9"/>
          <w:p w:rsidR="00542426" w:rsidRDefault="00542426" w:rsidP="00EF40E9"/>
          <w:p w:rsidR="00542426" w:rsidRDefault="00542426" w:rsidP="00EF40E9"/>
          <w:p w:rsidR="00542426" w:rsidRDefault="00542426" w:rsidP="00EF40E9"/>
          <w:p w:rsidR="00542426" w:rsidRDefault="00542426" w:rsidP="00EF40E9"/>
          <w:p w:rsidR="00542426" w:rsidRDefault="00542426" w:rsidP="00EF40E9"/>
          <w:p w:rsidR="00542426" w:rsidRDefault="00542426" w:rsidP="00EF40E9"/>
          <w:p w:rsidR="00542426" w:rsidRPr="00574A32" w:rsidRDefault="00542426" w:rsidP="00574A32"/>
          <w:p w:rsidR="00542426" w:rsidRPr="00574A32" w:rsidRDefault="00542426" w:rsidP="00574A32"/>
          <w:p w:rsidR="00542426" w:rsidRPr="001C4906" w:rsidRDefault="00542426" w:rsidP="001C4906">
            <w:pPr>
              <w:rPr>
                <w:lang w:val="en-US"/>
              </w:rPr>
            </w:pPr>
            <w:r>
              <w:rPr>
                <w:lang w:val="en-US"/>
              </w:rPr>
              <w:t>Suzuki swift 2008</w:t>
            </w:r>
          </w:p>
          <w:p w:rsidR="00542426" w:rsidRPr="00B256E8" w:rsidRDefault="00542426" w:rsidP="00B256E8"/>
          <w:p w:rsidR="00542426" w:rsidRDefault="00542426" w:rsidP="00B256E8"/>
          <w:p w:rsidR="00542426" w:rsidRPr="00B256E8" w:rsidRDefault="00542426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>
            <w:r>
              <w:lastRenderedPageBreak/>
              <w:t>Не имеет</w:t>
            </w:r>
          </w:p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Default="00542426" w:rsidP="00FB7F8A"/>
          <w:p w:rsidR="00542426" w:rsidRDefault="00542426" w:rsidP="00FB7F8A"/>
          <w:p w:rsidR="00542426" w:rsidRDefault="00542426" w:rsidP="00FB7F8A"/>
          <w:p w:rsidR="00542426" w:rsidRDefault="00542426" w:rsidP="00FB7F8A"/>
          <w:p w:rsidR="00542426" w:rsidRDefault="00542426" w:rsidP="00FB7F8A"/>
          <w:p w:rsidR="00542426" w:rsidRDefault="00542426" w:rsidP="00FB7F8A"/>
          <w:p w:rsidR="00542426" w:rsidRDefault="00542426" w:rsidP="00FB7F8A"/>
          <w:p w:rsidR="00542426" w:rsidRDefault="00542426" w:rsidP="00FB7F8A"/>
          <w:p w:rsidR="00542426" w:rsidRDefault="00542426" w:rsidP="00FB7F8A"/>
          <w:p w:rsidR="00542426" w:rsidRDefault="00542426" w:rsidP="00FB7F8A"/>
          <w:p w:rsidR="00542426" w:rsidRDefault="00542426" w:rsidP="00FB7F8A"/>
          <w:p w:rsidR="00542426" w:rsidRDefault="00542426" w:rsidP="00FB7F8A"/>
          <w:p w:rsidR="00542426" w:rsidRDefault="00542426" w:rsidP="00FB7F8A"/>
          <w:p w:rsidR="00542426" w:rsidRDefault="00542426" w:rsidP="00FB7F8A"/>
          <w:p w:rsidR="00542426" w:rsidRDefault="00542426" w:rsidP="00FB7F8A"/>
          <w:p w:rsidR="00542426" w:rsidRPr="00574A32" w:rsidRDefault="00542426" w:rsidP="00574A32"/>
          <w:p w:rsidR="00542426" w:rsidRPr="001C4906" w:rsidRDefault="00542426" w:rsidP="00574A32">
            <w:r>
              <w:t xml:space="preserve">Квартира </w:t>
            </w:r>
          </w:p>
          <w:p w:rsidR="00542426" w:rsidRPr="00574A32" w:rsidRDefault="00542426" w:rsidP="00B648B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F40E9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Pr="00574A32" w:rsidRDefault="00542426" w:rsidP="00574A32">
            <w:r>
              <w:t>44,1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CD6517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Pr="00574A32" w:rsidRDefault="00542426" w:rsidP="00574A32"/>
          <w:p w:rsidR="00542426" w:rsidRPr="00574A32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Default="00542426" w:rsidP="00574A32"/>
          <w:p w:rsidR="00542426" w:rsidRPr="00574A32" w:rsidRDefault="00542426" w:rsidP="00574A32">
            <w:r>
              <w:t>Россия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0A31B3">
        <w:trPr>
          <w:trHeight w:val="352"/>
        </w:trPr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73D0C" w:rsidRDefault="00542426" w:rsidP="00D73D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542426" w:rsidRDefault="00542426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Павлей С.С.</w:t>
      </w:r>
    </w:p>
    <w:p w:rsidR="00542426" w:rsidRDefault="00542426" w:rsidP="00716903">
      <w:pPr>
        <w:rPr>
          <w:sz w:val="20"/>
          <w:szCs w:val="20"/>
        </w:rPr>
      </w:pPr>
    </w:p>
    <w:p w:rsidR="00542426" w:rsidRPr="00AF6E57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542426" w:rsidRDefault="00542426"/>
    <w:p w:rsidR="00542426" w:rsidRPr="006B3241" w:rsidRDefault="00542426" w:rsidP="007169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B3241">
        <w:rPr>
          <w:b/>
          <w:sz w:val="26"/>
          <w:szCs w:val="26"/>
        </w:rPr>
        <w:t>СВЕДЕНИЯ</w:t>
      </w:r>
    </w:p>
    <w:p w:rsidR="00542426" w:rsidRPr="006B3241" w:rsidRDefault="00542426" w:rsidP="006B324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241">
        <w:rPr>
          <w:sz w:val="26"/>
          <w:szCs w:val="26"/>
        </w:rPr>
        <w:lastRenderedPageBreak/>
        <w:t>о доходах, расходах, об 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  <w:r w:rsidRPr="006B3241">
        <w:rPr>
          <w:sz w:val="26"/>
          <w:szCs w:val="26"/>
        </w:rPr>
        <w:t>ведущего специалиста 2 разряда отдела доходов бюджета и межбюджетных отношений финансового управления администрации Надеждинского муниципального района</w:t>
      </w:r>
    </w:p>
    <w:p w:rsidR="00542426" w:rsidRPr="006B3241" w:rsidRDefault="00542426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241">
        <w:rPr>
          <w:sz w:val="26"/>
          <w:szCs w:val="26"/>
        </w:rPr>
        <w:t>и членов его семьи за период с 1 января по 31 декабря 2016 года</w:t>
      </w:r>
    </w:p>
    <w:tbl>
      <w:tblPr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D26C91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D26C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Tr="00D26C9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Пенязь Евгения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4B06EE" w:rsidRDefault="00542426">
            <w:r>
              <w:rPr>
                <w:i/>
              </w:rPr>
              <w:t>38 203,72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Квартира</w:t>
            </w:r>
          </w:p>
          <w:p w:rsidR="00542426" w:rsidRDefault="00542426">
            <w:r>
              <w:t>(общая совместная)</w:t>
            </w:r>
          </w:p>
          <w:p w:rsidR="00542426" w:rsidRDefault="00542426"/>
          <w:p w:rsidR="00542426" w:rsidRDefault="00542426">
            <w:r>
              <w:t>Земельный участок (индивидуальная)</w:t>
            </w:r>
          </w:p>
          <w:p w:rsidR="00542426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52,2</w:t>
            </w:r>
          </w:p>
          <w:p w:rsidR="00542426" w:rsidRDefault="00542426"/>
          <w:p w:rsidR="00542426" w:rsidRDefault="00542426"/>
          <w:p w:rsidR="00542426" w:rsidRDefault="00542426"/>
          <w:p w:rsidR="00542426" w:rsidRDefault="00542426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Default="00542426"/>
          <w:p w:rsidR="00542426" w:rsidRDefault="00542426"/>
          <w:p w:rsidR="00542426" w:rsidRDefault="00542426"/>
          <w:p w:rsidR="00542426" w:rsidRDefault="00542426">
            <w:r>
              <w:t>Россия</w:t>
            </w:r>
          </w:p>
          <w:p w:rsidR="00542426" w:rsidRDefault="00542426"/>
          <w:p w:rsidR="00542426" w:rsidRDefault="00542426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3B503A" w:rsidRDefault="00542426">
            <w:r w:rsidRPr="00500BCB">
              <w:rPr>
                <w:rFonts w:ascii="Arial Narrow" w:hAnsi="Arial Narrow"/>
                <w:i/>
                <w:lang w:val="en-US"/>
              </w:rPr>
              <w:t>SUBARU FORESTER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</w:tr>
      <w:tr w:rsidR="00542426" w:rsidTr="00D26C9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77BE3" w:rsidRDefault="00542426">
            <w:pPr>
              <w:rPr>
                <w:i/>
              </w:rPr>
            </w:pPr>
            <w:r>
              <w:rPr>
                <w:i/>
              </w:rPr>
              <w:t>884 660,91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D77BE3">
            <w:r>
              <w:t>Квартира</w:t>
            </w:r>
          </w:p>
          <w:p w:rsidR="00542426" w:rsidRDefault="00542426" w:rsidP="00D77BE3">
            <w:r>
              <w:t>(общая совместная)</w:t>
            </w:r>
          </w:p>
          <w:p w:rsidR="00542426" w:rsidRDefault="00542426" w:rsidP="00D77BE3"/>
          <w:p w:rsidR="00542426" w:rsidRDefault="00542426" w:rsidP="00D77BE3">
            <w:r>
              <w:t>Земельный участок (индивидуальная)</w:t>
            </w:r>
          </w:p>
          <w:p w:rsidR="00542426" w:rsidRDefault="00542426" w:rsidP="00D77BE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D77BE3">
            <w:r>
              <w:lastRenderedPageBreak/>
              <w:t>52,2</w:t>
            </w:r>
          </w:p>
          <w:p w:rsidR="00542426" w:rsidRDefault="00542426" w:rsidP="00D77BE3"/>
          <w:p w:rsidR="00542426" w:rsidRDefault="00542426" w:rsidP="00D77BE3"/>
          <w:p w:rsidR="00542426" w:rsidRDefault="00542426" w:rsidP="00D77BE3"/>
          <w:p w:rsidR="00542426" w:rsidRDefault="00542426" w:rsidP="00D77BE3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D77BE3">
            <w:r>
              <w:t>Россия</w:t>
            </w:r>
          </w:p>
          <w:p w:rsidR="00542426" w:rsidRDefault="00542426" w:rsidP="00D77BE3"/>
          <w:p w:rsidR="00542426" w:rsidRDefault="00542426" w:rsidP="00D77BE3"/>
          <w:p w:rsidR="00542426" w:rsidRDefault="00542426" w:rsidP="00D77BE3"/>
          <w:p w:rsidR="00542426" w:rsidRDefault="00542426" w:rsidP="00D77BE3">
            <w:r>
              <w:t>Россия</w:t>
            </w:r>
          </w:p>
          <w:p w:rsidR="00542426" w:rsidRDefault="00542426" w:rsidP="00D77BE3"/>
          <w:p w:rsidR="00542426" w:rsidRDefault="00542426" w:rsidP="00D77BE3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D77BE3"/>
        </w:tc>
      </w:tr>
      <w:tr w:rsidR="00542426" w:rsidTr="00D26C9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52,2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</w:tc>
      </w:tr>
      <w:tr w:rsidR="00542426" w:rsidTr="00D26C9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E6F9F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E6F9F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E6F9F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E6F9F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E6F9F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E6F9F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E6F9F">
            <w:r>
              <w:t>52,2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E6F9F">
            <w:r>
              <w:t>Россия</w:t>
            </w:r>
          </w:p>
        </w:tc>
      </w:tr>
      <w:tr w:rsidR="00542426" w:rsidTr="00D26C91">
        <w:tc>
          <w:tcPr>
            <w:tcW w:w="14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D26C91">
        <w:tc>
          <w:tcPr>
            <w:tcW w:w="14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6B3241" w:rsidRDefault="00542426" w:rsidP="006B3241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______________________________________________        Пенязь Е.М..</w:t>
      </w: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716903">
      <w:pPr>
        <w:tabs>
          <w:tab w:val="left" w:pos="12474"/>
          <w:tab w:val="left" w:pos="12758"/>
        </w:tabs>
      </w:pPr>
      <w:r>
        <w:rPr>
          <w:sz w:val="28"/>
        </w:rPr>
        <w:t xml:space="preserve"> _________                                                                                 </w:t>
      </w:r>
      <w:r>
        <w:t xml:space="preserve">________________________________________       ______________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/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учетно-расчетного отдела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8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2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9B75EF"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9B75EF"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9B75EF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Петрук Татьяна Александровна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457 529,93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1D5025"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FE23A0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625F4" w:rsidRDefault="00542426">
            <w:r>
              <w:t>нет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r>
              <w:t xml:space="preserve">Квартира </w:t>
            </w:r>
          </w:p>
          <w:p w:rsidR="00542426" w:rsidRPr="00D23580" w:rsidRDefault="00542426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>
            <w:r>
              <w:t>53,9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Россия</w:t>
            </w:r>
          </w:p>
        </w:tc>
      </w:tr>
      <w:tr w:rsidR="00542426" w:rsidRPr="00EF7CD8" w:rsidTr="009B75EF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pPr>
              <w:rPr>
                <w:lang w:val="en-US"/>
              </w:rPr>
            </w:pPr>
            <w:r>
              <w:t>235 600,0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 xml:space="preserve">Земельный участок </w:t>
            </w:r>
          </w:p>
          <w:p w:rsidR="00542426" w:rsidRDefault="00542426" w:rsidP="002760AB">
            <w:r>
              <w:t>(индивидуальная)</w:t>
            </w:r>
          </w:p>
          <w:p w:rsidR="00542426" w:rsidRPr="00D23580" w:rsidRDefault="00542426" w:rsidP="00D75B3F">
            <w:r w:rsidRPr="00D23580">
              <w:t>Квартира</w:t>
            </w:r>
          </w:p>
          <w:p w:rsidR="00542426" w:rsidRDefault="00542426" w:rsidP="00D75B3F">
            <w:r w:rsidRPr="00D23580">
              <w:t>(</w:t>
            </w:r>
            <w:r>
              <w:t>индивидуальная</w:t>
            </w:r>
            <w:r w:rsidRPr="00D23580">
              <w:rPr>
                <w:color w:val="000000"/>
              </w:rPr>
              <w:t xml:space="preserve">) </w:t>
            </w:r>
          </w:p>
          <w:p w:rsidR="00542426" w:rsidRPr="00D23580" w:rsidRDefault="00542426" w:rsidP="00426D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1500,0</w:t>
            </w:r>
          </w:p>
          <w:p w:rsidR="00542426" w:rsidRDefault="00542426" w:rsidP="002760AB"/>
          <w:p w:rsidR="00542426" w:rsidRDefault="00542426" w:rsidP="002760AB"/>
          <w:p w:rsidR="00542426" w:rsidRDefault="00542426" w:rsidP="002760AB">
            <w:r>
              <w:t>53,9</w:t>
            </w:r>
          </w:p>
          <w:p w:rsidR="00542426" w:rsidRDefault="00542426" w:rsidP="002760AB"/>
          <w:p w:rsidR="00542426" w:rsidRPr="00D23580" w:rsidRDefault="00542426" w:rsidP="002760AB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Россия</w:t>
            </w:r>
          </w:p>
          <w:p w:rsidR="00542426" w:rsidRDefault="00542426" w:rsidP="002760AB"/>
          <w:p w:rsidR="00542426" w:rsidRDefault="00542426" w:rsidP="002760AB"/>
          <w:p w:rsidR="00542426" w:rsidRDefault="00542426" w:rsidP="002760AB">
            <w:r>
              <w:t xml:space="preserve">Россия </w:t>
            </w:r>
          </w:p>
          <w:p w:rsidR="00542426" w:rsidRPr="00D23580" w:rsidRDefault="00542426" w:rsidP="002760AB"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1B7B36">
            <w:pPr>
              <w:rPr>
                <w:lang w:val="en-US"/>
              </w:rPr>
            </w:pPr>
            <w:r>
              <w:rPr>
                <w:lang w:val="en-US"/>
              </w:rPr>
              <w:t>Mi</w:t>
            </w:r>
            <w:r w:rsidRPr="00D23580">
              <w:rPr>
                <w:lang w:val="en-US"/>
              </w:rPr>
              <w:t>t</w:t>
            </w:r>
            <w:r>
              <w:rPr>
                <w:lang w:val="en-US"/>
              </w:rPr>
              <w:t>subishi</w:t>
            </w:r>
            <w:r w:rsidRPr="00D23580">
              <w:rPr>
                <w:lang w:val="en-US"/>
              </w:rPr>
              <w:t xml:space="preserve"> </w:t>
            </w:r>
            <w:r>
              <w:rPr>
                <w:lang w:val="en-US"/>
              </w:rPr>
              <w:t>Padgero</w:t>
            </w:r>
          </w:p>
          <w:p w:rsidR="00542426" w:rsidRPr="008C3934" w:rsidRDefault="00542426" w:rsidP="002760AB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 w:rsidP="004945E0">
            <w:r>
              <w:t>нет</w:t>
            </w:r>
          </w:p>
          <w:p w:rsidR="00542426" w:rsidRPr="00D23580" w:rsidRDefault="00542426" w:rsidP="004945E0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4945E0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4945E0"/>
        </w:tc>
      </w:tr>
      <w:tr w:rsidR="00542426" w:rsidTr="009B75EF">
        <w:tc>
          <w:tcPr>
            <w:tcW w:w="14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9B75EF">
        <w:tc>
          <w:tcPr>
            <w:tcW w:w="14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Петрук Т.А.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управления культуры, физической культуры, спорта и молодежной политики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Полещук Ольга Алексеевна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738 029,27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Земельный участок (индивидуальная)</w:t>
            </w:r>
          </w:p>
          <w:p w:rsidR="00542426" w:rsidRDefault="00542426" w:rsidP="00BC5ABA">
            <w:r>
              <w:t xml:space="preserve">Земельный участок </w:t>
            </w:r>
            <w:r>
              <w:lastRenderedPageBreak/>
              <w:t>(индивидуальная)</w:t>
            </w:r>
          </w:p>
          <w:p w:rsidR="00542426" w:rsidRDefault="00542426" w:rsidP="00BC5ABA">
            <w:r>
              <w:t>Земельный участок (индивидуальная)</w:t>
            </w:r>
          </w:p>
          <w:p w:rsidR="00542426" w:rsidRPr="00D23580" w:rsidRDefault="00542426" w:rsidP="00BC5ABA">
            <w:pPr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</w:p>
          <w:p w:rsidR="00542426" w:rsidRPr="00D23580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lastRenderedPageBreak/>
              <w:t>1924,0</w:t>
            </w:r>
          </w:p>
          <w:p w:rsidR="00542426" w:rsidRDefault="00542426"/>
          <w:p w:rsidR="00542426" w:rsidRDefault="00542426"/>
          <w:p w:rsidR="00542426" w:rsidRDefault="00542426">
            <w:r>
              <w:lastRenderedPageBreak/>
              <w:t>1500,0</w:t>
            </w:r>
          </w:p>
          <w:p w:rsidR="00542426" w:rsidRDefault="00542426"/>
          <w:p w:rsidR="00542426" w:rsidRDefault="00542426"/>
          <w:p w:rsidR="00542426" w:rsidRDefault="00542426">
            <w:r>
              <w:t>1000,0</w:t>
            </w:r>
          </w:p>
          <w:p w:rsidR="00542426" w:rsidRDefault="00542426"/>
          <w:p w:rsidR="00542426" w:rsidRDefault="00542426"/>
          <w:p w:rsidR="00542426" w:rsidRPr="00D23580" w:rsidRDefault="00542426">
            <w:r>
              <w:t>61,4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lastRenderedPageBreak/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lastRenderedPageBreak/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Pr="00D23580" w:rsidRDefault="00542426" w:rsidP="00FE23A0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625F4" w:rsidRDefault="00542426"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lang w:val="en-US"/>
                  </w:rPr>
                  <w:lastRenderedPageBreak/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PRIUS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pPr>
              <w:rPr>
                <w:lang w:val="en-US"/>
              </w:rPr>
            </w:pPr>
            <w:r>
              <w:t>242 098,93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 xml:space="preserve">Земельный участок </w:t>
            </w:r>
          </w:p>
          <w:p w:rsidR="00542426" w:rsidRDefault="00542426" w:rsidP="002760AB">
            <w:r>
              <w:t>(индивидуальная)</w:t>
            </w:r>
          </w:p>
          <w:p w:rsidR="00542426" w:rsidRPr="00D23580" w:rsidRDefault="00542426" w:rsidP="004B63A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685,0</w:t>
            </w:r>
          </w:p>
          <w:p w:rsidR="00542426" w:rsidRPr="00D23580" w:rsidRDefault="00542426" w:rsidP="004B63A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EB358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 w:rsidP="004945E0">
            <w:r>
              <w:t xml:space="preserve">Квартира </w:t>
            </w:r>
          </w:p>
          <w:p w:rsidR="00542426" w:rsidRPr="00D23580" w:rsidRDefault="00542426" w:rsidP="004945E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4945E0">
            <w:r>
              <w:t>61,4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4945E0">
            <w:r>
              <w:t>Россия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Полещук О.А.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отдела закупок для обеспечения муниципальных нужд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8715D9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8715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6C001E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Полозова Ксения Юрьевна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>295 960,73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C001E">
            <w:r>
              <w:t>Земельный участок (индивидуальная)</w:t>
            </w:r>
          </w:p>
          <w:p w:rsidR="00542426" w:rsidRPr="00281AB8" w:rsidRDefault="00542426" w:rsidP="006C001E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1500,0</w:t>
            </w:r>
          </w:p>
          <w:p w:rsidR="00542426" w:rsidRDefault="00542426"/>
          <w:p w:rsidR="00542426" w:rsidRPr="00281AB8" w:rsidRDefault="00542426"/>
          <w:p w:rsidR="00542426" w:rsidRPr="00281AB8" w:rsidRDefault="00542426" w:rsidP="006A6C72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 w:rsidRPr="00281AB8">
              <w:t>Россия</w:t>
            </w:r>
          </w:p>
          <w:p w:rsidR="00542426" w:rsidRDefault="00542426" w:rsidP="006A6C72"/>
          <w:p w:rsidR="00542426" w:rsidRDefault="00542426" w:rsidP="006C001E"/>
          <w:p w:rsidR="00542426" w:rsidRPr="006C001E" w:rsidRDefault="00542426" w:rsidP="006C001E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 w:rsidRPr="00281AB8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Жилой дом</w:t>
            </w:r>
          </w:p>
          <w:p w:rsidR="00542426" w:rsidRPr="00281AB8" w:rsidRDefault="00542426">
            <w:r>
              <w:t>Земельный участок</w:t>
            </w:r>
          </w:p>
          <w:p w:rsidR="00542426" w:rsidRPr="00281AB8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38,2</w:t>
            </w:r>
          </w:p>
          <w:p w:rsidR="00542426" w:rsidRPr="00281AB8" w:rsidRDefault="00542426">
            <w:r>
              <w:t>4273,2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Default="00542426">
            <w:r>
              <w:t>Россия</w:t>
            </w:r>
          </w:p>
          <w:p w:rsidR="00542426" w:rsidRPr="00281AB8" w:rsidRDefault="00542426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542426" w:rsidRDefault="00542426"/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Полозова К.Ю.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ведущего специалиста 2 разряда отдела по координации сельскохозяйственного производства </w:t>
      </w:r>
    </w:p>
    <w:p w:rsidR="00542426" w:rsidRDefault="00542426" w:rsidP="00AB089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продовольственного рынка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17756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1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EE2E8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EE2E8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Пузанова Ираида Амировна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EE2E82">
            <w:r>
              <w:t>375 124,83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E2E82">
            <w:r>
              <w:t>Земельный участок (индивидуальная)</w:t>
            </w:r>
          </w:p>
          <w:p w:rsidR="00542426" w:rsidRDefault="00542426" w:rsidP="00EE2E82">
            <w:r>
              <w:t>Земельный участок (индивидуальная)</w:t>
            </w:r>
          </w:p>
          <w:p w:rsidR="00542426" w:rsidRPr="00D23580" w:rsidRDefault="00542426" w:rsidP="00EE2E82">
            <w:r w:rsidRPr="00D23580">
              <w:t>Квартира</w:t>
            </w:r>
          </w:p>
          <w:p w:rsidR="00542426" w:rsidRDefault="00542426" w:rsidP="00EE2E82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¼</w:t>
            </w:r>
          </w:p>
          <w:p w:rsidR="00542426" w:rsidRPr="004F4AED" w:rsidRDefault="00542426" w:rsidP="00EE2E82">
            <w:pPr>
              <w:rPr>
                <w:color w:val="000000"/>
              </w:rPr>
            </w:pPr>
            <w:r>
              <w:rPr>
                <w:color w:val="000000"/>
              </w:rPr>
              <w:t>Жилой дом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E2E82">
            <w:r>
              <w:t>1446,0</w:t>
            </w:r>
          </w:p>
          <w:p w:rsidR="00542426" w:rsidRDefault="00542426" w:rsidP="00EE2E82"/>
          <w:p w:rsidR="00542426" w:rsidRDefault="00542426" w:rsidP="00EE2E82"/>
          <w:p w:rsidR="00542426" w:rsidRDefault="00542426" w:rsidP="00EE2E82">
            <w:r>
              <w:t>1000,0</w:t>
            </w:r>
          </w:p>
          <w:p w:rsidR="00542426" w:rsidRPr="004F4AED" w:rsidRDefault="00542426" w:rsidP="00EE2E82"/>
          <w:p w:rsidR="00542426" w:rsidRDefault="00542426" w:rsidP="00EE2E82"/>
          <w:p w:rsidR="00542426" w:rsidRDefault="00542426" w:rsidP="00EE2E82">
            <w:r>
              <w:t>53,7</w:t>
            </w:r>
          </w:p>
          <w:p w:rsidR="00542426" w:rsidRPr="004F4AED" w:rsidRDefault="00542426" w:rsidP="00EE2E82"/>
          <w:p w:rsidR="00542426" w:rsidRDefault="00542426" w:rsidP="00EE2E82"/>
          <w:p w:rsidR="00542426" w:rsidRPr="004F4AED" w:rsidRDefault="00542426" w:rsidP="00EE2E82">
            <w:r>
              <w:t>34,1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E2E82">
            <w:r>
              <w:t xml:space="preserve">Россия </w:t>
            </w:r>
          </w:p>
          <w:p w:rsidR="00542426" w:rsidRPr="004F4AED" w:rsidRDefault="00542426" w:rsidP="00EE2E82"/>
          <w:p w:rsidR="00542426" w:rsidRDefault="00542426" w:rsidP="00EE2E82"/>
          <w:p w:rsidR="00542426" w:rsidRDefault="00542426" w:rsidP="00EE2E82">
            <w:r>
              <w:t>Россия</w:t>
            </w:r>
          </w:p>
          <w:p w:rsidR="00542426" w:rsidRPr="004F4AED" w:rsidRDefault="00542426" w:rsidP="00EE2E82"/>
          <w:p w:rsidR="00542426" w:rsidRDefault="00542426" w:rsidP="00EE2E82"/>
          <w:p w:rsidR="00542426" w:rsidRDefault="00542426" w:rsidP="00EE2E82">
            <w:r>
              <w:t>Россия</w:t>
            </w:r>
          </w:p>
          <w:p w:rsidR="00542426" w:rsidRPr="004F4AED" w:rsidRDefault="00542426" w:rsidP="00EE2E82"/>
          <w:p w:rsidR="00542426" w:rsidRDefault="00542426" w:rsidP="00EE2E82"/>
          <w:p w:rsidR="00542426" w:rsidRPr="004F4AED" w:rsidRDefault="00542426" w:rsidP="00EE2E82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E2E82">
            <w:pPr>
              <w:rPr>
                <w:lang w:val="en-US"/>
              </w:rPr>
            </w:pPr>
            <w:r>
              <w:rPr>
                <w:lang w:val="en-US"/>
              </w:rPr>
              <w:t>Suzuki Kei</w:t>
            </w:r>
          </w:p>
          <w:p w:rsidR="00542426" w:rsidRPr="00AB0898" w:rsidRDefault="00542426" w:rsidP="00EE2E82">
            <w:r>
              <w:rPr>
                <w:lang w:val="en-US"/>
              </w:rPr>
              <w:t>Isuzu-Elf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EE2E82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EE2E8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EE2E82"/>
        </w:tc>
      </w:tr>
      <w:tr w:rsidR="00542426" w:rsidRPr="00EF7CD8" w:rsidTr="00B1775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65434,38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B17756">
            <w:r w:rsidRPr="00D23580">
              <w:t>Квартира</w:t>
            </w:r>
          </w:p>
          <w:p w:rsidR="00542426" w:rsidRPr="004F4AED" w:rsidRDefault="00542426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F4AED">
            <w:r>
              <w:t>53,7</w:t>
            </w:r>
          </w:p>
          <w:p w:rsidR="00542426" w:rsidRPr="004F4AED" w:rsidRDefault="00542426" w:rsidP="004F4AED"/>
          <w:p w:rsidR="00542426" w:rsidRPr="004F4AED" w:rsidRDefault="00542426" w:rsidP="004F4AED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t xml:space="preserve">Россия </w:t>
            </w:r>
          </w:p>
          <w:p w:rsidR="00542426" w:rsidRPr="004F4AED" w:rsidRDefault="00542426" w:rsidP="004F4AED"/>
          <w:p w:rsidR="00542426" w:rsidRPr="004F4AED" w:rsidRDefault="00542426" w:rsidP="004F4AED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AB0898" w:rsidRDefault="00542426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</w:tr>
      <w:tr w:rsidR="00542426" w:rsidTr="00B17756">
        <w:tc>
          <w:tcPr>
            <w:tcW w:w="14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B17756">
        <w:tc>
          <w:tcPr>
            <w:tcW w:w="14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Пузанова И.А.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1 разряда отдела муниципального имущества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6"/>
        <w:gridCol w:w="2084"/>
        <w:gridCol w:w="2121"/>
        <w:gridCol w:w="1108"/>
        <w:gridCol w:w="1677"/>
        <w:gridCol w:w="1652"/>
        <w:gridCol w:w="1721"/>
        <w:gridCol w:w="1108"/>
        <w:gridCol w:w="1677"/>
      </w:tblGrid>
      <w:tr w:rsidR="00542426" w:rsidTr="003F5C68"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3F5C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3F5C68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Рогова Екатерина </w:t>
            </w:r>
            <w:r>
              <w:rPr>
                <w:i/>
              </w:rPr>
              <w:lastRenderedPageBreak/>
              <w:t>Сергеевна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lastRenderedPageBreak/>
              <w:t>476 327,58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 xml:space="preserve">Земельный участок </w:t>
            </w:r>
            <w:r>
              <w:lastRenderedPageBreak/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lastRenderedPageBreak/>
              <w:t>908,0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625F4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r>
              <w:t xml:space="preserve">Квартира </w:t>
            </w:r>
          </w:p>
          <w:p w:rsidR="00542426" w:rsidRPr="00D23580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>
            <w:r>
              <w:lastRenderedPageBreak/>
              <w:t>64,0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Pr="00D23580" w:rsidRDefault="00542426" w:rsidP="003F5C68"/>
        </w:tc>
      </w:tr>
      <w:tr w:rsidR="00542426" w:rsidRPr="00EF7CD8" w:rsidTr="003F5C68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pPr>
              <w:rPr>
                <w:lang w:val="en-US"/>
              </w:rPr>
            </w:pPr>
            <w:r>
              <w:t>881 019,64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нет</w:t>
            </w:r>
          </w:p>
          <w:p w:rsidR="00542426" w:rsidRPr="00D23580" w:rsidRDefault="00542426" w:rsidP="00D96F5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3F5C68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 w:rsidRPr="00D23580"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 w:rsidRPr="00D23580">
                  <w:rPr>
                    <w:lang w:val="en-US"/>
                  </w:rPr>
                  <w:t>Land</w:t>
                </w:r>
              </w:smartTag>
            </w:smartTag>
            <w:r w:rsidRPr="00D23580">
              <w:rPr>
                <w:lang w:val="en-US"/>
              </w:rPr>
              <w:t xml:space="preserve"> Cruiser Prado</w:t>
            </w:r>
          </w:p>
          <w:p w:rsidR="00542426" w:rsidRDefault="00542426" w:rsidP="002760AB"/>
          <w:p w:rsidR="00542426" w:rsidRPr="00FA6CAC" w:rsidRDefault="00542426" w:rsidP="002760AB">
            <w:pPr>
              <w:rPr>
                <w:lang w:val="en-US"/>
              </w:rPr>
            </w:pPr>
            <w:r>
              <w:rPr>
                <w:lang w:val="en-US"/>
              </w:rPr>
              <w:t>Toyota Prius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 w:rsidP="00773822">
            <w:r>
              <w:t xml:space="preserve">Квартира </w:t>
            </w:r>
          </w:p>
          <w:p w:rsidR="00542426" w:rsidRPr="00D23580" w:rsidRDefault="00542426" w:rsidP="0077382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773822">
            <w:r>
              <w:t>64,0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773822">
            <w:r>
              <w:t>Россия</w:t>
            </w:r>
          </w:p>
          <w:p w:rsidR="00542426" w:rsidRPr="00D23580" w:rsidRDefault="00542426" w:rsidP="00773822"/>
        </w:tc>
      </w:tr>
      <w:tr w:rsidR="00542426" w:rsidRPr="00EF7CD8" w:rsidTr="003F5C68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3F5C68" w:rsidRDefault="00542426" w:rsidP="003F5C68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 w:rsidP="00773822">
            <w:r>
              <w:t xml:space="preserve">Квартира </w:t>
            </w:r>
          </w:p>
          <w:p w:rsidR="00542426" w:rsidRPr="00D23580" w:rsidRDefault="00542426" w:rsidP="0077382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773822">
            <w:r>
              <w:t>64,0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773822">
            <w:r>
              <w:t>Россия</w:t>
            </w:r>
          </w:p>
          <w:p w:rsidR="00542426" w:rsidRPr="00D23580" w:rsidRDefault="00542426" w:rsidP="00773822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Рогова Е.С.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организационного отдела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Рябицкая Вероника Валерьевна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425 626,17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rPr>
                <w:color w:val="000000"/>
              </w:rPr>
            </w:pPr>
            <w:r>
              <w:t xml:space="preserve">Квартира </w:t>
            </w:r>
            <w:r>
              <w:rPr>
                <w:color w:val="000000"/>
              </w:rPr>
              <w:t>(индивидуальная)</w:t>
            </w:r>
          </w:p>
          <w:p w:rsidR="00542426" w:rsidRPr="00EE2AEB" w:rsidRDefault="00542426">
            <w:pPr>
              <w:rPr>
                <w:color w:val="000000"/>
              </w:rPr>
            </w:pPr>
            <w:r>
              <w:t xml:space="preserve">Квартира </w:t>
            </w:r>
            <w:r>
              <w:rPr>
                <w:color w:val="000000"/>
              </w:rP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35,4</w:t>
            </w:r>
          </w:p>
          <w:p w:rsidR="00542426" w:rsidRDefault="00542426" w:rsidP="00EE2AEB"/>
          <w:p w:rsidR="00542426" w:rsidRPr="00EE2AEB" w:rsidRDefault="00542426" w:rsidP="00EE2AEB">
            <w:r>
              <w:t>47,1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t>Россия</w:t>
            </w:r>
          </w:p>
          <w:p w:rsidR="00542426" w:rsidRDefault="00542426" w:rsidP="00BE255B"/>
          <w:p w:rsidR="00542426" w:rsidRPr="00D23580" w:rsidRDefault="00542426" w:rsidP="00BE255B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542AE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pPr>
              <w:rPr>
                <w:lang w:val="en-US"/>
              </w:rPr>
            </w:pPr>
            <w:r>
              <w:t>937 883,23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542AE" w:rsidRDefault="00542426" w:rsidP="00426D35">
            <w:pPr>
              <w:rPr>
                <w:color w:val="000000"/>
              </w:rPr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E255B" w:rsidRDefault="00542426" w:rsidP="002760AB">
            <w:r>
              <w:rPr>
                <w:lang w:val="en-US"/>
              </w:rPr>
              <w:t>Mitsubishi Pajero Junior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 w:rsidP="004945E0">
            <w:r>
              <w:t xml:space="preserve">Квартира </w:t>
            </w:r>
          </w:p>
          <w:p w:rsidR="00542426" w:rsidRPr="00D23580" w:rsidRDefault="00542426" w:rsidP="004945E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4945E0">
            <w:r>
              <w:t>35,4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4945E0">
            <w:r>
              <w:t>Россия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Рябицкая В.В.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1 разряда учетно-расчетного отдела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8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7"/>
        <w:gridCol w:w="2084"/>
        <w:gridCol w:w="2049"/>
        <w:gridCol w:w="1176"/>
        <w:gridCol w:w="1677"/>
        <w:gridCol w:w="1652"/>
        <w:gridCol w:w="1721"/>
        <w:gridCol w:w="1108"/>
        <w:gridCol w:w="1677"/>
      </w:tblGrid>
      <w:tr w:rsidR="00542426" w:rsidTr="00E176FE"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E176FE"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E176FE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Сазанова Евгения </w:t>
            </w:r>
            <w:r>
              <w:rPr>
                <w:i/>
              </w:rPr>
              <w:lastRenderedPageBreak/>
              <w:t>Александровна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lastRenderedPageBreak/>
              <w:t>418 878,72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1D5025">
            <w:r>
              <w:t xml:space="preserve">Земельный участок (долевая </w:t>
            </w:r>
            <w:r>
              <w:lastRenderedPageBreak/>
              <w:t>собственность) 93 баллогектара</w:t>
            </w:r>
          </w:p>
          <w:p w:rsidR="00542426" w:rsidRDefault="00542426" w:rsidP="001D5025">
            <w:r>
              <w:t>Земельный участок (долевая собственность) 93 баллогектара</w:t>
            </w:r>
          </w:p>
          <w:p w:rsidR="00542426" w:rsidRDefault="00542426" w:rsidP="001D5025">
            <w:r>
              <w:t>Земельный участок (долевая собственность) 93 баллогектара</w:t>
            </w:r>
          </w:p>
          <w:p w:rsidR="00542426" w:rsidRDefault="00542426" w:rsidP="001D5025">
            <w:r>
              <w:t>Земельный участок (долевая собственность) 93 баллогектара</w:t>
            </w:r>
          </w:p>
          <w:p w:rsidR="00542426" w:rsidRDefault="00542426" w:rsidP="001D5025">
            <w:r>
              <w:t>Земельный участок (долевая собственность) 93 баллогектара</w:t>
            </w:r>
          </w:p>
          <w:p w:rsidR="00542426" w:rsidRDefault="00542426" w:rsidP="001D5025">
            <w:r>
              <w:t>Земельный участок (долевая собственность) 93 баллогектара</w:t>
            </w:r>
          </w:p>
          <w:p w:rsidR="00542426" w:rsidRDefault="00542426" w:rsidP="001D5025">
            <w:r>
              <w:t>Земельный участок (долевая собственность) 93 баллогектара</w:t>
            </w:r>
          </w:p>
          <w:p w:rsidR="00542426" w:rsidRDefault="00542426" w:rsidP="001D5025">
            <w:r>
              <w:t xml:space="preserve">Земельный участок </w:t>
            </w:r>
            <w:r>
              <w:lastRenderedPageBreak/>
              <w:t>(индивидуальная)</w:t>
            </w:r>
          </w:p>
          <w:p w:rsidR="00542426" w:rsidRDefault="00542426" w:rsidP="001D5025">
            <w:r>
              <w:t>Земельный участок (индивидуальная)</w:t>
            </w:r>
          </w:p>
          <w:p w:rsidR="00542426" w:rsidRDefault="00542426" w:rsidP="001D5025">
            <w:r>
              <w:t>Земельный участок (индивидуальная)</w:t>
            </w:r>
          </w:p>
          <w:p w:rsidR="00542426" w:rsidRPr="00D23580" w:rsidRDefault="00542426" w:rsidP="001D5025">
            <w:r>
              <w:t>Квартира (долевая собственность) ½ доля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lastRenderedPageBreak/>
              <w:t>25710041</w:t>
            </w:r>
          </w:p>
          <w:p w:rsidR="00542426" w:rsidRDefault="00542426"/>
          <w:p w:rsidR="00542426" w:rsidRDefault="00542426"/>
          <w:p w:rsidR="00542426" w:rsidRDefault="00542426"/>
          <w:p w:rsidR="00542426" w:rsidRDefault="00542426">
            <w:r>
              <w:t>25710041</w:t>
            </w:r>
          </w:p>
          <w:p w:rsidR="00542426" w:rsidRDefault="00542426"/>
          <w:p w:rsidR="00542426" w:rsidRDefault="00542426"/>
          <w:p w:rsidR="00542426" w:rsidRDefault="00542426"/>
          <w:p w:rsidR="00542426" w:rsidRDefault="00542426">
            <w:r>
              <w:t>25710041</w:t>
            </w:r>
          </w:p>
          <w:p w:rsidR="00542426" w:rsidRDefault="00542426"/>
          <w:p w:rsidR="00542426" w:rsidRDefault="00542426"/>
          <w:p w:rsidR="00542426" w:rsidRDefault="00542426"/>
          <w:p w:rsidR="00542426" w:rsidRDefault="00542426">
            <w:r>
              <w:t>25710041</w:t>
            </w:r>
          </w:p>
          <w:p w:rsidR="00542426" w:rsidRDefault="00542426"/>
          <w:p w:rsidR="00542426" w:rsidRDefault="00542426"/>
          <w:p w:rsidR="00542426" w:rsidRDefault="00542426"/>
          <w:p w:rsidR="00542426" w:rsidRDefault="00542426">
            <w:r>
              <w:t>25710041</w:t>
            </w:r>
          </w:p>
          <w:p w:rsidR="00542426" w:rsidRDefault="00542426"/>
          <w:p w:rsidR="00542426" w:rsidRDefault="00542426"/>
          <w:p w:rsidR="00542426" w:rsidRDefault="00542426"/>
          <w:p w:rsidR="00542426" w:rsidRDefault="00542426">
            <w:r>
              <w:t>25710041</w:t>
            </w:r>
          </w:p>
          <w:p w:rsidR="00542426" w:rsidRDefault="00542426"/>
          <w:p w:rsidR="00542426" w:rsidRDefault="00542426"/>
          <w:p w:rsidR="00542426" w:rsidRDefault="00542426"/>
          <w:p w:rsidR="00542426" w:rsidRDefault="00542426">
            <w:r>
              <w:t>25710041</w:t>
            </w:r>
          </w:p>
          <w:p w:rsidR="00542426" w:rsidRDefault="00542426"/>
          <w:p w:rsidR="00542426" w:rsidRDefault="00542426"/>
          <w:p w:rsidR="00542426" w:rsidRDefault="00542426"/>
          <w:p w:rsidR="00542426" w:rsidRDefault="00542426">
            <w:r>
              <w:t>1500,0</w:t>
            </w:r>
          </w:p>
          <w:p w:rsidR="00542426" w:rsidRDefault="00542426"/>
          <w:p w:rsidR="00542426" w:rsidRDefault="00542426"/>
          <w:p w:rsidR="00542426" w:rsidRDefault="00542426">
            <w:r>
              <w:t>1500,0</w:t>
            </w:r>
          </w:p>
          <w:p w:rsidR="00542426" w:rsidRDefault="00542426"/>
          <w:p w:rsidR="00542426" w:rsidRDefault="00542426"/>
          <w:p w:rsidR="00542426" w:rsidRDefault="00542426">
            <w:r>
              <w:t>754,0</w:t>
            </w:r>
          </w:p>
          <w:p w:rsidR="00542426" w:rsidRDefault="00542426"/>
          <w:p w:rsidR="00542426" w:rsidRDefault="00542426"/>
          <w:p w:rsidR="00542426" w:rsidRDefault="00542426">
            <w:r>
              <w:t>32,2</w:t>
            </w:r>
          </w:p>
          <w:p w:rsidR="00542426" w:rsidRDefault="00542426"/>
          <w:p w:rsidR="00542426" w:rsidRPr="00D23580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lastRenderedPageBreak/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/>
          <w:p w:rsidR="00542426" w:rsidRDefault="00542426" w:rsidP="00E176FE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/>
          <w:p w:rsidR="00542426" w:rsidRDefault="00542426" w:rsidP="00E176FE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/>
          <w:p w:rsidR="00542426" w:rsidRDefault="00542426" w:rsidP="00E176FE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/>
          <w:p w:rsidR="00542426" w:rsidRDefault="00542426" w:rsidP="00E176FE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/>
          <w:p w:rsidR="00542426" w:rsidRDefault="00542426" w:rsidP="00E176FE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/>
          <w:p w:rsidR="00542426" w:rsidRDefault="00542426" w:rsidP="00E176FE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/>
          <w:p w:rsidR="00542426" w:rsidRDefault="00542426" w:rsidP="00E176FE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E176FE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E176FE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E176FE">
            <w:r>
              <w:t>Россия</w:t>
            </w:r>
          </w:p>
          <w:p w:rsidR="00542426" w:rsidRDefault="00542426" w:rsidP="00FE23A0"/>
          <w:p w:rsidR="00542426" w:rsidRPr="00D23580" w:rsidRDefault="00542426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E176FE" w:rsidRDefault="00542426"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lastRenderedPageBreak/>
                  <w:t>Toyota</w:t>
                </w:r>
              </w:smartTag>
            </w:smartTag>
            <w:r>
              <w:rPr>
                <w:lang w:val="en-US"/>
              </w:rPr>
              <w:t xml:space="preserve"> Corolla Axio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r>
              <w:t xml:space="preserve">Квартира </w:t>
            </w:r>
          </w:p>
          <w:p w:rsidR="00542426" w:rsidRPr="00D23580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>
            <w:r>
              <w:lastRenderedPageBreak/>
              <w:t>44,4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Россия</w:t>
            </w:r>
          </w:p>
        </w:tc>
      </w:tr>
      <w:tr w:rsidR="00542426" w:rsidRPr="00EF7CD8" w:rsidTr="00E176FE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</w:t>
            </w:r>
            <w:r>
              <w:rPr>
                <w:i/>
              </w:rPr>
              <w:t>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D75B3F">
            <w:r w:rsidRPr="00D23580">
              <w:t>Квартира</w:t>
            </w:r>
          </w:p>
          <w:p w:rsidR="00542426" w:rsidRPr="00D23580" w:rsidRDefault="00542426" w:rsidP="00426D35">
            <w:r w:rsidRPr="00D23580">
              <w:lastRenderedPageBreak/>
              <w:t>(</w:t>
            </w:r>
            <w:r>
              <w:t>индивидуальная</w:t>
            </w:r>
            <w:r w:rsidRPr="00D23580">
              <w:rPr>
                <w:color w:val="000000"/>
              </w:rPr>
              <w:t xml:space="preserve">)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lastRenderedPageBreak/>
              <w:t>44,4</w:t>
            </w:r>
          </w:p>
          <w:p w:rsidR="00542426" w:rsidRPr="00D23580" w:rsidRDefault="00542426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lastRenderedPageBreak/>
              <w:t>Россия</w:t>
            </w:r>
          </w:p>
          <w:p w:rsidR="00542426" w:rsidRPr="00D23580" w:rsidRDefault="00542426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E176FE" w:rsidRDefault="00542426" w:rsidP="001B7B36">
            <w:r>
              <w:lastRenderedPageBreak/>
              <w:t>нет</w:t>
            </w:r>
          </w:p>
          <w:p w:rsidR="00542426" w:rsidRPr="008C3934" w:rsidRDefault="00542426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F03F1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E176F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E176FE"/>
        </w:tc>
      </w:tr>
      <w:tr w:rsidR="00542426" w:rsidTr="00E176FE">
        <w:tc>
          <w:tcPr>
            <w:tcW w:w="14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E176FE">
        <w:tc>
          <w:tcPr>
            <w:tcW w:w="14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03F1F" w:rsidRDefault="00542426" w:rsidP="00F03F1F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Сазанова Е.А.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общего отдела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Сапрыкина Татьяна Евгеньевна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282 267,79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Земельный участок (долевая собственность) 1/3 доля</w:t>
            </w:r>
          </w:p>
          <w:p w:rsidR="00542426" w:rsidRDefault="00542426">
            <w:r>
              <w:t>Земельный участок (долевая собственность) 1/3 доля</w:t>
            </w:r>
          </w:p>
          <w:p w:rsidR="00542426" w:rsidRDefault="00542426">
            <w:r>
              <w:t>Часть жилого дома (долевая собственность) 1/3 доля</w:t>
            </w:r>
          </w:p>
          <w:p w:rsidR="00542426" w:rsidRPr="00A25463" w:rsidRDefault="00542426">
            <w:r>
              <w:t>Часть жилого дома (долевая собственность) 1/3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724,0</w:t>
            </w:r>
          </w:p>
          <w:p w:rsidR="00542426" w:rsidRDefault="00542426"/>
          <w:p w:rsidR="00542426" w:rsidRDefault="00542426"/>
          <w:p w:rsidR="00542426" w:rsidRDefault="00542426"/>
          <w:p w:rsidR="00542426" w:rsidRDefault="00542426">
            <w:r>
              <w:t>799,0</w:t>
            </w:r>
          </w:p>
          <w:p w:rsidR="00542426" w:rsidRDefault="00542426"/>
          <w:p w:rsidR="00542426" w:rsidRPr="00A25463" w:rsidRDefault="00542426" w:rsidP="00A25463"/>
          <w:p w:rsidR="00542426" w:rsidRDefault="00542426" w:rsidP="00A25463"/>
          <w:p w:rsidR="00542426" w:rsidRDefault="00542426" w:rsidP="00A25463">
            <w:r>
              <w:t>24,7</w:t>
            </w:r>
          </w:p>
          <w:p w:rsidR="00542426" w:rsidRPr="00A25463" w:rsidRDefault="00542426" w:rsidP="00A25463"/>
          <w:p w:rsidR="00542426" w:rsidRPr="00A25463" w:rsidRDefault="00542426" w:rsidP="00A25463"/>
          <w:p w:rsidR="00542426" w:rsidRDefault="00542426" w:rsidP="00A25463"/>
          <w:p w:rsidR="00542426" w:rsidRPr="00A25463" w:rsidRDefault="00542426" w:rsidP="00A25463">
            <w:r>
              <w:t>24,6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Pr="00A25463" w:rsidRDefault="00542426" w:rsidP="00A25463"/>
          <w:p w:rsidR="00542426" w:rsidRPr="00A25463" w:rsidRDefault="00542426" w:rsidP="00A25463"/>
          <w:p w:rsidR="00542426" w:rsidRDefault="00542426" w:rsidP="00A25463"/>
          <w:p w:rsidR="00542426" w:rsidRDefault="00542426" w:rsidP="00A25463">
            <w:r>
              <w:t>Россия</w:t>
            </w:r>
          </w:p>
          <w:p w:rsidR="00542426" w:rsidRPr="00A25463" w:rsidRDefault="00542426" w:rsidP="00A25463"/>
          <w:p w:rsidR="00542426" w:rsidRPr="00A25463" w:rsidRDefault="00542426" w:rsidP="00A25463"/>
          <w:p w:rsidR="00542426" w:rsidRDefault="00542426" w:rsidP="00A25463"/>
          <w:p w:rsidR="00542426" w:rsidRPr="00A25463" w:rsidRDefault="00542426" w:rsidP="00A25463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737BFA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542426" w:rsidRDefault="00542426" w:rsidP="00737BFA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Сапрыкина Т.Е.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юридического отдела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Сараева Марина Юрьевна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265 894,87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Земельный участок (индивидуальная)</w:t>
            </w:r>
          </w:p>
          <w:p w:rsidR="00542426" w:rsidRPr="00D23580" w:rsidRDefault="00542426" w:rsidP="00342C0D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1000,0</w:t>
            </w:r>
          </w:p>
          <w:p w:rsidR="00542426" w:rsidRDefault="00542426"/>
          <w:p w:rsidR="00542426" w:rsidRDefault="00542426"/>
          <w:p w:rsidR="00542426" w:rsidRDefault="00542426">
            <w:r>
              <w:t>1500,0</w:t>
            </w:r>
          </w:p>
          <w:p w:rsidR="00542426" w:rsidRDefault="00542426"/>
          <w:p w:rsidR="00542426" w:rsidRPr="00D23580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Pr="00D23580" w:rsidRDefault="00542426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5F04D6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>
            <w:r>
              <w:t>46,1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Pr="00D23580" w:rsidRDefault="00542426"/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8715D9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 xml:space="preserve">Квартира </w:t>
            </w:r>
          </w:p>
          <w:p w:rsidR="00542426" w:rsidRPr="00D23580" w:rsidRDefault="00542426" w:rsidP="00426D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46,1</w:t>
            </w:r>
          </w:p>
          <w:p w:rsidR="00542426" w:rsidRPr="008C3934" w:rsidRDefault="00542426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Россия</w:t>
            </w:r>
          </w:p>
          <w:p w:rsidR="00542426" w:rsidRPr="00D23580" w:rsidRDefault="00542426" w:rsidP="002760AB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Сараева М.Ю.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юридического отдела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Синенко Елена Сергеевна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677 272,8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Земельный участок (индивидуальная)</w:t>
            </w:r>
          </w:p>
          <w:p w:rsidR="00542426" w:rsidRPr="00D23580" w:rsidRDefault="00542426" w:rsidP="00BC5ABA">
            <w:r w:rsidRPr="00D23580">
              <w:t>Квартира</w:t>
            </w:r>
          </w:p>
          <w:p w:rsidR="00542426" w:rsidRPr="00D23580" w:rsidRDefault="00542426" w:rsidP="00BC5ABA">
            <w:pPr>
              <w:rPr>
                <w:color w:val="000000"/>
              </w:rPr>
            </w:pPr>
            <w:r w:rsidRPr="00D23580">
              <w:t>(</w:t>
            </w:r>
            <w:r>
              <w:t>индивидуальная</w:t>
            </w:r>
            <w:r>
              <w:rPr>
                <w:color w:val="000000"/>
              </w:rPr>
              <w:t>)</w:t>
            </w:r>
          </w:p>
          <w:p w:rsidR="00542426" w:rsidRPr="00D23580" w:rsidRDefault="00542426">
            <w:r>
              <w:t>Квартира (долевая собственность) 1/3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1790,0</w:t>
            </w:r>
          </w:p>
          <w:p w:rsidR="00542426" w:rsidRDefault="00542426"/>
          <w:p w:rsidR="00542426" w:rsidRDefault="00542426"/>
          <w:p w:rsidR="00542426" w:rsidRDefault="00542426">
            <w:r>
              <w:t>46,7</w:t>
            </w:r>
          </w:p>
          <w:p w:rsidR="00542426" w:rsidRDefault="00542426"/>
          <w:p w:rsidR="00542426" w:rsidRPr="00D23580" w:rsidRDefault="00542426">
            <w:r>
              <w:t>51,2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Pr="00D23580" w:rsidRDefault="00542426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5F04D6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8715D9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 xml:space="preserve">Квартира </w:t>
            </w:r>
          </w:p>
          <w:p w:rsidR="00542426" w:rsidRPr="00D23580" w:rsidRDefault="00542426" w:rsidP="00426D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46,7</w:t>
            </w:r>
          </w:p>
          <w:p w:rsidR="00542426" w:rsidRPr="008C3934" w:rsidRDefault="00542426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Россия</w:t>
            </w:r>
          </w:p>
          <w:p w:rsidR="00542426" w:rsidRPr="00D23580" w:rsidRDefault="00542426" w:rsidP="002760AB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Синенко Е.С.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2 разряда юридического отдела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8715D9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8715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8715D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Шевченко Екатерина Андреевна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>402 307,58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 w:rsidP="0006744A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1500,0</w:t>
            </w:r>
          </w:p>
          <w:p w:rsidR="00542426" w:rsidRDefault="00542426"/>
          <w:p w:rsidR="00542426" w:rsidRPr="00281AB8" w:rsidRDefault="00542426" w:rsidP="006A6C7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 w:rsidRPr="00281AB8">
              <w:t>Россия</w:t>
            </w:r>
          </w:p>
          <w:p w:rsidR="00542426" w:rsidRPr="00281AB8" w:rsidRDefault="00542426" w:rsidP="006A6C7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 w:rsidRPr="00281AB8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Жилой дом</w:t>
            </w:r>
          </w:p>
          <w:p w:rsidR="00542426" w:rsidRPr="00281AB8" w:rsidRDefault="00542426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77,4</w:t>
            </w:r>
          </w:p>
          <w:p w:rsidR="00542426" w:rsidRPr="00281AB8" w:rsidRDefault="00542426">
            <w:r>
              <w:t>1565,0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Default="00542426">
            <w:r>
              <w:t>Россия</w:t>
            </w:r>
          </w:p>
          <w:p w:rsidR="00542426" w:rsidRPr="00281AB8" w:rsidRDefault="00542426"/>
        </w:tc>
      </w:tr>
      <w:tr w:rsidR="00542426" w:rsidRPr="00EF7CD8" w:rsidTr="008715D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862 023,60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6744A">
            <w:r>
              <w:t>Земельный участок (индивидуальная)</w:t>
            </w:r>
          </w:p>
          <w:p w:rsidR="00542426" w:rsidRDefault="00542426" w:rsidP="0006744A">
            <w:r>
              <w:t>Земельный участок (индивидуальная</w:t>
            </w:r>
          </w:p>
          <w:p w:rsidR="00542426" w:rsidRDefault="00542426" w:rsidP="00A44153">
            <w:r>
              <w:t xml:space="preserve"> Земельный участок (доля в праве 1/3)</w:t>
            </w:r>
          </w:p>
          <w:p w:rsidR="00542426" w:rsidRDefault="00542426" w:rsidP="00A44153">
            <w:r>
              <w:t xml:space="preserve"> Жилой дом (доля в праве 1/3)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2000,0</w:t>
            </w:r>
          </w:p>
          <w:p w:rsidR="00542426" w:rsidRPr="00A44153" w:rsidRDefault="00542426" w:rsidP="00A44153"/>
          <w:p w:rsidR="00542426" w:rsidRDefault="00542426" w:rsidP="00A44153"/>
          <w:p w:rsidR="00542426" w:rsidRDefault="00542426" w:rsidP="00A44153">
            <w:r>
              <w:t>1000,0</w:t>
            </w:r>
          </w:p>
          <w:p w:rsidR="00542426" w:rsidRPr="00A44153" w:rsidRDefault="00542426" w:rsidP="00A44153"/>
          <w:p w:rsidR="00542426" w:rsidRDefault="00542426" w:rsidP="00A44153"/>
          <w:p w:rsidR="00542426" w:rsidRDefault="00542426" w:rsidP="00A44153">
            <w:r>
              <w:t>1615,0</w:t>
            </w:r>
          </w:p>
          <w:p w:rsidR="00542426" w:rsidRPr="00A44153" w:rsidRDefault="00542426" w:rsidP="00A44153"/>
          <w:p w:rsidR="00542426" w:rsidRDefault="00542426" w:rsidP="00A44153"/>
          <w:p w:rsidR="00542426" w:rsidRPr="00A44153" w:rsidRDefault="00542426" w:rsidP="00A44153">
            <w:r>
              <w:t>50,5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 xml:space="preserve">Россия </w:t>
            </w:r>
          </w:p>
          <w:p w:rsidR="00542426" w:rsidRPr="00A44153" w:rsidRDefault="00542426" w:rsidP="00A44153"/>
          <w:p w:rsidR="00542426" w:rsidRDefault="00542426" w:rsidP="00A44153"/>
          <w:p w:rsidR="00542426" w:rsidRDefault="00542426" w:rsidP="00A44153">
            <w:r>
              <w:t xml:space="preserve">Россия </w:t>
            </w:r>
          </w:p>
          <w:p w:rsidR="00542426" w:rsidRPr="00A44153" w:rsidRDefault="00542426" w:rsidP="00A44153"/>
          <w:p w:rsidR="00542426" w:rsidRDefault="00542426" w:rsidP="00A44153"/>
          <w:p w:rsidR="00542426" w:rsidRDefault="00542426" w:rsidP="00A44153">
            <w:r>
              <w:t>Россия</w:t>
            </w:r>
          </w:p>
          <w:p w:rsidR="00542426" w:rsidRPr="00A44153" w:rsidRDefault="00542426" w:rsidP="00A44153"/>
          <w:p w:rsidR="00542426" w:rsidRDefault="00542426" w:rsidP="00A44153"/>
          <w:p w:rsidR="00542426" w:rsidRPr="00A44153" w:rsidRDefault="00542426" w:rsidP="00A44153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A44153" w:rsidRDefault="00542426">
            <w:r>
              <w:rPr>
                <w:lang w:val="en-US"/>
              </w:rPr>
              <w:t xml:space="preserve">Toyota </w:t>
            </w:r>
            <w:r>
              <w:t>краун 1987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 xml:space="preserve">Жилой дом </w:t>
            </w:r>
          </w:p>
          <w:p w:rsidR="00542426" w:rsidRPr="00A44153" w:rsidRDefault="00542426" w:rsidP="00A44153">
            <w: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77,4</w:t>
            </w:r>
          </w:p>
          <w:p w:rsidR="00542426" w:rsidRPr="00A44153" w:rsidRDefault="00542426" w:rsidP="00A44153">
            <w:r>
              <w:t>1565,0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Pr="00A44153" w:rsidRDefault="00542426" w:rsidP="00A44153">
            <w:r>
              <w:t>Россия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542426" w:rsidRDefault="00542426"/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Шевченко Е.А.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2 разряда отдела градостроительства и архитектуры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17756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1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</w:tr>
      <w:tr w:rsidR="00542426" w:rsidRPr="00EF7CD8" w:rsidTr="00BC233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BC233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Стефаненко Максим Андреевич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BC2337">
            <w:r>
              <w:t>515 912,07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2337">
            <w:r>
              <w:t>Земельный участок (индивидуальная)</w:t>
            </w:r>
          </w:p>
          <w:p w:rsidR="00542426" w:rsidRDefault="00542426" w:rsidP="00BC2337">
            <w:r>
              <w:t>Земельный участок (индивидуальная)</w:t>
            </w:r>
          </w:p>
          <w:p w:rsidR="00542426" w:rsidRPr="00D23580" w:rsidRDefault="00542426" w:rsidP="00BC2337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2337">
            <w:r>
              <w:t>1500,0</w:t>
            </w:r>
          </w:p>
          <w:p w:rsidR="00542426" w:rsidRDefault="00542426" w:rsidP="00BC2337"/>
          <w:p w:rsidR="00542426" w:rsidRDefault="00542426" w:rsidP="00BC2337"/>
          <w:p w:rsidR="00542426" w:rsidRDefault="00542426" w:rsidP="00BC2337">
            <w:r>
              <w:t>1500,0</w:t>
            </w:r>
          </w:p>
          <w:p w:rsidR="00542426" w:rsidRDefault="00542426" w:rsidP="00BC2337"/>
          <w:p w:rsidR="00542426" w:rsidRDefault="00542426" w:rsidP="00BC2337"/>
          <w:p w:rsidR="00542426" w:rsidRPr="00D23580" w:rsidRDefault="00542426" w:rsidP="00BC233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2337">
            <w:r>
              <w:t>Россия</w:t>
            </w:r>
          </w:p>
          <w:p w:rsidR="00542426" w:rsidRDefault="00542426" w:rsidP="00BC2337"/>
          <w:p w:rsidR="00542426" w:rsidRDefault="00542426" w:rsidP="00BC2337"/>
          <w:p w:rsidR="00542426" w:rsidRDefault="00542426" w:rsidP="00BC2337">
            <w:r>
              <w:t>Россия</w:t>
            </w:r>
          </w:p>
          <w:p w:rsidR="00542426" w:rsidRDefault="00542426" w:rsidP="00BC2337"/>
          <w:p w:rsidR="00542426" w:rsidRDefault="00542426" w:rsidP="00BC2337"/>
          <w:p w:rsidR="00542426" w:rsidRPr="00D23580" w:rsidRDefault="00542426" w:rsidP="006850D3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63864" w:rsidRDefault="00542426" w:rsidP="00BC2337">
            <w:r>
              <w:t>нет</w:t>
            </w:r>
          </w:p>
          <w:p w:rsidR="00542426" w:rsidRPr="007625F4" w:rsidRDefault="00542426" w:rsidP="00BC2337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2337">
            <w:r>
              <w:t xml:space="preserve">Часть жилого дома </w:t>
            </w:r>
          </w:p>
          <w:p w:rsidR="00542426" w:rsidRDefault="00542426" w:rsidP="007943C1">
            <w:pPr>
              <w:tabs>
                <w:tab w:val="left" w:pos="196"/>
              </w:tabs>
            </w:pPr>
            <w:r>
              <w:t>Земельный участок</w:t>
            </w:r>
          </w:p>
          <w:p w:rsidR="00542426" w:rsidRPr="007943C1" w:rsidRDefault="00542426" w:rsidP="007943C1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2337">
            <w:r>
              <w:t>168,4</w:t>
            </w:r>
          </w:p>
          <w:p w:rsidR="00542426" w:rsidRDefault="00542426" w:rsidP="007943C1"/>
          <w:p w:rsidR="00542426" w:rsidRDefault="00542426" w:rsidP="007943C1">
            <w:r>
              <w:t>1313,0</w:t>
            </w:r>
          </w:p>
          <w:p w:rsidR="00542426" w:rsidRDefault="00542426" w:rsidP="007943C1"/>
          <w:p w:rsidR="00542426" w:rsidRPr="007943C1" w:rsidRDefault="00542426" w:rsidP="007943C1">
            <w:r>
              <w:t>9999,0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2337">
            <w:r>
              <w:t xml:space="preserve">Россия </w:t>
            </w:r>
          </w:p>
          <w:p w:rsidR="00542426" w:rsidRDefault="00542426" w:rsidP="007943C1"/>
          <w:p w:rsidR="00542426" w:rsidRDefault="00542426" w:rsidP="007943C1">
            <w:r>
              <w:t xml:space="preserve">Россия </w:t>
            </w:r>
          </w:p>
          <w:p w:rsidR="00542426" w:rsidRDefault="00542426" w:rsidP="007943C1"/>
          <w:p w:rsidR="00542426" w:rsidRPr="007943C1" w:rsidRDefault="00542426" w:rsidP="007943C1">
            <w:r>
              <w:t>Россия</w:t>
            </w:r>
          </w:p>
        </w:tc>
      </w:tr>
      <w:tr w:rsidR="00542426" w:rsidRPr="00EF7CD8" w:rsidTr="00B1775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360 266,14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Земельный участок (индивидуальная)</w:t>
            </w:r>
          </w:p>
          <w:p w:rsidR="00542426" w:rsidRDefault="00542426" w:rsidP="00263864">
            <w:r>
              <w:t>Земельный участок (индивидуальная)</w:t>
            </w:r>
          </w:p>
          <w:p w:rsidR="00542426" w:rsidRPr="00D23580" w:rsidRDefault="00542426" w:rsidP="009A6ACA">
            <w:r>
              <w:t>Квартира (долевая собственность) 1,3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1500,0</w:t>
            </w:r>
          </w:p>
          <w:p w:rsidR="00542426" w:rsidRDefault="00542426"/>
          <w:p w:rsidR="00542426" w:rsidRDefault="00542426"/>
          <w:p w:rsidR="00542426" w:rsidRDefault="00542426">
            <w:r>
              <w:t>1500,0</w:t>
            </w:r>
          </w:p>
          <w:p w:rsidR="00542426" w:rsidRDefault="00542426"/>
          <w:p w:rsidR="00542426" w:rsidRDefault="00542426"/>
          <w:p w:rsidR="00542426" w:rsidRDefault="00542426">
            <w:r>
              <w:t>46,2</w:t>
            </w:r>
          </w:p>
          <w:p w:rsidR="00542426" w:rsidRDefault="00542426"/>
          <w:p w:rsidR="00542426" w:rsidRPr="00D23580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Pr="00D23580" w:rsidRDefault="00542426" w:rsidP="009A6AC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A6ACA" w:rsidRDefault="00542426" w:rsidP="00E919DD">
            <w:pPr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  <w:p w:rsidR="00542426" w:rsidRPr="007625F4" w:rsidRDefault="00542426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 xml:space="preserve">Часть жилого дома </w:t>
            </w:r>
          </w:p>
          <w:p w:rsidR="00542426" w:rsidRDefault="00542426" w:rsidP="007943C1">
            <w:pPr>
              <w:tabs>
                <w:tab w:val="left" w:pos="196"/>
              </w:tabs>
            </w:pPr>
            <w:r>
              <w:t>Земельный участок</w:t>
            </w:r>
          </w:p>
          <w:p w:rsidR="00542426" w:rsidRPr="007943C1" w:rsidRDefault="00542426" w:rsidP="007943C1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168,4</w:t>
            </w:r>
          </w:p>
          <w:p w:rsidR="00542426" w:rsidRDefault="00542426" w:rsidP="007943C1"/>
          <w:p w:rsidR="00542426" w:rsidRDefault="00542426" w:rsidP="007943C1">
            <w:r>
              <w:t>1313,0</w:t>
            </w:r>
          </w:p>
          <w:p w:rsidR="00542426" w:rsidRDefault="00542426" w:rsidP="007943C1"/>
          <w:p w:rsidR="00542426" w:rsidRPr="007943C1" w:rsidRDefault="00542426" w:rsidP="007943C1">
            <w:r>
              <w:t>9860,0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 xml:space="preserve">Россия </w:t>
            </w:r>
          </w:p>
          <w:p w:rsidR="00542426" w:rsidRDefault="00542426" w:rsidP="007943C1"/>
          <w:p w:rsidR="00542426" w:rsidRDefault="00542426" w:rsidP="007943C1">
            <w:r>
              <w:t xml:space="preserve">Россия </w:t>
            </w:r>
          </w:p>
          <w:p w:rsidR="00542426" w:rsidRDefault="00542426" w:rsidP="007943C1"/>
          <w:p w:rsidR="00542426" w:rsidRPr="007943C1" w:rsidRDefault="00542426" w:rsidP="007943C1">
            <w:r>
              <w:t>Россия</w:t>
            </w:r>
          </w:p>
        </w:tc>
      </w:tr>
      <w:tr w:rsidR="00542426" w:rsidRPr="00EF7CD8" w:rsidTr="00B1775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C1CCB" w:rsidRDefault="00542426" w:rsidP="00E919DD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Часть жилого дома</w:t>
            </w:r>
          </w:p>
          <w:p w:rsidR="00542426" w:rsidRDefault="00542426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168,4</w:t>
            </w:r>
          </w:p>
          <w:p w:rsidR="00542426" w:rsidRDefault="00542426" w:rsidP="009C1CCB"/>
          <w:p w:rsidR="00542426" w:rsidRPr="009C1CCB" w:rsidRDefault="00542426" w:rsidP="009C1CCB">
            <w:r>
              <w:t>1313,0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 xml:space="preserve">Россия </w:t>
            </w:r>
          </w:p>
          <w:p w:rsidR="00542426" w:rsidRDefault="00542426" w:rsidP="009C1CCB"/>
          <w:p w:rsidR="00542426" w:rsidRPr="009C1CCB" w:rsidRDefault="00542426" w:rsidP="009C1CCB">
            <w:r>
              <w:t>Россия</w:t>
            </w:r>
          </w:p>
        </w:tc>
      </w:tr>
      <w:tr w:rsidR="00542426" w:rsidTr="00B17756">
        <w:tc>
          <w:tcPr>
            <w:tcW w:w="14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B17756">
        <w:tc>
          <w:tcPr>
            <w:tcW w:w="14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Стефаненко М.А.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социально-экономического развития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Строгонова Татьяна Витальевна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869408,63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Земельный участок (индивидуальная)</w:t>
            </w:r>
          </w:p>
          <w:p w:rsidR="00542426" w:rsidRPr="00AC0F2A" w:rsidRDefault="00542426">
            <w:pPr>
              <w:rPr>
                <w:color w:val="000000"/>
              </w:rPr>
            </w:pPr>
            <w:r>
              <w:t>Жилой дом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1233,0</w:t>
            </w:r>
          </w:p>
          <w:p w:rsidR="00542426" w:rsidRDefault="00542426"/>
          <w:p w:rsidR="00542426" w:rsidRDefault="00542426"/>
          <w:p w:rsidR="00542426" w:rsidRDefault="00542426">
            <w:r>
              <w:t>145,4</w:t>
            </w:r>
          </w:p>
          <w:p w:rsidR="00542426" w:rsidRPr="00D23580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Pr="00D23580" w:rsidRDefault="00542426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625F4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pPr>
              <w:rPr>
                <w:lang w:val="en-US"/>
              </w:rPr>
            </w:pPr>
            <w:r>
              <w:t>433 496,24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 xml:space="preserve">Земельный участок </w:t>
            </w:r>
          </w:p>
          <w:p w:rsidR="00542426" w:rsidRPr="00D23580" w:rsidRDefault="00542426" w:rsidP="008518C3">
            <w: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1200,0</w:t>
            </w:r>
          </w:p>
          <w:p w:rsidR="00542426" w:rsidRPr="00D23580" w:rsidRDefault="00542426" w:rsidP="008518C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518C3" w:rsidRDefault="00542426" w:rsidP="002760AB">
            <w:r>
              <w:rPr>
                <w:lang w:val="en-US"/>
              </w:rPr>
              <w:t>Nissan Navara</w:t>
            </w:r>
          </w:p>
          <w:p w:rsidR="00542426" w:rsidRPr="008C3934" w:rsidRDefault="00542426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8518C3">
            <w:r>
              <w:t xml:space="preserve">Земельный участок </w:t>
            </w:r>
          </w:p>
          <w:p w:rsidR="00542426" w:rsidRPr="00D23580" w:rsidRDefault="00542426" w:rsidP="008518C3"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945E0">
            <w:r>
              <w:t>1223,0</w:t>
            </w:r>
          </w:p>
          <w:p w:rsidR="00542426" w:rsidRDefault="00542426" w:rsidP="004945E0"/>
          <w:p w:rsidR="00542426" w:rsidRPr="008C3934" w:rsidRDefault="00542426" w:rsidP="004945E0">
            <w:r>
              <w:t>145,4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4945E0">
            <w:r>
              <w:t>Россия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Строгонова Т.В.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старшего специалиста 1 разряда отдела муниципального имущества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201</w:t>
      </w:r>
      <w:r w:rsidRPr="0038501A">
        <w:rPr>
          <w:sz w:val="28"/>
        </w:rPr>
        <w:t>6</w:t>
      </w:r>
      <w:r>
        <w:rPr>
          <w:sz w:val="28"/>
        </w:rPr>
        <w:t xml:space="preserve"> год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3"/>
        <w:gridCol w:w="2084"/>
        <w:gridCol w:w="1907"/>
        <w:gridCol w:w="1108"/>
        <w:gridCol w:w="1677"/>
        <w:gridCol w:w="1969"/>
        <w:gridCol w:w="1721"/>
        <w:gridCol w:w="1108"/>
        <w:gridCol w:w="1677"/>
      </w:tblGrid>
      <w:tr w:rsidR="00542426" w:rsidTr="008F66FC">
        <w:tc>
          <w:tcPr>
            <w:tcW w:w="1343" w:type="dxa"/>
            <w:vMerge w:val="restart"/>
          </w:tcPr>
          <w:p w:rsidR="00542426" w:rsidRDefault="00542426"/>
        </w:tc>
        <w:tc>
          <w:tcPr>
            <w:tcW w:w="2084" w:type="dxa"/>
            <w:vMerge w:val="restart"/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</w:t>
            </w:r>
            <w:r>
              <w:rPr>
                <w:lang w:val="en-US"/>
              </w:rPr>
              <w:t>6</w:t>
            </w:r>
            <w:r>
              <w:t xml:space="preserve">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661" w:type="dxa"/>
            <w:gridSpan w:val="4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8F66FC">
        <w:tc>
          <w:tcPr>
            <w:tcW w:w="0" w:type="auto"/>
            <w:vMerge/>
            <w:vAlign w:val="center"/>
          </w:tcPr>
          <w:p w:rsidR="00542426" w:rsidRDefault="00542426"/>
        </w:tc>
        <w:tc>
          <w:tcPr>
            <w:tcW w:w="0" w:type="auto"/>
            <w:vMerge/>
            <w:vAlign w:val="center"/>
          </w:tcPr>
          <w:p w:rsidR="00542426" w:rsidRDefault="00542426"/>
        </w:tc>
        <w:tc>
          <w:tcPr>
            <w:tcW w:w="1907" w:type="dxa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969" w:type="dxa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8F66FC">
        <w:tc>
          <w:tcPr>
            <w:tcW w:w="1343" w:type="dxa"/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Сухинина Юлия Сергеевна</w:t>
            </w:r>
          </w:p>
        </w:tc>
        <w:tc>
          <w:tcPr>
            <w:tcW w:w="2084" w:type="dxa"/>
          </w:tcPr>
          <w:p w:rsidR="00542426" w:rsidRPr="0038501A" w:rsidRDefault="00542426" w:rsidP="00BD6220">
            <w:pPr>
              <w:rPr>
                <w:lang w:val="en-US"/>
              </w:rPr>
            </w:pPr>
            <w:r w:rsidRPr="0038501A">
              <w:t>275</w:t>
            </w:r>
            <w:r>
              <w:rPr>
                <w:lang w:val="en-US"/>
              </w:rPr>
              <w:t> </w:t>
            </w:r>
            <w:r w:rsidRPr="0038501A">
              <w:t>652</w:t>
            </w:r>
            <w:r>
              <w:t>,0</w:t>
            </w:r>
          </w:p>
        </w:tc>
        <w:tc>
          <w:tcPr>
            <w:tcW w:w="1907" w:type="dxa"/>
          </w:tcPr>
          <w:p w:rsidR="00542426" w:rsidRPr="00D23580" w:rsidRDefault="00542426" w:rsidP="00BD6220">
            <w:r>
              <w:t>Квартира (долевая собственность) 1/3 доля</w:t>
            </w:r>
          </w:p>
        </w:tc>
        <w:tc>
          <w:tcPr>
            <w:tcW w:w="1108" w:type="dxa"/>
          </w:tcPr>
          <w:p w:rsidR="00542426" w:rsidRPr="00D23580" w:rsidRDefault="00542426">
            <w:r>
              <w:t>51,5</w:t>
            </w:r>
          </w:p>
        </w:tc>
        <w:tc>
          <w:tcPr>
            <w:tcW w:w="1677" w:type="dxa"/>
          </w:tcPr>
          <w:p w:rsidR="00542426" w:rsidRPr="00D23580" w:rsidRDefault="00542426" w:rsidP="00FE23A0">
            <w:r>
              <w:t xml:space="preserve"> Россия</w:t>
            </w:r>
          </w:p>
        </w:tc>
        <w:tc>
          <w:tcPr>
            <w:tcW w:w="1969" w:type="dxa"/>
          </w:tcPr>
          <w:p w:rsidR="00542426" w:rsidRPr="008F66FC" w:rsidRDefault="00542426">
            <w:r>
              <w:t>нет</w:t>
            </w:r>
          </w:p>
        </w:tc>
        <w:tc>
          <w:tcPr>
            <w:tcW w:w="1721" w:type="dxa"/>
          </w:tcPr>
          <w:p w:rsidR="00542426" w:rsidRPr="00D23580" w:rsidRDefault="00542426">
            <w:r>
              <w:t>нет</w:t>
            </w:r>
          </w:p>
        </w:tc>
        <w:tc>
          <w:tcPr>
            <w:tcW w:w="1108" w:type="dxa"/>
          </w:tcPr>
          <w:p w:rsidR="00542426" w:rsidRPr="008C3934" w:rsidRDefault="00542426"/>
        </w:tc>
        <w:tc>
          <w:tcPr>
            <w:tcW w:w="1677" w:type="dxa"/>
          </w:tcPr>
          <w:p w:rsidR="00542426" w:rsidRPr="00D23580" w:rsidRDefault="00542426" w:rsidP="003F5C68"/>
        </w:tc>
      </w:tr>
      <w:tr w:rsidR="00542426" w:rsidRPr="00EF7CD8" w:rsidTr="008F66FC">
        <w:tc>
          <w:tcPr>
            <w:tcW w:w="1343" w:type="dxa"/>
          </w:tcPr>
          <w:p w:rsidR="00542426" w:rsidRPr="00D23580" w:rsidRDefault="00542426" w:rsidP="002D323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 </w:t>
            </w:r>
          </w:p>
        </w:tc>
        <w:tc>
          <w:tcPr>
            <w:tcW w:w="2084" w:type="dxa"/>
          </w:tcPr>
          <w:p w:rsidR="00542426" w:rsidRDefault="00542426" w:rsidP="002D323C">
            <w:r>
              <w:t>52 381,0</w:t>
            </w:r>
          </w:p>
        </w:tc>
        <w:tc>
          <w:tcPr>
            <w:tcW w:w="1907" w:type="dxa"/>
          </w:tcPr>
          <w:p w:rsidR="00542426" w:rsidRDefault="00542426" w:rsidP="002D323C">
            <w:r>
              <w:t>нет</w:t>
            </w:r>
          </w:p>
        </w:tc>
        <w:tc>
          <w:tcPr>
            <w:tcW w:w="1108" w:type="dxa"/>
          </w:tcPr>
          <w:p w:rsidR="00542426" w:rsidRPr="00D23580" w:rsidRDefault="00542426" w:rsidP="002D323C"/>
        </w:tc>
        <w:tc>
          <w:tcPr>
            <w:tcW w:w="1677" w:type="dxa"/>
          </w:tcPr>
          <w:p w:rsidR="00542426" w:rsidRPr="00D23580" w:rsidRDefault="00542426" w:rsidP="002D323C"/>
        </w:tc>
        <w:tc>
          <w:tcPr>
            <w:tcW w:w="1969" w:type="dxa"/>
          </w:tcPr>
          <w:p w:rsidR="00542426" w:rsidRPr="0038501A" w:rsidRDefault="00542426" w:rsidP="002D323C">
            <w:r>
              <w:rPr>
                <w:lang w:val="en-US"/>
              </w:rPr>
              <w:t>Daihatsu</w:t>
            </w:r>
            <w:r w:rsidRPr="0038501A">
              <w:t xml:space="preserve"> </w:t>
            </w:r>
            <w:r>
              <w:rPr>
                <w:lang w:val="en-US"/>
              </w:rPr>
              <w:t>YRV</w:t>
            </w:r>
          </w:p>
        </w:tc>
        <w:tc>
          <w:tcPr>
            <w:tcW w:w="1721" w:type="dxa"/>
          </w:tcPr>
          <w:p w:rsidR="00542426" w:rsidRPr="00BC5ABA" w:rsidRDefault="00542426" w:rsidP="002D323C">
            <w:r>
              <w:t xml:space="preserve">Квартира </w:t>
            </w:r>
          </w:p>
          <w:p w:rsidR="00542426" w:rsidRPr="00D23580" w:rsidRDefault="00542426" w:rsidP="002D323C"/>
        </w:tc>
        <w:tc>
          <w:tcPr>
            <w:tcW w:w="1108" w:type="dxa"/>
          </w:tcPr>
          <w:p w:rsidR="00542426" w:rsidRPr="0038501A" w:rsidRDefault="00542426" w:rsidP="002D323C">
            <w:r w:rsidRPr="008F66FC">
              <w:lastRenderedPageBreak/>
              <w:t>51</w:t>
            </w:r>
            <w:r>
              <w:t>,5</w:t>
            </w:r>
          </w:p>
        </w:tc>
        <w:tc>
          <w:tcPr>
            <w:tcW w:w="1677" w:type="dxa"/>
          </w:tcPr>
          <w:p w:rsidR="00542426" w:rsidRDefault="00542426" w:rsidP="002D323C">
            <w:r>
              <w:t>Россия</w:t>
            </w:r>
          </w:p>
          <w:p w:rsidR="00542426" w:rsidRPr="00D23580" w:rsidRDefault="00542426" w:rsidP="002D323C"/>
        </w:tc>
      </w:tr>
      <w:tr w:rsidR="00542426" w:rsidRPr="00EF7CD8" w:rsidTr="008F66FC">
        <w:tc>
          <w:tcPr>
            <w:tcW w:w="1343" w:type="dxa"/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Сын  </w:t>
            </w:r>
          </w:p>
        </w:tc>
        <w:tc>
          <w:tcPr>
            <w:tcW w:w="2084" w:type="dxa"/>
          </w:tcPr>
          <w:p w:rsidR="00542426" w:rsidRDefault="00542426">
            <w:r>
              <w:t>нет</w:t>
            </w:r>
          </w:p>
        </w:tc>
        <w:tc>
          <w:tcPr>
            <w:tcW w:w="1907" w:type="dxa"/>
          </w:tcPr>
          <w:p w:rsidR="00542426" w:rsidRDefault="00542426" w:rsidP="002760AB">
            <w:r>
              <w:t>нет</w:t>
            </w:r>
          </w:p>
        </w:tc>
        <w:tc>
          <w:tcPr>
            <w:tcW w:w="1108" w:type="dxa"/>
          </w:tcPr>
          <w:p w:rsidR="00542426" w:rsidRPr="00D23580" w:rsidRDefault="00542426" w:rsidP="00D96F5E"/>
        </w:tc>
        <w:tc>
          <w:tcPr>
            <w:tcW w:w="1677" w:type="dxa"/>
          </w:tcPr>
          <w:p w:rsidR="00542426" w:rsidRPr="00D23580" w:rsidRDefault="00542426" w:rsidP="002760AB"/>
        </w:tc>
        <w:tc>
          <w:tcPr>
            <w:tcW w:w="1969" w:type="dxa"/>
          </w:tcPr>
          <w:p w:rsidR="00542426" w:rsidRPr="003F5C68" w:rsidRDefault="00542426" w:rsidP="003F5C68">
            <w:r>
              <w:t>нет</w:t>
            </w:r>
          </w:p>
        </w:tc>
        <w:tc>
          <w:tcPr>
            <w:tcW w:w="1721" w:type="dxa"/>
          </w:tcPr>
          <w:p w:rsidR="00542426" w:rsidRPr="00BC5ABA" w:rsidRDefault="00542426" w:rsidP="00773822">
            <w:r>
              <w:t xml:space="preserve">Квартира </w:t>
            </w:r>
          </w:p>
          <w:p w:rsidR="00542426" w:rsidRPr="00D23580" w:rsidRDefault="00542426" w:rsidP="00773822"/>
        </w:tc>
        <w:tc>
          <w:tcPr>
            <w:tcW w:w="1108" w:type="dxa"/>
          </w:tcPr>
          <w:p w:rsidR="00542426" w:rsidRPr="008C3934" w:rsidRDefault="00542426" w:rsidP="00773822">
            <w:r>
              <w:t>51,5</w:t>
            </w:r>
          </w:p>
        </w:tc>
        <w:tc>
          <w:tcPr>
            <w:tcW w:w="1677" w:type="dxa"/>
          </w:tcPr>
          <w:p w:rsidR="00542426" w:rsidRDefault="00542426" w:rsidP="00773822">
            <w:r>
              <w:t>Россия</w:t>
            </w:r>
          </w:p>
          <w:p w:rsidR="00542426" w:rsidRPr="00D23580" w:rsidRDefault="00542426" w:rsidP="00773822"/>
        </w:tc>
      </w:tr>
      <w:tr w:rsidR="00542426" w:rsidTr="00716903">
        <w:tc>
          <w:tcPr>
            <w:tcW w:w="14594" w:type="dxa"/>
            <w:gridSpan w:val="9"/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Сухинина Ю.С.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отдела по делам ГО и ЧС и пожарной безопасности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8715D9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8715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8715D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Терентьев Владислав Петрович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>1 108 579,99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Земельный участок (индивидуальная)</w:t>
            </w:r>
          </w:p>
          <w:p w:rsidR="00542426" w:rsidRDefault="00542426">
            <w:r>
              <w:t>Земельный участок (индивидуальная)</w:t>
            </w:r>
          </w:p>
          <w:p w:rsidR="00542426" w:rsidRPr="00281AB8" w:rsidRDefault="00542426">
            <w:r w:rsidRPr="00281AB8">
              <w:t>Квартира</w:t>
            </w:r>
          </w:p>
          <w:p w:rsidR="00542426" w:rsidRDefault="00542426">
            <w:pPr>
              <w:rPr>
                <w:color w:val="000000"/>
              </w:rPr>
            </w:pPr>
            <w:r w:rsidRPr="00281AB8">
              <w:t>(</w:t>
            </w:r>
            <w:r>
              <w:t>индивидуальная</w:t>
            </w:r>
            <w:r w:rsidRPr="00281AB8">
              <w:rPr>
                <w:color w:val="000000"/>
              </w:rPr>
              <w:t>)</w:t>
            </w:r>
          </w:p>
          <w:p w:rsidR="00542426" w:rsidRPr="00281AB8" w:rsidRDefault="00542426" w:rsidP="00A53326">
            <w:r w:rsidRPr="00281AB8">
              <w:t>Квартира</w:t>
            </w:r>
          </w:p>
          <w:p w:rsidR="00542426" w:rsidRPr="00281AB8" w:rsidRDefault="00542426" w:rsidP="00A53326">
            <w:pPr>
              <w:rPr>
                <w:color w:val="000000"/>
              </w:rPr>
            </w:pPr>
            <w:r w:rsidRPr="00281AB8">
              <w:t>(</w:t>
            </w:r>
            <w:r>
              <w:t>индивидуальная</w:t>
            </w:r>
            <w:r w:rsidRPr="00281AB8">
              <w:rPr>
                <w:color w:val="000000"/>
              </w:rPr>
              <w:t>)</w:t>
            </w:r>
          </w:p>
          <w:p w:rsidR="00542426" w:rsidRPr="00281AB8" w:rsidRDefault="00542426" w:rsidP="0013198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444,0</w:t>
            </w:r>
          </w:p>
          <w:p w:rsidR="00542426" w:rsidRDefault="00542426"/>
          <w:p w:rsidR="00542426" w:rsidRDefault="00542426"/>
          <w:p w:rsidR="00542426" w:rsidRDefault="00542426">
            <w:r>
              <w:t>1200,0</w:t>
            </w:r>
          </w:p>
          <w:p w:rsidR="00542426" w:rsidRDefault="00542426"/>
          <w:p w:rsidR="00542426" w:rsidRDefault="00542426"/>
          <w:p w:rsidR="00542426" w:rsidRDefault="00542426">
            <w:r>
              <w:t>27</w:t>
            </w:r>
            <w:r w:rsidRPr="00281AB8">
              <w:t>,</w:t>
            </w:r>
            <w:r>
              <w:t>7</w:t>
            </w:r>
          </w:p>
          <w:p w:rsidR="00542426" w:rsidRDefault="00542426"/>
          <w:p w:rsidR="00542426" w:rsidRPr="00281AB8" w:rsidRDefault="00542426">
            <w:r>
              <w:t>40,2</w:t>
            </w:r>
          </w:p>
          <w:p w:rsidR="00542426" w:rsidRPr="00281AB8" w:rsidRDefault="00542426" w:rsidP="006A6C7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Default="00542426"/>
          <w:p w:rsidR="00542426" w:rsidRDefault="00542426"/>
          <w:p w:rsidR="00542426" w:rsidRDefault="00542426">
            <w:r>
              <w:t>Россия</w:t>
            </w:r>
          </w:p>
          <w:p w:rsidR="00542426" w:rsidRDefault="00542426"/>
          <w:p w:rsidR="00542426" w:rsidRDefault="00542426"/>
          <w:p w:rsidR="00542426" w:rsidRDefault="00542426">
            <w:r w:rsidRPr="00281AB8">
              <w:t>Россия</w:t>
            </w:r>
          </w:p>
          <w:p w:rsidR="00542426" w:rsidRDefault="00542426"/>
          <w:p w:rsidR="00542426" w:rsidRPr="00281AB8" w:rsidRDefault="00542426">
            <w:r>
              <w:t xml:space="preserve">Россия </w:t>
            </w:r>
          </w:p>
          <w:p w:rsidR="00542426" w:rsidRPr="00281AB8" w:rsidRDefault="00542426" w:rsidP="006A6C7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>Мицубиси Либеро 2001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>
            <w:r>
              <w:t>нет</w:t>
            </w:r>
          </w:p>
          <w:p w:rsidR="00542426" w:rsidRPr="00281AB8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/>
        </w:tc>
      </w:tr>
      <w:tr w:rsidR="00542426" w:rsidRPr="00EF7CD8" w:rsidTr="008715D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438672,17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Земельный участок (индивидуальная)</w:t>
            </w:r>
          </w:p>
          <w:p w:rsidR="00542426" w:rsidRPr="00281AB8" w:rsidRDefault="00542426">
            <w:r>
              <w:t xml:space="preserve">Квартира </w:t>
            </w:r>
            <w:r>
              <w:lastRenderedPageBreak/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lastRenderedPageBreak/>
              <w:t>1000,0</w:t>
            </w:r>
          </w:p>
          <w:p w:rsidR="00542426" w:rsidRDefault="00542426"/>
          <w:p w:rsidR="00542426" w:rsidRDefault="00542426"/>
          <w:p w:rsidR="00542426" w:rsidRDefault="00542426">
            <w:r>
              <w:lastRenderedPageBreak/>
              <w:t>50,4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lastRenderedPageBreak/>
              <w:t>Россия</w:t>
            </w:r>
          </w:p>
          <w:p w:rsidR="00542426" w:rsidRDefault="00542426"/>
          <w:p w:rsidR="00542426" w:rsidRDefault="00542426"/>
          <w:p w:rsidR="00542426" w:rsidRPr="00281AB8" w:rsidRDefault="00542426">
            <w:r>
              <w:lastRenderedPageBreak/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A53326" w:rsidRDefault="00542426"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lastRenderedPageBreak/>
                  <w:t>Toyota</w:t>
                </w:r>
              </w:smartTag>
            </w:smartTag>
            <w:r>
              <w:rPr>
                <w:lang w:val="en-US"/>
              </w:rPr>
              <w:t xml:space="preserve"> Cami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281AB8" w:rsidRDefault="00542426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/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Терентьев В.П.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Pr="000C62A8" w:rsidRDefault="00542426" w:rsidP="007169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C62A8">
        <w:rPr>
          <w:b/>
          <w:sz w:val="26"/>
          <w:szCs w:val="26"/>
        </w:rPr>
        <w:t>СВЕДЕНИЯ</w:t>
      </w:r>
    </w:p>
    <w:p w:rsidR="00542426" w:rsidRPr="000C62A8" w:rsidRDefault="00542426" w:rsidP="000C62A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C62A8">
        <w:rPr>
          <w:sz w:val="26"/>
          <w:szCs w:val="26"/>
        </w:rPr>
        <w:t>о доходах, расходах, об 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  <w:r w:rsidRPr="000C62A8">
        <w:rPr>
          <w:sz w:val="26"/>
          <w:szCs w:val="26"/>
        </w:rPr>
        <w:t>ведущего специалиста 2 разряда бюджетного отдела финансового управления администрации Надеждинского муниципального района</w:t>
      </w:r>
    </w:p>
    <w:p w:rsidR="00542426" w:rsidRPr="000C62A8" w:rsidRDefault="00542426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C62A8">
        <w:rPr>
          <w:sz w:val="26"/>
          <w:szCs w:val="26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2013"/>
        <w:gridCol w:w="1979"/>
        <w:gridCol w:w="1074"/>
        <w:gridCol w:w="1621"/>
        <w:gridCol w:w="1597"/>
        <w:gridCol w:w="1664"/>
        <w:gridCol w:w="1074"/>
        <w:gridCol w:w="1621"/>
      </w:tblGrid>
      <w:tr w:rsidR="00542426" w:rsidTr="00716903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C62A8" w:rsidRDefault="00542426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Pr="000C62A8" w:rsidRDefault="005424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Декларированный</w:t>
            </w:r>
          </w:p>
          <w:p w:rsidR="00542426" w:rsidRPr="000C62A8" w:rsidRDefault="005424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годовой доход</w:t>
            </w:r>
          </w:p>
          <w:p w:rsidR="00542426" w:rsidRPr="000C62A8" w:rsidRDefault="005424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C62A8">
                <w:rPr>
                  <w:sz w:val="22"/>
                  <w:szCs w:val="22"/>
                </w:rPr>
                <w:t>2016 г</w:t>
              </w:r>
            </w:smartTag>
            <w:r w:rsidRPr="000C62A8">
              <w:rPr>
                <w:sz w:val="22"/>
                <w:szCs w:val="22"/>
              </w:rPr>
              <w:t>.</w:t>
            </w:r>
          </w:p>
          <w:p w:rsidR="00542426" w:rsidRPr="000C62A8" w:rsidRDefault="00542426">
            <w:pPr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(руб.)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C62A8" w:rsidRDefault="005424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42426" w:rsidRPr="000C62A8" w:rsidRDefault="005424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542426" w:rsidRPr="000C62A8" w:rsidRDefault="00542426">
            <w:pPr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C62A8" w:rsidRDefault="005424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Перечень объектов недвижимого</w:t>
            </w:r>
          </w:p>
          <w:p w:rsidR="00542426" w:rsidRPr="000C62A8" w:rsidRDefault="005424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имущества, находящихся в</w:t>
            </w:r>
          </w:p>
          <w:p w:rsidR="00542426" w:rsidRPr="000C62A8" w:rsidRDefault="00542426">
            <w:pPr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пользовании</w:t>
            </w:r>
          </w:p>
        </w:tc>
      </w:tr>
      <w:tr w:rsidR="00542426" w:rsidTr="007169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Pr="000C62A8" w:rsidRDefault="0054242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Pr="000C62A8" w:rsidRDefault="00542426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C62A8" w:rsidRDefault="005424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вид объектов</w:t>
            </w:r>
          </w:p>
          <w:p w:rsidR="00542426" w:rsidRPr="000C62A8" w:rsidRDefault="005424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C62A8" w:rsidRDefault="005424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lastRenderedPageBreak/>
              <w:t>площадь</w:t>
            </w:r>
          </w:p>
          <w:p w:rsidR="00542426" w:rsidRPr="000C62A8" w:rsidRDefault="005424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C62A8" w:rsidRDefault="005424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lastRenderedPageBreak/>
              <w:t>страна</w:t>
            </w:r>
          </w:p>
          <w:p w:rsidR="00542426" w:rsidRPr="000C62A8" w:rsidRDefault="005424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C62A8" w:rsidRDefault="005424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lastRenderedPageBreak/>
              <w:t>транспортные</w:t>
            </w:r>
          </w:p>
          <w:p w:rsidR="00542426" w:rsidRPr="000C62A8" w:rsidRDefault="005424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C62A8" w:rsidRDefault="005424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lastRenderedPageBreak/>
              <w:t>вид объектов</w:t>
            </w:r>
          </w:p>
          <w:p w:rsidR="00542426" w:rsidRPr="000C62A8" w:rsidRDefault="005424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C62A8" w:rsidRDefault="005424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lastRenderedPageBreak/>
              <w:t>площадь</w:t>
            </w:r>
          </w:p>
          <w:p w:rsidR="00542426" w:rsidRPr="000C62A8" w:rsidRDefault="005424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C62A8" w:rsidRDefault="005424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lastRenderedPageBreak/>
              <w:t>страна</w:t>
            </w:r>
          </w:p>
          <w:p w:rsidR="00542426" w:rsidRPr="000C62A8" w:rsidRDefault="005424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542426" w:rsidTr="00031155">
        <w:trPr>
          <w:trHeight w:val="11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9D0619">
              <w:rPr>
                <w:i/>
                <w:sz w:val="20"/>
                <w:szCs w:val="20"/>
              </w:rPr>
              <w:lastRenderedPageBreak/>
              <w:t>Тихонова Наталья Алексеевна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3D7660" w:rsidRDefault="00542426" w:rsidP="00F61ACF">
            <w:pPr>
              <w:rPr>
                <w:sz w:val="20"/>
                <w:szCs w:val="20"/>
              </w:rPr>
            </w:pPr>
            <w:r w:rsidRPr="003D766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84 700, 35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 xml:space="preserve">Земельный участок </w:t>
            </w:r>
          </w:p>
          <w:p w:rsidR="00542426" w:rsidRPr="009D0619" w:rsidRDefault="00542426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(Общая совместная)</w:t>
            </w:r>
          </w:p>
          <w:p w:rsidR="00542426" w:rsidRPr="009D0619" w:rsidRDefault="00542426">
            <w:pPr>
              <w:rPr>
                <w:sz w:val="20"/>
                <w:szCs w:val="20"/>
              </w:rPr>
            </w:pPr>
          </w:p>
          <w:p w:rsidR="00542426" w:rsidRPr="009D0619" w:rsidRDefault="00542426" w:rsidP="00031155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Часть жилого дома</w:t>
            </w:r>
          </w:p>
          <w:p w:rsidR="00542426" w:rsidRPr="009D0619" w:rsidRDefault="00542426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 w:rsidP="00031155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737,00</w:t>
            </w:r>
          </w:p>
          <w:p w:rsidR="00542426" w:rsidRPr="009D0619" w:rsidRDefault="00542426">
            <w:pPr>
              <w:rPr>
                <w:sz w:val="20"/>
                <w:szCs w:val="20"/>
              </w:rPr>
            </w:pPr>
          </w:p>
          <w:p w:rsidR="00542426" w:rsidRPr="009D0619" w:rsidRDefault="00542426">
            <w:pPr>
              <w:rPr>
                <w:sz w:val="20"/>
                <w:szCs w:val="20"/>
              </w:rPr>
            </w:pPr>
          </w:p>
          <w:p w:rsidR="00542426" w:rsidRPr="009D0619" w:rsidRDefault="00542426" w:rsidP="00031155">
            <w:pPr>
              <w:rPr>
                <w:sz w:val="20"/>
                <w:szCs w:val="20"/>
              </w:rPr>
            </w:pPr>
          </w:p>
          <w:p w:rsidR="00542426" w:rsidRPr="009D0619" w:rsidRDefault="00542426" w:rsidP="009D0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D0619">
              <w:rPr>
                <w:sz w:val="20"/>
                <w:szCs w:val="20"/>
              </w:rPr>
              <w:t>33,20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Россия</w:t>
            </w:r>
          </w:p>
          <w:p w:rsidR="00542426" w:rsidRPr="009D0619" w:rsidRDefault="00542426">
            <w:pPr>
              <w:rPr>
                <w:sz w:val="20"/>
                <w:szCs w:val="20"/>
              </w:rPr>
            </w:pPr>
          </w:p>
          <w:p w:rsidR="00542426" w:rsidRPr="009D0619" w:rsidRDefault="00542426">
            <w:pPr>
              <w:rPr>
                <w:sz w:val="20"/>
                <w:szCs w:val="20"/>
              </w:rPr>
            </w:pPr>
          </w:p>
          <w:p w:rsidR="00542426" w:rsidRDefault="00542426" w:rsidP="00031155">
            <w:pPr>
              <w:rPr>
                <w:sz w:val="20"/>
                <w:szCs w:val="20"/>
              </w:rPr>
            </w:pPr>
          </w:p>
          <w:p w:rsidR="00542426" w:rsidRPr="009D0619" w:rsidRDefault="00542426" w:rsidP="00031155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 w:rsidP="00031155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>
            <w:pPr>
              <w:rPr>
                <w:sz w:val="20"/>
                <w:szCs w:val="20"/>
              </w:rPr>
            </w:pPr>
          </w:p>
          <w:p w:rsidR="00542426" w:rsidRPr="009D0619" w:rsidRDefault="00542426">
            <w:pPr>
              <w:rPr>
                <w:sz w:val="20"/>
                <w:szCs w:val="20"/>
              </w:rPr>
            </w:pPr>
          </w:p>
        </w:tc>
      </w:tr>
      <w:tr w:rsidR="00542426" w:rsidTr="0071690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9D0619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 w:rsidP="00F61ACF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 w:rsidP="00031155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 xml:space="preserve">Земельный участок </w:t>
            </w:r>
          </w:p>
          <w:p w:rsidR="00542426" w:rsidRPr="009D0619" w:rsidRDefault="00542426" w:rsidP="00031155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(Общая совместная)</w:t>
            </w:r>
          </w:p>
          <w:p w:rsidR="00542426" w:rsidRPr="009D0619" w:rsidRDefault="00542426" w:rsidP="00031155">
            <w:pPr>
              <w:rPr>
                <w:sz w:val="20"/>
                <w:szCs w:val="20"/>
              </w:rPr>
            </w:pP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 xml:space="preserve">Земельный участок </w:t>
            </w: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(Индивидуальная)</w:t>
            </w:r>
          </w:p>
          <w:p w:rsidR="00542426" w:rsidRPr="009D0619" w:rsidRDefault="00542426" w:rsidP="00CC4FEB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i/>
                <w:sz w:val="20"/>
                <w:szCs w:val="20"/>
              </w:rPr>
            </w:pP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 xml:space="preserve">Земельный участок </w:t>
            </w: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(Индивидуальная)</w:t>
            </w: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 xml:space="preserve">Земельный участок </w:t>
            </w: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(Индивидуальная)</w:t>
            </w:r>
          </w:p>
          <w:p w:rsidR="00542426" w:rsidRPr="009D0619" w:rsidRDefault="00542426" w:rsidP="00031155">
            <w:pPr>
              <w:rPr>
                <w:sz w:val="20"/>
                <w:szCs w:val="20"/>
              </w:rPr>
            </w:pPr>
          </w:p>
          <w:p w:rsidR="00542426" w:rsidRPr="009D0619" w:rsidRDefault="00542426" w:rsidP="00031155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Часть жилого дома</w:t>
            </w:r>
          </w:p>
          <w:p w:rsidR="00542426" w:rsidRPr="009D0619" w:rsidRDefault="00542426" w:rsidP="00031155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(Общая совместная)</w:t>
            </w:r>
          </w:p>
          <w:p w:rsidR="00542426" w:rsidRPr="009D0619" w:rsidRDefault="00542426" w:rsidP="00031155">
            <w:pPr>
              <w:rPr>
                <w:sz w:val="20"/>
                <w:szCs w:val="20"/>
              </w:rPr>
            </w:pPr>
          </w:p>
          <w:p w:rsidR="00542426" w:rsidRPr="009D0619" w:rsidRDefault="00542426" w:rsidP="00CC4FEB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Часть жилого дома</w:t>
            </w:r>
          </w:p>
          <w:p w:rsidR="00542426" w:rsidRPr="009D0619" w:rsidRDefault="00542426" w:rsidP="009D061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 w:rsidP="00CC4FE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737,00</w:t>
            </w:r>
          </w:p>
          <w:p w:rsidR="00542426" w:rsidRPr="009D0619" w:rsidRDefault="00542426" w:rsidP="00CC4FEB">
            <w:pPr>
              <w:jc w:val="center"/>
              <w:rPr>
                <w:sz w:val="20"/>
                <w:szCs w:val="20"/>
              </w:rPr>
            </w:pPr>
          </w:p>
          <w:p w:rsidR="00542426" w:rsidRPr="009D0619" w:rsidRDefault="00542426" w:rsidP="00CC4FEB">
            <w:pPr>
              <w:jc w:val="center"/>
              <w:rPr>
                <w:sz w:val="20"/>
                <w:szCs w:val="20"/>
              </w:rPr>
            </w:pPr>
          </w:p>
          <w:p w:rsidR="00542426" w:rsidRPr="009D0619" w:rsidRDefault="00542426" w:rsidP="00CC4FEB">
            <w:pPr>
              <w:jc w:val="center"/>
              <w:rPr>
                <w:sz w:val="20"/>
                <w:szCs w:val="20"/>
              </w:rPr>
            </w:pPr>
          </w:p>
          <w:p w:rsidR="00542426" w:rsidRPr="009D0619" w:rsidRDefault="00542426" w:rsidP="009D0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D0619">
              <w:rPr>
                <w:sz w:val="20"/>
                <w:szCs w:val="20"/>
              </w:rPr>
              <w:t>812,00</w:t>
            </w:r>
          </w:p>
          <w:p w:rsidR="00542426" w:rsidRPr="009D0619" w:rsidRDefault="00542426" w:rsidP="00CC4FEB">
            <w:pPr>
              <w:jc w:val="center"/>
              <w:rPr>
                <w:sz w:val="20"/>
                <w:szCs w:val="20"/>
              </w:rPr>
            </w:pPr>
          </w:p>
          <w:p w:rsidR="00542426" w:rsidRPr="009D0619" w:rsidRDefault="00542426" w:rsidP="00CC4FEB">
            <w:pPr>
              <w:jc w:val="center"/>
              <w:rPr>
                <w:sz w:val="20"/>
                <w:szCs w:val="20"/>
              </w:rPr>
            </w:pPr>
          </w:p>
          <w:p w:rsidR="00542426" w:rsidRPr="009D0619" w:rsidRDefault="00542426" w:rsidP="009D0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D0619">
              <w:rPr>
                <w:sz w:val="20"/>
                <w:szCs w:val="20"/>
              </w:rPr>
              <w:t>688,00</w:t>
            </w:r>
          </w:p>
          <w:p w:rsidR="00542426" w:rsidRPr="009D0619" w:rsidRDefault="00542426" w:rsidP="00CC4FEB">
            <w:pPr>
              <w:jc w:val="center"/>
              <w:rPr>
                <w:sz w:val="20"/>
                <w:szCs w:val="20"/>
              </w:rPr>
            </w:pP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D0619">
              <w:rPr>
                <w:sz w:val="20"/>
                <w:szCs w:val="20"/>
              </w:rPr>
              <w:t>1000,00</w:t>
            </w: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</w:p>
          <w:p w:rsidR="00542426" w:rsidRPr="009D0619" w:rsidRDefault="00542426" w:rsidP="009D0619">
            <w:pPr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D0619">
              <w:rPr>
                <w:sz w:val="20"/>
                <w:szCs w:val="20"/>
              </w:rPr>
              <w:t>33,20</w:t>
            </w: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</w:p>
          <w:p w:rsidR="00542426" w:rsidRPr="009D0619" w:rsidRDefault="00542426" w:rsidP="009D0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D0619">
              <w:rPr>
                <w:sz w:val="20"/>
                <w:szCs w:val="20"/>
              </w:rPr>
              <w:t>38,10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Россия</w:t>
            </w: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Россия</w:t>
            </w: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Россия</w:t>
            </w: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Россия</w:t>
            </w: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Россия</w:t>
            </w: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</w:p>
          <w:p w:rsidR="00542426" w:rsidRPr="009D0619" w:rsidRDefault="00542426" w:rsidP="00CC4FEB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  <w:lang w:val="en-US"/>
              </w:rPr>
              <w:t>MAZDA</w:t>
            </w:r>
            <w:r w:rsidRPr="009D0619">
              <w:rPr>
                <w:sz w:val="20"/>
                <w:szCs w:val="20"/>
              </w:rPr>
              <w:t xml:space="preserve"> </w:t>
            </w:r>
            <w:r w:rsidRPr="009D0619">
              <w:rPr>
                <w:sz w:val="20"/>
                <w:szCs w:val="20"/>
                <w:lang w:val="en-US"/>
              </w:rPr>
              <w:t>TITAN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>
            <w:pPr>
              <w:rPr>
                <w:sz w:val="20"/>
                <w:szCs w:val="20"/>
              </w:rPr>
            </w:pPr>
          </w:p>
          <w:p w:rsidR="00542426" w:rsidRPr="009D0619" w:rsidRDefault="00542426">
            <w:pPr>
              <w:rPr>
                <w:sz w:val="20"/>
                <w:szCs w:val="20"/>
              </w:rPr>
            </w:pPr>
          </w:p>
        </w:tc>
      </w:tr>
      <w:tr w:rsidR="00542426" w:rsidTr="0071690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9D0619">
              <w:rPr>
                <w:i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 w:rsidP="00F61ACF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 w:rsidP="00CC4FEB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Часть жилого дома</w:t>
            </w:r>
          </w:p>
          <w:p w:rsidR="00542426" w:rsidRPr="009D0619" w:rsidRDefault="0054242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 w:rsidP="00CC4FE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33,20</w:t>
            </w:r>
          </w:p>
          <w:p w:rsidR="00542426" w:rsidRPr="009D0619" w:rsidRDefault="00542426" w:rsidP="00CC4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Россия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D0619" w:rsidRDefault="00542426">
            <w:pPr>
              <w:jc w:val="center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C62A8" w:rsidRDefault="00542426" w:rsidP="000C62A8">
            <w:pPr>
              <w:jc w:val="center"/>
              <w:rPr>
                <w:i/>
                <w:sz w:val="22"/>
                <w:szCs w:val="22"/>
              </w:rPr>
            </w:pPr>
            <w:r w:rsidRPr="000C62A8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Тихонова Н.А.</w:t>
      </w: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B41236">
      <w:pPr>
        <w:tabs>
          <w:tab w:val="left" w:pos="12474"/>
          <w:tab w:val="left" w:pos="12758"/>
        </w:tabs>
      </w:pPr>
      <w:r>
        <w:rPr>
          <w:sz w:val="28"/>
        </w:rPr>
        <w:t xml:space="preserve">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общего отдела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Ульянич Наталья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643 352,79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Земельный участок (индивидуальная)</w:t>
            </w:r>
          </w:p>
          <w:p w:rsidR="00542426" w:rsidRPr="00D23580" w:rsidRDefault="00542426" w:rsidP="00BC5ABA">
            <w:r w:rsidRPr="00D23580">
              <w:t>Квартира</w:t>
            </w:r>
          </w:p>
          <w:p w:rsidR="00542426" w:rsidRPr="005442B6" w:rsidRDefault="00542426">
            <w:pPr>
              <w:rPr>
                <w:color w:val="000000"/>
              </w:rPr>
            </w:pPr>
            <w:r w:rsidRPr="00D23580">
              <w:t>(индивидуальная</w:t>
            </w:r>
            <w:r w:rsidRPr="00D23580">
              <w:rPr>
                <w:color w:val="000000"/>
              </w:rPr>
              <w:t xml:space="preserve">)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1500,0</w:t>
            </w:r>
          </w:p>
          <w:p w:rsidR="00542426" w:rsidRDefault="00542426"/>
          <w:p w:rsidR="00542426" w:rsidRDefault="00542426"/>
          <w:p w:rsidR="00542426" w:rsidRPr="00D23580" w:rsidRDefault="00542426">
            <w:r>
              <w:t>58,3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Pr="00D23580" w:rsidRDefault="00542426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pPr>
              <w:rPr>
                <w:lang w:val="en-US"/>
              </w:rPr>
            </w:pPr>
            <w:r>
              <w:t>723 322,0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 xml:space="preserve">Земельный участок </w:t>
            </w:r>
          </w:p>
          <w:p w:rsidR="00542426" w:rsidRDefault="00542426" w:rsidP="002760AB">
            <w:r>
              <w:t>(индивидуальная)</w:t>
            </w:r>
          </w:p>
          <w:p w:rsidR="00542426" w:rsidRDefault="00542426" w:rsidP="002760AB">
            <w:r>
              <w:t>Земельный участок (индивидуальная)</w:t>
            </w:r>
          </w:p>
          <w:p w:rsidR="00542426" w:rsidRPr="00D23580" w:rsidRDefault="00542426" w:rsidP="002760AB">
            <w:r>
              <w:t>Жилой дом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1500,0</w:t>
            </w:r>
          </w:p>
          <w:p w:rsidR="00542426" w:rsidRDefault="00542426" w:rsidP="002760AB"/>
          <w:p w:rsidR="00542426" w:rsidRDefault="00542426" w:rsidP="002760AB"/>
          <w:p w:rsidR="00542426" w:rsidRDefault="00542426" w:rsidP="002760AB">
            <w:r>
              <w:t>1500,0</w:t>
            </w:r>
          </w:p>
          <w:p w:rsidR="00542426" w:rsidRDefault="00542426" w:rsidP="002760AB"/>
          <w:p w:rsidR="00542426" w:rsidRDefault="00542426" w:rsidP="002760AB"/>
          <w:p w:rsidR="00542426" w:rsidRPr="00D23580" w:rsidRDefault="00542426" w:rsidP="002760AB">
            <w:r>
              <w:t>64,8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Россия</w:t>
            </w:r>
          </w:p>
          <w:p w:rsidR="00542426" w:rsidRDefault="00542426" w:rsidP="002760AB"/>
          <w:p w:rsidR="00542426" w:rsidRDefault="00542426" w:rsidP="002760AB"/>
          <w:p w:rsidR="00542426" w:rsidRDefault="00542426" w:rsidP="002760AB">
            <w:r>
              <w:t>Россия</w:t>
            </w:r>
          </w:p>
          <w:p w:rsidR="00542426" w:rsidRDefault="00542426" w:rsidP="002760AB"/>
          <w:p w:rsidR="00542426" w:rsidRDefault="00542426" w:rsidP="002760AB"/>
          <w:p w:rsidR="00542426" w:rsidRPr="00D23580" w:rsidRDefault="00542426" w:rsidP="002760AB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Ipsum</w:t>
            </w:r>
          </w:p>
          <w:p w:rsidR="00542426" w:rsidRPr="00BE7A4D" w:rsidRDefault="00542426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 w:rsidP="002760AB">
            <w:r>
              <w:t xml:space="preserve">Квартира </w:t>
            </w:r>
          </w:p>
          <w:p w:rsidR="00542426" w:rsidRPr="00D23580" w:rsidRDefault="00542426" w:rsidP="002760AB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2760AB">
            <w:r>
              <w:t>58,3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>
            <w:r>
              <w:t>Россия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8715D9">
            <w:r>
              <w:t>Квартира (долевая собственность) 1/3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61,4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 xml:space="preserve">Квартира </w:t>
            </w:r>
          </w:p>
          <w:p w:rsidR="00542426" w:rsidRPr="00BC5ABA" w:rsidRDefault="00542426" w:rsidP="002760AB">
            <w:r>
              <w:t>Жилой дом</w:t>
            </w:r>
          </w:p>
          <w:p w:rsidR="00542426" w:rsidRPr="00D23580" w:rsidRDefault="00542426" w:rsidP="002760AB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58,3</w:t>
            </w:r>
          </w:p>
          <w:p w:rsidR="00542426" w:rsidRDefault="00542426" w:rsidP="002760AB">
            <w:r>
              <w:t>64,8</w:t>
            </w:r>
          </w:p>
          <w:p w:rsidR="00542426" w:rsidRPr="00E26CB3" w:rsidRDefault="00542426" w:rsidP="00E26CB3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Россия</w:t>
            </w:r>
          </w:p>
          <w:p w:rsidR="00542426" w:rsidRDefault="00542426" w:rsidP="002760AB">
            <w:r>
              <w:t xml:space="preserve">Россия </w:t>
            </w:r>
          </w:p>
          <w:p w:rsidR="00542426" w:rsidRPr="00E26CB3" w:rsidRDefault="00542426" w:rsidP="00E26CB3">
            <w:r>
              <w:t>Россия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 w:rsidP="00BC5ABA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BC5AB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BC5AB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BC5ABA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2760AB">
            <w:r>
              <w:t>58,3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>
            <w:r>
              <w:t xml:space="preserve">Россия 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542426" w:rsidRDefault="00542426"/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Ульянич Н.В.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организационного отдела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Филитова Наталья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609 106,0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Земельный участок (индивидуальная)</w:t>
            </w:r>
          </w:p>
          <w:p w:rsidR="00542426" w:rsidRDefault="00542426" w:rsidP="00BC5ABA">
            <w:r>
              <w:t>Земельный участок (индивидуальная)</w:t>
            </w:r>
          </w:p>
          <w:p w:rsidR="00542426" w:rsidRDefault="00542426" w:rsidP="00BC5ABA">
            <w:r>
              <w:t>Жилой дом (индивидуальная)</w:t>
            </w:r>
          </w:p>
          <w:p w:rsidR="00542426" w:rsidRPr="00FB0FB6" w:rsidRDefault="00542426">
            <w:pPr>
              <w:rPr>
                <w:color w:val="000000"/>
              </w:rPr>
            </w:pPr>
            <w:r>
              <w:rPr>
                <w:color w:val="000000"/>
              </w:rPr>
              <w:t>Гараж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1378,0</w:t>
            </w:r>
          </w:p>
          <w:p w:rsidR="00542426" w:rsidRDefault="00542426"/>
          <w:p w:rsidR="00542426" w:rsidRDefault="00542426"/>
          <w:p w:rsidR="00542426" w:rsidRDefault="00542426">
            <w:r>
              <w:t>30,0</w:t>
            </w:r>
          </w:p>
          <w:p w:rsidR="00542426" w:rsidRDefault="00542426"/>
          <w:p w:rsidR="00542426" w:rsidRDefault="00542426"/>
          <w:p w:rsidR="00542426" w:rsidRDefault="00542426">
            <w:r>
              <w:t>154,7</w:t>
            </w:r>
          </w:p>
          <w:p w:rsidR="00542426" w:rsidRDefault="00542426"/>
          <w:p w:rsidR="00542426" w:rsidRDefault="00542426">
            <w:r>
              <w:t>25,0</w:t>
            </w:r>
          </w:p>
          <w:p w:rsidR="00542426" w:rsidRPr="00D23580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39152E"/>
          <w:p w:rsidR="00542426" w:rsidRDefault="00542426" w:rsidP="0039152E">
            <w:r>
              <w:t>Россия</w:t>
            </w:r>
          </w:p>
          <w:p w:rsidR="00542426" w:rsidRDefault="00542426" w:rsidP="0039152E"/>
          <w:p w:rsidR="00542426" w:rsidRPr="0039152E" w:rsidRDefault="00542426" w:rsidP="0039152E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542AE" w:rsidRDefault="00542426">
            <w:r>
              <w:rPr>
                <w:lang w:val="en-US"/>
              </w:rPr>
              <w:t>Mazda Demio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r>
              <w:t xml:space="preserve">Квартира </w:t>
            </w:r>
          </w:p>
          <w:p w:rsidR="00542426" w:rsidRPr="00D23580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>
            <w:r>
              <w:t>30,9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Россия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pPr>
              <w:rPr>
                <w:lang w:val="en-US"/>
              </w:rPr>
            </w:pPr>
            <w:r>
              <w:t>1 066 161,0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 xml:space="preserve">Земельный участок </w:t>
            </w:r>
          </w:p>
          <w:p w:rsidR="00542426" w:rsidRDefault="00542426" w:rsidP="002760AB">
            <w:r>
              <w:t>(долевая собственность) 1/3 доля</w:t>
            </w:r>
          </w:p>
          <w:p w:rsidR="00542426" w:rsidRPr="00D23580" w:rsidRDefault="00542426" w:rsidP="00D75B3F">
            <w:r w:rsidRPr="00D23580">
              <w:t>Квартира</w:t>
            </w:r>
          </w:p>
          <w:p w:rsidR="00542426" w:rsidRPr="007542AE" w:rsidRDefault="00542426" w:rsidP="00426D35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1/6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600,0</w:t>
            </w:r>
          </w:p>
          <w:p w:rsidR="00542426" w:rsidRDefault="00542426" w:rsidP="002760AB"/>
          <w:p w:rsidR="00542426" w:rsidRDefault="00542426" w:rsidP="002760AB"/>
          <w:p w:rsidR="00542426" w:rsidRDefault="00542426" w:rsidP="002760AB"/>
          <w:p w:rsidR="00542426" w:rsidRDefault="00542426" w:rsidP="002760AB"/>
          <w:p w:rsidR="00542426" w:rsidRDefault="00542426" w:rsidP="002760AB">
            <w:r>
              <w:t>46,5</w:t>
            </w:r>
          </w:p>
          <w:p w:rsidR="00542426" w:rsidRDefault="00542426" w:rsidP="002760AB"/>
          <w:p w:rsidR="00542426" w:rsidRPr="00D23580" w:rsidRDefault="00542426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Россия</w:t>
            </w:r>
          </w:p>
          <w:p w:rsidR="00542426" w:rsidRDefault="00542426" w:rsidP="002760AB"/>
          <w:p w:rsidR="00542426" w:rsidRDefault="00542426" w:rsidP="002760AB"/>
          <w:p w:rsidR="00542426" w:rsidRDefault="00542426" w:rsidP="002760AB"/>
          <w:p w:rsidR="00542426" w:rsidRDefault="00542426" w:rsidP="002760AB"/>
          <w:p w:rsidR="00542426" w:rsidRDefault="00542426" w:rsidP="002760AB">
            <w:r>
              <w:t xml:space="preserve">Россия </w:t>
            </w:r>
          </w:p>
          <w:p w:rsidR="00542426" w:rsidRPr="00D23580" w:rsidRDefault="00542426" w:rsidP="002760AB">
            <w:r>
              <w:t xml:space="preserve">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542AE" w:rsidRDefault="00542426" w:rsidP="002760AB">
            <w:r>
              <w:t>нет</w:t>
            </w:r>
          </w:p>
          <w:p w:rsidR="00542426" w:rsidRPr="008C3934" w:rsidRDefault="00542426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 w:rsidP="004945E0">
            <w:r>
              <w:t xml:space="preserve">Квартира </w:t>
            </w:r>
          </w:p>
          <w:p w:rsidR="00542426" w:rsidRPr="00D23580" w:rsidRDefault="00542426" w:rsidP="004945E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4945E0">
            <w:r>
              <w:t>30,9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4945E0">
            <w:r>
              <w:t>Россия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Филитова Н.А.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6A5501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 СВЕДЕНИЯ</w:t>
      </w:r>
    </w:p>
    <w:p w:rsidR="00542426" w:rsidRDefault="00542426" w:rsidP="006A550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6A550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1 разряда Управления культуры, физической культуры, спорта и молодежной политики </w:t>
      </w:r>
    </w:p>
    <w:p w:rsidR="00542426" w:rsidRDefault="00542426" w:rsidP="006A550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6A5501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6A550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6A5501"/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440"/>
        <w:gridCol w:w="3240"/>
        <w:gridCol w:w="1188"/>
        <w:gridCol w:w="1260"/>
        <w:gridCol w:w="1440"/>
        <w:gridCol w:w="3060"/>
        <w:gridCol w:w="900"/>
        <w:gridCol w:w="1512"/>
      </w:tblGrid>
      <w:tr w:rsidR="00542426" w:rsidTr="007C4F12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</w:t>
            </w:r>
            <w:r>
              <w:lastRenderedPageBreak/>
              <w:t>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7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7C4F12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Tr="007C4F12">
        <w:trPr>
          <w:trHeight w:val="8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Фокина Татьяна Евгеньевна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  <w:p w:rsidR="00542426" w:rsidRDefault="00542426">
            <w:r>
              <w:t>370628,47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C4F12" w:rsidRDefault="00542426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Земельный участок(1/4 доля)</w:t>
            </w:r>
          </w:p>
          <w:p w:rsidR="00542426" w:rsidRPr="007C4F12" w:rsidRDefault="00542426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Жилой дом(1/4доля)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556,00</w:t>
            </w:r>
          </w:p>
          <w:p w:rsidR="00542426" w:rsidRPr="006212E1" w:rsidRDefault="00542426">
            <w:r>
              <w:t>11,025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Default="00542426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C4F12" w:rsidRDefault="00542426" w:rsidP="007C4F12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Земельный участок(</w:t>
            </w:r>
            <w:r>
              <w:rPr>
                <w:sz w:val="22"/>
                <w:szCs w:val="22"/>
              </w:rPr>
              <w:t>3</w:t>
            </w:r>
            <w:r w:rsidRPr="007C4F12">
              <w:rPr>
                <w:sz w:val="22"/>
                <w:szCs w:val="22"/>
              </w:rPr>
              <w:t>/4 доля)</w:t>
            </w:r>
          </w:p>
          <w:p w:rsidR="00542426" w:rsidRPr="007C4F12" w:rsidRDefault="00542426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Жилой дом(</w:t>
            </w:r>
            <w:r>
              <w:rPr>
                <w:sz w:val="22"/>
                <w:szCs w:val="22"/>
              </w:rPr>
              <w:t>3</w:t>
            </w:r>
            <w:r w:rsidRPr="007C4F12">
              <w:rPr>
                <w:sz w:val="22"/>
                <w:szCs w:val="22"/>
              </w:rPr>
              <w:t>/4доля)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1668</w:t>
            </w:r>
          </w:p>
          <w:p w:rsidR="00542426" w:rsidRDefault="00542426">
            <w:r>
              <w:t>33,075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Default="00542426">
            <w:r>
              <w:t>Россия</w:t>
            </w:r>
          </w:p>
        </w:tc>
      </w:tr>
      <w:tr w:rsidR="00542426" w:rsidTr="007C4F1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840370,80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C4F12" w:rsidRDefault="00542426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Земельный участок(1/4 доля)</w:t>
            </w:r>
          </w:p>
          <w:p w:rsidR="00542426" w:rsidRPr="007C4F12" w:rsidRDefault="00542426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Жилой дом(1/4доля)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131C3D">
            <w:r>
              <w:t>556,00</w:t>
            </w:r>
          </w:p>
          <w:p w:rsidR="00542426" w:rsidRDefault="00542426" w:rsidP="00131C3D">
            <w:r>
              <w:t>11,025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Default="00542426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rPr>
                <w:lang w:val="en-US"/>
              </w:rPr>
            </w:pPr>
            <w:r>
              <w:rPr>
                <w:lang w:val="en-US"/>
              </w:rPr>
              <w:t>NISSAN AD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C4F12" w:rsidRDefault="00542426" w:rsidP="00131C3D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Земельный участок(</w:t>
            </w:r>
            <w:r>
              <w:rPr>
                <w:sz w:val="22"/>
                <w:szCs w:val="22"/>
              </w:rPr>
              <w:t>3</w:t>
            </w:r>
            <w:r w:rsidRPr="007C4F12">
              <w:rPr>
                <w:sz w:val="22"/>
                <w:szCs w:val="22"/>
              </w:rPr>
              <w:t>/4 доля)</w:t>
            </w:r>
          </w:p>
          <w:p w:rsidR="00542426" w:rsidRPr="007C4F12" w:rsidRDefault="00542426" w:rsidP="00131C3D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Жилой дом(</w:t>
            </w:r>
            <w:r>
              <w:rPr>
                <w:sz w:val="22"/>
                <w:szCs w:val="22"/>
              </w:rPr>
              <w:t>3</w:t>
            </w:r>
            <w:r w:rsidRPr="007C4F12">
              <w:rPr>
                <w:sz w:val="22"/>
                <w:szCs w:val="22"/>
              </w:rPr>
              <w:t>/4доля)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131C3D">
            <w:r>
              <w:t>1668</w:t>
            </w:r>
          </w:p>
          <w:p w:rsidR="00542426" w:rsidRDefault="00542426" w:rsidP="00131C3D">
            <w:r>
              <w:t>33,075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131C3D">
            <w:r>
              <w:t>Россия</w:t>
            </w:r>
          </w:p>
          <w:p w:rsidR="00542426" w:rsidRDefault="00542426" w:rsidP="00131C3D">
            <w:r>
              <w:t>Россия</w:t>
            </w:r>
          </w:p>
        </w:tc>
      </w:tr>
      <w:tr w:rsidR="00542426" w:rsidTr="007C4F1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C4F12" w:rsidRDefault="00542426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Земельный участок(1/4 доля)</w:t>
            </w:r>
          </w:p>
          <w:p w:rsidR="00542426" w:rsidRPr="007C4F12" w:rsidRDefault="00542426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Жилой дом(1/4доля)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131C3D">
            <w:r>
              <w:t>556,00</w:t>
            </w:r>
          </w:p>
          <w:p w:rsidR="00542426" w:rsidRDefault="00542426" w:rsidP="00131C3D">
            <w:r>
              <w:t>11,025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Default="00542426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C4F12" w:rsidRDefault="00542426" w:rsidP="00131C3D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Земельный участок(</w:t>
            </w:r>
            <w:r>
              <w:rPr>
                <w:sz w:val="22"/>
                <w:szCs w:val="22"/>
              </w:rPr>
              <w:t>3</w:t>
            </w:r>
            <w:r w:rsidRPr="007C4F12">
              <w:rPr>
                <w:sz w:val="22"/>
                <w:szCs w:val="22"/>
              </w:rPr>
              <w:t>/4 доля)</w:t>
            </w:r>
          </w:p>
          <w:p w:rsidR="00542426" w:rsidRPr="007C4F12" w:rsidRDefault="00542426" w:rsidP="00131C3D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Жилой дом(</w:t>
            </w:r>
            <w:r>
              <w:rPr>
                <w:sz w:val="22"/>
                <w:szCs w:val="22"/>
              </w:rPr>
              <w:t>3</w:t>
            </w:r>
            <w:r w:rsidRPr="007C4F12">
              <w:rPr>
                <w:sz w:val="22"/>
                <w:szCs w:val="22"/>
              </w:rPr>
              <w:t>/4доля)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131C3D">
            <w:r>
              <w:t>1668</w:t>
            </w:r>
          </w:p>
          <w:p w:rsidR="00542426" w:rsidRDefault="00542426" w:rsidP="00131C3D">
            <w:r>
              <w:t>33,075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131C3D">
            <w:r>
              <w:t>Россия</w:t>
            </w:r>
          </w:p>
          <w:p w:rsidR="00542426" w:rsidRDefault="00542426" w:rsidP="00131C3D">
            <w:r>
              <w:t>Россия</w:t>
            </w:r>
          </w:p>
        </w:tc>
      </w:tr>
      <w:tr w:rsidR="00542426" w:rsidTr="007C4F12">
        <w:tc>
          <w:tcPr>
            <w:tcW w:w="15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C4F12">
        <w:tc>
          <w:tcPr>
            <w:tcW w:w="15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>
            <w:pPr>
              <w:jc w:val="center"/>
            </w:pPr>
          </w:p>
        </w:tc>
      </w:tr>
    </w:tbl>
    <w:p w:rsidR="00542426" w:rsidRDefault="00542426" w:rsidP="006A5501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6A5501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6A5501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/Фокина Т.Е./</w:t>
      </w:r>
    </w:p>
    <w:p w:rsidR="00542426" w:rsidRDefault="00542426" w:rsidP="006A5501">
      <w:pPr>
        <w:rPr>
          <w:sz w:val="20"/>
          <w:szCs w:val="20"/>
        </w:rPr>
      </w:pPr>
    </w:p>
    <w:p w:rsidR="00542426" w:rsidRDefault="00542426" w:rsidP="006A5501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542426" w:rsidRDefault="00542426" w:rsidP="006A5501"/>
    <w:p w:rsidR="00542426" w:rsidRDefault="00542426"/>
    <w:p w:rsidR="00542426" w:rsidRPr="00152753" w:rsidRDefault="00542426" w:rsidP="00716903">
      <w:pPr>
        <w:autoSpaceDE w:val="0"/>
        <w:autoSpaceDN w:val="0"/>
        <w:adjustRightInd w:val="0"/>
        <w:jc w:val="center"/>
        <w:rPr>
          <w:b/>
        </w:rPr>
      </w:pPr>
      <w:r w:rsidRPr="00152753">
        <w:rPr>
          <w:b/>
        </w:rPr>
        <w:t>СВЕДЕНИЯ</w:t>
      </w:r>
    </w:p>
    <w:p w:rsidR="00542426" w:rsidRPr="00152753" w:rsidRDefault="00542426" w:rsidP="00716903">
      <w:pPr>
        <w:autoSpaceDE w:val="0"/>
        <w:autoSpaceDN w:val="0"/>
        <w:adjustRightInd w:val="0"/>
        <w:jc w:val="center"/>
      </w:pPr>
      <w:r w:rsidRPr="00152753">
        <w:t>о доходах, расходах, об имуществе и обязательствах имущественного характера</w:t>
      </w:r>
    </w:p>
    <w:p w:rsidR="00542426" w:rsidRPr="00152753" w:rsidRDefault="00542426" w:rsidP="00152753">
      <w:pPr>
        <w:autoSpaceDE w:val="0"/>
        <w:autoSpaceDN w:val="0"/>
        <w:adjustRightInd w:val="0"/>
        <w:jc w:val="center"/>
      </w:pPr>
      <w:r w:rsidRPr="00152753">
        <w:t>начальника бюджетного отдела финансового управления администрации Надеждинского муниципального района</w:t>
      </w:r>
    </w:p>
    <w:p w:rsidR="00542426" w:rsidRPr="00152753" w:rsidRDefault="00542426" w:rsidP="00716903">
      <w:pPr>
        <w:autoSpaceDE w:val="0"/>
        <w:autoSpaceDN w:val="0"/>
        <w:adjustRightInd w:val="0"/>
        <w:jc w:val="center"/>
      </w:pPr>
      <w:r w:rsidRPr="00152753">
        <w:t>и членов его семьи за период с 1 января по 31 декабря 2016 года</w:t>
      </w:r>
    </w:p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22136B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Pr="00FC426F" w:rsidRDefault="00542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Декларированный</w:t>
            </w:r>
          </w:p>
          <w:p w:rsidR="00542426" w:rsidRPr="00FC426F" w:rsidRDefault="00542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годовой доход</w:t>
            </w:r>
          </w:p>
          <w:p w:rsidR="00542426" w:rsidRPr="00FC426F" w:rsidRDefault="00542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FC426F">
              <w:rPr>
                <w:sz w:val="20"/>
                <w:szCs w:val="20"/>
              </w:rPr>
              <w:t xml:space="preserve"> г.</w:t>
            </w:r>
          </w:p>
          <w:p w:rsidR="00542426" w:rsidRPr="00FC426F" w:rsidRDefault="00542426">
            <w:pPr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542426" w:rsidRPr="00FC426F" w:rsidRDefault="00542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542426" w:rsidRPr="00FC426F" w:rsidRDefault="00542426">
            <w:pPr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Перечень объектов недвижимого</w:t>
            </w:r>
          </w:p>
          <w:p w:rsidR="00542426" w:rsidRPr="00FC426F" w:rsidRDefault="00542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имущества, находящихся в</w:t>
            </w:r>
          </w:p>
          <w:p w:rsidR="00542426" w:rsidRPr="00FC426F" w:rsidRDefault="00542426">
            <w:pPr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пользовании</w:t>
            </w:r>
          </w:p>
        </w:tc>
      </w:tr>
      <w:tr w:rsidR="00542426" w:rsidTr="002213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Pr="00FC426F" w:rsidRDefault="005424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Pr="00FC426F" w:rsidRDefault="00542426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вид объектов</w:t>
            </w:r>
          </w:p>
          <w:p w:rsidR="00542426" w:rsidRPr="00FC426F" w:rsidRDefault="00542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площадь</w:t>
            </w:r>
          </w:p>
          <w:p w:rsidR="00542426" w:rsidRPr="00FC426F" w:rsidRDefault="00542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страна</w:t>
            </w:r>
          </w:p>
          <w:p w:rsidR="00542426" w:rsidRPr="00FC426F" w:rsidRDefault="00542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транспортные</w:t>
            </w:r>
          </w:p>
          <w:p w:rsidR="00542426" w:rsidRPr="00FC426F" w:rsidRDefault="00542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вид объектов</w:t>
            </w:r>
          </w:p>
          <w:p w:rsidR="00542426" w:rsidRPr="00FC426F" w:rsidRDefault="00542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площадь</w:t>
            </w:r>
          </w:p>
          <w:p w:rsidR="00542426" w:rsidRPr="00FC426F" w:rsidRDefault="00542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страна</w:t>
            </w:r>
          </w:p>
          <w:p w:rsidR="00542426" w:rsidRPr="00FC426F" w:rsidRDefault="00542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расположения</w:t>
            </w:r>
          </w:p>
        </w:tc>
      </w:tr>
      <w:tr w:rsidR="00542426" w:rsidTr="0022136B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FC426F">
              <w:rPr>
                <w:i/>
                <w:sz w:val="20"/>
                <w:szCs w:val="20"/>
              </w:rPr>
              <w:t>Худякова Татьяна Валерьевна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430AFD" w:rsidRDefault="00542426" w:rsidP="00430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670 799,84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Земельный участок</w:t>
            </w:r>
          </w:p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(общая долевая)</w:t>
            </w:r>
          </w:p>
          <w:p w:rsidR="00542426" w:rsidRPr="00152753" w:rsidRDefault="00542426">
            <w:pPr>
              <w:rPr>
                <w:sz w:val="10"/>
                <w:szCs w:val="10"/>
              </w:rPr>
            </w:pPr>
          </w:p>
          <w:p w:rsidR="00542426" w:rsidRPr="00FC426F" w:rsidRDefault="00542426" w:rsidP="00B8032E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Земельный участок</w:t>
            </w:r>
          </w:p>
          <w:p w:rsidR="00542426" w:rsidRPr="00FC426F" w:rsidRDefault="00542426" w:rsidP="00B8032E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(индивидуальная)</w:t>
            </w:r>
          </w:p>
          <w:p w:rsidR="00542426" w:rsidRPr="00152753" w:rsidRDefault="00542426" w:rsidP="00B8032E">
            <w:pPr>
              <w:rPr>
                <w:sz w:val="10"/>
                <w:szCs w:val="10"/>
              </w:rPr>
            </w:pPr>
          </w:p>
          <w:p w:rsidR="00542426" w:rsidRPr="00FC426F" w:rsidRDefault="00542426" w:rsidP="00B8032E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Жилой дом</w:t>
            </w:r>
          </w:p>
          <w:p w:rsidR="00542426" w:rsidRPr="00FC426F" w:rsidRDefault="00542426" w:rsidP="00B8032E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 xml:space="preserve">(общая долевая) </w:t>
            </w:r>
          </w:p>
          <w:p w:rsidR="00542426" w:rsidRPr="00152753" w:rsidRDefault="00542426" w:rsidP="00B8032E">
            <w:pPr>
              <w:rPr>
                <w:sz w:val="10"/>
                <w:szCs w:val="10"/>
              </w:rPr>
            </w:pPr>
          </w:p>
          <w:p w:rsidR="00542426" w:rsidRPr="00FC426F" w:rsidRDefault="00542426" w:rsidP="00B8032E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Квартира</w:t>
            </w:r>
          </w:p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3 148,0</w:t>
            </w:r>
          </w:p>
          <w:p w:rsidR="00542426" w:rsidRDefault="00542426">
            <w:pPr>
              <w:rPr>
                <w:sz w:val="20"/>
                <w:szCs w:val="20"/>
              </w:rPr>
            </w:pPr>
          </w:p>
          <w:p w:rsidR="00542426" w:rsidRPr="00FC426F" w:rsidRDefault="00542426">
            <w:pPr>
              <w:rPr>
                <w:sz w:val="20"/>
                <w:szCs w:val="20"/>
              </w:rPr>
            </w:pPr>
          </w:p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1 500,0</w:t>
            </w:r>
          </w:p>
          <w:p w:rsidR="00542426" w:rsidRPr="00FC426F" w:rsidRDefault="00542426">
            <w:pPr>
              <w:rPr>
                <w:sz w:val="20"/>
                <w:szCs w:val="20"/>
              </w:rPr>
            </w:pPr>
          </w:p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83,7</w:t>
            </w:r>
          </w:p>
          <w:p w:rsidR="00542426" w:rsidRDefault="00542426">
            <w:pPr>
              <w:rPr>
                <w:sz w:val="20"/>
                <w:szCs w:val="20"/>
              </w:rPr>
            </w:pPr>
          </w:p>
          <w:p w:rsidR="00542426" w:rsidRPr="00152753" w:rsidRDefault="00542426">
            <w:pPr>
              <w:rPr>
                <w:sz w:val="10"/>
                <w:szCs w:val="10"/>
              </w:rPr>
            </w:pPr>
          </w:p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45,8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Россия</w:t>
            </w:r>
          </w:p>
          <w:p w:rsidR="00542426" w:rsidRPr="00FC426F" w:rsidRDefault="00542426">
            <w:pPr>
              <w:rPr>
                <w:sz w:val="20"/>
                <w:szCs w:val="20"/>
              </w:rPr>
            </w:pPr>
          </w:p>
          <w:p w:rsidR="00542426" w:rsidRDefault="00542426">
            <w:pPr>
              <w:rPr>
                <w:sz w:val="20"/>
                <w:szCs w:val="20"/>
              </w:rPr>
            </w:pPr>
          </w:p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Россия</w:t>
            </w:r>
          </w:p>
          <w:p w:rsidR="00542426" w:rsidRPr="00FC426F" w:rsidRDefault="00542426">
            <w:pPr>
              <w:rPr>
                <w:sz w:val="20"/>
                <w:szCs w:val="20"/>
              </w:rPr>
            </w:pPr>
          </w:p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 xml:space="preserve">Россия </w:t>
            </w:r>
          </w:p>
          <w:p w:rsidR="00542426" w:rsidRDefault="00542426">
            <w:pPr>
              <w:rPr>
                <w:sz w:val="20"/>
                <w:szCs w:val="20"/>
              </w:rPr>
            </w:pPr>
          </w:p>
          <w:p w:rsidR="00542426" w:rsidRPr="00152753" w:rsidRDefault="00542426">
            <w:pPr>
              <w:rPr>
                <w:sz w:val="10"/>
                <w:szCs w:val="10"/>
              </w:rPr>
            </w:pPr>
          </w:p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нет</w:t>
            </w:r>
          </w:p>
          <w:p w:rsidR="00542426" w:rsidRPr="00FC426F" w:rsidRDefault="00542426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нет</w:t>
            </w:r>
          </w:p>
          <w:p w:rsidR="00542426" w:rsidRPr="00FC426F" w:rsidRDefault="00542426">
            <w:pPr>
              <w:rPr>
                <w:sz w:val="20"/>
                <w:szCs w:val="20"/>
              </w:rPr>
            </w:pPr>
          </w:p>
        </w:tc>
      </w:tr>
      <w:tr w:rsidR="00542426" w:rsidTr="0022136B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FC426F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430AFD" w:rsidRDefault="00542426" w:rsidP="00430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425 867,83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 w:rsidP="0022136B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Земельный участок</w:t>
            </w:r>
          </w:p>
          <w:p w:rsidR="00542426" w:rsidRPr="00FC426F" w:rsidRDefault="00542426" w:rsidP="0022136B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lastRenderedPageBreak/>
              <w:t>(общая долевая)</w:t>
            </w:r>
          </w:p>
          <w:p w:rsidR="00542426" w:rsidRPr="00152753" w:rsidRDefault="00542426" w:rsidP="0022136B">
            <w:pPr>
              <w:rPr>
                <w:sz w:val="10"/>
                <w:szCs w:val="10"/>
              </w:rPr>
            </w:pPr>
          </w:p>
          <w:p w:rsidR="00542426" w:rsidRPr="00FC426F" w:rsidRDefault="00542426" w:rsidP="0022136B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Земельный участок</w:t>
            </w:r>
          </w:p>
          <w:p w:rsidR="00542426" w:rsidRDefault="00542426" w:rsidP="0022136B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(индивидуальная)</w:t>
            </w:r>
          </w:p>
          <w:p w:rsidR="00542426" w:rsidRPr="00152753" w:rsidRDefault="00542426" w:rsidP="0022136B">
            <w:pPr>
              <w:rPr>
                <w:sz w:val="10"/>
                <w:szCs w:val="10"/>
              </w:rPr>
            </w:pPr>
          </w:p>
          <w:p w:rsidR="00542426" w:rsidRPr="00FC426F" w:rsidRDefault="00542426" w:rsidP="00E76D92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Земельный участок</w:t>
            </w:r>
          </w:p>
          <w:p w:rsidR="00542426" w:rsidRDefault="00542426" w:rsidP="00E76D92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(индивидуальная)</w:t>
            </w:r>
          </w:p>
          <w:p w:rsidR="00542426" w:rsidRPr="00152753" w:rsidRDefault="00542426" w:rsidP="0022136B">
            <w:pPr>
              <w:rPr>
                <w:sz w:val="10"/>
                <w:szCs w:val="10"/>
              </w:rPr>
            </w:pPr>
          </w:p>
          <w:p w:rsidR="00542426" w:rsidRPr="00FC426F" w:rsidRDefault="00542426" w:rsidP="0022136B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Жилой дом</w:t>
            </w:r>
          </w:p>
          <w:p w:rsidR="00542426" w:rsidRDefault="00542426" w:rsidP="0022136B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 xml:space="preserve">(общая долевая) </w:t>
            </w:r>
          </w:p>
          <w:p w:rsidR="00542426" w:rsidRPr="00152753" w:rsidRDefault="00542426" w:rsidP="0022136B">
            <w:pPr>
              <w:rPr>
                <w:sz w:val="10"/>
                <w:szCs w:val="10"/>
              </w:rPr>
            </w:pPr>
          </w:p>
          <w:p w:rsidR="00542426" w:rsidRDefault="00542426" w:rsidP="00221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42426" w:rsidRPr="00FC426F" w:rsidRDefault="00542426" w:rsidP="00221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 </w:t>
            </w:r>
            <w:r w:rsidRPr="00FC426F">
              <w:rPr>
                <w:sz w:val="20"/>
                <w:szCs w:val="20"/>
              </w:rPr>
              <w:t>148</w:t>
            </w:r>
            <w:r>
              <w:rPr>
                <w:sz w:val="20"/>
                <w:szCs w:val="20"/>
              </w:rPr>
              <w:t>,0</w:t>
            </w:r>
          </w:p>
          <w:p w:rsidR="00542426" w:rsidRPr="00FC426F" w:rsidRDefault="00542426">
            <w:pPr>
              <w:rPr>
                <w:sz w:val="20"/>
                <w:szCs w:val="20"/>
              </w:rPr>
            </w:pPr>
          </w:p>
          <w:p w:rsidR="00542426" w:rsidRPr="00FC426F" w:rsidRDefault="00542426">
            <w:pPr>
              <w:rPr>
                <w:sz w:val="20"/>
                <w:szCs w:val="20"/>
              </w:rPr>
            </w:pPr>
          </w:p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1 500,0</w:t>
            </w:r>
          </w:p>
          <w:p w:rsidR="00542426" w:rsidRPr="00FC426F" w:rsidRDefault="00542426">
            <w:pPr>
              <w:rPr>
                <w:sz w:val="20"/>
                <w:szCs w:val="20"/>
              </w:rPr>
            </w:pPr>
          </w:p>
          <w:p w:rsidR="00542426" w:rsidRDefault="00542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1 332,0</w:t>
            </w:r>
          </w:p>
          <w:p w:rsidR="00542426" w:rsidRDefault="00542426">
            <w:pPr>
              <w:rPr>
                <w:sz w:val="20"/>
                <w:szCs w:val="20"/>
              </w:rPr>
            </w:pPr>
          </w:p>
          <w:p w:rsidR="00542426" w:rsidRDefault="00542426">
            <w:pPr>
              <w:rPr>
                <w:sz w:val="20"/>
                <w:szCs w:val="20"/>
              </w:rPr>
            </w:pPr>
          </w:p>
          <w:p w:rsidR="00542426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83,7</w:t>
            </w:r>
          </w:p>
          <w:p w:rsidR="00542426" w:rsidRDefault="00542426">
            <w:pPr>
              <w:rPr>
                <w:sz w:val="20"/>
                <w:szCs w:val="20"/>
              </w:rPr>
            </w:pPr>
          </w:p>
          <w:p w:rsidR="00542426" w:rsidRPr="00FC426F" w:rsidRDefault="00542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lastRenderedPageBreak/>
              <w:t>Россия</w:t>
            </w:r>
          </w:p>
          <w:p w:rsidR="00542426" w:rsidRPr="00FC426F" w:rsidRDefault="00542426">
            <w:pPr>
              <w:rPr>
                <w:sz w:val="20"/>
                <w:szCs w:val="20"/>
              </w:rPr>
            </w:pPr>
          </w:p>
          <w:p w:rsidR="00542426" w:rsidRPr="00FC426F" w:rsidRDefault="00542426">
            <w:pPr>
              <w:rPr>
                <w:sz w:val="20"/>
                <w:szCs w:val="20"/>
              </w:rPr>
            </w:pPr>
          </w:p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Россия</w:t>
            </w:r>
          </w:p>
          <w:p w:rsidR="00542426" w:rsidRDefault="00542426">
            <w:pPr>
              <w:rPr>
                <w:sz w:val="20"/>
                <w:szCs w:val="20"/>
              </w:rPr>
            </w:pPr>
          </w:p>
          <w:p w:rsidR="00542426" w:rsidRDefault="00542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2426" w:rsidRDefault="00542426">
            <w:pPr>
              <w:rPr>
                <w:sz w:val="20"/>
                <w:szCs w:val="20"/>
              </w:rPr>
            </w:pPr>
          </w:p>
          <w:p w:rsidR="00542426" w:rsidRDefault="00542426">
            <w:pPr>
              <w:rPr>
                <w:sz w:val="20"/>
                <w:szCs w:val="20"/>
              </w:rPr>
            </w:pPr>
          </w:p>
          <w:p w:rsidR="00542426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Россия</w:t>
            </w:r>
          </w:p>
          <w:p w:rsidR="00542426" w:rsidRDefault="00542426">
            <w:pPr>
              <w:rPr>
                <w:sz w:val="20"/>
                <w:szCs w:val="20"/>
              </w:rPr>
            </w:pPr>
          </w:p>
          <w:p w:rsidR="00542426" w:rsidRPr="00FC426F" w:rsidRDefault="00542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 w:rsidP="002D35A5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FC426F">
                  <w:rPr>
                    <w:sz w:val="20"/>
                    <w:szCs w:val="20"/>
                    <w:lang w:val="en-US"/>
                  </w:rPr>
                  <w:lastRenderedPageBreak/>
                  <w:t>TOYOTA</w:t>
                </w:r>
              </w:smartTag>
            </w:smartTag>
            <w:r w:rsidRPr="00FC426F">
              <w:rPr>
                <w:sz w:val="20"/>
                <w:szCs w:val="20"/>
                <w:lang w:val="en-US"/>
              </w:rPr>
              <w:t xml:space="preserve"> </w:t>
            </w:r>
            <w:r w:rsidRPr="00FC426F">
              <w:rPr>
                <w:sz w:val="20"/>
                <w:szCs w:val="20"/>
                <w:lang w:val="en-US"/>
              </w:rPr>
              <w:lastRenderedPageBreak/>
              <w:t>LETAES NOAH</w:t>
            </w:r>
          </w:p>
          <w:p w:rsidR="00542426" w:rsidRPr="00FC426F" w:rsidRDefault="00542426" w:rsidP="002D35A5">
            <w:pPr>
              <w:rPr>
                <w:sz w:val="20"/>
                <w:szCs w:val="20"/>
                <w:lang w:val="en-US"/>
              </w:rPr>
            </w:pPr>
          </w:p>
          <w:p w:rsidR="00542426" w:rsidRPr="00FC426F" w:rsidRDefault="00542426" w:rsidP="002D35A5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FC426F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FC426F">
              <w:rPr>
                <w:sz w:val="20"/>
                <w:szCs w:val="20"/>
                <w:lang w:val="en-US"/>
              </w:rPr>
              <w:t xml:space="preserve"> PRIUS</w:t>
            </w:r>
          </w:p>
          <w:p w:rsidR="00542426" w:rsidRPr="00FC426F" w:rsidRDefault="00542426" w:rsidP="002D35A5">
            <w:pPr>
              <w:rPr>
                <w:sz w:val="20"/>
                <w:szCs w:val="20"/>
                <w:lang w:val="en-US"/>
              </w:rPr>
            </w:pPr>
          </w:p>
          <w:p w:rsidR="00542426" w:rsidRPr="00FC426F" w:rsidRDefault="00542426" w:rsidP="002D35A5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FC426F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FC426F">
              <w:rPr>
                <w:sz w:val="20"/>
                <w:szCs w:val="20"/>
                <w:lang w:val="en-US"/>
              </w:rPr>
              <w:t xml:space="preserve"> LAND CRUIZER</w:t>
            </w:r>
          </w:p>
          <w:p w:rsidR="00542426" w:rsidRPr="00FC426F" w:rsidRDefault="00542426" w:rsidP="002D35A5">
            <w:pPr>
              <w:rPr>
                <w:sz w:val="20"/>
                <w:szCs w:val="20"/>
                <w:lang w:val="en-US"/>
              </w:rPr>
            </w:pPr>
          </w:p>
          <w:p w:rsidR="00542426" w:rsidRPr="00FC426F" w:rsidRDefault="00542426" w:rsidP="002D35A5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FC426F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FC426F">
              <w:rPr>
                <w:sz w:val="20"/>
                <w:szCs w:val="20"/>
                <w:lang w:val="en-US"/>
              </w:rPr>
              <w:t xml:space="preserve"> DYNA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нет</w:t>
            </w:r>
          </w:p>
        </w:tc>
      </w:tr>
      <w:tr w:rsidR="00542426" w:rsidTr="0022136B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FC426F">
              <w:rPr>
                <w:i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 w:rsidP="00E02F9D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Земельный участок</w:t>
            </w:r>
          </w:p>
          <w:p w:rsidR="00542426" w:rsidRPr="00FC426F" w:rsidRDefault="00542426" w:rsidP="00E02F9D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(общая долевая)</w:t>
            </w:r>
          </w:p>
          <w:p w:rsidR="00542426" w:rsidRPr="00152753" w:rsidRDefault="00542426" w:rsidP="00E02F9D">
            <w:pPr>
              <w:rPr>
                <w:sz w:val="10"/>
                <w:szCs w:val="10"/>
              </w:rPr>
            </w:pPr>
          </w:p>
          <w:p w:rsidR="00542426" w:rsidRPr="00FC426F" w:rsidRDefault="00542426" w:rsidP="00E02F9D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Жилой дом</w:t>
            </w:r>
          </w:p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3 148,0</w:t>
            </w:r>
          </w:p>
          <w:p w:rsidR="00542426" w:rsidRPr="00FC426F" w:rsidRDefault="00542426">
            <w:pPr>
              <w:rPr>
                <w:sz w:val="20"/>
                <w:szCs w:val="20"/>
              </w:rPr>
            </w:pPr>
          </w:p>
          <w:p w:rsidR="00542426" w:rsidRPr="00FC426F" w:rsidRDefault="00542426">
            <w:pPr>
              <w:rPr>
                <w:sz w:val="20"/>
                <w:szCs w:val="20"/>
              </w:rPr>
            </w:pPr>
          </w:p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83,7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Россия</w:t>
            </w:r>
          </w:p>
          <w:p w:rsidR="00542426" w:rsidRPr="00FC426F" w:rsidRDefault="00542426">
            <w:pPr>
              <w:rPr>
                <w:sz w:val="20"/>
                <w:szCs w:val="20"/>
              </w:rPr>
            </w:pPr>
          </w:p>
          <w:p w:rsidR="00542426" w:rsidRPr="00FC426F" w:rsidRDefault="00542426">
            <w:pPr>
              <w:rPr>
                <w:sz w:val="20"/>
                <w:szCs w:val="20"/>
              </w:rPr>
            </w:pPr>
          </w:p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нет</w:t>
            </w:r>
          </w:p>
        </w:tc>
      </w:tr>
      <w:tr w:rsidR="00542426" w:rsidTr="0022136B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 w:rsidP="00907747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FC426F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 w:rsidP="00907747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 w:rsidP="00907747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Земельный участок</w:t>
            </w:r>
          </w:p>
          <w:p w:rsidR="00542426" w:rsidRPr="00FC426F" w:rsidRDefault="00542426" w:rsidP="00907747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(общая долевая)</w:t>
            </w:r>
          </w:p>
          <w:p w:rsidR="00542426" w:rsidRPr="00152753" w:rsidRDefault="00542426" w:rsidP="00907747">
            <w:pPr>
              <w:rPr>
                <w:sz w:val="10"/>
                <w:szCs w:val="10"/>
              </w:rPr>
            </w:pPr>
          </w:p>
          <w:p w:rsidR="00542426" w:rsidRPr="00FC426F" w:rsidRDefault="00542426" w:rsidP="00907747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 xml:space="preserve"> Жилой дом</w:t>
            </w:r>
          </w:p>
          <w:p w:rsidR="00542426" w:rsidRPr="00FC426F" w:rsidRDefault="00542426" w:rsidP="00907747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 w:rsidP="00907747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3 148,0</w:t>
            </w:r>
          </w:p>
          <w:p w:rsidR="00542426" w:rsidRPr="00FC426F" w:rsidRDefault="00542426" w:rsidP="00907747">
            <w:pPr>
              <w:rPr>
                <w:sz w:val="20"/>
                <w:szCs w:val="20"/>
              </w:rPr>
            </w:pPr>
          </w:p>
          <w:p w:rsidR="00542426" w:rsidRPr="00FC426F" w:rsidRDefault="00542426" w:rsidP="00907747">
            <w:pPr>
              <w:rPr>
                <w:sz w:val="20"/>
                <w:szCs w:val="20"/>
              </w:rPr>
            </w:pPr>
          </w:p>
          <w:p w:rsidR="00542426" w:rsidRPr="00FC426F" w:rsidRDefault="00542426" w:rsidP="00907747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83,7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 w:rsidP="00907747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Россия</w:t>
            </w:r>
          </w:p>
          <w:p w:rsidR="00542426" w:rsidRPr="00FC426F" w:rsidRDefault="00542426" w:rsidP="00907747">
            <w:pPr>
              <w:rPr>
                <w:sz w:val="20"/>
                <w:szCs w:val="20"/>
              </w:rPr>
            </w:pPr>
          </w:p>
          <w:p w:rsidR="00542426" w:rsidRPr="00FC426F" w:rsidRDefault="00542426" w:rsidP="00907747">
            <w:pPr>
              <w:rPr>
                <w:sz w:val="20"/>
                <w:szCs w:val="20"/>
              </w:rPr>
            </w:pPr>
          </w:p>
          <w:p w:rsidR="00542426" w:rsidRPr="00FC426F" w:rsidRDefault="00542426" w:rsidP="00907747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 w:rsidP="00907747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 w:rsidP="00907747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 w:rsidP="00907747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 w:rsidP="00907747">
            <w:pPr>
              <w:rPr>
                <w:sz w:val="20"/>
                <w:szCs w:val="20"/>
              </w:rPr>
            </w:pPr>
            <w:r w:rsidRPr="00FC426F">
              <w:rPr>
                <w:sz w:val="20"/>
                <w:szCs w:val="20"/>
              </w:rPr>
              <w:t>нет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152753" w:rsidRDefault="00542426">
            <w:pPr>
              <w:jc w:val="center"/>
              <w:rPr>
                <w:sz w:val="16"/>
                <w:szCs w:val="16"/>
              </w:rPr>
            </w:pPr>
            <w:r w:rsidRPr="00152753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</w:t>
            </w:r>
            <w:r w:rsidRPr="00152753">
              <w:rPr>
                <w:sz w:val="16"/>
                <w:szCs w:val="16"/>
              </w:rPr>
              <w:lastRenderedPageBreak/>
              <w:t>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FC426F" w:rsidRDefault="00542426" w:rsidP="00FC426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Сумма сделки не превышает общий доход за три последних года, предшествующих отчетному периоду.</w:t>
            </w: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      Худякова Т.В.</w:t>
      </w: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542426" w:rsidRDefault="00542426" w:rsidP="00716903">
      <w:pPr>
        <w:tabs>
          <w:tab w:val="left" w:pos="12474"/>
          <w:tab w:val="left" w:pos="12758"/>
        </w:tabs>
      </w:pPr>
      <w:r>
        <w:rPr>
          <w:sz w:val="28"/>
        </w:rPr>
        <w:t xml:space="preserve"> _________                                                                                 </w:t>
      </w:r>
      <w:r>
        <w:t xml:space="preserve">________________________________________       ______________ 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закупок для муниципальных нужд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6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1F1F44">
        <w:tc>
          <w:tcPr>
            <w:tcW w:w="1686" w:type="dxa"/>
            <w:vMerge w:val="restart"/>
          </w:tcPr>
          <w:p w:rsidR="00542426" w:rsidRDefault="00542426"/>
        </w:tc>
        <w:tc>
          <w:tcPr>
            <w:tcW w:w="2084" w:type="dxa"/>
            <w:vMerge w:val="restart"/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1F1F44">
        <w:tc>
          <w:tcPr>
            <w:tcW w:w="0" w:type="auto"/>
            <w:vMerge/>
            <w:vAlign w:val="center"/>
          </w:tcPr>
          <w:p w:rsidR="00542426" w:rsidRDefault="00542426"/>
        </w:tc>
        <w:tc>
          <w:tcPr>
            <w:tcW w:w="0" w:type="auto"/>
            <w:vMerge/>
            <w:vAlign w:val="center"/>
          </w:tcPr>
          <w:p w:rsidR="00542426" w:rsidRDefault="00542426"/>
        </w:tc>
        <w:tc>
          <w:tcPr>
            <w:tcW w:w="2049" w:type="dxa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1F1F44">
        <w:tc>
          <w:tcPr>
            <w:tcW w:w="1686" w:type="dxa"/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Цикун </w:t>
            </w:r>
          </w:p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Ирина Владимировна</w:t>
            </w:r>
          </w:p>
        </w:tc>
        <w:tc>
          <w:tcPr>
            <w:tcW w:w="2084" w:type="dxa"/>
          </w:tcPr>
          <w:p w:rsidR="00542426" w:rsidRPr="00D23580" w:rsidRDefault="00542426" w:rsidP="00FF3B45">
            <w:r>
              <w:t>634 996,76</w:t>
            </w:r>
          </w:p>
        </w:tc>
        <w:tc>
          <w:tcPr>
            <w:tcW w:w="2049" w:type="dxa"/>
          </w:tcPr>
          <w:p w:rsidR="00542426" w:rsidRDefault="00542426" w:rsidP="00BC5ABA">
            <w:r>
              <w:t>Земельный участок (индивидуальная)</w:t>
            </w:r>
          </w:p>
          <w:p w:rsidR="00542426" w:rsidRPr="00D23580" w:rsidRDefault="00542426" w:rsidP="00BC5ABA">
            <w:r w:rsidRPr="00D23580">
              <w:t>Квартира</w:t>
            </w:r>
          </w:p>
          <w:p w:rsidR="00542426" w:rsidRDefault="00542426" w:rsidP="00BC5ABA">
            <w:pPr>
              <w:rPr>
                <w:color w:val="000000"/>
              </w:rPr>
            </w:pPr>
            <w:r>
              <w:t xml:space="preserve">(общая </w:t>
            </w:r>
            <w:r>
              <w:lastRenderedPageBreak/>
              <w:t>совместная собственность</w:t>
            </w:r>
            <w:r w:rsidRPr="00D23580">
              <w:rPr>
                <w:color w:val="000000"/>
              </w:rPr>
              <w:t>)</w:t>
            </w:r>
          </w:p>
          <w:p w:rsidR="00542426" w:rsidRPr="006817B0" w:rsidRDefault="00542426">
            <w:pPr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  <w:r w:rsidRPr="00D23580">
              <w:rPr>
                <w:color w:val="000000"/>
              </w:rPr>
              <w:t xml:space="preserve"> </w:t>
            </w:r>
          </w:p>
        </w:tc>
        <w:tc>
          <w:tcPr>
            <w:tcW w:w="1108" w:type="dxa"/>
          </w:tcPr>
          <w:p w:rsidR="00542426" w:rsidRDefault="00542426">
            <w:r>
              <w:lastRenderedPageBreak/>
              <w:t>1500,0</w:t>
            </w:r>
          </w:p>
          <w:p w:rsidR="00542426" w:rsidRDefault="00542426"/>
          <w:p w:rsidR="00542426" w:rsidRDefault="00542426"/>
          <w:p w:rsidR="00542426" w:rsidRDefault="00542426">
            <w:r>
              <w:lastRenderedPageBreak/>
              <w:t>66,6</w:t>
            </w:r>
          </w:p>
          <w:p w:rsidR="00542426" w:rsidRDefault="00542426"/>
          <w:p w:rsidR="00542426" w:rsidRDefault="00542426"/>
          <w:p w:rsidR="00542426" w:rsidRDefault="00542426"/>
          <w:p w:rsidR="00542426" w:rsidRPr="00D23580" w:rsidRDefault="00542426">
            <w:r>
              <w:t>46,6</w:t>
            </w:r>
          </w:p>
        </w:tc>
        <w:tc>
          <w:tcPr>
            <w:tcW w:w="1677" w:type="dxa"/>
          </w:tcPr>
          <w:p w:rsidR="00542426" w:rsidRDefault="00542426" w:rsidP="00FE23A0">
            <w:r>
              <w:lastRenderedPageBreak/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lastRenderedPageBreak/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Pr="00D23580" w:rsidRDefault="00542426" w:rsidP="00FE23A0"/>
        </w:tc>
        <w:tc>
          <w:tcPr>
            <w:tcW w:w="1652" w:type="dxa"/>
          </w:tcPr>
          <w:p w:rsidR="00542426" w:rsidRPr="008C3934" w:rsidRDefault="00542426">
            <w:r>
              <w:lastRenderedPageBreak/>
              <w:t>нет</w:t>
            </w:r>
          </w:p>
        </w:tc>
        <w:tc>
          <w:tcPr>
            <w:tcW w:w="1721" w:type="dxa"/>
          </w:tcPr>
          <w:p w:rsidR="00542426" w:rsidRPr="00BC5ABA" w:rsidRDefault="00542426">
            <w:r>
              <w:t>нет</w:t>
            </w:r>
          </w:p>
          <w:p w:rsidR="00542426" w:rsidRPr="00D23580" w:rsidRDefault="00542426"/>
        </w:tc>
        <w:tc>
          <w:tcPr>
            <w:tcW w:w="1108" w:type="dxa"/>
          </w:tcPr>
          <w:p w:rsidR="00542426" w:rsidRPr="008C3934" w:rsidRDefault="00542426"/>
        </w:tc>
        <w:tc>
          <w:tcPr>
            <w:tcW w:w="1677" w:type="dxa"/>
          </w:tcPr>
          <w:p w:rsidR="00542426" w:rsidRPr="00D23580" w:rsidRDefault="00542426"/>
        </w:tc>
      </w:tr>
      <w:tr w:rsidR="00542426" w:rsidRPr="00EF7CD8" w:rsidTr="001F1F44">
        <w:tc>
          <w:tcPr>
            <w:tcW w:w="1686" w:type="dxa"/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Супруг</w:t>
            </w:r>
          </w:p>
        </w:tc>
        <w:tc>
          <w:tcPr>
            <w:tcW w:w="2084" w:type="dxa"/>
          </w:tcPr>
          <w:p w:rsidR="00542426" w:rsidRPr="00BC5ABA" w:rsidRDefault="00542426">
            <w:pPr>
              <w:rPr>
                <w:lang w:val="en-US"/>
              </w:rPr>
            </w:pPr>
            <w:r>
              <w:t>1 230 360,0</w:t>
            </w:r>
          </w:p>
        </w:tc>
        <w:tc>
          <w:tcPr>
            <w:tcW w:w="2049" w:type="dxa"/>
          </w:tcPr>
          <w:p w:rsidR="00542426" w:rsidRDefault="00542426" w:rsidP="002760AB">
            <w:r>
              <w:t xml:space="preserve">Земельный участок </w:t>
            </w:r>
          </w:p>
          <w:p w:rsidR="00542426" w:rsidRDefault="00542426" w:rsidP="002760AB">
            <w:r>
              <w:t>(индивидуальная)</w:t>
            </w:r>
          </w:p>
          <w:p w:rsidR="00542426" w:rsidRDefault="00542426" w:rsidP="006817B0">
            <w:r>
              <w:t xml:space="preserve">Земельный участок </w:t>
            </w:r>
          </w:p>
          <w:p w:rsidR="00542426" w:rsidRDefault="00542426" w:rsidP="006817B0">
            <w:r>
              <w:t>(индивидуальная)</w:t>
            </w:r>
          </w:p>
          <w:p w:rsidR="00542426" w:rsidRDefault="00542426" w:rsidP="006817B0">
            <w:r>
              <w:t xml:space="preserve">Земельный участок </w:t>
            </w:r>
          </w:p>
          <w:p w:rsidR="00542426" w:rsidRDefault="00542426" w:rsidP="006817B0">
            <w:r>
              <w:t>(индивидуальная)</w:t>
            </w:r>
          </w:p>
          <w:p w:rsidR="00542426" w:rsidRDefault="00542426" w:rsidP="006817B0">
            <w:r>
              <w:t xml:space="preserve">Земельный участок </w:t>
            </w:r>
          </w:p>
          <w:p w:rsidR="00542426" w:rsidRDefault="00542426" w:rsidP="006817B0">
            <w:r>
              <w:t>(индивидуальная)</w:t>
            </w:r>
          </w:p>
          <w:p w:rsidR="00542426" w:rsidRDefault="00542426" w:rsidP="006817B0">
            <w:r>
              <w:t xml:space="preserve">Земельный участок </w:t>
            </w:r>
          </w:p>
          <w:p w:rsidR="00542426" w:rsidRDefault="00542426" w:rsidP="006817B0">
            <w:r>
              <w:t>(индивидуальная)</w:t>
            </w:r>
          </w:p>
          <w:p w:rsidR="00542426" w:rsidRDefault="00542426" w:rsidP="006817B0">
            <w:r>
              <w:t xml:space="preserve">Земельный участок </w:t>
            </w:r>
          </w:p>
          <w:p w:rsidR="00542426" w:rsidRDefault="00542426" w:rsidP="006817B0">
            <w:r>
              <w:lastRenderedPageBreak/>
              <w:t>(индивидуальная)</w:t>
            </w:r>
          </w:p>
          <w:p w:rsidR="00542426" w:rsidRPr="00D23580" w:rsidRDefault="00542426" w:rsidP="00F655D1">
            <w:r w:rsidRPr="00D23580">
              <w:t>Квартира</w:t>
            </w:r>
          </w:p>
          <w:p w:rsidR="00542426" w:rsidRDefault="00542426" w:rsidP="00F655D1">
            <w:pPr>
              <w:rPr>
                <w:color w:val="000000"/>
              </w:rPr>
            </w:pPr>
            <w:r>
              <w:t>(общая совместная собственность</w:t>
            </w:r>
            <w:r w:rsidRPr="00D23580">
              <w:rPr>
                <w:color w:val="000000"/>
              </w:rPr>
              <w:t>)</w:t>
            </w:r>
          </w:p>
          <w:p w:rsidR="00542426" w:rsidRDefault="00542426" w:rsidP="002760AB">
            <w:r>
              <w:t>Здание магазина (индивидуальная)</w:t>
            </w:r>
          </w:p>
          <w:p w:rsidR="00542426" w:rsidRDefault="00542426" w:rsidP="002760AB">
            <w:r>
              <w:t>Земельный участок</w:t>
            </w:r>
          </w:p>
          <w:p w:rsidR="00542426" w:rsidRDefault="00542426" w:rsidP="002760AB">
            <w:r>
              <w:t>(долевая собственность 1/8)</w:t>
            </w:r>
          </w:p>
          <w:p w:rsidR="00542426" w:rsidRDefault="00542426" w:rsidP="002760AB">
            <w:r>
              <w:t xml:space="preserve">Жилой дом </w:t>
            </w:r>
          </w:p>
          <w:p w:rsidR="00542426" w:rsidRDefault="00542426" w:rsidP="002760AB">
            <w:r>
              <w:t>(долевая собственность 1/8)</w:t>
            </w:r>
          </w:p>
          <w:p w:rsidR="00542426" w:rsidRDefault="00542426" w:rsidP="002760AB">
            <w:r>
              <w:t>Гараж (индивидуальная)</w:t>
            </w:r>
          </w:p>
          <w:p w:rsidR="00542426" w:rsidRPr="00D23580" w:rsidRDefault="00542426" w:rsidP="002760AB">
            <w:r>
              <w:t>Гараж (индивидуальная) Гараж (индивидуальная) Гараж (индивидуальная)</w:t>
            </w:r>
          </w:p>
        </w:tc>
        <w:tc>
          <w:tcPr>
            <w:tcW w:w="1108" w:type="dxa"/>
          </w:tcPr>
          <w:p w:rsidR="00542426" w:rsidRDefault="00542426" w:rsidP="002760AB">
            <w:r>
              <w:lastRenderedPageBreak/>
              <w:t>281,0</w:t>
            </w:r>
          </w:p>
          <w:p w:rsidR="00542426" w:rsidRDefault="00542426" w:rsidP="002760AB"/>
          <w:p w:rsidR="00542426" w:rsidRDefault="00542426" w:rsidP="002760AB"/>
          <w:p w:rsidR="00542426" w:rsidRDefault="00542426" w:rsidP="002760AB">
            <w:r>
              <w:t>1000,0</w:t>
            </w:r>
          </w:p>
          <w:p w:rsidR="00542426" w:rsidRDefault="00542426" w:rsidP="002760AB"/>
          <w:p w:rsidR="00542426" w:rsidRDefault="00542426" w:rsidP="002760AB"/>
          <w:p w:rsidR="00542426" w:rsidRDefault="00542426" w:rsidP="002760AB">
            <w:r>
              <w:t>32,0</w:t>
            </w:r>
          </w:p>
          <w:p w:rsidR="00542426" w:rsidRDefault="00542426" w:rsidP="002760AB"/>
          <w:p w:rsidR="00542426" w:rsidRDefault="00542426" w:rsidP="002760AB"/>
          <w:p w:rsidR="00542426" w:rsidRDefault="00542426" w:rsidP="002760AB">
            <w:r>
              <w:t>28,0</w:t>
            </w:r>
          </w:p>
          <w:p w:rsidR="00542426" w:rsidRDefault="00542426" w:rsidP="002760AB"/>
          <w:p w:rsidR="00542426" w:rsidRDefault="00542426" w:rsidP="002760AB"/>
          <w:p w:rsidR="00542426" w:rsidRDefault="00542426" w:rsidP="002760AB">
            <w:r>
              <w:t>32,0</w:t>
            </w:r>
          </w:p>
          <w:p w:rsidR="00542426" w:rsidRDefault="00542426" w:rsidP="002760AB"/>
          <w:p w:rsidR="00542426" w:rsidRDefault="00542426" w:rsidP="002760AB"/>
          <w:p w:rsidR="00542426" w:rsidRDefault="00542426" w:rsidP="002760AB">
            <w:r>
              <w:t>30,0</w:t>
            </w:r>
          </w:p>
          <w:p w:rsidR="00542426" w:rsidRDefault="00542426" w:rsidP="002760AB"/>
          <w:p w:rsidR="00542426" w:rsidRDefault="00542426" w:rsidP="002760AB"/>
          <w:p w:rsidR="00542426" w:rsidRDefault="00542426" w:rsidP="002760AB">
            <w:r>
              <w:t>66,6</w:t>
            </w:r>
          </w:p>
          <w:p w:rsidR="00542426" w:rsidRDefault="00542426" w:rsidP="002760AB"/>
          <w:p w:rsidR="00542426" w:rsidRDefault="00542426" w:rsidP="002760AB"/>
          <w:p w:rsidR="00542426" w:rsidRDefault="00542426" w:rsidP="002760AB"/>
          <w:p w:rsidR="00542426" w:rsidRDefault="00542426" w:rsidP="002760AB">
            <w:r>
              <w:t>33,3</w:t>
            </w:r>
          </w:p>
          <w:p w:rsidR="00542426" w:rsidRDefault="00542426" w:rsidP="002760AB"/>
          <w:p w:rsidR="00542426" w:rsidRDefault="00542426" w:rsidP="002760AB">
            <w:r>
              <w:t>1400,0</w:t>
            </w:r>
          </w:p>
          <w:p w:rsidR="00542426" w:rsidRDefault="00542426" w:rsidP="002760AB"/>
          <w:p w:rsidR="00542426" w:rsidRDefault="00542426" w:rsidP="002760AB"/>
          <w:p w:rsidR="00542426" w:rsidRDefault="00542426" w:rsidP="002760AB"/>
          <w:p w:rsidR="00542426" w:rsidRDefault="00542426" w:rsidP="002760AB"/>
          <w:p w:rsidR="00542426" w:rsidRDefault="00542426" w:rsidP="002760AB">
            <w:r>
              <w:t>122,6</w:t>
            </w:r>
          </w:p>
          <w:p w:rsidR="00542426" w:rsidRDefault="00542426" w:rsidP="002760AB"/>
          <w:p w:rsidR="00542426" w:rsidRPr="00826677" w:rsidRDefault="00542426" w:rsidP="00826677"/>
          <w:p w:rsidR="00542426" w:rsidRDefault="00542426" w:rsidP="00826677"/>
          <w:p w:rsidR="00542426" w:rsidRDefault="00542426" w:rsidP="00826677">
            <w:r>
              <w:t>28,0</w:t>
            </w:r>
          </w:p>
          <w:p w:rsidR="00542426" w:rsidRDefault="00542426" w:rsidP="00826677"/>
          <w:p w:rsidR="00542426" w:rsidRDefault="00542426" w:rsidP="00826677">
            <w:r>
              <w:t>30,0</w:t>
            </w:r>
          </w:p>
          <w:p w:rsidR="00542426" w:rsidRDefault="00542426" w:rsidP="00826677"/>
          <w:p w:rsidR="00542426" w:rsidRDefault="00542426" w:rsidP="00826677">
            <w:r>
              <w:t>32,0</w:t>
            </w:r>
          </w:p>
          <w:p w:rsidR="00542426" w:rsidRDefault="00542426" w:rsidP="00826677"/>
          <w:p w:rsidR="00542426" w:rsidRPr="00826677" w:rsidRDefault="00542426" w:rsidP="00826677">
            <w:r>
              <w:t>32,0</w:t>
            </w:r>
          </w:p>
        </w:tc>
        <w:tc>
          <w:tcPr>
            <w:tcW w:w="1677" w:type="dxa"/>
          </w:tcPr>
          <w:p w:rsidR="00542426" w:rsidRDefault="00542426" w:rsidP="002760AB">
            <w:r>
              <w:lastRenderedPageBreak/>
              <w:t>Россия</w:t>
            </w:r>
          </w:p>
          <w:p w:rsidR="00542426" w:rsidRDefault="00542426" w:rsidP="002760AB"/>
          <w:p w:rsidR="00542426" w:rsidRDefault="00542426" w:rsidP="002760AB"/>
          <w:p w:rsidR="00542426" w:rsidRDefault="00542426" w:rsidP="002760AB">
            <w:r>
              <w:t>Россия</w:t>
            </w:r>
          </w:p>
          <w:p w:rsidR="00542426" w:rsidRDefault="00542426" w:rsidP="002760AB"/>
          <w:p w:rsidR="00542426" w:rsidRDefault="00542426" w:rsidP="002760AB"/>
          <w:p w:rsidR="00542426" w:rsidRPr="00D23580" w:rsidRDefault="00542426" w:rsidP="002760AB">
            <w:r>
              <w:t xml:space="preserve">Россия </w:t>
            </w:r>
          </w:p>
        </w:tc>
        <w:tc>
          <w:tcPr>
            <w:tcW w:w="1652" w:type="dxa"/>
          </w:tcPr>
          <w:p w:rsidR="00542426" w:rsidRPr="006817B0" w:rsidRDefault="00542426" w:rsidP="001F1F44">
            <w:pPr>
              <w:jc w:val="both"/>
              <w:rPr>
                <w:color w:val="000000"/>
              </w:rPr>
            </w:pPr>
            <w:smartTag w:uri="urn:schemas-microsoft-com:office:smarttags" w:element="place">
              <w:r>
                <w:rPr>
                  <w:lang w:val="en-US"/>
                </w:rPr>
                <w:t>Toyota</w:t>
              </w:r>
            </w:smartTag>
            <w:r w:rsidRPr="004B3C18">
              <w:rPr>
                <w:color w:val="000000"/>
              </w:rPr>
              <w:t xml:space="preserve"> N</w:t>
            </w:r>
            <w:r>
              <w:rPr>
                <w:color w:val="000000"/>
                <w:lang w:val="en-US"/>
              </w:rPr>
              <w:t>oan</w:t>
            </w:r>
          </w:p>
          <w:p w:rsidR="00542426" w:rsidRPr="006817B0" w:rsidRDefault="00542426" w:rsidP="001F1F44">
            <w:pPr>
              <w:jc w:val="both"/>
              <w:rPr>
                <w:color w:val="000000"/>
              </w:rPr>
            </w:pPr>
            <w:smartTag w:uri="urn:schemas-microsoft-com:office:smarttags" w:element="place">
              <w:r>
                <w:rPr>
                  <w:color w:val="000000"/>
                  <w:lang w:val="en-US"/>
                </w:rPr>
                <w:t>Toyota</w:t>
              </w:r>
            </w:smartTag>
            <w:r w:rsidRPr="006817B0">
              <w:rPr>
                <w:color w:val="000000"/>
              </w:rPr>
              <w:t xml:space="preserve"> </w:t>
            </w:r>
            <w:r w:rsidRPr="004B3C18">
              <w:rPr>
                <w:color w:val="000000"/>
              </w:rPr>
              <w:t>D</w:t>
            </w:r>
            <w:r>
              <w:rPr>
                <w:color w:val="000000"/>
                <w:lang w:val="en-US"/>
              </w:rPr>
              <w:t>yna</w:t>
            </w:r>
          </w:p>
          <w:p w:rsidR="00542426" w:rsidRPr="00470F8A" w:rsidRDefault="00542426" w:rsidP="001F1F44">
            <w:pPr>
              <w:jc w:val="both"/>
              <w:rPr>
                <w:color w:val="000000"/>
              </w:rPr>
            </w:pPr>
            <w:r w:rsidRPr="004B3C18">
              <w:rPr>
                <w:color w:val="000000"/>
              </w:rPr>
              <w:t>Моторная лодка Форвард 320</w:t>
            </w:r>
          </w:p>
          <w:p w:rsidR="00542426" w:rsidRPr="004B3C18" w:rsidRDefault="00542426" w:rsidP="001F1F4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Автоприцеп Восток</w:t>
            </w:r>
            <w:r w:rsidRPr="006817B0">
              <w:rPr>
                <w:color w:val="000000"/>
              </w:rPr>
              <w:t xml:space="preserve"> </w:t>
            </w:r>
            <w:r w:rsidRPr="004B3C18">
              <w:rPr>
                <w:color w:val="000000"/>
              </w:rPr>
              <w:t>2</w:t>
            </w:r>
          </w:p>
          <w:p w:rsidR="00542426" w:rsidRPr="004B3C18" w:rsidRDefault="00542426" w:rsidP="001F1F44">
            <w:pPr>
              <w:jc w:val="both"/>
              <w:rPr>
                <w:color w:val="000000"/>
              </w:rPr>
            </w:pPr>
            <w:r w:rsidRPr="004B3C18">
              <w:rPr>
                <w:color w:val="000000"/>
              </w:rPr>
              <w:t>Автоприцеп</w:t>
            </w:r>
            <w:r w:rsidRPr="001F1F44">
              <w:rPr>
                <w:color w:val="000000"/>
              </w:rPr>
              <w:t xml:space="preserve"> </w:t>
            </w:r>
            <w:r w:rsidRPr="004B3C18">
              <w:rPr>
                <w:color w:val="000000"/>
              </w:rPr>
              <w:t>ТТ-Т057В-1</w:t>
            </w:r>
          </w:p>
          <w:p w:rsidR="00542426" w:rsidRDefault="00542426" w:rsidP="001F1F44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Квадроцикл </w:t>
            </w:r>
            <w:r>
              <w:rPr>
                <w:color w:val="000000"/>
                <w:lang w:val="en-US"/>
              </w:rPr>
              <w:t>SUZUKI</w:t>
            </w:r>
          </w:p>
          <w:p w:rsidR="00542426" w:rsidRPr="001F1F44" w:rsidRDefault="00542426" w:rsidP="001F1F4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Квадроцикл </w:t>
            </w:r>
            <w:r>
              <w:rPr>
                <w:color w:val="000000"/>
                <w:lang w:val="en-US"/>
              </w:rPr>
              <w:t>SUZUKI</w:t>
            </w:r>
          </w:p>
          <w:p w:rsidR="00542426" w:rsidRPr="008C3934" w:rsidRDefault="00542426" w:rsidP="002760AB"/>
        </w:tc>
        <w:tc>
          <w:tcPr>
            <w:tcW w:w="1721" w:type="dxa"/>
          </w:tcPr>
          <w:p w:rsidR="00542426" w:rsidRPr="00D23580" w:rsidRDefault="00542426" w:rsidP="002760AB">
            <w:r>
              <w:t>нет</w:t>
            </w:r>
          </w:p>
        </w:tc>
        <w:tc>
          <w:tcPr>
            <w:tcW w:w="1108" w:type="dxa"/>
          </w:tcPr>
          <w:p w:rsidR="00542426" w:rsidRPr="008C3934" w:rsidRDefault="00542426" w:rsidP="002760AB"/>
        </w:tc>
        <w:tc>
          <w:tcPr>
            <w:tcW w:w="1677" w:type="dxa"/>
          </w:tcPr>
          <w:p w:rsidR="00542426" w:rsidRPr="00D23580" w:rsidRDefault="00542426" w:rsidP="002760AB"/>
        </w:tc>
      </w:tr>
      <w:tr w:rsidR="00542426" w:rsidRPr="00EF7CD8" w:rsidTr="001F1F44">
        <w:tc>
          <w:tcPr>
            <w:tcW w:w="1686" w:type="dxa"/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Сын </w:t>
            </w:r>
          </w:p>
        </w:tc>
        <w:tc>
          <w:tcPr>
            <w:tcW w:w="2084" w:type="dxa"/>
          </w:tcPr>
          <w:p w:rsidR="00542426" w:rsidRPr="00BC5ABA" w:rsidRDefault="00542426">
            <w:r>
              <w:t>нет</w:t>
            </w:r>
          </w:p>
        </w:tc>
        <w:tc>
          <w:tcPr>
            <w:tcW w:w="2049" w:type="dxa"/>
          </w:tcPr>
          <w:p w:rsidR="00542426" w:rsidRDefault="00542426" w:rsidP="008715D9">
            <w:r>
              <w:t>нет</w:t>
            </w:r>
          </w:p>
        </w:tc>
        <w:tc>
          <w:tcPr>
            <w:tcW w:w="1108" w:type="dxa"/>
          </w:tcPr>
          <w:p w:rsidR="00542426" w:rsidRPr="00D23580" w:rsidRDefault="00542426"/>
        </w:tc>
        <w:tc>
          <w:tcPr>
            <w:tcW w:w="1677" w:type="dxa"/>
          </w:tcPr>
          <w:p w:rsidR="00542426" w:rsidRPr="00D23580" w:rsidRDefault="00542426"/>
        </w:tc>
        <w:tc>
          <w:tcPr>
            <w:tcW w:w="1652" w:type="dxa"/>
          </w:tcPr>
          <w:p w:rsidR="00542426" w:rsidRPr="00D23580" w:rsidRDefault="00542426">
            <w:r>
              <w:t>нет</w:t>
            </w:r>
          </w:p>
        </w:tc>
        <w:tc>
          <w:tcPr>
            <w:tcW w:w="1721" w:type="dxa"/>
          </w:tcPr>
          <w:p w:rsidR="00542426" w:rsidRDefault="00542426" w:rsidP="002760AB">
            <w:r>
              <w:t xml:space="preserve">Квартира </w:t>
            </w:r>
          </w:p>
          <w:p w:rsidR="00542426" w:rsidRPr="00D23580" w:rsidRDefault="00542426" w:rsidP="001F1F44"/>
        </w:tc>
        <w:tc>
          <w:tcPr>
            <w:tcW w:w="1108" w:type="dxa"/>
          </w:tcPr>
          <w:p w:rsidR="00542426" w:rsidRPr="008C3934" w:rsidRDefault="00542426" w:rsidP="002760AB">
            <w:r>
              <w:t>66,6</w:t>
            </w:r>
          </w:p>
        </w:tc>
        <w:tc>
          <w:tcPr>
            <w:tcW w:w="1677" w:type="dxa"/>
          </w:tcPr>
          <w:p w:rsidR="00542426" w:rsidRDefault="00542426" w:rsidP="002760AB">
            <w:r>
              <w:t>Россия</w:t>
            </w:r>
          </w:p>
          <w:p w:rsidR="00542426" w:rsidRPr="00D23580" w:rsidRDefault="00542426" w:rsidP="002760AB"/>
        </w:tc>
      </w:tr>
      <w:tr w:rsidR="00542426" w:rsidRPr="00EF7CD8" w:rsidTr="001F1F44">
        <w:tc>
          <w:tcPr>
            <w:tcW w:w="1686" w:type="dxa"/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</w:tcPr>
          <w:p w:rsidR="00542426" w:rsidRPr="00BC5ABA" w:rsidRDefault="00542426" w:rsidP="00BC5ABA">
            <w:r>
              <w:t>нет</w:t>
            </w:r>
          </w:p>
        </w:tc>
        <w:tc>
          <w:tcPr>
            <w:tcW w:w="2049" w:type="dxa"/>
          </w:tcPr>
          <w:p w:rsidR="00542426" w:rsidRDefault="00542426" w:rsidP="00BC5ABA">
            <w:r>
              <w:t>нет</w:t>
            </w:r>
          </w:p>
        </w:tc>
        <w:tc>
          <w:tcPr>
            <w:tcW w:w="1108" w:type="dxa"/>
          </w:tcPr>
          <w:p w:rsidR="00542426" w:rsidRPr="00D23580" w:rsidRDefault="00542426" w:rsidP="00BC5ABA"/>
        </w:tc>
        <w:tc>
          <w:tcPr>
            <w:tcW w:w="1677" w:type="dxa"/>
          </w:tcPr>
          <w:p w:rsidR="00542426" w:rsidRPr="00D23580" w:rsidRDefault="00542426" w:rsidP="00BC5ABA"/>
        </w:tc>
        <w:tc>
          <w:tcPr>
            <w:tcW w:w="1652" w:type="dxa"/>
          </w:tcPr>
          <w:p w:rsidR="00542426" w:rsidRPr="00D23580" w:rsidRDefault="00542426" w:rsidP="00BC5ABA">
            <w:r>
              <w:t>нет</w:t>
            </w:r>
          </w:p>
        </w:tc>
        <w:tc>
          <w:tcPr>
            <w:tcW w:w="1721" w:type="dxa"/>
          </w:tcPr>
          <w:p w:rsidR="00542426" w:rsidRDefault="00542426" w:rsidP="001F1F44">
            <w:r>
              <w:t xml:space="preserve">Квартира </w:t>
            </w:r>
          </w:p>
          <w:p w:rsidR="00542426" w:rsidRPr="00D23580" w:rsidRDefault="00542426" w:rsidP="001F1F44"/>
        </w:tc>
        <w:tc>
          <w:tcPr>
            <w:tcW w:w="1108" w:type="dxa"/>
          </w:tcPr>
          <w:p w:rsidR="00542426" w:rsidRPr="008C3934" w:rsidRDefault="00542426" w:rsidP="001F1F44">
            <w:r>
              <w:t>66,6</w:t>
            </w:r>
          </w:p>
        </w:tc>
        <w:tc>
          <w:tcPr>
            <w:tcW w:w="1677" w:type="dxa"/>
          </w:tcPr>
          <w:p w:rsidR="00542426" w:rsidRDefault="00542426" w:rsidP="001F1F44">
            <w:r>
              <w:t>Россия</w:t>
            </w:r>
          </w:p>
          <w:p w:rsidR="00542426" w:rsidRPr="00D23580" w:rsidRDefault="00542426" w:rsidP="001F1F44"/>
        </w:tc>
      </w:tr>
      <w:tr w:rsidR="00542426" w:rsidTr="001F1F44">
        <w:tc>
          <w:tcPr>
            <w:tcW w:w="14762" w:type="dxa"/>
            <w:gridSpan w:val="9"/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1F1F44">
        <w:tc>
          <w:tcPr>
            <w:tcW w:w="14762" w:type="dxa"/>
            <w:gridSpan w:val="9"/>
          </w:tcPr>
          <w:p w:rsidR="00542426" w:rsidRDefault="00542426" w:rsidP="001F1F44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/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Цикун И.В.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старшего специалиста 1 разряда отдела муниципального имущества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6"/>
        <w:gridCol w:w="2084"/>
        <w:gridCol w:w="2121"/>
        <w:gridCol w:w="1108"/>
        <w:gridCol w:w="1677"/>
        <w:gridCol w:w="1652"/>
        <w:gridCol w:w="1721"/>
        <w:gridCol w:w="1108"/>
        <w:gridCol w:w="1677"/>
      </w:tblGrid>
      <w:tr w:rsidR="00542426" w:rsidTr="003F5C68"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3F5C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3F5C68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Шведова Ксения Сергеевна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307 968,6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Квартира (индивидуальная)</w:t>
            </w:r>
          </w:p>
          <w:p w:rsidR="00542426" w:rsidRDefault="00542426" w:rsidP="00BC5ABA">
            <w:r>
              <w:t>Гараж (индивидуальная)</w:t>
            </w:r>
          </w:p>
          <w:p w:rsidR="00542426" w:rsidRPr="00D23580" w:rsidRDefault="00542426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48,7</w:t>
            </w:r>
          </w:p>
          <w:p w:rsidR="00542426" w:rsidRDefault="00542426"/>
          <w:p w:rsidR="00542426" w:rsidRPr="00D23580" w:rsidRDefault="00542426">
            <w:r>
              <w:t>26,6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Pr="00D23580" w:rsidRDefault="00542426" w:rsidP="00FE23A0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625F4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3F5C68"/>
        </w:tc>
      </w:tr>
      <w:tr w:rsidR="00542426" w:rsidRPr="00EF7CD8" w:rsidTr="000A58DE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0A58D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A58DE">
            <w:r>
              <w:t>нет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A58DE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0A58D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0A58D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0A58DE" w:rsidRDefault="00542426" w:rsidP="000A58DE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Filder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 w:rsidP="000A58DE">
            <w:r>
              <w:t xml:space="preserve">Квартира </w:t>
            </w:r>
          </w:p>
          <w:p w:rsidR="00542426" w:rsidRPr="00D23580" w:rsidRDefault="00542426" w:rsidP="000A58D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0A58DE">
            <w:r>
              <w:t>48,7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A58DE">
            <w:r>
              <w:t>Россия</w:t>
            </w:r>
          </w:p>
          <w:p w:rsidR="00542426" w:rsidRPr="00D23580" w:rsidRDefault="00542426" w:rsidP="000A58DE"/>
        </w:tc>
      </w:tr>
      <w:tr w:rsidR="00542426" w:rsidRPr="00EF7CD8" w:rsidTr="000A58DE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0A58D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Сын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A58DE">
            <w:r>
              <w:t>нет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A58DE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0A58D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0A58D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3F5C68" w:rsidRDefault="00542426" w:rsidP="000A58DE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 w:rsidP="000A58DE">
            <w:r>
              <w:t xml:space="preserve">Квартира </w:t>
            </w:r>
          </w:p>
          <w:p w:rsidR="00542426" w:rsidRPr="00D23580" w:rsidRDefault="00542426" w:rsidP="000A58D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0A58DE">
            <w:r>
              <w:t>48,7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A58DE">
            <w:r>
              <w:t>Россия</w:t>
            </w:r>
          </w:p>
          <w:p w:rsidR="00542426" w:rsidRPr="00D23580" w:rsidRDefault="00542426" w:rsidP="000A58DE"/>
        </w:tc>
      </w:tr>
      <w:tr w:rsidR="00542426" w:rsidRPr="00EF7CD8" w:rsidTr="003F5C68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3F5C68" w:rsidRDefault="00542426" w:rsidP="003F5C68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 w:rsidP="00773822">
            <w:r>
              <w:t xml:space="preserve">Квартира </w:t>
            </w:r>
          </w:p>
          <w:p w:rsidR="00542426" w:rsidRPr="00D23580" w:rsidRDefault="00542426" w:rsidP="0077382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773822">
            <w:r>
              <w:t>48,7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773822">
            <w:r>
              <w:t>Россия</w:t>
            </w:r>
          </w:p>
          <w:p w:rsidR="00542426" w:rsidRPr="00D23580" w:rsidRDefault="00542426" w:rsidP="00773822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Шведова К.С.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градостроительства и архитектуры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и членов его семьи за период с 1 января по 31 декабря 2016 года</w:t>
      </w:r>
    </w:p>
    <w:p w:rsidR="00542426" w:rsidRDefault="00542426" w:rsidP="00716903"/>
    <w:tbl>
      <w:tblPr>
        <w:tblW w:w="14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17756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1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B1775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Шебалев Андрей Павлович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626 832, 32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2500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E919DD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 w:rsidRPr="00D23580"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 w:rsidRPr="00D23580">
                  <w:rPr>
                    <w:lang w:val="en-US"/>
                  </w:rPr>
                  <w:t>Land</w:t>
                </w:r>
              </w:smartTag>
            </w:smartTag>
            <w:r w:rsidRPr="00D23580">
              <w:rPr>
                <w:lang w:val="en-US"/>
              </w:rPr>
              <w:t xml:space="preserve"> Cruiser Prado</w:t>
            </w:r>
          </w:p>
          <w:p w:rsidR="00542426" w:rsidRPr="007625F4" w:rsidRDefault="00542426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 xml:space="preserve">Квартира </w:t>
            </w:r>
          </w:p>
          <w:p w:rsidR="00542426" w:rsidRDefault="00542426">
            <w:r>
              <w:t>1 комната</w:t>
            </w:r>
          </w:p>
          <w:p w:rsidR="00542426" w:rsidRPr="00D23580" w:rsidRDefault="00542426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85,2</w:t>
            </w:r>
          </w:p>
          <w:p w:rsidR="00542426" w:rsidRDefault="00542426" w:rsidP="00F718E1">
            <w:r>
              <w:t>10,0</w:t>
            </w:r>
          </w:p>
          <w:p w:rsidR="00542426" w:rsidRPr="000355DC" w:rsidRDefault="00542426" w:rsidP="000355DC">
            <w:r>
              <w:t>600,0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 xml:space="preserve">Россия </w:t>
            </w:r>
          </w:p>
          <w:p w:rsidR="00542426" w:rsidRDefault="00542426" w:rsidP="00F718E1">
            <w:r>
              <w:t>Россия</w:t>
            </w:r>
          </w:p>
          <w:p w:rsidR="00542426" w:rsidRPr="000355DC" w:rsidRDefault="00542426" w:rsidP="000355DC">
            <w:r>
              <w:t>Россия</w:t>
            </w:r>
          </w:p>
        </w:tc>
      </w:tr>
      <w:tr w:rsidR="00542426" w:rsidRPr="00EF7CD8" w:rsidTr="00B1775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  <w:r>
              <w:rPr>
                <w:i/>
              </w:rPr>
              <w:t>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3E6CA5">
            <w:r>
              <w:t>1008157,06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C958DF" w:rsidRDefault="00542426" w:rsidP="003E6CA5">
            <w:r w:rsidRPr="00C958DF">
              <w:t>Земельный участок (индивидуальная)</w:t>
            </w:r>
          </w:p>
          <w:p w:rsidR="00542426" w:rsidRDefault="00542426" w:rsidP="003E6CA5">
            <w:r w:rsidRPr="00C958DF">
              <w:t>Земельный участок</w:t>
            </w:r>
            <w:r>
              <w:t xml:space="preserve"> (индивидуальная)</w:t>
            </w:r>
          </w:p>
          <w:p w:rsidR="00542426" w:rsidRDefault="00542426" w:rsidP="003E6CA5">
            <w:pPr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собственность) ½</w:t>
            </w:r>
          </w:p>
          <w:p w:rsidR="00542426" w:rsidRPr="00C958DF" w:rsidRDefault="00542426" w:rsidP="003E6CA5">
            <w:pPr>
              <w:rPr>
                <w:color w:val="000000"/>
              </w:rPr>
            </w:pPr>
            <w:r>
              <w:rPr>
                <w:color w:val="000000"/>
              </w:rPr>
              <w:t>1 комната (долевая собственность) ½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3E6CA5">
            <w:r>
              <w:t>3000,0</w:t>
            </w:r>
          </w:p>
          <w:p w:rsidR="00542426" w:rsidRDefault="00542426" w:rsidP="003E6CA5"/>
          <w:p w:rsidR="00542426" w:rsidRDefault="00542426" w:rsidP="003E6CA5"/>
          <w:p w:rsidR="00542426" w:rsidRDefault="00542426" w:rsidP="003E6CA5">
            <w:r>
              <w:t>2500,0</w:t>
            </w:r>
          </w:p>
          <w:p w:rsidR="00542426" w:rsidRDefault="00542426" w:rsidP="003E6CA5"/>
          <w:p w:rsidR="00542426" w:rsidRDefault="00542426" w:rsidP="003E6CA5"/>
          <w:p w:rsidR="00542426" w:rsidRDefault="00542426" w:rsidP="003E6CA5">
            <w:r>
              <w:t>85,2</w:t>
            </w:r>
          </w:p>
          <w:p w:rsidR="00542426" w:rsidRPr="00F718E1" w:rsidRDefault="00542426" w:rsidP="00F718E1"/>
          <w:p w:rsidR="00542426" w:rsidRDefault="00542426" w:rsidP="00F718E1"/>
          <w:p w:rsidR="00542426" w:rsidRPr="00F718E1" w:rsidRDefault="00542426" w:rsidP="00F718E1">
            <w:r>
              <w:t>10,0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3E6CA5">
            <w:r>
              <w:t>Россия</w:t>
            </w:r>
          </w:p>
          <w:p w:rsidR="00542426" w:rsidRDefault="00542426" w:rsidP="00E919DD"/>
          <w:p w:rsidR="00542426" w:rsidRDefault="00542426" w:rsidP="00F718E1"/>
          <w:p w:rsidR="00542426" w:rsidRDefault="00542426" w:rsidP="00F718E1">
            <w:r>
              <w:t>Россия</w:t>
            </w:r>
          </w:p>
          <w:p w:rsidR="00542426" w:rsidRPr="00F718E1" w:rsidRDefault="00542426" w:rsidP="00F718E1"/>
          <w:p w:rsidR="00542426" w:rsidRDefault="00542426" w:rsidP="00F718E1"/>
          <w:p w:rsidR="00542426" w:rsidRDefault="00542426" w:rsidP="00F718E1">
            <w:r>
              <w:t>Россия</w:t>
            </w:r>
          </w:p>
          <w:p w:rsidR="00542426" w:rsidRPr="00F718E1" w:rsidRDefault="00542426" w:rsidP="00F718E1"/>
          <w:p w:rsidR="00542426" w:rsidRDefault="00542426" w:rsidP="00F718E1"/>
          <w:p w:rsidR="00542426" w:rsidRDefault="00542426" w:rsidP="00F718E1">
            <w:r>
              <w:t>Россия</w:t>
            </w:r>
          </w:p>
          <w:p w:rsidR="00542426" w:rsidRPr="00F718E1" w:rsidRDefault="00542426" w:rsidP="00F718E1"/>
          <w:p w:rsidR="00542426" w:rsidRDefault="00542426" w:rsidP="00F718E1"/>
          <w:p w:rsidR="00542426" w:rsidRPr="00F718E1" w:rsidRDefault="00542426" w:rsidP="00F718E1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625F4" w:rsidRDefault="00542426" w:rsidP="003E6CA5">
            <w: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3E6CA5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3E6CA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3E6CA5"/>
        </w:tc>
      </w:tr>
      <w:tr w:rsidR="00542426" w:rsidTr="00B17756">
        <w:tc>
          <w:tcPr>
            <w:tcW w:w="14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B17756">
        <w:tc>
          <w:tcPr>
            <w:tcW w:w="14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Шебалев А.П.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отдела информатизации администрации Надеждинского района Приморского края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043A0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2"/>
        <w:gridCol w:w="2084"/>
        <w:gridCol w:w="1835"/>
        <w:gridCol w:w="1108"/>
        <w:gridCol w:w="1677"/>
        <w:gridCol w:w="1652"/>
        <w:gridCol w:w="1721"/>
        <w:gridCol w:w="1108"/>
        <w:gridCol w:w="1677"/>
      </w:tblGrid>
      <w:tr w:rsidR="00542426" w:rsidTr="00AD2ADC"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AD2ADC"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542426" w:rsidRPr="00912F04" w:rsidRDefault="00542426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Tr="00AD2ADC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Шевель Максим Александрович</w:t>
            </w: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CD6517" w:rsidRDefault="00542426" w:rsidP="00CD6517">
            <w:r>
              <w:t>73 993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A31B3"/>
          <w:p w:rsidR="00542426" w:rsidRDefault="00542426" w:rsidP="000A31B3">
            <w:r>
              <w:t>Не имеет</w:t>
            </w:r>
          </w:p>
          <w:p w:rsidR="00542426" w:rsidRPr="00EF40E9" w:rsidRDefault="00542426" w:rsidP="00EF40E9"/>
          <w:p w:rsidR="00542426" w:rsidRPr="00EF40E9" w:rsidRDefault="00542426" w:rsidP="00EF40E9"/>
          <w:p w:rsidR="00542426" w:rsidRPr="00EF40E9" w:rsidRDefault="00542426" w:rsidP="00EF40E9"/>
          <w:p w:rsidR="00542426" w:rsidRPr="00EF40E9" w:rsidRDefault="00542426" w:rsidP="00EF40E9"/>
          <w:p w:rsidR="00542426" w:rsidRPr="00EF40E9" w:rsidRDefault="00542426" w:rsidP="00EF40E9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34039"/>
          <w:p w:rsidR="00542426" w:rsidRPr="00EF40E9" w:rsidRDefault="00542426" w:rsidP="00634039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634039"/>
          <w:p w:rsidR="00542426" w:rsidRPr="00EF40E9" w:rsidRDefault="00542426" w:rsidP="00634039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EF40E9"/>
          <w:p w:rsidR="00542426" w:rsidRPr="00EF40E9" w:rsidRDefault="00542426" w:rsidP="00EF40E9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0A31B3">
            <w:r>
              <w:t>Квартира</w:t>
            </w:r>
          </w:p>
          <w:p w:rsidR="00542426" w:rsidRDefault="00542426" w:rsidP="000A31B3"/>
          <w:p w:rsidR="00542426" w:rsidRDefault="00542426" w:rsidP="000A31B3"/>
          <w:p w:rsidR="00542426" w:rsidRDefault="00542426" w:rsidP="00CD6517"/>
          <w:p w:rsidR="00542426" w:rsidRDefault="00542426" w:rsidP="00CD6517"/>
          <w:p w:rsidR="00542426" w:rsidRDefault="00542426" w:rsidP="00CD6517"/>
          <w:p w:rsidR="00542426" w:rsidRDefault="00542426" w:rsidP="00CD6517"/>
          <w:p w:rsidR="00542426" w:rsidRPr="00CD6517" w:rsidRDefault="00542426" w:rsidP="00AD2AD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EF40E9" w:rsidRDefault="00542426" w:rsidP="000A31B3">
            <w:r>
              <w:t>46,5</w:t>
            </w:r>
          </w:p>
          <w:p w:rsidR="00542426" w:rsidRDefault="00542426" w:rsidP="000A31B3"/>
          <w:p w:rsidR="00542426" w:rsidRDefault="00542426" w:rsidP="00254454"/>
          <w:p w:rsidR="00542426" w:rsidRPr="00CD6517" w:rsidRDefault="00542426" w:rsidP="00CD6517"/>
          <w:p w:rsidR="00542426" w:rsidRPr="00CD6517" w:rsidRDefault="00542426" w:rsidP="00CD6517"/>
          <w:p w:rsidR="00542426" w:rsidRDefault="00542426" w:rsidP="00CD6517"/>
          <w:p w:rsidR="00542426" w:rsidRDefault="00542426" w:rsidP="00CD6517"/>
          <w:p w:rsidR="00542426" w:rsidRPr="00CD6517" w:rsidRDefault="00542426" w:rsidP="00EF40E9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Россия</w:t>
            </w:r>
          </w:p>
          <w:p w:rsidR="00542426" w:rsidRPr="000A31B3" w:rsidRDefault="00542426" w:rsidP="000A31B3"/>
          <w:p w:rsidR="00542426" w:rsidRDefault="00542426" w:rsidP="000A31B3"/>
          <w:p w:rsidR="00542426" w:rsidRPr="00CD6517" w:rsidRDefault="00542426" w:rsidP="00CD6517"/>
          <w:p w:rsidR="00542426" w:rsidRPr="00CD6517" w:rsidRDefault="00542426" w:rsidP="00CD6517"/>
          <w:p w:rsidR="00542426" w:rsidRDefault="00542426" w:rsidP="00CD6517"/>
          <w:p w:rsidR="00542426" w:rsidRDefault="00542426" w:rsidP="00CD6517"/>
          <w:p w:rsidR="00542426" w:rsidRPr="00CD6517" w:rsidRDefault="00542426" w:rsidP="00CD6517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0A31B3">
        <w:trPr>
          <w:trHeight w:val="352"/>
        </w:trPr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/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Шевель М.А.</w:t>
      </w:r>
    </w:p>
    <w:p w:rsidR="00542426" w:rsidRDefault="00542426" w:rsidP="00716903">
      <w:pPr>
        <w:rPr>
          <w:sz w:val="20"/>
          <w:szCs w:val="20"/>
        </w:rPr>
      </w:pPr>
    </w:p>
    <w:p w:rsidR="00542426" w:rsidRPr="00AF6E57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542426" w:rsidRDefault="00542426"/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отдела жизнеобеспечения 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Юдина Наталья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569 934,07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C5ABA">
            <w:r>
              <w:t>Земельный участок (индивидуальная) Земельный участок (индивидуальная)</w:t>
            </w:r>
          </w:p>
          <w:p w:rsidR="00542426" w:rsidRDefault="00542426" w:rsidP="00BC5ABA">
            <w:r>
              <w:t xml:space="preserve">Земельный участок </w:t>
            </w:r>
            <w:r>
              <w:lastRenderedPageBreak/>
              <w:t>(индивидуальная)</w:t>
            </w:r>
          </w:p>
          <w:p w:rsidR="00542426" w:rsidRDefault="00542426" w:rsidP="00BC5ABA">
            <w:r>
              <w:t>Земельный участок (индивидуальная)</w:t>
            </w:r>
          </w:p>
          <w:p w:rsidR="00542426" w:rsidRPr="00AD75B5" w:rsidRDefault="00542426" w:rsidP="00BC5ABA">
            <w:pPr>
              <w:rPr>
                <w:sz w:val="28"/>
              </w:rPr>
            </w:pPr>
            <w:r>
              <w:t>Квартира (общая совместная)</w:t>
            </w:r>
          </w:p>
          <w:p w:rsidR="00542426" w:rsidRPr="00D23580" w:rsidRDefault="00542426" w:rsidP="00FD56B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lastRenderedPageBreak/>
              <w:t>1500,0</w:t>
            </w:r>
          </w:p>
          <w:p w:rsidR="00542426" w:rsidRDefault="00542426"/>
          <w:p w:rsidR="00542426" w:rsidRDefault="00542426"/>
          <w:p w:rsidR="00542426" w:rsidRDefault="00542426">
            <w:r>
              <w:t>800,0</w:t>
            </w:r>
          </w:p>
          <w:p w:rsidR="00542426" w:rsidRDefault="00542426"/>
          <w:p w:rsidR="00542426" w:rsidRDefault="00542426"/>
          <w:p w:rsidR="00542426" w:rsidRDefault="00542426">
            <w:r>
              <w:t>1500,0</w:t>
            </w:r>
          </w:p>
          <w:p w:rsidR="00542426" w:rsidRDefault="00542426"/>
          <w:p w:rsidR="00542426" w:rsidRDefault="00542426"/>
          <w:p w:rsidR="00542426" w:rsidRDefault="00542426">
            <w:r>
              <w:t>1000,0</w:t>
            </w:r>
          </w:p>
          <w:p w:rsidR="00542426" w:rsidRDefault="00542426"/>
          <w:p w:rsidR="00542426" w:rsidRDefault="00542426"/>
          <w:p w:rsidR="00542426" w:rsidRDefault="00542426">
            <w:r>
              <w:t>58,6</w:t>
            </w:r>
          </w:p>
          <w:p w:rsidR="00542426" w:rsidRPr="00D23580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lastRenderedPageBreak/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Pr="00D23580" w:rsidRDefault="00542426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AD75B5" w:rsidRDefault="00542426">
            <w: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 xml:space="preserve">Не имеет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AD75B5">
            <w:r>
              <w:t>Земельный участок (индивидуальная) Земельный участок (индивидуальная)</w:t>
            </w:r>
          </w:p>
          <w:p w:rsidR="00542426" w:rsidRDefault="00542426" w:rsidP="00AD75B5">
            <w:r>
              <w:t>Земельный участок (индивидуальная)</w:t>
            </w:r>
          </w:p>
          <w:p w:rsidR="00542426" w:rsidRDefault="00542426" w:rsidP="00AD75B5">
            <w:r>
              <w:t>Земельный участок (индивидуальная)</w:t>
            </w:r>
          </w:p>
          <w:p w:rsidR="00542426" w:rsidRDefault="00542426" w:rsidP="00AD75B5">
            <w:r>
              <w:t>Земельный участок (индивидуальная)</w:t>
            </w:r>
          </w:p>
          <w:p w:rsidR="00542426" w:rsidRDefault="00542426" w:rsidP="00AD75B5">
            <w:r>
              <w:t xml:space="preserve">Квартира (общая </w:t>
            </w:r>
            <w:r>
              <w:lastRenderedPageBreak/>
              <w:t>совместная)</w:t>
            </w:r>
          </w:p>
          <w:p w:rsidR="00542426" w:rsidRPr="00AD75B5" w:rsidRDefault="00542426" w:rsidP="00AD75B5">
            <w:pPr>
              <w:rPr>
                <w:sz w:val="28"/>
              </w:rPr>
            </w:pPr>
            <w:r>
              <w:t>Гараж (индивидуальная)</w:t>
            </w:r>
          </w:p>
          <w:p w:rsidR="00542426" w:rsidRDefault="00542426" w:rsidP="00BC5AB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lastRenderedPageBreak/>
              <w:t>3000,0</w:t>
            </w:r>
          </w:p>
          <w:p w:rsidR="00542426" w:rsidRDefault="00542426"/>
          <w:p w:rsidR="00542426" w:rsidRDefault="00542426"/>
          <w:p w:rsidR="00542426" w:rsidRDefault="00542426">
            <w:r>
              <w:t>1000,0</w:t>
            </w:r>
          </w:p>
          <w:p w:rsidR="00542426" w:rsidRDefault="00542426"/>
          <w:p w:rsidR="00542426" w:rsidRDefault="00542426"/>
          <w:p w:rsidR="00542426" w:rsidRDefault="00542426">
            <w:r>
              <w:t>1500,0</w:t>
            </w:r>
          </w:p>
          <w:p w:rsidR="00542426" w:rsidRDefault="00542426"/>
          <w:p w:rsidR="00542426" w:rsidRDefault="00542426"/>
          <w:p w:rsidR="00542426" w:rsidRDefault="00542426">
            <w:r>
              <w:t>1000,0</w:t>
            </w:r>
          </w:p>
          <w:p w:rsidR="00542426" w:rsidRDefault="00542426"/>
          <w:p w:rsidR="00542426" w:rsidRDefault="00542426"/>
          <w:p w:rsidR="00542426" w:rsidRDefault="00542426">
            <w:r>
              <w:t>25,0</w:t>
            </w:r>
          </w:p>
          <w:p w:rsidR="00542426" w:rsidRDefault="00542426"/>
          <w:p w:rsidR="00542426" w:rsidRDefault="00542426"/>
          <w:p w:rsidR="00542426" w:rsidRDefault="00542426">
            <w:r>
              <w:t>58,6</w:t>
            </w:r>
          </w:p>
          <w:p w:rsidR="00542426" w:rsidRDefault="00542426"/>
          <w:p w:rsidR="00542426" w:rsidRDefault="00542426">
            <w:r>
              <w:t>25,0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lastRenderedPageBreak/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C61F01" w:rsidRDefault="00542426">
            <w:r>
              <w:rPr>
                <w:lang w:val="en-US"/>
              </w:rPr>
              <w:lastRenderedPageBreak/>
              <w:t>Suzuki Eskudo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</w:tr>
      <w:tr w:rsidR="00542426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Дочь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BC5ABA" w:rsidRDefault="00542426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8715D9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 xml:space="preserve">Квартира </w:t>
            </w:r>
          </w:p>
          <w:p w:rsidR="00542426" w:rsidRPr="00D23580" w:rsidRDefault="00542426" w:rsidP="00426D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58,6</w:t>
            </w:r>
          </w:p>
          <w:p w:rsidR="00542426" w:rsidRPr="008C3934" w:rsidRDefault="00542426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2760AB">
            <w:r>
              <w:t>Россия</w:t>
            </w:r>
          </w:p>
          <w:p w:rsidR="00542426" w:rsidRPr="00D23580" w:rsidRDefault="00542426" w:rsidP="002760AB"/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2426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Юдина Н.В.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отдела по координации сельскохозяйственного производства и продовольственного рынка 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2426" w:rsidRDefault="00542426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542426" w:rsidRDefault="00542426" w:rsidP="00716903"/>
    <w:tbl>
      <w:tblPr>
        <w:tblW w:w="14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42426" w:rsidTr="00B17756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42426" w:rsidRDefault="00542426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42426" w:rsidRDefault="00542426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542426" w:rsidRDefault="00542426">
            <w:pPr>
              <w:jc w:val="center"/>
            </w:pPr>
            <w:r>
              <w:t>пользовании</w:t>
            </w:r>
          </w:p>
        </w:tc>
      </w:tr>
      <w:tr w:rsidR="00542426" w:rsidTr="00B1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26" w:rsidRDefault="00542426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42426" w:rsidRDefault="0054242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42426" w:rsidRPr="00EF7CD8" w:rsidTr="00B1775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Юрлов Игорь Анатольевич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582 169,67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B17756">
            <w:r>
              <w:t>Земельный участок (индивидуальная)</w:t>
            </w:r>
          </w:p>
          <w:p w:rsidR="00542426" w:rsidRDefault="00542426" w:rsidP="00B17756">
            <w:r>
              <w:t>Жилой дом (долевая собственность) ¼</w:t>
            </w:r>
          </w:p>
          <w:p w:rsidR="00542426" w:rsidRPr="00D23580" w:rsidRDefault="00542426" w:rsidP="00B17756">
            <w:r w:rsidRPr="00D23580">
              <w:t>Квартира</w:t>
            </w:r>
          </w:p>
          <w:p w:rsidR="00542426" w:rsidRDefault="00542426" w:rsidP="00B17756">
            <w:pPr>
              <w:rPr>
                <w:color w:val="000000"/>
              </w:rPr>
            </w:pPr>
            <w:r w:rsidRPr="00D23580">
              <w:t>(</w:t>
            </w:r>
            <w:r>
              <w:t xml:space="preserve">долевая </w:t>
            </w:r>
            <w:r>
              <w:lastRenderedPageBreak/>
              <w:t>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¼</w:t>
            </w:r>
          </w:p>
          <w:p w:rsidR="00542426" w:rsidRDefault="00542426" w:rsidP="00B17756">
            <w:pPr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собственность) ½</w:t>
            </w:r>
          </w:p>
          <w:p w:rsidR="00542426" w:rsidRPr="00D23580" w:rsidRDefault="00542426">
            <w:r>
              <w:t>Квартира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r>
              <w:lastRenderedPageBreak/>
              <w:t>1000,0</w:t>
            </w:r>
          </w:p>
          <w:p w:rsidR="00542426" w:rsidRDefault="00542426"/>
          <w:p w:rsidR="00542426" w:rsidRDefault="00542426"/>
          <w:p w:rsidR="00542426" w:rsidRDefault="00542426">
            <w:r>
              <w:t>49,2</w:t>
            </w:r>
          </w:p>
          <w:p w:rsidR="00542426" w:rsidRDefault="00542426"/>
          <w:p w:rsidR="00542426" w:rsidRDefault="00542426"/>
          <w:p w:rsidR="00542426" w:rsidRDefault="00542426">
            <w:r>
              <w:lastRenderedPageBreak/>
              <w:t>48,1</w:t>
            </w:r>
          </w:p>
          <w:p w:rsidR="00542426" w:rsidRDefault="00542426"/>
          <w:p w:rsidR="00542426" w:rsidRDefault="00542426"/>
          <w:p w:rsidR="00542426" w:rsidRDefault="00542426">
            <w:r>
              <w:t>66,4</w:t>
            </w:r>
          </w:p>
          <w:p w:rsidR="00542426" w:rsidRDefault="00542426"/>
          <w:p w:rsidR="00542426" w:rsidRDefault="00542426"/>
          <w:p w:rsidR="00542426" w:rsidRPr="00D23580" w:rsidRDefault="00542426">
            <w:r>
              <w:t>49,8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FE23A0">
            <w:r>
              <w:lastRenderedPageBreak/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lastRenderedPageBreak/>
              <w:t>Россия</w:t>
            </w:r>
          </w:p>
          <w:p w:rsidR="00542426" w:rsidRDefault="00542426" w:rsidP="00FE23A0"/>
          <w:p w:rsidR="00542426" w:rsidRDefault="00542426" w:rsidP="00FE23A0"/>
          <w:p w:rsidR="00542426" w:rsidRDefault="00542426" w:rsidP="00FE23A0">
            <w:r>
              <w:t>Россия</w:t>
            </w:r>
          </w:p>
          <w:p w:rsidR="00542426" w:rsidRDefault="00542426" w:rsidP="00FE23A0"/>
          <w:p w:rsidR="00542426" w:rsidRDefault="00542426" w:rsidP="00FE23A0"/>
          <w:p w:rsidR="00542426" w:rsidRPr="00D23580" w:rsidRDefault="00542426" w:rsidP="00FE23A0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625F4" w:rsidRDefault="00542426">
            <w: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/>
        </w:tc>
      </w:tr>
      <w:tr w:rsidR="00542426" w:rsidRPr="00EF7CD8" w:rsidTr="00B1775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Супруг</w:t>
            </w:r>
            <w:r>
              <w:rPr>
                <w:i/>
              </w:rPr>
              <w:t>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3E6CA5">
            <w:r>
              <w:t>714441,26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3E6CA5">
            <w:r>
              <w:t>Земельный участок (индивидуальная)</w:t>
            </w:r>
          </w:p>
          <w:p w:rsidR="00542426" w:rsidRDefault="00542426" w:rsidP="003E6CA5">
            <w:r>
              <w:t>Земельный участок (индивидуальная)</w:t>
            </w:r>
          </w:p>
          <w:p w:rsidR="00542426" w:rsidRPr="00D23580" w:rsidRDefault="00542426" w:rsidP="003E6CA5">
            <w:r w:rsidRPr="00D23580">
              <w:t>Квартира</w:t>
            </w:r>
          </w:p>
          <w:p w:rsidR="00542426" w:rsidRDefault="00542426" w:rsidP="003E6CA5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¼</w:t>
            </w:r>
          </w:p>
          <w:p w:rsidR="00542426" w:rsidRPr="00487C4A" w:rsidRDefault="00542426" w:rsidP="003E6CA5">
            <w:pPr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собственность) 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3E6CA5">
            <w:r>
              <w:t>1000,0</w:t>
            </w:r>
          </w:p>
          <w:p w:rsidR="00542426" w:rsidRDefault="00542426" w:rsidP="003E6CA5"/>
          <w:p w:rsidR="00542426" w:rsidRDefault="00542426" w:rsidP="003E6CA5"/>
          <w:p w:rsidR="00542426" w:rsidRDefault="00542426" w:rsidP="003E6CA5">
            <w:r>
              <w:t>1500,0</w:t>
            </w:r>
          </w:p>
          <w:p w:rsidR="00542426" w:rsidRDefault="00542426" w:rsidP="003E6CA5"/>
          <w:p w:rsidR="00542426" w:rsidRDefault="00542426" w:rsidP="003E6CA5"/>
          <w:p w:rsidR="00542426" w:rsidRDefault="00542426" w:rsidP="003E6CA5">
            <w:r>
              <w:t>48,1</w:t>
            </w:r>
          </w:p>
          <w:p w:rsidR="00542426" w:rsidRDefault="00542426" w:rsidP="003E6CA5"/>
          <w:p w:rsidR="00542426" w:rsidRDefault="00542426" w:rsidP="003E6CA5"/>
          <w:p w:rsidR="00542426" w:rsidRPr="00D23580" w:rsidRDefault="00542426" w:rsidP="003E6CA5">
            <w:r>
              <w:t>66,4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3E6CA5">
            <w:r>
              <w:t>Россия</w:t>
            </w:r>
          </w:p>
          <w:p w:rsidR="00542426" w:rsidRDefault="00542426" w:rsidP="003E6CA5"/>
          <w:p w:rsidR="00542426" w:rsidRDefault="00542426" w:rsidP="003E6CA5"/>
          <w:p w:rsidR="00542426" w:rsidRDefault="00542426" w:rsidP="003E6CA5">
            <w:r>
              <w:t>Россия</w:t>
            </w:r>
          </w:p>
          <w:p w:rsidR="00542426" w:rsidRDefault="00542426" w:rsidP="003E6CA5"/>
          <w:p w:rsidR="00542426" w:rsidRDefault="00542426" w:rsidP="003E6CA5"/>
          <w:p w:rsidR="00542426" w:rsidRDefault="00542426" w:rsidP="003E6CA5">
            <w:r>
              <w:t>Россия</w:t>
            </w:r>
          </w:p>
          <w:p w:rsidR="00542426" w:rsidRDefault="00542426" w:rsidP="003E6CA5"/>
          <w:p w:rsidR="00542426" w:rsidRDefault="00542426" w:rsidP="003E6CA5"/>
          <w:p w:rsidR="00542426" w:rsidRDefault="00542426" w:rsidP="003E6CA5">
            <w:r>
              <w:t>Россия</w:t>
            </w:r>
          </w:p>
          <w:p w:rsidR="00542426" w:rsidRPr="00D23580" w:rsidRDefault="00542426" w:rsidP="003E6CA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7625F4" w:rsidRDefault="00542426" w:rsidP="003E6CA5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3E6CA5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8C3934" w:rsidRDefault="00542426" w:rsidP="003E6CA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Pr="00D23580" w:rsidRDefault="00542426" w:rsidP="003E6CA5"/>
        </w:tc>
      </w:tr>
      <w:tr w:rsidR="00542426" w:rsidTr="00B17756">
        <w:tc>
          <w:tcPr>
            <w:tcW w:w="14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542426" w:rsidTr="00B17756">
        <w:tc>
          <w:tcPr>
            <w:tcW w:w="14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26" w:rsidRDefault="00542426" w:rsidP="00426D35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542426" w:rsidRDefault="00542426" w:rsidP="00426D35">
            <w:pPr>
              <w:jc w:val="center"/>
            </w:pPr>
          </w:p>
        </w:tc>
      </w:tr>
    </w:tbl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426" w:rsidRPr="004945E0" w:rsidRDefault="00542426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Юрлов И.А.</w:t>
      </w:r>
    </w:p>
    <w:p w:rsidR="00542426" w:rsidRDefault="00542426" w:rsidP="00716903">
      <w:pPr>
        <w:rPr>
          <w:sz w:val="20"/>
          <w:szCs w:val="20"/>
        </w:rPr>
      </w:pPr>
    </w:p>
    <w:p w:rsidR="00542426" w:rsidRDefault="00542426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542426" w:rsidRDefault="00542426" w:rsidP="00716903">
      <w:pPr>
        <w:rPr>
          <w:sz w:val="28"/>
        </w:rPr>
      </w:pPr>
    </w:p>
    <w:p w:rsidR="00542426" w:rsidRDefault="00542426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97184D" w:rsidRPr="00807380" w:rsidRDefault="0097184D" w:rsidP="00807380"/>
    <w:sectPr w:rsidR="0097184D" w:rsidRPr="00807380" w:rsidSect="00D517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42426"/>
    <w:rsid w:val="00553AA0"/>
    <w:rsid w:val="00595A02"/>
    <w:rsid w:val="00777841"/>
    <w:rsid w:val="00807380"/>
    <w:rsid w:val="008C09C5"/>
    <w:rsid w:val="0097184D"/>
    <w:rsid w:val="00BE110E"/>
    <w:rsid w:val="00C76735"/>
    <w:rsid w:val="00EC1FC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133</Pages>
  <Words>21873</Words>
  <Characters>124679</Characters>
  <Application>Microsoft Office Word</Application>
  <DocSecurity>0</DocSecurity>
  <Lines>1038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2017-07-13T08:20:00Z</dcterms:modified>
</cp:coreProperties>
</file>