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Зубок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917187,19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450,0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28,8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417892,32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(общая совместная)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долевая 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41,6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Смирнова Вера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995704,94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B35AC" w:rsidRPr="00280E1F" w:rsidRDefault="00CB35AC" w:rsidP="00281F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281F85" w:rsidRPr="00280E1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</w:t>
            </w:r>
            <w:r w:rsidR="00CB35AC" w:rsidRPr="00280E1F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AVENIR</w:t>
            </w:r>
          </w:p>
          <w:p w:rsidR="00281F85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281F85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160837,39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NISSAN </w:t>
            </w:r>
          </w:p>
          <w:p w:rsidR="00281F85" w:rsidRPr="00E73438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PRIMERA </w:t>
            </w:r>
            <w:r w:rsidR="00E73438">
              <w:rPr>
                <w:rFonts w:ascii="Times New Roman" w:eastAsia="Times New Roman" w:hAnsi="Times New Roman" w:cs="Times New Roman"/>
                <w:szCs w:val="24"/>
                <w:lang w:val="en-US"/>
              </w:rPr>
              <w:t>WAGON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ALMERA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экскаватор ЭО-2621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A905C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Саломай Елена Александров</w:t>
            </w:r>
            <w:r w:rsidR="00E60A4C" w:rsidRPr="00280E1F">
              <w:rPr>
                <w:rFonts w:ascii="Times New Roman" w:eastAsia="Times New Roman" w:hAnsi="Times New Roman" w:cs="Times New Roman"/>
                <w:szCs w:val="24"/>
              </w:rPr>
              <w:t>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520390,74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536919,96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32,0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Pr="00E73438" w:rsidRDefault="00CB35AC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руководителя аппарата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Ермошина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Елена Александров</w:t>
            </w:r>
            <w:r w:rsidR="00E60A4C" w:rsidRPr="00280E1F">
              <w:rPr>
                <w:rFonts w:ascii="Times New Roman" w:eastAsia="Times New Roman" w:hAnsi="Times New Roman" w:cs="Times New Roman"/>
                <w:szCs w:val="24"/>
              </w:rPr>
              <w:t>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1087565,71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E60A4C" w:rsidRPr="00280E1F" w:rsidRDefault="00E60A4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62,3</w:t>
            </w: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60A4C" w:rsidRPr="00280E1F" w:rsidRDefault="00E60A4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60A4C" w:rsidRPr="00280E1F" w:rsidRDefault="00E60A4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E73438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VANGUARD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73438" w:rsidRDefault="00E7343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73438" w:rsidRDefault="00E7343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73438" w:rsidRPr="00E73438" w:rsidRDefault="00E7343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419" w:rsidRPr="00E73438" w:rsidRDefault="00A37419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правового обеспечения администрации Михайловского муниципального района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A37419" w:rsidRDefault="00A37419" w:rsidP="00A3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37419" w:rsidTr="00280E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37419" w:rsidTr="00280E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37419" w:rsidRPr="00280E1F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Вороненко Елена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784532,61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66,0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7419" w:rsidTr="00280E1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EF53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3B1" w:rsidRDefault="00EF53B1" w:rsidP="00EF53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ведению реестра нормативных актов, Устава муниципального района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Костина Вера Ефимовна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540399,86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Маркова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464707,39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0E1F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 w:rsidR="00356220"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E73438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356220">
              <w:rPr>
                <w:rFonts w:ascii="Times New Roman" w:eastAsia="Times New Roman" w:hAnsi="Times New Roman" w:cs="Times New Roman"/>
                <w:lang w:val="en-US"/>
              </w:rPr>
              <w:t xml:space="preserve">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80E1F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для обеспечения поселений, входящих в состав района услугами общественного питания, торговли и бытового обслуживания отдела экономики управления экономики 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Шашель Татьяна Витальевна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359519,87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245345,07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RAYM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B44557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принятию и организации выполнения планов и программ комплексного социально-экономического развития района, содействия развитию предпринимательства</w:t>
      </w:r>
      <w:r w:rsidR="0035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56220"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449578,07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</w:t>
            </w:r>
            <w:r w:rsidR="00B44557">
              <w:rPr>
                <w:rFonts w:ascii="Times New Roman" w:eastAsia="Times New Roman" w:hAnsi="Times New Roman" w:cs="Times New Roman"/>
              </w:rPr>
              <w:t>бщая долевая 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B4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668778,55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29,9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муниципального заказа управления экономики 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0053A" w:rsidRDefault="0030053A" w:rsidP="0030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0053A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0053A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0053A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Кулакова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362157,92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E73438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RVR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356220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735000,00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0053A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сельского хозяйства управления экономики 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D5C5D" w:rsidRDefault="00CD5C5D" w:rsidP="00CD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CD5C5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D5C5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Журавлева 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479707,13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356220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1669023,30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32,1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1264E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1264E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1264E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D5C5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развития сельскохозяйственного производства </w:t>
      </w:r>
    </w:p>
    <w:p w:rsidR="00F31B97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сельского хозяйства</w:t>
      </w:r>
      <w:r w:rsidR="00F31B9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экономики 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F31B97" w:rsidRDefault="00F31B97" w:rsidP="00F3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31B97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31B97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31B97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Пожар Елена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311348,60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35,1</w:t>
            </w:r>
          </w:p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1B97" w:rsidRPr="00280E1F" w:rsidRDefault="00F31B97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B97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073A" w:rsidRDefault="00E507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архитектуры, градостроительства и дорожной деятельности, заместителя начальника управления по вопросам градостроительства, имущественных и земельных отношений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5073A" w:rsidRDefault="00E5073A" w:rsidP="00E5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5073A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5073A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Пономаренко Тамара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607394,35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356220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135844,88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E5073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343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5073A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97E9F" w:rsidRDefault="00A97E9F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составлению и проверке сметной документации, актов выполненных работ, выдаче разрешений на производство земляных работ отдела архитектуры, градостроительства и дорожной деятельности управления по вопросам градостроительства, имущественных и земельных отношений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43B7E" w:rsidRDefault="00343B7E" w:rsidP="0034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43B7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43B7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43B7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498088,38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43B7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специалиста 1 разряда по подготовке сметной документации, дефектных ведомостей, отчетов 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архитектуры, градостроительства и дорожной деятельности управления по вопросам градостроительства, имущественных и земельных отношений администрации Михайловского муниципального района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26253" w:rsidRDefault="00326253" w:rsidP="003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26253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26253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26253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Ошиток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122352,06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343B7E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26253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43B7E" w:rsidRDefault="00343B7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старшего специалиста 1 разряда по подготовке сметной документации, дефектных ведомостей, отчетов отдела архитектуры, градостроительства и дорожной деятельности управления по вопросам градостроительства, имущественных и земельных отношений</w:t>
      </w:r>
      <w:r w:rsidR="000E3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573C68" w:rsidRDefault="00573C68" w:rsidP="0057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73C68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73C68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73C68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Pr="00280E1F" w:rsidRDefault="00573C68" w:rsidP="0057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246363,90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1514,0</w:t>
            </w:r>
          </w:p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343B7E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57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31486,64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E73438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CRESTA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57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57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73C68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имущественных и земельных отношений управления по вопросам градостроительства, имущественных и земельных отношений администрации Михайловского муниципального района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E3861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E386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E386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Николенко</w:t>
            </w:r>
          </w:p>
          <w:p w:rsidR="000E3861" w:rsidRPr="00280E1F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Олег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544197,47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343B7E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990,0</w:t>
            </w: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585699,66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990,0</w:t>
            </w: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E73438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386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58B6" w:rsidRDefault="00F658B6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земельным отношениям</w:t>
      </w:r>
      <w:r w:rsidR="000E3861">
        <w:rPr>
          <w:rFonts w:ascii="Times New Roman" w:eastAsia="Times New Roman" w:hAnsi="Times New Roman" w:cs="Times New Roman"/>
          <w:sz w:val="28"/>
          <w:szCs w:val="28"/>
        </w:rPr>
        <w:t xml:space="preserve"> отдела имущественных и земельных отношений </w:t>
      </w:r>
    </w:p>
    <w:p w:rsidR="00F658B6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E3861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E386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E386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Компанец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403559,22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80,4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343B7E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248232,98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E73438" w:rsidRDefault="000E3861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F658B6">
              <w:rPr>
                <w:rFonts w:ascii="Times New Roman" w:eastAsia="Times New Roman" w:hAnsi="Times New Roman" w:cs="Times New Roman"/>
                <w:lang w:val="en-US"/>
              </w:rPr>
              <w:t>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58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Pr="00D41AAA" w:rsidRDefault="00D41AAA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3438" w:rsidRPr="00E73438" w:rsidRDefault="00E7343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муниципального контроля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D41AAA" w:rsidRDefault="00D41AAA" w:rsidP="00D41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41AAA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41AAA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41AA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Балабадько Юлия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522249,60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41AAA" w:rsidRPr="00280E1F" w:rsidRDefault="007E7422" w:rsidP="007E7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="00D41AA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41AAA" w:rsidRPr="00280E1F" w:rsidRDefault="00D41AAA" w:rsidP="007E7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43B7E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280E1F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280E1F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280E1F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1AA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41AAA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осуществлению муниципального контроля отдела муниципального контроля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E7422" w:rsidRDefault="007E7422" w:rsidP="007E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E7422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7422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Палей Вячеслав Анатольевич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1245599,45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43B7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241885,79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1098,0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E73438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TOYOTA VANGUARD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D41AAA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муниципальному контролю жилищного фонда отдела муниципального контроля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E7422" w:rsidRDefault="007E7422" w:rsidP="007E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E7422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7422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Позднякова Виктория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264555,68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43B7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938783,05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7E7422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8001C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14F39"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14F39">
              <w:rPr>
                <w:rFonts w:ascii="Times New Roman" w:eastAsia="Times New Roman" w:hAnsi="Times New Roman" w:cs="Times New Roman"/>
                <w:lang w:val="en-US"/>
              </w:rPr>
              <w:t>PREMIO</w:t>
            </w:r>
          </w:p>
          <w:p w:rsidR="00E73438" w:rsidRPr="00E8001C" w:rsidRDefault="00E73438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14F39" w:rsidRPr="00E8001C" w:rsidRDefault="00414F39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TOWN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D41AAA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414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финансов администрации Михайловского муниципального района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14F39" w:rsidRDefault="00414F39" w:rsidP="0041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14F39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14F39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668778,55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29,9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E7343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RPr="00280E1F" w:rsidTr="00414F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356220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449578,07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доходов управления финансов администрации Михайловского муниципального района</w:t>
      </w:r>
      <w:proofErr w:type="gramEnd"/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D533CE" w:rsidRDefault="00D533CE" w:rsidP="00D5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533C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33C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Буркавцов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Валерий </w:t>
            </w:r>
          </w:p>
          <w:p w:rsidR="00D533CE" w:rsidRPr="00280E1F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456092,96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356220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138390,76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067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670B6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44557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533C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доходов управления финансов 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670B6" w:rsidRDefault="000670B6" w:rsidP="0006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70B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70B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Загней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329437,19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35622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38,5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35622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246868,28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E73438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SERENA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3438" w:rsidRPr="00E73438" w:rsidRDefault="00E7343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учета, отчетности и финансового контроля – главного бухгалтера управления финансов администрации Михайловского муниципального района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D0F86" w:rsidRDefault="002D0F86" w:rsidP="002D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D0F86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D0F86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Кузин Сергей Федорович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438861,56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SPRINTER CARIB</w:t>
            </w:r>
            <w:r w:rsidRPr="00A905C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E73438" w:rsidRPr="00A905C7" w:rsidRDefault="00E7343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D0F86" w:rsidRP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TRIBUT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356220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492408,44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B44557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Pr="00E73438" w:rsidRDefault="002D0F86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E1A50" w:rsidRDefault="002E1A50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2E1A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Чепала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Алена Федоровна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73438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435259</w:t>
            </w:r>
            <w:r>
              <w:rPr>
                <w:rFonts w:ascii="Times New Roman" w:eastAsia="Times New Roman" w:hAnsi="Times New Roman" w:cs="Times New Roman"/>
              </w:rPr>
              <w:t>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0670B6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536886,01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73438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</w:p>
          <w:p w:rsidR="00E73438" w:rsidRPr="00E73438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Талызина Анастасия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420923,18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513163,89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13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Default="00117713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Тесленко Наталья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302221,76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Велигор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Тимофеевна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395753,76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243013,58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ГО, защите населения от ЧС природного и техногенного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Таратадзе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Эраст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357994,57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6C263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6C263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669140,27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CD6E94" w:rsidRDefault="006C263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CARINA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6C263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жилищно-коммунального хозяйства управления жизнеобеспечения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C2633" w:rsidRDefault="006C2633" w:rsidP="006C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C263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C263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901389,54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C2633" w:rsidRPr="00280E1F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788851,88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356220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0670B6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жилищно-коммунального хозяйства управления жизнеобеспечения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8001C" w:rsidRDefault="00E8001C" w:rsidP="00E8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8001C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8001C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288730,01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119273,74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6C2633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356220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670B6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работе с жилищным фондом управления жизнеобеспечения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9406D" w:rsidRDefault="0009406D" w:rsidP="000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9406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9406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Бурцева Вера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528827,41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586301,35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A9201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</w:t>
            </w:r>
            <w:r w:rsidR="0009406D">
              <w:rPr>
                <w:rFonts w:ascii="Times New Roman" w:eastAsia="Times New Roman" w:hAnsi="Times New Roman" w:cs="Times New Roman"/>
                <w:lang w:val="en-US"/>
              </w:rPr>
              <w:t xml:space="preserve">ROLLA </w:t>
            </w:r>
            <w:r w:rsidR="00A92012">
              <w:rPr>
                <w:rFonts w:ascii="Times New Roman" w:eastAsia="Times New Roman" w:hAnsi="Times New Roman" w:cs="Times New Roman"/>
                <w:lang w:val="en-US"/>
              </w:rPr>
              <w:t>FEILDER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356220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139386,82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работе с жилищным фондом отдела по работе с жилищным фондом 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 администрации Михайловского муниципального района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3C7F2E" w:rsidRDefault="003C7F2E" w:rsidP="003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C7F2E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C7F2E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Горшкова Вероника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321910,22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43,9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777879,05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3C7F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VITS</w:t>
            </w:r>
          </w:p>
          <w:p w:rsidR="00CD6E94" w:rsidRPr="00CD6E94" w:rsidRDefault="00CD6E94" w:rsidP="003C7F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3C7F2E" w:rsidRDefault="003C7F2E" w:rsidP="003C7F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43,9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356220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43,9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C7F2E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специалиста 1 разряда управления культуры и внутренней политики 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26193" w:rsidRDefault="00626193" w:rsidP="0062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2619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2619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280E1F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Рябенко Анна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6B6EAD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356220" w:rsidRDefault="006B6EA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6EAD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  <w:p w:rsidR="006B6EAD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культуре и молодежной политике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Мастабаева Юлия Валерьевна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540813,94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345825,05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  <w:p w:rsidR="00CD6E94" w:rsidRPr="00CD6E9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CD6E94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356220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физкультурно-массовой и спортивной работе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Юркасов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570536,69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 FEILDER</w:t>
            </w:r>
          </w:p>
          <w:p w:rsidR="00CD6E94" w:rsidRPr="00CD6E9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CD6E94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ISUZU ELF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615901,49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учета и отчетности – главного бухгалтера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788851,88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901389,54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CD6E9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бюджетного учета и финансового обеспечения управления учета и отчетности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Фоменко Анна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519520,33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607283,51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BB0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расчетного отдела управления учета и отчетности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Хачатрян Эльвира Вадимовна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433137,58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1052584,74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CD6E94" w:rsidRDefault="000663DB" w:rsidP="000663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356220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185A88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внутреннего муниципальног</w:t>
      </w:r>
      <w:r w:rsidR="002671C4">
        <w:rPr>
          <w:rFonts w:ascii="Times New Roman" w:eastAsia="Times New Roman" w:hAnsi="Times New Roman" w:cs="Times New Roman"/>
          <w:sz w:val="28"/>
          <w:szCs w:val="28"/>
        </w:rPr>
        <w:t>о финансового контроля и контроля в сфере закупок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Лящевская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Алевтина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580702,66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454988,32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финансовому контролю 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внутреннего муниципального финансового контроля и контроля в сфере закупок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671C4" w:rsidRDefault="002671C4" w:rsidP="00267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671C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671C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495728,97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671C4" w:rsidRPr="000670B6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144495,51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Зверева Оксана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480679,79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архивиста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Живец 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364775,48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671C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общего отдела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6406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Алена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545348,09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01544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1 разряда по кадровым вопросам общего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Щедривая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423187,23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D6E9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PRIUS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1125392,57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D6E9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SAFARI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5672,0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записи актов гражданского состояния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Андрющенко Галина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635437,81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CD6E9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464213,35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записи актов гражданского состояния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14DB1" w:rsidRDefault="00214DB1" w:rsidP="0021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14DB1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14DB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14DB1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Кизилова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682379,57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CD6E94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14DB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1D4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D48A4" w:rsidRDefault="001D48A4" w:rsidP="001D4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D48A4" w:rsidRDefault="001D48A4" w:rsidP="001D4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старшего специалиста 1 разряда отдела записи актов гражданского состояния</w:t>
      </w:r>
    </w:p>
    <w:p w:rsidR="001D48A4" w:rsidRDefault="001D48A4" w:rsidP="001D4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1D48A4" w:rsidRDefault="001D48A4" w:rsidP="001D4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1D48A4" w:rsidRDefault="001D48A4" w:rsidP="001D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1D48A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1D48A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D48A4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D48A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Pr="00280E1F" w:rsidRDefault="001D48A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Перехода Елена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110800,00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48,9</w:t>
            </w:r>
          </w:p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Pr="001D48A4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A4" w:rsidRPr="00280E1F" w:rsidRDefault="001D48A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48A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D48A4" w:rsidRDefault="001D48A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ответственного секретаря комиссии по делам несовершеннолетних и защите их прав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C6328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C632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C632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Башинская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4C6328" w:rsidRPr="00280E1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506757,79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671C4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C6328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1 разряда, инспектора по работе с детьми комиссии по делам несовершеннолетних 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защите их прав администрации Михайловского муниципального района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C6328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C632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C632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Стопа Сергей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856377,18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CD6E94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 FEILDER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1548,0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E37B7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184359,92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671C4" w:rsidRDefault="00AE37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1548,0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E37B7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исполнению административного законодательства</w:t>
      </w: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AE37B7" w:rsidRDefault="00AE37B7" w:rsidP="00AE3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E37B7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E37B7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E37B7" w:rsidRPr="00280E1F" w:rsidTr="00AE37B7">
        <w:trPr>
          <w:trHeight w:val="1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280E1F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Андреева Виктория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701349,27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  <w:p w:rsidR="00AE37B7" w:rsidRPr="00AE37B7" w:rsidRDefault="00AE37B7" w:rsidP="00AE37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HONDA HRV</w:t>
            </w:r>
          </w:p>
          <w:p w:rsidR="00CD6E94" w:rsidRPr="00CD6E94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D288B" w:rsidRPr="00CD6E94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7B7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456517,28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D288B" w:rsidRPr="00280E1F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CD6E94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288B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65757,74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E37B7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457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государственному управлению охраной труда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574573" w:rsidRDefault="00574573" w:rsidP="00574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74573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74573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74573" w:rsidRPr="00280E1F" w:rsidTr="00574573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Швецов Николай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358897,02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E37B7" w:rsidRDefault="00574573" w:rsidP="00574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5745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CD6E94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327386,67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2280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74573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FB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B04CA" w:rsidRDefault="00FB04CA" w:rsidP="00FB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04CA" w:rsidRDefault="00FB04CA" w:rsidP="00FB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мобилизационной подготовке</w:t>
      </w:r>
    </w:p>
    <w:p w:rsidR="00FB04CA" w:rsidRDefault="00FB04CA" w:rsidP="00FB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FB04CA" w:rsidRDefault="00FB04CA" w:rsidP="00FB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FB04CA" w:rsidRDefault="00FB04CA" w:rsidP="00FB0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B04CA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B04CA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B04CA" w:rsidRPr="00280E1F" w:rsidTr="00E73438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Pr="00280E1F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Маслич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1214179,91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AE37B7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574573" w:rsidRDefault="00FB04CA" w:rsidP="00E734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ИЖ 2715</w:t>
            </w:r>
          </w:p>
          <w:p w:rsidR="00CD6E94" w:rsidRPr="00CD6E94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04CA" w:rsidRPr="00CD6E94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PREMIO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FB04CA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122041,00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</w:t>
            </w:r>
          </w:p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574573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04CA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97609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6093" w:rsidRDefault="0097609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97609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97609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A2280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97609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A" w:rsidRPr="00280E1F" w:rsidRDefault="00FB04CA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FB04CA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B04CA" w:rsidRDefault="00FB04CA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Pr="0032625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574573" w:rsidRPr="00326253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15444"/>
    <w:rsid w:val="00037F42"/>
    <w:rsid w:val="000663DB"/>
    <w:rsid w:val="000670B6"/>
    <w:rsid w:val="0009406D"/>
    <w:rsid w:val="000A0A3D"/>
    <w:rsid w:val="000E3861"/>
    <w:rsid w:val="00111B6C"/>
    <w:rsid w:val="00111E3A"/>
    <w:rsid w:val="00117713"/>
    <w:rsid w:val="001264E9"/>
    <w:rsid w:val="00135B8C"/>
    <w:rsid w:val="00185A88"/>
    <w:rsid w:val="001D48A4"/>
    <w:rsid w:val="00214DB1"/>
    <w:rsid w:val="002671C4"/>
    <w:rsid w:val="00280E1F"/>
    <w:rsid w:val="00281F85"/>
    <w:rsid w:val="002A2280"/>
    <w:rsid w:val="002D0F86"/>
    <w:rsid w:val="002E1A50"/>
    <w:rsid w:val="0030053A"/>
    <w:rsid w:val="00326253"/>
    <w:rsid w:val="003409E6"/>
    <w:rsid w:val="00343B7E"/>
    <w:rsid w:val="00356220"/>
    <w:rsid w:val="003C7F2E"/>
    <w:rsid w:val="00414F39"/>
    <w:rsid w:val="00486E8E"/>
    <w:rsid w:val="00495CD4"/>
    <w:rsid w:val="004C6328"/>
    <w:rsid w:val="00573C68"/>
    <w:rsid w:val="00574573"/>
    <w:rsid w:val="00595017"/>
    <w:rsid w:val="00623A44"/>
    <w:rsid w:val="00626193"/>
    <w:rsid w:val="006406E0"/>
    <w:rsid w:val="00641664"/>
    <w:rsid w:val="00646622"/>
    <w:rsid w:val="00676CB1"/>
    <w:rsid w:val="006A1EDD"/>
    <w:rsid w:val="006B6EAD"/>
    <w:rsid w:val="006C2633"/>
    <w:rsid w:val="007071E5"/>
    <w:rsid w:val="00733868"/>
    <w:rsid w:val="00790920"/>
    <w:rsid w:val="007A073A"/>
    <w:rsid w:val="007B39FA"/>
    <w:rsid w:val="007D288B"/>
    <w:rsid w:val="007E7422"/>
    <w:rsid w:val="008140B6"/>
    <w:rsid w:val="00862766"/>
    <w:rsid w:val="00976093"/>
    <w:rsid w:val="00981F2D"/>
    <w:rsid w:val="00A37419"/>
    <w:rsid w:val="00A62CC5"/>
    <w:rsid w:val="00A905C7"/>
    <w:rsid w:val="00A92012"/>
    <w:rsid w:val="00A97E9F"/>
    <w:rsid w:val="00AE37B7"/>
    <w:rsid w:val="00B44557"/>
    <w:rsid w:val="00B47CB5"/>
    <w:rsid w:val="00BB0024"/>
    <w:rsid w:val="00C45369"/>
    <w:rsid w:val="00CB35AC"/>
    <w:rsid w:val="00CD5C5D"/>
    <w:rsid w:val="00CD6E94"/>
    <w:rsid w:val="00D06DF4"/>
    <w:rsid w:val="00D41AAA"/>
    <w:rsid w:val="00D533CE"/>
    <w:rsid w:val="00D701E9"/>
    <w:rsid w:val="00E114B6"/>
    <w:rsid w:val="00E14596"/>
    <w:rsid w:val="00E5073A"/>
    <w:rsid w:val="00E60A4C"/>
    <w:rsid w:val="00E73438"/>
    <w:rsid w:val="00E8001C"/>
    <w:rsid w:val="00EF53B1"/>
    <w:rsid w:val="00F23D84"/>
    <w:rsid w:val="00F31B97"/>
    <w:rsid w:val="00F658B6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61CF5-939D-4945-82E5-62B385B2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10961</Words>
  <Characters>62478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GanenkoVA</cp:lastModifiedBy>
  <cp:revision>2</cp:revision>
  <dcterms:created xsi:type="dcterms:W3CDTF">2017-04-28T05:58:00Z</dcterms:created>
  <dcterms:modified xsi:type="dcterms:W3CDTF">2017-04-28T05:58:00Z</dcterms:modified>
</cp:coreProperties>
</file>