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608E" w:rsidRDefault="00BA608E" w:rsidP="00BA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B35AC" w:rsidRDefault="00BA608E" w:rsidP="00BA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«Основная общеобразовательная школа с. Даниловка»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A608E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Левченко Ольга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668976,86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B35AC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BA608E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35AC" w:rsidRPr="00280E1F" w:rsidTr="00BA60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A608E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103307,02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BA608E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BA608E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A608E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BA608E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A608E" w:rsidRPr="00280E1F" w:rsidRDefault="00BA608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Первомайское» Михайловского муниципального района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C343F" w:rsidRDefault="007C343F" w:rsidP="007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C343F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C343F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C343F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280E1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Ухаботин Александр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788264,93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FIELDER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C343F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103805,86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45,0</w:t>
            </w:r>
          </w:p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C343F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280E1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44,6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C343F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45,0</w:t>
            </w:r>
          </w:p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C343F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«Основная общеобразовательная школа с. Николаевка» Михайловского муниципального района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4A160B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A160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4A160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Абрамович Ольга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815232,98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DAIHATSU PUSAR</w:t>
            </w:r>
          </w:p>
          <w:p w:rsidR="00CA5704" w:rsidRPr="004A160B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RACTIS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121804,10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им. А.И. Крушанова с. Михайловка» Михайловского муниципального района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4A160B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A160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4A160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Петухова Валентина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1052068,27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56,1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280E1F" w:rsidRDefault="004A160B" w:rsidP="004A160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VITS</w:t>
            </w:r>
          </w:p>
          <w:p w:rsidR="00CA5704" w:rsidRPr="004A160B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ВАЗ 321063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Ивановка» Михайловского муниципального района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4A160B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A160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4A160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Корякина Елена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890177,46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67,9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148,1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1474,4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197753,23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20000,0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1474,4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CROWN</w:t>
            </w:r>
          </w:p>
          <w:p w:rsidR="00CA570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ГАЗ 3110</w:t>
            </w:r>
          </w:p>
          <w:p w:rsidR="00CA570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УАЗ 3303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Осиновка» Михайловского муниципального района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F0EB0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EB0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F0EB0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Марчук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823802,60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F0EB0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Абрамовка» Михайловского муниципального района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F0EB0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EB0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F0EB0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Черникова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1488249,49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500000,08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7/8)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</w:p>
          <w:p w:rsidR="00CA5704" w:rsidRPr="00CA570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CA570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F0EB0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r w:rsidR="006E2E8E">
        <w:rPr>
          <w:rFonts w:ascii="Times New Roman" w:eastAsia="Times New Roman" w:hAnsi="Times New Roman" w:cs="Times New Roman"/>
          <w:sz w:val="28"/>
          <w:szCs w:val="28"/>
        </w:rPr>
        <w:t>№ 1 п. Новошахтинский</w:t>
      </w:r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F0EB0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EB0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F0EB0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E2E8E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Кухтинов Николай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819582,22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  <w:p w:rsidR="00CA5704" w:rsidRPr="006E2E8E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RAUM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E2E8E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6E2E8E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288199,96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F0EB0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Ляличи» Михайловского муниципального района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567AE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567AE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2567AE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Семенова Рита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751436,48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567AE" w:rsidRDefault="002567AE" w:rsidP="00256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169807,08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2567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67AE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«Начальная общеобразовательная школа п. Горное» Михайловского муниципального района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2567AE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567AE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2567AE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Мешканцева Инга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727181,76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332603,09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67AE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567AE" w:rsidRDefault="002567A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2 п. Новошахтинский» Михайловского муниципального района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9B475E" w:rsidRDefault="009B475E" w:rsidP="009B4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9B475E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9B475E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9B475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80E1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Черепок Галина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827247,93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6D7D3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B475E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9B475E" w:rsidRDefault="009B47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«Основная общеобразовательная школа с. Григорьевка» Михайловского муниципального района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14F31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14F3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E14F3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14F3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Шилинцева Марина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567715,96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14F3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482523,44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E14F31" w:rsidRDefault="00E14F31" w:rsidP="00E14F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CALDINA</w:t>
            </w:r>
          </w:p>
          <w:p w:rsidR="00E14F31" w:rsidRP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14F31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Кремово» Михайловского муниципального района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14F31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14F3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E14F3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14F3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Дюжикова Татьяна Ананьевна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980835,80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2300,0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14F31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>«Открытая (сменная) общеобразовательная школа с. Михайловка» Михайловского муниципального района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2016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416C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416C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416C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Безручко Ирина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1060287,95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990,0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99,3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58,2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24,2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16C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719435,86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1200,0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300,0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CA5704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r w:rsid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COROLLA</w:t>
            </w:r>
            <w:r w:rsidR="007B6FBA" w:rsidRP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</w:p>
          <w:p w:rsidR="007B6FBA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SPRINTER</w:t>
            </w:r>
            <w:r w:rsidRP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</w:p>
          <w:p w:rsidR="007B6FBA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MITSUBISHI RVR</w:t>
            </w:r>
            <w:r w:rsidRP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</w:p>
          <w:p w:rsidR="007B6FBA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  <w:r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7B6FBA" w:rsidRPr="00E14F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</w:t>
            </w:r>
          </w:p>
          <w:p w:rsidR="007416C1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B6FBA" w:rsidRPr="00E14F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990,0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58,2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16C1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Ширяевка» Михайловского муниципального района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B6FB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B6FB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B6FBA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B6FB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Каткова Галина Алексеевна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917435,52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B6FBA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32 «Росинка» </w:t>
      </w:r>
      <w:r w:rsidR="007D68D9">
        <w:rPr>
          <w:rFonts w:ascii="Times New Roman" w:eastAsia="Times New Roman" w:hAnsi="Times New Roman" w:cs="Times New Roman"/>
          <w:sz w:val="28"/>
          <w:szCs w:val="28"/>
        </w:rPr>
        <w:t xml:space="preserve">п. Новошахтинский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B6FB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B6FB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B6FBA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B6FB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Бриткина Нина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641228,23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B6FBA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общ</w:t>
      </w:r>
      <w:r w:rsidR="007D68D9">
        <w:rPr>
          <w:rFonts w:ascii="Times New Roman" w:eastAsia="Times New Roman" w:hAnsi="Times New Roman" w:cs="Times New Roman"/>
          <w:sz w:val="28"/>
          <w:szCs w:val="28"/>
        </w:rPr>
        <w:t>еразвивающего вида № 33 «Ручеек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D68D9">
        <w:rPr>
          <w:rFonts w:ascii="Times New Roman" w:eastAsia="Times New Roman" w:hAnsi="Times New Roman" w:cs="Times New Roman"/>
          <w:sz w:val="28"/>
          <w:szCs w:val="28"/>
        </w:rPr>
        <w:t xml:space="preserve">с. Михайловка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B6FB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B6FB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B6FBA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B6FB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D68D9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Каграманова Ирина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571369,95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D68D9" w:rsidRPr="00280E1F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50,4</w:t>
            </w: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280E1F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HONDA FIT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B6FBA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Pr="00CA5704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3 «Березка» с. Михайловка Михайловского муниципального района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D68D9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D68D9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D68D9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D68D9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Кривенко</w:t>
            </w:r>
          </w:p>
          <w:p w:rsidR="007D68D9" w:rsidRPr="00280E1F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Елена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429122,31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D68D9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D68D9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2 «Василек» с. Первомайское Михайловского муниципального района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7D68D9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D68D9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7D68D9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D68D9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Ващенко Наталья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359755,56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280E1F" w:rsidRDefault="007D68D9" w:rsidP="007D68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7D68D9" w:rsidRDefault="007D68D9" w:rsidP="007D68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D68D9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7D68D9" w:rsidRDefault="007D68D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7D68D9" w:rsidRDefault="007D68D9" w:rsidP="007D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D68D9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D68D9" w:rsidRDefault="007D68D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D68D9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16 «Светлячок» с. Михайловка Михайловского муниципального района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DD4A4A" w:rsidRDefault="00DD4A4A" w:rsidP="00DD4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DD4A4A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DD4A4A" w:rsidRDefault="00DD4A4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4A4A" w:rsidRDefault="00DD4A4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DD4A4A" w:rsidRDefault="00DD4A4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DD4A4A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D4A4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280E1F" w:rsidRDefault="00DD4A4A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Жилюк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437713,03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756246" w:rsidRDefault="00756246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280E1F" w:rsidRDefault="00DD4A4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56246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517006,58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917,0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</w:t>
            </w:r>
          </w:p>
          <w:p w:rsidR="00756246" w:rsidRPr="00756246" w:rsidRDefault="00756246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56246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56246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56246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7D68D9" w:rsidRDefault="00756246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7D68D9" w:rsidRDefault="00756246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56246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46" w:rsidRDefault="00756246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56246" w:rsidRDefault="00756246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756246" w:rsidRDefault="00756246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56246" w:rsidRDefault="00756246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756246" w:rsidRDefault="00756246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39 «Золотой ключик» п. Новошахтинский 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DD1FCE" w:rsidRDefault="00DD1FCE" w:rsidP="00DD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DD1FCE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DD1FCE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D1FCE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80E1F" w:rsidRDefault="00DD1FCE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Иванова Ирина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552610,92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1FCE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DD1FCE" w:rsidRDefault="00DD1FCE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DD1FCE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DD1FCE" w:rsidRDefault="00DD1FC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D1FCE" w:rsidRDefault="00DD1FC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«Буратино» с. Михайловка Михайловского муниципального района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5D74B4" w:rsidRDefault="005D74B4" w:rsidP="005D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5D74B4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5D74B4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D74B4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Колоскова</w:t>
            </w:r>
          </w:p>
          <w:p w:rsidR="005D74B4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Галина</w:t>
            </w:r>
          </w:p>
          <w:p w:rsidR="005D74B4" w:rsidRPr="00280E1F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439090,99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5D74B4" w:rsidRDefault="005D74B4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D74B4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7D68D9" w:rsidRDefault="005D74B4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831835,79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5D7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:rsidR="00CA5704" w:rsidRPr="00CA5704" w:rsidRDefault="00CA5704" w:rsidP="005D74B4">
            <w:pPr>
              <w:spacing w:after="0"/>
              <w:rPr>
                <w:rFonts w:ascii="Times New Roman" w:hAnsi="Times New Roman" w:cs="Times New Roman"/>
              </w:rPr>
            </w:pPr>
          </w:p>
          <w:p w:rsidR="005D74B4" w:rsidRPr="00CA5704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D74B4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5D74B4" w:rsidRDefault="005D74B4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муниципального дошкольного образовательного бюджетного учреждения 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30 «Журавлик» с. Ивановка Михайловского муниципального района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8418E7" w:rsidRDefault="008418E7" w:rsidP="0084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418E7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8418E7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418E7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280E1F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Тамара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461554,58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8418E7" w:rsidRDefault="00CA5704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трактор КУБОТО </w:t>
            </w:r>
            <w:r w:rsidR="008418E7">
              <w:rPr>
                <w:rFonts w:ascii="Times New Roman" w:hAnsi="Times New Roman" w:cs="Times New Roman"/>
              </w:rPr>
              <w:t>УЛЬТРА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418E7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7D68D9" w:rsidRDefault="008418E7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235220,61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418E7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B7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CA5704" w:rsidRPr="00CA5704" w:rsidRDefault="00CA5704" w:rsidP="001B72FA">
            <w:pPr>
              <w:spacing w:after="0"/>
              <w:rPr>
                <w:rFonts w:ascii="Times New Roman" w:hAnsi="Times New Roman" w:cs="Times New Roman"/>
              </w:rPr>
            </w:pPr>
          </w:p>
          <w:p w:rsidR="001B72FA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B7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  <w:p w:rsidR="00CA5704" w:rsidRPr="001B72FA" w:rsidRDefault="00CA5704" w:rsidP="001B72FA">
            <w:pPr>
              <w:spacing w:after="0"/>
              <w:rPr>
                <w:rFonts w:ascii="Times New Roman" w:hAnsi="Times New Roman" w:cs="Times New Roman"/>
              </w:rPr>
            </w:pPr>
          </w:p>
          <w:p w:rsidR="001B72FA" w:rsidRPr="001B72FA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миникомбайн ИСЕКИ НЕ209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2797,74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B72FA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418E7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8418E7" w:rsidRDefault="008418E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муниципальной бюджетной организации дополнительного образования 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«Центр детского творчества» </w:t>
      </w:r>
      <w:r w:rsidR="001B72FA">
        <w:rPr>
          <w:rFonts w:ascii="Times New Roman" w:eastAsia="Times New Roman" w:hAnsi="Times New Roman" w:cs="Times New Roman"/>
          <w:sz w:val="28"/>
          <w:szCs w:val="28"/>
        </w:rPr>
        <w:t xml:space="preserve">с. Михайловка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E51BBE" w:rsidRDefault="00E51BBE" w:rsidP="00E51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51BBE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E51BBE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51BBE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Мирошникова</w:t>
            </w:r>
          </w:p>
          <w:p w:rsidR="00E51BBE" w:rsidRPr="00280E1F" w:rsidRDefault="00E51BBE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Ирина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280E1F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568095,06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906664" w:rsidRPr="00280E1F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80E1F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Pr="00280E1F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906664" w:rsidRDefault="00906664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1BBE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7D68D9" w:rsidRDefault="00906664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402266,07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E51BBE" w:rsidRPr="00280E1F" w:rsidRDefault="00E51BBE" w:rsidP="009066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06664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280E1F" w:rsidRDefault="00E51BBE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64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ISUZU BIGHORN</w:t>
            </w:r>
          </w:p>
          <w:p w:rsidR="00CA5704" w:rsidRDefault="00CA5704" w:rsidP="00906664">
            <w:pPr>
              <w:spacing w:after="0"/>
              <w:rPr>
                <w:rFonts w:ascii="Times New Roman" w:hAnsi="Times New Roman" w:cs="Times New Roman"/>
              </w:rPr>
            </w:pPr>
          </w:p>
          <w:p w:rsidR="00906664" w:rsidRPr="00906664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ИЖ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4940,0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80E1F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80E1F" w:rsidRDefault="00906664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51BBE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E51BBE" w:rsidRDefault="00E51BBE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муниципальной бюджетной организации дополнительного образования 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«Детско-юношеская спортивная школа» с. Михайловка Михайловского муниципального района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1B72FA" w:rsidRDefault="001B72FA" w:rsidP="001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1B72FA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1B72FA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Чавин Леонид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1464519,48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B72FA" w:rsidRDefault="001B72FA" w:rsidP="001B72F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7D68D9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906664" w:rsidRDefault="001B72FA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B72FA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учреждения дополнительного образования «Детская школа искусств» 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Михайловка Михайловского муниципального района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1B72FA" w:rsidRDefault="001B72FA" w:rsidP="001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1B72FA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1B72FA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Андрющенко Максим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517828,00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906664" w:rsidRDefault="001B72FA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7D68D9" w:rsidRDefault="001B72FA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231355,50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906664" w:rsidRDefault="001B72FA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B72FA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1B72FA" w:rsidRDefault="001B72FA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81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10E29" w:rsidRDefault="00810E29" w:rsidP="0081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17C7" w:rsidRDefault="00810E29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A317C7">
        <w:rPr>
          <w:rFonts w:ascii="Times New Roman" w:eastAsia="Times New Roman" w:hAnsi="Times New Roman" w:cs="Times New Roman"/>
          <w:sz w:val="28"/>
          <w:szCs w:val="28"/>
        </w:rPr>
        <w:t>муниципального межпоселенческого бюджетного учреждения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0E29" w:rsidRDefault="00810E29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  <w:r w:rsidR="00A317C7">
        <w:rPr>
          <w:rFonts w:ascii="Times New Roman" w:eastAsia="Times New Roman" w:hAnsi="Times New Roman" w:cs="Times New Roman"/>
          <w:sz w:val="28"/>
          <w:szCs w:val="28"/>
        </w:rPr>
        <w:t xml:space="preserve"> «Методическое культурно-информационное объединение»</w:t>
      </w:r>
    </w:p>
    <w:p w:rsidR="00810E29" w:rsidRDefault="00810E29" w:rsidP="0081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810E29" w:rsidRDefault="00810E29" w:rsidP="008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0E29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810E29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10E2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0E29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Pr="00280E1F" w:rsidRDefault="00A317C7" w:rsidP="00A3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Кузьменко Олеся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575256,81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10E29" w:rsidRPr="00280E1F" w:rsidRDefault="00810E29" w:rsidP="00A317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A317C7" w:rsidRDefault="00A317C7" w:rsidP="006537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DAIHATSU MIRRA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0E29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7D68D9" w:rsidRDefault="00810E29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160737</w:t>
            </w:r>
            <w:r>
              <w:rPr>
                <w:rFonts w:ascii="Times New Roman" w:eastAsia="Times New Roman" w:hAnsi="Times New Roman" w:cs="Times New Roman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10E29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10E29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906664" w:rsidRDefault="00A317C7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GAIA</w:t>
            </w:r>
            <w:r w:rsidR="00810E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17C7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A317C7" w:rsidRDefault="00A317C7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0E29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810E29" w:rsidRDefault="00810E29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учреждения (главного редактора) 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«Редакция районной газеты «Вперед»Михайловского муниципального района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A317C7" w:rsidRDefault="00A317C7" w:rsidP="00A31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A317C7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A317C7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317C7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280E1F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Пшеничная Оксана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581722,74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906664" w:rsidRDefault="00A317C7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A317C7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7D68D9" w:rsidRDefault="00A317C7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285646,88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Pr="00280E1F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17E3">
              <w:rPr>
                <w:rFonts w:ascii="Times New Roman" w:hAnsi="Times New Roman" w:cs="Times New Roman"/>
                <w:lang w:val="en-US"/>
              </w:rPr>
              <w:t>HONDA STREAM</w:t>
            </w:r>
          </w:p>
          <w:p w:rsidR="00CA5704" w:rsidRPr="00D017E3" w:rsidRDefault="00CA5704" w:rsidP="006537AB">
            <w:pPr>
              <w:spacing w:after="0"/>
              <w:rPr>
                <w:rFonts w:ascii="Times New Roman" w:hAnsi="Times New Roman" w:cs="Times New Roman"/>
              </w:rPr>
            </w:pPr>
          </w:p>
          <w:p w:rsidR="00D017E3" w:rsidRPr="00D017E3" w:rsidRDefault="00D017E3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A317C7" w:rsidRDefault="00A317C7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D017E3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1426,0</w:t>
            </w: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D017E3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1426,0</w:t>
            </w: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017E3" w:rsidRDefault="00D017E3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A317C7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A317C7" w:rsidRDefault="00A317C7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317C7" w:rsidRDefault="00A317C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муниципального бюджетного учреждения «Многофункциональный центр предоставления государственных и муниципальных услуг населению Михайловского муниципального района Приморского края»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694B78" w:rsidRDefault="00694B78" w:rsidP="0069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694B78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694B78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94B78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Перепечаева Ольга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775118,34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34,5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906664" w:rsidRDefault="00694B78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94B78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7D68D9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672943,74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DELICA</w:t>
            </w:r>
          </w:p>
          <w:p w:rsidR="00CA5704" w:rsidRPr="00CA5704" w:rsidRDefault="00CA5704" w:rsidP="006537AB">
            <w:pPr>
              <w:spacing w:after="0"/>
              <w:rPr>
                <w:rFonts w:ascii="Times New Roman" w:hAnsi="Times New Roman" w:cs="Times New Roman"/>
              </w:rPr>
            </w:pPr>
          </w:p>
          <w:p w:rsidR="00694B78" w:rsidRDefault="00694B78" w:rsidP="00653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RVR</w:t>
            </w:r>
          </w:p>
          <w:p w:rsidR="00CA5704" w:rsidRPr="00CA5704" w:rsidRDefault="00CA5704" w:rsidP="006537AB">
            <w:pPr>
              <w:spacing w:after="0"/>
              <w:rPr>
                <w:rFonts w:ascii="Times New Roman" w:hAnsi="Times New Roman" w:cs="Times New Roman"/>
              </w:rPr>
            </w:pPr>
          </w:p>
          <w:p w:rsidR="00694B78" w:rsidRPr="00694B78" w:rsidRDefault="00694B78" w:rsidP="006537A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CARAVAN</w:t>
            </w:r>
            <w:r w:rsidRPr="00694B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94B78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«Управление по организационно-техническому обеспечению деятельности администрации Михайловского муниципального района» и членов его семьи за период с 1 января по 31 декабря 2016 года</w:t>
      </w:r>
    </w:p>
    <w:p w:rsidR="00694B78" w:rsidRDefault="00694B78" w:rsidP="0069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694B78" w:rsidTr="006537A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694B78" w:rsidTr="006537A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94B78" w:rsidRPr="00280E1F" w:rsidTr="006537A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694B78" w:rsidP="0065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Шевченко Ольга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876211,22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810,0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906664" w:rsidRDefault="00694B78" w:rsidP="006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6537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94B78" w:rsidTr="006537A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694B78" w:rsidRDefault="00694B78" w:rsidP="006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«Методическая служба обеспечения образовательных учреждений» 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2016 года</w:t>
      </w:r>
    </w:p>
    <w:p w:rsidR="00CA5704" w:rsidRDefault="00CA5704" w:rsidP="00CA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A5704" w:rsidTr="001E56D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2016 г.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A5704" w:rsidTr="001E56D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A5704" w:rsidRPr="00280E1F" w:rsidTr="001E56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280E1F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Мельничук Наталья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631596,49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A5704" w:rsidRPr="00280E1F" w:rsidRDefault="00CA5704" w:rsidP="00CA57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CA5704" w:rsidRDefault="00CA5704" w:rsidP="001E56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A5704" w:rsidRPr="00280E1F" w:rsidTr="001E56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CA5704" w:rsidRDefault="00CA5704" w:rsidP="001E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565459,51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1E56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A5704" w:rsidTr="001E56D3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  <w:p w:rsidR="00CA5704" w:rsidRDefault="00CA5704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A5704" w:rsidRPr="007D68D9" w:rsidRDefault="00CA570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A5704" w:rsidRPr="007D68D9" w:rsidSect="005950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15444"/>
    <w:rsid w:val="00037F42"/>
    <w:rsid w:val="000663DB"/>
    <w:rsid w:val="000670B6"/>
    <w:rsid w:val="0009406D"/>
    <w:rsid w:val="000A0A3D"/>
    <w:rsid w:val="000E3861"/>
    <w:rsid w:val="00111B6C"/>
    <w:rsid w:val="00111E3A"/>
    <w:rsid w:val="00117713"/>
    <w:rsid w:val="001264E9"/>
    <w:rsid w:val="00135B8C"/>
    <w:rsid w:val="00185A88"/>
    <w:rsid w:val="001B72FA"/>
    <w:rsid w:val="001D48A4"/>
    <w:rsid w:val="00214DB1"/>
    <w:rsid w:val="002567AE"/>
    <w:rsid w:val="002671C4"/>
    <w:rsid w:val="00280E1F"/>
    <w:rsid w:val="00281F85"/>
    <w:rsid w:val="002A2280"/>
    <w:rsid w:val="002D0F86"/>
    <w:rsid w:val="002E1A50"/>
    <w:rsid w:val="0030053A"/>
    <w:rsid w:val="00326253"/>
    <w:rsid w:val="003409E6"/>
    <w:rsid w:val="00343B7E"/>
    <w:rsid w:val="00345F14"/>
    <w:rsid w:val="00356220"/>
    <w:rsid w:val="003C7F2E"/>
    <w:rsid w:val="00414F39"/>
    <w:rsid w:val="00486E8E"/>
    <w:rsid w:val="00495CD4"/>
    <w:rsid w:val="004A160B"/>
    <w:rsid w:val="004C6328"/>
    <w:rsid w:val="00573C68"/>
    <w:rsid w:val="00574573"/>
    <w:rsid w:val="00595017"/>
    <w:rsid w:val="005D74B4"/>
    <w:rsid w:val="00623A44"/>
    <w:rsid w:val="00626193"/>
    <w:rsid w:val="006406E0"/>
    <w:rsid w:val="00641664"/>
    <w:rsid w:val="00646622"/>
    <w:rsid w:val="00676CB1"/>
    <w:rsid w:val="00694B78"/>
    <w:rsid w:val="006A1EDD"/>
    <w:rsid w:val="006B6EAD"/>
    <w:rsid w:val="006C2633"/>
    <w:rsid w:val="006D492E"/>
    <w:rsid w:val="006D7D3D"/>
    <w:rsid w:val="006E2E8E"/>
    <w:rsid w:val="007071E5"/>
    <w:rsid w:val="00733868"/>
    <w:rsid w:val="007416C1"/>
    <w:rsid w:val="00756246"/>
    <w:rsid w:val="00790920"/>
    <w:rsid w:val="007A073A"/>
    <w:rsid w:val="007B39FA"/>
    <w:rsid w:val="007B6FBA"/>
    <w:rsid w:val="007C343F"/>
    <w:rsid w:val="007D288B"/>
    <w:rsid w:val="007D68D9"/>
    <w:rsid w:val="007E7422"/>
    <w:rsid w:val="00810E29"/>
    <w:rsid w:val="008140B6"/>
    <w:rsid w:val="00832C5F"/>
    <w:rsid w:val="008418E7"/>
    <w:rsid w:val="00862766"/>
    <w:rsid w:val="00906664"/>
    <w:rsid w:val="00976093"/>
    <w:rsid w:val="00981F2D"/>
    <w:rsid w:val="009B475E"/>
    <w:rsid w:val="00A317C7"/>
    <w:rsid w:val="00A37419"/>
    <w:rsid w:val="00A62CC5"/>
    <w:rsid w:val="00A92012"/>
    <w:rsid w:val="00A97E9F"/>
    <w:rsid w:val="00AE37B7"/>
    <w:rsid w:val="00B44557"/>
    <w:rsid w:val="00B47CB5"/>
    <w:rsid w:val="00BA608E"/>
    <w:rsid w:val="00BB0024"/>
    <w:rsid w:val="00C45369"/>
    <w:rsid w:val="00CA5704"/>
    <w:rsid w:val="00CB35AC"/>
    <w:rsid w:val="00CD5C5D"/>
    <w:rsid w:val="00CF0EB0"/>
    <w:rsid w:val="00D017E3"/>
    <w:rsid w:val="00D06DF4"/>
    <w:rsid w:val="00D41AAA"/>
    <w:rsid w:val="00D533CE"/>
    <w:rsid w:val="00D701E9"/>
    <w:rsid w:val="00DD1FCE"/>
    <w:rsid w:val="00DD4A4A"/>
    <w:rsid w:val="00E114B6"/>
    <w:rsid w:val="00E14596"/>
    <w:rsid w:val="00E14F31"/>
    <w:rsid w:val="00E5073A"/>
    <w:rsid w:val="00E51BBE"/>
    <w:rsid w:val="00E60A4C"/>
    <w:rsid w:val="00E8001C"/>
    <w:rsid w:val="00EF53B1"/>
    <w:rsid w:val="00F23D84"/>
    <w:rsid w:val="00F31B97"/>
    <w:rsid w:val="00F658B6"/>
    <w:rsid w:val="00F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2D451-53EE-498E-8C79-1BD40A0D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6192</Words>
  <Characters>35300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GanenkoVA</cp:lastModifiedBy>
  <cp:revision>2</cp:revision>
  <dcterms:created xsi:type="dcterms:W3CDTF">2017-04-28T06:08:00Z</dcterms:created>
  <dcterms:modified xsi:type="dcterms:W3CDTF">2017-04-28T06:08:00Z</dcterms:modified>
</cp:coreProperties>
</file>