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</w:t>
      </w:r>
      <w:r w:rsidR="00AF2BF0">
        <w:rPr>
          <w:rFonts w:ascii="Times New Roman" w:hAnsi="Times New Roman" w:cs="Times New Roman"/>
          <w:u w:val="single"/>
        </w:rPr>
        <w:t>6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2406"/>
        <w:gridCol w:w="956"/>
        <w:gridCol w:w="1353"/>
        <w:gridCol w:w="1777"/>
        <w:gridCol w:w="3426"/>
      </w:tblGrid>
      <w:tr w:rsidR="00B97225" w:rsidRPr="00412BE3" w:rsidTr="009F2B00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0C4C48" w:rsidRPr="007F4DD8" w:rsidRDefault="000C4C48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84FA7"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4C48" w:rsidRPr="007F4DD8" w:rsidRDefault="000C4C48" w:rsidP="00597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лица замещающего муниципальную должность на постоянной основе, 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C4C48" w:rsidRPr="007F4DD8" w:rsidRDefault="00784FA7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3A44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715" w:type="dxa"/>
            <w:gridSpan w:val="3"/>
            <w:shd w:val="clear" w:color="auto" w:fill="auto"/>
          </w:tcPr>
          <w:p w:rsidR="000C4C48" w:rsidRPr="007F4DD8" w:rsidRDefault="000C4C48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6" w:type="dxa"/>
            <w:vMerge w:val="restart"/>
          </w:tcPr>
          <w:p w:rsidR="000C4C48" w:rsidRPr="007F4DD8" w:rsidRDefault="000C4C48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B97225" w:rsidRPr="00412BE3" w:rsidTr="009F2B00">
        <w:tc>
          <w:tcPr>
            <w:tcW w:w="141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  <w:vMerge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25" w:rsidRPr="00412BE3" w:rsidTr="00B6249F">
        <w:trPr>
          <w:trHeight w:val="1343"/>
        </w:trPr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Глу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ук Елена Федоровна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Контрольно-счетной палаты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 Лесозаводского городского округа</w:t>
            </w:r>
          </w:p>
        </w:tc>
        <w:tc>
          <w:tcPr>
            <w:tcW w:w="1138" w:type="dxa"/>
            <w:shd w:val="clear" w:color="auto" w:fill="auto"/>
          </w:tcPr>
          <w:p w:rsidR="000C4C48" w:rsidRPr="007F4DD8" w:rsidRDefault="00B6249F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1018181,95</w:t>
            </w: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682606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82606"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Pr="007F4DD8" w:rsidRDefault="000C4C48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r w:rsidR="00F20A9C">
              <w:rPr>
                <w:rFonts w:ascii="Times New Roman" w:hAnsi="Times New Roman" w:cs="Times New Roman"/>
                <w:sz w:val="18"/>
                <w:szCs w:val="18"/>
              </w:rPr>
              <w:t>пользовани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6249F" w:rsidRDefault="00B6249F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AF16B2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Pr="007F4DD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7F4DD8" w:rsidRDefault="000C4C48" w:rsidP="00E25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E2527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426" w:type="dxa"/>
          </w:tcPr>
          <w:p w:rsidR="000C4C48" w:rsidRPr="007F4DD8" w:rsidRDefault="00C17839" w:rsidP="00682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784FA7" w:rsidTr="009A34C4">
        <w:trPr>
          <w:trHeight w:val="416"/>
        </w:trPr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:rsidR="000C4C48" w:rsidRPr="007F4DD8" w:rsidRDefault="00B6249F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674488,84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6249F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4C48" w:rsidRPr="007F4DD8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21E6B" w:rsidRDefault="00446F4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9A34C4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Default="00446F4B" w:rsidP="00B62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6249F" w:rsidRPr="007F4DD8" w:rsidRDefault="00B6249F" w:rsidP="00B62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C21E6B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Pr="007F4DD8" w:rsidRDefault="00AF16B2" w:rsidP="00B62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53" w:type="dxa"/>
            <w:shd w:val="clear" w:color="auto" w:fill="auto"/>
          </w:tcPr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6B2" w:rsidRPr="00CA3008" w:rsidRDefault="00AF16B2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F16B2" w:rsidRPr="00CA30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4C4" w:rsidRPr="00CA3008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B6249F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A3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9A34C4" w:rsidRPr="00B62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BLUBIRD</w:t>
            </w:r>
          </w:p>
          <w:p w:rsidR="00B6249F" w:rsidRDefault="00B6249F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49F" w:rsidRDefault="009E0341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B624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C4C48" w:rsidRPr="00B6249F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B62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</w:p>
          <w:p w:rsidR="00B6249F" w:rsidRDefault="00B6249F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17839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0C4C48" w:rsidRPr="00C17839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17839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:rsidR="000C4C48" w:rsidRPr="00597969" w:rsidRDefault="00C17839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106F02" w:rsidTr="00C7094A">
        <w:trPr>
          <w:trHeight w:val="262"/>
        </w:trPr>
        <w:tc>
          <w:tcPr>
            <w:tcW w:w="1418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Гуменная Инна Владимировна</w:t>
            </w:r>
          </w:p>
        </w:tc>
        <w:tc>
          <w:tcPr>
            <w:tcW w:w="1985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AF16B2" w:rsidRDefault="00AF2BF0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43104</w:t>
            </w:r>
            <w:r w:rsidR="003A4405">
              <w:rPr>
                <w:rFonts w:ascii="Times New Roman" w:hAnsi="Times New Roman" w:cs="Times New Roman"/>
                <w:sz w:val="18"/>
                <w:szCs w:val="18"/>
              </w:rPr>
              <w:t>5,78</w:t>
            </w:r>
          </w:p>
        </w:tc>
        <w:tc>
          <w:tcPr>
            <w:tcW w:w="2406" w:type="dxa"/>
            <w:shd w:val="clear" w:color="auto" w:fill="auto"/>
          </w:tcPr>
          <w:p w:rsidR="00AF16B2" w:rsidRDefault="00106F02" w:rsidP="00106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6F0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06F02" w:rsidRDefault="00106F02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Default="005A042C" w:rsidP="00C7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7094A" w:rsidRPr="00106F02" w:rsidRDefault="00C7094A" w:rsidP="00C7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AF16B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53" w:type="dxa"/>
            <w:shd w:val="clear" w:color="auto" w:fill="auto"/>
          </w:tcPr>
          <w:p w:rsidR="00AF16B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F0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670" w:rsidRDefault="006E5670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AF16B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26" w:type="dxa"/>
          </w:tcPr>
          <w:p w:rsidR="00AF16B2" w:rsidRPr="00106F02" w:rsidRDefault="00C17839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106F02" w:rsidTr="00C17839">
        <w:trPr>
          <w:trHeight w:val="841"/>
        </w:trPr>
        <w:tc>
          <w:tcPr>
            <w:tcW w:w="1418" w:type="dxa"/>
            <w:shd w:val="clear" w:color="auto" w:fill="auto"/>
          </w:tcPr>
          <w:p w:rsidR="00106F02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06F02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106F02" w:rsidRDefault="003B5953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65428</w:t>
            </w:r>
            <w:r w:rsidR="003A4405">
              <w:rPr>
                <w:rFonts w:ascii="Times New Roman" w:hAnsi="Times New Roman" w:cs="Times New Roman"/>
                <w:sz w:val="18"/>
                <w:szCs w:val="18"/>
              </w:rPr>
              <w:t>8,66</w:t>
            </w:r>
          </w:p>
        </w:tc>
        <w:tc>
          <w:tcPr>
            <w:tcW w:w="2406" w:type="dxa"/>
            <w:shd w:val="clear" w:color="auto" w:fill="auto"/>
          </w:tcPr>
          <w:p w:rsidR="00106F02" w:rsidRPr="00B97225" w:rsidRDefault="00B97225" w:rsidP="00CA30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3008" w:rsidRPr="00B97225" w:rsidRDefault="00B97225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106F02" w:rsidRDefault="005A042C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6A36E4" w:rsidRDefault="006A36E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008" w:rsidRPr="007F4DD8" w:rsidRDefault="00B97225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172B0" w:rsidRDefault="003172B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225" w:rsidRDefault="00B97225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Pr="007F4DD8" w:rsidRDefault="00CA3008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106F0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426" w:type="dxa"/>
          </w:tcPr>
          <w:p w:rsidR="00106F02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106F02" w:rsidTr="00597969">
        <w:trPr>
          <w:trHeight w:val="438"/>
        </w:trPr>
        <w:tc>
          <w:tcPr>
            <w:tcW w:w="1418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6A36E4" w:rsidRDefault="003B5953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  <w:r w:rsidR="003A4405">
              <w:rPr>
                <w:rFonts w:ascii="Times New Roman" w:hAnsi="Times New Roman" w:cs="Times New Roman"/>
                <w:sz w:val="18"/>
                <w:szCs w:val="18"/>
              </w:rPr>
              <w:t>49,97</w:t>
            </w:r>
          </w:p>
        </w:tc>
        <w:tc>
          <w:tcPr>
            <w:tcW w:w="2406" w:type="dxa"/>
            <w:shd w:val="clear" w:color="auto" w:fill="auto"/>
          </w:tcPr>
          <w:p w:rsidR="003172B0" w:rsidRPr="003172B0" w:rsidRDefault="003172B0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3172B0" w:rsidRDefault="003172B0" w:rsidP="00597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542D9" w:rsidRDefault="003172B0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3172B0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426" w:type="dxa"/>
          </w:tcPr>
          <w:p w:rsidR="003172B0" w:rsidRPr="00106F02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9F2B00">
        <w:trPr>
          <w:trHeight w:val="274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Журкова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9F2B00" w:rsidRDefault="003B5953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442463</w:t>
            </w:r>
            <w:r w:rsidR="003A4405">
              <w:rPr>
                <w:rFonts w:ascii="Times New Roman" w:hAnsi="Times New Roman" w:cs="Times New Roman"/>
                <w:sz w:val="18"/>
                <w:szCs w:val="18"/>
              </w:rPr>
              <w:t>,14</w:t>
            </w:r>
          </w:p>
        </w:tc>
        <w:tc>
          <w:tcPr>
            <w:tcW w:w="2406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Pr="00DD6F4D" w:rsidRDefault="00C7094A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4A" w:rsidRDefault="00C7094A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4A" w:rsidRDefault="00C7094A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C7094A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F4D" w:rsidRP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3426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3B5953">
        <w:trPr>
          <w:trHeight w:val="506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821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406" w:type="dxa"/>
            <w:shd w:val="clear" w:color="auto" w:fill="auto"/>
          </w:tcPr>
          <w:p w:rsidR="00597969" w:rsidRPr="003172B0" w:rsidRDefault="00DD6F4D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956" w:type="dxa"/>
            <w:shd w:val="clear" w:color="auto" w:fill="auto"/>
          </w:tcPr>
          <w:p w:rsidR="009F2B00" w:rsidRDefault="003B5953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3" w:type="dxa"/>
            <w:shd w:val="clear" w:color="auto" w:fill="auto"/>
          </w:tcPr>
          <w:p w:rsidR="009F2B00" w:rsidRPr="009F2B00" w:rsidRDefault="009F2B00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9F2B00" w:rsidRDefault="00E25272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426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</w:tbl>
    <w:p w:rsidR="00704A8B" w:rsidRPr="00106F02" w:rsidRDefault="00704A8B"/>
    <w:sectPr w:rsidR="00704A8B" w:rsidRPr="00106F02" w:rsidSect="004D1867">
      <w:pgSz w:w="16838" w:h="11906" w:orient="landscape"/>
      <w:pgMar w:top="85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106F02"/>
    <w:rsid w:val="001C0AF7"/>
    <w:rsid w:val="001D166C"/>
    <w:rsid w:val="002421D2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597969"/>
    <w:rsid w:val="005A042C"/>
    <w:rsid w:val="00682606"/>
    <w:rsid w:val="006A36E4"/>
    <w:rsid w:val="006E5670"/>
    <w:rsid w:val="00704A8B"/>
    <w:rsid w:val="00715D53"/>
    <w:rsid w:val="007538D3"/>
    <w:rsid w:val="00757A04"/>
    <w:rsid w:val="00784FA7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D6F4D"/>
    <w:rsid w:val="00E25272"/>
    <w:rsid w:val="00E44B0C"/>
    <w:rsid w:val="00E76398"/>
    <w:rsid w:val="00EA747A"/>
    <w:rsid w:val="00EB6549"/>
    <w:rsid w:val="00F20A9C"/>
    <w:rsid w:val="00F60C51"/>
    <w:rsid w:val="00F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7C58-58A5-403E-9C11-3FB54EB2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21</cp:revision>
  <cp:lastPrinted>2017-05-04T23:57:00Z</cp:lastPrinted>
  <dcterms:created xsi:type="dcterms:W3CDTF">2013-06-26T03:45:00Z</dcterms:created>
  <dcterms:modified xsi:type="dcterms:W3CDTF">2017-05-05T00:45:00Z</dcterms:modified>
</cp:coreProperties>
</file>