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080" w:rsidRPr="008B2080" w:rsidRDefault="008B2080" w:rsidP="008B2080">
      <w:pPr>
        <w:spacing w:before="100" w:beforeAutospacing="1" w:after="150" w:line="240" w:lineRule="auto"/>
        <w:ind w:firstLine="540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B2080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Сведения</w:t>
      </w:r>
    </w:p>
    <w:p w:rsidR="008B2080" w:rsidRPr="008B2080" w:rsidRDefault="008B2080" w:rsidP="008B2080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B2080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о доходах, расходах, об имуществе и обязательствах имущественного характера лиц, замещающих должности муниципальной службы, муниципальные должности на постоянной основе,  а также сведений о доходах, расходах, об имуществе и обязательствах имущественного характера их супруг (супругов)  и несовершеннолетних детей для размещения на официальном сайте Лесозаводского городского округа и предоставления этих сведений средствам массовой информации для опубликования</w:t>
      </w:r>
    </w:p>
    <w:p w:rsidR="008B2080" w:rsidRPr="008B2080" w:rsidRDefault="008B2080" w:rsidP="008B2080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B2080">
        <w:rPr>
          <w:rFonts w:ascii="Arial" w:eastAsia="Times New Roman" w:hAnsi="Arial" w:cs="Arial"/>
          <w:color w:val="242424"/>
          <w:sz w:val="21"/>
          <w:szCs w:val="21"/>
          <w:u w:val="single"/>
          <w:lang w:eastAsia="ru-RU"/>
        </w:rPr>
        <w:t>____________________                              за 2016 год_____________________________________</w:t>
      </w:r>
    </w:p>
    <w:p w:rsidR="008B2080" w:rsidRPr="008B2080" w:rsidRDefault="008B2080" w:rsidP="008B2080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B208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(период, за который предоставляются сведения)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25"/>
        <w:gridCol w:w="2336"/>
        <w:gridCol w:w="2003"/>
        <w:gridCol w:w="2878"/>
        <w:gridCol w:w="1151"/>
        <w:gridCol w:w="1629"/>
        <w:gridCol w:w="2472"/>
        <w:gridCol w:w="1626"/>
      </w:tblGrid>
      <w:tr w:rsidR="008B2080" w:rsidRPr="008B2080" w:rsidTr="008B2080"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ФИО муниципального служащего, лица, замещающего муниципальную должность на постоянной основе</w:t>
            </w:r>
          </w:p>
        </w:tc>
        <w:tc>
          <w:tcPr>
            <w:tcW w:w="22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Должность муниципального служащего, лица,</w:t>
            </w:r>
          </w:p>
          <w:p w:rsidR="008B2080" w:rsidRPr="008B2080" w:rsidRDefault="008B2080" w:rsidP="008B2080">
            <w:pPr>
              <w:spacing w:before="100" w:beforeAutospacing="1" w:after="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замещающего муниципальную должность на постоянной основе,</w:t>
            </w:r>
          </w:p>
          <w:p w:rsidR="008B2080" w:rsidRPr="008B2080" w:rsidRDefault="008B2080" w:rsidP="008B2080">
            <w:pPr>
              <w:spacing w:before="100" w:beforeAutospacing="1" w:after="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 (супруга)  и несовершеннолетние дети указанных лиц</w:t>
            </w:r>
          </w:p>
        </w:tc>
        <w:tc>
          <w:tcPr>
            <w:tcW w:w="19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Декларированный годовой  дохода за 20</w:t>
            </w: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u w:val="single"/>
                <w:lang w:eastAsia="ru-RU"/>
              </w:rPr>
              <w:t>16</w:t>
            </w: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год (руб.)</w:t>
            </w:r>
          </w:p>
        </w:tc>
        <w:tc>
          <w:tcPr>
            <w:tcW w:w="55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00" w:lineRule="atLeast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 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4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8B2080" w:rsidRPr="008B2080" w:rsidTr="008B2080">
        <w:trPr>
          <w:trHeight w:val="32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и наименование имущества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8B2080" w:rsidRPr="008B2080" w:rsidTr="008B2080">
        <w:trPr>
          <w:trHeight w:val="350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Алфёрова Вера Петровна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заместитель главы администрации Лесозаводского городского округа (по социальным вопросам)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1155574,14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  участок (огородный)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  участок (для жилой застройки)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1800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1457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58,5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не имеет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6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113729,44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  участок (для жилой застройки)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1457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58,5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легковой автомобиль (Nissan Dualis)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656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Андреева Елена Вадимовна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начальник общего отдела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580982,50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 комнатная квартира 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22,6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легковой автомобиль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(Nissan Tiida Latio)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742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Андрианова Светлана  Анатольевна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главный специалист 1 разряда юридического отдела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468458,20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39,5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39,5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Астахова Виктория Валерьевна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старший специалист 1 разряда отдела развития села и сельского хозяйства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265998,81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(под индивидуальное жилищное строительство)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(под индивидуальное жилищное строительство)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жилой дом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(под индивидуальное жилищное строительство)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1900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1199,93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33,2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221,5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33,5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11900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легковой автомобиль (Toyota Windom)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6642912,00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 (под производственный корпус с административно-бытовыми помещениями и магазино)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(сосбтвенность)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производственный корпус с административно-бытовыми помещениями и магазином)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жилой дом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 индивидуальный жилой дом)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(для осуществления КФХ)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11191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33,5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36,6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990,2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221,5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1190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30000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автомобиль легковой УАЗ 3469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сельскохозяйственная техника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КАМАЗ 5320;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УРАЛ 4320;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гусеничный АТС 49; трактор ДТ-75М; трактор МТЗ-82;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трактор Т-150;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комбайн </w:t>
            </w: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зерноуборочный Енисей-1200РМ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221,5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1199,93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221,5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1199,93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Баглай Наталья Викторовна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начальник отдела  учета и отчетности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601035,31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(собственность,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½ доля)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(под индивидуальное жилищное строительство)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41,5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51,0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489814,15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(под индивидуальное </w:t>
            </w: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жилищное строительство)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51,0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1200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легковой автомобиль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(Nissan X-Treal)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6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(собственность,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½ доля)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(под индивидуальное жилищное строительство)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41,5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51,0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Баранов Вадим Леонидович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начальник отдела экономики и работы с предпринимателями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615915,59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(собственность, 1/4 доля)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(под индивидуальное жилищное строительство)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50,1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79,3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867,0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легковой автомобиль (Suzuki Escudo)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маломерное судно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(Adventure ОМС)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(кредит-ипотека)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399195,52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(собственность 1/4 доля) квартира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50,1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22,4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79,3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(кредит-ипотека)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(собственность, 1/4 доля)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50,1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(собственность, 1/4 доля)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50,1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Бариева Евгения Ивановна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старший специалист 1 разряда отдела развития села и сельского хозяйства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290166,77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(приусадебный)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3200</w:t>
            </w:r>
          </w:p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277732,87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(для ведения с/х производства)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(для ведения к/х хозяйства)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(для с/х производства)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собственность,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653/10000 доли)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(собственность,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1/3 доли)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5366000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82800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18110000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33,2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38,8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сельскохозяйственная техника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(МТЗ-80)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Батыгина Яна Геннадьевна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ведущий специалист 1 разряда юридического отдела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427371,22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легковой автомобиль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(Toyota Allion)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Быконя Ирина Сергеевна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ведущий специалист 1 разряда отдела экономики и работы с предпринимателями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274863,80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56,7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46,5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537620,74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часть жилого дома (собственность, 1/3 доля)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57,0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46,5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56,7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легковой автомобиль (Mitsubishi Pajero)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грузовой автомобиль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(ГАЗ 3307)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сельскохозяйственная техника (Т-40)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56,7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46,5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56,7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46,5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Воронина Людмила Алексеевна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главный специалист 1 разряда отдела ЗАГС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442007,08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(собственность,1/4 доля)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(садовый)</w:t>
            </w:r>
          </w:p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49,3</w:t>
            </w:r>
          </w:p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694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690672,98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(садовый)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(собственность,1/4 доля)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гараж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(под гаражом)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694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49,3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26,2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1,375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val="en-US"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легковые</w:t>
            </w: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val="en-US" w:eastAsia="ru-RU"/>
              </w:rPr>
              <w:t xml:space="preserve"> </w:t>
            </w: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автомобили</w:t>
            </w: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val="en-US" w:eastAsia="ru-RU"/>
              </w:rPr>
              <w:t xml:space="preserve"> (Nissan California, Toyota Succeed)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val="en-US"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val="en-US"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Галаюда Вера Николаевна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главный специалист 2 разряда отдела социальной работы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555188,80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(под индивидуальное жилищное строительство)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(собственность,1/4 доля)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объект незавершенного строительства 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1438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64,6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2822569,61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(под индивидуальное жилищное строительство)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(собственность,1/4 доля)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объект незавершенного строительства </w:t>
            </w: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1438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64,6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легковой автомобиль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(Toyota Nadia)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(собственность,1/4 доля)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64,6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Гончаров Виктор Петрович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заместитель начальника отдела ЖКХ управления жизнеобеспечения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439899,68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дача (жилое строение без права регистрации)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(садовый)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32,0</w:t>
            </w:r>
          </w:p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1070,0</w:t>
            </w:r>
          </w:p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66,9</w:t>
            </w:r>
          </w:p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39,1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легковой автомобиль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(Nissan Terrano)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Горобчик Людмила Анатольевна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начальник архивного отдела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535373,13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жилой дом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54,2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30,1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216000,00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гараж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(дачный) 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54,2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22,0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720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легковой автомобиль (Toyota Hilux Surf)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Грицев Роман  Васильевич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главный специалист 1 разряда отдела экономики и работы с предпринимателями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394797,62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51,3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302,7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72000,00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302,7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40,2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44,5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42,0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Данченко Валентина  Михайловна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ведущий специалист 1 разряда отдела развития села и сельского хозяйства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372333,32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(приусадебный)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(земельный пай)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3300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15000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38,9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легковой  автомобиль (Москвич- 2140)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Дебда Владимир Васильевич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старший специалист 1 разряда отдела развития села и сельского хозяйства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526566,07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(приусадебный)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(собственность, 1/2 доля)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4300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56,3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53,2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легковой автомобиль (Toyota Allion)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240635,89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(собственность,1/2 доля)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56,3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опекаемый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49825,42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56,3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Дудко Вера Николаевна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начальник отдела развития села и сельского хозяйства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882301,60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51,1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легковой автомобиль (Toyota Carina)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Жигалкина Наталья Владимировна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старший специалист 1 разряда общего отдела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271209,21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(садово-огородный)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(для жилой застройки, огородничества)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 комнатная квартира (собственность,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2/4 доли)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720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1245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42,9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48,8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Камнева Ирина Евгеньевна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старший специалист 1 разряда отдела ЖКХ управления жизнеобеспечения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19649,83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39,7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979000,00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62,5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39,7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легковой автомобиль (Toyota Маrк 2)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39,7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Карпова Татьяна Анатольевна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ведущий специалист 1 разряда отдела развития села сельского хозяйства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396338,16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(огородный)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300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100,9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307444,38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(приусадебный)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(приусадебный)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1500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2616,96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100,9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легковой автомобиль (Suzuki Escudo)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грузовой автомобиль (Nissan Atlas)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Сельскохозяйственная техника (трактор «Беларус» 821)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100,9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Карташов Антон Николаевич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ведущий специалист 2 разряда отдела ЖКХ управления жизнеобеспечения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529324,43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  комнатная квартира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16,3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Каташинская Светлана Павловна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главный специалист 1 разряда отдела развития села и сельского хозяйства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483228,61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(огородный)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(собственность,1/2 доля)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 комнатная квартира 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2500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48,8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38,5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легковой автомобиль (Nissan Cube)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160809,21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(огородный)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(собственность,1/2 доля)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2500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48,8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легковой автомобиль (Mazda Bongo)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грузовой автомобиль (Nissan Condor)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Клиндух Татьяна Николаевна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ведущий специалист 1 разряда комиссии по делам несовершеннолетних и защите их прав отдела социальной работы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173470,00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55,2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28,9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Колесник Елена Валерьевна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старший специалист 1 разряда пресс-центра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29112,46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 комнатная квартира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35,5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 комнатная квартира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35,5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343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Колобова Татьяна Леонидовна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главный специалист 1 разряда общего отдела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428808,23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(собственность, 2/2 доли)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44,2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Липницкая Оксана  Леонидовна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ведущий специалист 1 разряда отдела ЗАГС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392133,51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3-х комнатная квартира </w:t>
            </w: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(собственность,1/2  доля)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50,5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65,6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легковой автомобиль (Toyota Corona Premio)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684141,36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(собственность,1/2 доля)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гараж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65,6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65,6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53,7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Лобов Антон Викторович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ведущий специалист 1 разряда отдела информатизации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454515,13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67,0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легковой  автомобиль (Honda Civic Ferio)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Лочмелев Виталий Леонидович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начальник отдела ЖКХ управления жизнеобеспечения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568233,66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47,3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легковой автомобиль (Toyota Town Ace)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3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200184,36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гараж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(под индивидуальное жилищное строительство) 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24,0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47,3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23,6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7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47,3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Лукаш Светлана Ивановна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начальник Управления имущественных отношений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1039732,67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1- комнатная квартира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(для жилой застройки) 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44,7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30,7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2068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легковой автомобиль (Toyota Rav4)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376081,11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(для жилой застройки)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44,7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2068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сельскохозяйственная техника (трактор Т-25)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Лупенко Наталья  Витальевна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старший специалист 1 разряда архивного отдела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98000,53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(собственность,1/2 доля)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46,3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46,9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873381,15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(собственность,1/2 доля)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46,3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легковой автомобиль (Toyota Corolla Ceres)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46,3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Мартынюк Наталья </w:t>
            </w: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Михайловна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 xml:space="preserve">начальник отдела </w:t>
            </w: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социальной работы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606077,68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1-комнатная квартира </w:t>
            </w: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32,2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Мельничук Юлия Андреевна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старший специалист 1 разряда  отдела ЖКХ управления жизнеобеспечения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368384,40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 комнатная квартира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(собственность,1/2 доля)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32,1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59,2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109762,07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(собственность,1/4 доля)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65,5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32,1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32,1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Наталюк Николай Викторович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главный специалист 1 разряда юридического отдела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403851,89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35,9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легковой автомобиль (Toyota prius hybrid)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Овчинникова Наталья Игоревна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старший специалист 1 разряда общего отдела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216817,82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47,75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692962,08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66,2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47,75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легковой автомобиль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(Nissan Tiida Latio)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47,75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47,75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Оберемок Александр </w:t>
            </w: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Викторович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 xml:space="preserve">начальник отдела по ГО и ЧС и мобилизационной </w:t>
            </w: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работе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2220037,50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гараж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39,8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легковой автомобиль (Toyota Land Cruser)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897068,29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39,8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39,8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Осипенко Александр Александрович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начальник отдела по исполнению административного законодательства управления жизнеобспечения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719659,02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4-х комнатная квартира 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148,4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легковой автомобиль (Toyota Vanquard)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165602,75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148,4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12937,57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148,4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148,4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148,4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Павлова Нина  Владимировна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главный специалист 2 разряда отдела развития села и сельского хозяйства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405845,28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1-комнатная квартира 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50,5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33,2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 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Пелевин Юрий Александрович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ведущий специалист 2 разряда отдела развития села и сельского хозяйства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1132654,80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(собственность,1/2 доля)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58,8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легковой автомобиль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(Suzuki Jimmy Wide)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грузовой автомобиль (Toyota Hilux)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430518,50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(собственность,1/2 доля)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земельный участок </w:t>
            </w: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(садово-огородный)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(садово-огородный)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садовый домик 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58,8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910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800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легковой автомобиль (Toyota Ist)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58,8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Пеннер Людмила Леонидовна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главный специалист 2 разряда организационного отдела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181361,62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(собственность, ½ доля)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легковой автомобиль (Nissan Sunny)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10000,02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(для использования в целях эксплуатации здания – кислородный цех)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(собственность, ½ доля)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1- комнатная квартира </w:t>
            </w: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1- комнатная квартира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гараж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здание-кислородный цех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2245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54,8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50,5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22,6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31,2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21,8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130,2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легковые автомобили (Toyota Vanquard,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Suzuki Escudo)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Переверзева Инна </w:t>
            </w: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Александровна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 xml:space="preserve">заместитель главы администрации Лесозаводского </w:t>
            </w: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городского округа (по правовым и имущественным вопросам)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1494572,48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жилой дом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66,4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39,2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1500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1200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842348,51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66,4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1500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1200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1200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39,2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легковой автомобиль (Toyota Corolla)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66,4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39,2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1200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1500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земельный участок </w:t>
            </w: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66,4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39,2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1200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1500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Петрушенко Инна Викторовна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главный специалист 1 разряда комиссии по делам несовершеннолетних и защите их прав отдела социальной работы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425182,62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61,9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64,7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499060,46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61,9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64,7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легковые автомобили (Toyota Corolla,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Сузуки Вэгон)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61,9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64,7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Пилипчук Марина Анатольевна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старший специалист 1 разряда отдела ЗАГС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254684,07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 комнатная квартира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30,6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57,7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717400,00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лесопильный цех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жилой дом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565,1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57,7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легковой автомобиль (Toyota Camri)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грузовой автомобиль </w:t>
            </w: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(Mitsubishi Fuso)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Поддубная Светлана Викторовна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ведущий специалист 1 разряда отдела учета и отчетности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301104,01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(собственность, 1/3 доля)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63,7</w:t>
            </w:r>
          </w:p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38,1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738385,96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38,1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легковой автомобиль (Toyota prius)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38,1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Примак Игорь Борисович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начальник отдела информатизации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548255,43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55,4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554156,15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(собственность,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1/5 доля)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55,4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55,4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Прохацкая Юлия Владимировна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начальник пресс-центра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299666,50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(дачный)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(для жилой застройки)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(садовый)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(пользоввние)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700,0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880,0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482,0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34,9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47,7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Пятчанина Бронислава Иосифовна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старший специалист 1 разряда отдела развития села и сельского хозяйства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539286,20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(собственность,1/2 доля)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Рыжова Елена Анатольевна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главный специалист 2 разряда организационного отдела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468177,51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1- комнатная квартира (собственность, 1/2 доля)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38,6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легковой автомобиль (Toyota Crown)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1- комнатная квартира (собственность, 1/2 доля)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38,6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Сафронова Елена Николаевна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руководитель  аппарата администрации Лесозаводского городского округа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1317825,35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  участок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гараж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(для размещения домов индивидуальной жилой застройки)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64,2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29,8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1186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18,8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29,8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318115,80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  участок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(для размещения домов индивидуальной жилой застройки)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  участок (приусадебный)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гараж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29,8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29,8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1156,2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18,8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64,2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легковые автомобили (Toyota Caldina, Isuzu Elf)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Свешникова Юлия Павловна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старший специалист 1 разряда отдела ЖКХ управления жизнеобеспечения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56792,88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46,0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931167,60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46,0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46,0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Семко Татьяна Ивановна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ведущий специалист 1 разряда отдела  учета и отчетности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398067,05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66,5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Сенькина Ольга Александровна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старший специалист 1 разряда отдела развития села и сельского хозяйства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257006,60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часть жилого дома (собственность,1/4 доля)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(садовый)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55,4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2043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231474,66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часть жилого дома (собственность,1/4 доля)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55,4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автомобили легковые (Toyota Corolla, Daihatsu Terios Kid)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Синюкова Вера Геннадьевна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начальник финансового управления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1112997,50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  участок  (дачный)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  участок  (дачный)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(собственность, 1/2 доля)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2-х комнатная квартира (собственность, 1/2 доля)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1010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1060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54,5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49,0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3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398916,24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  участок  (дачный)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(собственность, 1/2 доля)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 комнатная квартира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гараж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900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54,5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38,6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легковой автомобиль (Toyota Corolla Fitlder)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343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Синюков Алексей </w:t>
            </w: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Валентинович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 xml:space="preserve">главный специалист 1 разряда отдела </w:t>
            </w: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ЖКХ управления жизнеобеспечения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398916,24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  участок  (дачный)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(собственность, 1/2 доля)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1- комнатная квартира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гараж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900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54,5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38,6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 xml:space="preserve">легковой автомобиль </w:t>
            </w: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(Toyota Corolla Fitlder)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8B2080" w:rsidRPr="008B2080" w:rsidTr="008B2080">
        <w:trPr>
          <w:trHeight w:val="3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1112997,50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  участок  (дачный)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  участок  (дачный)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(собственность, 1/2 доля)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(собственность, 1/2 доля)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1010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1060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54,5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49,0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Смирнова Елена Викторовна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ведущий специалист 1 разряда общего отдела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616289,63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  участок (под производственные цели)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здание-гараж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механические мастерские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 комнатная квартира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1588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229,3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103,2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22,2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98,3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легковой автомобиль (Toyota-Vista Ardeo)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 комнатная квартира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22,2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98,3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 комнатная квартира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22,2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98,3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Сокол Галина  Ивановна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начальник отдела ЗАГС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626373,76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47,8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Сташков Николай Алексеевич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начальник управления жизнеобеспечения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1186896,19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часть жилого дома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58,5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155,9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легковой автомобиль (Toyota Camry)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125803,31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(для жилой застройки)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часть жилого дома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600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155,9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48,3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470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3000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легковые автомобили (Toyota Corolla, Toyota Corona)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58,5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Суков Александр Романович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старший специалист 1 разряда отдела развития села и сельского хозяйства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285240,58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(приусадебный)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(приусадебный)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(земельный пай)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800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3800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115500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46,4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легковой автомобиль (Toyota Corolla)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172089,09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(собственность)земельный участок (земельный пай) 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46,4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104000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Суханов Андрей Савельевич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глава администрации Лесозаводского городского округа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1256711,23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1200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450,5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5835659,78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земельный участок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1200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450,5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Сылка Ольга Ивановна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главный специалист 1 разряда отдела ЖКХ управления жизнеобеспечения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392410,83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52,2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легковой автомобиль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(УАЗ 469В)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604336,20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 комнатная квартира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52,2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29,3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легковой автомобиль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(Toyota Cresta)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Тебякин Василий  Юрьевич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начальник юридического отдела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829914,83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(под гаражом)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гараж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(огородный)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36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31,7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58,3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42,0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легковой автомобиль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(Toyota Vista)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416918,14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Тен Оксана Алексеевна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главный специалист 1 разряда отдела  учета и отчетности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405665,68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32,1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(собственные накопления, ипотека)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196961,26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32,1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Турчин Виталий  Петрович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ведущий специалист 1 разряда отдела развития села и сельского хозяйства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573456,65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(приусадебный) (собственность, 1/2 доля)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(огородный)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часть жилого дома (собственность,1/2 доля)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950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5000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61,4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грузовой автомобиль (Nissan Atlas)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сельскохозяйственная техника (мини трактор Vanmar,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мини трактор Vanmar)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300764,41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(приусадебный) (собственность,1/2 доля)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часть жилого дома (собственность,1/2 доля)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950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61,4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Тыртышная Ирина  Николаевна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начальник организационного отдела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589364,04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(собственность,1/2 доля)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46,9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легковой автомобиль (Mitsubishi Colt)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Улькова Ирина Александровна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старший специалист 1 разряда общего отдела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237218,41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49,8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51,6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1143623,19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51,6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легковой автомобиль (Toyota Allion)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51,6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51,6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Федосенко Юрий </w:t>
            </w: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Николаевич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 xml:space="preserve">первый заместитель главы </w:t>
            </w: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администрации Лесозаводского городского округа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1282028,51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(дачный)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3-х комнатная квартира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3-х комнатная квартира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закрытая автостоянка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гараж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920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107,6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60,0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12,9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18,1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52,3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легковой автомобиль (Lexus GX 470)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иные транспортные средства (Kobelco Acera CK-60)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107,6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904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Хаханова Галина Викторовна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старший специалист 1 разряда отдела ЖКХ управления жизнеобеспечения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9130,12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79,0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1299740,00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(собственность)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79,0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легковой автомобиль (Toyota Corolla Filder)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79,0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150" w:line="200" w:lineRule="atLeast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Шилина Наталья Сергеевна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главный специалист 1 разряда отдела градостроительсвта и благоустройства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131150,59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(пользование)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(для личного подсобного хозяйства)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(огородный)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46,0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1500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456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1193150,48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(собственность)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(собственность, 1/2 доля)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46,0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52,6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легковой автомобиль (Toyota Hilus Surf)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46,0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8B2080" w:rsidRPr="008B2080" w:rsidTr="008B208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8B2080" w:rsidRPr="008B2080" w:rsidRDefault="008B2080" w:rsidP="008B208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2-х комнатная квартира (пользование)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46,0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080" w:rsidRPr="008B2080" w:rsidRDefault="008B2080" w:rsidP="008B208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B208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</w:tbl>
    <w:p w:rsidR="008B2080" w:rsidRPr="008B2080" w:rsidRDefault="008B2080" w:rsidP="008B2080">
      <w:pPr>
        <w:spacing w:before="100" w:beforeAutospacing="1" w:after="150" w:line="240" w:lineRule="auto"/>
        <w:ind w:firstLine="54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B208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B2080"/>
    <w:rsid w:val="008C09C5"/>
    <w:rsid w:val="0097184D"/>
    <w:rsid w:val="00BE110E"/>
    <w:rsid w:val="00C76735"/>
    <w:rsid w:val="00D6105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4841</Words>
  <Characters>27594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2017-07-13T07:44:00Z</dcterms:modified>
</cp:coreProperties>
</file>