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DF6" w:rsidRDefault="00F92DF6" w:rsidP="002A7C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1F8" w:rsidRDefault="002A7C0C" w:rsidP="002A7C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C0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A7C0C" w:rsidRPr="00150E27" w:rsidRDefault="002A7C0C" w:rsidP="002A7C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2A7C0C" w:rsidRPr="00150E27" w:rsidRDefault="002A7C0C" w:rsidP="002A7C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администрации Дальнереченского муниципального района Приморского края </w:t>
      </w:r>
    </w:p>
    <w:p w:rsidR="002A7C0C" w:rsidRPr="00150E27" w:rsidRDefault="002A7C0C" w:rsidP="002A7C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 xml:space="preserve">и членов их семей </w:t>
      </w:r>
    </w:p>
    <w:p w:rsidR="002A7C0C" w:rsidRDefault="002A7C0C" w:rsidP="002A7C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>за пери</w:t>
      </w:r>
      <w:r w:rsidR="00033D94"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3A7C6F">
        <w:rPr>
          <w:rFonts w:ascii="Times New Roman" w:hAnsi="Times New Roman" w:cs="Times New Roman"/>
          <w:b/>
          <w:sz w:val="28"/>
          <w:szCs w:val="28"/>
        </w:rPr>
        <w:t>6</w:t>
      </w:r>
      <w:r w:rsidRPr="00150E2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602CA" w:rsidRDefault="00B602CA" w:rsidP="002A7C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C0C" w:rsidRDefault="002A7C0C" w:rsidP="002A7C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2" w:type="dxa"/>
        <w:tblLayout w:type="fixed"/>
        <w:tblLook w:val="04A0" w:firstRow="1" w:lastRow="0" w:firstColumn="1" w:lastColumn="0" w:noHBand="0" w:noVBand="1"/>
      </w:tblPr>
      <w:tblGrid>
        <w:gridCol w:w="1631"/>
        <w:gridCol w:w="2050"/>
        <w:gridCol w:w="1569"/>
        <w:gridCol w:w="1985"/>
        <w:gridCol w:w="951"/>
        <w:gridCol w:w="1421"/>
        <w:gridCol w:w="1400"/>
        <w:gridCol w:w="1643"/>
        <w:gridCol w:w="951"/>
        <w:gridCol w:w="1421"/>
      </w:tblGrid>
      <w:tr w:rsidR="00F87A25" w:rsidTr="001F0266">
        <w:trPr>
          <w:trHeight w:val="690"/>
        </w:trPr>
        <w:tc>
          <w:tcPr>
            <w:tcW w:w="1631" w:type="dxa"/>
            <w:vMerge w:val="restart"/>
          </w:tcPr>
          <w:p w:rsidR="002A7C0C" w:rsidRPr="00177929" w:rsidRDefault="002A7C0C" w:rsidP="002A7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</w:p>
          <w:p w:rsidR="002A7C0C" w:rsidRPr="00177929" w:rsidRDefault="002A7C0C" w:rsidP="002A7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2050" w:type="dxa"/>
            <w:vMerge w:val="restart"/>
          </w:tcPr>
          <w:p w:rsidR="002A7C0C" w:rsidRPr="00177929" w:rsidRDefault="002A7C0C" w:rsidP="002A7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569" w:type="dxa"/>
            <w:vMerge w:val="restart"/>
          </w:tcPr>
          <w:p w:rsidR="002A7C0C" w:rsidRPr="00177929" w:rsidRDefault="002A7C0C" w:rsidP="00280D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201</w:t>
            </w:r>
            <w:r w:rsidR="003A7C6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  <w:r w:rsidR="00280D36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</w:t>
            </w:r>
            <w:r w:rsidR="00280D3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757" w:type="dxa"/>
            <w:gridSpan w:val="4"/>
          </w:tcPr>
          <w:p w:rsidR="002A7C0C" w:rsidRPr="00177929" w:rsidRDefault="002A7C0C" w:rsidP="002A7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5" w:type="dxa"/>
            <w:gridSpan w:val="3"/>
          </w:tcPr>
          <w:p w:rsidR="002A7C0C" w:rsidRPr="00177929" w:rsidRDefault="002A7C0C" w:rsidP="002A7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87A25" w:rsidTr="001F0266">
        <w:trPr>
          <w:trHeight w:val="690"/>
        </w:trPr>
        <w:tc>
          <w:tcPr>
            <w:tcW w:w="1631" w:type="dxa"/>
            <w:vMerge/>
          </w:tcPr>
          <w:p w:rsidR="00553794" w:rsidRPr="00177929" w:rsidRDefault="00553794" w:rsidP="00553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53794" w:rsidRPr="00177929" w:rsidRDefault="00553794" w:rsidP="00553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553794" w:rsidRPr="00177929" w:rsidRDefault="00553794" w:rsidP="00553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53794" w:rsidRPr="005402DA" w:rsidRDefault="00553794" w:rsidP="00553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2D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51" w:type="dxa"/>
          </w:tcPr>
          <w:p w:rsidR="00553794" w:rsidRPr="005402DA" w:rsidRDefault="00553794" w:rsidP="00553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2D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5402DA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5402D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21" w:type="dxa"/>
          </w:tcPr>
          <w:p w:rsidR="00553794" w:rsidRPr="005402DA" w:rsidRDefault="00553794" w:rsidP="00553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2DA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553794" w:rsidRPr="005402DA" w:rsidRDefault="00553794" w:rsidP="00553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2DA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643" w:type="dxa"/>
          </w:tcPr>
          <w:p w:rsidR="00553794" w:rsidRPr="005402DA" w:rsidRDefault="00553794" w:rsidP="00553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2D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51" w:type="dxa"/>
          </w:tcPr>
          <w:p w:rsidR="00553794" w:rsidRPr="005402DA" w:rsidRDefault="00553794" w:rsidP="00553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2D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5402DA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5402D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21" w:type="dxa"/>
          </w:tcPr>
          <w:p w:rsidR="00553794" w:rsidRPr="005402DA" w:rsidRDefault="00553794" w:rsidP="00553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2DA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</w:tr>
      <w:tr w:rsidR="00F87A25" w:rsidTr="005402DA">
        <w:trPr>
          <w:trHeight w:val="1501"/>
        </w:trPr>
        <w:tc>
          <w:tcPr>
            <w:tcW w:w="1631" w:type="dxa"/>
          </w:tcPr>
          <w:p w:rsidR="003A4E65" w:rsidRPr="009977B3" w:rsidRDefault="003A4E65" w:rsidP="005537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7B3">
              <w:rPr>
                <w:rFonts w:ascii="Times New Roman" w:hAnsi="Times New Roman" w:cs="Times New Roman"/>
                <w:b/>
                <w:sz w:val="20"/>
                <w:szCs w:val="20"/>
              </w:rPr>
              <w:t>Дернов Виктор Сергеевич</w:t>
            </w:r>
          </w:p>
        </w:tc>
        <w:tc>
          <w:tcPr>
            <w:tcW w:w="2050" w:type="dxa"/>
          </w:tcPr>
          <w:p w:rsidR="003A4E65" w:rsidRPr="00553794" w:rsidRDefault="003A7C6F" w:rsidP="002A7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И.о.главы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4E65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1569" w:type="dxa"/>
          </w:tcPr>
          <w:p w:rsidR="003A4E65" w:rsidRPr="00553794" w:rsidRDefault="005402DA" w:rsidP="002A7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A7C6F">
              <w:rPr>
                <w:rFonts w:ascii="Times New Roman" w:hAnsi="Times New Roman" w:cs="Times New Roman"/>
                <w:sz w:val="20"/>
                <w:szCs w:val="20"/>
              </w:rPr>
              <w:t>14690,98</w:t>
            </w:r>
          </w:p>
        </w:tc>
        <w:tc>
          <w:tcPr>
            <w:tcW w:w="1985" w:type="dxa"/>
          </w:tcPr>
          <w:p w:rsidR="003A4E65" w:rsidRDefault="003A4E65" w:rsidP="00540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EF028E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  <w:p w:rsidR="003A4E65" w:rsidRPr="00553794" w:rsidRDefault="003A4E65" w:rsidP="00540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Pr="00553794" w:rsidRDefault="00EF028E" w:rsidP="00540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A4E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951" w:type="dxa"/>
          </w:tcPr>
          <w:p w:rsidR="003A4E65" w:rsidRDefault="003A4E65" w:rsidP="00831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  <w:p w:rsidR="00EF028E" w:rsidRDefault="00EF028E" w:rsidP="00831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28E" w:rsidRDefault="00EF028E" w:rsidP="00831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Pr="00553794" w:rsidRDefault="003A4E65" w:rsidP="00831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421" w:type="dxa"/>
          </w:tcPr>
          <w:p w:rsidR="00EF028E" w:rsidRDefault="003A4E65" w:rsidP="0003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F028E" w:rsidRDefault="00EF028E" w:rsidP="00831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Default="003A4E65" w:rsidP="00831CDD">
            <w:r w:rsidRPr="003779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A4E65" w:rsidRPr="00553794" w:rsidRDefault="003A4E65" w:rsidP="003A7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3A4E65" w:rsidRDefault="003A4E65" w:rsidP="002A7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ATLAS</w:t>
            </w:r>
          </w:p>
          <w:p w:rsidR="00033D94" w:rsidRDefault="00033D94" w:rsidP="002A7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33D94" w:rsidRDefault="00033D94" w:rsidP="002A7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33D94" w:rsidRPr="00033D94" w:rsidRDefault="00033D94" w:rsidP="002A7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«Б</w:t>
            </w:r>
            <w:r w:rsidR="005402D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ларусь»</w:t>
            </w:r>
          </w:p>
        </w:tc>
        <w:tc>
          <w:tcPr>
            <w:tcW w:w="1643" w:type="dxa"/>
          </w:tcPr>
          <w:p w:rsidR="003A4E65" w:rsidRPr="00553794" w:rsidRDefault="003A4E65" w:rsidP="00540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3A4E65" w:rsidRPr="00553794" w:rsidRDefault="003A4E65" w:rsidP="002A7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4230</w:t>
            </w:r>
          </w:p>
        </w:tc>
        <w:tc>
          <w:tcPr>
            <w:tcW w:w="1421" w:type="dxa"/>
          </w:tcPr>
          <w:p w:rsidR="003A4E65" w:rsidRPr="00553794" w:rsidRDefault="003A4E65" w:rsidP="002A7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F87A25" w:rsidTr="00B602CA">
        <w:trPr>
          <w:trHeight w:val="1073"/>
        </w:trPr>
        <w:tc>
          <w:tcPr>
            <w:tcW w:w="1631" w:type="dxa"/>
          </w:tcPr>
          <w:p w:rsidR="003A4E65" w:rsidRPr="00553794" w:rsidRDefault="003A4E65" w:rsidP="003A4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050" w:type="dxa"/>
          </w:tcPr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A4E65" w:rsidRPr="00553794" w:rsidRDefault="003A7C6F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232114,93</w:t>
            </w:r>
          </w:p>
        </w:tc>
        <w:tc>
          <w:tcPr>
            <w:tcW w:w="1985" w:type="dxa"/>
          </w:tcPr>
          <w:p w:rsidR="003A4E65" w:rsidRPr="00553794" w:rsidRDefault="003A4E65" w:rsidP="00540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EF028E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951" w:type="dxa"/>
          </w:tcPr>
          <w:p w:rsidR="003A4E65" w:rsidRPr="00553794" w:rsidRDefault="00033D94" w:rsidP="0003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4E65"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1421" w:type="dxa"/>
          </w:tcPr>
          <w:p w:rsidR="003A4E65" w:rsidRDefault="003A4E65" w:rsidP="003A4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A4E65" w:rsidRPr="00033D94" w:rsidRDefault="003A4E65" w:rsidP="003A4E65"/>
        </w:tc>
        <w:tc>
          <w:tcPr>
            <w:tcW w:w="1400" w:type="dxa"/>
          </w:tcPr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</w:tcPr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4230</w:t>
            </w:r>
          </w:p>
        </w:tc>
        <w:tc>
          <w:tcPr>
            <w:tcW w:w="1421" w:type="dxa"/>
          </w:tcPr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3A4E65" w:rsidTr="001F0266">
        <w:tc>
          <w:tcPr>
            <w:tcW w:w="15022" w:type="dxa"/>
            <w:gridSpan w:val="10"/>
          </w:tcPr>
          <w:p w:rsidR="003A4E65" w:rsidRPr="00177929" w:rsidRDefault="003A4E65" w:rsidP="003A4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3A4E65" w:rsidTr="001F0266">
        <w:tc>
          <w:tcPr>
            <w:tcW w:w="15022" w:type="dxa"/>
            <w:gridSpan w:val="10"/>
          </w:tcPr>
          <w:p w:rsidR="00B602CA" w:rsidRDefault="00B602CA" w:rsidP="003A4E6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:rsidR="00B602CA" w:rsidRPr="00F92DF6" w:rsidRDefault="00B602CA" w:rsidP="003A4E6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87A25" w:rsidTr="001F0266">
        <w:trPr>
          <w:trHeight w:val="1505"/>
        </w:trPr>
        <w:tc>
          <w:tcPr>
            <w:tcW w:w="1631" w:type="dxa"/>
          </w:tcPr>
          <w:p w:rsidR="003A4E65" w:rsidRPr="009977B3" w:rsidRDefault="003A4E65" w:rsidP="003A4E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7B3">
              <w:rPr>
                <w:rFonts w:ascii="Times New Roman" w:hAnsi="Times New Roman" w:cs="Times New Roman"/>
                <w:b/>
                <w:sz w:val="20"/>
                <w:szCs w:val="20"/>
              </w:rPr>
              <w:t>Попов Александр Григорьевич</w:t>
            </w:r>
          </w:p>
        </w:tc>
        <w:tc>
          <w:tcPr>
            <w:tcW w:w="2050" w:type="dxa"/>
          </w:tcPr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569" w:type="dxa"/>
          </w:tcPr>
          <w:p w:rsidR="003A4E65" w:rsidRPr="00553794" w:rsidRDefault="003A7C6F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867083,76</w:t>
            </w:r>
          </w:p>
        </w:tc>
        <w:tc>
          <w:tcPr>
            <w:tcW w:w="1985" w:type="dxa"/>
          </w:tcPr>
          <w:p w:rsidR="003A4E65" w:rsidRDefault="003A4E65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 w:rsidR="00B602CA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 (индивидуальная)</w:t>
            </w:r>
          </w:p>
          <w:p w:rsidR="003A4E65" w:rsidRPr="00553794" w:rsidRDefault="003A4E65" w:rsidP="003A4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Pr="00553794" w:rsidRDefault="003A4E65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EF028E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951" w:type="dxa"/>
          </w:tcPr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Default="00B602CA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Pr="00553794" w:rsidRDefault="003A4E65" w:rsidP="00354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21" w:type="dxa"/>
          </w:tcPr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Pr="00553794" w:rsidRDefault="003A4E65" w:rsidP="0035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Default="00B602CA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3A4E65" w:rsidRPr="00033D94" w:rsidRDefault="00033D94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A4E65" w:rsidRPr="00AF47E1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A4E65" w:rsidRPr="00AF47E1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DELICA</w:t>
            </w:r>
          </w:p>
        </w:tc>
        <w:tc>
          <w:tcPr>
            <w:tcW w:w="1643" w:type="dxa"/>
          </w:tcPr>
          <w:p w:rsidR="003A4E65" w:rsidRPr="00AF47E1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951" w:type="dxa"/>
          </w:tcPr>
          <w:p w:rsidR="003A4E65" w:rsidRPr="00033D94" w:rsidRDefault="00033D94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</w:tcPr>
          <w:p w:rsidR="003A4E65" w:rsidRPr="00033D94" w:rsidRDefault="00033D94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87A25" w:rsidRPr="002A7C0C" w:rsidTr="001F0266">
        <w:tc>
          <w:tcPr>
            <w:tcW w:w="1631" w:type="dxa"/>
          </w:tcPr>
          <w:p w:rsidR="003A4E65" w:rsidRPr="00553794" w:rsidRDefault="003A4E65" w:rsidP="003A4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2050" w:type="dxa"/>
          </w:tcPr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A4E65" w:rsidRPr="00033D94" w:rsidRDefault="003A7C6F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3359484,63</w:t>
            </w:r>
          </w:p>
        </w:tc>
        <w:tc>
          <w:tcPr>
            <w:tcW w:w="1985" w:type="dxa"/>
          </w:tcPr>
          <w:p w:rsidR="003A4E65" w:rsidRPr="00553794" w:rsidRDefault="003A7C6F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3A4E65" w:rsidRPr="00553794" w:rsidRDefault="003A7C6F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3A4E65" w:rsidRPr="00553794" w:rsidRDefault="003A7C6F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3A4E65" w:rsidRPr="003A7C6F" w:rsidRDefault="003A7C6F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643" w:type="dxa"/>
          </w:tcPr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1421" w:type="dxa"/>
          </w:tcPr>
          <w:p w:rsidR="003A4E65" w:rsidRDefault="00BA4852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A4852" w:rsidRDefault="00BA4852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Pr="00553794" w:rsidRDefault="00BA4852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B602CA" w:rsidRPr="002A7C0C" w:rsidTr="001F0266">
        <w:tc>
          <w:tcPr>
            <w:tcW w:w="1631" w:type="dxa"/>
          </w:tcPr>
          <w:p w:rsidR="00B602CA" w:rsidRPr="00553794" w:rsidRDefault="00B602CA" w:rsidP="00B60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50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1421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B602CA" w:rsidRPr="002A7C0C" w:rsidTr="001F0266">
        <w:tc>
          <w:tcPr>
            <w:tcW w:w="15022" w:type="dxa"/>
            <w:gridSpan w:val="10"/>
          </w:tcPr>
          <w:p w:rsidR="00B602CA" w:rsidRPr="00177929" w:rsidRDefault="00B602CA" w:rsidP="00B60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602CA" w:rsidRPr="002A7C0C" w:rsidTr="001F0266">
        <w:tc>
          <w:tcPr>
            <w:tcW w:w="15022" w:type="dxa"/>
            <w:gridSpan w:val="10"/>
          </w:tcPr>
          <w:p w:rsidR="00DA3A13" w:rsidRDefault="00DA3A13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602CA" w:rsidRPr="00F92DF6" w:rsidRDefault="00B602CA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B602CA" w:rsidRPr="002A7C0C" w:rsidTr="001F0266">
        <w:tc>
          <w:tcPr>
            <w:tcW w:w="1631" w:type="dxa"/>
          </w:tcPr>
          <w:p w:rsidR="00B602CA" w:rsidRDefault="00B602CA" w:rsidP="00B60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Антонова</w:t>
            </w:r>
          </w:p>
          <w:p w:rsidR="00B602CA" w:rsidRPr="00ED479A" w:rsidRDefault="00B602CA" w:rsidP="00B60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Людмила Тимофеевна</w:t>
            </w:r>
          </w:p>
        </w:tc>
        <w:tc>
          <w:tcPr>
            <w:tcW w:w="2050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569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736512,02 </w:t>
            </w:r>
          </w:p>
        </w:tc>
        <w:tc>
          <w:tcPr>
            <w:tcW w:w="1985" w:type="dxa"/>
          </w:tcPr>
          <w:p w:rsidR="00DA3A13" w:rsidRDefault="00B602CA" w:rsidP="00DA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A3A13" w:rsidRDefault="00B602CA" w:rsidP="00DA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долевая, </w:t>
            </w:r>
          </w:p>
          <w:p w:rsidR="00B602CA" w:rsidRPr="00553794" w:rsidRDefault="00B602CA" w:rsidP="00DA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 в праве)</w:t>
            </w:r>
          </w:p>
        </w:tc>
        <w:tc>
          <w:tcPr>
            <w:tcW w:w="951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1421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B602CA" w:rsidRPr="00286E76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02CA" w:rsidRPr="002A7C0C" w:rsidTr="001F0266">
        <w:tc>
          <w:tcPr>
            <w:tcW w:w="1631" w:type="dxa"/>
          </w:tcPr>
          <w:p w:rsidR="00B602CA" w:rsidRPr="00553794" w:rsidRDefault="00B602CA" w:rsidP="00B60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50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145415,49</w:t>
            </w:r>
          </w:p>
        </w:tc>
        <w:tc>
          <w:tcPr>
            <w:tcW w:w="1985" w:type="dxa"/>
          </w:tcPr>
          <w:p w:rsidR="00DA3A13" w:rsidRDefault="00B602CA" w:rsidP="00DA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A3A13" w:rsidRDefault="00B602CA" w:rsidP="00DA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долевая,</w:t>
            </w:r>
          </w:p>
          <w:p w:rsidR="00B602CA" w:rsidRPr="00553794" w:rsidRDefault="00B602CA" w:rsidP="00DA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½ доля в праве)</w:t>
            </w:r>
          </w:p>
        </w:tc>
        <w:tc>
          <w:tcPr>
            <w:tcW w:w="951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1421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CALDINA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602CA" w:rsidRPr="007E3586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RACTIS</w:t>
            </w:r>
          </w:p>
        </w:tc>
        <w:tc>
          <w:tcPr>
            <w:tcW w:w="1643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02CA" w:rsidRPr="002A7C0C" w:rsidTr="001F0266">
        <w:tc>
          <w:tcPr>
            <w:tcW w:w="15022" w:type="dxa"/>
            <w:gridSpan w:val="10"/>
          </w:tcPr>
          <w:p w:rsidR="00B602CA" w:rsidRPr="00177929" w:rsidRDefault="00B602CA" w:rsidP="00B60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602CA" w:rsidRPr="002A7C0C" w:rsidTr="001F0266">
        <w:tc>
          <w:tcPr>
            <w:tcW w:w="15022" w:type="dxa"/>
            <w:gridSpan w:val="10"/>
          </w:tcPr>
          <w:p w:rsidR="00DA3A13" w:rsidRDefault="00DA3A13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602CA" w:rsidRPr="00F92DF6" w:rsidRDefault="00B602CA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B602CA" w:rsidRPr="002A7C0C" w:rsidTr="001F0266">
        <w:tc>
          <w:tcPr>
            <w:tcW w:w="1631" w:type="dxa"/>
          </w:tcPr>
          <w:p w:rsidR="00B602CA" w:rsidRPr="003542C8" w:rsidRDefault="00B602CA" w:rsidP="00B60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2C8">
              <w:rPr>
                <w:rFonts w:ascii="Times New Roman" w:hAnsi="Times New Roman" w:cs="Times New Roman"/>
                <w:b/>
                <w:sz w:val="20"/>
                <w:szCs w:val="20"/>
              </w:rPr>
              <w:t>Демчук Маргарита Валерьевна</w:t>
            </w:r>
          </w:p>
        </w:tc>
        <w:tc>
          <w:tcPr>
            <w:tcW w:w="2050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организации работы комиссии по делам несовершеннолетних и защите их прав</w:t>
            </w:r>
          </w:p>
        </w:tc>
        <w:tc>
          <w:tcPr>
            <w:tcW w:w="1569" w:type="dxa"/>
          </w:tcPr>
          <w:p w:rsidR="00B602CA" w:rsidRPr="00033D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425563,17</w:t>
            </w:r>
          </w:p>
        </w:tc>
        <w:tc>
          <w:tcPr>
            <w:tcW w:w="1985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B602CA" w:rsidRPr="00033D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</w:tcPr>
          <w:p w:rsidR="00B602CA" w:rsidRPr="00033D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</w:tcPr>
          <w:p w:rsidR="00B602CA" w:rsidRPr="00033D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33D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LAZER</w:t>
            </w:r>
          </w:p>
          <w:p w:rsidR="00B602CA" w:rsidRPr="00033D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Pr="00033D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33D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643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Pr="00F87A25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B602CA" w:rsidRPr="00033D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Pr="00033D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7254</w:t>
            </w:r>
          </w:p>
        </w:tc>
        <w:tc>
          <w:tcPr>
            <w:tcW w:w="1421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B602CA" w:rsidRPr="002A7C0C" w:rsidTr="001F0266">
        <w:tc>
          <w:tcPr>
            <w:tcW w:w="1631" w:type="dxa"/>
          </w:tcPr>
          <w:p w:rsidR="00B602CA" w:rsidRPr="00553794" w:rsidRDefault="00B602CA" w:rsidP="00B60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50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602CA" w:rsidRPr="007E3586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913938,85</w:t>
            </w:r>
          </w:p>
        </w:tc>
        <w:tc>
          <w:tcPr>
            <w:tcW w:w="1985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Pr="00033D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51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7254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421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  <w:tc>
          <w:tcPr>
            <w:tcW w:w="1643" w:type="dxa"/>
          </w:tcPr>
          <w:p w:rsidR="00B602CA" w:rsidRPr="00F87A25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951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02CA" w:rsidRPr="002A7C0C" w:rsidTr="001F0266">
        <w:tc>
          <w:tcPr>
            <w:tcW w:w="1631" w:type="dxa"/>
          </w:tcPr>
          <w:p w:rsidR="00B602CA" w:rsidRDefault="00B602CA" w:rsidP="00B60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50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02CA" w:rsidRPr="002A7C0C" w:rsidTr="001F0266">
        <w:tc>
          <w:tcPr>
            <w:tcW w:w="15022" w:type="dxa"/>
            <w:gridSpan w:val="10"/>
          </w:tcPr>
          <w:p w:rsidR="00B602CA" w:rsidRPr="00177929" w:rsidRDefault="00B602CA" w:rsidP="00B60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602CA" w:rsidRPr="00553794" w:rsidTr="001F0266">
        <w:tc>
          <w:tcPr>
            <w:tcW w:w="15022" w:type="dxa"/>
            <w:gridSpan w:val="10"/>
          </w:tcPr>
          <w:p w:rsidR="00DA3A13" w:rsidRDefault="00DA3A13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602CA" w:rsidRPr="00F92DF6" w:rsidRDefault="00B602CA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B602CA" w:rsidRPr="00553794" w:rsidTr="001F0266">
        <w:tc>
          <w:tcPr>
            <w:tcW w:w="1631" w:type="dxa"/>
          </w:tcPr>
          <w:p w:rsidR="00B602CA" w:rsidRPr="00ED479A" w:rsidRDefault="00B602CA" w:rsidP="00B60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79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Карпова Светлана Николаевна</w:t>
            </w:r>
          </w:p>
        </w:tc>
        <w:tc>
          <w:tcPr>
            <w:tcW w:w="2050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экономики управления муниципальным имуществом и экономикой</w:t>
            </w:r>
          </w:p>
        </w:tc>
        <w:tc>
          <w:tcPr>
            <w:tcW w:w="1569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450295,17</w:t>
            </w:r>
          </w:p>
        </w:tc>
        <w:tc>
          <w:tcPr>
            <w:tcW w:w="1985" w:type="dxa"/>
          </w:tcPr>
          <w:p w:rsidR="00B602CA" w:rsidRPr="00553794" w:rsidRDefault="00B602CA" w:rsidP="00DA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51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421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02CA" w:rsidRPr="00553794" w:rsidTr="001F0266">
        <w:tc>
          <w:tcPr>
            <w:tcW w:w="15022" w:type="dxa"/>
            <w:gridSpan w:val="10"/>
          </w:tcPr>
          <w:p w:rsidR="00B602CA" w:rsidRPr="00177929" w:rsidRDefault="00B602CA" w:rsidP="00B60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602CA" w:rsidRPr="00553794" w:rsidTr="001F0266">
        <w:tc>
          <w:tcPr>
            <w:tcW w:w="15022" w:type="dxa"/>
            <w:gridSpan w:val="10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602CA" w:rsidRPr="00F92DF6" w:rsidRDefault="00B602CA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602CA" w:rsidRPr="00553794" w:rsidTr="001F0266">
        <w:tc>
          <w:tcPr>
            <w:tcW w:w="15022" w:type="dxa"/>
            <w:gridSpan w:val="10"/>
          </w:tcPr>
          <w:p w:rsidR="00B602CA" w:rsidRPr="00177929" w:rsidRDefault="00B602CA" w:rsidP="00B60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602CA" w:rsidRPr="00553794" w:rsidTr="001F0266">
        <w:tc>
          <w:tcPr>
            <w:tcW w:w="15022" w:type="dxa"/>
            <w:gridSpan w:val="10"/>
          </w:tcPr>
          <w:p w:rsidR="00B602CA" w:rsidRPr="00F92DF6" w:rsidRDefault="00B602CA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B602CA" w:rsidRPr="00553794" w:rsidTr="001F0266">
        <w:tc>
          <w:tcPr>
            <w:tcW w:w="1631" w:type="dxa"/>
          </w:tcPr>
          <w:p w:rsidR="00B602CA" w:rsidRPr="00FE55A0" w:rsidRDefault="00B602CA" w:rsidP="00B60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5A0">
              <w:rPr>
                <w:rFonts w:ascii="Times New Roman" w:hAnsi="Times New Roman" w:cs="Times New Roman"/>
                <w:b/>
                <w:sz w:val="20"/>
                <w:szCs w:val="20"/>
              </w:rPr>
              <w:t>Комарова Александра Васильевна</w:t>
            </w:r>
          </w:p>
        </w:tc>
        <w:tc>
          <w:tcPr>
            <w:tcW w:w="2050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работе с территориями и делопроизводству</w:t>
            </w:r>
          </w:p>
        </w:tc>
        <w:tc>
          <w:tcPr>
            <w:tcW w:w="1569" w:type="dxa"/>
          </w:tcPr>
          <w:p w:rsidR="00B602CA" w:rsidRPr="00553794" w:rsidRDefault="000F3DA1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B602CA">
              <w:rPr>
                <w:rFonts w:ascii="Times New Roman" w:hAnsi="Times New Roman" w:cs="Times New Roman"/>
                <w:sz w:val="20"/>
                <w:szCs w:val="20"/>
              </w:rPr>
              <w:t>7752,23</w:t>
            </w:r>
          </w:p>
        </w:tc>
        <w:tc>
          <w:tcPr>
            <w:tcW w:w="1985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951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C8510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21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незавершённого строительства (дом)</w:t>
            </w:r>
          </w:p>
        </w:tc>
        <w:tc>
          <w:tcPr>
            <w:tcW w:w="951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150,2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2CA" w:rsidRPr="00553794" w:rsidTr="001F0266">
        <w:tc>
          <w:tcPr>
            <w:tcW w:w="1631" w:type="dxa"/>
          </w:tcPr>
          <w:p w:rsidR="00B602CA" w:rsidRPr="006D72D3" w:rsidRDefault="00B602CA" w:rsidP="00B60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D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50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251664,00</w:t>
            </w:r>
          </w:p>
        </w:tc>
        <w:tc>
          <w:tcPr>
            <w:tcW w:w="1985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 (дом)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150,2</w:t>
            </w:r>
          </w:p>
        </w:tc>
        <w:tc>
          <w:tcPr>
            <w:tcW w:w="1421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BONGO FRIENDEE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FUCO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602CA" w:rsidRPr="006D72D3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CANTER</w:t>
            </w:r>
          </w:p>
        </w:tc>
        <w:tc>
          <w:tcPr>
            <w:tcW w:w="1643" w:type="dxa"/>
          </w:tcPr>
          <w:p w:rsidR="00B602CA" w:rsidRPr="001F0266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 индивидуальное жилищное строительство</w:t>
            </w:r>
          </w:p>
        </w:tc>
        <w:tc>
          <w:tcPr>
            <w:tcW w:w="951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1245</w:t>
            </w:r>
          </w:p>
        </w:tc>
        <w:tc>
          <w:tcPr>
            <w:tcW w:w="1421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B602CA" w:rsidRPr="00553794" w:rsidTr="001F0266">
        <w:tc>
          <w:tcPr>
            <w:tcW w:w="1631" w:type="dxa"/>
          </w:tcPr>
          <w:p w:rsidR="00B602CA" w:rsidRPr="00553794" w:rsidRDefault="00B602CA" w:rsidP="00B60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050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незавершённого строительства (дом)</w:t>
            </w:r>
          </w:p>
        </w:tc>
        <w:tc>
          <w:tcPr>
            <w:tcW w:w="951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150,2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B602CA" w:rsidRPr="00553794" w:rsidTr="001F0266">
        <w:tc>
          <w:tcPr>
            <w:tcW w:w="1631" w:type="dxa"/>
          </w:tcPr>
          <w:p w:rsidR="00B602CA" w:rsidRPr="00553794" w:rsidRDefault="00B602CA" w:rsidP="00B60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50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незавершённого строительства (дом)</w:t>
            </w:r>
          </w:p>
        </w:tc>
        <w:tc>
          <w:tcPr>
            <w:tcW w:w="951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150,2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B602CA" w:rsidRPr="00553794" w:rsidTr="001F0266">
        <w:tc>
          <w:tcPr>
            <w:tcW w:w="15022" w:type="dxa"/>
            <w:gridSpan w:val="10"/>
          </w:tcPr>
          <w:p w:rsidR="00B602CA" w:rsidRPr="00177929" w:rsidRDefault="00B602CA" w:rsidP="00B60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602CA" w:rsidRPr="00553794" w:rsidTr="001F0266">
        <w:tc>
          <w:tcPr>
            <w:tcW w:w="15022" w:type="dxa"/>
            <w:gridSpan w:val="10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:rsidR="000A7DBD" w:rsidRPr="00F92DF6" w:rsidRDefault="000A7DBD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602CA" w:rsidRPr="00553794" w:rsidTr="001F0266">
        <w:tc>
          <w:tcPr>
            <w:tcW w:w="1631" w:type="dxa"/>
          </w:tcPr>
          <w:p w:rsidR="00B602CA" w:rsidRDefault="00B602CA" w:rsidP="00B60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Марияш</w:t>
            </w:r>
          </w:p>
          <w:p w:rsidR="00B602CA" w:rsidRPr="00BE5CF9" w:rsidRDefault="00B602CA" w:rsidP="00B60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Тамара Михайловна</w:t>
            </w:r>
          </w:p>
        </w:tc>
        <w:tc>
          <w:tcPr>
            <w:tcW w:w="2050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И.о.начальника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по организации работы комиссии по делам несовершеннолетних и защите их прав</w:t>
            </w:r>
          </w:p>
        </w:tc>
        <w:tc>
          <w:tcPr>
            <w:tcW w:w="1569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445095,76</w:t>
            </w:r>
          </w:p>
        </w:tc>
        <w:tc>
          <w:tcPr>
            <w:tcW w:w="1985" w:type="dxa"/>
          </w:tcPr>
          <w:p w:rsidR="000F3DA1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951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421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21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B602CA" w:rsidRPr="00553794" w:rsidTr="001F0266">
        <w:tc>
          <w:tcPr>
            <w:tcW w:w="1631" w:type="dxa"/>
          </w:tcPr>
          <w:p w:rsidR="00B602CA" w:rsidRPr="00A00E6C" w:rsidRDefault="00B602CA" w:rsidP="00B60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E6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50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782680,01</w:t>
            </w:r>
          </w:p>
        </w:tc>
        <w:tc>
          <w:tcPr>
            <w:tcW w:w="1985" w:type="dxa"/>
          </w:tcPr>
          <w:p w:rsidR="000F3DA1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F3DA1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долевая, 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 в праве)</w:t>
            </w:r>
          </w:p>
        </w:tc>
        <w:tc>
          <w:tcPr>
            <w:tcW w:w="951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C8510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21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B602CA" w:rsidRPr="00A00E6C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643" w:type="dxa"/>
          </w:tcPr>
          <w:p w:rsidR="00B602CA" w:rsidRPr="00A00E6C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02CA" w:rsidRPr="00553794" w:rsidTr="002F2A86">
        <w:tc>
          <w:tcPr>
            <w:tcW w:w="15022" w:type="dxa"/>
            <w:gridSpan w:val="10"/>
          </w:tcPr>
          <w:p w:rsidR="00C85107" w:rsidRDefault="00C85107" w:rsidP="00B60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C85107" w:rsidRPr="00177929" w:rsidRDefault="00C85107" w:rsidP="00B60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02CA" w:rsidRPr="00553794" w:rsidTr="002F2A86">
        <w:tc>
          <w:tcPr>
            <w:tcW w:w="15022" w:type="dxa"/>
            <w:gridSpan w:val="10"/>
          </w:tcPr>
          <w:p w:rsidR="00C85107" w:rsidRDefault="00C85107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602CA" w:rsidRPr="00F92DF6" w:rsidRDefault="00B602CA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B602CA" w:rsidRPr="00553794" w:rsidTr="001F0266">
        <w:tc>
          <w:tcPr>
            <w:tcW w:w="1631" w:type="dxa"/>
          </w:tcPr>
          <w:p w:rsidR="00B602CA" w:rsidRPr="00BE5CF9" w:rsidRDefault="00B602CA" w:rsidP="00B60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CF9">
              <w:rPr>
                <w:rFonts w:ascii="Times New Roman" w:hAnsi="Times New Roman" w:cs="Times New Roman"/>
                <w:b/>
                <w:sz w:val="20"/>
                <w:szCs w:val="20"/>
              </w:rPr>
              <w:t>Нарыжникова Галина Александровна</w:t>
            </w:r>
          </w:p>
        </w:tc>
        <w:tc>
          <w:tcPr>
            <w:tcW w:w="2050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ЗАГС</w:t>
            </w:r>
          </w:p>
        </w:tc>
        <w:tc>
          <w:tcPr>
            <w:tcW w:w="1569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903732,43</w:t>
            </w:r>
          </w:p>
        </w:tc>
        <w:tc>
          <w:tcPr>
            <w:tcW w:w="1985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0A7DBD" w:rsidRDefault="000A7DBD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DBD" w:rsidRDefault="000A7DBD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A7DBD" w:rsidRPr="00553794" w:rsidRDefault="000A7DBD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0A7DBD" w:rsidRDefault="000A7DBD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DBD" w:rsidRDefault="000A7DBD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DBD" w:rsidRPr="00553794" w:rsidRDefault="000A7DBD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421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A7DBD" w:rsidRDefault="000A7DBD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DBD" w:rsidRPr="00553794" w:rsidRDefault="000A7DBD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B602CA" w:rsidRPr="00EA326E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02CA" w:rsidRPr="00EA326E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PROBOX</w:t>
            </w:r>
          </w:p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43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02CA" w:rsidRPr="00553794" w:rsidTr="001F0266">
        <w:tc>
          <w:tcPr>
            <w:tcW w:w="15022" w:type="dxa"/>
            <w:gridSpan w:val="10"/>
          </w:tcPr>
          <w:p w:rsidR="00C85107" w:rsidRDefault="00C85107" w:rsidP="00B60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C85107" w:rsidRPr="00177929" w:rsidRDefault="00C85107" w:rsidP="00B60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02CA" w:rsidRPr="00553794" w:rsidTr="001F0266">
        <w:tc>
          <w:tcPr>
            <w:tcW w:w="15022" w:type="dxa"/>
            <w:gridSpan w:val="10"/>
          </w:tcPr>
          <w:p w:rsidR="00C85107" w:rsidRDefault="00C85107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602CA" w:rsidRPr="00F92DF6" w:rsidRDefault="00B602CA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B602CA" w:rsidRPr="00553794" w:rsidTr="001F0266">
        <w:tc>
          <w:tcPr>
            <w:tcW w:w="1631" w:type="dxa"/>
          </w:tcPr>
          <w:p w:rsidR="00B602CA" w:rsidRDefault="00C85107" w:rsidP="00B60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Науменко</w:t>
            </w:r>
          </w:p>
          <w:p w:rsidR="00C85107" w:rsidRPr="00BE5CF9" w:rsidRDefault="00C85107" w:rsidP="00B60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 Валерьевич</w:t>
            </w:r>
          </w:p>
        </w:tc>
        <w:tc>
          <w:tcPr>
            <w:tcW w:w="2050" w:type="dxa"/>
          </w:tcPr>
          <w:p w:rsidR="00B602CA" w:rsidRPr="00553794" w:rsidRDefault="00B602CA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C85107">
              <w:rPr>
                <w:rFonts w:ascii="Times New Roman" w:hAnsi="Times New Roman" w:cs="Times New Roman"/>
                <w:sz w:val="20"/>
                <w:szCs w:val="20"/>
              </w:rPr>
              <w:t>одела ГОЧС и мобилизационной работы</w:t>
            </w:r>
          </w:p>
        </w:tc>
        <w:tc>
          <w:tcPr>
            <w:tcW w:w="1569" w:type="dxa"/>
          </w:tcPr>
          <w:p w:rsidR="00B602CA" w:rsidRPr="00EA326E" w:rsidRDefault="00C8510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195330,90</w:t>
            </w:r>
          </w:p>
        </w:tc>
        <w:tc>
          <w:tcPr>
            <w:tcW w:w="1985" w:type="dxa"/>
          </w:tcPr>
          <w:p w:rsidR="00B602CA" w:rsidRDefault="00C8510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85107" w:rsidRDefault="00C8510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C85107" w:rsidRDefault="00C8510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107" w:rsidRPr="00EA326E" w:rsidRDefault="00C8510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B602CA" w:rsidRDefault="00C8510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C85107" w:rsidRDefault="00C8510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107" w:rsidRDefault="00C8510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107" w:rsidRPr="00553794" w:rsidRDefault="00C85107" w:rsidP="00E22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21" w:type="dxa"/>
          </w:tcPr>
          <w:p w:rsidR="00C85107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B602CA" w:rsidRPr="00C85107" w:rsidRDefault="00C8510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:rsidR="00B602CA" w:rsidRPr="00553794" w:rsidRDefault="00E2229F" w:rsidP="00E22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51" w:type="dxa"/>
          </w:tcPr>
          <w:p w:rsidR="00B602CA" w:rsidRPr="00553794" w:rsidRDefault="00E2229F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1421" w:type="dxa"/>
          </w:tcPr>
          <w:p w:rsidR="00B602CA" w:rsidRPr="00553794" w:rsidRDefault="00E2229F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C85107" w:rsidRPr="00553794" w:rsidTr="00C85107">
        <w:tc>
          <w:tcPr>
            <w:tcW w:w="15022" w:type="dxa"/>
            <w:gridSpan w:val="10"/>
          </w:tcPr>
          <w:p w:rsidR="00C85107" w:rsidRDefault="00C85107" w:rsidP="00C851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5107" w:rsidRDefault="00C85107" w:rsidP="00C851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C85107" w:rsidRPr="00177929" w:rsidRDefault="00C85107" w:rsidP="00C851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5107" w:rsidRPr="00553794" w:rsidTr="00C85107">
        <w:tc>
          <w:tcPr>
            <w:tcW w:w="15022" w:type="dxa"/>
            <w:gridSpan w:val="10"/>
          </w:tcPr>
          <w:p w:rsidR="00C85107" w:rsidRDefault="00C85107" w:rsidP="00C8510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85107" w:rsidRDefault="00C85107" w:rsidP="00C8510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:rsidR="0023386D" w:rsidRPr="00F92DF6" w:rsidRDefault="0023386D" w:rsidP="00C8510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85107" w:rsidRPr="00553794" w:rsidTr="001F0266">
        <w:tc>
          <w:tcPr>
            <w:tcW w:w="1631" w:type="dxa"/>
          </w:tcPr>
          <w:p w:rsidR="00C85107" w:rsidRPr="00BE5CF9" w:rsidRDefault="00C85107" w:rsidP="00C851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CF9">
              <w:rPr>
                <w:rFonts w:ascii="Times New Roman" w:hAnsi="Times New Roman" w:cs="Times New Roman"/>
                <w:b/>
                <w:sz w:val="20"/>
                <w:szCs w:val="20"/>
              </w:rPr>
              <w:t>Попова Наталья Геннадьевна</w:t>
            </w:r>
          </w:p>
        </w:tc>
        <w:tc>
          <w:tcPr>
            <w:tcW w:w="2050" w:type="dxa"/>
          </w:tcPr>
          <w:p w:rsidR="00C85107" w:rsidRPr="00553794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кадров</w:t>
            </w:r>
          </w:p>
        </w:tc>
        <w:tc>
          <w:tcPr>
            <w:tcW w:w="1569" w:type="dxa"/>
          </w:tcPr>
          <w:p w:rsidR="00C85107" w:rsidRPr="00EA326E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326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59484,</w:t>
            </w:r>
            <w:r w:rsidRPr="00EA32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85" w:type="dxa"/>
          </w:tcPr>
          <w:p w:rsidR="00C85107" w:rsidRPr="00EA326E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C85107" w:rsidRPr="00553794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421" w:type="dxa"/>
          </w:tcPr>
          <w:p w:rsidR="00C85107" w:rsidRPr="00553794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85107" w:rsidRPr="00EA326E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643" w:type="dxa"/>
          </w:tcPr>
          <w:p w:rsidR="00C85107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85107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107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107" w:rsidRPr="00553794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C85107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C85107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107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107" w:rsidRPr="00553794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1421" w:type="dxa"/>
          </w:tcPr>
          <w:p w:rsidR="00C85107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85107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107" w:rsidRPr="00553794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C85107" w:rsidRPr="00553794" w:rsidTr="001F0266">
        <w:tc>
          <w:tcPr>
            <w:tcW w:w="1631" w:type="dxa"/>
          </w:tcPr>
          <w:p w:rsidR="00C85107" w:rsidRPr="00553794" w:rsidRDefault="00C85107" w:rsidP="00C85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50" w:type="dxa"/>
          </w:tcPr>
          <w:p w:rsidR="00C85107" w:rsidRPr="00553794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C85107" w:rsidRPr="00EA326E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867083,</w:t>
            </w:r>
            <w:r w:rsidRPr="00EA32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985" w:type="dxa"/>
          </w:tcPr>
          <w:p w:rsidR="00C85107" w:rsidRPr="00EA326E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 (индивидуальная)</w:t>
            </w:r>
          </w:p>
          <w:p w:rsidR="00C85107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107" w:rsidRPr="00553794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951" w:type="dxa"/>
          </w:tcPr>
          <w:p w:rsidR="00C85107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  <w:p w:rsidR="00C85107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107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107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107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107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107" w:rsidRPr="00553794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421" w:type="dxa"/>
          </w:tcPr>
          <w:p w:rsidR="00C85107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85107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107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107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107" w:rsidRPr="00553794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C85107" w:rsidRPr="00FE144B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4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C85107" w:rsidRPr="00EA326E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COLT</w:t>
            </w:r>
            <w:r w:rsidRPr="00FE14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PLUS</w:t>
            </w:r>
          </w:p>
          <w:p w:rsidR="00C85107" w:rsidRPr="00AF47E1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85107" w:rsidRPr="00FE144B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DELICA</w:t>
            </w:r>
          </w:p>
        </w:tc>
        <w:tc>
          <w:tcPr>
            <w:tcW w:w="1643" w:type="dxa"/>
          </w:tcPr>
          <w:p w:rsidR="00C85107" w:rsidRPr="00553794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C85107" w:rsidRPr="006546AE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</w:tcPr>
          <w:p w:rsidR="00C85107" w:rsidRPr="006546AE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85107" w:rsidRPr="00553794" w:rsidTr="001F0266">
        <w:tc>
          <w:tcPr>
            <w:tcW w:w="1631" w:type="dxa"/>
          </w:tcPr>
          <w:p w:rsidR="00C85107" w:rsidRPr="00553794" w:rsidRDefault="00C85107" w:rsidP="00C85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50" w:type="dxa"/>
          </w:tcPr>
          <w:p w:rsidR="00C85107" w:rsidRPr="00553794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C85107" w:rsidRPr="00553794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85107" w:rsidRPr="00553794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C85107" w:rsidRPr="00EA326E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</w:tcPr>
          <w:p w:rsidR="00C85107" w:rsidRPr="00EA326E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</w:tcPr>
          <w:p w:rsidR="00C85107" w:rsidRPr="00553794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:rsidR="00C85107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85107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107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107" w:rsidRPr="00553794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C85107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C85107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107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107" w:rsidRPr="00553794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1421" w:type="dxa"/>
          </w:tcPr>
          <w:p w:rsidR="00C85107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85107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107" w:rsidRPr="00553794" w:rsidRDefault="00C8510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B602CA" w:rsidRPr="00553794" w:rsidTr="001F0266">
        <w:tc>
          <w:tcPr>
            <w:tcW w:w="15022" w:type="dxa"/>
            <w:gridSpan w:val="10"/>
          </w:tcPr>
          <w:p w:rsidR="00B602CA" w:rsidRPr="00177929" w:rsidRDefault="00B602CA" w:rsidP="00B60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602CA" w:rsidRPr="00553794" w:rsidTr="001F0266">
        <w:tc>
          <w:tcPr>
            <w:tcW w:w="15022" w:type="dxa"/>
            <w:gridSpan w:val="10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:rsidR="00B602CA" w:rsidRPr="00F92DF6" w:rsidRDefault="00B602CA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602CA" w:rsidRPr="00553794" w:rsidTr="001F0266">
        <w:tc>
          <w:tcPr>
            <w:tcW w:w="1631" w:type="dxa"/>
          </w:tcPr>
          <w:p w:rsidR="00B602CA" w:rsidRPr="00BE5CF9" w:rsidRDefault="00B602CA" w:rsidP="00B60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CF9">
              <w:rPr>
                <w:rFonts w:ascii="Times New Roman" w:hAnsi="Times New Roman" w:cs="Times New Roman"/>
                <w:b/>
                <w:sz w:val="20"/>
                <w:szCs w:val="20"/>
              </w:rPr>
              <w:t>Родионов Валерий Леонидович</w:t>
            </w:r>
          </w:p>
        </w:tc>
        <w:tc>
          <w:tcPr>
            <w:tcW w:w="2050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архитектуры, градостроительства и ЖКХ</w:t>
            </w:r>
          </w:p>
        </w:tc>
        <w:tc>
          <w:tcPr>
            <w:tcW w:w="1569" w:type="dxa"/>
          </w:tcPr>
          <w:p w:rsidR="00B602CA" w:rsidRPr="00EA326E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888496,67</w:t>
            </w:r>
          </w:p>
        </w:tc>
        <w:tc>
          <w:tcPr>
            <w:tcW w:w="1985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DBD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DBD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602CA" w:rsidRDefault="000A7DBD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  <w:r w:rsidR="00B602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Default="000A7DBD" w:rsidP="000A7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0A7DBD" w:rsidRPr="00553794" w:rsidRDefault="000A7DBD" w:rsidP="000A7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B602CA" w:rsidRDefault="00B602CA" w:rsidP="000A7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Pr="00553794" w:rsidRDefault="000A7DBD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Pr="00553794" w:rsidRDefault="000A7DBD" w:rsidP="000A7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B602CA" w:rsidRPr="00EA326E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643" w:type="dxa"/>
          </w:tcPr>
          <w:p w:rsidR="00B602CA" w:rsidRPr="00A11767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B602CA" w:rsidRPr="006546AE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</w:tcPr>
          <w:p w:rsidR="00B602CA" w:rsidRPr="006546AE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602CA" w:rsidRPr="00553794" w:rsidTr="001F0266">
        <w:tc>
          <w:tcPr>
            <w:tcW w:w="1631" w:type="dxa"/>
          </w:tcPr>
          <w:p w:rsidR="00B602CA" w:rsidRPr="00553794" w:rsidRDefault="00B602CA" w:rsidP="00B60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050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602CA" w:rsidRPr="006546AE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274427,96</w:t>
            </w:r>
          </w:p>
        </w:tc>
        <w:tc>
          <w:tcPr>
            <w:tcW w:w="1985" w:type="dxa"/>
          </w:tcPr>
          <w:p w:rsidR="000A7DBD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(общая, совместная)</w:t>
            </w:r>
          </w:p>
        </w:tc>
        <w:tc>
          <w:tcPr>
            <w:tcW w:w="951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65,8 </w:t>
            </w:r>
          </w:p>
        </w:tc>
        <w:tc>
          <w:tcPr>
            <w:tcW w:w="1421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B602CA" w:rsidRPr="00553794" w:rsidRDefault="00774E6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602C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643" w:type="dxa"/>
          </w:tcPr>
          <w:p w:rsidR="00B602CA" w:rsidRPr="00553794" w:rsidRDefault="00774E6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602C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951" w:type="dxa"/>
          </w:tcPr>
          <w:p w:rsidR="00B602CA" w:rsidRPr="006546AE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</w:tcPr>
          <w:p w:rsidR="00B602CA" w:rsidRPr="006546AE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602CA" w:rsidRPr="00553794" w:rsidTr="001F0266">
        <w:tc>
          <w:tcPr>
            <w:tcW w:w="15022" w:type="dxa"/>
            <w:gridSpan w:val="10"/>
          </w:tcPr>
          <w:p w:rsidR="00B602CA" w:rsidRPr="00177929" w:rsidRDefault="00B602CA" w:rsidP="00B60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602CA" w:rsidRPr="00553794" w:rsidTr="001F0266">
        <w:tc>
          <w:tcPr>
            <w:tcW w:w="15022" w:type="dxa"/>
            <w:gridSpan w:val="10"/>
          </w:tcPr>
          <w:p w:rsidR="00774E63" w:rsidRDefault="00774E63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602CA" w:rsidRPr="00F92DF6" w:rsidRDefault="00B602CA" w:rsidP="00C8510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B602CA" w:rsidRPr="00553794" w:rsidTr="001F0266">
        <w:tc>
          <w:tcPr>
            <w:tcW w:w="1631" w:type="dxa"/>
          </w:tcPr>
          <w:p w:rsidR="00B602CA" w:rsidRPr="00BE5CF9" w:rsidRDefault="00B602CA" w:rsidP="00B60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CF9">
              <w:rPr>
                <w:rFonts w:ascii="Times New Roman" w:hAnsi="Times New Roman" w:cs="Times New Roman"/>
                <w:b/>
                <w:sz w:val="20"/>
                <w:szCs w:val="20"/>
              </w:rPr>
              <w:t>Шелудько Наталья Викторовна</w:t>
            </w:r>
          </w:p>
        </w:tc>
        <w:tc>
          <w:tcPr>
            <w:tcW w:w="2050" w:type="dxa"/>
          </w:tcPr>
          <w:p w:rsidR="00B602CA" w:rsidRPr="00553794" w:rsidRDefault="00B602CA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управлению муниципальным имуществом и экономикой</w:t>
            </w:r>
          </w:p>
        </w:tc>
        <w:tc>
          <w:tcPr>
            <w:tcW w:w="1569" w:type="dxa"/>
          </w:tcPr>
          <w:p w:rsidR="00B602CA" w:rsidRPr="00063103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3845720,03</w:t>
            </w:r>
          </w:p>
        </w:tc>
        <w:tc>
          <w:tcPr>
            <w:tcW w:w="1985" w:type="dxa"/>
          </w:tcPr>
          <w:p w:rsidR="00774E63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74E63" w:rsidRDefault="00774E6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долевая,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 в праве)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B602CA" w:rsidRPr="00553794" w:rsidRDefault="00774E6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602CA">
              <w:rPr>
                <w:rFonts w:ascii="Times New Roman" w:hAnsi="Times New Roman" w:cs="Times New Roman"/>
                <w:sz w:val="20"/>
                <w:szCs w:val="20"/>
              </w:rPr>
              <w:t xml:space="preserve">ет </w:t>
            </w:r>
          </w:p>
        </w:tc>
        <w:tc>
          <w:tcPr>
            <w:tcW w:w="1643" w:type="dxa"/>
          </w:tcPr>
          <w:p w:rsidR="00B602CA" w:rsidRPr="00553794" w:rsidRDefault="00774E6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51" w:type="dxa"/>
          </w:tcPr>
          <w:p w:rsidR="00B602CA" w:rsidRPr="00774E63" w:rsidRDefault="00774E6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421" w:type="dxa"/>
          </w:tcPr>
          <w:p w:rsidR="00B602CA" w:rsidRPr="00774E63" w:rsidRDefault="00774E63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B602CA" w:rsidRPr="00553794" w:rsidTr="001F0266">
        <w:tc>
          <w:tcPr>
            <w:tcW w:w="1631" w:type="dxa"/>
          </w:tcPr>
          <w:p w:rsidR="00B602CA" w:rsidRPr="00553794" w:rsidRDefault="00B602CA" w:rsidP="00B60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050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602CA" w:rsidRPr="006546AE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94200,17</w:t>
            </w:r>
          </w:p>
        </w:tc>
        <w:tc>
          <w:tcPr>
            <w:tcW w:w="1985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51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421" w:type="dxa"/>
          </w:tcPr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B602CA" w:rsidRPr="00D221B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D221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DELICA</w:t>
            </w:r>
          </w:p>
          <w:p w:rsidR="00B602CA" w:rsidRPr="00D221B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Pr="00E3319F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прогулочная</w:t>
            </w:r>
          </w:p>
        </w:tc>
        <w:tc>
          <w:tcPr>
            <w:tcW w:w="1643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1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</w:t>
            </w:r>
          </w:p>
        </w:tc>
        <w:tc>
          <w:tcPr>
            <w:tcW w:w="1421" w:type="dxa"/>
          </w:tcPr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602CA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602CA" w:rsidRPr="00553794" w:rsidRDefault="00B602CA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B602CA" w:rsidRPr="00553794" w:rsidTr="001F0266">
        <w:tc>
          <w:tcPr>
            <w:tcW w:w="15022" w:type="dxa"/>
            <w:gridSpan w:val="10"/>
          </w:tcPr>
          <w:p w:rsidR="00B602CA" w:rsidRPr="00177929" w:rsidRDefault="00B602CA" w:rsidP="00B60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602CA" w:rsidRPr="00553794" w:rsidTr="001F0266">
        <w:tc>
          <w:tcPr>
            <w:tcW w:w="15022" w:type="dxa"/>
            <w:gridSpan w:val="10"/>
          </w:tcPr>
          <w:p w:rsidR="00774E63" w:rsidRPr="00F92DF6" w:rsidRDefault="00C85107" w:rsidP="00C8510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="00B602CA">
              <w:rPr>
                <w:rFonts w:ascii="Times New Roman" w:hAnsi="Times New Roman" w:cs="Times New Roman"/>
                <w:i/>
                <w:sz w:val="20"/>
                <w:szCs w:val="20"/>
              </w:rPr>
              <w:t>делки не совершались</w:t>
            </w:r>
          </w:p>
        </w:tc>
      </w:tr>
      <w:tr w:rsidR="00B602CA" w:rsidRPr="00553794" w:rsidTr="001F0266">
        <w:tc>
          <w:tcPr>
            <w:tcW w:w="1631" w:type="dxa"/>
          </w:tcPr>
          <w:p w:rsidR="00B602CA" w:rsidRPr="0023386D" w:rsidRDefault="00B602CA" w:rsidP="00B602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b/>
                <w:sz w:val="18"/>
                <w:szCs w:val="18"/>
              </w:rPr>
              <w:t>Шестернина</w:t>
            </w:r>
          </w:p>
          <w:p w:rsidR="00B602CA" w:rsidRPr="0023386D" w:rsidRDefault="00B602CA" w:rsidP="00B602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b/>
                <w:sz w:val="18"/>
                <w:szCs w:val="18"/>
              </w:rPr>
              <w:t>Анна Станиславовна</w:t>
            </w:r>
          </w:p>
        </w:tc>
        <w:tc>
          <w:tcPr>
            <w:tcW w:w="2050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исполнению административного законодательства</w:t>
            </w:r>
          </w:p>
        </w:tc>
        <w:tc>
          <w:tcPr>
            <w:tcW w:w="1569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501733,74</w:t>
            </w:r>
          </w:p>
        </w:tc>
        <w:tc>
          <w:tcPr>
            <w:tcW w:w="1985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51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400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 4</w:t>
            </w: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643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51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1421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</w:tr>
      <w:tr w:rsidR="00B602CA" w:rsidRPr="00553794" w:rsidTr="001F0266">
        <w:tc>
          <w:tcPr>
            <w:tcW w:w="1631" w:type="dxa"/>
          </w:tcPr>
          <w:p w:rsidR="00B602CA" w:rsidRPr="0023386D" w:rsidRDefault="00B602CA" w:rsidP="00B602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050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455417,50</w:t>
            </w:r>
          </w:p>
        </w:tc>
        <w:tc>
          <w:tcPr>
            <w:tcW w:w="1985" w:type="dxa"/>
          </w:tcPr>
          <w:p w:rsidR="00774E63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74E63" w:rsidRPr="0023386D" w:rsidRDefault="00774E6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 xml:space="preserve">(общая долевая, </w:t>
            </w:r>
          </w:p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1/3 доли в праве</w:t>
            </w:r>
          </w:p>
        </w:tc>
        <w:tc>
          <w:tcPr>
            <w:tcW w:w="951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421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00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43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51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1421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</w:tr>
      <w:tr w:rsidR="00B602CA" w:rsidRPr="00553794" w:rsidTr="001F0266">
        <w:tc>
          <w:tcPr>
            <w:tcW w:w="1631" w:type="dxa"/>
          </w:tcPr>
          <w:p w:rsidR="00B602CA" w:rsidRPr="0023386D" w:rsidRDefault="00B602CA" w:rsidP="00B602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050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774E63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4E63" w:rsidRPr="0023386D" w:rsidRDefault="00774E63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 xml:space="preserve"> 1/3 доли в праве</w:t>
            </w:r>
          </w:p>
        </w:tc>
        <w:tc>
          <w:tcPr>
            <w:tcW w:w="951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421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00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43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51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1421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2CA" w:rsidRPr="00553794" w:rsidTr="001F0266">
        <w:tc>
          <w:tcPr>
            <w:tcW w:w="15022" w:type="dxa"/>
            <w:gridSpan w:val="10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602CA" w:rsidRPr="00553794" w:rsidTr="001F0266">
        <w:tc>
          <w:tcPr>
            <w:tcW w:w="15022" w:type="dxa"/>
            <w:gridSpan w:val="10"/>
          </w:tcPr>
          <w:p w:rsidR="00B602CA" w:rsidRPr="0023386D" w:rsidRDefault="00B602CA" w:rsidP="00C85107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i/>
                <w:sz w:val="18"/>
                <w:szCs w:val="18"/>
              </w:rPr>
              <w:t>Сделки не совершались</w:t>
            </w:r>
          </w:p>
        </w:tc>
      </w:tr>
      <w:tr w:rsidR="00B602CA" w:rsidRPr="00553794" w:rsidTr="001F0266">
        <w:tc>
          <w:tcPr>
            <w:tcW w:w="1631" w:type="dxa"/>
          </w:tcPr>
          <w:p w:rsidR="00B602CA" w:rsidRPr="0023386D" w:rsidRDefault="00B602CA" w:rsidP="00B602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b/>
                <w:sz w:val="18"/>
                <w:szCs w:val="18"/>
              </w:rPr>
              <w:t>Шестернин</w:t>
            </w:r>
          </w:p>
          <w:p w:rsidR="00B602CA" w:rsidRPr="0023386D" w:rsidRDefault="00B602CA" w:rsidP="00B602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b/>
                <w:sz w:val="18"/>
                <w:szCs w:val="18"/>
              </w:rPr>
              <w:t>Евгений Алексеевич</w:t>
            </w:r>
          </w:p>
        </w:tc>
        <w:tc>
          <w:tcPr>
            <w:tcW w:w="2050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569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455417,50</w:t>
            </w:r>
          </w:p>
        </w:tc>
        <w:tc>
          <w:tcPr>
            <w:tcW w:w="1985" w:type="dxa"/>
          </w:tcPr>
          <w:p w:rsidR="00774E63" w:rsidRPr="0023386D" w:rsidRDefault="00B602CA" w:rsidP="00774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4E63" w:rsidRPr="0023386D" w:rsidRDefault="00B602CA" w:rsidP="00774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 xml:space="preserve">(общая долевая, </w:t>
            </w:r>
          </w:p>
          <w:p w:rsidR="00B602CA" w:rsidRPr="0023386D" w:rsidRDefault="00B602CA" w:rsidP="00774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1/3 доли в праве)</w:t>
            </w:r>
          </w:p>
        </w:tc>
        <w:tc>
          <w:tcPr>
            <w:tcW w:w="951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421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00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43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51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1421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</w:tr>
      <w:tr w:rsidR="00B602CA" w:rsidRPr="00553794" w:rsidTr="001F0266">
        <w:tc>
          <w:tcPr>
            <w:tcW w:w="1631" w:type="dxa"/>
          </w:tcPr>
          <w:p w:rsidR="00B602CA" w:rsidRPr="0023386D" w:rsidRDefault="00B602CA" w:rsidP="00B602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050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501733,74</w:t>
            </w:r>
          </w:p>
        </w:tc>
        <w:tc>
          <w:tcPr>
            <w:tcW w:w="1985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51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400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 4</w:t>
            </w: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643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51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1421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</w:tr>
      <w:tr w:rsidR="00B602CA" w:rsidRPr="00553794" w:rsidTr="001F0266">
        <w:tc>
          <w:tcPr>
            <w:tcW w:w="1631" w:type="dxa"/>
          </w:tcPr>
          <w:p w:rsidR="00B602CA" w:rsidRPr="0023386D" w:rsidRDefault="00B602CA" w:rsidP="00B602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050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51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0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43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51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1421" w:type="dxa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</w:tr>
      <w:tr w:rsidR="00B602CA" w:rsidRPr="00553794" w:rsidTr="001F0266">
        <w:tc>
          <w:tcPr>
            <w:tcW w:w="15022" w:type="dxa"/>
            <w:gridSpan w:val="10"/>
          </w:tcPr>
          <w:p w:rsidR="00B602CA" w:rsidRPr="0023386D" w:rsidRDefault="00B602CA" w:rsidP="00B602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602CA" w:rsidRPr="00553794" w:rsidTr="001F0266">
        <w:tc>
          <w:tcPr>
            <w:tcW w:w="15022" w:type="dxa"/>
            <w:gridSpan w:val="10"/>
          </w:tcPr>
          <w:p w:rsidR="00B602CA" w:rsidRPr="0023386D" w:rsidRDefault="00B602CA" w:rsidP="0023386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i/>
                <w:sz w:val="18"/>
                <w:szCs w:val="18"/>
              </w:rPr>
              <w:t>Сделки не совершались</w:t>
            </w:r>
          </w:p>
        </w:tc>
      </w:tr>
    </w:tbl>
    <w:p w:rsidR="00177929" w:rsidRDefault="00177929" w:rsidP="00EE1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77929" w:rsidSect="00C85107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14"/>
    <w:rsid w:val="00033D94"/>
    <w:rsid w:val="00060700"/>
    <w:rsid w:val="00063103"/>
    <w:rsid w:val="00081326"/>
    <w:rsid w:val="00095391"/>
    <w:rsid w:val="000A7DBD"/>
    <w:rsid w:val="000F3DA1"/>
    <w:rsid w:val="00150E27"/>
    <w:rsid w:val="00177929"/>
    <w:rsid w:val="001A2AC0"/>
    <w:rsid w:val="001B76D0"/>
    <w:rsid w:val="001E3414"/>
    <w:rsid w:val="001F0266"/>
    <w:rsid w:val="002249A2"/>
    <w:rsid w:val="0023386D"/>
    <w:rsid w:val="00280D36"/>
    <w:rsid w:val="00286C62"/>
    <w:rsid w:val="00286E76"/>
    <w:rsid w:val="002A7C0C"/>
    <w:rsid w:val="002E03BE"/>
    <w:rsid w:val="002F2A86"/>
    <w:rsid w:val="00322A8C"/>
    <w:rsid w:val="00327E55"/>
    <w:rsid w:val="003542C8"/>
    <w:rsid w:val="003A0392"/>
    <w:rsid w:val="003A4E65"/>
    <w:rsid w:val="003A7C6F"/>
    <w:rsid w:val="00401D94"/>
    <w:rsid w:val="00406BFB"/>
    <w:rsid w:val="004D4F8E"/>
    <w:rsid w:val="005402DA"/>
    <w:rsid w:val="00553794"/>
    <w:rsid w:val="005971B7"/>
    <w:rsid w:val="005B4E0F"/>
    <w:rsid w:val="005C3765"/>
    <w:rsid w:val="006546AE"/>
    <w:rsid w:val="006C4DB7"/>
    <w:rsid w:val="006D72D3"/>
    <w:rsid w:val="00774E63"/>
    <w:rsid w:val="00793E54"/>
    <w:rsid w:val="007E218F"/>
    <w:rsid w:val="007E3586"/>
    <w:rsid w:val="00831CDD"/>
    <w:rsid w:val="00852E1F"/>
    <w:rsid w:val="009536B5"/>
    <w:rsid w:val="009977B3"/>
    <w:rsid w:val="009A5E43"/>
    <w:rsid w:val="009E5798"/>
    <w:rsid w:val="00A00E6C"/>
    <w:rsid w:val="00A11767"/>
    <w:rsid w:val="00A44EC1"/>
    <w:rsid w:val="00A64C64"/>
    <w:rsid w:val="00A9479F"/>
    <w:rsid w:val="00AA4B99"/>
    <w:rsid w:val="00AA6844"/>
    <w:rsid w:val="00AF47E1"/>
    <w:rsid w:val="00B14B12"/>
    <w:rsid w:val="00B602CA"/>
    <w:rsid w:val="00B64FBB"/>
    <w:rsid w:val="00B74C1E"/>
    <w:rsid w:val="00BA4852"/>
    <w:rsid w:val="00BE5CF9"/>
    <w:rsid w:val="00C804AD"/>
    <w:rsid w:val="00C85107"/>
    <w:rsid w:val="00C90384"/>
    <w:rsid w:val="00CA51F8"/>
    <w:rsid w:val="00D11032"/>
    <w:rsid w:val="00D221BA"/>
    <w:rsid w:val="00DA3A13"/>
    <w:rsid w:val="00E007A7"/>
    <w:rsid w:val="00E07EE2"/>
    <w:rsid w:val="00E2229F"/>
    <w:rsid w:val="00E3319F"/>
    <w:rsid w:val="00E97D4B"/>
    <w:rsid w:val="00EA326E"/>
    <w:rsid w:val="00ED479A"/>
    <w:rsid w:val="00EE14D7"/>
    <w:rsid w:val="00EF028E"/>
    <w:rsid w:val="00F16F67"/>
    <w:rsid w:val="00F87A25"/>
    <w:rsid w:val="00F92DF6"/>
    <w:rsid w:val="00FA6E75"/>
    <w:rsid w:val="00FE144B"/>
    <w:rsid w:val="00FE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61725-E377-4119-9418-6CFAE4DF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3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36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72FDB-605D-4F66-86FA-B04C7A3EB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1880</Words>
  <Characters>10719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4</cp:revision>
  <cp:lastPrinted>2015-05-20T01:56:00Z</cp:lastPrinted>
  <dcterms:created xsi:type="dcterms:W3CDTF">2017-05-11T05:04:00Z</dcterms:created>
  <dcterms:modified xsi:type="dcterms:W3CDTF">2017-05-12T00:58:00Z</dcterms:modified>
</cp:coreProperties>
</file>