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3C" w:rsidRDefault="002A5D3C" w:rsidP="00C3094F">
      <w:pPr>
        <w:jc w:val="center"/>
        <w:rPr>
          <w:sz w:val="32"/>
          <w:szCs w:val="32"/>
        </w:rPr>
      </w:pPr>
      <w:r>
        <w:rPr>
          <w:sz w:val="32"/>
          <w:szCs w:val="32"/>
        </w:rPr>
        <w:t>Сведения о доходах, расходах об имуществе и обязательствах имущественного характера.</w:t>
      </w:r>
    </w:p>
    <w:p w:rsidR="002A5D3C" w:rsidRDefault="002A5D3C" w:rsidP="00C3094F">
      <w:pPr>
        <w:jc w:val="center"/>
        <w:rPr>
          <w:sz w:val="28"/>
        </w:rPr>
      </w:pPr>
      <w:r w:rsidRPr="00DA34F2">
        <w:rPr>
          <w:sz w:val="28"/>
        </w:rPr>
        <w:t xml:space="preserve">Главы </w:t>
      </w:r>
      <w:r>
        <w:rPr>
          <w:sz w:val="28"/>
        </w:rPr>
        <w:t xml:space="preserve">администрации </w:t>
      </w:r>
      <w:r w:rsidRPr="00DA34F2">
        <w:rPr>
          <w:sz w:val="28"/>
        </w:rPr>
        <w:t>Дал</w:t>
      </w:r>
      <w:r>
        <w:rPr>
          <w:sz w:val="28"/>
        </w:rPr>
        <w:t>ьнереченского городского округа</w:t>
      </w:r>
      <w:r w:rsidRPr="00DA34F2">
        <w:rPr>
          <w:sz w:val="28"/>
        </w:rPr>
        <w:t xml:space="preserve"> </w:t>
      </w:r>
    </w:p>
    <w:p w:rsidR="002A5D3C" w:rsidRPr="00DA34F2" w:rsidRDefault="002A5D3C" w:rsidP="00C3094F">
      <w:pPr>
        <w:jc w:val="center"/>
        <w:rPr>
          <w:sz w:val="28"/>
        </w:rPr>
      </w:pPr>
      <w:r w:rsidRPr="00DA34F2">
        <w:rPr>
          <w:sz w:val="28"/>
        </w:rPr>
        <w:t xml:space="preserve">и членов его семьи за период с 1 января по 31 декабря </w:t>
      </w:r>
      <w:smartTag w:uri="urn:schemas-microsoft-com:office:smarttags" w:element="metricconverter">
        <w:smartTagPr>
          <w:attr w:name="ProductID" w:val="2016 г"/>
        </w:smartTagPr>
        <w:r w:rsidRPr="00DA34F2">
          <w:rPr>
            <w:sz w:val="28"/>
          </w:rPr>
          <w:t>201</w:t>
        </w:r>
        <w:r>
          <w:rPr>
            <w:sz w:val="28"/>
          </w:rPr>
          <w:t>6</w:t>
        </w:r>
        <w:r w:rsidRPr="00DA34F2">
          <w:rPr>
            <w:sz w:val="28"/>
          </w:rPr>
          <w:t xml:space="preserve"> г</w:t>
        </w:r>
      </w:smartTag>
      <w:r w:rsidRPr="00DA34F2">
        <w:rPr>
          <w:sz w:val="28"/>
        </w:rPr>
        <w:t>.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4"/>
        <w:gridCol w:w="2084"/>
        <w:gridCol w:w="1972"/>
        <w:gridCol w:w="1630"/>
        <w:gridCol w:w="1677"/>
        <w:gridCol w:w="1734"/>
        <w:gridCol w:w="2092"/>
        <w:gridCol w:w="1192"/>
        <w:gridCol w:w="1215"/>
      </w:tblGrid>
      <w:tr w:rsidR="002A5D3C" w:rsidRPr="00FA0019">
        <w:tc>
          <w:tcPr>
            <w:tcW w:w="2064" w:type="dxa"/>
            <w:vMerge w:val="restart"/>
          </w:tcPr>
          <w:p w:rsidR="002A5D3C" w:rsidRPr="00FA0019" w:rsidRDefault="002A5D3C" w:rsidP="00C309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2A5D3C" w:rsidRPr="00FA0019" w:rsidRDefault="002A5D3C" w:rsidP="00C3094F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6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2A5D3C" w:rsidRPr="00FA0019" w:rsidRDefault="002A5D3C" w:rsidP="00C3094F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2A5D3C" w:rsidRPr="00FA0019" w:rsidRDefault="002A5D3C" w:rsidP="00C3094F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A5D3C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2A5D3C" w:rsidRPr="00FA0019" w:rsidRDefault="002A5D3C" w:rsidP="00C309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2A5D3C" w:rsidRPr="00FA0019" w:rsidRDefault="002A5D3C" w:rsidP="00C309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2A5D3C" w:rsidRPr="00FA0019" w:rsidRDefault="002A5D3C" w:rsidP="00C3094F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A5D3C" w:rsidRPr="00FA0019" w:rsidRDefault="002A5D3C" w:rsidP="00C3094F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2A5D3C" w:rsidRPr="00FA0019" w:rsidRDefault="002A5D3C" w:rsidP="00C3094F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2A5D3C" w:rsidRPr="00FA0019" w:rsidRDefault="002A5D3C" w:rsidP="00C3094F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2A5D3C" w:rsidRPr="00FA0019" w:rsidRDefault="002A5D3C" w:rsidP="00C3094F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2A5D3C" w:rsidRPr="00FA0019" w:rsidRDefault="002A5D3C" w:rsidP="00C3094F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2A5D3C" w:rsidRPr="00FA0019" w:rsidRDefault="002A5D3C" w:rsidP="00C3094F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A5D3C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E30CE6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Васильев Сергей Иванович 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E30CE6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1412840,01</w:t>
            </w:r>
          </w:p>
          <w:p w:rsidR="002A5D3C" w:rsidRPr="00E30CE6" w:rsidRDefault="002A5D3C" w:rsidP="00C3094F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E30CE6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E30CE6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E30CE6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E30CE6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01162B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E30CE6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E30CE6" w:rsidRDefault="002A5D3C" w:rsidP="00C3094F">
            <w:pPr>
              <w:jc w:val="center"/>
            </w:pPr>
            <w:r>
              <w:t xml:space="preserve">Россия </w:t>
            </w:r>
          </w:p>
        </w:tc>
      </w:tr>
      <w:tr w:rsidR="002A5D3C" w:rsidRPr="00C6662D">
        <w:trPr>
          <w:trHeight w:val="27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C6662D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«Лексус-</w:t>
            </w:r>
            <w:r>
              <w:rPr>
                <w:color w:val="000000"/>
                <w:lang w:val="en-US"/>
              </w:rPr>
              <w:t>Lx 470</w:t>
            </w:r>
            <w:r>
              <w:rPr>
                <w:color w:val="000000"/>
              </w:rPr>
              <w:t>»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3474A4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3474A4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3474A4" w:rsidRDefault="002A5D3C" w:rsidP="00C3094F">
            <w:pPr>
              <w:jc w:val="center"/>
            </w:pPr>
            <w:r>
              <w:t xml:space="preserve">Россия </w:t>
            </w:r>
          </w:p>
        </w:tc>
      </w:tr>
      <w:tr w:rsidR="002A5D3C" w:rsidRPr="00C6662D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C6662D" w:rsidRDefault="002A5D3C" w:rsidP="00C3094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C6662D" w:rsidRDefault="002A5D3C" w:rsidP="00C3094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C6662D" w:rsidRDefault="002A5D3C" w:rsidP="00C3094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C6662D" w:rsidRDefault="002A5D3C" w:rsidP="00C3094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C6662D" w:rsidRDefault="002A5D3C" w:rsidP="00C3094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C6662D" w:rsidRDefault="002A5D3C" w:rsidP="00C3094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3474A4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3474A4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3474A4" w:rsidRDefault="002A5D3C" w:rsidP="00C3094F">
            <w:pPr>
              <w:jc w:val="center"/>
            </w:pPr>
            <w:r>
              <w:t xml:space="preserve">Россия </w:t>
            </w:r>
          </w:p>
        </w:tc>
      </w:tr>
      <w:tr w:rsidR="002A5D3C" w:rsidRPr="00E30CE6">
        <w:trPr>
          <w:trHeight w:val="319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C6662D" w:rsidRDefault="002A5D3C" w:rsidP="00C3094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C6662D" w:rsidRDefault="002A5D3C" w:rsidP="00C3094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A32783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C134ED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C134ED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424F4E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Гаражный бокс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E30CE6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E30CE6" w:rsidRDefault="002A5D3C" w:rsidP="00C3094F">
            <w:pPr>
              <w:jc w:val="center"/>
            </w:pPr>
            <w:r>
              <w:t xml:space="preserve">Россия </w:t>
            </w:r>
          </w:p>
        </w:tc>
      </w:tr>
      <w:tr w:rsidR="002A5D3C" w:rsidRPr="00E30CE6">
        <w:trPr>
          <w:trHeight w:val="22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424F4E" w:rsidRDefault="002A5D3C" w:rsidP="00C3094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E30CE6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1/37 от 1000,0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E30CE6" w:rsidRDefault="002A5D3C" w:rsidP="00C3094F">
            <w:pPr>
              <w:jc w:val="center"/>
            </w:pPr>
            <w:r>
              <w:t xml:space="preserve">Россия </w:t>
            </w:r>
          </w:p>
        </w:tc>
      </w:tr>
      <w:tr w:rsidR="002A5D3C" w:rsidRPr="000C21D0">
        <w:trPr>
          <w:trHeight w:val="34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E30CE6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E30CE6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984975,46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E30CE6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E30CE6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от 51,2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E30CE6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5E2391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5B43AD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D16818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5B43AD" w:rsidRDefault="002A5D3C" w:rsidP="00C3094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2A5D3C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5E2391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5B43AD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5B43AD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5B43AD" w:rsidRDefault="002A5D3C" w:rsidP="00C3094F">
            <w:pPr>
              <w:rPr>
                <w:color w:val="000000"/>
              </w:rPr>
            </w:pPr>
          </w:p>
        </w:tc>
      </w:tr>
      <w:tr w:rsidR="002A5D3C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5B43AD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Гаражный бокс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5B43AD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5B43AD" w:rsidRDefault="002A5D3C" w:rsidP="00C3094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2A5D3C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Default="002A5D3C" w:rsidP="00C3094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5B43AD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5B43AD" w:rsidRDefault="002A5D3C" w:rsidP="00C30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1/37 от 1000,0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D3C" w:rsidRPr="005B43AD" w:rsidRDefault="002A5D3C" w:rsidP="00C3094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2A5D3C" w:rsidRPr="002A3777">
        <w:trPr>
          <w:trHeight w:val="509"/>
        </w:trPr>
        <w:tc>
          <w:tcPr>
            <w:tcW w:w="15660" w:type="dxa"/>
            <w:gridSpan w:val="9"/>
            <w:tcBorders>
              <w:top w:val="single" w:sz="4" w:space="0" w:color="auto"/>
            </w:tcBorders>
          </w:tcPr>
          <w:p w:rsidR="002A5D3C" w:rsidRPr="002A3777" w:rsidRDefault="002A5D3C" w:rsidP="00C3094F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</w:t>
            </w:r>
            <w:r w:rsidRPr="002A3777">
              <w:rPr>
                <w:color w:val="000000"/>
              </w:rPr>
              <w:lastRenderedPageBreak/>
              <w:t>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2A3777">
        <w:trPr>
          <w:trHeight w:val="326"/>
        </w:trPr>
        <w:tc>
          <w:tcPr>
            <w:tcW w:w="15660" w:type="dxa"/>
            <w:gridSpan w:val="9"/>
          </w:tcPr>
          <w:p w:rsidR="002A5D3C" w:rsidRPr="002A3777" w:rsidRDefault="002A5D3C" w:rsidP="00C3094F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Сделки не совершались</w:t>
            </w:r>
          </w:p>
        </w:tc>
      </w:tr>
    </w:tbl>
    <w:p w:rsidR="002A5D3C" w:rsidRDefault="002A5D3C" w:rsidP="00C3094F">
      <w:pPr>
        <w:jc w:val="center"/>
        <w:rPr>
          <w:sz w:val="32"/>
          <w:szCs w:val="32"/>
        </w:rPr>
      </w:pPr>
    </w:p>
    <w:p w:rsidR="002A5D3C" w:rsidRDefault="002A5D3C"/>
    <w:p w:rsidR="002A5D3C" w:rsidRPr="00C45069" w:rsidRDefault="002A5D3C" w:rsidP="006802A5">
      <w:pPr>
        <w:jc w:val="center"/>
        <w:outlineLvl w:val="0"/>
        <w:rPr>
          <w:b/>
          <w:color w:val="000000"/>
          <w:sz w:val="28"/>
        </w:rPr>
      </w:pPr>
      <w:r w:rsidRPr="00C45069">
        <w:rPr>
          <w:b/>
          <w:color w:val="000000"/>
          <w:sz w:val="28"/>
        </w:rPr>
        <w:t xml:space="preserve">Сведения </w:t>
      </w:r>
    </w:p>
    <w:p w:rsidR="002A5D3C" w:rsidRPr="00C45069" w:rsidRDefault="002A5D3C" w:rsidP="006F2F8D">
      <w:pPr>
        <w:jc w:val="center"/>
        <w:rPr>
          <w:b/>
          <w:color w:val="000000"/>
          <w:sz w:val="28"/>
        </w:rPr>
      </w:pPr>
      <w:r w:rsidRPr="00C45069">
        <w:rPr>
          <w:b/>
          <w:color w:val="000000"/>
          <w:sz w:val="28"/>
        </w:rPr>
        <w:t>о  доходах, о расходах, об имуществе  и  обязательствах имущественного характера</w:t>
      </w:r>
    </w:p>
    <w:p w:rsidR="002A5D3C" w:rsidRPr="00C45069" w:rsidRDefault="002A5D3C" w:rsidP="006F2F8D">
      <w:pPr>
        <w:jc w:val="center"/>
        <w:rPr>
          <w:b/>
          <w:color w:val="000000"/>
          <w:sz w:val="28"/>
          <w:u w:val="single"/>
        </w:rPr>
      </w:pPr>
      <w:r w:rsidRPr="00C45069">
        <w:rPr>
          <w:b/>
          <w:color w:val="000000"/>
          <w:sz w:val="28"/>
          <w:u w:val="single"/>
        </w:rPr>
        <w:t>муниципальных служащих администрации  Дальнереченского  городского округа       и  членов их семей</w:t>
      </w:r>
    </w:p>
    <w:p w:rsidR="002A5D3C" w:rsidRPr="00C45069" w:rsidRDefault="002A5D3C" w:rsidP="006F2F8D">
      <w:pPr>
        <w:spacing w:line="360" w:lineRule="auto"/>
        <w:jc w:val="both"/>
        <w:rPr>
          <w:color w:val="000000"/>
          <w:sz w:val="22"/>
          <w:szCs w:val="22"/>
        </w:rPr>
      </w:pPr>
      <w:r w:rsidRPr="00C45069">
        <w:rPr>
          <w:color w:val="000000"/>
          <w:sz w:val="28"/>
        </w:rPr>
        <w:t xml:space="preserve">                                                                              </w:t>
      </w:r>
      <w:r w:rsidRPr="00C45069">
        <w:rPr>
          <w:color w:val="000000"/>
          <w:sz w:val="22"/>
          <w:szCs w:val="22"/>
        </w:rPr>
        <w:t>(полное наименование должности)</w:t>
      </w:r>
    </w:p>
    <w:p w:rsidR="002A5D3C" w:rsidRPr="00C45069" w:rsidRDefault="002A5D3C" w:rsidP="006F2F8D">
      <w:pPr>
        <w:jc w:val="center"/>
        <w:rPr>
          <w:b/>
          <w:color w:val="000000"/>
          <w:sz w:val="28"/>
        </w:rPr>
      </w:pPr>
      <w:r w:rsidRPr="00C45069">
        <w:rPr>
          <w:b/>
          <w:color w:val="000000"/>
          <w:sz w:val="28"/>
        </w:rPr>
        <w:t xml:space="preserve">за период с 1 января 2016 года  по 31 декабря 2016 года </w:t>
      </w:r>
    </w:p>
    <w:p w:rsidR="002A5D3C" w:rsidRPr="00C45069" w:rsidRDefault="002A5D3C" w:rsidP="006F2F8D">
      <w:pPr>
        <w:jc w:val="center"/>
        <w:rPr>
          <w:b/>
          <w:color w:val="000000"/>
          <w:sz w:val="28"/>
        </w:rPr>
      </w:pPr>
    </w:p>
    <w:tbl>
      <w:tblPr>
        <w:tblW w:w="1549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340"/>
        <w:gridCol w:w="2520"/>
        <w:gridCol w:w="2340"/>
        <w:gridCol w:w="1440"/>
        <w:gridCol w:w="1250"/>
        <w:gridCol w:w="1734"/>
        <w:gridCol w:w="1703"/>
        <w:gridCol w:w="893"/>
        <w:gridCol w:w="1270"/>
      </w:tblGrid>
      <w:tr w:rsidR="002A5D3C" w:rsidRPr="00C45069">
        <w:tc>
          <w:tcPr>
            <w:tcW w:w="2340" w:type="dxa"/>
            <w:vMerge w:val="restart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C45069">
                <w:rPr>
                  <w:color w:val="000000"/>
                </w:rPr>
                <w:t>2014 г</w:t>
              </w:r>
            </w:smartTag>
            <w:r w:rsidRPr="00C45069">
              <w:rPr>
                <w:color w:val="000000"/>
              </w:rPr>
              <w:t>. (руб.)</w:t>
            </w:r>
          </w:p>
        </w:tc>
        <w:tc>
          <w:tcPr>
            <w:tcW w:w="6764" w:type="dxa"/>
            <w:gridSpan w:val="4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6" w:type="dxa"/>
            <w:gridSpan w:val="3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2A5D3C" w:rsidRPr="00C45069">
        <w:tc>
          <w:tcPr>
            <w:tcW w:w="2340" w:type="dxa"/>
            <w:vMerge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Площадь (кв.м.)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Страна расположения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Транспортные средства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Вид объектов недвижимости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Площадь (кв.м.)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Страна расположения</w:t>
            </w: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b/>
                <w:color w:val="000000"/>
              </w:rPr>
              <w:t>Черных Александр Алексеевич</w:t>
            </w:r>
            <w:r w:rsidRPr="00C45069">
              <w:rPr>
                <w:color w:val="000000"/>
              </w:rPr>
              <w:t xml:space="preserve">,   заместитель главы  администрации  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 xml:space="preserve">   </w:t>
            </w:r>
          </w:p>
          <w:p w:rsidR="002A5D3C" w:rsidRPr="00C45069" w:rsidRDefault="002A5D3C" w:rsidP="008C3388">
            <w:pPr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Супруга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8C3388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1 494 726,59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   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278 019,29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1)Квартира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(общая   долевая  собственность)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доля в праве 1/2</w:t>
            </w:r>
          </w:p>
          <w:p w:rsidR="002A5D3C" w:rsidRPr="00C45069" w:rsidRDefault="002A5D3C" w:rsidP="00184E9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2)земельный участок </w:t>
            </w:r>
          </w:p>
          <w:p w:rsidR="002A5D3C" w:rsidRPr="00C45069" w:rsidRDefault="002A5D3C" w:rsidP="00184E98">
            <w:pPr>
              <w:rPr>
                <w:color w:val="000000"/>
              </w:rPr>
            </w:pPr>
          </w:p>
          <w:p w:rsidR="002A5D3C" w:rsidRPr="00C45069" w:rsidRDefault="002A5D3C" w:rsidP="00184E98">
            <w:pPr>
              <w:rPr>
                <w:color w:val="000000"/>
              </w:rPr>
            </w:pPr>
            <w:r w:rsidRPr="00C45069">
              <w:rPr>
                <w:color w:val="000000"/>
              </w:rPr>
              <w:t>3)гараж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8C3388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8C3388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B45210">
            <w:pPr>
              <w:rPr>
                <w:color w:val="000000"/>
              </w:rPr>
            </w:pPr>
            <w:r w:rsidRPr="00C45069">
              <w:rPr>
                <w:color w:val="000000"/>
              </w:rPr>
              <w:t>1)Квартира</w:t>
            </w:r>
          </w:p>
          <w:p w:rsidR="002A5D3C" w:rsidRPr="00C45069" w:rsidRDefault="002A5D3C" w:rsidP="00B45210">
            <w:pPr>
              <w:rPr>
                <w:color w:val="000000"/>
              </w:rPr>
            </w:pPr>
            <w:r w:rsidRPr="00C45069">
              <w:rPr>
                <w:color w:val="000000"/>
              </w:rPr>
              <w:t>(общая   долевая  собственность)</w:t>
            </w:r>
          </w:p>
          <w:p w:rsidR="002A5D3C" w:rsidRPr="00C45069" w:rsidRDefault="002A5D3C" w:rsidP="00B45210">
            <w:pPr>
              <w:rPr>
                <w:color w:val="000000"/>
              </w:rPr>
            </w:pPr>
            <w:r w:rsidRPr="00C45069">
              <w:rPr>
                <w:color w:val="000000"/>
              </w:rPr>
              <w:t>доля в праве 1/2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     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2) Жилой дом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3)Земельный участок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70,6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72,0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     44,8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70,6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28,0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1300,0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19290C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Россия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1)легковой автомобиль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Тойота Ниссан-Х ТР, 2012</w:t>
            </w:r>
            <w:r>
              <w:rPr>
                <w:color w:val="000000"/>
              </w:rPr>
              <w:t xml:space="preserve"> </w:t>
            </w:r>
            <w:r w:rsidRPr="00C45069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EA6B88">
            <w:pPr>
              <w:rPr>
                <w:color w:val="000000"/>
              </w:rPr>
            </w:pPr>
          </w:p>
          <w:p w:rsidR="002A5D3C" w:rsidRPr="00C45069" w:rsidRDefault="002A5D3C" w:rsidP="00EA6B88">
            <w:pPr>
              <w:rPr>
                <w:color w:val="000000"/>
              </w:rPr>
            </w:pPr>
          </w:p>
          <w:p w:rsidR="002A5D3C" w:rsidRPr="00C45069" w:rsidRDefault="002A5D3C" w:rsidP="00EA6B88">
            <w:pPr>
              <w:rPr>
                <w:color w:val="000000"/>
              </w:rPr>
            </w:pPr>
          </w:p>
          <w:p w:rsidR="002A5D3C" w:rsidRPr="00C45069" w:rsidRDefault="002A5D3C" w:rsidP="00EA6B88">
            <w:pPr>
              <w:rPr>
                <w:color w:val="000000"/>
              </w:rPr>
            </w:pPr>
          </w:p>
          <w:p w:rsidR="002A5D3C" w:rsidRPr="00C45069" w:rsidRDefault="002A5D3C" w:rsidP="00EA6B88">
            <w:pPr>
              <w:rPr>
                <w:color w:val="000000"/>
              </w:rPr>
            </w:pPr>
          </w:p>
          <w:p w:rsidR="002A5D3C" w:rsidRPr="00C45069" w:rsidRDefault="002A5D3C" w:rsidP="00EA6B88">
            <w:pPr>
              <w:rPr>
                <w:color w:val="000000"/>
              </w:rPr>
            </w:pPr>
          </w:p>
          <w:p w:rsidR="002A5D3C" w:rsidRPr="00C45069" w:rsidRDefault="002A5D3C" w:rsidP="00EA6B88">
            <w:pPr>
              <w:rPr>
                <w:color w:val="000000"/>
              </w:rPr>
            </w:pPr>
          </w:p>
          <w:p w:rsidR="002A5D3C" w:rsidRPr="00C45069" w:rsidRDefault="002A5D3C" w:rsidP="00EA6B88">
            <w:pPr>
              <w:rPr>
                <w:color w:val="000000"/>
              </w:rPr>
            </w:pPr>
          </w:p>
          <w:p w:rsidR="002A5D3C" w:rsidRPr="00C45069" w:rsidRDefault="002A5D3C" w:rsidP="00EA6B88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C5618A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1)Гаражный бокс </w:t>
            </w:r>
          </w:p>
          <w:p w:rsidR="002A5D3C" w:rsidRPr="00C45069" w:rsidRDefault="002A5D3C" w:rsidP="00C5618A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  <w:p w:rsidR="002A5D3C" w:rsidRPr="00C45069" w:rsidRDefault="002A5D3C" w:rsidP="00C5618A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под гаражным боксом </w:t>
            </w:r>
          </w:p>
          <w:p w:rsidR="002A5D3C" w:rsidRPr="00C45069" w:rsidRDefault="002A5D3C" w:rsidP="00C5618A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3)Жилой дом</w:t>
            </w:r>
          </w:p>
          <w:p w:rsidR="002A5D3C" w:rsidRPr="00C45069" w:rsidRDefault="002A5D3C" w:rsidP="00C5618A">
            <w:pPr>
              <w:rPr>
                <w:color w:val="000000"/>
              </w:rPr>
            </w:pPr>
            <w:r w:rsidRPr="00C45069">
              <w:rPr>
                <w:color w:val="000000"/>
              </w:rPr>
              <w:t>4) Земельный участок</w:t>
            </w:r>
          </w:p>
          <w:p w:rsidR="002A5D3C" w:rsidRPr="00C45069" w:rsidRDefault="002A5D3C" w:rsidP="00C5618A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5)земельный участок </w:t>
            </w:r>
          </w:p>
          <w:p w:rsidR="002A5D3C" w:rsidRPr="00C45069" w:rsidRDefault="002A5D3C" w:rsidP="00C5618A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1)Земельный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участок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184E9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55,4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36259B">
            <w:pPr>
              <w:rPr>
                <w:color w:val="000000"/>
              </w:rPr>
            </w:pPr>
          </w:p>
          <w:p w:rsidR="002A5D3C" w:rsidRPr="00C45069" w:rsidRDefault="002A5D3C" w:rsidP="0036259B">
            <w:pPr>
              <w:rPr>
                <w:color w:val="000000"/>
              </w:rPr>
            </w:pPr>
            <w:r w:rsidRPr="00C45069">
              <w:rPr>
                <w:color w:val="000000"/>
              </w:rPr>
              <w:t>450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28,0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1300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500,0</w:t>
            </w:r>
          </w:p>
          <w:p w:rsidR="002A5D3C" w:rsidRPr="00C45069" w:rsidRDefault="002A5D3C" w:rsidP="008C3388">
            <w:pPr>
              <w:rPr>
                <w:color w:val="000000"/>
                <w:lang w:val="en-US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500</w:t>
            </w:r>
          </w:p>
          <w:p w:rsidR="002A5D3C" w:rsidRPr="00C45069" w:rsidRDefault="002A5D3C" w:rsidP="003A55CE">
            <w:pPr>
              <w:rPr>
                <w:color w:val="000000"/>
              </w:rPr>
            </w:pPr>
          </w:p>
          <w:p w:rsidR="002A5D3C" w:rsidRPr="00C45069" w:rsidRDefault="002A5D3C" w:rsidP="003A55CE">
            <w:pPr>
              <w:rPr>
                <w:color w:val="000000"/>
              </w:rPr>
            </w:pPr>
          </w:p>
          <w:p w:rsidR="002A5D3C" w:rsidRPr="00C45069" w:rsidRDefault="002A5D3C" w:rsidP="003A55CE">
            <w:pPr>
              <w:rPr>
                <w:color w:val="000000"/>
              </w:rPr>
            </w:pPr>
          </w:p>
          <w:p w:rsidR="002A5D3C" w:rsidRPr="00C45069" w:rsidRDefault="002A5D3C" w:rsidP="003A55CE">
            <w:pPr>
              <w:rPr>
                <w:color w:val="000000"/>
              </w:rPr>
            </w:pPr>
          </w:p>
          <w:p w:rsidR="002A5D3C" w:rsidRPr="00C45069" w:rsidRDefault="002A5D3C" w:rsidP="003A55CE">
            <w:pPr>
              <w:rPr>
                <w:color w:val="000000"/>
              </w:rPr>
            </w:pPr>
          </w:p>
          <w:p w:rsidR="002A5D3C" w:rsidRPr="00C45069" w:rsidRDefault="002A5D3C" w:rsidP="003A55CE">
            <w:pPr>
              <w:rPr>
                <w:color w:val="000000"/>
              </w:rPr>
            </w:pPr>
          </w:p>
          <w:p w:rsidR="002A5D3C" w:rsidRPr="00C45069" w:rsidRDefault="002A5D3C" w:rsidP="003A55CE">
            <w:pPr>
              <w:rPr>
                <w:color w:val="000000"/>
              </w:rPr>
            </w:pPr>
          </w:p>
          <w:p w:rsidR="002A5D3C" w:rsidRPr="00C45069" w:rsidRDefault="002A5D3C" w:rsidP="003A55CE">
            <w:pPr>
              <w:rPr>
                <w:color w:val="000000"/>
              </w:rPr>
            </w:pPr>
          </w:p>
          <w:p w:rsidR="002A5D3C" w:rsidRPr="00C45069" w:rsidRDefault="002A5D3C" w:rsidP="003A55CE">
            <w:pPr>
              <w:rPr>
                <w:color w:val="000000"/>
              </w:rPr>
            </w:pPr>
          </w:p>
          <w:p w:rsidR="002A5D3C" w:rsidRPr="00C45069" w:rsidRDefault="002A5D3C" w:rsidP="003A55CE">
            <w:pPr>
              <w:rPr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184E9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36259B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36259B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E33279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E33279">
            <w:pPr>
              <w:rPr>
                <w:color w:val="000000"/>
              </w:rPr>
            </w:pPr>
          </w:p>
          <w:p w:rsidR="002A5D3C" w:rsidRPr="00C45069" w:rsidRDefault="002A5D3C" w:rsidP="00E33279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E33279">
            <w:pPr>
              <w:rPr>
                <w:color w:val="000000"/>
              </w:rPr>
            </w:pPr>
          </w:p>
          <w:p w:rsidR="002A5D3C" w:rsidRPr="00C45069" w:rsidRDefault="002A5D3C" w:rsidP="00E33279">
            <w:pPr>
              <w:rPr>
                <w:color w:val="000000"/>
              </w:rPr>
            </w:pPr>
          </w:p>
          <w:p w:rsidR="002A5D3C" w:rsidRPr="00C45069" w:rsidRDefault="002A5D3C" w:rsidP="00E33279">
            <w:pPr>
              <w:rPr>
                <w:color w:val="000000"/>
              </w:rPr>
            </w:pPr>
          </w:p>
          <w:p w:rsidR="002A5D3C" w:rsidRPr="00C45069" w:rsidRDefault="002A5D3C" w:rsidP="00E33279">
            <w:pPr>
              <w:rPr>
                <w:color w:val="000000"/>
              </w:rPr>
            </w:pPr>
          </w:p>
          <w:p w:rsidR="002A5D3C" w:rsidRPr="00C45069" w:rsidRDefault="002A5D3C" w:rsidP="00E33279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4220" w:type="dxa"/>
            <w:gridSpan w:val="8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Сделки не совершались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b/>
                <w:color w:val="000000"/>
              </w:rPr>
              <w:t>Ахметжанова Наталья Александровна</w:t>
            </w:r>
            <w:r w:rsidRPr="00C45069">
              <w:rPr>
                <w:color w:val="000000"/>
              </w:rPr>
              <w:t>,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начальник финансового отдела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Сын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0B2F4C">
            <w:pPr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746 337,81</w:t>
            </w: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5028A5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Квартира</w:t>
            </w: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5028A5">
            <w:pPr>
              <w:rPr>
                <w:color w:val="000000"/>
              </w:rPr>
            </w:pPr>
          </w:p>
          <w:p w:rsidR="002A5D3C" w:rsidRPr="00C45069" w:rsidRDefault="002A5D3C" w:rsidP="005028A5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ind w:firstLine="708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3A55CE">
            <w:pPr>
              <w:rPr>
                <w:color w:val="000000"/>
              </w:rPr>
            </w:pPr>
          </w:p>
          <w:p w:rsidR="002A5D3C" w:rsidRPr="00C45069" w:rsidRDefault="002A5D3C" w:rsidP="003A55CE">
            <w:pPr>
              <w:rPr>
                <w:color w:val="000000"/>
              </w:rPr>
            </w:pPr>
          </w:p>
          <w:p w:rsidR="002A5D3C" w:rsidRPr="00C45069" w:rsidRDefault="002A5D3C" w:rsidP="003A55CE">
            <w:pPr>
              <w:rPr>
                <w:color w:val="000000"/>
              </w:rPr>
            </w:pPr>
          </w:p>
          <w:p w:rsidR="002A5D3C" w:rsidRPr="00C45069" w:rsidRDefault="002A5D3C" w:rsidP="003A55CE">
            <w:pPr>
              <w:rPr>
                <w:color w:val="000000"/>
              </w:rPr>
            </w:pPr>
          </w:p>
          <w:p w:rsidR="002A5D3C" w:rsidRPr="00C45069" w:rsidRDefault="002A5D3C" w:rsidP="003A55CE">
            <w:pPr>
              <w:rPr>
                <w:color w:val="000000"/>
              </w:rPr>
            </w:pPr>
          </w:p>
          <w:p w:rsidR="002A5D3C" w:rsidRPr="00C45069" w:rsidRDefault="002A5D3C" w:rsidP="003A55CE">
            <w:pPr>
              <w:rPr>
                <w:color w:val="000000"/>
              </w:rPr>
            </w:pPr>
          </w:p>
          <w:p w:rsidR="002A5D3C" w:rsidRPr="00C45069" w:rsidRDefault="002A5D3C" w:rsidP="003A55CE">
            <w:pPr>
              <w:rPr>
                <w:color w:val="000000"/>
              </w:rPr>
            </w:pPr>
          </w:p>
          <w:p w:rsidR="002A5D3C" w:rsidRPr="00C45069" w:rsidRDefault="002A5D3C" w:rsidP="003A55CE">
            <w:pPr>
              <w:rPr>
                <w:color w:val="000000"/>
              </w:rPr>
            </w:pPr>
          </w:p>
          <w:p w:rsidR="002A5D3C" w:rsidRPr="00C45069" w:rsidRDefault="002A5D3C" w:rsidP="003A55CE">
            <w:pPr>
              <w:rPr>
                <w:color w:val="000000"/>
              </w:rPr>
            </w:pPr>
          </w:p>
          <w:p w:rsidR="002A5D3C" w:rsidRPr="00C45069" w:rsidRDefault="002A5D3C" w:rsidP="003A55CE">
            <w:pPr>
              <w:ind w:firstLine="708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39,4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rPr>
                <w:color w:val="000000"/>
              </w:rPr>
            </w:pPr>
          </w:p>
          <w:p w:rsidR="002A5D3C" w:rsidRPr="00C45069" w:rsidRDefault="002A5D3C" w:rsidP="006C4C59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 Земельный участок приусадебный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1)Земельный участок приусадебный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2)двухкомнатная квартира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1400,0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1400,0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39,4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1762B9">
            <w:pPr>
              <w:rPr>
                <w:color w:val="000000"/>
              </w:rPr>
            </w:pPr>
          </w:p>
          <w:p w:rsidR="002A5D3C" w:rsidRPr="00C45069" w:rsidRDefault="002A5D3C" w:rsidP="001762B9">
            <w:pPr>
              <w:rPr>
                <w:color w:val="000000"/>
              </w:rPr>
            </w:pPr>
          </w:p>
          <w:p w:rsidR="002A5D3C" w:rsidRPr="00C45069" w:rsidRDefault="002A5D3C" w:rsidP="001762B9">
            <w:pPr>
              <w:rPr>
                <w:color w:val="000000"/>
              </w:rPr>
            </w:pP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EA70A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                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E9706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                                                                                  Сделки не совершались</w:t>
            </w:r>
          </w:p>
        </w:tc>
      </w:tr>
      <w:tr w:rsidR="002A5D3C" w:rsidRPr="00C45069">
        <w:trPr>
          <w:trHeight w:val="4339"/>
        </w:trPr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lastRenderedPageBreak/>
              <w:t>Парина Светлана Александровна,</w:t>
            </w:r>
          </w:p>
          <w:p w:rsidR="002A5D3C" w:rsidRPr="00C45069" w:rsidRDefault="002A5D3C" w:rsidP="00D05316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Главный специалист 1 разряда отдела</w:t>
            </w:r>
          </w:p>
          <w:p w:rsidR="002A5D3C" w:rsidRPr="00C45069" w:rsidRDefault="002A5D3C" w:rsidP="00D05316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архитектуры и градостроительства</w:t>
            </w: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 xml:space="preserve"> </w:t>
            </w:r>
          </w:p>
          <w:p w:rsidR="002A5D3C" w:rsidRPr="00C45069" w:rsidRDefault="002A5D3C" w:rsidP="00D438EF">
            <w:pPr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 xml:space="preserve">            Сын</w:t>
            </w: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Дочь</w:t>
            </w:r>
          </w:p>
          <w:p w:rsidR="002A5D3C" w:rsidRPr="00C45069" w:rsidRDefault="002A5D3C" w:rsidP="00D438EF">
            <w:pPr>
              <w:rPr>
                <w:color w:val="000000"/>
              </w:rPr>
            </w:pPr>
          </w:p>
          <w:p w:rsidR="002A5D3C" w:rsidRPr="00C45069" w:rsidRDefault="002A5D3C" w:rsidP="00D438EF">
            <w:pPr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439 038,02</w:t>
            </w: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jc w:val="center"/>
              <w:rPr>
                <w:color w:val="000000"/>
              </w:rPr>
            </w:pPr>
          </w:p>
          <w:p w:rsidR="002A5D3C" w:rsidRPr="00C45069" w:rsidRDefault="002A5D3C" w:rsidP="00D438EF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нет</w:t>
            </w:r>
          </w:p>
          <w:p w:rsidR="002A5D3C" w:rsidRPr="00C45069" w:rsidRDefault="002A5D3C" w:rsidP="00725CFC">
            <w:pPr>
              <w:jc w:val="center"/>
              <w:rPr>
                <w:color w:val="000000"/>
              </w:rPr>
            </w:pPr>
          </w:p>
          <w:p w:rsidR="002A5D3C" w:rsidRPr="00C45069" w:rsidRDefault="002A5D3C" w:rsidP="00725CFC">
            <w:pPr>
              <w:jc w:val="center"/>
              <w:rPr>
                <w:color w:val="000000"/>
              </w:rPr>
            </w:pPr>
          </w:p>
          <w:p w:rsidR="002A5D3C" w:rsidRPr="00C45069" w:rsidRDefault="002A5D3C" w:rsidP="00725CFC">
            <w:pPr>
              <w:jc w:val="center"/>
              <w:rPr>
                <w:color w:val="000000"/>
              </w:rPr>
            </w:pPr>
          </w:p>
          <w:p w:rsidR="002A5D3C" w:rsidRPr="00C45069" w:rsidRDefault="002A5D3C" w:rsidP="00725CFC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D438EF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8703A0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</w:p>
          <w:p w:rsidR="002A5D3C" w:rsidRPr="00C45069" w:rsidRDefault="002A5D3C" w:rsidP="00D438EF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C31BF5">
            <w:pPr>
              <w:rPr>
                <w:color w:val="000000"/>
              </w:rPr>
            </w:pPr>
            <w:r w:rsidRPr="00C45069">
              <w:rPr>
                <w:color w:val="000000"/>
              </w:rPr>
              <w:t>Легковой автомобиль</w:t>
            </w:r>
          </w:p>
          <w:p w:rsidR="002A5D3C" w:rsidRPr="00C45069" w:rsidRDefault="002A5D3C" w:rsidP="00C31BF5">
            <w:pPr>
              <w:rPr>
                <w:color w:val="000000"/>
              </w:rPr>
            </w:pPr>
            <w:r w:rsidRPr="00C45069">
              <w:rPr>
                <w:color w:val="000000"/>
              </w:rPr>
              <w:t>Тойота  Платз,2001 г.</w:t>
            </w:r>
          </w:p>
          <w:p w:rsidR="002A5D3C" w:rsidRPr="00C45069" w:rsidRDefault="002A5D3C" w:rsidP="008703A0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нет</w:t>
            </w:r>
          </w:p>
          <w:p w:rsidR="002A5D3C" w:rsidRPr="00C45069" w:rsidRDefault="002A5D3C" w:rsidP="008703A0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1)квартира</w:t>
            </w:r>
          </w:p>
          <w:p w:rsidR="002A5D3C" w:rsidRPr="00C45069" w:rsidRDefault="002A5D3C" w:rsidP="00E12697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B21AB7">
            <w:pPr>
              <w:rPr>
                <w:color w:val="000000"/>
              </w:rPr>
            </w:pPr>
            <w:r w:rsidRPr="00C45069">
              <w:rPr>
                <w:color w:val="000000"/>
              </w:rPr>
              <w:t>1)Квартира</w:t>
            </w:r>
          </w:p>
          <w:p w:rsidR="002A5D3C" w:rsidRPr="00C45069" w:rsidRDefault="002A5D3C" w:rsidP="00B21AB7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B21AB7">
            <w:pPr>
              <w:rPr>
                <w:color w:val="000000"/>
              </w:rPr>
            </w:pPr>
          </w:p>
          <w:p w:rsidR="002A5D3C" w:rsidRPr="00C45069" w:rsidRDefault="002A5D3C" w:rsidP="000C7692">
            <w:pPr>
              <w:rPr>
                <w:color w:val="000000"/>
              </w:rPr>
            </w:pPr>
          </w:p>
          <w:p w:rsidR="002A5D3C" w:rsidRPr="00C45069" w:rsidRDefault="002A5D3C" w:rsidP="000C7692">
            <w:pPr>
              <w:rPr>
                <w:color w:val="000000"/>
              </w:rPr>
            </w:pPr>
          </w:p>
          <w:p w:rsidR="002A5D3C" w:rsidRPr="00C45069" w:rsidRDefault="002A5D3C" w:rsidP="000C7692">
            <w:pPr>
              <w:rPr>
                <w:color w:val="000000"/>
              </w:rPr>
            </w:pPr>
            <w:r w:rsidRPr="00C45069">
              <w:rPr>
                <w:color w:val="000000"/>
              </w:rPr>
              <w:t>1)Квартира</w:t>
            </w:r>
          </w:p>
          <w:p w:rsidR="002A5D3C" w:rsidRPr="00C45069" w:rsidRDefault="002A5D3C" w:rsidP="000C769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B21AB7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0C769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44,6</w:t>
            </w:r>
          </w:p>
          <w:p w:rsidR="002A5D3C" w:rsidRPr="00C45069" w:rsidRDefault="002A5D3C" w:rsidP="003169DD">
            <w:pPr>
              <w:rPr>
                <w:color w:val="000000"/>
              </w:rPr>
            </w:pPr>
          </w:p>
          <w:p w:rsidR="002A5D3C" w:rsidRPr="00C45069" w:rsidRDefault="002A5D3C" w:rsidP="003169DD">
            <w:pPr>
              <w:rPr>
                <w:color w:val="000000"/>
              </w:rPr>
            </w:pPr>
          </w:p>
          <w:p w:rsidR="002A5D3C" w:rsidRPr="00C45069" w:rsidRDefault="002A5D3C" w:rsidP="003169DD">
            <w:pPr>
              <w:rPr>
                <w:color w:val="000000"/>
              </w:rPr>
            </w:pPr>
          </w:p>
          <w:p w:rsidR="002A5D3C" w:rsidRPr="00C45069" w:rsidRDefault="002A5D3C" w:rsidP="003169DD">
            <w:pPr>
              <w:rPr>
                <w:color w:val="000000"/>
              </w:rPr>
            </w:pPr>
          </w:p>
          <w:p w:rsidR="002A5D3C" w:rsidRPr="00C45069" w:rsidRDefault="002A5D3C" w:rsidP="003169DD">
            <w:pPr>
              <w:rPr>
                <w:color w:val="000000"/>
              </w:rPr>
            </w:pPr>
          </w:p>
          <w:p w:rsidR="002A5D3C" w:rsidRPr="00C45069" w:rsidRDefault="002A5D3C" w:rsidP="003169DD">
            <w:pPr>
              <w:rPr>
                <w:color w:val="000000"/>
              </w:rPr>
            </w:pPr>
          </w:p>
          <w:p w:rsidR="002A5D3C" w:rsidRPr="00C45069" w:rsidRDefault="002A5D3C" w:rsidP="003169DD">
            <w:pPr>
              <w:rPr>
                <w:color w:val="000000"/>
              </w:rPr>
            </w:pPr>
          </w:p>
          <w:p w:rsidR="002A5D3C" w:rsidRPr="00C45069" w:rsidRDefault="002A5D3C" w:rsidP="003169DD">
            <w:pPr>
              <w:rPr>
                <w:color w:val="000000"/>
              </w:rPr>
            </w:pPr>
            <w:r w:rsidRPr="00C45069">
              <w:rPr>
                <w:color w:val="000000"/>
              </w:rPr>
              <w:t>44,6</w:t>
            </w:r>
          </w:p>
          <w:p w:rsidR="002A5D3C" w:rsidRPr="00C45069" w:rsidRDefault="002A5D3C" w:rsidP="003169DD">
            <w:pPr>
              <w:rPr>
                <w:color w:val="000000"/>
              </w:rPr>
            </w:pPr>
          </w:p>
          <w:p w:rsidR="002A5D3C" w:rsidRPr="00C45069" w:rsidRDefault="002A5D3C" w:rsidP="003169DD">
            <w:pPr>
              <w:rPr>
                <w:color w:val="000000"/>
              </w:rPr>
            </w:pPr>
          </w:p>
          <w:p w:rsidR="002A5D3C" w:rsidRPr="00C45069" w:rsidRDefault="002A5D3C" w:rsidP="003169DD">
            <w:pPr>
              <w:rPr>
                <w:color w:val="000000"/>
              </w:rPr>
            </w:pPr>
          </w:p>
          <w:p w:rsidR="002A5D3C" w:rsidRPr="00C45069" w:rsidRDefault="002A5D3C" w:rsidP="003169DD">
            <w:pPr>
              <w:rPr>
                <w:color w:val="000000"/>
              </w:rPr>
            </w:pPr>
          </w:p>
          <w:p w:rsidR="002A5D3C" w:rsidRPr="00C45069" w:rsidRDefault="002A5D3C" w:rsidP="003169DD">
            <w:pPr>
              <w:rPr>
                <w:color w:val="000000"/>
              </w:rPr>
            </w:pPr>
            <w:r w:rsidRPr="00C45069">
              <w:rPr>
                <w:color w:val="000000"/>
              </w:rPr>
              <w:t>44,6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E12697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E12697">
            <w:pPr>
              <w:rPr>
                <w:color w:val="000000"/>
              </w:rPr>
            </w:pPr>
          </w:p>
          <w:p w:rsidR="002A5D3C" w:rsidRPr="00C45069" w:rsidRDefault="002A5D3C" w:rsidP="00E12697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</w:p>
          <w:p w:rsidR="002A5D3C" w:rsidRPr="00C45069" w:rsidRDefault="002A5D3C" w:rsidP="00725CFC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B21AB7">
            <w:pPr>
              <w:rPr>
                <w:color w:val="000000"/>
              </w:rPr>
            </w:pPr>
          </w:p>
          <w:p w:rsidR="002A5D3C" w:rsidRPr="00C45069" w:rsidRDefault="002A5D3C" w:rsidP="00B21AB7">
            <w:pPr>
              <w:rPr>
                <w:color w:val="000000"/>
              </w:rPr>
            </w:pPr>
          </w:p>
          <w:p w:rsidR="002A5D3C" w:rsidRPr="00C45069" w:rsidRDefault="002A5D3C" w:rsidP="00B21AB7">
            <w:pPr>
              <w:rPr>
                <w:color w:val="000000"/>
              </w:rPr>
            </w:pPr>
          </w:p>
          <w:p w:rsidR="002A5D3C" w:rsidRPr="00C45069" w:rsidRDefault="002A5D3C" w:rsidP="00B21AB7">
            <w:pPr>
              <w:rPr>
                <w:color w:val="000000"/>
              </w:rPr>
            </w:pPr>
          </w:p>
          <w:p w:rsidR="002A5D3C" w:rsidRPr="00C45069" w:rsidRDefault="002A5D3C" w:rsidP="00B21AB7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0C7692">
            <w:pPr>
              <w:rPr>
                <w:color w:val="000000"/>
              </w:rPr>
            </w:pPr>
          </w:p>
          <w:p w:rsidR="002A5D3C" w:rsidRPr="00C45069" w:rsidRDefault="002A5D3C" w:rsidP="000C769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0C7692">
            <w:pPr>
              <w:rPr>
                <w:color w:val="000000"/>
              </w:rPr>
            </w:pPr>
          </w:p>
          <w:p w:rsidR="002A5D3C" w:rsidRPr="00C45069" w:rsidRDefault="002A5D3C" w:rsidP="000C769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3A55CE">
            <w:pPr>
              <w:rPr>
                <w:color w:val="000000"/>
              </w:rPr>
            </w:pP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E12697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</w:t>
            </w:r>
            <w:r w:rsidRPr="00C45069">
              <w:rPr>
                <w:color w:val="000000"/>
              </w:rPr>
              <w:lastRenderedPageBreak/>
              <w:t>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4A0385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Сделки не совершались</w:t>
            </w: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Любимкина Татьяна Федоровна,</w:t>
            </w:r>
          </w:p>
          <w:p w:rsidR="002A5D3C" w:rsidRPr="00C45069" w:rsidRDefault="002A5D3C" w:rsidP="00D05316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Старший специалист 1 разряда отдела</w:t>
            </w:r>
          </w:p>
          <w:p w:rsidR="002A5D3C" w:rsidRPr="00C45069" w:rsidRDefault="002A5D3C" w:rsidP="00D05316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архитектуры и градостроительства</w:t>
            </w:r>
          </w:p>
          <w:p w:rsidR="002A5D3C" w:rsidRPr="00C45069" w:rsidRDefault="002A5D3C" w:rsidP="00D05316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D05316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D05316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D05316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Супруг</w:t>
            </w: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479 727,00</w:t>
            </w: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341865,00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506D81">
            <w:pPr>
              <w:rPr>
                <w:color w:val="000000"/>
              </w:rPr>
            </w:pPr>
            <w:r w:rsidRPr="00C45069">
              <w:rPr>
                <w:color w:val="000000"/>
              </w:rPr>
              <w:t>1)  жилой дом</w:t>
            </w:r>
          </w:p>
          <w:p w:rsidR="002A5D3C" w:rsidRPr="00C45069" w:rsidRDefault="002A5D3C" w:rsidP="003A346D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2) Земельный участок приусадебный под жилым домом</w:t>
            </w:r>
          </w:p>
          <w:p w:rsidR="002A5D3C" w:rsidRPr="00C45069" w:rsidRDefault="002A5D3C" w:rsidP="00506D81">
            <w:pPr>
              <w:rPr>
                <w:color w:val="000000"/>
              </w:rPr>
            </w:pPr>
          </w:p>
          <w:p w:rsidR="002A5D3C" w:rsidRPr="00C45069" w:rsidRDefault="002A5D3C" w:rsidP="00506D81">
            <w:pPr>
              <w:rPr>
                <w:color w:val="000000"/>
              </w:rPr>
            </w:pPr>
          </w:p>
          <w:p w:rsidR="002A5D3C" w:rsidRPr="00C45069" w:rsidRDefault="002A5D3C" w:rsidP="00506D81">
            <w:pPr>
              <w:rPr>
                <w:color w:val="000000"/>
              </w:rPr>
            </w:pPr>
          </w:p>
          <w:p w:rsidR="002A5D3C" w:rsidRPr="00C45069" w:rsidRDefault="002A5D3C" w:rsidP="00506D81">
            <w:pPr>
              <w:rPr>
                <w:color w:val="000000"/>
              </w:rPr>
            </w:pPr>
          </w:p>
          <w:p w:rsidR="002A5D3C" w:rsidRPr="00C45069" w:rsidRDefault="002A5D3C" w:rsidP="00506D81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36,9</w:t>
            </w:r>
          </w:p>
          <w:p w:rsidR="002A5D3C" w:rsidRPr="00C45069" w:rsidRDefault="002A5D3C" w:rsidP="00506D81">
            <w:pPr>
              <w:rPr>
                <w:color w:val="000000"/>
              </w:rPr>
            </w:pPr>
          </w:p>
          <w:p w:rsidR="002A5D3C" w:rsidRPr="00C45069" w:rsidRDefault="002A5D3C" w:rsidP="00506D81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648 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E12697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  <w:p w:rsidR="002A5D3C" w:rsidRPr="00C45069" w:rsidRDefault="002A5D3C" w:rsidP="00506D81">
            <w:pPr>
              <w:rPr>
                <w:color w:val="000000"/>
              </w:rPr>
            </w:pPr>
          </w:p>
          <w:p w:rsidR="002A5D3C" w:rsidRPr="00C45069" w:rsidRDefault="002A5D3C" w:rsidP="00506D81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Россия 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5928EB">
            <w:pPr>
              <w:rPr>
                <w:color w:val="000000"/>
              </w:rPr>
            </w:pPr>
          </w:p>
          <w:p w:rsidR="002A5D3C" w:rsidRPr="00C45069" w:rsidRDefault="002A5D3C" w:rsidP="005928EB">
            <w:pPr>
              <w:rPr>
                <w:color w:val="000000"/>
              </w:rPr>
            </w:pPr>
          </w:p>
          <w:p w:rsidR="002A5D3C" w:rsidRPr="00C45069" w:rsidRDefault="002A5D3C" w:rsidP="005928EB">
            <w:pPr>
              <w:rPr>
                <w:color w:val="000000"/>
              </w:rPr>
            </w:pPr>
          </w:p>
          <w:p w:rsidR="002A5D3C" w:rsidRPr="00C45069" w:rsidRDefault="002A5D3C" w:rsidP="005928EB">
            <w:pPr>
              <w:rPr>
                <w:color w:val="000000"/>
              </w:rPr>
            </w:pPr>
          </w:p>
          <w:p w:rsidR="002A5D3C" w:rsidRPr="00C45069" w:rsidRDefault="002A5D3C" w:rsidP="005928EB">
            <w:pPr>
              <w:rPr>
                <w:color w:val="000000"/>
              </w:rPr>
            </w:pPr>
          </w:p>
          <w:p w:rsidR="002A5D3C" w:rsidRPr="00C45069" w:rsidRDefault="002A5D3C" w:rsidP="005928EB">
            <w:pPr>
              <w:rPr>
                <w:color w:val="000000"/>
              </w:rPr>
            </w:pPr>
          </w:p>
          <w:p w:rsidR="002A5D3C" w:rsidRPr="00C45069" w:rsidRDefault="002A5D3C" w:rsidP="005928EB">
            <w:pPr>
              <w:rPr>
                <w:color w:val="000000"/>
              </w:rPr>
            </w:pPr>
          </w:p>
          <w:p w:rsidR="002A5D3C" w:rsidRPr="00C45069" w:rsidRDefault="002A5D3C" w:rsidP="005928EB">
            <w:pPr>
              <w:rPr>
                <w:color w:val="000000"/>
              </w:rPr>
            </w:pPr>
          </w:p>
          <w:p w:rsidR="002A5D3C" w:rsidRPr="00C45069" w:rsidRDefault="002A5D3C" w:rsidP="005928EB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1)Легковой автомобиль </w:t>
            </w:r>
            <w:r w:rsidRPr="00C45069">
              <w:rPr>
                <w:color w:val="000000"/>
                <w:lang w:val="en-US"/>
              </w:rPr>
              <w:t>XONDA</w:t>
            </w:r>
            <w:r w:rsidRPr="00C45069">
              <w:rPr>
                <w:color w:val="000000"/>
              </w:rPr>
              <w:t xml:space="preserve"> </w:t>
            </w:r>
            <w:r w:rsidRPr="00C45069">
              <w:rPr>
                <w:color w:val="000000"/>
                <w:lang w:val="en-US"/>
              </w:rPr>
              <w:t>F</w:t>
            </w:r>
            <w:r w:rsidRPr="00C45069">
              <w:rPr>
                <w:color w:val="000000"/>
              </w:rPr>
              <w:t xml:space="preserve"> </w:t>
            </w:r>
            <w:r w:rsidRPr="00C45069">
              <w:rPr>
                <w:color w:val="000000"/>
                <w:lang w:val="en-US"/>
              </w:rPr>
              <w:t>I</w:t>
            </w:r>
            <w:r w:rsidRPr="00C45069">
              <w:rPr>
                <w:color w:val="000000"/>
              </w:rPr>
              <w:t xml:space="preserve"> </w:t>
            </w:r>
            <w:r w:rsidRPr="00C45069">
              <w:rPr>
                <w:color w:val="000000"/>
                <w:lang w:val="en-US"/>
              </w:rPr>
              <w:t>T</w:t>
            </w:r>
            <w:r w:rsidRPr="00C45069">
              <w:rPr>
                <w:color w:val="000000"/>
              </w:rPr>
              <w:t>,2002 г.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1D645B">
            <w:pPr>
              <w:rPr>
                <w:color w:val="000000"/>
              </w:rPr>
            </w:pPr>
          </w:p>
          <w:p w:rsidR="002A5D3C" w:rsidRPr="00C45069" w:rsidRDefault="002A5D3C" w:rsidP="001D645B">
            <w:pPr>
              <w:rPr>
                <w:color w:val="000000"/>
              </w:rPr>
            </w:pPr>
          </w:p>
          <w:p w:rsidR="002A5D3C" w:rsidRPr="00C45069" w:rsidRDefault="002A5D3C" w:rsidP="001D645B">
            <w:pPr>
              <w:rPr>
                <w:color w:val="000000"/>
              </w:rPr>
            </w:pPr>
          </w:p>
          <w:p w:rsidR="002A5D3C" w:rsidRPr="00C45069" w:rsidRDefault="002A5D3C" w:rsidP="001D645B">
            <w:pPr>
              <w:rPr>
                <w:color w:val="000000"/>
              </w:rPr>
            </w:pPr>
          </w:p>
          <w:p w:rsidR="002A5D3C" w:rsidRPr="00C45069" w:rsidRDefault="002A5D3C" w:rsidP="001D645B">
            <w:pPr>
              <w:rPr>
                <w:color w:val="000000"/>
              </w:rPr>
            </w:pPr>
            <w:r w:rsidRPr="00C45069">
              <w:rPr>
                <w:color w:val="000000"/>
              </w:rPr>
              <w:t>1)  жилой дом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D0C98">
            <w:pPr>
              <w:rPr>
                <w:color w:val="000000"/>
              </w:rPr>
            </w:pPr>
          </w:p>
          <w:p w:rsidR="002A5D3C" w:rsidRPr="00C45069" w:rsidRDefault="002A5D3C" w:rsidP="008D0C98">
            <w:pPr>
              <w:rPr>
                <w:color w:val="000000"/>
              </w:rPr>
            </w:pPr>
          </w:p>
          <w:p w:rsidR="002A5D3C" w:rsidRPr="00C45069" w:rsidRDefault="002A5D3C" w:rsidP="008D0C98">
            <w:pPr>
              <w:rPr>
                <w:color w:val="000000"/>
              </w:rPr>
            </w:pPr>
            <w:r w:rsidRPr="00C45069">
              <w:rPr>
                <w:color w:val="000000"/>
              </w:rPr>
              <w:t>36,9</w:t>
            </w:r>
          </w:p>
          <w:p w:rsidR="002A5D3C" w:rsidRPr="00C45069" w:rsidRDefault="002A5D3C" w:rsidP="001D645B">
            <w:pPr>
              <w:rPr>
                <w:color w:val="000000"/>
              </w:rPr>
            </w:pPr>
          </w:p>
          <w:p w:rsidR="002A5D3C" w:rsidRPr="00C45069" w:rsidRDefault="002A5D3C" w:rsidP="001D645B">
            <w:pPr>
              <w:rPr>
                <w:color w:val="000000"/>
              </w:rPr>
            </w:pPr>
            <w:r w:rsidRPr="00C45069">
              <w:rPr>
                <w:color w:val="000000"/>
              </w:rPr>
              <w:t>648,0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D0C98">
            <w:pPr>
              <w:rPr>
                <w:color w:val="000000"/>
              </w:rPr>
            </w:pPr>
          </w:p>
          <w:p w:rsidR="002A5D3C" w:rsidRPr="00C45069" w:rsidRDefault="002A5D3C" w:rsidP="008D0C9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Сделки не совершались</w:t>
            </w: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b/>
                <w:color w:val="000000"/>
              </w:rPr>
              <w:t>Ященко Людмила Петровна</w:t>
            </w:r>
            <w:r w:rsidRPr="00C45069">
              <w:rPr>
                <w:color w:val="000000"/>
              </w:rPr>
              <w:t>, начальник отдела ЗАГС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Опекаемый несовершеннолетний ребенок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756 956,93</w:t>
            </w: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ind w:firstLine="708"/>
              <w:rPr>
                <w:color w:val="000000"/>
              </w:rPr>
            </w:pPr>
            <w:r w:rsidRPr="00C45069">
              <w:rPr>
                <w:color w:val="000000"/>
              </w:rPr>
              <w:t>434 581.83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Квартира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(1/2доли)</w:t>
            </w: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82,6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1)земельный участок</w:t>
            </w: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  <w:r w:rsidRPr="00C45069">
              <w:rPr>
                <w:color w:val="000000"/>
              </w:rPr>
              <w:t>квартира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600</w:t>
            </w: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  <w:r w:rsidRPr="00C45069">
              <w:rPr>
                <w:color w:val="000000"/>
              </w:rPr>
              <w:t>82,6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Россия </w:t>
            </w: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</w:p>
          <w:p w:rsidR="002A5D3C" w:rsidRPr="00C45069" w:rsidRDefault="002A5D3C" w:rsidP="005A1EDA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4A0385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Сделки не совершались</w:t>
            </w: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b/>
                <w:color w:val="000000"/>
              </w:rPr>
              <w:t xml:space="preserve">Клобуцкая Олеся Александровна, </w:t>
            </w:r>
            <w:r w:rsidRPr="00C45069">
              <w:rPr>
                <w:color w:val="000000"/>
              </w:rPr>
              <w:t>старший специалист 1 разряда отдела ЗАГС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супруг</w:t>
            </w: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сын</w:t>
            </w: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  <w:r w:rsidRPr="00C45069">
              <w:rPr>
                <w:color w:val="000000"/>
              </w:rPr>
              <w:t>сын</w:t>
            </w: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117 688,94</w:t>
            </w:r>
          </w:p>
          <w:p w:rsidR="002A5D3C" w:rsidRPr="00C45069" w:rsidRDefault="002A5D3C" w:rsidP="008401A3">
            <w:pPr>
              <w:rPr>
                <w:color w:val="000000"/>
              </w:rPr>
            </w:pPr>
          </w:p>
          <w:p w:rsidR="002A5D3C" w:rsidRPr="00C45069" w:rsidRDefault="002A5D3C" w:rsidP="008401A3">
            <w:pPr>
              <w:rPr>
                <w:color w:val="000000"/>
              </w:rPr>
            </w:pPr>
          </w:p>
          <w:p w:rsidR="002A5D3C" w:rsidRPr="00C45069" w:rsidRDefault="002A5D3C" w:rsidP="008401A3">
            <w:pPr>
              <w:rPr>
                <w:color w:val="000000"/>
              </w:rPr>
            </w:pPr>
          </w:p>
          <w:p w:rsidR="002A5D3C" w:rsidRPr="00C45069" w:rsidRDefault="002A5D3C" w:rsidP="008401A3">
            <w:pPr>
              <w:rPr>
                <w:color w:val="000000"/>
              </w:rPr>
            </w:pPr>
          </w:p>
          <w:p w:rsidR="002A5D3C" w:rsidRPr="00C45069" w:rsidRDefault="002A5D3C" w:rsidP="008401A3">
            <w:pPr>
              <w:rPr>
                <w:color w:val="000000"/>
              </w:rPr>
            </w:pPr>
          </w:p>
          <w:p w:rsidR="002A5D3C" w:rsidRPr="00C45069" w:rsidRDefault="002A5D3C" w:rsidP="008401A3">
            <w:pPr>
              <w:ind w:firstLine="708"/>
              <w:rPr>
                <w:color w:val="000000"/>
              </w:rPr>
            </w:pPr>
            <w:r w:rsidRPr="00C45069">
              <w:rPr>
                <w:color w:val="000000"/>
              </w:rPr>
              <w:t>882 500,00</w:t>
            </w: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79011D">
            <w:pPr>
              <w:ind w:firstLine="708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ind w:firstLine="708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E077F7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  <w:p w:rsidR="002A5D3C" w:rsidRPr="00C45069" w:rsidRDefault="002A5D3C" w:rsidP="00E077F7">
            <w:pPr>
              <w:jc w:val="center"/>
              <w:rPr>
                <w:color w:val="000000"/>
              </w:rPr>
            </w:pPr>
          </w:p>
          <w:p w:rsidR="002A5D3C" w:rsidRPr="00C45069" w:rsidRDefault="002A5D3C" w:rsidP="00E077F7">
            <w:pPr>
              <w:jc w:val="center"/>
              <w:rPr>
                <w:color w:val="000000"/>
              </w:rPr>
            </w:pPr>
          </w:p>
          <w:p w:rsidR="002A5D3C" w:rsidRPr="00C45069" w:rsidRDefault="002A5D3C" w:rsidP="00E077F7">
            <w:pPr>
              <w:ind w:firstLine="708"/>
              <w:jc w:val="center"/>
              <w:rPr>
                <w:color w:val="000000"/>
              </w:rPr>
            </w:pPr>
          </w:p>
          <w:p w:rsidR="002A5D3C" w:rsidRPr="00C45069" w:rsidRDefault="002A5D3C" w:rsidP="00E077F7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    </w:t>
            </w:r>
          </w:p>
          <w:p w:rsidR="002A5D3C" w:rsidRPr="00C45069" w:rsidRDefault="002A5D3C" w:rsidP="00E077F7">
            <w:pPr>
              <w:rPr>
                <w:color w:val="000000"/>
              </w:rPr>
            </w:pPr>
          </w:p>
          <w:p w:rsidR="002A5D3C" w:rsidRPr="00C45069" w:rsidRDefault="002A5D3C" w:rsidP="00E077F7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1)квартира</w:t>
            </w:r>
          </w:p>
          <w:p w:rsidR="002A5D3C" w:rsidRPr="00C45069" w:rsidRDefault="002A5D3C" w:rsidP="00B76F8E">
            <w:pPr>
              <w:tabs>
                <w:tab w:val="left" w:pos="80"/>
                <w:tab w:val="center" w:pos="1008"/>
              </w:tabs>
              <w:ind w:left="-108"/>
              <w:rPr>
                <w:color w:val="000000"/>
              </w:rPr>
            </w:pPr>
            <w:r w:rsidRPr="00C45069">
              <w:rPr>
                <w:color w:val="000000"/>
              </w:rPr>
              <w:tab/>
              <w:t>2)жилой дом</w:t>
            </w:r>
            <w:r w:rsidRPr="00C45069">
              <w:rPr>
                <w:color w:val="000000"/>
              </w:rPr>
              <w:tab/>
              <w:t xml:space="preserve"> </w:t>
            </w:r>
          </w:p>
          <w:p w:rsidR="002A5D3C" w:rsidRPr="00C45069" w:rsidRDefault="002A5D3C" w:rsidP="00B76F8E">
            <w:pPr>
              <w:rPr>
                <w:color w:val="000000"/>
              </w:rPr>
            </w:pPr>
            <w:r w:rsidRPr="00C45069">
              <w:rPr>
                <w:color w:val="000000"/>
              </w:rPr>
              <w:t>3)земельный участок</w:t>
            </w: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975354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</w:t>
            </w: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jc w:val="center"/>
              <w:rPr>
                <w:color w:val="000000"/>
              </w:rPr>
            </w:pPr>
          </w:p>
          <w:p w:rsidR="002A5D3C" w:rsidRPr="00C45069" w:rsidRDefault="002A5D3C" w:rsidP="00975354">
            <w:pPr>
              <w:jc w:val="center"/>
              <w:rPr>
                <w:color w:val="000000"/>
              </w:rPr>
            </w:pPr>
          </w:p>
          <w:p w:rsidR="002A5D3C" w:rsidRPr="00C45069" w:rsidRDefault="002A5D3C" w:rsidP="00975354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75,0</w:t>
            </w:r>
          </w:p>
          <w:p w:rsidR="002A5D3C" w:rsidRPr="00C45069" w:rsidRDefault="002A5D3C" w:rsidP="00B76F8E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43,1</w:t>
            </w:r>
          </w:p>
          <w:p w:rsidR="002A5D3C" w:rsidRPr="00C45069" w:rsidRDefault="002A5D3C" w:rsidP="00B76F8E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1018,0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975354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B76F8E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B76F8E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401A3">
            <w:pPr>
              <w:rPr>
                <w:color w:val="000000"/>
              </w:rPr>
            </w:pPr>
          </w:p>
          <w:p w:rsidR="002A5D3C" w:rsidRPr="00C45069" w:rsidRDefault="002A5D3C" w:rsidP="008401A3">
            <w:pPr>
              <w:rPr>
                <w:color w:val="000000"/>
              </w:rPr>
            </w:pPr>
          </w:p>
          <w:p w:rsidR="002A5D3C" w:rsidRPr="00C45069" w:rsidRDefault="002A5D3C" w:rsidP="008401A3">
            <w:pPr>
              <w:rPr>
                <w:color w:val="000000"/>
              </w:rPr>
            </w:pPr>
          </w:p>
          <w:p w:rsidR="002A5D3C" w:rsidRPr="00C45069" w:rsidRDefault="002A5D3C" w:rsidP="008401A3">
            <w:pPr>
              <w:rPr>
                <w:color w:val="000000"/>
              </w:rPr>
            </w:pPr>
          </w:p>
          <w:p w:rsidR="002A5D3C" w:rsidRPr="00C45069" w:rsidRDefault="002A5D3C" w:rsidP="008401A3">
            <w:pPr>
              <w:rPr>
                <w:color w:val="000000"/>
              </w:rPr>
            </w:pPr>
          </w:p>
          <w:p w:rsidR="002A5D3C" w:rsidRPr="00C45069" w:rsidRDefault="002A5D3C" w:rsidP="008401A3">
            <w:pPr>
              <w:rPr>
                <w:color w:val="000000"/>
              </w:rPr>
            </w:pPr>
            <w:r w:rsidRPr="00C45069">
              <w:rPr>
                <w:color w:val="000000"/>
              </w:rPr>
              <w:t>1)Легковой автомобиль Тойота  Хайлюкс Сурф,2003 г.</w:t>
            </w: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jc w:val="center"/>
              <w:rPr>
                <w:color w:val="000000"/>
              </w:rPr>
            </w:pPr>
          </w:p>
          <w:p w:rsidR="002A5D3C" w:rsidRPr="00C45069" w:rsidRDefault="002A5D3C" w:rsidP="0079011D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1)квартира</w:t>
            </w: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  <w:r w:rsidRPr="00C45069">
              <w:rPr>
                <w:color w:val="000000"/>
              </w:rPr>
              <w:t>1)квартира</w:t>
            </w: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  <w:r w:rsidRPr="00C45069">
              <w:rPr>
                <w:color w:val="000000"/>
              </w:rPr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75,0</w:t>
            </w: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8401A3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  <w:r w:rsidRPr="00C45069">
              <w:rPr>
                <w:color w:val="000000"/>
              </w:rPr>
              <w:t>75,0</w:t>
            </w: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  <w:r w:rsidRPr="00C45069">
              <w:rPr>
                <w:color w:val="000000"/>
              </w:rPr>
              <w:t>75,0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975354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975354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79011D">
            <w:pPr>
              <w:rPr>
                <w:color w:val="000000"/>
              </w:rPr>
            </w:pPr>
          </w:p>
          <w:p w:rsidR="002A5D3C" w:rsidRPr="00C45069" w:rsidRDefault="002A5D3C" w:rsidP="0079011D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79011D">
            <w:pPr>
              <w:rPr>
                <w:color w:val="000000"/>
              </w:rPr>
            </w:pP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Сделки не совершались</w:t>
            </w: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b/>
                <w:color w:val="000000"/>
              </w:rPr>
              <w:t xml:space="preserve">Газдик Светлана Николаевна, </w:t>
            </w:r>
            <w:r w:rsidRPr="00C45069">
              <w:rPr>
                <w:color w:val="000000"/>
              </w:rPr>
              <w:t>начальник отдела муниципального имущества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супруг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Сын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Дочь</w:t>
            </w: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763 308,83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ind w:firstLine="708"/>
              <w:rPr>
                <w:color w:val="000000"/>
              </w:rPr>
            </w:pPr>
            <w:r w:rsidRPr="00C45069">
              <w:rPr>
                <w:color w:val="000000"/>
              </w:rPr>
              <w:t>333 877,87</w:t>
            </w:r>
          </w:p>
          <w:p w:rsidR="002A5D3C" w:rsidRPr="00C45069" w:rsidRDefault="002A5D3C" w:rsidP="00067992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067992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067992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067992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067992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067992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067992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067992">
            <w:pPr>
              <w:ind w:firstLine="708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067992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067992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067992">
            <w:pPr>
              <w:ind w:firstLine="708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1)Квартира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(1/2 доли)</w:t>
            </w:r>
          </w:p>
          <w:p w:rsidR="002A5D3C" w:rsidRPr="00C45069" w:rsidRDefault="002A5D3C" w:rsidP="00DA7DE2">
            <w:pPr>
              <w:rPr>
                <w:color w:val="000000"/>
              </w:rPr>
            </w:pPr>
          </w:p>
          <w:p w:rsidR="002A5D3C" w:rsidRPr="00C45069" w:rsidRDefault="002A5D3C" w:rsidP="00DA7DE2">
            <w:pPr>
              <w:rPr>
                <w:color w:val="000000"/>
              </w:rPr>
            </w:pPr>
          </w:p>
          <w:p w:rsidR="002A5D3C" w:rsidRPr="00C45069" w:rsidRDefault="002A5D3C" w:rsidP="00DA7DE2">
            <w:pPr>
              <w:rPr>
                <w:color w:val="000000"/>
              </w:rPr>
            </w:pPr>
          </w:p>
          <w:p w:rsidR="002A5D3C" w:rsidRPr="00C45069" w:rsidRDefault="002A5D3C" w:rsidP="00DA7DE2">
            <w:pPr>
              <w:rPr>
                <w:color w:val="000000"/>
              </w:rPr>
            </w:pPr>
          </w:p>
          <w:p w:rsidR="002A5D3C" w:rsidRPr="00C45069" w:rsidRDefault="002A5D3C" w:rsidP="00DA7DE2">
            <w:pPr>
              <w:rPr>
                <w:color w:val="000000"/>
              </w:rPr>
            </w:pPr>
          </w:p>
          <w:p w:rsidR="002A5D3C" w:rsidRPr="00C45069" w:rsidRDefault="002A5D3C" w:rsidP="00DA7DE2">
            <w:pPr>
              <w:rPr>
                <w:color w:val="000000"/>
              </w:rPr>
            </w:pPr>
          </w:p>
          <w:p w:rsidR="002A5D3C" w:rsidRPr="00C45069" w:rsidRDefault="002A5D3C" w:rsidP="00DA7DE2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2)Квартира</w:t>
            </w:r>
          </w:p>
          <w:p w:rsidR="002A5D3C" w:rsidRPr="00C45069" w:rsidRDefault="002A5D3C" w:rsidP="00DA7DE2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(1/2 доли)</w:t>
            </w:r>
          </w:p>
          <w:p w:rsidR="002A5D3C" w:rsidRPr="00C45069" w:rsidRDefault="002A5D3C" w:rsidP="00DA7DE2">
            <w:pPr>
              <w:jc w:val="center"/>
              <w:rPr>
                <w:color w:val="000000"/>
              </w:rPr>
            </w:pPr>
          </w:p>
          <w:p w:rsidR="002A5D3C" w:rsidRPr="00C45069" w:rsidRDefault="002A5D3C" w:rsidP="00DA7DE2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2)часть жилого дома</w:t>
            </w:r>
          </w:p>
          <w:p w:rsidR="002A5D3C" w:rsidRPr="00C45069" w:rsidRDefault="002A5D3C" w:rsidP="00DA7DE2">
            <w:pPr>
              <w:jc w:val="center"/>
              <w:rPr>
                <w:color w:val="000000"/>
              </w:rPr>
            </w:pPr>
          </w:p>
          <w:p w:rsidR="002A5D3C" w:rsidRPr="00C45069" w:rsidRDefault="002A5D3C" w:rsidP="00DA7DE2">
            <w:pPr>
              <w:jc w:val="center"/>
              <w:rPr>
                <w:color w:val="000000"/>
              </w:rPr>
            </w:pPr>
          </w:p>
          <w:p w:rsidR="002A5D3C" w:rsidRPr="00C45069" w:rsidRDefault="002A5D3C" w:rsidP="00DA7DE2">
            <w:pPr>
              <w:jc w:val="center"/>
              <w:rPr>
                <w:color w:val="000000"/>
              </w:rPr>
            </w:pPr>
          </w:p>
          <w:p w:rsidR="002A5D3C" w:rsidRPr="00C45069" w:rsidRDefault="002A5D3C" w:rsidP="00DA7DE2">
            <w:pPr>
              <w:jc w:val="center"/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           нет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jc w:val="center"/>
              <w:rPr>
                <w:color w:val="000000"/>
              </w:rPr>
            </w:pPr>
          </w:p>
          <w:p w:rsidR="002A5D3C" w:rsidRPr="00C45069" w:rsidRDefault="002A5D3C" w:rsidP="00067992">
            <w:pPr>
              <w:jc w:val="center"/>
              <w:rPr>
                <w:color w:val="000000"/>
              </w:rPr>
            </w:pPr>
          </w:p>
          <w:p w:rsidR="002A5D3C" w:rsidRPr="00C45069" w:rsidRDefault="002A5D3C" w:rsidP="00067992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55,3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55,3</w:t>
            </w:r>
          </w:p>
          <w:p w:rsidR="002A5D3C" w:rsidRPr="00C45069" w:rsidRDefault="002A5D3C" w:rsidP="00067992">
            <w:pPr>
              <w:jc w:val="center"/>
              <w:rPr>
                <w:color w:val="000000"/>
              </w:rPr>
            </w:pPr>
          </w:p>
          <w:p w:rsidR="002A5D3C" w:rsidRPr="00C45069" w:rsidRDefault="002A5D3C" w:rsidP="00067992">
            <w:pPr>
              <w:jc w:val="center"/>
              <w:rPr>
                <w:color w:val="000000"/>
              </w:rPr>
            </w:pPr>
          </w:p>
          <w:p w:rsidR="002A5D3C" w:rsidRPr="00C45069" w:rsidRDefault="002A5D3C" w:rsidP="00067992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37,9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Легковой автомобиль</w:t>
            </w:r>
          </w:p>
          <w:p w:rsidR="002A5D3C" w:rsidRPr="00C45069" w:rsidRDefault="002A5D3C" w:rsidP="00067992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Тойота Ипсум</w:t>
            </w:r>
          </w:p>
          <w:p w:rsidR="002A5D3C" w:rsidRPr="00C45069" w:rsidRDefault="002A5D3C" w:rsidP="00067992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96 г"/>
              </w:smartTagPr>
              <w:r w:rsidRPr="00C45069">
                <w:rPr>
                  <w:color w:val="000000"/>
                </w:rPr>
                <w:t>1996 г</w:t>
              </w:r>
            </w:smartTag>
          </w:p>
          <w:p w:rsidR="002A5D3C" w:rsidRPr="00C45069" w:rsidRDefault="002A5D3C" w:rsidP="00067992">
            <w:pPr>
              <w:jc w:val="center"/>
              <w:rPr>
                <w:color w:val="000000"/>
              </w:rPr>
            </w:pPr>
          </w:p>
          <w:p w:rsidR="002A5D3C" w:rsidRPr="00C45069" w:rsidRDefault="002A5D3C" w:rsidP="00067992">
            <w:pPr>
              <w:jc w:val="center"/>
              <w:rPr>
                <w:color w:val="000000"/>
              </w:rPr>
            </w:pPr>
          </w:p>
          <w:p w:rsidR="002A5D3C" w:rsidRPr="00C45069" w:rsidRDefault="002A5D3C" w:rsidP="00067992">
            <w:pPr>
              <w:jc w:val="center"/>
              <w:rPr>
                <w:color w:val="000000"/>
              </w:rPr>
            </w:pPr>
          </w:p>
          <w:p w:rsidR="002A5D3C" w:rsidRPr="00C45069" w:rsidRDefault="002A5D3C" w:rsidP="00067992">
            <w:pPr>
              <w:jc w:val="center"/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 нет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1)часть жилого дома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>1)земельный участок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>1)квартира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>2)часть жилого дома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>3)земельный участок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>1)квартира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>2)часть жилого дома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>3)земельный участок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>37,9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>1800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>1800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>55,3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>37,9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>1800</w:t>
            </w:r>
          </w:p>
          <w:p w:rsidR="002A5D3C" w:rsidRPr="00C45069" w:rsidRDefault="002A5D3C" w:rsidP="008508A9">
            <w:pPr>
              <w:rPr>
                <w:color w:val="000000"/>
              </w:rPr>
            </w:pPr>
          </w:p>
          <w:p w:rsidR="002A5D3C" w:rsidRPr="00C45069" w:rsidRDefault="002A5D3C" w:rsidP="008508A9">
            <w:pPr>
              <w:rPr>
                <w:color w:val="000000"/>
              </w:rPr>
            </w:pPr>
          </w:p>
          <w:p w:rsidR="002A5D3C" w:rsidRPr="00C45069" w:rsidRDefault="002A5D3C" w:rsidP="008508A9">
            <w:pPr>
              <w:rPr>
                <w:color w:val="000000"/>
              </w:rPr>
            </w:pPr>
            <w:r w:rsidRPr="00C45069">
              <w:rPr>
                <w:color w:val="000000"/>
              </w:rPr>
              <w:t>55,3</w:t>
            </w:r>
          </w:p>
          <w:p w:rsidR="002A5D3C" w:rsidRPr="00C45069" w:rsidRDefault="002A5D3C" w:rsidP="008508A9">
            <w:pPr>
              <w:rPr>
                <w:color w:val="000000"/>
              </w:rPr>
            </w:pPr>
          </w:p>
          <w:p w:rsidR="002A5D3C" w:rsidRPr="00C45069" w:rsidRDefault="002A5D3C" w:rsidP="008508A9">
            <w:pPr>
              <w:rPr>
                <w:color w:val="000000"/>
              </w:rPr>
            </w:pPr>
            <w:r w:rsidRPr="00C45069">
              <w:rPr>
                <w:color w:val="000000"/>
              </w:rPr>
              <w:t>37,9</w:t>
            </w:r>
          </w:p>
          <w:p w:rsidR="002A5D3C" w:rsidRPr="00C45069" w:rsidRDefault="002A5D3C" w:rsidP="008508A9">
            <w:pPr>
              <w:rPr>
                <w:color w:val="000000"/>
              </w:rPr>
            </w:pPr>
            <w:r w:rsidRPr="00C45069">
              <w:rPr>
                <w:color w:val="000000"/>
              </w:rPr>
              <w:t>1800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4A0385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4A0385">
            <w:pPr>
              <w:rPr>
                <w:color w:val="000000"/>
              </w:rPr>
            </w:pPr>
          </w:p>
          <w:p w:rsidR="002A5D3C" w:rsidRPr="00C45069" w:rsidRDefault="002A5D3C" w:rsidP="004A0385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4A0385">
            <w:pPr>
              <w:rPr>
                <w:color w:val="000000"/>
              </w:rPr>
            </w:pPr>
          </w:p>
          <w:p w:rsidR="002A5D3C" w:rsidRPr="00C45069" w:rsidRDefault="002A5D3C" w:rsidP="004A0385">
            <w:pPr>
              <w:rPr>
                <w:color w:val="000000"/>
              </w:rPr>
            </w:pPr>
          </w:p>
          <w:p w:rsidR="002A5D3C" w:rsidRPr="00C45069" w:rsidRDefault="002A5D3C" w:rsidP="004A0385">
            <w:pPr>
              <w:rPr>
                <w:color w:val="000000"/>
              </w:rPr>
            </w:pPr>
          </w:p>
          <w:p w:rsidR="002A5D3C" w:rsidRPr="00C45069" w:rsidRDefault="002A5D3C" w:rsidP="004A0385">
            <w:pPr>
              <w:rPr>
                <w:color w:val="000000"/>
              </w:rPr>
            </w:pPr>
          </w:p>
          <w:p w:rsidR="002A5D3C" w:rsidRPr="00C45069" w:rsidRDefault="002A5D3C" w:rsidP="004A0385">
            <w:pPr>
              <w:rPr>
                <w:color w:val="000000"/>
              </w:rPr>
            </w:pPr>
          </w:p>
          <w:p w:rsidR="002A5D3C" w:rsidRPr="00C45069" w:rsidRDefault="002A5D3C" w:rsidP="004A0385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4A0385">
            <w:pPr>
              <w:rPr>
                <w:color w:val="000000"/>
              </w:rPr>
            </w:pPr>
          </w:p>
          <w:p w:rsidR="002A5D3C" w:rsidRPr="00C45069" w:rsidRDefault="002A5D3C" w:rsidP="004A0385">
            <w:pPr>
              <w:rPr>
                <w:color w:val="000000"/>
              </w:rPr>
            </w:pPr>
          </w:p>
          <w:p w:rsidR="002A5D3C" w:rsidRPr="00C45069" w:rsidRDefault="002A5D3C" w:rsidP="004A0385">
            <w:pPr>
              <w:rPr>
                <w:color w:val="000000"/>
              </w:rPr>
            </w:pPr>
          </w:p>
          <w:p w:rsidR="002A5D3C" w:rsidRPr="00C45069" w:rsidRDefault="002A5D3C" w:rsidP="004A0385">
            <w:pPr>
              <w:rPr>
                <w:color w:val="000000"/>
              </w:rPr>
            </w:pPr>
          </w:p>
          <w:p w:rsidR="002A5D3C" w:rsidRPr="00C45069" w:rsidRDefault="002A5D3C" w:rsidP="004A0385">
            <w:pPr>
              <w:rPr>
                <w:color w:val="000000"/>
              </w:rPr>
            </w:pPr>
          </w:p>
          <w:p w:rsidR="002A5D3C" w:rsidRPr="00C45069" w:rsidRDefault="002A5D3C" w:rsidP="004A0385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</w:p>
          <w:p w:rsidR="002A5D3C" w:rsidRPr="00C45069" w:rsidRDefault="002A5D3C" w:rsidP="00067992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508A9">
            <w:pPr>
              <w:rPr>
                <w:color w:val="000000"/>
              </w:rPr>
            </w:pPr>
          </w:p>
          <w:p w:rsidR="002A5D3C" w:rsidRPr="00C45069" w:rsidRDefault="002A5D3C" w:rsidP="008508A9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  <w:p w:rsidR="002A5D3C" w:rsidRPr="00C45069" w:rsidRDefault="002A5D3C" w:rsidP="008508A9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Сделки не совершались</w:t>
            </w: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b/>
                <w:color w:val="000000"/>
              </w:rPr>
              <w:t>Матюшкина Валентина Николаевна</w:t>
            </w:r>
            <w:r w:rsidRPr="00C45069">
              <w:rPr>
                <w:color w:val="000000"/>
              </w:rPr>
              <w:t>,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начальник отдела предпринимательства и потребительского рынка</w:t>
            </w: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181222">
            <w:pPr>
              <w:spacing w:line="360" w:lineRule="auto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lastRenderedPageBreak/>
              <w:t>747 714,25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1)Квартира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2)Квартира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49,7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       51,8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Сделки не совершались</w:t>
            </w: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b/>
                <w:color w:val="000000"/>
              </w:rPr>
              <w:t>Гуль Александр Иванович</w:t>
            </w:r>
            <w:r w:rsidRPr="00C45069">
              <w:rPr>
                <w:color w:val="000000"/>
              </w:rPr>
              <w:t>, начальник отдела по делам ГО, ЧС и мобилизационной работы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Супруга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181222">
            <w:pPr>
              <w:spacing w:line="360" w:lineRule="auto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1 156  388,70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181222">
            <w:pPr>
              <w:rPr>
                <w:color w:val="000000"/>
              </w:rPr>
            </w:pPr>
            <w:r w:rsidRPr="00C45069">
              <w:rPr>
                <w:color w:val="000000"/>
              </w:rPr>
              <w:t>1)Жилой дом</w:t>
            </w:r>
          </w:p>
          <w:p w:rsidR="002A5D3C" w:rsidRPr="00C45069" w:rsidRDefault="002A5D3C" w:rsidP="0018122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2) Земельный участок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41,7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     851,0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Легковой автомобиль</w:t>
            </w:r>
          </w:p>
          <w:p w:rsidR="002A5D3C" w:rsidRPr="00C45069" w:rsidRDefault="002A5D3C" w:rsidP="008C3388">
            <w:pPr>
              <w:rPr>
                <w:color w:val="000000"/>
                <w:sz w:val="22"/>
                <w:szCs w:val="22"/>
              </w:rPr>
            </w:pPr>
            <w:r w:rsidRPr="00C45069">
              <w:rPr>
                <w:color w:val="000000"/>
                <w:sz w:val="22"/>
                <w:szCs w:val="22"/>
              </w:rPr>
              <w:t>НИССАН-ЭКСПЕРТ,2001</w:t>
            </w:r>
          </w:p>
          <w:p w:rsidR="002A5D3C" w:rsidRPr="00C45069" w:rsidRDefault="002A5D3C" w:rsidP="00104A13">
            <w:pPr>
              <w:rPr>
                <w:color w:val="000000"/>
              </w:rPr>
            </w:pPr>
          </w:p>
          <w:p w:rsidR="002A5D3C" w:rsidRPr="00C45069" w:rsidRDefault="002A5D3C" w:rsidP="00104A13">
            <w:pPr>
              <w:rPr>
                <w:color w:val="000000"/>
              </w:rPr>
            </w:pPr>
          </w:p>
          <w:p w:rsidR="002A5D3C" w:rsidRPr="00C45069" w:rsidRDefault="002A5D3C" w:rsidP="00104A13">
            <w:pPr>
              <w:rPr>
                <w:color w:val="000000"/>
              </w:rPr>
            </w:pPr>
          </w:p>
          <w:p w:rsidR="002A5D3C" w:rsidRPr="00C45069" w:rsidRDefault="002A5D3C" w:rsidP="00104A13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нет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1)Жилой дом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41,7</w:t>
            </w:r>
          </w:p>
          <w:p w:rsidR="002A5D3C" w:rsidRPr="00C45069" w:rsidRDefault="002A5D3C" w:rsidP="00242BC1">
            <w:pPr>
              <w:rPr>
                <w:color w:val="000000"/>
              </w:rPr>
            </w:pPr>
            <w:r w:rsidRPr="00C45069">
              <w:rPr>
                <w:color w:val="000000"/>
              </w:rPr>
              <w:t>851,0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242BC1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Сделки не совершались</w:t>
            </w: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b/>
                <w:color w:val="000000"/>
              </w:rPr>
              <w:t xml:space="preserve">Онищук </w:t>
            </w:r>
            <w:r>
              <w:rPr>
                <w:b/>
                <w:color w:val="000000"/>
              </w:rPr>
              <w:t xml:space="preserve"> </w:t>
            </w:r>
            <w:r w:rsidRPr="00C45069">
              <w:rPr>
                <w:b/>
                <w:color w:val="000000"/>
              </w:rPr>
              <w:t>Татьяна Николаевна</w:t>
            </w:r>
            <w:r w:rsidRPr="00C45069">
              <w:rPr>
                <w:color w:val="000000"/>
              </w:rPr>
              <w:t xml:space="preserve">, </w:t>
            </w:r>
            <w:r w:rsidRPr="00C45069">
              <w:rPr>
                <w:color w:val="000000"/>
              </w:rPr>
              <w:lastRenderedPageBreak/>
              <w:t>начальник отдела по исполнению административного законодательства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Супруг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Сын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181222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482 459,41</w:t>
            </w: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181222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t>823 472.01</w:t>
            </w: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   </w:t>
            </w:r>
          </w:p>
          <w:p w:rsidR="002A5D3C" w:rsidRPr="00C45069" w:rsidRDefault="002A5D3C" w:rsidP="0018122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нет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181222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1)Квартира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2)Гараж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</w:p>
          <w:p w:rsidR="002A5D3C" w:rsidRPr="00C45069" w:rsidRDefault="002A5D3C" w:rsidP="008703A0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65,3</w:t>
            </w:r>
          </w:p>
          <w:p w:rsidR="002A5D3C" w:rsidRPr="00C45069" w:rsidRDefault="002A5D3C" w:rsidP="00887914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43,0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1)Легковой автомобиль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Тойота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Королла спакио,2004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1)земельный участок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1)Квартира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2)Гараж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3)земельный участок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43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65,3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43,0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43,0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65,3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Сделки не совершались</w:t>
            </w: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b/>
                <w:color w:val="000000"/>
              </w:rPr>
              <w:t xml:space="preserve">Симонова Татьяна Георгиевна, </w:t>
            </w:r>
            <w:r w:rsidRPr="00C45069">
              <w:rPr>
                <w:color w:val="000000"/>
              </w:rPr>
              <w:t>главный специалист 1 разряда отдела  предпринимательства и потребительского рынка</w:t>
            </w: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color w:val="000000"/>
              </w:rPr>
              <w:t>дочь</w:t>
            </w: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181222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t>419 723,93</w:t>
            </w: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jc w:val="center"/>
              <w:rPr>
                <w:color w:val="000000"/>
              </w:rPr>
            </w:pPr>
          </w:p>
          <w:p w:rsidR="002A5D3C" w:rsidRPr="00C45069" w:rsidRDefault="002A5D3C" w:rsidP="005C7D88">
            <w:pPr>
              <w:jc w:val="center"/>
              <w:rPr>
                <w:color w:val="000000"/>
              </w:rPr>
            </w:pPr>
          </w:p>
          <w:p w:rsidR="002A5D3C" w:rsidRPr="00C45069" w:rsidRDefault="002A5D3C" w:rsidP="005C7D88">
            <w:pPr>
              <w:jc w:val="center"/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181222">
            <w:pPr>
              <w:rPr>
                <w:color w:val="000000"/>
              </w:rPr>
            </w:pPr>
            <w:r w:rsidRPr="00C45069">
              <w:rPr>
                <w:color w:val="000000"/>
              </w:rPr>
              <w:t>1)квартира</w:t>
            </w:r>
          </w:p>
          <w:p w:rsidR="002A5D3C" w:rsidRPr="00C45069" w:rsidRDefault="002A5D3C" w:rsidP="0063061F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jc w:val="center"/>
              <w:rPr>
                <w:color w:val="000000"/>
              </w:rPr>
            </w:pPr>
          </w:p>
          <w:p w:rsidR="002A5D3C" w:rsidRPr="00C45069" w:rsidRDefault="002A5D3C" w:rsidP="005C7D88">
            <w:pPr>
              <w:jc w:val="center"/>
              <w:rPr>
                <w:color w:val="000000"/>
              </w:rPr>
            </w:pPr>
          </w:p>
          <w:p w:rsidR="002A5D3C" w:rsidRPr="00C45069" w:rsidRDefault="002A5D3C" w:rsidP="005C7D88">
            <w:pPr>
              <w:jc w:val="center"/>
              <w:rPr>
                <w:color w:val="000000"/>
              </w:rPr>
            </w:pPr>
          </w:p>
          <w:p w:rsidR="002A5D3C" w:rsidRPr="00C45069" w:rsidRDefault="002A5D3C" w:rsidP="005C7D88">
            <w:pPr>
              <w:jc w:val="center"/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52,1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jc w:val="center"/>
              <w:rPr>
                <w:color w:val="000000"/>
              </w:rPr>
            </w:pPr>
          </w:p>
          <w:p w:rsidR="002A5D3C" w:rsidRPr="00C45069" w:rsidRDefault="002A5D3C" w:rsidP="005C7D88">
            <w:pPr>
              <w:jc w:val="center"/>
              <w:rPr>
                <w:color w:val="000000"/>
              </w:rPr>
            </w:pPr>
          </w:p>
          <w:p w:rsidR="002A5D3C" w:rsidRPr="00C45069" w:rsidRDefault="002A5D3C" w:rsidP="005C7D88">
            <w:pPr>
              <w:jc w:val="center"/>
              <w:rPr>
                <w:color w:val="000000"/>
              </w:rPr>
            </w:pPr>
          </w:p>
          <w:p w:rsidR="002A5D3C" w:rsidRPr="00C45069" w:rsidRDefault="002A5D3C" w:rsidP="005C7D88">
            <w:pPr>
              <w:jc w:val="center"/>
              <w:rPr>
                <w:color w:val="000000"/>
              </w:rPr>
            </w:pPr>
          </w:p>
          <w:p w:rsidR="002A5D3C" w:rsidRPr="00C45069" w:rsidRDefault="002A5D3C" w:rsidP="005C7D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  <w:r w:rsidRPr="00C45069">
              <w:rPr>
                <w:color w:val="000000"/>
              </w:rPr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</w:p>
          <w:p w:rsidR="002A5D3C" w:rsidRPr="00C45069" w:rsidRDefault="002A5D3C" w:rsidP="005C7D88">
            <w:pPr>
              <w:rPr>
                <w:color w:val="000000"/>
              </w:rPr>
            </w:pPr>
            <w:r w:rsidRPr="00C45069">
              <w:rPr>
                <w:color w:val="000000"/>
              </w:rPr>
              <w:t>52,1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130BBE">
            <w:pPr>
              <w:rPr>
                <w:color w:val="000000"/>
              </w:rPr>
            </w:pPr>
          </w:p>
          <w:p w:rsidR="002A5D3C" w:rsidRPr="00C45069" w:rsidRDefault="002A5D3C" w:rsidP="00130BBE">
            <w:pPr>
              <w:rPr>
                <w:color w:val="000000"/>
              </w:rPr>
            </w:pPr>
          </w:p>
          <w:p w:rsidR="002A5D3C" w:rsidRPr="00C45069" w:rsidRDefault="002A5D3C" w:rsidP="00130BBE">
            <w:pPr>
              <w:rPr>
                <w:color w:val="000000"/>
              </w:rPr>
            </w:pPr>
          </w:p>
          <w:p w:rsidR="002A5D3C" w:rsidRPr="00C45069" w:rsidRDefault="002A5D3C" w:rsidP="00130BBE">
            <w:pPr>
              <w:rPr>
                <w:color w:val="000000"/>
              </w:rPr>
            </w:pPr>
          </w:p>
          <w:p w:rsidR="002A5D3C" w:rsidRPr="00C45069" w:rsidRDefault="002A5D3C" w:rsidP="00130BBE">
            <w:pPr>
              <w:rPr>
                <w:color w:val="000000"/>
              </w:rPr>
            </w:pPr>
          </w:p>
          <w:p w:rsidR="002A5D3C" w:rsidRPr="00C45069" w:rsidRDefault="002A5D3C" w:rsidP="00130BBE">
            <w:pPr>
              <w:rPr>
                <w:color w:val="000000"/>
              </w:rPr>
            </w:pPr>
          </w:p>
          <w:p w:rsidR="002A5D3C" w:rsidRPr="00C45069" w:rsidRDefault="002A5D3C" w:rsidP="00130BBE">
            <w:pPr>
              <w:rPr>
                <w:color w:val="000000"/>
              </w:rPr>
            </w:pPr>
          </w:p>
          <w:p w:rsidR="002A5D3C" w:rsidRPr="00C45069" w:rsidRDefault="002A5D3C" w:rsidP="00130BBE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130BBE">
            <w:pPr>
              <w:tabs>
                <w:tab w:val="left" w:pos="7000"/>
              </w:tabs>
              <w:rPr>
                <w:color w:val="000000"/>
              </w:rPr>
            </w:pPr>
            <w:r w:rsidRPr="00C45069">
              <w:rPr>
                <w:color w:val="000000"/>
              </w:rPr>
              <w:tab/>
              <w:t>Сделки не совершались</w:t>
            </w: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b/>
                <w:color w:val="000000"/>
              </w:rPr>
              <w:t>Ивченко Любовь Дмитриевна</w:t>
            </w:r>
            <w:r w:rsidRPr="00C45069">
              <w:rPr>
                <w:color w:val="000000"/>
              </w:rPr>
              <w:t>, начальник отдела муниципальной службы, кадров и делопроизводства</w:t>
            </w:r>
          </w:p>
          <w:p w:rsidR="002A5D3C" w:rsidRPr="00C45069" w:rsidRDefault="002A5D3C" w:rsidP="00F4206C">
            <w:pPr>
              <w:rPr>
                <w:color w:val="000000"/>
              </w:rPr>
            </w:pPr>
          </w:p>
          <w:p w:rsidR="002A5D3C" w:rsidRPr="00C45069" w:rsidRDefault="002A5D3C" w:rsidP="00F4206C">
            <w:pPr>
              <w:rPr>
                <w:color w:val="000000"/>
              </w:rPr>
            </w:pPr>
          </w:p>
          <w:p w:rsidR="002A5D3C" w:rsidRPr="00C45069" w:rsidRDefault="002A5D3C" w:rsidP="00F4206C">
            <w:pPr>
              <w:rPr>
                <w:color w:val="000000"/>
              </w:rPr>
            </w:pPr>
          </w:p>
          <w:p w:rsidR="002A5D3C" w:rsidRPr="00C45069" w:rsidRDefault="002A5D3C" w:rsidP="00F4206C">
            <w:pPr>
              <w:ind w:firstLine="708"/>
              <w:jc w:val="center"/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b/>
                <w:color w:val="000000"/>
              </w:rPr>
              <w:t>Пасюк      Галина             Антоновна</w:t>
            </w:r>
            <w:r w:rsidRPr="00C45069">
              <w:rPr>
                <w:color w:val="000000"/>
              </w:rPr>
              <w:t xml:space="preserve">, главный специалист 1 разряда финансового отдела  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b/>
                <w:color w:val="000000"/>
              </w:rPr>
              <w:t>Фатеева Татьяна Валерьевна,</w:t>
            </w:r>
            <w:r w:rsidRPr="00C45069">
              <w:rPr>
                <w:color w:val="000000"/>
              </w:rPr>
              <w:t xml:space="preserve"> начальник отдела архитектуры и градостроительства</w:t>
            </w: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  <w:r w:rsidRPr="00C45069">
              <w:rPr>
                <w:color w:val="000000"/>
              </w:rPr>
              <w:t>Супруг</w:t>
            </w: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181222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623 858,86</w:t>
            </w: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  <w:r w:rsidRPr="00C45069">
              <w:rPr>
                <w:color w:val="000000"/>
              </w:rPr>
              <w:t>413 403,68</w:t>
            </w: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rPr>
                <w:color w:val="000000"/>
              </w:rPr>
            </w:pPr>
          </w:p>
          <w:p w:rsidR="002A5D3C" w:rsidRPr="00C45069" w:rsidRDefault="002A5D3C" w:rsidP="00181222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181222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181222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2C12D8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2C12D8">
            <w:pPr>
              <w:ind w:firstLine="708"/>
              <w:rPr>
                <w:color w:val="000000"/>
              </w:rPr>
            </w:pPr>
            <w:r w:rsidRPr="00C45069">
              <w:rPr>
                <w:color w:val="000000"/>
              </w:rPr>
              <w:t>587 267,05</w:t>
            </w:r>
          </w:p>
          <w:p w:rsidR="002A5D3C" w:rsidRPr="00C45069" w:rsidRDefault="002A5D3C" w:rsidP="000B11DC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  <w:r w:rsidRPr="00C45069">
              <w:rPr>
                <w:color w:val="000000"/>
              </w:rPr>
              <w:t>1250 224,25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Квартира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>1)жилой дом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>½ доли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>2)жилой дом ½ доли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>3)земельный участок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>4)земельный участок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>Квартира 1/3 доли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53,5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>35,8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1C227A">
            <w:pPr>
              <w:rPr>
                <w:color w:val="000000"/>
              </w:rPr>
            </w:pPr>
            <w:r w:rsidRPr="00C45069">
              <w:rPr>
                <w:color w:val="000000"/>
              </w:rPr>
              <w:t>21,7</w:t>
            </w:r>
          </w:p>
          <w:p w:rsidR="002A5D3C" w:rsidRPr="00C45069" w:rsidRDefault="002A5D3C" w:rsidP="001C227A">
            <w:pPr>
              <w:rPr>
                <w:color w:val="000000"/>
              </w:rPr>
            </w:pPr>
          </w:p>
          <w:p w:rsidR="002A5D3C" w:rsidRPr="00C45069" w:rsidRDefault="002A5D3C" w:rsidP="001C227A">
            <w:pPr>
              <w:rPr>
                <w:color w:val="000000"/>
              </w:rPr>
            </w:pPr>
            <w:r w:rsidRPr="00C45069">
              <w:rPr>
                <w:color w:val="000000"/>
              </w:rPr>
              <w:t>909,0</w:t>
            </w:r>
          </w:p>
          <w:p w:rsidR="002A5D3C" w:rsidRPr="00C45069" w:rsidRDefault="002A5D3C" w:rsidP="001C227A">
            <w:pPr>
              <w:rPr>
                <w:color w:val="000000"/>
              </w:rPr>
            </w:pPr>
          </w:p>
          <w:p w:rsidR="002A5D3C" w:rsidRPr="00C45069" w:rsidRDefault="002A5D3C" w:rsidP="001C227A">
            <w:pPr>
              <w:rPr>
                <w:color w:val="000000"/>
              </w:rPr>
            </w:pPr>
            <w:r w:rsidRPr="00C45069">
              <w:rPr>
                <w:color w:val="000000"/>
              </w:rPr>
              <w:t>2300,0</w:t>
            </w: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  <w:r w:rsidRPr="00C45069">
              <w:rPr>
                <w:color w:val="000000"/>
              </w:rPr>
              <w:t>57,8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1C227A">
            <w:pPr>
              <w:rPr>
                <w:color w:val="000000"/>
              </w:rPr>
            </w:pPr>
          </w:p>
          <w:p w:rsidR="002A5D3C" w:rsidRPr="00C45069" w:rsidRDefault="002A5D3C" w:rsidP="001C227A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F17DE">
            <w:pPr>
              <w:rPr>
                <w:color w:val="000000"/>
              </w:rPr>
            </w:pPr>
          </w:p>
          <w:p w:rsidR="002A5D3C" w:rsidRPr="00C45069" w:rsidRDefault="002A5D3C" w:rsidP="008F17DE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  <w:p w:rsidR="002A5D3C" w:rsidRPr="00C45069" w:rsidRDefault="002A5D3C" w:rsidP="008F17DE">
            <w:pPr>
              <w:rPr>
                <w:color w:val="000000"/>
              </w:rPr>
            </w:pPr>
          </w:p>
          <w:p w:rsidR="002A5D3C" w:rsidRPr="00C45069" w:rsidRDefault="002A5D3C" w:rsidP="008F17DE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B0361C">
            <w:pPr>
              <w:rPr>
                <w:color w:val="000000"/>
              </w:rPr>
            </w:pPr>
          </w:p>
          <w:p w:rsidR="002A5D3C" w:rsidRPr="00C45069" w:rsidRDefault="002A5D3C" w:rsidP="00B0361C">
            <w:pPr>
              <w:rPr>
                <w:color w:val="000000"/>
              </w:rPr>
            </w:pPr>
          </w:p>
          <w:p w:rsidR="002A5D3C" w:rsidRPr="00C45069" w:rsidRDefault="002A5D3C" w:rsidP="00B0361C">
            <w:pPr>
              <w:rPr>
                <w:color w:val="000000"/>
              </w:rPr>
            </w:pPr>
          </w:p>
          <w:p w:rsidR="002A5D3C" w:rsidRPr="00C45069" w:rsidRDefault="002A5D3C" w:rsidP="00B0361C">
            <w:pPr>
              <w:rPr>
                <w:color w:val="000000"/>
              </w:rPr>
            </w:pPr>
          </w:p>
          <w:p w:rsidR="002A5D3C" w:rsidRPr="00C45069" w:rsidRDefault="002A5D3C" w:rsidP="00B0361C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B0361C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Легковой </w:t>
            </w:r>
            <w:r w:rsidRPr="00C45069">
              <w:rPr>
                <w:color w:val="000000"/>
              </w:rPr>
              <w:lastRenderedPageBreak/>
              <w:t>автомобиль Тойота Надия,2000г.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1)изолированное помещение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1)земельный участок 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>3)Земельный участок</w:t>
            </w: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  <w:r w:rsidRPr="00C45069">
              <w:rPr>
                <w:color w:val="000000"/>
              </w:rPr>
              <w:t>1)трехкомнатная квартира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>61,4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>1000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F17DE">
            <w:pPr>
              <w:rPr>
                <w:color w:val="000000"/>
              </w:rPr>
            </w:pPr>
          </w:p>
          <w:p w:rsidR="002A5D3C" w:rsidRPr="00C45069" w:rsidRDefault="002A5D3C" w:rsidP="008F17DE">
            <w:pPr>
              <w:rPr>
                <w:color w:val="000000"/>
              </w:rPr>
            </w:pPr>
          </w:p>
          <w:p w:rsidR="002A5D3C" w:rsidRPr="00C45069" w:rsidRDefault="002A5D3C" w:rsidP="00D87349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2C12D8">
            <w:pPr>
              <w:rPr>
                <w:color w:val="000000"/>
              </w:rPr>
            </w:pPr>
            <w:r w:rsidRPr="00C45069">
              <w:rPr>
                <w:color w:val="000000"/>
              </w:rPr>
              <w:t>657,0</w:t>
            </w: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  <w:r w:rsidRPr="00C45069">
              <w:rPr>
                <w:color w:val="000000"/>
              </w:rPr>
              <w:t>54,0</w:t>
            </w: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  <w:r w:rsidRPr="00C45069">
              <w:rPr>
                <w:color w:val="000000"/>
              </w:rPr>
              <w:t>60,0</w:t>
            </w: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  <w:r w:rsidRPr="00C45069">
              <w:rPr>
                <w:color w:val="000000"/>
              </w:rPr>
              <w:t>57,8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130BBE">
            <w:pPr>
              <w:rPr>
                <w:color w:val="000000"/>
              </w:rPr>
            </w:pPr>
          </w:p>
          <w:p w:rsidR="002A5D3C" w:rsidRPr="00C45069" w:rsidRDefault="002A5D3C" w:rsidP="00130BBE">
            <w:pPr>
              <w:rPr>
                <w:color w:val="000000"/>
              </w:rPr>
            </w:pPr>
          </w:p>
          <w:p w:rsidR="002A5D3C" w:rsidRPr="00C45069" w:rsidRDefault="002A5D3C" w:rsidP="00130BBE">
            <w:pPr>
              <w:tabs>
                <w:tab w:val="left" w:pos="960"/>
              </w:tabs>
              <w:rPr>
                <w:color w:val="000000"/>
              </w:rPr>
            </w:pPr>
            <w:r w:rsidRPr="00C45069">
              <w:rPr>
                <w:color w:val="000000"/>
              </w:rPr>
              <w:tab/>
            </w:r>
          </w:p>
          <w:p w:rsidR="002A5D3C" w:rsidRPr="00C45069" w:rsidRDefault="002A5D3C" w:rsidP="00130BBE">
            <w:pPr>
              <w:tabs>
                <w:tab w:val="left" w:pos="960"/>
              </w:tabs>
              <w:rPr>
                <w:color w:val="000000"/>
              </w:rPr>
            </w:pPr>
          </w:p>
          <w:p w:rsidR="002A5D3C" w:rsidRPr="00C45069" w:rsidRDefault="002A5D3C" w:rsidP="00130BBE">
            <w:pPr>
              <w:tabs>
                <w:tab w:val="left" w:pos="960"/>
              </w:tabs>
              <w:rPr>
                <w:color w:val="000000"/>
              </w:rPr>
            </w:pPr>
          </w:p>
          <w:p w:rsidR="002A5D3C" w:rsidRPr="00C45069" w:rsidRDefault="002A5D3C" w:rsidP="00130BBE">
            <w:pPr>
              <w:tabs>
                <w:tab w:val="left" w:pos="960"/>
              </w:tabs>
              <w:rPr>
                <w:color w:val="000000"/>
              </w:rPr>
            </w:pPr>
          </w:p>
          <w:p w:rsidR="002A5D3C" w:rsidRPr="00C45069" w:rsidRDefault="002A5D3C" w:rsidP="00130BBE">
            <w:pPr>
              <w:tabs>
                <w:tab w:val="left" w:pos="960"/>
              </w:tabs>
              <w:rPr>
                <w:color w:val="000000"/>
              </w:rPr>
            </w:pPr>
          </w:p>
          <w:p w:rsidR="002A5D3C" w:rsidRPr="00C45069" w:rsidRDefault="002A5D3C" w:rsidP="00130BBE">
            <w:pPr>
              <w:tabs>
                <w:tab w:val="left" w:pos="960"/>
              </w:tabs>
              <w:rPr>
                <w:color w:val="000000"/>
              </w:rPr>
            </w:pPr>
          </w:p>
          <w:p w:rsidR="002A5D3C" w:rsidRPr="00C45069" w:rsidRDefault="002A5D3C" w:rsidP="00130BBE">
            <w:pPr>
              <w:tabs>
                <w:tab w:val="left" w:pos="960"/>
              </w:tabs>
              <w:rPr>
                <w:color w:val="000000"/>
              </w:rPr>
            </w:pPr>
          </w:p>
          <w:p w:rsidR="002A5D3C" w:rsidRPr="00C45069" w:rsidRDefault="002A5D3C" w:rsidP="00130BBE">
            <w:pPr>
              <w:tabs>
                <w:tab w:val="left" w:pos="960"/>
              </w:tabs>
              <w:rPr>
                <w:color w:val="000000"/>
              </w:rPr>
            </w:pPr>
          </w:p>
          <w:p w:rsidR="002A5D3C" w:rsidRPr="00C45069" w:rsidRDefault="002A5D3C" w:rsidP="00130BBE">
            <w:pPr>
              <w:tabs>
                <w:tab w:val="left" w:pos="960"/>
              </w:tabs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130BBE">
            <w:pPr>
              <w:tabs>
                <w:tab w:val="left" w:pos="960"/>
              </w:tabs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F07604">
            <w:pPr>
              <w:rPr>
                <w:color w:val="000000"/>
              </w:rPr>
            </w:pPr>
          </w:p>
          <w:p w:rsidR="002A5D3C" w:rsidRPr="00C45069" w:rsidRDefault="002A5D3C" w:rsidP="00F07604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F17DE">
            <w:pPr>
              <w:rPr>
                <w:color w:val="000000"/>
              </w:rPr>
            </w:pPr>
          </w:p>
          <w:p w:rsidR="002A5D3C" w:rsidRPr="00C45069" w:rsidRDefault="002A5D3C" w:rsidP="00D87349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  <w:p w:rsidR="002A5D3C" w:rsidRPr="00C45069" w:rsidRDefault="002A5D3C" w:rsidP="002C12D8">
            <w:pPr>
              <w:rPr>
                <w:color w:val="000000"/>
              </w:rPr>
            </w:pP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Сделки не совершались</w:t>
            </w:r>
          </w:p>
        </w:tc>
      </w:tr>
      <w:tr w:rsidR="002A5D3C" w:rsidRPr="00C45069">
        <w:trPr>
          <w:trHeight w:val="5277"/>
        </w:trPr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b/>
                <w:color w:val="000000"/>
              </w:rPr>
              <w:t>Мирошник Юлия Борисовна</w:t>
            </w:r>
            <w:r w:rsidRPr="00C45069">
              <w:rPr>
                <w:color w:val="000000"/>
              </w:rPr>
              <w:t>, главный специалист 1 разряда финансового отдела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Супруг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7C1027">
            <w:pPr>
              <w:jc w:val="center"/>
              <w:rPr>
                <w:color w:val="000000"/>
              </w:rPr>
            </w:pPr>
          </w:p>
          <w:p w:rsidR="002A5D3C" w:rsidRPr="00C45069" w:rsidRDefault="002A5D3C" w:rsidP="007C1027">
            <w:pPr>
              <w:jc w:val="center"/>
              <w:rPr>
                <w:color w:val="000000"/>
              </w:rPr>
            </w:pPr>
            <w:r w:rsidRPr="00C45069">
              <w:rPr>
                <w:b/>
                <w:color w:val="000000"/>
              </w:rPr>
              <w:t>дочь</w:t>
            </w: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0B11DC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433 623,30</w:t>
            </w:r>
          </w:p>
          <w:p w:rsidR="002A5D3C" w:rsidRPr="00C45069" w:rsidRDefault="002A5D3C" w:rsidP="000B11DC">
            <w:pPr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  <w:r w:rsidRPr="00C45069">
              <w:rPr>
                <w:color w:val="000000"/>
              </w:rPr>
              <w:t>65 779,20</w:t>
            </w:r>
          </w:p>
          <w:p w:rsidR="002A5D3C" w:rsidRPr="00C45069" w:rsidRDefault="002A5D3C" w:rsidP="000B11DC">
            <w:pPr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7C1027">
            <w:pPr>
              <w:rPr>
                <w:color w:val="000000"/>
              </w:rPr>
            </w:pPr>
          </w:p>
          <w:p w:rsidR="002A5D3C" w:rsidRPr="00C45069" w:rsidRDefault="002A5D3C" w:rsidP="007C1027">
            <w:pPr>
              <w:rPr>
                <w:color w:val="000000"/>
              </w:rPr>
            </w:pPr>
          </w:p>
          <w:p w:rsidR="002A5D3C" w:rsidRPr="00C45069" w:rsidRDefault="002A5D3C" w:rsidP="007C1027">
            <w:pPr>
              <w:rPr>
                <w:color w:val="000000"/>
              </w:rPr>
            </w:pPr>
          </w:p>
          <w:p w:rsidR="002A5D3C" w:rsidRPr="00C45069" w:rsidRDefault="002A5D3C" w:rsidP="007C1027">
            <w:pPr>
              <w:rPr>
                <w:color w:val="000000"/>
              </w:rPr>
            </w:pPr>
          </w:p>
          <w:p w:rsidR="002A5D3C" w:rsidRPr="00C45069" w:rsidRDefault="002A5D3C" w:rsidP="007C1027">
            <w:pPr>
              <w:rPr>
                <w:color w:val="000000"/>
              </w:rPr>
            </w:pPr>
          </w:p>
          <w:p w:rsidR="002A5D3C" w:rsidRPr="00C45069" w:rsidRDefault="002A5D3C" w:rsidP="007C1027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1)Легковой автомобиль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Тойота КОРОНА</w:t>
            </w:r>
          </w:p>
          <w:p w:rsidR="002A5D3C" w:rsidRPr="00C45069" w:rsidRDefault="002A5D3C" w:rsidP="008C3388">
            <w:pPr>
              <w:jc w:val="center"/>
              <w:rPr>
                <w:color w:val="000000"/>
                <w:lang w:val="en-US"/>
              </w:rPr>
            </w:pPr>
            <w:r w:rsidRPr="00C45069">
              <w:rPr>
                <w:color w:val="000000"/>
              </w:rPr>
              <w:t xml:space="preserve"> ЕХ</w:t>
            </w:r>
            <w:r w:rsidRPr="00C45069">
              <w:rPr>
                <w:color w:val="000000"/>
                <w:lang w:val="en-US"/>
              </w:rPr>
              <w:t>IV</w:t>
            </w:r>
            <w:r w:rsidRPr="00C45069">
              <w:rPr>
                <w:color w:val="000000"/>
              </w:rPr>
              <w:t>,</w:t>
            </w:r>
            <w:r w:rsidRPr="00C45069">
              <w:rPr>
                <w:color w:val="000000"/>
                <w:lang w:val="en-US"/>
              </w:rPr>
              <w:t>1993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7C1027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7C1027">
            <w:pPr>
              <w:rPr>
                <w:color w:val="000000"/>
              </w:rPr>
            </w:pPr>
          </w:p>
          <w:p w:rsidR="002A5D3C" w:rsidRPr="00C45069" w:rsidRDefault="002A5D3C" w:rsidP="007C1027">
            <w:pPr>
              <w:rPr>
                <w:color w:val="000000"/>
              </w:rPr>
            </w:pPr>
          </w:p>
          <w:p w:rsidR="002A5D3C" w:rsidRPr="00C45069" w:rsidRDefault="002A5D3C" w:rsidP="007C1027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1)квартира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1)квартира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2)Лесной участок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7C1027">
            <w:pPr>
              <w:rPr>
                <w:color w:val="000000"/>
              </w:rPr>
            </w:pPr>
          </w:p>
          <w:p w:rsidR="002A5D3C" w:rsidRPr="00C45069" w:rsidRDefault="002A5D3C" w:rsidP="007C1027">
            <w:pPr>
              <w:rPr>
                <w:color w:val="000000"/>
              </w:rPr>
            </w:pPr>
            <w:r w:rsidRPr="00C45069">
              <w:rPr>
                <w:color w:val="000000"/>
              </w:rPr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55,0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55,00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3000,0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55,0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912BB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8912BB">
            <w:pPr>
              <w:rPr>
                <w:color w:val="000000"/>
              </w:rPr>
            </w:pPr>
          </w:p>
          <w:p w:rsidR="002A5D3C" w:rsidRPr="00C45069" w:rsidRDefault="002A5D3C" w:rsidP="008912BB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912BB">
            <w:pPr>
              <w:rPr>
                <w:color w:val="000000"/>
              </w:rPr>
            </w:pPr>
          </w:p>
          <w:p w:rsidR="002A5D3C" w:rsidRPr="00C45069" w:rsidRDefault="002A5D3C" w:rsidP="008912BB">
            <w:pPr>
              <w:rPr>
                <w:color w:val="000000"/>
              </w:rPr>
            </w:pPr>
          </w:p>
          <w:p w:rsidR="002A5D3C" w:rsidRPr="00C45069" w:rsidRDefault="002A5D3C" w:rsidP="008912BB">
            <w:pPr>
              <w:rPr>
                <w:color w:val="000000"/>
              </w:rPr>
            </w:pPr>
          </w:p>
          <w:p w:rsidR="002A5D3C" w:rsidRPr="00C45069" w:rsidRDefault="002A5D3C" w:rsidP="008912BB">
            <w:pPr>
              <w:rPr>
                <w:color w:val="000000"/>
              </w:rPr>
            </w:pPr>
          </w:p>
          <w:p w:rsidR="002A5D3C" w:rsidRPr="00C45069" w:rsidRDefault="002A5D3C" w:rsidP="008912BB">
            <w:pPr>
              <w:rPr>
                <w:color w:val="000000"/>
              </w:rPr>
            </w:pPr>
          </w:p>
          <w:p w:rsidR="002A5D3C" w:rsidRPr="00C45069" w:rsidRDefault="002A5D3C" w:rsidP="008912BB">
            <w:pPr>
              <w:rPr>
                <w:color w:val="000000"/>
              </w:rPr>
            </w:pPr>
          </w:p>
          <w:p w:rsidR="002A5D3C" w:rsidRPr="00C45069" w:rsidRDefault="002A5D3C" w:rsidP="008912BB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912BB">
            <w:pPr>
              <w:rPr>
                <w:color w:val="000000"/>
              </w:rPr>
            </w:pPr>
          </w:p>
          <w:p w:rsidR="002A5D3C" w:rsidRPr="00C45069" w:rsidRDefault="002A5D3C" w:rsidP="008912BB">
            <w:pPr>
              <w:rPr>
                <w:color w:val="000000"/>
              </w:rPr>
            </w:pPr>
          </w:p>
          <w:p w:rsidR="002A5D3C" w:rsidRPr="00C45069" w:rsidRDefault="002A5D3C" w:rsidP="008912BB">
            <w:pPr>
              <w:rPr>
                <w:color w:val="000000"/>
              </w:rPr>
            </w:pPr>
          </w:p>
          <w:p w:rsidR="002A5D3C" w:rsidRPr="00C45069" w:rsidRDefault="002A5D3C" w:rsidP="008912BB">
            <w:pPr>
              <w:rPr>
                <w:color w:val="000000"/>
              </w:rPr>
            </w:pPr>
          </w:p>
          <w:p w:rsidR="002A5D3C" w:rsidRPr="00C45069" w:rsidRDefault="002A5D3C" w:rsidP="008912BB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Россия</w:t>
            </w:r>
          </w:p>
          <w:p w:rsidR="002A5D3C" w:rsidRPr="00C45069" w:rsidRDefault="002A5D3C" w:rsidP="008912BB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912BB">
            <w:pPr>
              <w:rPr>
                <w:color w:val="000000"/>
              </w:rPr>
            </w:pPr>
          </w:p>
          <w:p w:rsidR="002A5D3C" w:rsidRPr="00C45069" w:rsidRDefault="002A5D3C" w:rsidP="008912BB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912BB">
            <w:pPr>
              <w:rPr>
                <w:color w:val="000000"/>
              </w:rPr>
            </w:pPr>
          </w:p>
          <w:p w:rsidR="002A5D3C" w:rsidRPr="00C45069" w:rsidRDefault="002A5D3C" w:rsidP="008912BB">
            <w:pPr>
              <w:rPr>
                <w:color w:val="000000"/>
              </w:rPr>
            </w:pPr>
          </w:p>
          <w:p w:rsidR="002A5D3C" w:rsidRPr="00C45069" w:rsidRDefault="002A5D3C" w:rsidP="008912BB">
            <w:pPr>
              <w:rPr>
                <w:color w:val="000000"/>
              </w:rPr>
            </w:pPr>
          </w:p>
          <w:p w:rsidR="002A5D3C" w:rsidRPr="00C45069" w:rsidRDefault="002A5D3C" w:rsidP="008912BB">
            <w:pPr>
              <w:rPr>
                <w:color w:val="000000"/>
              </w:rPr>
            </w:pPr>
          </w:p>
          <w:p w:rsidR="002A5D3C" w:rsidRPr="00C45069" w:rsidRDefault="002A5D3C" w:rsidP="008912BB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912BB">
            <w:pPr>
              <w:rPr>
                <w:color w:val="000000"/>
              </w:rPr>
            </w:pPr>
          </w:p>
          <w:p w:rsidR="002A5D3C" w:rsidRPr="00C45069" w:rsidRDefault="002A5D3C" w:rsidP="008912BB">
            <w:pPr>
              <w:rPr>
                <w:color w:val="000000"/>
              </w:rPr>
            </w:pPr>
          </w:p>
          <w:p w:rsidR="002A5D3C" w:rsidRPr="00C45069" w:rsidRDefault="002A5D3C" w:rsidP="008912BB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Сделки не совершались</w:t>
            </w: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b/>
                <w:color w:val="000000"/>
              </w:rPr>
              <w:t>Суровцева Наталья Валерьевна</w:t>
            </w:r>
            <w:r w:rsidRPr="00C45069">
              <w:rPr>
                <w:color w:val="000000"/>
              </w:rPr>
              <w:t xml:space="preserve">, </w:t>
            </w:r>
            <w:r w:rsidRPr="00C45069">
              <w:rPr>
                <w:color w:val="000000"/>
              </w:rPr>
              <w:lastRenderedPageBreak/>
              <w:t>главный специалист 1 разряда  финансового отдела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 xml:space="preserve">Супруг 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EC014F">
            <w:pPr>
              <w:rPr>
                <w:b/>
                <w:color w:val="000000"/>
              </w:rPr>
            </w:pPr>
            <w:r w:rsidRPr="00C45069">
              <w:rPr>
                <w:color w:val="000000"/>
              </w:rPr>
              <w:t xml:space="preserve">            </w:t>
            </w:r>
            <w:r w:rsidRPr="00C45069">
              <w:rPr>
                <w:b/>
                <w:color w:val="000000"/>
              </w:rPr>
              <w:t>Дочь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0B11DC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441855,37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0B11DC">
            <w:pPr>
              <w:jc w:val="both"/>
              <w:rPr>
                <w:color w:val="000000"/>
              </w:rPr>
            </w:pPr>
            <w:r w:rsidRPr="00C45069">
              <w:rPr>
                <w:color w:val="000000"/>
              </w:rPr>
              <w:t>123 336,00</w:t>
            </w:r>
          </w:p>
          <w:p w:rsidR="002A5D3C" w:rsidRPr="00C45069" w:rsidRDefault="002A5D3C" w:rsidP="000B11DC">
            <w:pPr>
              <w:jc w:val="both"/>
              <w:rPr>
                <w:color w:val="000000"/>
              </w:rPr>
            </w:pPr>
          </w:p>
          <w:p w:rsidR="002A5D3C" w:rsidRPr="00C45069" w:rsidRDefault="002A5D3C" w:rsidP="000B11DC">
            <w:pPr>
              <w:jc w:val="both"/>
              <w:rPr>
                <w:color w:val="000000"/>
              </w:rPr>
            </w:pPr>
          </w:p>
          <w:p w:rsidR="002A5D3C" w:rsidRPr="00C45069" w:rsidRDefault="002A5D3C" w:rsidP="000B11DC">
            <w:pPr>
              <w:jc w:val="both"/>
              <w:rPr>
                <w:color w:val="000000"/>
              </w:rPr>
            </w:pPr>
          </w:p>
          <w:p w:rsidR="002A5D3C" w:rsidRPr="00C45069" w:rsidRDefault="002A5D3C" w:rsidP="000B11DC">
            <w:pPr>
              <w:jc w:val="both"/>
              <w:rPr>
                <w:color w:val="000000"/>
              </w:rPr>
            </w:pPr>
          </w:p>
          <w:p w:rsidR="002A5D3C" w:rsidRPr="00C45069" w:rsidRDefault="002A5D3C" w:rsidP="000B11DC">
            <w:pPr>
              <w:jc w:val="both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 квартира</w:t>
            </w: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75,9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1 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1)Легковой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автомобиль</w:t>
            </w:r>
          </w:p>
          <w:p w:rsidR="002A5D3C" w:rsidRPr="00C45069" w:rsidRDefault="002A5D3C" w:rsidP="001762B9">
            <w:pPr>
              <w:rPr>
                <w:color w:val="000000"/>
              </w:rPr>
            </w:pPr>
            <w:r w:rsidRPr="00C45069">
              <w:rPr>
                <w:color w:val="000000"/>
              </w:rPr>
              <w:t>Нисан Ларго,1997</w:t>
            </w: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jc w:val="center"/>
              <w:rPr>
                <w:color w:val="000000"/>
              </w:rPr>
            </w:pPr>
          </w:p>
          <w:p w:rsidR="002A5D3C" w:rsidRPr="00C45069" w:rsidRDefault="002A5D3C" w:rsidP="00EC014F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DD1798">
            <w:pPr>
              <w:jc w:val="center"/>
              <w:rPr>
                <w:color w:val="000000"/>
              </w:rPr>
            </w:pPr>
          </w:p>
          <w:p w:rsidR="002A5D3C" w:rsidRPr="00C45069" w:rsidRDefault="002A5D3C" w:rsidP="00DD1798">
            <w:pPr>
              <w:jc w:val="center"/>
              <w:rPr>
                <w:color w:val="000000"/>
              </w:rPr>
            </w:pPr>
          </w:p>
          <w:p w:rsidR="002A5D3C" w:rsidRPr="00C45069" w:rsidRDefault="002A5D3C" w:rsidP="00DD1798">
            <w:pPr>
              <w:jc w:val="center"/>
              <w:rPr>
                <w:color w:val="000000"/>
              </w:rPr>
            </w:pPr>
          </w:p>
          <w:p w:rsidR="002A5D3C" w:rsidRPr="00C45069" w:rsidRDefault="002A5D3C" w:rsidP="00DD1798">
            <w:pPr>
              <w:jc w:val="center"/>
              <w:rPr>
                <w:color w:val="000000"/>
              </w:rPr>
            </w:pPr>
          </w:p>
          <w:p w:rsidR="002A5D3C" w:rsidRPr="00C45069" w:rsidRDefault="002A5D3C" w:rsidP="00DD1798">
            <w:pPr>
              <w:jc w:val="center"/>
              <w:rPr>
                <w:color w:val="000000"/>
              </w:rPr>
            </w:pPr>
          </w:p>
          <w:p w:rsidR="002A5D3C" w:rsidRPr="00C45069" w:rsidRDefault="002A5D3C" w:rsidP="00DD1798">
            <w:pPr>
              <w:jc w:val="center"/>
              <w:rPr>
                <w:color w:val="000000"/>
              </w:rPr>
            </w:pPr>
          </w:p>
          <w:p w:rsidR="002A5D3C" w:rsidRPr="00C45069" w:rsidRDefault="002A5D3C" w:rsidP="00EC014F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Земельный участок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1) квартира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2)Земельный участок 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1)  квартира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2)Земельный участок 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578,1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75,9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578,1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75,9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578,1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Сделки не совершались</w:t>
            </w: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b/>
                <w:color w:val="000000"/>
              </w:rPr>
              <w:lastRenderedPageBreak/>
              <w:t>Гаврилова Светлана Викторовна</w:t>
            </w:r>
            <w:r w:rsidRPr="00C45069">
              <w:rPr>
                <w:color w:val="000000"/>
              </w:rPr>
              <w:t>, заместитель начальника   финансового отдела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ind w:firstLine="708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ind w:firstLine="708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ind w:firstLine="708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Супруг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      </w:t>
            </w:r>
          </w:p>
          <w:p w:rsidR="002A5D3C" w:rsidRPr="00C45069" w:rsidRDefault="002A5D3C" w:rsidP="00D21673">
            <w:pPr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Дочь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0B11DC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545 890,24</w:t>
            </w: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BA02A4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t>1042992,45</w:t>
            </w: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0B11DC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D21673">
            <w:pPr>
              <w:rPr>
                <w:color w:val="000000"/>
              </w:rPr>
            </w:pPr>
          </w:p>
          <w:p w:rsidR="002A5D3C" w:rsidRPr="00C45069" w:rsidRDefault="002A5D3C" w:rsidP="00BA02A4">
            <w:pPr>
              <w:jc w:val="center"/>
              <w:rPr>
                <w:color w:val="000000"/>
              </w:rPr>
            </w:pPr>
          </w:p>
          <w:p w:rsidR="002A5D3C" w:rsidRPr="00C45069" w:rsidRDefault="002A5D3C" w:rsidP="00BA02A4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Квартира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(1/2 доли)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BA02A4">
            <w:pPr>
              <w:rPr>
                <w:color w:val="000000"/>
              </w:rPr>
            </w:pPr>
            <w:r w:rsidRPr="00C45069">
              <w:rPr>
                <w:color w:val="000000"/>
              </w:rPr>
              <w:t>1) Жилой дом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</w:t>
            </w:r>
          </w:p>
          <w:p w:rsidR="002A5D3C" w:rsidRPr="00C45069" w:rsidRDefault="002A5D3C" w:rsidP="00BA02A4">
            <w:pPr>
              <w:rPr>
                <w:color w:val="000000"/>
              </w:rPr>
            </w:pPr>
          </w:p>
          <w:p w:rsidR="002A5D3C" w:rsidRPr="00C45069" w:rsidRDefault="002A5D3C" w:rsidP="00652681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        </w:t>
            </w:r>
          </w:p>
          <w:p w:rsidR="002A5D3C" w:rsidRPr="00C45069" w:rsidRDefault="002A5D3C" w:rsidP="00652681">
            <w:pPr>
              <w:rPr>
                <w:color w:val="000000"/>
              </w:rPr>
            </w:pPr>
          </w:p>
          <w:p w:rsidR="002A5D3C" w:rsidRPr="00C45069" w:rsidRDefault="002A5D3C" w:rsidP="00652681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нет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45,9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35,4 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865,0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BA02A4">
            <w:pPr>
              <w:rPr>
                <w:color w:val="000000"/>
              </w:rPr>
            </w:pPr>
          </w:p>
          <w:p w:rsidR="002A5D3C" w:rsidRPr="00C45069" w:rsidRDefault="002A5D3C" w:rsidP="00BA02A4">
            <w:pPr>
              <w:rPr>
                <w:color w:val="000000"/>
              </w:rPr>
            </w:pPr>
          </w:p>
          <w:p w:rsidR="002A5D3C" w:rsidRPr="00C45069" w:rsidRDefault="002A5D3C" w:rsidP="00BA02A4">
            <w:pPr>
              <w:rPr>
                <w:color w:val="000000"/>
              </w:rPr>
            </w:pPr>
          </w:p>
          <w:p w:rsidR="002A5D3C" w:rsidRPr="00C45069" w:rsidRDefault="002A5D3C" w:rsidP="00BA02A4">
            <w:pPr>
              <w:rPr>
                <w:color w:val="000000"/>
              </w:rPr>
            </w:pPr>
          </w:p>
          <w:p w:rsidR="002A5D3C" w:rsidRPr="00C45069" w:rsidRDefault="002A5D3C" w:rsidP="00BA02A4">
            <w:pPr>
              <w:rPr>
                <w:color w:val="000000"/>
              </w:rPr>
            </w:pPr>
          </w:p>
          <w:p w:rsidR="002A5D3C" w:rsidRPr="00C45069" w:rsidRDefault="002A5D3C" w:rsidP="00BA02A4">
            <w:pPr>
              <w:rPr>
                <w:color w:val="000000"/>
              </w:rPr>
            </w:pPr>
          </w:p>
          <w:p w:rsidR="002A5D3C" w:rsidRPr="00C45069" w:rsidRDefault="002A5D3C" w:rsidP="00BA02A4">
            <w:pPr>
              <w:rPr>
                <w:color w:val="000000"/>
              </w:rPr>
            </w:pPr>
          </w:p>
          <w:p w:rsidR="002A5D3C" w:rsidRPr="00C45069" w:rsidRDefault="002A5D3C" w:rsidP="00BA02A4">
            <w:pPr>
              <w:rPr>
                <w:color w:val="000000"/>
              </w:rPr>
            </w:pPr>
          </w:p>
          <w:p w:rsidR="002A5D3C" w:rsidRPr="00C45069" w:rsidRDefault="002A5D3C" w:rsidP="00BA02A4">
            <w:pPr>
              <w:rPr>
                <w:color w:val="000000"/>
              </w:rPr>
            </w:pPr>
          </w:p>
          <w:p w:rsidR="002A5D3C" w:rsidRPr="00C45069" w:rsidRDefault="002A5D3C" w:rsidP="00BA02A4">
            <w:pPr>
              <w:rPr>
                <w:color w:val="000000"/>
              </w:rPr>
            </w:pPr>
          </w:p>
          <w:p w:rsidR="002A5D3C" w:rsidRPr="00C45069" w:rsidRDefault="002A5D3C" w:rsidP="00BA02A4">
            <w:pPr>
              <w:jc w:val="center"/>
              <w:rPr>
                <w:color w:val="000000"/>
              </w:rPr>
            </w:pPr>
          </w:p>
          <w:p w:rsidR="002A5D3C" w:rsidRPr="00C45069" w:rsidRDefault="002A5D3C" w:rsidP="00D21673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BA02A4">
            <w:pPr>
              <w:rPr>
                <w:color w:val="000000"/>
              </w:rPr>
            </w:pPr>
          </w:p>
          <w:p w:rsidR="002A5D3C" w:rsidRPr="00C45069" w:rsidRDefault="002A5D3C" w:rsidP="00BA02A4">
            <w:pPr>
              <w:jc w:val="center"/>
              <w:rPr>
                <w:color w:val="000000"/>
              </w:rPr>
            </w:pPr>
          </w:p>
          <w:p w:rsidR="002A5D3C" w:rsidRPr="00C45069" w:rsidRDefault="002A5D3C" w:rsidP="00BA02A4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1)Жилой дом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1) гаражный бокс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2)Квартира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3)Земельный участок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ГК «Нефтяник»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1)Квартира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2)жилой дом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3)земельный участок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35,4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865,0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20,0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45,9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1000,0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(1/20)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45,9</w:t>
            </w:r>
          </w:p>
          <w:p w:rsidR="002A5D3C" w:rsidRPr="00C45069" w:rsidRDefault="002A5D3C" w:rsidP="00EF4B70">
            <w:pPr>
              <w:rPr>
                <w:color w:val="000000"/>
              </w:rPr>
            </w:pPr>
            <w:r w:rsidRPr="00C45069">
              <w:rPr>
                <w:color w:val="000000"/>
              </w:rPr>
              <w:t>35,4</w:t>
            </w:r>
          </w:p>
          <w:p w:rsidR="002A5D3C" w:rsidRPr="00C45069" w:rsidRDefault="002A5D3C" w:rsidP="00EF4B70">
            <w:pPr>
              <w:rPr>
                <w:color w:val="000000"/>
              </w:rPr>
            </w:pPr>
            <w:r w:rsidRPr="00C45069">
              <w:rPr>
                <w:color w:val="000000"/>
              </w:rPr>
              <w:t>865,0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EF4B70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EF4B70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Сделки не совершались</w:t>
            </w: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b/>
                <w:color w:val="000000"/>
              </w:rPr>
              <w:t xml:space="preserve">Дзюба Ирина Геннадьевна, </w:t>
            </w:r>
            <w:r w:rsidRPr="00C45069">
              <w:rPr>
                <w:color w:val="000000"/>
              </w:rPr>
              <w:t xml:space="preserve">заместитель главы администрации  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594CD9">
            <w:pPr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 xml:space="preserve">    </w:t>
            </w:r>
          </w:p>
          <w:p w:rsidR="002A5D3C" w:rsidRPr="00C45069" w:rsidRDefault="002A5D3C" w:rsidP="00594CD9">
            <w:pPr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 xml:space="preserve"> Супруг</w:t>
            </w: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0B11DC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965 050,55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    </w:t>
            </w:r>
          </w:p>
          <w:p w:rsidR="002A5D3C" w:rsidRPr="00C45069" w:rsidRDefault="002A5D3C" w:rsidP="000B11DC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1 333 509,01</w:t>
            </w: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ind w:firstLine="708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1)Часть жилого дома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 под застройку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74,7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972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1)Легковой автомобиль Нисан-Куб,2000г.</w:t>
            </w: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  <w:lang w:val="en-US"/>
              </w:rPr>
            </w:pPr>
            <w:r w:rsidRPr="00C45069">
              <w:rPr>
                <w:color w:val="000000"/>
              </w:rPr>
              <w:t xml:space="preserve"> </w:t>
            </w:r>
            <w:r w:rsidRPr="00C45069">
              <w:rPr>
                <w:color w:val="000000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C45069"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C45069">
              <w:rPr>
                <w:color w:val="000000"/>
                <w:lang w:val="en-US"/>
              </w:rPr>
              <w:t xml:space="preserve"> HIGLANDER</w:t>
            </w:r>
            <w:r w:rsidRPr="00C45069">
              <w:rPr>
                <w:color w:val="000000"/>
              </w:rPr>
              <w:t>,</w:t>
            </w:r>
            <w:r w:rsidRPr="00C45069">
              <w:rPr>
                <w:color w:val="000000"/>
                <w:lang w:val="en-US"/>
              </w:rPr>
              <w:t>2011</w:t>
            </w: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1)Часть жилого дома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 под застройку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74,7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972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Сделки не совершались</w:t>
            </w: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28071C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 xml:space="preserve">Щеглюк </w:t>
            </w:r>
          </w:p>
          <w:p w:rsidR="002A5D3C" w:rsidRPr="00C45069" w:rsidRDefault="002A5D3C" w:rsidP="0028071C">
            <w:pPr>
              <w:jc w:val="center"/>
              <w:rPr>
                <w:color w:val="000000"/>
              </w:rPr>
            </w:pPr>
            <w:r w:rsidRPr="00C45069">
              <w:rPr>
                <w:b/>
                <w:color w:val="000000"/>
              </w:rPr>
              <w:t>Надежда Владимировна,</w:t>
            </w:r>
          </w:p>
          <w:p w:rsidR="002A5D3C" w:rsidRPr="00C45069" w:rsidRDefault="002A5D3C" w:rsidP="0028071C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начальник правого </w:t>
            </w:r>
            <w:r w:rsidRPr="00C45069">
              <w:rPr>
                <w:color w:val="000000"/>
              </w:rPr>
              <w:lastRenderedPageBreak/>
              <w:t>отдела</w:t>
            </w:r>
          </w:p>
          <w:p w:rsidR="002A5D3C" w:rsidRPr="00C45069" w:rsidRDefault="002A5D3C" w:rsidP="001C33D2">
            <w:pPr>
              <w:spacing w:line="360" w:lineRule="auto"/>
              <w:jc w:val="center"/>
              <w:rPr>
                <w:b/>
                <w:color w:val="000000"/>
              </w:rPr>
            </w:pPr>
          </w:p>
          <w:p w:rsidR="002A5D3C" w:rsidRPr="00C45069" w:rsidRDefault="002A5D3C" w:rsidP="001C33D2">
            <w:pPr>
              <w:spacing w:line="360" w:lineRule="auto"/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Супруг</w:t>
            </w:r>
          </w:p>
          <w:p w:rsidR="002A5D3C" w:rsidRPr="00C45069" w:rsidRDefault="002A5D3C" w:rsidP="001C33D2">
            <w:pPr>
              <w:spacing w:line="360" w:lineRule="auto"/>
              <w:jc w:val="center"/>
              <w:rPr>
                <w:b/>
                <w:color w:val="000000"/>
              </w:rPr>
            </w:pPr>
          </w:p>
          <w:p w:rsidR="002A5D3C" w:rsidRPr="00C45069" w:rsidRDefault="002A5D3C" w:rsidP="001C33D2">
            <w:pPr>
              <w:spacing w:line="360" w:lineRule="auto"/>
              <w:jc w:val="center"/>
              <w:rPr>
                <w:b/>
                <w:color w:val="000000"/>
              </w:rPr>
            </w:pPr>
          </w:p>
          <w:p w:rsidR="002A5D3C" w:rsidRPr="00C45069" w:rsidRDefault="002A5D3C" w:rsidP="001C33D2">
            <w:pPr>
              <w:spacing w:line="360" w:lineRule="auto"/>
              <w:jc w:val="center"/>
              <w:rPr>
                <w:b/>
                <w:color w:val="000000"/>
              </w:rPr>
            </w:pPr>
          </w:p>
          <w:p w:rsidR="002A5D3C" w:rsidRPr="00C45069" w:rsidRDefault="002A5D3C" w:rsidP="001C33D2">
            <w:pPr>
              <w:spacing w:line="360" w:lineRule="auto"/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Дочь</w:t>
            </w: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ind w:firstLine="708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 xml:space="preserve">Дочь </w:t>
            </w: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0B11DC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129 699,0</w:t>
            </w: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  <w:r w:rsidRPr="00C45069">
              <w:rPr>
                <w:color w:val="000000"/>
              </w:rPr>
              <w:t>105 00,0</w:t>
            </w:r>
          </w:p>
          <w:p w:rsidR="002A5D3C" w:rsidRPr="00C45069" w:rsidRDefault="002A5D3C" w:rsidP="001C33D2">
            <w:pPr>
              <w:jc w:val="center"/>
              <w:rPr>
                <w:color w:val="000000"/>
              </w:rPr>
            </w:pPr>
          </w:p>
          <w:p w:rsidR="002A5D3C" w:rsidRPr="00C45069" w:rsidRDefault="002A5D3C" w:rsidP="001C33D2">
            <w:pPr>
              <w:jc w:val="center"/>
              <w:rPr>
                <w:color w:val="000000"/>
              </w:rPr>
            </w:pPr>
          </w:p>
          <w:p w:rsidR="002A5D3C" w:rsidRPr="00C45069" w:rsidRDefault="002A5D3C" w:rsidP="001C33D2">
            <w:pPr>
              <w:jc w:val="center"/>
              <w:rPr>
                <w:color w:val="000000"/>
              </w:rPr>
            </w:pPr>
          </w:p>
          <w:p w:rsidR="002A5D3C" w:rsidRPr="00C45069" w:rsidRDefault="002A5D3C" w:rsidP="001C33D2">
            <w:pPr>
              <w:jc w:val="center"/>
              <w:rPr>
                <w:color w:val="000000"/>
              </w:rPr>
            </w:pPr>
          </w:p>
          <w:p w:rsidR="002A5D3C" w:rsidRPr="00C45069" w:rsidRDefault="002A5D3C" w:rsidP="001C33D2">
            <w:pPr>
              <w:jc w:val="center"/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4C3A62">
            <w:pPr>
              <w:jc w:val="center"/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нет</w:t>
            </w: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  <w:r w:rsidRPr="00C45069">
              <w:rPr>
                <w:color w:val="000000"/>
              </w:rPr>
              <w:t>1)Легковой автомобиль</w:t>
            </w:r>
          </w:p>
          <w:p w:rsidR="002A5D3C" w:rsidRPr="00C45069" w:rsidRDefault="002A5D3C" w:rsidP="001C33D2">
            <w:pPr>
              <w:rPr>
                <w:color w:val="000000"/>
              </w:rPr>
            </w:pPr>
            <w:r w:rsidRPr="00C45069">
              <w:rPr>
                <w:color w:val="000000"/>
              </w:rPr>
              <w:t>Корола Филдер,2007</w:t>
            </w: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1)Дом на земле</w:t>
            </w:r>
          </w:p>
          <w:p w:rsidR="002A5D3C" w:rsidRPr="00C45069" w:rsidRDefault="002A5D3C" w:rsidP="001C33D2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  <w:p w:rsidR="002A5D3C" w:rsidRPr="00C45069" w:rsidRDefault="002A5D3C" w:rsidP="001C33D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3)Земельный </w:t>
            </w:r>
            <w:r w:rsidRPr="00C45069">
              <w:rPr>
                <w:color w:val="000000"/>
              </w:rPr>
              <w:lastRenderedPageBreak/>
              <w:t>участок</w:t>
            </w: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  <w:r w:rsidRPr="00C45069">
              <w:rPr>
                <w:color w:val="000000"/>
              </w:rPr>
              <w:t>1)Дом на земле</w:t>
            </w:r>
          </w:p>
          <w:p w:rsidR="002A5D3C" w:rsidRPr="00C45069" w:rsidRDefault="002A5D3C" w:rsidP="001C33D2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  <w:r w:rsidRPr="00C45069">
              <w:rPr>
                <w:color w:val="000000"/>
              </w:rPr>
              <w:t>1)Дом на земле</w:t>
            </w:r>
          </w:p>
          <w:p w:rsidR="002A5D3C" w:rsidRPr="00C45069" w:rsidRDefault="002A5D3C" w:rsidP="00935B4C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  <w:r w:rsidRPr="00C45069">
              <w:rPr>
                <w:color w:val="000000"/>
              </w:rPr>
              <w:t>1)Дом на земле</w:t>
            </w:r>
          </w:p>
          <w:p w:rsidR="002A5D3C" w:rsidRPr="00C45069" w:rsidRDefault="002A5D3C" w:rsidP="008400EB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136</w:t>
            </w: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  <w:r w:rsidRPr="00C45069">
              <w:rPr>
                <w:color w:val="000000"/>
              </w:rPr>
              <w:t>2760</w:t>
            </w: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1500</w:t>
            </w: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  <w:r w:rsidRPr="00C45069">
              <w:rPr>
                <w:color w:val="000000"/>
              </w:rPr>
              <w:t>136</w:t>
            </w: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  <w:r w:rsidRPr="00C45069">
              <w:rPr>
                <w:color w:val="000000"/>
              </w:rPr>
              <w:t>2760</w:t>
            </w: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  <w:r w:rsidRPr="00C45069">
              <w:rPr>
                <w:color w:val="000000"/>
              </w:rPr>
              <w:t>136</w:t>
            </w: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  <w:r w:rsidRPr="00C45069">
              <w:rPr>
                <w:color w:val="000000"/>
              </w:rPr>
              <w:t>2760</w:t>
            </w: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  <w:r w:rsidRPr="00C45069">
              <w:rPr>
                <w:color w:val="000000"/>
              </w:rPr>
              <w:t>136</w:t>
            </w:r>
          </w:p>
          <w:p w:rsidR="002A5D3C" w:rsidRPr="00C45069" w:rsidRDefault="002A5D3C" w:rsidP="008400EB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  <w:r w:rsidRPr="00C45069">
              <w:rPr>
                <w:color w:val="000000"/>
              </w:rPr>
              <w:t>2760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72182F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1C33D2">
            <w:pPr>
              <w:rPr>
                <w:color w:val="000000"/>
              </w:rPr>
            </w:pPr>
          </w:p>
          <w:p w:rsidR="002A5D3C" w:rsidRPr="00C45069" w:rsidRDefault="002A5D3C" w:rsidP="001C33D2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935B4C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935B4C">
            <w:pPr>
              <w:rPr>
                <w:color w:val="000000"/>
              </w:rPr>
            </w:pPr>
          </w:p>
          <w:p w:rsidR="002A5D3C" w:rsidRPr="00C45069" w:rsidRDefault="002A5D3C" w:rsidP="008400EB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72182F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DC1794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Сделки не совершались</w:t>
            </w: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 xml:space="preserve">Величко Валентина Владимировна, </w:t>
            </w:r>
            <w:r w:rsidRPr="00C45069">
              <w:rPr>
                <w:color w:val="000000"/>
              </w:rPr>
              <w:t>главный специалист 1 разряда правового отдела</w:t>
            </w: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0B11DC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t>602 208,15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1) жилой дом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2)земельный участок  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56,2</w:t>
            </w:r>
          </w:p>
          <w:p w:rsidR="002A5D3C" w:rsidRPr="00C45069" w:rsidRDefault="002A5D3C" w:rsidP="0021153A">
            <w:pPr>
              <w:rPr>
                <w:color w:val="000000"/>
              </w:rPr>
            </w:pPr>
          </w:p>
          <w:p w:rsidR="002A5D3C" w:rsidRPr="00C45069" w:rsidRDefault="002A5D3C" w:rsidP="0021153A">
            <w:pPr>
              <w:rPr>
                <w:color w:val="000000"/>
              </w:rPr>
            </w:pPr>
            <w:r w:rsidRPr="00C45069">
              <w:rPr>
                <w:color w:val="000000"/>
              </w:rPr>
              <w:t>600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21153A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  <w:p w:rsidR="002A5D3C" w:rsidRPr="00C45069" w:rsidRDefault="002A5D3C" w:rsidP="0021153A">
            <w:pPr>
              <w:rPr>
                <w:color w:val="000000"/>
              </w:rPr>
            </w:pPr>
          </w:p>
          <w:p w:rsidR="002A5D3C" w:rsidRPr="00C45069" w:rsidRDefault="002A5D3C" w:rsidP="0021153A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21153A">
            <w:pPr>
              <w:rPr>
                <w:color w:val="000000"/>
              </w:rPr>
            </w:pPr>
            <w:r w:rsidRPr="00C45069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21153A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                                                                                                                         Сделки не совершались</w:t>
            </w: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b/>
                <w:color w:val="000000"/>
              </w:rPr>
              <w:t>Шовкун Галина Николаевна,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начальник отдела земельных отношений   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DD2FDB">
            <w:pPr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Супруг</w:t>
            </w: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  <w:lang w:val="en-US"/>
              </w:rPr>
            </w:pPr>
            <w:r w:rsidRPr="00C45069">
              <w:rPr>
                <w:b/>
                <w:color w:val="000000"/>
                <w:lang w:val="en-US"/>
              </w:rPr>
              <w:t xml:space="preserve"> </w:t>
            </w: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0B11DC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739 183,05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  <w:r w:rsidRPr="00C45069">
              <w:rPr>
                <w:color w:val="000000"/>
              </w:rPr>
              <w:t>456 365,39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jc w:val="center"/>
              <w:rPr>
                <w:color w:val="000000"/>
                <w:lang w:val="en-US"/>
              </w:rPr>
            </w:pPr>
            <w:r w:rsidRPr="00C45069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1)Квартира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(1/2 доли)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2)Квартира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3)Земельный участок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4)гараж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1)земельный участок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2)гараж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3)квартира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  <w:lang w:val="en-US"/>
              </w:rPr>
            </w:pPr>
            <w:r w:rsidRPr="00C45069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74,1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52,8</w:t>
            </w:r>
          </w:p>
          <w:p w:rsidR="002A5D3C" w:rsidRPr="00C45069" w:rsidRDefault="002A5D3C" w:rsidP="00783F0D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72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783F0D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45,1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105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123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45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  <w:lang w:val="en-US"/>
              </w:rPr>
            </w:pPr>
            <w:r w:rsidRPr="00C45069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  <w:lang w:val="en-US"/>
              </w:rPr>
            </w:pPr>
            <w:r w:rsidRPr="00C45069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1)Легковой автомобиль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Тойота Виста,2000г.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1)легковой автомобиль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Тойота Ленд Крузер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2)Грузовой автомобиль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Камаз 5320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3)Трактор гусеничный ДТ-</w:t>
            </w:r>
            <w:smartTag w:uri="urn:schemas-microsoft-com:office:smarttags" w:element="metricconverter">
              <w:smartTagPr>
                <w:attr w:name="ProductID" w:val="75 М"/>
              </w:smartTagPr>
              <w:r w:rsidRPr="00C45069">
                <w:rPr>
                  <w:color w:val="000000"/>
                </w:rPr>
                <w:t>75 М</w:t>
              </w:r>
            </w:smartTag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4)Моторная лодка</w:t>
            </w:r>
          </w:p>
          <w:p w:rsidR="002A5D3C" w:rsidRPr="00C45069" w:rsidRDefault="002A5D3C" w:rsidP="00DD1798">
            <w:pPr>
              <w:rPr>
                <w:color w:val="000000"/>
              </w:rPr>
            </w:pPr>
            <w:r w:rsidRPr="00C45069">
              <w:rPr>
                <w:color w:val="000000"/>
              </w:rPr>
              <w:t>5)прицеп ГКБ 8350,0</w:t>
            </w:r>
          </w:p>
          <w:p w:rsidR="002A5D3C" w:rsidRPr="00C45069" w:rsidRDefault="002A5D3C" w:rsidP="00DD1798">
            <w:pPr>
              <w:rPr>
                <w:color w:val="000000"/>
                <w:lang w:val="en-US"/>
              </w:rPr>
            </w:pPr>
            <w:r w:rsidRPr="00C45069">
              <w:rPr>
                <w:color w:val="000000"/>
              </w:rPr>
              <w:lastRenderedPageBreak/>
              <w:t>6)прицеп</w:t>
            </w:r>
            <w:r w:rsidRPr="00C45069">
              <w:rPr>
                <w:color w:val="000000"/>
                <w:lang w:val="en-US"/>
              </w:rPr>
              <w:t xml:space="preserve"> CST-40</w:t>
            </w: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  <w:lang w:val="en-US"/>
              </w:rPr>
            </w:pPr>
            <w:r w:rsidRPr="00C45069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1)нежилое помещение в здании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2)Земельный участок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3)земельный участок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4)квартира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5)Гараж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6)земельный участок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7)Гаражный бокс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1) Квартира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 под гаражным боксом 1/5 доли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3)гаражный бокс</w:t>
            </w:r>
          </w:p>
          <w:p w:rsidR="002A5D3C" w:rsidRPr="00C45069" w:rsidRDefault="002A5D3C" w:rsidP="00DD1798">
            <w:pPr>
              <w:rPr>
                <w:color w:val="000000"/>
              </w:rPr>
            </w:pPr>
            <w:r w:rsidRPr="00C45069">
              <w:rPr>
                <w:color w:val="000000"/>
              </w:rPr>
              <w:t>4)квартира</w:t>
            </w:r>
          </w:p>
          <w:p w:rsidR="002A5D3C" w:rsidRPr="00C45069" w:rsidRDefault="002A5D3C" w:rsidP="00DD1798">
            <w:pPr>
              <w:rPr>
                <w:color w:val="000000"/>
              </w:rPr>
            </w:pPr>
            <w:r w:rsidRPr="00C45069">
              <w:rPr>
                <w:color w:val="000000"/>
              </w:rPr>
              <w:t>5)гараж</w:t>
            </w: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  <w:r w:rsidRPr="00C45069">
              <w:rPr>
                <w:color w:val="000000"/>
              </w:rPr>
              <w:t>6)земельный участок</w:t>
            </w: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</w:t>
            </w:r>
          </w:p>
          <w:p w:rsidR="002A5D3C" w:rsidRPr="00C45069" w:rsidRDefault="002A5D3C" w:rsidP="00DF14EA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40,3</w:t>
            </w:r>
          </w:p>
          <w:p w:rsidR="002A5D3C" w:rsidRPr="00C45069" w:rsidRDefault="002A5D3C" w:rsidP="00DF14EA">
            <w:pPr>
              <w:jc w:val="center"/>
              <w:rPr>
                <w:color w:val="000000"/>
              </w:rPr>
            </w:pPr>
          </w:p>
          <w:p w:rsidR="002A5D3C" w:rsidRPr="00C45069" w:rsidRDefault="002A5D3C" w:rsidP="00DF14EA">
            <w:pPr>
              <w:jc w:val="center"/>
              <w:rPr>
                <w:color w:val="000000"/>
              </w:rPr>
            </w:pPr>
          </w:p>
          <w:p w:rsidR="002A5D3C" w:rsidRPr="00C45069" w:rsidRDefault="002A5D3C" w:rsidP="00DF14EA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103</w:t>
            </w:r>
          </w:p>
          <w:p w:rsidR="002A5D3C" w:rsidRPr="00C45069" w:rsidRDefault="002A5D3C" w:rsidP="00DF14EA">
            <w:pPr>
              <w:jc w:val="center"/>
              <w:rPr>
                <w:color w:val="000000"/>
              </w:rPr>
            </w:pPr>
          </w:p>
          <w:p w:rsidR="002A5D3C" w:rsidRPr="00C45069" w:rsidRDefault="002A5D3C" w:rsidP="00DF14EA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105</w:t>
            </w:r>
          </w:p>
          <w:p w:rsidR="002A5D3C" w:rsidRPr="00C45069" w:rsidRDefault="002A5D3C" w:rsidP="00DF14EA">
            <w:pPr>
              <w:jc w:val="center"/>
              <w:rPr>
                <w:color w:val="000000"/>
              </w:rPr>
            </w:pPr>
          </w:p>
          <w:p w:rsidR="002A5D3C" w:rsidRPr="00C45069" w:rsidRDefault="002A5D3C" w:rsidP="00DF14EA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45</w:t>
            </w:r>
          </w:p>
          <w:p w:rsidR="002A5D3C" w:rsidRPr="00C45069" w:rsidRDefault="002A5D3C" w:rsidP="00DF14EA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123</w:t>
            </w:r>
          </w:p>
          <w:p w:rsidR="002A5D3C" w:rsidRPr="00C45069" w:rsidRDefault="002A5D3C" w:rsidP="00DF14EA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300</w:t>
            </w:r>
          </w:p>
          <w:p w:rsidR="002A5D3C" w:rsidRPr="00C45069" w:rsidRDefault="002A5D3C" w:rsidP="00DF14EA">
            <w:pPr>
              <w:jc w:val="center"/>
              <w:rPr>
                <w:color w:val="000000"/>
              </w:rPr>
            </w:pPr>
          </w:p>
          <w:p w:rsidR="002A5D3C" w:rsidRPr="00C45069" w:rsidRDefault="002A5D3C" w:rsidP="00DF14EA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27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74,1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300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27 </w:t>
            </w:r>
          </w:p>
          <w:p w:rsidR="002A5D3C" w:rsidRPr="00C45069" w:rsidRDefault="002A5D3C" w:rsidP="000545C9">
            <w:pPr>
              <w:rPr>
                <w:color w:val="000000"/>
              </w:rPr>
            </w:pPr>
          </w:p>
          <w:p w:rsidR="002A5D3C" w:rsidRPr="00C45069" w:rsidRDefault="002A5D3C" w:rsidP="000545C9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52,8</w:t>
            </w:r>
          </w:p>
          <w:p w:rsidR="002A5D3C" w:rsidRPr="00C45069" w:rsidRDefault="002A5D3C" w:rsidP="000545C9">
            <w:pPr>
              <w:rPr>
                <w:color w:val="000000"/>
              </w:rPr>
            </w:pPr>
            <w:r w:rsidRPr="00C45069">
              <w:rPr>
                <w:color w:val="000000"/>
              </w:rPr>
              <w:t>45,1</w:t>
            </w:r>
          </w:p>
          <w:p w:rsidR="002A5D3C" w:rsidRPr="00C45069" w:rsidRDefault="002A5D3C" w:rsidP="000545C9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0545C9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0545C9">
            <w:pPr>
              <w:rPr>
                <w:color w:val="000000"/>
              </w:rPr>
            </w:pPr>
            <w:r w:rsidRPr="00C45069">
              <w:rPr>
                <w:color w:val="000000"/>
              </w:rPr>
              <w:t>72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640F3C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640F3C">
            <w:pPr>
              <w:rPr>
                <w:color w:val="000000"/>
              </w:rPr>
            </w:pPr>
          </w:p>
          <w:p w:rsidR="002A5D3C" w:rsidRPr="00C45069" w:rsidRDefault="002A5D3C" w:rsidP="00640F3C">
            <w:pPr>
              <w:rPr>
                <w:color w:val="000000"/>
              </w:rPr>
            </w:pPr>
          </w:p>
          <w:p w:rsidR="002A5D3C" w:rsidRPr="00C45069" w:rsidRDefault="002A5D3C" w:rsidP="00640F3C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640F3C">
            <w:pPr>
              <w:rPr>
                <w:color w:val="000000"/>
              </w:rPr>
            </w:pPr>
          </w:p>
          <w:p w:rsidR="002A5D3C" w:rsidRPr="00C45069" w:rsidRDefault="002A5D3C" w:rsidP="00640F3C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  <w:lang w:val="en-US"/>
              </w:rPr>
              <w:t xml:space="preserve"> </w:t>
            </w:r>
            <w:r w:rsidRPr="00C45069">
              <w:rPr>
                <w:color w:val="000000"/>
              </w:rPr>
              <w:t>Сделки не совершались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 xml:space="preserve">Канунникова Анна Алексеевна, </w:t>
            </w:r>
            <w:r w:rsidRPr="00C45069">
              <w:rPr>
                <w:color w:val="000000"/>
              </w:rPr>
              <w:t>главный специалист 1 разряда отдела земельных отношений</w:t>
            </w: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 xml:space="preserve">Дочь </w:t>
            </w: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0B11DC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t>568074,33</w:t>
            </w: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ind w:firstLine="708"/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квартира</w:t>
            </w: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67,0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легковой автомобиль Тойота Белта,2009</w:t>
            </w: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</w:p>
          <w:p w:rsidR="002A5D3C" w:rsidRPr="00C45069" w:rsidRDefault="002A5D3C" w:rsidP="00DD1798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D7081E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D7081E">
            <w:pPr>
              <w:rPr>
                <w:color w:val="000000"/>
              </w:rPr>
            </w:pPr>
          </w:p>
          <w:p w:rsidR="002A5D3C" w:rsidRPr="00C45069" w:rsidRDefault="002A5D3C" w:rsidP="00D7081E">
            <w:pPr>
              <w:rPr>
                <w:color w:val="000000"/>
              </w:rPr>
            </w:pPr>
          </w:p>
          <w:p w:rsidR="002A5D3C" w:rsidRPr="00C45069" w:rsidRDefault="002A5D3C" w:rsidP="00D7081E">
            <w:pPr>
              <w:rPr>
                <w:color w:val="000000"/>
              </w:rPr>
            </w:pPr>
          </w:p>
          <w:p w:rsidR="002A5D3C" w:rsidRPr="00C45069" w:rsidRDefault="002A5D3C" w:rsidP="00D7081E">
            <w:pPr>
              <w:rPr>
                <w:color w:val="000000"/>
              </w:rPr>
            </w:pPr>
          </w:p>
          <w:p w:rsidR="002A5D3C" w:rsidRPr="00C45069" w:rsidRDefault="002A5D3C" w:rsidP="00D7081E">
            <w:pPr>
              <w:rPr>
                <w:color w:val="000000"/>
              </w:rPr>
            </w:pPr>
          </w:p>
          <w:p w:rsidR="002A5D3C" w:rsidRPr="00C45069" w:rsidRDefault="002A5D3C" w:rsidP="00D7081E">
            <w:pPr>
              <w:rPr>
                <w:color w:val="000000"/>
              </w:rPr>
            </w:pPr>
          </w:p>
          <w:p w:rsidR="002A5D3C" w:rsidRPr="00C45069" w:rsidRDefault="002A5D3C" w:rsidP="00D7081E">
            <w:pPr>
              <w:rPr>
                <w:color w:val="000000"/>
              </w:rPr>
            </w:pPr>
            <w:r w:rsidRPr="00C45069">
              <w:rPr>
                <w:color w:val="000000"/>
              </w:rPr>
              <w:t>квартира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D7081E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6B3E54">
            <w:pPr>
              <w:rPr>
                <w:color w:val="000000"/>
              </w:rPr>
            </w:pPr>
          </w:p>
          <w:p w:rsidR="002A5D3C" w:rsidRPr="00C45069" w:rsidRDefault="002A5D3C" w:rsidP="006B3E54">
            <w:pPr>
              <w:rPr>
                <w:color w:val="000000"/>
              </w:rPr>
            </w:pPr>
          </w:p>
          <w:p w:rsidR="002A5D3C" w:rsidRPr="00C45069" w:rsidRDefault="002A5D3C" w:rsidP="006B3E54">
            <w:pPr>
              <w:rPr>
                <w:color w:val="000000"/>
              </w:rPr>
            </w:pPr>
          </w:p>
          <w:p w:rsidR="002A5D3C" w:rsidRPr="00C45069" w:rsidRDefault="002A5D3C" w:rsidP="006B3E54">
            <w:pPr>
              <w:rPr>
                <w:color w:val="000000"/>
              </w:rPr>
            </w:pPr>
          </w:p>
          <w:p w:rsidR="002A5D3C" w:rsidRPr="00C45069" w:rsidRDefault="002A5D3C" w:rsidP="006B3E54">
            <w:pPr>
              <w:rPr>
                <w:color w:val="000000"/>
              </w:rPr>
            </w:pPr>
          </w:p>
          <w:p w:rsidR="002A5D3C" w:rsidRPr="00C45069" w:rsidRDefault="002A5D3C" w:rsidP="006B3E54">
            <w:pPr>
              <w:rPr>
                <w:color w:val="000000"/>
              </w:rPr>
            </w:pPr>
          </w:p>
          <w:p w:rsidR="002A5D3C" w:rsidRPr="00C45069" w:rsidRDefault="002A5D3C" w:rsidP="006B3E54">
            <w:pPr>
              <w:rPr>
                <w:color w:val="000000"/>
              </w:rPr>
            </w:pPr>
            <w:r w:rsidRPr="00C45069">
              <w:rPr>
                <w:color w:val="000000"/>
              </w:rPr>
              <w:t>67,0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D7081E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D7081E">
            <w:pPr>
              <w:rPr>
                <w:color w:val="000000"/>
              </w:rPr>
            </w:pPr>
          </w:p>
          <w:p w:rsidR="002A5D3C" w:rsidRPr="00C45069" w:rsidRDefault="002A5D3C" w:rsidP="00D7081E">
            <w:pPr>
              <w:rPr>
                <w:color w:val="000000"/>
              </w:rPr>
            </w:pPr>
          </w:p>
          <w:p w:rsidR="002A5D3C" w:rsidRPr="00C45069" w:rsidRDefault="002A5D3C" w:rsidP="00D7081E">
            <w:pPr>
              <w:rPr>
                <w:color w:val="000000"/>
              </w:rPr>
            </w:pPr>
          </w:p>
          <w:p w:rsidR="002A5D3C" w:rsidRPr="00C45069" w:rsidRDefault="002A5D3C" w:rsidP="00D7081E">
            <w:pPr>
              <w:rPr>
                <w:color w:val="000000"/>
              </w:rPr>
            </w:pPr>
          </w:p>
          <w:p w:rsidR="002A5D3C" w:rsidRPr="00C45069" w:rsidRDefault="002A5D3C" w:rsidP="00D7081E">
            <w:pPr>
              <w:rPr>
                <w:color w:val="000000"/>
              </w:rPr>
            </w:pPr>
          </w:p>
          <w:p w:rsidR="002A5D3C" w:rsidRPr="00C45069" w:rsidRDefault="002A5D3C" w:rsidP="00D7081E">
            <w:pPr>
              <w:rPr>
                <w:color w:val="000000"/>
              </w:rPr>
            </w:pPr>
          </w:p>
          <w:p w:rsidR="002A5D3C" w:rsidRPr="00C45069" w:rsidRDefault="002A5D3C" w:rsidP="00D7081E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D7081E">
            <w:pPr>
              <w:rPr>
                <w:color w:val="000000"/>
              </w:rPr>
            </w:pPr>
          </w:p>
          <w:p w:rsidR="002A5D3C" w:rsidRPr="00C45069" w:rsidRDefault="002A5D3C" w:rsidP="00D7081E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Сделки не совершались</w:t>
            </w: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b/>
                <w:color w:val="000000"/>
              </w:rPr>
              <w:t>Бондорова Татьяна Владимировна, главный специалист 1 разряда отдела земельных отношений</w:t>
            </w: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Супруг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дочь</w:t>
            </w: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0B11DC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t>362 911,48</w:t>
            </w: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  <w:r w:rsidRPr="00C45069">
              <w:rPr>
                <w:color w:val="000000"/>
              </w:rPr>
              <w:t>154000,00</w:t>
            </w: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Квартира</w:t>
            </w: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65,7 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  <w:lang w:val="en-US"/>
              </w:rPr>
            </w:pPr>
            <w:r w:rsidRPr="00C45069">
              <w:rPr>
                <w:color w:val="000000"/>
              </w:rPr>
              <w:t>Грузовой автомобиль</w:t>
            </w:r>
          </w:p>
          <w:p w:rsidR="002A5D3C" w:rsidRPr="00C45069" w:rsidRDefault="002A5D3C" w:rsidP="00537390">
            <w:pPr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 w:rsidRPr="00C45069"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C45069">
              <w:rPr>
                <w:color w:val="000000"/>
                <w:lang w:val="en-US"/>
              </w:rPr>
              <w:t xml:space="preserve"> TUNDRA</w:t>
            </w:r>
            <w:r w:rsidRPr="00C45069">
              <w:rPr>
                <w:color w:val="000000"/>
              </w:rPr>
              <w:t>,</w:t>
            </w:r>
          </w:p>
          <w:p w:rsidR="002A5D3C" w:rsidRPr="00C45069" w:rsidRDefault="002A5D3C" w:rsidP="00537390">
            <w:pPr>
              <w:rPr>
                <w:color w:val="000000"/>
              </w:rPr>
            </w:pPr>
            <w:r w:rsidRPr="00C45069">
              <w:rPr>
                <w:color w:val="000000"/>
              </w:rPr>
              <w:t>2007</w:t>
            </w: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  <w:r w:rsidRPr="00C45069">
              <w:rPr>
                <w:color w:val="000000"/>
              </w:rPr>
              <w:t>1)Жилой дом</w:t>
            </w:r>
          </w:p>
          <w:p w:rsidR="002A5D3C" w:rsidRPr="00C45069" w:rsidRDefault="002A5D3C" w:rsidP="00537390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  <w:p w:rsidR="002A5D3C" w:rsidRPr="00C45069" w:rsidRDefault="002A5D3C" w:rsidP="005244E4">
            <w:pPr>
              <w:rPr>
                <w:color w:val="000000"/>
              </w:rPr>
            </w:pPr>
            <w:r w:rsidRPr="00C45069">
              <w:rPr>
                <w:color w:val="000000"/>
              </w:rPr>
              <w:t>3)Квартира</w:t>
            </w: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  <w:r w:rsidRPr="00C45069">
              <w:rPr>
                <w:color w:val="000000"/>
              </w:rPr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</w:t>
            </w: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  <w:r w:rsidRPr="00C45069">
              <w:rPr>
                <w:color w:val="000000"/>
              </w:rPr>
              <w:t>66</w:t>
            </w:r>
            <w:r>
              <w:rPr>
                <w:color w:val="000000"/>
              </w:rPr>
              <w:t>,0</w:t>
            </w:r>
          </w:p>
          <w:p w:rsidR="002A5D3C" w:rsidRPr="00C45069" w:rsidRDefault="002A5D3C" w:rsidP="005244E4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  <w:r w:rsidRPr="00C45069">
              <w:rPr>
                <w:color w:val="000000"/>
              </w:rPr>
              <w:t>65,7</w:t>
            </w: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  <w:r w:rsidRPr="00C45069">
              <w:rPr>
                <w:color w:val="000000"/>
              </w:rPr>
              <w:t>65,7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 </w:t>
            </w: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</w:p>
          <w:p w:rsidR="002A5D3C" w:rsidRPr="00C45069" w:rsidRDefault="002A5D3C" w:rsidP="00537390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5244E4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</w:p>
          <w:p w:rsidR="002A5D3C" w:rsidRPr="00C45069" w:rsidRDefault="002A5D3C" w:rsidP="005244E4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Сделки не совершались</w:t>
            </w: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Белова Марина Витальевна,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главный специалист 1 разряда отдела земельных отношений </w:t>
            </w: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Супруг</w:t>
            </w: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  <w:lang w:val="en-US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lastRenderedPageBreak/>
              <w:t>Сын</w:t>
            </w: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Дочь</w:t>
            </w: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0B11DC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375 276,36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0B11DC">
            <w:pPr>
              <w:rPr>
                <w:color w:val="000000"/>
              </w:rPr>
            </w:pPr>
            <w:r w:rsidRPr="00C45069">
              <w:rPr>
                <w:color w:val="000000"/>
              </w:rPr>
              <w:t>766 592,14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          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CF1DD1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квартира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  <w:r w:rsidRPr="00C45069">
              <w:rPr>
                <w:color w:val="000000"/>
              </w:rPr>
              <w:t>½ доли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  <w:r w:rsidRPr="00C45069">
              <w:rPr>
                <w:color w:val="000000"/>
              </w:rPr>
              <w:t>квартира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½ доли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квартира 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  <w:r w:rsidRPr="00C45069">
              <w:rPr>
                <w:color w:val="000000"/>
              </w:rPr>
              <w:t>½ доли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  <w:r w:rsidRPr="00C45069">
              <w:rPr>
                <w:color w:val="000000"/>
              </w:rPr>
              <w:t>квартира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½ доли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CE58B7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30,5</w:t>
            </w:r>
          </w:p>
          <w:p w:rsidR="002A5D3C" w:rsidRPr="00C45069" w:rsidRDefault="002A5D3C" w:rsidP="00E6310D">
            <w:pPr>
              <w:rPr>
                <w:color w:val="000000"/>
              </w:rPr>
            </w:pPr>
          </w:p>
          <w:p w:rsidR="002A5D3C" w:rsidRPr="00C45069" w:rsidRDefault="002A5D3C" w:rsidP="00E6310D">
            <w:pPr>
              <w:rPr>
                <w:color w:val="000000"/>
              </w:rPr>
            </w:pPr>
            <w:r w:rsidRPr="00C45069">
              <w:rPr>
                <w:color w:val="000000"/>
              </w:rPr>
              <w:t>39,0</w:t>
            </w:r>
          </w:p>
          <w:p w:rsidR="002A5D3C" w:rsidRPr="00C45069" w:rsidRDefault="002A5D3C" w:rsidP="00E6310D">
            <w:pPr>
              <w:rPr>
                <w:color w:val="000000"/>
              </w:rPr>
            </w:pPr>
          </w:p>
          <w:p w:rsidR="002A5D3C" w:rsidRPr="00C45069" w:rsidRDefault="002A5D3C" w:rsidP="00E6310D">
            <w:pPr>
              <w:rPr>
                <w:color w:val="000000"/>
              </w:rPr>
            </w:pPr>
          </w:p>
          <w:p w:rsidR="002A5D3C" w:rsidRPr="00C45069" w:rsidRDefault="002A5D3C" w:rsidP="00E6310D">
            <w:pPr>
              <w:rPr>
                <w:color w:val="000000"/>
              </w:rPr>
            </w:pPr>
          </w:p>
          <w:p w:rsidR="002A5D3C" w:rsidRPr="00C45069" w:rsidRDefault="002A5D3C" w:rsidP="00E6310D">
            <w:pPr>
              <w:rPr>
                <w:color w:val="000000"/>
              </w:rPr>
            </w:pPr>
          </w:p>
          <w:p w:rsidR="002A5D3C" w:rsidRPr="00C45069" w:rsidRDefault="002A5D3C" w:rsidP="00E6310D">
            <w:pPr>
              <w:rPr>
                <w:color w:val="000000"/>
              </w:rPr>
            </w:pPr>
          </w:p>
          <w:p w:rsidR="002A5D3C" w:rsidRPr="00C45069" w:rsidRDefault="002A5D3C" w:rsidP="00E6310D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30,5</w:t>
            </w:r>
          </w:p>
          <w:p w:rsidR="002A5D3C" w:rsidRPr="00C45069" w:rsidRDefault="002A5D3C" w:rsidP="00E6310D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39,0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CE58B7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E6310D">
            <w:pPr>
              <w:rPr>
                <w:color w:val="000000"/>
              </w:rPr>
            </w:pPr>
          </w:p>
          <w:p w:rsidR="002A5D3C" w:rsidRPr="00C45069" w:rsidRDefault="002A5D3C" w:rsidP="00E6310D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E6310D">
            <w:pPr>
              <w:rPr>
                <w:color w:val="000000"/>
              </w:rPr>
            </w:pPr>
          </w:p>
          <w:p w:rsidR="002A5D3C" w:rsidRPr="00C45069" w:rsidRDefault="002A5D3C" w:rsidP="00E6310D">
            <w:pPr>
              <w:rPr>
                <w:color w:val="000000"/>
              </w:rPr>
            </w:pPr>
          </w:p>
          <w:p w:rsidR="002A5D3C" w:rsidRPr="00C45069" w:rsidRDefault="002A5D3C" w:rsidP="00E6310D">
            <w:pPr>
              <w:rPr>
                <w:color w:val="000000"/>
              </w:rPr>
            </w:pPr>
          </w:p>
          <w:p w:rsidR="002A5D3C" w:rsidRPr="00C45069" w:rsidRDefault="002A5D3C" w:rsidP="00E6310D">
            <w:pPr>
              <w:rPr>
                <w:color w:val="000000"/>
              </w:rPr>
            </w:pPr>
          </w:p>
          <w:p w:rsidR="002A5D3C" w:rsidRPr="00C45069" w:rsidRDefault="002A5D3C" w:rsidP="00E6310D">
            <w:pPr>
              <w:rPr>
                <w:color w:val="000000"/>
              </w:rPr>
            </w:pPr>
          </w:p>
          <w:p w:rsidR="002A5D3C" w:rsidRPr="00C45069" w:rsidRDefault="002A5D3C" w:rsidP="00E6310D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CE58B7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977E0A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 1)Легковой автомобиль </w:t>
            </w:r>
            <w:r w:rsidRPr="00C45069">
              <w:rPr>
                <w:color w:val="000000"/>
                <w:lang w:val="en-US"/>
              </w:rPr>
              <w:t>TOYOTA</w:t>
            </w:r>
            <w:r w:rsidRPr="00C45069">
              <w:rPr>
                <w:color w:val="000000"/>
              </w:rPr>
              <w:t xml:space="preserve"> </w:t>
            </w:r>
            <w:r w:rsidRPr="00C45069">
              <w:rPr>
                <w:color w:val="000000"/>
                <w:lang w:val="en-US"/>
              </w:rPr>
              <w:t>HARRIER</w:t>
            </w:r>
            <w:r w:rsidRPr="00C45069">
              <w:rPr>
                <w:color w:val="000000"/>
              </w:rPr>
              <w:t>,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  <w:r w:rsidRPr="00C45069">
              <w:rPr>
                <w:color w:val="000000"/>
              </w:rPr>
              <w:t>1999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  <w:r w:rsidRPr="00C45069">
              <w:rPr>
                <w:color w:val="000000"/>
              </w:rPr>
              <w:t>1)Грузовой автомобиль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 w:rsidRPr="00C45069">
                  <w:rPr>
                    <w:color w:val="000000"/>
                    <w:lang w:val="en-US"/>
                  </w:rPr>
                  <w:t>TOYOTA</w:t>
                </w:r>
              </w:smartTag>
            </w:smartTag>
          </w:p>
          <w:p w:rsidR="002A5D3C" w:rsidRPr="00C45069" w:rsidRDefault="002A5D3C" w:rsidP="00977E0A">
            <w:pPr>
              <w:rPr>
                <w:color w:val="000000"/>
                <w:lang w:val="en-US"/>
              </w:rPr>
            </w:pPr>
            <w:r w:rsidRPr="00C45069">
              <w:rPr>
                <w:color w:val="000000"/>
                <w:lang w:val="en-US"/>
              </w:rPr>
              <w:t>DYNA</w:t>
            </w:r>
            <w:r w:rsidRPr="00C45069">
              <w:rPr>
                <w:color w:val="000000"/>
              </w:rPr>
              <w:t>,</w:t>
            </w:r>
            <w:r w:rsidRPr="00C45069">
              <w:rPr>
                <w:color w:val="000000"/>
                <w:lang w:val="en-US"/>
              </w:rPr>
              <w:t>1993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1) Жилой дом 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1) жилой дом 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1) жилой дом 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2)Земельный </w:t>
            </w:r>
            <w:r w:rsidRPr="00C45069">
              <w:rPr>
                <w:color w:val="000000"/>
              </w:rPr>
              <w:lastRenderedPageBreak/>
              <w:t xml:space="preserve">участок 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1)  жилой дом 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91,5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>1038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>91,5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>1038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>91,5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1038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>91,5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>1038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Россия 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6211B2">
            <w:pPr>
              <w:rPr>
                <w:color w:val="000000"/>
              </w:rPr>
            </w:pPr>
          </w:p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6211B2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515D4D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515D4D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 xml:space="preserve"> Сделки не совершались</w:t>
            </w:r>
          </w:p>
          <w:p w:rsidR="002A5D3C" w:rsidRPr="00C45069" w:rsidRDefault="002A5D3C" w:rsidP="00515D4D">
            <w:pPr>
              <w:jc w:val="center"/>
              <w:rPr>
                <w:b/>
                <w:color w:val="000000"/>
              </w:rPr>
            </w:pP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 xml:space="preserve">Николаенко Анатолий Егорович, </w:t>
            </w:r>
            <w:r w:rsidRPr="00C45069">
              <w:rPr>
                <w:color w:val="000000"/>
              </w:rPr>
              <w:t>начальник отдела спорта и молодежной политики</w:t>
            </w: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lastRenderedPageBreak/>
              <w:t>Супруга</w:t>
            </w:r>
          </w:p>
          <w:p w:rsidR="002A5D3C" w:rsidRPr="00C45069" w:rsidRDefault="002A5D3C" w:rsidP="008C33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0B11DC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838 542,58</w:t>
            </w: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0B11DC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202 175,07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Квартира 1/2 доли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>Квартира 1/2 доли</w:t>
            </w:r>
          </w:p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52,8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52,8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34,6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Легковой автомобиль Тойота Вангард,2010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</w:p>
          <w:p w:rsidR="002A5D3C" w:rsidRPr="00C45069" w:rsidRDefault="002A5D3C" w:rsidP="00977E0A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8C3388">
            <w:pPr>
              <w:rPr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8C3388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Сделки не совершались</w:t>
            </w:r>
          </w:p>
        </w:tc>
      </w:tr>
    </w:tbl>
    <w:p w:rsidR="002A5D3C" w:rsidRPr="00C45069" w:rsidRDefault="002A5D3C" w:rsidP="006F2F8D">
      <w:pPr>
        <w:rPr>
          <w:color w:val="000000"/>
        </w:rPr>
      </w:pPr>
    </w:p>
    <w:tbl>
      <w:tblPr>
        <w:tblW w:w="1549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340"/>
        <w:gridCol w:w="2520"/>
        <w:gridCol w:w="2340"/>
        <w:gridCol w:w="1440"/>
        <w:gridCol w:w="1250"/>
        <w:gridCol w:w="1734"/>
        <w:gridCol w:w="1703"/>
        <w:gridCol w:w="893"/>
        <w:gridCol w:w="1270"/>
      </w:tblGrid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5A1805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 xml:space="preserve"> </w:t>
            </w:r>
          </w:p>
          <w:p w:rsidR="002A5D3C" w:rsidRPr="00C45069" w:rsidRDefault="002A5D3C" w:rsidP="00B72EAF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Пузынкина Оксана Владимировна,</w:t>
            </w:r>
          </w:p>
          <w:p w:rsidR="002A5D3C" w:rsidRPr="00C45069" w:rsidRDefault="002A5D3C" w:rsidP="00B72EAF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ведущий специалист 1 разряда отдела муниципального имущества</w:t>
            </w:r>
          </w:p>
          <w:p w:rsidR="002A5D3C" w:rsidRPr="00C45069" w:rsidRDefault="002A5D3C" w:rsidP="00B72EAF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сын</w:t>
            </w: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B72EAF">
            <w:pPr>
              <w:spacing w:line="360" w:lineRule="auto"/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0B11DC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t>505 305,88</w:t>
            </w:r>
          </w:p>
          <w:p w:rsidR="002A5D3C" w:rsidRPr="00C45069" w:rsidRDefault="002A5D3C" w:rsidP="00B72EAF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B72EAF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B72EAF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B72EAF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B72EAF">
            <w:pPr>
              <w:spacing w:line="360" w:lineRule="auto"/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B72EAF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B72EAF">
            <w:pPr>
              <w:rPr>
                <w:color w:val="000000"/>
              </w:rPr>
            </w:pPr>
            <w:r w:rsidRPr="00C45069">
              <w:rPr>
                <w:color w:val="000000"/>
              </w:rPr>
              <w:t>1)земельный участок</w:t>
            </w:r>
          </w:p>
          <w:p w:rsidR="002A5D3C" w:rsidRPr="00C45069" w:rsidRDefault="002A5D3C" w:rsidP="00B72EAF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  <w:r w:rsidRPr="00C45069">
              <w:rPr>
                <w:color w:val="000000"/>
              </w:rPr>
              <w:t>3)объект незавершенного строительства</w:t>
            </w: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нет 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B72EAF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</w:t>
            </w:r>
          </w:p>
          <w:p w:rsidR="002A5D3C" w:rsidRPr="00C45069" w:rsidRDefault="002A5D3C" w:rsidP="00B72EAF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734,0</w:t>
            </w:r>
          </w:p>
          <w:p w:rsidR="002A5D3C" w:rsidRPr="00C45069" w:rsidRDefault="002A5D3C" w:rsidP="00B72EAF">
            <w:pPr>
              <w:jc w:val="center"/>
              <w:rPr>
                <w:color w:val="000000"/>
              </w:rPr>
            </w:pPr>
          </w:p>
          <w:p w:rsidR="002A5D3C" w:rsidRPr="00C45069" w:rsidRDefault="002A5D3C" w:rsidP="00B72EAF">
            <w:pPr>
              <w:jc w:val="center"/>
              <w:rPr>
                <w:color w:val="000000"/>
              </w:rPr>
            </w:pPr>
          </w:p>
          <w:p w:rsidR="002A5D3C" w:rsidRPr="00C45069" w:rsidRDefault="002A5D3C" w:rsidP="00B72EAF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820,0</w:t>
            </w:r>
          </w:p>
          <w:p w:rsidR="002A5D3C" w:rsidRPr="00C45069" w:rsidRDefault="002A5D3C" w:rsidP="00B72EAF">
            <w:pPr>
              <w:jc w:val="center"/>
              <w:rPr>
                <w:color w:val="000000"/>
              </w:rPr>
            </w:pPr>
          </w:p>
          <w:p w:rsidR="002A5D3C" w:rsidRPr="00C45069" w:rsidRDefault="002A5D3C" w:rsidP="00B72EAF">
            <w:pPr>
              <w:jc w:val="center"/>
              <w:rPr>
                <w:color w:val="000000"/>
              </w:rPr>
            </w:pPr>
          </w:p>
          <w:p w:rsidR="002A5D3C" w:rsidRPr="00C45069" w:rsidRDefault="002A5D3C" w:rsidP="00B72EAF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30,1</w:t>
            </w:r>
          </w:p>
          <w:p w:rsidR="002A5D3C" w:rsidRPr="00C45069" w:rsidRDefault="002A5D3C" w:rsidP="00B72EAF">
            <w:pPr>
              <w:jc w:val="center"/>
              <w:rPr>
                <w:color w:val="000000"/>
              </w:rPr>
            </w:pPr>
          </w:p>
          <w:p w:rsidR="002A5D3C" w:rsidRPr="00C45069" w:rsidRDefault="002A5D3C" w:rsidP="00B72EAF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5A1805">
            <w:pPr>
              <w:tabs>
                <w:tab w:val="center" w:pos="517"/>
              </w:tabs>
              <w:rPr>
                <w:color w:val="000000"/>
              </w:rPr>
            </w:pPr>
            <w:r w:rsidRPr="00C45069">
              <w:rPr>
                <w:color w:val="000000"/>
              </w:rPr>
              <w:tab/>
            </w:r>
          </w:p>
          <w:p w:rsidR="002A5D3C" w:rsidRPr="00C45069" w:rsidRDefault="002A5D3C" w:rsidP="005A1805">
            <w:pPr>
              <w:tabs>
                <w:tab w:val="center" w:pos="517"/>
              </w:tabs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B72EAF">
            <w:pPr>
              <w:jc w:val="center"/>
              <w:rPr>
                <w:color w:val="000000"/>
              </w:rPr>
            </w:pPr>
          </w:p>
          <w:p w:rsidR="002A5D3C" w:rsidRPr="00C45069" w:rsidRDefault="002A5D3C" w:rsidP="00B72EAF">
            <w:pPr>
              <w:jc w:val="center"/>
              <w:rPr>
                <w:color w:val="000000"/>
              </w:rPr>
            </w:pPr>
          </w:p>
          <w:p w:rsidR="002A5D3C" w:rsidRPr="00C45069" w:rsidRDefault="002A5D3C" w:rsidP="00B72EAF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B72EAF">
            <w:pPr>
              <w:jc w:val="center"/>
              <w:rPr>
                <w:color w:val="000000"/>
              </w:rPr>
            </w:pPr>
          </w:p>
          <w:p w:rsidR="002A5D3C" w:rsidRPr="00C45069" w:rsidRDefault="002A5D3C" w:rsidP="00B72EAF">
            <w:pPr>
              <w:jc w:val="center"/>
              <w:rPr>
                <w:color w:val="000000"/>
              </w:rPr>
            </w:pPr>
          </w:p>
          <w:p w:rsidR="002A5D3C" w:rsidRPr="00C45069" w:rsidRDefault="002A5D3C" w:rsidP="00B72EAF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B72EAF">
            <w:pPr>
              <w:jc w:val="center"/>
              <w:rPr>
                <w:color w:val="000000"/>
              </w:rPr>
            </w:pPr>
          </w:p>
          <w:p w:rsidR="002A5D3C" w:rsidRPr="00C45069" w:rsidRDefault="002A5D3C" w:rsidP="00B72EAF">
            <w:pPr>
              <w:jc w:val="center"/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B72EAF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B72EAF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квартира</w:t>
            </w: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</w:p>
          <w:p w:rsidR="002A5D3C" w:rsidRPr="00C45069" w:rsidRDefault="002A5D3C" w:rsidP="00B72EAF">
            <w:pPr>
              <w:rPr>
                <w:color w:val="000000"/>
              </w:rPr>
            </w:pPr>
            <w:r w:rsidRPr="00C45069">
              <w:rPr>
                <w:color w:val="000000"/>
              </w:rPr>
              <w:t>1)Квартира</w:t>
            </w:r>
          </w:p>
          <w:p w:rsidR="002A5D3C" w:rsidRPr="00C45069" w:rsidRDefault="002A5D3C" w:rsidP="00B72EAF">
            <w:pPr>
              <w:rPr>
                <w:color w:val="000000"/>
              </w:rPr>
            </w:pPr>
            <w:r w:rsidRPr="00C45069">
              <w:rPr>
                <w:color w:val="000000"/>
              </w:rPr>
              <w:t>2)Объект незавершенного строительства</w:t>
            </w:r>
          </w:p>
          <w:p w:rsidR="002A5D3C" w:rsidRPr="00C45069" w:rsidRDefault="002A5D3C" w:rsidP="00B72EAF">
            <w:pPr>
              <w:rPr>
                <w:color w:val="000000"/>
              </w:rPr>
            </w:pPr>
            <w:r w:rsidRPr="00C45069">
              <w:rPr>
                <w:color w:val="000000"/>
              </w:rPr>
              <w:t>3)Земельный участок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B72EAF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67,0</w:t>
            </w: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  <w:r w:rsidRPr="00C45069">
              <w:rPr>
                <w:color w:val="000000"/>
              </w:rPr>
              <w:t>67,0</w:t>
            </w:r>
          </w:p>
          <w:p w:rsidR="002A5D3C" w:rsidRPr="00C45069" w:rsidRDefault="002A5D3C" w:rsidP="00B91747">
            <w:pPr>
              <w:rPr>
                <w:color w:val="000000"/>
              </w:rPr>
            </w:pPr>
          </w:p>
          <w:p w:rsidR="002A5D3C" w:rsidRPr="00C45069" w:rsidRDefault="002A5D3C" w:rsidP="00B91747">
            <w:pPr>
              <w:rPr>
                <w:color w:val="000000"/>
              </w:rPr>
            </w:pPr>
            <w:r w:rsidRPr="00C45069">
              <w:rPr>
                <w:color w:val="000000"/>
              </w:rPr>
              <w:t>30,1</w:t>
            </w:r>
          </w:p>
          <w:p w:rsidR="002A5D3C" w:rsidRPr="00C45069" w:rsidRDefault="002A5D3C" w:rsidP="00B91747">
            <w:pPr>
              <w:rPr>
                <w:color w:val="000000"/>
              </w:rPr>
            </w:pPr>
          </w:p>
          <w:p w:rsidR="002A5D3C" w:rsidRPr="00C45069" w:rsidRDefault="002A5D3C" w:rsidP="00B91747">
            <w:pPr>
              <w:rPr>
                <w:color w:val="000000"/>
              </w:rPr>
            </w:pPr>
          </w:p>
          <w:p w:rsidR="002A5D3C" w:rsidRPr="00C45069" w:rsidRDefault="002A5D3C" w:rsidP="00B91747">
            <w:pPr>
              <w:rPr>
                <w:color w:val="000000"/>
              </w:rPr>
            </w:pPr>
            <w:r w:rsidRPr="00C45069">
              <w:rPr>
                <w:color w:val="000000"/>
              </w:rPr>
              <w:t>820,0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B72EAF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Россия </w:t>
            </w: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</w:p>
          <w:p w:rsidR="002A5D3C" w:rsidRPr="00C45069" w:rsidRDefault="002A5D3C" w:rsidP="005A1805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B91747">
            <w:pPr>
              <w:rPr>
                <w:color w:val="000000"/>
              </w:rPr>
            </w:pPr>
          </w:p>
          <w:p w:rsidR="002A5D3C" w:rsidRPr="00C45069" w:rsidRDefault="002A5D3C" w:rsidP="00B91747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B91747">
            <w:pPr>
              <w:rPr>
                <w:color w:val="000000"/>
              </w:rPr>
            </w:pPr>
          </w:p>
          <w:p w:rsidR="002A5D3C" w:rsidRPr="00C45069" w:rsidRDefault="002A5D3C" w:rsidP="00B91747">
            <w:pPr>
              <w:rPr>
                <w:color w:val="000000"/>
              </w:rPr>
            </w:pPr>
          </w:p>
          <w:p w:rsidR="002A5D3C" w:rsidRPr="00C45069" w:rsidRDefault="002A5D3C" w:rsidP="00B91747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B72EAF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B72EAF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Сделки не совершались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B72EAF">
            <w:pPr>
              <w:jc w:val="center"/>
              <w:rPr>
                <w:color w:val="000000"/>
              </w:rPr>
            </w:pPr>
          </w:p>
        </w:tc>
      </w:tr>
      <w:tr w:rsidR="002A5D3C" w:rsidRPr="00C45069">
        <w:tc>
          <w:tcPr>
            <w:tcW w:w="2340" w:type="dxa"/>
            <w:shd w:val="clear" w:color="auto" w:fill="auto"/>
          </w:tcPr>
          <w:p w:rsidR="002A5D3C" w:rsidRPr="00C45069" w:rsidRDefault="002A5D3C" w:rsidP="00504CE2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 xml:space="preserve">Артамонов Валентин Васильевич, </w:t>
            </w:r>
            <w:r w:rsidRPr="00C45069">
              <w:rPr>
                <w:color w:val="000000"/>
              </w:rPr>
              <w:t xml:space="preserve">главный специалист 1 разряда правового отдела   </w:t>
            </w:r>
          </w:p>
          <w:p w:rsidR="002A5D3C" w:rsidRPr="00C45069" w:rsidRDefault="002A5D3C" w:rsidP="00504CE2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b/>
                <w:color w:val="000000"/>
              </w:rPr>
            </w:pPr>
            <w:r w:rsidRPr="00C45069">
              <w:rPr>
                <w:b/>
                <w:color w:val="000000"/>
              </w:rPr>
              <w:t>Супруга</w:t>
            </w:r>
          </w:p>
          <w:p w:rsidR="002A5D3C" w:rsidRPr="00C45069" w:rsidRDefault="002A5D3C" w:rsidP="00504CE2">
            <w:pPr>
              <w:jc w:val="center"/>
              <w:rPr>
                <w:b/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ind w:firstLine="708"/>
              <w:rPr>
                <w:color w:val="000000"/>
              </w:rPr>
            </w:pPr>
            <w:r w:rsidRPr="00C45069">
              <w:rPr>
                <w:color w:val="000000"/>
              </w:rPr>
              <w:t>Сын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ind w:firstLine="708"/>
              <w:rPr>
                <w:color w:val="000000"/>
              </w:rPr>
            </w:pPr>
            <w:r w:rsidRPr="00C45069">
              <w:rPr>
                <w:color w:val="000000"/>
              </w:rPr>
              <w:t>Дочь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ind w:firstLine="708"/>
              <w:rPr>
                <w:color w:val="000000"/>
              </w:rPr>
            </w:pPr>
            <w:r w:rsidRPr="00C45069">
              <w:rPr>
                <w:color w:val="000000"/>
              </w:rPr>
              <w:t>Дочь</w:t>
            </w:r>
          </w:p>
        </w:tc>
        <w:tc>
          <w:tcPr>
            <w:tcW w:w="2520" w:type="dxa"/>
            <w:shd w:val="clear" w:color="auto" w:fill="auto"/>
          </w:tcPr>
          <w:p w:rsidR="002A5D3C" w:rsidRPr="00C45069" w:rsidRDefault="002A5D3C" w:rsidP="00504CE2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274 157,11</w:t>
            </w:r>
          </w:p>
          <w:p w:rsidR="002A5D3C" w:rsidRPr="00C45069" w:rsidRDefault="002A5D3C" w:rsidP="00504CE2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504CE2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504CE2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504CE2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504CE2">
            <w:pPr>
              <w:spacing w:line="360" w:lineRule="auto"/>
              <w:jc w:val="center"/>
              <w:rPr>
                <w:color w:val="000000"/>
              </w:rPr>
            </w:pPr>
          </w:p>
          <w:p w:rsidR="002A5D3C" w:rsidRPr="00C45069" w:rsidRDefault="002A5D3C" w:rsidP="00504CE2">
            <w:pPr>
              <w:spacing w:line="360" w:lineRule="auto"/>
              <w:rPr>
                <w:color w:val="000000"/>
              </w:rPr>
            </w:pPr>
          </w:p>
          <w:p w:rsidR="002A5D3C" w:rsidRPr="00C45069" w:rsidRDefault="002A5D3C" w:rsidP="00504CE2">
            <w:pPr>
              <w:spacing w:line="360" w:lineRule="auto"/>
              <w:rPr>
                <w:color w:val="000000"/>
              </w:rPr>
            </w:pPr>
          </w:p>
          <w:p w:rsidR="002A5D3C" w:rsidRPr="00C45069" w:rsidRDefault="002A5D3C" w:rsidP="00504CE2">
            <w:pPr>
              <w:spacing w:line="360" w:lineRule="auto"/>
              <w:rPr>
                <w:color w:val="000000"/>
              </w:rPr>
            </w:pPr>
          </w:p>
          <w:p w:rsidR="002A5D3C" w:rsidRPr="00C45069" w:rsidRDefault="002A5D3C" w:rsidP="00504CE2">
            <w:pPr>
              <w:spacing w:line="360" w:lineRule="auto"/>
              <w:rPr>
                <w:color w:val="000000"/>
              </w:rPr>
            </w:pPr>
          </w:p>
          <w:p w:rsidR="002A5D3C" w:rsidRPr="00C45069" w:rsidRDefault="002A5D3C" w:rsidP="00504CE2">
            <w:pPr>
              <w:spacing w:line="360" w:lineRule="auto"/>
              <w:rPr>
                <w:color w:val="000000"/>
              </w:rPr>
            </w:pPr>
            <w:r w:rsidRPr="00C45069">
              <w:rPr>
                <w:color w:val="000000"/>
              </w:rPr>
              <w:t>480 960,62</w:t>
            </w: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1)земельный участок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>2)жилой дом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нет </w:t>
            </w: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</w:tc>
        <w:tc>
          <w:tcPr>
            <w:tcW w:w="1440" w:type="dxa"/>
            <w:shd w:val="clear" w:color="auto" w:fill="auto"/>
          </w:tcPr>
          <w:p w:rsidR="002A5D3C" w:rsidRPr="00C45069" w:rsidRDefault="002A5D3C" w:rsidP="00504CE2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1500,0</w:t>
            </w:r>
          </w:p>
          <w:p w:rsidR="002A5D3C" w:rsidRPr="00C45069" w:rsidRDefault="002A5D3C" w:rsidP="00504CE2">
            <w:pPr>
              <w:jc w:val="center"/>
              <w:rPr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77,8</w:t>
            </w:r>
          </w:p>
          <w:p w:rsidR="002A5D3C" w:rsidRPr="00C45069" w:rsidRDefault="002A5D3C" w:rsidP="00504CE2">
            <w:pPr>
              <w:jc w:val="center"/>
              <w:rPr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2A5D3C" w:rsidRPr="00C45069" w:rsidRDefault="002A5D3C" w:rsidP="00504CE2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504CE2">
            <w:pPr>
              <w:jc w:val="center"/>
              <w:rPr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504CE2">
            <w:pPr>
              <w:jc w:val="center"/>
              <w:rPr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color w:val="000000"/>
              </w:rPr>
            </w:pPr>
          </w:p>
          <w:p w:rsidR="002A5D3C" w:rsidRPr="00C45069" w:rsidRDefault="002A5D3C" w:rsidP="00504CE2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>Легковой автомобиль Тойота Чазер,1989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нет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>1)Жилой дом</w:t>
            </w:r>
          </w:p>
          <w:p w:rsidR="002A5D3C" w:rsidRPr="00C45069" w:rsidRDefault="002A5D3C" w:rsidP="003F03CF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  <w:r w:rsidRPr="00C45069">
              <w:rPr>
                <w:color w:val="000000"/>
              </w:rPr>
              <w:t>1)жилой дом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>1)жилой дом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>2)земельный участок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>1)жилой дом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 xml:space="preserve">2)земельный </w:t>
            </w:r>
            <w:r w:rsidRPr="00C45069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893" w:type="dxa"/>
            <w:shd w:val="clear" w:color="auto" w:fill="auto"/>
          </w:tcPr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>77,8</w:t>
            </w:r>
          </w:p>
          <w:p w:rsidR="002A5D3C" w:rsidRPr="00C45069" w:rsidRDefault="002A5D3C" w:rsidP="003F03CF">
            <w:pPr>
              <w:rPr>
                <w:color w:val="000000"/>
              </w:rPr>
            </w:pPr>
            <w:r w:rsidRPr="00C45069">
              <w:rPr>
                <w:color w:val="000000"/>
              </w:rPr>
              <w:t>1500,0</w:t>
            </w: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  <w:r w:rsidRPr="00C45069">
              <w:rPr>
                <w:color w:val="000000"/>
              </w:rPr>
              <w:t>77,8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>1500,0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>77,8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>1500,0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77,8</w:t>
            </w:r>
          </w:p>
          <w:p w:rsidR="002A5D3C" w:rsidRPr="00C45069" w:rsidRDefault="002A5D3C" w:rsidP="00504CE2">
            <w:pPr>
              <w:rPr>
                <w:color w:val="000000"/>
              </w:rPr>
            </w:pPr>
            <w:r w:rsidRPr="00C45069">
              <w:rPr>
                <w:color w:val="000000"/>
              </w:rPr>
              <w:t>1500,0</w:t>
            </w:r>
          </w:p>
        </w:tc>
        <w:tc>
          <w:tcPr>
            <w:tcW w:w="1270" w:type="dxa"/>
            <w:shd w:val="clear" w:color="auto" w:fill="auto"/>
          </w:tcPr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3F03CF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3F03CF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3F03CF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3F03CF">
            <w:pPr>
              <w:rPr>
                <w:color w:val="000000"/>
              </w:rPr>
            </w:pPr>
          </w:p>
          <w:p w:rsidR="002A5D3C" w:rsidRPr="00C45069" w:rsidRDefault="002A5D3C" w:rsidP="003F03CF">
            <w:pPr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Россия</w:t>
            </w:r>
          </w:p>
          <w:p w:rsidR="002A5D3C" w:rsidRPr="00C45069" w:rsidRDefault="002A5D3C" w:rsidP="003F03CF">
            <w:pPr>
              <w:rPr>
                <w:color w:val="000000"/>
              </w:rPr>
            </w:pPr>
            <w:r w:rsidRPr="00C45069">
              <w:rPr>
                <w:color w:val="000000"/>
              </w:rPr>
              <w:t>Россия</w:t>
            </w:r>
          </w:p>
          <w:p w:rsidR="002A5D3C" w:rsidRPr="00C45069" w:rsidRDefault="002A5D3C" w:rsidP="003F03CF">
            <w:pPr>
              <w:rPr>
                <w:color w:val="000000"/>
              </w:rPr>
            </w:pP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504CE2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2A5D3C" w:rsidRPr="00C45069">
        <w:tc>
          <w:tcPr>
            <w:tcW w:w="15490" w:type="dxa"/>
            <w:gridSpan w:val="9"/>
            <w:shd w:val="clear" w:color="auto" w:fill="auto"/>
          </w:tcPr>
          <w:p w:rsidR="002A5D3C" w:rsidRPr="00C45069" w:rsidRDefault="002A5D3C" w:rsidP="00504CE2">
            <w:pPr>
              <w:jc w:val="center"/>
              <w:rPr>
                <w:color w:val="000000"/>
              </w:rPr>
            </w:pPr>
            <w:r w:rsidRPr="00C45069">
              <w:rPr>
                <w:color w:val="000000"/>
              </w:rPr>
              <w:t>Сделки не совершались</w:t>
            </w:r>
          </w:p>
        </w:tc>
      </w:tr>
    </w:tbl>
    <w:p w:rsidR="002A5D3C" w:rsidRPr="00C45069" w:rsidRDefault="002A5D3C">
      <w:pPr>
        <w:rPr>
          <w:color w:val="000000"/>
        </w:rPr>
      </w:pPr>
    </w:p>
    <w:p w:rsidR="002A5D3C" w:rsidRPr="006A03C5" w:rsidRDefault="002A5D3C" w:rsidP="00015A92">
      <w:pPr>
        <w:jc w:val="center"/>
        <w:outlineLvl w:val="0"/>
        <w:rPr>
          <w:b/>
          <w:color w:val="000000"/>
          <w:sz w:val="28"/>
        </w:rPr>
      </w:pPr>
      <w:r w:rsidRPr="006A03C5">
        <w:rPr>
          <w:b/>
          <w:color w:val="000000"/>
          <w:sz w:val="28"/>
        </w:rPr>
        <w:t xml:space="preserve">Сведения </w:t>
      </w:r>
    </w:p>
    <w:p w:rsidR="002A5D3C" w:rsidRPr="006A03C5" w:rsidRDefault="002A5D3C" w:rsidP="00197B91">
      <w:pPr>
        <w:jc w:val="center"/>
        <w:rPr>
          <w:b/>
          <w:color w:val="000000"/>
          <w:sz w:val="28"/>
        </w:rPr>
      </w:pPr>
      <w:r w:rsidRPr="006A03C5">
        <w:rPr>
          <w:b/>
          <w:color w:val="000000"/>
          <w:sz w:val="28"/>
        </w:rPr>
        <w:t>о доходах, о расходах, об   имуществе и обязательствах имущественного характера</w:t>
      </w:r>
    </w:p>
    <w:p w:rsidR="002A5D3C" w:rsidRPr="006A03C5" w:rsidRDefault="002A5D3C" w:rsidP="00197B91">
      <w:pPr>
        <w:jc w:val="center"/>
        <w:rPr>
          <w:b/>
          <w:color w:val="000000"/>
          <w:sz w:val="28"/>
          <w:u w:val="single"/>
        </w:rPr>
      </w:pPr>
      <w:r w:rsidRPr="006A03C5">
        <w:rPr>
          <w:b/>
          <w:color w:val="000000"/>
          <w:sz w:val="28"/>
          <w:u w:val="single"/>
        </w:rPr>
        <w:t>руководителей</w:t>
      </w:r>
      <w:r>
        <w:rPr>
          <w:b/>
          <w:color w:val="000000"/>
          <w:sz w:val="28"/>
          <w:u w:val="single"/>
        </w:rPr>
        <w:t xml:space="preserve"> </w:t>
      </w:r>
      <w:r w:rsidRPr="006A03C5">
        <w:rPr>
          <w:b/>
          <w:color w:val="000000"/>
          <w:sz w:val="28"/>
          <w:u w:val="single"/>
        </w:rPr>
        <w:t>муниципальных учреждений культуры</w:t>
      </w:r>
      <w:r>
        <w:rPr>
          <w:b/>
          <w:color w:val="000000"/>
          <w:sz w:val="28"/>
          <w:u w:val="single"/>
        </w:rPr>
        <w:t xml:space="preserve"> и членах их семей</w:t>
      </w:r>
    </w:p>
    <w:p w:rsidR="002A5D3C" w:rsidRPr="006A03C5" w:rsidRDefault="002A5D3C" w:rsidP="00197B91">
      <w:pPr>
        <w:jc w:val="center"/>
        <w:rPr>
          <w:b/>
          <w:color w:val="000000"/>
          <w:sz w:val="28"/>
          <w:u w:val="single"/>
        </w:rPr>
      </w:pPr>
      <w:r w:rsidRPr="006A03C5">
        <w:rPr>
          <w:b/>
          <w:color w:val="000000"/>
          <w:sz w:val="28"/>
          <w:u w:val="single"/>
        </w:rPr>
        <w:t xml:space="preserve">Дальнереченского городского округа     </w:t>
      </w:r>
    </w:p>
    <w:p w:rsidR="002A5D3C" w:rsidRPr="006A03C5" w:rsidRDefault="002A5D3C" w:rsidP="00015A92">
      <w:pPr>
        <w:spacing w:line="360" w:lineRule="auto"/>
        <w:jc w:val="both"/>
        <w:outlineLvl w:val="0"/>
        <w:rPr>
          <w:color w:val="000000"/>
          <w:sz w:val="28"/>
        </w:rPr>
      </w:pPr>
      <w:r w:rsidRPr="006A03C5">
        <w:rPr>
          <w:color w:val="000000"/>
          <w:sz w:val="28"/>
        </w:rPr>
        <w:t xml:space="preserve">                                                                </w:t>
      </w:r>
      <w:r w:rsidRPr="006A03C5">
        <w:rPr>
          <w:b/>
          <w:color w:val="000000"/>
          <w:sz w:val="28"/>
        </w:rPr>
        <w:t>за период с 1 января 201</w:t>
      </w:r>
      <w:r>
        <w:rPr>
          <w:b/>
          <w:color w:val="000000"/>
          <w:sz w:val="28"/>
        </w:rPr>
        <w:t>6</w:t>
      </w:r>
      <w:r w:rsidRPr="006A03C5">
        <w:rPr>
          <w:b/>
          <w:color w:val="000000"/>
          <w:sz w:val="28"/>
        </w:rPr>
        <w:t xml:space="preserve"> года по 31 декабря 201</w:t>
      </w:r>
      <w:r>
        <w:rPr>
          <w:b/>
          <w:color w:val="000000"/>
          <w:sz w:val="28"/>
        </w:rPr>
        <w:t>6</w:t>
      </w:r>
      <w:r w:rsidRPr="006A03C5">
        <w:rPr>
          <w:b/>
          <w:color w:val="000000"/>
          <w:sz w:val="28"/>
        </w:rPr>
        <w:t xml:space="preserve"> года </w:t>
      </w:r>
    </w:p>
    <w:tbl>
      <w:tblPr>
        <w:tblW w:w="1566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64"/>
        <w:gridCol w:w="2076"/>
        <w:gridCol w:w="2700"/>
        <w:gridCol w:w="1260"/>
        <w:gridCol w:w="1070"/>
        <w:gridCol w:w="1620"/>
        <w:gridCol w:w="2699"/>
        <w:gridCol w:w="1091"/>
        <w:gridCol w:w="1080"/>
      </w:tblGrid>
      <w:tr w:rsidR="002A5D3C" w:rsidRPr="006A03C5">
        <w:tc>
          <w:tcPr>
            <w:tcW w:w="2064" w:type="dxa"/>
            <w:vMerge w:val="restart"/>
            <w:shd w:val="clear" w:color="auto" w:fill="auto"/>
          </w:tcPr>
          <w:p w:rsidR="002A5D3C" w:rsidRPr="006A03C5" w:rsidRDefault="002A5D3C" w:rsidP="00197B91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2A5D3C" w:rsidRPr="006A03C5" w:rsidRDefault="002A5D3C" w:rsidP="00FA441E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A03C5">
                <w:rPr>
                  <w:color w:val="000000"/>
                  <w:sz w:val="28"/>
                </w:rPr>
                <w:t>201</w:t>
              </w:r>
              <w:r>
                <w:rPr>
                  <w:color w:val="000000"/>
                  <w:sz w:val="28"/>
                </w:rPr>
                <w:t>6</w:t>
              </w:r>
              <w:r w:rsidRPr="006A03C5">
                <w:rPr>
                  <w:color w:val="000000"/>
                  <w:sz w:val="28"/>
                </w:rPr>
                <w:t xml:space="preserve"> г</w:t>
              </w:r>
            </w:smartTag>
            <w:r w:rsidRPr="006A03C5">
              <w:rPr>
                <w:color w:val="000000"/>
                <w:sz w:val="28"/>
              </w:rPr>
              <w:t>. (руб.)</w:t>
            </w:r>
          </w:p>
        </w:tc>
        <w:tc>
          <w:tcPr>
            <w:tcW w:w="6650" w:type="dxa"/>
            <w:gridSpan w:val="4"/>
            <w:shd w:val="clear" w:color="auto" w:fill="auto"/>
          </w:tcPr>
          <w:p w:rsidR="002A5D3C" w:rsidRPr="006A03C5" w:rsidRDefault="002A5D3C" w:rsidP="00197B91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0" w:type="dxa"/>
            <w:gridSpan w:val="3"/>
            <w:shd w:val="clear" w:color="auto" w:fill="auto"/>
          </w:tcPr>
          <w:p w:rsidR="002A5D3C" w:rsidRPr="006A03C5" w:rsidRDefault="002A5D3C" w:rsidP="00197B91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2A5D3C" w:rsidRPr="006A03C5">
        <w:tc>
          <w:tcPr>
            <w:tcW w:w="2064" w:type="dxa"/>
            <w:vMerge/>
            <w:shd w:val="clear" w:color="auto" w:fill="auto"/>
          </w:tcPr>
          <w:p w:rsidR="002A5D3C" w:rsidRPr="006A03C5" w:rsidRDefault="002A5D3C" w:rsidP="00197B91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2A5D3C" w:rsidRPr="006A03C5" w:rsidRDefault="002A5D3C" w:rsidP="00197B91">
            <w:pPr>
              <w:spacing w:line="360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2A5D3C" w:rsidRPr="006A03C5" w:rsidRDefault="002A5D3C" w:rsidP="00197B91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2A5D3C" w:rsidRPr="006A03C5" w:rsidRDefault="002A5D3C" w:rsidP="00197B91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Площадь (кв.м.)</w:t>
            </w:r>
          </w:p>
        </w:tc>
        <w:tc>
          <w:tcPr>
            <w:tcW w:w="1070" w:type="dxa"/>
            <w:shd w:val="clear" w:color="auto" w:fill="auto"/>
          </w:tcPr>
          <w:p w:rsidR="002A5D3C" w:rsidRPr="006A03C5" w:rsidRDefault="002A5D3C" w:rsidP="00197B91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2A5D3C" w:rsidRPr="006A03C5" w:rsidRDefault="002A5D3C" w:rsidP="00197B91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Транспортные средства</w:t>
            </w:r>
          </w:p>
        </w:tc>
        <w:tc>
          <w:tcPr>
            <w:tcW w:w="2699" w:type="dxa"/>
            <w:shd w:val="clear" w:color="auto" w:fill="auto"/>
          </w:tcPr>
          <w:p w:rsidR="002A5D3C" w:rsidRPr="006A03C5" w:rsidRDefault="002A5D3C" w:rsidP="00197B91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w="1091" w:type="dxa"/>
            <w:shd w:val="clear" w:color="auto" w:fill="auto"/>
          </w:tcPr>
          <w:p w:rsidR="002A5D3C" w:rsidRPr="006A03C5" w:rsidRDefault="002A5D3C" w:rsidP="00197B91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2A5D3C" w:rsidRPr="006A03C5" w:rsidRDefault="002A5D3C" w:rsidP="00197B91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Страна расположения</w:t>
            </w:r>
          </w:p>
        </w:tc>
      </w:tr>
      <w:tr w:rsidR="002A5D3C" w:rsidRPr="006A03C5">
        <w:tc>
          <w:tcPr>
            <w:tcW w:w="2064" w:type="dxa"/>
            <w:shd w:val="clear" w:color="auto" w:fill="auto"/>
          </w:tcPr>
          <w:p w:rsidR="002A5D3C" w:rsidRPr="006A03C5" w:rsidRDefault="002A5D3C" w:rsidP="00197B91">
            <w:pPr>
              <w:jc w:val="center"/>
              <w:rPr>
                <w:b/>
                <w:color w:val="000000"/>
                <w:sz w:val="28"/>
              </w:rPr>
            </w:pPr>
            <w:r w:rsidRPr="006A03C5">
              <w:rPr>
                <w:b/>
                <w:color w:val="000000"/>
                <w:sz w:val="28"/>
              </w:rPr>
              <w:t xml:space="preserve">Дариенко Елена </w:t>
            </w:r>
            <w:r w:rsidRPr="006A03C5">
              <w:rPr>
                <w:b/>
                <w:color w:val="000000"/>
                <w:sz w:val="28"/>
              </w:rPr>
              <w:lastRenderedPageBreak/>
              <w:t>Алексеевна</w:t>
            </w:r>
          </w:p>
        </w:tc>
        <w:tc>
          <w:tcPr>
            <w:tcW w:w="2076" w:type="dxa"/>
            <w:shd w:val="clear" w:color="auto" w:fill="auto"/>
          </w:tcPr>
          <w:p w:rsidR="002A5D3C" w:rsidRPr="006A03C5" w:rsidRDefault="002A5D3C" w:rsidP="00197B91">
            <w:pPr>
              <w:spacing w:line="36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lastRenderedPageBreak/>
              <w:t>567 657,83</w:t>
            </w:r>
          </w:p>
        </w:tc>
        <w:tc>
          <w:tcPr>
            <w:tcW w:w="2700" w:type="dxa"/>
            <w:shd w:val="clear" w:color="auto" w:fill="auto"/>
          </w:tcPr>
          <w:p w:rsidR="002A5D3C" w:rsidRPr="006A03C5" w:rsidRDefault="002A5D3C" w:rsidP="002A5D3C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 xml:space="preserve">Дачный земельный </w:t>
            </w:r>
            <w:r w:rsidRPr="006A03C5">
              <w:rPr>
                <w:color w:val="000000"/>
                <w:sz w:val="28"/>
              </w:rPr>
              <w:lastRenderedPageBreak/>
              <w:t>участок</w:t>
            </w:r>
          </w:p>
          <w:p w:rsidR="002A5D3C" w:rsidRPr="006A03C5" w:rsidRDefault="002A5D3C" w:rsidP="002A5D3C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A5D3C" w:rsidRPr="006A03C5" w:rsidRDefault="002A5D3C" w:rsidP="00F85D57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lastRenderedPageBreak/>
              <w:t>600</w:t>
            </w:r>
          </w:p>
          <w:p w:rsidR="002A5D3C" w:rsidRPr="006A03C5" w:rsidRDefault="002A5D3C" w:rsidP="00F85D57">
            <w:pPr>
              <w:jc w:val="center"/>
              <w:rPr>
                <w:color w:val="000000"/>
                <w:sz w:val="28"/>
              </w:rPr>
            </w:pPr>
          </w:p>
          <w:p w:rsidR="002A5D3C" w:rsidRPr="006A03C5" w:rsidRDefault="002A5D3C" w:rsidP="00F85D57">
            <w:pPr>
              <w:jc w:val="center"/>
              <w:rPr>
                <w:color w:val="000000"/>
                <w:sz w:val="28"/>
              </w:rPr>
            </w:pPr>
          </w:p>
          <w:p w:rsidR="002A5D3C" w:rsidRPr="006A03C5" w:rsidRDefault="002A5D3C" w:rsidP="00F85D57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43,7</w:t>
            </w:r>
          </w:p>
          <w:p w:rsidR="002A5D3C" w:rsidRPr="006A03C5" w:rsidRDefault="002A5D3C" w:rsidP="00197B91">
            <w:pPr>
              <w:jc w:val="center"/>
              <w:rPr>
                <w:color w:val="000000"/>
                <w:sz w:val="28"/>
              </w:rPr>
            </w:pPr>
          </w:p>
          <w:p w:rsidR="002A5D3C" w:rsidRPr="006A03C5" w:rsidRDefault="002A5D3C" w:rsidP="00696DCF">
            <w:pPr>
              <w:rPr>
                <w:color w:val="000000"/>
                <w:sz w:val="28"/>
              </w:rPr>
            </w:pPr>
          </w:p>
        </w:tc>
        <w:tc>
          <w:tcPr>
            <w:tcW w:w="1070" w:type="dxa"/>
            <w:shd w:val="clear" w:color="auto" w:fill="auto"/>
          </w:tcPr>
          <w:p w:rsidR="002A5D3C" w:rsidRPr="006A03C5" w:rsidRDefault="002A5D3C" w:rsidP="00197B91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lastRenderedPageBreak/>
              <w:t>Россия</w:t>
            </w:r>
          </w:p>
          <w:p w:rsidR="002A5D3C" w:rsidRPr="006A03C5" w:rsidRDefault="002A5D3C" w:rsidP="00197B91">
            <w:pPr>
              <w:rPr>
                <w:color w:val="000000"/>
                <w:sz w:val="28"/>
              </w:rPr>
            </w:pPr>
          </w:p>
          <w:p w:rsidR="002A5D3C" w:rsidRPr="006A03C5" w:rsidRDefault="002A5D3C" w:rsidP="00197B91">
            <w:pPr>
              <w:rPr>
                <w:color w:val="000000"/>
                <w:sz w:val="28"/>
              </w:rPr>
            </w:pPr>
          </w:p>
          <w:p w:rsidR="002A5D3C" w:rsidRPr="006A03C5" w:rsidRDefault="002A5D3C" w:rsidP="00312AD0">
            <w:pPr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2A5D3C" w:rsidRPr="006A03C5" w:rsidRDefault="002A5D3C" w:rsidP="00197B91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lastRenderedPageBreak/>
              <w:t>нет</w:t>
            </w:r>
          </w:p>
          <w:p w:rsidR="002A5D3C" w:rsidRPr="006A03C5" w:rsidRDefault="002A5D3C" w:rsidP="00197B91">
            <w:pPr>
              <w:rPr>
                <w:color w:val="000000"/>
                <w:sz w:val="28"/>
              </w:rPr>
            </w:pPr>
          </w:p>
          <w:p w:rsidR="002A5D3C" w:rsidRPr="006A03C5" w:rsidRDefault="002A5D3C" w:rsidP="00197B91">
            <w:pPr>
              <w:rPr>
                <w:color w:val="000000"/>
                <w:sz w:val="28"/>
              </w:rPr>
            </w:pPr>
          </w:p>
          <w:p w:rsidR="002A5D3C" w:rsidRPr="006A03C5" w:rsidRDefault="002A5D3C" w:rsidP="00197B91">
            <w:pPr>
              <w:jc w:val="center"/>
              <w:rPr>
                <w:color w:val="000000"/>
                <w:sz w:val="28"/>
                <w:lang w:val="en-US"/>
              </w:rPr>
            </w:pPr>
            <w:r w:rsidRPr="006A03C5"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2699" w:type="dxa"/>
            <w:shd w:val="clear" w:color="auto" w:fill="auto"/>
          </w:tcPr>
          <w:p w:rsidR="002A5D3C" w:rsidRPr="006A03C5" w:rsidRDefault="002A5D3C" w:rsidP="00312AD0">
            <w:pPr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lastRenderedPageBreak/>
              <w:t xml:space="preserve">            нет</w:t>
            </w:r>
          </w:p>
        </w:tc>
        <w:tc>
          <w:tcPr>
            <w:tcW w:w="1091" w:type="dxa"/>
            <w:shd w:val="clear" w:color="auto" w:fill="auto"/>
          </w:tcPr>
          <w:p w:rsidR="002A5D3C" w:rsidRPr="006A03C5" w:rsidRDefault="002A5D3C" w:rsidP="0028630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2A5D3C" w:rsidRPr="006A03C5" w:rsidRDefault="002A5D3C" w:rsidP="00B77167">
            <w:pPr>
              <w:rPr>
                <w:color w:val="000000"/>
                <w:sz w:val="28"/>
              </w:rPr>
            </w:pPr>
          </w:p>
        </w:tc>
      </w:tr>
      <w:tr w:rsidR="002A5D3C" w:rsidRPr="006A03C5">
        <w:tc>
          <w:tcPr>
            <w:tcW w:w="2064" w:type="dxa"/>
            <w:shd w:val="clear" w:color="auto" w:fill="auto"/>
          </w:tcPr>
          <w:p w:rsidR="002A5D3C" w:rsidRPr="006A03C5" w:rsidRDefault="002A5D3C" w:rsidP="00312AD0">
            <w:pPr>
              <w:jc w:val="center"/>
              <w:rPr>
                <w:color w:val="000000"/>
                <w:sz w:val="28"/>
                <w:lang w:val="en-US"/>
              </w:rPr>
            </w:pPr>
            <w:r w:rsidRPr="006A03C5">
              <w:rPr>
                <w:b/>
                <w:color w:val="000000"/>
                <w:sz w:val="28"/>
              </w:rPr>
              <w:lastRenderedPageBreak/>
              <w:t>Сын</w:t>
            </w:r>
          </w:p>
        </w:tc>
        <w:tc>
          <w:tcPr>
            <w:tcW w:w="2076" w:type="dxa"/>
            <w:shd w:val="clear" w:color="auto" w:fill="auto"/>
          </w:tcPr>
          <w:p w:rsidR="002A5D3C" w:rsidRPr="006A03C5" w:rsidRDefault="002A5D3C" w:rsidP="00197B91">
            <w:pPr>
              <w:spacing w:line="36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2 800,00</w:t>
            </w:r>
          </w:p>
          <w:p w:rsidR="002A5D3C" w:rsidRPr="006A03C5" w:rsidRDefault="002A5D3C" w:rsidP="00197B91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2A5D3C" w:rsidRPr="006A03C5" w:rsidRDefault="002A5D3C" w:rsidP="00197B91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A5D3C" w:rsidRPr="006A03C5" w:rsidRDefault="002A5D3C" w:rsidP="00197B91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070" w:type="dxa"/>
            <w:shd w:val="clear" w:color="auto" w:fill="auto"/>
          </w:tcPr>
          <w:p w:rsidR="002A5D3C" w:rsidRPr="006A03C5" w:rsidRDefault="002A5D3C" w:rsidP="00197B91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A5D3C" w:rsidRPr="006A03C5" w:rsidRDefault="002A5D3C" w:rsidP="00197B91">
            <w:pPr>
              <w:jc w:val="center"/>
              <w:rPr>
                <w:color w:val="000000"/>
                <w:sz w:val="28"/>
                <w:lang w:val="en-US"/>
              </w:rPr>
            </w:pPr>
            <w:r w:rsidRPr="006A03C5">
              <w:rPr>
                <w:color w:val="000000"/>
                <w:sz w:val="28"/>
              </w:rPr>
              <w:t xml:space="preserve">нет </w:t>
            </w:r>
          </w:p>
        </w:tc>
        <w:tc>
          <w:tcPr>
            <w:tcW w:w="2699" w:type="dxa"/>
            <w:shd w:val="clear" w:color="auto" w:fill="auto"/>
          </w:tcPr>
          <w:p w:rsidR="002A5D3C" w:rsidRPr="006A03C5" w:rsidRDefault="002A5D3C" w:rsidP="002A5D3C">
            <w:pPr>
              <w:numPr>
                <w:ilvl w:val="0"/>
                <w:numId w:val="2"/>
              </w:numPr>
              <w:spacing w:after="0" w:line="240" w:lineRule="auto"/>
              <w:ind w:left="1086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 xml:space="preserve">Квартира </w:t>
            </w:r>
          </w:p>
          <w:p w:rsidR="002A5D3C" w:rsidRPr="006A03C5" w:rsidRDefault="002A5D3C" w:rsidP="000C1AAD">
            <w:pPr>
              <w:rPr>
                <w:color w:val="000000"/>
                <w:sz w:val="28"/>
              </w:rPr>
            </w:pPr>
          </w:p>
          <w:p w:rsidR="002A5D3C" w:rsidRPr="006A03C5" w:rsidRDefault="002A5D3C" w:rsidP="000C1AAD">
            <w:pPr>
              <w:rPr>
                <w:color w:val="000000"/>
                <w:sz w:val="28"/>
              </w:rPr>
            </w:pPr>
          </w:p>
        </w:tc>
        <w:tc>
          <w:tcPr>
            <w:tcW w:w="1091" w:type="dxa"/>
            <w:shd w:val="clear" w:color="auto" w:fill="auto"/>
          </w:tcPr>
          <w:p w:rsidR="002A5D3C" w:rsidRPr="006A03C5" w:rsidRDefault="002A5D3C" w:rsidP="00016A6C">
            <w:pPr>
              <w:rPr>
                <w:sz w:val="28"/>
              </w:rPr>
            </w:pPr>
            <w:r w:rsidRPr="006A03C5">
              <w:rPr>
                <w:color w:val="000000"/>
                <w:sz w:val="28"/>
              </w:rPr>
              <w:t>43,7</w:t>
            </w:r>
          </w:p>
        </w:tc>
        <w:tc>
          <w:tcPr>
            <w:tcW w:w="1080" w:type="dxa"/>
            <w:shd w:val="clear" w:color="auto" w:fill="auto"/>
          </w:tcPr>
          <w:p w:rsidR="002A5D3C" w:rsidRPr="006A03C5" w:rsidRDefault="002A5D3C" w:rsidP="00312AD0">
            <w:pPr>
              <w:rPr>
                <w:sz w:val="28"/>
              </w:rPr>
            </w:pPr>
            <w:r w:rsidRPr="006A03C5">
              <w:rPr>
                <w:color w:val="000000"/>
                <w:sz w:val="28"/>
              </w:rPr>
              <w:t>Россия</w:t>
            </w:r>
          </w:p>
        </w:tc>
      </w:tr>
      <w:tr w:rsidR="002A5D3C" w:rsidRPr="006A03C5">
        <w:tc>
          <w:tcPr>
            <w:tcW w:w="15660" w:type="dxa"/>
            <w:gridSpan w:val="9"/>
            <w:shd w:val="clear" w:color="auto" w:fill="auto"/>
          </w:tcPr>
          <w:p w:rsidR="002A5D3C" w:rsidRPr="006A03C5" w:rsidRDefault="002A5D3C" w:rsidP="003E0128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A5D3C" w:rsidRPr="006A03C5">
        <w:tc>
          <w:tcPr>
            <w:tcW w:w="15660" w:type="dxa"/>
            <w:gridSpan w:val="9"/>
            <w:shd w:val="clear" w:color="auto" w:fill="auto"/>
          </w:tcPr>
          <w:p w:rsidR="002A5D3C" w:rsidRPr="006A03C5" w:rsidRDefault="002A5D3C" w:rsidP="00EA061A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b/>
                <w:color w:val="000000"/>
                <w:sz w:val="28"/>
              </w:rPr>
              <w:t>сделки не совершались</w:t>
            </w:r>
            <w:r w:rsidRPr="006A03C5">
              <w:rPr>
                <w:color w:val="000000"/>
                <w:sz w:val="28"/>
              </w:rPr>
              <w:t xml:space="preserve">          </w:t>
            </w:r>
          </w:p>
        </w:tc>
      </w:tr>
      <w:tr w:rsidR="002A5D3C" w:rsidRPr="006A03C5">
        <w:tc>
          <w:tcPr>
            <w:tcW w:w="2064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b/>
                <w:color w:val="000000"/>
                <w:sz w:val="28"/>
              </w:rPr>
            </w:pPr>
            <w:r w:rsidRPr="006A03C5">
              <w:rPr>
                <w:b/>
                <w:color w:val="000000"/>
                <w:sz w:val="28"/>
              </w:rPr>
              <w:t>Тюхтев Алексей Борисович</w:t>
            </w:r>
          </w:p>
        </w:tc>
        <w:tc>
          <w:tcPr>
            <w:tcW w:w="2076" w:type="dxa"/>
            <w:shd w:val="clear" w:color="auto" w:fill="auto"/>
          </w:tcPr>
          <w:p w:rsidR="002A5D3C" w:rsidRPr="006A03C5" w:rsidRDefault="002A5D3C" w:rsidP="007F7089">
            <w:pPr>
              <w:spacing w:line="36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631 684,53</w:t>
            </w:r>
          </w:p>
        </w:tc>
        <w:tc>
          <w:tcPr>
            <w:tcW w:w="2700" w:type="dxa"/>
            <w:shd w:val="clear" w:color="auto" w:fill="auto"/>
          </w:tcPr>
          <w:p w:rsidR="002A5D3C" w:rsidRPr="006A03C5" w:rsidRDefault="002A5D3C" w:rsidP="002A5D3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Квартира</w:t>
            </w:r>
          </w:p>
          <w:p w:rsidR="002A5D3C" w:rsidRPr="006A03C5" w:rsidRDefault="002A5D3C" w:rsidP="007F7089">
            <w:pPr>
              <w:ind w:left="360"/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ind w:left="720"/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2A5D3C" w:rsidRPr="006A03C5" w:rsidRDefault="002A5D3C" w:rsidP="00F85D57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42</w:t>
            </w: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</w:tc>
        <w:tc>
          <w:tcPr>
            <w:tcW w:w="1070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Россия</w:t>
            </w: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1)Легковой автомобиль</w:t>
            </w: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 xml:space="preserve">Тойота </w:t>
            </w:r>
          </w:p>
          <w:p w:rsidR="002A5D3C" w:rsidRPr="006A03C5" w:rsidRDefault="002A5D3C" w:rsidP="00EA061A">
            <w:pPr>
              <w:jc w:val="center"/>
              <w:rPr>
                <w:color w:val="000000"/>
                <w:sz w:val="28"/>
                <w:lang w:val="en-US"/>
              </w:rPr>
            </w:pPr>
            <w:r w:rsidRPr="006A03C5">
              <w:rPr>
                <w:color w:val="000000"/>
                <w:sz w:val="28"/>
              </w:rPr>
              <w:t xml:space="preserve">Харриер, 2006 </w:t>
            </w:r>
          </w:p>
        </w:tc>
        <w:tc>
          <w:tcPr>
            <w:tcW w:w="2699" w:type="dxa"/>
            <w:shd w:val="clear" w:color="auto" w:fill="auto"/>
          </w:tcPr>
          <w:p w:rsidR="002A5D3C" w:rsidRPr="006A03C5" w:rsidRDefault="002A5D3C" w:rsidP="007F7089">
            <w:pPr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1)квартира</w:t>
            </w: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2)гараж</w:t>
            </w: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3)земельный участок под гаражным боксом</w:t>
            </w:r>
          </w:p>
        </w:tc>
        <w:tc>
          <w:tcPr>
            <w:tcW w:w="1091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60,6</w:t>
            </w: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20</w:t>
            </w: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60,7</w:t>
            </w: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2A5D3C" w:rsidRPr="006A03C5" w:rsidRDefault="002A5D3C" w:rsidP="007F7089">
            <w:pPr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Россия</w:t>
            </w:r>
          </w:p>
          <w:p w:rsidR="002A5D3C" w:rsidRPr="006A03C5" w:rsidRDefault="002A5D3C" w:rsidP="007F7089">
            <w:pPr>
              <w:rPr>
                <w:sz w:val="28"/>
              </w:rPr>
            </w:pPr>
            <w:r w:rsidRPr="006A03C5">
              <w:rPr>
                <w:sz w:val="28"/>
              </w:rPr>
              <w:t>Россия</w:t>
            </w:r>
          </w:p>
          <w:p w:rsidR="002A5D3C" w:rsidRPr="006A03C5" w:rsidRDefault="002A5D3C" w:rsidP="00EA061A">
            <w:pPr>
              <w:rPr>
                <w:color w:val="000000"/>
                <w:sz w:val="28"/>
              </w:rPr>
            </w:pPr>
            <w:r w:rsidRPr="006A03C5">
              <w:rPr>
                <w:sz w:val="28"/>
              </w:rPr>
              <w:t>Россия</w:t>
            </w:r>
          </w:p>
        </w:tc>
      </w:tr>
      <w:tr w:rsidR="002A5D3C" w:rsidRPr="006A03C5">
        <w:tc>
          <w:tcPr>
            <w:tcW w:w="2064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b/>
                <w:color w:val="000000"/>
                <w:sz w:val="28"/>
              </w:rPr>
            </w:pPr>
            <w:r w:rsidRPr="006A03C5">
              <w:rPr>
                <w:b/>
                <w:color w:val="000000"/>
                <w:sz w:val="28"/>
              </w:rPr>
              <w:t>Супруга</w:t>
            </w: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  <w:lang w:val="en-US"/>
              </w:rPr>
            </w:pPr>
            <w:r w:rsidRPr="006A03C5">
              <w:rPr>
                <w:color w:val="000000"/>
                <w:sz w:val="28"/>
              </w:rPr>
              <w:t xml:space="preserve"> </w:t>
            </w: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  <w:lang w:val="en-US"/>
              </w:rPr>
            </w:pPr>
          </w:p>
        </w:tc>
        <w:tc>
          <w:tcPr>
            <w:tcW w:w="2076" w:type="dxa"/>
            <w:shd w:val="clear" w:color="auto" w:fill="auto"/>
          </w:tcPr>
          <w:p w:rsidR="002A5D3C" w:rsidRPr="006A03C5" w:rsidRDefault="002A5D3C" w:rsidP="007F7089">
            <w:pPr>
              <w:spacing w:line="36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lastRenderedPageBreak/>
              <w:t>2 422 655,32</w:t>
            </w:r>
          </w:p>
          <w:p w:rsidR="002A5D3C" w:rsidRPr="006A03C5" w:rsidRDefault="002A5D3C" w:rsidP="007F7089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2A5D3C" w:rsidRPr="006A03C5" w:rsidRDefault="002A5D3C" w:rsidP="002A5D3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lastRenderedPageBreak/>
              <w:t xml:space="preserve">Квартира </w:t>
            </w:r>
          </w:p>
          <w:p w:rsidR="002A5D3C" w:rsidRPr="006A03C5" w:rsidRDefault="002A5D3C" w:rsidP="002A5D3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60,6</w:t>
            </w: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42</w:t>
            </w:r>
          </w:p>
        </w:tc>
        <w:tc>
          <w:tcPr>
            <w:tcW w:w="1070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 xml:space="preserve">Россия </w:t>
            </w:r>
          </w:p>
          <w:p w:rsidR="002A5D3C" w:rsidRPr="006A03C5" w:rsidRDefault="002A5D3C" w:rsidP="00EA061A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  <w:lang w:val="en-US"/>
              </w:rPr>
            </w:pPr>
            <w:r w:rsidRPr="006A03C5">
              <w:rPr>
                <w:color w:val="000000"/>
                <w:sz w:val="28"/>
              </w:rPr>
              <w:t xml:space="preserve">нет </w:t>
            </w:r>
          </w:p>
        </w:tc>
        <w:tc>
          <w:tcPr>
            <w:tcW w:w="2699" w:type="dxa"/>
            <w:shd w:val="clear" w:color="auto" w:fill="auto"/>
          </w:tcPr>
          <w:p w:rsidR="002A5D3C" w:rsidRPr="006A03C5" w:rsidRDefault="002A5D3C" w:rsidP="007F7089">
            <w:pPr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нет</w:t>
            </w:r>
          </w:p>
        </w:tc>
        <w:tc>
          <w:tcPr>
            <w:tcW w:w="1091" w:type="dxa"/>
            <w:shd w:val="clear" w:color="auto" w:fill="auto"/>
          </w:tcPr>
          <w:p w:rsidR="002A5D3C" w:rsidRPr="006A03C5" w:rsidRDefault="002A5D3C" w:rsidP="007F7089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2A5D3C" w:rsidRPr="006A03C5" w:rsidRDefault="002A5D3C" w:rsidP="007F7089">
            <w:pPr>
              <w:rPr>
                <w:sz w:val="28"/>
              </w:rPr>
            </w:pPr>
          </w:p>
        </w:tc>
      </w:tr>
      <w:tr w:rsidR="002A5D3C" w:rsidRPr="006A03C5">
        <w:tc>
          <w:tcPr>
            <w:tcW w:w="2064" w:type="dxa"/>
            <w:shd w:val="clear" w:color="auto" w:fill="auto"/>
          </w:tcPr>
          <w:p w:rsidR="002A5D3C" w:rsidRPr="006A03C5" w:rsidRDefault="002A5D3C" w:rsidP="00EA061A">
            <w:pPr>
              <w:jc w:val="center"/>
              <w:rPr>
                <w:sz w:val="28"/>
              </w:rPr>
            </w:pPr>
            <w:r w:rsidRPr="006A03C5">
              <w:rPr>
                <w:b/>
                <w:color w:val="000000"/>
                <w:sz w:val="28"/>
              </w:rPr>
              <w:lastRenderedPageBreak/>
              <w:t>Сын</w:t>
            </w:r>
          </w:p>
        </w:tc>
        <w:tc>
          <w:tcPr>
            <w:tcW w:w="2076" w:type="dxa"/>
            <w:shd w:val="clear" w:color="auto" w:fill="auto"/>
          </w:tcPr>
          <w:p w:rsidR="002A5D3C" w:rsidRPr="006A03C5" w:rsidRDefault="002A5D3C" w:rsidP="00EA061A">
            <w:pPr>
              <w:spacing w:line="360" w:lineRule="auto"/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нет</w:t>
            </w:r>
          </w:p>
        </w:tc>
        <w:tc>
          <w:tcPr>
            <w:tcW w:w="2700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070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нет</w:t>
            </w:r>
          </w:p>
        </w:tc>
        <w:tc>
          <w:tcPr>
            <w:tcW w:w="2699" w:type="dxa"/>
            <w:shd w:val="clear" w:color="auto" w:fill="auto"/>
          </w:tcPr>
          <w:p w:rsidR="002A5D3C" w:rsidRPr="006A03C5" w:rsidRDefault="002A5D3C" w:rsidP="002A5D3C">
            <w:pPr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Квартира</w:t>
            </w:r>
          </w:p>
        </w:tc>
        <w:tc>
          <w:tcPr>
            <w:tcW w:w="1091" w:type="dxa"/>
            <w:shd w:val="clear" w:color="auto" w:fill="auto"/>
          </w:tcPr>
          <w:p w:rsidR="002A5D3C" w:rsidRPr="006A03C5" w:rsidRDefault="002A5D3C" w:rsidP="007F7089">
            <w:pPr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 xml:space="preserve"> 60,6</w:t>
            </w:r>
          </w:p>
          <w:p w:rsidR="002A5D3C" w:rsidRPr="006A03C5" w:rsidRDefault="002A5D3C" w:rsidP="007F7089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2A5D3C" w:rsidRPr="006A03C5" w:rsidRDefault="002A5D3C" w:rsidP="007F7089">
            <w:pPr>
              <w:rPr>
                <w:sz w:val="28"/>
              </w:rPr>
            </w:pPr>
            <w:r w:rsidRPr="006A03C5">
              <w:rPr>
                <w:color w:val="000000"/>
                <w:sz w:val="28"/>
              </w:rPr>
              <w:t>Россия</w:t>
            </w:r>
          </w:p>
        </w:tc>
      </w:tr>
      <w:tr w:rsidR="002A5D3C" w:rsidRPr="006A03C5">
        <w:tc>
          <w:tcPr>
            <w:tcW w:w="15660" w:type="dxa"/>
            <w:gridSpan w:val="9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A5D3C" w:rsidRPr="006A03C5">
        <w:tc>
          <w:tcPr>
            <w:tcW w:w="15660" w:type="dxa"/>
            <w:gridSpan w:val="9"/>
            <w:shd w:val="clear" w:color="auto" w:fill="auto"/>
          </w:tcPr>
          <w:p w:rsidR="002A5D3C" w:rsidRPr="006A03C5" w:rsidRDefault="002A5D3C" w:rsidP="00EA061A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 xml:space="preserve"> </w:t>
            </w:r>
            <w:r w:rsidRPr="006A03C5">
              <w:rPr>
                <w:b/>
                <w:color w:val="000000"/>
                <w:sz w:val="28"/>
              </w:rPr>
              <w:t>сделки не совершались</w:t>
            </w:r>
            <w:r w:rsidRPr="006A03C5">
              <w:rPr>
                <w:color w:val="000000"/>
                <w:sz w:val="28"/>
              </w:rPr>
              <w:t xml:space="preserve">          </w:t>
            </w:r>
          </w:p>
        </w:tc>
      </w:tr>
    </w:tbl>
    <w:p w:rsidR="002A5D3C" w:rsidRPr="006A03C5" w:rsidRDefault="002A5D3C" w:rsidP="002A0197">
      <w:pPr>
        <w:rPr>
          <w:sz w:val="28"/>
        </w:rPr>
      </w:pPr>
    </w:p>
    <w:tbl>
      <w:tblPr>
        <w:tblW w:w="1585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64"/>
        <w:gridCol w:w="2076"/>
        <w:gridCol w:w="2700"/>
        <w:gridCol w:w="1458"/>
        <w:gridCol w:w="1070"/>
        <w:gridCol w:w="1620"/>
        <w:gridCol w:w="2699"/>
        <w:gridCol w:w="1091"/>
        <w:gridCol w:w="1080"/>
      </w:tblGrid>
      <w:tr w:rsidR="002A5D3C" w:rsidRPr="006A03C5">
        <w:tc>
          <w:tcPr>
            <w:tcW w:w="2064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b/>
                <w:color w:val="000000"/>
                <w:sz w:val="28"/>
              </w:rPr>
            </w:pPr>
            <w:r w:rsidRPr="006A03C5">
              <w:rPr>
                <w:b/>
                <w:color w:val="000000"/>
                <w:sz w:val="28"/>
              </w:rPr>
              <w:t>Зерниёва Надежда Дмитриевна</w:t>
            </w:r>
          </w:p>
        </w:tc>
        <w:tc>
          <w:tcPr>
            <w:tcW w:w="2076" w:type="dxa"/>
            <w:shd w:val="clear" w:color="auto" w:fill="auto"/>
          </w:tcPr>
          <w:p w:rsidR="002A5D3C" w:rsidRPr="006A03C5" w:rsidRDefault="002A5D3C" w:rsidP="007F7089">
            <w:pPr>
              <w:spacing w:line="36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558 388,04</w:t>
            </w:r>
          </w:p>
        </w:tc>
        <w:tc>
          <w:tcPr>
            <w:tcW w:w="2700" w:type="dxa"/>
            <w:shd w:val="clear" w:color="auto" w:fill="auto"/>
          </w:tcPr>
          <w:p w:rsidR="002A5D3C" w:rsidRPr="006A03C5" w:rsidRDefault="002A5D3C" w:rsidP="002A5D3C">
            <w:pPr>
              <w:numPr>
                <w:ilvl w:val="0"/>
                <w:numId w:val="6"/>
              </w:numPr>
              <w:spacing w:after="0" w:line="240" w:lineRule="auto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 xml:space="preserve">Квартира </w:t>
            </w: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2A5D3C" w:rsidRPr="006A03C5" w:rsidRDefault="002A5D3C" w:rsidP="007F7089">
            <w:pPr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51,8</w:t>
            </w: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</w:tc>
        <w:tc>
          <w:tcPr>
            <w:tcW w:w="1070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Россия</w:t>
            </w: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нет</w:t>
            </w: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 xml:space="preserve"> </w:t>
            </w: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  <w:lang w:val="en-US"/>
              </w:rPr>
            </w:pPr>
            <w:r w:rsidRPr="006A03C5"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2699" w:type="dxa"/>
            <w:shd w:val="clear" w:color="auto" w:fill="auto"/>
          </w:tcPr>
          <w:p w:rsidR="002A5D3C" w:rsidRPr="006A03C5" w:rsidRDefault="002A5D3C" w:rsidP="007F7089">
            <w:pPr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нет</w:t>
            </w: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</w:tc>
        <w:tc>
          <w:tcPr>
            <w:tcW w:w="1091" w:type="dxa"/>
            <w:shd w:val="clear" w:color="auto" w:fill="auto"/>
          </w:tcPr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</w:tc>
      </w:tr>
      <w:tr w:rsidR="002A5D3C" w:rsidRPr="006A03C5">
        <w:tc>
          <w:tcPr>
            <w:tcW w:w="2064" w:type="dxa"/>
            <w:shd w:val="clear" w:color="auto" w:fill="auto"/>
          </w:tcPr>
          <w:p w:rsidR="002A5D3C" w:rsidRPr="006A03C5" w:rsidRDefault="002A5D3C" w:rsidP="00312AD0">
            <w:pPr>
              <w:jc w:val="center"/>
              <w:rPr>
                <w:color w:val="000000"/>
                <w:sz w:val="28"/>
                <w:lang w:val="en-US"/>
              </w:rPr>
            </w:pPr>
            <w:r w:rsidRPr="006A03C5">
              <w:rPr>
                <w:b/>
                <w:color w:val="000000"/>
                <w:sz w:val="28"/>
              </w:rPr>
              <w:t>Супруг</w:t>
            </w:r>
          </w:p>
        </w:tc>
        <w:tc>
          <w:tcPr>
            <w:tcW w:w="2076" w:type="dxa"/>
            <w:shd w:val="clear" w:color="auto" w:fill="auto"/>
          </w:tcPr>
          <w:p w:rsidR="002A5D3C" w:rsidRPr="006A03C5" w:rsidRDefault="002A5D3C" w:rsidP="007F7089">
            <w:pPr>
              <w:spacing w:line="36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853 573,05</w:t>
            </w:r>
          </w:p>
          <w:p w:rsidR="002A5D3C" w:rsidRPr="006A03C5" w:rsidRDefault="002A5D3C" w:rsidP="007F7089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2A5D3C" w:rsidRPr="006A03C5" w:rsidRDefault="002A5D3C" w:rsidP="002A5D3C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 xml:space="preserve">Квартира </w:t>
            </w: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2A5D3C" w:rsidRPr="006A03C5" w:rsidRDefault="002A5D3C" w:rsidP="007F7089">
            <w:pPr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51,8</w:t>
            </w: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</w:tc>
        <w:tc>
          <w:tcPr>
            <w:tcW w:w="1070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Россия</w:t>
            </w: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1)Легковой автомобиль</w:t>
            </w: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 xml:space="preserve">«МАЗДА БОНГО ФРЕНДИ»,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6A03C5">
                <w:rPr>
                  <w:color w:val="000000"/>
                  <w:sz w:val="28"/>
                </w:rPr>
                <w:t>2002 Г</w:t>
              </w:r>
            </w:smartTag>
            <w:r w:rsidRPr="006A03C5">
              <w:rPr>
                <w:color w:val="000000"/>
                <w:sz w:val="28"/>
              </w:rPr>
              <w:t>.</w:t>
            </w: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  <w:lang w:val="en-US"/>
              </w:rPr>
            </w:pPr>
          </w:p>
        </w:tc>
        <w:tc>
          <w:tcPr>
            <w:tcW w:w="2699" w:type="dxa"/>
            <w:shd w:val="clear" w:color="auto" w:fill="auto"/>
          </w:tcPr>
          <w:p w:rsidR="002A5D3C" w:rsidRPr="006A03C5" w:rsidRDefault="002A5D3C" w:rsidP="007F7089">
            <w:pPr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lastRenderedPageBreak/>
              <w:t>1)гаражный бокс</w:t>
            </w: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Pr="006A03C5">
              <w:rPr>
                <w:color w:val="000000"/>
                <w:sz w:val="28"/>
              </w:rPr>
              <w:t>)земельный участок под гаражным боксом</w:t>
            </w:r>
          </w:p>
          <w:p w:rsidR="002A5D3C" w:rsidRPr="006A03C5" w:rsidRDefault="002A5D3C" w:rsidP="007F7089">
            <w:pPr>
              <w:rPr>
                <w:color w:val="000000"/>
                <w:sz w:val="28"/>
              </w:rPr>
            </w:pPr>
          </w:p>
        </w:tc>
        <w:tc>
          <w:tcPr>
            <w:tcW w:w="1091" w:type="dxa"/>
            <w:shd w:val="clear" w:color="auto" w:fill="auto"/>
          </w:tcPr>
          <w:p w:rsidR="002A5D3C" w:rsidRPr="006A03C5" w:rsidRDefault="002A5D3C" w:rsidP="007F7089">
            <w:pPr>
              <w:rPr>
                <w:sz w:val="28"/>
              </w:rPr>
            </w:pPr>
            <w:r w:rsidRPr="006A03C5">
              <w:rPr>
                <w:sz w:val="28"/>
              </w:rPr>
              <w:t>31,8</w:t>
            </w:r>
          </w:p>
          <w:p w:rsidR="002A5D3C" w:rsidRPr="006A03C5" w:rsidRDefault="002A5D3C" w:rsidP="007F7089">
            <w:pPr>
              <w:rPr>
                <w:sz w:val="28"/>
              </w:rPr>
            </w:pPr>
            <w:r w:rsidRPr="006A03C5">
              <w:rPr>
                <w:sz w:val="28"/>
              </w:rPr>
              <w:t>45,32</w:t>
            </w:r>
          </w:p>
        </w:tc>
        <w:tc>
          <w:tcPr>
            <w:tcW w:w="1080" w:type="dxa"/>
            <w:shd w:val="clear" w:color="auto" w:fill="auto"/>
          </w:tcPr>
          <w:p w:rsidR="002A5D3C" w:rsidRPr="006A03C5" w:rsidRDefault="002A5D3C" w:rsidP="007F7089">
            <w:pPr>
              <w:rPr>
                <w:sz w:val="28"/>
              </w:rPr>
            </w:pPr>
            <w:r w:rsidRPr="006A03C5">
              <w:rPr>
                <w:sz w:val="28"/>
              </w:rPr>
              <w:t xml:space="preserve">Россия </w:t>
            </w:r>
          </w:p>
          <w:p w:rsidR="002A5D3C" w:rsidRPr="006A03C5" w:rsidRDefault="002A5D3C" w:rsidP="007F7089">
            <w:pPr>
              <w:rPr>
                <w:sz w:val="28"/>
              </w:rPr>
            </w:pPr>
            <w:r w:rsidRPr="006A03C5">
              <w:rPr>
                <w:sz w:val="28"/>
              </w:rPr>
              <w:t xml:space="preserve">Россия </w:t>
            </w:r>
          </w:p>
        </w:tc>
      </w:tr>
      <w:tr w:rsidR="002A5D3C" w:rsidRPr="006A03C5">
        <w:tc>
          <w:tcPr>
            <w:tcW w:w="2064" w:type="dxa"/>
            <w:shd w:val="clear" w:color="auto" w:fill="auto"/>
          </w:tcPr>
          <w:p w:rsidR="002A5D3C" w:rsidRPr="006A03C5" w:rsidRDefault="002A5D3C" w:rsidP="007F7089">
            <w:pPr>
              <w:ind w:firstLine="708"/>
              <w:rPr>
                <w:sz w:val="28"/>
              </w:rPr>
            </w:pPr>
          </w:p>
        </w:tc>
        <w:tc>
          <w:tcPr>
            <w:tcW w:w="2076" w:type="dxa"/>
            <w:shd w:val="clear" w:color="auto" w:fill="auto"/>
          </w:tcPr>
          <w:p w:rsidR="002A5D3C" w:rsidRPr="006A03C5" w:rsidRDefault="002A5D3C" w:rsidP="007F7089">
            <w:pPr>
              <w:spacing w:line="360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070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9" w:type="dxa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091" w:type="dxa"/>
            <w:shd w:val="clear" w:color="auto" w:fill="auto"/>
          </w:tcPr>
          <w:p w:rsidR="002A5D3C" w:rsidRPr="006A03C5" w:rsidRDefault="002A5D3C" w:rsidP="007F7089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2A5D3C" w:rsidRPr="006A03C5" w:rsidRDefault="002A5D3C" w:rsidP="007F7089">
            <w:pPr>
              <w:rPr>
                <w:sz w:val="28"/>
              </w:rPr>
            </w:pPr>
          </w:p>
        </w:tc>
      </w:tr>
      <w:tr w:rsidR="002A5D3C" w:rsidRPr="006A03C5">
        <w:tc>
          <w:tcPr>
            <w:tcW w:w="15858" w:type="dxa"/>
            <w:gridSpan w:val="9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A5D3C" w:rsidRPr="006A03C5">
        <w:tc>
          <w:tcPr>
            <w:tcW w:w="15858" w:type="dxa"/>
            <w:gridSpan w:val="9"/>
            <w:shd w:val="clear" w:color="auto" w:fill="auto"/>
          </w:tcPr>
          <w:p w:rsidR="002A5D3C" w:rsidRPr="006A03C5" w:rsidRDefault="002A5D3C" w:rsidP="007F7089">
            <w:pPr>
              <w:jc w:val="center"/>
              <w:rPr>
                <w:b/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 xml:space="preserve"> </w:t>
            </w:r>
            <w:r w:rsidRPr="006A03C5">
              <w:rPr>
                <w:b/>
                <w:color w:val="000000"/>
                <w:sz w:val="28"/>
              </w:rPr>
              <w:t>сделки не совершались</w:t>
            </w:r>
          </w:p>
          <w:p w:rsidR="002A5D3C" w:rsidRPr="006A03C5" w:rsidRDefault="002A5D3C" w:rsidP="007F7089">
            <w:pPr>
              <w:jc w:val="center"/>
              <w:rPr>
                <w:color w:val="000000"/>
                <w:sz w:val="28"/>
              </w:rPr>
            </w:pPr>
            <w:r w:rsidRPr="006A03C5">
              <w:rPr>
                <w:color w:val="000000"/>
                <w:sz w:val="28"/>
              </w:rPr>
              <w:t xml:space="preserve">          </w:t>
            </w:r>
          </w:p>
        </w:tc>
      </w:tr>
    </w:tbl>
    <w:p w:rsidR="002A5D3C" w:rsidRPr="006A03C5" w:rsidRDefault="002A5D3C" w:rsidP="002A0197">
      <w:pPr>
        <w:rPr>
          <w:sz w:val="28"/>
        </w:rPr>
      </w:pPr>
    </w:p>
    <w:p w:rsidR="002A5D3C" w:rsidRPr="006A03C5" w:rsidRDefault="002A5D3C">
      <w:pPr>
        <w:rPr>
          <w:sz w:val="28"/>
        </w:rPr>
      </w:pPr>
    </w:p>
    <w:p w:rsidR="002A5D3C" w:rsidRPr="0034408C" w:rsidRDefault="002A5D3C" w:rsidP="00E93D95">
      <w:pPr>
        <w:rPr>
          <w:color w:val="000000"/>
        </w:rPr>
      </w:pPr>
    </w:p>
    <w:p w:rsidR="002A5D3C" w:rsidRPr="006A7829" w:rsidRDefault="002A5D3C" w:rsidP="00E93D95">
      <w:pPr>
        <w:jc w:val="center"/>
        <w:outlineLvl w:val="0"/>
        <w:rPr>
          <w:b/>
          <w:color w:val="000000"/>
          <w:sz w:val="28"/>
        </w:rPr>
      </w:pPr>
      <w:r w:rsidRPr="006A7829">
        <w:rPr>
          <w:b/>
          <w:color w:val="000000"/>
          <w:sz w:val="28"/>
        </w:rPr>
        <w:t xml:space="preserve">Сведения </w:t>
      </w:r>
    </w:p>
    <w:p w:rsidR="002A5D3C" w:rsidRPr="006A7829" w:rsidRDefault="002A5D3C" w:rsidP="00E93D95">
      <w:pPr>
        <w:jc w:val="center"/>
        <w:rPr>
          <w:b/>
          <w:color w:val="000000"/>
          <w:sz w:val="28"/>
        </w:rPr>
      </w:pPr>
      <w:r w:rsidRPr="006A7829">
        <w:rPr>
          <w:b/>
          <w:color w:val="000000"/>
          <w:sz w:val="28"/>
        </w:rPr>
        <w:t>о доходах, расходах, об имуществе и обязательствах имущественного характера</w:t>
      </w:r>
    </w:p>
    <w:p w:rsidR="002A5D3C" w:rsidRPr="006A7829" w:rsidRDefault="002A5D3C" w:rsidP="00E93D95">
      <w:pPr>
        <w:jc w:val="center"/>
        <w:rPr>
          <w:b/>
          <w:color w:val="000000"/>
          <w:sz w:val="28"/>
          <w:u w:val="single"/>
        </w:rPr>
      </w:pPr>
      <w:r w:rsidRPr="006A7829">
        <w:rPr>
          <w:b/>
          <w:color w:val="000000"/>
          <w:sz w:val="28"/>
          <w:u w:val="single"/>
        </w:rPr>
        <w:t>руководителей  муниципальных учреждений   Дальнереченского  городского округа    и членов их семьей</w:t>
      </w:r>
    </w:p>
    <w:p w:rsidR="002A5D3C" w:rsidRPr="006A7829" w:rsidRDefault="002A5D3C" w:rsidP="00E93D95">
      <w:pPr>
        <w:jc w:val="center"/>
        <w:rPr>
          <w:b/>
          <w:color w:val="000000"/>
          <w:sz w:val="28"/>
          <w:u w:val="single"/>
        </w:rPr>
      </w:pPr>
      <w:r w:rsidRPr="006A7829">
        <w:rPr>
          <w:b/>
          <w:color w:val="000000"/>
          <w:sz w:val="28"/>
          <w:u w:val="single"/>
        </w:rPr>
        <w:t>(администрация)</w:t>
      </w:r>
    </w:p>
    <w:p w:rsidR="002A5D3C" w:rsidRPr="006A7829" w:rsidRDefault="002A5D3C" w:rsidP="00E93D95">
      <w:pPr>
        <w:spacing w:line="360" w:lineRule="auto"/>
        <w:jc w:val="both"/>
        <w:rPr>
          <w:color w:val="000000"/>
          <w:sz w:val="22"/>
          <w:szCs w:val="22"/>
        </w:rPr>
      </w:pPr>
      <w:r w:rsidRPr="006A7829">
        <w:rPr>
          <w:color w:val="000000"/>
          <w:sz w:val="28"/>
        </w:rPr>
        <w:t xml:space="preserve"> </w:t>
      </w:r>
    </w:p>
    <w:p w:rsidR="002A5D3C" w:rsidRPr="006A7829" w:rsidRDefault="002A5D3C" w:rsidP="00E93D95">
      <w:pPr>
        <w:jc w:val="center"/>
        <w:rPr>
          <w:b/>
          <w:color w:val="000000"/>
          <w:sz w:val="28"/>
        </w:rPr>
      </w:pPr>
      <w:r w:rsidRPr="006A7829">
        <w:rPr>
          <w:b/>
          <w:color w:val="000000"/>
          <w:sz w:val="28"/>
        </w:rPr>
        <w:t xml:space="preserve">за период с 1 января 2016 года  по 31 декабря 2016 года </w:t>
      </w:r>
    </w:p>
    <w:p w:rsidR="002A5D3C" w:rsidRPr="006A7829" w:rsidRDefault="002A5D3C" w:rsidP="00E93D95">
      <w:pPr>
        <w:jc w:val="center"/>
        <w:rPr>
          <w:b/>
          <w:color w:val="000000"/>
          <w:sz w:val="28"/>
          <w:u w:val="single"/>
        </w:rPr>
      </w:pPr>
      <w:r w:rsidRPr="006A7829">
        <w:rPr>
          <w:b/>
          <w:color w:val="000000"/>
          <w:sz w:val="28"/>
          <w:u w:val="single"/>
        </w:rPr>
        <w:t>Сделки  не совершались</w:t>
      </w:r>
    </w:p>
    <w:p w:rsidR="002A5D3C" w:rsidRPr="006A7829" w:rsidRDefault="002A5D3C" w:rsidP="00E93D95">
      <w:pPr>
        <w:jc w:val="center"/>
        <w:rPr>
          <w:b/>
          <w:color w:val="000000"/>
          <w:sz w:val="28"/>
        </w:rPr>
      </w:pPr>
    </w:p>
    <w:tbl>
      <w:tblPr>
        <w:tblW w:w="1602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160"/>
        <w:gridCol w:w="2076"/>
        <w:gridCol w:w="2340"/>
        <w:gridCol w:w="1630"/>
        <w:gridCol w:w="1677"/>
        <w:gridCol w:w="1734"/>
        <w:gridCol w:w="2092"/>
        <w:gridCol w:w="1192"/>
        <w:gridCol w:w="1119"/>
      </w:tblGrid>
      <w:tr w:rsidR="002A5D3C" w:rsidRPr="006A7829">
        <w:tc>
          <w:tcPr>
            <w:tcW w:w="21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</w:tc>
        <w:tc>
          <w:tcPr>
            <w:tcW w:w="20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Декларированный годовой доход за 201</w:t>
            </w:r>
            <w:r>
              <w:rPr>
                <w:color w:val="000000"/>
              </w:rPr>
              <w:t>6</w:t>
            </w:r>
            <w:r w:rsidRPr="006A7829">
              <w:rPr>
                <w:color w:val="000000"/>
              </w:rPr>
              <w:t xml:space="preserve"> г. (руб.)</w:t>
            </w:r>
          </w:p>
        </w:tc>
        <w:tc>
          <w:tcPr>
            <w:tcW w:w="738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2A5D3C" w:rsidRPr="006A7829">
        <w:tc>
          <w:tcPr>
            <w:tcW w:w="21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20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Вид объектов недвижимости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Площадь (кв.м.)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Страна расположения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Транспортные средства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Площадь (кв.м.)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Страна расположения</w:t>
            </w:r>
          </w:p>
        </w:tc>
      </w:tr>
      <w:tr w:rsidR="002A5D3C" w:rsidRPr="006A7829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b/>
                <w:color w:val="000000"/>
              </w:rPr>
            </w:pPr>
            <w:r w:rsidRPr="006A7829">
              <w:rPr>
                <w:b/>
                <w:color w:val="000000"/>
              </w:rPr>
              <w:t xml:space="preserve">Балакина Галина Александровна, </w:t>
            </w:r>
            <w:r w:rsidRPr="006A7829">
              <w:rPr>
                <w:color w:val="000000"/>
              </w:rPr>
              <w:t>начальник МКУ «Управление образования» Дальнереченского городского округа</w:t>
            </w: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  <w:p w:rsidR="002A5D3C" w:rsidRPr="006A7829" w:rsidRDefault="002A5D3C" w:rsidP="00E93D95">
            <w:pPr>
              <w:jc w:val="center"/>
              <w:rPr>
                <w:b/>
                <w:color w:val="000000"/>
              </w:rPr>
            </w:pPr>
            <w:r w:rsidRPr="006A7829">
              <w:rPr>
                <w:b/>
                <w:color w:val="000000"/>
              </w:rPr>
              <w:t>Супруг</w:t>
            </w: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b/>
                <w:color w:val="000000"/>
              </w:rPr>
              <w:t xml:space="preserve"> 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spacing w:line="360" w:lineRule="auto"/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1 101 956,02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         1 182 590,00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lastRenderedPageBreak/>
              <w:t xml:space="preserve">1)квартира </w:t>
            </w: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1)часть жилого дома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2)квартира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 xml:space="preserve">55,1 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52,4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46,8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Россия 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 xml:space="preserve">нет 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1)Легковой автомобиль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Хонда Н</w:t>
            </w:r>
            <w:r w:rsidRPr="006A7829">
              <w:rPr>
                <w:color w:val="000000"/>
                <w:lang w:val="en-US"/>
              </w:rPr>
              <w:t>R</w:t>
            </w:r>
            <w:r w:rsidRPr="006A7829">
              <w:rPr>
                <w:color w:val="000000"/>
              </w:rPr>
              <w:t>-</w:t>
            </w:r>
            <w:r w:rsidRPr="006A7829">
              <w:rPr>
                <w:color w:val="000000"/>
                <w:lang w:val="en-US"/>
              </w:rPr>
              <w:t>V</w:t>
            </w:r>
            <w:r w:rsidRPr="006A7829">
              <w:rPr>
                <w:color w:val="000000"/>
              </w:rPr>
              <w:t>,2000</w:t>
            </w:r>
          </w:p>
          <w:p w:rsidR="002A5D3C" w:rsidRPr="006A7829" w:rsidRDefault="002A5D3C" w:rsidP="00705275">
            <w:pPr>
              <w:rPr>
                <w:color w:val="000000"/>
              </w:rPr>
            </w:pPr>
            <w:r w:rsidRPr="006A7829">
              <w:rPr>
                <w:color w:val="000000"/>
              </w:rPr>
              <w:t>2)легковой автомобиль</w:t>
            </w:r>
          </w:p>
          <w:p w:rsidR="002A5D3C" w:rsidRPr="006A7829" w:rsidRDefault="002A5D3C" w:rsidP="00705275">
            <w:pPr>
              <w:rPr>
                <w:color w:val="000000"/>
              </w:rPr>
            </w:pPr>
            <w:r w:rsidRPr="006A7829">
              <w:rPr>
                <w:color w:val="000000"/>
              </w:rPr>
              <w:t>ТОЙОТА Филдер ,2007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 xml:space="preserve">нет </w:t>
            </w: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1)Земельный участок   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10 000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</w:tc>
      </w:tr>
      <w:tr w:rsidR="002A5D3C" w:rsidRPr="006A7829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b/>
                <w:color w:val="000000"/>
              </w:rPr>
              <w:lastRenderedPageBreak/>
              <w:t>Касьянова Елена Алексеевна,</w:t>
            </w:r>
            <w:r w:rsidRPr="006A7829">
              <w:rPr>
                <w:color w:val="000000"/>
              </w:rPr>
              <w:t xml:space="preserve"> директор МКУ «Централизованная бухгалтерия ДГО»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spacing w:line="360" w:lineRule="auto"/>
              <w:rPr>
                <w:color w:val="000000"/>
              </w:rPr>
            </w:pPr>
            <w:r w:rsidRPr="006A7829">
              <w:rPr>
                <w:color w:val="000000"/>
              </w:rPr>
              <w:t>574 506,0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1)земельный участок;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2)земельный участок;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3)жилой дом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800,5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1500,0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39,4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</w:tc>
      </w:tr>
      <w:tr w:rsidR="002A5D3C" w:rsidRPr="006A7829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b/>
                <w:color w:val="000000"/>
              </w:rPr>
              <w:t>Полторацкая Татьяна Викторовна,</w:t>
            </w:r>
            <w:r w:rsidRPr="006A7829">
              <w:rPr>
                <w:color w:val="000000"/>
              </w:rPr>
              <w:t xml:space="preserve"> директор муниципального казенного учреждения «Архив ДГО»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spacing w:line="360" w:lineRule="auto"/>
              <w:rPr>
                <w:color w:val="000000"/>
              </w:rPr>
            </w:pPr>
            <w:r w:rsidRPr="006A7829">
              <w:rPr>
                <w:color w:val="000000"/>
              </w:rPr>
              <w:t>461 676,27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1)квартира 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2)квартира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48,7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61,9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</w:tc>
      </w:tr>
      <w:tr w:rsidR="002A5D3C" w:rsidRPr="006A7829">
        <w:trPr>
          <w:trHeight w:val="382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b/>
                <w:color w:val="000000"/>
              </w:rPr>
              <w:t>Супруг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spacing w:line="360" w:lineRule="auto"/>
              <w:rPr>
                <w:color w:val="000000"/>
              </w:rPr>
            </w:pPr>
            <w:r w:rsidRPr="006A7829">
              <w:rPr>
                <w:color w:val="000000"/>
              </w:rPr>
              <w:t>738 105,68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Легковой автомобиль Тойота Хайлендер, 2010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1)квартира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2)гаражный бокс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3)земельный участок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48,7</w:t>
            </w: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54,0</w:t>
            </w: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1894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</w:tc>
      </w:tr>
      <w:tr w:rsidR="002A5D3C" w:rsidRPr="006A7829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b/>
                <w:color w:val="000000"/>
              </w:rPr>
            </w:pPr>
            <w:r w:rsidRPr="006A7829">
              <w:rPr>
                <w:b/>
                <w:color w:val="000000"/>
              </w:rPr>
              <w:lastRenderedPageBreak/>
              <w:t>Дочь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spacing w:line="360" w:lineRule="auto"/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квартира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48,7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</w:tc>
      </w:tr>
      <w:tr w:rsidR="002A5D3C" w:rsidRPr="006A7829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b/>
                <w:color w:val="000000"/>
              </w:rPr>
              <w:t xml:space="preserve">Мельничук Тамара Владимировна, </w:t>
            </w:r>
            <w:r w:rsidRPr="006A7829">
              <w:rPr>
                <w:color w:val="000000"/>
              </w:rPr>
              <w:t>начальник муниципального казенного учреждения «Управление культуры Дальнереченского городского округа»</w:t>
            </w: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  <w:p w:rsidR="002A5D3C" w:rsidRPr="006A7829" w:rsidRDefault="002A5D3C" w:rsidP="00E93D95">
            <w:pPr>
              <w:jc w:val="center"/>
              <w:rPr>
                <w:b/>
                <w:color w:val="000000"/>
              </w:rPr>
            </w:pPr>
            <w:r w:rsidRPr="006A7829">
              <w:rPr>
                <w:color w:val="000000"/>
              </w:rPr>
              <w:t>супруг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spacing w:line="360" w:lineRule="auto"/>
              <w:rPr>
                <w:color w:val="000000"/>
              </w:rPr>
            </w:pPr>
            <w:r w:rsidRPr="006A7829">
              <w:rPr>
                <w:color w:val="000000"/>
              </w:rPr>
              <w:t>901 837,74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382 666,65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1)Квартира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½ доли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54,8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1)Легковой автомобиль Тойота  Виш,2010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1)квартира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2)земельный участок 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3)гаражный бокс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54,8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61,0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32,4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</w:tc>
      </w:tr>
      <w:tr w:rsidR="002A5D3C" w:rsidRPr="006A7829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b/>
                <w:color w:val="000000"/>
              </w:rPr>
              <w:t xml:space="preserve">Степанян Каруш Мишаевич, </w:t>
            </w:r>
            <w:r w:rsidRPr="006A7829">
              <w:rPr>
                <w:color w:val="000000"/>
              </w:rPr>
              <w:t xml:space="preserve">директор муниципального автономного </w:t>
            </w:r>
            <w:r w:rsidRPr="006A7829">
              <w:rPr>
                <w:color w:val="000000"/>
              </w:rPr>
              <w:lastRenderedPageBreak/>
              <w:t>учреждения Дальнереченского городского округа «Многофункциональный центр предоставления муниципальных и государственных услуг»</w:t>
            </w: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  <w:p w:rsidR="002A5D3C" w:rsidRPr="006A7829" w:rsidRDefault="002A5D3C" w:rsidP="00E93D95">
            <w:pPr>
              <w:jc w:val="center"/>
              <w:rPr>
                <w:b/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spacing w:line="360" w:lineRule="auto"/>
              <w:rPr>
                <w:color w:val="000000"/>
              </w:rPr>
            </w:pPr>
            <w:r w:rsidRPr="006A7829">
              <w:rPr>
                <w:color w:val="000000"/>
              </w:rPr>
              <w:lastRenderedPageBreak/>
              <w:t>704 244,02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ind w:firstLine="708"/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lastRenderedPageBreak/>
              <w:t>нет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1)квартира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50,4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</w:tc>
      </w:tr>
      <w:tr w:rsidR="002A5D3C" w:rsidRPr="006A7829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b/>
                <w:color w:val="000000"/>
              </w:rPr>
            </w:pPr>
            <w:r w:rsidRPr="006A7829">
              <w:rPr>
                <w:b/>
                <w:color w:val="000000"/>
              </w:rPr>
              <w:lastRenderedPageBreak/>
              <w:t xml:space="preserve">Мельник Николай Николаевич, директор </w:t>
            </w:r>
            <w:r w:rsidRPr="006A7829">
              <w:rPr>
                <w:color w:val="000000"/>
              </w:rPr>
              <w:t xml:space="preserve">муниципального казенного учреждения «Хозяйственное управление администрации Дальнереченского городского </w:t>
            </w:r>
            <w:r w:rsidRPr="006A7829">
              <w:rPr>
                <w:color w:val="000000"/>
              </w:rPr>
              <w:lastRenderedPageBreak/>
              <w:t>округа»</w:t>
            </w:r>
          </w:p>
          <w:p w:rsidR="002A5D3C" w:rsidRPr="006A7829" w:rsidRDefault="002A5D3C" w:rsidP="00E93D95">
            <w:pPr>
              <w:rPr>
                <w:b/>
                <w:color w:val="000000"/>
              </w:rPr>
            </w:pP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spacing w:line="360" w:lineRule="auto"/>
              <w:rPr>
                <w:color w:val="000000"/>
              </w:rPr>
            </w:pPr>
            <w:r w:rsidRPr="006A7829">
              <w:rPr>
                <w:color w:val="000000"/>
              </w:rPr>
              <w:lastRenderedPageBreak/>
              <w:t xml:space="preserve"> 639 623,90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1)квартира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 52,80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1)судно</w:t>
            </w: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«Уссури-3»,</w:t>
            </w: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1972г.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1)земельный участок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2)земельный участок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3)земельный участок</w:t>
            </w:r>
          </w:p>
          <w:p w:rsidR="002A5D3C" w:rsidRPr="006A7829" w:rsidRDefault="002A5D3C" w:rsidP="00FD669D">
            <w:pPr>
              <w:rPr>
                <w:color w:val="000000"/>
              </w:rPr>
            </w:pPr>
            <w:r w:rsidRPr="006A7829">
              <w:rPr>
                <w:color w:val="000000"/>
              </w:rPr>
              <w:t>4)земельный участок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72,0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60,0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1116,0</w:t>
            </w:r>
          </w:p>
          <w:p w:rsidR="002A5D3C" w:rsidRPr="006A7829" w:rsidRDefault="002A5D3C" w:rsidP="00FD669D">
            <w:pPr>
              <w:rPr>
                <w:color w:val="000000"/>
              </w:rPr>
            </w:pPr>
          </w:p>
          <w:p w:rsidR="002A5D3C" w:rsidRPr="006A7829" w:rsidRDefault="002A5D3C" w:rsidP="00FD669D">
            <w:pPr>
              <w:rPr>
                <w:color w:val="000000"/>
              </w:rPr>
            </w:pPr>
            <w:r w:rsidRPr="006A7829">
              <w:rPr>
                <w:color w:val="000000"/>
              </w:rPr>
              <w:lastRenderedPageBreak/>
              <w:t>765,0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lastRenderedPageBreak/>
              <w:t>Россия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</w:p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  <w:p w:rsidR="002A5D3C" w:rsidRPr="006A7829" w:rsidRDefault="002A5D3C" w:rsidP="00FD669D">
            <w:pPr>
              <w:rPr>
                <w:color w:val="000000"/>
              </w:rPr>
            </w:pPr>
          </w:p>
          <w:p w:rsidR="002A5D3C" w:rsidRPr="006A7829" w:rsidRDefault="002A5D3C" w:rsidP="00FD669D">
            <w:pPr>
              <w:rPr>
                <w:color w:val="000000"/>
              </w:rPr>
            </w:pPr>
            <w:r w:rsidRPr="006A7829">
              <w:rPr>
                <w:color w:val="000000"/>
              </w:rPr>
              <w:lastRenderedPageBreak/>
              <w:t>Россия</w:t>
            </w:r>
          </w:p>
        </w:tc>
      </w:tr>
      <w:tr w:rsidR="002A5D3C" w:rsidRPr="006A7829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b/>
                <w:color w:val="000000"/>
              </w:rPr>
            </w:pPr>
            <w:r w:rsidRPr="006A7829">
              <w:rPr>
                <w:b/>
                <w:color w:val="000000"/>
              </w:rPr>
              <w:lastRenderedPageBreak/>
              <w:t>супруга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spacing w:line="360" w:lineRule="auto"/>
              <w:rPr>
                <w:color w:val="000000"/>
              </w:rPr>
            </w:pPr>
            <w:r w:rsidRPr="006A7829">
              <w:rPr>
                <w:color w:val="000000"/>
              </w:rPr>
              <w:t>524 728,26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1)квартира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52,80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</w:tc>
      </w:tr>
      <w:tr w:rsidR="002A5D3C" w:rsidRPr="006A7829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b/>
                <w:color w:val="000000"/>
              </w:rPr>
            </w:pPr>
            <w:r w:rsidRPr="006A7829">
              <w:rPr>
                <w:b/>
                <w:color w:val="000000"/>
              </w:rPr>
              <w:t xml:space="preserve">Коваль Андрей Константинович, начальник </w:t>
            </w:r>
            <w:r w:rsidRPr="006A7829">
              <w:rPr>
                <w:color w:val="000000"/>
              </w:rPr>
              <w:t>муниципального казенного учреждения Управление жилищно-коммунального хозяйства ДГО»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spacing w:line="360" w:lineRule="auto"/>
              <w:rPr>
                <w:color w:val="000000"/>
              </w:rPr>
            </w:pPr>
            <w:r w:rsidRPr="006A7829">
              <w:rPr>
                <w:color w:val="000000"/>
              </w:rPr>
              <w:t>975 594,52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1)земельный участок</w:t>
            </w:r>
          </w:p>
          <w:p w:rsidR="002A5D3C" w:rsidRPr="006A7829" w:rsidRDefault="002A5D3C" w:rsidP="00D1407D">
            <w:pPr>
              <w:rPr>
                <w:color w:val="000000"/>
              </w:rPr>
            </w:pPr>
            <w:r w:rsidRPr="006A7829">
              <w:rPr>
                <w:color w:val="000000"/>
              </w:rPr>
              <w:t>2)Жилой дом</w:t>
            </w:r>
          </w:p>
          <w:p w:rsidR="002A5D3C" w:rsidRPr="006A7829" w:rsidRDefault="002A5D3C" w:rsidP="00D1407D">
            <w:pPr>
              <w:rPr>
                <w:color w:val="000000"/>
              </w:rPr>
            </w:pPr>
            <w:r w:rsidRPr="006A7829">
              <w:rPr>
                <w:color w:val="000000"/>
              </w:rPr>
              <w:t>3)квартира</w:t>
            </w:r>
          </w:p>
          <w:p w:rsidR="002A5D3C" w:rsidRPr="006A7829" w:rsidRDefault="002A5D3C" w:rsidP="00D1407D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767,8</w:t>
            </w:r>
          </w:p>
          <w:p w:rsidR="002A5D3C" w:rsidRPr="006A7829" w:rsidRDefault="002A5D3C" w:rsidP="00D1407D">
            <w:pPr>
              <w:rPr>
                <w:color w:val="000000"/>
              </w:rPr>
            </w:pPr>
          </w:p>
          <w:p w:rsidR="002A5D3C" w:rsidRPr="006A7829" w:rsidRDefault="002A5D3C" w:rsidP="00D1407D">
            <w:pPr>
              <w:rPr>
                <w:color w:val="000000"/>
              </w:rPr>
            </w:pPr>
            <w:r w:rsidRPr="006A7829">
              <w:rPr>
                <w:color w:val="000000"/>
              </w:rPr>
              <w:t>162,0</w:t>
            </w:r>
          </w:p>
          <w:p w:rsidR="002A5D3C" w:rsidRPr="006A7829" w:rsidRDefault="002A5D3C" w:rsidP="00D1407D">
            <w:pPr>
              <w:rPr>
                <w:color w:val="000000"/>
              </w:rPr>
            </w:pPr>
            <w:r w:rsidRPr="006A7829">
              <w:rPr>
                <w:color w:val="000000"/>
              </w:rPr>
              <w:t>57,6</w:t>
            </w:r>
          </w:p>
          <w:p w:rsidR="002A5D3C" w:rsidRPr="006A7829" w:rsidRDefault="002A5D3C" w:rsidP="00D1407D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  <w:p w:rsidR="002A5D3C" w:rsidRPr="006A7829" w:rsidRDefault="002A5D3C" w:rsidP="00D1407D">
            <w:pPr>
              <w:rPr>
                <w:color w:val="000000"/>
              </w:rPr>
            </w:pPr>
          </w:p>
          <w:p w:rsidR="002A5D3C" w:rsidRPr="006A7829" w:rsidRDefault="002A5D3C" w:rsidP="00D1407D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  <w:p w:rsidR="002A5D3C" w:rsidRPr="006A7829" w:rsidRDefault="002A5D3C" w:rsidP="00D1407D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  <w:p w:rsidR="002A5D3C" w:rsidRPr="006A7829" w:rsidRDefault="002A5D3C" w:rsidP="00D1407D">
            <w:pPr>
              <w:rPr>
                <w:color w:val="000000"/>
              </w:rPr>
            </w:pPr>
            <w:r w:rsidRPr="006A7829"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1)легковой автомобиль</w:t>
            </w:r>
          </w:p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Хонда – Авансер,2000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</w:p>
        </w:tc>
      </w:tr>
      <w:tr w:rsidR="002A5D3C" w:rsidRPr="006A7829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b/>
                <w:color w:val="000000"/>
              </w:rPr>
            </w:pPr>
            <w:r w:rsidRPr="006A7829">
              <w:rPr>
                <w:b/>
                <w:color w:val="000000"/>
              </w:rPr>
              <w:t>супруга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spacing w:line="360" w:lineRule="auto"/>
              <w:rPr>
                <w:color w:val="000000"/>
              </w:rPr>
            </w:pPr>
            <w:r w:rsidRPr="006A7829">
              <w:rPr>
                <w:color w:val="000000"/>
              </w:rPr>
              <w:t>819 367,91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1)жилой дом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24,2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квартира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57.6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 xml:space="preserve">Россия </w:t>
            </w:r>
          </w:p>
        </w:tc>
      </w:tr>
      <w:tr w:rsidR="002A5D3C" w:rsidRPr="006A7829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b/>
                <w:color w:val="000000"/>
              </w:rPr>
            </w:pPr>
            <w:r w:rsidRPr="006A7829">
              <w:rPr>
                <w:b/>
                <w:color w:val="000000"/>
              </w:rPr>
              <w:t>сын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spacing w:line="360" w:lineRule="auto"/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квартира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57.6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 xml:space="preserve">Россия </w:t>
            </w:r>
          </w:p>
        </w:tc>
      </w:tr>
      <w:tr w:rsidR="002A5D3C" w:rsidRPr="006A7829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b/>
                <w:color w:val="000000"/>
              </w:rPr>
            </w:pPr>
            <w:r w:rsidRPr="006A7829">
              <w:rPr>
                <w:b/>
                <w:color w:val="000000"/>
              </w:rPr>
              <w:t xml:space="preserve">Калашников Евгений Вячеславович, директор </w:t>
            </w:r>
            <w:r w:rsidRPr="006A7829">
              <w:rPr>
                <w:color w:val="000000"/>
              </w:rPr>
              <w:t>муниципального автономного учреждения «Информационно-аналитический центр» Дальнереченского городского округа</w:t>
            </w:r>
            <w:r w:rsidRPr="006A7829">
              <w:rPr>
                <w:b/>
                <w:color w:val="000000"/>
              </w:rPr>
              <w:t xml:space="preserve"> 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spacing w:line="360" w:lineRule="auto"/>
              <w:rPr>
                <w:color w:val="000000"/>
              </w:rPr>
            </w:pPr>
            <w:r w:rsidRPr="006A7829">
              <w:rPr>
                <w:color w:val="000000"/>
              </w:rPr>
              <w:t>299 068,36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1)легковой автомобиль Тойота Рактис,2011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квартира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65,0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</w:tc>
      </w:tr>
      <w:tr w:rsidR="002A5D3C" w:rsidRPr="006A7829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b/>
                <w:color w:val="000000"/>
              </w:rPr>
            </w:pPr>
            <w:r w:rsidRPr="006A7829">
              <w:rPr>
                <w:b/>
                <w:color w:val="000000"/>
              </w:rPr>
              <w:lastRenderedPageBreak/>
              <w:t>супруга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spacing w:line="360" w:lineRule="auto"/>
              <w:rPr>
                <w:color w:val="000000"/>
              </w:rPr>
            </w:pPr>
            <w:r w:rsidRPr="006A7829">
              <w:rPr>
                <w:color w:val="000000"/>
              </w:rPr>
              <w:t>669 842,0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 xml:space="preserve">Легковой автомобиль Тойота </w:t>
            </w:r>
            <w:r w:rsidRPr="006A7829">
              <w:rPr>
                <w:color w:val="000000"/>
                <w:lang w:val="en-US"/>
              </w:rPr>
              <w:t>AQUA</w:t>
            </w:r>
            <w:r w:rsidRPr="006A7829">
              <w:rPr>
                <w:color w:val="0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A7829">
                <w:rPr>
                  <w:color w:val="000000"/>
                </w:rPr>
                <w:t>2012 г</w:t>
              </w:r>
            </w:smartTag>
            <w:r w:rsidRPr="006A7829">
              <w:rPr>
                <w:color w:val="000000"/>
              </w:rPr>
              <w:t>.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квартира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65,0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</w:tc>
      </w:tr>
      <w:tr w:rsidR="002A5D3C" w:rsidRPr="006A7829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b/>
                <w:color w:val="000000"/>
              </w:rPr>
            </w:pPr>
            <w:r w:rsidRPr="006A7829">
              <w:rPr>
                <w:b/>
                <w:color w:val="000000"/>
              </w:rPr>
              <w:t>дочь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spacing w:line="360" w:lineRule="auto"/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квартира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65,0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</w:tc>
      </w:tr>
      <w:tr w:rsidR="002A5D3C" w:rsidRPr="006A7829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b/>
                <w:color w:val="000000"/>
              </w:rPr>
            </w:pPr>
            <w:r w:rsidRPr="006A7829">
              <w:rPr>
                <w:b/>
                <w:color w:val="000000"/>
              </w:rPr>
              <w:t>сын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spacing w:line="360" w:lineRule="auto"/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rPr>
                <w:color w:val="000000"/>
              </w:rPr>
            </w:pPr>
            <w:r w:rsidRPr="006A7829">
              <w:rPr>
                <w:color w:val="000000"/>
              </w:rPr>
              <w:t>квартира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65,0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D3C" w:rsidRPr="006A7829" w:rsidRDefault="002A5D3C" w:rsidP="00E93D95">
            <w:pPr>
              <w:jc w:val="center"/>
              <w:rPr>
                <w:color w:val="000000"/>
              </w:rPr>
            </w:pPr>
            <w:r w:rsidRPr="006A7829">
              <w:rPr>
                <w:color w:val="000000"/>
              </w:rPr>
              <w:t>Россия</w:t>
            </w:r>
          </w:p>
        </w:tc>
      </w:tr>
    </w:tbl>
    <w:p w:rsidR="002A5D3C" w:rsidRPr="006A7829" w:rsidRDefault="002A5D3C" w:rsidP="00E93D95">
      <w:pPr>
        <w:rPr>
          <w:b/>
          <w:color w:val="000000"/>
          <w:sz w:val="28"/>
        </w:rPr>
      </w:pPr>
    </w:p>
    <w:p w:rsidR="002A5D3C" w:rsidRPr="006A7829" w:rsidRDefault="002A5D3C">
      <w:pPr>
        <w:rPr>
          <w:color w:val="000000"/>
        </w:rPr>
      </w:pPr>
    </w:p>
    <w:p w:rsidR="002A5D3C" w:rsidRDefault="002A5D3C" w:rsidP="00C44931"/>
    <w:p w:rsidR="002A5D3C" w:rsidRDefault="002A5D3C" w:rsidP="00AF52B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A5D3C" w:rsidRDefault="002A5D3C" w:rsidP="00C44931">
      <w:pPr>
        <w:jc w:val="center"/>
        <w:rPr>
          <w:b/>
          <w:sz w:val="28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2A5D3C" w:rsidRPr="00C44931" w:rsidRDefault="002A5D3C" w:rsidP="00C4493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руководителей  муниципальных учреждений  Дальнереченского городского округа и членов их семьей</w:t>
      </w:r>
    </w:p>
    <w:p w:rsidR="002A5D3C" w:rsidRDefault="002A5D3C" w:rsidP="00C44931">
      <w:pPr>
        <w:spacing w:line="360" w:lineRule="auto"/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                                           </w:t>
      </w:r>
      <w:r>
        <w:rPr>
          <w:sz w:val="22"/>
          <w:szCs w:val="22"/>
        </w:rPr>
        <w:t>(полное наименование должности)</w:t>
      </w:r>
    </w:p>
    <w:p w:rsidR="002A5D3C" w:rsidRDefault="002A5D3C" w:rsidP="00C44931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2016 года по 31 декабря 2016 года </w:t>
      </w:r>
    </w:p>
    <w:p w:rsidR="002A5D3C" w:rsidRDefault="002A5D3C" w:rsidP="00C44931">
      <w:pPr>
        <w:jc w:val="center"/>
        <w:rPr>
          <w:b/>
          <w:sz w:val="28"/>
        </w:rPr>
      </w:pPr>
    </w:p>
    <w:p w:rsidR="002A5D3C" w:rsidRDefault="002A5D3C" w:rsidP="00A23C82">
      <w:pPr>
        <w:rPr>
          <w:b/>
          <w:color w:val="FF0000"/>
          <w:sz w:val="28"/>
        </w:rPr>
      </w:pPr>
    </w:p>
    <w:tbl>
      <w:tblPr>
        <w:tblStyle w:val="aa"/>
        <w:tblW w:w="15718" w:type="dxa"/>
        <w:tblLayout w:type="fixed"/>
        <w:tblLook w:val="01E0"/>
      </w:tblPr>
      <w:tblGrid>
        <w:gridCol w:w="2268"/>
        <w:gridCol w:w="1649"/>
        <w:gridCol w:w="2130"/>
        <w:gridCol w:w="1176"/>
        <w:gridCol w:w="1677"/>
        <w:gridCol w:w="2008"/>
        <w:gridCol w:w="1981"/>
        <w:gridCol w:w="1152"/>
        <w:gridCol w:w="1677"/>
      </w:tblGrid>
      <w:tr w:rsidR="002A5D3C">
        <w:tc>
          <w:tcPr>
            <w:tcW w:w="2268" w:type="dxa"/>
          </w:tcPr>
          <w:p w:rsidR="002A5D3C" w:rsidRDefault="002A5D3C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</w:tcPr>
          <w:p w:rsidR="002A5D3C" w:rsidRDefault="002A5D3C" w:rsidP="00A23C82">
            <w:pPr>
              <w:rPr>
                <w:b/>
                <w:color w:val="FF0000"/>
                <w:sz w:val="28"/>
              </w:rPr>
            </w:pPr>
            <w:r>
              <w:t>Декларированный годовой доход за 2016 г. (руб.)</w:t>
            </w:r>
          </w:p>
        </w:tc>
        <w:tc>
          <w:tcPr>
            <w:tcW w:w="6991" w:type="dxa"/>
            <w:gridSpan w:val="4"/>
          </w:tcPr>
          <w:p w:rsidR="002A5D3C" w:rsidRDefault="002A5D3C" w:rsidP="005620A0">
            <w:pPr>
              <w:tabs>
                <w:tab w:val="left" w:pos="4903"/>
              </w:tabs>
              <w:rPr>
                <w:b/>
                <w:color w:val="FF0000"/>
                <w:sz w:val="28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</w:tcPr>
          <w:p w:rsidR="002A5D3C" w:rsidRDefault="002A5D3C" w:rsidP="00A23C82">
            <w:r>
              <w:t>Перечень объектов недвижимого имущества,</w:t>
            </w:r>
          </w:p>
          <w:p w:rsidR="002A5D3C" w:rsidRDefault="002A5D3C" w:rsidP="00A23C82">
            <w:pPr>
              <w:rPr>
                <w:b/>
                <w:color w:val="FF0000"/>
                <w:sz w:val="28"/>
              </w:rPr>
            </w:pPr>
            <w:r>
              <w:t xml:space="preserve"> находящихся в пользовании</w:t>
            </w:r>
          </w:p>
        </w:tc>
      </w:tr>
      <w:tr w:rsidR="002A5D3C">
        <w:tc>
          <w:tcPr>
            <w:tcW w:w="2268" w:type="dxa"/>
          </w:tcPr>
          <w:p w:rsidR="002A5D3C" w:rsidRDefault="002A5D3C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</w:tcPr>
          <w:p w:rsidR="002A5D3C" w:rsidRDefault="002A5D3C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130" w:type="dxa"/>
          </w:tcPr>
          <w:p w:rsidR="002A5D3C" w:rsidRDefault="002A5D3C" w:rsidP="005620A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76" w:type="dxa"/>
          </w:tcPr>
          <w:p w:rsidR="002A5D3C" w:rsidRDefault="002A5D3C" w:rsidP="005620A0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2A5D3C" w:rsidRDefault="002A5D3C" w:rsidP="005620A0">
            <w:pPr>
              <w:jc w:val="center"/>
            </w:pPr>
            <w:r>
              <w:t>Страна расположения</w:t>
            </w:r>
          </w:p>
        </w:tc>
        <w:tc>
          <w:tcPr>
            <w:tcW w:w="2008" w:type="dxa"/>
          </w:tcPr>
          <w:p w:rsidR="002A5D3C" w:rsidRDefault="002A5D3C" w:rsidP="005620A0">
            <w:pPr>
              <w:jc w:val="center"/>
            </w:pPr>
            <w:r>
              <w:t>Транспортные средства</w:t>
            </w:r>
          </w:p>
        </w:tc>
        <w:tc>
          <w:tcPr>
            <w:tcW w:w="1981" w:type="dxa"/>
          </w:tcPr>
          <w:p w:rsidR="002A5D3C" w:rsidRDefault="002A5D3C" w:rsidP="005620A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2A5D3C" w:rsidRDefault="002A5D3C" w:rsidP="005620A0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2A5D3C" w:rsidRDefault="002A5D3C" w:rsidP="005620A0">
            <w:pPr>
              <w:jc w:val="center"/>
            </w:pPr>
            <w:r>
              <w:t>Страна расположения</w:t>
            </w:r>
          </w:p>
        </w:tc>
      </w:tr>
      <w:tr w:rsidR="002A5D3C">
        <w:tc>
          <w:tcPr>
            <w:tcW w:w="2268" w:type="dxa"/>
          </w:tcPr>
          <w:p w:rsidR="002A5D3C" w:rsidRPr="008A2F45" w:rsidRDefault="002A5D3C" w:rsidP="005620A0">
            <w:pPr>
              <w:jc w:val="center"/>
              <w:rPr>
                <w:b/>
              </w:rPr>
            </w:pPr>
            <w:r w:rsidRPr="008A2F45">
              <w:rPr>
                <w:b/>
              </w:rPr>
              <w:lastRenderedPageBreak/>
              <w:t>Майорова Нина Ивановна, директор МБОУ «Основная общеобразовательная школа № 12»</w:t>
            </w:r>
          </w:p>
        </w:tc>
        <w:tc>
          <w:tcPr>
            <w:tcW w:w="1649" w:type="dxa"/>
          </w:tcPr>
          <w:p w:rsidR="002A5D3C" w:rsidRPr="008A2F45" w:rsidRDefault="002A5D3C" w:rsidP="005620A0">
            <w:pPr>
              <w:spacing w:line="360" w:lineRule="auto"/>
            </w:pPr>
            <w:r w:rsidRPr="008A2F45">
              <w:t>857 220,07</w:t>
            </w:r>
          </w:p>
        </w:tc>
        <w:tc>
          <w:tcPr>
            <w:tcW w:w="2130" w:type="dxa"/>
          </w:tcPr>
          <w:p w:rsidR="002A5D3C" w:rsidRPr="008A2F45" w:rsidRDefault="002A5D3C" w:rsidP="005620A0">
            <w:r w:rsidRPr="008A2F45">
              <w:t>1) двух комнатная квартира</w:t>
            </w:r>
          </w:p>
        </w:tc>
        <w:tc>
          <w:tcPr>
            <w:tcW w:w="1176" w:type="dxa"/>
          </w:tcPr>
          <w:p w:rsidR="002A5D3C" w:rsidRPr="008A2F45" w:rsidRDefault="002A5D3C" w:rsidP="005620A0">
            <w:r w:rsidRPr="008A2F45">
              <w:t>47,7</w:t>
            </w:r>
          </w:p>
        </w:tc>
        <w:tc>
          <w:tcPr>
            <w:tcW w:w="1677" w:type="dxa"/>
          </w:tcPr>
          <w:p w:rsidR="002A5D3C" w:rsidRPr="008A2F45" w:rsidRDefault="002A5D3C" w:rsidP="005620A0">
            <w:r w:rsidRPr="008A2F45">
              <w:t>Россия</w:t>
            </w:r>
          </w:p>
        </w:tc>
        <w:tc>
          <w:tcPr>
            <w:tcW w:w="2008" w:type="dxa"/>
          </w:tcPr>
          <w:p w:rsidR="002A5D3C" w:rsidRPr="008A2F45" w:rsidRDefault="002A5D3C" w:rsidP="005620A0">
            <w:r w:rsidRPr="008A2F45">
              <w:t>1) легковой автомобиль «Тойота ВИТЦ»</w:t>
            </w:r>
          </w:p>
        </w:tc>
        <w:tc>
          <w:tcPr>
            <w:tcW w:w="1981" w:type="dxa"/>
          </w:tcPr>
          <w:p w:rsidR="002A5D3C" w:rsidRPr="008A2F45" w:rsidRDefault="002A5D3C" w:rsidP="005620A0">
            <w:r w:rsidRPr="008A2F45">
              <w:t>нет</w:t>
            </w:r>
          </w:p>
        </w:tc>
        <w:tc>
          <w:tcPr>
            <w:tcW w:w="1152" w:type="dxa"/>
          </w:tcPr>
          <w:p w:rsidR="002A5D3C" w:rsidRPr="008A2F45" w:rsidRDefault="002A5D3C" w:rsidP="005620A0">
            <w:pPr>
              <w:jc w:val="center"/>
            </w:pPr>
          </w:p>
        </w:tc>
        <w:tc>
          <w:tcPr>
            <w:tcW w:w="1677" w:type="dxa"/>
          </w:tcPr>
          <w:p w:rsidR="002A5D3C" w:rsidRPr="009F050C" w:rsidRDefault="002A5D3C" w:rsidP="005620A0">
            <w:pPr>
              <w:jc w:val="center"/>
              <w:rPr>
                <w:color w:val="FF0000"/>
              </w:rPr>
            </w:pP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620A0">
            <w:pPr>
              <w:jc w:val="center"/>
              <w:rPr>
                <w:color w:val="FF0000"/>
              </w:rPr>
            </w:pPr>
            <w:r w:rsidRPr="006A03C5">
              <w:rPr>
                <w:color w:val="000000"/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620A0">
            <w:pPr>
              <w:jc w:val="center"/>
              <w:rPr>
                <w:color w:val="FF0000"/>
              </w:rPr>
            </w:pPr>
            <w:r w:rsidRPr="006A03C5">
              <w:rPr>
                <w:b/>
                <w:color w:val="000000"/>
                <w:sz w:val="28"/>
              </w:rPr>
              <w:t>сделки не совершались</w:t>
            </w:r>
            <w:r w:rsidRPr="006A03C5">
              <w:rPr>
                <w:color w:val="000000"/>
                <w:sz w:val="28"/>
              </w:rPr>
              <w:t xml:space="preserve">          </w:t>
            </w:r>
          </w:p>
        </w:tc>
      </w:tr>
      <w:tr w:rsidR="002A5D3C">
        <w:tc>
          <w:tcPr>
            <w:tcW w:w="2268" w:type="dxa"/>
          </w:tcPr>
          <w:p w:rsidR="002A5D3C" w:rsidRPr="00486E40" w:rsidRDefault="002A5D3C" w:rsidP="005A1A2D">
            <w:pPr>
              <w:jc w:val="center"/>
              <w:rPr>
                <w:b/>
              </w:rPr>
            </w:pPr>
            <w:r w:rsidRPr="00486E40">
              <w:rPr>
                <w:b/>
              </w:rPr>
              <w:t>Бредня Марина Витальевна, директор МБОУ «Средняя образовательная школа № 2»</w:t>
            </w:r>
          </w:p>
        </w:tc>
        <w:tc>
          <w:tcPr>
            <w:tcW w:w="1649" w:type="dxa"/>
          </w:tcPr>
          <w:p w:rsidR="002A5D3C" w:rsidRPr="00486E40" w:rsidRDefault="002A5D3C" w:rsidP="005A1A2D">
            <w:pPr>
              <w:spacing w:line="360" w:lineRule="auto"/>
            </w:pPr>
            <w:r w:rsidRPr="00486E40">
              <w:t>870 853,76</w:t>
            </w:r>
          </w:p>
        </w:tc>
        <w:tc>
          <w:tcPr>
            <w:tcW w:w="2130" w:type="dxa"/>
          </w:tcPr>
          <w:p w:rsidR="002A5D3C" w:rsidRPr="00486E40" w:rsidRDefault="002A5D3C" w:rsidP="005A1A2D">
            <w:r w:rsidRPr="00486E40">
              <w:t xml:space="preserve">1)Земельный участок </w:t>
            </w:r>
          </w:p>
          <w:p w:rsidR="002A5D3C" w:rsidRPr="00486E40" w:rsidRDefault="002A5D3C" w:rsidP="005A1A2D">
            <w:r w:rsidRPr="00486E40">
              <w:t>(общая совместная)</w:t>
            </w:r>
          </w:p>
          <w:p w:rsidR="002A5D3C" w:rsidRPr="00486E40" w:rsidRDefault="002A5D3C" w:rsidP="005A1A2D">
            <w:r w:rsidRPr="00486E40">
              <w:t>2)жилой дом - незавершенное строительство</w:t>
            </w:r>
          </w:p>
          <w:p w:rsidR="002A5D3C" w:rsidRPr="00486E40" w:rsidRDefault="002A5D3C" w:rsidP="005A1A2D">
            <w:r w:rsidRPr="00486E40">
              <w:t>(общая совместная)</w:t>
            </w:r>
          </w:p>
        </w:tc>
        <w:tc>
          <w:tcPr>
            <w:tcW w:w="1176" w:type="dxa"/>
          </w:tcPr>
          <w:p w:rsidR="002A5D3C" w:rsidRPr="00486E40" w:rsidRDefault="002A5D3C" w:rsidP="005A1A2D">
            <w:r w:rsidRPr="00486E40">
              <w:t>909</w:t>
            </w:r>
          </w:p>
          <w:p w:rsidR="002A5D3C" w:rsidRPr="00486E40" w:rsidRDefault="002A5D3C" w:rsidP="005A1A2D"/>
          <w:p w:rsidR="002A5D3C" w:rsidRPr="00486E40" w:rsidRDefault="002A5D3C" w:rsidP="005A1A2D">
            <w:r w:rsidRPr="00486E40">
              <w:t>153</w:t>
            </w:r>
          </w:p>
        </w:tc>
        <w:tc>
          <w:tcPr>
            <w:tcW w:w="1677" w:type="dxa"/>
          </w:tcPr>
          <w:p w:rsidR="002A5D3C" w:rsidRPr="00486E40" w:rsidRDefault="002A5D3C" w:rsidP="005A1A2D">
            <w:r w:rsidRPr="00486E40">
              <w:t xml:space="preserve">Россия </w:t>
            </w:r>
          </w:p>
          <w:p w:rsidR="002A5D3C" w:rsidRPr="00486E40" w:rsidRDefault="002A5D3C" w:rsidP="005A1A2D"/>
          <w:p w:rsidR="002A5D3C" w:rsidRPr="00486E40" w:rsidRDefault="002A5D3C" w:rsidP="005A1A2D">
            <w:r w:rsidRPr="00486E40">
              <w:t>Россия</w:t>
            </w:r>
          </w:p>
        </w:tc>
        <w:tc>
          <w:tcPr>
            <w:tcW w:w="2008" w:type="dxa"/>
          </w:tcPr>
          <w:p w:rsidR="002A5D3C" w:rsidRPr="00486E40" w:rsidRDefault="002A5D3C" w:rsidP="005A1A2D">
            <w:pPr>
              <w:jc w:val="center"/>
            </w:pPr>
          </w:p>
        </w:tc>
        <w:tc>
          <w:tcPr>
            <w:tcW w:w="1981" w:type="dxa"/>
          </w:tcPr>
          <w:p w:rsidR="002A5D3C" w:rsidRPr="00486E40" w:rsidRDefault="002A5D3C" w:rsidP="005A1A2D">
            <w:r>
              <w:t xml:space="preserve">трехкомнатная </w:t>
            </w:r>
            <w:r w:rsidRPr="00486E40">
              <w:t>квартира</w:t>
            </w:r>
          </w:p>
        </w:tc>
        <w:tc>
          <w:tcPr>
            <w:tcW w:w="1152" w:type="dxa"/>
          </w:tcPr>
          <w:p w:rsidR="002A5D3C" w:rsidRPr="00486E40" w:rsidRDefault="002A5D3C" w:rsidP="005A1A2D">
            <w:pPr>
              <w:jc w:val="center"/>
            </w:pPr>
            <w:r w:rsidRPr="00486E40">
              <w:t>58.10</w:t>
            </w:r>
          </w:p>
        </w:tc>
        <w:tc>
          <w:tcPr>
            <w:tcW w:w="1677" w:type="dxa"/>
          </w:tcPr>
          <w:p w:rsidR="002A5D3C" w:rsidRPr="00486E40" w:rsidRDefault="002A5D3C" w:rsidP="005A1A2D">
            <w:pPr>
              <w:jc w:val="center"/>
            </w:pPr>
            <w:r w:rsidRPr="00486E40">
              <w:t>Россия</w:t>
            </w:r>
          </w:p>
        </w:tc>
      </w:tr>
      <w:tr w:rsidR="002A5D3C">
        <w:tc>
          <w:tcPr>
            <w:tcW w:w="2268" w:type="dxa"/>
          </w:tcPr>
          <w:p w:rsidR="002A5D3C" w:rsidRPr="00486E40" w:rsidRDefault="002A5D3C" w:rsidP="005A1A2D">
            <w:pPr>
              <w:jc w:val="center"/>
              <w:rPr>
                <w:b/>
              </w:rPr>
            </w:pPr>
            <w:r w:rsidRPr="00486E40">
              <w:rPr>
                <w:b/>
              </w:rPr>
              <w:t>Супруг</w:t>
            </w:r>
          </w:p>
        </w:tc>
        <w:tc>
          <w:tcPr>
            <w:tcW w:w="1649" w:type="dxa"/>
          </w:tcPr>
          <w:p w:rsidR="002A5D3C" w:rsidRPr="00486E40" w:rsidRDefault="002A5D3C" w:rsidP="005A1A2D">
            <w:pPr>
              <w:spacing w:line="360" w:lineRule="auto"/>
            </w:pPr>
            <w:r w:rsidRPr="00486E40">
              <w:t>296 605,12</w:t>
            </w:r>
          </w:p>
        </w:tc>
        <w:tc>
          <w:tcPr>
            <w:tcW w:w="2130" w:type="dxa"/>
          </w:tcPr>
          <w:p w:rsidR="002A5D3C" w:rsidRPr="00486E40" w:rsidRDefault="002A5D3C" w:rsidP="005A1A2D">
            <w:r w:rsidRPr="00486E40">
              <w:t xml:space="preserve">1)Земельный участок </w:t>
            </w:r>
          </w:p>
          <w:p w:rsidR="002A5D3C" w:rsidRPr="00486E40" w:rsidRDefault="002A5D3C" w:rsidP="005A1A2D">
            <w:r w:rsidRPr="00486E40">
              <w:t>(общая совместная)</w:t>
            </w:r>
          </w:p>
          <w:p w:rsidR="002A5D3C" w:rsidRPr="00486E40" w:rsidRDefault="002A5D3C" w:rsidP="005A1A2D">
            <w:r w:rsidRPr="00486E40">
              <w:t xml:space="preserve">2)жилой дом - незавершенное </w:t>
            </w:r>
            <w:r w:rsidRPr="00486E40">
              <w:lastRenderedPageBreak/>
              <w:t>строительство</w:t>
            </w:r>
          </w:p>
          <w:p w:rsidR="002A5D3C" w:rsidRPr="00486E40" w:rsidRDefault="002A5D3C" w:rsidP="005A1A2D">
            <w:r w:rsidRPr="00486E40">
              <w:t>(общая совместная)</w:t>
            </w:r>
          </w:p>
          <w:p w:rsidR="002A5D3C" w:rsidRPr="00486E40" w:rsidRDefault="002A5D3C" w:rsidP="005A1A2D"/>
          <w:p w:rsidR="002A5D3C" w:rsidRPr="00486E40" w:rsidRDefault="002A5D3C" w:rsidP="005A1A2D">
            <w:r w:rsidRPr="00486E40">
              <w:t>3)квартира</w:t>
            </w:r>
          </w:p>
        </w:tc>
        <w:tc>
          <w:tcPr>
            <w:tcW w:w="1176" w:type="dxa"/>
          </w:tcPr>
          <w:p w:rsidR="002A5D3C" w:rsidRPr="00486E40" w:rsidRDefault="002A5D3C" w:rsidP="005A1A2D">
            <w:r w:rsidRPr="00486E40">
              <w:lastRenderedPageBreak/>
              <w:t>909</w:t>
            </w:r>
          </w:p>
          <w:p w:rsidR="002A5D3C" w:rsidRPr="00486E40" w:rsidRDefault="002A5D3C" w:rsidP="005A1A2D"/>
          <w:p w:rsidR="002A5D3C" w:rsidRPr="00486E40" w:rsidRDefault="002A5D3C" w:rsidP="005A1A2D"/>
          <w:p w:rsidR="002A5D3C" w:rsidRPr="00486E40" w:rsidRDefault="002A5D3C" w:rsidP="005A1A2D"/>
          <w:p w:rsidR="002A5D3C" w:rsidRPr="00486E40" w:rsidRDefault="002A5D3C" w:rsidP="005A1A2D">
            <w:r w:rsidRPr="00486E40">
              <w:t>153</w:t>
            </w:r>
          </w:p>
          <w:p w:rsidR="002A5D3C" w:rsidRPr="00486E40" w:rsidRDefault="002A5D3C" w:rsidP="005A1A2D"/>
          <w:p w:rsidR="002A5D3C" w:rsidRPr="00486E40" w:rsidRDefault="002A5D3C" w:rsidP="005A1A2D"/>
          <w:p w:rsidR="002A5D3C" w:rsidRPr="00486E40" w:rsidRDefault="002A5D3C" w:rsidP="005A1A2D">
            <w:r w:rsidRPr="00486E40">
              <w:t>58,10</w:t>
            </w:r>
          </w:p>
        </w:tc>
        <w:tc>
          <w:tcPr>
            <w:tcW w:w="1677" w:type="dxa"/>
          </w:tcPr>
          <w:p w:rsidR="002A5D3C" w:rsidRPr="00486E40" w:rsidRDefault="002A5D3C" w:rsidP="005A1A2D">
            <w:r w:rsidRPr="00486E40">
              <w:lastRenderedPageBreak/>
              <w:t>Россия</w:t>
            </w:r>
          </w:p>
          <w:p w:rsidR="002A5D3C" w:rsidRPr="00486E40" w:rsidRDefault="002A5D3C" w:rsidP="005A1A2D"/>
          <w:p w:rsidR="002A5D3C" w:rsidRPr="00486E40" w:rsidRDefault="002A5D3C" w:rsidP="005A1A2D"/>
          <w:p w:rsidR="002A5D3C" w:rsidRPr="00486E40" w:rsidRDefault="002A5D3C" w:rsidP="005A1A2D"/>
          <w:p w:rsidR="002A5D3C" w:rsidRPr="00486E40" w:rsidRDefault="002A5D3C" w:rsidP="005A1A2D"/>
          <w:p w:rsidR="002A5D3C" w:rsidRPr="00486E40" w:rsidRDefault="002A5D3C" w:rsidP="005A1A2D">
            <w:r w:rsidRPr="00486E40">
              <w:lastRenderedPageBreak/>
              <w:t>Россия</w:t>
            </w:r>
          </w:p>
          <w:p w:rsidR="002A5D3C" w:rsidRPr="00486E40" w:rsidRDefault="002A5D3C" w:rsidP="005A1A2D"/>
          <w:p w:rsidR="002A5D3C" w:rsidRPr="00486E40" w:rsidRDefault="002A5D3C" w:rsidP="005A1A2D">
            <w:r w:rsidRPr="00486E40">
              <w:t>Россия</w:t>
            </w:r>
          </w:p>
        </w:tc>
        <w:tc>
          <w:tcPr>
            <w:tcW w:w="2008" w:type="dxa"/>
          </w:tcPr>
          <w:p w:rsidR="002A5D3C" w:rsidRPr="00486E40" w:rsidRDefault="002A5D3C" w:rsidP="005A1A2D">
            <w:pPr>
              <w:jc w:val="center"/>
            </w:pPr>
          </w:p>
        </w:tc>
        <w:tc>
          <w:tcPr>
            <w:tcW w:w="1981" w:type="dxa"/>
          </w:tcPr>
          <w:p w:rsidR="002A5D3C" w:rsidRPr="00486E40" w:rsidRDefault="002A5D3C" w:rsidP="005A1A2D"/>
        </w:tc>
        <w:tc>
          <w:tcPr>
            <w:tcW w:w="1152" w:type="dxa"/>
          </w:tcPr>
          <w:p w:rsidR="002A5D3C" w:rsidRPr="008A2F45" w:rsidRDefault="002A5D3C" w:rsidP="005620A0">
            <w:pPr>
              <w:jc w:val="center"/>
            </w:pPr>
          </w:p>
        </w:tc>
        <w:tc>
          <w:tcPr>
            <w:tcW w:w="1677" w:type="dxa"/>
          </w:tcPr>
          <w:p w:rsidR="002A5D3C" w:rsidRPr="009F050C" w:rsidRDefault="002A5D3C" w:rsidP="005620A0">
            <w:pPr>
              <w:jc w:val="center"/>
              <w:rPr>
                <w:color w:val="FF0000"/>
              </w:rPr>
            </w:pP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color w:val="000000"/>
                <w:sz w:val="28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b/>
                <w:color w:val="000000"/>
                <w:sz w:val="28"/>
              </w:rPr>
              <w:t>сделки не совершались</w:t>
            </w:r>
            <w:r w:rsidRPr="006A03C5">
              <w:rPr>
                <w:color w:val="000000"/>
                <w:sz w:val="28"/>
              </w:rPr>
              <w:t xml:space="preserve">          </w:t>
            </w:r>
          </w:p>
        </w:tc>
      </w:tr>
      <w:tr w:rsidR="002A5D3C">
        <w:tc>
          <w:tcPr>
            <w:tcW w:w="2268" w:type="dxa"/>
          </w:tcPr>
          <w:p w:rsidR="002A5D3C" w:rsidRPr="001A02D3" w:rsidRDefault="002A5D3C" w:rsidP="005A1A2D">
            <w:pPr>
              <w:jc w:val="center"/>
              <w:rPr>
                <w:b/>
              </w:rPr>
            </w:pPr>
            <w:r w:rsidRPr="001A02D3">
              <w:rPr>
                <w:b/>
              </w:rPr>
              <w:t>Жарченко Валентина Николаевна,</w:t>
            </w:r>
          </w:p>
          <w:p w:rsidR="002A5D3C" w:rsidRPr="001A02D3" w:rsidRDefault="002A5D3C" w:rsidP="005A1A2D">
            <w:pPr>
              <w:jc w:val="center"/>
              <w:rPr>
                <w:b/>
              </w:rPr>
            </w:pPr>
            <w:r w:rsidRPr="001A02D3">
              <w:rPr>
                <w:b/>
              </w:rPr>
              <w:t xml:space="preserve">директор МБОУ «Лицей» </w:t>
            </w:r>
          </w:p>
        </w:tc>
        <w:tc>
          <w:tcPr>
            <w:tcW w:w="1649" w:type="dxa"/>
          </w:tcPr>
          <w:p w:rsidR="002A5D3C" w:rsidRPr="001A02D3" w:rsidRDefault="002A5D3C" w:rsidP="005A1A2D">
            <w:pPr>
              <w:spacing w:line="360" w:lineRule="auto"/>
            </w:pPr>
            <w:r w:rsidRPr="001A02D3">
              <w:t>1 525 580,55</w:t>
            </w:r>
          </w:p>
        </w:tc>
        <w:tc>
          <w:tcPr>
            <w:tcW w:w="2130" w:type="dxa"/>
          </w:tcPr>
          <w:p w:rsidR="002A5D3C" w:rsidRPr="001A02D3" w:rsidRDefault="002A5D3C" w:rsidP="005A1A2D">
            <w:r w:rsidRPr="001A02D3">
              <w:t>1)дом (общая долевая 5/6 доли)</w:t>
            </w:r>
          </w:p>
          <w:p w:rsidR="002A5D3C" w:rsidRPr="001A02D3" w:rsidRDefault="002A5D3C" w:rsidP="005A1A2D"/>
          <w:p w:rsidR="002A5D3C" w:rsidRPr="001A02D3" w:rsidRDefault="002A5D3C" w:rsidP="005A1A2D"/>
          <w:p w:rsidR="002A5D3C" w:rsidRPr="001A02D3" w:rsidRDefault="002A5D3C" w:rsidP="005A1A2D"/>
          <w:p w:rsidR="002A5D3C" w:rsidRPr="001A02D3" w:rsidRDefault="002A5D3C" w:rsidP="005A1A2D">
            <w:r w:rsidRPr="001A02D3">
              <w:t>2)трехкомнатная квартира</w:t>
            </w:r>
          </w:p>
        </w:tc>
        <w:tc>
          <w:tcPr>
            <w:tcW w:w="1176" w:type="dxa"/>
          </w:tcPr>
          <w:p w:rsidR="002A5D3C" w:rsidRPr="001A02D3" w:rsidRDefault="002A5D3C" w:rsidP="005A1A2D">
            <w:r w:rsidRPr="001A02D3">
              <w:t>60,7</w:t>
            </w:r>
          </w:p>
          <w:p w:rsidR="002A5D3C" w:rsidRPr="001A02D3" w:rsidRDefault="002A5D3C" w:rsidP="005A1A2D"/>
          <w:p w:rsidR="002A5D3C" w:rsidRPr="001A02D3" w:rsidRDefault="002A5D3C" w:rsidP="005A1A2D"/>
          <w:p w:rsidR="002A5D3C" w:rsidRPr="001A02D3" w:rsidRDefault="002A5D3C" w:rsidP="005A1A2D"/>
          <w:p w:rsidR="002A5D3C" w:rsidRPr="001A02D3" w:rsidRDefault="002A5D3C" w:rsidP="005A1A2D"/>
          <w:p w:rsidR="002A5D3C" w:rsidRPr="001A02D3" w:rsidRDefault="002A5D3C" w:rsidP="005A1A2D">
            <w:r w:rsidRPr="001A02D3">
              <w:t>49,9</w:t>
            </w:r>
          </w:p>
        </w:tc>
        <w:tc>
          <w:tcPr>
            <w:tcW w:w="1677" w:type="dxa"/>
          </w:tcPr>
          <w:p w:rsidR="002A5D3C" w:rsidRPr="001A02D3" w:rsidRDefault="002A5D3C" w:rsidP="005A1A2D">
            <w:r w:rsidRPr="001A02D3">
              <w:t>Россия</w:t>
            </w:r>
          </w:p>
          <w:p w:rsidR="002A5D3C" w:rsidRPr="001A02D3" w:rsidRDefault="002A5D3C" w:rsidP="005A1A2D"/>
          <w:p w:rsidR="002A5D3C" w:rsidRPr="001A02D3" w:rsidRDefault="002A5D3C" w:rsidP="005A1A2D"/>
          <w:p w:rsidR="002A5D3C" w:rsidRPr="001A02D3" w:rsidRDefault="002A5D3C" w:rsidP="005A1A2D"/>
          <w:p w:rsidR="002A5D3C" w:rsidRPr="001A02D3" w:rsidRDefault="002A5D3C" w:rsidP="005A1A2D"/>
          <w:p w:rsidR="002A5D3C" w:rsidRPr="001A02D3" w:rsidRDefault="002A5D3C" w:rsidP="005A1A2D">
            <w:r w:rsidRPr="001A02D3">
              <w:t>Россия</w:t>
            </w:r>
          </w:p>
        </w:tc>
        <w:tc>
          <w:tcPr>
            <w:tcW w:w="2008" w:type="dxa"/>
          </w:tcPr>
          <w:p w:rsidR="002A5D3C" w:rsidRPr="009F050C" w:rsidRDefault="002A5D3C" w:rsidP="005A1A2D">
            <w:pPr>
              <w:rPr>
                <w:color w:val="FF0000"/>
              </w:rPr>
            </w:pPr>
          </w:p>
        </w:tc>
        <w:tc>
          <w:tcPr>
            <w:tcW w:w="1981" w:type="dxa"/>
          </w:tcPr>
          <w:p w:rsidR="002A5D3C" w:rsidRPr="008A2F45" w:rsidRDefault="002A5D3C" w:rsidP="005620A0"/>
        </w:tc>
        <w:tc>
          <w:tcPr>
            <w:tcW w:w="1152" w:type="dxa"/>
          </w:tcPr>
          <w:p w:rsidR="002A5D3C" w:rsidRPr="008A2F45" w:rsidRDefault="002A5D3C" w:rsidP="005620A0">
            <w:pPr>
              <w:jc w:val="center"/>
            </w:pPr>
          </w:p>
        </w:tc>
        <w:tc>
          <w:tcPr>
            <w:tcW w:w="1677" w:type="dxa"/>
          </w:tcPr>
          <w:p w:rsidR="002A5D3C" w:rsidRPr="009F050C" w:rsidRDefault="002A5D3C" w:rsidP="005620A0">
            <w:pPr>
              <w:jc w:val="center"/>
              <w:rPr>
                <w:color w:val="FF0000"/>
              </w:rPr>
            </w:pPr>
          </w:p>
        </w:tc>
      </w:tr>
      <w:tr w:rsidR="002A5D3C">
        <w:tc>
          <w:tcPr>
            <w:tcW w:w="2268" w:type="dxa"/>
          </w:tcPr>
          <w:p w:rsidR="002A5D3C" w:rsidRPr="00136A21" w:rsidRDefault="002A5D3C" w:rsidP="005A1A2D">
            <w:pPr>
              <w:jc w:val="center"/>
              <w:rPr>
                <w:b/>
              </w:rPr>
            </w:pPr>
            <w:r w:rsidRPr="00136A21">
              <w:rPr>
                <w:b/>
              </w:rPr>
              <w:t>супруг</w:t>
            </w:r>
          </w:p>
        </w:tc>
        <w:tc>
          <w:tcPr>
            <w:tcW w:w="1649" w:type="dxa"/>
          </w:tcPr>
          <w:p w:rsidR="002A5D3C" w:rsidRPr="00136A21" w:rsidRDefault="002A5D3C" w:rsidP="005A1A2D">
            <w:pPr>
              <w:spacing w:line="360" w:lineRule="auto"/>
            </w:pPr>
            <w:r w:rsidRPr="00136A21">
              <w:t>751 009,52</w:t>
            </w:r>
          </w:p>
        </w:tc>
        <w:tc>
          <w:tcPr>
            <w:tcW w:w="2130" w:type="dxa"/>
          </w:tcPr>
          <w:p w:rsidR="002A5D3C" w:rsidRPr="00136A21" w:rsidRDefault="002A5D3C" w:rsidP="005A1A2D">
            <w:r w:rsidRPr="00136A21">
              <w:t>Земельный участок</w:t>
            </w:r>
          </w:p>
        </w:tc>
        <w:tc>
          <w:tcPr>
            <w:tcW w:w="1176" w:type="dxa"/>
          </w:tcPr>
          <w:p w:rsidR="002A5D3C" w:rsidRPr="00136A21" w:rsidRDefault="002A5D3C" w:rsidP="005A1A2D">
            <w:pPr>
              <w:jc w:val="center"/>
            </w:pPr>
            <w:r w:rsidRPr="00136A21">
              <w:t>800</w:t>
            </w:r>
          </w:p>
        </w:tc>
        <w:tc>
          <w:tcPr>
            <w:tcW w:w="1677" w:type="dxa"/>
          </w:tcPr>
          <w:p w:rsidR="002A5D3C" w:rsidRPr="00136A21" w:rsidRDefault="002A5D3C" w:rsidP="005A1A2D">
            <w:pPr>
              <w:jc w:val="center"/>
            </w:pPr>
            <w:r w:rsidRPr="00136A21">
              <w:t>Россия</w:t>
            </w:r>
          </w:p>
        </w:tc>
        <w:tc>
          <w:tcPr>
            <w:tcW w:w="2008" w:type="dxa"/>
          </w:tcPr>
          <w:p w:rsidR="002A5D3C" w:rsidRPr="00136A21" w:rsidRDefault="002A5D3C" w:rsidP="005A1A2D">
            <w:r w:rsidRPr="00136A21">
              <w:t>1) легковой автомобиль «Сузуки- Джимини»</w:t>
            </w:r>
          </w:p>
          <w:p w:rsidR="002A5D3C" w:rsidRPr="00136A21" w:rsidRDefault="002A5D3C" w:rsidP="005A1A2D">
            <w:r w:rsidRPr="00136A21">
              <w:t>2) легковой автомобиль «Нисан Тиида»</w:t>
            </w:r>
          </w:p>
        </w:tc>
        <w:tc>
          <w:tcPr>
            <w:tcW w:w="1981" w:type="dxa"/>
          </w:tcPr>
          <w:p w:rsidR="002A5D3C" w:rsidRPr="00136A21" w:rsidRDefault="002A5D3C" w:rsidP="005A1A2D">
            <w:r w:rsidRPr="00136A21">
              <w:t>1) трехкомнатная квартира</w:t>
            </w:r>
          </w:p>
        </w:tc>
        <w:tc>
          <w:tcPr>
            <w:tcW w:w="1152" w:type="dxa"/>
          </w:tcPr>
          <w:p w:rsidR="002A5D3C" w:rsidRPr="00136A21" w:rsidRDefault="002A5D3C" w:rsidP="005A1A2D">
            <w:r w:rsidRPr="00136A21">
              <w:t>49,9</w:t>
            </w:r>
          </w:p>
        </w:tc>
        <w:tc>
          <w:tcPr>
            <w:tcW w:w="1677" w:type="dxa"/>
          </w:tcPr>
          <w:p w:rsidR="002A5D3C" w:rsidRPr="00136A21" w:rsidRDefault="002A5D3C" w:rsidP="005A1A2D">
            <w:r w:rsidRPr="00136A21">
              <w:t>Россия</w:t>
            </w:r>
          </w:p>
          <w:p w:rsidR="002A5D3C" w:rsidRPr="009F050C" w:rsidRDefault="002A5D3C" w:rsidP="005A1A2D">
            <w:pPr>
              <w:rPr>
                <w:color w:val="FF0000"/>
              </w:rPr>
            </w:pP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color w:val="000000"/>
                <w:sz w:val="28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b/>
                <w:color w:val="000000"/>
                <w:sz w:val="28"/>
              </w:rPr>
              <w:t>сделки не совершались</w:t>
            </w:r>
            <w:r w:rsidRPr="006A03C5">
              <w:rPr>
                <w:color w:val="000000"/>
                <w:sz w:val="28"/>
              </w:rPr>
              <w:t xml:space="preserve">          </w:t>
            </w:r>
          </w:p>
        </w:tc>
      </w:tr>
      <w:tr w:rsidR="002A5D3C">
        <w:tc>
          <w:tcPr>
            <w:tcW w:w="2268" w:type="dxa"/>
          </w:tcPr>
          <w:p w:rsidR="002A5D3C" w:rsidRPr="003D3F35" w:rsidRDefault="002A5D3C" w:rsidP="005A1A2D">
            <w:pPr>
              <w:jc w:val="center"/>
              <w:rPr>
                <w:b/>
              </w:rPr>
            </w:pPr>
            <w:r w:rsidRPr="003D3F35">
              <w:rPr>
                <w:b/>
              </w:rPr>
              <w:t>Алексеев Александр Викторович,</w:t>
            </w:r>
          </w:p>
          <w:p w:rsidR="002A5D3C" w:rsidRPr="009F050C" w:rsidRDefault="002A5D3C" w:rsidP="005A1A2D">
            <w:pPr>
              <w:jc w:val="center"/>
              <w:rPr>
                <w:b/>
                <w:color w:val="FF0000"/>
              </w:rPr>
            </w:pPr>
            <w:r w:rsidRPr="003D3F35">
              <w:rPr>
                <w:b/>
              </w:rPr>
              <w:t>Директор МБОУ ДОД «Детско-юношеская спортивная школа»</w:t>
            </w:r>
          </w:p>
        </w:tc>
        <w:tc>
          <w:tcPr>
            <w:tcW w:w="1649" w:type="dxa"/>
          </w:tcPr>
          <w:p w:rsidR="002A5D3C" w:rsidRPr="003D3F35" w:rsidRDefault="002A5D3C" w:rsidP="005A1A2D">
            <w:pPr>
              <w:spacing w:line="360" w:lineRule="auto"/>
            </w:pPr>
            <w:r w:rsidRPr="003D3F35">
              <w:t>1 823 787,16</w:t>
            </w:r>
          </w:p>
        </w:tc>
        <w:tc>
          <w:tcPr>
            <w:tcW w:w="2130" w:type="dxa"/>
          </w:tcPr>
          <w:p w:rsidR="002A5D3C" w:rsidRPr="003D3F35" w:rsidRDefault="002A5D3C" w:rsidP="005A1A2D">
            <w:r w:rsidRPr="003D3F35">
              <w:t>1)земельный участок</w:t>
            </w:r>
          </w:p>
          <w:p w:rsidR="002A5D3C" w:rsidRPr="003D3F35" w:rsidRDefault="002A5D3C" w:rsidP="005A1A2D">
            <w:r w:rsidRPr="003D3F35">
              <w:t>(общая долевая 1/3);</w:t>
            </w:r>
          </w:p>
          <w:p w:rsidR="002A5D3C" w:rsidRPr="003D3F35" w:rsidRDefault="002A5D3C" w:rsidP="005A1A2D">
            <w:r w:rsidRPr="003D3F35">
              <w:t>2)жилой дом</w:t>
            </w:r>
          </w:p>
          <w:p w:rsidR="002A5D3C" w:rsidRPr="003D3F35" w:rsidRDefault="002A5D3C" w:rsidP="005A1A2D">
            <w:r w:rsidRPr="003D3F35">
              <w:t>(общая долевая 1/3);</w:t>
            </w:r>
          </w:p>
          <w:p w:rsidR="002A5D3C" w:rsidRPr="003D3F35" w:rsidRDefault="002A5D3C" w:rsidP="005A1A2D">
            <w:r w:rsidRPr="003D3F35">
              <w:t>3)земельный участок</w:t>
            </w:r>
          </w:p>
          <w:p w:rsidR="002A5D3C" w:rsidRPr="003D3F35" w:rsidRDefault="002A5D3C" w:rsidP="005A1A2D">
            <w:r w:rsidRPr="003D3F35">
              <w:t>4) нежилое здание</w:t>
            </w:r>
          </w:p>
        </w:tc>
        <w:tc>
          <w:tcPr>
            <w:tcW w:w="1176" w:type="dxa"/>
          </w:tcPr>
          <w:p w:rsidR="002A5D3C" w:rsidRPr="003D3F35" w:rsidRDefault="002A5D3C" w:rsidP="005A1A2D">
            <w:r w:rsidRPr="003D3F35">
              <w:t>910</w:t>
            </w:r>
          </w:p>
          <w:p w:rsidR="002A5D3C" w:rsidRPr="003D3F35" w:rsidRDefault="002A5D3C" w:rsidP="005A1A2D"/>
          <w:p w:rsidR="002A5D3C" w:rsidRPr="003D3F35" w:rsidRDefault="002A5D3C" w:rsidP="005A1A2D"/>
          <w:p w:rsidR="002A5D3C" w:rsidRPr="003D3F35" w:rsidRDefault="002A5D3C" w:rsidP="005A1A2D">
            <w:r w:rsidRPr="003D3F35">
              <w:t>57,6</w:t>
            </w:r>
          </w:p>
          <w:p w:rsidR="002A5D3C" w:rsidRPr="003D3F35" w:rsidRDefault="002A5D3C" w:rsidP="005A1A2D">
            <w:r w:rsidRPr="003D3F35">
              <w:t>1777</w:t>
            </w:r>
          </w:p>
          <w:p w:rsidR="002A5D3C" w:rsidRPr="003D3F35" w:rsidRDefault="002A5D3C" w:rsidP="005A1A2D">
            <w:r w:rsidRPr="003D3F35">
              <w:t>33,2</w:t>
            </w:r>
          </w:p>
        </w:tc>
        <w:tc>
          <w:tcPr>
            <w:tcW w:w="1677" w:type="dxa"/>
          </w:tcPr>
          <w:p w:rsidR="002A5D3C" w:rsidRPr="003D3F35" w:rsidRDefault="002A5D3C" w:rsidP="005A1A2D">
            <w:r w:rsidRPr="003D3F35">
              <w:t>Россия</w:t>
            </w:r>
          </w:p>
          <w:p w:rsidR="002A5D3C" w:rsidRPr="003D3F35" w:rsidRDefault="002A5D3C" w:rsidP="005A1A2D"/>
          <w:p w:rsidR="002A5D3C" w:rsidRPr="003D3F35" w:rsidRDefault="002A5D3C" w:rsidP="005A1A2D"/>
          <w:p w:rsidR="002A5D3C" w:rsidRPr="003D3F35" w:rsidRDefault="002A5D3C" w:rsidP="005A1A2D">
            <w:r w:rsidRPr="003D3F35">
              <w:t xml:space="preserve">Россия Россия </w:t>
            </w:r>
          </w:p>
          <w:p w:rsidR="002A5D3C" w:rsidRPr="003D3F35" w:rsidRDefault="002A5D3C" w:rsidP="005A1A2D">
            <w:r w:rsidRPr="003D3F35">
              <w:t>Россия</w:t>
            </w:r>
          </w:p>
        </w:tc>
        <w:tc>
          <w:tcPr>
            <w:tcW w:w="2008" w:type="dxa"/>
          </w:tcPr>
          <w:p w:rsidR="002A5D3C" w:rsidRPr="003D3F35" w:rsidRDefault="002A5D3C" w:rsidP="005A1A2D">
            <w:r w:rsidRPr="003D3F35">
              <w:t>1) легковой автомобиль тойота виш»</w:t>
            </w:r>
          </w:p>
        </w:tc>
        <w:tc>
          <w:tcPr>
            <w:tcW w:w="1981" w:type="dxa"/>
          </w:tcPr>
          <w:p w:rsidR="002A5D3C" w:rsidRPr="003D3F35" w:rsidRDefault="002A5D3C" w:rsidP="005A1A2D">
            <w:r w:rsidRPr="003D3F35">
              <w:t>1)двухкомнатная квартира</w:t>
            </w:r>
          </w:p>
        </w:tc>
        <w:tc>
          <w:tcPr>
            <w:tcW w:w="1152" w:type="dxa"/>
          </w:tcPr>
          <w:p w:rsidR="002A5D3C" w:rsidRPr="003D3F35" w:rsidRDefault="002A5D3C" w:rsidP="005A1A2D">
            <w:pPr>
              <w:jc w:val="center"/>
            </w:pPr>
            <w:r w:rsidRPr="003D3F35">
              <w:t>39,40</w:t>
            </w:r>
          </w:p>
          <w:p w:rsidR="002A5D3C" w:rsidRPr="003D3F35" w:rsidRDefault="002A5D3C" w:rsidP="005A1A2D"/>
          <w:p w:rsidR="002A5D3C" w:rsidRPr="003D3F35" w:rsidRDefault="002A5D3C" w:rsidP="005A1A2D"/>
        </w:tc>
        <w:tc>
          <w:tcPr>
            <w:tcW w:w="1677" w:type="dxa"/>
          </w:tcPr>
          <w:p w:rsidR="002A5D3C" w:rsidRPr="003D3F35" w:rsidRDefault="002A5D3C" w:rsidP="005A1A2D">
            <w:pPr>
              <w:jc w:val="center"/>
            </w:pPr>
            <w:r w:rsidRPr="003D3F35">
              <w:t>Россия</w:t>
            </w:r>
          </w:p>
          <w:p w:rsidR="002A5D3C" w:rsidRPr="003D3F35" w:rsidRDefault="002A5D3C" w:rsidP="005A1A2D"/>
          <w:p w:rsidR="002A5D3C" w:rsidRPr="003D3F35" w:rsidRDefault="002A5D3C" w:rsidP="005A1A2D"/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color w:val="000000"/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b/>
                <w:color w:val="000000"/>
                <w:sz w:val="28"/>
              </w:rPr>
              <w:t>сделки не совершались</w:t>
            </w:r>
            <w:r w:rsidRPr="006A03C5">
              <w:rPr>
                <w:color w:val="000000"/>
                <w:sz w:val="28"/>
              </w:rPr>
              <w:t xml:space="preserve">          </w:t>
            </w:r>
          </w:p>
        </w:tc>
      </w:tr>
      <w:tr w:rsidR="002A5D3C">
        <w:tc>
          <w:tcPr>
            <w:tcW w:w="2268" w:type="dxa"/>
          </w:tcPr>
          <w:p w:rsidR="002A5D3C" w:rsidRPr="003F082B" w:rsidRDefault="002A5D3C" w:rsidP="005A1A2D">
            <w:pPr>
              <w:jc w:val="center"/>
              <w:rPr>
                <w:b/>
              </w:rPr>
            </w:pPr>
            <w:r w:rsidRPr="003F082B">
              <w:rPr>
                <w:b/>
              </w:rPr>
              <w:t>Савина Ирина Анатольевна,</w:t>
            </w:r>
          </w:p>
          <w:p w:rsidR="002A5D3C" w:rsidRPr="003F082B" w:rsidRDefault="002A5D3C" w:rsidP="005A1A2D">
            <w:pPr>
              <w:jc w:val="center"/>
              <w:rPr>
                <w:b/>
              </w:rPr>
            </w:pPr>
            <w:r w:rsidRPr="003F082B">
              <w:rPr>
                <w:b/>
              </w:rPr>
              <w:t>директор МБОУ «Средняя общеобразователь</w:t>
            </w:r>
            <w:r w:rsidRPr="003F082B">
              <w:rPr>
                <w:b/>
              </w:rPr>
              <w:lastRenderedPageBreak/>
              <w:t>ная школа № 6»</w:t>
            </w:r>
          </w:p>
        </w:tc>
        <w:tc>
          <w:tcPr>
            <w:tcW w:w="1649" w:type="dxa"/>
          </w:tcPr>
          <w:p w:rsidR="002A5D3C" w:rsidRPr="003F082B" w:rsidRDefault="002A5D3C" w:rsidP="005A1A2D">
            <w:pPr>
              <w:spacing w:line="360" w:lineRule="auto"/>
            </w:pPr>
            <w:r w:rsidRPr="003F082B">
              <w:lastRenderedPageBreak/>
              <w:t>1 031 669,06</w:t>
            </w:r>
          </w:p>
        </w:tc>
        <w:tc>
          <w:tcPr>
            <w:tcW w:w="2130" w:type="dxa"/>
          </w:tcPr>
          <w:p w:rsidR="002A5D3C" w:rsidRPr="003F082B" w:rsidRDefault="002A5D3C" w:rsidP="005A1A2D"/>
        </w:tc>
        <w:tc>
          <w:tcPr>
            <w:tcW w:w="1176" w:type="dxa"/>
          </w:tcPr>
          <w:p w:rsidR="002A5D3C" w:rsidRPr="003F082B" w:rsidRDefault="002A5D3C" w:rsidP="005A1A2D"/>
        </w:tc>
        <w:tc>
          <w:tcPr>
            <w:tcW w:w="1677" w:type="dxa"/>
          </w:tcPr>
          <w:p w:rsidR="002A5D3C" w:rsidRPr="003F082B" w:rsidRDefault="002A5D3C" w:rsidP="005A1A2D"/>
        </w:tc>
        <w:tc>
          <w:tcPr>
            <w:tcW w:w="2008" w:type="dxa"/>
          </w:tcPr>
          <w:p w:rsidR="002A5D3C" w:rsidRPr="003F082B" w:rsidRDefault="002A5D3C" w:rsidP="005A1A2D">
            <w:pPr>
              <w:jc w:val="center"/>
            </w:pPr>
          </w:p>
        </w:tc>
        <w:tc>
          <w:tcPr>
            <w:tcW w:w="1981" w:type="dxa"/>
          </w:tcPr>
          <w:p w:rsidR="002A5D3C" w:rsidRPr="003F082B" w:rsidRDefault="002A5D3C" w:rsidP="005A1A2D">
            <w:r w:rsidRPr="003F082B">
              <w:t>1)квартира</w:t>
            </w:r>
          </w:p>
          <w:p w:rsidR="002A5D3C" w:rsidRPr="003F082B" w:rsidRDefault="002A5D3C" w:rsidP="005A1A2D"/>
          <w:p w:rsidR="002A5D3C" w:rsidRPr="003F082B" w:rsidRDefault="002A5D3C" w:rsidP="005A1A2D">
            <w:r w:rsidRPr="003F082B">
              <w:t xml:space="preserve">2) земельный </w:t>
            </w:r>
            <w:r w:rsidRPr="003F082B">
              <w:lastRenderedPageBreak/>
              <w:t>участок</w:t>
            </w:r>
          </w:p>
        </w:tc>
        <w:tc>
          <w:tcPr>
            <w:tcW w:w="1152" w:type="dxa"/>
          </w:tcPr>
          <w:p w:rsidR="002A5D3C" w:rsidRPr="003F082B" w:rsidRDefault="002A5D3C" w:rsidP="005A1A2D">
            <w:pPr>
              <w:jc w:val="center"/>
            </w:pPr>
            <w:r w:rsidRPr="003F082B">
              <w:lastRenderedPageBreak/>
              <w:t>47,5</w:t>
            </w:r>
          </w:p>
          <w:p w:rsidR="002A5D3C" w:rsidRPr="003F082B" w:rsidRDefault="002A5D3C" w:rsidP="005A1A2D">
            <w:pPr>
              <w:jc w:val="center"/>
            </w:pPr>
          </w:p>
          <w:p w:rsidR="002A5D3C" w:rsidRPr="003F082B" w:rsidRDefault="002A5D3C" w:rsidP="005A1A2D">
            <w:pPr>
              <w:jc w:val="center"/>
            </w:pPr>
            <w:r w:rsidRPr="003F082B">
              <w:t>1200</w:t>
            </w:r>
          </w:p>
        </w:tc>
        <w:tc>
          <w:tcPr>
            <w:tcW w:w="1677" w:type="dxa"/>
          </w:tcPr>
          <w:p w:rsidR="002A5D3C" w:rsidRPr="003F082B" w:rsidRDefault="002A5D3C" w:rsidP="005A1A2D">
            <w:pPr>
              <w:jc w:val="center"/>
            </w:pPr>
            <w:r w:rsidRPr="003F082B">
              <w:t>Россия</w:t>
            </w:r>
          </w:p>
          <w:p w:rsidR="002A5D3C" w:rsidRPr="003F082B" w:rsidRDefault="002A5D3C" w:rsidP="005A1A2D">
            <w:pPr>
              <w:jc w:val="center"/>
            </w:pPr>
          </w:p>
          <w:p w:rsidR="002A5D3C" w:rsidRPr="003F082B" w:rsidRDefault="002A5D3C" w:rsidP="005A1A2D">
            <w:pPr>
              <w:jc w:val="center"/>
            </w:pPr>
            <w:r w:rsidRPr="003F082B">
              <w:t>Россия</w:t>
            </w:r>
          </w:p>
        </w:tc>
      </w:tr>
      <w:tr w:rsidR="002A5D3C">
        <w:tc>
          <w:tcPr>
            <w:tcW w:w="2268" w:type="dxa"/>
          </w:tcPr>
          <w:p w:rsidR="002A5D3C" w:rsidRPr="003F082B" w:rsidRDefault="002A5D3C" w:rsidP="005A1A2D">
            <w:pPr>
              <w:jc w:val="center"/>
              <w:rPr>
                <w:b/>
              </w:rPr>
            </w:pPr>
            <w:r w:rsidRPr="003F082B">
              <w:rPr>
                <w:b/>
              </w:rPr>
              <w:lastRenderedPageBreak/>
              <w:t>Супруг</w:t>
            </w:r>
          </w:p>
        </w:tc>
        <w:tc>
          <w:tcPr>
            <w:tcW w:w="1649" w:type="dxa"/>
          </w:tcPr>
          <w:p w:rsidR="002A5D3C" w:rsidRPr="003F082B" w:rsidRDefault="002A5D3C" w:rsidP="005A1A2D">
            <w:pPr>
              <w:spacing w:line="360" w:lineRule="auto"/>
            </w:pPr>
            <w:r w:rsidRPr="003F082B">
              <w:t>321 976,91</w:t>
            </w:r>
          </w:p>
        </w:tc>
        <w:tc>
          <w:tcPr>
            <w:tcW w:w="2130" w:type="dxa"/>
          </w:tcPr>
          <w:p w:rsidR="002A5D3C" w:rsidRPr="003F082B" w:rsidRDefault="002A5D3C" w:rsidP="005A1A2D"/>
        </w:tc>
        <w:tc>
          <w:tcPr>
            <w:tcW w:w="1176" w:type="dxa"/>
          </w:tcPr>
          <w:p w:rsidR="002A5D3C" w:rsidRPr="003F082B" w:rsidRDefault="002A5D3C" w:rsidP="005A1A2D"/>
        </w:tc>
        <w:tc>
          <w:tcPr>
            <w:tcW w:w="1677" w:type="dxa"/>
          </w:tcPr>
          <w:p w:rsidR="002A5D3C" w:rsidRPr="003F082B" w:rsidRDefault="002A5D3C" w:rsidP="005A1A2D"/>
        </w:tc>
        <w:tc>
          <w:tcPr>
            <w:tcW w:w="2008" w:type="dxa"/>
          </w:tcPr>
          <w:p w:rsidR="002A5D3C" w:rsidRPr="003F082B" w:rsidRDefault="002A5D3C" w:rsidP="005A1A2D"/>
        </w:tc>
        <w:tc>
          <w:tcPr>
            <w:tcW w:w="1981" w:type="dxa"/>
          </w:tcPr>
          <w:p w:rsidR="002A5D3C" w:rsidRPr="003F082B" w:rsidRDefault="002A5D3C" w:rsidP="005A1A2D">
            <w:r w:rsidRPr="003F082B">
              <w:t>1)квартира</w:t>
            </w:r>
          </w:p>
          <w:p w:rsidR="002A5D3C" w:rsidRPr="003F082B" w:rsidRDefault="002A5D3C" w:rsidP="005A1A2D">
            <w:r w:rsidRPr="003F082B">
              <w:t>2) земельный участок</w:t>
            </w:r>
          </w:p>
        </w:tc>
        <w:tc>
          <w:tcPr>
            <w:tcW w:w="1152" w:type="dxa"/>
          </w:tcPr>
          <w:p w:rsidR="002A5D3C" w:rsidRPr="003F082B" w:rsidRDefault="002A5D3C" w:rsidP="005A1A2D">
            <w:pPr>
              <w:jc w:val="center"/>
            </w:pPr>
            <w:r w:rsidRPr="003F082B">
              <w:t>47,5</w:t>
            </w:r>
          </w:p>
          <w:p w:rsidR="002A5D3C" w:rsidRPr="003F082B" w:rsidRDefault="002A5D3C" w:rsidP="005A1A2D">
            <w:pPr>
              <w:jc w:val="center"/>
            </w:pPr>
          </w:p>
          <w:p w:rsidR="002A5D3C" w:rsidRPr="003F082B" w:rsidRDefault="002A5D3C" w:rsidP="005A1A2D">
            <w:pPr>
              <w:jc w:val="center"/>
            </w:pPr>
            <w:r w:rsidRPr="003F082B">
              <w:t>1200</w:t>
            </w:r>
          </w:p>
        </w:tc>
        <w:tc>
          <w:tcPr>
            <w:tcW w:w="1677" w:type="dxa"/>
          </w:tcPr>
          <w:p w:rsidR="002A5D3C" w:rsidRPr="003F082B" w:rsidRDefault="002A5D3C" w:rsidP="005A1A2D">
            <w:pPr>
              <w:jc w:val="center"/>
            </w:pPr>
            <w:r w:rsidRPr="003F082B">
              <w:t>Россия</w:t>
            </w:r>
          </w:p>
          <w:p w:rsidR="002A5D3C" w:rsidRPr="003F082B" w:rsidRDefault="002A5D3C" w:rsidP="005A1A2D">
            <w:pPr>
              <w:jc w:val="center"/>
            </w:pPr>
          </w:p>
          <w:p w:rsidR="002A5D3C" w:rsidRPr="003F082B" w:rsidRDefault="002A5D3C" w:rsidP="005A1A2D">
            <w:pPr>
              <w:jc w:val="center"/>
            </w:pPr>
            <w:r w:rsidRPr="003F082B">
              <w:t>Россия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color w:val="000000"/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b/>
                <w:color w:val="000000"/>
                <w:sz w:val="28"/>
              </w:rPr>
              <w:t>сделки не совершались</w:t>
            </w:r>
            <w:r w:rsidRPr="006A03C5">
              <w:rPr>
                <w:color w:val="000000"/>
                <w:sz w:val="28"/>
              </w:rPr>
              <w:t xml:space="preserve">          </w:t>
            </w:r>
          </w:p>
        </w:tc>
      </w:tr>
      <w:tr w:rsidR="002A5D3C">
        <w:tc>
          <w:tcPr>
            <w:tcW w:w="2268" w:type="dxa"/>
          </w:tcPr>
          <w:p w:rsidR="002A5D3C" w:rsidRPr="003F082B" w:rsidRDefault="002A5D3C" w:rsidP="005A1A2D">
            <w:pPr>
              <w:jc w:val="center"/>
              <w:rPr>
                <w:b/>
              </w:rPr>
            </w:pPr>
            <w:r w:rsidRPr="003F082B">
              <w:rPr>
                <w:b/>
              </w:rPr>
              <w:t>Летовальцева Светлана Юрьевна,</w:t>
            </w:r>
          </w:p>
          <w:p w:rsidR="002A5D3C" w:rsidRPr="003F082B" w:rsidRDefault="002A5D3C" w:rsidP="005A1A2D">
            <w:pPr>
              <w:jc w:val="center"/>
              <w:rPr>
                <w:b/>
              </w:rPr>
            </w:pPr>
            <w:r w:rsidRPr="003F082B">
              <w:rPr>
                <w:b/>
              </w:rPr>
              <w:t>директор МБОУ «Средняя общеобразовательная школа № 5»</w:t>
            </w:r>
          </w:p>
        </w:tc>
        <w:tc>
          <w:tcPr>
            <w:tcW w:w="1649" w:type="dxa"/>
          </w:tcPr>
          <w:p w:rsidR="002A5D3C" w:rsidRPr="003F082B" w:rsidRDefault="002A5D3C" w:rsidP="005A1A2D">
            <w:pPr>
              <w:spacing w:line="360" w:lineRule="auto"/>
            </w:pPr>
            <w:r w:rsidRPr="003F082B">
              <w:t>1 018 466,05</w:t>
            </w:r>
          </w:p>
        </w:tc>
        <w:tc>
          <w:tcPr>
            <w:tcW w:w="2130" w:type="dxa"/>
          </w:tcPr>
          <w:p w:rsidR="002A5D3C" w:rsidRPr="003F082B" w:rsidRDefault="002A5D3C" w:rsidP="005A1A2D">
            <w:r w:rsidRPr="003F082B">
              <w:t>1) трехкомнатная квартира</w:t>
            </w:r>
          </w:p>
        </w:tc>
        <w:tc>
          <w:tcPr>
            <w:tcW w:w="1176" w:type="dxa"/>
          </w:tcPr>
          <w:p w:rsidR="002A5D3C" w:rsidRPr="003F082B" w:rsidRDefault="002A5D3C" w:rsidP="005A1A2D">
            <w:pPr>
              <w:jc w:val="center"/>
            </w:pPr>
            <w:r w:rsidRPr="003F082B">
              <w:t>72,8</w:t>
            </w:r>
          </w:p>
        </w:tc>
        <w:tc>
          <w:tcPr>
            <w:tcW w:w="1677" w:type="dxa"/>
          </w:tcPr>
          <w:p w:rsidR="002A5D3C" w:rsidRPr="003F082B" w:rsidRDefault="002A5D3C" w:rsidP="005A1A2D">
            <w:pPr>
              <w:jc w:val="center"/>
            </w:pPr>
            <w:r w:rsidRPr="003F082B">
              <w:t>Россия</w:t>
            </w:r>
          </w:p>
        </w:tc>
        <w:tc>
          <w:tcPr>
            <w:tcW w:w="2008" w:type="dxa"/>
          </w:tcPr>
          <w:p w:rsidR="002A5D3C" w:rsidRPr="003F082B" w:rsidRDefault="002A5D3C" w:rsidP="005A1A2D">
            <w:r w:rsidRPr="003F082B">
              <w:t xml:space="preserve">1)легковой автомобиль Хонда </w:t>
            </w:r>
            <w:r w:rsidRPr="003F082B">
              <w:rPr>
                <w:lang w:val="en-US"/>
              </w:rPr>
              <w:t>STEPWGN</w:t>
            </w:r>
          </w:p>
        </w:tc>
        <w:tc>
          <w:tcPr>
            <w:tcW w:w="1981" w:type="dxa"/>
          </w:tcPr>
          <w:p w:rsidR="002A5D3C" w:rsidRPr="003F082B" w:rsidRDefault="002A5D3C" w:rsidP="005A1A2D"/>
        </w:tc>
        <w:tc>
          <w:tcPr>
            <w:tcW w:w="1152" w:type="dxa"/>
          </w:tcPr>
          <w:p w:rsidR="002A5D3C" w:rsidRPr="003F082B" w:rsidRDefault="002A5D3C" w:rsidP="005A1A2D">
            <w:pPr>
              <w:jc w:val="center"/>
            </w:pPr>
          </w:p>
        </w:tc>
        <w:tc>
          <w:tcPr>
            <w:tcW w:w="1677" w:type="dxa"/>
          </w:tcPr>
          <w:p w:rsidR="002A5D3C" w:rsidRPr="003F082B" w:rsidRDefault="002A5D3C" w:rsidP="005A1A2D">
            <w:pPr>
              <w:jc w:val="center"/>
            </w:pPr>
          </w:p>
        </w:tc>
      </w:tr>
      <w:tr w:rsidR="002A5D3C">
        <w:tc>
          <w:tcPr>
            <w:tcW w:w="2268" w:type="dxa"/>
          </w:tcPr>
          <w:p w:rsidR="002A5D3C" w:rsidRPr="00B540A7" w:rsidRDefault="002A5D3C" w:rsidP="005A1A2D">
            <w:pPr>
              <w:jc w:val="center"/>
              <w:rPr>
                <w:b/>
              </w:rPr>
            </w:pPr>
            <w:r w:rsidRPr="00B540A7">
              <w:rPr>
                <w:b/>
              </w:rPr>
              <w:t>Супруг</w:t>
            </w:r>
          </w:p>
        </w:tc>
        <w:tc>
          <w:tcPr>
            <w:tcW w:w="1649" w:type="dxa"/>
          </w:tcPr>
          <w:p w:rsidR="002A5D3C" w:rsidRPr="00B540A7" w:rsidRDefault="002A5D3C" w:rsidP="005A1A2D">
            <w:pPr>
              <w:spacing w:line="360" w:lineRule="auto"/>
            </w:pPr>
            <w:r w:rsidRPr="00B540A7">
              <w:t>00,00</w:t>
            </w:r>
          </w:p>
        </w:tc>
        <w:tc>
          <w:tcPr>
            <w:tcW w:w="2130" w:type="dxa"/>
          </w:tcPr>
          <w:p w:rsidR="002A5D3C" w:rsidRPr="00B540A7" w:rsidRDefault="002A5D3C" w:rsidP="005A1A2D"/>
        </w:tc>
        <w:tc>
          <w:tcPr>
            <w:tcW w:w="1176" w:type="dxa"/>
          </w:tcPr>
          <w:p w:rsidR="002A5D3C" w:rsidRPr="00B540A7" w:rsidRDefault="002A5D3C" w:rsidP="005A1A2D"/>
        </w:tc>
        <w:tc>
          <w:tcPr>
            <w:tcW w:w="1677" w:type="dxa"/>
          </w:tcPr>
          <w:p w:rsidR="002A5D3C" w:rsidRPr="00B540A7" w:rsidRDefault="002A5D3C" w:rsidP="005A1A2D"/>
        </w:tc>
        <w:tc>
          <w:tcPr>
            <w:tcW w:w="2008" w:type="dxa"/>
          </w:tcPr>
          <w:p w:rsidR="002A5D3C" w:rsidRPr="00B540A7" w:rsidRDefault="002A5D3C" w:rsidP="005A1A2D">
            <w:pPr>
              <w:jc w:val="center"/>
              <w:rPr>
                <w:lang w:val="en-US"/>
              </w:rPr>
            </w:pPr>
            <w:r w:rsidRPr="00B540A7">
              <w:t xml:space="preserve">1)легковой автомобиль Хонда </w:t>
            </w:r>
          </w:p>
          <w:p w:rsidR="002A5D3C" w:rsidRPr="00B540A7" w:rsidRDefault="002A5D3C" w:rsidP="005A1A2D">
            <w:pPr>
              <w:jc w:val="center"/>
            </w:pPr>
            <w:r w:rsidRPr="00B540A7">
              <w:rPr>
                <w:lang w:val="en-US"/>
              </w:rPr>
              <w:t xml:space="preserve">HRV </w:t>
            </w:r>
          </w:p>
        </w:tc>
        <w:tc>
          <w:tcPr>
            <w:tcW w:w="1981" w:type="dxa"/>
          </w:tcPr>
          <w:p w:rsidR="002A5D3C" w:rsidRPr="00B540A7" w:rsidRDefault="002A5D3C" w:rsidP="005A1A2D">
            <w:r w:rsidRPr="00B540A7">
              <w:t>трехкомнатная квартира</w:t>
            </w:r>
          </w:p>
        </w:tc>
        <w:tc>
          <w:tcPr>
            <w:tcW w:w="1152" w:type="dxa"/>
          </w:tcPr>
          <w:p w:rsidR="002A5D3C" w:rsidRPr="00B540A7" w:rsidRDefault="002A5D3C" w:rsidP="005A1A2D">
            <w:pPr>
              <w:jc w:val="center"/>
            </w:pPr>
            <w:r w:rsidRPr="00B540A7">
              <w:t>72,8</w:t>
            </w:r>
          </w:p>
        </w:tc>
        <w:tc>
          <w:tcPr>
            <w:tcW w:w="1677" w:type="dxa"/>
          </w:tcPr>
          <w:p w:rsidR="002A5D3C" w:rsidRPr="00B540A7" w:rsidRDefault="002A5D3C" w:rsidP="005A1A2D">
            <w:pPr>
              <w:jc w:val="center"/>
            </w:pPr>
            <w:r w:rsidRPr="00B540A7">
              <w:t>Россия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color w:val="000000"/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b/>
                <w:color w:val="000000"/>
                <w:sz w:val="28"/>
              </w:rPr>
              <w:lastRenderedPageBreak/>
              <w:t>сделки не совершались</w:t>
            </w:r>
            <w:r w:rsidRPr="006A03C5">
              <w:rPr>
                <w:color w:val="000000"/>
                <w:sz w:val="28"/>
              </w:rPr>
              <w:t xml:space="preserve">          </w:t>
            </w:r>
          </w:p>
        </w:tc>
      </w:tr>
      <w:tr w:rsidR="002A5D3C">
        <w:tc>
          <w:tcPr>
            <w:tcW w:w="2268" w:type="dxa"/>
          </w:tcPr>
          <w:p w:rsidR="002A5D3C" w:rsidRPr="00086171" w:rsidRDefault="002A5D3C" w:rsidP="005A1A2D">
            <w:pPr>
              <w:jc w:val="center"/>
              <w:rPr>
                <w:b/>
              </w:rPr>
            </w:pPr>
            <w:r w:rsidRPr="00086171">
              <w:rPr>
                <w:b/>
              </w:rPr>
              <w:t>Кареева Ольга Владиславовна,</w:t>
            </w:r>
          </w:p>
          <w:p w:rsidR="002A5D3C" w:rsidRPr="00086171" w:rsidRDefault="002A5D3C" w:rsidP="005A1A2D">
            <w:pPr>
              <w:jc w:val="center"/>
              <w:rPr>
                <w:b/>
              </w:rPr>
            </w:pPr>
            <w:r w:rsidRPr="00086171">
              <w:rPr>
                <w:b/>
              </w:rPr>
              <w:t>Заведующий МБДОУ «Центр развития ребенка – детский сад № 10»</w:t>
            </w:r>
          </w:p>
        </w:tc>
        <w:tc>
          <w:tcPr>
            <w:tcW w:w="1649" w:type="dxa"/>
          </w:tcPr>
          <w:p w:rsidR="002A5D3C" w:rsidRPr="00086171" w:rsidRDefault="002A5D3C" w:rsidP="005A1A2D">
            <w:pPr>
              <w:spacing w:line="360" w:lineRule="auto"/>
            </w:pPr>
            <w:r w:rsidRPr="00086171">
              <w:t>426 378,82</w:t>
            </w:r>
          </w:p>
        </w:tc>
        <w:tc>
          <w:tcPr>
            <w:tcW w:w="2130" w:type="dxa"/>
          </w:tcPr>
          <w:p w:rsidR="002A5D3C" w:rsidRPr="009F050C" w:rsidRDefault="002A5D3C" w:rsidP="005A1A2D">
            <w:pPr>
              <w:rPr>
                <w:color w:val="FF0000"/>
              </w:rPr>
            </w:pPr>
          </w:p>
        </w:tc>
        <w:tc>
          <w:tcPr>
            <w:tcW w:w="1176" w:type="dxa"/>
          </w:tcPr>
          <w:p w:rsidR="002A5D3C" w:rsidRPr="009F050C" w:rsidRDefault="002A5D3C" w:rsidP="005A1A2D">
            <w:pPr>
              <w:rPr>
                <w:color w:val="FF0000"/>
              </w:rPr>
            </w:pPr>
          </w:p>
        </w:tc>
        <w:tc>
          <w:tcPr>
            <w:tcW w:w="1677" w:type="dxa"/>
          </w:tcPr>
          <w:p w:rsidR="002A5D3C" w:rsidRPr="009F050C" w:rsidRDefault="002A5D3C" w:rsidP="005A1A2D">
            <w:pPr>
              <w:rPr>
                <w:color w:val="FF0000"/>
              </w:rPr>
            </w:pPr>
          </w:p>
        </w:tc>
        <w:tc>
          <w:tcPr>
            <w:tcW w:w="2008" w:type="dxa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</w:p>
        </w:tc>
        <w:tc>
          <w:tcPr>
            <w:tcW w:w="1981" w:type="dxa"/>
          </w:tcPr>
          <w:p w:rsidR="002A5D3C" w:rsidRPr="00086171" w:rsidRDefault="002A5D3C" w:rsidP="005A1A2D">
            <w:r w:rsidRPr="00086171">
              <w:t>1) жилой дом</w:t>
            </w:r>
          </w:p>
        </w:tc>
        <w:tc>
          <w:tcPr>
            <w:tcW w:w="1152" w:type="dxa"/>
          </w:tcPr>
          <w:p w:rsidR="002A5D3C" w:rsidRPr="00086171" w:rsidRDefault="002A5D3C" w:rsidP="005A1A2D">
            <w:pPr>
              <w:jc w:val="center"/>
            </w:pPr>
            <w:r w:rsidRPr="00086171">
              <w:t>208,8</w:t>
            </w:r>
          </w:p>
        </w:tc>
        <w:tc>
          <w:tcPr>
            <w:tcW w:w="1677" w:type="dxa"/>
          </w:tcPr>
          <w:p w:rsidR="002A5D3C" w:rsidRPr="00086171" w:rsidRDefault="002A5D3C" w:rsidP="005A1A2D">
            <w:pPr>
              <w:jc w:val="center"/>
            </w:pPr>
            <w:r w:rsidRPr="00086171">
              <w:t>Россия</w:t>
            </w:r>
          </w:p>
        </w:tc>
      </w:tr>
      <w:tr w:rsidR="002A5D3C">
        <w:tc>
          <w:tcPr>
            <w:tcW w:w="2268" w:type="dxa"/>
          </w:tcPr>
          <w:p w:rsidR="002A5D3C" w:rsidRPr="00086171" w:rsidRDefault="002A5D3C" w:rsidP="005A1A2D">
            <w:pPr>
              <w:jc w:val="center"/>
              <w:rPr>
                <w:b/>
              </w:rPr>
            </w:pPr>
            <w:r w:rsidRPr="00086171">
              <w:rPr>
                <w:b/>
              </w:rPr>
              <w:t>супруг</w:t>
            </w:r>
          </w:p>
        </w:tc>
        <w:tc>
          <w:tcPr>
            <w:tcW w:w="1649" w:type="dxa"/>
          </w:tcPr>
          <w:p w:rsidR="002A5D3C" w:rsidRPr="00086171" w:rsidRDefault="002A5D3C" w:rsidP="005A1A2D">
            <w:pPr>
              <w:spacing w:line="360" w:lineRule="auto"/>
            </w:pPr>
            <w:r w:rsidRPr="00086171">
              <w:t>791 620,51</w:t>
            </w:r>
          </w:p>
        </w:tc>
        <w:tc>
          <w:tcPr>
            <w:tcW w:w="2130" w:type="dxa"/>
          </w:tcPr>
          <w:p w:rsidR="002A5D3C" w:rsidRPr="00086171" w:rsidRDefault="002A5D3C" w:rsidP="005A1A2D"/>
        </w:tc>
        <w:tc>
          <w:tcPr>
            <w:tcW w:w="1176" w:type="dxa"/>
          </w:tcPr>
          <w:p w:rsidR="002A5D3C" w:rsidRPr="00086171" w:rsidRDefault="002A5D3C" w:rsidP="005A1A2D"/>
        </w:tc>
        <w:tc>
          <w:tcPr>
            <w:tcW w:w="1677" w:type="dxa"/>
          </w:tcPr>
          <w:p w:rsidR="002A5D3C" w:rsidRPr="00086171" w:rsidRDefault="002A5D3C" w:rsidP="005A1A2D"/>
        </w:tc>
        <w:tc>
          <w:tcPr>
            <w:tcW w:w="2008" w:type="dxa"/>
          </w:tcPr>
          <w:p w:rsidR="002A5D3C" w:rsidRPr="00086171" w:rsidRDefault="002A5D3C" w:rsidP="005A1A2D">
            <w:pPr>
              <w:jc w:val="center"/>
            </w:pPr>
            <w:r w:rsidRPr="00086171">
              <w:t>1)</w:t>
            </w:r>
            <w:r>
              <w:t xml:space="preserve"> </w:t>
            </w:r>
            <w:r w:rsidRPr="00086171">
              <w:t>легковой автомобиль</w:t>
            </w:r>
          </w:p>
          <w:p w:rsidR="002A5D3C" w:rsidRPr="00086171" w:rsidRDefault="002A5D3C" w:rsidP="005A1A2D">
            <w:pPr>
              <w:jc w:val="center"/>
            </w:pPr>
            <w:r w:rsidRPr="00086171">
              <w:t>Митсубиси Шариот</w:t>
            </w:r>
          </w:p>
        </w:tc>
        <w:tc>
          <w:tcPr>
            <w:tcW w:w="1981" w:type="dxa"/>
          </w:tcPr>
          <w:p w:rsidR="002A5D3C" w:rsidRPr="00086171" w:rsidRDefault="002A5D3C" w:rsidP="005A1A2D">
            <w:r w:rsidRPr="00086171">
              <w:t>1) жилой дом</w:t>
            </w:r>
          </w:p>
        </w:tc>
        <w:tc>
          <w:tcPr>
            <w:tcW w:w="1152" w:type="dxa"/>
          </w:tcPr>
          <w:p w:rsidR="002A5D3C" w:rsidRPr="00086171" w:rsidRDefault="002A5D3C" w:rsidP="005A1A2D">
            <w:pPr>
              <w:jc w:val="center"/>
            </w:pPr>
            <w:r w:rsidRPr="00086171">
              <w:t>208,8</w:t>
            </w:r>
          </w:p>
        </w:tc>
        <w:tc>
          <w:tcPr>
            <w:tcW w:w="1677" w:type="dxa"/>
          </w:tcPr>
          <w:p w:rsidR="002A5D3C" w:rsidRPr="003F082B" w:rsidRDefault="002A5D3C" w:rsidP="005A1A2D">
            <w:pPr>
              <w:jc w:val="center"/>
            </w:pPr>
            <w:r>
              <w:t>Россия</w:t>
            </w:r>
          </w:p>
        </w:tc>
      </w:tr>
      <w:tr w:rsidR="002A5D3C">
        <w:tc>
          <w:tcPr>
            <w:tcW w:w="2268" w:type="dxa"/>
          </w:tcPr>
          <w:p w:rsidR="002A5D3C" w:rsidRPr="00086171" w:rsidRDefault="002A5D3C" w:rsidP="005A1A2D">
            <w:pPr>
              <w:jc w:val="center"/>
              <w:rPr>
                <w:b/>
              </w:rPr>
            </w:pPr>
            <w:r w:rsidRPr="00086171">
              <w:rPr>
                <w:b/>
              </w:rPr>
              <w:t>сын</w:t>
            </w:r>
          </w:p>
        </w:tc>
        <w:tc>
          <w:tcPr>
            <w:tcW w:w="1649" w:type="dxa"/>
          </w:tcPr>
          <w:p w:rsidR="002A5D3C" w:rsidRPr="00086171" w:rsidRDefault="002A5D3C" w:rsidP="005A1A2D">
            <w:pPr>
              <w:spacing w:line="360" w:lineRule="auto"/>
            </w:pPr>
            <w:r w:rsidRPr="00086171">
              <w:t>00,00</w:t>
            </w:r>
          </w:p>
        </w:tc>
        <w:tc>
          <w:tcPr>
            <w:tcW w:w="2130" w:type="dxa"/>
          </w:tcPr>
          <w:p w:rsidR="002A5D3C" w:rsidRPr="009F050C" w:rsidRDefault="002A5D3C" w:rsidP="005A1A2D">
            <w:pPr>
              <w:rPr>
                <w:color w:val="FF0000"/>
              </w:rPr>
            </w:pPr>
          </w:p>
        </w:tc>
        <w:tc>
          <w:tcPr>
            <w:tcW w:w="1176" w:type="dxa"/>
          </w:tcPr>
          <w:p w:rsidR="002A5D3C" w:rsidRPr="009F050C" w:rsidRDefault="002A5D3C" w:rsidP="005A1A2D">
            <w:pPr>
              <w:rPr>
                <w:color w:val="FF0000"/>
              </w:rPr>
            </w:pPr>
          </w:p>
        </w:tc>
        <w:tc>
          <w:tcPr>
            <w:tcW w:w="1677" w:type="dxa"/>
          </w:tcPr>
          <w:p w:rsidR="002A5D3C" w:rsidRPr="009F050C" w:rsidRDefault="002A5D3C" w:rsidP="005A1A2D">
            <w:pPr>
              <w:rPr>
                <w:color w:val="FF0000"/>
              </w:rPr>
            </w:pPr>
          </w:p>
        </w:tc>
        <w:tc>
          <w:tcPr>
            <w:tcW w:w="2008" w:type="dxa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</w:p>
        </w:tc>
        <w:tc>
          <w:tcPr>
            <w:tcW w:w="1981" w:type="dxa"/>
          </w:tcPr>
          <w:p w:rsidR="002A5D3C" w:rsidRPr="00086171" w:rsidRDefault="002A5D3C" w:rsidP="005A1A2D">
            <w:r w:rsidRPr="00086171">
              <w:t>1) жилой дом</w:t>
            </w:r>
          </w:p>
        </w:tc>
        <w:tc>
          <w:tcPr>
            <w:tcW w:w="1152" w:type="dxa"/>
          </w:tcPr>
          <w:p w:rsidR="002A5D3C" w:rsidRPr="00086171" w:rsidRDefault="002A5D3C" w:rsidP="005A1A2D">
            <w:pPr>
              <w:jc w:val="center"/>
            </w:pPr>
            <w:r w:rsidRPr="00086171">
              <w:t>208,8</w:t>
            </w:r>
          </w:p>
        </w:tc>
        <w:tc>
          <w:tcPr>
            <w:tcW w:w="1677" w:type="dxa"/>
          </w:tcPr>
          <w:p w:rsidR="002A5D3C" w:rsidRPr="00086171" w:rsidRDefault="002A5D3C" w:rsidP="005A1A2D">
            <w:pPr>
              <w:jc w:val="center"/>
            </w:pPr>
            <w:r w:rsidRPr="00086171">
              <w:t>Россия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color w:val="000000"/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b/>
                <w:color w:val="000000"/>
                <w:sz w:val="28"/>
              </w:rPr>
              <w:t>сделки не совершались</w:t>
            </w:r>
            <w:r w:rsidRPr="006A03C5">
              <w:rPr>
                <w:color w:val="000000"/>
                <w:sz w:val="28"/>
              </w:rPr>
              <w:t xml:space="preserve">          </w:t>
            </w:r>
          </w:p>
        </w:tc>
      </w:tr>
      <w:tr w:rsidR="002A5D3C" w:rsidRPr="003F082B">
        <w:tc>
          <w:tcPr>
            <w:tcW w:w="2268" w:type="dxa"/>
          </w:tcPr>
          <w:p w:rsidR="002A5D3C" w:rsidRPr="00CF3B03" w:rsidRDefault="002A5D3C" w:rsidP="005A1A2D">
            <w:pPr>
              <w:jc w:val="center"/>
              <w:rPr>
                <w:b/>
              </w:rPr>
            </w:pPr>
            <w:r w:rsidRPr="00CF3B03">
              <w:rPr>
                <w:b/>
              </w:rPr>
              <w:t>Севостьянова Ольга Васильевна,</w:t>
            </w:r>
          </w:p>
          <w:p w:rsidR="002A5D3C" w:rsidRPr="00CF3B03" w:rsidRDefault="002A5D3C" w:rsidP="005A1A2D">
            <w:pPr>
              <w:jc w:val="center"/>
              <w:rPr>
                <w:b/>
              </w:rPr>
            </w:pPr>
            <w:r w:rsidRPr="00CF3B03">
              <w:rPr>
                <w:b/>
              </w:rPr>
              <w:t>МБДОУ «Центр развития ребенка - детский сад №5»</w:t>
            </w:r>
          </w:p>
        </w:tc>
        <w:tc>
          <w:tcPr>
            <w:tcW w:w="1649" w:type="dxa"/>
          </w:tcPr>
          <w:p w:rsidR="002A5D3C" w:rsidRPr="00CF3B03" w:rsidRDefault="002A5D3C" w:rsidP="005A1A2D">
            <w:pPr>
              <w:spacing w:line="360" w:lineRule="auto"/>
            </w:pPr>
            <w:r w:rsidRPr="00CF3B03">
              <w:t>686 393,49</w:t>
            </w:r>
          </w:p>
        </w:tc>
        <w:tc>
          <w:tcPr>
            <w:tcW w:w="2130" w:type="dxa"/>
          </w:tcPr>
          <w:p w:rsidR="002A5D3C" w:rsidRPr="00CF3B03" w:rsidRDefault="002A5D3C" w:rsidP="005A1A2D">
            <w:r w:rsidRPr="00CF3B03">
              <w:t>1)жилой дом с хозяйственными постройками</w:t>
            </w:r>
          </w:p>
          <w:p w:rsidR="002A5D3C" w:rsidRPr="00CF3B03" w:rsidRDefault="002A5D3C" w:rsidP="005A1A2D">
            <w:r w:rsidRPr="00CF3B03">
              <w:t>2) земельный участок</w:t>
            </w:r>
          </w:p>
        </w:tc>
        <w:tc>
          <w:tcPr>
            <w:tcW w:w="1176" w:type="dxa"/>
          </w:tcPr>
          <w:p w:rsidR="002A5D3C" w:rsidRPr="00CF3B03" w:rsidRDefault="002A5D3C" w:rsidP="005A1A2D">
            <w:r w:rsidRPr="00CF3B03">
              <w:t>49,6</w:t>
            </w:r>
          </w:p>
          <w:p w:rsidR="002A5D3C" w:rsidRPr="00CF3B03" w:rsidRDefault="002A5D3C" w:rsidP="005A1A2D"/>
          <w:p w:rsidR="002A5D3C" w:rsidRPr="00CF3B03" w:rsidRDefault="002A5D3C" w:rsidP="005A1A2D"/>
          <w:p w:rsidR="002A5D3C" w:rsidRPr="00CF3B03" w:rsidRDefault="002A5D3C" w:rsidP="005A1A2D">
            <w:r w:rsidRPr="00CF3B03">
              <w:t>1423</w:t>
            </w:r>
          </w:p>
        </w:tc>
        <w:tc>
          <w:tcPr>
            <w:tcW w:w="1677" w:type="dxa"/>
          </w:tcPr>
          <w:p w:rsidR="002A5D3C" w:rsidRPr="00CF3B03" w:rsidRDefault="002A5D3C" w:rsidP="005A1A2D">
            <w:r w:rsidRPr="00CF3B03">
              <w:t>Россия</w:t>
            </w:r>
          </w:p>
          <w:p w:rsidR="002A5D3C" w:rsidRPr="00CF3B03" w:rsidRDefault="002A5D3C" w:rsidP="005A1A2D"/>
          <w:p w:rsidR="002A5D3C" w:rsidRPr="00CF3B03" w:rsidRDefault="002A5D3C" w:rsidP="005A1A2D"/>
          <w:p w:rsidR="002A5D3C" w:rsidRPr="00CF3B03" w:rsidRDefault="002A5D3C" w:rsidP="005A1A2D">
            <w:r w:rsidRPr="00CF3B03">
              <w:t>Россия</w:t>
            </w:r>
          </w:p>
        </w:tc>
        <w:tc>
          <w:tcPr>
            <w:tcW w:w="2008" w:type="dxa"/>
          </w:tcPr>
          <w:p w:rsidR="002A5D3C" w:rsidRPr="00CF3B03" w:rsidRDefault="002A5D3C" w:rsidP="005A1A2D">
            <w:pPr>
              <w:jc w:val="center"/>
            </w:pPr>
          </w:p>
        </w:tc>
        <w:tc>
          <w:tcPr>
            <w:tcW w:w="1981" w:type="dxa"/>
          </w:tcPr>
          <w:p w:rsidR="002A5D3C" w:rsidRPr="00CF3B03" w:rsidRDefault="002A5D3C" w:rsidP="005A1A2D"/>
        </w:tc>
        <w:tc>
          <w:tcPr>
            <w:tcW w:w="1152" w:type="dxa"/>
          </w:tcPr>
          <w:p w:rsidR="002A5D3C" w:rsidRPr="003F082B" w:rsidRDefault="002A5D3C" w:rsidP="005A1A2D">
            <w:pPr>
              <w:jc w:val="center"/>
            </w:pPr>
          </w:p>
        </w:tc>
        <w:tc>
          <w:tcPr>
            <w:tcW w:w="1677" w:type="dxa"/>
          </w:tcPr>
          <w:p w:rsidR="002A5D3C" w:rsidRPr="003F082B" w:rsidRDefault="002A5D3C" w:rsidP="005A1A2D">
            <w:pPr>
              <w:jc w:val="center"/>
            </w:pPr>
          </w:p>
        </w:tc>
      </w:tr>
      <w:tr w:rsidR="002A5D3C" w:rsidRPr="00CF3B03">
        <w:tc>
          <w:tcPr>
            <w:tcW w:w="2268" w:type="dxa"/>
          </w:tcPr>
          <w:p w:rsidR="002A5D3C" w:rsidRPr="00CF3B03" w:rsidRDefault="002A5D3C" w:rsidP="005A1A2D">
            <w:pPr>
              <w:jc w:val="center"/>
              <w:rPr>
                <w:b/>
              </w:rPr>
            </w:pPr>
            <w:r w:rsidRPr="00CF3B03">
              <w:rPr>
                <w:b/>
              </w:rPr>
              <w:t>супруг</w:t>
            </w:r>
          </w:p>
        </w:tc>
        <w:tc>
          <w:tcPr>
            <w:tcW w:w="1649" w:type="dxa"/>
          </w:tcPr>
          <w:p w:rsidR="002A5D3C" w:rsidRPr="00CF3B03" w:rsidRDefault="002A5D3C" w:rsidP="005A1A2D">
            <w:pPr>
              <w:spacing w:line="360" w:lineRule="auto"/>
            </w:pPr>
            <w:r w:rsidRPr="00CF3B03">
              <w:t>1 048 019,08</w:t>
            </w:r>
          </w:p>
        </w:tc>
        <w:tc>
          <w:tcPr>
            <w:tcW w:w="2130" w:type="dxa"/>
          </w:tcPr>
          <w:p w:rsidR="002A5D3C" w:rsidRPr="00CF3B03" w:rsidRDefault="002A5D3C" w:rsidP="005A1A2D">
            <w:r w:rsidRPr="00CF3B03">
              <w:t xml:space="preserve">1) двухкомнатная </w:t>
            </w:r>
            <w:r w:rsidRPr="00CF3B03">
              <w:lastRenderedPageBreak/>
              <w:t>квартира</w:t>
            </w:r>
          </w:p>
        </w:tc>
        <w:tc>
          <w:tcPr>
            <w:tcW w:w="1176" w:type="dxa"/>
          </w:tcPr>
          <w:p w:rsidR="002A5D3C" w:rsidRPr="00CF3B03" w:rsidRDefault="002A5D3C" w:rsidP="005A1A2D">
            <w:r w:rsidRPr="00CF3B03">
              <w:lastRenderedPageBreak/>
              <w:t>48,6</w:t>
            </w:r>
          </w:p>
        </w:tc>
        <w:tc>
          <w:tcPr>
            <w:tcW w:w="1677" w:type="dxa"/>
          </w:tcPr>
          <w:p w:rsidR="002A5D3C" w:rsidRPr="00CF3B03" w:rsidRDefault="002A5D3C" w:rsidP="005A1A2D">
            <w:r w:rsidRPr="00CF3B03">
              <w:t>Россия</w:t>
            </w:r>
          </w:p>
        </w:tc>
        <w:tc>
          <w:tcPr>
            <w:tcW w:w="2008" w:type="dxa"/>
          </w:tcPr>
          <w:p w:rsidR="002A5D3C" w:rsidRPr="00CF3B03" w:rsidRDefault="002A5D3C" w:rsidP="005A1A2D">
            <w:pPr>
              <w:jc w:val="center"/>
            </w:pPr>
            <w:r w:rsidRPr="00CF3B03">
              <w:t xml:space="preserve">1)автомобиль </w:t>
            </w:r>
            <w:r w:rsidRPr="00CF3B03">
              <w:lastRenderedPageBreak/>
              <w:t>грузовой</w:t>
            </w:r>
          </w:p>
          <w:p w:rsidR="002A5D3C" w:rsidRPr="00CF3B03" w:rsidRDefault="002A5D3C" w:rsidP="005A1A2D">
            <w:pPr>
              <w:jc w:val="center"/>
            </w:pPr>
            <w:r w:rsidRPr="00CF3B03">
              <w:t>Ниссан Датсун</w:t>
            </w:r>
          </w:p>
        </w:tc>
        <w:tc>
          <w:tcPr>
            <w:tcW w:w="1981" w:type="dxa"/>
          </w:tcPr>
          <w:p w:rsidR="002A5D3C" w:rsidRPr="00CF3B03" w:rsidRDefault="002A5D3C" w:rsidP="005A1A2D">
            <w:r w:rsidRPr="00CF3B03">
              <w:lastRenderedPageBreak/>
              <w:t xml:space="preserve">1)земельный </w:t>
            </w:r>
            <w:r w:rsidRPr="00CF3B03">
              <w:lastRenderedPageBreak/>
              <w:t>участок</w:t>
            </w:r>
          </w:p>
          <w:p w:rsidR="002A5D3C" w:rsidRPr="00CF3B03" w:rsidRDefault="002A5D3C" w:rsidP="005A1A2D"/>
        </w:tc>
        <w:tc>
          <w:tcPr>
            <w:tcW w:w="1152" w:type="dxa"/>
          </w:tcPr>
          <w:p w:rsidR="002A5D3C" w:rsidRPr="00CF3B03" w:rsidRDefault="002A5D3C" w:rsidP="005A1A2D">
            <w:pPr>
              <w:jc w:val="center"/>
            </w:pPr>
            <w:r w:rsidRPr="00CF3B03">
              <w:lastRenderedPageBreak/>
              <w:t>700</w:t>
            </w:r>
          </w:p>
          <w:p w:rsidR="002A5D3C" w:rsidRPr="00CF3B03" w:rsidRDefault="002A5D3C" w:rsidP="005A1A2D">
            <w:pPr>
              <w:jc w:val="center"/>
            </w:pPr>
          </w:p>
          <w:p w:rsidR="002A5D3C" w:rsidRPr="00CF3B03" w:rsidRDefault="002A5D3C" w:rsidP="005A1A2D">
            <w:pPr>
              <w:jc w:val="center"/>
            </w:pPr>
          </w:p>
        </w:tc>
        <w:tc>
          <w:tcPr>
            <w:tcW w:w="1677" w:type="dxa"/>
          </w:tcPr>
          <w:p w:rsidR="002A5D3C" w:rsidRPr="00CF3B03" w:rsidRDefault="002A5D3C" w:rsidP="005A1A2D">
            <w:pPr>
              <w:jc w:val="center"/>
            </w:pPr>
            <w:r w:rsidRPr="00CF3B03">
              <w:lastRenderedPageBreak/>
              <w:t>Россия</w:t>
            </w:r>
          </w:p>
          <w:p w:rsidR="002A5D3C" w:rsidRPr="00CF3B03" w:rsidRDefault="002A5D3C" w:rsidP="005A1A2D"/>
          <w:p w:rsidR="002A5D3C" w:rsidRPr="00CF3B03" w:rsidRDefault="002A5D3C" w:rsidP="005A1A2D"/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color w:val="000000"/>
                <w:sz w:val="28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b/>
                <w:color w:val="000000"/>
                <w:sz w:val="28"/>
              </w:rPr>
              <w:t>сделки не совершались</w:t>
            </w:r>
            <w:r w:rsidRPr="006A03C5">
              <w:rPr>
                <w:color w:val="000000"/>
                <w:sz w:val="28"/>
              </w:rPr>
              <w:t xml:space="preserve">          </w:t>
            </w:r>
          </w:p>
        </w:tc>
      </w:tr>
      <w:tr w:rsidR="002A5D3C">
        <w:tc>
          <w:tcPr>
            <w:tcW w:w="2268" w:type="dxa"/>
          </w:tcPr>
          <w:p w:rsidR="002A5D3C" w:rsidRPr="009F050C" w:rsidRDefault="002A5D3C" w:rsidP="005A1A2D">
            <w:pPr>
              <w:jc w:val="center"/>
              <w:rPr>
                <w:b/>
              </w:rPr>
            </w:pPr>
            <w:r w:rsidRPr="009F050C">
              <w:rPr>
                <w:b/>
              </w:rPr>
              <w:t>Пащенко Елена Федоровна, заведующий МБДОУ «Центр развития ребенка-детский сад №12»</w:t>
            </w:r>
          </w:p>
        </w:tc>
        <w:tc>
          <w:tcPr>
            <w:tcW w:w="1649" w:type="dxa"/>
          </w:tcPr>
          <w:p w:rsidR="002A5D3C" w:rsidRPr="008A2F45" w:rsidRDefault="002A5D3C" w:rsidP="005620A0">
            <w:pPr>
              <w:spacing w:line="360" w:lineRule="auto"/>
            </w:pPr>
          </w:p>
        </w:tc>
        <w:tc>
          <w:tcPr>
            <w:tcW w:w="2130" w:type="dxa"/>
          </w:tcPr>
          <w:p w:rsidR="002A5D3C" w:rsidRPr="008A2F45" w:rsidRDefault="002A5D3C" w:rsidP="005620A0"/>
        </w:tc>
        <w:tc>
          <w:tcPr>
            <w:tcW w:w="1176" w:type="dxa"/>
          </w:tcPr>
          <w:p w:rsidR="002A5D3C" w:rsidRPr="008A2F45" w:rsidRDefault="002A5D3C" w:rsidP="005620A0"/>
        </w:tc>
        <w:tc>
          <w:tcPr>
            <w:tcW w:w="1677" w:type="dxa"/>
          </w:tcPr>
          <w:p w:rsidR="002A5D3C" w:rsidRPr="008A2F45" w:rsidRDefault="002A5D3C" w:rsidP="005620A0"/>
        </w:tc>
        <w:tc>
          <w:tcPr>
            <w:tcW w:w="2008" w:type="dxa"/>
          </w:tcPr>
          <w:p w:rsidR="002A5D3C" w:rsidRPr="008A2F45" w:rsidRDefault="002A5D3C" w:rsidP="005620A0"/>
        </w:tc>
        <w:tc>
          <w:tcPr>
            <w:tcW w:w="1981" w:type="dxa"/>
          </w:tcPr>
          <w:p w:rsidR="002A5D3C" w:rsidRPr="008A2F45" w:rsidRDefault="002A5D3C" w:rsidP="005620A0"/>
        </w:tc>
        <w:tc>
          <w:tcPr>
            <w:tcW w:w="1152" w:type="dxa"/>
          </w:tcPr>
          <w:p w:rsidR="002A5D3C" w:rsidRPr="008A2F45" w:rsidRDefault="002A5D3C" w:rsidP="005620A0">
            <w:pPr>
              <w:jc w:val="center"/>
            </w:pPr>
          </w:p>
        </w:tc>
        <w:tc>
          <w:tcPr>
            <w:tcW w:w="1677" w:type="dxa"/>
          </w:tcPr>
          <w:p w:rsidR="002A5D3C" w:rsidRPr="009F050C" w:rsidRDefault="002A5D3C" w:rsidP="005620A0">
            <w:pPr>
              <w:jc w:val="center"/>
              <w:rPr>
                <w:color w:val="FF0000"/>
              </w:rPr>
            </w:pP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</w:p>
        </w:tc>
      </w:tr>
      <w:tr w:rsidR="002A5D3C">
        <w:tc>
          <w:tcPr>
            <w:tcW w:w="2268" w:type="dxa"/>
          </w:tcPr>
          <w:p w:rsidR="002A5D3C" w:rsidRPr="00086171" w:rsidRDefault="002A5D3C" w:rsidP="005A1A2D">
            <w:pPr>
              <w:jc w:val="center"/>
              <w:rPr>
                <w:b/>
              </w:rPr>
            </w:pPr>
            <w:r w:rsidRPr="00086171">
              <w:rPr>
                <w:b/>
              </w:rPr>
              <w:t>Коробчук Ольга Николаевна, заведующий</w:t>
            </w:r>
          </w:p>
          <w:p w:rsidR="002A5D3C" w:rsidRPr="00086171" w:rsidRDefault="002A5D3C" w:rsidP="005A1A2D">
            <w:pPr>
              <w:jc w:val="center"/>
              <w:rPr>
                <w:b/>
              </w:rPr>
            </w:pPr>
            <w:r w:rsidRPr="00086171">
              <w:rPr>
                <w:b/>
              </w:rPr>
              <w:t>МБДОУ «Детский сад общеразвивающего вида № 6» села Грушевое</w:t>
            </w:r>
          </w:p>
        </w:tc>
        <w:tc>
          <w:tcPr>
            <w:tcW w:w="1649" w:type="dxa"/>
          </w:tcPr>
          <w:p w:rsidR="002A5D3C" w:rsidRPr="00086171" w:rsidRDefault="002A5D3C" w:rsidP="005A1A2D">
            <w:pPr>
              <w:spacing w:line="360" w:lineRule="auto"/>
            </w:pPr>
            <w:r w:rsidRPr="00086171">
              <w:t>581 816,74</w:t>
            </w:r>
          </w:p>
        </w:tc>
        <w:tc>
          <w:tcPr>
            <w:tcW w:w="2130" w:type="dxa"/>
          </w:tcPr>
          <w:p w:rsidR="002A5D3C" w:rsidRPr="00086171" w:rsidRDefault="002A5D3C" w:rsidP="005A1A2D">
            <w:r w:rsidRPr="00086171">
              <w:t>1)земельный участок</w:t>
            </w:r>
          </w:p>
          <w:p w:rsidR="002A5D3C" w:rsidRPr="00086171" w:rsidRDefault="002A5D3C" w:rsidP="005A1A2D"/>
          <w:p w:rsidR="002A5D3C" w:rsidRPr="00086171" w:rsidRDefault="002A5D3C" w:rsidP="005A1A2D">
            <w:r w:rsidRPr="00086171">
              <w:t>2)земельный участок</w:t>
            </w:r>
          </w:p>
          <w:p w:rsidR="002A5D3C" w:rsidRPr="00086171" w:rsidRDefault="002A5D3C" w:rsidP="005A1A2D"/>
          <w:p w:rsidR="002A5D3C" w:rsidRPr="00086171" w:rsidRDefault="002A5D3C" w:rsidP="005A1A2D">
            <w:r w:rsidRPr="00086171">
              <w:t>3)земельный участок</w:t>
            </w:r>
          </w:p>
          <w:p w:rsidR="002A5D3C" w:rsidRPr="00086171" w:rsidRDefault="002A5D3C" w:rsidP="005A1A2D"/>
          <w:p w:rsidR="002A5D3C" w:rsidRPr="00086171" w:rsidRDefault="002A5D3C" w:rsidP="005A1A2D">
            <w:r w:rsidRPr="00086171">
              <w:lastRenderedPageBreak/>
              <w:t>4)земельный участок</w:t>
            </w:r>
          </w:p>
          <w:p w:rsidR="002A5D3C" w:rsidRPr="00086171" w:rsidRDefault="002A5D3C" w:rsidP="005A1A2D"/>
          <w:p w:rsidR="002A5D3C" w:rsidRPr="00086171" w:rsidRDefault="002A5D3C" w:rsidP="005A1A2D">
            <w:r w:rsidRPr="00086171">
              <w:t>5) земельный участок</w:t>
            </w:r>
          </w:p>
        </w:tc>
        <w:tc>
          <w:tcPr>
            <w:tcW w:w="1176" w:type="dxa"/>
          </w:tcPr>
          <w:p w:rsidR="002A5D3C" w:rsidRPr="00086171" w:rsidRDefault="002A5D3C" w:rsidP="005A1A2D">
            <w:r w:rsidRPr="00086171">
              <w:lastRenderedPageBreak/>
              <w:t>30690000</w:t>
            </w:r>
          </w:p>
          <w:p w:rsidR="002A5D3C" w:rsidRPr="00086171" w:rsidRDefault="002A5D3C" w:rsidP="005A1A2D"/>
          <w:p w:rsidR="002A5D3C" w:rsidRPr="00086171" w:rsidRDefault="002A5D3C" w:rsidP="005A1A2D">
            <w:r w:rsidRPr="00086171">
              <w:t>30690000</w:t>
            </w:r>
          </w:p>
          <w:p w:rsidR="002A5D3C" w:rsidRPr="00086171" w:rsidRDefault="002A5D3C" w:rsidP="005A1A2D"/>
          <w:p w:rsidR="002A5D3C" w:rsidRPr="00086171" w:rsidRDefault="002A5D3C" w:rsidP="005A1A2D">
            <w:r w:rsidRPr="00086171">
              <w:t>30690000</w:t>
            </w:r>
          </w:p>
          <w:p w:rsidR="002A5D3C" w:rsidRPr="00086171" w:rsidRDefault="002A5D3C" w:rsidP="005A1A2D"/>
          <w:p w:rsidR="002A5D3C" w:rsidRPr="00086171" w:rsidRDefault="002A5D3C" w:rsidP="005A1A2D">
            <w:r w:rsidRPr="00086171">
              <w:t>30690000</w:t>
            </w:r>
          </w:p>
          <w:p w:rsidR="002A5D3C" w:rsidRPr="00086171" w:rsidRDefault="002A5D3C" w:rsidP="005A1A2D"/>
          <w:p w:rsidR="002A5D3C" w:rsidRPr="00086171" w:rsidRDefault="002A5D3C" w:rsidP="005A1A2D">
            <w:r w:rsidRPr="00086171">
              <w:lastRenderedPageBreak/>
              <w:t>30690000</w:t>
            </w:r>
          </w:p>
        </w:tc>
        <w:tc>
          <w:tcPr>
            <w:tcW w:w="1677" w:type="dxa"/>
          </w:tcPr>
          <w:p w:rsidR="002A5D3C" w:rsidRPr="00086171" w:rsidRDefault="002A5D3C" w:rsidP="005A1A2D">
            <w:r w:rsidRPr="00086171">
              <w:lastRenderedPageBreak/>
              <w:t>Россия</w:t>
            </w:r>
          </w:p>
          <w:p w:rsidR="002A5D3C" w:rsidRPr="00086171" w:rsidRDefault="002A5D3C" w:rsidP="005A1A2D"/>
          <w:p w:rsidR="002A5D3C" w:rsidRPr="00086171" w:rsidRDefault="002A5D3C" w:rsidP="005A1A2D">
            <w:r w:rsidRPr="00086171">
              <w:t>Россия</w:t>
            </w:r>
          </w:p>
          <w:p w:rsidR="002A5D3C" w:rsidRPr="00086171" w:rsidRDefault="002A5D3C" w:rsidP="005A1A2D"/>
          <w:p w:rsidR="002A5D3C" w:rsidRPr="00086171" w:rsidRDefault="002A5D3C" w:rsidP="005A1A2D">
            <w:r w:rsidRPr="00086171">
              <w:t xml:space="preserve">Россия </w:t>
            </w:r>
          </w:p>
          <w:p w:rsidR="002A5D3C" w:rsidRPr="00086171" w:rsidRDefault="002A5D3C" w:rsidP="005A1A2D"/>
          <w:p w:rsidR="002A5D3C" w:rsidRPr="00086171" w:rsidRDefault="002A5D3C" w:rsidP="005A1A2D">
            <w:r w:rsidRPr="00086171">
              <w:t xml:space="preserve">Россия </w:t>
            </w:r>
          </w:p>
          <w:p w:rsidR="002A5D3C" w:rsidRPr="00086171" w:rsidRDefault="002A5D3C" w:rsidP="005A1A2D"/>
          <w:p w:rsidR="002A5D3C" w:rsidRPr="00086171" w:rsidRDefault="002A5D3C" w:rsidP="005A1A2D">
            <w:r w:rsidRPr="00086171">
              <w:lastRenderedPageBreak/>
              <w:t>Россия</w:t>
            </w:r>
          </w:p>
        </w:tc>
        <w:tc>
          <w:tcPr>
            <w:tcW w:w="2008" w:type="dxa"/>
          </w:tcPr>
          <w:p w:rsidR="002A5D3C" w:rsidRPr="00086171" w:rsidRDefault="002A5D3C" w:rsidP="005A1A2D">
            <w:pPr>
              <w:jc w:val="center"/>
            </w:pPr>
          </w:p>
        </w:tc>
        <w:tc>
          <w:tcPr>
            <w:tcW w:w="1981" w:type="dxa"/>
          </w:tcPr>
          <w:p w:rsidR="002A5D3C" w:rsidRPr="00086171" w:rsidRDefault="002A5D3C" w:rsidP="005A1A2D">
            <w:r w:rsidRPr="00086171">
              <w:t xml:space="preserve">1) жилой дом </w:t>
            </w:r>
          </w:p>
          <w:p w:rsidR="002A5D3C" w:rsidRPr="00086171" w:rsidRDefault="002A5D3C" w:rsidP="005A1A2D"/>
          <w:p w:rsidR="002A5D3C" w:rsidRPr="00086171" w:rsidRDefault="002A5D3C" w:rsidP="005A1A2D">
            <w:r w:rsidRPr="00086171">
              <w:t>2) земельный участок</w:t>
            </w:r>
          </w:p>
        </w:tc>
        <w:tc>
          <w:tcPr>
            <w:tcW w:w="1152" w:type="dxa"/>
          </w:tcPr>
          <w:p w:rsidR="002A5D3C" w:rsidRPr="00086171" w:rsidRDefault="002A5D3C" w:rsidP="005A1A2D">
            <w:pPr>
              <w:jc w:val="center"/>
            </w:pPr>
            <w:r w:rsidRPr="00086171">
              <w:t>52,6</w:t>
            </w:r>
          </w:p>
          <w:p w:rsidR="002A5D3C" w:rsidRPr="00086171" w:rsidRDefault="002A5D3C" w:rsidP="005A1A2D">
            <w:pPr>
              <w:jc w:val="center"/>
            </w:pPr>
          </w:p>
          <w:p w:rsidR="002A5D3C" w:rsidRPr="00086171" w:rsidRDefault="002A5D3C" w:rsidP="005A1A2D">
            <w:pPr>
              <w:jc w:val="center"/>
            </w:pPr>
          </w:p>
          <w:p w:rsidR="002A5D3C" w:rsidRPr="00086171" w:rsidRDefault="002A5D3C" w:rsidP="005A1A2D">
            <w:pPr>
              <w:jc w:val="center"/>
            </w:pPr>
            <w:r w:rsidRPr="00086171">
              <w:t>500</w:t>
            </w:r>
          </w:p>
          <w:p w:rsidR="002A5D3C" w:rsidRPr="00086171" w:rsidRDefault="002A5D3C" w:rsidP="005A1A2D">
            <w:pPr>
              <w:jc w:val="center"/>
            </w:pPr>
          </w:p>
        </w:tc>
        <w:tc>
          <w:tcPr>
            <w:tcW w:w="1677" w:type="dxa"/>
          </w:tcPr>
          <w:p w:rsidR="002A5D3C" w:rsidRPr="00086171" w:rsidRDefault="002A5D3C" w:rsidP="005A1A2D">
            <w:pPr>
              <w:jc w:val="center"/>
            </w:pPr>
            <w:r w:rsidRPr="00086171">
              <w:t>Россия</w:t>
            </w:r>
          </w:p>
          <w:p w:rsidR="002A5D3C" w:rsidRPr="00086171" w:rsidRDefault="002A5D3C" w:rsidP="005A1A2D">
            <w:pPr>
              <w:jc w:val="center"/>
            </w:pPr>
          </w:p>
          <w:p w:rsidR="002A5D3C" w:rsidRPr="00086171" w:rsidRDefault="002A5D3C" w:rsidP="005A1A2D">
            <w:pPr>
              <w:jc w:val="center"/>
            </w:pPr>
            <w:r w:rsidRPr="00086171">
              <w:t>Россия</w:t>
            </w:r>
          </w:p>
        </w:tc>
      </w:tr>
      <w:tr w:rsidR="002A5D3C">
        <w:tc>
          <w:tcPr>
            <w:tcW w:w="2268" w:type="dxa"/>
          </w:tcPr>
          <w:p w:rsidR="002A5D3C" w:rsidRPr="00086171" w:rsidRDefault="002A5D3C" w:rsidP="005A1A2D">
            <w:pPr>
              <w:jc w:val="center"/>
              <w:rPr>
                <w:b/>
              </w:rPr>
            </w:pPr>
            <w:r w:rsidRPr="00086171">
              <w:rPr>
                <w:b/>
              </w:rPr>
              <w:lastRenderedPageBreak/>
              <w:t>Супруг</w:t>
            </w:r>
          </w:p>
        </w:tc>
        <w:tc>
          <w:tcPr>
            <w:tcW w:w="1649" w:type="dxa"/>
          </w:tcPr>
          <w:p w:rsidR="002A5D3C" w:rsidRPr="00086171" w:rsidRDefault="002A5D3C" w:rsidP="005A1A2D">
            <w:pPr>
              <w:spacing w:line="360" w:lineRule="auto"/>
            </w:pPr>
            <w:r w:rsidRPr="00086171">
              <w:t>260 410,87</w:t>
            </w:r>
          </w:p>
        </w:tc>
        <w:tc>
          <w:tcPr>
            <w:tcW w:w="2130" w:type="dxa"/>
          </w:tcPr>
          <w:p w:rsidR="002A5D3C" w:rsidRPr="00086171" w:rsidRDefault="002A5D3C" w:rsidP="005A1A2D"/>
        </w:tc>
        <w:tc>
          <w:tcPr>
            <w:tcW w:w="1176" w:type="dxa"/>
          </w:tcPr>
          <w:p w:rsidR="002A5D3C" w:rsidRPr="00086171" w:rsidRDefault="002A5D3C" w:rsidP="005A1A2D"/>
        </w:tc>
        <w:tc>
          <w:tcPr>
            <w:tcW w:w="1677" w:type="dxa"/>
          </w:tcPr>
          <w:p w:rsidR="002A5D3C" w:rsidRPr="00086171" w:rsidRDefault="002A5D3C" w:rsidP="005A1A2D"/>
        </w:tc>
        <w:tc>
          <w:tcPr>
            <w:tcW w:w="2008" w:type="dxa"/>
          </w:tcPr>
          <w:p w:rsidR="002A5D3C" w:rsidRPr="00086171" w:rsidRDefault="002A5D3C" w:rsidP="005A1A2D">
            <w:pPr>
              <w:jc w:val="center"/>
            </w:pPr>
          </w:p>
        </w:tc>
        <w:tc>
          <w:tcPr>
            <w:tcW w:w="1981" w:type="dxa"/>
          </w:tcPr>
          <w:p w:rsidR="002A5D3C" w:rsidRPr="00086171" w:rsidRDefault="002A5D3C" w:rsidP="005A1A2D">
            <w:r w:rsidRPr="00086171">
              <w:t xml:space="preserve">1) жилой дом </w:t>
            </w:r>
          </w:p>
          <w:p w:rsidR="002A5D3C" w:rsidRPr="00086171" w:rsidRDefault="002A5D3C" w:rsidP="005A1A2D"/>
          <w:p w:rsidR="002A5D3C" w:rsidRPr="00086171" w:rsidRDefault="002A5D3C" w:rsidP="005A1A2D">
            <w:r w:rsidRPr="00086171">
              <w:t>2) земельный участок</w:t>
            </w:r>
          </w:p>
        </w:tc>
        <w:tc>
          <w:tcPr>
            <w:tcW w:w="1152" w:type="dxa"/>
          </w:tcPr>
          <w:p w:rsidR="002A5D3C" w:rsidRPr="00086171" w:rsidRDefault="002A5D3C" w:rsidP="005A1A2D">
            <w:pPr>
              <w:jc w:val="center"/>
            </w:pPr>
            <w:r w:rsidRPr="00086171">
              <w:t>52,6</w:t>
            </w:r>
          </w:p>
          <w:p w:rsidR="002A5D3C" w:rsidRPr="00086171" w:rsidRDefault="002A5D3C" w:rsidP="005A1A2D">
            <w:pPr>
              <w:jc w:val="center"/>
            </w:pPr>
          </w:p>
          <w:p w:rsidR="002A5D3C" w:rsidRPr="00086171" w:rsidRDefault="002A5D3C" w:rsidP="005A1A2D">
            <w:pPr>
              <w:jc w:val="center"/>
            </w:pPr>
          </w:p>
          <w:p w:rsidR="002A5D3C" w:rsidRPr="00086171" w:rsidRDefault="002A5D3C" w:rsidP="005A1A2D">
            <w:pPr>
              <w:jc w:val="center"/>
            </w:pPr>
            <w:r w:rsidRPr="00086171">
              <w:t>500</w:t>
            </w:r>
          </w:p>
        </w:tc>
        <w:tc>
          <w:tcPr>
            <w:tcW w:w="1677" w:type="dxa"/>
          </w:tcPr>
          <w:p w:rsidR="002A5D3C" w:rsidRPr="00086171" w:rsidRDefault="002A5D3C" w:rsidP="005A1A2D">
            <w:pPr>
              <w:jc w:val="center"/>
            </w:pPr>
            <w:r w:rsidRPr="00086171">
              <w:t>Россия</w:t>
            </w:r>
          </w:p>
          <w:p w:rsidR="002A5D3C" w:rsidRPr="00086171" w:rsidRDefault="002A5D3C" w:rsidP="005A1A2D">
            <w:pPr>
              <w:jc w:val="center"/>
            </w:pPr>
          </w:p>
          <w:p w:rsidR="002A5D3C" w:rsidRPr="00086171" w:rsidRDefault="002A5D3C" w:rsidP="005A1A2D">
            <w:pPr>
              <w:jc w:val="center"/>
            </w:pPr>
            <w:r w:rsidRPr="00086171">
              <w:t>Россия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color w:val="000000"/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b/>
                <w:color w:val="000000"/>
                <w:sz w:val="28"/>
              </w:rPr>
              <w:t>сделки не совершались</w:t>
            </w:r>
            <w:r w:rsidRPr="006A03C5">
              <w:rPr>
                <w:color w:val="000000"/>
                <w:sz w:val="28"/>
              </w:rPr>
              <w:t xml:space="preserve">          </w:t>
            </w:r>
          </w:p>
        </w:tc>
      </w:tr>
      <w:tr w:rsidR="002A5D3C">
        <w:tc>
          <w:tcPr>
            <w:tcW w:w="2268" w:type="dxa"/>
          </w:tcPr>
          <w:p w:rsidR="002A5D3C" w:rsidRPr="001636BF" w:rsidRDefault="002A5D3C" w:rsidP="005A1A2D">
            <w:pPr>
              <w:jc w:val="center"/>
              <w:rPr>
                <w:b/>
              </w:rPr>
            </w:pPr>
            <w:r w:rsidRPr="001636BF">
              <w:rPr>
                <w:b/>
              </w:rPr>
              <w:t>Шитько Наталья Николаевна,</w:t>
            </w:r>
          </w:p>
          <w:p w:rsidR="002A5D3C" w:rsidRPr="001636BF" w:rsidRDefault="002A5D3C" w:rsidP="005A1A2D">
            <w:pPr>
              <w:jc w:val="center"/>
              <w:rPr>
                <w:b/>
              </w:rPr>
            </w:pPr>
            <w:r w:rsidRPr="001636BF">
              <w:rPr>
                <w:b/>
              </w:rPr>
              <w:t>заведующий МБДОУ «Детский сад общеразвивающего вида №1» села Лазо</w:t>
            </w:r>
          </w:p>
        </w:tc>
        <w:tc>
          <w:tcPr>
            <w:tcW w:w="1649" w:type="dxa"/>
          </w:tcPr>
          <w:p w:rsidR="002A5D3C" w:rsidRPr="001636BF" w:rsidRDefault="002A5D3C" w:rsidP="005A1A2D">
            <w:pPr>
              <w:spacing w:line="360" w:lineRule="auto"/>
            </w:pPr>
            <w:r w:rsidRPr="001636BF">
              <w:t>521 972,16</w:t>
            </w:r>
          </w:p>
        </w:tc>
        <w:tc>
          <w:tcPr>
            <w:tcW w:w="2130" w:type="dxa"/>
          </w:tcPr>
          <w:p w:rsidR="002A5D3C" w:rsidRPr="001636BF" w:rsidRDefault="002A5D3C" w:rsidP="005A1A2D"/>
        </w:tc>
        <w:tc>
          <w:tcPr>
            <w:tcW w:w="1176" w:type="dxa"/>
          </w:tcPr>
          <w:p w:rsidR="002A5D3C" w:rsidRPr="001636BF" w:rsidRDefault="002A5D3C" w:rsidP="005A1A2D"/>
        </w:tc>
        <w:tc>
          <w:tcPr>
            <w:tcW w:w="1677" w:type="dxa"/>
          </w:tcPr>
          <w:p w:rsidR="002A5D3C" w:rsidRPr="001636BF" w:rsidRDefault="002A5D3C" w:rsidP="005A1A2D"/>
        </w:tc>
        <w:tc>
          <w:tcPr>
            <w:tcW w:w="2008" w:type="dxa"/>
          </w:tcPr>
          <w:p w:rsidR="002A5D3C" w:rsidRPr="001636BF" w:rsidRDefault="002A5D3C" w:rsidP="005A1A2D">
            <w:pPr>
              <w:jc w:val="both"/>
            </w:pPr>
            <w:r w:rsidRPr="001636BF">
              <w:t>1)легковой автомобиль HONDA HR-V</w:t>
            </w:r>
          </w:p>
        </w:tc>
        <w:tc>
          <w:tcPr>
            <w:tcW w:w="1981" w:type="dxa"/>
          </w:tcPr>
          <w:p w:rsidR="002A5D3C" w:rsidRPr="001636BF" w:rsidRDefault="002A5D3C" w:rsidP="005A1A2D">
            <w:r w:rsidRPr="001636BF">
              <w:t>1) однокомнатная квартира</w:t>
            </w:r>
          </w:p>
        </w:tc>
        <w:tc>
          <w:tcPr>
            <w:tcW w:w="1152" w:type="dxa"/>
          </w:tcPr>
          <w:p w:rsidR="002A5D3C" w:rsidRPr="001636BF" w:rsidRDefault="002A5D3C" w:rsidP="005A1A2D">
            <w:pPr>
              <w:jc w:val="center"/>
            </w:pPr>
            <w:r w:rsidRPr="001636BF">
              <w:t>34,20</w:t>
            </w:r>
          </w:p>
        </w:tc>
        <w:tc>
          <w:tcPr>
            <w:tcW w:w="1677" w:type="dxa"/>
          </w:tcPr>
          <w:p w:rsidR="002A5D3C" w:rsidRPr="001636BF" w:rsidRDefault="002A5D3C" w:rsidP="005A1A2D">
            <w:pPr>
              <w:jc w:val="center"/>
            </w:pPr>
            <w:r w:rsidRPr="001636BF">
              <w:t>Россия</w:t>
            </w:r>
          </w:p>
        </w:tc>
      </w:tr>
      <w:tr w:rsidR="002A5D3C">
        <w:tc>
          <w:tcPr>
            <w:tcW w:w="2268" w:type="dxa"/>
          </w:tcPr>
          <w:p w:rsidR="002A5D3C" w:rsidRPr="001636BF" w:rsidRDefault="002A5D3C" w:rsidP="005A1A2D">
            <w:pPr>
              <w:jc w:val="center"/>
              <w:rPr>
                <w:b/>
              </w:rPr>
            </w:pPr>
            <w:r w:rsidRPr="001636BF">
              <w:rPr>
                <w:b/>
              </w:rPr>
              <w:t>дочь</w:t>
            </w:r>
          </w:p>
        </w:tc>
        <w:tc>
          <w:tcPr>
            <w:tcW w:w="1649" w:type="dxa"/>
          </w:tcPr>
          <w:p w:rsidR="002A5D3C" w:rsidRPr="001636BF" w:rsidRDefault="002A5D3C" w:rsidP="005A1A2D">
            <w:pPr>
              <w:spacing w:line="360" w:lineRule="auto"/>
            </w:pPr>
            <w:r w:rsidRPr="001636BF">
              <w:t>00,00</w:t>
            </w:r>
          </w:p>
        </w:tc>
        <w:tc>
          <w:tcPr>
            <w:tcW w:w="2130" w:type="dxa"/>
          </w:tcPr>
          <w:p w:rsidR="002A5D3C" w:rsidRPr="001636BF" w:rsidRDefault="002A5D3C" w:rsidP="005A1A2D"/>
        </w:tc>
        <w:tc>
          <w:tcPr>
            <w:tcW w:w="1176" w:type="dxa"/>
          </w:tcPr>
          <w:p w:rsidR="002A5D3C" w:rsidRPr="001636BF" w:rsidRDefault="002A5D3C" w:rsidP="005A1A2D"/>
        </w:tc>
        <w:tc>
          <w:tcPr>
            <w:tcW w:w="1677" w:type="dxa"/>
          </w:tcPr>
          <w:p w:rsidR="002A5D3C" w:rsidRPr="001636BF" w:rsidRDefault="002A5D3C" w:rsidP="005A1A2D"/>
        </w:tc>
        <w:tc>
          <w:tcPr>
            <w:tcW w:w="2008" w:type="dxa"/>
          </w:tcPr>
          <w:p w:rsidR="002A5D3C" w:rsidRPr="001636BF" w:rsidRDefault="002A5D3C" w:rsidP="005A1A2D">
            <w:pPr>
              <w:jc w:val="center"/>
            </w:pPr>
          </w:p>
        </w:tc>
        <w:tc>
          <w:tcPr>
            <w:tcW w:w="1981" w:type="dxa"/>
          </w:tcPr>
          <w:p w:rsidR="002A5D3C" w:rsidRPr="001636BF" w:rsidRDefault="002A5D3C" w:rsidP="005A1A2D">
            <w:r>
              <w:t>1)о</w:t>
            </w:r>
            <w:r w:rsidRPr="001636BF">
              <w:t>днокомнатная квартира</w:t>
            </w:r>
          </w:p>
        </w:tc>
        <w:tc>
          <w:tcPr>
            <w:tcW w:w="1152" w:type="dxa"/>
          </w:tcPr>
          <w:p w:rsidR="002A5D3C" w:rsidRPr="001636BF" w:rsidRDefault="002A5D3C" w:rsidP="005A1A2D">
            <w:pPr>
              <w:jc w:val="center"/>
            </w:pPr>
            <w:r w:rsidRPr="001636BF">
              <w:t>34,20</w:t>
            </w:r>
          </w:p>
        </w:tc>
        <w:tc>
          <w:tcPr>
            <w:tcW w:w="1677" w:type="dxa"/>
          </w:tcPr>
          <w:p w:rsidR="002A5D3C" w:rsidRPr="001636BF" w:rsidRDefault="002A5D3C" w:rsidP="005A1A2D">
            <w:pPr>
              <w:jc w:val="center"/>
            </w:pPr>
            <w:r w:rsidRPr="001636BF">
              <w:t>Россия</w:t>
            </w:r>
          </w:p>
        </w:tc>
      </w:tr>
      <w:tr w:rsidR="002A5D3C">
        <w:tc>
          <w:tcPr>
            <w:tcW w:w="2268" w:type="dxa"/>
          </w:tcPr>
          <w:p w:rsidR="002A5D3C" w:rsidRPr="001636BF" w:rsidRDefault="002A5D3C" w:rsidP="005A1A2D">
            <w:pPr>
              <w:jc w:val="center"/>
              <w:rPr>
                <w:b/>
              </w:rPr>
            </w:pPr>
            <w:r w:rsidRPr="001636BF">
              <w:rPr>
                <w:b/>
              </w:rPr>
              <w:lastRenderedPageBreak/>
              <w:t>сын</w:t>
            </w:r>
          </w:p>
        </w:tc>
        <w:tc>
          <w:tcPr>
            <w:tcW w:w="1649" w:type="dxa"/>
          </w:tcPr>
          <w:p w:rsidR="002A5D3C" w:rsidRPr="001636BF" w:rsidRDefault="002A5D3C" w:rsidP="005A1A2D">
            <w:pPr>
              <w:spacing w:line="360" w:lineRule="auto"/>
            </w:pPr>
            <w:r w:rsidRPr="001636BF">
              <w:t>00,00</w:t>
            </w:r>
          </w:p>
        </w:tc>
        <w:tc>
          <w:tcPr>
            <w:tcW w:w="2130" w:type="dxa"/>
          </w:tcPr>
          <w:p w:rsidR="002A5D3C" w:rsidRPr="001636BF" w:rsidRDefault="002A5D3C" w:rsidP="005A1A2D"/>
        </w:tc>
        <w:tc>
          <w:tcPr>
            <w:tcW w:w="1176" w:type="dxa"/>
          </w:tcPr>
          <w:p w:rsidR="002A5D3C" w:rsidRPr="001636BF" w:rsidRDefault="002A5D3C" w:rsidP="005A1A2D"/>
        </w:tc>
        <w:tc>
          <w:tcPr>
            <w:tcW w:w="1677" w:type="dxa"/>
          </w:tcPr>
          <w:p w:rsidR="002A5D3C" w:rsidRPr="001636BF" w:rsidRDefault="002A5D3C" w:rsidP="005A1A2D"/>
        </w:tc>
        <w:tc>
          <w:tcPr>
            <w:tcW w:w="2008" w:type="dxa"/>
          </w:tcPr>
          <w:p w:rsidR="002A5D3C" w:rsidRPr="001636BF" w:rsidRDefault="002A5D3C" w:rsidP="005A1A2D">
            <w:pPr>
              <w:jc w:val="center"/>
            </w:pPr>
          </w:p>
        </w:tc>
        <w:tc>
          <w:tcPr>
            <w:tcW w:w="1981" w:type="dxa"/>
          </w:tcPr>
          <w:p w:rsidR="002A5D3C" w:rsidRPr="001636BF" w:rsidRDefault="002A5D3C" w:rsidP="005A1A2D">
            <w:r>
              <w:t>1)</w:t>
            </w:r>
            <w:r w:rsidRPr="001636BF">
              <w:t>однокомнатная квартира</w:t>
            </w:r>
          </w:p>
        </w:tc>
        <w:tc>
          <w:tcPr>
            <w:tcW w:w="1152" w:type="dxa"/>
          </w:tcPr>
          <w:p w:rsidR="002A5D3C" w:rsidRPr="001636BF" w:rsidRDefault="002A5D3C" w:rsidP="005A1A2D">
            <w:pPr>
              <w:jc w:val="center"/>
            </w:pPr>
            <w:r w:rsidRPr="001636BF">
              <w:t>34,20</w:t>
            </w:r>
          </w:p>
        </w:tc>
        <w:tc>
          <w:tcPr>
            <w:tcW w:w="1677" w:type="dxa"/>
          </w:tcPr>
          <w:p w:rsidR="002A5D3C" w:rsidRPr="001636BF" w:rsidRDefault="002A5D3C" w:rsidP="005A1A2D">
            <w:pPr>
              <w:jc w:val="center"/>
            </w:pPr>
            <w:r w:rsidRPr="001636BF">
              <w:t>Россия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color w:val="000000"/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b/>
                <w:color w:val="000000"/>
                <w:sz w:val="28"/>
              </w:rPr>
              <w:t>сделки не совершались</w:t>
            </w:r>
            <w:r w:rsidRPr="006A03C5">
              <w:rPr>
                <w:color w:val="000000"/>
                <w:sz w:val="28"/>
              </w:rPr>
              <w:t xml:space="preserve">          </w:t>
            </w:r>
          </w:p>
        </w:tc>
      </w:tr>
      <w:tr w:rsidR="002A5D3C">
        <w:tc>
          <w:tcPr>
            <w:tcW w:w="2268" w:type="dxa"/>
          </w:tcPr>
          <w:p w:rsidR="002A5D3C" w:rsidRPr="00B27435" w:rsidRDefault="002A5D3C" w:rsidP="005A1A2D">
            <w:pPr>
              <w:jc w:val="center"/>
              <w:rPr>
                <w:b/>
              </w:rPr>
            </w:pPr>
            <w:r w:rsidRPr="00B27435">
              <w:rPr>
                <w:b/>
              </w:rPr>
              <w:t>Солоненко Ульяна</w:t>
            </w:r>
          </w:p>
          <w:p w:rsidR="002A5D3C" w:rsidRPr="00B27435" w:rsidRDefault="002A5D3C" w:rsidP="005A1A2D">
            <w:pPr>
              <w:jc w:val="center"/>
              <w:rPr>
                <w:b/>
              </w:rPr>
            </w:pPr>
            <w:r w:rsidRPr="00B27435">
              <w:rPr>
                <w:b/>
              </w:rPr>
              <w:t>Владимировна, заведующий МБДОУ «Детский сад общеразвивающего вида № 7»</w:t>
            </w:r>
          </w:p>
        </w:tc>
        <w:tc>
          <w:tcPr>
            <w:tcW w:w="1649" w:type="dxa"/>
          </w:tcPr>
          <w:p w:rsidR="002A5D3C" w:rsidRPr="00B27435" w:rsidRDefault="002A5D3C" w:rsidP="005A1A2D">
            <w:pPr>
              <w:spacing w:line="360" w:lineRule="auto"/>
            </w:pPr>
            <w:r w:rsidRPr="00B27435">
              <w:t>761896,28</w:t>
            </w:r>
          </w:p>
        </w:tc>
        <w:tc>
          <w:tcPr>
            <w:tcW w:w="2130" w:type="dxa"/>
          </w:tcPr>
          <w:p w:rsidR="002A5D3C" w:rsidRPr="00B27435" w:rsidRDefault="002A5D3C" w:rsidP="005A1A2D"/>
        </w:tc>
        <w:tc>
          <w:tcPr>
            <w:tcW w:w="1176" w:type="dxa"/>
          </w:tcPr>
          <w:p w:rsidR="002A5D3C" w:rsidRPr="00B27435" w:rsidRDefault="002A5D3C" w:rsidP="005A1A2D"/>
        </w:tc>
        <w:tc>
          <w:tcPr>
            <w:tcW w:w="1677" w:type="dxa"/>
          </w:tcPr>
          <w:p w:rsidR="002A5D3C" w:rsidRPr="00B27435" w:rsidRDefault="002A5D3C" w:rsidP="005A1A2D"/>
        </w:tc>
        <w:tc>
          <w:tcPr>
            <w:tcW w:w="2008" w:type="dxa"/>
          </w:tcPr>
          <w:p w:rsidR="002A5D3C" w:rsidRPr="00B27435" w:rsidRDefault="002A5D3C" w:rsidP="005A1A2D">
            <w:pPr>
              <w:jc w:val="center"/>
            </w:pPr>
          </w:p>
        </w:tc>
        <w:tc>
          <w:tcPr>
            <w:tcW w:w="1981" w:type="dxa"/>
          </w:tcPr>
          <w:p w:rsidR="002A5D3C" w:rsidRPr="00B27435" w:rsidRDefault="002A5D3C" w:rsidP="005A1A2D">
            <w:r w:rsidRPr="00B27435">
              <w:t>1)двухкомнатная квартира</w:t>
            </w:r>
          </w:p>
        </w:tc>
        <w:tc>
          <w:tcPr>
            <w:tcW w:w="1152" w:type="dxa"/>
          </w:tcPr>
          <w:p w:rsidR="002A5D3C" w:rsidRPr="00B27435" w:rsidRDefault="002A5D3C" w:rsidP="005A1A2D">
            <w:pPr>
              <w:jc w:val="center"/>
            </w:pPr>
            <w:r w:rsidRPr="00B27435">
              <w:t>44,2</w:t>
            </w:r>
          </w:p>
        </w:tc>
        <w:tc>
          <w:tcPr>
            <w:tcW w:w="1677" w:type="dxa"/>
          </w:tcPr>
          <w:p w:rsidR="002A5D3C" w:rsidRPr="00B27435" w:rsidRDefault="002A5D3C" w:rsidP="005A1A2D">
            <w:pPr>
              <w:jc w:val="center"/>
            </w:pPr>
            <w:r w:rsidRPr="00B27435">
              <w:t>Россия</w:t>
            </w:r>
          </w:p>
        </w:tc>
      </w:tr>
      <w:tr w:rsidR="002A5D3C">
        <w:tc>
          <w:tcPr>
            <w:tcW w:w="2268" w:type="dxa"/>
          </w:tcPr>
          <w:p w:rsidR="002A5D3C" w:rsidRPr="00B27435" w:rsidRDefault="002A5D3C" w:rsidP="005A1A2D">
            <w:pPr>
              <w:jc w:val="center"/>
              <w:rPr>
                <w:b/>
              </w:rPr>
            </w:pPr>
            <w:r w:rsidRPr="00B27435">
              <w:rPr>
                <w:b/>
              </w:rPr>
              <w:t>сын</w:t>
            </w:r>
          </w:p>
        </w:tc>
        <w:tc>
          <w:tcPr>
            <w:tcW w:w="1649" w:type="dxa"/>
          </w:tcPr>
          <w:p w:rsidR="002A5D3C" w:rsidRPr="00B27435" w:rsidRDefault="002A5D3C" w:rsidP="005A1A2D">
            <w:pPr>
              <w:spacing w:line="360" w:lineRule="auto"/>
            </w:pPr>
            <w:r w:rsidRPr="00B27435">
              <w:t>110928,00</w:t>
            </w:r>
          </w:p>
        </w:tc>
        <w:tc>
          <w:tcPr>
            <w:tcW w:w="2130" w:type="dxa"/>
          </w:tcPr>
          <w:p w:rsidR="002A5D3C" w:rsidRPr="00B27435" w:rsidRDefault="002A5D3C" w:rsidP="005A1A2D"/>
        </w:tc>
        <w:tc>
          <w:tcPr>
            <w:tcW w:w="1176" w:type="dxa"/>
          </w:tcPr>
          <w:p w:rsidR="002A5D3C" w:rsidRPr="00B27435" w:rsidRDefault="002A5D3C" w:rsidP="005A1A2D"/>
        </w:tc>
        <w:tc>
          <w:tcPr>
            <w:tcW w:w="1677" w:type="dxa"/>
          </w:tcPr>
          <w:p w:rsidR="002A5D3C" w:rsidRPr="00B27435" w:rsidRDefault="002A5D3C" w:rsidP="005A1A2D"/>
        </w:tc>
        <w:tc>
          <w:tcPr>
            <w:tcW w:w="2008" w:type="dxa"/>
          </w:tcPr>
          <w:p w:rsidR="002A5D3C" w:rsidRPr="00B27435" w:rsidRDefault="002A5D3C" w:rsidP="005A1A2D">
            <w:pPr>
              <w:jc w:val="center"/>
            </w:pPr>
          </w:p>
        </w:tc>
        <w:tc>
          <w:tcPr>
            <w:tcW w:w="1981" w:type="dxa"/>
          </w:tcPr>
          <w:p w:rsidR="002A5D3C" w:rsidRPr="00B27435" w:rsidRDefault="002A5D3C" w:rsidP="005A1A2D">
            <w:r w:rsidRPr="00B27435">
              <w:t>1)двухкомнатная квартира</w:t>
            </w:r>
          </w:p>
        </w:tc>
        <w:tc>
          <w:tcPr>
            <w:tcW w:w="1152" w:type="dxa"/>
          </w:tcPr>
          <w:p w:rsidR="002A5D3C" w:rsidRPr="00B27435" w:rsidRDefault="002A5D3C" w:rsidP="005A1A2D">
            <w:pPr>
              <w:jc w:val="center"/>
            </w:pPr>
            <w:r w:rsidRPr="00B27435">
              <w:t>44,2</w:t>
            </w:r>
          </w:p>
        </w:tc>
        <w:tc>
          <w:tcPr>
            <w:tcW w:w="1677" w:type="dxa"/>
          </w:tcPr>
          <w:p w:rsidR="002A5D3C" w:rsidRPr="00B27435" w:rsidRDefault="002A5D3C" w:rsidP="005A1A2D">
            <w:pPr>
              <w:jc w:val="center"/>
            </w:pPr>
            <w:r w:rsidRPr="00B27435">
              <w:t>Россия</w:t>
            </w:r>
          </w:p>
        </w:tc>
      </w:tr>
      <w:tr w:rsidR="002A5D3C">
        <w:tc>
          <w:tcPr>
            <w:tcW w:w="2268" w:type="dxa"/>
          </w:tcPr>
          <w:p w:rsidR="002A5D3C" w:rsidRPr="00B27435" w:rsidRDefault="002A5D3C" w:rsidP="005A1A2D">
            <w:pPr>
              <w:jc w:val="center"/>
              <w:rPr>
                <w:b/>
              </w:rPr>
            </w:pPr>
            <w:r w:rsidRPr="00B27435">
              <w:rPr>
                <w:b/>
              </w:rPr>
              <w:t>дочь</w:t>
            </w:r>
          </w:p>
        </w:tc>
        <w:tc>
          <w:tcPr>
            <w:tcW w:w="1649" w:type="dxa"/>
          </w:tcPr>
          <w:p w:rsidR="002A5D3C" w:rsidRPr="00B27435" w:rsidRDefault="002A5D3C" w:rsidP="005A1A2D">
            <w:pPr>
              <w:spacing w:line="360" w:lineRule="auto"/>
            </w:pPr>
            <w:r w:rsidRPr="00B27435">
              <w:t>110928</w:t>
            </w:r>
          </w:p>
        </w:tc>
        <w:tc>
          <w:tcPr>
            <w:tcW w:w="2130" w:type="dxa"/>
          </w:tcPr>
          <w:p w:rsidR="002A5D3C" w:rsidRPr="00B27435" w:rsidRDefault="002A5D3C" w:rsidP="005A1A2D"/>
        </w:tc>
        <w:tc>
          <w:tcPr>
            <w:tcW w:w="1176" w:type="dxa"/>
          </w:tcPr>
          <w:p w:rsidR="002A5D3C" w:rsidRPr="00B27435" w:rsidRDefault="002A5D3C" w:rsidP="005A1A2D"/>
        </w:tc>
        <w:tc>
          <w:tcPr>
            <w:tcW w:w="1677" w:type="dxa"/>
          </w:tcPr>
          <w:p w:rsidR="002A5D3C" w:rsidRPr="00B27435" w:rsidRDefault="002A5D3C" w:rsidP="005A1A2D"/>
        </w:tc>
        <w:tc>
          <w:tcPr>
            <w:tcW w:w="2008" w:type="dxa"/>
          </w:tcPr>
          <w:p w:rsidR="002A5D3C" w:rsidRPr="00B27435" w:rsidRDefault="002A5D3C" w:rsidP="005A1A2D">
            <w:pPr>
              <w:jc w:val="center"/>
            </w:pPr>
          </w:p>
        </w:tc>
        <w:tc>
          <w:tcPr>
            <w:tcW w:w="1981" w:type="dxa"/>
          </w:tcPr>
          <w:p w:rsidR="002A5D3C" w:rsidRPr="00B27435" w:rsidRDefault="002A5D3C" w:rsidP="005A1A2D">
            <w:r w:rsidRPr="00B27435">
              <w:t>1)двухкомнатная квартира</w:t>
            </w:r>
          </w:p>
        </w:tc>
        <w:tc>
          <w:tcPr>
            <w:tcW w:w="1152" w:type="dxa"/>
          </w:tcPr>
          <w:p w:rsidR="002A5D3C" w:rsidRPr="00B27435" w:rsidRDefault="002A5D3C" w:rsidP="005A1A2D">
            <w:pPr>
              <w:jc w:val="center"/>
            </w:pPr>
            <w:r w:rsidRPr="00B27435">
              <w:t>44,2</w:t>
            </w:r>
          </w:p>
        </w:tc>
        <w:tc>
          <w:tcPr>
            <w:tcW w:w="1677" w:type="dxa"/>
          </w:tcPr>
          <w:p w:rsidR="002A5D3C" w:rsidRPr="00B27435" w:rsidRDefault="002A5D3C" w:rsidP="005A1A2D">
            <w:pPr>
              <w:jc w:val="center"/>
            </w:pPr>
            <w:r w:rsidRPr="00B27435">
              <w:t>Россия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color w:val="000000"/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b/>
                <w:color w:val="000000"/>
                <w:sz w:val="28"/>
              </w:rPr>
              <w:t>сделки не совершались</w:t>
            </w:r>
            <w:r w:rsidRPr="006A03C5">
              <w:rPr>
                <w:color w:val="000000"/>
                <w:sz w:val="28"/>
              </w:rPr>
              <w:t xml:space="preserve">          </w:t>
            </w:r>
          </w:p>
        </w:tc>
      </w:tr>
      <w:tr w:rsidR="002A5D3C">
        <w:tc>
          <w:tcPr>
            <w:tcW w:w="2268" w:type="dxa"/>
          </w:tcPr>
          <w:p w:rsidR="002A5D3C" w:rsidRPr="00F26B45" w:rsidRDefault="002A5D3C" w:rsidP="005A1A2D">
            <w:pPr>
              <w:jc w:val="center"/>
              <w:rPr>
                <w:b/>
              </w:rPr>
            </w:pPr>
            <w:r w:rsidRPr="00F26B45">
              <w:rPr>
                <w:b/>
              </w:rPr>
              <w:t xml:space="preserve">Смородкина Галина </w:t>
            </w:r>
            <w:r w:rsidRPr="00F26B45">
              <w:rPr>
                <w:b/>
              </w:rPr>
              <w:lastRenderedPageBreak/>
              <w:t>Михайловна,</w:t>
            </w:r>
          </w:p>
          <w:p w:rsidR="002A5D3C" w:rsidRPr="00F26B45" w:rsidRDefault="002A5D3C" w:rsidP="005A1A2D">
            <w:pPr>
              <w:jc w:val="center"/>
              <w:rPr>
                <w:b/>
              </w:rPr>
            </w:pPr>
            <w:r w:rsidRPr="00F26B45">
              <w:rPr>
                <w:b/>
              </w:rPr>
              <w:t>заведующий МБДОУ «Центр развития ребенка - детский сад №4»</w:t>
            </w:r>
          </w:p>
        </w:tc>
        <w:tc>
          <w:tcPr>
            <w:tcW w:w="1649" w:type="dxa"/>
          </w:tcPr>
          <w:p w:rsidR="002A5D3C" w:rsidRPr="00F26B45" w:rsidRDefault="002A5D3C" w:rsidP="005A1A2D">
            <w:pPr>
              <w:spacing w:line="360" w:lineRule="auto"/>
            </w:pPr>
            <w:r w:rsidRPr="00F26B45">
              <w:lastRenderedPageBreak/>
              <w:t>694 991,90</w:t>
            </w:r>
          </w:p>
        </w:tc>
        <w:tc>
          <w:tcPr>
            <w:tcW w:w="2130" w:type="dxa"/>
          </w:tcPr>
          <w:p w:rsidR="002A5D3C" w:rsidRPr="00F26B45" w:rsidRDefault="002A5D3C" w:rsidP="005A1A2D">
            <w:r w:rsidRPr="00F26B45">
              <w:t xml:space="preserve">1)двухкомнатная </w:t>
            </w:r>
            <w:r w:rsidRPr="00F26B45">
              <w:lastRenderedPageBreak/>
              <w:t>квартира</w:t>
            </w:r>
          </w:p>
        </w:tc>
        <w:tc>
          <w:tcPr>
            <w:tcW w:w="1176" w:type="dxa"/>
          </w:tcPr>
          <w:p w:rsidR="002A5D3C" w:rsidRPr="00F26B45" w:rsidRDefault="002A5D3C" w:rsidP="005A1A2D">
            <w:r w:rsidRPr="00F26B45">
              <w:lastRenderedPageBreak/>
              <w:t>54,8</w:t>
            </w:r>
          </w:p>
        </w:tc>
        <w:tc>
          <w:tcPr>
            <w:tcW w:w="1677" w:type="dxa"/>
          </w:tcPr>
          <w:p w:rsidR="002A5D3C" w:rsidRPr="00F26B45" w:rsidRDefault="002A5D3C" w:rsidP="005A1A2D">
            <w:r w:rsidRPr="00F26B45">
              <w:t>Россия</w:t>
            </w:r>
          </w:p>
          <w:p w:rsidR="002A5D3C" w:rsidRPr="00F26B45" w:rsidRDefault="002A5D3C" w:rsidP="005A1A2D"/>
          <w:p w:rsidR="002A5D3C" w:rsidRPr="00F26B45" w:rsidRDefault="002A5D3C" w:rsidP="005A1A2D"/>
          <w:p w:rsidR="002A5D3C" w:rsidRPr="00F26B45" w:rsidRDefault="002A5D3C" w:rsidP="005A1A2D"/>
          <w:p w:rsidR="002A5D3C" w:rsidRPr="00F26B45" w:rsidRDefault="002A5D3C" w:rsidP="005A1A2D"/>
        </w:tc>
        <w:tc>
          <w:tcPr>
            <w:tcW w:w="2008" w:type="dxa"/>
          </w:tcPr>
          <w:p w:rsidR="002A5D3C" w:rsidRPr="00F26B45" w:rsidRDefault="002A5D3C" w:rsidP="005A1A2D">
            <w:pPr>
              <w:jc w:val="center"/>
            </w:pPr>
          </w:p>
        </w:tc>
        <w:tc>
          <w:tcPr>
            <w:tcW w:w="1981" w:type="dxa"/>
          </w:tcPr>
          <w:p w:rsidR="002A5D3C" w:rsidRPr="008A2F45" w:rsidRDefault="002A5D3C" w:rsidP="005620A0"/>
        </w:tc>
        <w:tc>
          <w:tcPr>
            <w:tcW w:w="1152" w:type="dxa"/>
          </w:tcPr>
          <w:p w:rsidR="002A5D3C" w:rsidRPr="008A2F45" w:rsidRDefault="002A5D3C" w:rsidP="005620A0">
            <w:pPr>
              <w:jc w:val="center"/>
            </w:pPr>
          </w:p>
        </w:tc>
        <w:tc>
          <w:tcPr>
            <w:tcW w:w="1677" w:type="dxa"/>
          </w:tcPr>
          <w:p w:rsidR="002A5D3C" w:rsidRPr="009F050C" w:rsidRDefault="002A5D3C" w:rsidP="005620A0">
            <w:pPr>
              <w:jc w:val="center"/>
              <w:rPr>
                <w:color w:val="FF0000"/>
              </w:rPr>
            </w:pP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color w:val="000000"/>
                <w:sz w:val="28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b/>
                <w:color w:val="000000"/>
                <w:sz w:val="28"/>
              </w:rPr>
              <w:t>сделки не совершались</w:t>
            </w:r>
            <w:r w:rsidRPr="006A03C5">
              <w:rPr>
                <w:color w:val="000000"/>
                <w:sz w:val="28"/>
              </w:rPr>
              <w:t xml:space="preserve">          </w:t>
            </w:r>
          </w:p>
        </w:tc>
      </w:tr>
      <w:tr w:rsidR="002A5D3C">
        <w:tc>
          <w:tcPr>
            <w:tcW w:w="2268" w:type="dxa"/>
          </w:tcPr>
          <w:p w:rsidR="002A5D3C" w:rsidRPr="0082191D" w:rsidRDefault="002A5D3C" w:rsidP="005A1A2D">
            <w:pPr>
              <w:jc w:val="center"/>
              <w:rPr>
                <w:b/>
              </w:rPr>
            </w:pPr>
            <w:r w:rsidRPr="0082191D">
              <w:rPr>
                <w:b/>
              </w:rPr>
              <w:t>Олейникова Виолетта Евгеньевна директор МБОУ «Средняя общеобразовательная школа № 3»</w:t>
            </w:r>
          </w:p>
        </w:tc>
        <w:tc>
          <w:tcPr>
            <w:tcW w:w="1649" w:type="dxa"/>
          </w:tcPr>
          <w:p w:rsidR="002A5D3C" w:rsidRPr="0082191D" w:rsidRDefault="002A5D3C" w:rsidP="005A1A2D">
            <w:pPr>
              <w:spacing w:line="360" w:lineRule="auto"/>
            </w:pPr>
            <w:r w:rsidRPr="0082191D">
              <w:t>912 642,00</w:t>
            </w:r>
          </w:p>
        </w:tc>
        <w:tc>
          <w:tcPr>
            <w:tcW w:w="2130" w:type="dxa"/>
          </w:tcPr>
          <w:p w:rsidR="002A5D3C" w:rsidRPr="0082191D" w:rsidRDefault="002A5D3C" w:rsidP="005A1A2D">
            <w:r w:rsidRPr="0082191D">
              <w:t xml:space="preserve">1) жилой дом </w:t>
            </w:r>
          </w:p>
          <w:p w:rsidR="002A5D3C" w:rsidRPr="0082191D" w:rsidRDefault="002A5D3C" w:rsidP="005A1A2D">
            <w:r w:rsidRPr="0082191D">
              <w:t xml:space="preserve">2) двухкомнатная квартира </w:t>
            </w:r>
          </w:p>
          <w:p w:rsidR="002A5D3C" w:rsidRPr="0082191D" w:rsidRDefault="002A5D3C" w:rsidP="005A1A2D">
            <w:r w:rsidRPr="0082191D">
              <w:t>3) четырёхкомнатная квартира</w:t>
            </w:r>
          </w:p>
        </w:tc>
        <w:tc>
          <w:tcPr>
            <w:tcW w:w="1176" w:type="dxa"/>
          </w:tcPr>
          <w:p w:rsidR="002A5D3C" w:rsidRPr="0082191D" w:rsidRDefault="002A5D3C" w:rsidP="005A1A2D">
            <w:r w:rsidRPr="0082191D">
              <w:t xml:space="preserve">25, 6 </w:t>
            </w:r>
          </w:p>
          <w:p w:rsidR="002A5D3C" w:rsidRPr="0082191D" w:rsidRDefault="002A5D3C" w:rsidP="005A1A2D">
            <w:r w:rsidRPr="0082191D">
              <w:t xml:space="preserve">52,0 </w:t>
            </w:r>
          </w:p>
          <w:p w:rsidR="002A5D3C" w:rsidRPr="0082191D" w:rsidRDefault="002A5D3C" w:rsidP="005A1A2D"/>
          <w:p w:rsidR="002A5D3C" w:rsidRPr="0082191D" w:rsidRDefault="002A5D3C" w:rsidP="005A1A2D">
            <w:r w:rsidRPr="0082191D">
              <w:t xml:space="preserve">58,5 </w:t>
            </w:r>
          </w:p>
        </w:tc>
        <w:tc>
          <w:tcPr>
            <w:tcW w:w="1677" w:type="dxa"/>
          </w:tcPr>
          <w:p w:rsidR="002A5D3C" w:rsidRPr="0082191D" w:rsidRDefault="002A5D3C" w:rsidP="005A1A2D">
            <w:r w:rsidRPr="0082191D">
              <w:t>Россия</w:t>
            </w:r>
          </w:p>
          <w:p w:rsidR="002A5D3C" w:rsidRPr="0082191D" w:rsidRDefault="002A5D3C" w:rsidP="005A1A2D"/>
          <w:p w:rsidR="002A5D3C" w:rsidRPr="0082191D" w:rsidRDefault="002A5D3C" w:rsidP="005A1A2D">
            <w:r w:rsidRPr="0082191D">
              <w:t>Россия</w:t>
            </w:r>
          </w:p>
          <w:p w:rsidR="002A5D3C" w:rsidRPr="0082191D" w:rsidRDefault="002A5D3C" w:rsidP="005A1A2D"/>
          <w:p w:rsidR="002A5D3C" w:rsidRPr="0082191D" w:rsidRDefault="002A5D3C" w:rsidP="005A1A2D">
            <w:r w:rsidRPr="0082191D">
              <w:t>Россия</w:t>
            </w:r>
          </w:p>
        </w:tc>
        <w:tc>
          <w:tcPr>
            <w:tcW w:w="2008" w:type="dxa"/>
          </w:tcPr>
          <w:p w:rsidR="002A5D3C" w:rsidRPr="0082191D" w:rsidRDefault="002A5D3C" w:rsidP="005A1A2D">
            <w:r w:rsidRPr="0082191D">
              <w:t>1)легковой автомобиль HONDA INSIGH</w:t>
            </w:r>
          </w:p>
        </w:tc>
        <w:tc>
          <w:tcPr>
            <w:tcW w:w="1981" w:type="dxa"/>
          </w:tcPr>
          <w:p w:rsidR="002A5D3C" w:rsidRPr="008A2F45" w:rsidRDefault="002A5D3C" w:rsidP="005620A0"/>
        </w:tc>
        <w:tc>
          <w:tcPr>
            <w:tcW w:w="1152" w:type="dxa"/>
          </w:tcPr>
          <w:p w:rsidR="002A5D3C" w:rsidRPr="008A2F45" w:rsidRDefault="002A5D3C" w:rsidP="005620A0">
            <w:pPr>
              <w:jc w:val="center"/>
            </w:pPr>
          </w:p>
        </w:tc>
        <w:tc>
          <w:tcPr>
            <w:tcW w:w="1677" w:type="dxa"/>
          </w:tcPr>
          <w:p w:rsidR="002A5D3C" w:rsidRPr="009F050C" w:rsidRDefault="002A5D3C" w:rsidP="005620A0">
            <w:pPr>
              <w:jc w:val="center"/>
              <w:rPr>
                <w:color w:val="FF0000"/>
              </w:rPr>
            </w:pP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rPr>
                <w:color w:val="FF0000"/>
              </w:rPr>
            </w:pPr>
            <w:r w:rsidRPr="006A03C5">
              <w:rPr>
                <w:color w:val="000000"/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A5D3C">
        <w:tc>
          <w:tcPr>
            <w:tcW w:w="15718" w:type="dxa"/>
            <w:gridSpan w:val="9"/>
          </w:tcPr>
          <w:p w:rsidR="002A5D3C" w:rsidRPr="009F050C" w:rsidRDefault="002A5D3C" w:rsidP="005A1A2D">
            <w:pPr>
              <w:jc w:val="center"/>
              <w:rPr>
                <w:color w:val="FF0000"/>
              </w:rPr>
            </w:pPr>
            <w:r w:rsidRPr="006A03C5">
              <w:rPr>
                <w:b/>
                <w:color w:val="000000"/>
                <w:sz w:val="28"/>
              </w:rPr>
              <w:t>сделки не совершались</w:t>
            </w:r>
            <w:r w:rsidRPr="006A03C5">
              <w:rPr>
                <w:color w:val="000000"/>
                <w:sz w:val="28"/>
              </w:rPr>
              <w:t xml:space="preserve">          </w:t>
            </w:r>
          </w:p>
        </w:tc>
      </w:tr>
    </w:tbl>
    <w:p w:rsidR="0097184D" w:rsidRPr="00807380" w:rsidRDefault="0097184D" w:rsidP="00807380"/>
    <w:sectPr w:rsidR="0097184D" w:rsidRPr="00807380" w:rsidSect="00F414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51BEA"/>
    <w:multiLevelType w:val="hybridMultilevel"/>
    <w:tmpl w:val="7F86AE08"/>
    <w:lvl w:ilvl="0" w:tplc="A03CBC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8B73E7"/>
    <w:multiLevelType w:val="hybridMultilevel"/>
    <w:tmpl w:val="2BBE6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00FF2"/>
    <w:multiLevelType w:val="hybridMultilevel"/>
    <w:tmpl w:val="64405EC4"/>
    <w:lvl w:ilvl="0" w:tplc="BD0614E2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55AF6E97"/>
    <w:multiLevelType w:val="hybridMultilevel"/>
    <w:tmpl w:val="6EF67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A3166"/>
    <w:multiLevelType w:val="hybridMultilevel"/>
    <w:tmpl w:val="39DAC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D5FF7"/>
    <w:multiLevelType w:val="hybridMultilevel"/>
    <w:tmpl w:val="56381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F6A21"/>
    <w:multiLevelType w:val="hybridMultilevel"/>
    <w:tmpl w:val="0346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A5D3C"/>
    <w:rsid w:val="0033018F"/>
    <w:rsid w:val="00375BE7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Document Map"/>
    <w:basedOn w:val="a"/>
    <w:link w:val="a9"/>
    <w:semiHidden/>
    <w:rsid w:val="002A5D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2A5D3C"/>
    <w:rPr>
      <w:rFonts w:ascii="Tahoma" w:eastAsia="Times New Roman" w:hAnsi="Tahoma" w:cs="Tahoma"/>
      <w:shd w:val="clear" w:color="auto" w:fill="000080"/>
    </w:rPr>
  </w:style>
  <w:style w:type="table" w:styleId="aa">
    <w:name w:val="Table Grid"/>
    <w:basedOn w:val="a1"/>
    <w:rsid w:val="002A5D3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6195</Words>
  <Characters>35314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2017-07-13T06:56:00Z</dcterms:modified>
</cp:coreProperties>
</file>