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Сведения</w:t>
      </w:r>
    </w:p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C072DC" w:rsidRPr="00087AEF" w:rsidRDefault="00C072DC" w:rsidP="005208FE">
      <w:pPr>
        <w:pBdr>
          <w:bottom w:val="single" w:sz="4" w:space="1" w:color="auto"/>
        </w:pBd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Контрольно-счетной палаты города Владивостока</w:t>
      </w:r>
    </w:p>
    <w:p w:rsidR="00C072DC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Сведения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490E04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Контрольно-счетной палаты города Владивостока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Волковой Альбины Викторовны</w:t>
      </w:r>
      <w:r w:rsidRPr="00490E04">
        <w:rPr>
          <w:b/>
          <w:szCs w:val="24"/>
          <w:u w:val="single"/>
        </w:rPr>
        <w:t xml:space="preserve"> и членов </w:t>
      </w:r>
      <w:r>
        <w:rPr>
          <w:b/>
          <w:szCs w:val="24"/>
          <w:u w:val="single"/>
        </w:rPr>
        <w:t>ее</w:t>
      </w:r>
      <w:r w:rsidRPr="00490E04">
        <w:rPr>
          <w:b/>
          <w:szCs w:val="24"/>
          <w:u w:val="single"/>
        </w:rPr>
        <w:t xml:space="preserve"> семьи</w:t>
      </w:r>
    </w:p>
    <w:p w:rsidR="00C072DC" w:rsidRPr="00490E04" w:rsidRDefault="00C072DC" w:rsidP="002E6097">
      <w:pPr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985"/>
        <w:gridCol w:w="1275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778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BE4B7D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BE4B7D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 xml:space="preserve">Транспортные </w:t>
            </w:r>
          </w:p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ind w:left="-108" w:right="-119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687"/>
        </w:trPr>
        <w:tc>
          <w:tcPr>
            <w:tcW w:w="2127" w:type="dxa"/>
            <w:shd w:val="clear" w:color="auto" w:fill="auto"/>
          </w:tcPr>
          <w:p w:rsidR="00C072DC" w:rsidRPr="00BE4B7D" w:rsidRDefault="00C072DC" w:rsidP="00BE4B7D">
            <w:pPr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Волкова Альбина Викторовна</w:t>
            </w:r>
          </w:p>
        </w:tc>
        <w:tc>
          <w:tcPr>
            <w:tcW w:w="1984" w:type="dxa"/>
            <w:shd w:val="clear" w:color="auto" w:fill="auto"/>
          </w:tcPr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1095209</w:t>
            </w:r>
          </w:p>
        </w:tc>
        <w:tc>
          <w:tcPr>
            <w:tcW w:w="1985" w:type="dxa"/>
            <w:shd w:val="clear" w:color="auto" w:fill="auto"/>
          </w:tcPr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E4B7D">
              <w:rPr>
                <w:sz w:val="20"/>
                <w:szCs w:val="20"/>
              </w:rPr>
              <w:t xml:space="preserve">Квартира, индивидуальная собственность 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Лодочный гараж, индивидуальная собственность</w:t>
            </w:r>
          </w:p>
        </w:tc>
        <w:tc>
          <w:tcPr>
            <w:tcW w:w="1275" w:type="dxa"/>
            <w:shd w:val="clear" w:color="auto" w:fill="auto"/>
          </w:tcPr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Россия</w:t>
            </w:r>
          </w:p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Default="00C072DC" w:rsidP="000D47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C072DC" w:rsidRPr="000D4780" w:rsidRDefault="00C072DC" w:rsidP="000D47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701" w:type="dxa"/>
            <w:shd w:val="clear" w:color="auto" w:fill="auto"/>
          </w:tcPr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BE4B7D" w:rsidRDefault="00C072DC" w:rsidP="00BE4B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BE4B7D" w:rsidRDefault="00C072DC" w:rsidP="00BE4B7D">
            <w:pPr>
              <w:rPr>
                <w:sz w:val="20"/>
                <w:szCs w:val="20"/>
              </w:rPr>
            </w:pPr>
          </w:p>
        </w:tc>
      </w:tr>
    </w:tbl>
    <w:p w:rsidR="00C072DC" w:rsidRDefault="00C072DC" w:rsidP="006D4AD6">
      <w:pPr>
        <w:spacing w:after="0" w:line="240" w:lineRule="auto"/>
      </w:pP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Алексеевой Тамары Васильевны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p w:rsidR="00C072DC" w:rsidRPr="006D4AD6" w:rsidRDefault="00C072DC" w:rsidP="002E6097">
      <w:pPr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Тамара Васильевна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1001466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72DC" w:rsidRPr="00A2391B" w:rsidTr="00757791">
        <w:trPr>
          <w:trHeight w:val="397"/>
        </w:trPr>
        <w:tc>
          <w:tcPr>
            <w:tcW w:w="2127" w:type="dxa"/>
            <w:shd w:val="clear" w:color="auto" w:fill="auto"/>
          </w:tcPr>
          <w:p w:rsidR="00C072DC" w:rsidRPr="00A2391B" w:rsidRDefault="00C072DC" w:rsidP="00757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236538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757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Pr="0057765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72DC" w:rsidRDefault="00C072DC" w:rsidP="00E61E74">
      <w:pPr>
        <w:spacing w:after="0" w:line="240" w:lineRule="auto"/>
        <w:jc w:val="center"/>
      </w:pP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Егоровой Аллы Владимировны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p w:rsidR="00C072DC" w:rsidRPr="006D4AD6" w:rsidRDefault="00C072DC" w:rsidP="00E20841">
      <w:pPr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984"/>
        <w:gridCol w:w="1559"/>
        <w:gridCol w:w="1134"/>
        <w:gridCol w:w="1418"/>
      </w:tblGrid>
      <w:tr w:rsidR="00C072DC" w:rsidRPr="00A2391B" w:rsidTr="00830DDA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830DDA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830DDA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Алла Владимировна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591272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квартира, 1/3 доли в общей долевой собственности</w:t>
            </w: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квартира, 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830DDA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830DDA">
        <w:trPr>
          <w:trHeight w:val="397"/>
        </w:trPr>
        <w:tc>
          <w:tcPr>
            <w:tcW w:w="2127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990217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C072DC" w:rsidRPr="00830DDA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830DDA">
        <w:trPr>
          <w:trHeight w:val="397"/>
        </w:trPr>
        <w:tc>
          <w:tcPr>
            <w:tcW w:w="2127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20841">
      <w:pPr>
        <w:spacing w:after="0" w:line="240" w:lineRule="auto"/>
        <w:jc w:val="center"/>
      </w:pP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Кондратьевой Ирины Алексеевны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p w:rsidR="00C072DC" w:rsidRPr="006D4AD6" w:rsidRDefault="00C072DC" w:rsidP="00830DDA">
      <w:pPr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984"/>
        <w:gridCol w:w="1559"/>
        <w:gridCol w:w="1134"/>
        <w:gridCol w:w="1418"/>
      </w:tblGrid>
      <w:tr w:rsidR="00C072DC" w:rsidRPr="00A2391B" w:rsidTr="00C83226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C83226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C83226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Кондратьева Ирина Алексеевна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866777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2DC" w:rsidRPr="00830DDA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20841">
      <w:pPr>
        <w:spacing w:after="0" w:line="240" w:lineRule="auto"/>
        <w:jc w:val="center"/>
      </w:pPr>
    </w:p>
    <w:p w:rsidR="00C072DC" w:rsidRPr="006D4AD6" w:rsidRDefault="00C072DC" w:rsidP="000D56AB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0D56AB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BE4B7D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0D56AB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Черкасовой Людмилы Петровны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p w:rsidR="00C072DC" w:rsidRDefault="00C072DC" w:rsidP="000D56AB">
      <w:pPr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за период с 1 января по 31 декабря 2011 года</w:t>
      </w:r>
    </w:p>
    <w:p w:rsidR="00C072DC" w:rsidRPr="006D4AD6" w:rsidRDefault="00C072DC" w:rsidP="000D56A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(уточненные)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049"/>
        <w:gridCol w:w="1353"/>
        <w:gridCol w:w="1559"/>
        <w:gridCol w:w="1560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778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567"/>
        </w:trPr>
        <w:tc>
          <w:tcPr>
            <w:tcW w:w="2127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Людмила Петровна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853687</w:t>
            </w:r>
          </w:p>
        </w:tc>
        <w:tc>
          <w:tcPr>
            <w:tcW w:w="2049" w:type="dxa"/>
            <w:shd w:val="clear" w:color="auto" w:fill="auto"/>
          </w:tcPr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участок, индивидуальная собственность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квартира, индивидуальная собственность 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квартира, индивидуальная собственность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квартира, индивидуальная собственность</w:t>
            </w:r>
          </w:p>
        </w:tc>
        <w:tc>
          <w:tcPr>
            <w:tcW w:w="1353" w:type="dxa"/>
            <w:shd w:val="clear" w:color="auto" w:fill="auto"/>
          </w:tcPr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shd w:val="clear" w:color="auto" w:fill="auto"/>
          </w:tcPr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2DC" w:rsidRPr="00304210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Сведения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</w:t>
      </w:r>
      <w:r w:rsidRPr="00087AEF">
        <w:rPr>
          <w:b/>
          <w:szCs w:val="24"/>
          <w:u w:val="single"/>
        </w:rPr>
        <w:t xml:space="preserve"> разряда </w:t>
      </w:r>
      <w:r>
        <w:rPr>
          <w:b/>
          <w:szCs w:val="24"/>
          <w:u w:val="single"/>
        </w:rPr>
        <w:t>– главного бухгалтера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Кондратюк Оксаны Викторовны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5208FE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246"/>
        <w:gridCol w:w="1052"/>
        <w:gridCol w:w="1560"/>
        <w:gridCol w:w="1603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CA0EE2">
        <w:trPr>
          <w:trHeight w:val="31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A2391B" w:rsidRDefault="00C072DC" w:rsidP="00CA0EE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CA0EE2">
        <w:trPr>
          <w:trHeight w:val="721"/>
        </w:trPr>
        <w:tc>
          <w:tcPr>
            <w:tcW w:w="2108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Кондратюк Оксана Викторовна</w:t>
            </w:r>
          </w:p>
        </w:tc>
        <w:tc>
          <w:tcPr>
            <w:tcW w:w="1965" w:type="dxa"/>
            <w:shd w:val="clear" w:color="auto" w:fill="auto"/>
          </w:tcPr>
          <w:p w:rsidR="00C072DC" w:rsidRPr="00E84CCD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617691</w:t>
            </w:r>
          </w:p>
        </w:tc>
        <w:tc>
          <w:tcPr>
            <w:tcW w:w="2246" w:type="dxa"/>
            <w:shd w:val="clear" w:color="auto" w:fill="auto"/>
          </w:tcPr>
          <w:p w:rsidR="00C072DC" w:rsidRPr="00A443CF" w:rsidRDefault="00C072DC" w:rsidP="00CA0EE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443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052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072DC" w:rsidRPr="001C1F3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Сведения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Сорокалетовой Натальи Ивановны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5208FE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023"/>
        <w:gridCol w:w="1207"/>
        <w:gridCol w:w="1628"/>
        <w:gridCol w:w="1603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CA0EE2">
        <w:trPr>
          <w:trHeight w:val="31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Вид объекта недвижимости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CA0EE2">
              <w:rPr>
                <w:sz w:val="20"/>
              </w:rPr>
              <w:t>щадь (кв. м.)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CA0EE2">
              <w:rPr>
                <w:sz w:val="20"/>
              </w:rPr>
              <w:t>ния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 xml:space="preserve">Транспортные 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Страна расположения</w:t>
            </w:r>
          </w:p>
        </w:tc>
      </w:tr>
      <w:tr w:rsidR="00C072DC" w:rsidRPr="00A2391B" w:rsidTr="00CA0EE2">
        <w:trPr>
          <w:trHeight w:val="780"/>
        </w:trPr>
        <w:tc>
          <w:tcPr>
            <w:tcW w:w="2108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Сорокалетова Наталья Ивановна</w:t>
            </w:r>
          </w:p>
        </w:tc>
        <w:tc>
          <w:tcPr>
            <w:tcW w:w="1965" w:type="dxa"/>
            <w:shd w:val="clear" w:color="auto" w:fill="auto"/>
          </w:tcPr>
          <w:p w:rsidR="00C072DC" w:rsidRPr="00922361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460917</w:t>
            </w:r>
          </w:p>
        </w:tc>
        <w:tc>
          <w:tcPr>
            <w:tcW w:w="2023" w:type="dxa"/>
            <w:shd w:val="clear" w:color="auto" w:fill="auto"/>
          </w:tcPr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квартира, 2/5 доли в общей долевой собственности</w:t>
            </w:r>
          </w:p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Pr="00BC23E7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квартира, индивидуальная собственность</w:t>
            </w:r>
          </w:p>
        </w:tc>
        <w:tc>
          <w:tcPr>
            <w:tcW w:w="1207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BC23E7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628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072DC" w:rsidRPr="00922361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72DC" w:rsidRPr="00A2391B" w:rsidTr="00CA0EE2">
        <w:trPr>
          <w:trHeight w:val="784"/>
        </w:trPr>
        <w:tc>
          <w:tcPr>
            <w:tcW w:w="2108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396247</w:t>
            </w:r>
          </w:p>
        </w:tc>
        <w:tc>
          <w:tcPr>
            <w:tcW w:w="2023" w:type="dxa"/>
            <w:shd w:val="clear" w:color="auto" w:fill="auto"/>
          </w:tcPr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</w:t>
            </w:r>
            <w:r w:rsidRPr="00D02605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квартира, индивидуальная собственность</w:t>
            </w:r>
          </w:p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Pr="00D02605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квартира, 3/5 доли в общей долевой собственности</w:t>
            </w:r>
          </w:p>
        </w:tc>
        <w:tc>
          <w:tcPr>
            <w:tcW w:w="1207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628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223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PRESAGE</w:t>
            </w:r>
          </w:p>
        </w:tc>
        <w:tc>
          <w:tcPr>
            <w:tcW w:w="1657" w:type="dxa"/>
            <w:shd w:val="clear" w:color="auto" w:fill="auto"/>
          </w:tcPr>
          <w:p w:rsidR="00C072DC" w:rsidRPr="00D02605" w:rsidRDefault="00C072DC" w:rsidP="00CA0EE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 w:val="28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</w:t>
      </w:r>
      <w:r w:rsidRPr="00087AEF">
        <w:rPr>
          <w:b/>
          <w:szCs w:val="24"/>
          <w:u w:val="single"/>
        </w:rPr>
        <w:t xml:space="preserve"> разряда </w:t>
      </w:r>
      <w:r>
        <w:rPr>
          <w:b/>
          <w:szCs w:val="24"/>
          <w:u w:val="single"/>
        </w:rPr>
        <w:t>Контрольно-счетной палаты города Владивостока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Похил Веры Кузьминичны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CA0EE2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246"/>
        <w:gridCol w:w="1052"/>
        <w:gridCol w:w="1560"/>
        <w:gridCol w:w="1603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E039D">
        <w:trPr>
          <w:trHeight w:val="76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CA0EE2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CA0EE2">
              <w:rPr>
                <w:sz w:val="20"/>
                <w:szCs w:val="20"/>
              </w:rPr>
              <w:t>ния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 xml:space="preserve">Транспортные 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CA0EE2">
        <w:trPr>
          <w:trHeight w:val="721"/>
        </w:trPr>
        <w:tc>
          <w:tcPr>
            <w:tcW w:w="2108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Похил Вера Кузьминична</w:t>
            </w:r>
          </w:p>
        </w:tc>
        <w:tc>
          <w:tcPr>
            <w:tcW w:w="1965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1055865</w:t>
            </w:r>
          </w:p>
        </w:tc>
        <w:tc>
          <w:tcPr>
            <w:tcW w:w="2246" w:type="dxa"/>
            <w:shd w:val="clear" w:color="auto" w:fill="auto"/>
          </w:tcPr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CA0EE2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  <w:p w:rsidR="00C072DC" w:rsidRPr="00CA0EE2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Pr="00CA0EE2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CA0EE2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052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62,5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Россия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Россия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Раудиной Светланы Ивановны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CA0EE2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164"/>
        <w:gridCol w:w="1066"/>
        <w:gridCol w:w="1486"/>
        <w:gridCol w:w="1745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E039D">
        <w:trPr>
          <w:trHeight w:val="914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7E039D">
              <w:rPr>
                <w:sz w:val="20"/>
              </w:rPr>
              <w:t>щадь (кв. м.)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7E039D">
              <w:rPr>
                <w:sz w:val="20"/>
              </w:rPr>
              <w:t>ния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 xml:space="preserve">Транспортные </w:t>
            </w: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Страна расположения</w:t>
            </w:r>
          </w:p>
        </w:tc>
      </w:tr>
      <w:tr w:rsidR="00C072DC" w:rsidRPr="00A2391B" w:rsidTr="007E039D">
        <w:trPr>
          <w:trHeight w:val="630"/>
        </w:trPr>
        <w:tc>
          <w:tcPr>
            <w:tcW w:w="2108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Раудина Светлана Ивановна</w:t>
            </w:r>
          </w:p>
        </w:tc>
        <w:tc>
          <w:tcPr>
            <w:tcW w:w="1965" w:type="dxa"/>
            <w:shd w:val="clear" w:color="auto" w:fill="auto"/>
          </w:tcPr>
          <w:p w:rsidR="00C072DC" w:rsidRPr="008917F0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492215</w:t>
            </w:r>
          </w:p>
        </w:tc>
        <w:tc>
          <w:tcPr>
            <w:tcW w:w="2164" w:type="dxa"/>
            <w:shd w:val="clear" w:color="auto" w:fill="auto"/>
          </w:tcPr>
          <w:p w:rsidR="00C072DC" w:rsidRPr="00096D05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6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shd w:val="clear" w:color="auto" w:fill="auto"/>
          </w:tcPr>
          <w:p w:rsidR="00C072DC" w:rsidRPr="00C70322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72DC" w:rsidRPr="00A2391B" w:rsidTr="007E039D">
        <w:trPr>
          <w:trHeight w:val="617"/>
        </w:trPr>
        <w:tc>
          <w:tcPr>
            <w:tcW w:w="2108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4" w:type="dxa"/>
            <w:shd w:val="clear" w:color="auto" w:fill="auto"/>
          </w:tcPr>
          <w:p w:rsidR="00C072DC" w:rsidRPr="00BF310F" w:rsidRDefault="00C072DC" w:rsidP="007E039D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BF310F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7E039D">
        <w:trPr>
          <w:trHeight w:val="750"/>
        </w:trPr>
        <w:tc>
          <w:tcPr>
            <w:tcW w:w="2108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4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A13111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43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Халимовой Марины Владимировны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CA0EE2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164"/>
        <w:gridCol w:w="1066"/>
        <w:gridCol w:w="1486"/>
        <w:gridCol w:w="1745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E039D">
        <w:trPr>
          <w:trHeight w:val="1113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7E039D">
              <w:rPr>
                <w:sz w:val="20"/>
              </w:rPr>
              <w:t>щадь (кв. м.)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7E039D">
              <w:rPr>
                <w:sz w:val="20"/>
              </w:rPr>
              <w:t>ния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 xml:space="preserve">Транспортные </w:t>
            </w: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Страна расположения</w:t>
            </w:r>
          </w:p>
        </w:tc>
      </w:tr>
      <w:tr w:rsidR="00C072DC" w:rsidRPr="00A2391B" w:rsidTr="007E039D">
        <w:trPr>
          <w:trHeight w:val="630"/>
        </w:trPr>
        <w:tc>
          <w:tcPr>
            <w:tcW w:w="2108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Халимова Марина Владимировна</w:t>
            </w:r>
          </w:p>
        </w:tc>
        <w:tc>
          <w:tcPr>
            <w:tcW w:w="1965" w:type="dxa"/>
            <w:shd w:val="clear" w:color="auto" w:fill="auto"/>
          </w:tcPr>
          <w:p w:rsidR="00C072DC" w:rsidRPr="008917F0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533687</w:t>
            </w:r>
          </w:p>
        </w:tc>
        <w:tc>
          <w:tcPr>
            <w:tcW w:w="2164" w:type="dxa"/>
            <w:shd w:val="clear" w:color="auto" w:fill="auto"/>
          </w:tcPr>
          <w:p w:rsidR="00C072DC" w:rsidRPr="009A3748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A374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1/2 доли в общей долевой собственности</w:t>
            </w:r>
          </w:p>
        </w:tc>
        <w:tc>
          <w:tcPr>
            <w:tcW w:w="106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shd w:val="clear" w:color="auto" w:fill="auto"/>
          </w:tcPr>
          <w:p w:rsidR="00C072DC" w:rsidRPr="00C70322" w:rsidRDefault="00C072DC" w:rsidP="00AF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9A3748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7E039D">
        <w:trPr>
          <w:trHeight w:val="617"/>
        </w:trPr>
        <w:tc>
          <w:tcPr>
            <w:tcW w:w="2108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545134</w:t>
            </w:r>
          </w:p>
        </w:tc>
        <w:tc>
          <w:tcPr>
            <w:tcW w:w="2164" w:type="dxa"/>
            <w:shd w:val="clear" w:color="auto" w:fill="auto"/>
          </w:tcPr>
          <w:p w:rsidR="00C072DC" w:rsidRPr="009A3748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A374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shd w:val="clear" w:color="auto" w:fill="auto"/>
          </w:tcPr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7E03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IGHORN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Автомобиль легковой 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2391B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7E03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391B">
              <w:rPr>
                <w:rFonts w:ascii="Times New Roman" w:hAnsi="Times New Roman"/>
                <w:sz w:val="20"/>
                <w:szCs w:val="20"/>
                <w:lang w:val="en-US"/>
              </w:rPr>
              <w:t>ESCUDO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Автомобиль легковой 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CRUZER</w:t>
            </w:r>
          </w:p>
          <w:p w:rsidR="00C072DC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Pr="007E039D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Автомобиль грузовой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657" w:type="dxa"/>
            <w:shd w:val="clear" w:color="auto" w:fill="auto"/>
          </w:tcPr>
          <w:p w:rsidR="00C072DC" w:rsidRPr="009A3748" w:rsidRDefault="00C072DC" w:rsidP="007E039D">
            <w:pPr>
              <w:spacing w:after="0" w:line="240" w:lineRule="auto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lang w:val="en-US"/>
        </w:rPr>
      </w:pP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C83226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Сведения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</w:rPr>
        <w:t>1 разряда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Коляса Евгении Витальевны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p w:rsidR="00C072DC" w:rsidRPr="00087AEF" w:rsidRDefault="00C072DC" w:rsidP="00CA0EE2">
      <w:pPr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023"/>
        <w:gridCol w:w="1134"/>
        <w:gridCol w:w="1559"/>
        <w:gridCol w:w="1745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E039D">
        <w:trPr>
          <w:trHeight w:val="31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039D">
              <w:rPr>
                <w:sz w:val="20"/>
                <w:szCs w:val="20"/>
              </w:rPr>
              <w:t>щадь 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7E039D">
              <w:rPr>
                <w:sz w:val="20"/>
                <w:szCs w:val="20"/>
              </w:rPr>
              <w:t>ния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 xml:space="preserve">Транспортные </w:t>
            </w: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E039D">
        <w:trPr>
          <w:trHeight w:val="721"/>
        </w:trPr>
        <w:tc>
          <w:tcPr>
            <w:tcW w:w="2108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Коляса Евгения Витальевна</w:t>
            </w:r>
          </w:p>
        </w:tc>
        <w:tc>
          <w:tcPr>
            <w:tcW w:w="1965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375169</w:t>
            </w:r>
          </w:p>
        </w:tc>
        <w:tc>
          <w:tcPr>
            <w:tcW w:w="2023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039D">
              <w:rPr>
                <w:sz w:val="20"/>
                <w:szCs w:val="20"/>
              </w:rPr>
              <w:t xml:space="preserve">Автомобиль легковой </w:t>
            </w:r>
            <w:r w:rsidRPr="007E039D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657" w:type="dxa"/>
            <w:shd w:val="clear" w:color="auto" w:fill="auto"/>
          </w:tcPr>
          <w:p w:rsidR="00C072DC" w:rsidRPr="007E039D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43,2</w:t>
            </w:r>
          </w:p>
        </w:tc>
        <w:tc>
          <w:tcPr>
            <w:tcW w:w="1543" w:type="dxa"/>
            <w:shd w:val="clear" w:color="auto" w:fill="auto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039D"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CA0EE2">
      <w:pPr>
        <w:spacing w:after="0" w:line="240" w:lineRule="auto"/>
        <w:jc w:val="center"/>
      </w:pPr>
    </w:p>
    <w:p w:rsidR="00C072DC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разряда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Кривошей Алексея Сергеевича</w:t>
      </w:r>
      <w:r w:rsidRPr="006D4AD6">
        <w:rPr>
          <w:b/>
          <w:szCs w:val="24"/>
          <w:u w:val="single"/>
        </w:rPr>
        <w:t xml:space="preserve"> и членов его семьи</w:t>
      </w:r>
    </w:p>
    <w:p w:rsidR="00C072DC" w:rsidRPr="006D4AD6" w:rsidRDefault="00C072DC" w:rsidP="00755299">
      <w:pPr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за период с 1 января по 31 декабря 2011 года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2011г.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764"/>
        </w:trPr>
        <w:tc>
          <w:tcPr>
            <w:tcW w:w="2127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Кривошей Алексей Сергеевич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461729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2DC" w:rsidRPr="00D62EAA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61E74">
      <w:pPr>
        <w:spacing w:after="0" w:line="240" w:lineRule="auto"/>
        <w:jc w:val="center"/>
      </w:pPr>
    </w:p>
    <w:p w:rsidR="00C072DC" w:rsidRDefault="00C072D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lastRenderedPageBreak/>
        <w:t>Сведения</w:t>
      </w:r>
    </w:p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C072DC" w:rsidRDefault="00C072DC" w:rsidP="005208FE">
      <w:pPr>
        <w:pBdr>
          <w:bottom w:val="single" w:sz="4" w:space="1" w:color="auto"/>
        </w:pBd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Контрольно-счетной палаты города Владивостока</w:t>
      </w:r>
      <w:r w:rsidRPr="00651B6D">
        <w:rPr>
          <w:b/>
          <w:szCs w:val="24"/>
        </w:rPr>
        <w:t xml:space="preserve"> </w:t>
      </w:r>
      <w:r w:rsidRPr="00490E04">
        <w:rPr>
          <w:b/>
          <w:szCs w:val="24"/>
        </w:rPr>
        <w:t xml:space="preserve">за период </w:t>
      </w:r>
    </w:p>
    <w:p w:rsidR="00C072DC" w:rsidRPr="00087AEF" w:rsidRDefault="00C072DC" w:rsidP="005208FE">
      <w:pPr>
        <w:pBdr>
          <w:bottom w:val="single" w:sz="4" w:space="1" w:color="auto"/>
        </w:pBd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с 1 января по 31 декабря 201</w:t>
      </w:r>
      <w:r>
        <w:rPr>
          <w:b/>
          <w:szCs w:val="24"/>
        </w:rPr>
        <w:t>2</w:t>
      </w:r>
      <w:r w:rsidRPr="00490E04">
        <w:rPr>
          <w:b/>
          <w:szCs w:val="24"/>
        </w:rPr>
        <w:t xml:space="preserve"> года</w:t>
      </w:r>
    </w:p>
    <w:p w:rsidR="00C072DC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Сведения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490E04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490E04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Контрольно-счетной палаты города Владивостока</w:t>
      </w:r>
    </w:p>
    <w:p w:rsidR="00C072DC" w:rsidRPr="00490E04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Волковой Альбины Викторовны</w:t>
      </w:r>
      <w:r w:rsidRPr="00490E04">
        <w:rPr>
          <w:b/>
          <w:szCs w:val="24"/>
          <w:u w:val="single"/>
        </w:rPr>
        <w:t xml:space="preserve"> и членов </w:t>
      </w:r>
      <w:r>
        <w:rPr>
          <w:b/>
          <w:szCs w:val="24"/>
          <w:u w:val="single"/>
        </w:rPr>
        <w:t>ее</w:t>
      </w:r>
      <w:r w:rsidRPr="00490E04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985"/>
        <w:gridCol w:w="1275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BE4B7D" w:rsidRDefault="00C072DC" w:rsidP="00192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BE4B7D">
              <w:rPr>
                <w:sz w:val="20"/>
                <w:szCs w:val="20"/>
              </w:rPr>
              <w:t>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778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BE4B7D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BE4B7D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 xml:space="preserve">Транспортные </w:t>
            </w:r>
          </w:p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BE4B7D" w:rsidRDefault="00C072DC" w:rsidP="00BE4B7D">
            <w:pPr>
              <w:spacing w:after="0" w:line="240" w:lineRule="auto"/>
              <w:ind w:left="-108" w:right="-119"/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687"/>
        </w:trPr>
        <w:tc>
          <w:tcPr>
            <w:tcW w:w="2127" w:type="dxa"/>
            <w:shd w:val="clear" w:color="auto" w:fill="auto"/>
          </w:tcPr>
          <w:p w:rsidR="00C072DC" w:rsidRPr="00BE4B7D" w:rsidRDefault="00C072DC" w:rsidP="00BE4B7D">
            <w:pPr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Волкова Альбина Викторовна</w:t>
            </w:r>
          </w:p>
        </w:tc>
        <w:tc>
          <w:tcPr>
            <w:tcW w:w="1984" w:type="dxa"/>
            <w:shd w:val="clear" w:color="auto" w:fill="auto"/>
          </w:tcPr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1 082 345,63</w:t>
            </w:r>
          </w:p>
        </w:tc>
        <w:tc>
          <w:tcPr>
            <w:tcW w:w="1985" w:type="dxa"/>
            <w:shd w:val="clear" w:color="auto" w:fill="auto"/>
          </w:tcPr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E4B7D">
              <w:rPr>
                <w:sz w:val="20"/>
                <w:szCs w:val="20"/>
              </w:rPr>
              <w:t xml:space="preserve">Квартира, индивидуальная собственность </w:t>
            </w:r>
          </w:p>
          <w:p w:rsidR="00C072DC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Лодочный гараж, индивидуальная собственность</w:t>
            </w:r>
          </w:p>
        </w:tc>
        <w:tc>
          <w:tcPr>
            <w:tcW w:w="1275" w:type="dxa"/>
            <w:shd w:val="clear" w:color="auto" w:fill="auto"/>
          </w:tcPr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  <w:r w:rsidRPr="00BE4B7D">
              <w:rPr>
                <w:sz w:val="20"/>
                <w:szCs w:val="20"/>
              </w:rPr>
              <w:t>Россия</w:t>
            </w:r>
          </w:p>
          <w:p w:rsidR="00C072DC" w:rsidRDefault="00C072DC" w:rsidP="00BE4B7D">
            <w:pPr>
              <w:jc w:val="center"/>
              <w:rPr>
                <w:sz w:val="20"/>
                <w:szCs w:val="20"/>
              </w:rPr>
            </w:pPr>
          </w:p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Default="00C072DC" w:rsidP="000D47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C072DC" w:rsidRPr="000D4780" w:rsidRDefault="00C072DC" w:rsidP="000D47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701" w:type="dxa"/>
            <w:shd w:val="clear" w:color="auto" w:fill="auto"/>
          </w:tcPr>
          <w:p w:rsidR="00C072DC" w:rsidRPr="00BE4B7D" w:rsidRDefault="00C072DC" w:rsidP="00BE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072DC" w:rsidRPr="00BE4B7D" w:rsidRDefault="00C072DC" w:rsidP="00192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C072DC" w:rsidRPr="00BE4B7D" w:rsidRDefault="00C072DC" w:rsidP="00192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6D4AD6">
      <w:pPr>
        <w:spacing w:after="0" w:line="240" w:lineRule="auto"/>
      </w:pP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2E6097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Алексеевой Тамары Васильевны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192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A2391B">
              <w:rPr>
                <w:sz w:val="20"/>
                <w:szCs w:val="20"/>
              </w:rPr>
              <w:t>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Тамара Васильевна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1 035 149,67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72DC" w:rsidRPr="00A2391B" w:rsidTr="00757791">
        <w:trPr>
          <w:trHeight w:val="397"/>
        </w:trPr>
        <w:tc>
          <w:tcPr>
            <w:tcW w:w="2127" w:type="dxa"/>
            <w:shd w:val="clear" w:color="auto" w:fill="auto"/>
          </w:tcPr>
          <w:p w:rsidR="00C072DC" w:rsidRPr="00A2391B" w:rsidRDefault="00C072DC" w:rsidP="00757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463 051,41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757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72DC" w:rsidRPr="0057765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7577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72DC" w:rsidRDefault="00C072DC" w:rsidP="00E61E74">
      <w:pPr>
        <w:spacing w:after="0" w:line="240" w:lineRule="auto"/>
        <w:jc w:val="center"/>
      </w:pP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E20841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Егоровой Аллы Владимировны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984"/>
        <w:gridCol w:w="1559"/>
        <w:gridCol w:w="1134"/>
        <w:gridCol w:w="1418"/>
      </w:tblGrid>
      <w:tr w:rsidR="00C072DC" w:rsidRPr="00A2391B" w:rsidTr="00830DDA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1B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A2391B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830DDA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830DDA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Алла Владимировна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988 614,68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квартира, 1/3 доли в общей долевой собственности</w:t>
            </w: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квартира, 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830DDA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830DDA">
        <w:trPr>
          <w:trHeight w:val="397"/>
        </w:trPr>
        <w:tc>
          <w:tcPr>
            <w:tcW w:w="2127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1 168 186,55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C072DC" w:rsidRPr="00830DDA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830DDA">
        <w:trPr>
          <w:trHeight w:val="397"/>
        </w:trPr>
        <w:tc>
          <w:tcPr>
            <w:tcW w:w="2127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72DC" w:rsidRDefault="00C072DC" w:rsidP="00830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20841">
      <w:pPr>
        <w:spacing w:after="0" w:line="240" w:lineRule="auto"/>
        <w:jc w:val="center"/>
      </w:pP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аудитора Контрольно-счетной палаты города Владивостока</w:t>
      </w:r>
    </w:p>
    <w:p w:rsidR="00C072DC" w:rsidRPr="006D4AD6" w:rsidRDefault="00C072DC" w:rsidP="00830DDA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Кондратьевой Ирины Алексеевны</w:t>
      </w:r>
      <w:r w:rsidRPr="006D4AD6">
        <w:rPr>
          <w:b/>
          <w:szCs w:val="24"/>
          <w:u w:val="single"/>
        </w:rPr>
        <w:t xml:space="preserve">  и членов </w:t>
      </w:r>
      <w:r>
        <w:rPr>
          <w:b/>
          <w:szCs w:val="24"/>
          <w:u w:val="single"/>
        </w:rPr>
        <w:t>ее</w:t>
      </w:r>
      <w:r w:rsidRPr="006D4AD6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984"/>
        <w:gridCol w:w="1559"/>
        <w:gridCol w:w="1134"/>
        <w:gridCol w:w="1418"/>
      </w:tblGrid>
      <w:tr w:rsidR="00C072DC" w:rsidRPr="00A2391B" w:rsidTr="00C83226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A2391B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C83226">
        <w:trPr>
          <w:trHeight w:val="752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A2391B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C8322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C83226">
        <w:trPr>
          <w:trHeight w:val="852"/>
        </w:trPr>
        <w:tc>
          <w:tcPr>
            <w:tcW w:w="2127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Ирина Алексеевна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1 168 544,28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072DC" w:rsidRPr="00A2391B" w:rsidRDefault="00C072DC" w:rsidP="005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2DC" w:rsidRPr="00830DDA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Default="00C072DC" w:rsidP="0065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072DC" w:rsidRDefault="00C072DC" w:rsidP="0065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65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DC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A2391B" w:rsidRDefault="00C072DC" w:rsidP="00C83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20841">
      <w:pPr>
        <w:spacing w:after="0" w:line="240" w:lineRule="auto"/>
        <w:jc w:val="center"/>
      </w:pPr>
    </w:p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Сведения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087AEF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 – главного бухгалтера</w:t>
      </w:r>
    </w:p>
    <w:p w:rsidR="00C072DC" w:rsidRPr="00087AEF" w:rsidRDefault="00C072DC" w:rsidP="005208FE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Гавриш Аллы Алексеевны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023"/>
        <w:gridCol w:w="1207"/>
        <w:gridCol w:w="1628"/>
        <w:gridCol w:w="1603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CA0EE2" w:rsidRDefault="00C072DC" w:rsidP="00651B6D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2</w:t>
            </w:r>
            <w:r w:rsidRPr="00CA0EE2">
              <w:rPr>
                <w:sz w:val="20"/>
              </w:rPr>
              <w:t>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CA0EE2">
        <w:trPr>
          <w:trHeight w:val="31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Вид объекта недвижимости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CA0EE2">
              <w:rPr>
                <w:sz w:val="20"/>
              </w:rPr>
              <w:t>щадь (кв. м.)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CA0EE2">
              <w:rPr>
                <w:sz w:val="20"/>
              </w:rPr>
              <w:t>ния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 xml:space="preserve">Транспортные 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CA0EE2">
              <w:rPr>
                <w:sz w:val="20"/>
              </w:rPr>
              <w:t>Страна расположения</w:t>
            </w:r>
          </w:p>
        </w:tc>
      </w:tr>
      <w:tr w:rsidR="00C072DC" w:rsidRPr="00A2391B" w:rsidTr="00CA0EE2">
        <w:trPr>
          <w:trHeight w:val="780"/>
        </w:trPr>
        <w:tc>
          <w:tcPr>
            <w:tcW w:w="2108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Гавриш Алла Алексеевна</w:t>
            </w:r>
          </w:p>
        </w:tc>
        <w:tc>
          <w:tcPr>
            <w:tcW w:w="1965" w:type="dxa"/>
            <w:shd w:val="clear" w:color="auto" w:fill="auto"/>
          </w:tcPr>
          <w:p w:rsidR="00C072DC" w:rsidRPr="00922361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1 041 476,36</w:t>
            </w:r>
          </w:p>
        </w:tc>
        <w:tc>
          <w:tcPr>
            <w:tcW w:w="2023" w:type="dxa"/>
            <w:shd w:val="clear" w:color="auto" w:fill="auto"/>
          </w:tcPr>
          <w:p w:rsidR="00C072DC" w:rsidRPr="00BC23E7" w:rsidRDefault="00C072DC" w:rsidP="00651B6D">
            <w:pPr>
              <w:pStyle w:val="a8"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shd w:val="clear" w:color="auto" w:fill="auto"/>
          </w:tcPr>
          <w:p w:rsidR="00C072DC" w:rsidRPr="00BC23E7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C072DC" w:rsidRPr="00922361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 w:val="28"/>
        </w:rPr>
      </w:pPr>
    </w:p>
    <w:p w:rsidR="00C072DC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 w:val="28"/>
        </w:rPr>
      </w:pPr>
    </w:p>
    <w:p w:rsidR="00C072DC" w:rsidRPr="00A93E2E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</w:t>
      </w:r>
    </w:p>
    <w:p w:rsidR="00C072DC" w:rsidRPr="00087AEF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Деевой Маргариты Владимировны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164"/>
        <w:gridCol w:w="1066"/>
        <w:gridCol w:w="1486"/>
        <w:gridCol w:w="1745"/>
        <w:gridCol w:w="1657"/>
        <w:gridCol w:w="1292"/>
        <w:gridCol w:w="1543"/>
      </w:tblGrid>
      <w:tr w:rsidR="00C072DC" w:rsidRPr="00A2391B" w:rsidTr="00023AD1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023AD1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023AD1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2</w:t>
            </w:r>
            <w:r w:rsidRPr="007E039D">
              <w:rPr>
                <w:sz w:val="20"/>
              </w:rPr>
              <w:t>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023AD1">
        <w:trPr>
          <w:trHeight w:val="1113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7E039D">
              <w:rPr>
                <w:sz w:val="20"/>
              </w:rPr>
              <w:t>щадь (кв. м.)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7E039D">
              <w:rPr>
                <w:sz w:val="20"/>
              </w:rPr>
              <w:t>ния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 xml:space="preserve">Транспортные </w:t>
            </w:r>
          </w:p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7E039D" w:rsidRDefault="00C072DC" w:rsidP="00023AD1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Страна расположения</w:t>
            </w:r>
          </w:p>
        </w:tc>
      </w:tr>
      <w:tr w:rsidR="00C072DC" w:rsidRPr="00A2391B" w:rsidTr="00023AD1">
        <w:trPr>
          <w:trHeight w:val="630"/>
        </w:trPr>
        <w:tc>
          <w:tcPr>
            <w:tcW w:w="2108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Деева Маргарита Владимировна</w:t>
            </w:r>
          </w:p>
        </w:tc>
        <w:tc>
          <w:tcPr>
            <w:tcW w:w="1965" w:type="dxa"/>
            <w:shd w:val="clear" w:color="auto" w:fill="auto"/>
          </w:tcPr>
          <w:p w:rsidR="00C072DC" w:rsidRPr="008917F0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584 245,18</w:t>
            </w:r>
          </w:p>
        </w:tc>
        <w:tc>
          <w:tcPr>
            <w:tcW w:w="2164" w:type="dxa"/>
            <w:shd w:val="clear" w:color="auto" w:fill="auto"/>
          </w:tcPr>
          <w:p w:rsidR="00C072DC" w:rsidRPr="009A3748" w:rsidRDefault="00C072DC" w:rsidP="00023AD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C072DC" w:rsidRPr="00C70322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657" w:type="dxa"/>
            <w:shd w:val="clear" w:color="auto" w:fill="auto"/>
          </w:tcPr>
          <w:p w:rsidR="00C072DC" w:rsidRPr="009A3748" w:rsidRDefault="00C072DC" w:rsidP="00023AD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4E70C9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023AD1">
        <w:trPr>
          <w:trHeight w:val="617"/>
        </w:trPr>
        <w:tc>
          <w:tcPr>
            <w:tcW w:w="2108" w:type="dxa"/>
            <w:shd w:val="clear" w:color="auto" w:fill="auto"/>
          </w:tcPr>
          <w:p w:rsidR="00C072DC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759 177,84</w:t>
            </w:r>
          </w:p>
        </w:tc>
        <w:tc>
          <w:tcPr>
            <w:tcW w:w="2164" w:type="dxa"/>
            <w:shd w:val="clear" w:color="auto" w:fill="auto"/>
          </w:tcPr>
          <w:p w:rsidR="00C072DC" w:rsidRPr="009A3748" w:rsidRDefault="00C072DC" w:rsidP="00023AD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A374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1/3 доли в общей долевой собственности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shd w:val="clear" w:color="auto" w:fill="auto"/>
          </w:tcPr>
          <w:p w:rsidR="00C072DC" w:rsidRPr="004E70C9" w:rsidRDefault="00C072DC" w:rsidP="00023AD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9A3748" w:rsidRDefault="00C072DC" w:rsidP="00023AD1">
            <w:pPr>
              <w:spacing w:after="0" w:line="240" w:lineRule="auto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023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Default="00C072DC" w:rsidP="00651B6D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</w:t>
      </w:r>
      <w:r w:rsidRPr="00087AEF">
        <w:rPr>
          <w:b/>
          <w:szCs w:val="24"/>
          <w:u w:val="single"/>
        </w:rPr>
        <w:t xml:space="preserve"> разряда 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Похил Веры Кузьминичны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246"/>
        <w:gridCol w:w="1052"/>
        <w:gridCol w:w="1560"/>
        <w:gridCol w:w="1603"/>
        <w:gridCol w:w="1657"/>
        <w:gridCol w:w="1292"/>
        <w:gridCol w:w="1543"/>
      </w:tblGrid>
      <w:tr w:rsidR="00C072DC" w:rsidRPr="00A2391B" w:rsidTr="00C83226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CA0EE2" w:rsidRDefault="00C072DC" w:rsidP="001B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CA0EE2">
              <w:rPr>
                <w:sz w:val="20"/>
                <w:szCs w:val="20"/>
              </w:rPr>
              <w:t>г. (руб.)</w:t>
            </w:r>
          </w:p>
        </w:tc>
        <w:tc>
          <w:tcPr>
            <w:tcW w:w="6461" w:type="dxa"/>
            <w:gridSpan w:val="4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E039D">
        <w:trPr>
          <w:trHeight w:val="768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CA0EE2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CA0EE2">
              <w:rPr>
                <w:sz w:val="20"/>
                <w:szCs w:val="20"/>
              </w:rPr>
              <w:t>ния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 xml:space="preserve">Транспортные 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CA0EE2" w:rsidRDefault="00C072DC" w:rsidP="00CA0EE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CA0EE2">
        <w:trPr>
          <w:trHeight w:val="721"/>
        </w:trPr>
        <w:tc>
          <w:tcPr>
            <w:tcW w:w="2108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Похил Вера Кузьминична</w:t>
            </w:r>
          </w:p>
        </w:tc>
        <w:tc>
          <w:tcPr>
            <w:tcW w:w="1965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783 097,98</w:t>
            </w:r>
          </w:p>
        </w:tc>
        <w:tc>
          <w:tcPr>
            <w:tcW w:w="2246" w:type="dxa"/>
            <w:shd w:val="clear" w:color="auto" w:fill="auto"/>
          </w:tcPr>
          <w:p w:rsidR="00C072DC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CA0EE2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  <w:p w:rsidR="00C072DC" w:rsidRPr="00CA0EE2" w:rsidRDefault="00C072DC" w:rsidP="00CA0EE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</w:p>
          <w:p w:rsidR="00C072DC" w:rsidRPr="00CA0EE2" w:rsidRDefault="00C072DC" w:rsidP="001B0032">
            <w:pPr>
              <w:pStyle w:val="a8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дачный</w:t>
            </w:r>
            <w:r w:rsidRPr="00CA0EE2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052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62,5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Россия</w:t>
            </w: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DC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Россия</w:t>
            </w:r>
          </w:p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EE2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CA0EE2" w:rsidRDefault="00C072DC" w:rsidP="00CA0E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Сведения</w:t>
      </w:r>
    </w:p>
    <w:p w:rsidR="00C072DC" w:rsidRPr="00A93E2E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A93E2E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 w:rsidRPr="00087AEF">
        <w:rPr>
          <w:b/>
          <w:szCs w:val="24"/>
          <w:u w:val="single"/>
        </w:rPr>
        <w:t xml:space="preserve">главного специалиста </w:t>
      </w:r>
      <w:r>
        <w:rPr>
          <w:b/>
          <w:szCs w:val="24"/>
          <w:u w:val="single"/>
        </w:rPr>
        <w:t>2 разряда</w:t>
      </w:r>
    </w:p>
    <w:p w:rsidR="00C072DC" w:rsidRPr="00087AEF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Раудиной Светланы Ивановны </w:t>
      </w:r>
      <w:r w:rsidRPr="00087AEF">
        <w:rPr>
          <w:b/>
          <w:szCs w:val="24"/>
          <w:u w:val="single"/>
        </w:rPr>
        <w:t xml:space="preserve">и членов </w:t>
      </w:r>
      <w:r>
        <w:rPr>
          <w:b/>
          <w:szCs w:val="24"/>
          <w:u w:val="single"/>
        </w:rPr>
        <w:t>ее</w:t>
      </w:r>
      <w:r w:rsidRPr="00087AEF">
        <w:rPr>
          <w:b/>
          <w:szCs w:val="24"/>
          <w:u w:val="single"/>
        </w:rPr>
        <w:t xml:space="preserve">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8"/>
        <w:gridCol w:w="1965"/>
        <w:gridCol w:w="2164"/>
        <w:gridCol w:w="1066"/>
        <w:gridCol w:w="1486"/>
        <w:gridCol w:w="1843"/>
        <w:gridCol w:w="1559"/>
        <w:gridCol w:w="1292"/>
        <w:gridCol w:w="1543"/>
      </w:tblGrid>
      <w:tr w:rsidR="00C072DC" w:rsidRPr="00A2391B" w:rsidTr="003521CE">
        <w:trPr>
          <w:trHeight w:val="854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C072DC" w:rsidRPr="007E039D" w:rsidRDefault="00C072DC" w:rsidP="003521CE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2</w:t>
            </w:r>
            <w:r w:rsidRPr="007E039D">
              <w:rPr>
                <w:sz w:val="20"/>
              </w:rPr>
              <w:t>г. (руб.)</w:t>
            </w:r>
          </w:p>
        </w:tc>
        <w:tc>
          <w:tcPr>
            <w:tcW w:w="6559" w:type="dxa"/>
            <w:gridSpan w:val="4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3521CE">
        <w:trPr>
          <w:trHeight w:val="914"/>
        </w:trPr>
        <w:tc>
          <w:tcPr>
            <w:tcW w:w="2108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7E039D">
              <w:rPr>
                <w:sz w:val="20"/>
              </w:rPr>
              <w:t>щадь (кв. м.)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  <w:r w:rsidRPr="007E039D">
              <w:rPr>
                <w:sz w:val="2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 xml:space="preserve">Транспортные </w:t>
            </w:r>
          </w:p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Вид объекта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Площадь (кв. м.)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72DC" w:rsidRPr="007E039D" w:rsidRDefault="00C072DC" w:rsidP="007E039D">
            <w:pPr>
              <w:spacing w:after="0" w:line="240" w:lineRule="auto"/>
              <w:ind w:right="-119"/>
              <w:jc w:val="center"/>
              <w:rPr>
                <w:sz w:val="20"/>
              </w:rPr>
            </w:pPr>
            <w:r w:rsidRPr="007E039D">
              <w:rPr>
                <w:sz w:val="20"/>
              </w:rPr>
              <w:t>Страна расположения</w:t>
            </w:r>
          </w:p>
        </w:tc>
      </w:tr>
      <w:tr w:rsidR="00C072DC" w:rsidRPr="00A2391B" w:rsidTr="003521CE">
        <w:trPr>
          <w:trHeight w:val="630"/>
        </w:trPr>
        <w:tc>
          <w:tcPr>
            <w:tcW w:w="2108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Раудина Светлана Ивановна</w:t>
            </w:r>
          </w:p>
        </w:tc>
        <w:tc>
          <w:tcPr>
            <w:tcW w:w="1965" w:type="dxa"/>
            <w:shd w:val="clear" w:color="auto" w:fill="auto"/>
          </w:tcPr>
          <w:p w:rsidR="00C072DC" w:rsidRPr="008917F0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632 088,66</w:t>
            </w:r>
          </w:p>
        </w:tc>
        <w:tc>
          <w:tcPr>
            <w:tcW w:w="2164" w:type="dxa"/>
            <w:shd w:val="clear" w:color="auto" w:fill="auto"/>
          </w:tcPr>
          <w:p w:rsidR="00C072DC" w:rsidRPr="00096D05" w:rsidRDefault="00C072DC" w:rsidP="007E039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6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072DC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72DC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C072DC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WISH</w:t>
            </w:r>
          </w:p>
          <w:p w:rsidR="00C072DC" w:rsidRPr="003521CE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1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снята с регистрационного учета)</w:t>
            </w:r>
          </w:p>
        </w:tc>
        <w:tc>
          <w:tcPr>
            <w:tcW w:w="1559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72DC" w:rsidRPr="00A2391B" w:rsidTr="003521CE">
        <w:trPr>
          <w:trHeight w:val="617"/>
        </w:trPr>
        <w:tc>
          <w:tcPr>
            <w:tcW w:w="2108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65" w:type="dxa"/>
            <w:shd w:val="clear" w:color="auto" w:fill="auto"/>
          </w:tcPr>
          <w:p w:rsidR="00C072DC" w:rsidRPr="003521CE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1CE">
              <w:rPr>
                <w:sz w:val="20"/>
                <w:szCs w:val="20"/>
              </w:rPr>
              <w:t>нет</w:t>
            </w:r>
          </w:p>
        </w:tc>
        <w:tc>
          <w:tcPr>
            <w:tcW w:w="2164" w:type="dxa"/>
            <w:shd w:val="clear" w:color="auto" w:fill="auto"/>
          </w:tcPr>
          <w:p w:rsidR="00C072DC" w:rsidRPr="00BF310F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BF310F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43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72DC" w:rsidRPr="00A2391B" w:rsidTr="003521CE">
        <w:trPr>
          <w:trHeight w:val="750"/>
        </w:trPr>
        <w:tc>
          <w:tcPr>
            <w:tcW w:w="2108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5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4" w:type="dxa"/>
            <w:shd w:val="clear" w:color="auto" w:fill="auto"/>
          </w:tcPr>
          <w:p w:rsidR="00C072DC" w:rsidRDefault="00C072DC" w:rsidP="004E7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C072DC" w:rsidRPr="00A2391B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72DC" w:rsidRPr="00A13111" w:rsidRDefault="00C072DC" w:rsidP="007E03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43" w:type="dxa"/>
            <w:shd w:val="clear" w:color="auto" w:fill="auto"/>
          </w:tcPr>
          <w:p w:rsidR="00C072DC" w:rsidRDefault="00C072DC" w:rsidP="007E0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CA0EE2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Сведения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</w:rPr>
      </w:pPr>
      <w:r w:rsidRPr="006D4AD6">
        <w:rPr>
          <w:b/>
          <w:szCs w:val="24"/>
        </w:rPr>
        <w:t>о доходах, об имуществе и обязательствах имущественного характера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 2 разряда</w:t>
      </w:r>
    </w:p>
    <w:p w:rsidR="00C072DC" w:rsidRPr="006D4AD6" w:rsidRDefault="00C072DC" w:rsidP="00755299">
      <w:pPr>
        <w:tabs>
          <w:tab w:val="left" w:pos="4678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Кривошей Алексея Сергеевича</w:t>
      </w:r>
      <w:r w:rsidRPr="006D4AD6">
        <w:rPr>
          <w:b/>
          <w:szCs w:val="24"/>
          <w:u w:val="single"/>
        </w:rPr>
        <w:t xml:space="preserve"> и членов его семьи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126"/>
        <w:gridCol w:w="1134"/>
        <w:gridCol w:w="1560"/>
        <w:gridCol w:w="1701"/>
        <w:gridCol w:w="1701"/>
        <w:gridCol w:w="1275"/>
        <w:gridCol w:w="1418"/>
      </w:tblGrid>
      <w:tr w:rsidR="00C072DC" w:rsidRPr="00A2391B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72DC" w:rsidRPr="00A2391B" w:rsidRDefault="00C072DC" w:rsidP="0035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2</w:t>
            </w:r>
            <w:r w:rsidRPr="00A2391B">
              <w:rPr>
                <w:sz w:val="20"/>
                <w:szCs w:val="20"/>
              </w:rPr>
              <w:t>г. 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2DC" w:rsidRPr="00A2391B" w:rsidTr="00757791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2391B">
              <w:rPr>
                <w:sz w:val="20"/>
                <w:szCs w:val="20"/>
              </w:rPr>
              <w:t>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 xml:space="preserve">Транспортные </w:t>
            </w:r>
          </w:p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72DC" w:rsidRPr="00A2391B" w:rsidRDefault="00C072DC" w:rsidP="00BE4B7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A2391B">
              <w:rPr>
                <w:sz w:val="20"/>
                <w:szCs w:val="20"/>
              </w:rPr>
              <w:t>Страна расположения</w:t>
            </w:r>
          </w:p>
        </w:tc>
      </w:tr>
      <w:tr w:rsidR="00C072DC" w:rsidRPr="00A2391B" w:rsidTr="00757791">
        <w:trPr>
          <w:trHeight w:val="764"/>
        </w:trPr>
        <w:tc>
          <w:tcPr>
            <w:tcW w:w="2127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Кривошей Алексей Сергеевич</w:t>
            </w:r>
          </w:p>
        </w:tc>
        <w:tc>
          <w:tcPr>
            <w:tcW w:w="1984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712 959,52</w:t>
            </w:r>
          </w:p>
        </w:tc>
        <w:tc>
          <w:tcPr>
            <w:tcW w:w="2126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2DC" w:rsidRPr="00A2391B" w:rsidRDefault="00C072DC" w:rsidP="00BE4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2DC" w:rsidRPr="00D62EAA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418" w:type="dxa"/>
            <w:shd w:val="clear" w:color="auto" w:fill="auto"/>
          </w:tcPr>
          <w:p w:rsidR="00C072DC" w:rsidRPr="00A2391B" w:rsidRDefault="00C072DC" w:rsidP="0075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072DC" w:rsidRDefault="00C072DC" w:rsidP="00E61E74">
      <w:pPr>
        <w:spacing w:after="0" w:line="240" w:lineRule="auto"/>
        <w:jc w:val="center"/>
      </w:pPr>
    </w:p>
    <w:p w:rsidR="00C072DC" w:rsidRDefault="00C072DC" w:rsidP="00E61E74">
      <w:pPr>
        <w:spacing w:after="0" w:line="240" w:lineRule="auto"/>
        <w:jc w:val="center"/>
      </w:pPr>
    </w:p>
    <w:p w:rsidR="00C072DC" w:rsidRDefault="00C072DC" w:rsidP="00E61E74">
      <w:pPr>
        <w:spacing w:after="0" w:line="240" w:lineRule="auto"/>
        <w:jc w:val="center"/>
      </w:pPr>
    </w:p>
    <w:p w:rsidR="00C072DC" w:rsidRDefault="00C072DC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</w:t>
      </w:r>
      <w:r>
        <w:rPr>
          <w:rFonts w:ascii="Times New Roman" w:hAnsi="Times New Roman" w:cs="Times New Roman"/>
          <w:sz w:val="28"/>
          <w:szCs w:val="28"/>
        </w:rPr>
        <w:t>актера муниципального служащего</w:t>
      </w:r>
    </w:p>
    <w:p w:rsidR="00C072DC" w:rsidRPr="00234F0A" w:rsidRDefault="00C072DC" w:rsidP="00234F0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0A">
        <w:rPr>
          <w:rFonts w:ascii="Times New Roman" w:hAnsi="Times New Roman" w:cs="Times New Roman"/>
          <w:b/>
          <w:sz w:val="28"/>
          <w:szCs w:val="28"/>
        </w:rPr>
        <w:t>Волков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34F0A">
        <w:rPr>
          <w:rFonts w:ascii="Times New Roman" w:hAnsi="Times New Roman" w:cs="Times New Roman"/>
          <w:b/>
          <w:sz w:val="28"/>
          <w:szCs w:val="28"/>
        </w:rPr>
        <w:t xml:space="preserve"> Альбин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34F0A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b/>
          <w:sz w:val="28"/>
          <w:szCs w:val="28"/>
        </w:rPr>
        <w:t>а, председатель Контрольно-счетной палаты города Владивостока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234F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6"/>
        <w:gridCol w:w="1072"/>
        <w:gridCol w:w="1681"/>
        <w:gridCol w:w="1677"/>
        <w:gridCol w:w="1221"/>
        <w:gridCol w:w="1681"/>
        <w:gridCol w:w="2337"/>
      </w:tblGrid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18"/>
              </w:rPr>
              <w:t>Перечень т</w:t>
            </w:r>
            <w:r w:rsidRPr="008C6ED0">
              <w:rPr>
                <w:b/>
                <w:bCs/>
                <w:sz w:val="20"/>
                <w:szCs w:val="18"/>
              </w:rPr>
              <w:t>ранспортны</w:t>
            </w:r>
            <w:r>
              <w:rPr>
                <w:b/>
                <w:bCs/>
                <w:sz w:val="20"/>
                <w:szCs w:val="18"/>
              </w:rPr>
              <w:t>х</w:t>
            </w:r>
            <w:r w:rsidRPr="008C6ED0">
              <w:rPr>
                <w:b/>
                <w:bCs/>
                <w:sz w:val="20"/>
                <w:szCs w:val="18"/>
              </w:rPr>
              <w:t xml:space="preserve"> средств(вид, марка)</w:t>
            </w:r>
            <w:r>
              <w:rPr>
                <w:b/>
                <w:bCs/>
                <w:sz w:val="20"/>
                <w:szCs w:val="18"/>
              </w:rPr>
              <w:t>,</w:t>
            </w:r>
            <w:r w:rsidRPr="00D75CBF">
              <w:rPr>
                <w:b/>
                <w:bCs/>
                <w:sz w:val="20"/>
                <w:szCs w:val="18"/>
              </w:rPr>
              <w:t>принадлежащих на праве собственности</w:t>
            </w: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E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1 46</w:t>
            </w:r>
            <w:r>
              <w:rPr>
                <w:bCs/>
                <w:sz w:val="20"/>
                <w:szCs w:val="20"/>
              </w:rPr>
              <w:t>8345</w:t>
            </w:r>
            <w:r w:rsidRPr="00A97304">
              <w:rPr>
                <w:bCs/>
                <w:sz w:val="20"/>
                <w:szCs w:val="20"/>
              </w:rPr>
              <w:t>,44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лодочный гараж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150,9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234F0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53"/>
      <w:bookmarkEnd w:id="0"/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</w:t>
      </w:r>
      <w:bookmarkStart w:id="1" w:name="_GoBack"/>
      <w:bookmarkEnd w:id="1"/>
      <w:r w:rsidRPr="00234F0A">
        <w:rPr>
          <w:bCs/>
          <w:szCs w:val="24"/>
        </w:rPr>
        <w:t>ода, предшествующих совершению сделки.</w:t>
      </w: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2" w:name="Par54"/>
      <w:bookmarkEnd w:id="2"/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C74B2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Алексеева Тамара Васильевна, аудитор Контрольно-счетной палаты города Владивостока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 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71"/>
        <w:gridCol w:w="1649"/>
        <w:gridCol w:w="1069"/>
        <w:gridCol w:w="1681"/>
        <w:gridCol w:w="1677"/>
        <w:gridCol w:w="1069"/>
        <w:gridCol w:w="1681"/>
        <w:gridCol w:w="2638"/>
      </w:tblGrid>
      <w:tr w:rsidR="00C072DC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516EA6">
        <w:trPr>
          <w:trHeight w:val="42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1 126 682,95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 2-х комнатная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516EA6">
        <w:trPr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875 966,91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 2-х комнатная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9C1C5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аудитор Контрольно-счетной палаты города Владивостока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его супруга (супруги) и несовершеннолетних детей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4"/>
        <w:gridCol w:w="1994"/>
        <w:gridCol w:w="1649"/>
        <w:gridCol w:w="1069"/>
        <w:gridCol w:w="1766"/>
        <w:gridCol w:w="1595"/>
        <w:gridCol w:w="1271"/>
        <w:gridCol w:w="1563"/>
        <w:gridCol w:w="2403"/>
      </w:tblGrid>
      <w:tr w:rsidR="00C072DC" w:rsidRPr="00234F0A" w:rsidTr="0085647D">
        <w:trPr>
          <w:tblCellSpacing w:w="5" w:type="nil"/>
        </w:trPr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234F0A" w:rsidTr="0085647D">
        <w:trPr>
          <w:tblCellSpacing w:w="5" w:type="nil"/>
        </w:trPr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D2BBE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85647D">
        <w:trPr>
          <w:trHeight w:val="191"/>
          <w:tblCellSpacing w:w="5" w:type="nil"/>
        </w:trPr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1 098 925,94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234F0A" w:rsidTr="0085647D">
        <w:trPr>
          <w:trHeight w:val="123"/>
          <w:tblCellSpacing w:w="5" w:type="nil"/>
        </w:trPr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16,9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85647D">
        <w:trPr>
          <w:trHeight w:val="183"/>
          <w:tblCellSpacing w:w="5" w:type="nil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1 126 721,44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C1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автомобиль легковой седан </w:t>
            </w:r>
            <w:r w:rsidRPr="00A97304">
              <w:rPr>
                <w:bCs/>
                <w:sz w:val="20"/>
                <w:szCs w:val="20"/>
                <w:lang w:val="en-US"/>
              </w:rPr>
              <w:t>TOYOTACROWN</w:t>
            </w:r>
          </w:p>
        </w:tc>
      </w:tr>
      <w:tr w:rsidR="00C072DC" w:rsidRPr="00234F0A" w:rsidTr="0085647D">
        <w:trPr>
          <w:tblCellSpacing w:w="5" w:type="nil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D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97304">
              <w:rPr>
                <w:bCs/>
                <w:sz w:val="20"/>
                <w:szCs w:val="20"/>
                <w:lang w:val="en-US"/>
              </w:rPr>
              <w:t>36 000</w:t>
            </w:r>
            <w:r w:rsidRPr="00A97304">
              <w:rPr>
                <w:bCs/>
                <w:sz w:val="20"/>
                <w:szCs w:val="20"/>
              </w:rPr>
              <w:t>,</w:t>
            </w:r>
            <w:r w:rsidRPr="00A9730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D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D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без указания площади в договоре размещения в гостинице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D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03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234F0A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234F0A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9C1C5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Кондратьева Ирина Алексеевна,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2013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Перечень транспортных средств (вид,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85647D">
        <w:trPr>
          <w:trHeight w:val="24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1 065 740,52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85647D">
        <w:trPr>
          <w:trHeight w:val="16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Николаева Ирина Петровна,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85647D">
        <w:trPr>
          <w:trHeight w:val="333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1 288 631,51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2-х 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51,2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Автомобиль легковой Тойота Ист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Гавриш Алла Алексеевна, главный специалист 2 разряда – главный бухгалтер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62"/>
        <w:gridCol w:w="1652"/>
        <w:gridCol w:w="1069"/>
        <w:gridCol w:w="1681"/>
        <w:gridCol w:w="1528"/>
        <w:gridCol w:w="1069"/>
        <w:gridCol w:w="1677"/>
        <w:gridCol w:w="2797"/>
      </w:tblGrid>
      <w:tr w:rsidR="00C072DC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714 199,43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36,6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lastRenderedPageBreak/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Кривошей Алексей Сергеевич, главный специалист 2 разряда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863 918,47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Похил Вера Кузьминична, главный специалист 2 разряда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85647D">
        <w:trPr>
          <w:trHeight w:val="40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852 566,16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85647D">
        <w:trPr>
          <w:trHeight w:val="20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Пригорнева Анастасия Николаевна, главный специалист 2 разряда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741"/>
        <w:gridCol w:w="1027"/>
        <w:gridCol w:w="1630"/>
        <w:gridCol w:w="1677"/>
        <w:gridCol w:w="1069"/>
        <w:gridCol w:w="1681"/>
        <w:gridCol w:w="2489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507 588,58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569 610,08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Раудина Светлана Ивановна, главный специалист 2 разряда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F76700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F76700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F76700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690 017,20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 xml:space="preserve">автомобиль легковой </w:t>
            </w:r>
            <w:r w:rsidRPr="00F76700">
              <w:rPr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C072DC" w:rsidRPr="00F76700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F76700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70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</w:t>
      </w:r>
      <w:r>
        <w:rPr>
          <w:rFonts w:ascii="Times New Roman" w:hAnsi="Times New Roman" w:cs="Times New Roman"/>
          <w:sz w:val="28"/>
          <w:szCs w:val="28"/>
        </w:rPr>
        <w:t>актера муниципального служащего</w:t>
      </w:r>
    </w:p>
    <w:p w:rsidR="00C072DC" w:rsidRPr="00234F0A" w:rsidRDefault="00C072DC" w:rsidP="00234F0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0A">
        <w:rPr>
          <w:rFonts w:ascii="Times New Roman" w:hAnsi="Times New Roman" w:cs="Times New Roman"/>
          <w:b/>
          <w:sz w:val="28"/>
          <w:szCs w:val="28"/>
        </w:rPr>
        <w:t>Волков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34F0A">
        <w:rPr>
          <w:rFonts w:ascii="Times New Roman" w:hAnsi="Times New Roman" w:cs="Times New Roman"/>
          <w:b/>
          <w:sz w:val="28"/>
          <w:szCs w:val="28"/>
        </w:rPr>
        <w:t xml:space="preserve"> Альбин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34F0A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b/>
          <w:sz w:val="28"/>
          <w:szCs w:val="28"/>
        </w:rPr>
        <w:t>а, председатель Контрольно-счетной палаты города Владивостока</w:t>
      </w:r>
    </w:p>
    <w:p w:rsidR="00C072DC" w:rsidRPr="00234F0A" w:rsidRDefault="00C072DC" w:rsidP="009C1C5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234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234F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6"/>
        <w:gridCol w:w="1072"/>
        <w:gridCol w:w="1681"/>
        <w:gridCol w:w="1677"/>
        <w:gridCol w:w="1221"/>
        <w:gridCol w:w="1681"/>
        <w:gridCol w:w="2337"/>
      </w:tblGrid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3A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18"/>
              </w:rPr>
              <w:t>Перечень т</w:t>
            </w:r>
            <w:r w:rsidRPr="008C6ED0">
              <w:rPr>
                <w:b/>
                <w:bCs/>
                <w:sz w:val="20"/>
                <w:szCs w:val="18"/>
              </w:rPr>
              <w:t>ранспортны</w:t>
            </w:r>
            <w:r>
              <w:rPr>
                <w:b/>
                <w:bCs/>
                <w:sz w:val="20"/>
                <w:szCs w:val="18"/>
              </w:rPr>
              <w:t>х</w:t>
            </w:r>
            <w:r w:rsidRPr="008C6ED0">
              <w:rPr>
                <w:b/>
                <w:bCs/>
                <w:sz w:val="20"/>
                <w:szCs w:val="18"/>
              </w:rPr>
              <w:t xml:space="preserve"> средств(вид, марка)</w:t>
            </w:r>
            <w:r>
              <w:rPr>
                <w:b/>
                <w:bCs/>
                <w:sz w:val="20"/>
                <w:szCs w:val="18"/>
              </w:rPr>
              <w:t>,</w:t>
            </w:r>
            <w:r w:rsidRPr="00D75CBF">
              <w:rPr>
                <w:b/>
                <w:bCs/>
                <w:sz w:val="20"/>
                <w:szCs w:val="18"/>
              </w:rPr>
              <w:t>принадлежащих на праве собственности</w:t>
            </w: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1 541 650,32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F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2-</w:t>
            </w:r>
            <w:r>
              <w:rPr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C7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лодочный гараж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150,9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3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234F0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234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муниципального служащего,</w:t>
      </w:r>
    </w:p>
    <w:p w:rsidR="00C072DC" w:rsidRPr="00234F0A" w:rsidRDefault="00C072DC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62"/>
        <w:gridCol w:w="1913"/>
        <w:gridCol w:w="1568"/>
        <w:gridCol w:w="988"/>
        <w:gridCol w:w="1685"/>
        <w:gridCol w:w="1514"/>
        <w:gridCol w:w="1190"/>
        <w:gridCol w:w="1483"/>
        <w:gridCol w:w="3051"/>
      </w:tblGrid>
      <w:tr w:rsidR="00C072DC" w:rsidRPr="00234F0A" w:rsidTr="006D18D8">
        <w:trPr>
          <w:tblCellSpacing w:w="5" w:type="nil"/>
        </w:trPr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234F0A" w:rsidTr="006D18D8">
        <w:trPr>
          <w:tblCellSpacing w:w="5" w:type="nil"/>
        </w:trPr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6D18D8">
        <w:trPr>
          <w:trHeight w:val="191"/>
          <w:tblCellSpacing w:w="5" w:type="nil"/>
        </w:trPr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1 118 229,94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234F0A" w:rsidTr="006D18D8">
        <w:trPr>
          <w:trHeight w:val="123"/>
          <w:tblCellSpacing w:w="5" w:type="nil"/>
        </w:trPr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16,9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6D18D8">
        <w:trPr>
          <w:trHeight w:val="183"/>
          <w:tblCellSpacing w:w="5" w:type="nil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593 911,39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автомобиль легковой седан </w:t>
            </w:r>
            <w:r w:rsidRPr="00A97304">
              <w:rPr>
                <w:bCs/>
                <w:sz w:val="20"/>
                <w:szCs w:val="20"/>
                <w:lang w:val="en-US"/>
              </w:rPr>
              <w:t>TOYOTACROWN</w:t>
            </w:r>
            <w:r>
              <w:rPr>
                <w:bCs/>
                <w:sz w:val="20"/>
                <w:szCs w:val="20"/>
              </w:rPr>
              <w:t>;</w:t>
            </w:r>
          </w:p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6D18D8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bCs/>
                <w:sz w:val="20"/>
                <w:szCs w:val="20"/>
                <w:lang w:val="en-US"/>
              </w:rPr>
              <w:t>TOYOTALANDCRUISERPRADO</w:t>
            </w:r>
          </w:p>
        </w:tc>
      </w:tr>
      <w:tr w:rsidR="00C072DC" w:rsidRPr="00234F0A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234F0A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C74B2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Марина Велориевна, аудитор Контрольно-счетной палаты города Владивостока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 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71"/>
        <w:gridCol w:w="1649"/>
        <w:gridCol w:w="1069"/>
        <w:gridCol w:w="1681"/>
        <w:gridCol w:w="1677"/>
        <w:gridCol w:w="1069"/>
        <w:gridCol w:w="1681"/>
        <w:gridCol w:w="2638"/>
      </w:tblGrid>
      <w:tr w:rsidR="00C072DC" w:rsidRPr="00A97304" w:rsidTr="003A6A9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3A6A9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3A6A97">
        <w:trPr>
          <w:trHeight w:val="424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D18D8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768 512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>3</w:t>
            </w:r>
            <w:r w:rsidRPr="00A97304">
              <w:rPr>
                <w:bCs/>
                <w:sz w:val="20"/>
                <w:szCs w:val="20"/>
              </w:rPr>
              <w:t>-х комнатная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B52855">
        <w:trPr>
          <w:trHeight w:val="424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>4</w:t>
            </w:r>
            <w:r w:rsidRPr="00A97304">
              <w:rPr>
                <w:bCs/>
                <w:sz w:val="20"/>
                <w:szCs w:val="20"/>
              </w:rPr>
              <w:t>-х комнатная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3A6A97">
        <w:trPr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1 695 747,13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>3</w:t>
            </w:r>
            <w:r w:rsidRPr="00A97304">
              <w:rPr>
                <w:bCs/>
                <w:sz w:val="20"/>
                <w:szCs w:val="20"/>
              </w:rPr>
              <w:t>-х комнатная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LEXUS</w:t>
            </w:r>
            <w:r w:rsidRPr="00C072D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LX</w:t>
            </w:r>
            <w:r w:rsidRPr="00C072DC">
              <w:rPr>
                <w:bCs/>
                <w:sz w:val="20"/>
                <w:szCs w:val="20"/>
              </w:rPr>
              <w:t xml:space="preserve"> 470</w:t>
            </w:r>
          </w:p>
          <w:p w:rsidR="00C072DC" w:rsidRP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6D18D8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  <w:r>
              <w:rPr>
                <w:bCs/>
                <w:sz w:val="20"/>
                <w:szCs w:val="20"/>
                <w:lang w:val="en-US"/>
              </w:rPr>
              <w:t>TOYOTALANDCRUISER</w:t>
            </w:r>
            <w:r w:rsidRPr="006D18D8">
              <w:rPr>
                <w:bCs/>
                <w:sz w:val="20"/>
                <w:szCs w:val="20"/>
              </w:rPr>
              <w:t xml:space="preserve"> 200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Кондратьева Ирина Алексеевна,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Перечень транспортных средств (вид,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85647D">
        <w:trPr>
          <w:trHeight w:val="24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861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</w:rPr>
              <w:t>142 277,28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85647D">
        <w:trPr>
          <w:trHeight w:val="16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Николаева Ирина Петровна,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1040B">
        <w:trPr>
          <w:trHeight w:val="33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1 309 234,16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861AFA" w:rsidRDefault="00C072DC" w:rsidP="009F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TOYOTAIST</w:t>
            </w:r>
          </w:p>
        </w:tc>
      </w:tr>
      <w:tr w:rsidR="00C072DC" w:rsidRPr="00A97304" w:rsidTr="00B1040B">
        <w:trPr>
          <w:trHeight w:val="3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здание-жилой 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1040B">
        <w:trPr>
          <w:trHeight w:val="3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Елохина Анна Владимировна, главный специалист 2 разряда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62"/>
        <w:gridCol w:w="1652"/>
        <w:gridCol w:w="1069"/>
        <w:gridCol w:w="1681"/>
        <w:gridCol w:w="1528"/>
        <w:gridCol w:w="1069"/>
        <w:gridCol w:w="1677"/>
        <w:gridCol w:w="2797"/>
      </w:tblGrid>
      <w:tr w:rsidR="00C072DC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205 592,97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2-комнантная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1 284 657,23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</w:t>
            </w:r>
            <w:r w:rsidRPr="00C072D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CX</w:t>
            </w:r>
            <w:r w:rsidRPr="00C072DC">
              <w:rPr>
                <w:bCs/>
                <w:sz w:val="20"/>
                <w:szCs w:val="20"/>
              </w:rPr>
              <w:t>-7</w:t>
            </w:r>
          </w:p>
          <w:p w:rsidR="00C072DC" w:rsidRP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861AFA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 xml:space="preserve">Mazda Titan </w:t>
            </w:r>
          </w:p>
        </w:tc>
      </w:tr>
      <w:tr w:rsidR="00C072DC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Каранцева Анастасия Евгеньевна, старший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370 796,04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 указания площади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861AF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Кривошей Алексей Сергеевич, главный инспектор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4751CF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4751CF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4751CF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914 287,49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3-комнатная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4751CF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4751CF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Овчинникова Ольга Юрьевна, ведущий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55"/>
        <w:gridCol w:w="1069"/>
        <w:gridCol w:w="1766"/>
        <w:gridCol w:w="1595"/>
        <w:gridCol w:w="1069"/>
        <w:gridCol w:w="1563"/>
        <w:gridCol w:w="2597"/>
      </w:tblGrid>
      <w:tr w:rsidR="00C072DC" w:rsidRPr="00A97304" w:rsidTr="006779DC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6779DC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6779DC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388 474,73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SUZUKI ESCUDO</w:t>
            </w:r>
          </w:p>
        </w:tc>
      </w:tr>
      <w:tr w:rsidR="00C072DC" w:rsidRPr="00A97304" w:rsidTr="006779DC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412 039,34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TOYOTALANDCRUISER</w:t>
            </w:r>
          </w:p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</w:t>
            </w:r>
          </w:p>
          <w:p w:rsidR="00C072DC" w:rsidRP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C072D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HI</w:t>
            </w:r>
            <w:r w:rsidRPr="00C072D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ACE</w:t>
            </w:r>
          </w:p>
          <w:p w:rsidR="00C072DC" w:rsidRP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микроавтобус </w:t>
            </w:r>
          </w:p>
          <w:p w:rsidR="00C072DC" w:rsidRP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C072D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Hiace</w:t>
            </w:r>
          </w:p>
          <w:p w:rsidR="00C072DC" w:rsidRP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C072DC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автобус </w:t>
            </w:r>
            <w:r>
              <w:rPr>
                <w:bCs/>
                <w:sz w:val="20"/>
                <w:szCs w:val="20"/>
                <w:lang w:val="en-US"/>
              </w:rPr>
              <w:t>COASTER</w:t>
            </w:r>
          </w:p>
        </w:tc>
      </w:tr>
      <w:tr w:rsidR="00C072DC" w:rsidRPr="00A97304" w:rsidTr="006779DC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Пригорнева Анастасия Николаевна, ведущий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741"/>
        <w:gridCol w:w="1027"/>
        <w:gridCol w:w="1630"/>
        <w:gridCol w:w="1677"/>
        <w:gridCol w:w="1069"/>
        <w:gridCol w:w="1681"/>
        <w:gridCol w:w="2489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686 589,58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569 </w:t>
            </w:r>
            <w:r>
              <w:rPr>
                <w:bCs/>
                <w:sz w:val="20"/>
                <w:szCs w:val="20"/>
              </w:rPr>
              <w:t>319,44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C072DC" w:rsidRPr="009318AA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 AIRWAVE</w:t>
            </w:r>
          </w:p>
        </w:tc>
      </w:tr>
      <w:tr w:rsidR="00C072DC" w:rsidRPr="00A97304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9318A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Раудина Светлана Ивановна, главный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8AA">
        <w:rPr>
          <w:rFonts w:ascii="Times New Roman" w:hAnsi="Times New Roman" w:cs="Times New Roman"/>
          <w:sz w:val="28"/>
          <w:szCs w:val="28"/>
        </w:rPr>
        <w:t>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8AA">
        <w:rPr>
          <w:rFonts w:ascii="Times New Roman" w:hAnsi="Times New Roman" w:cs="Times New Roman"/>
          <w:sz w:val="28"/>
          <w:szCs w:val="28"/>
        </w:rPr>
        <w:t>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F76700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F76700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F76700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9318AA" w:rsidRDefault="00C072DC" w:rsidP="0091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713 839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 xml:space="preserve">автомобиль легковой </w:t>
            </w:r>
            <w:r w:rsidRPr="00F76700">
              <w:rPr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C072DC" w:rsidRPr="00F76700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F76700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9318AA" w:rsidRDefault="00C072DC" w:rsidP="0091323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Саенко Татьяна Валентиновна, главный инспектор</w:t>
      </w:r>
    </w:p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913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8AA">
        <w:rPr>
          <w:rFonts w:ascii="Times New Roman" w:hAnsi="Times New Roman" w:cs="Times New Roman"/>
          <w:sz w:val="28"/>
          <w:szCs w:val="28"/>
        </w:rPr>
        <w:t>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8AA">
        <w:rPr>
          <w:rFonts w:ascii="Times New Roman" w:hAnsi="Times New Roman" w:cs="Times New Roman"/>
          <w:sz w:val="28"/>
          <w:szCs w:val="28"/>
        </w:rPr>
        <w:t>4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9132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F76700" w:rsidTr="004751CF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F76700" w:rsidTr="004751CF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F76700" w:rsidTr="004751CF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91323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786 371,63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91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 xml:space="preserve">автомобиль легковой </w:t>
            </w:r>
            <w:r w:rsidRPr="00F76700">
              <w:rPr>
                <w:bCs/>
                <w:sz w:val="20"/>
                <w:szCs w:val="20"/>
                <w:lang w:val="en-US"/>
              </w:rPr>
              <w:t xml:space="preserve">TOYOTA </w:t>
            </w:r>
            <w:r>
              <w:rPr>
                <w:bCs/>
                <w:sz w:val="20"/>
                <w:szCs w:val="20"/>
                <w:lang w:val="en-US"/>
              </w:rPr>
              <w:t>PASSO</w:t>
            </w:r>
          </w:p>
        </w:tc>
      </w:tr>
      <w:tr w:rsidR="00C072DC" w:rsidRPr="00F76700" w:rsidTr="004751CF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F76700" w:rsidTr="004751CF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7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9132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913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913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913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eastAsia="Calibri" w:hAnsi="Times New Roman" w:cs="Times New Roman"/>
          <w:sz w:val="28"/>
          <w:szCs w:val="28"/>
        </w:rPr>
        <w:t>ведения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за период с 1 января 20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065"/>
        <w:gridCol w:w="1994"/>
        <w:gridCol w:w="2124"/>
        <w:gridCol w:w="1069"/>
        <w:gridCol w:w="1766"/>
        <w:gridCol w:w="1595"/>
        <w:gridCol w:w="1271"/>
        <w:gridCol w:w="1563"/>
        <w:gridCol w:w="2407"/>
      </w:tblGrid>
      <w:tr w:rsidR="00C072DC" w:rsidRPr="00410769" w:rsidTr="00843029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843029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843029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3 039 216,86</w:t>
            </w:r>
          </w:p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1-</w:t>
            </w:r>
            <w:r w:rsidRPr="00410769">
              <w:rPr>
                <w:bCs/>
                <w:sz w:val="20"/>
                <w:szCs w:val="20"/>
              </w:rPr>
              <w:t xml:space="preserve">комнатная квартира </w:t>
            </w:r>
          </w:p>
          <w:p w:rsidR="00C072DC" w:rsidRPr="00410769" w:rsidRDefault="00C072DC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843029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2-комнатная квартира </w:t>
            </w:r>
          </w:p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D9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51</w:t>
            </w:r>
            <w:r w:rsidRPr="00410769">
              <w:rPr>
                <w:bCs/>
                <w:sz w:val="20"/>
                <w:szCs w:val="20"/>
              </w:rPr>
              <w:t>,</w:t>
            </w:r>
            <w:r w:rsidRPr="0041076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843029">
        <w:trPr>
          <w:trHeight w:val="31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386 979,56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1-</w:t>
            </w:r>
            <w:r w:rsidRPr="00410769">
              <w:rPr>
                <w:bCs/>
                <w:sz w:val="20"/>
                <w:szCs w:val="20"/>
              </w:rPr>
              <w:t xml:space="preserve">комнатная квартира </w:t>
            </w:r>
          </w:p>
          <w:p w:rsidR="00C072DC" w:rsidRPr="00410769" w:rsidRDefault="00C072DC" w:rsidP="00843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универсал </w:t>
            </w:r>
            <w:r w:rsidRPr="00410769">
              <w:rPr>
                <w:bCs/>
                <w:sz w:val="20"/>
                <w:szCs w:val="20"/>
                <w:lang w:val="en-US"/>
              </w:rPr>
              <w:t>TOYOTA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LAND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CRUISER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PRADO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072DC" w:rsidRPr="00410769" w:rsidTr="00843029">
        <w:trPr>
          <w:trHeight w:val="830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2-комнатная квартира </w:t>
            </w:r>
          </w:p>
          <w:p w:rsidR="00C072DC" w:rsidRPr="00410769" w:rsidRDefault="00C072DC" w:rsidP="00843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sz w:val="20"/>
                <w:szCs w:val="20"/>
              </w:rPr>
              <w:t>51,1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769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bCs/>
          <w:szCs w:val="24"/>
        </w:rPr>
        <w:t>,</w:t>
      </w:r>
      <w:r w:rsidRPr="00234F0A">
        <w:rPr>
          <w:bCs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C74B2E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Быкова Марина Велориевна, аудитор Контрольно-счетной палаты города Владивостока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 xml:space="preserve"> 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lastRenderedPageBreak/>
        <w:t>его супруга (супруги) и несовершеннолетних детей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за период с 1 января 20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71"/>
        <w:gridCol w:w="1649"/>
        <w:gridCol w:w="1069"/>
        <w:gridCol w:w="1681"/>
        <w:gridCol w:w="1677"/>
        <w:gridCol w:w="1069"/>
        <w:gridCol w:w="1681"/>
        <w:gridCol w:w="2638"/>
      </w:tblGrid>
      <w:tr w:rsidR="00C072DC" w:rsidRPr="00410769" w:rsidTr="003A6A9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3A6A9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3A6A97">
        <w:trPr>
          <w:trHeight w:val="424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1 057 198,11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 xml:space="preserve">(1/3 </w:t>
            </w:r>
            <w:r w:rsidRPr="00410769"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A101E3">
        <w:trPr>
          <w:trHeight w:val="424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</w:rPr>
              <w:t>4-комнатная квартира</w:t>
            </w:r>
          </w:p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 xml:space="preserve">(1/3 </w:t>
            </w:r>
            <w:r w:rsidRPr="00410769"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79,4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3A6A97">
        <w:trPr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E7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2 021 457</w:t>
            </w:r>
            <w:r w:rsidRPr="00410769">
              <w:rPr>
                <w:bCs/>
                <w:sz w:val="20"/>
                <w:szCs w:val="20"/>
              </w:rPr>
              <w:t>,</w:t>
            </w:r>
            <w:r w:rsidRPr="00410769">
              <w:rPr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  <w:p w:rsidR="00C072DC" w:rsidRPr="00410769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 xml:space="preserve">(1/3 </w:t>
            </w:r>
            <w:r w:rsidRPr="00410769"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LEXUS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LX</w:t>
            </w:r>
            <w:r w:rsidRPr="00410769">
              <w:rPr>
                <w:bCs/>
                <w:sz w:val="20"/>
                <w:szCs w:val="20"/>
              </w:rPr>
              <w:t xml:space="preserve"> 470</w:t>
            </w:r>
          </w:p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TOYOTA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LAND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CRUISER</w:t>
            </w:r>
            <w:r w:rsidRPr="00410769">
              <w:rPr>
                <w:bCs/>
                <w:sz w:val="20"/>
                <w:szCs w:val="20"/>
              </w:rPr>
              <w:t xml:space="preserve"> 200</w:t>
            </w:r>
          </w:p>
        </w:tc>
      </w:tr>
      <w:tr w:rsidR="00C072DC" w:rsidRPr="00410769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bCs/>
          <w:szCs w:val="24"/>
        </w:rPr>
        <w:t>,</w:t>
      </w:r>
      <w:r w:rsidRPr="00234F0A">
        <w:rPr>
          <w:bCs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9C1D86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Николаева Ирина Петровна, аудитор Контрольно-счетной палаты города Владивостока</w:t>
      </w:r>
    </w:p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9C1D8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9C1D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410769" w:rsidTr="00B330D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B330D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33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1 247 230,41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TOYOTA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IST</w:t>
            </w:r>
          </w:p>
        </w:tc>
      </w:tr>
      <w:tr w:rsidR="00C072DC" w:rsidRPr="00410769" w:rsidTr="00B330D4">
        <w:trPr>
          <w:trHeight w:val="3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здание-жилой 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143,0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3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51,5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9C1D8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9C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9C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9C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9C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Саенко Татьяна Валентиновна,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410769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 xml:space="preserve">Декларированный </w:t>
            </w:r>
            <w:r w:rsidRPr="00410769">
              <w:rPr>
                <w:b/>
                <w:bCs/>
                <w:sz w:val="20"/>
                <w:szCs w:val="20"/>
              </w:rPr>
              <w:lastRenderedPageBreak/>
              <w:t>годовой доход за 2015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10769">
              <w:rPr>
                <w:b/>
                <w:bCs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10769">
              <w:rPr>
                <w:b/>
                <w:bCs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lastRenderedPageBreak/>
              <w:t xml:space="preserve">Перечень транспортных </w:t>
            </w:r>
            <w:r w:rsidRPr="00410769">
              <w:rPr>
                <w:b/>
                <w:bCs/>
                <w:sz w:val="20"/>
                <w:szCs w:val="20"/>
              </w:rPr>
              <w:lastRenderedPageBreak/>
              <w:t>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101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822 435,64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квартира </w:t>
            </w:r>
          </w:p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TOYOTA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PASSO</w:t>
            </w:r>
          </w:p>
        </w:tc>
      </w:tr>
      <w:tr w:rsidR="00C072DC" w:rsidRPr="00410769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Елохина Анна Владимировна, старший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62"/>
        <w:gridCol w:w="1652"/>
        <w:gridCol w:w="1069"/>
        <w:gridCol w:w="1681"/>
        <w:gridCol w:w="1528"/>
        <w:gridCol w:w="1069"/>
        <w:gridCol w:w="1677"/>
        <w:gridCol w:w="2797"/>
      </w:tblGrid>
      <w:tr w:rsidR="00C072DC" w:rsidRPr="00410769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598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543 989,16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2-комнантная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4B20C3">
        <w:trPr>
          <w:trHeight w:val="533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410769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628 439,58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2-комнатная квартира </w:t>
            </w:r>
          </w:p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410769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Mazda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CX</w:t>
            </w:r>
            <w:r w:rsidRPr="00410769">
              <w:rPr>
                <w:bCs/>
                <w:sz w:val="20"/>
                <w:szCs w:val="20"/>
              </w:rPr>
              <w:t>-7</w:t>
            </w:r>
            <w:r w:rsidRPr="00410769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072DC" w:rsidRPr="00410769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Каранцева Анастасия Евгеньевна, старший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410769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A9730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452 458.45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часть жилого дома</w:t>
            </w:r>
            <w:r w:rsidRPr="00410769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C072DC" w:rsidRPr="00410769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 xml:space="preserve">(1/4 </w:t>
            </w:r>
            <w:r w:rsidRPr="00410769">
              <w:rPr>
                <w:bCs/>
                <w:sz w:val="20"/>
                <w:szCs w:val="20"/>
              </w:rPr>
              <w:t>доли</w:t>
            </w:r>
            <w:r w:rsidRPr="00410769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комната в общежитии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без указания площади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34F0A">
        <w:rPr>
          <w:rFonts w:ascii="Times New Roman" w:eastAsia="Calibri" w:hAnsi="Times New Roman" w:cs="Times New Roman"/>
          <w:sz w:val="28"/>
          <w:szCs w:val="28"/>
        </w:rPr>
        <w:t>ведения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0F32E2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Кондратюк Оксана Викторовна, главный специалист 1 разряда – главный бухгалтер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410769" w:rsidTr="00B330D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B330D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467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997 714,85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под многоквар-тирным домом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(долевая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899,0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Toyota Premio</w:t>
            </w:r>
          </w:p>
        </w:tc>
      </w:tr>
      <w:tr w:rsidR="00C072DC" w:rsidRPr="00410769" w:rsidTr="00B330D4">
        <w:trPr>
          <w:trHeight w:val="43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C072DC" w:rsidRDefault="00C072DC" w:rsidP="000F32E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34F0A">
        <w:rPr>
          <w:rFonts w:ascii="Times New Roman" w:eastAsia="Calibri" w:hAnsi="Times New Roman" w:cs="Times New Roman"/>
          <w:sz w:val="28"/>
          <w:szCs w:val="28"/>
        </w:rPr>
        <w:t>ведения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861AFA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Кривошей Алексей Сергеевич, главный инспектор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410769" w:rsidTr="00A101E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A101E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A101E3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1 123 337,71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22,5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A101E3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101E3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сделка: приобретение 1-комнатной квартиры; источники получения средств – доход по основному месту работы (собственные накопления) и заемные средства (ипотека)</w:t>
            </w:r>
          </w:p>
        </w:tc>
      </w:tr>
    </w:tbl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34F0A">
        <w:rPr>
          <w:rFonts w:ascii="Times New Roman" w:eastAsia="Calibri" w:hAnsi="Times New Roman" w:cs="Times New Roman"/>
          <w:sz w:val="28"/>
          <w:szCs w:val="28"/>
        </w:rPr>
        <w:t>ведения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173FCA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Нечунаева Ирина Витальевна, ведущий инспектор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173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55"/>
        <w:gridCol w:w="1069"/>
        <w:gridCol w:w="1766"/>
        <w:gridCol w:w="1595"/>
        <w:gridCol w:w="1069"/>
        <w:gridCol w:w="1563"/>
        <w:gridCol w:w="2597"/>
      </w:tblGrid>
      <w:tr w:rsidR="00C072DC" w:rsidRPr="00410769" w:rsidTr="00B5677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B5677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56773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529 843,25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B56773">
        <w:trPr>
          <w:trHeight w:val="21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219 007,09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899,0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TOYOTA</w:t>
            </w:r>
            <w:r w:rsidRPr="00410769">
              <w:rPr>
                <w:bCs/>
                <w:sz w:val="20"/>
                <w:szCs w:val="20"/>
              </w:rPr>
              <w:t xml:space="preserve"> </w:t>
            </w:r>
            <w:r w:rsidRPr="00410769">
              <w:rPr>
                <w:bCs/>
                <w:sz w:val="20"/>
                <w:szCs w:val="20"/>
                <w:lang w:val="en-US"/>
              </w:rPr>
              <w:t>RAV</w:t>
            </w:r>
            <w:r w:rsidRPr="00410769">
              <w:rPr>
                <w:bCs/>
                <w:sz w:val="20"/>
                <w:szCs w:val="20"/>
              </w:rPr>
              <w:t xml:space="preserve">4 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автомобиль легковой</w:t>
            </w:r>
          </w:p>
          <w:p w:rsidR="00C072DC" w:rsidRPr="00410769" w:rsidRDefault="00C072DC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Nissan VANETTE</w:t>
            </w:r>
          </w:p>
        </w:tc>
      </w:tr>
      <w:tr w:rsidR="00C072DC" w:rsidRPr="00410769" w:rsidTr="00B56773">
        <w:trPr>
          <w:trHeight w:val="4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56773">
        <w:trPr>
          <w:trHeight w:val="1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173F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Овчинникова Ольга Юрьевна, ведущий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55"/>
        <w:gridCol w:w="1069"/>
        <w:gridCol w:w="1766"/>
        <w:gridCol w:w="1595"/>
        <w:gridCol w:w="1069"/>
        <w:gridCol w:w="1563"/>
        <w:gridCol w:w="2597"/>
      </w:tblGrid>
      <w:tr w:rsidR="00C072DC" w:rsidRPr="00410769" w:rsidTr="00476C31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476C31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476C31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656 709,62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SUZUKI ESCUDO</w:t>
            </w:r>
          </w:p>
        </w:tc>
      </w:tr>
      <w:tr w:rsidR="00C072DC" w:rsidRPr="00410769" w:rsidTr="00476C31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410769" w:rsidRDefault="00C072DC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Пригорнева Анастасия Николаевна, главный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741"/>
        <w:gridCol w:w="1027"/>
        <w:gridCol w:w="1630"/>
        <w:gridCol w:w="1677"/>
        <w:gridCol w:w="1069"/>
        <w:gridCol w:w="1681"/>
        <w:gridCol w:w="2489"/>
      </w:tblGrid>
      <w:tr w:rsidR="00C072DC" w:rsidRPr="00410769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714 926,29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трехкомнатная квартира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642 288,82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трехкомнатная квартира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автомобиль легковой</w:t>
            </w:r>
          </w:p>
          <w:p w:rsidR="00C072DC" w:rsidRPr="00410769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HONDA AIRWAVE</w:t>
            </w:r>
          </w:p>
        </w:tc>
      </w:tr>
      <w:tr w:rsidR="00C072DC" w:rsidRPr="00410769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9318A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Раудина Светлана Ивановна, главный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410769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91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840 551,62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410769">
              <w:rPr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C072DC" w:rsidRPr="00410769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B5677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56773">
      <w:pPr>
        <w:pStyle w:val="ConsPlusNonformat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Тесленко Анна Сергеевна, ведущий инспектор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eastAsia="Calibri" w:hAnsi="Times New Roman" w:cs="Times New Roman"/>
          <w:szCs w:val="28"/>
        </w:rPr>
      </w:pPr>
      <w:r w:rsidRPr="00234F0A">
        <w:rPr>
          <w:rFonts w:ascii="Times New Roman" w:eastAsia="Calibri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234F0A">
        <w:rPr>
          <w:rFonts w:ascii="Times New Roman" w:eastAsia="Calibri" w:hAnsi="Times New Roman" w:cs="Times New Roman"/>
          <w:szCs w:val="28"/>
        </w:rPr>
        <w:t xml:space="preserve">в </w:t>
      </w:r>
      <w:r>
        <w:rPr>
          <w:rFonts w:ascii="Times New Roman" w:eastAsia="Calibri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eastAsia="Calibri" w:hAnsi="Times New Roman" w:cs="Times New Roman"/>
          <w:szCs w:val="28"/>
        </w:rPr>
        <w:t>)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eastAsia="Calibri" w:hAnsi="Times New Roman" w:cs="Times New Roman"/>
          <w:sz w:val="28"/>
          <w:szCs w:val="28"/>
        </w:rPr>
        <w:t>2015</w:t>
      </w:r>
      <w:r w:rsidRPr="00234F0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72DC" w:rsidRDefault="00C072DC" w:rsidP="00B567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20"/>
        <w:gridCol w:w="2136"/>
        <w:gridCol w:w="2294"/>
        <w:gridCol w:w="1067"/>
        <w:gridCol w:w="1679"/>
        <w:gridCol w:w="1527"/>
        <w:gridCol w:w="1067"/>
        <w:gridCol w:w="1679"/>
        <w:gridCol w:w="2442"/>
      </w:tblGrid>
      <w:tr w:rsidR="00C072DC" w:rsidRPr="00410769" w:rsidTr="009E3C5E">
        <w:trPr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410769">
              <w:rPr>
                <w:sz w:val="20"/>
                <w:szCs w:val="20"/>
              </w:rPr>
              <w:t xml:space="preserve"> </w:t>
            </w:r>
            <w:r w:rsidRPr="00410769"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072DC" w:rsidRPr="00410769" w:rsidTr="009E3C5E">
        <w:trPr>
          <w:tblCellSpacing w:w="5" w:type="nil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9E3C5E">
        <w:trPr>
          <w:trHeight w:val="514"/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519 272,05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9E3C5E">
        <w:trPr>
          <w:trHeight w:val="617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нежилые помещения в здании (гаражные боксы)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9E3C5E">
        <w:trPr>
          <w:trHeight w:val="203"/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1 180 934,18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410769">
              <w:rPr>
                <w:bCs/>
                <w:sz w:val="20"/>
                <w:szCs w:val="20"/>
                <w:lang w:val="en-US"/>
              </w:rPr>
              <w:t>Mazda SX-5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C072DC" w:rsidRPr="00410769" w:rsidTr="009E3C5E">
        <w:trPr>
          <w:trHeight w:val="107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9E3C5E">
        <w:trPr>
          <w:trHeight w:val="392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9E3C5E">
        <w:trPr>
          <w:trHeight w:val="103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410769" w:rsidTr="009E3C5E">
        <w:trPr>
          <w:trHeight w:val="474"/>
          <w:tblCellSpacing w:w="5" w:type="nil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9E3C5E">
        <w:trPr>
          <w:trHeight w:val="474"/>
          <w:tblCellSpacing w:w="5" w:type="nil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410769" w:rsidTr="009E3C5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410769" w:rsidTr="009E3C5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10769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0769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5677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56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56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4B20C3" w:rsidRDefault="00C072DC" w:rsidP="004B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983"/>
        <w:gridCol w:w="1913"/>
        <w:gridCol w:w="2043"/>
        <w:gridCol w:w="989"/>
        <w:gridCol w:w="1686"/>
        <w:gridCol w:w="1515"/>
        <w:gridCol w:w="1191"/>
        <w:gridCol w:w="1483"/>
        <w:gridCol w:w="3051"/>
      </w:tblGrid>
      <w:tr w:rsidR="00C072DC" w:rsidRPr="00234F0A" w:rsidTr="00843029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C6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234F0A" w:rsidTr="00843029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843029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1 191 038,05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1-</w:t>
            </w:r>
            <w:r>
              <w:rPr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  <w:p w:rsidR="00C072DC" w:rsidRPr="00A97304" w:rsidRDefault="00C072DC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234F0A" w:rsidTr="00843029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4302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037E6B" w:rsidRDefault="00C072DC" w:rsidP="00D9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51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843029">
        <w:trPr>
          <w:trHeight w:val="31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541 258,11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1-</w:t>
            </w:r>
            <w:r>
              <w:rPr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  <w:p w:rsidR="00C072DC" w:rsidRPr="00A97304" w:rsidRDefault="00C072DC" w:rsidP="00843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304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D18D8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bCs/>
                <w:sz w:val="20"/>
                <w:szCs w:val="20"/>
                <w:lang w:val="en-US"/>
              </w:rPr>
              <w:t>TOYOTALANDCRUISERPRADO</w:t>
            </w:r>
          </w:p>
        </w:tc>
      </w:tr>
      <w:tr w:rsidR="00C072DC" w:rsidRPr="00234F0A" w:rsidTr="00843029">
        <w:trPr>
          <w:trHeight w:val="830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4302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  <w:p w:rsidR="00C072DC" w:rsidRPr="00A97304" w:rsidRDefault="00C072DC" w:rsidP="00843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F5C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234F0A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234F0A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6D18D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bCs/>
          <w:szCs w:val="24"/>
        </w:rPr>
        <w:t>,</w:t>
      </w:r>
      <w:r w:rsidRPr="00234F0A">
        <w:rPr>
          <w:bCs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C74B2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Марина Велориевна, аудитор Контрольно-счетной палаты города Владивостока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 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его супруга (супруги) и несовершеннолетних детей</w:t>
      </w:r>
    </w:p>
    <w:p w:rsidR="00C072DC" w:rsidRPr="00234F0A" w:rsidRDefault="00C072DC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71"/>
        <w:gridCol w:w="1649"/>
        <w:gridCol w:w="1069"/>
        <w:gridCol w:w="1681"/>
        <w:gridCol w:w="1677"/>
        <w:gridCol w:w="1069"/>
        <w:gridCol w:w="1681"/>
        <w:gridCol w:w="2638"/>
      </w:tblGrid>
      <w:tr w:rsidR="00C072DC" w:rsidRPr="00A97304" w:rsidTr="003A6A9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0C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3A6A9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3A6A97">
        <w:trPr>
          <w:trHeight w:val="424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0F32E2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1 118 207,89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A97304">
              <w:rPr>
                <w:bCs/>
                <w:sz w:val="20"/>
                <w:szCs w:val="20"/>
              </w:rPr>
              <w:t>комнатная квартира</w:t>
            </w:r>
          </w:p>
          <w:p w:rsidR="00C072DC" w:rsidRPr="00A97304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101E3">
        <w:trPr>
          <w:trHeight w:val="424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4-</w:t>
            </w:r>
            <w:r w:rsidRPr="00A97304">
              <w:rPr>
                <w:bCs/>
                <w:sz w:val="20"/>
                <w:szCs w:val="20"/>
              </w:rPr>
              <w:t>комнатнаяквартира</w:t>
            </w:r>
          </w:p>
          <w:p w:rsidR="00C072DC" w:rsidRPr="00A97304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3A6A97">
        <w:trPr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0C70FE" w:rsidRDefault="00C072DC" w:rsidP="00E7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2 035 491,17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A97304">
              <w:rPr>
                <w:bCs/>
                <w:sz w:val="20"/>
                <w:szCs w:val="20"/>
              </w:rPr>
              <w:t>комнатная квартира</w:t>
            </w:r>
          </w:p>
          <w:p w:rsidR="00C072DC" w:rsidRPr="000F32E2" w:rsidRDefault="00C072DC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101E3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LEXUSLX</w:t>
            </w:r>
            <w:r w:rsidRPr="00A101E3">
              <w:rPr>
                <w:bCs/>
                <w:sz w:val="20"/>
                <w:szCs w:val="20"/>
              </w:rPr>
              <w:t xml:space="preserve"> 470</w:t>
            </w:r>
          </w:p>
          <w:p w:rsidR="00C072DC" w:rsidRPr="00A101E3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6D18D8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  <w:r>
              <w:rPr>
                <w:bCs/>
                <w:sz w:val="20"/>
                <w:szCs w:val="20"/>
                <w:lang w:val="en-US"/>
              </w:rPr>
              <w:t>TOYOTALANDCRUISER</w:t>
            </w:r>
            <w:r w:rsidRPr="006D18D8">
              <w:rPr>
                <w:bCs/>
                <w:sz w:val="20"/>
                <w:szCs w:val="20"/>
              </w:rPr>
              <w:t xml:space="preserve"> 200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C74B2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bCs/>
          <w:szCs w:val="24"/>
        </w:rPr>
        <w:t>,</w:t>
      </w:r>
      <w:r w:rsidRPr="00234F0A">
        <w:rPr>
          <w:bCs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Саенко Татьяна Валентиновна, аудитор Контрольно-счетной палаты города Владивостока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49"/>
        <w:gridCol w:w="1069"/>
        <w:gridCol w:w="1766"/>
        <w:gridCol w:w="1595"/>
        <w:gridCol w:w="1069"/>
        <w:gridCol w:w="1563"/>
        <w:gridCol w:w="2603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C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85647D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330D4">
        <w:trPr>
          <w:trHeight w:val="101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1 104 539,45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5966BF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97304"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TOYOTAPASSO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B24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9318AA" w:rsidRDefault="00C072DC" w:rsidP="00D3757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60">
        <w:rPr>
          <w:rFonts w:ascii="Times New Roman" w:hAnsi="Times New Roman" w:cs="Times New Roman"/>
          <w:b/>
          <w:sz w:val="28"/>
          <w:szCs w:val="28"/>
        </w:rPr>
        <w:t>Раудина Светлана Ивановна, главный инспектор</w:t>
      </w: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D37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D375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F76700" w:rsidTr="00285B9F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 xml:space="preserve">Перечень транспортных средств (вид, марка),принадлежащих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на праве собственности</w:t>
            </w:r>
          </w:p>
        </w:tc>
      </w:tr>
      <w:tr w:rsidR="00C072DC" w:rsidRPr="00F76700" w:rsidTr="00285B9F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F76700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F76700" w:rsidTr="00285B9F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B20C3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1 078 044,69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 xml:space="preserve">автомобиль легковой </w:t>
            </w:r>
            <w:r w:rsidRPr="00F76700">
              <w:rPr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C072DC" w:rsidRPr="00F76700" w:rsidTr="00285B9F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285B9F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F76700" w:rsidTr="00285B9F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85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D3757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D3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D3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D3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D37575"/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Pr="00234F0A" w:rsidRDefault="00C072DC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Елохина Анна Владимировна, старший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19"/>
        <w:gridCol w:w="2162"/>
        <w:gridCol w:w="1652"/>
        <w:gridCol w:w="1069"/>
        <w:gridCol w:w="1681"/>
        <w:gridCol w:w="1528"/>
        <w:gridCol w:w="1069"/>
        <w:gridCol w:w="1677"/>
        <w:gridCol w:w="2797"/>
      </w:tblGrid>
      <w:tr w:rsidR="00C072DC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Перечень транспортных средств (вид, марка),принадлежащих на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праве собственности</w:t>
            </w:r>
          </w:p>
        </w:tc>
      </w:tr>
      <w:tr w:rsidR="00C072DC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A97304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D37575">
        <w:trPr>
          <w:trHeight w:val="332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466 574,95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2-комнантная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D37575">
        <w:trPr>
          <w:trHeight w:val="297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A97304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380 276,74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861AFA" w:rsidRDefault="00C072DC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MazdaCX</w:t>
            </w:r>
            <w:r>
              <w:rPr>
                <w:bCs/>
                <w:sz w:val="20"/>
                <w:szCs w:val="20"/>
              </w:rPr>
              <w:t>-7</w:t>
            </w:r>
          </w:p>
        </w:tc>
      </w:tr>
      <w:tr w:rsidR="00C072DC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Каранцева Анастасия Евгеньевна, старший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A9730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1A6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A9730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9730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1A67DB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514 017,33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C072DC" w:rsidRPr="005966BF" w:rsidRDefault="00C072DC" w:rsidP="0059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 xml:space="preserve">(1/4 </w:t>
            </w:r>
            <w:r>
              <w:rPr>
                <w:bCs/>
                <w:sz w:val="20"/>
                <w:szCs w:val="20"/>
              </w:rPr>
              <w:t>доли</w:t>
            </w:r>
            <w:r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65,8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без указания </w:t>
            </w:r>
            <w:r>
              <w:rPr>
                <w:bCs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0F32E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Печенкова Ольга Викторовна, главный специалист 1 разряда – главный бухгалтер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FB13AC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A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FB13AC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FB13AC">
        <w:trPr>
          <w:trHeight w:val="46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732 158,54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 (1/4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B13A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B13AC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FB13AC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40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0F32E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072DC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861AF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Кривошей Алексей Сергеевич, главный инспектор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861A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81"/>
        <w:gridCol w:w="1677"/>
        <w:gridCol w:w="1069"/>
        <w:gridCol w:w="1681"/>
        <w:gridCol w:w="2489"/>
      </w:tblGrid>
      <w:tr w:rsidR="00C072DC" w:rsidRPr="00A97304" w:rsidTr="00A101E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A101E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A101E3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1 305 194,01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3-комнатная </w:t>
            </w:r>
            <w:r w:rsidRPr="00A9730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101E3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101E3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052DE" w:rsidRDefault="00C072DC" w:rsidP="0040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B2C60"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861AF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86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Default="00C072DC" w:rsidP="00861AFA"/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173FC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Нечунаева Ирина Витальевна, ведущий инспектор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173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55"/>
        <w:gridCol w:w="1069"/>
        <w:gridCol w:w="1766"/>
        <w:gridCol w:w="1595"/>
        <w:gridCol w:w="1069"/>
        <w:gridCol w:w="1563"/>
        <w:gridCol w:w="2597"/>
      </w:tblGrid>
      <w:tr w:rsidR="00C072DC" w:rsidRPr="00A97304" w:rsidTr="00B5677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B5677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56773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705 914,83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 (2/3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B56773">
        <w:trPr>
          <w:trHeight w:val="21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163 912,97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899,0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TOYOTARAV</w:t>
            </w:r>
            <w:r w:rsidRPr="009E332C">
              <w:rPr>
                <w:bCs/>
                <w:sz w:val="20"/>
                <w:szCs w:val="20"/>
              </w:rPr>
              <w:t>4</w:t>
            </w:r>
          </w:p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C072DC" w:rsidRPr="00C072DC" w:rsidRDefault="00C072DC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C072D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VANETTE</w:t>
            </w:r>
          </w:p>
        </w:tc>
      </w:tr>
      <w:tr w:rsidR="00C072DC" w:rsidRPr="00A97304" w:rsidTr="00B56773">
        <w:trPr>
          <w:trHeight w:val="4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56773">
        <w:trPr>
          <w:trHeight w:val="1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4052DE">
        <w:trPr>
          <w:trHeight w:val="129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173F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9E332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Овчинникова Ольга Юрьевна, ведущий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655"/>
        <w:gridCol w:w="1069"/>
        <w:gridCol w:w="1766"/>
        <w:gridCol w:w="1595"/>
        <w:gridCol w:w="1069"/>
        <w:gridCol w:w="1563"/>
        <w:gridCol w:w="2597"/>
      </w:tblGrid>
      <w:tr w:rsidR="00C072DC" w:rsidRPr="00A97304" w:rsidTr="00476C31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2E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476C31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476C31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708 291,30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SUZUKI ESCUDO</w:t>
            </w:r>
          </w:p>
        </w:tc>
      </w:tr>
      <w:tr w:rsidR="00C072DC" w:rsidRPr="00A97304" w:rsidTr="00476C31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A97304" w:rsidRDefault="00C072DC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Default="00C072DC"/>
    <w:p w:rsidR="00C072DC" w:rsidRDefault="00C072DC"/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7">
        <w:rPr>
          <w:rFonts w:ascii="Times New Roman" w:hAnsi="Times New Roman" w:cs="Times New Roman"/>
          <w:b/>
          <w:sz w:val="28"/>
          <w:szCs w:val="28"/>
        </w:rPr>
        <w:t>Пригорнева Анастасия Николаевна, главный инспектор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6"/>
        <w:gridCol w:w="1994"/>
        <w:gridCol w:w="1741"/>
        <w:gridCol w:w="1027"/>
        <w:gridCol w:w="1630"/>
        <w:gridCol w:w="1677"/>
        <w:gridCol w:w="1069"/>
        <w:gridCol w:w="1681"/>
        <w:gridCol w:w="2489"/>
      </w:tblGrid>
      <w:tr w:rsidR="00C072DC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899 732,53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  <w:r>
              <w:rPr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C05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609253,79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  <w:r>
              <w:rPr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C072DC" w:rsidRPr="009318AA" w:rsidRDefault="00C072DC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 AIRWAVE</w:t>
            </w:r>
          </w:p>
        </w:tc>
      </w:tr>
      <w:tr w:rsidR="00C072DC" w:rsidRPr="00A97304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AB6D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/>
    <w:p w:rsidR="00C072DC" w:rsidRDefault="00C072DC"/>
    <w:p w:rsidR="00C072DC" w:rsidRDefault="00C072DC"/>
    <w:p w:rsidR="00C072DC" w:rsidRPr="00234F0A" w:rsidRDefault="00C072DC" w:rsidP="00B56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Сведенияо доходах, расходах об имуществе и обязательствах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234F0A" w:rsidRDefault="00C072DC" w:rsidP="00B5677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Тесленко Анна Сергеевна, ведущий инспектор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B56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B567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20"/>
        <w:gridCol w:w="2136"/>
        <w:gridCol w:w="2294"/>
        <w:gridCol w:w="1067"/>
        <w:gridCol w:w="1679"/>
        <w:gridCol w:w="1527"/>
        <w:gridCol w:w="1067"/>
        <w:gridCol w:w="1679"/>
        <w:gridCol w:w="2442"/>
      </w:tblGrid>
      <w:tr w:rsidR="00C072DC" w:rsidRPr="00A97304" w:rsidTr="009E3C5E">
        <w:trPr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8B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A97304" w:rsidTr="009E3C5E">
        <w:trPr>
          <w:tblCellSpacing w:w="5" w:type="nil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9E3C5E">
        <w:trPr>
          <w:trHeight w:val="514"/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651 074,46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55733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55733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9E3C5E">
        <w:trPr>
          <w:trHeight w:val="617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нежилые помещения в здании (гаражные боксы)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9E3C5E">
        <w:trPr>
          <w:trHeight w:val="203"/>
          <w:tblCellSpacing w:w="5" w:type="nil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1 326 774,65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55733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072DC" w:rsidRPr="00655733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Mazda SX-5</w:t>
            </w:r>
          </w:p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C072DC" w:rsidRPr="00A97304" w:rsidTr="009E3C5E">
        <w:trPr>
          <w:trHeight w:val="107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9E3C5E">
        <w:trPr>
          <w:trHeight w:val="392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9E3C5E">
        <w:trPr>
          <w:trHeight w:val="103"/>
          <w:tblCellSpacing w:w="5" w:type="nil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A97304" w:rsidTr="009E3C5E">
        <w:trPr>
          <w:trHeight w:val="474"/>
          <w:tblCellSpacing w:w="5" w:type="nil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3 342,24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  <w:p w:rsidR="00C072DC" w:rsidRPr="00A97304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6779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9E3C5E">
        <w:trPr>
          <w:trHeight w:val="474"/>
          <w:tblCellSpacing w:w="5" w:type="nil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655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A97304" w:rsidTr="009E3C5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A97304" w:rsidTr="009E3C5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B5677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B56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B56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Default="00C072DC" w:rsidP="004B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о доходах, расходах об имуществе и обязательствах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072DC" w:rsidRPr="009318AA" w:rsidRDefault="00C072DC" w:rsidP="00880D6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Бондарь Елена Александровна, главный специалист 1 разряда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 xml:space="preserve">(Ф.И.О., полное наименование должности муниципальной службыв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072DC" w:rsidRPr="00234F0A" w:rsidRDefault="00C072DC" w:rsidP="00880D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2DC" w:rsidRDefault="00C072DC" w:rsidP="00880D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994"/>
        <w:gridCol w:w="1649"/>
        <w:gridCol w:w="1069"/>
        <w:gridCol w:w="1677"/>
        <w:gridCol w:w="1681"/>
        <w:gridCol w:w="1069"/>
        <w:gridCol w:w="1681"/>
        <w:gridCol w:w="2489"/>
      </w:tblGrid>
      <w:tr w:rsidR="00C072DC" w:rsidRPr="00F76700" w:rsidTr="00FE414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BB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7304">
              <w:rPr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b/>
                <w:bCs/>
                <w:sz w:val="20"/>
                <w:szCs w:val="20"/>
              </w:rPr>
              <w:t>2016</w:t>
            </w:r>
            <w:r w:rsidRPr="00A97304">
              <w:rPr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Перечень транспортных средств (вид, марка),принадлежащих на праве собственности</w:t>
            </w:r>
          </w:p>
        </w:tc>
      </w:tr>
      <w:tr w:rsidR="00C072DC" w:rsidRPr="00F76700" w:rsidTr="00FE414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072DC" w:rsidRPr="00F76700" w:rsidTr="00FE4143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4B20C3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1 275 940,02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</w:t>
            </w:r>
            <w:r w:rsidRPr="00F76700">
              <w:rPr>
                <w:bCs/>
                <w:sz w:val="20"/>
                <w:szCs w:val="20"/>
              </w:rPr>
              <w:t>вартира</w:t>
            </w:r>
            <w:r>
              <w:rPr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BB3BCE">
        <w:trPr>
          <w:trHeight w:val="65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2-комнатная </w:t>
            </w:r>
            <w:r w:rsidRPr="00F7670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Cs/>
                <w:sz w:val="20"/>
                <w:szCs w:val="20"/>
              </w:rPr>
              <w:t>нет</w:t>
            </w:r>
          </w:p>
        </w:tc>
      </w:tr>
      <w:tr w:rsidR="00C072DC" w:rsidRPr="00F76700" w:rsidTr="00FE4143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F76700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70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C072DC" w:rsidRPr="00F76700" w:rsidTr="00FE4143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C" w:rsidRPr="00A97304" w:rsidRDefault="00C072DC" w:rsidP="00FE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072DC" w:rsidRDefault="00C072DC" w:rsidP="00880D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C072DC" w:rsidRPr="00234F0A" w:rsidRDefault="00C072DC" w:rsidP="0088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234F0A">
        <w:rPr>
          <w:bCs/>
          <w:szCs w:val="24"/>
        </w:rPr>
        <w:t>--------------------------------</w:t>
      </w:r>
    </w:p>
    <w:p w:rsidR="00C072DC" w:rsidRPr="00234F0A" w:rsidRDefault="00C072DC" w:rsidP="0088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</w:t>
      </w:r>
      <w:r w:rsidRPr="00234F0A">
        <w:rPr>
          <w:bCs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072DC" w:rsidRPr="00234F0A" w:rsidRDefault="00C072DC" w:rsidP="0088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**</w:t>
      </w:r>
      <w:r w:rsidRPr="00234F0A">
        <w:rPr>
          <w:bCs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072DC" w:rsidRDefault="00C072DC" w:rsidP="00880D6B"/>
    <w:p w:rsidR="00C072DC" w:rsidRDefault="00C072DC" w:rsidP="00880D6B"/>
    <w:p w:rsidR="00C072DC" w:rsidRDefault="00C072DC" w:rsidP="00880D6B"/>
    <w:p w:rsidR="00C072DC" w:rsidRPr="004B20C3" w:rsidRDefault="00C072DC" w:rsidP="004B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97184D" w:rsidRPr="00807380" w:rsidRDefault="0097184D" w:rsidP="00807380"/>
    <w:sectPr w:rsidR="0097184D" w:rsidRPr="00807380" w:rsidSect="00354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072DC"/>
    <w:rsid w:val="00C76735"/>
    <w:rsid w:val="00DF5E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C072DC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C072D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072D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2DC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C072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C072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072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C072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15054</Words>
  <Characters>85813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2017-07-11T16:39:00Z</dcterms:modified>
</cp:coreProperties>
</file>