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председателя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</w:t>
      </w:r>
      <w:bookmarkStart w:id="0" w:name="_GoBack"/>
      <w:bookmarkEnd w:id="0"/>
      <w:r w:rsidRPr="00702CF0">
        <w:rPr>
          <w:sz w:val="28"/>
        </w:rPr>
        <w:t xml:space="preserve">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Default="00771135" w:rsidP="00287002"/>
    <w:tbl>
      <w:tblPr>
        <w:tblW w:w="1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014"/>
        <w:gridCol w:w="2003"/>
        <w:gridCol w:w="1227"/>
        <w:gridCol w:w="1419"/>
        <w:gridCol w:w="2126"/>
        <w:gridCol w:w="1701"/>
        <w:gridCol w:w="1134"/>
        <w:gridCol w:w="1144"/>
      </w:tblGrid>
      <w:tr w:rsidR="00771135" w:rsidRPr="00702CF0" w:rsidTr="008215BB">
        <w:tc>
          <w:tcPr>
            <w:tcW w:w="1809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Декларированный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годовой доход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BE6A9A">
              <w:rPr>
                <w:sz w:val="22"/>
                <w:szCs w:val="22"/>
              </w:rPr>
              <w:t xml:space="preserve"> г.</w:t>
            </w:r>
          </w:p>
          <w:p w:rsidR="00771135" w:rsidRPr="00BE6A9A" w:rsidRDefault="00771135" w:rsidP="007860B7">
            <w:pPr>
              <w:jc w:val="center"/>
            </w:pPr>
            <w:r w:rsidRPr="00BE6A9A">
              <w:rPr>
                <w:sz w:val="22"/>
                <w:szCs w:val="22"/>
              </w:rPr>
              <w:t>(руб.)</w:t>
            </w:r>
          </w:p>
        </w:tc>
        <w:tc>
          <w:tcPr>
            <w:tcW w:w="6775" w:type="dxa"/>
            <w:gridSpan w:val="4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771135" w:rsidRPr="00BE6A9A" w:rsidRDefault="00771135" w:rsidP="007860B7">
            <w:pPr>
              <w:jc w:val="center"/>
            </w:pPr>
            <w:r w:rsidRPr="00BE6A9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979" w:type="dxa"/>
            <w:gridSpan w:val="3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Перечень объектов недвижимого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имущества, находящихся в</w:t>
            </w:r>
          </w:p>
          <w:p w:rsidR="00771135" w:rsidRPr="00BE6A9A" w:rsidRDefault="00771135" w:rsidP="007860B7">
            <w:pPr>
              <w:jc w:val="center"/>
            </w:pPr>
            <w:r w:rsidRPr="00BE6A9A">
              <w:rPr>
                <w:sz w:val="22"/>
                <w:szCs w:val="22"/>
              </w:rPr>
              <w:t>пользовании</w:t>
            </w:r>
          </w:p>
        </w:tc>
      </w:tr>
      <w:tr w:rsidR="00771135" w:rsidRPr="00702CF0" w:rsidTr="008215BB">
        <w:tc>
          <w:tcPr>
            <w:tcW w:w="1809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2014" w:type="dxa"/>
            <w:vMerge/>
            <w:shd w:val="clear" w:color="auto" w:fill="auto"/>
          </w:tcPr>
          <w:p w:rsidR="00771135" w:rsidRPr="00BE6A9A" w:rsidRDefault="00771135" w:rsidP="007860B7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вид объектов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площадь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(кв. м)</w:t>
            </w:r>
          </w:p>
        </w:tc>
        <w:tc>
          <w:tcPr>
            <w:tcW w:w="1419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страна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транспортные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вид объектов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площадь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(кв. м)</w:t>
            </w:r>
          </w:p>
        </w:tc>
        <w:tc>
          <w:tcPr>
            <w:tcW w:w="1144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страна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расположения</w:t>
            </w:r>
          </w:p>
        </w:tc>
      </w:tr>
      <w:tr w:rsidR="00771135" w:rsidRPr="00702CF0" w:rsidTr="008215BB">
        <w:tc>
          <w:tcPr>
            <w:tcW w:w="1809" w:type="dxa"/>
            <w:shd w:val="clear" w:color="auto" w:fill="auto"/>
          </w:tcPr>
          <w:p w:rsidR="00771135" w:rsidRPr="00174748" w:rsidRDefault="00771135" w:rsidP="007860B7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Андрюхин Александр Владимирович</w:t>
            </w:r>
          </w:p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2014" w:type="dxa"/>
            <w:shd w:val="clear" w:color="auto" w:fill="auto"/>
          </w:tcPr>
          <w:p w:rsidR="00771135" w:rsidRPr="00BE6A9A" w:rsidRDefault="00771135" w:rsidP="00BE6A9A">
            <w:pPr>
              <w:jc w:val="center"/>
            </w:pPr>
          </w:p>
          <w:p w:rsidR="00771135" w:rsidRPr="00BE6A9A" w:rsidRDefault="00771135" w:rsidP="00BE6A9A">
            <w:pPr>
              <w:jc w:val="center"/>
            </w:pPr>
            <w:r>
              <w:t>925 767,38</w:t>
            </w:r>
          </w:p>
        </w:tc>
        <w:tc>
          <w:tcPr>
            <w:tcW w:w="2003" w:type="dxa"/>
            <w:shd w:val="clear" w:color="auto" w:fill="auto"/>
          </w:tcPr>
          <w:p w:rsidR="00771135" w:rsidRDefault="00771135" w:rsidP="007860B7">
            <w:r>
              <w:t>Земельный участок для размещения домов индивидуальной жилой застройки</w:t>
            </w:r>
          </w:p>
          <w:p w:rsidR="00771135" w:rsidRDefault="00771135" w:rsidP="007860B7">
            <w:r>
              <w:t>(общая долевая 1/3 доля в праве)</w:t>
            </w:r>
          </w:p>
          <w:p w:rsidR="00771135" w:rsidRDefault="00771135" w:rsidP="007860B7">
            <w:r>
              <w:t>Жилой дом</w:t>
            </w:r>
          </w:p>
          <w:p w:rsidR="00771135" w:rsidRPr="00702CF0" w:rsidRDefault="00771135" w:rsidP="007860B7">
            <w:r>
              <w:t xml:space="preserve">(общая долевая,1/3 доля </w:t>
            </w:r>
            <w:r>
              <w:lastRenderedPageBreak/>
              <w:t>в праве)</w:t>
            </w:r>
          </w:p>
        </w:tc>
        <w:tc>
          <w:tcPr>
            <w:tcW w:w="1227" w:type="dxa"/>
            <w:shd w:val="clear" w:color="auto" w:fill="auto"/>
          </w:tcPr>
          <w:p w:rsidR="00771135" w:rsidRDefault="00771135" w:rsidP="007860B7">
            <w:r>
              <w:lastRenderedPageBreak/>
              <w:t>1500,0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lastRenderedPageBreak/>
              <w:t>166,1</w:t>
            </w:r>
          </w:p>
        </w:tc>
        <w:tc>
          <w:tcPr>
            <w:tcW w:w="1419" w:type="dxa"/>
            <w:shd w:val="clear" w:color="auto" w:fill="auto"/>
          </w:tcPr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1135" w:rsidRDefault="00771135" w:rsidP="007860B7">
            <w:r>
              <w:lastRenderedPageBreak/>
              <w:t>Автомобили легковые:</w:t>
            </w:r>
          </w:p>
          <w:p w:rsidR="00771135" w:rsidRDefault="00771135" w:rsidP="007860B7">
            <w:r w:rsidRPr="00BE6A9A">
              <w:rPr>
                <w:lang w:val="en-US"/>
              </w:rPr>
              <w:t>MAZDA</w:t>
            </w:r>
            <w:r w:rsidRPr="00BE6A9A">
              <w:t xml:space="preserve"> </w:t>
            </w:r>
          </w:p>
          <w:p w:rsidR="00771135" w:rsidRDefault="00771135" w:rsidP="009F5521">
            <w:r w:rsidRPr="00BE6A9A">
              <w:rPr>
                <w:lang w:val="en-US"/>
              </w:rPr>
              <w:t>B</w:t>
            </w:r>
            <w:r w:rsidRPr="00BE6A9A">
              <w:t xml:space="preserve"> 25</w:t>
            </w:r>
            <w:r>
              <w:t>00</w:t>
            </w:r>
          </w:p>
          <w:p w:rsidR="00771135" w:rsidRDefault="00771135" w:rsidP="009F5521">
            <w:r>
              <w:t>(индивидуальная)</w:t>
            </w:r>
          </w:p>
          <w:p w:rsidR="00771135" w:rsidRPr="00BE6A9A" w:rsidRDefault="00771135" w:rsidP="009F5521"/>
        </w:tc>
        <w:tc>
          <w:tcPr>
            <w:tcW w:w="1701" w:type="dxa"/>
            <w:shd w:val="clear" w:color="auto" w:fill="auto"/>
          </w:tcPr>
          <w:p w:rsidR="00771135" w:rsidRPr="008B0835" w:rsidRDefault="00771135" w:rsidP="007860B7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1135" w:rsidRPr="00702CF0" w:rsidRDefault="00771135" w:rsidP="007860B7">
            <w:r>
              <w:t>47,2</w:t>
            </w:r>
          </w:p>
        </w:tc>
        <w:tc>
          <w:tcPr>
            <w:tcW w:w="1144" w:type="dxa"/>
            <w:shd w:val="clear" w:color="auto" w:fill="auto"/>
          </w:tcPr>
          <w:p w:rsidR="00771135" w:rsidRPr="00702CF0" w:rsidRDefault="00771135" w:rsidP="007860B7">
            <w:r>
              <w:t>Россия</w:t>
            </w:r>
          </w:p>
        </w:tc>
      </w:tr>
      <w:tr w:rsidR="00771135" w:rsidRPr="00702CF0" w:rsidTr="008215BB">
        <w:tc>
          <w:tcPr>
            <w:tcW w:w="1809" w:type="dxa"/>
            <w:shd w:val="clear" w:color="auto" w:fill="auto"/>
          </w:tcPr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 </w:t>
            </w:r>
          </w:p>
          <w:p w:rsidR="00771135" w:rsidRPr="00911D66" w:rsidRDefault="00771135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упруга  </w:t>
            </w:r>
          </w:p>
        </w:tc>
        <w:tc>
          <w:tcPr>
            <w:tcW w:w="2014" w:type="dxa"/>
            <w:shd w:val="clear" w:color="auto" w:fill="auto"/>
          </w:tcPr>
          <w:p w:rsidR="00771135" w:rsidRDefault="00771135" w:rsidP="00BE6A9A">
            <w:pPr>
              <w:jc w:val="center"/>
            </w:pPr>
          </w:p>
          <w:p w:rsidR="00771135" w:rsidRPr="00702CF0" w:rsidRDefault="00771135" w:rsidP="00BE6A9A">
            <w:pPr>
              <w:jc w:val="center"/>
            </w:pPr>
            <w:r>
              <w:t>585 295,32</w:t>
            </w:r>
          </w:p>
        </w:tc>
        <w:tc>
          <w:tcPr>
            <w:tcW w:w="2003" w:type="dxa"/>
            <w:shd w:val="clear" w:color="auto" w:fill="auto"/>
          </w:tcPr>
          <w:p w:rsidR="00771135" w:rsidRDefault="00771135" w:rsidP="007860B7">
            <w:r>
              <w:t>Земельный участок для размещения домов индивидуальной жилой застройки (общая долевая, 1/3 доля в праве)</w:t>
            </w:r>
          </w:p>
          <w:p w:rsidR="00771135" w:rsidRDefault="00771135" w:rsidP="007860B7">
            <w:r>
              <w:t>Квартира</w:t>
            </w:r>
          </w:p>
          <w:p w:rsidR="00771135" w:rsidRDefault="00771135" w:rsidP="007860B7">
            <w:r>
              <w:t>(общая долевая, 1/2  доля в праве)</w:t>
            </w:r>
          </w:p>
          <w:p w:rsidR="00771135" w:rsidRDefault="00771135" w:rsidP="007860B7">
            <w:r>
              <w:t>Жилой дом</w:t>
            </w:r>
          </w:p>
          <w:p w:rsidR="00771135" w:rsidRDefault="00771135" w:rsidP="007860B7">
            <w:r>
              <w:t>(общая долевая, 1/3 доля в праве)</w:t>
            </w:r>
          </w:p>
          <w:p w:rsidR="00771135" w:rsidRDefault="00771135" w:rsidP="007860B7">
            <w:r>
              <w:t>Жилой дом (</w:t>
            </w:r>
            <w:r w:rsidRPr="00BC3719">
              <w:rPr>
                <w:sz w:val="22"/>
                <w:szCs w:val="22"/>
              </w:rPr>
              <w:t>индивидуальная</w:t>
            </w:r>
            <w:r>
              <w:t>)</w:t>
            </w:r>
          </w:p>
          <w:p w:rsidR="00771135" w:rsidRPr="00702CF0" w:rsidRDefault="00771135" w:rsidP="00903CEA">
            <w:r>
              <w:t>Капитальный гараж (</w:t>
            </w:r>
            <w:r w:rsidRPr="00F05355">
              <w:rPr>
                <w:sz w:val="22"/>
                <w:szCs w:val="22"/>
              </w:rPr>
              <w:t>индивидуальная</w:t>
            </w:r>
            <w:r>
              <w:t>)</w:t>
            </w:r>
          </w:p>
        </w:tc>
        <w:tc>
          <w:tcPr>
            <w:tcW w:w="1227" w:type="dxa"/>
            <w:shd w:val="clear" w:color="auto" w:fill="auto"/>
          </w:tcPr>
          <w:p w:rsidR="00771135" w:rsidRDefault="00771135" w:rsidP="007860B7">
            <w:r>
              <w:t>1500,0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47,2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166,1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40,4</w:t>
            </w:r>
          </w:p>
          <w:p w:rsidR="00771135" w:rsidRDefault="00771135" w:rsidP="007860B7"/>
          <w:p w:rsidR="00771135" w:rsidRPr="00702CF0" w:rsidRDefault="00771135" w:rsidP="007860B7">
            <w:r>
              <w:t>18,0</w:t>
            </w:r>
          </w:p>
        </w:tc>
        <w:tc>
          <w:tcPr>
            <w:tcW w:w="1419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Pr="00702CF0" w:rsidRDefault="00771135" w:rsidP="007860B7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771135" w:rsidRDefault="00771135" w:rsidP="007860B7">
            <w:r>
              <w:t>Автомобили легковые:</w:t>
            </w:r>
          </w:p>
          <w:p w:rsidR="00771135" w:rsidRDefault="00771135" w:rsidP="007860B7">
            <w:r w:rsidRPr="00F05355">
              <w:rPr>
                <w:lang w:val="en-US"/>
              </w:rPr>
              <w:t>TOYOTA</w:t>
            </w:r>
            <w:r w:rsidRPr="00F05355">
              <w:t xml:space="preserve"> </w:t>
            </w:r>
            <w:r w:rsidRPr="00F05355">
              <w:rPr>
                <w:lang w:val="en-US"/>
              </w:rPr>
              <w:t>COROLLA</w:t>
            </w:r>
            <w:r w:rsidRPr="00F05355">
              <w:t xml:space="preserve"> </w:t>
            </w:r>
            <w:r w:rsidRPr="00F05355">
              <w:rPr>
                <w:lang w:val="en-US"/>
              </w:rPr>
              <w:t>AXIO</w:t>
            </w:r>
          </w:p>
          <w:p w:rsidR="00771135" w:rsidRPr="009F5521" w:rsidRDefault="00771135" w:rsidP="007860B7">
            <w:r>
              <w:t>(индивидуальная)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437748">
            <w:r>
              <w:t>Земельный участок для размещения домов индивидуальной жилой застройки</w:t>
            </w:r>
          </w:p>
          <w:p w:rsidR="00771135" w:rsidRDefault="00771135" w:rsidP="00437748"/>
          <w:p w:rsidR="00771135" w:rsidRPr="00F33767" w:rsidRDefault="00771135" w:rsidP="00903CEA"/>
        </w:tc>
        <w:tc>
          <w:tcPr>
            <w:tcW w:w="1134" w:type="dxa"/>
            <w:shd w:val="clear" w:color="auto" w:fill="auto"/>
          </w:tcPr>
          <w:p w:rsidR="00771135" w:rsidRDefault="00771135" w:rsidP="00437748">
            <w:r>
              <w:t>1500,0</w:t>
            </w:r>
          </w:p>
          <w:p w:rsidR="00771135" w:rsidRDefault="00771135" w:rsidP="00437748"/>
          <w:p w:rsidR="00771135" w:rsidRDefault="00771135" w:rsidP="00437748"/>
          <w:p w:rsidR="00771135" w:rsidRDefault="00771135" w:rsidP="00437748"/>
          <w:p w:rsidR="00771135" w:rsidRDefault="00771135" w:rsidP="00437748"/>
          <w:p w:rsidR="00771135" w:rsidRDefault="00771135" w:rsidP="00437748"/>
          <w:p w:rsidR="00771135" w:rsidRDefault="00771135" w:rsidP="00437748"/>
          <w:p w:rsidR="00771135" w:rsidRDefault="00771135" w:rsidP="00437748"/>
          <w:p w:rsidR="00771135" w:rsidRPr="00702CF0" w:rsidRDefault="00771135" w:rsidP="00437748"/>
        </w:tc>
        <w:tc>
          <w:tcPr>
            <w:tcW w:w="1144" w:type="dxa"/>
            <w:shd w:val="clear" w:color="auto" w:fill="auto"/>
          </w:tcPr>
          <w:p w:rsidR="00771135" w:rsidRDefault="00771135" w:rsidP="00437748">
            <w:r>
              <w:t>Россия</w:t>
            </w:r>
          </w:p>
          <w:p w:rsidR="00771135" w:rsidRDefault="00771135" w:rsidP="00437748"/>
          <w:p w:rsidR="00771135" w:rsidRDefault="00771135" w:rsidP="00437748"/>
          <w:p w:rsidR="00771135" w:rsidRDefault="00771135" w:rsidP="00437748"/>
          <w:p w:rsidR="00771135" w:rsidRDefault="00771135" w:rsidP="00437748"/>
          <w:p w:rsidR="00771135" w:rsidRDefault="00771135" w:rsidP="00437748"/>
          <w:p w:rsidR="00771135" w:rsidRDefault="00771135" w:rsidP="00437748"/>
          <w:p w:rsidR="00771135" w:rsidRDefault="00771135" w:rsidP="00437748"/>
          <w:p w:rsidR="00771135" w:rsidRPr="00702CF0" w:rsidRDefault="00771135" w:rsidP="00437748"/>
        </w:tc>
      </w:tr>
      <w:tr w:rsidR="00771135" w:rsidRPr="00702CF0" w:rsidTr="008215BB">
        <w:tc>
          <w:tcPr>
            <w:tcW w:w="1809" w:type="dxa"/>
            <w:shd w:val="clear" w:color="auto" w:fill="auto"/>
          </w:tcPr>
          <w:p w:rsidR="00771135" w:rsidRDefault="00771135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771135" w:rsidRPr="00911D66" w:rsidRDefault="00771135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</w:t>
            </w:r>
          </w:p>
        </w:tc>
        <w:tc>
          <w:tcPr>
            <w:tcW w:w="2014" w:type="dxa"/>
            <w:shd w:val="clear" w:color="auto" w:fill="auto"/>
          </w:tcPr>
          <w:p w:rsidR="00771135" w:rsidRPr="00702CF0" w:rsidRDefault="00771135" w:rsidP="00903CEA">
            <w:pPr>
              <w:jc w:val="center"/>
            </w:pPr>
            <w:r>
              <w:lastRenderedPageBreak/>
              <w:t>8 039,98</w:t>
            </w:r>
          </w:p>
        </w:tc>
        <w:tc>
          <w:tcPr>
            <w:tcW w:w="2003" w:type="dxa"/>
            <w:shd w:val="clear" w:color="auto" w:fill="auto"/>
          </w:tcPr>
          <w:p w:rsidR="00771135" w:rsidRDefault="00771135" w:rsidP="007860B7">
            <w:r>
              <w:t>Квартира</w:t>
            </w:r>
          </w:p>
          <w:p w:rsidR="00771135" w:rsidRDefault="00771135" w:rsidP="007860B7">
            <w:r>
              <w:lastRenderedPageBreak/>
              <w:t xml:space="preserve">(общая долевая, </w:t>
            </w:r>
          </w:p>
          <w:p w:rsidR="00771135" w:rsidRPr="00702CF0" w:rsidRDefault="00771135" w:rsidP="007860B7">
            <w:r>
              <w:t>1/3 доля в праве)</w:t>
            </w:r>
          </w:p>
        </w:tc>
        <w:tc>
          <w:tcPr>
            <w:tcW w:w="1227" w:type="dxa"/>
            <w:shd w:val="clear" w:color="auto" w:fill="auto"/>
          </w:tcPr>
          <w:p w:rsidR="00771135" w:rsidRPr="00702CF0" w:rsidRDefault="00771135" w:rsidP="007860B7">
            <w:r>
              <w:lastRenderedPageBreak/>
              <w:t>69,6</w:t>
            </w:r>
          </w:p>
        </w:tc>
        <w:tc>
          <w:tcPr>
            <w:tcW w:w="1419" w:type="dxa"/>
            <w:shd w:val="clear" w:color="auto" w:fill="auto"/>
          </w:tcPr>
          <w:p w:rsidR="00771135" w:rsidRPr="00702CF0" w:rsidRDefault="00771135" w:rsidP="007860B7"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771135" w:rsidRDefault="00771135" w:rsidP="007860B7">
            <w:r>
              <w:t>нет</w:t>
            </w:r>
          </w:p>
          <w:p w:rsidR="00771135" w:rsidRPr="00702CF0" w:rsidRDefault="00771135" w:rsidP="007860B7"/>
        </w:tc>
        <w:tc>
          <w:tcPr>
            <w:tcW w:w="1144" w:type="dxa"/>
            <w:shd w:val="clear" w:color="auto" w:fill="auto"/>
          </w:tcPr>
          <w:p w:rsidR="00771135" w:rsidRPr="00702CF0" w:rsidRDefault="00771135" w:rsidP="007860B7">
            <w:r>
              <w:lastRenderedPageBreak/>
              <w:t>нет</w:t>
            </w:r>
          </w:p>
        </w:tc>
      </w:tr>
      <w:tr w:rsidR="00771135" w:rsidRPr="00702CF0" w:rsidTr="008215BB">
        <w:tc>
          <w:tcPr>
            <w:tcW w:w="1809" w:type="dxa"/>
            <w:shd w:val="clear" w:color="auto" w:fill="auto"/>
          </w:tcPr>
          <w:p w:rsidR="00771135" w:rsidRDefault="00771135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14" w:type="dxa"/>
            <w:shd w:val="clear" w:color="auto" w:fill="auto"/>
          </w:tcPr>
          <w:p w:rsidR="00771135" w:rsidRDefault="00771135" w:rsidP="00542F8C">
            <w:pPr>
              <w:jc w:val="center"/>
            </w:pPr>
            <w:r>
              <w:t>нет</w:t>
            </w:r>
          </w:p>
        </w:tc>
        <w:tc>
          <w:tcPr>
            <w:tcW w:w="2003" w:type="dxa"/>
            <w:shd w:val="clear" w:color="auto" w:fill="auto"/>
          </w:tcPr>
          <w:p w:rsidR="00771135" w:rsidRDefault="00771135" w:rsidP="00CD4460">
            <w:r>
              <w:t>Квартира</w:t>
            </w:r>
          </w:p>
          <w:p w:rsidR="00771135" w:rsidRDefault="00771135" w:rsidP="00CD4460">
            <w:r>
              <w:t xml:space="preserve">(общая долевая, </w:t>
            </w:r>
          </w:p>
          <w:p w:rsidR="00771135" w:rsidRPr="00702CF0" w:rsidRDefault="00771135" w:rsidP="00CD4460">
            <w:r>
              <w:t>1/3 доля в праве)</w:t>
            </w:r>
          </w:p>
        </w:tc>
        <w:tc>
          <w:tcPr>
            <w:tcW w:w="1227" w:type="dxa"/>
            <w:shd w:val="clear" w:color="auto" w:fill="auto"/>
          </w:tcPr>
          <w:p w:rsidR="00771135" w:rsidRPr="00702CF0" w:rsidRDefault="00771135" w:rsidP="00CD4460">
            <w:r>
              <w:t>69,6</w:t>
            </w:r>
          </w:p>
        </w:tc>
        <w:tc>
          <w:tcPr>
            <w:tcW w:w="1419" w:type="dxa"/>
            <w:shd w:val="clear" w:color="auto" w:fill="auto"/>
          </w:tcPr>
          <w:p w:rsidR="00771135" w:rsidRPr="00702CF0" w:rsidRDefault="00771135" w:rsidP="00CD4460"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1135" w:rsidRPr="00702CF0" w:rsidRDefault="00771135" w:rsidP="00CD4460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CD4460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771135" w:rsidRPr="00702CF0" w:rsidRDefault="00771135" w:rsidP="00CD4460">
            <w:r>
              <w:t>нет</w:t>
            </w:r>
          </w:p>
        </w:tc>
        <w:tc>
          <w:tcPr>
            <w:tcW w:w="1144" w:type="dxa"/>
            <w:shd w:val="clear" w:color="auto" w:fill="auto"/>
          </w:tcPr>
          <w:p w:rsidR="00771135" w:rsidRPr="00702CF0" w:rsidRDefault="00771135" w:rsidP="00CD4460">
            <w:r>
              <w:t>нет</w:t>
            </w:r>
          </w:p>
        </w:tc>
      </w:tr>
      <w:tr w:rsidR="00771135" w:rsidRPr="00702CF0" w:rsidTr="008215BB">
        <w:tc>
          <w:tcPr>
            <w:tcW w:w="1809" w:type="dxa"/>
            <w:shd w:val="clear" w:color="auto" w:fill="auto"/>
          </w:tcPr>
          <w:p w:rsidR="00771135" w:rsidRDefault="00771135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14" w:type="dxa"/>
            <w:shd w:val="clear" w:color="auto" w:fill="auto"/>
          </w:tcPr>
          <w:p w:rsidR="00771135" w:rsidRDefault="00771135" w:rsidP="00542F8C">
            <w:pPr>
              <w:jc w:val="center"/>
            </w:pPr>
            <w:r>
              <w:t>нет</w:t>
            </w:r>
          </w:p>
        </w:tc>
        <w:tc>
          <w:tcPr>
            <w:tcW w:w="2003" w:type="dxa"/>
            <w:shd w:val="clear" w:color="auto" w:fill="auto"/>
          </w:tcPr>
          <w:p w:rsidR="00771135" w:rsidRDefault="00771135" w:rsidP="00BE6FAC">
            <w:r>
              <w:t>Земельный участок для размещения домов индивидуальной жилой застройки (общая долевая, 1/3 доля в праве)</w:t>
            </w:r>
          </w:p>
          <w:p w:rsidR="00771135" w:rsidRDefault="00771135" w:rsidP="00BE6FAC">
            <w:r>
              <w:t>Жилой дом</w:t>
            </w:r>
          </w:p>
          <w:p w:rsidR="00771135" w:rsidRDefault="00771135" w:rsidP="00BE6FAC">
            <w:r>
              <w:t>(общая долевая, 1/3 доля в праве)</w:t>
            </w:r>
          </w:p>
        </w:tc>
        <w:tc>
          <w:tcPr>
            <w:tcW w:w="1227" w:type="dxa"/>
            <w:shd w:val="clear" w:color="auto" w:fill="auto"/>
          </w:tcPr>
          <w:p w:rsidR="00771135" w:rsidRDefault="00771135" w:rsidP="00CD4460">
            <w:r>
              <w:t>1500,0</w:t>
            </w:r>
          </w:p>
          <w:p w:rsidR="00771135" w:rsidRDefault="00771135" w:rsidP="00CD4460"/>
          <w:p w:rsidR="00771135" w:rsidRDefault="00771135" w:rsidP="00CD4460"/>
          <w:p w:rsidR="00771135" w:rsidRDefault="00771135" w:rsidP="00CD4460"/>
          <w:p w:rsidR="00771135" w:rsidRDefault="00771135" w:rsidP="00CD4460"/>
          <w:p w:rsidR="00771135" w:rsidRDefault="00771135" w:rsidP="00CD4460"/>
          <w:p w:rsidR="00771135" w:rsidRDefault="00771135" w:rsidP="00CD4460"/>
          <w:p w:rsidR="00771135" w:rsidRDefault="00771135" w:rsidP="00CD4460"/>
          <w:p w:rsidR="00771135" w:rsidRDefault="00771135" w:rsidP="00CD4460">
            <w:r>
              <w:t>166,1</w:t>
            </w:r>
          </w:p>
        </w:tc>
        <w:tc>
          <w:tcPr>
            <w:tcW w:w="1419" w:type="dxa"/>
            <w:shd w:val="clear" w:color="auto" w:fill="auto"/>
          </w:tcPr>
          <w:p w:rsidR="00771135" w:rsidRDefault="00771135" w:rsidP="00CD4460">
            <w:r>
              <w:t>Россия</w:t>
            </w:r>
          </w:p>
          <w:p w:rsidR="00771135" w:rsidRDefault="00771135" w:rsidP="00CD4460"/>
          <w:p w:rsidR="00771135" w:rsidRDefault="00771135" w:rsidP="00CD4460"/>
          <w:p w:rsidR="00771135" w:rsidRDefault="00771135" w:rsidP="00CD4460"/>
          <w:p w:rsidR="00771135" w:rsidRDefault="00771135" w:rsidP="00CD4460"/>
          <w:p w:rsidR="00771135" w:rsidRDefault="00771135" w:rsidP="00CD4460"/>
          <w:p w:rsidR="00771135" w:rsidRDefault="00771135" w:rsidP="00CD4460"/>
          <w:p w:rsidR="00771135" w:rsidRDefault="00771135" w:rsidP="00CD4460"/>
          <w:p w:rsidR="00771135" w:rsidRDefault="00771135" w:rsidP="00CD4460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771135" w:rsidRDefault="00771135" w:rsidP="00CD4460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CD4460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1135" w:rsidRDefault="00771135" w:rsidP="00CD4460">
            <w:r>
              <w:t>47,2</w:t>
            </w:r>
          </w:p>
        </w:tc>
        <w:tc>
          <w:tcPr>
            <w:tcW w:w="1144" w:type="dxa"/>
            <w:shd w:val="clear" w:color="auto" w:fill="auto"/>
          </w:tcPr>
          <w:p w:rsidR="00771135" w:rsidRDefault="00771135" w:rsidP="00CD4460">
            <w:r>
              <w:t>Россия</w:t>
            </w:r>
          </w:p>
        </w:tc>
      </w:tr>
      <w:tr w:rsidR="00771135" w:rsidRPr="00702CF0" w:rsidTr="00BE6A9A">
        <w:tc>
          <w:tcPr>
            <w:tcW w:w="14577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BE6A9A">
        <w:tc>
          <w:tcPr>
            <w:tcW w:w="14577" w:type="dxa"/>
            <w:gridSpan w:val="9"/>
            <w:shd w:val="clear" w:color="auto" w:fill="auto"/>
          </w:tcPr>
          <w:p w:rsidR="00771135" w:rsidRDefault="00771135" w:rsidP="00903CEA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1135" w:rsidRPr="00903CEA" w:rsidRDefault="00771135" w:rsidP="00903CEA">
            <w:pPr>
              <w:jc w:val="center"/>
              <w:rPr>
                <w:i/>
              </w:rPr>
            </w:pPr>
          </w:p>
        </w:tc>
      </w:tr>
    </w:tbl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9F552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287002"/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BB3285">
        <w:tc>
          <w:tcPr>
            <w:tcW w:w="1702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BB3285">
        <w:tc>
          <w:tcPr>
            <w:tcW w:w="1702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559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BB3285">
        <w:trPr>
          <w:trHeight w:val="1848"/>
        </w:trPr>
        <w:tc>
          <w:tcPr>
            <w:tcW w:w="1702" w:type="dxa"/>
            <w:shd w:val="clear" w:color="auto" w:fill="auto"/>
          </w:tcPr>
          <w:p w:rsidR="00771135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Бакин </w:t>
            </w:r>
          </w:p>
          <w:p w:rsidR="00771135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Алексей</w:t>
            </w:r>
          </w:p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Вячеславович</w:t>
            </w:r>
          </w:p>
        </w:tc>
        <w:tc>
          <w:tcPr>
            <w:tcW w:w="1559" w:type="dxa"/>
            <w:shd w:val="clear" w:color="auto" w:fill="auto"/>
          </w:tcPr>
          <w:p w:rsidR="00771135" w:rsidRPr="00BB3285" w:rsidRDefault="00771135" w:rsidP="008432A7">
            <w:r>
              <w:t xml:space="preserve">1 299 674,78 </w:t>
            </w:r>
          </w:p>
        </w:tc>
        <w:tc>
          <w:tcPr>
            <w:tcW w:w="2396" w:type="dxa"/>
            <w:shd w:val="clear" w:color="auto" w:fill="auto"/>
          </w:tcPr>
          <w:p w:rsidR="00771135" w:rsidRPr="00BB3285" w:rsidRDefault="00771135" w:rsidP="007860B7">
            <w:r w:rsidRPr="00BB3285">
              <w:rPr>
                <w:sz w:val="22"/>
                <w:szCs w:val="22"/>
              </w:rPr>
              <w:t>Земельный участок для ведения садоводства</w:t>
            </w:r>
            <w:r w:rsidRPr="00BB3285">
              <w:t xml:space="preserve"> 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Квартира</w:t>
            </w:r>
          </w:p>
          <w:p w:rsidR="00771135" w:rsidRPr="00702CF0" w:rsidRDefault="00771135" w:rsidP="00BB3285">
            <w:r>
              <w:t>(индивидуальная)</w:t>
            </w:r>
          </w:p>
        </w:tc>
        <w:tc>
          <w:tcPr>
            <w:tcW w:w="1148" w:type="dxa"/>
            <w:shd w:val="clear" w:color="auto" w:fill="auto"/>
          </w:tcPr>
          <w:p w:rsidR="00771135" w:rsidRPr="00BB3285" w:rsidRDefault="00771135" w:rsidP="007860B7">
            <w:r w:rsidRPr="00BB3285">
              <w:rPr>
                <w:sz w:val="22"/>
                <w:szCs w:val="22"/>
              </w:rPr>
              <w:t>1000,0</w:t>
            </w:r>
          </w:p>
          <w:p w:rsidR="00771135" w:rsidRPr="00BB3285" w:rsidRDefault="00771135" w:rsidP="007860B7"/>
          <w:p w:rsidR="00771135" w:rsidRPr="00BB3285" w:rsidRDefault="00771135" w:rsidP="007860B7"/>
          <w:p w:rsidR="00771135" w:rsidRPr="00BB3285" w:rsidRDefault="00771135" w:rsidP="007860B7"/>
          <w:p w:rsidR="00771135" w:rsidRPr="00BB3285" w:rsidRDefault="00771135" w:rsidP="007860B7">
            <w:r w:rsidRPr="00BB3285">
              <w:rPr>
                <w:sz w:val="22"/>
              </w:rPr>
              <w:t>44,4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702CF0" w:rsidRDefault="00771135" w:rsidP="00BB3285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71135" w:rsidRPr="00B603D6" w:rsidRDefault="00771135" w:rsidP="000D114F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Default="00771135" w:rsidP="007860B7">
            <w:r w:rsidRPr="00BB3285">
              <w:rPr>
                <w:sz w:val="22"/>
                <w:szCs w:val="22"/>
              </w:rPr>
              <w:t>Квартира</w:t>
            </w:r>
          </w:p>
          <w:p w:rsidR="00771135" w:rsidRDefault="00771135" w:rsidP="007860B7"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71135" w:rsidRDefault="00771135" w:rsidP="007860B7"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71135" w:rsidRDefault="00771135" w:rsidP="007860B7">
            <w:r>
              <w:rPr>
                <w:sz w:val="22"/>
                <w:szCs w:val="22"/>
              </w:rPr>
              <w:t>Земельный участок</w:t>
            </w:r>
          </w:p>
          <w:p w:rsidR="00771135" w:rsidRDefault="00771135" w:rsidP="007860B7">
            <w:r>
              <w:rPr>
                <w:sz w:val="22"/>
                <w:szCs w:val="22"/>
              </w:rPr>
              <w:t>Земельный участок</w:t>
            </w:r>
          </w:p>
          <w:p w:rsidR="00771135" w:rsidRDefault="00771135" w:rsidP="007860B7">
            <w:r>
              <w:rPr>
                <w:sz w:val="22"/>
                <w:szCs w:val="22"/>
              </w:rPr>
              <w:t>Земельный участок</w:t>
            </w:r>
          </w:p>
          <w:p w:rsidR="00771135" w:rsidRDefault="00771135" w:rsidP="007860B7">
            <w:r>
              <w:rPr>
                <w:sz w:val="22"/>
                <w:szCs w:val="22"/>
              </w:rPr>
              <w:t>Земельный участок</w:t>
            </w:r>
          </w:p>
          <w:p w:rsidR="00771135" w:rsidRPr="00BB3285" w:rsidRDefault="00771135" w:rsidP="007860B7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771135" w:rsidRDefault="00771135" w:rsidP="007860B7">
            <w:r w:rsidRPr="00BB3285">
              <w:rPr>
                <w:sz w:val="22"/>
                <w:szCs w:val="22"/>
              </w:rPr>
              <w:t>43,5</w:t>
            </w:r>
          </w:p>
          <w:p w:rsidR="00771135" w:rsidRDefault="00771135" w:rsidP="007860B7"/>
          <w:p w:rsidR="00771135" w:rsidRDefault="00771135" w:rsidP="007860B7">
            <w:r>
              <w:rPr>
                <w:sz w:val="22"/>
                <w:szCs w:val="22"/>
              </w:rPr>
              <w:t>1500</w:t>
            </w:r>
          </w:p>
          <w:p w:rsidR="00771135" w:rsidRDefault="00771135" w:rsidP="007860B7"/>
          <w:p w:rsidR="00771135" w:rsidRDefault="00771135" w:rsidP="007860B7">
            <w:r>
              <w:rPr>
                <w:sz w:val="22"/>
                <w:szCs w:val="22"/>
              </w:rPr>
              <w:t>1500</w:t>
            </w:r>
          </w:p>
          <w:p w:rsidR="00771135" w:rsidRDefault="00771135" w:rsidP="007860B7"/>
          <w:p w:rsidR="00771135" w:rsidRDefault="00771135" w:rsidP="007860B7">
            <w:r>
              <w:rPr>
                <w:sz w:val="22"/>
                <w:szCs w:val="22"/>
              </w:rPr>
              <w:t>1500</w:t>
            </w:r>
          </w:p>
          <w:p w:rsidR="00771135" w:rsidRDefault="00771135" w:rsidP="007860B7"/>
          <w:p w:rsidR="00771135" w:rsidRDefault="00771135" w:rsidP="007860B7">
            <w:r>
              <w:rPr>
                <w:sz w:val="22"/>
                <w:szCs w:val="22"/>
              </w:rPr>
              <w:t>1500</w:t>
            </w:r>
          </w:p>
          <w:p w:rsidR="00771135" w:rsidRDefault="00771135" w:rsidP="007860B7"/>
          <w:p w:rsidR="00771135" w:rsidRDefault="00771135" w:rsidP="007860B7">
            <w:r>
              <w:rPr>
                <w:sz w:val="22"/>
                <w:szCs w:val="22"/>
              </w:rPr>
              <w:t>1500</w:t>
            </w:r>
          </w:p>
          <w:p w:rsidR="00771135" w:rsidRDefault="00771135" w:rsidP="007860B7"/>
          <w:p w:rsidR="00771135" w:rsidRDefault="00771135" w:rsidP="007860B7">
            <w:r>
              <w:rPr>
                <w:sz w:val="22"/>
                <w:szCs w:val="22"/>
              </w:rPr>
              <w:lastRenderedPageBreak/>
              <w:t>1500</w:t>
            </w:r>
          </w:p>
          <w:p w:rsidR="00771135" w:rsidRDefault="00771135" w:rsidP="007860B7"/>
          <w:p w:rsidR="00771135" w:rsidRDefault="00771135" w:rsidP="007860B7">
            <w:r>
              <w:rPr>
                <w:sz w:val="22"/>
                <w:szCs w:val="22"/>
              </w:rPr>
              <w:t>1500</w:t>
            </w:r>
          </w:p>
          <w:p w:rsidR="00771135" w:rsidRPr="00BB3285" w:rsidRDefault="00771135" w:rsidP="007860B7"/>
        </w:tc>
        <w:tc>
          <w:tcPr>
            <w:tcW w:w="1701" w:type="dxa"/>
            <w:shd w:val="clear" w:color="auto" w:fill="auto"/>
          </w:tcPr>
          <w:p w:rsidR="00771135" w:rsidRPr="008432A7" w:rsidRDefault="00771135" w:rsidP="007860B7">
            <w:r w:rsidRPr="008432A7">
              <w:rPr>
                <w:sz w:val="22"/>
                <w:szCs w:val="22"/>
              </w:rPr>
              <w:lastRenderedPageBreak/>
              <w:t>Россия</w:t>
            </w:r>
          </w:p>
          <w:p w:rsidR="00771135" w:rsidRPr="008432A7" w:rsidRDefault="00771135" w:rsidP="007860B7"/>
          <w:p w:rsidR="00771135" w:rsidRPr="008432A7" w:rsidRDefault="00771135" w:rsidP="007860B7">
            <w:r w:rsidRPr="008432A7">
              <w:rPr>
                <w:sz w:val="22"/>
                <w:szCs w:val="22"/>
              </w:rPr>
              <w:t xml:space="preserve">Россия </w:t>
            </w:r>
          </w:p>
          <w:p w:rsidR="00771135" w:rsidRPr="008432A7" w:rsidRDefault="00771135" w:rsidP="007860B7"/>
          <w:p w:rsidR="00771135" w:rsidRPr="008432A7" w:rsidRDefault="00771135" w:rsidP="007860B7">
            <w:r w:rsidRPr="008432A7">
              <w:rPr>
                <w:sz w:val="22"/>
                <w:szCs w:val="22"/>
              </w:rPr>
              <w:t xml:space="preserve">Россия </w:t>
            </w:r>
          </w:p>
          <w:p w:rsidR="00771135" w:rsidRPr="008432A7" w:rsidRDefault="00771135" w:rsidP="007860B7"/>
          <w:p w:rsidR="00771135" w:rsidRPr="008432A7" w:rsidRDefault="00771135" w:rsidP="007860B7">
            <w:r w:rsidRPr="008432A7">
              <w:rPr>
                <w:sz w:val="22"/>
                <w:szCs w:val="22"/>
              </w:rPr>
              <w:t xml:space="preserve">Россия </w:t>
            </w:r>
          </w:p>
          <w:p w:rsidR="00771135" w:rsidRPr="008432A7" w:rsidRDefault="00771135" w:rsidP="007860B7"/>
          <w:p w:rsidR="00771135" w:rsidRPr="008432A7" w:rsidRDefault="00771135" w:rsidP="007860B7">
            <w:r w:rsidRPr="008432A7">
              <w:rPr>
                <w:sz w:val="22"/>
                <w:szCs w:val="22"/>
              </w:rPr>
              <w:t xml:space="preserve">Россия </w:t>
            </w:r>
          </w:p>
          <w:p w:rsidR="00771135" w:rsidRPr="008432A7" w:rsidRDefault="00771135" w:rsidP="007860B7"/>
          <w:p w:rsidR="00771135" w:rsidRPr="008432A7" w:rsidRDefault="00771135" w:rsidP="007860B7">
            <w:r w:rsidRPr="008432A7">
              <w:rPr>
                <w:sz w:val="22"/>
                <w:szCs w:val="22"/>
              </w:rPr>
              <w:t xml:space="preserve">Россия </w:t>
            </w:r>
          </w:p>
          <w:p w:rsidR="00771135" w:rsidRPr="008432A7" w:rsidRDefault="00771135" w:rsidP="007860B7"/>
          <w:p w:rsidR="00771135" w:rsidRPr="008432A7" w:rsidRDefault="00771135" w:rsidP="007860B7">
            <w:r w:rsidRPr="008432A7">
              <w:rPr>
                <w:sz w:val="22"/>
                <w:szCs w:val="22"/>
              </w:rPr>
              <w:lastRenderedPageBreak/>
              <w:t>Россия</w:t>
            </w:r>
          </w:p>
          <w:p w:rsidR="00771135" w:rsidRDefault="00771135" w:rsidP="007860B7"/>
          <w:p w:rsidR="00771135" w:rsidRPr="008432A7" w:rsidRDefault="00771135" w:rsidP="007860B7"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771135" w:rsidRPr="00702CF0" w:rsidTr="00BB3285">
        <w:tc>
          <w:tcPr>
            <w:tcW w:w="1702" w:type="dxa"/>
            <w:shd w:val="clear" w:color="auto" w:fill="auto"/>
          </w:tcPr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  <w:p w:rsidR="00771135" w:rsidRPr="00702CF0" w:rsidRDefault="00771135" w:rsidP="007860B7"/>
        </w:tc>
        <w:tc>
          <w:tcPr>
            <w:tcW w:w="2396" w:type="dxa"/>
            <w:shd w:val="clear" w:color="auto" w:fill="auto"/>
          </w:tcPr>
          <w:p w:rsidR="00771135" w:rsidRPr="00702CF0" w:rsidRDefault="00771135" w:rsidP="00704435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Pr="0082369A" w:rsidRDefault="00771135" w:rsidP="00704435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Pr="00704435" w:rsidRDefault="00771135" w:rsidP="007860B7">
            <w:pPr>
              <w:rPr>
                <w:lang w:val="en-US"/>
              </w:rPr>
            </w:pPr>
            <w:r>
              <w:t xml:space="preserve">Квартира 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 xml:space="preserve">81,8 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 xml:space="preserve">Россия 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Default="007711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1135" w:rsidRPr="008B0835" w:rsidRDefault="00771135" w:rsidP="008B0835">
            <w:pPr>
              <w:jc w:val="center"/>
              <w:rPr>
                <w:i/>
              </w:rPr>
            </w:pPr>
          </w:p>
          <w:p w:rsidR="00771135" w:rsidRPr="00702CF0" w:rsidRDefault="00771135" w:rsidP="007860B7"/>
        </w:tc>
      </w:tr>
    </w:tbl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2016 </w:t>
      </w:r>
      <w:r w:rsidRPr="00702CF0">
        <w:rPr>
          <w:sz w:val="28"/>
        </w:rPr>
        <w:t>года</w:t>
      </w:r>
    </w:p>
    <w:p w:rsidR="00771135" w:rsidRDefault="00771135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2673B6">
        <w:tc>
          <w:tcPr>
            <w:tcW w:w="1702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2673B6">
        <w:tc>
          <w:tcPr>
            <w:tcW w:w="1702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559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6731D0">
        <w:trPr>
          <w:trHeight w:val="1606"/>
        </w:trPr>
        <w:tc>
          <w:tcPr>
            <w:tcW w:w="1702" w:type="dxa"/>
            <w:shd w:val="clear" w:color="auto" w:fill="auto"/>
          </w:tcPr>
          <w:p w:rsidR="00771135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Борзов </w:t>
            </w:r>
          </w:p>
          <w:p w:rsidR="00771135" w:rsidRPr="00551B72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Сергей Владимирович</w:t>
            </w:r>
          </w:p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771135" w:rsidRPr="00702CF0" w:rsidRDefault="00771135" w:rsidP="00965B9B">
            <w:r>
              <w:t>414 239,22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 xml:space="preserve">Земельный участок  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Квартира</w:t>
            </w:r>
          </w:p>
          <w:p w:rsidR="00771135" w:rsidRDefault="00771135" w:rsidP="007860B7">
            <w:r>
              <w:t>(общая долевая,1/3 доля в праве)</w:t>
            </w:r>
          </w:p>
          <w:p w:rsidR="00771135" w:rsidRDefault="00771135" w:rsidP="007860B7">
            <w:r>
              <w:t>Квартира (индивидуальная)</w:t>
            </w:r>
          </w:p>
          <w:p w:rsidR="00771135" w:rsidRPr="00702CF0" w:rsidRDefault="00771135" w:rsidP="00EE4B44"/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1500,0</w:t>
            </w:r>
          </w:p>
          <w:p w:rsidR="00771135" w:rsidRDefault="00771135" w:rsidP="007860B7"/>
          <w:p w:rsidR="00771135" w:rsidRDefault="00771135" w:rsidP="007860B7">
            <w:r>
              <w:t>59,2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56,0</w:t>
            </w:r>
          </w:p>
          <w:p w:rsidR="00771135" w:rsidRDefault="00771135" w:rsidP="007860B7"/>
          <w:p w:rsidR="00771135" w:rsidRDefault="00771135" w:rsidP="007860B7"/>
          <w:p w:rsidR="00771135" w:rsidRPr="00702CF0" w:rsidRDefault="00771135" w:rsidP="007860B7"/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Default="00771135" w:rsidP="007860B7">
            <w:r>
              <w:t>Автомобили легковые:</w:t>
            </w:r>
          </w:p>
          <w:p w:rsidR="00771135" w:rsidRPr="006731D0" w:rsidRDefault="00771135" w:rsidP="007860B7">
            <w:r>
              <w:rPr>
                <w:lang w:val="en-US"/>
              </w:rPr>
              <w:t>TOYOTA</w:t>
            </w:r>
            <w:r w:rsidRPr="006731D0">
              <w:t xml:space="preserve"> </w:t>
            </w:r>
            <w:r>
              <w:rPr>
                <w:lang w:val="en-US"/>
              </w:rPr>
              <w:t>HIACE</w:t>
            </w:r>
            <w:r w:rsidRPr="006731D0">
              <w:t xml:space="preserve"> </w:t>
            </w:r>
            <w:r>
              <w:rPr>
                <w:lang w:val="en-US"/>
              </w:rPr>
              <w:t>REGIUS</w:t>
            </w:r>
          </w:p>
          <w:p w:rsidR="00771135" w:rsidRDefault="00771135" w:rsidP="006731D0">
            <w:r>
              <w:t>(индивидуальная)</w:t>
            </w:r>
          </w:p>
          <w:p w:rsidR="00771135" w:rsidRDefault="00771135" w:rsidP="006731D0">
            <w:r>
              <w:t xml:space="preserve">МИЦУБИСИ </w:t>
            </w:r>
            <w:r>
              <w:rPr>
                <w:lang w:val="en-US"/>
              </w:rPr>
              <w:t>LANCER</w:t>
            </w:r>
            <w:r w:rsidRPr="00D11EDC">
              <w:t xml:space="preserve"> </w:t>
            </w:r>
            <w:r>
              <w:t>(индивидуальная)</w:t>
            </w:r>
          </w:p>
          <w:p w:rsidR="00771135" w:rsidRPr="00D11EDC" w:rsidRDefault="00771135" w:rsidP="006731D0">
            <w:r>
              <w:rPr>
                <w:lang w:val="en-US"/>
              </w:rPr>
              <w:t>TOYOTA</w:t>
            </w:r>
            <w:r w:rsidRPr="00D11EDC">
              <w:t xml:space="preserve"> </w:t>
            </w:r>
            <w:r>
              <w:rPr>
                <w:lang w:val="en-US"/>
              </w:rPr>
              <w:t>CARINA</w:t>
            </w:r>
            <w:r w:rsidRPr="00D11EDC">
              <w:t xml:space="preserve"> </w:t>
            </w:r>
            <w:r>
              <w:t>(индивидуальная)</w:t>
            </w:r>
          </w:p>
          <w:p w:rsidR="00771135" w:rsidRDefault="00771135" w:rsidP="006731D0">
            <w:r>
              <w:t xml:space="preserve">Автомобили грузовые: </w:t>
            </w:r>
          </w:p>
          <w:p w:rsidR="00771135" w:rsidRDefault="00771135" w:rsidP="006731D0">
            <w:r w:rsidRPr="00833E2C">
              <w:rPr>
                <w:sz w:val="22"/>
              </w:rPr>
              <w:t xml:space="preserve"> </w:t>
            </w:r>
            <w:r w:rsidRPr="00833E2C">
              <w:rPr>
                <w:sz w:val="22"/>
                <w:lang w:val="en-US"/>
              </w:rPr>
              <w:t>ISUZU</w:t>
            </w:r>
            <w:r w:rsidRPr="00F77D48">
              <w:rPr>
                <w:sz w:val="22"/>
              </w:rPr>
              <w:t xml:space="preserve"> </w:t>
            </w:r>
            <w:r w:rsidRPr="00833E2C">
              <w:rPr>
                <w:sz w:val="22"/>
                <w:lang w:val="en-US"/>
              </w:rPr>
              <w:t>ELF</w:t>
            </w:r>
            <w:r>
              <w:rPr>
                <w:sz w:val="22"/>
              </w:rPr>
              <w:t xml:space="preserve"> </w:t>
            </w:r>
          </w:p>
          <w:p w:rsidR="00771135" w:rsidRPr="00F77D48" w:rsidRDefault="00771135" w:rsidP="00D11EDC">
            <w:r>
              <w:rPr>
                <w:sz w:val="22"/>
              </w:rP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771135" w:rsidRPr="00803650" w:rsidRDefault="00771135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</w:tr>
      <w:tr w:rsidR="00771135" w:rsidRPr="00702CF0" w:rsidTr="002673B6">
        <w:tc>
          <w:tcPr>
            <w:tcW w:w="1702" w:type="dxa"/>
            <w:shd w:val="clear" w:color="auto" w:fill="auto"/>
          </w:tcPr>
          <w:p w:rsidR="00771135" w:rsidRPr="00911D66" w:rsidRDefault="00771135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упруга  </w:t>
            </w:r>
          </w:p>
        </w:tc>
        <w:tc>
          <w:tcPr>
            <w:tcW w:w="1559" w:type="dxa"/>
            <w:shd w:val="clear" w:color="auto" w:fill="auto"/>
          </w:tcPr>
          <w:p w:rsidR="00771135" w:rsidRPr="00D11EDC" w:rsidRDefault="00771135" w:rsidP="007860B7">
            <w:r>
              <w:t>262 921,18</w:t>
            </w:r>
          </w:p>
          <w:p w:rsidR="00771135" w:rsidRPr="00702CF0" w:rsidRDefault="00771135" w:rsidP="007860B7"/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Квартира</w:t>
            </w:r>
          </w:p>
          <w:p w:rsidR="00771135" w:rsidRPr="00702CF0" w:rsidRDefault="00771135" w:rsidP="002D39EB">
            <w:r>
              <w:t xml:space="preserve">(общая долевая, 1/3 </w:t>
            </w:r>
            <w:r>
              <w:lastRenderedPageBreak/>
              <w:t>доля в праве)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EE4B44">
            <w:r>
              <w:lastRenderedPageBreak/>
              <w:t>59,2</w:t>
            </w:r>
          </w:p>
          <w:p w:rsidR="00771135" w:rsidRDefault="00771135" w:rsidP="007860B7"/>
          <w:p w:rsidR="00771135" w:rsidRPr="00702CF0" w:rsidRDefault="00771135" w:rsidP="007860B7"/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Pr="00702CF0" w:rsidRDefault="00771135" w:rsidP="006731D0"/>
        </w:tc>
        <w:tc>
          <w:tcPr>
            <w:tcW w:w="2127" w:type="dxa"/>
            <w:shd w:val="clear" w:color="auto" w:fill="auto"/>
          </w:tcPr>
          <w:p w:rsidR="00771135" w:rsidRPr="0082369A" w:rsidRDefault="00771135" w:rsidP="006731D0">
            <w:r>
              <w:lastRenderedPageBreak/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Pr="00F33767" w:rsidRDefault="00771135" w:rsidP="007860B7">
            <w:r>
              <w:t xml:space="preserve"> Нет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</w:tr>
      <w:tr w:rsidR="00771135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D11EDC" w:rsidRDefault="00771135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771135" w:rsidRPr="00B26435" w:rsidRDefault="00771135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287002"/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14160C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депутата Думы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Default="00771135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5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771135" w:rsidRPr="00702CF0" w:rsidTr="009848B6">
        <w:tc>
          <w:tcPr>
            <w:tcW w:w="1635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9848B6">
        <w:tc>
          <w:tcPr>
            <w:tcW w:w="1635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2084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9848B6">
        <w:tc>
          <w:tcPr>
            <w:tcW w:w="1635" w:type="dxa"/>
            <w:shd w:val="clear" w:color="auto" w:fill="auto"/>
          </w:tcPr>
          <w:p w:rsidR="00771135" w:rsidRDefault="00771135" w:rsidP="009848B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Васякин</w:t>
            </w:r>
          </w:p>
          <w:p w:rsidR="00771135" w:rsidRDefault="00771135" w:rsidP="009848B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Виктор</w:t>
            </w:r>
          </w:p>
          <w:p w:rsidR="00771135" w:rsidRPr="00911D66" w:rsidRDefault="00771135" w:rsidP="009848B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Викторович </w:t>
            </w:r>
          </w:p>
        </w:tc>
        <w:tc>
          <w:tcPr>
            <w:tcW w:w="2084" w:type="dxa"/>
            <w:shd w:val="clear" w:color="auto" w:fill="auto"/>
          </w:tcPr>
          <w:p w:rsidR="00771135" w:rsidRPr="00702CF0" w:rsidRDefault="00771135" w:rsidP="009848B6">
            <w:r>
              <w:lastRenderedPageBreak/>
              <w:t>1 307 778,69</w:t>
            </w:r>
          </w:p>
        </w:tc>
        <w:tc>
          <w:tcPr>
            <w:tcW w:w="1774" w:type="dxa"/>
            <w:shd w:val="clear" w:color="auto" w:fill="auto"/>
          </w:tcPr>
          <w:p w:rsidR="00771135" w:rsidRDefault="00771135" w:rsidP="009848B6">
            <w:r>
              <w:t>Квартира</w:t>
            </w:r>
          </w:p>
          <w:p w:rsidR="00771135" w:rsidRPr="00702CF0" w:rsidRDefault="00771135" w:rsidP="009848B6">
            <w:r>
              <w:t xml:space="preserve">(общая </w:t>
            </w:r>
            <w:r>
              <w:lastRenderedPageBreak/>
              <w:t>долевая собственность, доля в праве - 1/2)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9848B6">
            <w:r>
              <w:lastRenderedPageBreak/>
              <w:t>58,4</w:t>
            </w:r>
          </w:p>
        </w:tc>
        <w:tc>
          <w:tcPr>
            <w:tcW w:w="1677" w:type="dxa"/>
            <w:shd w:val="clear" w:color="auto" w:fill="auto"/>
          </w:tcPr>
          <w:p w:rsidR="00771135" w:rsidRPr="00702CF0" w:rsidRDefault="00771135" w:rsidP="009848B6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71135" w:rsidRPr="009848B6" w:rsidRDefault="00771135" w:rsidP="009848B6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771135" w:rsidRDefault="00771135" w:rsidP="009848B6">
            <w:r>
              <w:t>Жилой дом</w:t>
            </w:r>
          </w:p>
          <w:p w:rsidR="00771135" w:rsidRDefault="00771135" w:rsidP="009848B6"/>
          <w:p w:rsidR="00771135" w:rsidRPr="008B0835" w:rsidRDefault="00771135" w:rsidP="009848B6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771135" w:rsidRDefault="00771135" w:rsidP="009848B6">
            <w:r>
              <w:lastRenderedPageBreak/>
              <w:t>71,9</w:t>
            </w:r>
          </w:p>
          <w:p w:rsidR="00771135" w:rsidRDefault="00771135" w:rsidP="009848B6"/>
          <w:p w:rsidR="00771135" w:rsidRPr="00702CF0" w:rsidRDefault="00771135" w:rsidP="009848B6">
            <w:r>
              <w:t>1500,0</w:t>
            </w:r>
          </w:p>
        </w:tc>
        <w:tc>
          <w:tcPr>
            <w:tcW w:w="1677" w:type="dxa"/>
            <w:shd w:val="clear" w:color="auto" w:fill="auto"/>
          </w:tcPr>
          <w:p w:rsidR="00771135" w:rsidRDefault="00771135" w:rsidP="009848B6">
            <w:r>
              <w:lastRenderedPageBreak/>
              <w:t>Россия</w:t>
            </w:r>
          </w:p>
          <w:p w:rsidR="00771135" w:rsidRDefault="00771135" w:rsidP="009848B6"/>
          <w:p w:rsidR="00771135" w:rsidRDefault="00771135" w:rsidP="004B2553">
            <w:r>
              <w:t>Россия</w:t>
            </w:r>
          </w:p>
          <w:p w:rsidR="00771135" w:rsidRDefault="00771135" w:rsidP="009848B6"/>
          <w:p w:rsidR="00771135" w:rsidRPr="00702CF0" w:rsidRDefault="00771135" w:rsidP="009848B6"/>
        </w:tc>
      </w:tr>
      <w:tr w:rsidR="00771135" w:rsidRPr="00702CF0" w:rsidTr="009848B6">
        <w:tc>
          <w:tcPr>
            <w:tcW w:w="1635" w:type="dxa"/>
            <w:shd w:val="clear" w:color="auto" w:fill="auto"/>
          </w:tcPr>
          <w:p w:rsidR="00771135" w:rsidRPr="00911D66" w:rsidRDefault="00771135" w:rsidP="009848B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Супруга </w:t>
            </w:r>
          </w:p>
        </w:tc>
        <w:tc>
          <w:tcPr>
            <w:tcW w:w="2084" w:type="dxa"/>
            <w:shd w:val="clear" w:color="auto" w:fill="auto"/>
          </w:tcPr>
          <w:p w:rsidR="00771135" w:rsidRPr="00702CF0" w:rsidRDefault="00771135" w:rsidP="009848B6">
            <w:r w:rsidRPr="0084165E">
              <w:t>598 620,64</w:t>
            </w:r>
          </w:p>
        </w:tc>
        <w:tc>
          <w:tcPr>
            <w:tcW w:w="1774" w:type="dxa"/>
            <w:shd w:val="clear" w:color="auto" w:fill="auto"/>
          </w:tcPr>
          <w:p w:rsidR="00771135" w:rsidRDefault="00771135" w:rsidP="009848B6">
            <w:r>
              <w:t>Жилой дом</w:t>
            </w:r>
          </w:p>
          <w:p w:rsidR="00771135" w:rsidRDefault="00771135" w:rsidP="009848B6"/>
          <w:p w:rsidR="00771135" w:rsidRDefault="00771135" w:rsidP="009848B6">
            <w:r>
              <w:t>Земельный участок</w:t>
            </w:r>
          </w:p>
          <w:p w:rsidR="00771135" w:rsidRDefault="00771135" w:rsidP="009848B6"/>
          <w:p w:rsidR="00771135" w:rsidRDefault="00771135" w:rsidP="009848B6">
            <w:r w:rsidRPr="0084165E">
              <w:t>Квартира</w:t>
            </w:r>
          </w:p>
          <w:p w:rsidR="00771135" w:rsidRPr="0084165E" w:rsidRDefault="00771135" w:rsidP="0084165E">
            <w:r>
              <w:t>(о</w:t>
            </w:r>
            <w:r w:rsidRPr="0084165E">
              <w:t>бщая долевая, 1/3 доля в праве</w:t>
            </w:r>
            <w:r>
              <w:rPr>
                <w:b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771135" w:rsidRDefault="00771135" w:rsidP="009848B6">
            <w:r>
              <w:t>71,9</w:t>
            </w:r>
          </w:p>
          <w:p w:rsidR="00771135" w:rsidRDefault="00771135" w:rsidP="009848B6"/>
          <w:p w:rsidR="00771135" w:rsidRDefault="00771135" w:rsidP="009848B6">
            <w:r>
              <w:t>1500</w:t>
            </w:r>
          </w:p>
          <w:p w:rsidR="00771135" w:rsidRDefault="00771135" w:rsidP="009848B6"/>
          <w:p w:rsidR="00771135" w:rsidRDefault="00771135" w:rsidP="009848B6"/>
          <w:p w:rsidR="00771135" w:rsidRPr="0084165E" w:rsidRDefault="00771135" w:rsidP="009848B6">
            <w:r w:rsidRPr="0084165E">
              <w:t>62,8</w:t>
            </w:r>
          </w:p>
        </w:tc>
        <w:tc>
          <w:tcPr>
            <w:tcW w:w="1677" w:type="dxa"/>
            <w:shd w:val="clear" w:color="auto" w:fill="auto"/>
          </w:tcPr>
          <w:p w:rsidR="00771135" w:rsidRDefault="00771135" w:rsidP="009848B6">
            <w:r>
              <w:t>Россия</w:t>
            </w:r>
          </w:p>
          <w:p w:rsidR="00771135" w:rsidRDefault="00771135" w:rsidP="009848B6"/>
          <w:p w:rsidR="00771135" w:rsidRDefault="00771135" w:rsidP="009848B6">
            <w:r>
              <w:t>Россия</w:t>
            </w:r>
          </w:p>
          <w:p w:rsidR="00771135" w:rsidRDefault="00771135" w:rsidP="009848B6"/>
          <w:p w:rsidR="00771135" w:rsidRDefault="00771135" w:rsidP="009848B6"/>
          <w:p w:rsidR="00771135" w:rsidRPr="00702CF0" w:rsidRDefault="00771135" w:rsidP="009848B6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71135" w:rsidRPr="0082369A" w:rsidRDefault="00771135" w:rsidP="009848B6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771135" w:rsidRPr="00F33767" w:rsidRDefault="00771135" w:rsidP="009848B6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9848B6">
            <w:r>
              <w:t>58,4</w:t>
            </w:r>
          </w:p>
        </w:tc>
        <w:tc>
          <w:tcPr>
            <w:tcW w:w="1677" w:type="dxa"/>
            <w:shd w:val="clear" w:color="auto" w:fill="auto"/>
          </w:tcPr>
          <w:p w:rsidR="00771135" w:rsidRPr="00702CF0" w:rsidRDefault="00771135" w:rsidP="009848B6">
            <w:r>
              <w:t>Россия</w:t>
            </w:r>
          </w:p>
        </w:tc>
      </w:tr>
      <w:tr w:rsidR="00771135" w:rsidRPr="00702CF0" w:rsidTr="009848B6">
        <w:tc>
          <w:tcPr>
            <w:tcW w:w="1635" w:type="dxa"/>
            <w:shd w:val="clear" w:color="auto" w:fill="auto"/>
          </w:tcPr>
          <w:p w:rsidR="00771135" w:rsidRPr="00316609" w:rsidRDefault="00771135" w:rsidP="00C83B37">
            <w:pPr>
              <w:autoSpaceDE w:val="0"/>
              <w:autoSpaceDN w:val="0"/>
              <w:adjustRightInd w:val="0"/>
              <w:rPr>
                <w:i/>
              </w:rPr>
            </w:pPr>
            <w:r w:rsidRPr="00316609">
              <w:rPr>
                <w:i/>
              </w:rPr>
              <w:t xml:space="preserve">Дочь </w:t>
            </w:r>
          </w:p>
          <w:p w:rsidR="00771135" w:rsidRDefault="00771135" w:rsidP="00C83B3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771135" w:rsidRPr="00702CF0" w:rsidRDefault="00771135" w:rsidP="00DC3C19">
            <w:r w:rsidRPr="00F543AF">
              <w:t>186 49</w:t>
            </w:r>
            <w:r>
              <w:t>8</w:t>
            </w:r>
            <w:r w:rsidRPr="00F543AF">
              <w:t>,</w:t>
            </w:r>
            <w:r>
              <w:t>93</w:t>
            </w:r>
          </w:p>
        </w:tc>
        <w:tc>
          <w:tcPr>
            <w:tcW w:w="1774" w:type="dxa"/>
            <w:shd w:val="clear" w:color="auto" w:fill="auto"/>
          </w:tcPr>
          <w:p w:rsidR="00771135" w:rsidRPr="009848B6" w:rsidRDefault="00771135" w:rsidP="00C83B37">
            <w:r w:rsidRPr="009848B6">
              <w:t>Квартира</w:t>
            </w:r>
          </w:p>
          <w:p w:rsidR="00771135" w:rsidRPr="00702CF0" w:rsidRDefault="00771135" w:rsidP="00C83B37">
            <w:r w:rsidRPr="009848B6">
              <w:t>(общая долевая собственность</w:t>
            </w:r>
            <w:r>
              <w:t>, доля в праве - 1/2</w:t>
            </w:r>
            <w:r w:rsidRPr="009848B6">
              <w:t>)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C83B37">
            <w:r>
              <w:t>58,4</w:t>
            </w:r>
          </w:p>
        </w:tc>
        <w:tc>
          <w:tcPr>
            <w:tcW w:w="1677" w:type="dxa"/>
            <w:shd w:val="clear" w:color="auto" w:fill="auto"/>
          </w:tcPr>
          <w:p w:rsidR="00771135" w:rsidRPr="00702CF0" w:rsidRDefault="00771135" w:rsidP="00C83B3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71135" w:rsidRPr="00702CF0" w:rsidRDefault="00771135" w:rsidP="00C83B3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771135" w:rsidRDefault="00771135" w:rsidP="00C83B37">
            <w:r>
              <w:t>Жилой дом</w:t>
            </w:r>
          </w:p>
          <w:p w:rsidR="00771135" w:rsidRDefault="00771135" w:rsidP="00C83B37"/>
          <w:p w:rsidR="00771135" w:rsidRPr="008B0835" w:rsidRDefault="00771135" w:rsidP="00C83B3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771135" w:rsidRDefault="00771135" w:rsidP="00C83B37">
            <w:r>
              <w:t>71,9</w:t>
            </w:r>
          </w:p>
          <w:p w:rsidR="00771135" w:rsidRDefault="00771135" w:rsidP="00C83B37"/>
          <w:p w:rsidR="00771135" w:rsidRPr="00702CF0" w:rsidRDefault="00771135" w:rsidP="00C83B37">
            <w:r>
              <w:t>1500,0</w:t>
            </w:r>
          </w:p>
        </w:tc>
        <w:tc>
          <w:tcPr>
            <w:tcW w:w="1677" w:type="dxa"/>
            <w:shd w:val="clear" w:color="auto" w:fill="auto"/>
          </w:tcPr>
          <w:p w:rsidR="00771135" w:rsidRDefault="00771135" w:rsidP="00C83B37">
            <w:r>
              <w:t>Россия</w:t>
            </w:r>
          </w:p>
          <w:p w:rsidR="00771135" w:rsidRDefault="00771135" w:rsidP="00C83B37"/>
          <w:p w:rsidR="00771135" w:rsidRDefault="00771135" w:rsidP="004B2553">
            <w:r>
              <w:t>Россия</w:t>
            </w:r>
          </w:p>
          <w:p w:rsidR="00771135" w:rsidRPr="00702CF0" w:rsidRDefault="00771135" w:rsidP="00C83B37"/>
        </w:tc>
      </w:tr>
      <w:tr w:rsidR="00771135" w:rsidRPr="00702CF0" w:rsidTr="009848B6">
        <w:tc>
          <w:tcPr>
            <w:tcW w:w="1635" w:type="dxa"/>
            <w:shd w:val="clear" w:color="auto" w:fill="auto"/>
          </w:tcPr>
          <w:p w:rsidR="00771135" w:rsidRDefault="00771135" w:rsidP="00C83B3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771135" w:rsidRPr="00911D66" w:rsidRDefault="00771135" w:rsidP="00C83B3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771135" w:rsidRPr="00702CF0" w:rsidRDefault="00771135" w:rsidP="00C83B37">
            <w:r>
              <w:t>нет</w:t>
            </w:r>
          </w:p>
        </w:tc>
        <w:tc>
          <w:tcPr>
            <w:tcW w:w="1774" w:type="dxa"/>
            <w:shd w:val="clear" w:color="auto" w:fill="auto"/>
          </w:tcPr>
          <w:p w:rsidR="00771135" w:rsidRPr="00702CF0" w:rsidRDefault="00771135" w:rsidP="00C83B3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C83B3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771135" w:rsidRPr="00702CF0" w:rsidRDefault="00771135" w:rsidP="00C83B3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71135" w:rsidRPr="00702CF0" w:rsidRDefault="00771135" w:rsidP="00C83B3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771135" w:rsidRDefault="00771135" w:rsidP="00C83B37">
            <w:r>
              <w:t>Квартира</w:t>
            </w:r>
          </w:p>
          <w:p w:rsidR="00771135" w:rsidRDefault="00771135" w:rsidP="00C83B37"/>
          <w:p w:rsidR="00771135" w:rsidRDefault="00771135" w:rsidP="00C83B37">
            <w:r>
              <w:t>Жилой дом</w:t>
            </w:r>
          </w:p>
          <w:p w:rsidR="00771135" w:rsidRDefault="00771135" w:rsidP="00C83B37"/>
          <w:p w:rsidR="00771135" w:rsidRPr="008B0835" w:rsidRDefault="00771135" w:rsidP="00C83B3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771135" w:rsidRDefault="00771135" w:rsidP="00C83B37">
            <w:r>
              <w:lastRenderedPageBreak/>
              <w:t>58,4</w:t>
            </w:r>
          </w:p>
          <w:p w:rsidR="00771135" w:rsidRDefault="00771135" w:rsidP="00C83B37"/>
          <w:p w:rsidR="00771135" w:rsidRDefault="00771135" w:rsidP="00C83B37">
            <w:r>
              <w:t>71,9</w:t>
            </w:r>
          </w:p>
          <w:p w:rsidR="00771135" w:rsidRDefault="00771135" w:rsidP="00C83B37"/>
          <w:p w:rsidR="00771135" w:rsidRPr="00702CF0" w:rsidRDefault="00771135" w:rsidP="00C83B37">
            <w:r>
              <w:t>1500,0</w:t>
            </w:r>
          </w:p>
        </w:tc>
        <w:tc>
          <w:tcPr>
            <w:tcW w:w="1677" w:type="dxa"/>
            <w:shd w:val="clear" w:color="auto" w:fill="auto"/>
          </w:tcPr>
          <w:p w:rsidR="00771135" w:rsidRDefault="00771135" w:rsidP="00C83B37">
            <w:r>
              <w:lastRenderedPageBreak/>
              <w:t>Россия</w:t>
            </w:r>
          </w:p>
          <w:p w:rsidR="00771135" w:rsidRDefault="00771135" w:rsidP="00C83B37"/>
          <w:p w:rsidR="00771135" w:rsidRDefault="00771135" w:rsidP="004B2553">
            <w:r>
              <w:t>Россия</w:t>
            </w:r>
          </w:p>
          <w:p w:rsidR="00771135" w:rsidRDefault="00771135" w:rsidP="00C83B37"/>
          <w:p w:rsidR="00771135" w:rsidRDefault="00771135" w:rsidP="004B2553">
            <w:r>
              <w:t>Россия</w:t>
            </w:r>
          </w:p>
          <w:p w:rsidR="00771135" w:rsidRPr="00702CF0" w:rsidRDefault="00771135" w:rsidP="00C83B37"/>
        </w:tc>
      </w:tr>
      <w:tr w:rsidR="00771135" w:rsidRPr="00702CF0" w:rsidTr="009848B6">
        <w:tc>
          <w:tcPr>
            <w:tcW w:w="14436" w:type="dxa"/>
            <w:gridSpan w:val="9"/>
            <w:shd w:val="clear" w:color="auto" w:fill="auto"/>
          </w:tcPr>
          <w:p w:rsidR="00771135" w:rsidRPr="00702CF0" w:rsidRDefault="00771135" w:rsidP="00C83B3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9848B6">
        <w:trPr>
          <w:trHeight w:val="225"/>
        </w:trPr>
        <w:tc>
          <w:tcPr>
            <w:tcW w:w="14436" w:type="dxa"/>
            <w:gridSpan w:val="9"/>
            <w:shd w:val="clear" w:color="auto" w:fill="auto"/>
          </w:tcPr>
          <w:p w:rsidR="00771135" w:rsidRDefault="00771135" w:rsidP="00C83B37">
            <w:pPr>
              <w:jc w:val="center"/>
              <w:rPr>
                <w:i/>
              </w:rPr>
            </w:pPr>
          </w:p>
          <w:p w:rsidR="00771135" w:rsidRPr="00316609" w:rsidRDefault="00771135" w:rsidP="00C83B37">
            <w:pPr>
              <w:jc w:val="center"/>
              <w:rPr>
                <w:i/>
              </w:rPr>
            </w:pPr>
            <w:r w:rsidRPr="00316609">
              <w:rPr>
                <w:i/>
              </w:rPr>
              <w:t>Сделки не совершались</w:t>
            </w:r>
          </w:p>
        </w:tc>
      </w:tr>
    </w:tbl>
    <w:p w:rsidR="00771135" w:rsidRDefault="00771135" w:rsidP="00287002"/>
    <w:p w:rsidR="00771135" w:rsidRPr="0014160C" w:rsidRDefault="00771135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771135" w:rsidRPr="0014160C" w:rsidRDefault="00771135" w:rsidP="0014160C">
      <w:pPr>
        <w:jc w:val="both"/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EE4B44">
        <w:tc>
          <w:tcPr>
            <w:tcW w:w="1560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 w:rsidRPr="00702CF0">
              <w:lastRenderedPageBreak/>
              <w:t>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EE4B44">
        <w:tc>
          <w:tcPr>
            <w:tcW w:w="1560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704435">
        <w:trPr>
          <w:trHeight w:val="2315"/>
        </w:trPr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Жогина Галина Иосифовна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211 043,25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 xml:space="preserve">Земельный участок под строительство лодочного гаража 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Квартира</w:t>
            </w:r>
          </w:p>
          <w:p w:rsidR="00771135" w:rsidRDefault="00771135" w:rsidP="007860B7">
            <w:r>
              <w:t>(общая совместная)</w:t>
            </w:r>
          </w:p>
          <w:p w:rsidR="00771135" w:rsidRPr="00702CF0" w:rsidRDefault="00771135" w:rsidP="00704435">
            <w:r>
              <w:t>Гараж (индивидуальная)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72,0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63,80</w:t>
            </w:r>
          </w:p>
          <w:p w:rsidR="00771135" w:rsidRDefault="00771135" w:rsidP="007860B7"/>
          <w:p w:rsidR="00771135" w:rsidRPr="00702CF0" w:rsidRDefault="00771135" w:rsidP="007860B7">
            <w:r>
              <w:t>144,0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Pr="00702CF0" w:rsidRDefault="00771135" w:rsidP="007860B7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71135" w:rsidRPr="00B603D6" w:rsidRDefault="00771135" w:rsidP="000D114F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Pr="00803650" w:rsidRDefault="00771135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</w:tr>
      <w:tr w:rsidR="00771135" w:rsidRPr="00702CF0" w:rsidTr="00EE4B44">
        <w:tc>
          <w:tcPr>
            <w:tcW w:w="1560" w:type="dxa"/>
            <w:shd w:val="clear" w:color="auto" w:fill="auto"/>
          </w:tcPr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  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/>
          <w:p w:rsidR="00771135" w:rsidRPr="00702CF0" w:rsidRDefault="00771135" w:rsidP="00E03000">
            <w:r>
              <w:t>1756 878,11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Квартира</w:t>
            </w:r>
          </w:p>
          <w:p w:rsidR="00771135" w:rsidRDefault="00771135" w:rsidP="00EE4B44">
            <w:r>
              <w:t>(общая совместная)</w:t>
            </w:r>
          </w:p>
          <w:p w:rsidR="00771135" w:rsidRPr="00702CF0" w:rsidRDefault="00771135" w:rsidP="00704435">
            <w: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r>
              <w:t>63,80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Default="00771135" w:rsidP="0056079E">
            <w:r>
              <w:t>Автомобили легковые:</w:t>
            </w:r>
          </w:p>
          <w:p w:rsidR="00771135" w:rsidRDefault="00771135" w:rsidP="0056079E">
            <w:r>
              <w:rPr>
                <w:lang w:val="en-US"/>
              </w:rPr>
              <w:t>TOYOTA</w:t>
            </w:r>
            <w:r w:rsidRPr="00704435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(индивидуальная)</w:t>
            </w:r>
          </w:p>
          <w:p w:rsidR="00771135" w:rsidRPr="00704435" w:rsidRDefault="00771135" w:rsidP="0056079E">
            <w:pPr>
              <w:rPr>
                <w:lang w:val="en-US"/>
              </w:rPr>
            </w:pPr>
            <w:r>
              <w:rPr>
                <w:lang w:val="en-US"/>
              </w:rPr>
              <w:t>TOYOTA HILUX SURF</w:t>
            </w:r>
          </w:p>
          <w:p w:rsidR="00771135" w:rsidRPr="0082369A" w:rsidRDefault="00771135" w:rsidP="00704435"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771135" w:rsidRPr="00704435" w:rsidRDefault="00771135" w:rsidP="007860B7">
            <w:pPr>
              <w:rPr>
                <w:lang w:val="en-US"/>
              </w:rPr>
            </w:pPr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 xml:space="preserve">Нет 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 xml:space="preserve">Нет  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>
              <w:lastRenderedPageBreak/>
              <w:t>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Default="00771135" w:rsidP="00E03000">
            <w:pPr>
              <w:jc w:val="center"/>
              <w:rPr>
                <w:i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  <w:p w:rsidR="00771135" w:rsidRPr="00E03000" w:rsidRDefault="00771135" w:rsidP="00E03000">
            <w:pPr>
              <w:jc w:val="center"/>
              <w:rPr>
                <w:i/>
              </w:rPr>
            </w:pPr>
          </w:p>
        </w:tc>
      </w:tr>
    </w:tbl>
    <w:p w:rsidR="00771135" w:rsidRPr="00B26435" w:rsidRDefault="00771135" w:rsidP="00C82604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C54197">
        <w:tc>
          <w:tcPr>
            <w:tcW w:w="1560" w:type="dxa"/>
            <w:vMerge w:val="restart"/>
            <w:shd w:val="clear" w:color="auto" w:fill="auto"/>
          </w:tcPr>
          <w:p w:rsidR="00771135" w:rsidRPr="00702CF0" w:rsidRDefault="00771135" w:rsidP="003773F9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3773F9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3773F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3773F9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C54197">
        <w:tc>
          <w:tcPr>
            <w:tcW w:w="1560" w:type="dxa"/>
            <w:vMerge/>
            <w:shd w:val="clear" w:color="auto" w:fill="auto"/>
          </w:tcPr>
          <w:p w:rsidR="00771135" w:rsidRPr="00702CF0" w:rsidRDefault="00771135" w:rsidP="003773F9"/>
        </w:tc>
        <w:tc>
          <w:tcPr>
            <w:tcW w:w="1701" w:type="dxa"/>
            <w:vMerge/>
            <w:shd w:val="clear" w:color="auto" w:fill="auto"/>
          </w:tcPr>
          <w:p w:rsidR="00771135" w:rsidRPr="00702CF0" w:rsidRDefault="00771135" w:rsidP="003773F9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3773F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C54197">
        <w:trPr>
          <w:trHeight w:val="1685"/>
        </w:trPr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Загайнов Виктор Робертович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C54197">
            <w:pPr>
              <w:ind w:left="-108"/>
              <w:jc w:val="center"/>
            </w:pPr>
          </w:p>
          <w:p w:rsidR="00771135" w:rsidRPr="00777C6D" w:rsidRDefault="00771135" w:rsidP="00C54197">
            <w:pPr>
              <w:ind w:left="-108"/>
              <w:jc w:val="center"/>
            </w:pPr>
            <w:r>
              <w:t>200 690 061,00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3773F9">
            <w:r>
              <w:t>Земельные участки:</w:t>
            </w:r>
          </w:p>
          <w:p w:rsidR="00771135" w:rsidRDefault="00771135" w:rsidP="003773F9">
            <w:r>
              <w:t>1) земли особо охраняемых территорий (индивидуальная)</w:t>
            </w:r>
          </w:p>
          <w:p w:rsidR="00771135" w:rsidRDefault="00771135" w:rsidP="003773F9">
            <w:r>
              <w:t>2) под личное подсобное хозяйство</w:t>
            </w:r>
          </w:p>
          <w:p w:rsidR="00771135" w:rsidRDefault="00771135" w:rsidP="003773F9">
            <w:r>
              <w:t>(индивидуальная);</w:t>
            </w:r>
          </w:p>
          <w:p w:rsidR="00771135" w:rsidRDefault="00771135" w:rsidP="003773F9">
            <w:r>
              <w:t>3) под личное подсобное хозяйство</w:t>
            </w:r>
          </w:p>
          <w:p w:rsidR="00771135" w:rsidRDefault="00771135" w:rsidP="003773F9">
            <w:r>
              <w:t>(индивидуальная);</w:t>
            </w:r>
          </w:p>
          <w:p w:rsidR="00771135" w:rsidRDefault="00771135" w:rsidP="003773F9">
            <w:r>
              <w:t>4) под личное подсобное хозяйство (индивидуальная)</w:t>
            </w:r>
          </w:p>
          <w:p w:rsidR="00771135" w:rsidRDefault="00771135" w:rsidP="003773F9">
            <w:r>
              <w:t xml:space="preserve">5) под личное подсобное хозяйство </w:t>
            </w:r>
          </w:p>
          <w:p w:rsidR="00771135" w:rsidRDefault="00771135" w:rsidP="003773F9">
            <w:r>
              <w:t>(индивидуальна);</w:t>
            </w:r>
          </w:p>
          <w:p w:rsidR="00771135" w:rsidRDefault="00771135" w:rsidP="003773F9">
            <w:r>
              <w:t>6) под личное подсобное хозяйство (индивидуальная);</w:t>
            </w:r>
          </w:p>
          <w:p w:rsidR="00771135" w:rsidRDefault="00771135" w:rsidP="003773F9"/>
          <w:p w:rsidR="00771135" w:rsidRDefault="00771135" w:rsidP="003773F9">
            <w:r>
              <w:t xml:space="preserve">7) земли населенных пунктов под индивидуальные жилые дома </w:t>
            </w:r>
            <w:r>
              <w:lastRenderedPageBreak/>
              <w:t>(индивидуальная);</w:t>
            </w:r>
          </w:p>
          <w:p w:rsidR="00771135" w:rsidRDefault="00771135" w:rsidP="003773F9">
            <w:r>
              <w:t>8) земли населенных пунктов под индивидуальные жилые дома (индивидуальная);</w:t>
            </w:r>
          </w:p>
          <w:p w:rsidR="00771135" w:rsidRDefault="00771135" w:rsidP="003773F9">
            <w:r>
              <w:t>9) земли сельхозназначения (индивидуальная);</w:t>
            </w:r>
          </w:p>
          <w:p w:rsidR="00771135" w:rsidRDefault="00771135" w:rsidP="003773F9">
            <w:r>
              <w:t>10) земли сельскохозяйственного назначения (индивидуальная);</w:t>
            </w:r>
          </w:p>
          <w:p w:rsidR="00771135" w:rsidRDefault="00771135" w:rsidP="003773F9">
            <w:r>
              <w:t>11) земли сельскохозяйственного назначения (индивидуальная);</w:t>
            </w:r>
          </w:p>
          <w:p w:rsidR="00771135" w:rsidRDefault="00771135" w:rsidP="003773F9">
            <w:r>
              <w:t xml:space="preserve">12) земли сельскохозяйственного назначения (индивидуальная); </w:t>
            </w:r>
          </w:p>
          <w:p w:rsidR="00771135" w:rsidRDefault="00771135" w:rsidP="003773F9">
            <w:r>
              <w:t>13) под жилым помещением с сауной (индивидуальная);</w:t>
            </w:r>
          </w:p>
          <w:p w:rsidR="00771135" w:rsidRDefault="00771135" w:rsidP="003773F9">
            <w:r>
              <w:t xml:space="preserve">14) земли сельскохозяйственного назначения </w:t>
            </w:r>
            <w:r>
              <w:lastRenderedPageBreak/>
              <w:t>(индивидуальная);</w:t>
            </w:r>
          </w:p>
          <w:p w:rsidR="00771135" w:rsidRDefault="00771135" w:rsidP="003773F9">
            <w:r>
              <w:t>15) под размещение спасательной станции (индивидуальная);</w:t>
            </w:r>
          </w:p>
          <w:p w:rsidR="00771135" w:rsidRDefault="00771135" w:rsidP="003773F9">
            <w:r>
              <w:t xml:space="preserve">16) под зданием для организации отдыха населения (индивидуальная); </w:t>
            </w:r>
          </w:p>
          <w:p w:rsidR="00771135" w:rsidRDefault="00771135" w:rsidP="003773F9">
            <w:r>
              <w:t>17) для организации крестьянского хозяйства (индивидуальная);</w:t>
            </w:r>
          </w:p>
          <w:p w:rsidR="00771135" w:rsidRDefault="00771135" w:rsidP="003773F9">
            <w:r>
              <w:t>18) под зданием для организации отдыха населения (индивидуальная);</w:t>
            </w:r>
          </w:p>
          <w:p w:rsidR="00771135" w:rsidRDefault="00771135" w:rsidP="003773F9">
            <w:r>
              <w:t xml:space="preserve">19) под спортивно-оздоровительной базой (индивидуальная); </w:t>
            </w:r>
          </w:p>
          <w:p w:rsidR="00771135" w:rsidRDefault="00771135" w:rsidP="003773F9">
            <w:r>
              <w:t xml:space="preserve">20) для организации отдыха населения (индивидуальная); </w:t>
            </w:r>
          </w:p>
          <w:p w:rsidR="00771135" w:rsidRDefault="00771135" w:rsidP="003773F9">
            <w:r>
              <w:t xml:space="preserve">21) земли сельхозназначения (индивидуальная); </w:t>
            </w:r>
          </w:p>
          <w:p w:rsidR="00771135" w:rsidRDefault="00771135" w:rsidP="003773F9">
            <w:r>
              <w:lastRenderedPageBreak/>
              <w:t>22) земли сельскохозяйственного назначения (индивидуальная);</w:t>
            </w:r>
          </w:p>
          <w:p w:rsidR="00771135" w:rsidRDefault="00771135" w:rsidP="003773F9">
            <w:r>
              <w:t xml:space="preserve">23) для организации крестьянского хозяйства (индивидуальная); </w:t>
            </w:r>
          </w:p>
          <w:p w:rsidR="00771135" w:rsidRDefault="00771135" w:rsidP="003773F9">
            <w:r>
              <w:t>24) для организации крестьянского хозяйства (индивидуальная);</w:t>
            </w:r>
          </w:p>
          <w:p w:rsidR="00771135" w:rsidRDefault="00771135" w:rsidP="003773F9">
            <w:r>
              <w:t>25) для организации крестьянского хозяйства (индивидуальная);</w:t>
            </w:r>
          </w:p>
          <w:p w:rsidR="00771135" w:rsidRDefault="00771135" w:rsidP="003773F9">
            <w:r>
              <w:t>26) под зданием для организации отдыха населения (индивидуальная);</w:t>
            </w:r>
          </w:p>
          <w:p w:rsidR="00771135" w:rsidRDefault="00771135" w:rsidP="003773F9">
            <w:r>
              <w:t xml:space="preserve">27) под зданием для организации отдыха населения (индивидуальная); </w:t>
            </w:r>
          </w:p>
          <w:p w:rsidR="00771135" w:rsidRDefault="00771135" w:rsidP="003773F9">
            <w:r>
              <w:t>28) под строительство базы отдыха (индивидуальная);</w:t>
            </w:r>
          </w:p>
          <w:p w:rsidR="00771135" w:rsidRDefault="00771135" w:rsidP="003773F9">
            <w:r>
              <w:lastRenderedPageBreak/>
              <w:t>29) земли сельскохозяйственного назначения (индивидуальная);</w:t>
            </w:r>
          </w:p>
          <w:p w:rsidR="00771135" w:rsidRDefault="00771135" w:rsidP="003773F9">
            <w:r>
              <w:t xml:space="preserve">30) земли сельскохозяйственного назначения (индивидуальная); </w:t>
            </w:r>
          </w:p>
          <w:p w:rsidR="00771135" w:rsidRDefault="00771135" w:rsidP="003773F9">
            <w:r>
              <w:t>31) под спортивно-оздоровительную базу (индивидуальная);</w:t>
            </w:r>
          </w:p>
          <w:p w:rsidR="00771135" w:rsidRDefault="00771135" w:rsidP="003773F9">
            <w:r>
              <w:t xml:space="preserve">32) земли сельскохозяйственного назначения (индивидуальная); </w:t>
            </w:r>
          </w:p>
          <w:p w:rsidR="00771135" w:rsidRDefault="00771135" w:rsidP="003773F9">
            <w:r>
              <w:t xml:space="preserve">33) земли под сельскохозяйственное использование (индивидуальная); </w:t>
            </w:r>
          </w:p>
          <w:p w:rsidR="00771135" w:rsidRDefault="00771135" w:rsidP="003773F9">
            <w:r>
              <w:t xml:space="preserve">34) под эксплуатацию летних домиков (индивидуальная); </w:t>
            </w:r>
          </w:p>
          <w:p w:rsidR="00771135" w:rsidRDefault="00771135" w:rsidP="003773F9">
            <w:r>
              <w:t>35) для организации крестьянского хозяйства (индивидуальная);</w:t>
            </w:r>
          </w:p>
          <w:p w:rsidR="00771135" w:rsidRDefault="00771135" w:rsidP="003773F9">
            <w:r>
              <w:lastRenderedPageBreak/>
              <w:t>36) под эксплуатацию нежилого здания (индивидуальная);</w:t>
            </w:r>
          </w:p>
          <w:p w:rsidR="00771135" w:rsidRDefault="00771135" w:rsidP="003773F9">
            <w:r>
              <w:t>37) земли с/х назначения (индивидуальная);</w:t>
            </w:r>
          </w:p>
          <w:p w:rsidR="00771135" w:rsidRDefault="00771135" w:rsidP="003773F9">
            <w:r>
              <w:t xml:space="preserve">38) земли с/х назначения (индивидуальная); </w:t>
            </w:r>
          </w:p>
          <w:p w:rsidR="00771135" w:rsidRDefault="00771135" w:rsidP="003773F9">
            <w:r>
              <w:t>39) для организации крестьянского хозяйства (индивидуальная);</w:t>
            </w:r>
          </w:p>
          <w:p w:rsidR="00771135" w:rsidRDefault="00771135" w:rsidP="003773F9">
            <w:r>
              <w:t xml:space="preserve">40) для организации крестьянского хозяйства (индивидуальная); </w:t>
            </w:r>
          </w:p>
          <w:p w:rsidR="00771135" w:rsidRDefault="00771135" w:rsidP="003773F9">
            <w:r>
              <w:t>41) под здание для организации отдыха населения (индивидуальная);</w:t>
            </w:r>
          </w:p>
          <w:p w:rsidR="00771135" w:rsidRDefault="00771135" w:rsidP="003773F9">
            <w:r>
              <w:t>42) под сельскохозяйственное использование (индивидуальная);</w:t>
            </w:r>
          </w:p>
          <w:p w:rsidR="00771135" w:rsidRDefault="00771135" w:rsidP="003773F9">
            <w:r>
              <w:t>43) под сельскохозяйственно</w:t>
            </w:r>
            <w:r>
              <w:lastRenderedPageBreak/>
              <w:t xml:space="preserve">е использование (индивидуальная); </w:t>
            </w:r>
          </w:p>
          <w:p w:rsidR="00771135" w:rsidRDefault="00771135" w:rsidP="003773F9">
            <w:r>
              <w:t>44) под строительство объекта для организации летнего отдыха граждан (индивидуальная);</w:t>
            </w:r>
          </w:p>
          <w:p w:rsidR="00771135" w:rsidRDefault="00771135" w:rsidP="003773F9">
            <w:r>
              <w:t>45) для ведения личного подсобного хозяйства (индивидуальная);</w:t>
            </w:r>
          </w:p>
          <w:p w:rsidR="00771135" w:rsidRDefault="00771135" w:rsidP="003773F9">
            <w:r>
              <w:t xml:space="preserve">46) под здание для организации отдыха населения (индивидуальная); </w:t>
            </w:r>
          </w:p>
          <w:p w:rsidR="00771135" w:rsidRDefault="00771135" w:rsidP="003773F9">
            <w:r>
              <w:t xml:space="preserve">47) под сельскохозяйственное использование (индивидуальная); </w:t>
            </w:r>
          </w:p>
          <w:p w:rsidR="00771135" w:rsidRDefault="00771135" w:rsidP="003773F9">
            <w:r>
              <w:t>48) для организации крестьянского хозяйства (индивидуальная);</w:t>
            </w:r>
          </w:p>
          <w:p w:rsidR="00771135" w:rsidRDefault="00771135" w:rsidP="003773F9">
            <w:r>
              <w:t>49) под пункт общественного питания (индивидуальная);</w:t>
            </w:r>
          </w:p>
          <w:p w:rsidR="00771135" w:rsidRDefault="00771135" w:rsidP="003773F9">
            <w:r>
              <w:lastRenderedPageBreak/>
              <w:t xml:space="preserve">50) земли с/х назначения (индивидуальная); </w:t>
            </w:r>
          </w:p>
          <w:p w:rsidR="00771135" w:rsidRDefault="00771135" w:rsidP="003773F9"/>
          <w:p w:rsidR="00771135" w:rsidRDefault="00771135" w:rsidP="003773F9">
            <w:r>
              <w:t>51) земли с/х назначения (индивидуальная);</w:t>
            </w:r>
          </w:p>
          <w:p w:rsidR="00771135" w:rsidRDefault="00771135" w:rsidP="003773F9">
            <w:r>
              <w:t>52) земли с/х назначения (индивидуальная);</w:t>
            </w:r>
          </w:p>
          <w:p w:rsidR="00771135" w:rsidRDefault="00771135" w:rsidP="003773F9">
            <w:r>
              <w:t>53) земли с/х назначения (индивидуальная);</w:t>
            </w:r>
          </w:p>
          <w:p w:rsidR="00771135" w:rsidRDefault="00771135" w:rsidP="003773F9">
            <w:r>
              <w:t xml:space="preserve">54) для организации крестьянского хозяйства (индивидуальная); </w:t>
            </w:r>
          </w:p>
          <w:p w:rsidR="00771135" w:rsidRDefault="00771135" w:rsidP="003773F9">
            <w:r>
              <w:t>55) под административным зданием (индивидуальная);</w:t>
            </w:r>
          </w:p>
          <w:p w:rsidR="00771135" w:rsidRDefault="00771135" w:rsidP="003773F9">
            <w:r>
              <w:t>56) под здание для организации отдыха населения (индивидуальная);</w:t>
            </w:r>
          </w:p>
          <w:p w:rsidR="00771135" w:rsidRDefault="00771135" w:rsidP="003773F9">
            <w:r>
              <w:t xml:space="preserve">57) под здание для организации отдыха </w:t>
            </w:r>
            <w:r>
              <w:lastRenderedPageBreak/>
              <w:t>населения (индивидуальная);</w:t>
            </w:r>
          </w:p>
          <w:p w:rsidR="00771135" w:rsidRDefault="00771135" w:rsidP="003773F9">
            <w:r>
              <w:t>58) под здание для организации отдыха населения (индивидуальная);</w:t>
            </w:r>
          </w:p>
          <w:p w:rsidR="00771135" w:rsidRDefault="00771135" w:rsidP="003773F9">
            <w:r>
              <w:t>59) под здание для организации отдыха населения (индивидуальная);</w:t>
            </w:r>
          </w:p>
          <w:p w:rsidR="00771135" w:rsidRDefault="00771135" w:rsidP="003773F9">
            <w:r>
              <w:t>60) под здание для организации отдыха населения (индивидуальная);</w:t>
            </w:r>
          </w:p>
          <w:p w:rsidR="00771135" w:rsidRDefault="00771135" w:rsidP="003773F9">
            <w:r>
              <w:t xml:space="preserve">61) для сельскохозяйственного использования (индивидуальная); </w:t>
            </w:r>
          </w:p>
          <w:p w:rsidR="00771135" w:rsidRDefault="00771135" w:rsidP="003773F9">
            <w:r>
              <w:t>62) для сельскохозяйственного использования (индивидуальная);</w:t>
            </w:r>
          </w:p>
          <w:p w:rsidR="00771135" w:rsidRDefault="00771135" w:rsidP="003773F9">
            <w:r>
              <w:t xml:space="preserve">63)для организации крестьянского хозяйства (индивидуальная); </w:t>
            </w:r>
          </w:p>
          <w:p w:rsidR="00771135" w:rsidRDefault="00771135" w:rsidP="003773F9">
            <w:r>
              <w:t>64) для сельскохозяйственно</w:t>
            </w:r>
            <w:r>
              <w:lastRenderedPageBreak/>
              <w:t>го использования (индивидуальная);</w:t>
            </w:r>
          </w:p>
          <w:p w:rsidR="00771135" w:rsidRDefault="00771135" w:rsidP="003773F9">
            <w:r>
              <w:t>65) для строительства торгового комплекса (индивидуальная);</w:t>
            </w:r>
          </w:p>
          <w:p w:rsidR="00771135" w:rsidRDefault="00771135" w:rsidP="003773F9">
            <w:r>
              <w:t>66) для сельскохозяйственного использования (индивидуальная);</w:t>
            </w:r>
          </w:p>
          <w:p w:rsidR="00771135" w:rsidRDefault="00771135" w:rsidP="003773F9">
            <w:r>
              <w:t>67) для сельскохозяйственного использования (индивидуальная);</w:t>
            </w:r>
          </w:p>
          <w:p w:rsidR="00771135" w:rsidRDefault="00771135" w:rsidP="003773F9">
            <w:r>
              <w:t xml:space="preserve">68) под административным зданием (индивидуальная); </w:t>
            </w:r>
          </w:p>
          <w:p w:rsidR="00771135" w:rsidRDefault="00771135" w:rsidP="003773F9"/>
          <w:p w:rsidR="00771135" w:rsidRDefault="00771135" w:rsidP="003773F9">
            <w:r>
              <w:t xml:space="preserve">69) для сельскохозяйственного использования (индивидуальная); </w:t>
            </w:r>
          </w:p>
          <w:p w:rsidR="00771135" w:rsidRDefault="00771135" w:rsidP="003773F9">
            <w:r>
              <w:t>70) для сельскохозяйственного использования (индивидуальная);</w:t>
            </w:r>
          </w:p>
          <w:p w:rsidR="00771135" w:rsidRDefault="00771135" w:rsidP="003773F9">
            <w:r>
              <w:lastRenderedPageBreak/>
              <w:t>71) для организации крестьянского хозяйства (индивидуальная);</w:t>
            </w:r>
          </w:p>
          <w:p w:rsidR="00771135" w:rsidRDefault="00771135" w:rsidP="003773F9">
            <w:r>
              <w:t xml:space="preserve">72) для организации крестьянского хозяйства (индивидуальная); </w:t>
            </w:r>
          </w:p>
          <w:p w:rsidR="00771135" w:rsidRDefault="00771135" w:rsidP="003773F9">
            <w:r>
              <w:t>73) для организации крестьянского хозяйства (индивидуальная);</w:t>
            </w:r>
          </w:p>
          <w:p w:rsidR="00771135" w:rsidRDefault="00771135" w:rsidP="003773F9">
            <w:r>
              <w:t xml:space="preserve">74) для организации крестьянского хозяйства (индивидуальная); </w:t>
            </w:r>
          </w:p>
          <w:p w:rsidR="00771135" w:rsidRDefault="00771135" w:rsidP="003773F9">
            <w:r>
              <w:t>75) для ведения личного подсобного хозяйства (индивидуальная);</w:t>
            </w:r>
          </w:p>
          <w:p w:rsidR="00771135" w:rsidRDefault="00771135" w:rsidP="003773F9">
            <w:r>
              <w:t>76) под объекты технического обеспечения (индивидуальная);</w:t>
            </w:r>
          </w:p>
          <w:p w:rsidR="00771135" w:rsidRDefault="00771135" w:rsidP="003773F9">
            <w:r>
              <w:t>77) под здание для организации отдыха населения (индивидуальная);</w:t>
            </w:r>
          </w:p>
          <w:p w:rsidR="00771135" w:rsidRDefault="00771135" w:rsidP="003773F9">
            <w:r>
              <w:lastRenderedPageBreak/>
              <w:t>78) спортивно-оздоровительная база (индивидуальная);</w:t>
            </w:r>
          </w:p>
          <w:p w:rsidR="00771135" w:rsidRDefault="00771135" w:rsidP="003773F9">
            <w:r>
              <w:t>79) под сельскохозяйственное использование (индивидуальная).</w:t>
            </w:r>
          </w:p>
          <w:p w:rsidR="00771135" w:rsidRDefault="00771135" w:rsidP="003773F9">
            <w:r>
              <w:t>80) для организации крестьянского хозяйства (индивидуальная);</w:t>
            </w:r>
          </w:p>
          <w:p w:rsidR="00771135" w:rsidRDefault="00771135" w:rsidP="003773F9">
            <w:r>
              <w:t>81) под сельскохозяйственное использование (индивидуальная);</w:t>
            </w:r>
          </w:p>
          <w:p w:rsidR="00771135" w:rsidRDefault="00771135" w:rsidP="003773F9">
            <w:r>
              <w:t xml:space="preserve">82) под нежилым зданием (индивидуальная); </w:t>
            </w:r>
          </w:p>
          <w:p w:rsidR="00771135" w:rsidRDefault="00771135" w:rsidP="003773F9">
            <w:r>
              <w:t xml:space="preserve">83) земли с/х назначения (индивидуальная); </w:t>
            </w:r>
          </w:p>
          <w:p w:rsidR="00771135" w:rsidRDefault="00771135" w:rsidP="003773F9">
            <w:r>
              <w:t xml:space="preserve">84) земли с/х назначения (индивидуальная); </w:t>
            </w:r>
          </w:p>
          <w:p w:rsidR="00771135" w:rsidRDefault="00771135" w:rsidP="003773F9">
            <w:r>
              <w:t xml:space="preserve">85) земли с/х назначения </w:t>
            </w:r>
            <w:r>
              <w:lastRenderedPageBreak/>
              <w:t xml:space="preserve">(индивидуальная); </w:t>
            </w:r>
          </w:p>
          <w:p w:rsidR="00771135" w:rsidRDefault="00771135" w:rsidP="003773F9">
            <w:r>
              <w:t xml:space="preserve">86) земли с/х назначения (индивидуальная); </w:t>
            </w:r>
          </w:p>
          <w:p w:rsidR="00771135" w:rsidRDefault="00771135" w:rsidP="003773F9">
            <w:r>
              <w:t xml:space="preserve">87) для организации крестьянского хозяйства (индивидуальная); </w:t>
            </w:r>
          </w:p>
          <w:p w:rsidR="00771135" w:rsidRDefault="00771135" w:rsidP="003773F9">
            <w:r>
              <w:t xml:space="preserve">88) для организации крестьянского хозяйства (индивидуальная); </w:t>
            </w:r>
          </w:p>
          <w:p w:rsidR="00771135" w:rsidRDefault="00771135" w:rsidP="003773F9">
            <w:r>
              <w:t xml:space="preserve">89)для организации крестьянского хозяйства (индивидуальная); </w:t>
            </w:r>
          </w:p>
          <w:p w:rsidR="00771135" w:rsidRDefault="00771135" w:rsidP="003773F9">
            <w:r>
              <w:t xml:space="preserve">90) для организации крестьянского хозяйства (индивидуальная); </w:t>
            </w:r>
          </w:p>
          <w:p w:rsidR="00771135" w:rsidRDefault="00771135" w:rsidP="003773F9">
            <w:r>
              <w:t xml:space="preserve">91) под объекты технического обеспечения (индивидуальная); </w:t>
            </w:r>
          </w:p>
          <w:p w:rsidR="00771135" w:rsidRDefault="00771135" w:rsidP="003773F9">
            <w:r>
              <w:t xml:space="preserve">92) для сельскохозяйственного использования </w:t>
            </w:r>
            <w:r>
              <w:lastRenderedPageBreak/>
              <w:t xml:space="preserve">(индивидуальная); </w:t>
            </w:r>
          </w:p>
          <w:p w:rsidR="00771135" w:rsidRDefault="00771135" w:rsidP="003773F9">
            <w:r>
              <w:t xml:space="preserve">93) для сельскохозяйственного использования (индивидуальная);  </w:t>
            </w:r>
          </w:p>
          <w:p w:rsidR="00771135" w:rsidRDefault="00771135" w:rsidP="003773F9">
            <w:r>
              <w:t xml:space="preserve">94) для организации крестьянского хозяйства (индивидуальная); </w:t>
            </w:r>
          </w:p>
          <w:p w:rsidR="00771135" w:rsidRDefault="00771135" w:rsidP="003773F9">
            <w:r>
              <w:t>95) земли с/х назначения (индивидуальная)</w:t>
            </w:r>
          </w:p>
          <w:p w:rsidR="00771135" w:rsidRDefault="00771135" w:rsidP="003773F9">
            <w:r>
              <w:t>96) земли сельхозназначения (индивидуальная)</w:t>
            </w:r>
          </w:p>
          <w:p w:rsidR="00771135" w:rsidRDefault="00771135" w:rsidP="003773F9">
            <w:r>
              <w:t xml:space="preserve">97) для организации крестьянского хозяйства (индивидуальная) </w:t>
            </w:r>
          </w:p>
          <w:p w:rsidR="00771135" w:rsidRDefault="00771135" w:rsidP="003773F9">
            <w:r>
              <w:t>98) для организации крестьянского хозяйства (индивидуальная)</w:t>
            </w:r>
          </w:p>
          <w:p w:rsidR="00771135" w:rsidRDefault="00771135" w:rsidP="003773F9">
            <w:r>
              <w:t>99) под спортивно-оздоровительной базой (индивидуальная)</w:t>
            </w:r>
          </w:p>
          <w:p w:rsidR="00771135" w:rsidRDefault="00771135" w:rsidP="003773F9">
            <w:r>
              <w:lastRenderedPageBreak/>
              <w:t xml:space="preserve">100) под здание для организации отдыха населения (индивидуальная) </w:t>
            </w:r>
          </w:p>
          <w:p w:rsidR="00771135" w:rsidRDefault="00771135" w:rsidP="003773F9">
            <w:r>
              <w:t xml:space="preserve">101) под летний дом (индивидуальная) </w:t>
            </w:r>
          </w:p>
          <w:p w:rsidR="00771135" w:rsidRDefault="00771135" w:rsidP="003773F9">
            <w:r>
              <w:t>102) для сельскохозяйственного использования (индивидуальная) 103) для сельскохозяйственного использования (индивидуальная)</w:t>
            </w:r>
          </w:p>
          <w:p w:rsidR="00771135" w:rsidRDefault="00771135" w:rsidP="003773F9">
            <w:r>
              <w:t xml:space="preserve">104) для организации крестьянского хозяйства (индивидуальная) </w:t>
            </w:r>
          </w:p>
          <w:p w:rsidR="00771135" w:rsidRDefault="00771135" w:rsidP="003773F9">
            <w:r>
              <w:t xml:space="preserve">105) для сельскохозяйственного использования (индивидуальная) </w:t>
            </w:r>
          </w:p>
          <w:p w:rsidR="00771135" w:rsidRDefault="00771135" w:rsidP="003773F9">
            <w:r>
              <w:t>106) для организации крестьянского хозяйства</w:t>
            </w:r>
          </w:p>
          <w:p w:rsidR="00771135" w:rsidRDefault="00771135" w:rsidP="003773F9">
            <w:r>
              <w:t>(индивидуальная)</w:t>
            </w:r>
          </w:p>
          <w:p w:rsidR="00771135" w:rsidRDefault="00771135" w:rsidP="003773F9">
            <w:r>
              <w:lastRenderedPageBreak/>
              <w:t xml:space="preserve">107) для организации крестьянского хозяйства (индивидуальная) 108) для организации крестьянского хозяйства (индивидуальная) </w:t>
            </w:r>
          </w:p>
          <w:p w:rsidR="00771135" w:rsidRDefault="00771135" w:rsidP="003773F9"/>
          <w:p w:rsidR="00771135" w:rsidRDefault="00771135" w:rsidP="003773F9">
            <w:r>
              <w:t>Жилой дом (индивидуальная)</w:t>
            </w:r>
          </w:p>
          <w:p w:rsidR="00771135" w:rsidRDefault="00771135" w:rsidP="003773F9">
            <w:r>
              <w:t xml:space="preserve">Жилой дом (индивидуальная) </w:t>
            </w:r>
          </w:p>
          <w:p w:rsidR="00771135" w:rsidRDefault="00771135" w:rsidP="003773F9">
            <w:r>
              <w:t>Жилой дом (индивидуальная)</w:t>
            </w:r>
          </w:p>
          <w:p w:rsidR="00771135" w:rsidRDefault="00771135" w:rsidP="003773F9">
            <w:r>
              <w:t>Жилой дом (индивидуальная)</w:t>
            </w:r>
          </w:p>
          <w:p w:rsidR="00771135" w:rsidRDefault="00771135" w:rsidP="003773F9">
            <w:r>
              <w:t>Жилой дом (индивидуальная)</w:t>
            </w:r>
          </w:p>
          <w:p w:rsidR="00771135" w:rsidRDefault="00771135" w:rsidP="003773F9">
            <w:r>
              <w:t>Жилой дом (индивидуальная)</w:t>
            </w:r>
          </w:p>
          <w:p w:rsidR="00771135" w:rsidRDefault="00771135" w:rsidP="003773F9"/>
          <w:p w:rsidR="00771135" w:rsidRDefault="00771135" w:rsidP="003773F9">
            <w:r>
              <w:t>Квартира (индивидуальная)</w:t>
            </w:r>
          </w:p>
          <w:p w:rsidR="00771135" w:rsidRDefault="00771135" w:rsidP="003773F9">
            <w:r>
              <w:lastRenderedPageBreak/>
              <w:t xml:space="preserve">Квартира (индивидуальная) </w:t>
            </w:r>
          </w:p>
          <w:p w:rsidR="00771135" w:rsidRDefault="00771135" w:rsidP="003773F9">
            <w:r>
              <w:t xml:space="preserve">Квартира (индивидуальная) </w:t>
            </w:r>
          </w:p>
          <w:p w:rsidR="00771135" w:rsidRDefault="00771135" w:rsidP="003773F9">
            <w:r>
              <w:t xml:space="preserve">Квартира (индивидуальная) </w:t>
            </w:r>
          </w:p>
          <w:p w:rsidR="00771135" w:rsidRDefault="00771135" w:rsidP="003773F9">
            <w:r>
              <w:t xml:space="preserve">Квартира (индивидуальная) </w:t>
            </w:r>
          </w:p>
          <w:p w:rsidR="00771135" w:rsidRDefault="00771135" w:rsidP="003773F9">
            <w:r>
              <w:t xml:space="preserve">Квартира (индивидуальная) </w:t>
            </w:r>
          </w:p>
          <w:p w:rsidR="00771135" w:rsidRDefault="00771135" w:rsidP="003773F9">
            <w:r>
              <w:t xml:space="preserve">Квартира (индивидуальная) </w:t>
            </w:r>
          </w:p>
          <w:p w:rsidR="00771135" w:rsidRDefault="00771135" w:rsidP="003773F9">
            <w:r>
              <w:t>Квартира (индивидуальная)</w:t>
            </w:r>
          </w:p>
          <w:p w:rsidR="00771135" w:rsidRDefault="00771135" w:rsidP="003773F9">
            <w:r>
              <w:t xml:space="preserve">Квартира (индивидуальная) </w:t>
            </w:r>
          </w:p>
          <w:p w:rsidR="00771135" w:rsidRDefault="00771135" w:rsidP="003773F9">
            <w:r>
              <w:t>Квартира (индивидуальная).</w:t>
            </w:r>
          </w:p>
          <w:p w:rsidR="00771135" w:rsidRDefault="00771135" w:rsidP="003773F9"/>
          <w:p w:rsidR="00771135" w:rsidRDefault="00771135" w:rsidP="003773F9">
            <w:r>
              <w:t>Иное недвижимое имущество:</w:t>
            </w:r>
          </w:p>
          <w:p w:rsidR="00771135" w:rsidRDefault="00771135" w:rsidP="003773F9">
            <w:r>
              <w:t>Нежилые здания:</w:t>
            </w:r>
          </w:p>
          <w:p w:rsidR="00771135" w:rsidRDefault="00771135" w:rsidP="003773F9">
            <w:r>
              <w:t>1)</w:t>
            </w:r>
          </w:p>
          <w:p w:rsidR="00771135" w:rsidRDefault="00771135" w:rsidP="003773F9">
            <w:r>
              <w:lastRenderedPageBreak/>
              <w:t xml:space="preserve"> (индивидуальная)</w:t>
            </w:r>
          </w:p>
          <w:p w:rsidR="00771135" w:rsidRDefault="00771135" w:rsidP="003773F9">
            <w:r>
              <w:t>2)</w:t>
            </w:r>
          </w:p>
          <w:p w:rsidR="00771135" w:rsidRDefault="00771135" w:rsidP="003773F9">
            <w:r>
              <w:t>(индивидуальная)</w:t>
            </w:r>
          </w:p>
          <w:p w:rsidR="00771135" w:rsidRDefault="00771135" w:rsidP="003773F9">
            <w:r>
              <w:t xml:space="preserve">3) </w:t>
            </w:r>
          </w:p>
          <w:p w:rsidR="00771135" w:rsidRDefault="00771135" w:rsidP="003773F9">
            <w:r>
              <w:t xml:space="preserve"> (индивидуальная)</w:t>
            </w:r>
          </w:p>
          <w:p w:rsidR="00771135" w:rsidRDefault="00771135" w:rsidP="003773F9">
            <w:r>
              <w:t>4)</w:t>
            </w:r>
          </w:p>
          <w:p w:rsidR="00771135" w:rsidRDefault="00771135" w:rsidP="003773F9">
            <w:r>
              <w:t xml:space="preserve"> (индивидуальная) </w:t>
            </w:r>
          </w:p>
          <w:p w:rsidR="00771135" w:rsidRDefault="00771135" w:rsidP="003773F9">
            <w:r>
              <w:t xml:space="preserve">5) </w:t>
            </w:r>
          </w:p>
          <w:p w:rsidR="00771135" w:rsidRDefault="00771135" w:rsidP="003773F9">
            <w:r>
              <w:t xml:space="preserve"> (индивидуальная) </w:t>
            </w:r>
          </w:p>
          <w:p w:rsidR="00771135" w:rsidRDefault="00771135" w:rsidP="003773F9">
            <w:r>
              <w:t xml:space="preserve">6) </w:t>
            </w:r>
          </w:p>
          <w:p w:rsidR="00771135" w:rsidRDefault="00771135" w:rsidP="003773F9">
            <w:r>
              <w:t xml:space="preserve"> (индивидуальная) </w:t>
            </w:r>
          </w:p>
          <w:p w:rsidR="00771135" w:rsidRDefault="00771135" w:rsidP="003773F9">
            <w:r>
              <w:t xml:space="preserve">7) </w:t>
            </w:r>
          </w:p>
          <w:p w:rsidR="00771135" w:rsidRDefault="00771135" w:rsidP="003773F9">
            <w:r>
              <w:t xml:space="preserve"> (индивидуальная) </w:t>
            </w:r>
          </w:p>
          <w:p w:rsidR="00771135" w:rsidRDefault="00771135" w:rsidP="003773F9">
            <w:r>
              <w:t xml:space="preserve">8) </w:t>
            </w:r>
          </w:p>
          <w:p w:rsidR="00771135" w:rsidRDefault="00771135" w:rsidP="003773F9">
            <w:r>
              <w:t>(индивидуальная)</w:t>
            </w:r>
          </w:p>
          <w:p w:rsidR="00771135" w:rsidRDefault="00771135" w:rsidP="003773F9">
            <w:r>
              <w:t xml:space="preserve">9) </w:t>
            </w:r>
          </w:p>
          <w:p w:rsidR="00771135" w:rsidRDefault="00771135" w:rsidP="003773F9">
            <w:r>
              <w:t xml:space="preserve"> (индивидуальная)  </w:t>
            </w:r>
          </w:p>
          <w:p w:rsidR="00771135" w:rsidRDefault="00771135" w:rsidP="003773F9">
            <w:r>
              <w:t xml:space="preserve">10)  (индивидуальная) </w:t>
            </w:r>
          </w:p>
          <w:p w:rsidR="00771135" w:rsidRDefault="00771135" w:rsidP="003773F9">
            <w:r>
              <w:t xml:space="preserve">11)  </w:t>
            </w:r>
            <w:r>
              <w:lastRenderedPageBreak/>
              <w:t>(индивидуальная)</w:t>
            </w:r>
          </w:p>
          <w:p w:rsidR="00771135" w:rsidRDefault="00771135" w:rsidP="003773F9">
            <w:r>
              <w:t>12)  (индивидуальная)</w:t>
            </w:r>
          </w:p>
          <w:p w:rsidR="00771135" w:rsidRDefault="00771135" w:rsidP="003773F9">
            <w:r>
              <w:t xml:space="preserve">13)  (индивидуальная) </w:t>
            </w:r>
          </w:p>
          <w:p w:rsidR="00771135" w:rsidRDefault="00771135" w:rsidP="003773F9">
            <w:r>
              <w:t xml:space="preserve">14)  (индивидуальная) </w:t>
            </w:r>
          </w:p>
          <w:p w:rsidR="00771135" w:rsidRDefault="00771135" w:rsidP="003773F9">
            <w:r>
              <w:t xml:space="preserve">15)  (индивидуальная) </w:t>
            </w:r>
          </w:p>
          <w:p w:rsidR="00771135" w:rsidRDefault="00771135" w:rsidP="003773F9">
            <w:r>
              <w:t>16)  (индивидуальная)</w:t>
            </w:r>
          </w:p>
          <w:p w:rsidR="00771135" w:rsidRDefault="00771135" w:rsidP="003773F9">
            <w:r>
              <w:t>17)  (индивидуальная)</w:t>
            </w:r>
          </w:p>
          <w:p w:rsidR="00771135" w:rsidRDefault="00771135" w:rsidP="003773F9">
            <w:r>
              <w:t>18)  (индивидуальная)</w:t>
            </w:r>
          </w:p>
          <w:p w:rsidR="00771135" w:rsidRDefault="00771135" w:rsidP="003773F9">
            <w:r>
              <w:t>19)  (индивидуальная)</w:t>
            </w:r>
          </w:p>
          <w:p w:rsidR="00771135" w:rsidRDefault="00771135" w:rsidP="003773F9">
            <w:r>
              <w:t>20)  (индивидуальная)</w:t>
            </w:r>
          </w:p>
          <w:p w:rsidR="00771135" w:rsidRDefault="00771135" w:rsidP="003773F9">
            <w:r>
              <w:t xml:space="preserve">21)  (индивидуальная) </w:t>
            </w:r>
          </w:p>
          <w:p w:rsidR="00771135" w:rsidRDefault="00771135" w:rsidP="003773F9">
            <w:r>
              <w:t>22)  (индивидуальная)</w:t>
            </w:r>
          </w:p>
          <w:p w:rsidR="00771135" w:rsidRDefault="00771135" w:rsidP="003773F9">
            <w:r>
              <w:t xml:space="preserve">23)  </w:t>
            </w:r>
            <w:r>
              <w:lastRenderedPageBreak/>
              <w:t xml:space="preserve">(индивидуальная) </w:t>
            </w:r>
          </w:p>
          <w:p w:rsidR="00771135" w:rsidRDefault="00771135" w:rsidP="003773F9">
            <w:r>
              <w:t>24)  (индивидуальная)</w:t>
            </w:r>
          </w:p>
          <w:p w:rsidR="00771135" w:rsidRDefault="00771135" w:rsidP="003773F9">
            <w:r>
              <w:t xml:space="preserve">25)  (индивидуальная) </w:t>
            </w:r>
          </w:p>
          <w:p w:rsidR="00771135" w:rsidRDefault="00771135" w:rsidP="003773F9">
            <w:r>
              <w:t xml:space="preserve">26)  (индивидуальная) </w:t>
            </w:r>
          </w:p>
          <w:p w:rsidR="00771135" w:rsidRDefault="00771135" w:rsidP="003773F9">
            <w:r>
              <w:t xml:space="preserve">27) </w:t>
            </w:r>
          </w:p>
          <w:p w:rsidR="00771135" w:rsidRDefault="00771135" w:rsidP="003773F9">
            <w:r>
              <w:t>(индивидуальная)</w:t>
            </w:r>
          </w:p>
          <w:p w:rsidR="00771135" w:rsidRDefault="00771135" w:rsidP="003773F9">
            <w:r>
              <w:t xml:space="preserve">28) </w:t>
            </w:r>
          </w:p>
          <w:p w:rsidR="00771135" w:rsidRDefault="00771135" w:rsidP="003773F9">
            <w:r>
              <w:t xml:space="preserve">(индивидуальная) 29) </w:t>
            </w:r>
          </w:p>
          <w:p w:rsidR="00771135" w:rsidRDefault="00771135" w:rsidP="003773F9">
            <w:r>
              <w:t xml:space="preserve"> (индивидуальная)</w:t>
            </w:r>
          </w:p>
          <w:p w:rsidR="00771135" w:rsidRDefault="00771135" w:rsidP="003773F9">
            <w:r>
              <w:t>30)  (индивидуальная)</w:t>
            </w:r>
          </w:p>
          <w:p w:rsidR="00771135" w:rsidRDefault="00771135" w:rsidP="003773F9">
            <w:r>
              <w:t>31)  (индивидуальная)</w:t>
            </w:r>
          </w:p>
          <w:p w:rsidR="00771135" w:rsidRDefault="00771135" w:rsidP="003773F9">
            <w:r>
              <w:t>32)  (индивидуальная)</w:t>
            </w:r>
          </w:p>
          <w:p w:rsidR="00771135" w:rsidRDefault="00771135" w:rsidP="003773F9">
            <w:r>
              <w:t xml:space="preserve">33)  (индивидуальная) </w:t>
            </w:r>
          </w:p>
          <w:p w:rsidR="00771135" w:rsidRDefault="00771135" w:rsidP="003773F9">
            <w:r>
              <w:t xml:space="preserve">34) (индивидуальная) </w:t>
            </w:r>
          </w:p>
          <w:p w:rsidR="00771135" w:rsidRDefault="00771135" w:rsidP="003773F9">
            <w:r>
              <w:lastRenderedPageBreak/>
              <w:t xml:space="preserve">35) (индивидуальная) </w:t>
            </w:r>
          </w:p>
          <w:p w:rsidR="00771135" w:rsidRDefault="00771135" w:rsidP="003773F9">
            <w:r>
              <w:t xml:space="preserve">36)  (индивидуальная) </w:t>
            </w:r>
          </w:p>
          <w:p w:rsidR="00771135" w:rsidRDefault="00771135" w:rsidP="003773F9">
            <w:r>
              <w:t xml:space="preserve">37)  (индивидуальная) </w:t>
            </w:r>
          </w:p>
          <w:p w:rsidR="00771135" w:rsidRDefault="00771135" w:rsidP="003773F9">
            <w:r>
              <w:t xml:space="preserve">38)  (индивидуальная) </w:t>
            </w:r>
          </w:p>
          <w:p w:rsidR="00771135" w:rsidRDefault="00771135" w:rsidP="003773F9">
            <w:r>
              <w:t xml:space="preserve">39)  (индивидуальная) </w:t>
            </w:r>
          </w:p>
          <w:p w:rsidR="00771135" w:rsidRDefault="00771135" w:rsidP="003773F9">
            <w:r>
              <w:t xml:space="preserve">40) </w:t>
            </w:r>
          </w:p>
          <w:p w:rsidR="00771135" w:rsidRDefault="00771135" w:rsidP="003773F9">
            <w:r>
              <w:t xml:space="preserve"> (индивидуальная) </w:t>
            </w:r>
          </w:p>
          <w:p w:rsidR="00771135" w:rsidRDefault="00771135" w:rsidP="003773F9">
            <w:r>
              <w:t>41)  (индивидуальная)</w:t>
            </w:r>
          </w:p>
          <w:p w:rsidR="00771135" w:rsidRDefault="00771135" w:rsidP="003773F9">
            <w:r>
              <w:t>42) (индивидуальная)</w:t>
            </w:r>
          </w:p>
          <w:p w:rsidR="00771135" w:rsidRDefault="00771135" w:rsidP="003773F9">
            <w:r>
              <w:t xml:space="preserve">43)  (индивидуальная) </w:t>
            </w:r>
          </w:p>
          <w:p w:rsidR="00771135" w:rsidRDefault="00771135" w:rsidP="003773F9"/>
          <w:p w:rsidR="00771135" w:rsidRDefault="00771135" w:rsidP="003773F9">
            <w:r>
              <w:t>44) (индивидуальная)</w:t>
            </w:r>
          </w:p>
          <w:p w:rsidR="00771135" w:rsidRDefault="00771135" w:rsidP="003773F9">
            <w:r>
              <w:t xml:space="preserve"> 45)  (индивидуальная)</w:t>
            </w:r>
          </w:p>
          <w:p w:rsidR="00771135" w:rsidRDefault="00771135" w:rsidP="003773F9">
            <w:r>
              <w:t xml:space="preserve">46)  </w:t>
            </w:r>
            <w:r>
              <w:lastRenderedPageBreak/>
              <w:t>(индивидуальная)</w:t>
            </w:r>
          </w:p>
          <w:p w:rsidR="00771135" w:rsidRDefault="00771135" w:rsidP="003773F9">
            <w:r>
              <w:t>47)  (индивидуальная)</w:t>
            </w:r>
          </w:p>
          <w:p w:rsidR="00771135" w:rsidRDefault="00771135" w:rsidP="003773F9">
            <w:r>
              <w:t>48)  (индивидуальная)</w:t>
            </w:r>
          </w:p>
          <w:p w:rsidR="00771135" w:rsidRDefault="00771135" w:rsidP="003773F9">
            <w:r>
              <w:t>49)  (индивидуальная)</w:t>
            </w:r>
          </w:p>
          <w:p w:rsidR="00771135" w:rsidRDefault="00771135" w:rsidP="003773F9">
            <w:r>
              <w:t>50)  (индивидуальная)</w:t>
            </w:r>
          </w:p>
          <w:p w:rsidR="00771135" w:rsidRDefault="00771135" w:rsidP="003773F9">
            <w:r>
              <w:t>51)  (индивидуальная)</w:t>
            </w:r>
          </w:p>
          <w:p w:rsidR="00771135" w:rsidRDefault="00771135" w:rsidP="003773F9">
            <w:r>
              <w:t xml:space="preserve">52)  (индивидуальная) </w:t>
            </w:r>
          </w:p>
          <w:p w:rsidR="00771135" w:rsidRDefault="00771135" w:rsidP="003773F9">
            <w:r>
              <w:t xml:space="preserve">53)  (индивидуальная) </w:t>
            </w:r>
          </w:p>
          <w:p w:rsidR="00771135" w:rsidRDefault="00771135" w:rsidP="003773F9">
            <w:r>
              <w:t>54)  (индивидуальная)</w:t>
            </w:r>
          </w:p>
          <w:p w:rsidR="00771135" w:rsidRDefault="00771135" w:rsidP="003773F9">
            <w:r>
              <w:t xml:space="preserve">Сооружение водонапорная башня (индивидуальная) </w:t>
            </w:r>
          </w:p>
          <w:p w:rsidR="00771135" w:rsidRDefault="00771135" w:rsidP="003773F9">
            <w:r>
              <w:t xml:space="preserve">Сооружение – бассейн  (индивидуальная) </w:t>
            </w:r>
          </w:p>
          <w:p w:rsidR="00771135" w:rsidRDefault="00771135" w:rsidP="003773F9">
            <w:r>
              <w:t xml:space="preserve">Многоквартирный дом  </w:t>
            </w:r>
            <w:r>
              <w:lastRenderedPageBreak/>
              <w:t>(индивидуальная)</w:t>
            </w:r>
          </w:p>
          <w:p w:rsidR="00771135" w:rsidRDefault="00771135" w:rsidP="003773F9">
            <w:r>
              <w:t xml:space="preserve">Линия электропередач  (индивидуальная) </w:t>
            </w:r>
          </w:p>
          <w:p w:rsidR="00771135" w:rsidRDefault="00771135" w:rsidP="003773F9"/>
          <w:p w:rsidR="00771135" w:rsidRDefault="00771135" w:rsidP="003773F9">
            <w:r>
              <w:t>Многоквартирный дом (долевая, ¼ доля в праве)</w:t>
            </w:r>
          </w:p>
          <w:p w:rsidR="00771135" w:rsidRDefault="00771135" w:rsidP="003773F9">
            <w:r>
              <w:t xml:space="preserve">Объект незавершенного строительства (индивидуальная) </w:t>
            </w:r>
          </w:p>
          <w:p w:rsidR="00771135" w:rsidRDefault="00771135" w:rsidP="00D31D74">
            <w:r>
              <w:t>Линия электропередачи (индивидуальная)</w:t>
            </w:r>
          </w:p>
          <w:p w:rsidR="00771135" w:rsidRDefault="00771135" w:rsidP="00F55023">
            <w:r>
              <w:t xml:space="preserve">Объект незавершенного строительства  (индивидуальная)  </w:t>
            </w:r>
          </w:p>
          <w:p w:rsidR="00771135" w:rsidRPr="00702CF0" w:rsidRDefault="00771135" w:rsidP="00F55023"/>
        </w:tc>
        <w:tc>
          <w:tcPr>
            <w:tcW w:w="1148" w:type="dxa"/>
            <w:shd w:val="clear" w:color="auto" w:fill="auto"/>
          </w:tcPr>
          <w:p w:rsidR="00771135" w:rsidRDefault="00771135" w:rsidP="003773F9"/>
          <w:p w:rsidR="00771135" w:rsidRDefault="00771135" w:rsidP="003773F9">
            <w:r>
              <w:t>7913,0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554,0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1899,0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560,0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632,0</w:t>
            </w:r>
          </w:p>
          <w:p w:rsidR="00771135" w:rsidRDefault="00771135" w:rsidP="003773F9"/>
          <w:p w:rsidR="00771135" w:rsidRDefault="00771135" w:rsidP="003773F9">
            <w:r>
              <w:t>608,0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1499,0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400,0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Pr="00B1122A" w:rsidRDefault="00771135" w:rsidP="003773F9">
            <w:r>
              <w:rPr>
                <w:sz w:val="22"/>
                <w:szCs w:val="22"/>
              </w:rPr>
              <w:t>12632217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308000,0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110884,0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1728,0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247,0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14000,0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850,0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lastRenderedPageBreak/>
              <w:t>306,0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84000,0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25839,0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7090,0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7700,0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lastRenderedPageBreak/>
              <w:t>30936,0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5000,0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55000,0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40052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6000,0</w:t>
            </w:r>
          </w:p>
          <w:p w:rsidR="00771135" w:rsidRDefault="00771135" w:rsidP="003773F9"/>
          <w:p w:rsidR="00771135" w:rsidRDefault="00771135" w:rsidP="003773F9">
            <w:r>
              <w:t>28000,0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lastRenderedPageBreak/>
              <w:t>229,0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12319,0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13900,0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54295,0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1120060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8470,90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59081,0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66094,0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3000,0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36765,0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750,0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25450,0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65458,0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13000,0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57000,0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18000,0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1028500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37287,0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73052,0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lastRenderedPageBreak/>
              <w:t>69476,0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15020,0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622760,0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420000,0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279,0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22919,0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Pr="00D47CA5" w:rsidRDefault="00771135" w:rsidP="003773F9">
            <w:r>
              <w:t>31633,0</w:t>
            </w:r>
          </w:p>
          <w:p w:rsidR="00771135" w:rsidRDefault="00771135" w:rsidP="003773F9"/>
          <w:p w:rsidR="00771135" w:rsidRPr="00D47CA5" w:rsidRDefault="00771135" w:rsidP="003773F9"/>
          <w:p w:rsidR="00771135" w:rsidRDefault="00771135" w:rsidP="003773F9">
            <w:r>
              <w:t>2545,0</w:t>
            </w:r>
          </w:p>
          <w:p w:rsidR="00771135" w:rsidRDefault="00771135" w:rsidP="003773F9"/>
          <w:p w:rsidR="00771135" w:rsidRDefault="00771135" w:rsidP="003773F9"/>
          <w:p w:rsidR="00771135" w:rsidRPr="00D47CA5" w:rsidRDefault="00771135" w:rsidP="003773F9">
            <w:r>
              <w:t>45156,0</w:t>
            </w:r>
          </w:p>
          <w:p w:rsidR="00771135" w:rsidRPr="00D47CA5" w:rsidRDefault="00771135" w:rsidP="003773F9"/>
          <w:p w:rsidR="00771135" w:rsidRPr="00D47CA5" w:rsidRDefault="00771135" w:rsidP="003773F9"/>
          <w:p w:rsidR="00771135" w:rsidRDefault="00771135" w:rsidP="003773F9">
            <w:r>
              <w:t>23000,0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6245,0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604,0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342,0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Pr="00D47CA5" w:rsidRDefault="00771135" w:rsidP="003773F9">
            <w:r>
              <w:t>207,0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358,0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lastRenderedPageBreak/>
              <w:t>345,0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116262,0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258765,0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416000,0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64912,0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3495,0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Pr="009F3A99" w:rsidRDefault="00771135" w:rsidP="003773F9">
            <w:r w:rsidRPr="009F3A99">
              <w:rPr>
                <w:sz w:val="22"/>
                <w:szCs w:val="22"/>
              </w:rPr>
              <w:t>12148148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1063792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6356,0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66200,0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1064,0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134000,0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445000,0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104000,0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21000,0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10000,0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4871,0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271,0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1915,0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lastRenderedPageBreak/>
              <w:t>34888,0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723963,0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40052,0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1125,0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1302,0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45305,0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21309,0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5704,0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305000,0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125000,0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4000,0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10000,0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5960,0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132003,0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153084,0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22000,0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41164,0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20868,0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8000,0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33000,0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1089,0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573,0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2000,0</w:t>
            </w:r>
          </w:p>
          <w:p w:rsidR="00771135" w:rsidRDefault="00771135" w:rsidP="003773F9"/>
          <w:p w:rsidR="00771135" w:rsidRDefault="00771135" w:rsidP="003773F9">
            <w:r>
              <w:t>438487,0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308872,0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926000,0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237196,0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37000,0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82000,0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29000,0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102,4</w:t>
            </w:r>
          </w:p>
          <w:p w:rsidR="00771135" w:rsidRDefault="00771135" w:rsidP="003773F9"/>
          <w:p w:rsidR="00771135" w:rsidRDefault="00771135" w:rsidP="003773F9">
            <w:r>
              <w:t>220,7</w:t>
            </w:r>
          </w:p>
          <w:p w:rsidR="00771135" w:rsidRDefault="00771135" w:rsidP="003773F9"/>
          <w:p w:rsidR="00771135" w:rsidRDefault="00771135" w:rsidP="003773F9">
            <w:r>
              <w:t>532,9</w:t>
            </w:r>
          </w:p>
          <w:p w:rsidR="00771135" w:rsidRDefault="00771135" w:rsidP="003773F9"/>
          <w:p w:rsidR="00771135" w:rsidRDefault="00771135" w:rsidP="003773F9">
            <w:r>
              <w:t>200,0</w:t>
            </w:r>
          </w:p>
          <w:p w:rsidR="00771135" w:rsidRDefault="00771135" w:rsidP="003773F9"/>
          <w:p w:rsidR="00771135" w:rsidRDefault="00771135" w:rsidP="003773F9">
            <w:r>
              <w:t>22,8</w:t>
            </w:r>
          </w:p>
          <w:p w:rsidR="00771135" w:rsidRDefault="00771135" w:rsidP="003773F9"/>
          <w:p w:rsidR="00771135" w:rsidRDefault="00771135" w:rsidP="003773F9">
            <w:r>
              <w:t>61,3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71,6</w:t>
            </w:r>
          </w:p>
          <w:p w:rsidR="00771135" w:rsidRDefault="00771135" w:rsidP="003773F9"/>
          <w:p w:rsidR="00771135" w:rsidRDefault="00771135" w:rsidP="003773F9">
            <w:r>
              <w:t>72,5</w:t>
            </w:r>
          </w:p>
          <w:p w:rsidR="00771135" w:rsidRDefault="00771135" w:rsidP="003773F9"/>
          <w:p w:rsidR="00771135" w:rsidRDefault="00771135" w:rsidP="003773F9">
            <w:r>
              <w:lastRenderedPageBreak/>
              <w:t>56,5</w:t>
            </w:r>
          </w:p>
          <w:p w:rsidR="00771135" w:rsidRDefault="00771135" w:rsidP="003773F9"/>
          <w:p w:rsidR="00771135" w:rsidRDefault="00771135" w:rsidP="003773F9">
            <w:r>
              <w:t>30,9</w:t>
            </w:r>
          </w:p>
          <w:p w:rsidR="00771135" w:rsidRDefault="00771135" w:rsidP="003773F9"/>
          <w:p w:rsidR="00771135" w:rsidRDefault="00771135" w:rsidP="003773F9">
            <w:r>
              <w:t>42,8</w:t>
            </w:r>
          </w:p>
          <w:p w:rsidR="00771135" w:rsidRDefault="00771135" w:rsidP="003773F9"/>
          <w:p w:rsidR="00771135" w:rsidRDefault="00771135" w:rsidP="003773F9">
            <w:r>
              <w:t>30,7</w:t>
            </w:r>
          </w:p>
          <w:p w:rsidR="00771135" w:rsidRDefault="00771135" w:rsidP="003773F9"/>
          <w:p w:rsidR="00771135" w:rsidRDefault="00771135" w:rsidP="003773F9">
            <w:r>
              <w:t>40,8</w:t>
            </w:r>
          </w:p>
          <w:p w:rsidR="00771135" w:rsidRDefault="00771135" w:rsidP="003773F9"/>
          <w:p w:rsidR="00771135" w:rsidRDefault="00771135" w:rsidP="003773F9">
            <w:r>
              <w:t>41,1</w:t>
            </w:r>
          </w:p>
          <w:p w:rsidR="00771135" w:rsidRDefault="00771135" w:rsidP="003773F9"/>
          <w:p w:rsidR="00771135" w:rsidRDefault="00771135" w:rsidP="003773F9">
            <w:r>
              <w:t>41,9</w:t>
            </w:r>
          </w:p>
          <w:p w:rsidR="00771135" w:rsidRDefault="00771135" w:rsidP="003773F9"/>
          <w:p w:rsidR="00771135" w:rsidRDefault="00771135" w:rsidP="003773F9">
            <w:r>
              <w:t>56,9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938,0</w:t>
            </w:r>
          </w:p>
          <w:p w:rsidR="00771135" w:rsidRDefault="00771135" w:rsidP="003773F9"/>
          <w:p w:rsidR="00771135" w:rsidRDefault="00771135" w:rsidP="003773F9">
            <w:r>
              <w:t>79,1</w:t>
            </w:r>
          </w:p>
          <w:p w:rsidR="00771135" w:rsidRDefault="00771135" w:rsidP="003773F9"/>
          <w:p w:rsidR="00771135" w:rsidRDefault="00771135" w:rsidP="003773F9">
            <w:r>
              <w:t>904,4</w:t>
            </w:r>
          </w:p>
          <w:p w:rsidR="00771135" w:rsidRDefault="00771135" w:rsidP="003773F9"/>
          <w:p w:rsidR="00771135" w:rsidRDefault="00771135" w:rsidP="003773F9">
            <w:r>
              <w:t>9,5</w:t>
            </w:r>
          </w:p>
          <w:p w:rsidR="00771135" w:rsidRDefault="00771135" w:rsidP="003773F9"/>
          <w:p w:rsidR="00771135" w:rsidRDefault="00771135" w:rsidP="003773F9">
            <w:r>
              <w:t>423,3</w:t>
            </w:r>
          </w:p>
          <w:p w:rsidR="00771135" w:rsidRDefault="00771135" w:rsidP="003773F9"/>
          <w:p w:rsidR="00771135" w:rsidRDefault="00771135" w:rsidP="003773F9">
            <w:r>
              <w:t>248,8</w:t>
            </w:r>
          </w:p>
          <w:p w:rsidR="00771135" w:rsidRDefault="00771135" w:rsidP="003773F9"/>
          <w:p w:rsidR="00771135" w:rsidRDefault="00771135" w:rsidP="003773F9">
            <w:r>
              <w:t>473,5</w:t>
            </w:r>
          </w:p>
          <w:p w:rsidR="00771135" w:rsidRDefault="00771135" w:rsidP="003773F9"/>
          <w:p w:rsidR="00771135" w:rsidRDefault="00771135" w:rsidP="003773F9">
            <w:r>
              <w:t>258,6</w:t>
            </w:r>
          </w:p>
          <w:p w:rsidR="00771135" w:rsidRDefault="00771135" w:rsidP="003773F9"/>
          <w:p w:rsidR="00771135" w:rsidRDefault="00771135" w:rsidP="003773F9">
            <w:r>
              <w:t>42,3</w:t>
            </w:r>
          </w:p>
          <w:p w:rsidR="00771135" w:rsidRDefault="00771135" w:rsidP="003773F9"/>
          <w:p w:rsidR="00771135" w:rsidRDefault="00771135" w:rsidP="003773F9">
            <w:r>
              <w:lastRenderedPageBreak/>
              <w:t>208,8</w:t>
            </w:r>
          </w:p>
          <w:p w:rsidR="00771135" w:rsidRDefault="00771135" w:rsidP="003773F9"/>
          <w:p w:rsidR="00771135" w:rsidRDefault="00771135" w:rsidP="003773F9">
            <w:r>
              <w:t>237,2</w:t>
            </w:r>
          </w:p>
          <w:p w:rsidR="00771135" w:rsidRDefault="00771135" w:rsidP="003773F9"/>
          <w:p w:rsidR="00771135" w:rsidRDefault="00771135" w:rsidP="003773F9">
            <w:r>
              <w:t>53,6</w:t>
            </w:r>
          </w:p>
          <w:p w:rsidR="00771135" w:rsidRDefault="00771135" w:rsidP="003773F9"/>
          <w:p w:rsidR="00771135" w:rsidRDefault="00771135" w:rsidP="003773F9">
            <w:r>
              <w:t>2520,2</w:t>
            </w:r>
          </w:p>
          <w:p w:rsidR="00771135" w:rsidRDefault="00771135" w:rsidP="003773F9"/>
          <w:p w:rsidR="00771135" w:rsidRDefault="00771135" w:rsidP="003773F9">
            <w:r>
              <w:t>248,6</w:t>
            </w:r>
          </w:p>
          <w:p w:rsidR="00771135" w:rsidRDefault="00771135" w:rsidP="003773F9"/>
          <w:p w:rsidR="00771135" w:rsidRDefault="00771135" w:rsidP="003773F9">
            <w:r>
              <w:t>91,8</w:t>
            </w:r>
          </w:p>
          <w:p w:rsidR="00771135" w:rsidRDefault="00771135" w:rsidP="003773F9"/>
          <w:p w:rsidR="00771135" w:rsidRDefault="00771135" w:rsidP="003773F9">
            <w:r>
              <w:t>120,2</w:t>
            </w:r>
          </w:p>
          <w:p w:rsidR="00771135" w:rsidRDefault="00771135" w:rsidP="003773F9"/>
          <w:p w:rsidR="00771135" w:rsidRDefault="00771135" w:rsidP="003773F9">
            <w:r>
              <w:t>252,4</w:t>
            </w:r>
          </w:p>
          <w:p w:rsidR="00771135" w:rsidRDefault="00771135" w:rsidP="003773F9"/>
          <w:p w:rsidR="00771135" w:rsidRDefault="00771135" w:rsidP="003773F9">
            <w:r>
              <w:t>242,0</w:t>
            </w:r>
          </w:p>
          <w:p w:rsidR="00771135" w:rsidRDefault="00771135" w:rsidP="003773F9"/>
          <w:p w:rsidR="00771135" w:rsidRDefault="00771135" w:rsidP="003773F9">
            <w:r>
              <w:t>824,2</w:t>
            </w:r>
          </w:p>
          <w:p w:rsidR="00771135" w:rsidRDefault="00771135" w:rsidP="003773F9"/>
          <w:p w:rsidR="00771135" w:rsidRDefault="00771135" w:rsidP="003773F9">
            <w:r>
              <w:t>812,0</w:t>
            </w:r>
          </w:p>
          <w:p w:rsidR="00771135" w:rsidRDefault="00771135" w:rsidP="003773F9"/>
          <w:p w:rsidR="00771135" w:rsidRDefault="00771135" w:rsidP="003773F9">
            <w:r>
              <w:t>45,6</w:t>
            </w:r>
          </w:p>
          <w:p w:rsidR="00771135" w:rsidRDefault="00771135" w:rsidP="003773F9"/>
          <w:p w:rsidR="00771135" w:rsidRDefault="00771135" w:rsidP="003773F9">
            <w:r>
              <w:t>104,0</w:t>
            </w:r>
          </w:p>
          <w:p w:rsidR="00771135" w:rsidRDefault="00771135" w:rsidP="003773F9"/>
          <w:p w:rsidR="00771135" w:rsidRDefault="00771135" w:rsidP="003773F9">
            <w:r>
              <w:t>880,70</w:t>
            </w:r>
          </w:p>
          <w:p w:rsidR="00771135" w:rsidRDefault="00771135" w:rsidP="003773F9"/>
          <w:p w:rsidR="00771135" w:rsidRDefault="00771135" w:rsidP="003773F9">
            <w:r>
              <w:t>51,3</w:t>
            </w:r>
          </w:p>
          <w:p w:rsidR="00771135" w:rsidRDefault="00771135" w:rsidP="003773F9"/>
          <w:p w:rsidR="00771135" w:rsidRDefault="00771135" w:rsidP="003773F9">
            <w:r>
              <w:t>76,6</w:t>
            </w:r>
          </w:p>
          <w:p w:rsidR="00771135" w:rsidRDefault="00771135" w:rsidP="003773F9"/>
          <w:p w:rsidR="00771135" w:rsidRDefault="00771135" w:rsidP="003773F9">
            <w:r>
              <w:t>143,7</w:t>
            </w:r>
          </w:p>
          <w:p w:rsidR="00771135" w:rsidRDefault="00771135" w:rsidP="003773F9"/>
          <w:p w:rsidR="00771135" w:rsidRDefault="00771135" w:rsidP="003773F9">
            <w:r>
              <w:t>45,7</w:t>
            </w:r>
          </w:p>
          <w:p w:rsidR="00771135" w:rsidRDefault="00771135" w:rsidP="003773F9"/>
          <w:p w:rsidR="00771135" w:rsidRDefault="00771135" w:rsidP="003773F9">
            <w:r>
              <w:t>374,9</w:t>
            </w:r>
          </w:p>
          <w:p w:rsidR="00771135" w:rsidRDefault="00771135" w:rsidP="003773F9"/>
          <w:p w:rsidR="00771135" w:rsidRDefault="00771135" w:rsidP="003773F9">
            <w:r>
              <w:lastRenderedPageBreak/>
              <w:t>663,4</w:t>
            </w:r>
          </w:p>
          <w:p w:rsidR="00771135" w:rsidRDefault="00771135" w:rsidP="003773F9"/>
          <w:p w:rsidR="00771135" w:rsidRDefault="00771135" w:rsidP="003773F9">
            <w:r>
              <w:t>91,8</w:t>
            </w:r>
          </w:p>
          <w:p w:rsidR="00771135" w:rsidRDefault="00771135" w:rsidP="003773F9"/>
          <w:p w:rsidR="00771135" w:rsidRDefault="00771135" w:rsidP="003773F9">
            <w:r>
              <w:t>348,2</w:t>
            </w:r>
          </w:p>
          <w:p w:rsidR="00771135" w:rsidRDefault="00771135" w:rsidP="003773F9"/>
          <w:p w:rsidR="00771135" w:rsidRDefault="00771135" w:rsidP="003773F9">
            <w:r>
              <w:t>613,5</w:t>
            </w:r>
          </w:p>
          <w:p w:rsidR="00771135" w:rsidRDefault="00771135" w:rsidP="003773F9"/>
          <w:p w:rsidR="00771135" w:rsidRDefault="00771135" w:rsidP="003773F9">
            <w:r>
              <w:t>63,6</w:t>
            </w:r>
          </w:p>
          <w:p w:rsidR="00771135" w:rsidRDefault="00771135" w:rsidP="003773F9"/>
          <w:p w:rsidR="00771135" w:rsidRDefault="00771135" w:rsidP="003773F9">
            <w:r>
              <w:t>36,9</w:t>
            </w:r>
          </w:p>
          <w:p w:rsidR="00771135" w:rsidRDefault="00771135" w:rsidP="003773F9"/>
          <w:p w:rsidR="00771135" w:rsidRDefault="00771135" w:rsidP="003773F9">
            <w:r>
              <w:t>37,1</w:t>
            </w:r>
          </w:p>
          <w:p w:rsidR="00771135" w:rsidRDefault="00771135" w:rsidP="003773F9"/>
          <w:p w:rsidR="00771135" w:rsidRDefault="00771135" w:rsidP="003773F9">
            <w:r>
              <w:t>348,2</w:t>
            </w:r>
          </w:p>
          <w:p w:rsidR="00771135" w:rsidRDefault="00771135" w:rsidP="003773F9"/>
          <w:p w:rsidR="00771135" w:rsidRDefault="00771135" w:rsidP="003773F9">
            <w:r>
              <w:t>207,3</w:t>
            </w:r>
          </w:p>
          <w:p w:rsidR="00771135" w:rsidRDefault="00771135" w:rsidP="003773F9"/>
          <w:p w:rsidR="00771135" w:rsidRDefault="00771135" w:rsidP="003773F9">
            <w:r>
              <w:t>43,7</w:t>
            </w:r>
          </w:p>
          <w:p w:rsidR="00771135" w:rsidRDefault="00771135" w:rsidP="003773F9"/>
          <w:p w:rsidR="00771135" w:rsidRDefault="00771135" w:rsidP="003773F9">
            <w:r>
              <w:t>43,8</w:t>
            </w:r>
          </w:p>
          <w:p w:rsidR="00771135" w:rsidRDefault="00771135" w:rsidP="003773F9"/>
          <w:p w:rsidR="00771135" w:rsidRDefault="00771135" w:rsidP="003773F9">
            <w:r>
              <w:t>51,2</w:t>
            </w:r>
          </w:p>
          <w:p w:rsidR="00771135" w:rsidRDefault="00771135" w:rsidP="003773F9"/>
          <w:p w:rsidR="00771135" w:rsidRDefault="00771135" w:rsidP="003773F9">
            <w:r>
              <w:t>518,9</w:t>
            </w:r>
          </w:p>
          <w:p w:rsidR="00771135" w:rsidRDefault="00771135" w:rsidP="003773F9"/>
          <w:p w:rsidR="00771135" w:rsidRDefault="00771135" w:rsidP="003773F9">
            <w:r>
              <w:t>63,2</w:t>
            </w:r>
          </w:p>
          <w:p w:rsidR="00771135" w:rsidRDefault="00771135" w:rsidP="003773F9"/>
          <w:p w:rsidR="00771135" w:rsidRDefault="00771135" w:rsidP="003773F9">
            <w:r>
              <w:t>63,9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42,7</w:t>
            </w:r>
          </w:p>
          <w:p w:rsidR="00771135" w:rsidRDefault="00771135" w:rsidP="003773F9"/>
          <w:p w:rsidR="00771135" w:rsidRDefault="00771135" w:rsidP="003773F9">
            <w:r>
              <w:t>59,9</w:t>
            </w:r>
          </w:p>
          <w:p w:rsidR="00771135" w:rsidRDefault="00771135" w:rsidP="003773F9"/>
          <w:p w:rsidR="00771135" w:rsidRDefault="00771135" w:rsidP="003773F9">
            <w:r>
              <w:t>43,0</w:t>
            </w:r>
          </w:p>
          <w:p w:rsidR="00771135" w:rsidRDefault="00771135" w:rsidP="003773F9"/>
          <w:p w:rsidR="00771135" w:rsidRDefault="00771135" w:rsidP="003773F9">
            <w:r>
              <w:t>175,1</w:t>
            </w:r>
          </w:p>
          <w:p w:rsidR="00771135" w:rsidRDefault="00771135" w:rsidP="003773F9"/>
          <w:p w:rsidR="00771135" w:rsidRDefault="00771135" w:rsidP="003773F9">
            <w:r>
              <w:t>118,4</w:t>
            </w:r>
          </w:p>
          <w:p w:rsidR="00771135" w:rsidRDefault="00771135" w:rsidP="003773F9"/>
          <w:p w:rsidR="00771135" w:rsidRDefault="00771135" w:rsidP="003773F9">
            <w:r>
              <w:t>61,3</w:t>
            </w:r>
          </w:p>
          <w:p w:rsidR="00771135" w:rsidRDefault="00771135" w:rsidP="003773F9"/>
          <w:p w:rsidR="00771135" w:rsidRDefault="00771135" w:rsidP="003773F9">
            <w:r>
              <w:t>26,9</w:t>
            </w:r>
          </w:p>
          <w:p w:rsidR="00771135" w:rsidRDefault="00771135" w:rsidP="003773F9"/>
          <w:p w:rsidR="00771135" w:rsidRDefault="00771135" w:rsidP="003773F9">
            <w:r>
              <w:t>47,2</w:t>
            </w:r>
          </w:p>
          <w:p w:rsidR="00771135" w:rsidRDefault="00771135" w:rsidP="003773F9"/>
          <w:p w:rsidR="00771135" w:rsidRDefault="00771135" w:rsidP="003773F9">
            <w:r>
              <w:t>61,1</w:t>
            </w:r>
          </w:p>
          <w:p w:rsidR="00771135" w:rsidRDefault="00771135" w:rsidP="003773F9"/>
          <w:p w:rsidR="00771135" w:rsidRDefault="00771135" w:rsidP="003773F9">
            <w:r>
              <w:t>106,3</w:t>
            </w:r>
          </w:p>
          <w:p w:rsidR="00771135" w:rsidRDefault="00771135" w:rsidP="003773F9"/>
          <w:p w:rsidR="00771135" w:rsidRDefault="00771135" w:rsidP="003773F9">
            <w:r>
              <w:t>104,7</w:t>
            </w:r>
          </w:p>
          <w:p w:rsidR="00771135" w:rsidRDefault="00771135" w:rsidP="003773F9"/>
          <w:p w:rsidR="00771135" w:rsidRDefault="00771135" w:rsidP="003773F9">
            <w:r>
              <w:t>33 куб. м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141,6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1130,4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1425,0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198,1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979,2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------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lastRenderedPageBreak/>
              <w:t>-------</w:t>
            </w:r>
          </w:p>
          <w:p w:rsidR="00771135" w:rsidRDefault="00771135" w:rsidP="003773F9"/>
          <w:p w:rsidR="00771135" w:rsidRDefault="00771135" w:rsidP="003773F9"/>
          <w:p w:rsidR="00771135" w:rsidRPr="00AD45B4" w:rsidRDefault="00771135" w:rsidP="003773F9"/>
        </w:tc>
        <w:tc>
          <w:tcPr>
            <w:tcW w:w="1417" w:type="dxa"/>
            <w:shd w:val="clear" w:color="auto" w:fill="auto"/>
          </w:tcPr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lastRenderedPageBreak/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lastRenderedPageBreak/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lastRenderedPageBreak/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lastRenderedPageBreak/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lastRenderedPageBreak/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lastRenderedPageBreak/>
              <w:t>Россия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  <w:r>
              <w:br/>
            </w:r>
          </w:p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lastRenderedPageBreak/>
              <w:t>Россия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D31D74">
            <w:r>
              <w:t xml:space="preserve">Россия </w:t>
            </w:r>
          </w:p>
          <w:p w:rsidR="00771135" w:rsidRDefault="00771135" w:rsidP="00D31D74"/>
          <w:p w:rsidR="00771135" w:rsidRDefault="00771135" w:rsidP="00D31D74">
            <w:r>
              <w:t xml:space="preserve">Россия </w:t>
            </w:r>
          </w:p>
          <w:p w:rsidR="00771135" w:rsidRDefault="00771135" w:rsidP="00D31D74"/>
          <w:p w:rsidR="00771135" w:rsidRDefault="00771135" w:rsidP="00D31D74">
            <w:r>
              <w:t>Россия</w:t>
            </w:r>
          </w:p>
          <w:p w:rsidR="00771135" w:rsidRDefault="00771135" w:rsidP="00D31D74"/>
          <w:p w:rsidR="00771135" w:rsidRDefault="00771135" w:rsidP="00D31D74">
            <w:r>
              <w:lastRenderedPageBreak/>
              <w:t xml:space="preserve">Россия </w:t>
            </w:r>
          </w:p>
          <w:p w:rsidR="00771135" w:rsidRDefault="00771135" w:rsidP="00D31D74"/>
          <w:p w:rsidR="00771135" w:rsidRDefault="00771135" w:rsidP="00D31D74">
            <w:r>
              <w:t>Россия</w:t>
            </w:r>
          </w:p>
          <w:p w:rsidR="00771135" w:rsidRDefault="00771135" w:rsidP="00D31D74"/>
          <w:p w:rsidR="00771135" w:rsidRDefault="00771135" w:rsidP="00D31D74">
            <w:r>
              <w:t xml:space="preserve">Россия   </w:t>
            </w:r>
          </w:p>
          <w:p w:rsidR="00771135" w:rsidRDefault="00771135" w:rsidP="00D31D74"/>
          <w:p w:rsidR="00771135" w:rsidRDefault="00771135" w:rsidP="00D31D74">
            <w:r>
              <w:t>Россия</w:t>
            </w:r>
          </w:p>
          <w:p w:rsidR="00771135" w:rsidRDefault="00771135" w:rsidP="00D31D74"/>
          <w:p w:rsidR="00771135" w:rsidRDefault="00771135" w:rsidP="00D31D74">
            <w:r>
              <w:t>Россия</w:t>
            </w:r>
          </w:p>
          <w:p w:rsidR="00771135" w:rsidRDefault="00771135" w:rsidP="00D31D74"/>
          <w:p w:rsidR="00771135" w:rsidRDefault="00771135" w:rsidP="00D31D74">
            <w:r>
              <w:t xml:space="preserve">Россия  </w:t>
            </w:r>
          </w:p>
          <w:p w:rsidR="00771135" w:rsidRDefault="00771135" w:rsidP="00D31D74"/>
          <w:p w:rsidR="00771135" w:rsidRDefault="00771135" w:rsidP="00D31D74">
            <w:r>
              <w:t xml:space="preserve">Россия  </w:t>
            </w:r>
          </w:p>
          <w:p w:rsidR="00771135" w:rsidRDefault="00771135" w:rsidP="00D31D74"/>
          <w:p w:rsidR="00771135" w:rsidRDefault="00771135" w:rsidP="00D31D74">
            <w:r>
              <w:t xml:space="preserve">Россия </w:t>
            </w:r>
          </w:p>
          <w:p w:rsidR="00771135" w:rsidRDefault="00771135" w:rsidP="00D31D74"/>
          <w:p w:rsidR="00771135" w:rsidRDefault="00771135" w:rsidP="00D31D74">
            <w:r>
              <w:t xml:space="preserve">Россия </w:t>
            </w:r>
          </w:p>
          <w:p w:rsidR="00771135" w:rsidRDefault="00771135" w:rsidP="00D31D74"/>
          <w:p w:rsidR="00771135" w:rsidRDefault="00771135" w:rsidP="00D31D74"/>
          <w:p w:rsidR="00771135" w:rsidRDefault="00771135" w:rsidP="00D31D74">
            <w:r>
              <w:lastRenderedPageBreak/>
              <w:t xml:space="preserve">Россия </w:t>
            </w:r>
          </w:p>
          <w:p w:rsidR="00771135" w:rsidRDefault="00771135" w:rsidP="00D31D74"/>
          <w:p w:rsidR="00771135" w:rsidRDefault="00771135" w:rsidP="00D31D74"/>
          <w:p w:rsidR="00771135" w:rsidRDefault="00771135" w:rsidP="00D31D74">
            <w:r>
              <w:t xml:space="preserve">Россия </w:t>
            </w:r>
          </w:p>
          <w:p w:rsidR="00771135" w:rsidRDefault="00771135" w:rsidP="00D31D74"/>
          <w:p w:rsidR="00771135" w:rsidRDefault="00771135" w:rsidP="00D31D74"/>
          <w:p w:rsidR="00771135" w:rsidRDefault="00771135" w:rsidP="00D31D74">
            <w:r>
              <w:t xml:space="preserve">Россия </w:t>
            </w:r>
          </w:p>
          <w:p w:rsidR="00771135" w:rsidRDefault="00771135" w:rsidP="00D31D74"/>
          <w:p w:rsidR="00771135" w:rsidRDefault="00771135" w:rsidP="00D31D74"/>
          <w:p w:rsidR="00771135" w:rsidRDefault="00771135" w:rsidP="00D31D74"/>
          <w:p w:rsidR="00771135" w:rsidRDefault="00771135" w:rsidP="00D31D74">
            <w:r>
              <w:t xml:space="preserve">Россия </w:t>
            </w:r>
          </w:p>
          <w:p w:rsidR="00771135" w:rsidRDefault="00771135" w:rsidP="00D31D74"/>
          <w:p w:rsidR="00771135" w:rsidRDefault="00771135" w:rsidP="00D31D74"/>
          <w:p w:rsidR="00771135" w:rsidRDefault="00771135" w:rsidP="00D31D74">
            <w:r>
              <w:t xml:space="preserve">Россия </w:t>
            </w:r>
          </w:p>
          <w:p w:rsidR="00771135" w:rsidRDefault="00771135" w:rsidP="00D31D74"/>
          <w:p w:rsidR="00771135" w:rsidRDefault="00771135" w:rsidP="00D31D74"/>
          <w:p w:rsidR="00771135" w:rsidRDefault="00771135" w:rsidP="00D31D74"/>
          <w:p w:rsidR="00771135" w:rsidRDefault="00771135" w:rsidP="00D31D74">
            <w:r>
              <w:t xml:space="preserve">Россия </w:t>
            </w:r>
          </w:p>
          <w:p w:rsidR="00771135" w:rsidRDefault="00771135" w:rsidP="00D31D74"/>
          <w:p w:rsidR="00771135" w:rsidRDefault="00771135" w:rsidP="00D31D74"/>
          <w:p w:rsidR="00771135" w:rsidRDefault="00771135" w:rsidP="00D31D74">
            <w:r>
              <w:t xml:space="preserve">Россия </w:t>
            </w:r>
          </w:p>
          <w:p w:rsidR="00771135" w:rsidRDefault="00771135" w:rsidP="00D31D74"/>
          <w:p w:rsidR="00771135" w:rsidRDefault="00771135" w:rsidP="00D31D74"/>
          <w:p w:rsidR="00771135" w:rsidRPr="00702CF0" w:rsidRDefault="00771135" w:rsidP="00D31D74">
            <w: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771135" w:rsidRDefault="00771135" w:rsidP="000D114F">
            <w:r>
              <w:lastRenderedPageBreak/>
              <w:t xml:space="preserve">Автомобили легковые: </w:t>
            </w:r>
          </w:p>
          <w:p w:rsidR="00771135" w:rsidRPr="00804C19" w:rsidRDefault="00771135" w:rsidP="00804C19">
            <w:pPr>
              <w:ind w:left="57"/>
            </w:pPr>
            <w:r>
              <w:t>Лексус</w:t>
            </w:r>
            <w:r w:rsidRPr="00804C19">
              <w:t xml:space="preserve"> –</w:t>
            </w:r>
            <w:r>
              <w:t>ЛХ (индивидуальная)</w:t>
            </w:r>
          </w:p>
          <w:p w:rsidR="00771135" w:rsidRPr="0098412A" w:rsidRDefault="00771135" w:rsidP="00804C19">
            <w:pPr>
              <w:ind w:left="57"/>
            </w:pPr>
            <w:r>
              <w:rPr>
                <w:sz w:val="22"/>
                <w:lang w:val="en-US"/>
              </w:rPr>
              <w:t>Toyota</w:t>
            </w:r>
            <w:r w:rsidRPr="0098412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Land</w:t>
            </w:r>
            <w:r w:rsidRPr="0098412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Cruiser</w:t>
            </w:r>
            <w:r w:rsidRPr="0098412A">
              <w:rPr>
                <w:sz w:val="22"/>
              </w:rPr>
              <w:t xml:space="preserve"> (</w:t>
            </w:r>
            <w:r>
              <w:rPr>
                <w:sz w:val="22"/>
              </w:rPr>
              <w:t>индивидуальная</w:t>
            </w:r>
            <w:r w:rsidRPr="0098412A">
              <w:rPr>
                <w:sz w:val="22"/>
              </w:rPr>
              <w:t>)</w:t>
            </w:r>
          </w:p>
          <w:p w:rsidR="00771135" w:rsidRPr="0098412A" w:rsidRDefault="00771135" w:rsidP="00804C19">
            <w:pPr>
              <w:ind w:left="57"/>
            </w:pPr>
            <w:r>
              <w:rPr>
                <w:sz w:val="22"/>
                <w:lang w:val="en-US"/>
              </w:rPr>
              <w:t>Toyota</w:t>
            </w:r>
            <w:r w:rsidRPr="0098412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Dyna</w:t>
            </w:r>
            <w:r w:rsidRPr="0098412A">
              <w:rPr>
                <w:sz w:val="22"/>
              </w:rPr>
              <w:t xml:space="preserve"> (</w:t>
            </w:r>
            <w:r>
              <w:rPr>
                <w:sz w:val="22"/>
              </w:rPr>
              <w:t>индивидуальная</w:t>
            </w:r>
            <w:r w:rsidRPr="0098412A">
              <w:rPr>
                <w:sz w:val="22"/>
              </w:rPr>
              <w:t>)</w:t>
            </w:r>
          </w:p>
          <w:p w:rsidR="00771135" w:rsidRPr="0098412A" w:rsidRDefault="00771135" w:rsidP="00804C19">
            <w:pPr>
              <w:ind w:left="57"/>
            </w:pPr>
            <w:r>
              <w:rPr>
                <w:sz w:val="22"/>
                <w:lang w:val="en-US"/>
              </w:rPr>
              <w:t>Toyota</w:t>
            </w:r>
            <w:r w:rsidRPr="0098412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Toyoace</w:t>
            </w:r>
            <w:r w:rsidRPr="0098412A">
              <w:rPr>
                <w:sz w:val="22"/>
              </w:rPr>
              <w:t xml:space="preserve"> (</w:t>
            </w:r>
            <w:r>
              <w:rPr>
                <w:sz w:val="22"/>
              </w:rPr>
              <w:t>индивидуальная</w:t>
            </w:r>
            <w:r w:rsidRPr="0098412A">
              <w:rPr>
                <w:sz w:val="22"/>
              </w:rPr>
              <w:t xml:space="preserve">) </w:t>
            </w:r>
          </w:p>
          <w:p w:rsidR="00771135" w:rsidRPr="0098412A" w:rsidRDefault="00771135" w:rsidP="00804C19">
            <w:pPr>
              <w:ind w:left="57"/>
            </w:pPr>
            <w:r>
              <w:rPr>
                <w:sz w:val="22"/>
                <w:lang w:val="en-US"/>
              </w:rPr>
              <w:t>Mercedes</w:t>
            </w:r>
            <w:r w:rsidRPr="0098412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Benz</w:t>
            </w:r>
            <w:r w:rsidRPr="0098412A">
              <w:rPr>
                <w:sz w:val="22"/>
              </w:rPr>
              <w:t xml:space="preserve"> (</w:t>
            </w:r>
            <w:r>
              <w:rPr>
                <w:sz w:val="22"/>
              </w:rPr>
              <w:t>индивидуальная</w:t>
            </w:r>
            <w:r w:rsidRPr="0098412A">
              <w:rPr>
                <w:sz w:val="22"/>
              </w:rPr>
              <w:t>)</w:t>
            </w:r>
          </w:p>
          <w:p w:rsidR="00771135" w:rsidRPr="0098412A" w:rsidRDefault="00771135" w:rsidP="00804C19">
            <w:pPr>
              <w:ind w:left="57"/>
            </w:pPr>
            <w:r>
              <w:rPr>
                <w:sz w:val="22"/>
                <w:lang w:val="en-US"/>
              </w:rPr>
              <w:t>Toyota</w:t>
            </w:r>
            <w:r w:rsidRPr="0098412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LiteAce</w:t>
            </w:r>
            <w:r w:rsidRPr="0098412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Noah</w:t>
            </w:r>
            <w:r w:rsidRPr="0098412A">
              <w:rPr>
                <w:sz w:val="22"/>
              </w:rPr>
              <w:t xml:space="preserve"> (</w:t>
            </w:r>
            <w:r>
              <w:rPr>
                <w:sz w:val="22"/>
              </w:rPr>
              <w:t>индивидуальная</w:t>
            </w:r>
            <w:r w:rsidRPr="0098412A">
              <w:rPr>
                <w:sz w:val="22"/>
              </w:rPr>
              <w:t xml:space="preserve">) </w:t>
            </w:r>
            <w:r>
              <w:rPr>
                <w:sz w:val="22"/>
                <w:lang w:val="en-US"/>
              </w:rPr>
              <w:t>Toyota</w:t>
            </w:r>
            <w:r w:rsidRPr="0098412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Vitz</w:t>
            </w:r>
            <w:r w:rsidRPr="0098412A">
              <w:rPr>
                <w:sz w:val="22"/>
              </w:rPr>
              <w:t xml:space="preserve"> (</w:t>
            </w:r>
            <w:r>
              <w:rPr>
                <w:sz w:val="22"/>
              </w:rPr>
              <w:t>индивидуальная</w:t>
            </w:r>
            <w:r w:rsidRPr="0098412A">
              <w:rPr>
                <w:sz w:val="22"/>
              </w:rPr>
              <w:t>)</w:t>
            </w:r>
          </w:p>
          <w:p w:rsidR="00771135" w:rsidRPr="0098412A" w:rsidRDefault="00771135" w:rsidP="00804C19">
            <w:pPr>
              <w:ind w:left="57"/>
            </w:pPr>
            <w:r>
              <w:rPr>
                <w:sz w:val="22"/>
                <w:lang w:val="en-US"/>
              </w:rPr>
              <w:t>Toyota</w:t>
            </w:r>
            <w:r w:rsidRPr="0098412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Hiace</w:t>
            </w:r>
            <w:r w:rsidRPr="0098412A">
              <w:rPr>
                <w:sz w:val="22"/>
              </w:rPr>
              <w:t xml:space="preserve"> (</w:t>
            </w:r>
            <w:r>
              <w:rPr>
                <w:sz w:val="22"/>
              </w:rPr>
              <w:t>индивидуальная</w:t>
            </w:r>
            <w:r w:rsidRPr="0098412A">
              <w:rPr>
                <w:sz w:val="22"/>
              </w:rPr>
              <w:t>)</w:t>
            </w:r>
          </w:p>
          <w:p w:rsidR="00771135" w:rsidRPr="0098412A" w:rsidRDefault="00771135" w:rsidP="00804C19">
            <w:pPr>
              <w:ind w:left="57"/>
            </w:pPr>
            <w:r>
              <w:rPr>
                <w:sz w:val="22"/>
                <w:lang w:val="en-US"/>
              </w:rPr>
              <w:t>Toyota</w:t>
            </w:r>
            <w:r w:rsidRPr="0098412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Land</w:t>
            </w:r>
            <w:r w:rsidRPr="0098412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Cruiser</w:t>
            </w:r>
            <w:r w:rsidRPr="0098412A">
              <w:rPr>
                <w:sz w:val="22"/>
              </w:rPr>
              <w:t xml:space="preserve"> (</w:t>
            </w:r>
            <w:r>
              <w:rPr>
                <w:sz w:val="22"/>
              </w:rPr>
              <w:t>индивидуальная</w:t>
            </w:r>
            <w:r w:rsidRPr="0098412A">
              <w:rPr>
                <w:sz w:val="22"/>
              </w:rPr>
              <w:t>)</w:t>
            </w:r>
          </w:p>
          <w:p w:rsidR="00771135" w:rsidRPr="0098412A" w:rsidRDefault="00771135" w:rsidP="00804C19">
            <w:pPr>
              <w:ind w:left="57"/>
            </w:pPr>
            <w:r>
              <w:rPr>
                <w:sz w:val="22"/>
                <w:lang w:val="en-US"/>
              </w:rPr>
              <w:t>Toyota</w:t>
            </w:r>
            <w:r w:rsidRPr="0098412A">
              <w:t xml:space="preserve"> </w:t>
            </w:r>
            <w:r>
              <w:rPr>
                <w:lang w:val="en-US"/>
              </w:rPr>
              <w:t>Crown</w:t>
            </w:r>
            <w:r w:rsidRPr="0098412A">
              <w:t xml:space="preserve"> </w:t>
            </w:r>
            <w:r>
              <w:rPr>
                <w:lang w:val="en-US"/>
              </w:rPr>
              <w:t>Majesta</w:t>
            </w:r>
            <w:r w:rsidRPr="0098412A">
              <w:t xml:space="preserve"> (</w:t>
            </w:r>
            <w:r>
              <w:t>индивидуальная</w:t>
            </w:r>
            <w:r w:rsidRPr="0098412A">
              <w:t>)</w:t>
            </w:r>
          </w:p>
          <w:p w:rsidR="00771135" w:rsidRPr="00804C19" w:rsidRDefault="00771135" w:rsidP="00804C19">
            <w:pPr>
              <w:ind w:left="57"/>
            </w:pPr>
            <w:r>
              <w:t>Ниссан</w:t>
            </w:r>
            <w:r w:rsidRPr="00804C19">
              <w:t xml:space="preserve"> </w:t>
            </w:r>
            <w:r>
              <w:t>Караван</w:t>
            </w:r>
            <w:r w:rsidRPr="00804C19">
              <w:t xml:space="preserve"> </w:t>
            </w:r>
            <w:r>
              <w:t>Елгранд (индивидуальная)</w:t>
            </w:r>
          </w:p>
          <w:p w:rsidR="00771135" w:rsidRDefault="00771135" w:rsidP="00804C19">
            <w:r>
              <w:lastRenderedPageBreak/>
              <w:t>Хино Рейнджер (индивидуальная)</w:t>
            </w:r>
          </w:p>
          <w:p w:rsidR="00771135" w:rsidRPr="009E50B7" w:rsidRDefault="00771135" w:rsidP="000D114F">
            <w:pPr>
              <w:rPr>
                <w:sz w:val="16"/>
                <w:szCs w:val="16"/>
              </w:rPr>
            </w:pPr>
          </w:p>
          <w:p w:rsidR="00771135" w:rsidRDefault="00771135" w:rsidP="000D114F">
            <w:r>
              <w:t>Автомобили грузовые:</w:t>
            </w:r>
          </w:p>
          <w:p w:rsidR="00771135" w:rsidRDefault="00771135" w:rsidP="009E50B7">
            <w:pPr>
              <w:ind w:left="-108"/>
            </w:pPr>
            <w:r>
              <w:t>КАМАЗ грузовая цистерна (индивидуальная)</w:t>
            </w:r>
          </w:p>
          <w:p w:rsidR="00771135" w:rsidRPr="00DC0333" w:rsidRDefault="00771135" w:rsidP="0012443E">
            <w:pPr>
              <w:rPr>
                <w:sz w:val="16"/>
                <w:szCs w:val="16"/>
              </w:rPr>
            </w:pPr>
          </w:p>
          <w:p w:rsidR="00771135" w:rsidRDefault="00771135" w:rsidP="0012443E">
            <w:r>
              <w:t xml:space="preserve">Водный транспорт: </w:t>
            </w:r>
          </w:p>
          <w:p w:rsidR="00771135" w:rsidRDefault="00771135" w:rsidP="0012443E">
            <w:r>
              <w:t xml:space="preserve">Катер </w:t>
            </w:r>
            <w:r>
              <w:rPr>
                <w:lang w:val="en-US"/>
              </w:rPr>
              <w:t>MYAHA</w:t>
            </w:r>
            <w:r>
              <w:t xml:space="preserve"> (индивидуальная)</w:t>
            </w:r>
          </w:p>
          <w:p w:rsidR="00771135" w:rsidRPr="005F2853" w:rsidRDefault="00771135" w:rsidP="0012443E">
            <w:pPr>
              <w:rPr>
                <w:sz w:val="16"/>
                <w:szCs w:val="16"/>
              </w:rPr>
            </w:pPr>
          </w:p>
          <w:p w:rsidR="00771135" w:rsidRDefault="00771135" w:rsidP="0012443E">
            <w:r>
              <w:t xml:space="preserve">Иные транспортные средства: </w:t>
            </w:r>
          </w:p>
          <w:p w:rsidR="00771135" w:rsidRPr="00E23336" w:rsidRDefault="00771135" w:rsidP="0012443E">
            <w:r>
              <w:t xml:space="preserve">Экскаватор </w:t>
            </w:r>
            <w:r>
              <w:rPr>
                <w:lang w:val="en-US"/>
              </w:rPr>
              <w:t>Komatsu</w:t>
            </w:r>
            <w:r w:rsidRPr="0098412A">
              <w:t xml:space="preserve"> </w:t>
            </w:r>
            <w:r>
              <w:rPr>
                <w:lang w:val="en-US"/>
              </w:rPr>
              <w:t>PC</w:t>
            </w:r>
            <w:r w:rsidRPr="0098412A">
              <w:t xml:space="preserve"> 60 </w:t>
            </w:r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771135" w:rsidRDefault="00771135" w:rsidP="003773F9">
            <w:r>
              <w:lastRenderedPageBreak/>
              <w:t xml:space="preserve">Земельный участок  </w:t>
            </w:r>
          </w:p>
          <w:p w:rsidR="00771135" w:rsidRDefault="00771135" w:rsidP="003773F9">
            <w:r>
              <w:t xml:space="preserve">Земельный участок </w:t>
            </w:r>
          </w:p>
          <w:p w:rsidR="00771135" w:rsidRDefault="00771135" w:rsidP="003773F9">
            <w:r>
              <w:t xml:space="preserve">Земельный участок </w:t>
            </w:r>
          </w:p>
          <w:p w:rsidR="00771135" w:rsidRPr="00803650" w:rsidRDefault="00771135" w:rsidP="003773F9">
            <w:r>
              <w:t xml:space="preserve"> </w:t>
            </w:r>
          </w:p>
        </w:tc>
        <w:tc>
          <w:tcPr>
            <w:tcW w:w="1138" w:type="dxa"/>
            <w:shd w:val="clear" w:color="auto" w:fill="auto"/>
          </w:tcPr>
          <w:p w:rsidR="00771135" w:rsidRDefault="00771135" w:rsidP="003773F9">
            <w:r>
              <w:t xml:space="preserve">8767 </w:t>
            </w:r>
          </w:p>
          <w:p w:rsidR="00771135" w:rsidRDefault="00771135" w:rsidP="003773F9"/>
          <w:p w:rsidR="00771135" w:rsidRDefault="00771135" w:rsidP="003773F9">
            <w:r>
              <w:t>2363</w:t>
            </w:r>
          </w:p>
          <w:p w:rsidR="00771135" w:rsidRDefault="00771135" w:rsidP="003773F9"/>
          <w:p w:rsidR="00771135" w:rsidRDefault="00771135" w:rsidP="003773F9">
            <w:r>
              <w:t>604</w:t>
            </w:r>
          </w:p>
          <w:p w:rsidR="00771135" w:rsidRDefault="00771135" w:rsidP="003773F9"/>
          <w:p w:rsidR="00771135" w:rsidRPr="00702CF0" w:rsidRDefault="00771135" w:rsidP="003773F9"/>
        </w:tc>
        <w:tc>
          <w:tcPr>
            <w:tcW w:w="1701" w:type="dxa"/>
            <w:shd w:val="clear" w:color="auto" w:fill="auto"/>
          </w:tcPr>
          <w:p w:rsidR="00771135" w:rsidRDefault="00771135" w:rsidP="0012443E">
            <w:r>
              <w:t>Россия</w:t>
            </w:r>
          </w:p>
          <w:p w:rsidR="00771135" w:rsidRDefault="00771135" w:rsidP="0012443E"/>
          <w:p w:rsidR="00771135" w:rsidRDefault="00771135" w:rsidP="0012443E">
            <w:r>
              <w:t xml:space="preserve">Россия </w:t>
            </w:r>
          </w:p>
          <w:p w:rsidR="00771135" w:rsidRDefault="00771135" w:rsidP="0012443E"/>
          <w:p w:rsidR="00771135" w:rsidRDefault="00771135" w:rsidP="0012443E">
            <w:r>
              <w:t xml:space="preserve">Россия </w:t>
            </w:r>
          </w:p>
          <w:p w:rsidR="00771135" w:rsidRDefault="00771135" w:rsidP="0012443E"/>
          <w:p w:rsidR="00771135" w:rsidRPr="00702CF0" w:rsidRDefault="00771135" w:rsidP="0012443E"/>
        </w:tc>
      </w:tr>
      <w:tr w:rsidR="00771135" w:rsidRPr="00702CF0" w:rsidTr="00C54197"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911D66">
              <w:rPr>
                <w:i/>
              </w:rPr>
              <w:t>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A20175">
            <w:pPr>
              <w:jc w:val="center"/>
            </w:pPr>
            <w:r>
              <w:t>111 600,00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3773F9">
            <w:r>
              <w:t xml:space="preserve">Земельный участок для организации крестьянского хозяйства </w:t>
            </w:r>
          </w:p>
          <w:p w:rsidR="00771135" w:rsidRDefault="00771135" w:rsidP="003773F9">
            <w:r>
              <w:t>(индивидуальная)</w:t>
            </w:r>
          </w:p>
          <w:p w:rsidR="00771135" w:rsidRDefault="00771135" w:rsidP="003773F9">
            <w:r>
              <w:t>Квартира</w:t>
            </w:r>
          </w:p>
          <w:p w:rsidR="00771135" w:rsidRDefault="00771135" w:rsidP="005617A8">
            <w:r>
              <w:t>(индивидуальная)</w:t>
            </w:r>
          </w:p>
          <w:p w:rsidR="00771135" w:rsidRPr="00702CF0" w:rsidRDefault="00771135" w:rsidP="005617A8"/>
        </w:tc>
        <w:tc>
          <w:tcPr>
            <w:tcW w:w="1148" w:type="dxa"/>
            <w:shd w:val="clear" w:color="auto" w:fill="auto"/>
          </w:tcPr>
          <w:p w:rsidR="00771135" w:rsidRDefault="00771135" w:rsidP="003773F9">
            <w:r>
              <w:t>1730000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Pr="00702CF0" w:rsidRDefault="00771135" w:rsidP="003773F9">
            <w:r>
              <w:t>43,0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3773F9">
            <w:r>
              <w:t xml:space="preserve">Россия </w:t>
            </w:r>
          </w:p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/>
          <w:p w:rsidR="00771135" w:rsidRDefault="00771135" w:rsidP="003773F9">
            <w:r>
              <w:t>Россия</w:t>
            </w:r>
          </w:p>
          <w:p w:rsidR="00771135" w:rsidRPr="00702CF0" w:rsidRDefault="00771135" w:rsidP="00DC0333"/>
        </w:tc>
        <w:tc>
          <w:tcPr>
            <w:tcW w:w="2127" w:type="dxa"/>
            <w:shd w:val="clear" w:color="auto" w:fill="auto"/>
          </w:tcPr>
          <w:p w:rsidR="00771135" w:rsidRDefault="00771135" w:rsidP="00704435">
            <w:r>
              <w:t xml:space="preserve">Автомобили легковые: </w:t>
            </w:r>
          </w:p>
          <w:p w:rsidR="00771135" w:rsidRPr="0082369A" w:rsidRDefault="00771135" w:rsidP="00704435">
            <w:r>
              <w:t xml:space="preserve">Тойота Лэнд Крузер Прадо (индивидуальная ) </w:t>
            </w:r>
          </w:p>
        </w:tc>
        <w:tc>
          <w:tcPr>
            <w:tcW w:w="1838" w:type="dxa"/>
            <w:shd w:val="clear" w:color="auto" w:fill="auto"/>
          </w:tcPr>
          <w:p w:rsidR="00771135" w:rsidRPr="00DB3C36" w:rsidRDefault="00771135" w:rsidP="003773F9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3773F9">
            <w:r>
              <w:t xml:space="preserve">Нет 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3773F9">
            <w:r>
              <w:t xml:space="preserve">Нет 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3773F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8B0835" w:rsidRDefault="007711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1135" w:rsidRPr="00702CF0" w:rsidRDefault="00771135" w:rsidP="003773F9"/>
        </w:tc>
      </w:tr>
    </w:tbl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BB3285">
        <w:tc>
          <w:tcPr>
            <w:tcW w:w="1702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BB3285">
        <w:tc>
          <w:tcPr>
            <w:tcW w:w="1702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559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BB3285">
        <w:trPr>
          <w:trHeight w:val="1848"/>
        </w:trPr>
        <w:tc>
          <w:tcPr>
            <w:tcW w:w="1702" w:type="dxa"/>
            <w:shd w:val="clear" w:color="auto" w:fill="auto"/>
          </w:tcPr>
          <w:p w:rsidR="00771135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Кузнецов </w:t>
            </w:r>
          </w:p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Алексей Владимирович</w:t>
            </w:r>
          </w:p>
        </w:tc>
        <w:tc>
          <w:tcPr>
            <w:tcW w:w="1559" w:type="dxa"/>
            <w:shd w:val="clear" w:color="auto" w:fill="auto"/>
          </w:tcPr>
          <w:p w:rsidR="00771135" w:rsidRPr="00BB3285" w:rsidRDefault="00771135" w:rsidP="007860B7">
            <w:r>
              <w:t>222 579,54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Земельный участок под усадебный жилой дом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Жилой дом (индивидуальная)</w:t>
            </w:r>
          </w:p>
          <w:p w:rsidR="00771135" w:rsidRDefault="00771135" w:rsidP="007860B7">
            <w:r>
              <w:t xml:space="preserve">Жилой дом </w:t>
            </w:r>
            <w:r>
              <w:lastRenderedPageBreak/>
              <w:t>(индивидуальная)</w:t>
            </w:r>
          </w:p>
          <w:p w:rsidR="00771135" w:rsidRDefault="00771135" w:rsidP="007860B7">
            <w:r>
              <w:t>Квартира</w:t>
            </w:r>
          </w:p>
          <w:p w:rsidR="00771135" w:rsidRPr="00702CF0" w:rsidRDefault="00771135" w:rsidP="00BB3285">
            <w:r>
              <w:t>(индивидуальная)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lastRenderedPageBreak/>
              <w:t>1276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BB3285" w:rsidRDefault="00771135" w:rsidP="007860B7">
            <w:r>
              <w:t>69,6</w:t>
            </w:r>
          </w:p>
          <w:p w:rsidR="00771135" w:rsidRPr="00BB3285" w:rsidRDefault="00771135" w:rsidP="007860B7"/>
          <w:p w:rsidR="00771135" w:rsidRDefault="00771135" w:rsidP="00535874">
            <w:r>
              <w:t>9,0</w:t>
            </w:r>
          </w:p>
          <w:p w:rsidR="00771135" w:rsidRDefault="00771135" w:rsidP="00535874"/>
          <w:p w:rsidR="00771135" w:rsidRPr="00535874" w:rsidRDefault="00771135" w:rsidP="00535874">
            <w:r w:rsidRPr="00535874">
              <w:t>44,20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Default="00771135" w:rsidP="00BB3285"/>
          <w:p w:rsidR="00771135" w:rsidRDefault="00771135" w:rsidP="00BB3285"/>
          <w:p w:rsidR="00771135" w:rsidRDefault="00771135" w:rsidP="00BB3285">
            <w:r>
              <w:t>Россия</w:t>
            </w:r>
          </w:p>
          <w:p w:rsidR="00771135" w:rsidRDefault="00771135" w:rsidP="00BB3285"/>
          <w:p w:rsidR="00771135" w:rsidRDefault="00771135" w:rsidP="00BB3285">
            <w:r>
              <w:t>Россия</w:t>
            </w:r>
          </w:p>
          <w:p w:rsidR="00771135" w:rsidRDefault="00771135" w:rsidP="00BB3285"/>
          <w:p w:rsidR="00771135" w:rsidRPr="00702CF0" w:rsidRDefault="00771135" w:rsidP="00BB3285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71135" w:rsidRDefault="00771135" w:rsidP="000D114F">
            <w:r>
              <w:lastRenderedPageBreak/>
              <w:t xml:space="preserve"> Автомобили легковые:</w:t>
            </w:r>
          </w:p>
          <w:p w:rsidR="00771135" w:rsidRPr="003D7D5A" w:rsidRDefault="00771135" w:rsidP="00236E7A">
            <w:r>
              <w:rPr>
                <w:lang w:val="en-US"/>
              </w:rPr>
              <w:t>HONDA</w:t>
            </w:r>
            <w:r w:rsidRPr="003D7D5A">
              <w:t xml:space="preserve"> </w:t>
            </w:r>
            <w:r>
              <w:rPr>
                <w:lang w:val="en-US"/>
              </w:rPr>
              <w:t>ACCORD</w:t>
            </w:r>
          </w:p>
          <w:p w:rsidR="00771135" w:rsidRPr="00236E7A" w:rsidRDefault="00771135" w:rsidP="00236E7A">
            <w:r>
              <w:t>(индивидуальная)</w:t>
            </w:r>
          </w:p>
          <w:p w:rsidR="00771135" w:rsidRPr="00236E7A" w:rsidRDefault="00771135" w:rsidP="00236E7A">
            <w:pPr>
              <w:rPr>
                <w:sz w:val="16"/>
                <w:szCs w:val="16"/>
              </w:rPr>
            </w:pPr>
          </w:p>
          <w:p w:rsidR="00771135" w:rsidRDefault="00771135" w:rsidP="00236E7A">
            <w:r>
              <w:t xml:space="preserve">Грузовые </w:t>
            </w:r>
            <w:r>
              <w:lastRenderedPageBreak/>
              <w:t>автомобили:</w:t>
            </w:r>
          </w:p>
          <w:p w:rsidR="00771135" w:rsidRDefault="00771135" w:rsidP="00236E7A">
            <w:r>
              <w:rPr>
                <w:lang w:val="en-US"/>
              </w:rPr>
              <w:t>TOYOTA</w:t>
            </w:r>
            <w:r w:rsidRPr="00236E7A">
              <w:t xml:space="preserve"> </w:t>
            </w:r>
            <w:r>
              <w:rPr>
                <w:lang w:val="en-US"/>
              </w:rPr>
              <w:t>HIACE</w:t>
            </w:r>
            <w:r w:rsidRPr="00236E7A">
              <w:t xml:space="preserve"> </w:t>
            </w:r>
            <w:r>
              <w:rPr>
                <w:lang w:val="en-US"/>
              </w:rPr>
              <w:t>REGIUS</w:t>
            </w:r>
          </w:p>
          <w:p w:rsidR="00771135" w:rsidRDefault="00771135" w:rsidP="00236E7A">
            <w:r>
              <w:t>(индивидуальная)</w:t>
            </w:r>
          </w:p>
          <w:p w:rsidR="00771135" w:rsidRPr="00236E7A" w:rsidRDefault="00771135" w:rsidP="00236E7A"/>
        </w:tc>
        <w:tc>
          <w:tcPr>
            <w:tcW w:w="1838" w:type="dxa"/>
            <w:shd w:val="clear" w:color="auto" w:fill="auto"/>
          </w:tcPr>
          <w:p w:rsidR="00771135" w:rsidRDefault="00771135" w:rsidP="007860B7">
            <w:r>
              <w:lastRenderedPageBreak/>
              <w:t>Земельный участок под строительство усадебного жилого дома</w:t>
            </w:r>
          </w:p>
          <w:p w:rsidR="00771135" w:rsidRDefault="00771135" w:rsidP="007860B7">
            <w:r>
              <w:t xml:space="preserve">Земельный участок под строительство </w:t>
            </w:r>
            <w:r>
              <w:lastRenderedPageBreak/>
              <w:t>усадебного жилого дома</w:t>
            </w:r>
          </w:p>
          <w:p w:rsidR="00771135" w:rsidRDefault="00771135" w:rsidP="007860B7">
            <w:r>
              <w:t>Земельный участок под строительство усадебного жилого дома</w:t>
            </w:r>
          </w:p>
          <w:p w:rsidR="00771135" w:rsidRDefault="00771135" w:rsidP="007860B7">
            <w:r>
              <w:t>Земельный участок под строительство индивидуального жилого дома</w:t>
            </w:r>
          </w:p>
          <w:p w:rsidR="00771135" w:rsidRDefault="00771135" w:rsidP="007860B7"/>
          <w:p w:rsidR="00771135" w:rsidRPr="00BB3285" w:rsidRDefault="00771135" w:rsidP="007860B7"/>
        </w:tc>
        <w:tc>
          <w:tcPr>
            <w:tcW w:w="1138" w:type="dxa"/>
            <w:shd w:val="clear" w:color="auto" w:fill="auto"/>
          </w:tcPr>
          <w:p w:rsidR="00771135" w:rsidRDefault="00771135" w:rsidP="007860B7">
            <w:r>
              <w:lastRenderedPageBreak/>
              <w:t>1500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lastRenderedPageBreak/>
              <w:t>1500</w:t>
            </w:r>
          </w:p>
          <w:p w:rsidR="00771135" w:rsidRDefault="00771135" w:rsidP="00236E7A"/>
          <w:p w:rsidR="00771135" w:rsidRDefault="00771135" w:rsidP="00236E7A"/>
          <w:p w:rsidR="00771135" w:rsidRDefault="00771135" w:rsidP="00236E7A"/>
          <w:p w:rsidR="00771135" w:rsidRDefault="00771135" w:rsidP="00236E7A"/>
          <w:p w:rsidR="00771135" w:rsidRDefault="00771135" w:rsidP="00236E7A">
            <w:r>
              <w:t>1500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BB3285" w:rsidRDefault="00771135" w:rsidP="00C73F9C">
            <w:r>
              <w:t>1500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lastRenderedPageBreak/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lastRenderedPageBreak/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 xml:space="preserve">Россия  </w:t>
            </w:r>
          </w:p>
        </w:tc>
      </w:tr>
      <w:tr w:rsidR="00771135" w:rsidRPr="00702CF0" w:rsidTr="00BB3285">
        <w:tc>
          <w:tcPr>
            <w:tcW w:w="1702" w:type="dxa"/>
            <w:shd w:val="clear" w:color="auto" w:fill="auto"/>
          </w:tcPr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  <w:p w:rsidR="00771135" w:rsidRPr="00702CF0" w:rsidRDefault="00771135" w:rsidP="007860B7"/>
        </w:tc>
        <w:tc>
          <w:tcPr>
            <w:tcW w:w="2396" w:type="dxa"/>
            <w:shd w:val="clear" w:color="auto" w:fill="auto"/>
          </w:tcPr>
          <w:p w:rsidR="00771135" w:rsidRPr="00702CF0" w:rsidRDefault="00771135" w:rsidP="00704435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Pr="0082369A" w:rsidRDefault="00771135" w:rsidP="00704435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Pr="00704435" w:rsidRDefault="00771135" w:rsidP="007860B7">
            <w:pPr>
              <w:rPr>
                <w:lang w:val="en-US"/>
              </w:rPr>
            </w:pPr>
            <w:r>
              <w:t xml:space="preserve">Квартира 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 xml:space="preserve">44,20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 xml:space="preserve">Россия 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8B0835" w:rsidRDefault="007711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1135" w:rsidRPr="00702CF0" w:rsidRDefault="00771135" w:rsidP="007860B7"/>
        </w:tc>
      </w:tr>
    </w:tbl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EE4B44">
        <w:tc>
          <w:tcPr>
            <w:tcW w:w="1560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EE4B44">
        <w:tc>
          <w:tcPr>
            <w:tcW w:w="1560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704435">
        <w:trPr>
          <w:trHeight w:val="2315"/>
        </w:trPr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Лебедев Сергей Алексеевич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2 700 193,19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 xml:space="preserve">Квартира </w:t>
            </w:r>
          </w:p>
          <w:p w:rsidR="00771135" w:rsidRDefault="00771135" w:rsidP="007860B7">
            <w:r>
              <w:t>(общая долевая, 1/2 доля в праве)</w:t>
            </w:r>
          </w:p>
          <w:p w:rsidR="00771135" w:rsidRDefault="00771135" w:rsidP="007860B7">
            <w:r>
              <w:t xml:space="preserve">Квартира </w:t>
            </w:r>
          </w:p>
          <w:p w:rsidR="00771135" w:rsidRPr="00702CF0" w:rsidRDefault="00771135" w:rsidP="0012443E">
            <w:r>
              <w:t xml:space="preserve">(индивидуальная) 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48,4</w:t>
            </w:r>
          </w:p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>30,4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Default="00771135" w:rsidP="000D114F">
            <w:r>
              <w:t xml:space="preserve">Автомобили легковые: </w:t>
            </w:r>
          </w:p>
          <w:p w:rsidR="00771135" w:rsidRDefault="00771135" w:rsidP="000D114F">
            <w:r>
              <w:rPr>
                <w:lang w:val="en-US"/>
              </w:rPr>
              <w:t>TOYOTA</w:t>
            </w:r>
            <w:r w:rsidRPr="004B6196">
              <w:t xml:space="preserve"> </w:t>
            </w:r>
            <w:r>
              <w:rPr>
                <w:lang w:val="en-US"/>
              </w:rPr>
              <w:t>CROWN</w:t>
            </w:r>
            <w:r w:rsidRPr="004B6196">
              <w:t xml:space="preserve"> </w:t>
            </w:r>
          </w:p>
          <w:p w:rsidR="00771135" w:rsidRDefault="00771135" w:rsidP="000D114F">
            <w:r>
              <w:t>(индивидуальная)</w:t>
            </w:r>
          </w:p>
          <w:p w:rsidR="00771135" w:rsidRDefault="00771135" w:rsidP="000D114F">
            <w:r>
              <w:rPr>
                <w:lang w:val="en-US"/>
              </w:rPr>
              <w:t>MAZDA</w:t>
            </w:r>
            <w:r w:rsidRPr="004B6196">
              <w:t xml:space="preserve"> </w:t>
            </w:r>
            <w:r>
              <w:rPr>
                <w:lang w:val="en-US"/>
              </w:rPr>
              <w:t>MPV</w:t>
            </w:r>
          </w:p>
          <w:p w:rsidR="00771135" w:rsidRDefault="00771135" w:rsidP="000D114F">
            <w:r>
              <w:t>(индивидуальная)</w:t>
            </w:r>
          </w:p>
          <w:p w:rsidR="00771135" w:rsidRPr="004B6196" w:rsidRDefault="00771135" w:rsidP="000D114F">
            <w:pPr>
              <w:rPr>
                <w:sz w:val="12"/>
                <w:szCs w:val="12"/>
              </w:rPr>
            </w:pPr>
          </w:p>
          <w:p w:rsidR="00771135" w:rsidRDefault="00771135" w:rsidP="000D114F">
            <w:r>
              <w:t>Водный транспорт:</w:t>
            </w:r>
          </w:p>
          <w:p w:rsidR="00771135" w:rsidRDefault="00771135" w:rsidP="00686365">
            <w:r>
              <w:t>Моторная надувная лодка «</w:t>
            </w:r>
            <w:r>
              <w:rPr>
                <w:lang w:val="en-US"/>
              </w:rPr>
              <w:t>Merkury</w:t>
            </w:r>
            <w:r>
              <w:t>»</w:t>
            </w:r>
          </w:p>
          <w:p w:rsidR="00771135" w:rsidRPr="0012443E" w:rsidRDefault="00771135" w:rsidP="00686365"/>
        </w:tc>
        <w:tc>
          <w:tcPr>
            <w:tcW w:w="1838" w:type="dxa"/>
            <w:shd w:val="clear" w:color="auto" w:fill="auto"/>
          </w:tcPr>
          <w:p w:rsidR="00771135" w:rsidRDefault="00771135" w:rsidP="007860B7">
            <w:r>
              <w:t>Земельный участок</w:t>
            </w:r>
          </w:p>
          <w:p w:rsidR="00771135" w:rsidRPr="00803650" w:rsidRDefault="00771135" w:rsidP="007860B7">
            <w:r>
              <w:t>Земельный участок для ведения садоводства</w:t>
            </w:r>
          </w:p>
        </w:tc>
        <w:tc>
          <w:tcPr>
            <w:tcW w:w="1138" w:type="dxa"/>
            <w:shd w:val="clear" w:color="auto" w:fill="auto"/>
          </w:tcPr>
          <w:p w:rsidR="00771135" w:rsidRDefault="00771135" w:rsidP="007860B7">
            <w:r>
              <w:t>700,0</w:t>
            </w:r>
          </w:p>
          <w:p w:rsidR="00771135" w:rsidRDefault="00771135" w:rsidP="007860B7"/>
          <w:p w:rsidR="00771135" w:rsidRPr="00702CF0" w:rsidRDefault="00771135" w:rsidP="007860B7">
            <w:r>
              <w:t>1500,0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12443E">
            <w:r>
              <w:t>Россия</w:t>
            </w:r>
          </w:p>
          <w:p w:rsidR="00771135" w:rsidRDefault="00771135" w:rsidP="0012443E"/>
          <w:p w:rsidR="00771135" w:rsidRPr="00702CF0" w:rsidRDefault="00771135" w:rsidP="0012443E">
            <w:r>
              <w:t>Россия</w:t>
            </w:r>
          </w:p>
        </w:tc>
      </w:tr>
      <w:tr w:rsidR="00771135" w:rsidRPr="00702CF0" w:rsidTr="00EE4B44"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>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3B562C">
            <w:r>
              <w:t>271 042,05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BC572F">
            <w:r>
              <w:t xml:space="preserve">Земельный участок под индивидуальный жилой дом (индивидуальная) </w:t>
            </w:r>
          </w:p>
          <w:p w:rsidR="00771135" w:rsidRDefault="00771135" w:rsidP="007860B7">
            <w:r>
              <w:t xml:space="preserve">Жилой дом 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Квартира</w:t>
            </w:r>
          </w:p>
          <w:p w:rsidR="00771135" w:rsidRDefault="00771135" w:rsidP="00EE4B44">
            <w:r>
              <w:t>(общая долевая, 1/2 доля в праве)</w:t>
            </w:r>
          </w:p>
          <w:p w:rsidR="00771135" w:rsidRDefault="00771135" w:rsidP="00EE4B44">
            <w:r>
              <w:lastRenderedPageBreak/>
              <w:t xml:space="preserve">Квартира </w:t>
            </w:r>
          </w:p>
          <w:p w:rsidR="00771135" w:rsidRDefault="00771135" w:rsidP="00EE4B44">
            <w:r>
              <w:t>(индивидуальная)</w:t>
            </w:r>
          </w:p>
          <w:p w:rsidR="00771135" w:rsidRPr="00702CF0" w:rsidRDefault="00771135" w:rsidP="00704435">
            <w:r>
              <w:t xml:space="preserve"> 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lastRenderedPageBreak/>
              <w:t>1288,0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122,0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48,4</w:t>
            </w:r>
          </w:p>
          <w:p w:rsidR="00771135" w:rsidRDefault="00771135" w:rsidP="007860B7"/>
          <w:p w:rsidR="00771135" w:rsidRDefault="00771135" w:rsidP="007860B7">
            <w:r>
              <w:t>17,0</w:t>
            </w:r>
          </w:p>
          <w:p w:rsidR="00771135" w:rsidRPr="00702CF0" w:rsidRDefault="00771135" w:rsidP="007860B7"/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Default="00771135" w:rsidP="0056079E">
            <w:r>
              <w:lastRenderedPageBreak/>
              <w:t>Автомобили легковые:</w:t>
            </w:r>
          </w:p>
          <w:p w:rsidR="00771135" w:rsidRDefault="00771135" w:rsidP="0056079E">
            <w:r>
              <w:rPr>
                <w:lang w:val="en-US"/>
              </w:rPr>
              <w:t>TOYOTA</w:t>
            </w:r>
            <w:r w:rsidRPr="004B6196">
              <w:t xml:space="preserve"> </w:t>
            </w:r>
            <w:r>
              <w:rPr>
                <w:lang w:val="en-US"/>
              </w:rPr>
              <w:t>LAND</w:t>
            </w:r>
            <w:r w:rsidRPr="004B6196">
              <w:t xml:space="preserve"> </w:t>
            </w:r>
            <w:r>
              <w:rPr>
                <w:lang w:val="en-US"/>
              </w:rPr>
              <w:t>CRUISER</w:t>
            </w:r>
            <w:r w:rsidRPr="004B6196">
              <w:t xml:space="preserve"> </w:t>
            </w:r>
            <w:r>
              <w:rPr>
                <w:lang w:val="en-US"/>
              </w:rPr>
              <w:t>PRADO</w:t>
            </w:r>
            <w:r w:rsidRPr="004B6196">
              <w:t xml:space="preserve"> (</w:t>
            </w:r>
            <w:r>
              <w:t>индивидуальная</w:t>
            </w:r>
            <w:r w:rsidRPr="004B6196">
              <w:t>)</w:t>
            </w:r>
          </w:p>
          <w:p w:rsidR="00771135" w:rsidRPr="004B6196" w:rsidRDefault="00771135" w:rsidP="0056079E">
            <w:pPr>
              <w:rPr>
                <w:sz w:val="12"/>
                <w:szCs w:val="12"/>
              </w:rPr>
            </w:pPr>
          </w:p>
          <w:p w:rsidR="00771135" w:rsidRDefault="00771135" w:rsidP="0056079E"/>
          <w:p w:rsidR="00771135" w:rsidRDefault="00771135" w:rsidP="0056079E"/>
          <w:p w:rsidR="00771135" w:rsidRDefault="00771135" w:rsidP="0056079E"/>
          <w:p w:rsidR="00771135" w:rsidRDefault="00771135" w:rsidP="0056079E">
            <w:r>
              <w:t>Мототранспортны</w:t>
            </w:r>
            <w:r>
              <w:lastRenderedPageBreak/>
              <w:t xml:space="preserve">е средства: </w:t>
            </w:r>
          </w:p>
          <w:p w:rsidR="00771135" w:rsidRPr="00DB3C36" w:rsidRDefault="00771135" w:rsidP="0056079E">
            <w:r>
              <w:t>Мотоцикл «Урал»</w:t>
            </w:r>
          </w:p>
          <w:p w:rsidR="00771135" w:rsidRDefault="00771135" w:rsidP="00704435">
            <w:r>
              <w:t>(индивидуальная)</w:t>
            </w:r>
          </w:p>
          <w:p w:rsidR="00771135" w:rsidRDefault="00771135" w:rsidP="00704435">
            <w:r>
              <w:t xml:space="preserve">Иные транспортные средства: </w:t>
            </w:r>
          </w:p>
          <w:p w:rsidR="00771135" w:rsidRPr="0082369A" w:rsidRDefault="00771135" w:rsidP="00704435">
            <w:r>
              <w:t>Прицеп (индивидуальная)</w:t>
            </w:r>
          </w:p>
        </w:tc>
        <w:tc>
          <w:tcPr>
            <w:tcW w:w="1838" w:type="dxa"/>
            <w:shd w:val="clear" w:color="auto" w:fill="auto"/>
          </w:tcPr>
          <w:p w:rsidR="00771135" w:rsidRDefault="00771135" w:rsidP="007860B7">
            <w:r>
              <w:lastRenderedPageBreak/>
              <w:t xml:space="preserve">Земельный участок под гаражным боксом </w:t>
            </w:r>
          </w:p>
          <w:p w:rsidR="00771135" w:rsidRPr="00DB3C36" w:rsidRDefault="00771135" w:rsidP="003B562C">
            <w:r>
              <w:t xml:space="preserve">Гараж-бокс </w:t>
            </w:r>
          </w:p>
        </w:tc>
        <w:tc>
          <w:tcPr>
            <w:tcW w:w="1138" w:type="dxa"/>
            <w:shd w:val="clear" w:color="auto" w:fill="auto"/>
          </w:tcPr>
          <w:p w:rsidR="00771135" w:rsidRDefault="00771135" w:rsidP="007860B7">
            <w:r>
              <w:t>25,0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>25,0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 xml:space="preserve">Россия   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Default="007711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1135" w:rsidRPr="008B0835" w:rsidRDefault="00771135" w:rsidP="008B0835">
            <w:pPr>
              <w:jc w:val="center"/>
              <w:rPr>
                <w:i/>
              </w:rPr>
            </w:pPr>
          </w:p>
          <w:p w:rsidR="00771135" w:rsidRPr="00702CF0" w:rsidRDefault="00771135" w:rsidP="007860B7"/>
        </w:tc>
      </w:tr>
    </w:tbl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EE4B44">
        <w:tc>
          <w:tcPr>
            <w:tcW w:w="1560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EE4B44">
        <w:tc>
          <w:tcPr>
            <w:tcW w:w="1560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7735DF">
        <w:trPr>
          <w:trHeight w:val="552"/>
        </w:trPr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Любченко Илья Игоревич</w:t>
            </w:r>
          </w:p>
        </w:tc>
        <w:tc>
          <w:tcPr>
            <w:tcW w:w="1701" w:type="dxa"/>
            <w:shd w:val="clear" w:color="auto" w:fill="auto"/>
          </w:tcPr>
          <w:p w:rsidR="00771135" w:rsidRPr="0077367F" w:rsidRDefault="00771135" w:rsidP="007860B7">
            <w:r>
              <w:t>2 385 535,91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Земельный участок для организации отдыха населения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Земельный участок для организации отдыха населения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Земельный участок под индивидуальный жилой дом</w:t>
            </w:r>
          </w:p>
          <w:p w:rsidR="00771135" w:rsidRDefault="00771135" w:rsidP="007860B7">
            <w:r>
              <w:lastRenderedPageBreak/>
              <w:t>(индивидуальная)</w:t>
            </w:r>
          </w:p>
          <w:p w:rsidR="00771135" w:rsidRDefault="00771135" w:rsidP="007860B7">
            <w:r>
              <w:t xml:space="preserve">Жилой дом 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Квартира</w:t>
            </w:r>
          </w:p>
          <w:p w:rsidR="00771135" w:rsidRDefault="00771135" w:rsidP="009C31DB">
            <w:r>
              <w:t>(индивидуальная)</w:t>
            </w:r>
          </w:p>
          <w:p w:rsidR="00771135" w:rsidRDefault="00771135" w:rsidP="009C31DB">
            <w:r>
              <w:t>Нежилое помещение (здание административное)</w:t>
            </w:r>
          </w:p>
          <w:p w:rsidR="00771135" w:rsidRDefault="00771135" w:rsidP="009C31DB">
            <w:r>
              <w:t>(индивидуальная)</w:t>
            </w:r>
          </w:p>
          <w:p w:rsidR="00771135" w:rsidRDefault="00771135" w:rsidP="009C31DB"/>
          <w:p w:rsidR="00771135" w:rsidRPr="00702CF0" w:rsidRDefault="00771135" w:rsidP="009C31DB"/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lastRenderedPageBreak/>
              <w:t>620,0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308,0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lastRenderedPageBreak/>
              <w:t>1100,0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46,3</w:t>
            </w:r>
          </w:p>
          <w:p w:rsidR="00771135" w:rsidRDefault="00771135" w:rsidP="007860B7"/>
          <w:p w:rsidR="00771135" w:rsidRDefault="00771135" w:rsidP="007860B7">
            <w:r>
              <w:t>29,5</w:t>
            </w:r>
          </w:p>
          <w:p w:rsidR="00771135" w:rsidRDefault="00771135" w:rsidP="007860B7"/>
          <w:p w:rsidR="00771135" w:rsidRPr="00702CF0" w:rsidRDefault="00771135" w:rsidP="007860B7">
            <w:r>
              <w:t>678,0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Default="00771135" w:rsidP="000D114F">
            <w:r>
              <w:lastRenderedPageBreak/>
              <w:t>Автомобили легковые:</w:t>
            </w:r>
          </w:p>
          <w:p w:rsidR="00771135" w:rsidRPr="001C105E" w:rsidRDefault="00771135" w:rsidP="000D114F">
            <w:r>
              <w:rPr>
                <w:lang w:val="en-US"/>
              </w:rPr>
              <w:t>DAIHATSU</w:t>
            </w:r>
            <w:r w:rsidRPr="001C105E">
              <w:t xml:space="preserve"> </w:t>
            </w:r>
            <w:r>
              <w:rPr>
                <w:lang w:val="en-US"/>
              </w:rPr>
              <w:t>HIJET</w:t>
            </w:r>
            <w:r w:rsidRPr="001C105E">
              <w:t xml:space="preserve"> </w:t>
            </w:r>
            <w:r>
              <w:rPr>
                <w:lang w:val="en-US"/>
              </w:rPr>
              <w:t>CARGO</w:t>
            </w:r>
          </w:p>
          <w:p w:rsidR="00771135" w:rsidRPr="001C105E" w:rsidRDefault="00771135" w:rsidP="000D114F">
            <w:r w:rsidRPr="001C105E">
              <w:t>(</w:t>
            </w:r>
            <w:r>
              <w:t>индивидуальная</w:t>
            </w:r>
            <w:r w:rsidRPr="001C105E">
              <w:t>)</w:t>
            </w:r>
          </w:p>
          <w:p w:rsidR="00771135" w:rsidRDefault="00771135" w:rsidP="000D114F">
            <w:pPr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  <w:p w:rsidR="00771135" w:rsidRPr="002008FA" w:rsidRDefault="00771135" w:rsidP="000D114F">
            <w:pPr>
              <w:rPr>
                <w:lang w:val="en-US"/>
              </w:rPr>
            </w:pPr>
            <w:r w:rsidRPr="002008FA">
              <w:rPr>
                <w:lang w:val="en-US"/>
              </w:rPr>
              <w:t>(</w:t>
            </w:r>
            <w:r>
              <w:t>индивидуальная</w:t>
            </w:r>
            <w:r w:rsidRPr="002008FA">
              <w:rPr>
                <w:lang w:val="en-US"/>
              </w:rPr>
              <w:t>)</w:t>
            </w:r>
          </w:p>
          <w:p w:rsidR="00771135" w:rsidRPr="00771135" w:rsidRDefault="00771135" w:rsidP="00A3691D">
            <w:pPr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493B57">
              <w:rPr>
                <w:lang w:val="en-US"/>
              </w:rPr>
              <w:t xml:space="preserve"> </w:t>
            </w:r>
            <w:r w:rsidRPr="00493B57">
              <w:rPr>
                <w:lang w:val="en-US"/>
              </w:rPr>
              <w:lastRenderedPageBreak/>
              <w:t>(</w:t>
            </w:r>
            <w:r>
              <w:t>индивидуальная</w:t>
            </w:r>
            <w:r w:rsidRPr="00493B57">
              <w:rPr>
                <w:lang w:val="en-US"/>
              </w:rPr>
              <w:t>)</w:t>
            </w:r>
          </w:p>
          <w:p w:rsidR="00771135" w:rsidRPr="00771135" w:rsidRDefault="00771135" w:rsidP="00A3691D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771135">
              <w:rPr>
                <w:lang w:val="en-US"/>
              </w:rPr>
              <w:t xml:space="preserve"> </w:t>
            </w:r>
            <w:r>
              <w:rPr>
                <w:lang w:val="en-US"/>
              </w:rPr>
              <w:t>NADIYA</w:t>
            </w:r>
            <w:r w:rsidRPr="00771135">
              <w:rPr>
                <w:lang w:val="en-US"/>
              </w:rPr>
              <w:t xml:space="preserve"> (</w:t>
            </w:r>
            <w:r>
              <w:t>индивидуальная</w:t>
            </w:r>
            <w:r w:rsidRPr="00771135">
              <w:rPr>
                <w:lang w:val="en-US"/>
              </w:rPr>
              <w:t>)</w:t>
            </w:r>
          </w:p>
          <w:p w:rsidR="00771135" w:rsidRPr="00771135" w:rsidRDefault="00771135" w:rsidP="00A3691D">
            <w:pPr>
              <w:rPr>
                <w:lang w:val="en-US"/>
              </w:rPr>
            </w:pPr>
            <w:r>
              <w:rPr>
                <w:lang w:val="en-US"/>
              </w:rPr>
              <w:t>SUZUKI</w:t>
            </w:r>
            <w:r w:rsidRPr="00771135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JIMNY WIDE </w:t>
            </w:r>
            <w:r w:rsidRPr="00771135">
              <w:rPr>
                <w:lang w:val="en-US"/>
              </w:rPr>
              <w:t>(</w:t>
            </w:r>
            <w:r>
              <w:t>индивидуальная</w:t>
            </w:r>
            <w:r w:rsidRPr="00771135">
              <w:rPr>
                <w:lang w:val="en-US"/>
              </w:rPr>
              <w:t>)</w:t>
            </w:r>
          </w:p>
          <w:p w:rsidR="00771135" w:rsidRPr="001C105E" w:rsidRDefault="00771135" w:rsidP="000D114F">
            <w:r>
              <w:t>Автомобили</w:t>
            </w:r>
            <w:r w:rsidRPr="001C105E">
              <w:t xml:space="preserve"> </w:t>
            </w:r>
            <w:r>
              <w:t>грузовые</w:t>
            </w:r>
            <w:r w:rsidRPr="001C105E">
              <w:t>:</w:t>
            </w:r>
          </w:p>
          <w:p w:rsidR="00771135" w:rsidRPr="00260570" w:rsidRDefault="00771135" w:rsidP="000D114F">
            <w:r>
              <w:rPr>
                <w:lang w:val="en-US"/>
              </w:rPr>
              <w:t>HINO</w:t>
            </w:r>
            <w:r w:rsidRPr="00260570">
              <w:t xml:space="preserve"> </w:t>
            </w:r>
            <w:r>
              <w:rPr>
                <w:lang w:val="en-US"/>
              </w:rPr>
              <w:t>RANGER</w:t>
            </w:r>
          </w:p>
          <w:p w:rsidR="00771135" w:rsidRDefault="00771135" w:rsidP="000D114F">
            <w:r>
              <w:t>(индивидуальная)</w:t>
            </w:r>
          </w:p>
          <w:p w:rsidR="00771135" w:rsidRDefault="00771135" w:rsidP="000D114F">
            <w:r>
              <w:t>Иные транспортные средства:</w:t>
            </w:r>
          </w:p>
          <w:p w:rsidR="00771135" w:rsidRPr="009C31DB" w:rsidRDefault="00771135" w:rsidP="000D114F">
            <w:r>
              <w:t xml:space="preserve">Прицеп для водного мотоцикла (индивидуальная) </w:t>
            </w:r>
          </w:p>
        </w:tc>
        <w:tc>
          <w:tcPr>
            <w:tcW w:w="1838" w:type="dxa"/>
            <w:shd w:val="clear" w:color="auto" w:fill="auto"/>
          </w:tcPr>
          <w:p w:rsidR="00771135" w:rsidRDefault="00771135" w:rsidP="007860B7">
            <w:r>
              <w:lastRenderedPageBreak/>
              <w:t>Земельный участок</w:t>
            </w:r>
          </w:p>
          <w:p w:rsidR="00771135" w:rsidRDefault="00771135" w:rsidP="007860B7">
            <w:r>
              <w:t>Земельный участок</w:t>
            </w:r>
          </w:p>
          <w:p w:rsidR="00771135" w:rsidRDefault="00771135" w:rsidP="007860B7">
            <w:r>
              <w:t xml:space="preserve">Земельный участок </w:t>
            </w:r>
          </w:p>
          <w:p w:rsidR="00771135" w:rsidRDefault="00771135" w:rsidP="007860B7">
            <w:r>
              <w:t>Земельный участок</w:t>
            </w:r>
          </w:p>
          <w:p w:rsidR="00771135" w:rsidRDefault="00771135" w:rsidP="007860B7">
            <w:r>
              <w:t>Земельный участок</w:t>
            </w:r>
          </w:p>
          <w:p w:rsidR="00771135" w:rsidRPr="00803650" w:rsidRDefault="00771135" w:rsidP="0077367F"/>
        </w:tc>
        <w:tc>
          <w:tcPr>
            <w:tcW w:w="1138" w:type="dxa"/>
            <w:shd w:val="clear" w:color="auto" w:fill="auto"/>
          </w:tcPr>
          <w:p w:rsidR="00771135" w:rsidRDefault="00771135" w:rsidP="007860B7">
            <w:r>
              <w:lastRenderedPageBreak/>
              <w:t>1500,0</w:t>
            </w:r>
          </w:p>
          <w:p w:rsidR="00771135" w:rsidRDefault="00771135" w:rsidP="007860B7"/>
          <w:p w:rsidR="00771135" w:rsidRDefault="00771135" w:rsidP="007860B7">
            <w:r>
              <w:t>550,0</w:t>
            </w:r>
          </w:p>
          <w:p w:rsidR="00771135" w:rsidRDefault="00771135" w:rsidP="007860B7"/>
          <w:p w:rsidR="00771135" w:rsidRDefault="00771135" w:rsidP="007860B7">
            <w:r>
              <w:t>72,0</w:t>
            </w:r>
          </w:p>
          <w:p w:rsidR="00771135" w:rsidRDefault="00771135" w:rsidP="007860B7"/>
          <w:p w:rsidR="00771135" w:rsidRDefault="00771135" w:rsidP="007860B7">
            <w:r>
              <w:t>72,0</w:t>
            </w:r>
          </w:p>
          <w:p w:rsidR="00771135" w:rsidRDefault="00771135" w:rsidP="007860B7"/>
          <w:p w:rsidR="00771135" w:rsidRPr="00702CF0" w:rsidRDefault="00771135" w:rsidP="007860B7">
            <w:r>
              <w:lastRenderedPageBreak/>
              <w:t>72,0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Pr="00702CF0" w:rsidRDefault="00771135" w:rsidP="007860B7">
            <w:r>
              <w:lastRenderedPageBreak/>
              <w:t>Россия</w:t>
            </w:r>
          </w:p>
        </w:tc>
      </w:tr>
      <w:tr w:rsidR="00771135" w:rsidRPr="00702CF0" w:rsidTr="00EE4B44"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911D66">
              <w:rPr>
                <w:i/>
              </w:rPr>
              <w:t>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171 092,69</w:t>
            </w: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4A664D">
            <w:r>
              <w:t xml:space="preserve">Нет  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r>
              <w:t xml:space="preserve">Нет  </w:t>
            </w:r>
          </w:p>
        </w:tc>
        <w:tc>
          <w:tcPr>
            <w:tcW w:w="2127" w:type="dxa"/>
            <w:shd w:val="clear" w:color="auto" w:fill="auto"/>
          </w:tcPr>
          <w:p w:rsidR="00771135" w:rsidRPr="0082369A" w:rsidRDefault="00771135" w:rsidP="00704435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Default="00771135" w:rsidP="007860B7">
            <w:r>
              <w:t>Квартира</w:t>
            </w:r>
          </w:p>
          <w:p w:rsidR="00771135" w:rsidRDefault="00771135" w:rsidP="007860B7"/>
          <w:p w:rsidR="00771135" w:rsidRPr="004A664D" w:rsidRDefault="00771135" w:rsidP="007860B7">
            <w:r>
              <w:t xml:space="preserve">Квартира  </w:t>
            </w:r>
          </w:p>
        </w:tc>
        <w:tc>
          <w:tcPr>
            <w:tcW w:w="1138" w:type="dxa"/>
            <w:shd w:val="clear" w:color="auto" w:fill="auto"/>
          </w:tcPr>
          <w:p w:rsidR="00771135" w:rsidRDefault="00771135" w:rsidP="00FD3BE2">
            <w:r>
              <w:t xml:space="preserve"> 29,5</w:t>
            </w:r>
          </w:p>
          <w:p w:rsidR="00771135" w:rsidRDefault="00771135" w:rsidP="00FD3BE2"/>
          <w:p w:rsidR="00771135" w:rsidRPr="00702CF0" w:rsidRDefault="00771135" w:rsidP="00FD3BE2">
            <w:r>
              <w:t>46,0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Pr="00702CF0" w:rsidRDefault="00771135" w:rsidP="007860B7">
            <w:r>
              <w:t xml:space="preserve">Россия </w:t>
            </w:r>
          </w:p>
        </w:tc>
      </w:tr>
      <w:tr w:rsidR="00771135" w:rsidRPr="00702CF0" w:rsidTr="00EE4B44">
        <w:tc>
          <w:tcPr>
            <w:tcW w:w="1560" w:type="dxa"/>
            <w:shd w:val="clear" w:color="auto" w:fill="auto"/>
          </w:tcPr>
          <w:p w:rsidR="00771135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771135" w:rsidRDefault="00771135" w:rsidP="00704435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Pr="00803650" w:rsidRDefault="00771135" w:rsidP="00CA0DB9">
            <w:r>
              <w:t xml:space="preserve">Квартира 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545852">
            <w:r>
              <w:t>29,5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545852">
            <w:r>
              <w:t>Россия</w:t>
            </w:r>
          </w:p>
          <w:p w:rsidR="00771135" w:rsidRPr="00702CF0" w:rsidRDefault="00771135" w:rsidP="00545852"/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Default="007711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  <w:p w:rsidR="00771135" w:rsidRPr="008B0835" w:rsidRDefault="00771135" w:rsidP="008B0835">
            <w:pPr>
              <w:jc w:val="center"/>
              <w:rPr>
                <w:i/>
              </w:rPr>
            </w:pPr>
          </w:p>
          <w:p w:rsidR="00771135" w:rsidRPr="00702CF0" w:rsidRDefault="00771135" w:rsidP="007860B7"/>
        </w:tc>
      </w:tr>
    </w:tbl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268"/>
        <w:gridCol w:w="1697"/>
        <w:gridCol w:w="1138"/>
        <w:gridCol w:w="1701"/>
      </w:tblGrid>
      <w:tr w:rsidR="00771135" w:rsidRPr="00702CF0" w:rsidTr="007A681C">
        <w:tc>
          <w:tcPr>
            <w:tcW w:w="1560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7A681C">
        <w:tc>
          <w:tcPr>
            <w:tcW w:w="1560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26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7A681C">
        <w:trPr>
          <w:trHeight w:val="2132"/>
        </w:trPr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 w:rsidRPr="00EA72B5">
              <w:rPr>
                <w:kern w:val="36"/>
              </w:rPr>
              <w:t xml:space="preserve">Меленчук Виталий </w:t>
            </w:r>
            <w:r>
              <w:rPr>
                <w:kern w:val="36"/>
              </w:rPr>
              <w:t>П</w:t>
            </w:r>
            <w:r w:rsidRPr="00EA72B5">
              <w:rPr>
                <w:kern w:val="36"/>
              </w:rPr>
              <w:t>етрович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F77056">
            <w:pPr>
              <w:jc w:val="right"/>
            </w:pPr>
            <w:r>
              <w:t>1 312 282,16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 xml:space="preserve">Земельный участок под эксплуатацию индивидуального жилого дома 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Жилой дом</w:t>
            </w:r>
          </w:p>
          <w:p w:rsidR="00771135" w:rsidRPr="00702CF0" w:rsidRDefault="00771135" w:rsidP="007A681C">
            <w:r>
              <w:t>(индивидуальная)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1500,0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195,20</w:t>
            </w:r>
          </w:p>
          <w:p w:rsidR="00771135" w:rsidRPr="00702CF0" w:rsidRDefault="00771135" w:rsidP="007860B7"/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Pr="00702CF0" w:rsidRDefault="00771135" w:rsidP="007860B7"/>
        </w:tc>
        <w:tc>
          <w:tcPr>
            <w:tcW w:w="2268" w:type="dxa"/>
            <w:shd w:val="clear" w:color="auto" w:fill="auto"/>
          </w:tcPr>
          <w:p w:rsidR="00771135" w:rsidRDefault="00771135" w:rsidP="000D114F">
            <w:r>
              <w:t>Автомобили легковые:</w:t>
            </w:r>
          </w:p>
          <w:p w:rsidR="00771135" w:rsidRPr="00254E63" w:rsidRDefault="00771135" w:rsidP="007A681C">
            <w:r>
              <w:rPr>
                <w:lang w:val="en-US"/>
              </w:rPr>
              <w:t>MITSUBISHI</w:t>
            </w:r>
            <w:r w:rsidRPr="00254E63">
              <w:t xml:space="preserve"> </w:t>
            </w:r>
            <w:r>
              <w:rPr>
                <w:lang w:val="en-US"/>
              </w:rPr>
              <w:t>PAJERO</w:t>
            </w:r>
          </w:p>
          <w:p w:rsidR="00771135" w:rsidRDefault="00771135" w:rsidP="007A681C">
            <w:r>
              <w:t>(индивидуальная)</w:t>
            </w:r>
          </w:p>
          <w:p w:rsidR="00771135" w:rsidRDefault="00771135" w:rsidP="007A681C">
            <w:r>
              <w:t>Мототранспортные средства:</w:t>
            </w:r>
          </w:p>
          <w:p w:rsidR="00771135" w:rsidRDefault="00771135" w:rsidP="007A681C">
            <w:r>
              <w:t>Мотоцикл Восход 3М</w:t>
            </w:r>
          </w:p>
          <w:p w:rsidR="00771135" w:rsidRPr="007A681C" w:rsidRDefault="00771135" w:rsidP="007A681C">
            <w:r>
              <w:t>(индивидуальная)</w:t>
            </w:r>
          </w:p>
        </w:tc>
        <w:tc>
          <w:tcPr>
            <w:tcW w:w="1697" w:type="dxa"/>
            <w:shd w:val="clear" w:color="auto" w:fill="auto"/>
          </w:tcPr>
          <w:p w:rsidR="00771135" w:rsidRPr="00803650" w:rsidRDefault="00771135" w:rsidP="007860B7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>57,1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Россия</w:t>
            </w:r>
          </w:p>
        </w:tc>
      </w:tr>
      <w:tr w:rsidR="00771135" w:rsidRPr="00702CF0" w:rsidTr="007A681C">
        <w:tc>
          <w:tcPr>
            <w:tcW w:w="1560" w:type="dxa"/>
            <w:shd w:val="clear" w:color="auto" w:fill="auto"/>
          </w:tcPr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911D66">
              <w:rPr>
                <w:i/>
              </w:rPr>
              <w:t>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F77056">
            <w:pPr>
              <w:jc w:val="right"/>
            </w:pPr>
          </w:p>
          <w:p w:rsidR="00771135" w:rsidRPr="00702CF0" w:rsidRDefault="00771135" w:rsidP="00F77056">
            <w:pPr>
              <w:jc w:val="right"/>
            </w:pPr>
            <w:r>
              <w:lastRenderedPageBreak/>
              <w:t>358 254,57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lastRenderedPageBreak/>
              <w:t>Квартира</w:t>
            </w:r>
          </w:p>
          <w:p w:rsidR="00771135" w:rsidRPr="00702CF0" w:rsidRDefault="00771135" w:rsidP="007A681C">
            <w:r>
              <w:lastRenderedPageBreak/>
              <w:t xml:space="preserve">(общая долевая, 1/3 доля в праве) 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r>
              <w:lastRenderedPageBreak/>
              <w:t>57,1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Pr="00702CF0" w:rsidRDefault="00771135" w:rsidP="007860B7"/>
        </w:tc>
        <w:tc>
          <w:tcPr>
            <w:tcW w:w="2268" w:type="dxa"/>
            <w:shd w:val="clear" w:color="auto" w:fill="auto"/>
          </w:tcPr>
          <w:p w:rsidR="00771135" w:rsidRPr="0082369A" w:rsidRDefault="00771135" w:rsidP="00704435">
            <w:r>
              <w:lastRenderedPageBreak/>
              <w:t xml:space="preserve">Нет </w:t>
            </w:r>
          </w:p>
        </w:tc>
        <w:tc>
          <w:tcPr>
            <w:tcW w:w="1697" w:type="dxa"/>
            <w:shd w:val="clear" w:color="auto" w:fill="auto"/>
          </w:tcPr>
          <w:p w:rsidR="00771135" w:rsidRPr="00704435" w:rsidRDefault="00771135" w:rsidP="007860B7">
            <w:pPr>
              <w:rPr>
                <w:lang w:val="en-US"/>
              </w:rPr>
            </w:pPr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 xml:space="preserve">Нет 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 xml:space="preserve">Нет  </w:t>
            </w:r>
          </w:p>
        </w:tc>
      </w:tr>
      <w:tr w:rsidR="00771135" w:rsidRPr="00702CF0" w:rsidTr="007A681C">
        <w:tc>
          <w:tcPr>
            <w:tcW w:w="1560" w:type="dxa"/>
            <w:shd w:val="clear" w:color="auto" w:fill="auto"/>
          </w:tcPr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F77056">
            <w:pPr>
              <w:jc w:val="right"/>
            </w:pPr>
            <w:r>
              <w:t>2 080,00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A681C">
            <w:r>
              <w:t>Квартира</w:t>
            </w:r>
          </w:p>
          <w:p w:rsidR="00771135" w:rsidRDefault="00771135" w:rsidP="007A681C">
            <w:r>
              <w:t>(общая долевая, 1/3 доля в праве)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57,1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71135" w:rsidRDefault="00771135" w:rsidP="0056079E">
            <w:r>
              <w:t>Нет</w:t>
            </w:r>
          </w:p>
        </w:tc>
        <w:tc>
          <w:tcPr>
            <w:tcW w:w="1697" w:type="dxa"/>
            <w:shd w:val="clear" w:color="auto" w:fill="auto"/>
          </w:tcPr>
          <w:p w:rsidR="00771135" w:rsidRDefault="00771135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771135" w:rsidRDefault="00771135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8B0835" w:rsidRDefault="007711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1135" w:rsidRPr="00702CF0" w:rsidRDefault="00771135" w:rsidP="007860B7"/>
        </w:tc>
      </w:tr>
    </w:tbl>
    <w:p w:rsidR="00771135" w:rsidRPr="00B26435" w:rsidRDefault="00771135" w:rsidP="00254E6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2673B6">
        <w:tc>
          <w:tcPr>
            <w:tcW w:w="1702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годовой </w:t>
            </w:r>
            <w:r w:rsidRPr="00702CF0">
              <w:lastRenderedPageBreak/>
              <w:t>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2673B6">
        <w:tc>
          <w:tcPr>
            <w:tcW w:w="1702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559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6731D0">
        <w:trPr>
          <w:trHeight w:val="1606"/>
        </w:trPr>
        <w:tc>
          <w:tcPr>
            <w:tcW w:w="1702" w:type="dxa"/>
            <w:shd w:val="clear" w:color="auto" w:fill="auto"/>
          </w:tcPr>
          <w:p w:rsidR="00771135" w:rsidRPr="00911D66" w:rsidRDefault="00771135" w:rsidP="00E50F9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Моисеенко Александр Степанович</w:t>
            </w:r>
          </w:p>
        </w:tc>
        <w:tc>
          <w:tcPr>
            <w:tcW w:w="1559" w:type="dxa"/>
            <w:shd w:val="clear" w:color="auto" w:fill="auto"/>
          </w:tcPr>
          <w:p w:rsidR="00771135" w:rsidRPr="00536FF1" w:rsidRDefault="00771135" w:rsidP="007860B7">
            <w:r>
              <w:t>1 670 786,12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Квартира</w:t>
            </w:r>
          </w:p>
          <w:p w:rsidR="00771135" w:rsidRDefault="00771135" w:rsidP="007860B7">
            <w:r>
              <w:t>(общая долевая,1/3 доля в праве)</w:t>
            </w:r>
          </w:p>
          <w:p w:rsidR="00771135" w:rsidRDefault="00771135" w:rsidP="007860B7">
            <w:r>
              <w:t xml:space="preserve">Квартира 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Квартира (индивидуальная)</w:t>
            </w:r>
          </w:p>
          <w:p w:rsidR="00771135" w:rsidRDefault="00771135" w:rsidP="007860B7">
            <w:r w:rsidRPr="00F11692">
              <w:t>Лодочный гараж</w:t>
            </w:r>
            <w:r>
              <w:t xml:space="preserve">, бокс </w:t>
            </w:r>
          </w:p>
          <w:p w:rsidR="00771135" w:rsidRPr="00F11692" w:rsidRDefault="00771135" w:rsidP="007860B7">
            <w:r>
              <w:t>(индивидуальная)</w:t>
            </w:r>
          </w:p>
          <w:p w:rsidR="00771135" w:rsidRPr="00702CF0" w:rsidRDefault="00771135" w:rsidP="00EE4B44"/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 xml:space="preserve">46,6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57,3</w:t>
            </w:r>
          </w:p>
          <w:p w:rsidR="00771135" w:rsidRDefault="00771135" w:rsidP="007860B7"/>
          <w:p w:rsidR="00771135" w:rsidRDefault="00771135" w:rsidP="007860B7">
            <w:r>
              <w:t>47,5</w:t>
            </w:r>
          </w:p>
          <w:p w:rsidR="00771135" w:rsidRDefault="00771135" w:rsidP="007860B7"/>
          <w:p w:rsidR="00771135" w:rsidRPr="00702CF0" w:rsidRDefault="00771135" w:rsidP="007860B7">
            <w:r>
              <w:t>67,1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Pr="00702CF0" w:rsidRDefault="00771135" w:rsidP="007860B7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71135" w:rsidRDefault="00771135" w:rsidP="007860B7">
            <w:r>
              <w:t>Автомобили легковые:</w:t>
            </w:r>
          </w:p>
          <w:p w:rsidR="00771135" w:rsidRPr="00E50F9A" w:rsidRDefault="00771135" w:rsidP="007860B7">
            <w:r w:rsidRPr="00E50F9A">
              <w:rPr>
                <w:lang w:val="en-US"/>
              </w:rPr>
              <w:t>NISSAN</w:t>
            </w:r>
            <w:r w:rsidRPr="00F11692">
              <w:t xml:space="preserve"> </w:t>
            </w:r>
            <w:r w:rsidRPr="00E50F9A">
              <w:rPr>
                <w:lang w:val="en-US"/>
              </w:rPr>
              <w:t>X</w:t>
            </w:r>
            <w:r w:rsidRPr="00F11692">
              <w:t>-</w:t>
            </w:r>
            <w:r w:rsidRPr="00E50F9A">
              <w:rPr>
                <w:lang w:val="en-US"/>
              </w:rPr>
              <w:t>TRAIL</w:t>
            </w:r>
            <w:r w:rsidRPr="00F11692">
              <w:t xml:space="preserve"> </w:t>
            </w:r>
          </w:p>
          <w:p w:rsidR="00771135" w:rsidRDefault="00771135" w:rsidP="006731D0">
            <w:r>
              <w:t>(индивидуальная)</w:t>
            </w:r>
          </w:p>
          <w:p w:rsidR="00771135" w:rsidRDefault="00771135" w:rsidP="006731D0">
            <w:r>
              <w:t xml:space="preserve">Автомобили грузовые: </w:t>
            </w:r>
          </w:p>
          <w:p w:rsidR="00771135" w:rsidRDefault="00771135" w:rsidP="006731D0">
            <w:r w:rsidRPr="00833E2C">
              <w:rPr>
                <w:sz w:val="22"/>
                <w:lang w:val="en-US"/>
              </w:rPr>
              <w:t>ISUZU</w:t>
            </w:r>
            <w:r w:rsidRPr="00F77D48">
              <w:rPr>
                <w:sz w:val="22"/>
              </w:rPr>
              <w:t xml:space="preserve"> </w:t>
            </w:r>
            <w:r w:rsidRPr="00833E2C">
              <w:rPr>
                <w:sz w:val="22"/>
                <w:lang w:val="en-US"/>
              </w:rPr>
              <w:t>ELF</w:t>
            </w:r>
            <w:r>
              <w:rPr>
                <w:sz w:val="22"/>
              </w:rPr>
              <w:t xml:space="preserve"> </w:t>
            </w:r>
          </w:p>
          <w:p w:rsidR="00771135" w:rsidRDefault="00771135" w:rsidP="006731D0">
            <w:r>
              <w:rPr>
                <w:sz w:val="22"/>
              </w:rPr>
              <w:t>(индивидуальная)</w:t>
            </w:r>
          </w:p>
          <w:p w:rsidR="00771135" w:rsidRDefault="00771135" w:rsidP="006731D0">
            <w:r>
              <w:t>Водный транспорт:</w:t>
            </w:r>
          </w:p>
          <w:p w:rsidR="00771135" w:rsidRPr="00E50F9A" w:rsidRDefault="00771135" w:rsidP="006731D0">
            <w:r w:rsidRPr="00E50F9A">
              <w:t>Лодка моторная Р5155ПШ</w:t>
            </w:r>
          </w:p>
          <w:p w:rsidR="00771135" w:rsidRPr="00F77D48" w:rsidRDefault="00771135" w:rsidP="00EB3234">
            <w:r>
              <w:rPr>
                <w:sz w:val="22"/>
              </w:rP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771135" w:rsidRPr="00803650" w:rsidRDefault="00771135" w:rsidP="00E50F9A">
            <w:r>
              <w:t>Земельный участок под строительство лодочного гаража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>700,0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Россия</w:t>
            </w:r>
          </w:p>
        </w:tc>
      </w:tr>
      <w:tr w:rsidR="00771135" w:rsidRPr="00702CF0" w:rsidTr="002673B6">
        <w:tc>
          <w:tcPr>
            <w:tcW w:w="1702" w:type="dxa"/>
            <w:shd w:val="clear" w:color="auto" w:fill="auto"/>
          </w:tcPr>
          <w:p w:rsidR="00771135" w:rsidRPr="00911D66" w:rsidRDefault="00771135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упруга  </w:t>
            </w:r>
          </w:p>
        </w:tc>
        <w:tc>
          <w:tcPr>
            <w:tcW w:w="1559" w:type="dxa"/>
            <w:shd w:val="clear" w:color="auto" w:fill="auto"/>
          </w:tcPr>
          <w:p w:rsidR="00771135" w:rsidRPr="00702CF0" w:rsidRDefault="00771135" w:rsidP="00EB3234">
            <w:r>
              <w:t>552 050,28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Квартира</w:t>
            </w:r>
          </w:p>
          <w:p w:rsidR="00771135" w:rsidRPr="00702CF0" w:rsidRDefault="00771135" w:rsidP="00EB3234">
            <w:r>
              <w:t>(общая долевая, 1/3 доля в праве)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46,6</w:t>
            </w:r>
          </w:p>
          <w:p w:rsidR="00771135" w:rsidRDefault="00771135" w:rsidP="007860B7"/>
          <w:p w:rsidR="00771135" w:rsidRPr="00702CF0" w:rsidRDefault="00771135" w:rsidP="007860B7"/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Pr="00702CF0" w:rsidRDefault="00771135" w:rsidP="006731D0"/>
        </w:tc>
        <w:tc>
          <w:tcPr>
            <w:tcW w:w="2127" w:type="dxa"/>
            <w:shd w:val="clear" w:color="auto" w:fill="auto"/>
          </w:tcPr>
          <w:p w:rsidR="00771135" w:rsidRPr="0082369A" w:rsidRDefault="00771135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Pr="00F33767" w:rsidRDefault="00771135" w:rsidP="007860B7">
            <w:r>
              <w:t xml:space="preserve"> Нет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>
              <w:lastRenderedPageBreak/>
              <w:t>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536FF1">
            <w:pPr>
              <w:jc w:val="center"/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</w:tc>
      </w:tr>
    </w:tbl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Default="00771135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2673B6">
        <w:tc>
          <w:tcPr>
            <w:tcW w:w="1702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2673B6">
        <w:tc>
          <w:tcPr>
            <w:tcW w:w="1702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559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6731D0">
        <w:trPr>
          <w:trHeight w:val="1606"/>
        </w:trPr>
        <w:tc>
          <w:tcPr>
            <w:tcW w:w="1702" w:type="dxa"/>
            <w:shd w:val="clear" w:color="auto" w:fill="auto"/>
          </w:tcPr>
          <w:p w:rsidR="00771135" w:rsidRPr="00911D66" w:rsidRDefault="00771135" w:rsidP="001B60C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Никитин Сергей Евгеньевич </w:t>
            </w:r>
          </w:p>
        </w:tc>
        <w:tc>
          <w:tcPr>
            <w:tcW w:w="1559" w:type="dxa"/>
            <w:shd w:val="clear" w:color="auto" w:fill="auto"/>
          </w:tcPr>
          <w:p w:rsidR="00771135" w:rsidRPr="00702CF0" w:rsidRDefault="00771135" w:rsidP="007860B7">
            <w:r>
              <w:t>603 491,78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 xml:space="preserve">Земельный участок под строительство индивидуального жилого дома 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 xml:space="preserve">Квартира 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Квартира</w:t>
            </w:r>
          </w:p>
          <w:p w:rsidR="00771135" w:rsidRPr="00702CF0" w:rsidRDefault="00771135" w:rsidP="00413F6D">
            <w:r>
              <w:t>(общая совместная)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1500,0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42,6</w:t>
            </w:r>
          </w:p>
          <w:p w:rsidR="00771135" w:rsidRDefault="00771135" w:rsidP="007860B7"/>
          <w:p w:rsidR="00771135" w:rsidRPr="00702CF0" w:rsidRDefault="00771135" w:rsidP="007860B7">
            <w:r>
              <w:t>44,1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Default="00771135" w:rsidP="007860B7">
            <w:r>
              <w:t>Автомобили легковые:</w:t>
            </w:r>
          </w:p>
          <w:p w:rsidR="00771135" w:rsidRPr="008649A1" w:rsidRDefault="00771135" w:rsidP="007860B7">
            <w:r>
              <w:rPr>
                <w:lang w:val="en-US"/>
              </w:rPr>
              <w:t>TOYOTA</w:t>
            </w:r>
            <w:r w:rsidRPr="006731D0">
              <w:t xml:space="preserve"> </w:t>
            </w:r>
            <w:r>
              <w:rPr>
                <w:lang w:val="en-US"/>
              </w:rPr>
              <w:t>CROWN</w:t>
            </w:r>
          </w:p>
          <w:p w:rsidR="00771135" w:rsidRDefault="00771135" w:rsidP="006731D0">
            <w:r>
              <w:t>(индивидуальная)</w:t>
            </w:r>
          </w:p>
          <w:p w:rsidR="00771135" w:rsidRPr="00F77D48" w:rsidRDefault="00771135" w:rsidP="00F77D48"/>
        </w:tc>
        <w:tc>
          <w:tcPr>
            <w:tcW w:w="1838" w:type="dxa"/>
            <w:shd w:val="clear" w:color="auto" w:fill="auto"/>
          </w:tcPr>
          <w:p w:rsidR="00771135" w:rsidRPr="00803650" w:rsidRDefault="00771135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</w:tr>
      <w:tr w:rsidR="00771135" w:rsidRPr="00702CF0" w:rsidTr="002673B6">
        <w:tc>
          <w:tcPr>
            <w:tcW w:w="1702" w:type="dxa"/>
            <w:shd w:val="clear" w:color="auto" w:fill="auto"/>
          </w:tcPr>
          <w:p w:rsidR="00771135" w:rsidRPr="00911D66" w:rsidRDefault="00771135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упруга  </w:t>
            </w:r>
          </w:p>
        </w:tc>
        <w:tc>
          <w:tcPr>
            <w:tcW w:w="1559" w:type="dxa"/>
            <w:shd w:val="clear" w:color="auto" w:fill="auto"/>
          </w:tcPr>
          <w:p w:rsidR="00771135" w:rsidRPr="001B60C8" w:rsidRDefault="00771135" w:rsidP="007860B7">
            <w:pPr>
              <w:rPr>
                <w:lang w:val="en-US"/>
              </w:rPr>
            </w:pPr>
            <w:r>
              <w:rPr>
                <w:lang w:val="en-US"/>
              </w:rPr>
              <w:t>53 940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Жилой дом (индивидуальная)</w:t>
            </w:r>
          </w:p>
          <w:p w:rsidR="00771135" w:rsidRDefault="00771135" w:rsidP="007860B7">
            <w:r>
              <w:t>Квартира</w:t>
            </w:r>
          </w:p>
          <w:p w:rsidR="00771135" w:rsidRDefault="00771135" w:rsidP="00EE4B44">
            <w:r>
              <w:t>(общая совместная)</w:t>
            </w:r>
          </w:p>
          <w:p w:rsidR="00771135" w:rsidRPr="00702CF0" w:rsidRDefault="00771135" w:rsidP="00EE4B44"/>
        </w:tc>
        <w:tc>
          <w:tcPr>
            <w:tcW w:w="1148" w:type="dxa"/>
            <w:shd w:val="clear" w:color="auto" w:fill="auto"/>
          </w:tcPr>
          <w:p w:rsidR="00771135" w:rsidRDefault="00771135" w:rsidP="00EE4B44">
            <w:r>
              <w:t>212,2</w:t>
            </w:r>
          </w:p>
          <w:p w:rsidR="00771135" w:rsidRDefault="00771135" w:rsidP="007860B7"/>
          <w:p w:rsidR="00771135" w:rsidRDefault="00771135" w:rsidP="007860B7">
            <w:r>
              <w:t>44,1</w:t>
            </w:r>
          </w:p>
          <w:p w:rsidR="00771135" w:rsidRDefault="00771135" w:rsidP="007860B7"/>
          <w:p w:rsidR="00771135" w:rsidRPr="00702CF0" w:rsidRDefault="00771135" w:rsidP="007860B7"/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Pr="00702CF0" w:rsidRDefault="00771135" w:rsidP="006731D0"/>
        </w:tc>
        <w:tc>
          <w:tcPr>
            <w:tcW w:w="2127" w:type="dxa"/>
            <w:shd w:val="clear" w:color="auto" w:fill="auto"/>
          </w:tcPr>
          <w:p w:rsidR="00771135" w:rsidRPr="0082369A" w:rsidRDefault="00771135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Default="00771135" w:rsidP="007860B7">
            <w:r>
              <w:t>Земельный участок под строительство индивидуального жилого дома</w:t>
            </w:r>
          </w:p>
          <w:p w:rsidR="00771135" w:rsidRPr="00F33767" w:rsidRDefault="00771135" w:rsidP="007860B7">
            <w: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771135" w:rsidRDefault="00771135" w:rsidP="007860B7">
            <w:r>
              <w:t>1474,0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>42,6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702CF0" w:rsidRDefault="00771135" w:rsidP="00413F6D">
            <w:r>
              <w:t>Россия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Default="00771135" w:rsidP="008649A1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1135" w:rsidRPr="00702CF0" w:rsidRDefault="00771135" w:rsidP="008649A1">
            <w:pPr>
              <w:jc w:val="center"/>
            </w:pPr>
          </w:p>
        </w:tc>
      </w:tr>
    </w:tbl>
    <w:p w:rsidR="00771135" w:rsidRPr="00B26435" w:rsidRDefault="00771135" w:rsidP="008649A1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</w:t>
      </w:r>
    </w:p>
    <w:p w:rsidR="00771135" w:rsidRDefault="00771135" w:rsidP="00287002"/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6301DC" w:rsidRDefault="00771135" w:rsidP="006301DC">
      <w:pPr>
        <w:tabs>
          <w:tab w:val="left" w:pos="9837"/>
        </w:tabs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  <w:r w:rsidRPr="006301DC">
        <w:rPr>
          <w:sz w:val="28"/>
          <w:u w:val="single"/>
        </w:rPr>
        <w:t>,</w:t>
      </w:r>
    </w:p>
    <w:p w:rsidR="00771135" w:rsidRPr="0009191C" w:rsidRDefault="00771135" w:rsidP="006301D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Default="00771135" w:rsidP="00287002"/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084"/>
        <w:gridCol w:w="2049"/>
        <w:gridCol w:w="1108"/>
        <w:gridCol w:w="1677"/>
        <w:gridCol w:w="2049"/>
        <w:gridCol w:w="1721"/>
        <w:gridCol w:w="1108"/>
        <w:gridCol w:w="1677"/>
      </w:tblGrid>
      <w:tr w:rsidR="00771135" w:rsidRPr="00702CF0" w:rsidTr="006301DC">
        <w:tc>
          <w:tcPr>
            <w:tcW w:w="1686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6301DC">
        <w:tc>
          <w:tcPr>
            <w:tcW w:w="1686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2084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6301DC">
        <w:tc>
          <w:tcPr>
            <w:tcW w:w="1686" w:type="dxa"/>
            <w:shd w:val="clear" w:color="auto" w:fill="auto"/>
          </w:tcPr>
          <w:p w:rsidR="00771135" w:rsidRPr="0000456D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Патрушев Андрей Владимирович</w:t>
            </w:r>
          </w:p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771135" w:rsidRPr="002947E1" w:rsidRDefault="00771135" w:rsidP="007860B7">
            <w:r>
              <w:t>1 037 155,15</w:t>
            </w:r>
          </w:p>
        </w:tc>
        <w:tc>
          <w:tcPr>
            <w:tcW w:w="2049" w:type="dxa"/>
            <w:shd w:val="clear" w:color="auto" w:fill="auto"/>
          </w:tcPr>
          <w:p w:rsidR="00771135" w:rsidRDefault="00771135" w:rsidP="007860B7">
            <w:r>
              <w:t>Квартира</w:t>
            </w:r>
          </w:p>
          <w:p w:rsidR="00771135" w:rsidRDefault="00771135" w:rsidP="007860B7">
            <w:r>
              <w:t xml:space="preserve">(общая долевая, 1/2 доля в праве) </w:t>
            </w:r>
          </w:p>
          <w:p w:rsidR="00771135" w:rsidRDefault="00771135" w:rsidP="0000456D">
            <w:r>
              <w:t>Квартира</w:t>
            </w:r>
          </w:p>
          <w:p w:rsidR="00771135" w:rsidRDefault="00771135" w:rsidP="007860B7">
            <w:r>
              <w:t xml:space="preserve">(общая долевая, 1/2 доля в праве) </w:t>
            </w:r>
          </w:p>
          <w:p w:rsidR="00771135" w:rsidRDefault="00771135" w:rsidP="007860B7">
            <w:r>
              <w:t xml:space="preserve">Земельный участок под </w:t>
            </w:r>
            <w:r>
              <w:lastRenderedPageBreak/>
              <w:t>эксплуатацию индивидуального жилого дома (индивидуальная)</w:t>
            </w:r>
          </w:p>
          <w:p w:rsidR="00771135" w:rsidRDefault="00771135" w:rsidP="007860B7">
            <w:r>
              <w:t>Жилой дом</w:t>
            </w:r>
          </w:p>
          <w:p w:rsidR="00771135" w:rsidRDefault="00771135" w:rsidP="0000456D">
            <w:r>
              <w:t>(индивидуальная)</w:t>
            </w:r>
          </w:p>
          <w:p w:rsidR="00771135" w:rsidRDefault="00771135" w:rsidP="0000456D"/>
          <w:p w:rsidR="00771135" w:rsidRDefault="00771135" w:rsidP="0000456D"/>
          <w:p w:rsidR="00771135" w:rsidRPr="00702CF0" w:rsidRDefault="00771135" w:rsidP="0000456D"/>
        </w:tc>
        <w:tc>
          <w:tcPr>
            <w:tcW w:w="1108" w:type="dxa"/>
            <w:shd w:val="clear" w:color="auto" w:fill="auto"/>
          </w:tcPr>
          <w:p w:rsidR="00771135" w:rsidRDefault="00771135" w:rsidP="007860B7">
            <w:r>
              <w:lastRenderedPageBreak/>
              <w:t>60,9</w:t>
            </w:r>
          </w:p>
          <w:p w:rsidR="00771135" w:rsidRDefault="00771135" w:rsidP="007860B7"/>
          <w:p w:rsidR="00771135" w:rsidRPr="0000456D" w:rsidRDefault="00771135" w:rsidP="0000456D"/>
          <w:p w:rsidR="00771135" w:rsidRPr="0000456D" w:rsidRDefault="00771135" w:rsidP="0000456D">
            <w:r>
              <w:t>43,9</w:t>
            </w:r>
          </w:p>
          <w:p w:rsidR="00771135" w:rsidRPr="0000456D" w:rsidRDefault="00771135" w:rsidP="0000456D"/>
          <w:p w:rsidR="00771135" w:rsidRDefault="00771135" w:rsidP="0000456D"/>
          <w:p w:rsidR="00771135" w:rsidRDefault="00771135" w:rsidP="0000456D">
            <w:r>
              <w:lastRenderedPageBreak/>
              <w:t>1500,0</w:t>
            </w:r>
          </w:p>
          <w:p w:rsidR="00771135" w:rsidRDefault="00771135" w:rsidP="0000456D"/>
          <w:p w:rsidR="00771135" w:rsidRDefault="00771135" w:rsidP="0000456D"/>
          <w:p w:rsidR="00771135" w:rsidRDefault="00771135" w:rsidP="0000456D"/>
          <w:p w:rsidR="00771135" w:rsidRDefault="00771135" w:rsidP="0000456D"/>
          <w:p w:rsidR="00771135" w:rsidRDefault="00771135" w:rsidP="0000456D"/>
          <w:p w:rsidR="00771135" w:rsidRDefault="00771135" w:rsidP="0000456D">
            <w:r>
              <w:t>43,0</w:t>
            </w:r>
          </w:p>
          <w:p w:rsidR="00771135" w:rsidRDefault="00771135" w:rsidP="00CC09E0"/>
          <w:p w:rsidR="00771135" w:rsidRPr="00CC09E0" w:rsidRDefault="00771135" w:rsidP="00CC09E0"/>
        </w:tc>
        <w:tc>
          <w:tcPr>
            <w:tcW w:w="1677" w:type="dxa"/>
            <w:shd w:val="clear" w:color="auto" w:fill="auto"/>
          </w:tcPr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Pr="0000456D" w:rsidRDefault="00771135" w:rsidP="0000456D"/>
          <w:p w:rsidR="00771135" w:rsidRDefault="00771135" w:rsidP="0000456D"/>
          <w:p w:rsidR="00771135" w:rsidRDefault="00771135" w:rsidP="0000456D">
            <w:r>
              <w:lastRenderedPageBreak/>
              <w:t>Россия</w:t>
            </w:r>
          </w:p>
          <w:p w:rsidR="00771135" w:rsidRDefault="00771135" w:rsidP="00CC09E0"/>
          <w:p w:rsidR="00771135" w:rsidRDefault="00771135" w:rsidP="00CC09E0"/>
          <w:p w:rsidR="00771135" w:rsidRDefault="00771135" w:rsidP="00CC09E0"/>
          <w:p w:rsidR="00771135" w:rsidRDefault="00771135" w:rsidP="00CC09E0"/>
          <w:p w:rsidR="00771135" w:rsidRDefault="00771135" w:rsidP="00CC09E0"/>
          <w:p w:rsidR="00771135" w:rsidRPr="00CC09E0" w:rsidRDefault="00771135" w:rsidP="00CC09E0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71135" w:rsidRDefault="00771135" w:rsidP="007860B7">
            <w:r>
              <w:lastRenderedPageBreak/>
              <w:t>Автомобили легковые:</w:t>
            </w:r>
          </w:p>
          <w:p w:rsidR="00771135" w:rsidRPr="00873B5B" w:rsidRDefault="00771135" w:rsidP="007860B7">
            <w:r>
              <w:rPr>
                <w:lang w:val="en-US"/>
              </w:rPr>
              <w:t>NISSAN</w:t>
            </w:r>
            <w:r w:rsidRPr="00873B5B">
              <w:t xml:space="preserve"> </w:t>
            </w:r>
            <w:r>
              <w:rPr>
                <w:lang w:val="en-US"/>
              </w:rPr>
              <w:t>X</w:t>
            </w:r>
            <w:r w:rsidRPr="00873B5B">
              <w:t>-</w:t>
            </w:r>
            <w:r>
              <w:rPr>
                <w:lang w:val="en-US"/>
              </w:rPr>
              <w:t>TRAIL</w:t>
            </w:r>
          </w:p>
          <w:p w:rsidR="00771135" w:rsidRDefault="00771135" w:rsidP="007860B7">
            <w:r>
              <w:t>(индивидуальная)</w:t>
            </w:r>
          </w:p>
          <w:p w:rsidR="00771135" w:rsidRPr="00873B5B" w:rsidRDefault="00771135" w:rsidP="007860B7">
            <w:r>
              <w:rPr>
                <w:lang w:val="en-US"/>
              </w:rPr>
              <w:t>TOYOTA</w:t>
            </w:r>
            <w:r w:rsidRPr="00873B5B">
              <w:t xml:space="preserve"> </w:t>
            </w:r>
            <w:r>
              <w:rPr>
                <w:lang w:val="en-US"/>
              </w:rPr>
              <w:t>PRIUS</w:t>
            </w:r>
            <w:r w:rsidRPr="00873B5B">
              <w:t xml:space="preserve"> </w:t>
            </w:r>
            <w:r>
              <w:rPr>
                <w:lang w:val="en-US"/>
              </w:rPr>
              <w:t>HYBRID</w:t>
            </w:r>
          </w:p>
          <w:p w:rsidR="00771135" w:rsidRDefault="00771135" w:rsidP="007860B7">
            <w:r>
              <w:lastRenderedPageBreak/>
              <w:t>(индивидуальная)</w:t>
            </w:r>
          </w:p>
          <w:p w:rsidR="00771135" w:rsidRDefault="00771135" w:rsidP="007860B7">
            <w:r>
              <w:t>Автомобили грузовые:</w:t>
            </w:r>
          </w:p>
          <w:p w:rsidR="00771135" w:rsidRDefault="00771135" w:rsidP="007860B7">
            <w:pPr>
              <w:rPr>
                <w:lang w:val="en-US"/>
              </w:rPr>
            </w:pPr>
            <w:r>
              <w:rPr>
                <w:lang w:val="en-US"/>
              </w:rPr>
              <w:t>TOYOTA HIACE</w:t>
            </w:r>
          </w:p>
          <w:p w:rsidR="00771135" w:rsidRPr="00873B5B" w:rsidRDefault="00771135" w:rsidP="007860B7"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721" w:type="dxa"/>
            <w:shd w:val="clear" w:color="auto" w:fill="auto"/>
          </w:tcPr>
          <w:p w:rsidR="00771135" w:rsidRPr="008B0835" w:rsidRDefault="00771135" w:rsidP="00CC09E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677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</w:tr>
      <w:tr w:rsidR="00771135" w:rsidRPr="00702CF0" w:rsidTr="006301DC">
        <w:tc>
          <w:tcPr>
            <w:tcW w:w="1686" w:type="dxa"/>
            <w:shd w:val="clear" w:color="auto" w:fill="auto"/>
          </w:tcPr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Супруга</w:t>
            </w:r>
          </w:p>
          <w:p w:rsidR="00771135" w:rsidRPr="00911D66" w:rsidRDefault="00771135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771135" w:rsidRPr="00D102C7" w:rsidRDefault="00771135" w:rsidP="002947E1">
            <w:r>
              <w:t>387 059,17</w:t>
            </w:r>
          </w:p>
        </w:tc>
        <w:tc>
          <w:tcPr>
            <w:tcW w:w="2049" w:type="dxa"/>
            <w:shd w:val="clear" w:color="auto" w:fill="auto"/>
          </w:tcPr>
          <w:p w:rsidR="00771135" w:rsidRDefault="00771135" w:rsidP="00CC09E0">
            <w:r>
              <w:t>Квартира</w:t>
            </w:r>
          </w:p>
          <w:p w:rsidR="00771135" w:rsidRDefault="00771135" w:rsidP="00CC09E0">
            <w:r>
              <w:t xml:space="preserve">(общая долевая, 1/2 доля в праве) </w:t>
            </w:r>
          </w:p>
          <w:p w:rsidR="00771135" w:rsidRPr="00702CF0" w:rsidRDefault="00771135" w:rsidP="00E16A49">
            <w:r>
              <w:t>Дачный земельный участок (индивидуальная)</w:t>
            </w:r>
          </w:p>
        </w:tc>
        <w:tc>
          <w:tcPr>
            <w:tcW w:w="1108" w:type="dxa"/>
            <w:shd w:val="clear" w:color="auto" w:fill="auto"/>
          </w:tcPr>
          <w:p w:rsidR="00771135" w:rsidRDefault="00771135" w:rsidP="007860B7">
            <w:r>
              <w:t>60,9</w:t>
            </w:r>
          </w:p>
          <w:p w:rsidR="00771135" w:rsidRPr="00CC09E0" w:rsidRDefault="00771135" w:rsidP="00CC09E0"/>
          <w:p w:rsidR="00771135" w:rsidRPr="00CC09E0" w:rsidRDefault="00771135" w:rsidP="00CC09E0"/>
          <w:p w:rsidR="00771135" w:rsidRPr="00CC09E0" w:rsidRDefault="00771135" w:rsidP="00CC09E0">
            <w:r>
              <w:t>700,0</w:t>
            </w:r>
          </w:p>
        </w:tc>
        <w:tc>
          <w:tcPr>
            <w:tcW w:w="167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Pr="00CC09E0" w:rsidRDefault="00771135" w:rsidP="00CC09E0"/>
          <w:p w:rsidR="00771135" w:rsidRPr="00CC09E0" w:rsidRDefault="00771135" w:rsidP="00CC09E0"/>
          <w:p w:rsidR="00771135" w:rsidRPr="00CC09E0" w:rsidRDefault="00771135" w:rsidP="00CC09E0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71135" w:rsidRPr="0082369A" w:rsidRDefault="00771135" w:rsidP="00CC09E0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771135" w:rsidRPr="00F33767" w:rsidRDefault="00771135" w:rsidP="00CC09E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677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</w:tr>
      <w:tr w:rsidR="00771135" w:rsidRPr="00702CF0" w:rsidTr="006301DC">
        <w:tc>
          <w:tcPr>
            <w:tcW w:w="1686" w:type="dxa"/>
            <w:shd w:val="clear" w:color="auto" w:fill="auto"/>
          </w:tcPr>
          <w:p w:rsidR="00771135" w:rsidRPr="00911D66" w:rsidRDefault="00771135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771135" w:rsidRPr="00702CF0" w:rsidRDefault="00771135" w:rsidP="00CC09E0">
            <w:pPr>
              <w:jc w:val="center"/>
            </w:pPr>
            <w:r>
              <w:t>Нет</w:t>
            </w:r>
          </w:p>
        </w:tc>
        <w:tc>
          <w:tcPr>
            <w:tcW w:w="2049" w:type="dxa"/>
            <w:shd w:val="clear" w:color="auto" w:fill="auto"/>
          </w:tcPr>
          <w:p w:rsidR="00771135" w:rsidRPr="00702CF0" w:rsidRDefault="00771135" w:rsidP="00CC09E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677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652" w:type="dxa"/>
            <w:shd w:val="clear" w:color="auto" w:fill="auto"/>
          </w:tcPr>
          <w:p w:rsidR="00771135" w:rsidRPr="00702CF0" w:rsidRDefault="00771135" w:rsidP="00CC09E0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771135" w:rsidRPr="00702CF0" w:rsidRDefault="00771135" w:rsidP="006301DC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771135" w:rsidRPr="00702CF0" w:rsidRDefault="00771135" w:rsidP="007860B7">
            <w:r>
              <w:t>60,9</w:t>
            </w:r>
          </w:p>
        </w:tc>
        <w:tc>
          <w:tcPr>
            <w:tcW w:w="1677" w:type="dxa"/>
            <w:shd w:val="clear" w:color="auto" w:fill="auto"/>
          </w:tcPr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Pr="00702CF0" w:rsidRDefault="00771135" w:rsidP="007860B7"/>
        </w:tc>
      </w:tr>
      <w:tr w:rsidR="00771135" w:rsidRPr="00702CF0" w:rsidTr="006301DC">
        <w:tc>
          <w:tcPr>
            <w:tcW w:w="14762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>
              <w:lastRenderedPageBreak/>
              <w:t>совершению сделки</w:t>
            </w:r>
          </w:p>
        </w:tc>
      </w:tr>
      <w:tr w:rsidR="00771135" w:rsidRPr="00702CF0" w:rsidTr="006301DC">
        <w:tc>
          <w:tcPr>
            <w:tcW w:w="14762" w:type="dxa"/>
            <w:gridSpan w:val="9"/>
            <w:shd w:val="clear" w:color="auto" w:fill="auto"/>
          </w:tcPr>
          <w:p w:rsidR="00771135" w:rsidRPr="008B0835" w:rsidRDefault="007711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  <w:p w:rsidR="00771135" w:rsidRPr="00702CF0" w:rsidRDefault="00771135" w:rsidP="007860B7"/>
        </w:tc>
      </w:tr>
    </w:tbl>
    <w:p w:rsidR="00771135" w:rsidRDefault="00771135" w:rsidP="00287002"/>
    <w:p w:rsidR="00771135" w:rsidRDefault="00771135" w:rsidP="00287002"/>
    <w:p w:rsidR="00771135" w:rsidRDefault="00771135" w:rsidP="00287002"/>
    <w:p w:rsidR="00771135" w:rsidRDefault="00771135" w:rsidP="00287002"/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EE4B44">
        <w:tc>
          <w:tcPr>
            <w:tcW w:w="1560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Pr="005138E5">
              <w:t>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EE4B44">
        <w:tc>
          <w:tcPr>
            <w:tcW w:w="1560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7735DF">
        <w:trPr>
          <w:trHeight w:val="552"/>
        </w:trPr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Попело Александр Васильевич</w:t>
            </w:r>
          </w:p>
        </w:tc>
        <w:tc>
          <w:tcPr>
            <w:tcW w:w="1701" w:type="dxa"/>
            <w:shd w:val="clear" w:color="auto" w:fill="auto"/>
          </w:tcPr>
          <w:p w:rsidR="00771135" w:rsidRPr="005138E5" w:rsidRDefault="00771135" w:rsidP="007860B7">
            <w:pPr>
              <w:rPr>
                <w:lang w:val="en-US"/>
              </w:rPr>
            </w:pPr>
            <w:r>
              <w:rPr>
                <w:lang w:val="en-US"/>
              </w:rPr>
              <w:t>507 200.00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9C31DB">
            <w:r>
              <w:t>Квартира (индивидуальная)</w:t>
            </w:r>
          </w:p>
          <w:p w:rsidR="00771135" w:rsidRDefault="00771135" w:rsidP="009C31DB">
            <w:r>
              <w:t>Квартира</w:t>
            </w:r>
          </w:p>
          <w:p w:rsidR="00771135" w:rsidRDefault="00771135" w:rsidP="009C31DB">
            <w:r>
              <w:t>(долевая, 1/3 доля в праве)</w:t>
            </w:r>
          </w:p>
          <w:p w:rsidR="00771135" w:rsidRDefault="00771135" w:rsidP="009C31DB">
            <w:r>
              <w:t>Нежилое помещение (долевая, 1/2 доля в праве)</w:t>
            </w:r>
          </w:p>
          <w:p w:rsidR="00771135" w:rsidRDefault="00771135" w:rsidP="009C31DB">
            <w:r>
              <w:t>Нежилое помещение (долевая, 1/2 доля в праве)</w:t>
            </w:r>
          </w:p>
          <w:p w:rsidR="00771135" w:rsidRDefault="00771135" w:rsidP="009C31DB"/>
          <w:p w:rsidR="00771135" w:rsidRPr="00702CF0" w:rsidRDefault="00771135" w:rsidP="009C31DB"/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41,2</w:t>
            </w:r>
          </w:p>
          <w:p w:rsidR="00771135" w:rsidRDefault="00771135" w:rsidP="007860B7"/>
          <w:p w:rsidR="00771135" w:rsidRDefault="00771135" w:rsidP="007860B7">
            <w:r>
              <w:t>69,1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170,3</w:t>
            </w:r>
          </w:p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>8,6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Pr="00702CF0" w:rsidRDefault="00771135" w:rsidP="00C94798"/>
        </w:tc>
        <w:tc>
          <w:tcPr>
            <w:tcW w:w="2127" w:type="dxa"/>
            <w:shd w:val="clear" w:color="auto" w:fill="auto"/>
          </w:tcPr>
          <w:p w:rsidR="00771135" w:rsidRDefault="00771135" w:rsidP="000D114F">
            <w:r>
              <w:t>Автомобили легковые:</w:t>
            </w:r>
          </w:p>
          <w:p w:rsidR="00771135" w:rsidRPr="00AC1C54" w:rsidRDefault="00771135" w:rsidP="000D114F">
            <w:r>
              <w:rPr>
                <w:lang w:val="en-US"/>
              </w:rPr>
              <w:t>TOYOTA</w:t>
            </w:r>
            <w:r w:rsidRPr="00AC1C54">
              <w:t xml:space="preserve"> </w:t>
            </w:r>
            <w:r>
              <w:rPr>
                <w:lang w:val="en-US"/>
              </w:rPr>
              <w:t>LAND</w:t>
            </w:r>
            <w:r w:rsidRPr="00AC1C54">
              <w:t xml:space="preserve"> </w:t>
            </w:r>
            <w:r>
              <w:rPr>
                <w:lang w:val="en-US"/>
              </w:rPr>
              <w:t>CRUISER</w:t>
            </w:r>
            <w:r w:rsidRPr="00BD6115">
              <w:t xml:space="preserve"> 200</w:t>
            </w:r>
            <w:r w:rsidRPr="00AC1C54">
              <w:t xml:space="preserve"> </w:t>
            </w:r>
          </w:p>
          <w:p w:rsidR="00771135" w:rsidRDefault="00771135" w:rsidP="005138E5">
            <w:r w:rsidRPr="00AC1C54">
              <w:t>(</w:t>
            </w:r>
            <w:r>
              <w:t>индивидуальная</w:t>
            </w:r>
            <w:r w:rsidRPr="00AC1C54">
              <w:t>)</w:t>
            </w:r>
          </w:p>
          <w:p w:rsidR="00771135" w:rsidRDefault="00771135" w:rsidP="005138E5">
            <w:r>
              <w:t xml:space="preserve">Иные транспортные средства: </w:t>
            </w:r>
          </w:p>
          <w:p w:rsidR="00771135" w:rsidRPr="002F557F" w:rsidRDefault="00771135" w:rsidP="005138E5">
            <w:r>
              <w:t xml:space="preserve">Вагон-дом передвижной (категория прицеп) </w:t>
            </w:r>
            <w:r>
              <w:rPr>
                <w:lang w:val="en-US"/>
              </w:rPr>
              <w:t>ADRIA</w:t>
            </w:r>
            <w:r w:rsidRPr="002F557F">
              <w:t xml:space="preserve"> </w:t>
            </w:r>
            <w:r>
              <w:rPr>
                <w:lang w:val="en-US"/>
              </w:rPr>
              <w:t>ADRA</w:t>
            </w:r>
            <w:r w:rsidRPr="002F557F">
              <w:t xml:space="preserve"> 129</w:t>
            </w:r>
            <w:r>
              <w:br/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771135" w:rsidRPr="008E398A" w:rsidRDefault="00771135" w:rsidP="00C94798">
            <w:r>
              <w:t>Часть нежилого помещения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>170,3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Pr="00702CF0" w:rsidRDefault="00771135" w:rsidP="007860B7"/>
        </w:tc>
      </w:tr>
      <w:tr w:rsidR="00771135" w:rsidRPr="00702CF0" w:rsidTr="00EE4B44"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>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771135" w:rsidRPr="005138E5" w:rsidRDefault="00771135" w:rsidP="007860B7">
            <w:pPr>
              <w:rPr>
                <w:lang w:val="en-US"/>
              </w:rPr>
            </w:pPr>
            <w:r>
              <w:rPr>
                <w:lang w:val="en-US"/>
              </w:rPr>
              <w:t>1000.0</w:t>
            </w:r>
            <w:r w:rsidRPr="000513D3">
              <w:rPr>
                <w:i/>
                <w:lang w:val="en-US"/>
              </w:rPr>
              <w:t>0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4A664D">
            <w:r>
              <w:t>Квартира</w:t>
            </w:r>
          </w:p>
          <w:p w:rsidR="00771135" w:rsidRDefault="00771135" w:rsidP="004A664D">
            <w:r>
              <w:t xml:space="preserve"> (долевая, 1\3 доля в праве)  </w:t>
            </w:r>
          </w:p>
          <w:p w:rsidR="00771135" w:rsidRDefault="00771135" w:rsidP="004A664D">
            <w:r>
              <w:t>Квартира (долевая, 1/2 доля в праве)</w:t>
            </w:r>
          </w:p>
          <w:p w:rsidR="00771135" w:rsidRDefault="00771135" w:rsidP="004A664D"/>
          <w:p w:rsidR="00771135" w:rsidRDefault="00771135" w:rsidP="004A664D"/>
          <w:p w:rsidR="00771135" w:rsidRPr="00702CF0" w:rsidRDefault="00771135" w:rsidP="004A664D"/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69,1</w:t>
            </w:r>
          </w:p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 xml:space="preserve">37,7 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 xml:space="preserve">Россия   </w:t>
            </w:r>
          </w:p>
        </w:tc>
        <w:tc>
          <w:tcPr>
            <w:tcW w:w="2127" w:type="dxa"/>
            <w:shd w:val="clear" w:color="auto" w:fill="auto"/>
          </w:tcPr>
          <w:p w:rsidR="00771135" w:rsidRPr="0082369A" w:rsidRDefault="00771135" w:rsidP="00704435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Pr="004A664D" w:rsidRDefault="00771135" w:rsidP="007860B7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FD3BE2"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</w:tr>
      <w:tr w:rsidR="00771135" w:rsidRPr="00702CF0" w:rsidTr="00EE4B44">
        <w:tc>
          <w:tcPr>
            <w:tcW w:w="1560" w:type="dxa"/>
            <w:shd w:val="clear" w:color="auto" w:fill="auto"/>
          </w:tcPr>
          <w:p w:rsidR="00771135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Квартира</w:t>
            </w:r>
          </w:p>
          <w:p w:rsidR="00771135" w:rsidRDefault="00771135" w:rsidP="007860B7">
            <w:r>
              <w:t xml:space="preserve">(долевая, 1/3 доля в </w:t>
            </w:r>
            <w:r>
              <w:lastRenderedPageBreak/>
              <w:t xml:space="preserve">праве) 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lastRenderedPageBreak/>
              <w:t>69,1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771135" w:rsidRDefault="00771135" w:rsidP="00704435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Pr="00803650" w:rsidRDefault="00771135" w:rsidP="00CA0DB9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545852"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545852">
            <w:r>
              <w:t xml:space="preserve">Нет </w:t>
            </w:r>
          </w:p>
        </w:tc>
      </w:tr>
      <w:tr w:rsidR="00771135" w:rsidRPr="00702CF0" w:rsidTr="00EE4B44">
        <w:tc>
          <w:tcPr>
            <w:tcW w:w="1560" w:type="dxa"/>
            <w:shd w:val="clear" w:color="auto" w:fill="auto"/>
          </w:tcPr>
          <w:p w:rsidR="00771135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Квартира (индивидуальная)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62,0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771135" w:rsidRDefault="00771135" w:rsidP="00704435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Default="00771135" w:rsidP="00CA0DB9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771135" w:rsidRDefault="00771135" w:rsidP="00545852">
            <w:r>
              <w:t>86,1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545852">
            <w:r>
              <w:t xml:space="preserve">Россия 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D657D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D657D3" w:rsidRDefault="00771135" w:rsidP="008B0835">
            <w:pPr>
              <w:jc w:val="center"/>
            </w:pPr>
            <w:r w:rsidRPr="00D657D3">
              <w:t xml:space="preserve">Приобретено транспортное средство -  автомобиль легковой </w:t>
            </w:r>
            <w:r w:rsidRPr="00D657D3">
              <w:rPr>
                <w:lang w:val="en-US"/>
              </w:rPr>
              <w:t>TOYOTA</w:t>
            </w:r>
            <w:r w:rsidRPr="00D657D3">
              <w:t xml:space="preserve"> </w:t>
            </w:r>
            <w:r w:rsidRPr="00D657D3">
              <w:rPr>
                <w:lang w:val="en-US"/>
              </w:rPr>
              <w:t>LAND</w:t>
            </w:r>
            <w:r w:rsidRPr="00D657D3">
              <w:t xml:space="preserve"> </w:t>
            </w:r>
            <w:r w:rsidRPr="00D657D3">
              <w:rPr>
                <w:lang w:val="en-US"/>
              </w:rPr>
              <w:t>CRUISER</w:t>
            </w:r>
            <w:r w:rsidRPr="00D657D3">
              <w:t xml:space="preserve"> 200</w:t>
            </w:r>
            <w:r>
              <w:t xml:space="preserve"> за счет средств потребительского кредита и дохода от реализации автомобиля </w:t>
            </w:r>
            <w:r>
              <w:rPr>
                <w:lang w:val="en-US"/>
              </w:rPr>
              <w:t>TOYOTA</w:t>
            </w:r>
            <w:r w:rsidRPr="00AC1C54">
              <w:t xml:space="preserve"> </w:t>
            </w:r>
            <w:r>
              <w:rPr>
                <w:lang w:val="en-US"/>
              </w:rPr>
              <w:t>LAND</w:t>
            </w:r>
            <w:r w:rsidRPr="00AC1C54">
              <w:t xml:space="preserve"> </w:t>
            </w:r>
            <w:r>
              <w:rPr>
                <w:lang w:val="en-US"/>
              </w:rPr>
              <w:t>CRUISER</w:t>
            </w:r>
          </w:p>
          <w:p w:rsidR="00771135" w:rsidRPr="00702CF0" w:rsidRDefault="00771135" w:rsidP="007860B7"/>
        </w:tc>
      </w:tr>
    </w:tbl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Default="00771135" w:rsidP="00287002"/>
    <w:tbl>
      <w:tblPr>
        <w:tblW w:w="15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014"/>
        <w:gridCol w:w="2239"/>
        <w:gridCol w:w="1227"/>
        <w:gridCol w:w="1750"/>
        <w:gridCol w:w="1616"/>
        <w:gridCol w:w="1683"/>
        <w:gridCol w:w="1086"/>
        <w:gridCol w:w="1640"/>
      </w:tblGrid>
      <w:tr w:rsidR="00771135" w:rsidRPr="00702CF0" w:rsidTr="00EF5E3D">
        <w:tc>
          <w:tcPr>
            <w:tcW w:w="1809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Декларированный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lastRenderedPageBreak/>
              <w:t>годовой доход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BE6A9A">
              <w:rPr>
                <w:sz w:val="22"/>
                <w:szCs w:val="22"/>
              </w:rPr>
              <w:t xml:space="preserve"> г.</w:t>
            </w:r>
          </w:p>
          <w:p w:rsidR="00771135" w:rsidRPr="00BE6A9A" w:rsidRDefault="00771135" w:rsidP="007860B7">
            <w:pPr>
              <w:jc w:val="center"/>
            </w:pPr>
            <w:r w:rsidRPr="00BE6A9A">
              <w:rPr>
                <w:sz w:val="22"/>
                <w:szCs w:val="22"/>
              </w:rPr>
              <w:t>(руб.)</w:t>
            </w:r>
          </w:p>
        </w:tc>
        <w:tc>
          <w:tcPr>
            <w:tcW w:w="6832" w:type="dxa"/>
            <w:gridSpan w:val="4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lastRenderedPageBreak/>
              <w:t>транспортных средств, принадлежащих на праве</w:t>
            </w:r>
          </w:p>
          <w:p w:rsidR="00771135" w:rsidRPr="00BE6A9A" w:rsidRDefault="00771135" w:rsidP="007860B7">
            <w:pPr>
              <w:jc w:val="center"/>
            </w:pPr>
            <w:r w:rsidRPr="00BE6A9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lastRenderedPageBreak/>
              <w:t>Перечень объектов недвижимого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lastRenderedPageBreak/>
              <w:t>имущества, находящихся в</w:t>
            </w:r>
          </w:p>
          <w:p w:rsidR="00771135" w:rsidRPr="00BE6A9A" w:rsidRDefault="00771135" w:rsidP="007860B7">
            <w:pPr>
              <w:jc w:val="center"/>
            </w:pPr>
            <w:r w:rsidRPr="00BE6A9A">
              <w:rPr>
                <w:sz w:val="22"/>
                <w:szCs w:val="22"/>
              </w:rPr>
              <w:t>пользовании</w:t>
            </w:r>
          </w:p>
        </w:tc>
      </w:tr>
      <w:tr w:rsidR="00771135" w:rsidRPr="00702CF0" w:rsidTr="00EF5E3D">
        <w:tc>
          <w:tcPr>
            <w:tcW w:w="1809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2014" w:type="dxa"/>
            <w:vMerge/>
            <w:shd w:val="clear" w:color="auto" w:fill="auto"/>
          </w:tcPr>
          <w:p w:rsidR="00771135" w:rsidRPr="00BE6A9A" w:rsidRDefault="00771135" w:rsidP="007860B7">
            <w:pPr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вид объектов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площадь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(кв. м)</w:t>
            </w:r>
          </w:p>
        </w:tc>
        <w:tc>
          <w:tcPr>
            <w:tcW w:w="1750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страна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16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транспортные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вид объектов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площадь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(кв. м)</w:t>
            </w:r>
          </w:p>
        </w:tc>
        <w:tc>
          <w:tcPr>
            <w:tcW w:w="1640" w:type="dxa"/>
            <w:shd w:val="clear" w:color="auto" w:fill="auto"/>
          </w:tcPr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страна</w:t>
            </w:r>
          </w:p>
          <w:p w:rsidR="00771135" w:rsidRPr="00BE6A9A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расположения</w:t>
            </w:r>
          </w:p>
        </w:tc>
      </w:tr>
      <w:tr w:rsidR="00771135" w:rsidRPr="00702CF0" w:rsidTr="00017016">
        <w:trPr>
          <w:trHeight w:val="3395"/>
        </w:trPr>
        <w:tc>
          <w:tcPr>
            <w:tcW w:w="1809" w:type="dxa"/>
            <w:shd w:val="clear" w:color="auto" w:fill="auto"/>
          </w:tcPr>
          <w:p w:rsidR="00771135" w:rsidRPr="00174748" w:rsidRDefault="00771135" w:rsidP="007860B7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Ребров Александр Сергеевич</w:t>
            </w:r>
          </w:p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2014" w:type="dxa"/>
            <w:shd w:val="clear" w:color="auto" w:fill="auto"/>
          </w:tcPr>
          <w:p w:rsidR="00771135" w:rsidRPr="00BE6A9A" w:rsidRDefault="00771135" w:rsidP="00BE6A9A">
            <w:pPr>
              <w:jc w:val="center"/>
            </w:pPr>
          </w:p>
          <w:p w:rsidR="00771135" w:rsidRPr="000241DE" w:rsidRDefault="00771135" w:rsidP="00EF5E3D">
            <w:pPr>
              <w:jc w:val="center"/>
            </w:pPr>
            <w:r>
              <w:t>10 200,00</w:t>
            </w:r>
          </w:p>
        </w:tc>
        <w:tc>
          <w:tcPr>
            <w:tcW w:w="2239" w:type="dxa"/>
            <w:shd w:val="clear" w:color="auto" w:fill="auto"/>
          </w:tcPr>
          <w:p w:rsidR="00771135" w:rsidRDefault="00771135" w:rsidP="007860B7">
            <w:r w:rsidRPr="00EF5E3D">
              <w:rPr>
                <w:sz w:val="22"/>
                <w:szCs w:val="22"/>
              </w:rPr>
              <w:t xml:space="preserve">Дачный земельный участок </w:t>
            </w:r>
          </w:p>
          <w:p w:rsidR="00771135" w:rsidRPr="00EF5E3D" w:rsidRDefault="00771135" w:rsidP="007860B7">
            <w:r>
              <w:rPr>
                <w:sz w:val="22"/>
                <w:szCs w:val="22"/>
              </w:rPr>
              <w:t>(индивидуальная)</w:t>
            </w:r>
          </w:p>
          <w:p w:rsidR="00771135" w:rsidRPr="00EF5E3D" w:rsidRDefault="00771135" w:rsidP="007860B7">
            <w:r w:rsidRPr="00EF5E3D">
              <w:rPr>
                <w:sz w:val="22"/>
                <w:szCs w:val="22"/>
              </w:rPr>
              <w:t>Квартира</w:t>
            </w:r>
          </w:p>
          <w:p w:rsidR="00771135" w:rsidRPr="00EF5E3D" w:rsidRDefault="00771135" w:rsidP="00393906">
            <w:r w:rsidRPr="00EF5E3D">
              <w:rPr>
                <w:sz w:val="22"/>
                <w:szCs w:val="22"/>
              </w:rPr>
              <w:t>(индивидуальная)</w:t>
            </w:r>
          </w:p>
          <w:p w:rsidR="00771135" w:rsidRPr="00EF5E3D" w:rsidRDefault="00771135" w:rsidP="00393906">
            <w:r w:rsidRPr="00EF5E3D">
              <w:rPr>
                <w:sz w:val="22"/>
                <w:szCs w:val="22"/>
              </w:rPr>
              <w:t>Квартира (индивидуальная)</w:t>
            </w:r>
          </w:p>
          <w:p w:rsidR="00771135" w:rsidRPr="00EF5E3D" w:rsidRDefault="00771135" w:rsidP="007410E9">
            <w:pPr>
              <w:ind w:left="57"/>
            </w:pPr>
            <w:r w:rsidRPr="00EF5E3D">
              <w:rPr>
                <w:sz w:val="22"/>
                <w:szCs w:val="22"/>
              </w:rPr>
              <w:t xml:space="preserve">Гараж </w:t>
            </w:r>
          </w:p>
          <w:p w:rsidR="00771135" w:rsidRPr="00EF5E3D" w:rsidRDefault="00771135" w:rsidP="005B678A">
            <w:r w:rsidRPr="00EF5E3D">
              <w:rPr>
                <w:sz w:val="22"/>
                <w:szCs w:val="22"/>
              </w:rPr>
              <w:t>(индивидуальная)</w:t>
            </w:r>
          </w:p>
          <w:p w:rsidR="00771135" w:rsidRDefault="00771135" w:rsidP="00393906">
            <w:r w:rsidRPr="00EF5E3D">
              <w:rPr>
                <w:sz w:val="22"/>
                <w:szCs w:val="22"/>
              </w:rPr>
              <w:t>Нежилое помещение (гараж)</w:t>
            </w:r>
          </w:p>
          <w:p w:rsidR="00771135" w:rsidRPr="00702CF0" w:rsidRDefault="00771135" w:rsidP="00393906">
            <w:r w:rsidRPr="00EF5E3D">
              <w:rPr>
                <w:sz w:val="22"/>
                <w:szCs w:val="22"/>
              </w:rPr>
              <w:t>(общая долевая, 1/19 доля</w:t>
            </w:r>
            <w:r w:rsidRPr="00EF5E3D">
              <w:t xml:space="preserve"> в праве)</w:t>
            </w:r>
            <w:r w:rsidRPr="00EF5E3D">
              <w:rPr>
                <w:sz w:val="22"/>
                <w:szCs w:val="22"/>
              </w:rPr>
              <w:t xml:space="preserve"> </w:t>
            </w:r>
            <w:r w:rsidRPr="00D8542C">
              <w:rPr>
                <w:rFonts w:ascii="Courier New" w:hAnsi="Courier New" w:cs="Courier New"/>
                <w:sz w:val="22"/>
                <w:szCs w:val="22"/>
              </w:rPr>
              <w:t xml:space="preserve">                  </w:t>
            </w:r>
          </w:p>
        </w:tc>
        <w:tc>
          <w:tcPr>
            <w:tcW w:w="1227" w:type="dxa"/>
            <w:shd w:val="clear" w:color="auto" w:fill="auto"/>
          </w:tcPr>
          <w:p w:rsidR="00771135" w:rsidRPr="00EF5E3D" w:rsidRDefault="00771135" w:rsidP="007860B7">
            <w:r w:rsidRPr="00EF5E3D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771135" w:rsidRPr="00EF5E3D" w:rsidRDefault="00771135" w:rsidP="007860B7"/>
          <w:p w:rsidR="00771135" w:rsidRDefault="00771135" w:rsidP="007860B7"/>
          <w:p w:rsidR="00771135" w:rsidRPr="005B678A" w:rsidRDefault="00771135" w:rsidP="007860B7">
            <w:r w:rsidRPr="00EF5E3D">
              <w:rPr>
                <w:sz w:val="22"/>
                <w:szCs w:val="22"/>
              </w:rPr>
              <w:t>67,0</w:t>
            </w:r>
          </w:p>
          <w:p w:rsidR="00771135" w:rsidRPr="00EF5E3D" w:rsidRDefault="00771135" w:rsidP="007860B7"/>
          <w:p w:rsidR="00771135" w:rsidRPr="00EF5E3D" w:rsidRDefault="00771135" w:rsidP="007860B7">
            <w:r w:rsidRPr="00EF5E3D">
              <w:rPr>
                <w:sz w:val="22"/>
                <w:szCs w:val="22"/>
              </w:rPr>
              <w:t>21,6</w:t>
            </w:r>
          </w:p>
          <w:p w:rsidR="00771135" w:rsidRPr="00EF5E3D" w:rsidRDefault="00771135" w:rsidP="007860B7"/>
          <w:p w:rsidR="00771135" w:rsidRPr="00EF5E3D" w:rsidRDefault="00771135" w:rsidP="007860B7">
            <w:r w:rsidRPr="00EF5E3D">
              <w:rPr>
                <w:sz w:val="22"/>
                <w:szCs w:val="22"/>
              </w:rPr>
              <w:t>15,1</w:t>
            </w:r>
          </w:p>
          <w:p w:rsidR="00771135" w:rsidRPr="00EF5E3D" w:rsidRDefault="00771135" w:rsidP="007860B7"/>
          <w:p w:rsidR="00771135" w:rsidRPr="00EF5E3D" w:rsidRDefault="00771135" w:rsidP="007860B7">
            <w:r w:rsidRPr="00EF5E3D">
              <w:rPr>
                <w:sz w:val="22"/>
                <w:szCs w:val="22"/>
              </w:rPr>
              <w:t>92,3</w:t>
            </w:r>
          </w:p>
        </w:tc>
        <w:tc>
          <w:tcPr>
            <w:tcW w:w="1750" w:type="dxa"/>
            <w:shd w:val="clear" w:color="auto" w:fill="auto"/>
          </w:tcPr>
          <w:p w:rsidR="00771135" w:rsidRPr="00EF5E3D" w:rsidRDefault="00771135" w:rsidP="007860B7">
            <w:r w:rsidRPr="00EF5E3D">
              <w:rPr>
                <w:sz w:val="22"/>
                <w:szCs w:val="22"/>
              </w:rPr>
              <w:t>Россия</w:t>
            </w:r>
          </w:p>
          <w:p w:rsidR="00771135" w:rsidRDefault="00771135" w:rsidP="007860B7"/>
          <w:p w:rsidR="00771135" w:rsidRPr="00EF5E3D" w:rsidRDefault="00771135" w:rsidP="007860B7"/>
          <w:p w:rsidR="00771135" w:rsidRPr="00EF5E3D" w:rsidRDefault="00771135" w:rsidP="007860B7">
            <w:r w:rsidRPr="00EF5E3D">
              <w:rPr>
                <w:sz w:val="22"/>
                <w:szCs w:val="22"/>
              </w:rPr>
              <w:t>Россия</w:t>
            </w:r>
          </w:p>
          <w:p w:rsidR="00771135" w:rsidRPr="00EF5E3D" w:rsidRDefault="00771135" w:rsidP="007860B7"/>
          <w:p w:rsidR="00771135" w:rsidRPr="00EF5E3D" w:rsidRDefault="00771135" w:rsidP="007860B7">
            <w:r w:rsidRPr="00EF5E3D">
              <w:rPr>
                <w:sz w:val="22"/>
                <w:szCs w:val="22"/>
              </w:rPr>
              <w:t>Россия</w:t>
            </w:r>
          </w:p>
          <w:p w:rsidR="00771135" w:rsidRPr="00EF5E3D" w:rsidRDefault="00771135" w:rsidP="007860B7"/>
          <w:p w:rsidR="00771135" w:rsidRPr="00EF5E3D" w:rsidRDefault="00771135" w:rsidP="007860B7">
            <w:r w:rsidRPr="00EF5E3D">
              <w:rPr>
                <w:sz w:val="22"/>
                <w:szCs w:val="22"/>
              </w:rPr>
              <w:t>Россия</w:t>
            </w:r>
          </w:p>
          <w:p w:rsidR="00771135" w:rsidRPr="00EF5E3D" w:rsidRDefault="00771135" w:rsidP="007860B7"/>
          <w:p w:rsidR="00771135" w:rsidRPr="00EF5E3D" w:rsidRDefault="00771135" w:rsidP="007860B7">
            <w:r w:rsidRPr="00EF5E3D">
              <w:rPr>
                <w:sz w:val="22"/>
                <w:szCs w:val="22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771135" w:rsidRDefault="00771135" w:rsidP="007860B7">
            <w:r w:rsidRPr="00EF5E3D">
              <w:rPr>
                <w:lang w:val="en-US"/>
              </w:rPr>
              <w:t>ACURA</w:t>
            </w:r>
            <w:r w:rsidRPr="00F22B70">
              <w:t xml:space="preserve"> </w:t>
            </w:r>
            <w:r w:rsidRPr="00EF5E3D">
              <w:rPr>
                <w:lang w:val="en-US"/>
              </w:rPr>
              <w:t>RDX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rPr>
                <w:lang w:val="en-US"/>
              </w:rPr>
              <w:t>Honda</w:t>
            </w:r>
            <w:r w:rsidRPr="00653F49">
              <w:t xml:space="preserve"> </w:t>
            </w:r>
            <w:r>
              <w:rPr>
                <w:lang w:val="en-US"/>
              </w:rPr>
              <w:t>Inspire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Водный транспорт:</w:t>
            </w:r>
          </w:p>
          <w:p w:rsidR="00771135" w:rsidRPr="00653F49" w:rsidRDefault="00771135" w:rsidP="007860B7">
            <w:r>
              <w:t xml:space="preserve">Моторная лодка </w:t>
            </w:r>
            <w:r>
              <w:rPr>
                <w:lang w:val="en-US"/>
              </w:rPr>
              <w:t>Nissan</w:t>
            </w:r>
            <w:r w:rsidRPr="00653F49">
              <w:t xml:space="preserve"> </w:t>
            </w:r>
            <w:r>
              <w:rPr>
                <w:lang w:val="en-US"/>
              </w:rPr>
              <w:t>Suncat</w:t>
            </w:r>
            <w:r>
              <w:t xml:space="preserve"> (индивидуальная)</w:t>
            </w:r>
          </w:p>
        </w:tc>
        <w:tc>
          <w:tcPr>
            <w:tcW w:w="1683" w:type="dxa"/>
            <w:shd w:val="clear" w:color="auto" w:fill="auto"/>
          </w:tcPr>
          <w:p w:rsidR="00771135" w:rsidRPr="008B0835" w:rsidRDefault="00771135" w:rsidP="007860B7"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  <w:tc>
          <w:tcPr>
            <w:tcW w:w="1640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</w:tr>
      <w:tr w:rsidR="00771135" w:rsidRPr="00702CF0" w:rsidTr="00F3120B">
        <w:trPr>
          <w:trHeight w:val="367"/>
        </w:trPr>
        <w:tc>
          <w:tcPr>
            <w:tcW w:w="1809" w:type="dxa"/>
            <w:shd w:val="clear" w:color="auto" w:fill="auto"/>
          </w:tcPr>
          <w:p w:rsidR="00771135" w:rsidRPr="00911D66" w:rsidRDefault="00771135" w:rsidP="00DC1110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упруга  </w:t>
            </w:r>
          </w:p>
        </w:tc>
        <w:tc>
          <w:tcPr>
            <w:tcW w:w="2014" w:type="dxa"/>
            <w:shd w:val="clear" w:color="auto" w:fill="auto"/>
          </w:tcPr>
          <w:p w:rsidR="00771135" w:rsidRPr="000241DE" w:rsidRDefault="00771135" w:rsidP="00BE6A9A">
            <w:pPr>
              <w:jc w:val="center"/>
            </w:pPr>
            <w:r>
              <w:t>326 225,00</w:t>
            </w:r>
          </w:p>
        </w:tc>
        <w:tc>
          <w:tcPr>
            <w:tcW w:w="2239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  <w:tc>
          <w:tcPr>
            <w:tcW w:w="1227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  <w:tc>
          <w:tcPr>
            <w:tcW w:w="1750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  <w:tc>
          <w:tcPr>
            <w:tcW w:w="1616" w:type="dxa"/>
            <w:shd w:val="clear" w:color="auto" w:fill="auto"/>
          </w:tcPr>
          <w:p w:rsidR="00771135" w:rsidRPr="00F05355" w:rsidRDefault="00771135" w:rsidP="007860B7"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771135" w:rsidRPr="00F33767" w:rsidRDefault="00771135" w:rsidP="00437748">
            <w: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71135" w:rsidRPr="00702CF0" w:rsidRDefault="00771135" w:rsidP="00437748">
            <w:r>
              <w:t>67,00</w:t>
            </w:r>
          </w:p>
        </w:tc>
        <w:tc>
          <w:tcPr>
            <w:tcW w:w="1640" w:type="dxa"/>
            <w:shd w:val="clear" w:color="auto" w:fill="auto"/>
          </w:tcPr>
          <w:p w:rsidR="00771135" w:rsidRDefault="00771135" w:rsidP="00437748">
            <w:r>
              <w:t>Россия</w:t>
            </w:r>
          </w:p>
          <w:p w:rsidR="00771135" w:rsidRPr="00702CF0" w:rsidRDefault="00771135" w:rsidP="00437748"/>
        </w:tc>
      </w:tr>
      <w:tr w:rsidR="00771135" w:rsidRPr="00702CF0" w:rsidTr="00EF5E3D">
        <w:tc>
          <w:tcPr>
            <w:tcW w:w="1809" w:type="dxa"/>
            <w:shd w:val="clear" w:color="auto" w:fill="auto"/>
          </w:tcPr>
          <w:p w:rsidR="00771135" w:rsidRDefault="00771135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14" w:type="dxa"/>
            <w:shd w:val="clear" w:color="auto" w:fill="auto"/>
          </w:tcPr>
          <w:p w:rsidR="00771135" w:rsidRDefault="00771135" w:rsidP="00542F8C">
            <w:pPr>
              <w:jc w:val="center"/>
            </w:pPr>
            <w:r>
              <w:t>нет</w:t>
            </w:r>
          </w:p>
        </w:tc>
        <w:tc>
          <w:tcPr>
            <w:tcW w:w="2239" w:type="dxa"/>
            <w:shd w:val="clear" w:color="auto" w:fill="auto"/>
          </w:tcPr>
          <w:p w:rsidR="00771135" w:rsidRPr="00702CF0" w:rsidRDefault="00771135" w:rsidP="002972F4">
            <w:r>
              <w:t>нет</w:t>
            </w:r>
          </w:p>
        </w:tc>
        <w:tc>
          <w:tcPr>
            <w:tcW w:w="1227" w:type="dxa"/>
            <w:shd w:val="clear" w:color="auto" w:fill="auto"/>
          </w:tcPr>
          <w:p w:rsidR="00771135" w:rsidRPr="00702CF0" w:rsidRDefault="00771135" w:rsidP="002972F4">
            <w:r>
              <w:t>нет</w:t>
            </w:r>
          </w:p>
        </w:tc>
        <w:tc>
          <w:tcPr>
            <w:tcW w:w="1750" w:type="dxa"/>
            <w:shd w:val="clear" w:color="auto" w:fill="auto"/>
          </w:tcPr>
          <w:p w:rsidR="00771135" w:rsidRPr="00702CF0" w:rsidRDefault="00771135" w:rsidP="002972F4">
            <w:r>
              <w:t>нет</w:t>
            </w:r>
          </w:p>
        </w:tc>
        <w:tc>
          <w:tcPr>
            <w:tcW w:w="1616" w:type="dxa"/>
            <w:shd w:val="clear" w:color="auto" w:fill="auto"/>
          </w:tcPr>
          <w:p w:rsidR="00771135" w:rsidRPr="00F05355" w:rsidRDefault="00771135" w:rsidP="002972F4"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771135" w:rsidRPr="00F33767" w:rsidRDefault="00771135" w:rsidP="002972F4">
            <w: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771135" w:rsidRPr="00702CF0" w:rsidRDefault="00771135" w:rsidP="002972F4">
            <w:r>
              <w:t>67,00</w:t>
            </w:r>
          </w:p>
        </w:tc>
        <w:tc>
          <w:tcPr>
            <w:tcW w:w="1640" w:type="dxa"/>
            <w:shd w:val="clear" w:color="auto" w:fill="auto"/>
          </w:tcPr>
          <w:p w:rsidR="00771135" w:rsidRDefault="00771135" w:rsidP="002972F4">
            <w:r>
              <w:t>Россия</w:t>
            </w:r>
          </w:p>
          <w:p w:rsidR="00771135" w:rsidRPr="00702CF0" w:rsidRDefault="00771135" w:rsidP="002972F4"/>
        </w:tc>
      </w:tr>
      <w:tr w:rsidR="00771135" w:rsidRPr="00702CF0" w:rsidTr="000241DE">
        <w:trPr>
          <w:trHeight w:val="1232"/>
        </w:trPr>
        <w:tc>
          <w:tcPr>
            <w:tcW w:w="15064" w:type="dxa"/>
            <w:gridSpan w:val="9"/>
            <w:shd w:val="clear" w:color="auto" w:fill="auto"/>
          </w:tcPr>
          <w:p w:rsidR="00771135" w:rsidRPr="00702CF0" w:rsidRDefault="00771135" w:rsidP="007410E9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EF5E3D">
        <w:tc>
          <w:tcPr>
            <w:tcW w:w="15064" w:type="dxa"/>
            <w:gridSpan w:val="9"/>
            <w:shd w:val="clear" w:color="auto" w:fill="auto"/>
          </w:tcPr>
          <w:p w:rsidR="00771135" w:rsidRDefault="00771135" w:rsidP="000241DE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1135" w:rsidRPr="00702CF0" w:rsidRDefault="00771135" w:rsidP="000241DE">
            <w:pPr>
              <w:jc w:val="center"/>
            </w:pPr>
          </w:p>
        </w:tc>
      </w:tr>
    </w:tbl>
    <w:p w:rsidR="00771135" w:rsidRDefault="00771135" w:rsidP="000241D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Default="00771135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EE4B44">
        <w:tc>
          <w:tcPr>
            <w:tcW w:w="1560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EE4B44">
        <w:tc>
          <w:tcPr>
            <w:tcW w:w="1560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3E7CF3">
        <w:trPr>
          <w:trHeight w:val="2032"/>
        </w:trPr>
        <w:tc>
          <w:tcPr>
            <w:tcW w:w="1560" w:type="dxa"/>
            <w:shd w:val="clear" w:color="auto" w:fill="auto"/>
          </w:tcPr>
          <w:p w:rsidR="00771135" w:rsidRPr="00911D66" w:rsidRDefault="00771135" w:rsidP="003E7CF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Скрипко Ольга Федоровна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FB4D61">
            <w:r>
              <w:t>1 572 061,05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Земельный участок под индивидуальное жилищное строительство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Жилой дом</w:t>
            </w:r>
          </w:p>
          <w:p w:rsidR="00771135" w:rsidRPr="00702CF0" w:rsidRDefault="00771135" w:rsidP="003E7CF3">
            <w:r>
              <w:t>(индивидуальная)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1500,0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>189,3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Default="00771135" w:rsidP="007860B7">
            <w:r>
              <w:t>Автомобили легковые:</w:t>
            </w:r>
          </w:p>
          <w:p w:rsidR="00771135" w:rsidRDefault="00771135" w:rsidP="007860B7">
            <w:r>
              <w:t xml:space="preserve"> </w:t>
            </w:r>
            <w:r>
              <w:rPr>
                <w:lang w:val="en-US"/>
              </w:rPr>
              <w:t>SUZUKI</w:t>
            </w:r>
            <w:r w:rsidRPr="001472EF">
              <w:t xml:space="preserve"> </w:t>
            </w:r>
            <w:r>
              <w:rPr>
                <w:lang w:val="en-US"/>
              </w:rPr>
              <w:t>SX</w:t>
            </w:r>
            <w:r w:rsidRPr="001472EF">
              <w:t>4</w:t>
            </w:r>
            <w:r>
              <w:t xml:space="preserve"> </w:t>
            </w:r>
          </w:p>
          <w:p w:rsidR="00771135" w:rsidRDefault="00771135" w:rsidP="007860B7">
            <w:r>
              <w:t>(индивидуальная)</w:t>
            </w:r>
          </w:p>
          <w:p w:rsidR="00771135" w:rsidRPr="00B603D6" w:rsidRDefault="00771135" w:rsidP="000D114F"/>
        </w:tc>
        <w:tc>
          <w:tcPr>
            <w:tcW w:w="1838" w:type="dxa"/>
            <w:shd w:val="clear" w:color="auto" w:fill="auto"/>
          </w:tcPr>
          <w:p w:rsidR="00771135" w:rsidRPr="004F036C" w:rsidRDefault="00771135" w:rsidP="004F036C">
            <w: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>71,0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Россия</w:t>
            </w:r>
          </w:p>
        </w:tc>
      </w:tr>
      <w:tr w:rsidR="00771135" w:rsidRPr="00702CF0" w:rsidTr="003E7CF3">
        <w:trPr>
          <w:trHeight w:val="2078"/>
        </w:trPr>
        <w:tc>
          <w:tcPr>
            <w:tcW w:w="1560" w:type="dxa"/>
            <w:shd w:val="clear" w:color="auto" w:fill="auto"/>
          </w:tcPr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771135" w:rsidRPr="00911D66" w:rsidRDefault="00771135" w:rsidP="004F036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  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/>
          <w:p w:rsidR="00771135" w:rsidRPr="00702CF0" w:rsidRDefault="00771135" w:rsidP="00FB4D61">
            <w:r>
              <w:t>155 652,96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3E7CF3">
            <w:r>
              <w:t xml:space="preserve"> </w:t>
            </w:r>
          </w:p>
          <w:p w:rsidR="00771135" w:rsidRPr="00702CF0" w:rsidRDefault="00771135" w:rsidP="003E7CF3">
            <w:r>
              <w:t xml:space="preserve">Нет </w:t>
            </w:r>
          </w:p>
          <w:p w:rsidR="00771135" w:rsidRPr="00702CF0" w:rsidRDefault="00771135" w:rsidP="00EE4B44"/>
        </w:tc>
        <w:tc>
          <w:tcPr>
            <w:tcW w:w="1148" w:type="dxa"/>
            <w:shd w:val="clear" w:color="auto" w:fill="auto"/>
          </w:tcPr>
          <w:p w:rsidR="00771135" w:rsidRDefault="00771135" w:rsidP="007860B7"/>
          <w:p w:rsidR="00771135" w:rsidRPr="00702CF0" w:rsidRDefault="00771135" w:rsidP="007860B7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3E7CF3"/>
          <w:p w:rsidR="00771135" w:rsidRPr="00702CF0" w:rsidRDefault="00771135" w:rsidP="003E7CF3"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771135" w:rsidRDefault="00771135" w:rsidP="0056079E">
            <w:r>
              <w:t>Автомобили легковые:</w:t>
            </w:r>
          </w:p>
          <w:p w:rsidR="00771135" w:rsidRDefault="00771135" w:rsidP="0056079E">
            <w:r>
              <w:rPr>
                <w:lang w:val="en-US"/>
              </w:rPr>
              <w:t>SUZUKI</w:t>
            </w:r>
            <w:r w:rsidRPr="003E7CF3">
              <w:t xml:space="preserve"> </w:t>
            </w:r>
            <w:r>
              <w:rPr>
                <w:lang w:val="en-US"/>
              </w:rPr>
              <w:t>JIMNY</w:t>
            </w:r>
            <w:r w:rsidRPr="003E7CF3">
              <w:t xml:space="preserve"> </w:t>
            </w:r>
            <w:r>
              <w:rPr>
                <w:lang w:val="en-US"/>
              </w:rPr>
              <w:t>SIERRA</w:t>
            </w:r>
            <w:r>
              <w:t xml:space="preserve"> (индивидуальная)</w:t>
            </w:r>
          </w:p>
          <w:p w:rsidR="00771135" w:rsidRPr="003E7CF3" w:rsidRDefault="00771135" w:rsidP="0056079E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1253B6">
              <w:t xml:space="preserve"> </w:t>
            </w:r>
            <w:r>
              <w:rPr>
                <w:lang w:val="en-US"/>
              </w:rPr>
              <w:t>ATLAS</w:t>
            </w:r>
          </w:p>
          <w:p w:rsidR="00771135" w:rsidRPr="0082369A" w:rsidRDefault="00771135" w:rsidP="002A5CA9"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771135" w:rsidRDefault="00771135" w:rsidP="007860B7">
            <w:r>
              <w:t xml:space="preserve">Земельный участок </w:t>
            </w:r>
          </w:p>
          <w:p w:rsidR="00771135" w:rsidRPr="00F33767" w:rsidRDefault="00771135" w:rsidP="007860B7">
            <w:r>
              <w:t xml:space="preserve">Жилой дом </w:t>
            </w:r>
          </w:p>
        </w:tc>
        <w:tc>
          <w:tcPr>
            <w:tcW w:w="1138" w:type="dxa"/>
            <w:shd w:val="clear" w:color="auto" w:fill="auto"/>
          </w:tcPr>
          <w:p w:rsidR="00771135" w:rsidRPr="003E7CF3" w:rsidRDefault="00771135" w:rsidP="007860B7">
            <w:pPr>
              <w:rPr>
                <w:lang w:val="en-US"/>
              </w:rPr>
            </w:pPr>
            <w:r>
              <w:t>1500,0</w:t>
            </w:r>
          </w:p>
          <w:p w:rsidR="00771135" w:rsidRDefault="00771135" w:rsidP="007860B7"/>
          <w:p w:rsidR="00771135" w:rsidRPr="00702CF0" w:rsidRDefault="00771135" w:rsidP="007860B7">
            <w:r>
              <w:t xml:space="preserve">189,3 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Pr="00702CF0" w:rsidRDefault="00771135" w:rsidP="007860B7">
            <w:r>
              <w:t xml:space="preserve">Россия   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FB4D61" w:rsidRDefault="00771135" w:rsidP="00FB4D61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771135" w:rsidRPr="00B26435" w:rsidRDefault="00771135" w:rsidP="0067612F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EE4B44">
        <w:tc>
          <w:tcPr>
            <w:tcW w:w="1560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EE4B44">
        <w:tc>
          <w:tcPr>
            <w:tcW w:w="1560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7735DF">
        <w:trPr>
          <w:trHeight w:val="552"/>
        </w:trPr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Сысоев Игорь Викторович</w:t>
            </w:r>
          </w:p>
        </w:tc>
        <w:tc>
          <w:tcPr>
            <w:tcW w:w="1701" w:type="dxa"/>
            <w:shd w:val="clear" w:color="auto" w:fill="auto"/>
          </w:tcPr>
          <w:p w:rsidR="00771135" w:rsidRPr="0077367F" w:rsidRDefault="00771135" w:rsidP="00E73651">
            <w:pPr>
              <w:jc w:val="center"/>
            </w:pPr>
            <w:r>
              <w:t>869 627,70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Земельный участок для организации под административное здание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Земельный участок для ведения личного подсобного хозяйства и эксплуатации индивидуального жилого дома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lastRenderedPageBreak/>
              <w:t xml:space="preserve">Жилой дом </w:t>
            </w:r>
          </w:p>
          <w:p w:rsidR="00771135" w:rsidRDefault="00771135" w:rsidP="007860B7">
            <w:r>
              <w:t>(общая долевая, 2/3 доли в праве)</w:t>
            </w:r>
          </w:p>
          <w:p w:rsidR="00771135" w:rsidRDefault="00771135" w:rsidP="007860B7">
            <w:r>
              <w:t>Квартира</w:t>
            </w:r>
          </w:p>
          <w:p w:rsidR="00771135" w:rsidRDefault="00771135" w:rsidP="009C31DB">
            <w:r>
              <w:t>(индивидуальная)</w:t>
            </w:r>
          </w:p>
          <w:p w:rsidR="00771135" w:rsidRDefault="00771135" w:rsidP="009C31DB">
            <w:r>
              <w:t>Квартира (индивидуальная)</w:t>
            </w:r>
          </w:p>
          <w:p w:rsidR="00771135" w:rsidRDefault="00771135" w:rsidP="009C31DB">
            <w:r>
              <w:t>Здание (администрации) нежилое</w:t>
            </w:r>
          </w:p>
          <w:p w:rsidR="00771135" w:rsidRDefault="00771135" w:rsidP="009C31DB">
            <w:r>
              <w:t>(индивидуальная)</w:t>
            </w:r>
          </w:p>
          <w:p w:rsidR="00771135" w:rsidRDefault="00771135" w:rsidP="009C31DB">
            <w:r>
              <w:t>Нежилые помещения (индивидуальная)</w:t>
            </w:r>
          </w:p>
          <w:p w:rsidR="00771135" w:rsidRPr="00702CF0" w:rsidRDefault="00771135" w:rsidP="009C31DB"/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lastRenderedPageBreak/>
              <w:t>1082,0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1300,00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172,0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66,30</w:t>
            </w:r>
          </w:p>
          <w:p w:rsidR="00771135" w:rsidRDefault="00771135" w:rsidP="007860B7"/>
          <w:p w:rsidR="00771135" w:rsidRDefault="00771135" w:rsidP="007860B7">
            <w:r>
              <w:t>63,6</w:t>
            </w:r>
          </w:p>
          <w:p w:rsidR="00771135" w:rsidRDefault="00771135" w:rsidP="007860B7"/>
          <w:p w:rsidR="00771135" w:rsidRDefault="00771135" w:rsidP="007860B7">
            <w:r>
              <w:t>52,3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>56,10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Default="00771135" w:rsidP="000D114F">
            <w:r>
              <w:lastRenderedPageBreak/>
              <w:t>Автомобили легковые:</w:t>
            </w:r>
          </w:p>
          <w:p w:rsidR="00771135" w:rsidRPr="005A46A6" w:rsidRDefault="00771135" w:rsidP="000D114F">
            <w:r>
              <w:rPr>
                <w:lang w:val="en-US"/>
              </w:rPr>
              <w:t>BMV</w:t>
            </w:r>
            <w:r w:rsidRPr="005A46A6">
              <w:t xml:space="preserve"> 750 </w:t>
            </w:r>
            <w:r>
              <w:rPr>
                <w:lang w:val="en-US"/>
              </w:rPr>
              <w:t>LIXDRIVE</w:t>
            </w:r>
          </w:p>
          <w:p w:rsidR="00771135" w:rsidRPr="005A46A6" w:rsidRDefault="00771135" w:rsidP="000D114F">
            <w:r w:rsidRPr="00E33160">
              <w:t xml:space="preserve"> (</w:t>
            </w:r>
            <w:r>
              <w:t>индивидуальная)</w:t>
            </w:r>
          </w:p>
          <w:p w:rsidR="00771135" w:rsidRPr="005A46A6" w:rsidRDefault="00771135" w:rsidP="009E738A">
            <w:r>
              <w:rPr>
                <w:lang w:val="en-US"/>
              </w:rPr>
              <w:t>TOYOTA</w:t>
            </w:r>
            <w:r w:rsidRPr="005A46A6">
              <w:t xml:space="preserve"> </w:t>
            </w:r>
            <w:r>
              <w:rPr>
                <w:lang w:val="en-US"/>
              </w:rPr>
              <w:t>LAND</w:t>
            </w:r>
            <w:r w:rsidRPr="005A46A6">
              <w:t xml:space="preserve"> </w:t>
            </w:r>
            <w:r>
              <w:rPr>
                <w:lang w:val="en-US"/>
              </w:rPr>
              <w:t>CRUISER</w:t>
            </w:r>
            <w:r w:rsidRPr="005A46A6">
              <w:t xml:space="preserve"> 200</w:t>
            </w:r>
          </w:p>
          <w:p w:rsidR="00771135" w:rsidRPr="005A46A6" w:rsidRDefault="00771135" w:rsidP="000D114F">
            <w:r w:rsidRPr="005A46A6">
              <w:t xml:space="preserve"> (</w:t>
            </w:r>
            <w:r>
              <w:t>индивидуальная</w:t>
            </w:r>
            <w:r w:rsidRPr="005A46A6">
              <w:t>)</w:t>
            </w:r>
          </w:p>
          <w:p w:rsidR="00771135" w:rsidRPr="005A46A6" w:rsidRDefault="00771135" w:rsidP="000D114F">
            <w:r w:rsidRPr="005A46A6">
              <w:t xml:space="preserve"> </w:t>
            </w:r>
            <w:r>
              <w:rPr>
                <w:lang w:val="en-US"/>
              </w:rPr>
              <w:t>TOYOTA</w:t>
            </w:r>
            <w:r w:rsidRPr="005A46A6">
              <w:t xml:space="preserve"> </w:t>
            </w:r>
            <w:r>
              <w:rPr>
                <w:lang w:val="en-US"/>
              </w:rPr>
              <w:t>HILUX</w:t>
            </w:r>
            <w:r w:rsidRPr="005A46A6">
              <w:t xml:space="preserve"> </w:t>
            </w:r>
            <w:r>
              <w:rPr>
                <w:lang w:val="en-US"/>
              </w:rPr>
              <w:t>SURF</w:t>
            </w:r>
            <w:r w:rsidRPr="005A46A6">
              <w:t xml:space="preserve"> (</w:t>
            </w:r>
            <w:r>
              <w:t>индивидуальная</w:t>
            </w:r>
            <w:r w:rsidRPr="005A46A6">
              <w:t>)</w:t>
            </w:r>
          </w:p>
          <w:p w:rsidR="00771135" w:rsidRPr="009E738A" w:rsidRDefault="00771135" w:rsidP="000D114F">
            <w:pPr>
              <w:rPr>
                <w:sz w:val="16"/>
                <w:szCs w:val="16"/>
              </w:rPr>
            </w:pPr>
          </w:p>
          <w:p w:rsidR="00771135" w:rsidRPr="009E738A" w:rsidRDefault="00771135" w:rsidP="000D114F">
            <w:r>
              <w:lastRenderedPageBreak/>
              <w:t>Автомобили</w:t>
            </w:r>
            <w:r w:rsidRPr="009E738A">
              <w:t xml:space="preserve"> </w:t>
            </w:r>
            <w:r>
              <w:t>грузовые</w:t>
            </w:r>
            <w:r w:rsidRPr="009E738A">
              <w:t>:</w:t>
            </w:r>
          </w:p>
          <w:p w:rsidR="00771135" w:rsidRPr="009E738A" w:rsidRDefault="00771135" w:rsidP="000D114F">
            <w:r>
              <w:rPr>
                <w:lang w:val="en-US"/>
              </w:rPr>
              <w:t>NISSAN</w:t>
            </w:r>
            <w:r w:rsidRPr="009E738A">
              <w:t xml:space="preserve"> </w:t>
            </w:r>
            <w:r>
              <w:rPr>
                <w:lang w:val="en-US"/>
              </w:rPr>
              <w:t>VANETTE</w:t>
            </w:r>
          </w:p>
          <w:p w:rsidR="00771135" w:rsidRDefault="00771135" w:rsidP="000D114F">
            <w:r>
              <w:t>(индивидуальная)</w:t>
            </w:r>
          </w:p>
          <w:p w:rsidR="00771135" w:rsidRPr="00A3691D" w:rsidRDefault="00771135" w:rsidP="000D114F">
            <w:pPr>
              <w:rPr>
                <w:sz w:val="16"/>
                <w:szCs w:val="16"/>
              </w:rPr>
            </w:pPr>
          </w:p>
          <w:p w:rsidR="00771135" w:rsidRDefault="00771135" w:rsidP="000D114F">
            <w:r>
              <w:t>Водный транспорт:</w:t>
            </w:r>
          </w:p>
          <w:p w:rsidR="00771135" w:rsidRPr="009C31DB" w:rsidRDefault="00771135" w:rsidP="000D114F">
            <w:r>
              <w:t>Мотолодка «</w:t>
            </w:r>
            <w:r>
              <w:rPr>
                <w:lang w:val="en-US"/>
              </w:rPr>
              <w:t>COBIA</w:t>
            </w:r>
            <w:r>
              <w:t xml:space="preserve">» (индивидуальная) </w:t>
            </w:r>
          </w:p>
        </w:tc>
        <w:tc>
          <w:tcPr>
            <w:tcW w:w="1838" w:type="dxa"/>
            <w:shd w:val="clear" w:color="auto" w:fill="auto"/>
          </w:tcPr>
          <w:p w:rsidR="00771135" w:rsidRPr="00803650" w:rsidRDefault="00771135" w:rsidP="0077367F">
            <w:r>
              <w:lastRenderedPageBreak/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</w:tr>
      <w:tr w:rsidR="00771135" w:rsidRPr="00702CF0" w:rsidTr="00EE4B44"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911D66">
              <w:rPr>
                <w:i/>
              </w:rPr>
              <w:t>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594EBD">
            <w:pPr>
              <w:jc w:val="center"/>
            </w:pPr>
            <w:r>
              <w:t>0,00</w:t>
            </w: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4A664D">
            <w:r>
              <w:t xml:space="preserve">Нежилые помещении (индивидуальная)  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r>
              <w:t xml:space="preserve">41,80 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771135" w:rsidRDefault="00771135" w:rsidP="009E738A">
            <w:r>
              <w:t>Автомобили легковые:</w:t>
            </w:r>
          </w:p>
          <w:p w:rsidR="00771135" w:rsidRPr="0082369A" w:rsidRDefault="00771135" w:rsidP="009E738A">
            <w:r>
              <w:rPr>
                <w:lang w:val="en-US"/>
              </w:rPr>
              <w:t>TOYOTA</w:t>
            </w:r>
            <w:r w:rsidRPr="009E738A">
              <w:t xml:space="preserve"> </w:t>
            </w:r>
            <w:r>
              <w:rPr>
                <w:lang w:val="en-US"/>
              </w:rPr>
              <w:t>HIGHLANDER</w:t>
            </w:r>
            <w:r w:rsidRPr="009E738A">
              <w:t xml:space="preserve"> (</w:t>
            </w:r>
            <w:r>
              <w:t xml:space="preserve">индивидуальная) </w:t>
            </w:r>
          </w:p>
        </w:tc>
        <w:tc>
          <w:tcPr>
            <w:tcW w:w="1838" w:type="dxa"/>
            <w:shd w:val="clear" w:color="auto" w:fill="auto"/>
          </w:tcPr>
          <w:p w:rsidR="00771135" w:rsidRPr="004A664D" w:rsidRDefault="00771135" w:rsidP="007860B7">
            <w:r>
              <w:t xml:space="preserve">Жилой дом 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FD3BE2">
            <w:r>
              <w:t>172,0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t xml:space="preserve">Россия </w:t>
            </w:r>
          </w:p>
          <w:p w:rsidR="00771135" w:rsidRPr="00702CF0" w:rsidRDefault="00771135" w:rsidP="007860B7">
            <w:r>
              <w:t xml:space="preserve"> </w:t>
            </w:r>
          </w:p>
        </w:tc>
      </w:tr>
      <w:tr w:rsidR="00771135" w:rsidRPr="00702CF0" w:rsidTr="00EE4B44">
        <w:tc>
          <w:tcPr>
            <w:tcW w:w="1560" w:type="dxa"/>
            <w:shd w:val="clear" w:color="auto" w:fill="auto"/>
          </w:tcPr>
          <w:p w:rsidR="00771135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771135" w:rsidRDefault="00771135" w:rsidP="00704435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Pr="00803650" w:rsidRDefault="00771135" w:rsidP="00CA0DB9">
            <w:r>
              <w:t xml:space="preserve">Жилой дом 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545852">
            <w:r>
              <w:t>172,0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545852">
            <w:r>
              <w:t>Россия</w:t>
            </w:r>
          </w:p>
          <w:p w:rsidR="00771135" w:rsidRPr="00702CF0" w:rsidRDefault="00771135" w:rsidP="00545852"/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Default="007711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1135" w:rsidRPr="008B0835" w:rsidRDefault="00771135" w:rsidP="008B0835">
            <w:pPr>
              <w:jc w:val="center"/>
              <w:rPr>
                <w:i/>
              </w:rPr>
            </w:pPr>
          </w:p>
          <w:p w:rsidR="00771135" w:rsidRPr="00702CF0" w:rsidRDefault="00771135" w:rsidP="007860B7"/>
        </w:tc>
      </w:tr>
    </w:tbl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Default="00771135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EE4B44">
        <w:tc>
          <w:tcPr>
            <w:tcW w:w="1560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EE4B44">
        <w:tc>
          <w:tcPr>
            <w:tcW w:w="1560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A92DC1">
        <w:trPr>
          <w:trHeight w:val="1890"/>
        </w:trPr>
        <w:tc>
          <w:tcPr>
            <w:tcW w:w="1560" w:type="dxa"/>
            <w:shd w:val="clear" w:color="auto" w:fill="auto"/>
          </w:tcPr>
          <w:p w:rsidR="00771135" w:rsidRPr="00551B72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Хлызов Владимир Михайлович</w:t>
            </w:r>
          </w:p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AE5EE0">
            <w:pPr>
              <w:jc w:val="center"/>
            </w:pPr>
            <w:r>
              <w:t>510 279,38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Земельный участок  под эксплуатацию индивидуального жилого дома</w:t>
            </w:r>
          </w:p>
          <w:p w:rsidR="00771135" w:rsidRDefault="00771135" w:rsidP="00AC2B25">
            <w:r>
              <w:t xml:space="preserve">(индивидуальная) </w:t>
            </w:r>
          </w:p>
          <w:p w:rsidR="00771135" w:rsidRDefault="00771135" w:rsidP="00AC2B25">
            <w:r>
              <w:t>Жилой дом</w:t>
            </w:r>
          </w:p>
          <w:p w:rsidR="00771135" w:rsidRPr="00AC2B25" w:rsidRDefault="00771135" w:rsidP="00AC2B25">
            <w:r>
              <w:t>(индивидуальная)</w:t>
            </w:r>
          </w:p>
          <w:p w:rsidR="00771135" w:rsidRDefault="00771135" w:rsidP="007860B7">
            <w:r>
              <w:t>Квартира</w:t>
            </w:r>
          </w:p>
          <w:p w:rsidR="00771135" w:rsidRDefault="00771135" w:rsidP="00A92DC1">
            <w:r>
              <w:t>(общая долевая,1/3 доля в праве)</w:t>
            </w:r>
          </w:p>
          <w:p w:rsidR="00771135" w:rsidRPr="00702CF0" w:rsidRDefault="00771135" w:rsidP="00A92DC1"/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1500,0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28,9</w:t>
            </w:r>
          </w:p>
          <w:p w:rsidR="00771135" w:rsidRDefault="00771135" w:rsidP="007860B7"/>
          <w:p w:rsidR="00771135" w:rsidRDefault="00771135" w:rsidP="007860B7">
            <w:r>
              <w:t>64,0</w:t>
            </w:r>
          </w:p>
          <w:p w:rsidR="00771135" w:rsidRDefault="00771135" w:rsidP="007860B7"/>
          <w:p w:rsidR="00771135" w:rsidRPr="00702CF0" w:rsidRDefault="00771135" w:rsidP="007860B7"/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Default="00771135" w:rsidP="007860B7">
            <w:r>
              <w:t>Автомобили легковые:</w:t>
            </w:r>
          </w:p>
          <w:p w:rsidR="00771135" w:rsidRPr="00AC2B25" w:rsidRDefault="00771135" w:rsidP="000D114F">
            <w:r>
              <w:rPr>
                <w:lang w:val="en-US"/>
              </w:rPr>
              <w:t>NISSAN</w:t>
            </w:r>
            <w:r w:rsidRPr="00AC2B25">
              <w:t xml:space="preserve"> </w:t>
            </w:r>
            <w:r>
              <w:rPr>
                <w:lang w:val="en-US"/>
              </w:rPr>
              <w:t>VANETTE</w:t>
            </w:r>
          </w:p>
          <w:p w:rsidR="00771135" w:rsidRPr="00B603D6" w:rsidRDefault="00771135" w:rsidP="000D114F">
            <w:r w:rsidRPr="00B603D6">
              <w:t xml:space="preserve"> </w:t>
            </w:r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771135" w:rsidRPr="00803650" w:rsidRDefault="00771135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</w:tr>
      <w:tr w:rsidR="00771135" w:rsidRPr="00702CF0" w:rsidTr="00A92DC1">
        <w:trPr>
          <w:trHeight w:val="944"/>
        </w:trPr>
        <w:tc>
          <w:tcPr>
            <w:tcW w:w="1560" w:type="dxa"/>
            <w:shd w:val="clear" w:color="auto" w:fill="auto"/>
          </w:tcPr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771135" w:rsidRPr="00911D66" w:rsidRDefault="00771135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упруга  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/>
          <w:p w:rsidR="00771135" w:rsidRPr="00702CF0" w:rsidRDefault="00771135" w:rsidP="00AE5EE0">
            <w:pPr>
              <w:jc w:val="center"/>
            </w:pPr>
            <w:r>
              <w:t>150 320,21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Квартира</w:t>
            </w:r>
          </w:p>
          <w:p w:rsidR="00771135" w:rsidRDefault="00771135" w:rsidP="00A92DC1">
            <w:r>
              <w:t>(общая долевая, 1/3 доля в праве)</w:t>
            </w:r>
          </w:p>
          <w:p w:rsidR="00771135" w:rsidRPr="00702CF0" w:rsidRDefault="00771135" w:rsidP="00A92DC1"/>
        </w:tc>
        <w:tc>
          <w:tcPr>
            <w:tcW w:w="1148" w:type="dxa"/>
            <w:shd w:val="clear" w:color="auto" w:fill="auto"/>
          </w:tcPr>
          <w:p w:rsidR="00771135" w:rsidRDefault="00771135" w:rsidP="00EE4B44">
            <w:r>
              <w:t>64,0</w:t>
            </w:r>
          </w:p>
          <w:p w:rsidR="00771135" w:rsidRDefault="00771135" w:rsidP="007860B7"/>
          <w:p w:rsidR="00771135" w:rsidRPr="00702CF0" w:rsidRDefault="00771135" w:rsidP="007860B7"/>
        </w:tc>
        <w:tc>
          <w:tcPr>
            <w:tcW w:w="1417" w:type="dxa"/>
            <w:shd w:val="clear" w:color="auto" w:fill="auto"/>
          </w:tcPr>
          <w:p w:rsidR="00771135" w:rsidRPr="00702CF0" w:rsidRDefault="00771135" w:rsidP="00A92DC1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71135" w:rsidRPr="0082369A" w:rsidRDefault="00771135" w:rsidP="002A5CA9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Pr="00F33767" w:rsidRDefault="00771135" w:rsidP="00A92DC1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8B0835" w:rsidRDefault="007711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  <w:p w:rsidR="00771135" w:rsidRPr="00702CF0" w:rsidRDefault="00771135" w:rsidP="007860B7"/>
        </w:tc>
      </w:tr>
    </w:tbl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</w:t>
      </w: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Default="00771135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EE4B44">
        <w:tc>
          <w:tcPr>
            <w:tcW w:w="1560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EE4B44">
        <w:tc>
          <w:tcPr>
            <w:tcW w:w="1560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EE4B44">
        <w:trPr>
          <w:trHeight w:val="3592"/>
        </w:trPr>
        <w:tc>
          <w:tcPr>
            <w:tcW w:w="1560" w:type="dxa"/>
            <w:shd w:val="clear" w:color="auto" w:fill="auto"/>
          </w:tcPr>
          <w:p w:rsidR="00771135" w:rsidRPr="00551B72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Чернявский Дмитрий Леонидович</w:t>
            </w:r>
          </w:p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C5775C">
            <w:r>
              <w:t>1 642 310,23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 xml:space="preserve">Земельный участок под гаражом </w:t>
            </w:r>
          </w:p>
          <w:p w:rsidR="00771135" w:rsidRDefault="00771135" w:rsidP="007860B7">
            <w:r>
              <w:t>(общая долевая, 1/20 доля в праве)</w:t>
            </w:r>
          </w:p>
          <w:p w:rsidR="00771135" w:rsidRDefault="00771135" w:rsidP="007860B7">
            <w:r>
              <w:t>Земельный участок под гаражом (индивидуальная)</w:t>
            </w:r>
          </w:p>
          <w:p w:rsidR="00771135" w:rsidRDefault="00771135" w:rsidP="007860B7">
            <w:r>
              <w:t>Квартира</w:t>
            </w:r>
          </w:p>
          <w:p w:rsidR="00771135" w:rsidRDefault="00771135" w:rsidP="007860B7">
            <w:r>
              <w:t>(общая долевая,1/3 доля в праве)</w:t>
            </w:r>
          </w:p>
          <w:p w:rsidR="00771135" w:rsidRDefault="00771135" w:rsidP="007860B7">
            <w:r>
              <w:t>Гараж (индивидуальная)</w:t>
            </w:r>
          </w:p>
          <w:p w:rsidR="00771135" w:rsidRPr="00702CF0" w:rsidRDefault="00771135" w:rsidP="00EE4B44">
            <w:r>
              <w:t>Гаражный бокс (индивидуальная)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t>1372,0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21,0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45,1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36,1</w:t>
            </w:r>
          </w:p>
          <w:p w:rsidR="00771135" w:rsidRDefault="00771135" w:rsidP="007860B7"/>
          <w:p w:rsidR="00771135" w:rsidRPr="00702CF0" w:rsidRDefault="00771135" w:rsidP="007860B7">
            <w:r>
              <w:t>83,1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Pr="00702CF0" w:rsidRDefault="00771135" w:rsidP="007860B7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71135" w:rsidRDefault="00771135" w:rsidP="007860B7">
            <w:r>
              <w:t>Автомобили легковые:</w:t>
            </w:r>
          </w:p>
          <w:p w:rsidR="00771135" w:rsidRDefault="00771135" w:rsidP="007860B7">
            <w:r>
              <w:t xml:space="preserve"> </w:t>
            </w:r>
            <w:r>
              <w:rPr>
                <w:lang w:val="en-US"/>
              </w:rPr>
              <w:t>TOYOTA</w:t>
            </w:r>
            <w:r w:rsidRPr="00C5775C">
              <w:t xml:space="preserve"> </w:t>
            </w:r>
            <w:r w:rsidRPr="001253B6">
              <w:t>LEXUS  LX570</w:t>
            </w:r>
            <w:r>
              <w:t xml:space="preserve"> </w:t>
            </w:r>
          </w:p>
          <w:p w:rsidR="00771135" w:rsidRDefault="00771135" w:rsidP="007860B7">
            <w:r>
              <w:t>(индивидуальная)</w:t>
            </w:r>
          </w:p>
          <w:p w:rsidR="00771135" w:rsidRPr="00CA65D6" w:rsidRDefault="00771135" w:rsidP="007860B7">
            <w:pPr>
              <w:rPr>
                <w:lang w:val="en-US"/>
              </w:rPr>
            </w:pPr>
            <w:r>
              <w:rPr>
                <w:lang w:val="en-US"/>
              </w:rPr>
              <w:t xml:space="preserve">TOYOTA LEXUS LX570 </w:t>
            </w:r>
          </w:p>
          <w:p w:rsidR="00771135" w:rsidRPr="00CA65D6" w:rsidRDefault="00771135" w:rsidP="007860B7">
            <w:pPr>
              <w:rPr>
                <w:lang w:val="en-US"/>
              </w:rPr>
            </w:pPr>
            <w:r w:rsidRPr="00CA65D6">
              <w:rPr>
                <w:lang w:val="en-US"/>
              </w:rPr>
              <w:t>(</w:t>
            </w:r>
            <w:r>
              <w:t>индивидуальная</w:t>
            </w:r>
            <w:r w:rsidRPr="00CA65D6">
              <w:rPr>
                <w:lang w:val="en-US"/>
              </w:rPr>
              <w:t>)</w:t>
            </w:r>
          </w:p>
          <w:p w:rsidR="00771135" w:rsidRPr="00CA65D6" w:rsidRDefault="00771135" w:rsidP="007860B7">
            <w:pPr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CA65D6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CHALLENGER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rPr>
                <w:lang w:val="en-US"/>
              </w:rPr>
              <w:t>NISSAN</w:t>
            </w:r>
            <w:r w:rsidRPr="00C939FC">
              <w:t xml:space="preserve"> </w:t>
            </w:r>
            <w:r>
              <w:rPr>
                <w:lang w:val="en-US"/>
              </w:rPr>
              <w:t>ATLAS</w:t>
            </w:r>
            <w:r w:rsidRPr="00C939FC">
              <w:t xml:space="preserve"> </w:t>
            </w:r>
            <w:r>
              <w:t>(индивидуальная)</w:t>
            </w:r>
          </w:p>
          <w:p w:rsidR="00771135" w:rsidRDefault="00771135" w:rsidP="007860B7">
            <w:r>
              <w:t>Автомобили грузовые:</w:t>
            </w:r>
          </w:p>
          <w:p w:rsidR="00771135" w:rsidRDefault="00771135" w:rsidP="007860B7">
            <w:r>
              <w:t>ЗИЛММ34505 (индивидуальная)</w:t>
            </w:r>
          </w:p>
          <w:p w:rsidR="00771135" w:rsidRDefault="00771135" w:rsidP="000D114F">
            <w:r>
              <w:rPr>
                <w:lang w:val="en-US"/>
              </w:rPr>
              <w:t>MITSUBISHI</w:t>
            </w:r>
            <w:r w:rsidRPr="00B603D6">
              <w:t xml:space="preserve"> </w:t>
            </w:r>
            <w:r>
              <w:rPr>
                <w:lang w:val="en-US"/>
              </w:rPr>
              <w:t>CANTER</w:t>
            </w:r>
            <w:r w:rsidRPr="00B603D6">
              <w:t xml:space="preserve"> </w:t>
            </w:r>
            <w:r>
              <w:t>(индивидуальная)</w:t>
            </w:r>
          </w:p>
          <w:p w:rsidR="00771135" w:rsidRPr="00B603D6" w:rsidRDefault="00771135" w:rsidP="000D114F"/>
        </w:tc>
        <w:tc>
          <w:tcPr>
            <w:tcW w:w="1838" w:type="dxa"/>
            <w:shd w:val="clear" w:color="auto" w:fill="auto"/>
          </w:tcPr>
          <w:p w:rsidR="00771135" w:rsidRPr="00803650" w:rsidRDefault="00771135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Нет</w:t>
            </w:r>
          </w:p>
        </w:tc>
      </w:tr>
      <w:tr w:rsidR="00771135" w:rsidRPr="00702CF0" w:rsidTr="00EE4B44">
        <w:tc>
          <w:tcPr>
            <w:tcW w:w="1560" w:type="dxa"/>
            <w:shd w:val="clear" w:color="auto" w:fill="auto"/>
          </w:tcPr>
          <w:p w:rsidR="00771135" w:rsidRPr="00911D66" w:rsidRDefault="00771135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771135" w:rsidRPr="00911D66" w:rsidRDefault="00771135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упруга  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/>
          <w:p w:rsidR="00771135" w:rsidRPr="00712BC2" w:rsidRDefault="00771135" w:rsidP="00712BC2">
            <w:pPr>
              <w:rPr>
                <w:lang w:val="en-US"/>
              </w:rPr>
            </w:pPr>
            <w:r>
              <w:rPr>
                <w:lang w:val="en-US"/>
              </w:rPr>
              <w:t>40 095 104</w:t>
            </w:r>
            <w: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EE4B44">
            <w:r>
              <w:t xml:space="preserve">Земельный участок под гаражом </w:t>
            </w:r>
          </w:p>
          <w:p w:rsidR="00771135" w:rsidRDefault="00771135" w:rsidP="00EE4B44">
            <w:r>
              <w:t xml:space="preserve">(общая долевая, 1/20 </w:t>
            </w:r>
            <w:r>
              <w:lastRenderedPageBreak/>
              <w:t>доля в праве)</w:t>
            </w:r>
          </w:p>
          <w:p w:rsidR="00771135" w:rsidRDefault="00771135" w:rsidP="007860B7">
            <w:r>
              <w:t>Квартира</w:t>
            </w:r>
          </w:p>
          <w:p w:rsidR="00771135" w:rsidRDefault="00771135" w:rsidP="00EE4B44">
            <w:r>
              <w:t>(общая долевая, 1/3 доля в праве)</w:t>
            </w:r>
          </w:p>
          <w:p w:rsidR="00771135" w:rsidRDefault="00771135" w:rsidP="00EE4B44">
            <w:r>
              <w:t xml:space="preserve">Гаражный бокс </w:t>
            </w:r>
          </w:p>
          <w:p w:rsidR="00771135" w:rsidRDefault="00771135" w:rsidP="00EE4B44">
            <w:r>
              <w:t>(индивидуальная)</w:t>
            </w:r>
          </w:p>
          <w:p w:rsidR="00771135" w:rsidRDefault="00771135" w:rsidP="00EE4B44">
            <w:r>
              <w:t xml:space="preserve">Нежилые помещения (индивидуальная) </w:t>
            </w:r>
          </w:p>
          <w:p w:rsidR="00771135" w:rsidRDefault="00771135" w:rsidP="00EE4B44">
            <w:r>
              <w:t xml:space="preserve">Здание трансформаторная подстанция (общая долевая, 1/2) </w:t>
            </w:r>
          </w:p>
          <w:p w:rsidR="00771135" w:rsidRDefault="00771135" w:rsidP="00EE4B44">
            <w:r>
              <w:t>Здание нежилое (общая долевая, 1/2)</w:t>
            </w:r>
          </w:p>
          <w:p w:rsidR="00771135" w:rsidRPr="00702CF0" w:rsidRDefault="00771135" w:rsidP="00EE4B44">
            <w:r>
              <w:t>Здание нежилое (общая долевая, 1/2)</w:t>
            </w:r>
          </w:p>
        </w:tc>
        <w:tc>
          <w:tcPr>
            <w:tcW w:w="1148" w:type="dxa"/>
            <w:shd w:val="clear" w:color="auto" w:fill="auto"/>
          </w:tcPr>
          <w:p w:rsidR="00771135" w:rsidRDefault="00771135" w:rsidP="00EE4B44">
            <w:r>
              <w:lastRenderedPageBreak/>
              <w:t>1372,0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45,1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75,1</w:t>
            </w:r>
          </w:p>
          <w:p w:rsidR="00771135" w:rsidRDefault="00771135" w:rsidP="007860B7"/>
          <w:p w:rsidR="00771135" w:rsidRDefault="00771135" w:rsidP="007860B7">
            <w:r>
              <w:t>4116,9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58,2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66,4</w:t>
            </w:r>
          </w:p>
          <w:p w:rsidR="00771135" w:rsidRDefault="00771135" w:rsidP="007860B7"/>
          <w:p w:rsidR="00771135" w:rsidRPr="00702CF0" w:rsidRDefault="00771135" w:rsidP="007860B7">
            <w:r>
              <w:t>27,7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Default="00771135" w:rsidP="0056079E">
            <w:r>
              <w:lastRenderedPageBreak/>
              <w:t>Автомобили легковые:</w:t>
            </w:r>
          </w:p>
          <w:p w:rsidR="00771135" w:rsidRDefault="00771135" w:rsidP="0056079E">
            <w:r>
              <w:t>МЕРСЕДЕС-</w:t>
            </w:r>
            <w:r>
              <w:lastRenderedPageBreak/>
              <w:t>БЕНЦ С600 (индивидуальная)</w:t>
            </w:r>
          </w:p>
          <w:p w:rsidR="00771135" w:rsidRDefault="00771135" w:rsidP="0056079E"/>
          <w:p w:rsidR="00771135" w:rsidRDefault="00771135" w:rsidP="0056079E">
            <w:r>
              <w:t>Автомобили грузовые:</w:t>
            </w:r>
          </w:p>
          <w:p w:rsidR="00771135" w:rsidRDefault="00771135" w:rsidP="0056079E">
            <w:r>
              <w:t>КАМАЗ 5320</w:t>
            </w:r>
          </w:p>
          <w:p w:rsidR="00771135" w:rsidRDefault="00771135" w:rsidP="0056079E">
            <w:r>
              <w:t>(индивидуальная)</w:t>
            </w:r>
          </w:p>
          <w:p w:rsidR="00771135" w:rsidRPr="0082369A" w:rsidRDefault="00771135" w:rsidP="002A5CA9"/>
        </w:tc>
        <w:tc>
          <w:tcPr>
            <w:tcW w:w="1838" w:type="dxa"/>
            <w:shd w:val="clear" w:color="auto" w:fill="auto"/>
          </w:tcPr>
          <w:p w:rsidR="00771135" w:rsidRDefault="00771135" w:rsidP="007860B7">
            <w:r>
              <w:lastRenderedPageBreak/>
              <w:t xml:space="preserve">Земельный участок для размещения </w:t>
            </w:r>
            <w:r>
              <w:lastRenderedPageBreak/>
              <w:t>объектов торговли, общественного питания и бытового обслуживания</w:t>
            </w:r>
          </w:p>
          <w:p w:rsidR="00771135" w:rsidRDefault="00771135" w:rsidP="007860B7">
            <w:r>
              <w:t xml:space="preserve">Земельный участок </w:t>
            </w:r>
          </w:p>
          <w:p w:rsidR="00771135" w:rsidRDefault="00771135" w:rsidP="007860B7">
            <w:r>
              <w:t xml:space="preserve">(база отдыха) </w:t>
            </w:r>
          </w:p>
          <w:p w:rsidR="00771135" w:rsidRPr="00F33767" w:rsidRDefault="00771135" w:rsidP="007860B7">
            <w:r>
              <w:t>Земельный участок для размещения трансформаторной будки</w:t>
            </w:r>
          </w:p>
        </w:tc>
        <w:tc>
          <w:tcPr>
            <w:tcW w:w="1138" w:type="dxa"/>
            <w:shd w:val="clear" w:color="auto" w:fill="auto"/>
          </w:tcPr>
          <w:p w:rsidR="00771135" w:rsidRDefault="00771135" w:rsidP="007860B7">
            <w:r>
              <w:lastRenderedPageBreak/>
              <w:t>4937,63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30000,00 </w:t>
            </w:r>
          </w:p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>70,00</w:t>
            </w:r>
          </w:p>
        </w:tc>
        <w:tc>
          <w:tcPr>
            <w:tcW w:w="1701" w:type="dxa"/>
            <w:shd w:val="clear" w:color="auto" w:fill="auto"/>
          </w:tcPr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  </w:t>
            </w:r>
          </w:p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>Россия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>
              <w:lastRenderedPageBreak/>
              <w:t>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8B0835" w:rsidRDefault="007711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  <w:p w:rsidR="00771135" w:rsidRPr="00702CF0" w:rsidRDefault="00771135" w:rsidP="007860B7"/>
        </w:tc>
      </w:tr>
    </w:tbl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</w:t>
      </w:r>
    </w:p>
    <w:p w:rsidR="00771135" w:rsidRPr="00D5748F" w:rsidRDefault="00771135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771135" w:rsidRPr="00C70A79" w:rsidRDefault="00771135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771135" w:rsidRPr="0009191C" w:rsidRDefault="00771135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1135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771135" w:rsidRPr="00702CF0" w:rsidRDefault="00771135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127"/>
        <w:gridCol w:w="1838"/>
        <w:gridCol w:w="1138"/>
        <w:gridCol w:w="1701"/>
      </w:tblGrid>
      <w:tr w:rsidR="00771135" w:rsidRPr="00702CF0" w:rsidTr="00EE4B44">
        <w:tc>
          <w:tcPr>
            <w:tcW w:w="1560" w:type="dxa"/>
            <w:vMerge w:val="restart"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1135" w:rsidRPr="00702CF0" w:rsidRDefault="00771135" w:rsidP="007860B7">
            <w:pPr>
              <w:jc w:val="center"/>
            </w:pPr>
            <w:r w:rsidRPr="00702CF0">
              <w:t>пользовании</w:t>
            </w:r>
          </w:p>
        </w:tc>
      </w:tr>
      <w:tr w:rsidR="00771135" w:rsidRPr="00702CF0" w:rsidTr="00EE4B44">
        <w:tc>
          <w:tcPr>
            <w:tcW w:w="1560" w:type="dxa"/>
            <w:vMerge/>
            <w:shd w:val="clear" w:color="auto" w:fill="auto"/>
          </w:tcPr>
          <w:p w:rsidR="00771135" w:rsidRPr="00702CF0" w:rsidRDefault="00771135" w:rsidP="007860B7"/>
        </w:tc>
        <w:tc>
          <w:tcPr>
            <w:tcW w:w="1701" w:type="dxa"/>
            <w:vMerge/>
            <w:shd w:val="clear" w:color="auto" w:fill="auto"/>
          </w:tcPr>
          <w:p w:rsidR="00771135" w:rsidRPr="00702CF0" w:rsidRDefault="00771135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1135" w:rsidRPr="00702CF0" w:rsidRDefault="00771135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1135" w:rsidRPr="00702CF0" w:rsidTr="00704435">
        <w:trPr>
          <w:trHeight w:val="2315"/>
        </w:trPr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Шпарийчук Дмитрий Иванович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CE247C">
            <w:r>
              <w:t>2 122 775,68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 xml:space="preserve">Земельный участок под здание-склад </w:t>
            </w:r>
          </w:p>
          <w:p w:rsidR="00771135" w:rsidRDefault="00771135" w:rsidP="007860B7">
            <w:r>
              <w:t>(индивидуальная)</w:t>
            </w:r>
          </w:p>
          <w:p w:rsidR="00771135" w:rsidRDefault="00771135" w:rsidP="007860B7">
            <w:r>
              <w:t>Земельный участок для размещения индивидуальных гаражей</w:t>
            </w:r>
          </w:p>
          <w:p w:rsidR="00771135" w:rsidRDefault="00771135" w:rsidP="007860B7">
            <w:r>
              <w:t>(долевая, 0,05)</w:t>
            </w:r>
          </w:p>
          <w:p w:rsidR="00771135" w:rsidRDefault="00771135" w:rsidP="007860B7">
            <w:r>
              <w:t>Земельный участок для размещения индивидуальных гаражей</w:t>
            </w:r>
          </w:p>
          <w:p w:rsidR="00771135" w:rsidRDefault="00771135" w:rsidP="007860B7">
            <w:r>
              <w:t>(долевая, 0,05)</w:t>
            </w:r>
          </w:p>
          <w:p w:rsidR="00771135" w:rsidRDefault="00771135" w:rsidP="007860B7">
            <w:r>
              <w:t>Земельный участок для ведения личного подсобного хозяйства (индивидуальная)</w:t>
            </w:r>
          </w:p>
          <w:p w:rsidR="00771135" w:rsidRDefault="00771135" w:rsidP="007860B7">
            <w:r>
              <w:t xml:space="preserve">Земельный участок под здание-магазин </w:t>
            </w:r>
          </w:p>
          <w:p w:rsidR="00771135" w:rsidRDefault="00771135" w:rsidP="007860B7">
            <w:r>
              <w:t>(индивидуальна)</w:t>
            </w:r>
          </w:p>
          <w:p w:rsidR="00771135" w:rsidRDefault="00771135" w:rsidP="007860B7">
            <w:r>
              <w:t>Земельный участок под строительство индивидуального жилого дома</w:t>
            </w:r>
          </w:p>
          <w:p w:rsidR="00771135" w:rsidRDefault="00771135" w:rsidP="007860B7">
            <w:r>
              <w:lastRenderedPageBreak/>
              <w:t>(индивидуального)</w:t>
            </w:r>
          </w:p>
          <w:p w:rsidR="00771135" w:rsidRDefault="00771135" w:rsidP="007860B7">
            <w:r>
              <w:t>Земельный участок под индивидуальный жилой дом (индивидуальная)</w:t>
            </w:r>
          </w:p>
          <w:p w:rsidR="00771135" w:rsidRDefault="00771135" w:rsidP="007860B7">
            <w:r>
              <w:t>Земельный участок для ведения личного подсобного хозяйства (индивидуальная)</w:t>
            </w:r>
          </w:p>
          <w:p w:rsidR="00771135" w:rsidRDefault="00771135" w:rsidP="007860B7">
            <w:r>
              <w:t>Земельный участок под здание-склад (индивидуальная)</w:t>
            </w:r>
          </w:p>
          <w:p w:rsidR="00771135" w:rsidRDefault="00771135" w:rsidP="007860B7">
            <w:r>
              <w:t>Жилой дом (индивидуальная)</w:t>
            </w:r>
          </w:p>
          <w:p w:rsidR="00771135" w:rsidRDefault="00771135" w:rsidP="007860B7">
            <w:r>
              <w:t xml:space="preserve">Жилой дом </w:t>
            </w:r>
          </w:p>
          <w:p w:rsidR="00771135" w:rsidRDefault="00771135" w:rsidP="007860B7">
            <w:r>
              <w:t>(долевая, 0,67)</w:t>
            </w:r>
          </w:p>
          <w:p w:rsidR="00771135" w:rsidRDefault="00771135" w:rsidP="007860B7">
            <w:r>
              <w:t>Жилой дом (индивидуальная)</w:t>
            </w:r>
          </w:p>
          <w:p w:rsidR="00771135" w:rsidRDefault="00771135" w:rsidP="007860B7">
            <w:r>
              <w:t>Жилой дом (индивидуальная)</w:t>
            </w:r>
          </w:p>
          <w:p w:rsidR="00771135" w:rsidRDefault="00771135" w:rsidP="007860B7">
            <w:r>
              <w:t xml:space="preserve">Квартира </w:t>
            </w:r>
          </w:p>
          <w:p w:rsidR="00771135" w:rsidRDefault="00771135" w:rsidP="007860B7">
            <w:r>
              <w:t>(общая долевая, 1/2 доля в праве)</w:t>
            </w:r>
          </w:p>
          <w:p w:rsidR="00771135" w:rsidRDefault="00771135" w:rsidP="007860B7">
            <w:r>
              <w:lastRenderedPageBreak/>
              <w:t xml:space="preserve">Гаражный бокс  </w:t>
            </w:r>
          </w:p>
          <w:p w:rsidR="00771135" w:rsidRDefault="00771135" w:rsidP="0012443E">
            <w:r>
              <w:t xml:space="preserve">(индивидуальная) </w:t>
            </w:r>
          </w:p>
          <w:p w:rsidR="00771135" w:rsidRDefault="00771135" w:rsidP="0012443E">
            <w:r>
              <w:t>Гаражный бокс (индивидуальная)</w:t>
            </w:r>
          </w:p>
          <w:p w:rsidR="00771135" w:rsidRDefault="00771135" w:rsidP="0012443E">
            <w:r>
              <w:t xml:space="preserve">Здание – магазин </w:t>
            </w:r>
          </w:p>
          <w:p w:rsidR="00771135" w:rsidRDefault="00771135" w:rsidP="0012443E">
            <w:r>
              <w:t>(индивидуальная)</w:t>
            </w:r>
          </w:p>
          <w:p w:rsidR="00771135" w:rsidRDefault="00771135" w:rsidP="0012443E">
            <w:r>
              <w:t>Нежилое здание (индивидуальное)</w:t>
            </w:r>
          </w:p>
          <w:p w:rsidR="00771135" w:rsidRDefault="00771135" w:rsidP="0012443E">
            <w:r>
              <w:t xml:space="preserve">Нежилое помещение (индивидуальная) </w:t>
            </w:r>
          </w:p>
          <w:p w:rsidR="00771135" w:rsidRDefault="00771135" w:rsidP="0012443E">
            <w:r>
              <w:t>Здание – склад (индивидуальная)</w:t>
            </w:r>
          </w:p>
          <w:p w:rsidR="00771135" w:rsidRDefault="00771135" w:rsidP="0012443E">
            <w:r>
              <w:t xml:space="preserve">Здание – пристройка (индивидуальная) </w:t>
            </w:r>
          </w:p>
          <w:p w:rsidR="00771135" w:rsidRDefault="00771135" w:rsidP="0012443E">
            <w:r>
              <w:t xml:space="preserve">Нежилые помещения в здании (индивидуальная) </w:t>
            </w:r>
          </w:p>
          <w:p w:rsidR="00771135" w:rsidRDefault="00771135" w:rsidP="0012443E">
            <w:r>
              <w:t>Нежилые помещения в здании (индивидуальная)</w:t>
            </w:r>
          </w:p>
          <w:p w:rsidR="00771135" w:rsidRDefault="00771135" w:rsidP="0012443E">
            <w:r>
              <w:t>Нежилые помещения в здании (индивидуальная)</w:t>
            </w:r>
          </w:p>
          <w:p w:rsidR="00771135" w:rsidRDefault="00771135" w:rsidP="0012443E">
            <w:r>
              <w:t xml:space="preserve">Нежилые </w:t>
            </w:r>
            <w:r>
              <w:lastRenderedPageBreak/>
              <w:t>помещения в здании (индивидуальная)</w:t>
            </w:r>
          </w:p>
          <w:p w:rsidR="00771135" w:rsidRDefault="00771135" w:rsidP="0012443E">
            <w:r>
              <w:t>Нежилое помещение – магазин (индивидуальная)</w:t>
            </w:r>
          </w:p>
          <w:p w:rsidR="00771135" w:rsidRDefault="00771135" w:rsidP="0012443E">
            <w:r>
              <w:t xml:space="preserve">Нежилые помещения в здании (индивидуальная) </w:t>
            </w:r>
          </w:p>
          <w:p w:rsidR="00771135" w:rsidRDefault="00771135" w:rsidP="0012443E">
            <w:r>
              <w:t xml:space="preserve">Нежилое помещение (индивидуальная) </w:t>
            </w:r>
          </w:p>
          <w:p w:rsidR="00771135" w:rsidRPr="00702CF0" w:rsidRDefault="00771135" w:rsidP="0012443E"/>
        </w:tc>
        <w:tc>
          <w:tcPr>
            <w:tcW w:w="1148" w:type="dxa"/>
            <w:shd w:val="clear" w:color="auto" w:fill="auto"/>
          </w:tcPr>
          <w:p w:rsidR="00771135" w:rsidRDefault="00771135" w:rsidP="007860B7">
            <w:r>
              <w:lastRenderedPageBreak/>
              <w:t>468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1372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1372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5000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328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1500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1500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750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2094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lastRenderedPageBreak/>
              <w:t>64,5</w:t>
            </w:r>
          </w:p>
          <w:p w:rsidR="00771135" w:rsidRDefault="00771135" w:rsidP="007860B7"/>
          <w:p w:rsidR="00771135" w:rsidRDefault="00771135" w:rsidP="007860B7">
            <w:r>
              <w:t>157,7</w:t>
            </w:r>
          </w:p>
          <w:p w:rsidR="00771135" w:rsidRDefault="00771135" w:rsidP="007860B7"/>
          <w:p w:rsidR="00771135" w:rsidRDefault="00771135" w:rsidP="007860B7">
            <w:r>
              <w:t>85</w:t>
            </w:r>
          </w:p>
          <w:p w:rsidR="00771135" w:rsidRDefault="00771135" w:rsidP="007860B7"/>
          <w:p w:rsidR="00771135" w:rsidRDefault="00771135" w:rsidP="007860B7">
            <w:r>
              <w:t>40</w:t>
            </w:r>
          </w:p>
          <w:p w:rsidR="00771135" w:rsidRDefault="00771135" w:rsidP="007860B7"/>
          <w:p w:rsidR="00771135" w:rsidRDefault="00771135" w:rsidP="007860B7">
            <w:r>
              <w:t>36,1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76,6</w:t>
            </w:r>
          </w:p>
          <w:p w:rsidR="00771135" w:rsidRDefault="00771135" w:rsidP="007860B7"/>
          <w:p w:rsidR="00771135" w:rsidRDefault="00771135" w:rsidP="007860B7">
            <w:r>
              <w:t>85,3</w:t>
            </w:r>
          </w:p>
          <w:p w:rsidR="00771135" w:rsidRDefault="00771135" w:rsidP="007860B7"/>
          <w:p w:rsidR="00771135" w:rsidRDefault="00771135" w:rsidP="007860B7">
            <w:r>
              <w:t>749,5</w:t>
            </w:r>
          </w:p>
          <w:p w:rsidR="00771135" w:rsidRDefault="00771135" w:rsidP="007860B7"/>
          <w:p w:rsidR="00771135" w:rsidRDefault="00771135" w:rsidP="007860B7">
            <w:r>
              <w:t>761,7</w:t>
            </w:r>
          </w:p>
          <w:p w:rsidR="00771135" w:rsidRDefault="00771135" w:rsidP="007860B7"/>
          <w:p w:rsidR="00771135" w:rsidRDefault="00771135" w:rsidP="007860B7">
            <w:r>
              <w:lastRenderedPageBreak/>
              <w:t>234,4</w:t>
            </w:r>
          </w:p>
          <w:p w:rsidR="00771135" w:rsidRDefault="00771135" w:rsidP="007860B7"/>
          <w:p w:rsidR="00771135" w:rsidRDefault="00771135" w:rsidP="007860B7">
            <w:r>
              <w:t>395,8</w:t>
            </w:r>
          </w:p>
          <w:p w:rsidR="00771135" w:rsidRDefault="00771135" w:rsidP="007860B7"/>
          <w:p w:rsidR="00771135" w:rsidRDefault="00771135" w:rsidP="007860B7">
            <w:r>
              <w:t>151,7</w:t>
            </w:r>
          </w:p>
          <w:p w:rsidR="00771135" w:rsidRDefault="00771135" w:rsidP="007860B7"/>
          <w:p w:rsidR="00771135" w:rsidRDefault="00771135" w:rsidP="007860B7">
            <w:r>
              <w:t>84,3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865,3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52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135,1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139,5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94,7</w:t>
            </w:r>
          </w:p>
          <w:p w:rsidR="00771135" w:rsidRDefault="00771135" w:rsidP="007860B7"/>
          <w:p w:rsidR="00771135" w:rsidRDefault="00771135" w:rsidP="007860B7"/>
          <w:p w:rsidR="00771135" w:rsidRPr="00702CF0" w:rsidRDefault="00771135" w:rsidP="007860B7">
            <w:r>
              <w:t>63,6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lastRenderedPageBreak/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>Россия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lastRenderedPageBreak/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lastRenderedPageBreak/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lastRenderedPageBreak/>
              <w:t xml:space="preserve">Россия </w:t>
            </w:r>
          </w:p>
          <w:p w:rsidR="00771135" w:rsidRDefault="00771135" w:rsidP="007860B7"/>
          <w:p w:rsidR="00771135" w:rsidRDefault="00771135" w:rsidP="007860B7"/>
          <w:p w:rsidR="00771135" w:rsidRDefault="00771135" w:rsidP="007860B7">
            <w:r>
              <w:t xml:space="preserve">Россия </w:t>
            </w:r>
          </w:p>
          <w:p w:rsidR="00771135" w:rsidRDefault="00771135" w:rsidP="007860B7"/>
          <w:p w:rsidR="00771135" w:rsidRPr="00702CF0" w:rsidRDefault="00771135" w:rsidP="007860B7"/>
        </w:tc>
        <w:tc>
          <w:tcPr>
            <w:tcW w:w="2127" w:type="dxa"/>
            <w:shd w:val="clear" w:color="auto" w:fill="auto"/>
          </w:tcPr>
          <w:p w:rsidR="00771135" w:rsidRDefault="00771135" w:rsidP="000D114F">
            <w:r>
              <w:lastRenderedPageBreak/>
              <w:t xml:space="preserve">Автомобили легковые: </w:t>
            </w:r>
          </w:p>
          <w:p w:rsidR="00771135" w:rsidRPr="00DC0333" w:rsidRDefault="00771135" w:rsidP="000D114F">
            <w:r>
              <w:rPr>
                <w:lang w:val="en-US"/>
              </w:rPr>
              <w:t>SUZUKI</w:t>
            </w:r>
            <w:r w:rsidRPr="00DC0333">
              <w:t xml:space="preserve"> </w:t>
            </w:r>
            <w:r>
              <w:rPr>
                <w:lang w:val="en-US"/>
              </w:rPr>
              <w:t>ESCUDO</w:t>
            </w:r>
            <w:r w:rsidRPr="00DC0333">
              <w:t xml:space="preserve"> </w:t>
            </w:r>
            <w:r>
              <w:t>(индивидуальная)</w:t>
            </w:r>
          </w:p>
          <w:p w:rsidR="00771135" w:rsidRPr="00991EA3" w:rsidRDefault="00771135" w:rsidP="000D114F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991EA3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PRADO</w:t>
            </w:r>
            <w:r w:rsidRPr="00991EA3">
              <w:rPr>
                <w:lang w:val="en-US"/>
              </w:rPr>
              <w:t xml:space="preserve"> </w:t>
            </w:r>
          </w:p>
          <w:p w:rsidR="00771135" w:rsidRPr="00991EA3" w:rsidRDefault="00771135" w:rsidP="000D114F">
            <w:pPr>
              <w:rPr>
                <w:lang w:val="en-US"/>
              </w:rPr>
            </w:pPr>
            <w:r w:rsidRPr="00991EA3">
              <w:rPr>
                <w:lang w:val="en-US"/>
              </w:rPr>
              <w:t>(</w:t>
            </w:r>
            <w:r>
              <w:t>индивидуальная</w:t>
            </w:r>
            <w:r w:rsidRPr="00991EA3">
              <w:rPr>
                <w:lang w:val="en-US"/>
              </w:rPr>
              <w:t>)</w:t>
            </w:r>
          </w:p>
          <w:p w:rsidR="00771135" w:rsidRPr="00DC0333" w:rsidRDefault="00771135" w:rsidP="000D114F">
            <w:r>
              <w:rPr>
                <w:lang w:val="en-US"/>
              </w:rPr>
              <w:t>MITSUBISHI</w:t>
            </w:r>
            <w:r w:rsidRPr="00DC0333">
              <w:t xml:space="preserve"> </w:t>
            </w:r>
            <w:r>
              <w:rPr>
                <w:lang w:val="en-US"/>
              </w:rPr>
              <w:t>DELICA</w:t>
            </w:r>
          </w:p>
          <w:p w:rsidR="00771135" w:rsidRDefault="00771135" w:rsidP="000D114F">
            <w:r>
              <w:t>(индивидуальная)</w:t>
            </w:r>
          </w:p>
          <w:p w:rsidR="00771135" w:rsidRPr="004B6196" w:rsidRDefault="00771135" w:rsidP="000D114F">
            <w:pPr>
              <w:rPr>
                <w:sz w:val="12"/>
                <w:szCs w:val="12"/>
              </w:rPr>
            </w:pPr>
          </w:p>
          <w:p w:rsidR="00771135" w:rsidRDefault="00771135" w:rsidP="000D114F">
            <w:r>
              <w:t>Автомобили грузовые:</w:t>
            </w:r>
          </w:p>
          <w:p w:rsidR="00771135" w:rsidRDefault="00771135" w:rsidP="0012443E">
            <w:r>
              <w:rPr>
                <w:lang w:val="en-US"/>
              </w:rPr>
              <w:t>TOYOTA</w:t>
            </w:r>
            <w:r w:rsidRPr="00DC0333">
              <w:t xml:space="preserve"> </w:t>
            </w:r>
            <w:r>
              <w:rPr>
                <w:lang w:val="en-US"/>
              </w:rPr>
              <w:t>TOYOACE</w:t>
            </w:r>
            <w:r w:rsidRPr="00DC0333">
              <w:t xml:space="preserve"> </w:t>
            </w:r>
            <w:r>
              <w:t>(индивидуальная)</w:t>
            </w:r>
          </w:p>
          <w:p w:rsidR="00771135" w:rsidRDefault="00771135" w:rsidP="0012443E">
            <w:r>
              <w:rPr>
                <w:lang w:val="en-US"/>
              </w:rPr>
              <w:t>TOYOTA</w:t>
            </w:r>
            <w:r w:rsidRPr="00DC0333">
              <w:t xml:space="preserve"> </w:t>
            </w:r>
            <w:r>
              <w:rPr>
                <w:lang w:val="en-US"/>
              </w:rPr>
              <w:t>HIACE</w:t>
            </w:r>
            <w:r w:rsidRPr="00DC0333">
              <w:t xml:space="preserve"> </w:t>
            </w:r>
            <w:r>
              <w:t>(индивидуальная)</w:t>
            </w:r>
          </w:p>
          <w:p w:rsidR="00771135" w:rsidRPr="00DC0333" w:rsidRDefault="00771135" w:rsidP="0012443E">
            <w:pPr>
              <w:rPr>
                <w:sz w:val="16"/>
                <w:szCs w:val="16"/>
              </w:rPr>
            </w:pPr>
          </w:p>
          <w:p w:rsidR="00771135" w:rsidRDefault="00771135" w:rsidP="0012443E">
            <w:r>
              <w:t xml:space="preserve">Водный транспорт: </w:t>
            </w:r>
          </w:p>
          <w:p w:rsidR="00771135" w:rsidRPr="00DC0333" w:rsidRDefault="00771135" w:rsidP="0012443E">
            <w:r>
              <w:t>Мотолодка Р4011ПШ (индивидуальная)</w:t>
            </w:r>
          </w:p>
          <w:p w:rsidR="00771135" w:rsidRPr="0012443E" w:rsidRDefault="00771135" w:rsidP="0012443E"/>
        </w:tc>
        <w:tc>
          <w:tcPr>
            <w:tcW w:w="1838" w:type="dxa"/>
            <w:shd w:val="clear" w:color="auto" w:fill="auto"/>
          </w:tcPr>
          <w:p w:rsidR="00771135" w:rsidRPr="00803650" w:rsidRDefault="00771135" w:rsidP="007860B7">
            <w:r>
              <w:lastRenderedPageBreak/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12443E">
            <w:r>
              <w:t xml:space="preserve">Нет </w:t>
            </w:r>
          </w:p>
        </w:tc>
      </w:tr>
      <w:tr w:rsidR="00771135" w:rsidRPr="00702CF0" w:rsidTr="00EE4B44">
        <w:tc>
          <w:tcPr>
            <w:tcW w:w="1560" w:type="dxa"/>
            <w:shd w:val="clear" w:color="auto" w:fill="auto"/>
          </w:tcPr>
          <w:p w:rsidR="00771135" w:rsidRPr="00911D66" w:rsidRDefault="00771135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911D66">
              <w:rPr>
                <w:i/>
              </w:rPr>
              <w:t>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>72 000,36</w:t>
            </w:r>
          </w:p>
        </w:tc>
        <w:tc>
          <w:tcPr>
            <w:tcW w:w="2396" w:type="dxa"/>
            <w:shd w:val="clear" w:color="auto" w:fill="auto"/>
          </w:tcPr>
          <w:p w:rsidR="00771135" w:rsidRDefault="00771135" w:rsidP="007860B7">
            <w:r>
              <w:t>Квартира</w:t>
            </w:r>
          </w:p>
          <w:p w:rsidR="00771135" w:rsidRPr="00702CF0" w:rsidRDefault="00771135" w:rsidP="00991EA3">
            <w:r>
              <w:t>(общая долевая, 1/2 доля в праве)</w:t>
            </w:r>
          </w:p>
        </w:tc>
        <w:tc>
          <w:tcPr>
            <w:tcW w:w="1148" w:type="dxa"/>
            <w:shd w:val="clear" w:color="auto" w:fill="auto"/>
          </w:tcPr>
          <w:p w:rsidR="00771135" w:rsidRPr="00702CF0" w:rsidRDefault="00771135" w:rsidP="007860B7">
            <w:r>
              <w:t>36,1</w:t>
            </w:r>
          </w:p>
        </w:tc>
        <w:tc>
          <w:tcPr>
            <w:tcW w:w="1417" w:type="dxa"/>
            <w:shd w:val="clear" w:color="auto" w:fill="auto"/>
          </w:tcPr>
          <w:p w:rsidR="00771135" w:rsidRDefault="00771135" w:rsidP="007860B7">
            <w:r>
              <w:t>Россия</w:t>
            </w:r>
          </w:p>
          <w:p w:rsidR="00771135" w:rsidRPr="00702CF0" w:rsidRDefault="00771135" w:rsidP="00DC0333"/>
        </w:tc>
        <w:tc>
          <w:tcPr>
            <w:tcW w:w="2127" w:type="dxa"/>
            <w:shd w:val="clear" w:color="auto" w:fill="auto"/>
          </w:tcPr>
          <w:p w:rsidR="00771135" w:rsidRPr="0082369A" w:rsidRDefault="00771135" w:rsidP="00704435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771135" w:rsidRPr="00DB3C36" w:rsidRDefault="00771135" w:rsidP="007860B7">
            <w:r>
              <w:t xml:space="preserve">Жилой дом </w:t>
            </w:r>
          </w:p>
        </w:tc>
        <w:tc>
          <w:tcPr>
            <w:tcW w:w="1138" w:type="dxa"/>
            <w:shd w:val="clear" w:color="auto" w:fill="auto"/>
          </w:tcPr>
          <w:p w:rsidR="00771135" w:rsidRPr="00702CF0" w:rsidRDefault="00771135" w:rsidP="007860B7">
            <w:r>
              <w:t>157,7</w:t>
            </w:r>
          </w:p>
        </w:tc>
        <w:tc>
          <w:tcPr>
            <w:tcW w:w="1701" w:type="dxa"/>
            <w:shd w:val="clear" w:color="auto" w:fill="auto"/>
          </w:tcPr>
          <w:p w:rsidR="00771135" w:rsidRPr="00702CF0" w:rsidRDefault="00771135" w:rsidP="007860B7">
            <w:r>
              <w:t xml:space="preserve">Россия   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702CF0" w:rsidRDefault="00771135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71135" w:rsidRPr="00702CF0" w:rsidTr="000D114F">
        <w:tc>
          <w:tcPr>
            <w:tcW w:w="15026" w:type="dxa"/>
            <w:gridSpan w:val="9"/>
            <w:shd w:val="clear" w:color="auto" w:fill="auto"/>
          </w:tcPr>
          <w:p w:rsidR="00771135" w:rsidRPr="008B0835" w:rsidRDefault="007711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1135" w:rsidRPr="00702CF0" w:rsidRDefault="00771135" w:rsidP="007860B7"/>
        </w:tc>
      </w:tr>
    </w:tbl>
    <w:p w:rsidR="00771135" w:rsidRDefault="00771135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7184D" w:rsidRPr="00807380" w:rsidRDefault="0097184D" w:rsidP="00807380"/>
    <w:sectPr w:rsidR="0097184D" w:rsidRPr="00807380" w:rsidSect="00E75012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771135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771135" w:rsidP="00A650DF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771135" w:rsidP="00A650DF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1135"/>
    <w:rsid w:val="00777841"/>
    <w:rsid w:val="00807380"/>
    <w:rsid w:val="008C09C5"/>
    <w:rsid w:val="0097184D"/>
    <w:rsid w:val="00BE110E"/>
    <w:rsid w:val="00C76735"/>
    <w:rsid w:val="00C9553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77113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71135"/>
    <w:rPr>
      <w:rFonts w:eastAsia="Times New Roman"/>
      <w:sz w:val="24"/>
      <w:szCs w:val="24"/>
    </w:rPr>
  </w:style>
  <w:style w:type="character" w:styleId="aa">
    <w:name w:val="page number"/>
    <w:basedOn w:val="a0"/>
    <w:rsid w:val="00771135"/>
  </w:style>
  <w:style w:type="paragraph" w:styleId="ab">
    <w:name w:val="footer"/>
    <w:basedOn w:val="a"/>
    <w:link w:val="ac"/>
    <w:uiPriority w:val="99"/>
    <w:semiHidden/>
    <w:unhideWhenUsed/>
    <w:rsid w:val="0077113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71135"/>
    <w:rPr>
      <w:rFonts w:eastAsia="Times New Roman"/>
      <w:sz w:val="24"/>
      <w:szCs w:val="24"/>
    </w:rPr>
  </w:style>
  <w:style w:type="paragraph" w:styleId="ad">
    <w:name w:val="List Paragraph"/>
    <w:basedOn w:val="a"/>
    <w:uiPriority w:val="34"/>
    <w:qFormat/>
    <w:rsid w:val="0077113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78</Pages>
  <Words>7380</Words>
  <Characters>42071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2017-07-11T16:10:00Z</dcterms:modified>
</cp:coreProperties>
</file>