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6C" w:rsidRDefault="00267A6C" w:rsidP="00267A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t>СВЕДЕНИЯ</w:t>
      </w:r>
    </w:p>
    <w:p w:rsidR="00267A6C" w:rsidRDefault="00267A6C" w:rsidP="00267A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t>О ДОХОДАХ, РАСХОДАХ, ОБ ИМУЩЕСТВЕ И ОБЯЗАТЕЛЬСТВАХ ИМУЩЕСТВЕННОГО</w:t>
      </w:r>
    </w:p>
    <w:p w:rsidR="00267A6C" w:rsidRDefault="00267A6C" w:rsidP="00267A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t>ХАРАКТЕРА, ПРЕДСТАВЛЕННЫХ ГЛАВОЙ АРТЕМОВСКОГО</w:t>
      </w:r>
    </w:p>
    <w:p w:rsidR="00267A6C" w:rsidRDefault="00267A6C" w:rsidP="00267A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t>ГОРОДСКОГО ОКРУГА ЗА ОТЧЕТНЫЙ ФИНАНСОВЫЙ ГОД</w:t>
      </w:r>
    </w:p>
    <w:p w:rsidR="00267A6C" w:rsidRDefault="00267A6C" w:rsidP="00267A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t>с 1 ЯНВАРЯ по 31 ДЕКАБРЯ 2016 года</w:t>
      </w:r>
    </w:p>
    <w:p w:rsidR="00267A6C" w:rsidRDefault="00267A6C" w:rsidP="00267A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tbl>
      <w:tblPr>
        <w:tblW w:w="151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58"/>
        <w:gridCol w:w="1408"/>
        <w:gridCol w:w="1801"/>
        <w:gridCol w:w="1438"/>
        <w:gridCol w:w="892"/>
        <w:gridCol w:w="1428"/>
        <w:gridCol w:w="1438"/>
        <w:gridCol w:w="982"/>
        <w:gridCol w:w="1428"/>
        <w:gridCol w:w="1298"/>
        <w:gridCol w:w="1249"/>
      </w:tblGrid>
      <w:tr w:rsidR="00267A6C" w:rsidTr="00267A6C">
        <w:trPr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Фамилия, имя,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отчество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муниципального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служащего </w:t>
            </w:r>
            <w:hyperlink r:id="rId4" w:anchor="Par99" w:history="1">
              <w:r>
                <w:rPr>
                  <w:rStyle w:val="a5"/>
                  <w:rFonts w:ascii="Tahoma" w:hAnsi="Tahoma" w:cs="Tahoma"/>
                  <w:color w:val="555555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Должность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hyperlink r:id="rId5" w:anchor="Par100" w:history="1">
              <w:r>
                <w:rPr>
                  <w:rStyle w:val="a5"/>
                  <w:rFonts w:ascii="Tahoma" w:hAnsi="Tahoma" w:cs="Tahoma"/>
                  <w:color w:val="555555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Декларированный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годовой доход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за 2016 год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(руб.)</w:t>
            </w:r>
          </w:p>
        </w:tc>
        <w:tc>
          <w:tcPr>
            <w:tcW w:w="37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Перечень объектов недвижимости,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принадлежащих на праве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собственности</w:t>
            </w:r>
          </w:p>
        </w:tc>
        <w:tc>
          <w:tcPr>
            <w:tcW w:w="37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Перечень объектов недвижимости,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находящихся в пользовании</w:t>
            </w:r>
          </w:p>
        </w:tc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Транспортные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средства,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принадлежащие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на праве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собственности</w:t>
            </w:r>
          </w:p>
        </w:tc>
      </w:tr>
      <w:tr w:rsidR="00267A6C" w:rsidTr="00267A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A6C" w:rsidRDefault="00267A6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A6C" w:rsidRDefault="00267A6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A6C" w:rsidRDefault="00267A6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вид объектов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недвижимости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hyperlink r:id="rId6" w:anchor="Par101" w:history="1">
              <w:r>
                <w:rPr>
                  <w:rStyle w:val="a5"/>
                  <w:rFonts w:ascii="Tahoma" w:hAnsi="Tahoma" w:cs="Tahoma"/>
                  <w:color w:val="555555"/>
                  <w:sz w:val="21"/>
                  <w:szCs w:val="21"/>
                </w:rPr>
                <w:t>&lt;3&gt;</w:t>
              </w:r>
            </w:hyperlink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площадь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(кв. 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страна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расположения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hyperlink r:id="rId7" w:anchor="Par102" w:history="1">
              <w:r>
                <w:rPr>
                  <w:rStyle w:val="a5"/>
                  <w:rFonts w:ascii="Tahoma" w:hAnsi="Tahoma" w:cs="Tahoma"/>
                  <w:color w:val="555555"/>
                  <w:sz w:val="21"/>
                  <w:szCs w:val="21"/>
                </w:rPr>
                <w:t>&lt;4&gt;</w:t>
              </w:r>
            </w:hyperlink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вид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объектов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недвижимости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площадь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(кв. 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страна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расположения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вид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марка</w:t>
            </w:r>
          </w:p>
        </w:tc>
      </w:tr>
      <w:tr w:rsidR="00267A6C" w:rsidTr="00267A6C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Авдеев</w:t>
            </w:r>
          </w:p>
          <w:p w:rsidR="00267A6C" w:rsidRDefault="00267A6C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Александр Владимирович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2771980,49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30,5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85,8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квадрацикл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«Гризли»</w:t>
            </w:r>
          </w:p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2010 г.</w:t>
            </w:r>
          </w:p>
        </w:tc>
      </w:tr>
      <w:tr w:rsidR="00267A6C" w:rsidTr="00267A6C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101510,82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½ квартиры</w:t>
            </w:r>
          </w:p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1284</w:t>
            </w:r>
          </w:p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1000</w:t>
            </w:r>
          </w:p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1000</w:t>
            </w:r>
          </w:p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1500</w:t>
            </w:r>
          </w:p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85,8</w:t>
            </w:r>
          </w:p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 легковой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A6C" w:rsidRDefault="00267A6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Тойота Лэнд Круизер Прадо, 2010</w:t>
            </w:r>
          </w:p>
        </w:tc>
      </w:tr>
    </w:tbl>
    <w:p w:rsidR="00267A6C" w:rsidRDefault="00267A6C" w:rsidP="00267A6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--------------------------------</w:t>
      </w:r>
    </w:p>
    <w:p w:rsidR="00267A6C" w:rsidRDefault="00267A6C" w:rsidP="00267A6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267A6C" w:rsidRDefault="00267A6C" w:rsidP="00267A6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267A6C" w:rsidRDefault="00267A6C" w:rsidP="00267A6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&lt;3&gt; - Например, жилой дом, земельный участок, квартира и т.д.</w:t>
      </w:r>
    </w:p>
    <w:p w:rsidR="00267A6C" w:rsidRDefault="00267A6C" w:rsidP="00267A6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&lt;4&gt; - Россия или иная страна (государство).</w:t>
      </w:r>
    </w:p>
    <w:p w:rsidR="00267A6C" w:rsidRDefault="00267A6C" w:rsidP="00267A6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&lt;5&gt; - Указать, сын или дочь. </w:t>
      </w:r>
    </w:p>
    <w:p w:rsidR="00267A6C" w:rsidRDefault="00267A6C">
      <w:pPr>
        <w:spacing w:after="0" w:line="240" w:lineRule="auto"/>
      </w:pPr>
      <w:r>
        <w:br w:type="page"/>
      </w:r>
    </w:p>
    <w:p w:rsidR="00FF7C00" w:rsidRDefault="00FF7C00" w:rsidP="00ED5F67">
      <w:pPr>
        <w:widowControl w:val="0"/>
        <w:autoSpaceDE w:val="0"/>
        <w:autoSpaceDN w:val="0"/>
        <w:adjustRightInd w:val="0"/>
        <w:jc w:val="both"/>
      </w:pPr>
    </w:p>
    <w:p w:rsidR="00FF7C00" w:rsidRDefault="00FF7C00" w:rsidP="00C51373">
      <w:pPr>
        <w:pStyle w:val="ConsPlusTitle"/>
        <w:jc w:val="center"/>
        <w:rPr>
          <w:sz w:val="20"/>
          <w:szCs w:val="20"/>
        </w:rPr>
      </w:pPr>
      <w:bookmarkStart w:id="0" w:name="Par72"/>
      <w:bookmarkEnd w:id="0"/>
      <w:r>
        <w:rPr>
          <w:sz w:val="20"/>
          <w:szCs w:val="20"/>
        </w:rPr>
        <w:t>СВЕДЕНИЯ</w:t>
      </w:r>
    </w:p>
    <w:p w:rsidR="00FF7C00" w:rsidRDefault="00FF7C00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F7C00" w:rsidRDefault="00FF7C00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F7C00" w:rsidRDefault="00FF7C00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F7C00" w:rsidRDefault="00FF7C00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F7C00" w:rsidRDefault="00FF7C00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2016 года</w:t>
      </w:r>
    </w:p>
    <w:p w:rsidR="00FF7C00" w:rsidRDefault="00FF7C0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F7C0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F7C00" w:rsidRDefault="00FF7C00" w:rsidP="00327438">
            <w:pPr>
              <w:pStyle w:val="ConsPlusCell"/>
              <w:rPr>
                <w:sz w:val="16"/>
                <w:szCs w:val="16"/>
              </w:rPr>
            </w:pPr>
          </w:p>
          <w:p w:rsidR="00FF7C00" w:rsidRDefault="00FF7C00" w:rsidP="00327438">
            <w:pPr>
              <w:pStyle w:val="ConsPlusCell"/>
              <w:rPr>
                <w:sz w:val="16"/>
                <w:szCs w:val="16"/>
              </w:rPr>
            </w:pPr>
          </w:p>
          <w:p w:rsidR="00FF7C00" w:rsidRPr="00327438" w:rsidRDefault="00FF7C0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C5137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F7C00" w:rsidTr="00B234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F7C00" w:rsidTr="00B234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Наталья Серафимовна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644D13">
            <w:pPr>
              <w:pStyle w:val="ConsPlusCell"/>
              <w:ind w:left="-75" w:right="-75" w:firstLine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E154AB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1416192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E154AB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E154AB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E154AB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E154AB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E154AB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E154AB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E154AB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E154AB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7C00" w:rsidTr="00B234D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E154AB" w:rsidRDefault="00FF7C0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E154AB">
              <w:rPr>
                <w:sz w:val="20"/>
                <w:szCs w:val="20"/>
              </w:rPr>
              <w:t xml:space="preserve">       </w:t>
            </w:r>
          </w:p>
          <w:p w:rsidR="00FF7C00" w:rsidRPr="00E154AB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E154AB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586824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E154AB" w:rsidRDefault="00FF7C00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E154AB" w:rsidRDefault="00FF7C00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E154AB" w:rsidRDefault="00FF7C00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E154AB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E154AB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E154AB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E154AB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E154AB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Форестер, 2008</w:t>
            </w:r>
          </w:p>
        </w:tc>
      </w:tr>
      <w:tr w:rsidR="00FF7C00" w:rsidTr="00C5137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7C00" w:rsidRDefault="00FF7C00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FF7C00" w:rsidRDefault="00FF7C00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C00" w:rsidRDefault="00FF7C00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C00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F7C00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7C00" w:rsidRDefault="00FF7C00" w:rsidP="00ED5F67">
      <w:pPr>
        <w:widowControl w:val="0"/>
        <w:autoSpaceDE w:val="0"/>
        <w:autoSpaceDN w:val="0"/>
        <w:adjustRightInd w:val="0"/>
        <w:jc w:val="both"/>
      </w:pPr>
    </w:p>
    <w:p w:rsidR="00FF7C00" w:rsidRDefault="00FF7C00" w:rsidP="002E0A5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F7C00" w:rsidRDefault="00FF7C00" w:rsidP="002E0A5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F7C00" w:rsidRDefault="00FF7C00" w:rsidP="002E0A5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F7C00" w:rsidRDefault="00FF7C00" w:rsidP="002E0A5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F7C00" w:rsidRDefault="00FF7C00" w:rsidP="002E0A5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F7C00" w:rsidRDefault="00FF7C00" w:rsidP="002E0A5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FF7C00" w:rsidRDefault="00FF7C0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F7C0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F7C00" w:rsidRDefault="00FF7C00" w:rsidP="00327438">
            <w:pPr>
              <w:pStyle w:val="ConsPlusCell"/>
              <w:rPr>
                <w:sz w:val="16"/>
                <w:szCs w:val="16"/>
              </w:rPr>
            </w:pPr>
          </w:p>
          <w:p w:rsidR="00FF7C00" w:rsidRDefault="00FF7C00" w:rsidP="00327438">
            <w:pPr>
              <w:pStyle w:val="ConsPlusCell"/>
              <w:rPr>
                <w:sz w:val="16"/>
                <w:szCs w:val="16"/>
              </w:rPr>
            </w:pPr>
          </w:p>
          <w:p w:rsidR="00FF7C00" w:rsidRPr="00327438" w:rsidRDefault="00FF7C0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2E0A5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F7C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F7C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 Ган Гун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F7C00" w:rsidRPr="00327438" w:rsidRDefault="00FF7C00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F7C00" w:rsidRPr="00C412CB" w:rsidRDefault="00FF7C00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799210,01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C412CB" w:rsidRDefault="00FF7C00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C412CB" w:rsidRDefault="00FF7C00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C412CB" w:rsidRDefault="00FF7C00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C412CB" w:rsidRDefault="00FF7C00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C412CB" w:rsidRDefault="00FF7C00" w:rsidP="002E0A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C412CB" w:rsidRDefault="00FF7C00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C412CB" w:rsidRDefault="00FF7C00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C412CB" w:rsidRDefault="00FF7C00" w:rsidP="002E0A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Круизер, 2004</w:t>
            </w:r>
          </w:p>
        </w:tc>
      </w:tr>
      <w:tr w:rsidR="00FF7C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C412CB" w:rsidRDefault="00FF7C0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C412CB">
              <w:rPr>
                <w:sz w:val="20"/>
                <w:szCs w:val="20"/>
              </w:rPr>
              <w:t xml:space="preserve">        </w:t>
            </w:r>
          </w:p>
          <w:p w:rsidR="00FF7C00" w:rsidRPr="00C412CB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C412CB" w:rsidRDefault="00FF7C00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7C00" w:rsidRDefault="00FF7C00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7C00" w:rsidRPr="00C412CB" w:rsidRDefault="00FF7C00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F7C00" w:rsidRPr="00C412CB" w:rsidRDefault="00FF7C00" w:rsidP="00C412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2E0A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51,5</w:t>
            </w:r>
          </w:p>
          <w:p w:rsidR="00FF7C00" w:rsidRDefault="00FF7C00" w:rsidP="002E0A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  <w:p w:rsidR="00FF7C00" w:rsidRPr="00C412CB" w:rsidRDefault="00FF7C00" w:rsidP="002E0A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F7C00" w:rsidRDefault="00FF7C00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C00" w:rsidRPr="00C412CB" w:rsidRDefault="00FF7C00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C412CB" w:rsidRDefault="00FF7C00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C412CB" w:rsidRDefault="00FF7C00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C412CB" w:rsidRDefault="00FF7C00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C412CB" w:rsidRDefault="00FF7C00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C412CB" w:rsidRDefault="00FF7C00" w:rsidP="00C412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7C00" w:rsidRDefault="00FF7C0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F7C00" w:rsidRDefault="00FF7C00" w:rsidP="00ED5F67">
      <w:pPr>
        <w:widowControl w:val="0"/>
        <w:autoSpaceDE w:val="0"/>
        <w:autoSpaceDN w:val="0"/>
        <w:adjustRightInd w:val="0"/>
        <w:jc w:val="both"/>
      </w:pPr>
    </w:p>
    <w:p w:rsidR="00FF7C00" w:rsidRDefault="00FF7C00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F7C00" w:rsidRDefault="00FF7C00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FF7C00" w:rsidRDefault="00FF7C00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МУНИЦИПАЛЬНЫМИ СЛУЖАЩИМИ АДМИНИСТРАЦИИ</w:t>
      </w:r>
    </w:p>
    <w:p w:rsidR="00FF7C00" w:rsidRDefault="00FF7C00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FF7C00" w:rsidRDefault="00FF7C00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FF7C00" w:rsidRDefault="00FF7C0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F7C0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FF7C00" w:rsidRDefault="00FF7C00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FF7C00" w:rsidRDefault="00FF7C00" w:rsidP="00327438">
            <w:pPr>
              <w:pStyle w:val="ConsPlusCell"/>
              <w:rPr>
                <w:sz w:val="16"/>
                <w:szCs w:val="16"/>
              </w:rPr>
            </w:pPr>
          </w:p>
          <w:p w:rsidR="00FF7C00" w:rsidRDefault="00FF7C00" w:rsidP="00327438">
            <w:pPr>
              <w:pStyle w:val="ConsPlusCell"/>
              <w:rPr>
                <w:sz w:val="16"/>
                <w:szCs w:val="16"/>
              </w:rPr>
            </w:pPr>
          </w:p>
          <w:p w:rsidR="00FF7C00" w:rsidRPr="00327438" w:rsidRDefault="00FF7C0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F7C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F7C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F7C00" w:rsidRPr="008A1D39" w:rsidRDefault="00FF7C00">
            <w:pPr>
              <w:pStyle w:val="ConsPlusCell"/>
              <w:rPr>
                <w:sz w:val="20"/>
                <w:szCs w:val="20"/>
              </w:rPr>
            </w:pPr>
            <w:r w:rsidRPr="008A1D39">
              <w:rPr>
                <w:sz w:val="20"/>
                <w:szCs w:val="20"/>
              </w:rPr>
              <w:t>Руденко Алексей Викторович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F7C00" w:rsidRPr="00327438" w:rsidRDefault="00FF7C00" w:rsidP="007C1AF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750380,47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Башкортостан</w:t>
            </w:r>
          </w:p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Башкортостан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0F46F9" w:rsidRDefault="00FF7C00" w:rsidP="00F13A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 460, 2014</w:t>
            </w:r>
          </w:p>
        </w:tc>
      </w:tr>
      <w:tr w:rsidR="00FF7C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8A1D39" w:rsidRDefault="00FF7C00">
            <w:pPr>
              <w:pStyle w:val="ConsPlusCell"/>
              <w:rPr>
                <w:sz w:val="20"/>
                <w:szCs w:val="20"/>
              </w:rPr>
            </w:pPr>
            <w:r w:rsidRPr="008A1D39">
              <w:rPr>
                <w:sz w:val="20"/>
                <w:szCs w:val="20"/>
              </w:rPr>
              <w:t xml:space="preserve">Супруга      </w:t>
            </w:r>
          </w:p>
          <w:p w:rsidR="00FF7C00" w:rsidRPr="008A1D39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6690101,19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99/100 квартиры</w:t>
            </w:r>
          </w:p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677,1</w:t>
            </w:r>
          </w:p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C00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Вольксваген Тауредж, 2011</w:t>
            </w:r>
          </w:p>
        </w:tc>
      </w:tr>
      <w:tr w:rsidR="00FF7C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8A1D39" w:rsidRDefault="00FF7C0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1/100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7C00" w:rsidRPr="000F46F9" w:rsidRDefault="00FF7C00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0F46F9" w:rsidRDefault="00FF7C00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0F46F9" w:rsidRDefault="00FF7C00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7C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7C00" w:rsidRPr="000F46F9" w:rsidRDefault="00FF7C00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  <w:p w:rsidR="00FF7C00" w:rsidRPr="000F46F9" w:rsidRDefault="00FF7C00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9103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C00" w:rsidRPr="000F46F9" w:rsidRDefault="00FF7C00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0F46F9" w:rsidRDefault="00FF7C00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7C00" w:rsidRDefault="00FF7C0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F7C00" w:rsidRDefault="00FF7C00" w:rsidP="00ED5F67">
      <w:pPr>
        <w:widowControl w:val="0"/>
        <w:autoSpaceDE w:val="0"/>
        <w:autoSpaceDN w:val="0"/>
        <w:adjustRightInd w:val="0"/>
        <w:jc w:val="both"/>
      </w:pPr>
    </w:p>
    <w:p w:rsidR="00FF7C00" w:rsidRDefault="00FF7C00" w:rsidP="0065518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F7C00" w:rsidRDefault="00FF7C00" w:rsidP="0065518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F7C00" w:rsidRDefault="00FF7C00" w:rsidP="0065518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F7C00" w:rsidRDefault="00FF7C00" w:rsidP="0065518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F7C00" w:rsidRDefault="00FF7C00" w:rsidP="0065518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F7C00" w:rsidRDefault="00FF7C00" w:rsidP="00655181">
      <w:pPr>
        <w:pStyle w:val="ConsPlusTitle"/>
        <w:jc w:val="center"/>
        <w:rPr>
          <w:sz w:val="20"/>
          <w:szCs w:val="20"/>
        </w:rPr>
      </w:pPr>
      <w:r>
        <w:rPr>
          <w:b w:val="0"/>
          <w:sz w:val="20"/>
          <w:szCs w:val="20"/>
        </w:rPr>
        <w:t>с  1 ЯНВАРЯ по 31 ДЕКАБРЯ 2016 года</w:t>
      </w:r>
    </w:p>
    <w:p w:rsidR="00FF7C00" w:rsidRDefault="00FF7C0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F7C0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F7C00" w:rsidRDefault="00FF7C00" w:rsidP="00327438">
            <w:pPr>
              <w:pStyle w:val="ConsPlusCell"/>
              <w:rPr>
                <w:sz w:val="16"/>
                <w:szCs w:val="16"/>
              </w:rPr>
            </w:pPr>
          </w:p>
          <w:p w:rsidR="00FF7C00" w:rsidRDefault="00FF7C00" w:rsidP="00327438">
            <w:pPr>
              <w:pStyle w:val="ConsPlusCell"/>
              <w:rPr>
                <w:sz w:val="16"/>
                <w:szCs w:val="16"/>
              </w:rPr>
            </w:pPr>
          </w:p>
          <w:p w:rsidR="00FF7C00" w:rsidRPr="00327438" w:rsidRDefault="00FF7C0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65518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F7C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F7C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F23C7B" w:rsidRDefault="00FF7C00">
            <w:pPr>
              <w:pStyle w:val="ConsPlusCell"/>
              <w:rPr>
                <w:sz w:val="20"/>
                <w:szCs w:val="20"/>
              </w:rPr>
            </w:pPr>
            <w:r w:rsidRPr="00F23C7B">
              <w:rPr>
                <w:sz w:val="20"/>
                <w:szCs w:val="20"/>
              </w:rPr>
              <w:t>Сидорова Ирина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F23C7B" w:rsidRDefault="00FF7C00" w:rsidP="007A1280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F23C7B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1259468,54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F23C7B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F23C7B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C00" w:rsidRPr="00F23C7B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F23C7B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F23C7B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F23C7B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F23C7B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F23C7B" w:rsidRDefault="00FF7C00" w:rsidP="006551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 Хибрид, 2010</w:t>
            </w:r>
          </w:p>
        </w:tc>
      </w:tr>
      <w:tr w:rsidR="00FF7C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F23C7B" w:rsidRDefault="00FF7C0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F7C00" w:rsidRPr="00F23C7B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F23C7B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F23C7B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418285,08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F23C7B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F23C7B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F23C7B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7C00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7C00" w:rsidRPr="00F23C7B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FF7C00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F7C00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FF7C00" w:rsidRPr="00F23C7B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C00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F7C00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C00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C00" w:rsidRPr="00F23C7B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F7C00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F7C00" w:rsidRPr="00F23C7B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м/лодка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Инссихт Хибрид, 2010</w:t>
            </w:r>
          </w:p>
          <w:p w:rsidR="00FF7C00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</w:t>
            </w:r>
          </w:p>
          <w:p w:rsidR="00FF7C00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Делика, 1994</w:t>
            </w:r>
          </w:p>
          <w:p w:rsidR="00FF7C00" w:rsidRPr="00F23C7B" w:rsidRDefault="00FF7C00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Ямаха СР-17, 1982</w:t>
            </w:r>
          </w:p>
        </w:tc>
      </w:tr>
    </w:tbl>
    <w:p w:rsidR="00FF7C00" w:rsidRDefault="00FF7C0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F7C00" w:rsidRDefault="00FF7C00" w:rsidP="00ED5F67">
      <w:pPr>
        <w:widowControl w:val="0"/>
        <w:autoSpaceDE w:val="0"/>
        <w:autoSpaceDN w:val="0"/>
        <w:adjustRightInd w:val="0"/>
        <w:jc w:val="both"/>
      </w:pPr>
    </w:p>
    <w:p w:rsidR="00FF7C00" w:rsidRDefault="00FF7C00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F7C00" w:rsidRDefault="00FF7C00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FF7C00" w:rsidRDefault="00FF7C00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FF7C00" w:rsidRDefault="00FF7C00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FF7C00" w:rsidRDefault="00FF7C00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FF7C00" w:rsidRDefault="00FF7C00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FF7C00" w:rsidRDefault="00FF7C0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FF7C0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FF7C00" w:rsidRDefault="00FF7C00" w:rsidP="00327438">
            <w:pPr>
              <w:pStyle w:val="ConsPlusCell"/>
              <w:rPr>
                <w:sz w:val="16"/>
                <w:szCs w:val="16"/>
              </w:rPr>
            </w:pPr>
          </w:p>
          <w:p w:rsidR="00FF7C00" w:rsidRDefault="00FF7C00" w:rsidP="00327438">
            <w:pPr>
              <w:pStyle w:val="ConsPlusCell"/>
              <w:rPr>
                <w:sz w:val="16"/>
                <w:szCs w:val="16"/>
              </w:rPr>
            </w:pPr>
          </w:p>
          <w:p w:rsidR="00FF7C00" w:rsidRPr="00327438" w:rsidRDefault="00FF7C00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7A4AD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FF7C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FF7C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Ткачук Владимир Николаевич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F7C00" w:rsidRPr="00327438" w:rsidRDefault="00FF7C00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F7C00" w:rsidRPr="00327438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1407358,8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 w:rsidRPr="00D86DE8">
              <w:rPr>
                <w:sz w:val="20"/>
                <w:szCs w:val="20"/>
              </w:rPr>
              <w:t>1/3 квар</w:t>
            </w:r>
            <w:r>
              <w:rPr>
                <w:sz w:val="20"/>
                <w:szCs w:val="20"/>
              </w:rPr>
              <w:t>ти</w:t>
            </w:r>
            <w:r w:rsidRPr="00D86DE8">
              <w:rPr>
                <w:sz w:val="20"/>
                <w:szCs w:val="20"/>
              </w:rPr>
              <w:t>ры</w:t>
            </w:r>
          </w:p>
          <w:p w:rsidR="00FF7C00" w:rsidRPr="00D86DE8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 w:rsidRPr="00D86DE8">
              <w:rPr>
                <w:sz w:val="20"/>
                <w:szCs w:val="20"/>
              </w:rPr>
              <w:t>55,8</w:t>
            </w:r>
          </w:p>
          <w:p w:rsidR="00FF7C00" w:rsidRPr="00D86DE8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 w:rsidRPr="00D86DE8">
              <w:rPr>
                <w:sz w:val="20"/>
                <w:szCs w:val="20"/>
              </w:rPr>
              <w:t>Россия</w:t>
            </w:r>
          </w:p>
          <w:p w:rsidR="00FF7C00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C00" w:rsidRPr="00D86DE8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7C00" w:rsidRPr="00D86DE8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FF7C00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F7C00" w:rsidRPr="00D86DE8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C00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F7C00" w:rsidRPr="00D86DE8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D86DE8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D86DE8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7C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754E38" w:rsidRDefault="00FF7C00">
            <w:pPr>
              <w:pStyle w:val="ConsPlusCell"/>
              <w:rPr>
                <w:sz w:val="20"/>
                <w:szCs w:val="20"/>
              </w:rPr>
            </w:pPr>
            <w:r w:rsidRPr="00754E38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327438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1207733,01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6516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7C00" w:rsidRDefault="00FF7C00" w:rsidP="006516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7C00" w:rsidRPr="00D86DE8" w:rsidRDefault="00FF7C00" w:rsidP="006516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</w:t>
            </w:r>
          </w:p>
          <w:p w:rsidR="00FF7C00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F7C00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FF7C00" w:rsidRPr="00D86DE8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C00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F7C00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C00" w:rsidRPr="00D86DE8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D86DE8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D86DE8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D86DE8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F7C00" w:rsidRPr="00D86DE8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00" w:rsidRPr="00D86DE8" w:rsidRDefault="00FF7C00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СЛС Спортейдж, 2013</w:t>
            </w:r>
          </w:p>
        </w:tc>
      </w:tr>
    </w:tbl>
    <w:p w:rsidR="00FF7C00" w:rsidRDefault="00FF7C0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F7C00" w:rsidRDefault="00FF7C00">
      <w:pPr>
        <w:spacing w:after="0" w:line="240" w:lineRule="auto"/>
      </w:pPr>
      <w:r>
        <w:br w:type="page"/>
      </w:r>
    </w:p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27079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Андрющенко Татьяна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8A0CC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бухгалтерского учета и выплат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B83DB6" w:rsidRDefault="001A659E" w:rsidP="002707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680101,52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B83DB6">
              <w:rPr>
                <w:sz w:val="20"/>
                <w:szCs w:val="20"/>
              </w:rPr>
              <w:t xml:space="preserve">       </w:t>
            </w:r>
          </w:p>
          <w:p w:rsidR="001A659E" w:rsidRPr="00B83DB6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584463,4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A659E" w:rsidRPr="00B83DB6" w:rsidRDefault="001A659E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Фиелдер, 2008 г.в.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A659E" w:rsidRPr="00B83DB6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83DB6" w:rsidRDefault="001A659E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094A4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094A4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094A4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094A4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094A4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094A4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94A4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 xml:space="preserve"> 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Безрукова Евгения Валерьевна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расчетам с физ. лицами управления бух. учета и выплат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205F2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654415,21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Pr="00E205F2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1A659E" w:rsidRPr="00E205F2" w:rsidRDefault="001A659E" w:rsidP="00FD78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E205F2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</w:t>
            </w:r>
          </w:p>
          <w:p w:rsidR="001A659E" w:rsidRPr="00E205F2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D1CDF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9D1CDF">
              <w:rPr>
                <w:sz w:val="20"/>
                <w:szCs w:val="20"/>
              </w:rPr>
              <w:t xml:space="preserve">        </w:t>
            </w:r>
          </w:p>
          <w:p w:rsidR="001A659E" w:rsidRPr="009D1CDF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228970,19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1A659E" w:rsidRPr="00E205F2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93279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93279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93279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A659E" w:rsidRPr="00E205F2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2001</w:t>
            </w:r>
          </w:p>
          <w:p w:rsidR="001A659E" w:rsidRPr="00094A45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Алтеза, 1999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D1CDF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A659E" w:rsidRPr="009D1CDF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93279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93279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93279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205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017C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017C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017C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017C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205F2" w:rsidRDefault="001A659E" w:rsidP="00017C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79798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Богач Ирина Георгиевна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720449" w:rsidRDefault="001A659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896593,21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Pr="00720449" w:rsidRDefault="001A659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1A659E" w:rsidRPr="00720449" w:rsidRDefault="001A659E" w:rsidP="00EA118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720449" w:rsidRDefault="001A659E" w:rsidP="0072044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1A659E" w:rsidRPr="00720449" w:rsidRDefault="001A659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720449" w:rsidRDefault="001A659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720449" w:rsidRDefault="001A659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720449" w:rsidRDefault="001A659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720449" w:rsidRDefault="001A659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720449" w:rsidRDefault="001A659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720449" w:rsidRDefault="001A659E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 w:rsidP="007841E9">
      <w:pPr>
        <w:pStyle w:val="ConsPlusTitle"/>
        <w:jc w:val="center"/>
        <w:rPr>
          <w:sz w:val="20"/>
          <w:szCs w:val="20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E3A1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 Александра Владимировна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формирования и учета муниц. имущества упра-вления мун. собственности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4B133F" w:rsidRDefault="001A659E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509840,35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>
            <w:pPr>
              <w:pStyle w:val="ConsPlusCell"/>
              <w:rPr>
                <w:sz w:val="20"/>
                <w:szCs w:val="20"/>
              </w:rPr>
            </w:pPr>
            <w:r w:rsidRPr="004B133F">
              <w:rPr>
                <w:sz w:val="20"/>
                <w:szCs w:val="20"/>
              </w:rPr>
              <w:t xml:space="preserve">Супруг         </w:t>
            </w:r>
          </w:p>
          <w:p w:rsidR="001A659E" w:rsidRPr="004B133F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Pr="004B133F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659E" w:rsidRPr="004B133F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  <w:p w:rsidR="001A659E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A659E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4B133F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4B133F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Круизер, 2010 г.в.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>
            <w:pPr>
              <w:pStyle w:val="ConsPlusCell"/>
              <w:rPr>
                <w:sz w:val="20"/>
                <w:szCs w:val="20"/>
              </w:rPr>
            </w:pPr>
            <w:r w:rsidRPr="004B133F">
              <w:rPr>
                <w:sz w:val="20"/>
                <w:szCs w:val="20"/>
              </w:rPr>
              <w:t>Дочь</w:t>
            </w:r>
          </w:p>
          <w:p w:rsidR="001A659E" w:rsidRPr="004B133F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B133F" w:rsidRDefault="001A659E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 w:rsidP="007841E9">
      <w:pPr>
        <w:pStyle w:val="ConsPlusTitle"/>
        <w:jc w:val="center"/>
        <w:rPr>
          <w:sz w:val="20"/>
          <w:szCs w:val="20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Наталья Ивановна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образования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847A47" w:rsidRDefault="001A659E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812504,28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Pr="00847A47" w:rsidRDefault="001A659E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D3A5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A659E" w:rsidRPr="005D3A5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47A47" w:rsidRDefault="001A659E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A659E" w:rsidRPr="00847A47" w:rsidRDefault="001A659E" w:rsidP="00847A4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847A47" w:rsidRDefault="001A659E" w:rsidP="00847A4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47A47" w:rsidRDefault="001A659E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A659E" w:rsidRPr="00847A47" w:rsidRDefault="001A659E" w:rsidP="00847A4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гаражный </w:t>
            </w:r>
            <w:r>
              <w:rPr>
                <w:sz w:val="20"/>
                <w:szCs w:val="20"/>
              </w:rPr>
              <w:lastRenderedPageBreak/>
              <w:t>бокс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47,4</w:t>
            </w:r>
          </w:p>
          <w:p w:rsidR="001A659E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D5B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Тойота Фанкарго, </w:t>
            </w:r>
            <w:r>
              <w:rPr>
                <w:sz w:val="20"/>
                <w:szCs w:val="20"/>
              </w:rPr>
              <w:lastRenderedPageBreak/>
              <w:t>2005</w:t>
            </w:r>
          </w:p>
          <w:p w:rsidR="001A659E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Х-Траил, 2009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B6439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B6439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B6439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B6439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B6439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B6439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 w:rsidP="007841E9">
      <w:pPr>
        <w:pStyle w:val="ConsPlusTitle"/>
        <w:jc w:val="center"/>
        <w:rPr>
          <w:sz w:val="20"/>
          <w:szCs w:val="20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B6439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Волошина Галина Петровна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жизнеобеспечения 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8B5EC2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952469,29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Pr="008B5EC2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  <w:p w:rsidR="001A659E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1A659E" w:rsidRPr="008B5EC2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8B5EC2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B5EC2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B5EC2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B5EC2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B5EC2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B5EC2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B5EC2" w:rsidRDefault="001A659E">
            <w:pPr>
              <w:pStyle w:val="ConsPlusCell"/>
              <w:rPr>
                <w:sz w:val="20"/>
                <w:szCs w:val="20"/>
              </w:rPr>
            </w:pPr>
            <w:r w:rsidRPr="008B5EC2">
              <w:rPr>
                <w:sz w:val="20"/>
                <w:szCs w:val="20"/>
              </w:rPr>
              <w:t>Супруг</w:t>
            </w:r>
          </w:p>
          <w:p w:rsidR="001A659E" w:rsidRPr="008B5EC2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B5EC2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147881,84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B5EC2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Pr="008B5EC2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B5EC2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B5EC2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B5EC2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B5EC2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B5EC2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B5EC2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B5EC2" w:rsidRDefault="001A659E" w:rsidP="008B5E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Таун-Айс, 1985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96AE2">
            <w:pPr>
              <w:pStyle w:val="ConsPlusCell"/>
              <w:ind w:right="-75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5A1F6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Воронко Евгений Владимирович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9252B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«Заводской»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1303485,69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Pr="00872593" w:rsidRDefault="001A659E" w:rsidP="00AC70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A659E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1A659E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Харриер, 1998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D5816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6D5816">
              <w:rPr>
                <w:sz w:val="20"/>
                <w:szCs w:val="20"/>
              </w:rPr>
              <w:t xml:space="preserve">         </w:t>
            </w:r>
          </w:p>
          <w:p w:rsidR="001A659E" w:rsidRPr="006D5816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248861,0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D5816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A659E" w:rsidRPr="006D5816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72593" w:rsidRDefault="001A659E" w:rsidP="00F268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A659E" w:rsidRPr="00872593" w:rsidRDefault="001A659E" w:rsidP="00F268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72593" w:rsidRDefault="001A659E" w:rsidP="00F268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72593" w:rsidRDefault="001A659E" w:rsidP="00F268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72593" w:rsidRDefault="001A659E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B8527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Вывдюк Наталья Петровна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земельных отношений УМС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0C0A17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669158,44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1A659E" w:rsidRPr="000C0A17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A659E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A659E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A659E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1A659E" w:rsidRPr="000C0A17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0C0A17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0C0A17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0C0A17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0C0A17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легкой</w:t>
            </w:r>
          </w:p>
          <w:p w:rsidR="001A659E" w:rsidRPr="000C0A17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Корона Премио, 1983</w:t>
            </w:r>
          </w:p>
          <w:p w:rsidR="001A659E" w:rsidRPr="000C0A17" w:rsidRDefault="001A659E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Хайс, 1992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9B31D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9B31D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9B31D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9B31D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9B31D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9B31D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9B31D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Гребнев Юрий Юрьевич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8C0D4E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профилактики (противодействия) терроризма и информационной безопасности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29A4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1254079,15</w:t>
            </w:r>
          </w:p>
          <w:p w:rsidR="001A659E" w:rsidRPr="003229A4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Pr="003229A4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1A659E" w:rsidRPr="003229A4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3229A4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29A4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29A4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29A4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29A4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29A4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Эскудо, 2002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29A4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3229A4">
              <w:rPr>
                <w:sz w:val="20"/>
                <w:szCs w:val="20"/>
              </w:rPr>
              <w:t xml:space="preserve">         </w:t>
            </w:r>
          </w:p>
          <w:p w:rsidR="001A659E" w:rsidRPr="003229A4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29A4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602614,19</w:t>
            </w:r>
          </w:p>
          <w:p w:rsidR="001A659E" w:rsidRPr="003229A4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3229A4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4020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4020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659E" w:rsidRPr="003229A4" w:rsidRDefault="001A659E" w:rsidP="004020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A659E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1A659E" w:rsidRPr="003229A4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3229A4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29A4" w:rsidRDefault="001A659E" w:rsidP="007812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29A4" w:rsidRDefault="001A659E" w:rsidP="007812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29A4" w:rsidRDefault="001A659E" w:rsidP="007812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29A4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29A4" w:rsidRDefault="001A659E" w:rsidP="003229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1A659E" w:rsidRDefault="001A659E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F4686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Давлячина Елена Викторовна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начальника управления потребительского рынка и предприниматель-ства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7428E" w:rsidRDefault="001A659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1000129,48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659E" w:rsidRDefault="001A659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A659E" w:rsidRDefault="001A659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Pr="00B7428E" w:rsidRDefault="001A659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1A659E" w:rsidRDefault="001A659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1A659E" w:rsidRDefault="001A659E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F4686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A659E" w:rsidRDefault="001A659E" w:rsidP="00F4686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B7428E" w:rsidRDefault="001A659E" w:rsidP="00F4686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B7428E" w:rsidRDefault="001A659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7428E" w:rsidRDefault="001A659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7428E" w:rsidRDefault="001A659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7428E" w:rsidRDefault="001A659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7428E" w:rsidRDefault="001A659E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7428E" w:rsidRDefault="001A659E" w:rsidP="007659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Премио, 2010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1A659E" w:rsidRDefault="001A659E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7D501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 Виталий Леонидович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физической культуры и спорта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897E1D" w:rsidRDefault="001A659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741246,0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97E1D" w:rsidRDefault="001A659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97E1D" w:rsidRDefault="001A659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97E1D" w:rsidRDefault="001A659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97E1D" w:rsidRDefault="001A659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97E1D" w:rsidRDefault="001A659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97E1D" w:rsidRDefault="001A659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Default="001A659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A659E" w:rsidRPr="00897E1D" w:rsidRDefault="001A659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7E2F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Вангранд, 2009</w:t>
            </w:r>
          </w:p>
          <w:p w:rsidR="001A659E" w:rsidRPr="00897E1D" w:rsidRDefault="001A659E" w:rsidP="007E2F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Трезия, 2011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97E1D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897E1D">
              <w:rPr>
                <w:sz w:val="20"/>
                <w:szCs w:val="20"/>
              </w:rPr>
              <w:t xml:space="preserve">      </w:t>
            </w:r>
          </w:p>
          <w:p w:rsidR="001A659E" w:rsidRPr="00897E1D" w:rsidRDefault="001A659E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97E1D" w:rsidRDefault="001A659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818302,41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97E1D" w:rsidRDefault="001A659E" w:rsidP="001974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97E1D" w:rsidRDefault="001A659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97E1D" w:rsidRDefault="001A659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97E1D" w:rsidRDefault="001A659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97E1D" w:rsidRDefault="001A659E" w:rsidP="00FC0D3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97E1D" w:rsidRDefault="001A659E" w:rsidP="00FC0D3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97E1D" w:rsidRDefault="001A659E" w:rsidP="00D44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97E1D" w:rsidRDefault="001A659E" w:rsidP="00D44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Тойоайс, 1997</w:t>
            </w:r>
          </w:p>
        </w:tc>
      </w:tr>
      <w:tr w:rsidR="001A659E" w:rsidTr="001D087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1D0871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97E1D" w:rsidRDefault="001A659E" w:rsidP="001D087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97E1D" w:rsidRDefault="001A659E" w:rsidP="001D087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97E1D" w:rsidRDefault="001A659E" w:rsidP="001D087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A659E" w:rsidRDefault="001A659E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F2588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Железнова Наталья Сергеевна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629261,38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110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</w:t>
            </w:r>
          </w:p>
          <w:p w:rsidR="001A659E" w:rsidRDefault="001A659E" w:rsidP="00F1100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6B73DF" w:rsidRDefault="001A659E" w:rsidP="00F110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Жук, 2011 г.в.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B73DF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A659E" w:rsidRPr="006B73DF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2891502,14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B73DF" w:rsidRDefault="001A659E" w:rsidP="00ED66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СРВ, 2011</w:t>
            </w:r>
          </w:p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6B73DF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A659E" w:rsidRPr="006B73DF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6B73DF" w:rsidRDefault="001A659E" w:rsidP="006C08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6B73DF" w:rsidRDefault="001A659E" w:rsidP="006C08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6B73DF" w:rsidRDefault="001A659E" w:rsidP="006C08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6B73DF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A659E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B73DF" w:rsidRDefault="001A659E" w:rsidP="00316D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B73DF" w:rsidRDefault="001A659E" w:rsidP="00316D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B73DF" w:rsidRDefault="001A659E" w:rsidP="00316D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7461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Зиганшина Светлана Олеговна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экономики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9F6D46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887704,4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A659E" w:rsidRPr="009F6D46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1A659E" w:rsidRPr="009F6D46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9F6D46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F6D46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F6D46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F6D46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F6D46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F6D46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F6D46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9F6D46">
              <w:rPr>
                <w:sz w:val="20"/>
                <w:szCs w:val="20"/>
              </w:rPr>
              <w:t xml:space="preserve">         </w:t>
            </w:r>
          </w:p>
          <w:p w:rsidR="001A659E" w:rsidRPr="009F6D46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F6D46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3899461,87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A659E" w:rsidRDefault="001A659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A659E" w:rsidRDefault="001A659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Pr="009F6D46" w:rsidRDefault="001A659E" w:rsidP="00F350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1A659E" w:rsidRDefault="001A659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1A659E" w:rsidRDefault="001A659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1A659E" w:rsidRDefault="001A659E" w:rsidP="0021222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1A659E" w:rsidRDefault="001A659E" w:rsidP="0021222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9F6D46" w:rsidRDefault="001A659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21222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21222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9F6D46" w:rsidRDefault="001A659E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F6D46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F6D46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F6D46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9F6D46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Атлас, 1993</w:t>
            </w:r>
          </w:p>
          <w:p w:rsidR="001A659E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1A659E" w:rsidRPr="009F6D46" w:rsidRDefault="001A659E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 Круизер Прадо, 2003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63077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Зломнов Сергей Александрович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АСиПО управления информации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845ECC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697548,22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A659E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A659E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A659E" w:rsidRPr="00845ECC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1A659E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1A659E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1A659E" w:rsidRPr="00845ECC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845ECC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45ECC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45ECC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45ECC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45ECC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6307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1A659E" w:rsidRPr="00845ECC" w:rsidRDefault="001A659E" w:rsidP="006307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РАВ-4, 2009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45ECC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845ECC">
              <w:rPr>
                <w:sz w:val="20"/>
                <w:szCs w:val="20"/>
              </w:rPr>
              <w:t xml:space="preserve">       </w:t>
            </w:r>
          </w:p>
          <w:p w:rsidR="001A659E" w:rsidRPr="00845ECC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45ECC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368451,25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A659E" w:rsidRPr="00845ECC" w:rsidRDefault="001A659E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1A659E" w:rsidRPr="00845ECC" w:rsidRDefault="001A659E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845ECC" w:rsidRDefault="001A659E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45ECC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45ECC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45ECC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45ECC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45ECC" w:rsidRDefault="001A659E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69667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Каличкина Тамара Кузьминична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ЗАГС</w:t>
            </w:r>
          </w:p>
          <w:p w:rsidR="001A659E" w:rsidRPr="00327438" w:rsidRDefault="001A659E" w:rsidP="001671CB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D5515" w:rsidRDefault="001A659E" w:rsidP="005233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1016846,03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A659E" w:rsidRPr="009D5515" w:rsidRDefault="001A659E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1A659E" w:rsidRPr="009D5515" w:rsidRDefault="001A659E" w:rsidP="005921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9D5515" w:rsidRDefault="001A659E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D5515" w:rsidRDefault="001A659E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D5515" w:rsidRDefault="001A659E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D5515" w:rsidRDefault="001A659E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D5515" w:rsidRDefault="001A659E" w:rsidP="009D5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D5515" w:rsidRDefault="001A659E" w:rsidP="009D5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D5515" w:rsidRDefault="001A659E" w:rsidP="002008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846200,12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CD74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A659E" w:rsidRPr="009D5515" w:rsidRDefault="001A659E" w:rsidP="00CD74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6B27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1A659E" w:rsidRPr="009D5515" w:rsidRDefault="001A659E" w:rsidP="006B27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CD74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9D5515" w:rsidRDefault="001A659E" w:rsidP="00CD74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D5515" w:rsidRDefault="001A659E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D5515" w:rsidRDefault="001A659E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D5515" w:rsidRDefault="001A659E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CB40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Pr="009D5515" w:rsidRDefault="001A659E" w:rsidP="00CB40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CB40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спринтер, 2000</w:t>
            </w:r>
          </w:p>
          <w:p w:rsidR="001A659E" w:rsidRPr="009D5515" w:rsidRDefault="001A659E" w:rsidP="00CB40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CE1C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CE1C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CE1C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CE1C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CE1C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CE1C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1E492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Кван Екатерина Георгиевна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5D06F4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прогнозирования и экономического анализа управления экономики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AD4C08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121839,61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A659E" w:rsidRPr="00AD4C08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1A659E" w:rsidRPr="00AD4C08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AD4C08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D4C08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D4C08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D4C08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D4C08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D4C08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Фрид, 2009</w:t>
            </w:r>
          </w:p>
        </w:tc>
      </w:tr>
      <w:tr w:rsidR="001A659E" w:rsidTr="009F0CB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D4C08" w:rsidRDefault="001A659E">
            <w:pPr>
              <w:pStyle w:val="ConsPlusCell"/>
              <w:rPr>
                <w:sz w:val="20"/>
                <w:szCs w:val="20"/>
              </w:rPr>
            </w:pPr>
            <w:r w:rsidRPr="00AD4C08">
              <w:rPr>
                <w:sz w:val="20"/>
                <w:szCs w:val="20"/>
              </w:rPr>
              <w:t>Супруг</w:t>
            </w:r>
          </w:p>
          <w:p w:rsidR="001A659E" w:rsidRPr="00AD4C0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D4C08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D4C08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A659E" w:rsidRPr="00AD4C08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D4C08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A659E" w:rsidRPr="00AD4C08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AD4C08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D4C08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D4C08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D4C08" w:rsidRDefault="001A659E" w:rsidP="005D06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D4C08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D4C08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D4C08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 w:rsidTr="009F0CB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D4C0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D4C08" w:rsidRDefault="001A659E" w:rsidP="009F0C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D4C08" w:rsidRDefault="001A659E" w:rsidP="005D06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D4C08" w:rsidRDefault="001A659E" w:rsidP="009F0C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D4C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96AE2">
            <w:pPr>
              <w:pStyle w:val="ConsPlusCell"/>
              <w:ind w:right="-75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8D413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Квашнин Сергей Петрович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села Кневичи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66F56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892642,63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9A78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Pr="00266F56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119943</w:t>
            </w:r>
          </w:p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29996</w:t>
            </w:r>
          </w:p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266F56" w:rsidRDefault="001A659E" w:rsidP="009A784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266F56" w:rsidRDefault="001A659E" w:rsidP="009A784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659E" w:rsidRPr="00266F56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1A659E" w:rsidRPr="00266F56" w:rsidRDefault="001A659E" w:rsidP="005A24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266F56" w:rsidRDefault="001A659E" w:rsidP="005A24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1A659E" w:rsidRPr="00266F56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2121, 1992</w:t>
            </w:r>
          </w:p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Тирано, 1987</w:t>
            </w:r>
          </w:p>
          <w:p w:rsidR="001A659E" w:rsidRDefault="001A659E" w:rsidP="00ED59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Хинора, 1996</w:t>
            </w:r>
          </w:p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Камаз, 1984</w:t>
            </w:r>
          </w:p>
          <w:p w:rsidR="001A659E" w:rsidRDefault="001A659E" w:rsidP="005A24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D59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1A659E" w:rsidRPr="00266F56" w:rsidRDefault="001A659E" w:rsidP="005F06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МТЗ-82, 1983</w:t>
            </w:r>
          </w:p>
        </w:tc>
      </w:tr>
      <w:tr w:rsidR="001A659E" w:rsidRPr="00266F56" w:rsidTr="005F06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4E3F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4E3F13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66F56" w:rsidRDefault="001A659E" w:rsidP="000E7D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676973,35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A659E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A659E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A659E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659E" w:rsidRPr="00266F56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77159</w:t>
            </w:r>
          </w:p>
          <w:p w:rsidR="001A659E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</w:t>
            </w:r>
          </w:p>
          <w:p w:rsidR="001A659E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1A659E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1A659E" w:rsidRPr="00266F56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659E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659E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266F56" w:rsidRDefault="001A659E" w:rsidP="000E7D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66F56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66F56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66F56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Pr="00266F56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Ниссан Сильвия, 1989</w:t>
            </w:r>
          </w:p>
          <w:p w:rsidR="001A659E" w:rsidRPr="00266F56" w:rsidRDefault="001A659E" w:rsidP="000E7D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877E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877E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877E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877E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877E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877E2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FA421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Колпакова Людмила Яковлевна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C36AB" w:rsidRDefault="001A659E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1354127,71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A42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Pr="002C36AB" w:rsidRDefault="001A659E" w:rsidP="00FA42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A42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1A659E" w:rsidRPr="002C36AB" w:rsidRDefault="001A659E" w:rsidP="00FA42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A42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2C36AB" w:rsidRDefault="001A659E" w:rsidP="00FA42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Pr="002C36AB" w:rsidRDefault="001A659E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1A659E" w:rsidRPr="002C36AB" w:rsidRDefault="001A659E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2C36AB" w:rsidRDefault="001A659E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C36AB" w:rsidRDefault="001A659E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C36AB" w:rsidRDefault="001A659E" w:rsidP="002C36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59198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</w:r>
            <w:r w:rsidRPr="00327438">
              <w:rPr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F85578" w:rsidRDefault="001A659E">
            <w:pPr>
              <w:pStyle w:val="ConsPlusCell"/>
              <w:rPr>
                <w:sz w:val="20"/>
                <w:szCs w:val="20"/>
              </w:rPr>
            </w:pPr>
            <w:r w:rsidRPr="00F85578">
              <w:rPr>
                <w:sz w:val="20"/>
                <w:szCs w:val="20"/>
              </w:rPr>
              <w:lastRenderedPageBreak/>
              <w:t>Коробко Андрей Викторович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«Артемовский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943467,54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A659E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675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Default="001A659E" w:rsidP="0067524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675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Default="001A659E" w:rsidP="00675247">
            <w:pPr>
              <w:pStyle w:val="ConsPlusCell"/>
              <w:rPr>
                <w:sz w:val="20"/>
                <w:szCs w:val="20"/>
              </w:rPr>
            </w:pPr>
          </w:p>
          <w:p w:rsidR="001A659E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A659E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1A659E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91987" w:rsidRDefault="001A659E" w:rsidP="00675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2010,</w:t>
            </w:r>
          </w:p>
          <w:p w:rsidR="001A659E" w:rsidRDefault="001A659E" w:rsidP="0067524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 2 1986</w:t>
            </w:r>
          </w:p>
          <w:p w:rsidR="001A659E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Москвич, 403, 1964</w:t>
            </w:r>
          </w:p>
          <w:p w:rsidR="001A659E" w:rsidRDefault="001A659E" w:rsidP="00675247">
            <w:pPr>
              <w:pStyle w:val="ConsPlusCell"/>
              <w:rPr>
                <w:sz w:val="20"/>
                <w:szCs w:val="20"/>
              </w:rPr>
            </w:pPr>
          </w:p>
          <w:p w:rsidR="001A659E" w:rsidRDefault="001A659E" w:rsidP="00675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Литайс, 1992</w:t>
            </w:r>
          </w:p>
          <w:p w:rsidR="001A659E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Байлайнер 2556, 1993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Спасио, 1998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ГОРОДСКОГО ОКРУГА ЗА ОТЧЕТНЫЙ ФИНАНСОВЫЙ ГОД </w:t>
      </w:r>
    </w:p>
    <w:p w:rsidR="001A659E" w:rsidRDefault="001A659E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4477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 Татьяна Ивановна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планово-экономического отдела управления жизнеобеспечения 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A7214" w:rsidRDefault="001A659E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989202,01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Default="001A659E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Default="001A659E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Pr="009A7214" w:rsidRDefault="001A659E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1A659E" w:rsidRDefault="001A659E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1A659E" w:rsidRDefault="001A659E" w:rsidP="009A721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A659E" w:rsidRDefault="001A659E" w:rsidP="009A721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9A7214" w:rsidRDefault="001A659E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9A721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9A7214" w:rsidRDefault="001A659E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A7214" w:rsidRDefault="001A659E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A7214" w:rsidRDefault="001A659E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A7214" w:rsidRDefault="001A659E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A7214" w:rsidRDefault="001A659E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A7214" w:rsidRDefault="001A659E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МУНИЦИПАЛЬНОЙ СЛУЖБЫ В АДМИНИСТРАЦИИ АРТЕМОВСКОГО</w:t>
      </w:r>
    </w:p>
    <w:p w:rsidR="001A659E" w:rsidRDefault="001A659E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64788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Лузина Елена Евгеньевна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FB21E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делами и орг. работы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735013,96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1A659E" w:rsidRPr="00E84CC4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733693,16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 Х, 2009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A659E" w:rsidRPr="00E84CC4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A659E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59198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F8557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Борис Петрович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8F1E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«Угловое»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1423065,1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91987" w:rsidRDefault="001A659E" w:rsidP="00675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2003,</w:t>
            </w:r>
          </w:p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1575198,0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85578" w:rsidRDefault="001A659E" w:rsidP="008F1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Платц, 2002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1A659E" w:rsidRDefault="001A659E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3570F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Макиенко Наталья Ивановна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1F52A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культуры, туризма и молодежной политики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E616C" w:rsidRDefault="001A659E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846400,03</w:t>
            </w:r>
          </w:p>
          <w:p w:rsidR="001A659E" w:rsidRPr="009E616C" w:rsidRDefault="001A659E" w:rsidP="009E616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9E616C" w:rsidRDefault="001A659E" w:rsidP="009E616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Pr="009E616C" w:rsidRDefault="001A659E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1A659E" w:rsidRPr="009E616C" w:rsidRDefault="001A659E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9E616C" w:rsidRDefault="001A659E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E616C" w:rsidRDefault="001A659E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E616C" w:rsidRDefault="001A659E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E616C" w:rsidRDefault="001A659E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E616C" w:rsidRDefault="001A659E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E616C" w:rsidRDefault="001A659E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1A659E" w:rsidRDefault="001A659E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181DD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 w:rsidTr="001E57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Татьяна Сергеевна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B7C52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ПТО управления жизнеобеспечения 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0466A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1119962,41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Pr="0020466A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A659E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20466A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20466A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0466A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0466A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0466A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0466A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0466A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 w:rsidTr="001E57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B7C5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322764,85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1A659E" w:rsidRDefault="001A659E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55291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Минеева Валентина Ивановна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644D13">
            <w:pPr>
              <w:pStyle w:val="ConsPlusCell"/>
              <w:ind w:left="-75" w:right="-75" w:firstLine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1A659E" w:rsidRPr="00327438" w:rsidRDefault="001A659E" w:rsidP="00644D13">
            <w:pPr>
              <w:pStyle w:val="ConsPlusCell"/>
              <w:ind w:left="-75" w:right="-75" w:firstLine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муниципальной собственности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24024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1042990,68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Pr="00424024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1A659E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1A659E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A659E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424024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424024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24024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24024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24024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24024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424024" w:rsidRDefault="001A659E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1A659E" w:rsidRDefault="001A659E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28274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 w:rsidTr="00440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Мироненко Олеся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правового управ-ления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878A0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564288,92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Pr="009878A0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1A659E" w:rsidRPr="009878A0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9878A0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Pr="009878A0" w:rsidRDefault="001A659E" w:rsidP="002373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</w:p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9878A0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9878A0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878A0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878A0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Корона, 1983</w:t>
            </w:r>
          </w:p>
        </w:tc>
      </w:tr>
      <w:tr w:rsidR="001A659E" w:rsidTr="00440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701191,81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2006</w:t>
            </w:r>
          </w:p>
          <w:p w:rsidR="001A659E" w:rsidRDefault="001A659E" w:rsidP="006B12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2003</w:t>
            </w:r>
          </w:p>
        </w:tc>
      </w:tr>
      <w:tr w:rsidR="001A659E" w:rsidTr="00440E2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878A0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A659E" w:rsidRPr="009878A0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878A0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878A0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878A0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878A0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878A0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878A0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878A0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878A0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9878A0" w:rsidRDefault="001A659E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64788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Мишко Александр Иванович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FB21E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988820,63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179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1A659E" w:rsidRDefault="001A659E" w:rsidP="00E179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8/13 земельного участка</w:t>
            </w:r>
          </w:p>
          <w:p w:rsidR="001A659E" w:rsidRDefault="001A659E" w:rsidP="00402D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жилого дома</w:t>
            </w:r>
          </w:p>
          <w:p w:rsidR="001A659E" w:rsidRDefault="001A659E" w:rsidP="00402D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Pr="00E84CC4" w:rsidRDefault="001A659E" w:rsidP="00402D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</w:t>
            </w: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Патрол, 2003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1A659E" w:rsidRPr="00E84CC4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Пробокс, 2013</w:t>
            </w: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Сузуки-Джими, 2001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A659E" w:rsidRPr="00E84CC4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Default="001A659E" w:rsidP="00402D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</w:t>
            </w: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E84CC4" w:rsidRDefault="001A659E" w:rsidP="00402D0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A659E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402D0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FA32B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 Оксана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CD514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архите-ктуры и градостро-ительства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E6FEB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326199,46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E6FEB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E6FEB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E6FEB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F6E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9F6E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9B56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659E" w:rsidRPr="00EE6FEB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A32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9B56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1A659E" w:rsidRPr="00EE6FEB" w:rsidRDefault="001A659E" w:rsidP="009B56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A32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EE6FEB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E6FEB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E6FEB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E6FEB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E6FEB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167746,38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E6FEB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E6FEB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E6FEB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Pr="00EE6FEB" w:rsidRDefault="001A659E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EE6FEB" w:rsidRDefault="001A659E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EE6FEB" w:rsidRDefault="001A659E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Pr="00EE6FEB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Датсун</w:t>
            </w:r>
          </w:p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  <w:p w:rsidR="001A659E" w:rsidRPr="00EE6FEB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66, 1979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E6FEB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E6FEB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E6FEB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E6FEB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E6FEB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659E" w:rsidRPr="00EE6FEB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1A659E" w:rsidRPr="00EE6FEB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EE6FEB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E6FEB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A659E" w:rsidRPr="00EE6FEB" w:rsidRDefault="001A659E" w:rsidP="00A14112">
            <w:pPr>
              <w:pStyle w:val="ConsPlusCell"/>
              <w:rPr>
                <w:sz w:val="20"/>
                <w:szCs w:val="20"/>
              </w:rPr>
            </w:pP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E6FEB" w:rsidRDefault="001A659E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1A659E" w:rsidRPr="00EE6FEB" w:rsidRDefault="001A659E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EE6FEB" w:rsidRDefault="001A659E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35B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64788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Мурзина Александра Борисовна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470DC2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охраны окруж.среды и природопользо-вания управления архитектуры и градостроительства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764021,73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1A659E" w:rsidRPr="00E84CC4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  <w:p w:rsidR="001A659E" w:rsidRDefault="001A659E" w:rsidP="00E255F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E84CC4" w:rsidRDefault="001A659E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Х-Траил, 2008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1A659E" w:rsidRPr="00E84CC4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1241140,83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1A659E" w:rsidRPr="00E84CC4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1A659E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E84CC4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E84CC4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A659E" w:rsidRPr="00E84CC4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1A659E" w:rsidRPr="00E84CC4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1A659E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E84CC4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E84CC4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E84CC4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A659E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1A659E" w:rsidRPr="00E84CC4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1A659E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E84CC4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E84CC4" w:rsidRDefault="001A659E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84CC4" w:rsidRDefault="001A659E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Нагорнов Виктор Григорьевич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744703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мобилизационного отдела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247695" w:rsidRDefault="001A659E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996658,77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47695" w:rsidRDefault="001A659E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47695" w:rsidRDefault="001A659E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47695" w:rsidRDefault="001A659E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47695" w:rsidRDefault="001A659E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47695" w:rsidRDefault="001A659E" w:rsidP="005523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47695" w:rsidRDefault="001A659E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Default="001A659E" w:rsidP="002476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247695" w:rsidRDefault="001A659E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</w:t>
            </w:r>
          </w:p>
          <w:p w:rsidR="001A659E" w:rsidRDefault="001A659E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Прадо, 2010</w:t>
            </w:r>
          </w:p>
          <w:p w:rsidR="001A659E" w:rsidRPr="00247695" w:rsidRDefault="001A659E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ЗИЛ-ММ3 45021, 1984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47695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A659E" w:rsidRPr="00247695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47695" w:rsidRDefault="001A659E" w:rsidP="007F38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1425908,0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5442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659E" w:rsidRDefault="001A659E" w:rsidP="005442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Pr="00247695" w:rsidRDefault="001A659E" w:rsidP="002476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  <w:p w:rsidR="001A659E" w:rsidRPr="00247695" w:rsidRDefault="001A659E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247695" w:rsidRDefault="001A659E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47695" w:rsidRDefault="001A659E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47695" w:rsidRDefault="001A659E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47695" w:rsidRDefault="001A659E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47695" w:rsidRDefault="001A659E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47695" w:rsidRDefault="001A659E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C931C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Пак Александра Борисовна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CE1468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потребительского рынка и предпри-нимательства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40EE2" w:rsidRDefault="001A659E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1482125,0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Default="001A659E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Pr="00840EE2" w:rsidRDefault="001A659E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1A659E" w:rsidRDefault="001A659E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1A659E" w:rsidRPr="00840EE2" w:rsidRDefault="001A659E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840EE2" w:rsidRDefault="001A659E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40EE2" w:rsidRDefault="001A659E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40EE2" w:rsidRDefault="001A659E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40EE2" w:rsidRDefault="001A659E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40EE2" w:rsidRDefault="001A659E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40EE2" w:rsidRDefault="001A659E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 w:rsidP="007841E9">
      <w:pPr>
        <w:pStyle w:val="ConsPlusTitle"/>
        <w:jc w:val="center"/>
        <w:rPr>
          <w:sz w:val="20"/>
          <w:szCs w:val="20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6448D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Прокопец Владимир Дмитриевич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F62595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отдела «Шахта «Амурская»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847A47" w:rsidRDefault="001A659E" w:rsidP="006448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486430,9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Pr="00847A47" w:rsidRDefault="001A659E" w:rsidP="00847A4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D3A5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A659E" w:rsidRPr="005D3A5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847A47" w:rsidRDefault="001A659E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321119,62</w:t>
            </w:r>
          </w:p>
          <w:p w:rsidR="001A659E" w:rsidRPr="00847A47" w:rsidRDefault="001A659E" w:rsidP="00847A4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847A47" w:rsidRDefault="001A659E" w:rsidP="00847A4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D3A58" w:rsidRDefault="001A659E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D3A58" w:rsidRDefault="001A659E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D3A58" w:rsidRDefault="001A659E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Pr="005D3A58" w:rsidRDefault="001A659E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5D3A58" w:rsidRDefault="001A659E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Митсубиси, Паджеро, 2001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511B5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511B5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511B5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511B5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511B5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511B5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511B5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Руденко Елена Николаевна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C814D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работе с общест-венностью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01111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758982,09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659E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A659E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1A659E" w:rsidRPr="00A01111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197,3</w:t>
            </w:r>
          </w:p>
          <w:p w:rsidR="001A659E" w:rsidRDefault="001A659E" w:rsidP="00511B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1A659E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29999,6</w:t>
            </w:r>
          </w:p>
          <w:p w:rsidR="001A659E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A01111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A01111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01111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01111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01111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01111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01111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Атлас, 1990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01111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A659E" w:rsidRPr="00A01111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01111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01111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1480994,39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01111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01111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01111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659E" w:rsidRPr="00A01111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197,3</w:t>
            </w:r>
          </w:p>
          <w:p w:rsidR="001A659E" w:rsidRPr="00A01111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A01111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Pr="00A01111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МПВ, 1997, </w:t>
            </w:r>
          </w:p>
          <w:p w:rsidR="001A659E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Ист, 2010</w:t>
            </w:r>
          </w:p>
          <w:p w:rsidR="001A659E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A01111" w:rsidRDefault="001A659E" w:rsidP="00A011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218E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Русанова Ольга Анатольевна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F753B8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делами и организационной работы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AF1EA3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991884,0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Pr="001B0797" w:rsidRDefault="001A659E" w:rsidP="008A7710">
            <w:pPr>
              <w:pStyle w:val="ConsPlusCell"/>
              <w:jc w:val="center"/>
              <w:rPr>
                <w:sz w:val="20"/>
                <w:szCs w:val="20"/>
              </w:rPr>
            </w:pPr>
            <w:r w:rsidRPr="001B0797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1A659E" w:rsidRPr="00AF1EA3" w:rsidRDefault="001A659E" w:rsidP="001B0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1B0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AF1EA3" w:rsidRDefault="001A659E" w:rsidP="001B07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Pr="00AF1EA3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AF1EA3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AF1EA3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F1EA3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F1EA3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– Аксио, 2008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45C37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A659E" w:rsidRPr="00B45C37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F1EA3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1392311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A659E" w:rsidRPr="00AF1EA3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AF1EA3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1090</w:t>
            </w: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</w:t>
            </w: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AF1EA3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AF1EA3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F1EA3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F1EA3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F1EA3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F1EA3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F1EA3" w:rsidRDefault="001A659E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1990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1E287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Санжаровская Елена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формирования и </w:t>
            </w:r>
            <w:r>
              <w:rPr>
                <w:sz w:val="20"/>
                <w:szCs w:val="20"/>
              </w:rPr>
              <w:lastRenderedPageBreak/>
              <w:t>учета муниципального имущества УМС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055C45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654210,17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квартиры</w:t>
            </w:r>
          </w:p>
          <w:p w:rsidR="001A659E" w:rsidRPr="00055C45" w:rsidRDefault="001A659E" w:rsidP="001E28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31,6</w:t>
            </w:r>
          </w:p>
          <w:p w:rsidR="001A659E" w:rsidRPr="00055C45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055C45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055C45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055C45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055C45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055C45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055C45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ХРВ, 2001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квартиры</w:t>
            </w:r>
          </w:p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A659E" w:rsidRDefault="001A659E" w:rsidP="005E0E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 квартиры</w:t>
            </w:r>
          </w:p>
          <w:p w:rsidR="001A659E" w:rsidRDefault="001A659E" w:rsidP="005E0E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1A659E" w:rsidRDefault="001A659E" w:rsidP="002F5DAD">
            <w:pPr>
              <w:pStyle w:val="ConsPlusCell"/>
              <w:ind w:right="-175"/>
              <w:jc w:val="center"/>
              <w:rPr>
                <w:sz w:val="18"/>
                <w:szCs w:val="18"/>
              </w:rPr>
            </w:pPr>
            <w:r w:rsidRPr="002F5DAD">
              <w:rPr>
                <w:sz w:val="18"/>
                <w:szCs w:val="18"/>
              </w:rPr>
              <w:t>объект незавершенного строительства</w:t>
            </w:r>
          </w:p>
          <w:p w:rsidR="001A659E" w:rsidRPr="002F5DAD" w:rsidRDefault="001A659E" w:rsidP="002F5DAD">
            <w:pPr>
              <w:pStyle w:val="ConsPlusCell"/>
              <w:ind w:right="-1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5E0E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1A659E" w:rsidRDefault="001A659E" w:rsidP="005E0E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1A659E" w:rsidRDefault="001A659E" w:rsidP="005E0E5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5E0E5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5E0E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6A773C" w:rsidRDefault="001A659E" w:rsidP="00055C45">
            <w:pPr>
              <w:pStyle w:val="ConsPlusCell"/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Кашкай, 2014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Pr="00A5031B" w:rsidRDefault="001A659E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с  1 ЯНВАРЯ </w:t>
      </w:r>
      <w:r w:rsidRPr="00A5031B">
        <w:rPr>
          <w:sz w:val="20"/>
          <w:szCs w:val="20"/>
        </w:rPr>
        <w:t>по  31 ДЕКАБРЯ 201</w:t>
      </w:r>
      <w:r>
        <w:rPr>
          <w:sz w:val="20"/>
          <w:szCs w:val="20"/>
        </w:rPr>
        <w:t>6</w:t>
      </w:r>
      <w:r w:rsidRPr="00A5031B">
        <w:rPr>
          <w:sz w:val="20"/>
          <w:szCs w:val="20"/>
        </w:rPr>
        <w:t xml:space="preserve"> года</w:t>
      </w:r>
    </w:p>
    <w:p w:rsidR="001A659E" w:rsidRPr="00A5031B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A5031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 w:rsidTr="00A503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 w:rsidTr="00A503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Сенотрусова Ирина Васильевна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7A1280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организации охраны здоровья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43C87" w:rsidRDefault="001A659E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1171723,46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Default="001A659E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659E" w:rsidRPr="00B43C87" w:rsidRDefault="001A659E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1A659E" w:rsidRDefault="001A659E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A659E" w:rsidRDefault="001A659E" w:rsidP="00B43C8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194,4</w:t>
            </w:r>
          </w:p>
          <w:p w:rsidR="001A659E" w:rsidRPr="00B43C87" w:rsidRDefault="001A659E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B43C8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B43C87" w:rsidRDefault="001A659E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43C87" w:rsidRDefault="001A659E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43C87" w:rsidRDefault="001A659E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43C87" w:rsidRDefault="001A659E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43C87" w:rsidRDefault="001A659E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43C87" w:rsidRDefault="001A659E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 w:rsidRPr="00B43C87" w:rsidTr="008910A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8910A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8910A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43C87" w:rsidRDefault="001A659E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660957,2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43C87" w:rsidRDefault="001A659E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43C87" w:rsidRDefault="001A659E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43C87" w:rsidRDefault="001A659E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Pr="00B43C87" w:rsidRDefault="001A659E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1A659E" w:rsidRPr="00B43C87" w:rsidRDefault="001A659E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B43C87" w:rsidRDefault="001A659E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43C87" w:rsidRDefault="001A659E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B43C87" w:rsidRDefault="001A659E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Акура МДХ, 2007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6D5D1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6D5D1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6D5D1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ХАРАКТЕРА, ПРЕДСТАВЛЕННЫХ ЛИЦАМИ, ЗАМЕЩАЮЩИМИ ДОЛЖНОСТИ</w:t>
      </w:r>
    </w:p>
    <w:p w:rsidR="001A659E" w:rsidRDefault="001A659E" w:rsidP="006D5D1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6D5D1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6D5D15">
      <w:pPr>
        <w:pStyle w:val="ConsPlusTitle"/>
        <w:jc w:val="center"/>
        <w:rPr>
          <w:sz w:val="20"/>
          <w:szCs w:val="20"/>
        </w:rPr>
      </w:pPr>
      <w:r>
        <w:rPr>
          <w:b w:val="0"/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3D7D5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Валентина Васильевна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7A1280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трудовых отношений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C7C40" w:rsidRDefault="001A659E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1148286,0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Default="001A659E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квартира</w:t>
            </w:r>
          </w:p>
          <w:p w:rsidR="001A659E" w:rsidRPr="006C7C40" w:rsidRDefault="001A659E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1A659E" w:rsidRDefault="001A659E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1A659E" w:rsidRPr="006C7C40" w:rsidRDefault="001A659E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6C7C40" w:rsidRDefault="001A659E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C7C40" w:rsidRDefault="001A659E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C7C40" w:rsidRDefault="001A659E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C7C40" w:rsidRDefault="001A659E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C7C40" w:rsidRDefault="001A659E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C7C40" w:rsidRDefault="001A659E" w:rsidP="006C7C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РАВ-4, 2011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МУНИЦИПАЛЬНОЙ СЛУЖБЫ В АДМИНИСТРАЦИИ АРТЕМОВСКОГО</w:t>
      </w:r>
    </w:p>
    <w:p w:rsidR="001A659E" w:rsidRDefault="001A659E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B708C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 w:rsidTr="000E2A5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Тей Юрий Валерьевич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B708CA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молодели управления культуры, туризма и молодежной политики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D1783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561480,57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 жилого дома</w:t>
            </w:r>
          </w:p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 жилого дома</w:t>
            </w:r>
          </w:p>
          <w:p w:rsidR="001A659E" w:rsidRDefault="001A659E" w:rsidP="00A763B1">
            <w:pPr>
              <w:pStyle w:val="ConsPlusCell"/>
              <w:ind w:left="-195" w:firstLine="195"/>
              <w:jc w:val="center"/>
              <w:rPr>
                <w:sz w:val="18"/>
                <w:szCs w:val="18"/>
              </w:rPr>
            </w:pPr>
            <w:r w:rsidRPr="00337FD4">
              <w:rPr>
                <w:sz w:val="18"/>
                <w:szCs w:val="18"/>
              </w:rPr>
              <w:t>1/9 земельного участ</w:t>
            </w:r>
            <w:r>
              <w:rPr>
                <w:sz w:val="18"/>
                <w:szCs w:val="18"/>
              </w:rPr>
              <w:t>ка</w:t>
            </w:r>
          </w:p>
          <w:p w:rsidR="001A659E" w:rsidRDefault="001A659E" w:rsidP="00B708CA">
            <w:pPr>
              <w:pStyle w:val="ConsPlusCell"/>
              <w:ind w:left="-195" w:firstLine="1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1/9 земельного участка</w:t>
            </w:r>
          </w:p>
          <w:p w:rsidR="001A659E" w:rsidRDefault="001A659E" w:rsidP="00A763B1">
            <w:pPr>
              <w:pStyle w:val="ConsPlusCell"/>
              <w:ind w:left="-195" w:firstLine="195"/>
              <w:jc w:val="center"/>
              <w:rPr>
                <w:sz w:val="18"/>
                <w:szCs w:val="18"/>
              </w:rPr>
            </w:pPr>
          </w:p>
          <w:p w:rsidR="001A659E" w:rsidRPr="00337FD4" w:rsidRDefault="001A659E" w:rsidP="00A763B1">
            <w:pPr>
              <w:pStyle w:val="ConsPlusCell"/>
              <w:ind w:left="-195" w:firstLine="1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1/9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</w:t>
            </w:r>
          </w:p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A659E" w:rsidRDefault="001A659E" w:rsidP="005B3ABD">
            <w:pPr>
              <w:pStyle w:val="ConsPlusCell"/>
              <w:rPr>
                <w:sz w:val="20"/>
                <w:szCs w:val="20"/>
              </w:rPr>
            </w:pPr>
          </w:p>
          <w:p w:rsidR="001A659E" w:rsidRPr="00ED1783" w:rsidRDefault="001A659E" w:rsidP="005B3A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ED1783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D1783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D1783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ED1783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Pr="00ED1783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ХР-В, 2000</w:t>
            </w:r>
          </w:p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ED1783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A659E" w:rsidTr="000E2A5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59E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59E" w:rsidRDefault="001A659E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жом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5B3AB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28292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Токарик Елена Николаевна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муниципальных закупок управления экономики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663E1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853186,01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663E1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663E1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663E1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663E1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663E1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663E1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663E1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663E1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Эскудо, 1998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663E1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334632,63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 w:rsidR="001A659E" w:rsidRPr="00F663E1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82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1A659E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F663E1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82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F663E1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A659E" w:rsidRPr="00F663E1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663E1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663E1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F663E1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2012</w:t>
            </w:r>
          </w:p>
          <w:p w:rsidR="001A659E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1A659E" w:rsidRPr="00F663E1" w:rsidRDefault="001A659E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Х-Трэил, 2011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50211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Трохименко Евгения Викторовна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A640E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жизнеобеспечения 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857825,6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1A659E" w:rsidRPr="00141F51" w:rsidRDefault="001A659E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1A659E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>
            <w:pPr>
              <w:pStyle w:val="ConsPlusCell"/>
              <w:rPr>
                <w:sz w:val="20"/>
                <w:szCs w:val="20"/>
              </w:rPr>
            </w:pPr>
            <w:r w:rsidRPr="00141F51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759163,71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1A659E" w:rsidRPr="00141F51" w:rsidRDefault="001A659E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44F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1A659E" w:rsidRDefault="001A659E" w:rsidP="00E44F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141F51" w:rsidRDefault="001A659E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E44F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E44F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141F51" w:rsidRDefault="001A659E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50211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Туркина Людмила Владимировна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ОМСиК управления делами и организационной работы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879654,89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659E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1A659E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>
            <w:pPr>
              <w:pStyle w:val="ConsPlusCell"/>
              <w:rPr>
                <w:sz w:val="20"/>
                <w:szCs w:val="20"/>
              </w:rPr>
            </w:pPr>
            <w:r w:rsidRPr="00141F51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102141,61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0971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1A659E" w:rsidRDefault="001A659E" w:rsidP="000971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141F51" w:rsidRDefault="001A659E" w:rsidP="000971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141F51" w:rsidRDefault="001A659E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Бонго, 1984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Pr="00CC65A8" w:rsidRDefault="001A659E" w:rsidP="006624B0">
      <w:pPr>
        <w:spacing w:after="0" w:line="240" w:lineRule="auto"/>
        <w:jc w:val="center"/>
        <w:rPr>
          <w:b/>
        </w:rPr>
      </w:pPr>
      <w:bookmarkStart w:id="1" w:name="_GoBack"/>
      <w:bookmarkEnd w:id="1"/>
      <w:r w:rsidRPr="00CC65A8">
        <w:rPr>
          <w:b/>
        </w:rPr>
        <w:t>СВЕДЕНИЯ</w:t>
      </w:r>
    </w:p>
    <w:p w:rsidR="001A659E" w:rsidRDefault="001A659E" w:rsidP="006624B0">
      <w:pPr>
        <w:spacing w:after="0" w:line="240" w:lineRule="auto"/>
        <w:jc w:val="center"/>
        <w:rPr>
          <w:b/>
        </w:rPr>
      </w:pPr>
      <w:r w:rsidRPr="00CC65A8">
        <w:rPr>
          <w:b/>
        </w:rPr>
        <w:t>О ДОХОДАХ</w:t>
      </w:r>
      <w:r>
        <w:rPr>
          <w:b/>
        </w:rPr>
        <w:t xml:space="preserve">, РАСХОДАХ ОБ ИМУЩЕСТВЕ И ОБЯЗАТЕЛЬСТВАХ </w:t>
      </w:r>
      <w:r w:rsidRPr="00CC65A8">
        <w:rPr>
          <w:b/>
        </w:rPr>
        <w:t>ИМУЩЕСТВЕННОГО ХАРАКТЕРА,</w:t>
      </w:r>
    </w:p>
    <w:p w:rsidR="001A659E" w:rsidRDefault="001A659E" w:rsidP="006624B0">
      <w:pPr>
        <w:spacing w:after="0" w:line="240" w:lineRule="auto"/>
        <w:jc w:val="center"/>
        <w:rPr>
          <w:b/>
        </w:rPr>
      </w:pPr>
      <w:r w:rsidRPr="00CC65A8">
        <w:rPr>
          <w:b/>
        </w:rPr>
        <w:t>ПРЕДСТАВЛЕННЫХ</w:t>
      </w:r>
      <w:r>
        <w:rPr>
          <w:b/>
        </w:rPr>
        <w:t xml:space="preserve">ЛИЦАМИ, ЗАМЕЩАЮЩИМИ ДОЛЖНОСТЬ </w:t>
      </w:r>
      <w:r w:rsidRPr="00CC65A8">
        <w:rPr>
          <w:b/>
        </w:rPr>
        <w:t>МУНИЦИПАЛЬ</w:t>
      </w:r>
      <w:r>
        <w:rPr>
          <w:b/>
        </w:rPr>
        <w:t xml:space="preserve">НОЙ СЛУЖБЫ </w:t>
      </w:r>
    </w:p>
    <w:p w:rsidR="001A659E" w:rsidRPr="00CC65A8" w:rsidRDefault="001A659E" w:rsidP="006624B0">
      <w:pPr>
        <w:spacing w:after="0" w:line="240" w:lineRule="auto"/>
        <w:jc w:val="center"/>
        <w:rPr>
          <w:b/>
        </w:rPr>
      </w:pPr>
      <w:r>
        <w:rPr>
          <w:b/>
        </w:rPr>
        <w:t xml:space="preserve">В ФИНАНСОВОМ УПРАВЛЕНИИ АДМИНИСТРАЦИИ </w:t>
      </w:r>
      <w:r w:rsidRPr="00CC65A8">
        <w:rPr>
          <w:b/>
        </w:rPr>
        <w:t>АРТЕМОВСКОГО ГОРОДСКОГО ОКРУГА ЗА ОТЧЕТНЫЙ ФИНАНСОВЫЙ ГОД</w:t>
      </w:r>
    </w:p>
    <w:p w:rsidR="001A659E" w:rsidRDefault="001A659E" w:rsidP="006624B0">
      <w:pPr>
        <w:spacing w:after="0" w:line="240" w:lineRule="auto"/>
        <w:jc w:val="center"/>
        <w:rPr>
          <w:b/>
        </w:rPr>
      </w:pPr>
      <w:r w:rsidRPr="00CC65A8">
        <w:rPr>
          <w:b/>
        </w:rPr>
        <w:t>С 1 ЯНВАРЯ ПО 31 ДЕКАБРЯ 201</w:t>
      </w:r>
      <w:r>
        <w:rPr>
          <w:b/>
        </w:rPr>
        <w:t>6</w:t>
      </w:r>
      <w:r w:rsidRPr="00CC65A8">
        <w:rPr>
          <w:b/>
        </w:rPr>
        <w:t xml:space="preserve"> ГОДА</w:t>
      </w:r>
      <w:r>
        <w:rPr>
          <w:b/>
        </w:rPr>
        <w:t>.</w:t>
      </w:r>
    </w:p>
    <w:p w:rsidR="001A659E" w:rsidRDefault="001A659E"/>
    <w:tbl>
      <w:tblPr>
        <w:tblStyle w:val="a8"/>
        <w:tblW w:w="15877" w:type="dxa"/>
        <w:tblInd w:w="-34" w:type="dxa"/>
        <w:tblLayout w:type="fixed"/>
        <w:tblLook w:val="04A0"/>
      </w:tblPr>
      <w:tblGrid>
        <w:gridCol w:w="1418"/>
        <w:gridCol w:w="1843"/>
        <w:gridCol w:w="1559"/>
        <w:gridCol w:w="1276"/>
        <w:gridCol w:w="1322"/>
        <w:gridCol w:w="1371"/>
        <w:gridCol w:w="1370"/>
        <w:gridCol w:w="1370"/>
        <w:gridCol w:w="1371"/>
        <w:gridCol w:w="1559"/>
        <w:gridCol w:w="1418"/>
      </w:tblGrid>
      <w:tr w:rsidR="001A659E" w:rsidRPr="00CC65A8" w:rsidTr="006624B0">
        <w:tc>
          <w:tcPr>
            <w:tcW w:w="1418" w:type="dxa"/>
            <w:vMerge w:val="restart"/>
          </w:tcPr>
          <w:p w:rsidR="001A659E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C65A8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1A659E" w:rsidRPr="00D936FA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</w:tc>
        <w:tc>
          <w:tcPr>
            <w:tcW w:w="1843" w:type="dxa"/>
            <w:vMerge w:val="restart"/>
          </w:tcPr>
          <w:p w:rsidR="001A659E" w:rsidRPr="00D936FA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1A659E" w:rsidRPr="00D936FA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&lt;2&gt;</w:t>
            </w:r>
          </w:p>
          <w:p w:rsidR="001A659E" w:rsidRPr="00CC65A8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A659E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2014 год</w:t>
            </w:r>
          </w:p>
          <w:p w:rsidR="001A659E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  <w:p w:rsidR="001A659E" w:rsidRPr="00CC65A8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1A659E" w:rsidRPr="00CC65A8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1A659E" w:rsidRPr="00CC65A8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2977" w:type="dxa"/>
            <w:gridSpan w:val="2"/>
          </w:tcPr>
          <w:p w:rsidR="001A659E" w:rsidRPr="00CC65A8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</w:tr>
      <w:tr w:rsidR="001A659E" w:rsidRPr="00CC65A8" w:rsidTr="006624B0">
        <w:tc>
          <w:tcPr>
            <w:tcW w:w="1418" w:type="dxa"/>
            <w:vMerge/>
          </w:tcPr>
          <w:p w:rsidR="001A659E" w:rsidRPr="00CC65A8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659E" w:rsidRPr="00CC65A8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659E" w:rsidRPr="00CC65A8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A659E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  <w:p w:rsidR="001A659E" w:rsidRPr="00D936FA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1322" w:type="dxa"/>
          </w:tcPr>
          <w:p w:rsidR="001A659E" w:rsidRPr="00CC65A8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371" w:type="dxa"/>
          </w:tcPr>
          <w:p w:rsidR="001A659E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  <w:p w:rsidR="001A659E" w:rsidRPr="00D936FA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&lt;4&gt;</w:t>
            </w:r>
          </w:p>
        </w:tc>
        <w:tc>
          <w:tcPr>
            <w:tcW w:w="1370" w:type="dxa"/>
          </w:tcPr>
          <w:p w:rsidR="001A659E" w:rsidRPr="00CC65A8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70" w:type="dxa"/>
          </w:tcPr>
          <w:p w:rsidR="001A659E" w:rsidRPr="00CC65A8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371" w:type="dxa"/>
          </w:tcPr>
          <w:p w:rsidR="001A659E" w:rsidRPr="00CC65A8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1A659E" w:rsidRPr="00CC65A8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418" w:type="dxa"/>
          </w:tcPr>
          <w:p w:rsidR="001A659E" w:rsidRPr="00CC65A8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</w:tr>
      <w:tr w:rsidR="001A659E" w:rsidRPr="00221445" w:rsidTr="006624B0">
        <w:tc>
          <w:tcPr>
            <w:tcW w:w="1418" w:type="dxa"/>
            <w:vMerge w:val="restart"/>
          </w:tcPr>
          <w:p w:rsidR="001A659E" w:rsidRPr="00221445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Коваль</w:t>
            </w:r>
          </w:p>
          <w:p w:rsidR="001A659E" w:rsidRPr="00221445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Васильевна</w:t>
            </w:r>
          </w:p>
        </w:tc>
        <w:tc>
          <w:tcPr>
            <w:tcW w:w="1843" w:type="dxa"/>
            <w:vMerge w:val="restart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Зам. начальника финансового управления</w:t>
            </w:r>
          </w:p>
        </w:tc>
        <w:tc>
          <w:tcPr>
            <w:tcW w:w="1559" w:type="dxa"/>
            <w:vMerge w:val="restart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877009,91</w:t>
            </w:r>
          </w:p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 ½ доля</w:t>
            </w:r>
          </w:p>
        </w:tc>
        <w:tc>
          <w:tcPr>
            <w:tcW w:w="1322" w:type="dxa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1200</w:t>
            </w:r>
          </w:p>
        </w:tc>
        <w:tc>
          <w:tcPr>
            <w:tcW w:w="1371" w:type="dxa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 w:val="restart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370" w:type="dxa"/>
            <w:vMerge w:val="restart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A659E" w:rsidRPr="00A0553D" w:rsidTr="006624B0">
        <w:tc>
          <w:tcPr>
            <w:tcW w:w="1418" w:type="dxa"/>
            <w:vMerge/>
          </w:tcPr>
          <w:p w:rsidR="001A659E" w:rsidRPr="00A0553D" w:rsidRDefault="001A659E" w:rsidP="00045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A659E" w:rsidRPr="00A0553D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Дом ½ доля</w:t>
            </w:r>
          </w:p>
        </w:tc>
        <w:tc>
          <w:tcPr>
            <w:tcW w:w="1322" w:type="dxa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38,8</w:t>
            </w:r>
          </w:p>
        </w:tc>
        <w:tc>
          <w:tcPr>
            <w:tcW w:w="1371" w:type="dxa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A659E" w:rsidRPr="00A0553D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9E" w:rsidRPr="00A0553D" w:rsidTr="006624B0">
        <w:tc>
          <w:tcPr>
            <w:tcW w:w="1418" w:type="dxa"/>
            <w:vMerge/>
          </w:tcPr>
          <w:p w:rsidR="001A659E" w:rsidRPr="00A0553D" w:rsidRDefault="001A659E" w:rsidP="00045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A659E" w:rsidRPr="00A0553D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29,7</w:t>
            </w:r>
          </w:p>
        </w:tc>
        <w:tc>
          <w:tcPr>
            <w:tcW w:w="1371" w:type="dxa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A659E" w:rsidRPr="00A0553D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A659E" w:rsidRPr="00A0553D" w:rsidTr="006624B0">
        <w:tc>
          <w:tcPr>
            <w:tcW w:w="1418" w:type="dxa"/>
            <w:vMerge/>
          </w:tcPr>
          <w:p w:rsidR="001A659E" w:rsidRPr="00A0553D" w:rsidRDefault="001A659E" w:rsidP="00045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A659E" w:rsidRPr="00A0553D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61,8</w:t>
            </w:r>
          </w:p>
        </w:tc>
        <w:tc>
          <w:tcPr>
            <w:tcW w:w="1371" w:type="dxa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A659E" w:rsidRPr="00A0553D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A659E" w:rsidRPr="00221445" w:rsidTr="006624B0">
        <w:tc>
          <w:tcPr>
            <w:tcW w:w="1418" w:type="dxa"/>
            <w:vMerge w:val="restart"/>
          </w:tcPr>
          <w:p w:rsidR="001A659E" w:rsidRPr="00221445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2551938,05</w:t>
            </w:r>
          </w:p>
        </w:tc>
        <w:tc>
          <w:tcPr>
            <w:tcW w:w="1276" w:type="dxa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 ½ доля</w:t>
            </w:r>
          </w:p>
        </w:tc>
        <w:tc>
          <w:tcPr>
            <w:tcW w:w="1322" w:type="dxa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1200</w:t>
            </w:r>
          </w:p>
        </w:tc>
        <w:tc>
          <w:tcPr>
            <w:tcW w:w="1371" w:type="dxa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 w:val="restart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370" w:type="dxa"/>
            <w:vMerge w:val="restart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Merge w:val="restart"/>
            <w:vAlign w:val="center"/>
          </w:tcPr>
          <w:p w:rsidR="001A659E" w:rsidRPr="00FC6DEF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Mitsubishi Airtrek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2002</w:t>
            </w:r>
          </w:p>
        </w:tc>
      </w:tr>
      <w:tr w:rsidR="001A659E" w:rsidRPr="00221445" w:rsidTr="006624B0">
        <w:tc>
          <w:tcPr>
            <w:tcW w:w="1418" w:type="dxa"/>
            <w:vMerge/>
          </w:tcPr>
          <w:p w:rsidR="001A659E" w:rsidRPr="00221445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Дом </w:t>
            </w:r>
          </w:p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½ доля</w:t>
            </w:r>
          </w:p>
        </w:tc>
        <w:tc>
          <w:tcPr>
            <w:tcW w:w="1322" w:type="dxa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38,8</w:t>
            </w:r>
          </w:p>
        </w:tc>
        <w:tc>
          <w:tcPr>
            <w:tcW w:w="1371" w:type="dxa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A659E" w:rsidRPr="00221445" w:rsidTr="006624B0">
        <w:tc>
          <w:tcPr>
            <w:tcW w:w="1418" w:type="dxa"/>
            <w:vMerge/>
          </w:tcPr>
          <w:p w:rsidR="001A659E" w:rsidRPr="00221445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A659E" w:rsidRPr="00221445" w:rsidRDefault="001A659E" w:rsidP="005C35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322" w:type="dxa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63</w:t>
            </w:r>
          </w:p>
        </w:tc>
        <w:tc>
          <w:tcPr>
            <w:tcW w:w="1371" w:type="dxa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1A659E" w:rsidRPr="00221445" w:rsidTr="006624B0">
        <w:tc>
          <w:tcPr>
            <w:tcW w:w="1418" w:type="dxa"/>
            <w:vMerge/>
          </w:tcPr>
          <w:p w:rsidR="001A659E" w:rsidRPr="00221445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A659E" w:rsidRPr="00221445" w:rsidRDefault="001A659E" w:rsidP="005C35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322" w:type="dxa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61,8</w:t>
            </w:r>
          </w:p>
        </w:tc>
        <w:tc>
          <w:tcPr>
            <w:tcW w:w="1371" w:type="dxa"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144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A659E" w:rsidRPr="00221445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A659E" w:rsidRPr="00E90B88" w:rsidTr="006624B0">
        <w:trPr>
          <w:trHeight w:val="423"/>
        </w:trPr>
        <w:tc>
          <w:tcPr>
            <w:tcW w:w="1418" w:type="dxa"/>
            <w:vMerge w:val="restart"/>
          </w:tcPr>
          <w:p w:rsidR="001A659E" w:rsidRPr="00E90B88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Колтунова Светлана </w:t>
            </w:r>
          </w:p>
          <w:p w:rsidR="001A659E" w:rsidRPr="00E90B88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843" w:type="dxa"/>
            <w:vMerge w:val="restart"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бухгалтерского учета и контроля</w:t>
            </w:r>
          </w:p>
        </w:tc>
        <w:tc>
          <w:tcPr>
            <w:tcW w:w="1559" w:type="dxa"/>
            <w:vMerge w:val="restart"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</w:rPr>
              <w:t>812244,73</w:t>
            </w:r>
          </w:p>
        </w:tc>
        <w:tc>
          <w:tcPr>
            <w:tcW w:w="1276" w:type="dxa"/>
            <w:vMerge w:val="restart"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Merge w:val="restart"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</w:rPr>
              <w:t>49,1</w:t>
            </w:r>
          </w:p>
        </w:tc>
        <w:tc>
          <w:tcPr>
            <w:tcW w:w="1371" w:type="dxa"/>
            <w:vMerge w:val="restart"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 w:val="restart"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370" w:type="dxa"/>
            <w:vMerge w:val="restart"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1A659E" w:rsidRPr="005C359A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Honda Fit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2002</w:t>
            </w:r>
          </w:p>
        </w:tc>
      </w:tr>
      <w:tr w:rsidR="001A659E" w:rsidRPr="00E90B88" w:rsidTr="006624B0">
        <w:trPr>
          <w:trHeight w:val="134"/>
        </w:trPr>
        <w:tc>
          <w:tcPr>
            <w:tcW w:w="1418" w:type="dxa"/>
            <w:vMerge/>
          </w:tcPr>
          <w:p w:rsidR="001A659E" w:rsidRPr="00E90B88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2" w:type="dxa"/>
            <w:vMerge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1A659E" w:rsidRPr="005C359A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Wingroad California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1997</w:t>
            </w:r>
          </w:p>
        </w:tc>
      </w:tr>
      <w:tr w:rsidR="001A659E" w:rsidRPr="00E90B88" w:rsidTr="006624B0">
        <w:tc>
          <w:tcPr>
            <w:tcW w:w="1418" w:type="dxa"/>
          </w:tcPr>
          <w:p w:rsidR="001A659E" w:rsidRPr="00E90B88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</w:rPr>
              <w:t>179586,09</w:t>
            </w:r>
          </w:p>
        </w:tc>
        <w:tc>
          <w:tcPr>
            <w:tcW w:w="1276" w:type="dxa"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322" w:type="dxa"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371" w:type="dxa"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</w:rPr>
              <w:t>49,1</w:t>
            </w:r>
          </w:p>
        </w:tc>
        <w:tc>
          <w:tcPr>
            <w:tcW w:w="1371" w:type="dxa"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A659E" w:rsidRPr="00E90B88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1A659E" w:rsidRPr="005C359A" w:rsidRDefault="001A659E" w:rsidP="005C35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B8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Toyota Hilux Surf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1985</w:t>
            </w:r>
          </w:p>
        </w:tc>
      </w:tr>
      <w:tr w:rsidR="001A659E" w:rsidRPr="0035340C" w:rsidTr="006624B0">
        <w:tc>
          <w:tcPr>
            <w:tcW w:w="1418" w:type="dxa"/>
          </w:tcPr>
          <w:p w:rsidR="001A659E" w:rsidRPr="0035340C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Елисеев </w:t>
            </w:r>
          </w:p>
          <w:p w:rsidR="001A659E" w:rsidRPr="0035340C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Игорь Александрович </w:t>
            </w:r>
          </w:p>
        </w:tc>
        <w:tc>
          <w:tcPr>
            <w:tcW w:w="1843" w:type="dxa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информационных систем</w:t>
            </w:r>
          </w:p>
        </w:tc>
        <w:tc>
          <w:tcPr>
            <w:tcW w:w="1559" w:type="dxa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580514,21</w:t>
            </w:r>
          </w:p>
        </w:tc>
        <w:tc>
          <w:tcPr>
            <w:tcW w:w="1276" w:type="dxa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61,7</w:t>
            </w:r>
          </w:p>
        </w:tc>
        <w:tc>
          <w:tcPr>
            <w:tcW w:w="1371" w:type="dxa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42,2</w:t>
            </w:r>
          </w:p>
        </w:tc>
        <w:tc>
          <w:tcPr>
            <w:tcW w:w="1371" w:type="dxa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1A659E" w:rsidRPr="005C359A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Toyota Allion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2004</w:t>
            </w:r>
          </w:p>
        </w:tc>
      </w:tr>
      <w:tr w:rsidR="001A659E" w:rsidRPr="0035340C" w:rsidTr="006624B0">
        <w:tc>
          <w:tcPr>
            <w:tcW w:w="1418" w:type="dxa"/>
          </w:tcPr>
          <w:p w:rsidR="001A659E" w:rsidRPr="0035340C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687316,45</w:t>
            </w:r>
          </w:p>
        </w:tc>
        <w:tc>
          <w:tcPr>
            <w:tcW w:w="1276" w:type="dxa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42,2</w:t>
            </w:r>
          </w:p>
        </w:tc>
        <w:tc>
          <w:tcPr>
            <w:tcW w:w="1371" w:type="dxa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61,7</w:t>
            </w:r>
          </w:p>
        </w:tc>
        <w:tc>
          <w:tcPr>
            <w:tcW w:w="1371" w:type="dxa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1A659E" w:rsidRPr="005C359A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Nissan TiidaLatio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2005</w:t>
            </w:r>
          </w:p>
        </w:tc>
      </w:tr>
      <w:tr w:rsidR="001A659E" w:rsidRPr="0035340C" w:rsidTr="006624B0">
        <w:tc>
          <w:tcPr>
            <w:tcW w:w="1418" w:type="dxa"/>
            <w:vMerge w:val="restart"/>
          </w:tcPr>
          <w:p w:rsidR="001A659E" w:rsidRPr="0035340C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сын</w:t>
            </w:r>
          </w:p>
        </w:tc>
        <w:tc>
          <w:tcPr>
            <w:tcW w:w="1843" w:type="dxa"/>
            <w:vMerge w:val="restart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1A659E" w:rsidRPr="0035340C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</w:tcPr>
          <w:p w:rsidR="001A659E" w:rsidRPr="0035340C" w:rsidRDefault="001A659E" w:rsidP="00045783">
            <w:pPr>
              <w:jc w:val="center"/>
              <w:rPr>
                <w:b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42,2</w:t>
            </w:r>
          </w:p>
        </w:tc>
        <w:tc>
          <w:tcPr>
            <w:tcW w:w="1371" w:type="dxa"/>
          </w:tcPr>
          <w:p w:rsidR="001A659E" w:rsidRPr="0035340C" w:rsidRDefault="001A659E" w:rsidP="005C359A">
            <w:pPr>
              <w:jc w:val="center"/>
              <w:rPr>
                <w:b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A659E" w:rsidRPr="0035340C" w:rsidRDefault="001A659E" w:rsidP="00045783">
            <w:pPr>
              <w:jc w:val="center"/>
              <w:rPr>
                <w:b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A659E" w:rsidRPr="0035340C" w:rsidTr="006624B0">
        <w:tc>
          <w:tcPr>
            <w:tcW w:w="1418" w:type="dxa"/>
            <w:vMerge/>
          </w:tcPr>
          <w:p w:rsidR="001A659E" w:rsidRPr="0035340C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2" w:type="dxa"/>
            <w:vMerge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</w:tcPr>
          <w:p w:rsidR="001A659E" w:rsidRPr="0035340C" w:rsidRDefault="001A659E" w:rsidP="00045783">
            <w:pPr>
              <w:jc w:val="center"/>
              <w:rPr>
                <w:b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61,7</w:t>
            </w:r>
          </w:p>
        </w:tc>
        <w:tc>
          <w:tcPr>
            <w:tcW w:w="1371" w:type="dxa"/>
          </w:tcPr>
          <w:p w:rsidR="001A659E" w:rsidRPr="0035340C" w:rsidRDefault="001A659E" w:rsidP="005C359A">
            <w:pPr>
              <w:jc w:val="center"/>
              <w:rPr>
                <w:b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A659E" w:rsidRPr="0035340C" w:rsidRDefault="001A659E" w:rsidP="00045783">
            <w:pPr>
              <w:jc w:val="center"/>
              <w:rPr>
                <w:b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1A659E" w:rsidRPr="0035340C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40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A659E" w:rsidRPr="00890396" w:rsidTr="006624B0">
        <w:tc>
          <w:tcPr>
            <w:tcW w:w="1418" w:type="dxa"/>
            <w:vMerge w:val="restart"/>
          </w:tcPr>
          <w:p w:rsidR="001A659E" w:rsidRPr="00890396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396">
              <w:rPr>
                <w:rFonts w:ascii="Times New Roman" w:hAnsi="Times New Roman" w:cs="Times New Roman"/>
                <w:b/>
                <w:sz w:val="16"/>
                <w:szCs w:val="16"/>
              </w:rPr>
              <w:t>Гура Елена Михайловна</w:t>
            </w:r>
          </w:p>
        </w:tc>
        <w:tc>
          <w:tcPr>
            <w:tcW w:w="1843" w:type="dxa"/>
            <w:vMerge w:val="restart"/>
            <w:vAlign w:val="center"/>
          </w:tcPr>
          <w:p w:rsidR="001A659E" w:rsidRPr="00890396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396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платежей и операций по лицевым счетам ПБС</w:t>
            </w:r>
          </w:p>
        </w:tc>
        <w:tc>
          <w:tcPr>
            <w:tcW w:w="1559" w:type="dxa"/>
            <w:vMerge w:val="restart"/>
            <w:vAlign w:val="center"/>
          </w:tcPr>
          <w:p w:rsidR="001A659E" w:rsidRPr="00890396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396">
              <w:rPr>
                <w:rFonts w:ascii="Times New Roman" w:hAnsi="Times New Roman" w:cs="Times New Roman"/>
                <w:b/>
                <w:sz w:val="16"/>
                <w:szCs w:val="16"/>
              </w:rPr>
              <w:t>806236,56</w:t>
            </w:r>
          </w:p>
        </w:tc>
        <w:tc>
          <w:tcPr>
            <w:tcW w:w="1276" w:type="dxa"/>
            <w:vAlign w:val="center"/>
          </w:tcPr>
          <w:p w:rsidR="001A659E" w:rsidRPr="00890396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396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322" w:type="dxa"/>
            <w:vAlign w:val="center"/>
          </w:tcPr>
          <w:p w:rsidR="001A659E" w:rsidRPr="00890396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396"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1371" w:type="dxa"/>
            <w:vAlign w:val="center"/>
          </w:tcPr>
          <w:p w:rsidR="001A659E" w:rsidRPr="00890396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396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 w:val="restart"/>
            <w:vAlign w:val="center"/>
          </w:tcPr>
          <w:p w:rsidR="001A659E" w:rsidRPr="00890396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396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370" w:type="dxa"/>
            <w:vMerge w:val="restart"/>
            <w:vAlign w:val="center"/>
          </w:tcPr>
          <w:p w:rsidR="001A659E" w:rsidRPr="00890396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39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1A659E" w:rsidRPr="00890396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39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A659E" w:rsidRPr="00890396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396">
              <w:rPr>
                <w:rFonts w:ascii="Times New Roman" w:hAnsi="Times New Roman" w:cs="Times New Roman"/>
                <w:b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Merge w:val="restart"/>
            <w:vAlign w:val="center"/>
          </w:tcPr>
          <w:p w:rsidR="001A659E" w:rsidRPr="005C359A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39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Toyota Land Cruiser Prado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1994</w:t>
            </w:r>
          </w:p>
        </w:tc>
      </w:tr>
      <w:tr w:rsidR="001A659E" w:rsidRPr="00131785" w:rsidTr="006624B0">
        <w:tc>
          <w:tcPr>
            <w:tcW w:w="1418" w:type="dxa"/>
            <w:vMerge/>
          </w:tcPr>
          <w:p w:rsidR="001A659E" w:rsidRPr="00131785" w:rsidRDefault="001A659E" w:rsidP="00045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A659E" w:rsidRPr="00131785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659E" w:rsidRPr="00131785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A659E" w:rsidRPr="00317FDE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7FDE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1A659E" w:rsidRPr="00317FDE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7FDE">
              <w:rPr>
                <w:rFonts w:ascii="Times New Roman" w:hAnsi="Times New Roman" w:cs="Times New Roman"/>
                <w:b/>
                <w:sz w:val="16"/>
                <w:szCs w:val="16"/>
              </w:rPr>
              <w:t>34,7</w:t>
            </w:r>
          </w:p>
        </w:tc>
        <w:tc>
          <w:tcPr>
            <w:tcW w:w="1371" w:type="dxa"/>
            <w:vAlign w:val="center"/>
          </w:tcPr>
          <w:p w:rsidR="001A659E" w:rsidRPr="00317FDE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7FD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1A659E" w:rsidRPr="00131785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1A659E" w:rsidRPr="00131785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1A659E" w:rsidRPr="00131785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659E" w:rsidRPr="00131785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A659E" w:rsidRPr="00131785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9E" w:rsidRPr="00131785" w:rsidTr="006624B0">
        <w:tc>
          <w:tcPr>
            <w:tcW w:w="1418" w:type="dxa"/>
            <w:vMerge/>
          </w:tcPr>
          <w:p w:rsidR="001A659E" w:rsidRPr="00131785" w:rsidRDefault="001A659E" w:rsidP="00045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A659E" w:rsidRPr="00131785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659E" w:rsidRPr="00131785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A659E" w:rsidRPr="00317FDE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7FDE">
              <w:rPr>
                <w:rFonts w:ascii="Times New Roman" w:hAnsi="Times New Roman" w:cs="Times New Roman"/>
                <w:b/>
                <w:sz w:val="16"/>
                <w:szCs w:val="16"/>
              </w:rPr>
              <w:t>Гараж</w:t>
            </w:r>
          </w:p>
        </w:tc>
        <w:tc>
          <w:tcPr>
            <w:tcW w:w="1322" w:type="dxa"/>
            <w:vAlign w:val="center"/>
          </w:tcPr>
          <w:p w:rsidR="001A659E" w:rsidRPr="00317FDE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7FDE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371" w:type="dxa"/>
            <w:vAlign w:val="center"/>
          </w:tcPr>
          <w:p w:rsidR="001A659E" w:rsidRPr="00317FDE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7FD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1A659E" w:rsidRPr="00131785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1A659E" w:rsidRPr="00131785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1A659E" w:rsidRPr="00131785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659E" w:rsidRPr="00131785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A659E" w:rsidRPr="00131785" w:rsidRDefault="001A659E" w:rsidP="00045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9E" w:rsidRPr="002C6A71" w:rsidTr="006624B0">
        <w:trPr>
          <w:trHeight w:val="365"/>
        </w:trPr>
        <w:tc>
          <w:tcPr>
            <w:tcW w:w="1418" w:type="dxa"/>
            <w:vMerge w:val="restart"/>
          </w:tcPr>
          <w:p w:rsidR="001A659E" w:rsidRPr="002C6A71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Асаржи</w:t>
            </w:r>
          </w:p>
          <w:p w:rsidR="001A659E" w:rsidRPr="002C6A71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Лариса Геннадьевна</w:t>
            </w:r>
          </w:p>
        </w:tc>
        <w:tc>
          <w:tcPr>
            <w:tcW w:w="1843" w:type="dxa"/>
            <w:vMerge w:val="restart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исполнения бюджета</w:t>
            </w:r>
          </w:p>
        </w:tc>
        <w:tc>
          <w:tcPr>
            <w:tcW w:w="1559" w:type="dxa"/>
            <w:vMerge w:val="restart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816971,08</w:t>
            </w:r>
          </w:p>
        </w:tc>
        <w:tc>
          <w:tcPr>
            <w:tcW w:w="1276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70,20</w:t>
            </w:r>
          </w:p>
        </w:tc>
        <w:tc>
          <w:tcPr>
            <w:tcW w:w="1371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370" w:type="dxa"/>
            <w:vMerge w:val="restart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370" w:type="dxa"/>
            <w:vMerge w:val="restart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A659E" w:rsidRPr="002C6A71" w:rsidTr="006624B0">
        <w:trPr>
          <w:trHeight w:val="115"/>
        </w:trPr>
        <w:tc>
          <w:tcPr>
            <w:tcW w:w="1418" w:type="dxa"/>
            <w:vMerge/>
          </w:tcPr>
          <w:p w:rsidR="001A659E" w:rsidRPr="002C6A71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322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823</w:t>
            </w:r>
          </w:p>
        </w:tc>
        <w:tc>
          <w:tcPr>
            <w:tcW w:w="1371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A659E" w:rsidRPr="002C6A71" w:rsidTr="006624B0">
        <w:trPr>
          <w:trHeight w:val="59"/>
        </w:trPr>
        <w:tc>
          <w:tcPr>
            <w:tcW w:w="1418" w:type="dxa"/>
            <w:vMerge/>
          </w:tcPr>
          <w:p w:rsidR="001A659E" w:rsidRPr="002C6A71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40,60</w:t>
            </w:r>
          </w:p>
        </w:tc>
        <w:tc>
          <w:tcPr>
            <w:tcW w:w="1371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A659E" w:rsidRPr="002C6A71" w:rsidTr="006624B0">
        <w:tc>
          <w:tcPr>
            <w:tcW w:w="1418" w:type="dxa"/>
          </w:tcPr>
          <w:p w:rsidR="001A659E" w:rsidRPr="002C6A71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274065,92</w:t>
            </w:r>
          </w:p>
        </w:tc>
        <w:tc>
          <w:tcPr>
            <w:tcW w:w="1276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322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371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70,2</w:t>
            </w:r>
          </w:p>
        </w:tc>
        <w:tc>
          <w:tcPr>
            <w:tcW w:w="1371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1A659E" w:rsidRPr="005C359A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Toyota Land Cruiser Prado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1998</w:t>
            </w:r>
          </w:p>
        </w:tc>
      </w:tr>
      <w:tr w:rsidR="001A659E" w:rsidRPr="002C6A71" w:rsidTr="006624B0">
        <w:tc>
          <w:tcPr>
            <w:tcW w:w="1418" w:type="dxa"/>
          </w:tcPr>
          <w:p w:rsidR="001A659E" w:rsidRPr="002C6A71" w:rsidRDefault="001A659E" w:rsidP="00045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дочь</w:t>
            </w:r>
          </w:p>
        </w:tc>
        <w:tc>
          <w:tcPr>
            <w:tcW w:w="1843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322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371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70,2</w:t>
            </w:r>
          </w:p>
        </w:tc>
        <w:tc>
          <w:tcPr>
            <w:tcW w:w="1371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1A659E" w:rsidRPr="002C6A71" w:rsidRDefault="001A659E" w:rsidP="000457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6A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</w:tbl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Pr="00D14BBB" w:rsidRDefault="001A659E" w:rsidP="006624B0">
      <w:pPr>
        <w:spacing w:after="0" w:line="240" w:lineRule="auto"/>
        <w:jc w:val="center"/>
        <w:rPr>
          <w:sz w:val="20"/>
          <w:szCs w:val="20"/>
        </w:rPr>
      </w:pPr>
    </w:p>
    <w:p w:rsidR="001A659E" w:rsidRPr="00D936FA" w:rsidRDefault="001A659E" w:rsidP="006624B0">
      <w:pPr>
        <w:spacing w:after="0" w:line="240" w:lineRule="auto"/>
        <w:jc w:val="both"/>
        <w:rPr>
          <w:sz w:val="20"/>
          <w:szCs w:val="20"/>
        </w:rPr>
      </w:pPr>
      <w:r w:rsidRPr="00D936FA">
        <w:rPr>
          <w:sz w:val="20"/>
          <w:szCs w:val="20"/>
        </w:rPr>
        <w:t>&lt;1&gt;</w:t>
      </w:r>
      <w:r>
        <w:rPr>
          <w:sz w:val="20"/>
          <w:szCs w:val="20"/>
        </w:rPr>
        <w:t xml:space="preserve"> - указываются только Ф.И.О. муниципального служащего, Ф.И.О. супруга(и) и несовершеннолетних детей не указываются.</w:t>
      </w:r>
    </w:p>
    <w:p w:rsidR="001A659E" w:rsidRPr="00C4742D" w:rsidRDefault="001A659E" w:rsidP="006624B0">
      <w:pPr>
        <w:spacing w:after="0" w:line="240" w:lineRule="auto"/>
        <w:jc w:val="both"/>
        <w:rPr>
          <w:sz w:val="20"/>
          <w:szCs w:val="20"/>
        </w:rPr>
      </w:pPr>
      <w:r w:rsidRPr="00C4742D">
        <w:rPr>
          <w:sz w:val="20"/>
          <w:szCs w:val="20"/>
        </w:rPr>
        <w:t>&lt;</w:t>
      </w:r>
      <w:r w:rsidRPr="00D936FA">
        <w:rPr>
          <w:sz w:val="20"/>
          <w:szCs w:val="20"/>
        </w:rPr>
        <w:t>2</w:t>
      </w:r>
      <w:r w:rsidRPr="00C4742D">
        <w:rPr>
          <w:sz w:val="20"/>
          <w:szCs w:val="20"/>
        </w:rPr>
        <w:t>&gt;</w:t>
      </w:r>
      <w:r>
        <w:rPr>
          <w:sz w:val="20"/>
          <w:szCs w:val="20"/>
        </w:rPr>
        <w:t xml:space="preserve"> - Указывается только должность муниципального служащего.</w:t>
      </w:r>
    </w:p>
    <w:p w:rsidR="001A659E" w:rsidRPr="00C4742D" w:rsidRDefault="001A659E" w:rsidP="006624B0">
      <w:pPr>
        <w:spacing w:after="0" w:line="240" w:lineRule="auto"/>
        <w:jc w:val="both"/>
        <w:rPr>
          <w:sz w:val="20"/>
          <w:szCs w:val="20"/>
        </w:rPr>
      </w:pPr>
      <w:r w:rsidRPr="00C4742D">
        <w:rPr>
          <w:sz w:val="20"/>
          <w:szCs w:val="20"/>
        </w:rPr>
        <w:t>&lt;</w:t>
      </w:r>
      <w:r w:rsidRPr="00D936FA">
        <w:rPr>
          <w:sz w:val="20"/>
          <w:szCs w:val="20"/>
        </w:rPr>
        <w:t>3</w:t>
      </w:r>
      <w:r w:rsidRPr="00C4742D">
        <w:rPr>
          <w:sz w:val="20"/>
          <w:szCs w:val="20"/>
        </w:rPr>
        <w:t>&gt;</w:t>
      </w:r>
      <w:r>
        <w:rPr>
          <w:sz w:val="20"/>
          <w:szCs w:val="20"/>
        </w:rPr>
        <w:t xml:space="preserve"> - Например, жилой дом, земельный участок, квартира и т.д.</w:t>
      </w:r>
    </w:p>
    <w:p w:rsidR="001A659E" w:rsidRPr="00C4742D" w:rsidRDefault="001A659E" w:rsidP="006624B0">
      <w:pPr>
        <w:spacing w:after="0" w:line="240" w:lineRule="auto"/>
        <w:jc w:val="both"/>
        <w:rPr>
          <w:sz w:val="20"/>
          <w:szCs w:val="20"/>
        </w:rPr>
      </w:pPr>
      <w:r w:rsidRPr="00C4742D">
        <w:rPr>
          <w:sz w:val="20"/>
          <w:szCs w:val="20"/>
        </w:rPr>
        <w:t>&lt;</w:t>
      </w:r>
      <w:r w:rsidRPr="00D936FA">
        <w:rPr>
          <w:sz w:val="20"/>
          <w:szCs w:val="20"/>
        </w:rPr>
        <w:t>4</w:t>
      </w:r>
      <w:r w:rsidRPr="00C4742D">
        <w:rPr>
          <w:sz w:val="20"/>
          <w:szCs w:val="20"/>
        </w:rPr>
        <w:t>&gt;</w:t>
      </w:r>
      <w:r>
        <w:rPr>
          <w:sz w:val="20"/>
          <w:szCs w:val="20"/>
        </w:rPr>
        <w:t xml:space="preserve"> - Россия или иная страна (государство)</w:t>
      </w:r>
    </w:p>
    <w:p w:rsidR="001A659E" w:rsidRPr="00C4742D" w:rsidRDefault="001A659E" w:rsidP="006624B0">
      <w:pPr>
        <w:spacing w:after="0" w:line="240" w:lineRule="auto"/>
        <w:jc w:val="both"/>
        <w:rPr>
          <w:b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 Надежда Ивановна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ЗАГС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FC173F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655130,0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C173F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C173F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C173F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659E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A659E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A659E" w:rsidRPr="00FC173F" w:rsidRDefault="001A659E" w:rsidP="00FC743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66,3</w:t>
            </w:r>
          </w:p>
          <w:p w:rsidR="001A659E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1199,87</w:t>
            </w:r>
          </w:p>
          <w:p w:rsidR="001A659E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FC173F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A659E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FC173F" w:rsidRDefault="001A659E" w:rsidP="004775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C173F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C173F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C173F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173184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659E" w:rsidRPr="00FC173F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Pr="00FC173F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1A659E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FC173F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1199,87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FC173F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C173F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C173F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C173F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Pr="00FC173F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Круизер, 1991</w:t>
            </w:r>
          </w:p>
          <w:p w:rsidR="001A659E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Кантер, 1990</w:t>
            </w:r>
          </w:p>
          <w:p w:rsidR="001A659E" w:rsidRPr="00FC173F" w:rsidRDefault="001A659E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962674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с  1 ЯНВАРЯ </w:t>
      </w:r>
      <w:r w:rsidRPr="00D7745E">
        <w:rPr>
          <w:b/>
          <w:sz w:val="20"/>
          <w:szCs w:val="20"/>
        </w:rPr>
        <w:t>по  31 ДЕКАБРЯ 2</w:t>
      </w:r>
      <w:r>
        <w:rPr>
          <w:b/>
          <w:sz w:val="20"/>
          <w:szCs w:val="20"/>
        </w:rPr>
        <w:t>016</w:t>
      </w:r>
      <w:r w:rsidRPr="00D7745E">
        <w:rPr>
          <w:b/>
          <w:sz w:val="20"/>
          <w:szCs w:val="20"/>
        </w:rPr>
        <w:t xml:space="preserve"> года</w:t>
      </w: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Швец Ирина Григорьевна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FB7B92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1143249,64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B7B92" w:rsidRDefault="001A659E" w:rsidP="009626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B7B92" w:rsidRDefault="001A659E" w:rsidP="00AF65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FB7B92" w:rsidRDefault="001A659E" w:rsidP="009626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B7B92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B7B92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B7B92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B7B92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B7B92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B7B92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FB7B92">
              <w:rPr>
                <w:sz w:val="20"/>
                <w:szCs w:val="20"/>
              </w:rPr>
              <w:t xml:space="preserve">         </w:t>
            </w:r>
          </w:p>
          <w:p w:rsidR="001A659E" w:rsidRPr="00FB7B92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B7B92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728566,07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659E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1A659E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A659E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 с/х назначения</w:t>
            </w:r>
          </w:p>
          <w:p w:rsidR="001A659E" w:rsidRDefault="001A659E" w:rsidP="009626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A659E" w:rsidRPr="00FB7B92" w:rsidRDefault="001A659E" w:rsidP="00BD703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0770A9" w:rsidRDefault="001A659E" w:rsidP="004900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1A659E" w:rsidRPr="000770A9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0770A9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1800</w:t>
            </w:r>
          </w:p>
          <w:p w:rsidR="001A659E" w:rsidRPr="000770A9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1A659E" w:rsidRPr="000770A9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0770A9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100</w:t>
            </w:r>
          </w:p>
          <w:p w:rsidR="001A659E" w:rsidRPr="000770A9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0770A9" w:rsidRDefault="001A659E" w:rsidP="00D50290">
            <w:pPr>
              <w:pStyle w:val="ConsPlusCell"/>
              <w:ind w:left="-20" w:right="-175" w:firstLine="20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7857554</w:t>
            </w:r>
          </w:p>
          <w:p w:rsidR="001A659E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0770A9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65,2</w:t>
            </w:r>
          </w:p>
          <w:p w:rsidR="001A659E" w:rsidRPr="00B625A2" w:rsidRDefault="001A659E" w:rsidP="00FB7B9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4900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9626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9626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FB7B92" w:rsidRDefault="001A659E" w:rsidP="009626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B7B92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B7B92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FB7B92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659E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A659E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A659E" w:rsidRDefault="001A659E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0770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</w:t>
            </w:r>
          </w:p>
          <w:p w:rsidR="001A659E" w:rsidRDefault="001A659E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FB7B92" w:rsidRDefault="001A659E" w:rsidP="00051F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0770A9" w:rsidRDefault="001A659E" w:rsidP="00F7424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Тойота Лэнд Круизер, 2011</w:t>
            </w:r>
          </w:p>
          <w:p w:rsidR="001A659E" w:rsidRDefault="001A659E" w:rsidP="00F7424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ВАЗ 2108, 1989</w:t>
            </w:r>
          </w:p>
          <w:p w:rsidR="001A659E" w:rsidRPr="000770A9" w:rsidRDefault="001A659E" w:rsidP="00F7424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F7424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Мицубиши Фусо – 2 шт. (1992, 1987), Хино</w:t>
            </w:r>
            <w:r>
              <w:rPr>
                <w:sz w:val="20"/>
                <w:szCs w:val="20"/>
              </w:rPr>
              <w:t>, Ранжер,</w:t>
            </w:r>
          </w:p>
          <w:p w:rsidR="001A659E" w:rsidRPr="000770A9" w:rsidRDefault="001A659E" w:rsidP="00F742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  <w:p w:rsidR="001A659E" w:rsidRPr="000770A9" w:rsidRDefault="001A659E" w:rsidP="00F7424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Исузу Гига, 1989</w:t>
            </w:r>
          </w:p>
          <w:p w:rsidR="001A659E" w:rsidRPr="000770A9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Самс – 2 шт. (2012, 2012)</w:t>
            </w:r>
          </w:p>
          <w:p w:rsidR="001A659E" w:rsidRPr="000770A9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Тойота Дина, 1994</w:t>
            </w:r>
          </w:p>
          <w:p w:rsidR="001A659E" w:rsidRPr="00FB7B92" w:rsidRDefault="001A659E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Pr="00B3536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Pr="00B3536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Pr="00B3536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&lt;3&gt; - Например, жилой дом, земельный участок, квартира и т.д.</w:t>
      </w:r>
    </w:p>
    <w:p w:rsidR="001A659E" w:rsidRPr="00B3536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&lt;4&gt; - Россия или иная страна (государство).</w:t>
      </w:r>
    </w:p>
    <w:p w:rsidR="001A659E" w:rsidRPr="00B3536E" w:rsidRDefault="001A659E" w:rsidP="009D1D2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&lt;5&gt; - Указать, сын или дочь.</w:t>
      </w:r>
    </w:p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Шичкин Вячеслав Александрович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FB75F0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дорожной деятельности, безопасности и связи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222560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2708749,27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22560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22560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22560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22560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22560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22560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22560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22560" w:rsidRDefault="001A659E" w:rsidP="002E0E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1990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41FE4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341FE4">
              <w:rPr>
                <w:sz w:val="20"/>
                <w:szCs w:val="20"/>
              </w:rPr>
              <w:t xml:space="preserve">      </w:t>
            </w:r>
          </w:p>
          <w:p w:rsidR="001A659E" w:rsidRPr="00341FE4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22560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560594,73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22560" w:rsidRDefault="001A659E" w:rsidP="002E0E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59E" w:rsidRPr="00222560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22560" w:rsidRDefault="001A659E" w:rsidP="00BD50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222560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Pr="00222560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CA45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</w:t>
            </w:r>
          </w:p>
          <w:p w:rsidR="001A659E" w:rsidRDefault="001A659E" w:rsidP="00CA45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222560" w:rsidRDefault="001A659E" w:rsidP="00CA45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222560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22560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22560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Исудзу Эльф, 1993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41FE4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22560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22560" w:rsidRDefault="001A659E" w:rsidP="00CA45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22560" w:rsidRDefault="001A659E" w:rsidP="00CA45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22560" w:rsidRDefault="001A659E" w:rsidP="00CA45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22560" w:rsidRDefault="001A659E" w:rsidP="00BD50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22560" w:rsidRDefault="001A659E" w:rsidP="00BD50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22560" w:rsidRDefault="001A659E" w:rsidP="00BD50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222560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A659E" w:rsidRPr="00222560" w:rsidRDefault="001A659E" w:rsidP="002225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8E7D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8E7D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8E7D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ХАРАКТЕРА, ПРЕДСТАВЛЕННЫХ ЛИЦАМИ, ЗАМЕЩАЮЩИМИ ДОЛЖНОСТИ</w:t>
      </w:r>
    </w:p>
    <w:p w:rsidR="001A659E" w:rsidRDefault="001A659E" w:rsidP="008E7D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8E7D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Pr="00F833A6" w:rsidRDefault="001A659E" w:rsidP="008E7D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 1 ЯНВАРЯ </w:t>
      </w:r>
      <w:r w:rsidRPr="00F833A6">
        <w:rPr>
          <w:sz w:val="20"/>
          <w:szCs w:val="20"/>
        </w:rPr>
        <w:t xml:space="preserve">по  31 ДЕКАБРЯ </w:t>
      </w:r>
      <w:r>
        <w:rPr>
          <w:sz w:val="20"/>
          <w:szCs w:val="20"/>
        </w:rPr>
        <w:t>2016</w:t>
      </w:r>
      <w:r w:rsidRPr="00F833A6">
        <w:rPr>
          <w:sz w:val="20"/>
          <w:szCs w:val="20"/>
        </w:rPr>
        <w:t xml:space="preserve">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8E7D7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 w:rsidTr="0048374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Шпак Ирина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информации</w:t>
            </w:r>
          </w:p>
          <w:p w:rsidR="001A659E" w:rsidRPr="00327438" w:rsidRDefault="001A659E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04DB1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1156025,21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1A659E" w:rsidRPr="00A04DB1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1A659E" w:rsidRPr="00A04DB1" w:rsidRDefault="001A659E" w:rsidP="004158B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A04DB1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Pr="00A04DB1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</w:t>
            </w:r>
          </w:p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A04DB1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A04DB1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04DB1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A04DB1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59E" w:rsidTr="0048374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948101,29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1A659E" w:rsidRPr="00A04DB1" w:rsidRDefault="001A659E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1A659E" w:rsidRPr="00A04DB1" w:rsidRDefault="001A659E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A04DB1" w:rsidRDefault="001A659E" w:rsidP="004837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A04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Эскудо, 2004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</w:p>
    <w:p w:rsidR="001A659E" w:rsidRDefault="001A65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659E" w:rsidRDefault="001A659E"/>
    <w:p w:rsidR="001A659E" w:rsidRDefault="001A659E" w:rsidP="00ED5F67">
      <w:pPr>
        <w:widowControl w:val="0"/>
        <w:autoSpaceDE w:val="0"/>
        <w:autoSpaceDN w:val="0"/>
        <w:adjustRightInd w:val="0"/>
        <w:jc w:val="both"/>
      </w:pPr>
    </w:p>
    <w:p w:rsidR="001A659E" w:rsidRDefault="001A659E" w:rsidP="006051B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A659E" w:rsidRDefault="001A659E" w:rsidP="006051B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A659E" w:rsidRDefault="001A659E" w:rsidP="006051B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A659E" w:rsidRDefault="001A659E" w:rsidP="006051B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A659E" w:rsidRDefault="001A659E" w:rsidP="006051B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A659E" w:rsidRDefault="001A659E" w:rsidP="006051B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2016 года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A659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Default="001A659E" w:rsidP="00327438">
            <w:pPr>
              <w:pStyle w:val="ConsPlusCell"/>
              <w:rPr>
                <w:sz w:val="16"/>
                <w:szCs w:val="16"/>
              </w:rPr>
            </w:pPr>
          </w:p>
          <w:p w:rsidR="001A659E" w:rsidRPr="00327438" w:rsidRDefault="001A659E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6051B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2016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Югай Олег Геннадьевич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327438" w:rsidRDefault="001A659E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архите-ктуры и градостро-ительства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A659E" w:rsidRPr="0065440E" w:rsidRDefault="001A659E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936577,58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59E" w:rsidRPr="0065440E" w:rsidRDefault="001A659E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A659E" w:rsidRDefault="001A659E" w:rsidP="006544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65440E" w:rsidRDefault="001A659E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Default="001A659E" w:rsidP="006544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A659E" w:rsidRPr="0065440E" w:rsidRDefault="001A659E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5440E" w:rsidRDefault="001A659E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5440E" w:rsidRDefault="001A659E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5440E" w:rsidRDefault="001A659E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5440E" w:rsidRDefault="001A659E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5440E" w:rsidRDefault="001A659E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Форестер, 2013</w:t>
            </w:r>
          </w:p>
        </w:tc>
      </w:tr>
      <w:tr w:rsidR="001A65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5440E" w:rsidRDefault="001A65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65440E">
              <w:rPr>
                <w:sz w:val="20"/>
                <w:szCs w:val="20"/>
              </w:rPr>
              <w:t xml:space="preserve">         </w:t>
            </w:r>
          </w:p>
          <w:p w:rsidR="001A659E" w:rsidRPr="0065440E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327438" w:rsidRDefault="001A65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5440E" w:rsidRDefault="001A659E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488437,17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5440E" w:rsidRDefault="001A659E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5440E" w:rsidRDefault="001A659E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5440E" w:rsidRDefault="001A659E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45A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659E" w:rsidRPr="0065440E" w:rsidRDefault="001A659E" w:rsidP="00945A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6051B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302,9</w:t>
            </w:r>
          </w:p>
          <w:p w:rsidR="001A659E" w:rsidRPr="0065440E" w:rsidRDefault="001A659E" w:rsidP="006051B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Default="001A659E" w:rsidP="00945A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59E" w:rsidRPr="0065440E" w:rsidRDefault="001A659E" w:rsidP="00945A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5440E" w:rsidRDefault="001A659E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9E" w:rsidRPr="0065440E" w:rsidRDefault="001A659E" w:rsidP="0065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1A659E" w:rsidRDefault="001A659E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D1636"/>
    <w:rsid w:val="001A659E"/>
    <w:rsid w:val="0025133F"/>
    <w:rsid w:val="00267A6C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47D3D"/>
    <w:rsid w:val="00BE110E"/>
    <w:rsid w:val="00C76735"/>
    <w:rsid w:val="00F32F49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Title">
    <w:name w:val="ConsPlusTitle"/>
    <w:rsid w:val="00FF7C0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FF7C00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8">
    <w:name w:val="Table Grid"/>
    <w:basedOn w:val="a1"/>
    <w:uiPriority w:val="59"/>
    <w:rsid w:val="001A659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Desktop\%D0%A1%D0%90%D0%99%D0%A2\%D0%A1%D0%B2%D0%B5%D0%B4%D0%B5%D0%BD%D0%B8%D1%8F%20%D0%BC%D1%83%D0%BD%D0%B8%D1%86%D0%B8%D0%BF%D0%B0%D0%BB%D1%8C%D0%BD%D1%8B%D1%85%20%D1%81%D0%BB%D1%83%D0%B6%D0%B0%D1%89%D0%B8%D1%85%20%20%D0%B7%D0%B0%202016%20%D0%B3%D0%BE%D0%B4\%D0%90%D0%B2%D0%B4%D0%B5%D0%B5%D0%B2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Desktop\%D0%A1%D0%90%D0%99%D0%A2\%D0%A1%D0%B2%D0%B5%D0%B4%D0%B5%D0%BD%D0%B8%D1%8F%20%D0%BC%D1%83%D0%BD%D0%B8%D1%86%D0%B8%D0%BF%D0%B0%D0%BB%D1%8C%D0%BD%D1%8B%D1%85%20%D1%81%D0%BB%D1%83%D0%B6%D0%B0%D1%89%D0%B8%D1%85%20%20%D0%B7%D0%B0%202016%20%D0%B3%D0%BE%D0%B4\%D0%90%D0%B2%D0%B4%D0%B5%D0%B5%D0%B2.doc" TargetMode="External"/><Relationship Id="rId5" Type="http://schemas.openxmlformats.org/officeDocument/2006/relationships/hyperlink" Target="file:///D:\Desktop\%D0%A1%D0%90%D0%99%D0%A2\%D0%A1%D0%B2%D0%B5%D0%B4%D0%B5%D0%BD%D0%B8%D1%8F%20%D0%BC%D1%83%D0%BD%D0%B8%D1%86%D0%B8%D0%BF%D0%B0%D0%BB%D1%8C%D0%BD%D1%8B%D1%85%20%D1%81%D0%BB%D1%83%D0%B6%D0%B0%D1%89%D0%B8%D1%85%20%20%D0%B7%D0%B0%202016%20%D0%B3%D0%BE%D0%B4\%D0%90%D0%B2%D0%B4%D0%B5%D0%B5%D0%B2.doc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D:\Desktop\%D0%A1%D0%90%D0%99%D0%A2\%D0%A1%D0%B2%D0%B5%D0%B4%D0%B5%D0%BD%D0%B8%D1%8F%20%D0%BC%D1%83%D0%BD%D0%B8%D1%86%D0%B8%D0%BF%D0%B0%D0%BB%D1%8C%D0%BD%D1%8B%D1%85%20%D1%81%D0%BB%D1%83%D0%B6%D0%B0%D1%89%D0%B8%D1%85%20%20%D0%B7%D0%B0%202016%20%D0%B3%D0%BE%D0%B4\%D0%90%D0%B2%D0%B4%D0%B5%D0%B5%D0%B2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57</Pages>
  <Words>13882</Words>
  <Characters>79134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2017-05-15T04:35:00Z</dcterms:created>
  <dcterms:modified xsi:type="dcterms:W3CDTF">2017-07-11T15:55:00Z</dcterms:modified>
</cp:coreProperties>
</file>