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A3" w:rsidRDefault="00AA42A3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AA42A3" w:rsidRDefault="00AA42A3" w:rsidP="007E010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A42A3" w:rsidRDefault="00AA42A3" w:rsidP="007E0104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_муниципальных служащих администрации Арсеньевского городского  округа </w:t>
      </w:r>
    </w:p>
    <w:p w:rsidR="00AA42A3" w:rsidRDefault="00AA42A3" w:rsidP="003454CA">
      <w:pPr>
        <w:jc w:val="center"/>
        <w:rPr>
          <w:sz w:val="22"/>
          <w:szCs w:val="22"/>
        </w:rPr>
      </w:pPr>
      <w:r>
        <w:rPr>
          <w:sz w:val="22"/>
          <w:szCs w:val="22"/>
        </w:rPr>
        <w:t>(полное наименование должности  муниципального служащего)</w:t>
      </w:r>
    </w:p>
    <w:p w:rsidR="00AA42A3" w:rsidRDefault="00AA42A3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за отчетный  период с 01 января по 31 декабря  2016  года </w:t>
      </w:r>
    </w:p>
    <w:p w:rsidR="00AA42A3" w:rsidRDefault="00AA42A3" w:rsidP="007E0104">
      <w:pPr>
        <w:jc w:val="center"/>
        <w:rPr>
          <w:b/>
          <w:sz w:val="28"/>
        </w:rPr>
      </w:pPr>
    </w:p>
    <w:tbl>
      <w:tblPr>
        <w:tblW w:w="16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1559"/>
        <w:gridCol w:w="2127"/>
        <w:gridCol w:w="1136"/>
        <w:gridCol w:w="992"/>
        <w:gridCol w:w="1840"/>
        <w:gridCol w:w="1560"/>
        <w:gridCol w:w="1134"/>
        <w:gridCol w:w="989"/>
        <w:gridCol w:w="1565"/>
      </w:tblGrid>
      <w:tr w:rsidR="00AA42A3" w:rsidRPr="00702CF0" w:rsidTr="009E2FA0">
        <w:tc>
          <w:tcPr>
            <w:tcW w:w="1844" w:type="dxa"/>
            <w:vMerge w:val="restart"/>
            <w:shd w:val="clear" w:color="auto" w:fill="auto"/>
          </w:tcPr>
          <w:p w:rsidR="00AA42A3" w:rsidRPr="00950C40" w:rsidRDefault="00AA42A3" w:rsidP="003454CA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Фамилия, имя, отчества лица, чьи сведения размещаются, и членов их семьи</w:t>
            </w:r>
          </w:p>
        </w:tc>
        <w:tc>
          <w:tcPr>
            <w:tcW w:w="1559" w:type="dxa"/>
            <w:vMerge w:val="restart"/>
          </w:tcPr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Декларированный</w:t>
            </w:r>
          </w:p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годовой доход</w:t>
            </w:r>
          </w:p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за __</w:t>
            </w:r>
            <w:r w:rsidRPr="00950C40">
              <w:rPr>
                <w:rFonts w:ascii="Verdana" w:hAnsi="Verdana"/>
                <w:b/>
                <w:sz w:val="16"/>
                <w:szCs w:val="16"/>
                <w:u w:val="single"/>
              </w:rPr>
              <w:t>2013</w:t>
            </w:r>
            <w:r w:rsidRPr="00950C40">
              <w:rPr>
                <w:rFonts w:ascii="Verdana" w:hAnsi="Verdana"/>
                <w:b/>
                <w:sz w:val="16"/>
                <w:szCs w:val="16"/>
              </w:rPr>
              <w:t>_ г.</w:t>
            </w:r>
          </w:p>
          <w:p w:rsidR="00AA42A3" w:rsidRPr="00950C40" w:rsidRDefault="00AA42A3" w:rsidP="003454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Перечень объектов недвижимого имущества и</w:t>
            </w:r>
          </w:p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транспортных средств, принадлежащих на праве</w:t>
            </w:r>
          </w:p>
          <w:p w:rsidR="00AA42A3" w:rsidRPr="00950C40" w:rsidRDefault="00AA42A3" w:rsidP="003454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683" w:type="dxa"/>
            <w:gridSpan w:val="3"/>
            <w:shd w:val="clear" w:color="auto" w:fill="auto"/>
          </w:tcPr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Перечень объектов недвижимого</w:t>
            </w:r>
          </w:p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имущества, находящихся в</w:t>
            </w:r>
          </w:p>
          <w:p w:rsidR="00AA42A3" w:rsidRPr="00950C40" w:rsidRDefault="00AA42A3" w:rsidP="003454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пользовании</w:t>
            </w:r>
          </w:p>
        </w:tc>
        <w:tc>
          <w:tcPr>
            <w:tcW w:w="1565" w:type="dxa"/>
            <w:vMerge w:val="restart"/>
          </w:tcPr>
          <w:p w:rsidR="00AA42A3" w:rsidRPr="00674997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74997">
              <w:rPr>
                <w:rFonts w:ascii="Verdana" w:hAnsi="Verdana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A42A3" w:rsidRPr="00702CF0" w:rsidTr="009E2FA0">
        <w:tc>
          <w:tcPr>
            <w:tcW w:w="1844" w:type="dxa"/>
            <w:vMerge/>
            <w:shd w:val="clear" w:color="auto" w:fill="auto"/>
          </w:tcPr>
          <w:p w:rsidR="00AA42A3" w:rsidRPr="00950C40" w:rsidRDefault="00AA42A3" w:rsidP="003454C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A42A3" w:rsidRPr="00950C40" w:rsidRDefault="00AA42A3" w:rsidP="003454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42A3" w:rsidRPr="00950C40" w:rsidRDefault="00AA42A3" w:rsidP="003454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вид объектов</w:t>
            </w:r>
          </w:p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недвижимости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Пло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щадь</w:t>
            </w:r>
          </w:p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страна</w:t>
            </w:r>
          </w:p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расположе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950C40">
              <w:rPr>
                <w:rFonts w:ascii="Verdana" w:hAnsi="Verdana"/>
                <w:b/>
                <w:sz w:val="16"/>
                <w:szCs w:val="16"/>
              </w:rPr>
              <w:t>ния</w:t>
            </w:r>
          </w:p>
        </w:tc>
        <w:tc>
          <w:tcPr>
            <w:tcW w:w="1840" w:type="dxa"/>
            <w:shd w:val="clear" w:color="auto" w:fill="auto"/>
          </w:tcPr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Транспорт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950C40">
              <w:rPr>
                <w:rFonts w:ascii="Verdana" w:hAnsi="Verdana"/>
                <w:b/>
                <w:sz w:val="16"/>
                <w:szCs w:val="16"/>
              </w:rPr>
              <w:t>ные</w:t>
            </w:r>
          </w:p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средства</w:t>
            </w:r>
          </w:p>
        </w:tc>
        <w:tc>
          <w:tcPr>
            <w:tcW w:w="1560" w:type="dxa"/>
            <w:shd w:val="clear" w:color="auto" w:fill="auto"/>
          </w:tcPr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вид объектов</w:t>
            </w:r>
          </w:p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Пло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щадь</w:t>
            </w:r>
          </w:p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(кв. м)</w:t>
            </w:r>
          </w:p>
        </w:tc>
        <w:tc>
          <w:tcPr>
            <w:tcW w:w="989" w:type="dxa"/>
            <w:shd w:val="clear" w:color="auto" w:fill="auto"/>
          </w:tcPr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страна</w:t>
            </w:r>
          </w:p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50C40">
              <w:rPr>
                <w:rFonts w:ascii="Verdana" w:hAnsi="Verdana"/>
                <w:b/>
                <w:sz w:val="16"/>
                <w:szCs w:val="16"/>
              </w:rPr>
              <w:t>расположе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950C40">
              <w:rPr>
                <w:rFonts w:ascii="Verdana" w:hAnsi="Verdana"/>
                <w:b/>
                <w:sz w:val="16"/>
                <w:szCs w:val="16"/>
              </w:rPr>
              <w:t>ния</w:t>
            </w:r>
          </w:p>
        </w:tc>
        <w:tc>
          <w:tcPr>
            <w:tcW w:w="1565" w:type="dxa"/>
            <w:vMerge/>
          </w:tcPr>
          <w:p w:rsidR="00AA42A3" w:rsidRPr="00950C40" w:rsidRDefault="00AA42A3" w:rsidP="003454C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Pr="008579B6" w:rsidRDefault="00AA42A3" w:rsidP="00FA3519">
            <w:r w:rsidRPr="008579B6">
              <w:t xml:space="preserve">Бронц Андрей Александрович </w:t>
            </w:r>
          </w:p>
        </w:tc>
        <w:tc>
          <w:tcPr>
            <w:tcW w:w="1559" w:type="dxa"/>
          </w:tcPr>
          <w:p w:rsidR="00AA42A3" w:rsidRPr="00F834BE" w:rsidRDefault="00AA42A3" w:rsidP="006C435E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Pr="00F834BE">
              <w:rPr>
                <w:sz w:val="22"/>
                <w:szCs w:val="22"/>
              </w:rPr>
              <w:t xml:space="preserve">аместитель главы администрации Арсеньевского городского округа </w:t>
            </w:r>
          </w:p>
        </w:tc>
        <w:tc>
          <w:tcPr>
            <w:tcW w:w="1559" w:type="dxa"/>
            <w:shd w:val="clear" w:color="auto" w:fill="auto"/>
          </w:tcPr>
          <w:p w:rsidR="00AA42A3" w:rsidRPr="00DE60C1" w:rsidRDefault="00AA42A3" w:rsidP="008579B6">
            <w:pPr>
              <w:jc w:val="center"/>
            </w:pPr>
            <w:r>
              <w:t>1 443 547,21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FA3519">
            <w:pPr>
              <w:jc w:val="center"/>
            </w:pPr>
            <w:r>
              <w:t>Земельный участок</w:t>
            </w:r>
          </w:p>
          <w:p w:rsidR="00AA42A3" w:rsidRDefault="00AA42A3" w:rsidP="00FA3519">
            <w:pPr>
              <w:jc w:val="center"/>
            </w:pPr>
            <w:r>
              <w:t>(общая долевая)</w:t>
            </w:r>
          </w:p>
          <w:p w:rsidR="00AA42A3" w:rsidRDefault="00AA42A3" w:rsidP="00FA3519">
            <w:pPr>
              <w:jc w:val="center"/>
            </w:pPr>
          </w:p>
          <w:p w:rsidR="00AA42A3" w:rsidRDefault="00AA42A3" w:rsidP="00FA3519">
            <w:pPr>
              <w:jc w:val="center"/>
            </w:pPr>
            <w:r>
              <w:t>Квартира</w:t>
            </w:r>
          </w:p>
          <w:p w:rsidR="00AA42A3" w:rsidRPr="00702CF0" w:rsidRDefault="00AA42A3" w:rsidP="00B9665A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FA3519">
            <w:pPr>
              <w:jc w:val="center"/>
            </w:pPr>
            <w:r>
              <w:t>31 980 </w:t>
            </w:r>
          </w:p>
          <w:p w:rsidR="00AA42A3" w:rsidRDefault="00AA42A3" w:rsidP="00FA3519">
            <w:pPr>
              <w:jc w:val="center"/>
            </w:pPr>
            <w:r>
              <w:t>700</w:t>
            </w:r>
          </w:p>
          <w:p w:rsidR="00AA42A3" w:rsidRDefault="00AA42A3" w:rsidP="00FA3519">
            <w:pPr>
              <w:jc w:val="center"/>
            </w:pPr>
          </w:p>
          <w:p w:rsidR="00AA42A3" w:rsidRDefault="00AA42A3" w:rsidP="00FA3519">
            <w:pPr>
              <w:jc w:val="center"/>
            </w:pPr>
          </w:p>
          <w:p w:rsidR="00AA42A3" w:rsidRPr="00702CF0" w:rsidRDefault="00AA42A3" w:rsidP="00FA3519">
            <w:pPr>
              <w:jc w:val="center"/>
            </w:pPr>
            <w:r>
              <w:t>65,0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FA3519">
            <w:pPr>
              <w:jc w:val="center"/>
            </w:pPr>
            <w:r>
              <w:t>Россия</w:t>
            </w:r>
          </w:p>
          <w:p w:rsidR="00AA42A3" w:rsidRDefault="00AA42A3" w:rsidP="00FA3519">
            <w:pPr>
              <w:jc w:val="center"/>
            </w:pPr>
          </w:p>
          <w:p w:rsidR="00AA42A3" w:rsidRDefault="00AA42A3" w:rsidP="00FA3519">
            <w:pPr>
              <w:jc w:val="center"/>
            </w:pPr>
          </w:p>
          <w:p w:rsidR="00AA42A3" w:rsidRDefault="00AA42A3" w:rsidP="00FA3519">
            <w:pPr>
              <w:jc w:val="center"/>
            </w:pPr>
          </w:p>
          <w:p w:rsidR="00AA42A3" w:rsidRDefault="00AA42A3" w:rsidP="00FA3519">
            <w:pPr>
              <w:jc w:val="center"/>
            </w:pPr>
            <w:r>
              <w:t>Россия</w:t>
            </w:r>
          </w:p>
          <w:p w:rsidR="00AA42A3" w:rsidRPr="00702CF0" w:rsidRDefault="00AA42A3" w:rsidP="00FA3519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AA42A3" w:rsidRDefault="00AA42A3" w:rsidP="00FA3519">
            <w:pPr>
              <w:jc w:val="center"/>
            </w:pPr>
          </w:p>
          <w:p w:rsidR="00AA42A3" w:rsidRDefault="00AA42A3" w:rsidP="00FA3519">
            <w:pPr>
              <w:jc w:val="center"/>
            </w:pPr>
          </w:p>
          <w:p w:rsidR="00AA42A3" w:rsidRPr="00DE60C1" w:rsidRDefault="00AA42A3" w:rsidP="00FA3519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DE648B">
            <w:pPr>
              <w:jc w:val="center"/>
            </w:pPr>
          </w:p>
          <w:p w:rsidR="00AA42A3" w:rsidRDefault="00AA42A3" w:rsidP="00DE648B">
            <w:pPr>
              <w:jc w:val="center"/>
            </w:pPr>
          </w:p>
          <w:p w:rsidR="00AA42A3" w:rsidRPr="00702CF0" w:rsidRDefault="00AA42A3" w:rsidP="00DE648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FA3519">
            <w:pPr>
              <w:jc w:val="center"/>
            </w:pPr>
          </w:p>
          <w:p w:rsidR="00AA42A3" w:rsidRDefault="00AA42A3" w:rsidP="00FA3519">
            <w:pPr>
              <w:jc w:val="center"/>
            </w:pPr>
          </w:p>
          <w:p w:rsidR="00AA42A3" w:rsidRPr="00702CF0" w:rsidRDefault="00AA42A3" w:rsidP="00FA3519">
            <w:pPr>
              <w:jc w:val="center"/>
            </w:pPr>
            <w:r>
              <w:t>40,70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FA3519">
            <w:pPr>
              <w:jc w:val="center"/>
            </w:pPr>
          </w:p>
          <w:p w:rsidR="00AA42A3" w:rsidRDefault="00AA42A3" w:rsidP="00FA3519">
            <w:pPr>
              <w:jc w:val="center"/>
            </w:pPr>
          </w:p>
          <w:p w:rsidR="00AA42A3" w:rsidRPr="00702CF0" w:rsidRDefault="00AA42A3" w:rsidP="00FA3519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 w:val="restart"/>
          </w:tcPr>
          <w:p w:rsidR="00AA42A3" w:rsidRDefault="00AA42A3" w:rsidP="00FA3519">
            <w:pPr>
              <w:jc w:val="center"/>
              <w:rPr>
                <w:sz w:val="20"/>
                <w:szCs w:val="20"/>
              </w:rPr>
            </w:pPr>
          </w:p>
          <w:p w:rsidR="00AA42A3" w:rsidRPr="00C82032" w:rsidRDefault="00AA42A3" w:rsidP="00FA3519">
            <w:pPr>
              <w:jc w:val="center"/>
            </w:pPr>
            <w:r>
              <w:t>Сделки не совершались</w:t>
            </w: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Pr="008579B6" w:rsidRDefault="00AA42A3" w:rsidP="00FA3519">
            <w:pPr>
              <w:rPr>
                <w:i/>
                <w:sz w:val="20"/>
                <w:szCs w:val="20"/>
              </w:rPr>
            </w:pPr>
            <w:r w:rsidRPr="008579B6">
              <w:rPr>
                <w:i/>
              </w:rPr>
              <w:t>Супруга</w:t>
            </w:r>
          </w:p>
        </w:tc>
        <w:tc>
          <w:tcPr>
            <w:tcW w:w="1559" w:type="dxa"/>
          </w:tcPr>
          <w:p w:rsidR="00AA42A3" w:rsidRPr="00F23AAB" w:rsidRDefault="00AA42A3" w:rsidP="00FA3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42A3" w:rsidRPr="00DE60C1" w:rsidRDefault="00AA42A3" w:rsidP="008579B6">
            <w:pPr>
              <w:jc w:val="center"/>
            </w:pPr>
            <w:r>
              <w:t>281 610,09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FA3519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FA351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FA3519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DE60C1" w:rsidRDefault="00AA42A3" w:rsidP="00FA3519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FA351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FA3519">
            <w:pPr>
              <w:jc w:val="center"/>
            </w:pPr>
            <w:r>
              <w:t>65,0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FA3519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702CF0" w:rsidRDefault="00AA42A3" w:rsidP="00FA3519">
            <w:pPr>
              <w:jc w:val="center"/>
            </w:pP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Pr="008579B6" w:rsidRDefault="00AA42A3" w:rsidP="00B9665A">
            <w:pPr>
              <w:rPr>
                <w:i/>
              </w:rPr>
            </w:pPr>
            <w:r w:rsidRPr="008579B6">
              <w:rPr>
                <w:i/>
              </w:rPr>
              <w:t xml:space="preserve">Дочь </w:t>
            </w:r>
          </w:p>
        </w:tc>
        <w:tc>
          <w:tcPr>
            <w:tcW w:w="1559" w:type="dxa"/>
          </w:tcPr>
          <w:p w:rsidR="00AA42A3" w:rsidRPr="00F23AAB" w:rsidRDefault="00AA42A3" w:rsidP="00B96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42A3" w:rsidRPr="00DE60C1" w:rsidRDefault="00AA42A3" w:rsidP="00B9665A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B9665A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B9665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B9665A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DE60C1" w:rsidRDefault="00AA42A3" w:rsidP="00B9665A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B9665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B9665A">
            <w:pPr>
              <w:jc w:val="center"/>
            </w:pPr>
            <w:r>
              <w:t>65,0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B9665A">
            <w:pPr>
              <w:jc w:val="center"/>
            </w:pPr>
            <w:r>
              <w:t>Россия</w:t>
            </w:r>
          </w:p>
        </w:tc>
        <w:tc>
          <w:tcPr>
            <w:tcW w:w="1565" w:type="dxa"/>
          </w:tcPr>
          <w:p w:rsidR="00AA42A3" w:rsidRPr="00702CF0" w:rsidRDefault="00AA42A3" w:rsidP="00B9665A">
            <w:pPr>
              <w:jc w:val="center"/>
            </w:pP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Pr="008579B6" w:rsidRDefault="00AA42A3" w:rsidP="00B9665A">
            <w:r w:rsidRPr="008579B6">
              <w:t xml:space="preserve">Пуха Наталья </w:t>
            </w:r>
            <w:r w:rsidRPr="008579B6">
              <w:lastRenderedPageBreak/>
              <w:t>Павловна</w:t>
            </w:r>
          </w:p>
        </w:tc>
        <w:tc>
          <w:tcPr>
            <w:tcW w:w="1559" w:type="dxa"/>
          </w:tcPr>
          <w:p w:rsidR="00AA42A3" w:rsidRPr="00F834BE" w:rsidRDefault="00AA42A3" w:rsidP="00B9665A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F834BE">
              <w:rPr>
                <w:sz w:val="22"/>
                <w:szCs w:val="22"/>
              </w:rPr>
              <w:lastRenderedPageBreak/>
              <w:t xml:space="preserve">Заместитель главы </w:t>
            </w:r>
            <w:r w:rsidRPr="00F834BE">
              <w:rPr>
                <w:sz w:val="22"/>
                <w:szCs w:val="22"/>
              </w:rPr>
              <w:lastRenderedPageBreak/>
              <w:t xml:space="preserve">администрации Арсеньевского городского округа </w:t>
            </w:r>
          </w:p>
        </w:tc>
        <w:tc>
          <w:tcPr>
            <w:tcW w:w="1559" w:type="dxa"/>
            <w:shd w:val="clear" w:color="auto" w:fill="auto"/>
          </w:tcPr>
          <w:p w:rsidR="00AA42A3" w:rsidRPr="00735B37" w:rsidRDefault="00AA42A3" w:rsidP="008579B6">
            <w:pPr>
              <w:jc w:val="center"/>
            </w:pPr>
            <w:r w:rsidRPr="00735B37">
              <w:lastRenderedPageBreak/>
              <w:t>1</w:t>
            </w:r>
            <w:r>
              <w:t> 767 010</w:t>
            </w:r>
            <w:r w:rsidRPr="00735B37">
              <w:t>,</w:t>
            </w:r>
            <w:r>
              <w:t>07</w:t>
            </w:r>
          </w:p>
        </w:tc>
        <w:tc>
          <w:tcPr>
            <w:tcW w:w="2127" w:type="dxa"/>
            <w:shd w:val="clear" w:color="auto" w:fill="auto"/>
          </w:tcPr>
          <w:p w:rsidR="00AA42A3" w:rsidRPr="00735B37" w:rsidRDefault="00AA42A3" w:rsidP="00B9665A">
            <w:pPr>
              <w:jc w:val="center"/>
            </w:pPr>
            <w:r w:rsidRPr="00735B37">
              <w:t xml:space="preserve">Квартира </w:t>
            </w:r>
          </w:p>
          <w:p w:rsidR="00AA42A3" w:rsidRPr="00735B37" w:rsidRDefault="00AA42A3" w:rsidP="00B9665A">
            <w:pPr>
              <w:jc w:val="center"/>
            </w:pPr>
            <w:r w:rsidRPr="00735B37">
              <w:lastRenderedPageBreak/>
              <w:t>(Индивидуальная)</w:t>
            </w:r>
          </w:p>
          <w:p w:rsidR="00AA42A3" w:rsidRPr="00735B37" w:rsidRDefault="00AA42A3" w:rsidP="00B9665A">
            <w:pPr>
              <w:jc w:val="center"/>
            </w:pPr>
          </w:p>
          <w:p w:rsidR="00AA42A3" w:rsidRPr="00735B37" w:rsidRDefault="00AA42A3" w:rsidP="00B9665A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A42A3" w:rsidRPr="00735B37" w:rsidRDefault="00AA42A3" w:rsidP="00B9665A">
            <w:pPr>
              <w:jc w:val="center"/>
            </w:pPr>
            <w:r w:rsidRPr="00735B37">
              <w:lastRenderedPageBreak/>
              <w:t>49,4</w:t>
            </w:r>
          </w:p>
          <w:p w:rsidR="00AA42A3" w:rsidRPr="00735B37" w:rsidRDefault="00AA42A3" w:rsidP="00B9665A">
            <w:pPr>
              <w:jc w:val="center"/>
            </w:pPr>
          </w:p>
          <w:p w:rsidR="00AA42A3" w:rsidRPr="00735B37" w:rsidRDefault="00AA42A3" w:rsidP="00B9665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A42A3" w:rsidRPr="00735B37" w:rsidRDefault="00AA42A3" w:rsidP="00B9665A">
            <w:pPr>
              <w:jc w:val="center"/>
            </w:pPr>
            <w:r w:rsidRPr="00735B37">
              <w:lastRenderedPageBreak/>
              <w:t>Россия</w:t>
            </w:r>
          </w:p>
          <w:p w:rsidR="00AA42A3" w:rsidRPr="00735B37" w:rsidRDefault="00AA42A3" w:rsidP="00B9665A">
            <w:pPr>
              <w:jc w:val="center"/>
            </w:pPr>
          </w:p>
          <w:p w:rsidR="00AA42A3" w:rsidRPr="00735B37" w:rsidRDefault="00AA42A3" w:rsidP="00B9665A">
            <w:pPr>
              <w:jc w:val="center"/>
            </w:pPr>
          </w:p>
          <w:p w:rsidR="00AA42A3" w:rsidRPr="00735B37" w:rsidRDefault="00AA42A3" w:rsidP="00B9665A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AA42A3" w:rsidRPr="00735B37" w:rsidRDefault="00AA42A3" w:rsidP="00B9665A">
            <w:pPr>
              <w:jc w:val="center"/>
            </w:pPr>
            <w:r w:rsidRPr="00735B37">
              <w:lastRenderedPageBreak/>
              <w:t xml:space="preserve">Легковой универсал </w:t>
            </w:r>
            <w:r w:rsidRPr="00735B37">
              <w:lastRenderedPageBreak/>
              <w:t>Мазда Демио</w:t>
            </w:r>
          </w:p>
        </w:tc>
        <w:tc>
          <w:tcPr>
            <w:tcW w:w="1560" w:type="dxa"/>
            <w:shd w:val="clear" w:color="auto" w:fill="auto"/>
          </w:tcPr>
          <w:p w:rsidR="00AA42A3" w:rsidRPr="00735B37" w:rsidRDefault="00AA42A3" w:rsidP="00B9665A">
            <w:pPr>
              <w:jc w:val="center"/>
            </w:pPr>
            <w:r>
              <w:lastRenderedPageBreak/>
              <w:t>нет</w:t>
            </w:r>
          </w:p>
          <w:p w:rsidR="00AA42A3" w:rsidRPr="00735B37" w:rsidRDefault="00AA42A3" w:rsidP="00B9665A"/>
        </w:tc>
        <w:tc>
          <w:tcPr>
            <w:tcW w:w="1134" w:type="dxa"/>
            <w:shd w:val="clear" w:color="auto" w:fill="auto"/>
          </w:tcPr>
          <w:p w:rsidR="00AA42A3" w:rsidRPr="00735B37" w:rsidRDefault="00AA42A3" w:rsidP="00B9665A">
            <w:pPr>
              <w:jc w:val="center"/>
            </w:pPr>
            <w:r>
              <w:lastRenderedPageBreak/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735B37" w:rsidRDefault="00AA42A3" w:rsidP="00B9665A">
            <w:pPr>
              <w:jc w:val="center"/>
            </w:pPr>
            <w:r>
              <w:t>-</w:t>
            </w:r>
          </w:p>
        </w:tc>
        <w:tc>
          <w:tcPr>
            <w:tcW w:w="1565" w:type="dxa"/>
          </w:tcPr>
          <w:p w:rsidR="00AA42A3" w:rsidRDefault="00AA42A3" w:rsidP="00B9665A">
            <w:pPr>
              <w:jc w:val="center"/>
            </w:pPr>
          </w:p>
          <w:p w:rsidR="00AA42A3" w:rsidRPr="00702CF0" w:rsidRDefault="00AA42A3" w:rsidP="00B9665A">
            <w:pPr>
              <w:jc w:val="center"/>
            </w:pPr>
            <w:r>
              <w:lastRenderedPageBreak/>
              <w:t>Сделки не совершались</w:t>
            </w: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Pr="008579B6" w:rsidRDefault="00AA42A3" w:rsidP="00B9665A">
            <w:r w:rsidRPr="008579B6">
              <w:lastRenderedPageBreak/>
              <w:t>Черных Светлана Леонидовна</w:t>
            </w:r>
          </w:p>
        </w:tc>
        <w:tc>
          <w:tcPr>
            <w:tcW w:w="1559" w:type="dxa"/>
          </w:tcPr>
          <w:p w:rsidR="00AA42A3" w:rsidRDefault="00AA42A3" w:rsidP="00B9665A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F834BE">
              <w:rPr>
                <w:sz w:val="22"/>
                <w:szCs w:val="22"/>
              </w:rPr>
              <w:t>Заместитель главы администрации Арсеньевского городского округа– начальник финансового управления</w:t>
            </w:r>
          </w:p>
          <w:p w:rsidR="00AA42A3" w:rsidRPr="00F834BE" w:rsidRDefault="00AA42A3" w:rsidP="00B9665A">
            <w:pPr>
              <w:ind w:left="-108" w:right="-10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A42A3" w:rsidRPr="009C593C" w:rsidRDefault="00AA42A3" w:rsidP="00B9665A">
            <w:pPr>
              <w:jc w:val="center"/>
            </w:pPr>
          </w:p>
          <w:p w:rsidR="00AA42A3" w:rsidRPr="00823108" w:rsidRDefault="00AA42A3" w:rsidP="008579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</w:t>
            </w:r>
            <w:r>
              <w:t>467 081</w:t>
            </w:r>
            <w:r w:rsidRPr="009C593C">
              <w:t>,</w:t>
            </w:r>
            <w:r>
              <w:rPr>
                <w:lang w:val="en-US"/>
              </w:rPr>
              <w:t>55</w:t>
            </w:r>
          </w:p>
        </w:tc>
        <w:tc>
          <w:tcPr>
            <w:tcW w:w="2127" w:type="dxa"/>
            <w:shd w:val="clear" w:color="auto" w:fill="auto"/>
          </w:tcPr>
          <w:p w:rsidR="00AA42A3" w:rsidRPr="009C593C" w:rsidRDefault="00AA42A3" w:rsidP="00B9665A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>
              <w:t>К</w:t>
            </w:r>
            <w:r w:rsidRPr="009C593C">
              <w:t xml:space="preserve">вартира </w:t>
            </w:r>
          </w:p>
          <w:p w:rsidR="00AA42A3" w:rsidRDefault="00AA42A3" w:rsidP="00B9665A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 w:rsidRPr="009C593C">
              <w:t xml:space="preserve">(общая долевая,  </w:t>
            </w:r>
          </w:p>
          <w:p w:rsidR="00AA42A3" w:rsidRPr="009C593C" w:rsidRDefault="00AA42A3" w:rsidP="00B9665A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 w:rsidRPr="009C593C">
              <w:t>доля в праве ¼)</w:t>
            </w:r>
          </w:p>
          <w:p w:rsidR="00AA42A3" w:rsidRPr="009C593C" w:rsidRDefault="00AA42A3" w:rsidP="00B9665A">
            <w:pPr>
              <w:ind w:right="-108" w:hanging="108"/>
              <w:jc w:val="center"/>
            </w:pPr>
            <w:r>
              <w:t>К</w:t>
            </w:r>
            <w:r w:rsidRPr="009C593C">
              <w:t xml:space="preserve">вартира </w:t>
            </w:r>
          </w:p>
          <w:p w:rsidR="00AA42A3" w:rsidRPr="009C593C" w:rsidRDefault="00AA42A3" w:rsidP="00B9665A">
            <w:pPr>
              <w:ind w:right="-108" w:hanging="108"/>
              <w:jc w:val="center"/>
            </w:pPr>
            <w:r w:rsidRPr="009C593C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Pr="009C593C" w:rsidRDefault="00AA42A3" w:rsidP="00B9665A">
            <w:pPr>
              <w:jc w:val="center"/>
            </w:pPr>
            <w:r w:rsidRPr="009C593C">
              <w:t>62,6</w:t>
            </w:r>
          </w:p>
          <w:p w:rsidR="00AA42A3" w:rsidRPr="009C593C" w:rsidRDefault="00AA42A3" w:rsidP="00B9665A">
            <w:pPr>
              <w:jc w:val="center"/>
            </w:pPr>
          </w:p>
          <w:p w:rsidR="00AA42A3" w:rsidRPr="009C593C" w:rsidRDefault="00AA42A3" w:rsidP="00B9665A">
            <w:pPr>
              <w:jc w:val="center"/>
            </w:pPr>
          </w:p>
          <w:p w:rsidR="00AA42A3" w:rsidRPr="009C593C" w:rsidRDefault="00AA42A3" w:rsidP="00B9665A">
            <w:pPr>
              <w:jc w:val="center"/>
            </w:pPr>
            <w:r w:rsidRPr="009C593C">
              <w:t>66,5</w:t>
            </w:r>
          </w:p>
        </w:tc>
        <w:tc>
          <w:tcPr>
            <w:tcW w:w="992" w:type="dxa"/>
            <w:shd w:val="clear" w:color="auto" w:fill="auto"/>
          </w:tcPr>
          <w:p w:rsidR="00AA42A3" w:rsidRPr="009C593C" w:rsidRDefault="00AA42A3" w:rsidP="00B9665A">
            <w:pPr>
              <w:jc w:val="center"/>
            </w:pPr>
            <w:r w:rsidRPr="009C593C">
              <w:t>Россия</w:t>
            </w:r>
          </w:p>
          <w:p w:rsidR="00AA42A3" w:rsidRPr="009C593C" w:rsidRDefault="00AA42A3" w:rsidP="00B9665A">
            <w:pPr>
              <w:jc w:val="center"/>
            </w:pPr>
          </w:p>
          <w:p w:rsidR="00AA42A3" w:rsidRPr="009C593C" w:rsidRDefault="00AA42A3" w:rsidP="00B9665A">
            <w:pPr>
              <w:jc w:val="center"/>
            </w:pPr>
          </w:p>
          <w:p w:rsidR="00AA42A3" w:rsidRPr="009C593C" w:rsidRDefault="00AA42A3" w:rsidP="00B9665A">
            <w:pPr>
              <w:jc w:val="center"/>
            </w:pPr>
            <w:r w:rsidRPr="009C593C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9C593C" w:rsidRDefault="00AA42A3" w:rsidP="00B9665A">
            <w:pPr>
              <w:ind w:right="-75"/>
              <w:jc w:val="center"/>
            </w:pPr>
            <w:r w:rsidRPr="009C593C">
              <w:t>Сельскохозяйственная техника:</w:t>
            </w:r>
          </w:p>
          <w:p w:rsidR="00AA42A3" w:rsidRPr="009C593C" w:rsidRDefault="00AA42A3" w:rsidP="00B9665A">
            <w:pPr>
              <w:ind w:right="-75" w:hanging="141"/>
              <w:jc w:val="center"/>
            </w:pPr>
            <w:r w:rsidRPr="009C593C">
              <w:t xml:space="preserve"> трактор ДТ-75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B9665A">
            <w:pPr>
              <w:jc w:val="center"/>
            </w:pPr>
          </w:p>
          <w:p w:rsidR="00AA42A3" w:rsidRPr="00823108" w:rsidRDefault="00AA42A3" w:rsidP="00B9665A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B9665A">
            <w:pPr>
              <w:jc w:val="center"/>
            </w:pPr>
          </w:p>
          <w:p w:rsidR="00AA42A3" w:rsidRPr="009C593C" w:rsidRDefault="00AA42A3" w:rsidP="00B9665A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B9665A">
            <w:pPr>
              <w:jc w:val="center"/>
            </w:pPr>
          </w:p>
          <w:p w:rsidR="00AA42A3" w:rsidRPr="009C593C" w:rsidRDefault="00AA42A3" w:rsidP="00B9665A">
            <w:pPr>
              <w:jc w:val="center"/>
            </w:pPr>
            <w:r>
              <w:t>-</w:t>
            </w:r>
          </w:p>
        </w:tc>
        <w:tc>
          <w:tcPr>
            <w:tcW w:w="1565" w:type="dxa"/>
          </w:tcPr>
          <w:p w:rsidR="00AA42A3" w:rsidRDefault="00AA42A3" w:rsidP="00B9665A">
            <w:pPr>
              <w:jc w:val="center"/>
            </w:pPr>
          </w:p>
          <w:p w:rsidR="00AA42A3" w:rsidRDefault="00AA42A3" w:rsidP="00B9665A">
            <w:pPr>
              <w:jc w:val="center"/>
            </w:pPr>
          </w:p>
          <w:p w:rsidR="00AA42A3" w:rsidRPr="00702CF0" w:rsidRDefault="00AA42A3" w:rsidP="00B9665A">
            <w:pPr>
              <w:jc w:val="center"/>
            </w:pPr>
            <w:r>
              <w:t xml:space="preserve">Сделки не совершались </w:t>
            </w: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 w:rsidRPr="006175B5">
              <w:t>Сидоренко Светлана Николаевна</w:t>
            </w:r>
          </w:p>
        </w:tc>
        <w:tc>
          <w:tcPr>
            <w:tcW w:w="1559" w:type="dxa"/>
          </w:tcPr>
          <w:p w:rsidR="00AA42A3" w:rsidRPr="008579B6" w:rsidRDefault="00AA42A3" w:rsidP="008579B6">
            <w:pPr>
              <w:ind w:left="-108" w:right="-108" w:firstLine="33"/>
              <w:jc w:val="center"/>
              <w:rPr>
                <w:sz w:val="22"/>
                <w:szCs w:val="22"/>
              </w:rPr>
            </w:pPr>
            <w:r w:rsidRPr="008579B6">
              <w:rPr>
                <w:sz w:val="22"/>
                <w:szCs w:val="22"/>
              </w:rPr>
              <w:t>Советник главы администрации Арсеньевского городского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723 846</w:t>
            </w:r>
            <w:r w:rsidRPr="00C55333">
              <w:t>,</w:t>
            </w:r>
            <w:r>
              <w:t>16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C55333" w:rsidRDefault="00AA42A3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A42A3" w:rsidRDefault="00AA42A3" w:rsidP="008579B6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>
              <w:t xml:space="preserve">Квартира </w:t>
            </w:r>
          </w:p>
          <w:p w:rsidR="00AA42A3" w:rsidRDefault="00AA42A3" w:rsidP="008579B6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 w:rsidRPr="009C593C">
              <w:t xml:space="preserve">(общая долевая,  </w:t>
            </w:r>
          </w:p>
          <w:p w:rsidR="00AA42A3" w:rsidRPr="009C593C" w:rsidRDefault="00AA42A3" w:rsidP="008579B6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 w:rsidRPr="009C593C">
              <w:t>доля в праве ¼)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43,7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 CHASER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39,6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</w:tc>
        <w:tc>
          <w:tcPr>
            <w:tcW w:w="1565" w:type="dxa"/>
            <w:vMerge w:val="restart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735B37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702CF0" w:rsidTr="009E2FA0">
        <w:tc>
          <w:tcPr>
            <w:tcW w:w="1844" w:type="dxa"/>
            <w:shd w:val="clear" w:color="auto" w:fill="auto"/>
            <w:vAlign w:val="center"/>
          </w:tcPr>
          <w:p w:rsidR="00AA42A3" w:rsidRDefault="00AA42A3" w:rsidP="009C5F20">
            <w:pPr>
              <w:rPr>
                <w:i/>
              </w:rPr>
            </w:pPr>
          </w:p>
          <w:p w:rsidR="00AA42A3" w:rsidRDefault="00AA42A3" w:rsidP="009C5F20">
            <w:pPr>
              <w:rPr>
                <w:i/>
              </w:rPr>
            </w:pPr>
            <w:r w:rsidRPr="0096360C">
              <w:rPr>
                <w:i/>
              </w:rPr>
              <w:t>Супруг</w:t>
            </w:r>
          </w:p>
          <w:p w:rsidR="00AA42A3" w:rsidRDefault="00AA42A3" w:rsidP="009C5F20">
            <w:pPr>
              <w:rPr>
                <w:i/>
              </w:rPr>
            </w:pPr>
          </w:p>
          <w:p w:rsidR="00AA42A3" w:rsidRDefault="00AA42A3" w:rsidP="009C5F20">
            <w:pPr>
              <w:rPr>
                <w:i/>
              </w:rPr>
            </w:pPr>
          </w:p>
          <w:p w:rsidR="00AA42A3" w:rsidRDefault="00AA42A3" w:rsidP="009C5F20">
            <w:pPr>
              <w:rPr>
                <w:i/>
              </w:rPr>
            </w:pPr>
          </w:p>
          <w:p w:rsidR="00AA42A3" w:rsidRDefault="00AA42A3" w:rsidP="009C5F20">
            <w:pPr>
              <w:rPr>
                <w:i/>
              </w:rPr>
            </w:pPr>
          </w:p>
          <w:p w:rsidR="00AA42A3" w:rsidRDefault="00AA42A3" w:rsidP="009C5F20">
            <w:pPr>
              <w:rPr>
                <w:i/>
              </w:rPr>
            </w:pPr>
          </w:p>
          <w:p w:rsidR="00AA42A3" w:rsidRDefault="00AA42A3" w:rsidP="009C5F20">
            <w:pPr>
              <w:rPr>
                <w:i/>
              </w:rPr>
            </w:pPr>
          </w:p>
          <w:p w:rsidR="00AA42A3" w:rsidRDefault="00AA42A3" w:rsidP="009C5F20">
            <w:pPr>
              <w:rPr>
                <w:i/>
              </w:rPr>
            </w:pPr>
          </w:p>
          <w:p w:rsidR="00AA42A3" w:rsidRPr="0096360C" w:rsidRDefault="00AA42A3" w:rsidP="009C5F20">
            <w:pPr>
              <w:rPr>
                <w:i/>
              </w:rPr>
            </w:pPr>
          </w:p>
        </w:tc>
        <w:tc>
          <w:tcPr>
            <w:tcW w:w="1559" w:type="dxa"/>
          </w:tcPr>
          <w:p w:rsidR="00AA42A3" w:rsidRPr="00F834BE" w:rsidRDefault="00AA42A3" w:rsidP="009C5F20"/>
        </w:tc>
        <w:tc>
          <w:tcPr>
            <w:tcW w:w="1559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E1586D" w:rsidRDefault="00AA42A3" w:rsidP="009C5F20">
            <w:pPr>
              <w:jc w:val="center"/>
            </w:pPr>
            <w:r>
              <w:t>62 710,76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З</w:t>
            </w:r>
            <w:r w:rsidRPr="00C302CB">
              <w:t>емельный участок (индивидуальная)</w:t>
            </w:r>
          </w:p>
          <w:p w:rsidR="00AA42A3" w:rsidRDefault="00AA42A3" w:rsidP="009C5F20">
            <w:pPr>
              <w:jc w:val="center"/>
            </w:pPr>
            <w:r>
              <w:t>З</w:t>
            </w:r>
            <w:r w:rsidRPr="00C302CB">
              <w:t>емельный участок (индивидуальная)</w:t>
            </w:r>
          </w:p>
          <w:p w:rsidR="00AA42A3" w:rsidRDefault="00AA42A3" w:rsidP="009C5F20">
            <w:pPr>
              <w:jc w:val="center"/>
            </w:pPr>
            <w:r>
              <w:t>Ж</w:t>
            </w:r>
            <w:r w:rsidRPr="00C302CB">
              <w:t>илой дом (индивидуальная)</w:t>
            </w:r>
          </w:p>
          <w:p w:rsidR="00AA42A3" w:rsidRDefault="00AA42A3" w:rsidP="009C5F20">
            <w:pPr>
              <w:jc w:val="center"/>
            </w:pPr>
            <w:r>
              <w:t>К</w:t>
            </w:r>
            <w:r w:rsidRPr="00FD5B44">
              <w:t xml:space="preserve">вартира </w:t>
            </w:r>
            <w:r w:rsidRPr="00FD5B44">
              <w:lastRenderedPageBreak/>
              <w:t>(</w:t>
            </w:r>
            <w:r>
              <w:t>совместная)</w:t>
            </w:r>
          </w:p>
          <w:p w:rsidR="00AA42A3" w:rsidRDefault="00AA42A3" w:rsidP="008579B6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>
              <w:t xml:space="preserve">Квартира </w:t>
            </w:r>
          </w:p>
          <w:p w:rsidR="00AA42A3" w:rsidRDefault="00AA42A3" w:rsidP="008579B6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 w:rsidRPr="009C593C">
              <w:t xml:space="preserve">(общая долевая,  </w:t>
            </w:r>
          </w:p>
          <w:p w:rsidR="00AA42A3" w:rsidRPr="00FD5B44" w:rsidRDefault="00AA42A3" w:rsidP="008579B6">
            <w:pPr>
              <w:jc w:val="center"/>
            </w:pPr>
            <w:r w:rsidRPr="009C593C">
              <w:t>доля в праве ¼)</w:t>
            </w:r>
          </w:p>
          <w:p w:rsidR="00AA42A3" w:rsidRPr="00FD5B44" w:rsidRDefault="00AA42A3" w:rsidP="009C5F20">
            <w:pPr>
              <w:jc w:val="center"/>
            </w:pPr>
            <w:r>
              <w:t>Н</w:t>
            </w:r>
            <w:r w:rsidRPr="00FD5B44">
              <w:t>ежилое здание 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lastRenderedPageBreak/>
              <w:t>550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411,1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206,4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41,20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43,7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FD5B44" w:rsidRDefault="00AA42A3" w:rsidP="009C5F20">
            <w:pPr>
              <w:jc w:val="center"/>
            </w:pPr>
            <w:r>
              <w:t>242,0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 w:rsidRPr="00FD5B44">
              <w:lastRenderedPageBreak/>
              <w:t xml:space="preserve">Россия 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 w:rsidRPr="00FD5B44">
              <w:t xml:space="preserve">Россия 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 w:rsidRPr="00FD5B44">
              <w:t xml:space="preserve">Россия 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 w:rsidRPr="00FD5B44">
              <w:t xml:space="preserve">Россия 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 w:rsidRPr="00FD5B44"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FD5B44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E1586D" w:rsidRDefault="00AA42A3" w:rsidP="009C5F20">
            <w:pPr>
              <w:ind w:right="-35"/>
              <w:jc w:val="center"/>
            </w:pPr>
            <w:r>
              <w:lastRenderedPageBreak/>
              <w:t xml:space="preserve">Автомобиль легковой </w:t>
            </w:r>
            <w:r w:rsidRPr="00E1586D">
              <w:rPr>
                <w:lang w:val="en-US"/>
              </w:rPr>
              <w:t>SUZUKI</w:t>
            </w:r>
            <w:r w:rsidRPr="00E1586D">
              <w:t xml:space="preserve"> </w:t>
            </w:r>
            <w:r w:rsidRPr="00E1586D">
              <w:rPr>
                <w:lang w:val="en-US"/>
              </w:rPr>
              <w:t>ESKUDO</w:t>
            </w:r>
          </w:p>
          <w:p w:rsidR="00AA42A3" w:rsidRPr="00242590" w:rsidRDefault="00AA42A3" w:rsidP="009C5F20">
            <w:pPr>
              <w:ind w:right="-35"/>
              <w:jc w:val="center"/>
            </w:pPr>
            <w:r>
              <w:t xml:space="preserve">Автомобили грузовые: </w:t>
            </w:r>
            <w:r w:rsidRPr="00E1586D">
              <w:rPr>
                <w:lang w:val="en-US"/>
              </w:rPr>
              <w:t>NISSAN</w:t>
            </w:r>
            <w:r w:rsidRPr="00E1586D">
              <w:t xml:space="preserve"> </w:t>
            </w:r>
            <w:r w:rsidRPr="00E1586D">
              <w:rPr>
                <w:lang w:val="en-US"/>
              </w:rPr>
              <w:t>DIESEL</w:t>
            </w:r>
            <w:r>
              <w:t>;</w:t>
            </w:r>
          </w:p>
          <w:p w:rsidR="00AA42A3" w:rsidRDefault="00AA42A3" w:rsidP="009C5F20">
            <w:pPr>
              <w:ind w:right="-35"/>
              <w:jc w:val="center"/>
              <w:rPr>
                <w:lang w:val="en-US"/>
              </w:rPr>
            </w:pPr>
            <w:r w:rsidRPr="00E1586D">
              <w:t>ХИНО</w:t>
            </w:r>
            <w:r w:rsidRPr="001C11A0">
              <w:t xml:space="preserve"> </w:t>
            </w:r>
            <w:r w:rsidRPr="00E1586D">
              <w:rPr>
                <w:lang w:val="en-US"/>
              </w:rPr>
              <w:t>PROFIA</w:t>
            </w:r>
          </w:p>
          <w:p w:rsidR="00AA42A3" w:rsidRDefault="00AA42A3" w:rsidP="009C5F20">
            <w:pPr>
              <w:ind w:right="-35"/>
              <w:jc w:val="center"/>
              <w:rPr>
                <w:lang w:val="en-US"/>
              </w:rPr>
            </w:pPr>
          </w:p>
          <w:p w:rsidR="00AA42A3" w:rsidRDefault="00AA42A3" w:rsidP="009C5F20">
            <w:pPr>
              <w:ind w:right="-35"/>
              <w:jc w:val="center"/>
              <w:rPr>
                <w:lang w:val="en-US"/>
              </w:rPr>
            </w:pPr>
          </w:p>
          <w:p w:rsidR="00AA42A3" w:rsidRDefault="00AA42A3" w:rsidP="009C5F20">
            <w:pPr>
              <w:ind w:right="-35"/>
              <w:jc w:val="center"/>
              <w:rPr>
                <w:lang w:val="en-US"/>
              </w:rPr>
            </w:pPr>
          </w:p>
          <w:p w:rsidR="00AA42A3" w:rsidRDefault="00AA42A3" w:rsidP="009C5F20">
            <w:pPr>
              <w:ind w:right="-35"/>
              <w:jc w:val="center"/>
              <w:rPr>
                <w:lang w:val="en-US"/>
              </w:rPr>
            </w:pPr>
          </w:p>
          <w:p w:rsidR="00AA42A3" w:rsidRPr="00E1586D" w:rsidRDefault="00AA42A3" w:rsidP="00AB3ED0">
            <w:pPr>
              <w:ind w:right="-35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К</w:t>
            </w:r>
            <w:r w:rsidRPr="00FD5B44">
              <w:t>вартира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FD5B44" w:rsidRDefault="00AA42A3" w:rsidP="009C5F20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39,6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36,0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FD5B44" w:rsidRDefault="00AA42A3" w:rsidP="009C5F20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 w:rsidRPr="00FD5B44"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</w:tc>
        <w:tc>
          <w:tcPr>
            <w:tcW w:w="1565" w:type="dxa"/>
            <w:vMerge/>
          </w:tcPr>
          <w:p w:rsidR="00AA42A3" w:rsidRPr="00735B37" w:rsidRDefault="00AA42A3" w:rsidP="009C5F20">
            <w:pPr>
              <w:jc w:val="center"/>
            </w:pPr>
          </w:p>
        </w:tc>
      </w:tr>
      <w:tr w:rsidR="00AA42A3" w:rsidRPr="00702CF0" w:rsidTr="009E2FA0">
        <w:tc>
          <w:tcPr>
            <w:tcW w:w="1844" w:type="dxa"/>
            <w:shd w:val="clear" w:color="auto" w:fill="auto"/>
            <w:vAlign w:val="center"/>
          </w:tcPr>
          <w:p w:rsidR="00AA42A3" w:rsidRPr="0096360C" w:rsidRDefault="00AA42A3" w:rsidP="00327E30">
            <w:pPr>
              <w:rPr>
                <w:i/>
              </w:rPr>
            </w:pPr>
            <w:r w:rsidRPr="0096360C">
              <w:rPr>
                <w:i/>
              </w:rPr>
              <w:lastRenderedPageBreak/>
              <w:t>Сын</w:t>
            </w:r>
          </w:p>
        </w:tc>
        <w:tc>
          <w:tcPr>
            <w:tcW w:w="1559" w:type="dxa"/>
          </w:tcPr>
          <w:p w:rsidR="00AA42A3" w:rsidRPr="00F834BE" w:rsidRDefault="00AA42A3" w:rsidP="00327E30"/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327E30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327E30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>
              <w:t xml:space="preserve">Квартира </w:t>
            </w:r>
          </w:p>
          <w:p w:rsidR="00AA42A3" w:rsidRDefault="00AA42A3" w:rsidP="00327E30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 w:rsidRPr="009C593C">
              <w:t xml:space="preserve">(общая долевая,  </w:t>
            </w:r>
          </w:p>
          <w:p w:rsidR="00AA42A3" w:rsidRDefault="00AA42A3" w:rsidP="00327E30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 w:rsidRPr="009C593C">
              <w:t>доля в праве ¼)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327E30">
            <w:pPr>
              <w:jc w:val="center"/>
            </w:pPr>
            <w:r>
              <w:t>43,7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327E30">
            <w:pPr>
              <w:jc w:val="center"/>
            </w:pPr>
            <w:r>
              <w:t>Россия</w:t>
            </w:r>
          </w:p>
          <w:p w:rsidR="00AA42A3" w:rsidRDefault="00AA42A3" w:rsidP="00327E3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327E3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327E30">
            <w:pPr>
              <w:jc w:val="center"/>
            </w:pPr>
            <w:r>
              <w:t>К</w:t>
            </w:r>
            <w:r w:rsidRPr="00FD5B44">
              <w:t>вартира</w:t>
            </w:r>
          </w:p>
          <w:p w:rsidR="00AA42A3" w:rsidRDefault="00AA42A3" w:rsidP="00327E30">
            <w:pPr>
              <w:jc w:val="center"/>
            </w:pPr>
          </w:p>
          <w:p w:rsidR="00AA42A3" w:rsidRPr="00FD5B44" w:rsidRDefault="00AA42A3" w:rsidP="00327E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327E30">
            <w:pPr>
              <w:jc w:val="center"/>
            </w:pPr>
            <w:r>
              <w:t>39,6</w:t>
            </w:r>
          </w:p>
          <w:p w:rsidR="00AA42A3" w:rsidRDefault="00AA42A3" w:rsidP="00327E30">
            <w:pPr>
              <w:jc w:val="center"/>
            </w:pPr>
          </w:p>
          <w:p w:rsidR="00AA42A3" w:rsidRPr="00FD5B44" w:rsidRDefault="00AA42A3" w:rsidP="00327E30">
            <w:pPr>
              <w:jc w:val="center"/>
            </w:pPr>
            <w:r>
              <w:t>36,0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327E30">
            <w:pPr>
              <w:jc w:val="center"/>
            </w:pPr>
            <w:r w:rsidRPr="00FD5B44">
              <w:t>Россия</w:t>
            </w:r>
          </w:p>
          <w:p w:rsidR="00AA42A3" w:rsidRDefault="00AA42A3" w:rsidP="00327E30">
            <w:pPr>
              <w:jc w:val="center"/>
            </w:pPr>
          </w:p>
          <w:p w:rsidR="00AA42A3" w:rsidRDefault="00AA42A3" w:rsidP="00327E3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735B37" w:rsidRDefault="00AA42A3" w:rsidP="00327E30">
            <w:pPr>
              <w:jc w:val="center"/>
            </w:pPr>
          </w:p>
        </w:tc>
      </w:tr>
      <w:tr w:rsidR="00AA42A3" w:rsidRPr="00702CF0" w:rsidTr="009E2FA0">
        <w:tc>
          <w:tcPr>
            <w:tcW w:w="1844" w:type="dxa"/>
            <w:shd w:val="clear" w:color="auto" w:fill="auto"/>
            <w:vAlign w:val="center"/>
          </w:tcPr>
          <w:p w:rsidR="00AA42A3" w:rsidRPr="0096360C" w:rsidRDefault="00AA42A3" w:rsidP="00327E30">
            <w:pPr>
              <w:rPr>
                <w:i/>
              </w:rPr>
            </w:pPr>
            <w:r w:rsidRPr="0096360C">
              <w:rPr>
                <w:i/>
              </w:rPr>
              <w:t xml:space="preserve">Дочь </w:t>
            </w:r>
          </w:p>
        </w:tc>
        <w:tc>
          <w:tcPr>
            <w:tcW w:w="1559" w:type="dxa"/>
          </w:tcPr>
          <w:p w:rsidR="00AA42A3" w:rsidRPr="00F834BE" w:rsidRDefault="00AA42A3" w:rsidP="00327E3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327E30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327E30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>
              <w:t xml:space="preserve">Квартира </w:t>
            </w:r>
          </w:p>
          <w:p w:rsidR="00AA42A3" w:rsidRDefault="00AA42A3" w:rsidP="00327E30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 w:rsidRPr="009C593C">
              <w:t xml:space="preserve">(общая долевая,  </w:t>
            </w:r>
          </w:p>
          <w:p w:rsidR="00AA42A3" w:rsidRDefault="00AA42A3" w:rsidP="00327E30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 w:rsidRPr="009C593C">
              <w:t>доля в праве ¼)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327E30">
            <w:pPr>
              <w:jc w:val="center"/>
            </w:pPr>
            <w:r>
              <w:t>43,7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327E30">
            <w:pPr>
              <w:jc w:val="center"/>
            </w:pPr>
            <w:r>
              <w:t>Россия</w:t>
            </w:r>
          </w:p>
          <w:p w:rsidR="00AA42A3" w:rsidRDefault="00AA42A3" w:rsidP="00327E3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327E3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327E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327E30">
            <w:pPr>
              <w:jc w:val="center"/>
            </w:pPr>
            <w:r>
              <w:t>39,6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327E3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735B37" w:rsidRDefault="00AA42A3" w:rsidP="00327E30">
            <w:pPr>
              <w:jc w:val="center"/>
            </w:pPr>
          </w:p>
        </w:tc>
      </w:tr>
      <w:tr w:rsidR="00AA42A3" w:rsidRPr="00702CF0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9C5F20">
            <w:r w:rsidRPr="00F834BE">
              <w:rPr>
                <w:b/>
              </w:rPr>
              <w:t>Правовое управление</w:t>
            </w: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Pr="00211E64" w:rsidRDefault="00AA42A3" w:rsidP="009C5F20"/>
          <w:p w:rsidR="00AA42A3" w:rsidRPr="00211E64" w:rsidRDefault="00AA42A3" w:rsidP="009C5F20">
            <w:r w:rsidRPr="00211E64">
              <w:t>Андроняк Ольга</w:t>
            </w:r>
          </w:p>
          <w:p w:rsidR="00AA42A3" w:rsidRPr="00211E64" w:rsidRDefault="00AA42A3" w:rsidP="009C5F20">
            <w:r w:rsidRPr="00211E64">
              <w:t>Петровна</w:t>
            </w:r>
          </w:p>
        </w:tc>
        <w:tc>
          <w:tcPr>
            <w:tcW w:w="1559" w:type="dxa"/>
          </w:tcPr>
          <w:p w:rsidR="00AA42A3" w:rsidRDefault="00AA42A3" w:rsidP="009C5F20"/>
          <w:p w:rsidR="00AA42A3" w:rsidRPr="00F834BE" w:rsidRDefault="00AA42A3" w:rsidP="009C5F20">
            <w:r w:rsidRPr="00F834BE">
              <w:t>Начальник управления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702CF0" w:rsidRDefault="00AA42A3" w:rsidP="00211E64">
            <w:pPr>
              <w:jc w:val="center"/>
            </w:pPr>
            <w:r>
              <w:t>748 067,45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>(индивидуальная)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Гараж</w:t>
            </w:r>
          </w:p>
          <w:p w:rsidR="00AA42A3" w:rsidRDefault="00AA42A3" w:rsidP="009C5F20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40.9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53,6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297858" w:rsidRDefault="00AA42A3" w:rsidP="009C5F20">
            <w:pPr>
              <w:jc w:val="center"/>
            </w:pPr>
            <w:r>
              <w:t>Автомобиль легковой</w:t>
            </w:r>
          </w:p>
          <w:p w:rsidR="00AA42A3" w:rsidRPr="00D4646B" w:rsidRDefault="00AA42A3" w:rsidP="009C5F20">
            <w:pPr>
              <w:jc w:val="center"/>
            </w:pPr>
            <w:r>
              <w:rPr>
                <w:lang w:val="en-US"/>
              </w:rPr>
              <w:t>TOYOTA</w:t>
            </w:r>
            <w:r w:rsidRPr="004C6C75">
              <w:t xml:space="preserve"> </w:t>
            </w:r>
            <w:r>
              <w:rPr>
                <w:lang w:val="en-US"/>
              </w:rPr>
              <w:t>HARRIER</w:t>
            </w:r>
            <w:r w:rsidRPr="004C6C75">
              <w:t xml:space="preserve"> </w:t>
            </w:r>
            <w:r>
              <w:rPr>
                <w:lang w:val="en-US"/>
              </w:rPr>
              <w:t>HYBRID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ind w:right="-103"/>
              <w:jc w:val="center"/>
            </w:pPr>
            <w:r w:rsidRPr="00CC18B2">
              <w:rPr>
                <w:sz w:val="22"/>
                <w:szCs w:val="22"/>
              </w:rPr>
              <w:t xml:space="preserve">Земельный участок </w:t>
            </w:r>
            <w:r>
              <w:t>Земельный участок</w:t>
            </w:r>
          </w:p>
          <w:p w:rsidR="00AA42A3" w:rsidRDefault="00AA42A3" w:rsidP="009C5F20">
            <w:pPr>
              <w:ind w:right="-103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211E64">
            <w:pPr>
              <w:ind w:right="-108"/>
              <w:jc w:val="center"/>
            </w:pPr>
            <w:r>
              <w:t>1455.72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1500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330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 w:val="restart"/>
          </w:tcPr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Pr="00211E64" w:rsidRDefault="00AA42A3" w:rsidP="009C5F20">
            <w:pPr>
              <w:rPr>
                <w:i/>
                <w:sz w:val="22"/>
                <w:szCs w:val="22"/>
              </w:rPr>
            </w:pPr>
            <w:r w:rsidRPr="00211E64">
              <w:rPr>
                <w:i/>
                <w:sz w:val="22"/>
                <w:szCs w:val="22"/>
              </w:rPr>
              <w:lastRenderedPageBreak/>
              <w:t xml:space="preserve">Супруг </w:t>
            </w:r>
          </w:p>
          <w:p w:rsidR="00AA42A3" w:rsidRPr="00211E64" w:rsidRDefault="00AA42A3" w:rsidP="009C5F20">
            <w:pPr>
              <w:rPr>
                <w:i/>
                <w:sz w:val="22"/>
                <w:szCs w:val="22"/>
              </w:rPr>
            </w:pPr>
          </w:p>
          <w:p w:rsidR="00AA42A3" w:rsidRPr="00211E64" w:rsidRDefault="00AA42A3" w:rsidP="009C5F20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AA42A3" w:rsidRPr="00F834BE" w:rsidRDefault="00AA42A3" w:rsidP="009C5F20"/>
        </w:tc>
        <w:tc>
          <w:tcPr>
            <w:tcW w:w="1559" w:type="dxa"/>
            <w:shd w:val="clear" w:color="auto" w:fill="auto"/>
          </w:tcPr>
          <w:p w:rsidR="00AA42A3" w:rsidRDefault="00AA42A3" w:rsidP="00211E64">
            <w:pPr>
              <w:jc w:val="center"/>
            </w:pPr>
            <w:r>
              <w:t>208 681,37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>(общая совместная)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52,0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Автомобили легковые:</w:t>
            </w:r>
          </w:p>
          <w:p w:rsidR="00AA42A3" w:rsidRDefault="00AA42A3" w:rsidP="009C5F20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БОНГО,</w:t>
            </w:r>
          </w:p>
          <w:p w:rsidR="00AA42A3" w:rsidRPr="00C33A23" w:rsidRDefault="00AA42A3" w:rsidP="009C5F20">
            <w:pPr>
              <w:pStyle w:val="aa"/>
              <w:spacing w:line="256" w:lineRule="auto"/>
              <w:jc w:val="center"/>
            </w:pPr>
            <w:r w:rsidRPr="000E6F9B">
              <w:rPr>
                <w:rFonts w:ascii="Times New Roman" w:hAnsi="Times New Roman" w:cs="Times New Roman"/>
              </w:rPr>
              <w:t>ТОЙОТА</w:t>
            </w:r>
            <w:r w:rsidRPr="00CC74AF">
              <w:rPr>
                <w:rFonts w:ascii="Times New Roman" w:hAnsi="Times New Roman" w:cs="Times New Roman"/>
              </w:rPr>
              <w:t xml:space="preserve"> </w:t>
            </w:r>
            <w:r w:rsidRPr="000E6F9B">
              <w:rPr>
                <w:rFonts w:ascii="Times New Roman" w:hAnsi="Times New Roman" w:cs="Times New Roman"/>
              </w:rPr>
              <w:t>РЕГИУС</w:t>
            </w:r>
            <w:r w:rsidRPr="00CC74AF">
              <w:rPr>
                <w:rFonts w:ascii="Times New Roman" w:hAnsi="Times New Roman" w:cs="Times New Roman"/>
              </w:rPr>
              <w:t xml:space="preserve"> </w:t>
            </w:r>
            <w:r w:rsidRPr="000E6F9B">
              <w:rPr>
                <w:rFonts w:ascii="Times New Roman" w:hAnsi="Times New Roman" w:cs="Times New Roman"/>
              </w:rPr>
              <w:t>АКЕ</w:t>
            </w:r>
            <w:r>
              <w:rPr>
                <w:rFonts w:ascii="Times New Roman" w:hAnsi="Times New Roman" w:cs="Times New Roman"/>
              </w:rPr>
              <w:t>;</w:t>
            </w:r>
            <w:r w:rsidRPr="00CC74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  <w:r w:rsidRPr="00CC74AF">
              <w:rPr>
                <w:rFonts w:ascii="Times New Roman" w:hAnsi="Times New Roman" w:cs="Times New Roman"/>
              </w:rPr>
              <w:t>МИЦУБИСИ КАНТЕР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40.9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702CF0" w:rsidRDefault="00AA42A3" w:rsidP="009C5F20">
            <w:pPr>
              <w:jc w:val="center"/>
            </w:pP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Pr="00211E64" w:rsidRDefault="00AA42A3" w:rsidP="009C5F20">
            <w:pPr>
              <w:rPr>
                <w:i/>
                <w:sz w:val="22"/>
                <w:szCs w:val="22"/>
              </w:rPr>
            </w:pPr>
            <w:r w:rsidRPr="00211E64">
              <w:rPr>
                <w:i/>
                <w:sz w:val="22"/>
                <w:szCs w:val="22"/>
              </w:rPr>
              <w:t xml:space="preserve">Сын </w:t>
            </w:r>
          </w:p>
        </w:tc>
        <w:tc>
          <w:tcPr>
            <w:tcW w:w="1559" w:type="dxa"/>
          </w:tcPr>
          <w:p w:rsidR="00AA42A3" w:rsidRPr="00F834BE" w:rsidRDefault="00AA42A3" w:rsidP="009C5F20"/>
        </w:tc>
        <w:tc>
          <w:tcPr>
            <w:tcW w:w="155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2 000,00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AD5842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40.9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702CF0" w:rsidRDefault="00AA42A3" w:rsidP="009C5F20">
            <w:pPr>
              <w:jc w:val="center"/>
            </w:pP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Pr="00AB7772" w:rsidRDefault="00AA42A3" w:rsidP="009C5F20">
            <w:pPr>
              <w:rPr>
                <w:highlight w:val="yellow"/>
              </w:rPr>
            </w:pPr>
            <w:r w:rsidRPr="00D02387">
              <w:t>Крук Марина Алексеевна</w:t>
            </w:r>
          </w:p>
        </w:tc>
        <w:tc>
          <w:tcPr>
            <w:tcW w:w="1559" w:type="dxa"/>
          </w:tcPr>
          <w:p w:rsidR="00AA42A3" w:rsidRPr="00F834BE" w:rsidRDefault="00AA42A3" w:rsidP="009C5F20">
            <w:r w:rsidRPr="00F834BE">
              <w:t>Заместитель начальника управления</w:t>
            </w:r>
          </w:p>
        </w:tc>
        <w:tc>
          <w:tcPr>
            <w:tcW w:w="1559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608 703,91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Жилой дом (индивидуальная)</w:t>
            </w:r>
          </w:p>
          <w:p w:rsidR="00AA42A3" w:rsidRDefault="00AA42A3" w:rsidP="009C5F20">
            <w:pPr>
              <w:jc w:val="center"/>
            </w:pPr>
            <w:r>
              <w:t>Земельный участок (индивидуальная)</w:t>
            </w:r>
          </w:p>
          <w:p w:rsidR="00AA42A3" w:rsidRDefault="00AA42A3" w:rsidP="009C5F20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>
              <w:t>Земельный участок (</w:t>
            </w:r>
            <w:r w:rsidRPr="009C593C">
              <w:t xml:space="preserve">общая долевая,  </w:t>
            </w:r>
          </w:p>
          <w:p w:rsidR="00AA42A3" w:rsidRDefault="00AA42A3" w:rsidP="009C5F20">
            <w:pPr>
              <w:jc w:val="center"/>
            </w:pPr>
            <w:r w:rsidRPr="009C593C">
              <w:t>доля в праве ¼</w:t>
            </w:r>
            <w:r>
              <w:t>)</w:t>
            </w:r>
          </w:p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38,50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826,0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  <w:rPr>
                <w:lang w:val="en-US"/>
              </w:rPr>
            </w:pPr>
          </w:p>
          <w:p w:rsidR="00AA42A3" w:rsidRDefault="00AA42A3" w:rsidP="009C5F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920</w:t>
            </w:r>
          </w:p>
          <w:p w:rsidR="00AA42A3" w:rsidRDefault="00AA42A3" w:rsidP="009C5F20">
            <w:pPr>
              <w:jc w:val="center"/>
              <w:rPr>
                <w:lang w:val="en-US"/>
              </w:rPr>
            </w:pPr>
          </w:p>
          <w:p w:rsidR="00AA42A3" w:rsidRDefault="00AA42A3" w:rsidP="009C5F20">
            <w:pPr>
              <w:jc w:val="center"/>
              <w:rPr>
                <w:lang w:val="en-US"/>
              </w:rPr>
            </w:pPr>
          </w:p>
          <w:p w:rsidR="00AA42A3" w:rsidRPr="00D02387" w:rsidRDefault="00AA42A3" w:rsidP="009C5F20">
            <w:pPr>
              <w:jc w:val="center"/>
            </w:pPr>
            <w:r>
              <w:t>17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C6042B" w:rsidRDefault="00AA42A3" w:rsidP="009C5F20">
            <w:pPr>
              <w:tabs>
                <w:tab w:val="left" w:pos="1221"/>
              </w:tabs>
              <w:jc w:val="center"/>
              <w:rPr>
                <w:sz w:val="22"/>
                <w:szCs w:val="22"/>
              </w:rPr>
            </w:pPr>
            <w:r w:rsidRPr="00C6042B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ые</w:t>
            </w:r>
            <w:r w:rsidRPr="00C6042B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и:</w:t>
            </w:r>
          </w:p>
          <w:p w:rsidR="00AA42A3" w:rsidRPr="00E559A8" w:rsidRDefault="00AA42A3" w:rsidP="009C5F20">
            <w:pPr>
              <w:jc w:val="center"/>
              <w:rPr>
                <w:sz w:val="22"/>
                <w:szCs w:val="22"/>
              </w:rPr>
            </w:pPr>
            <w:r w:rsidRPr="00C6042B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 w:rsidRPr="00C6042B">
              <w:rPr>
                <w:sz w:val="22"/>
                <w:szCs w:val="22"/>
                <w:lang w:val="en-US"/>
              </w:rPr>
              <w:t>Raktis</w:t>
            </w:r>
            <w:r>
              <w:rPr>
                <w:sz w:val="22"/>
                <w:szCs w:val="22"/>
              </w:rPr>
              <w:t>;</w:t>
            </w:r>
          </w:p>
          <w:p w:rsidR="00AA42A3" w:rsidRPr="00E559A8" w:rsidRDefault="00AA42A3" w:rsidP="009C5F20">
            <w:pPr>
              <w:jc w:val="center"/>
            </w:pPr>
            <w:r w:rsidRPr="00C6042B">
              <w:rPr>
                <w:sz w:val="22"/>
                <w:szCs w:val="22"/>
                <w:lang w:val="en-US"/>
              </w:rPr>
              <w:t>Nissan</w:t>
            </w:r>
            <w:r w:rsidRPr="00E559A8">
              <w:rPr>
                <w:sz w:val="22"/>
                <w:szCs w:val="22"/>
              </w:rPr>
              <w:t xml:space="preserve"> </w:t>
            </w:r>
            <w:r w:rsidRPr="00C6042B">
              <w:rPr>
                <w:sz w:val="22"/>
                <w:szCs w:val="22"/>
                <w:lang w:val="en-US"/>
              </w:rPr>
              <w:t>AD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8A7D33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Pr="00AB7772" w:rsidRDefault="00AA42A3" w:rsidP="009C5F20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  <w:highlight w:val="yellow"/>
              </w:rPr>
            </w:pPr>
            <w:r w:rsidRPr="00D02387">
              <w:rPr>
                <w:i/>
                <w:sz w:val="26"/>
                <w:szCs w:val="26"/>
              </w:rPr>
              <w:t>Дочь</w:t>
            </w:r>
          </w:p>
        </w:tc>
        <w:tc>
          <w:tcPr>
            <w:tcW w:w="1559" w:type="dxa"/>
          </w:tcPr>
          <w:p w:rsidR="00AA42A3" w:rsidRPr="00F834BE" w:rsidRDefault="00AA42A3" w:rsidP="009C5F20"/>
        </w:tc>
        <w:tc>
          <w:tcPr>
            <w:tcW w:w="155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104 928,00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A42A3" w:rsidRPr="00CA4907" w:rsidRDefault="00AA42A3" w:rsidP="009C5F20">
            <w:pPr>
              <w:autoSpaceDE w:val="0"/>
              <w:autoSpaceDN w:val="0"/>
              <w:adjustRightInd w:val="0"/>
              <w:spacing w:line="20" w:lineRule="atLeast"/>
              <w:ind w:right="-108" w:hanging="108"/>
              <w:jc w:val="center"/>
            </w:pPr>
            <w:r w:rsidRPr="00CA4907">
              <w:t xml:space="preserve">Земельный участок (общая долевая,  </w:t>
            </w:r>
          </w:p>
          <w:p w:rsidR="00AA42A3" w:rsidRPr="00CA4907" w:rsidRDefault="00AA42A3" w:rsidP="009C5F20">
            <w:pPr>
              <w:jc w:val="center"/>
            </w:pPr>
            <w:r w:rsidRPr="00CA4907">
              <w:t>доля в праве ¼)</w:t>
            </w:r>
          </w:p>
        </w:tc>
        <w:tc>
          <w:tcPr>
            <w:tcW w:w="1136" w:type="dxa"/>
            <w:shd w:val="clear" w:color="auto" w:fill="auto"/>
          </w:tcPr>
          <w:p w:rsidR="00AA42A3" w:rsidRPr="00CA4907" w:rsidRDefault="00AA42A3" w:rsidP="009C5F20">
            <w:pPr>
              <w:jc w:val="center"/>
            </w:pPr>
          </w:p>
          <w:p w:rsidR="00AA42A3" w:rsidRPr="00CA4907" w:rsidRDefault="00AA42A3" w:rsidP="009C5F20">
            <w:pPr>
              <w:jc w:val="center"/>
            </w:pPr>
            <w:r w:rsidRPr="00CA4907">
              <w:t>920</w:t>
            </w:r>
          </w:p>
        </w:tc>
        <w:tc>
          <w:tcPr>
            <w:tcW w:w="992" w:type="dxa"/>
            <w:shd w:val="clear" w:color="auto" w:fill="auto"/>
          </w:tcPr>
          <w:p w:rsidR="00AA42A3" w:rsidRPr="00CA4907" w:rsidRDefault="00AA42A3" w:rsidP="009C5F20">
            <w:pPr>
              <w:jc w:val="center"/>
            </w:pPr>
          </w:p>
          <w:p w:rsidR="00AA42A3" w:rsidRPr="00CA4907" w:rsidRDefault="00AA42A3" w:rsidP="009C5F20">
            <w:pPr>
              <w:jc w:val="center"/>
            </w:pPr>
            <w:r w:rsidRPr="00CA4907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CA4907" w:rsidRDefault="00AA42A3" w:rsidP="009C5F20">
            <w:pPr>
              <w:jc w:val="center"/>
            </w:pPr>
            <w:r w:rsidRPr="00CA4907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E2498D" w:rsidRDefault="00AA42A3" w:rsidP="009C5F20">
            <w:pPr>
              <w:jc w:val="center"/>
            </w:pPr>
            <w:r w:rsidRPr="00E2498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A42A3" w:rsidRPr="00E2498D" w:rsidRDefault="00AA42A3" w:rsidP="009C5F20">
            <w:pPr>
              <w:jc w:val="center"/>
            </w:pPr>
          </w:p>
          <w:p w:rsidR="00AA42A3" w:rsidRPr="00E2498D" w:rsidRDefault="00AA42A3" w:rsidP="009C5F20">
            <w:pPr>
              <w:jc w:val="center"/>
            </w:pPr>
            <w:r>
              <w:t>38,5</w:t>
            </w:r>
          </w:p>
        </w:tc>
        <w:tc>
          <w:tcPr>
            <w:tcW w:w="989" w:type="dxa"/>
            <w:shd w:val="clear" w:color="auto" w:fill="auto"/>
          </w:tcPr>
          <w:p w:rsidR="00AA42A3" w:rsidRPr="00E2498D" w:rsidRDefault="00AA42A3" w:rsidP="009C5F20">
            <w:pPr>
              <w:jc w:val="center"/>
            </w:pPr>
          </w:p>
          <w:p w:rsidR="00AA42A3" w:rsidRPr="00E2498D" w:rsidRDefault="00AA42A3" w:rsidP="009C5F20">
            <w:pPr>
              <w:jc w:val="center"/>
            </w:pPr>
            <w:r w:rsidRPr="00E2498D">
              <w:t>Россия</w:t>
            </w:r>
          </w:p>
        </w:tc>
        <w:tc>
          <w:tcPr>
            <w:tcW w:w="1565" w:type="dxa"/>
            <w:vMerge/>
          </w:tcPr>
          <w:p w:rsidR="00AA42A3" w:rsidRPr="00702CF0" w:rsidRDefault="00AA42A3" w:rsidP="009C5F20">
            <w:pPr>
              <w:jc w:val="center"/>
            </w:pP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Pr="00AB7772" w:rsidRDefault="00AA42A3" w:rsidP="009C5F20">
            <w:pPr>
              <w:rPr>
                <w:highlight w:val="yellow"/>
              </w:rPr>
            </w:pPr>
            <w:r w:rsidRPr="009E5631">
              <w:t xml:space="preserve">Сидоренко Ольга </w:t>
            </w:r>
            <w:r w:rsidRPr="009E5631">
              <w:lastRenderedPageBreak/>
              <w:t>Сергеевна</w:t>
            </w:r>
          </w:p>
        </w:tc>
        <w:tc>
          <w:tcPr>
            <w:tcW w:w="1559" w:type="dxa"/>
          </w:tcPr>
          <w:p w:rsidR="00AA42A3" w:rsidRDefault="00AA42A3" w:rsidP="009C5F20">
            <w:r w:rsidRPr="00F834BE">
              <w:lastRenderedPageBreak/>
              <w:t>Главный специалист</w:t>
            </w:r>
          </w:p>
          <w:p w:rsidR="00AA42A3" w:rsidRPr="00F834BE" w:rsidRDefault="00AA42A3" w:rsidP="009C5F20">
            <w:r>
              <w:lastRenderedPageBreak/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8A43A7" w:rsidRDefault="00AA42A3" w:rsidP="009C5F20">
            <w:pPr>
              <w:jc w:val="center"/>
              <w:rPr>
                <w:lang w:val="en-US"/>
              </w:rPr>
            </w:pPr>
            <w:r>
              <w:lastRenderedPageBreak/>
              <w:t>403 639,23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 xml:space="preserve">(общая долевая, </w:t>
            </w:r>
            <w:r>
              <w:lastRenderedPageBreak/>
              <w:t>доля в праве 1/2)</w:t>
            </w:r>
          </w:p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lastRenderedPageBreak/>
              <w:t>16,4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48,6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lastRenderedPageBreak/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 w:rsidRPr="00AD5842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Pr="009E5631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9E5631">
              <w:rPr>
                <w:i/>
              </w:rPr>
              <w:lastRenderedPageBreak/>
              <w:t>Сын</w:t>
            </w:r>
          </w:p>
          <w:p w:rsidR="00AA42A3" w:rsidRPr="00AB7772" w:rsidRDefault="00AA42A3" w:rsidP="009C5F2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AA42A3" w:rsidRPr="00AB7772" w:rsidRDefault="00AA42A3" w:rsidP="009C5F20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Квартира</w:t>
            </w:r>
          </w:p>
          <w:p w:rsidR="00AA42A3" w:rsidRPr="00FA1C94" w:rsidRDefault="00AA42A3" w:rsidP="009C5F20">
            <w:pPr>
              <w:jc w:val="center"/>
            </w:pPr>
            <w:r w:rsidRPr="00FA1C94">
              <w:t>(общая долевая, доля в праве 1/2)</w:t>
            </w:r>
          </w:p>
        </w:tc>
        <w:tc>
          <w:tcPr>
            <w:tcW w:w="1136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16,4</w:t>
            </w:r>
          </w:p>
        </w:tc>
        <w:tc>
          <w:tcPr>
            <w:tcW w:w="992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Россия</w:t>
            </w:r>
          </w:p>
          <w:p w:rsidR="00AA42A3" w:rsidRPr="00FA1C94" w:rsidRDefault="00AA42A3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48,6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Default="00AA42A3" w:rsidP="009C5F20">
            <w:pPr>
              <w:jc w:val="center"/>
            </w:pP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Pr="000E4067" w:rsidRDefault="00AA42A3" w:rsidP="00DF7917">
            <w:r w:rsidRPr="000E4067">
              <w:t>Сербинов Игорь Игоревич</w:t>
            </w:r>
          </w:p>
        </w:tc>
        <w:tc>
          <w:tcPr>
            <w:tcW w:w="1559" w:type="dxa"/>
          </w:tcPr>
          <w:p w:rsidR="00AA42A3" w:rsidRDefault="00AA42A3" w:rsidP="009C5F20">
            <w:r w:rsidRPr="00F834BE">
              <w:t>Главный специалист</w:t>
            </w:r>
          </w:p>
          <w:p w:rsidR="00AA42A3" w:rsidRPr="00F834BE" w:rsidRDefault="00AA42A3" w:rsidP="009C5F20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10468A" w:rsidRDefault="00AA42A3" w:rsidP="009C5F20">
            <w:pPr>
              <w:jc w:val="center"/>
            </w:pPr>
            <w:r>
              <w:t>407 048,67</w:t>
            </w:r>
          </w:p>
        </w:tc>
        <w:tc>
          <w:tcPr>
            <w:tcW w:w="2127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55,6</w:t>
            </w:r>
          </w:p>
        </w:tc>
        <w:tc>
          <w:tcPr>
            <w:tcW w:w="989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Россия</w:t>
            </w:r>
          </w:p>
        </w:tc>
        <w:tc>
          <w:tcPr>
            <w:tcW w:w="1565" w:type="dxa"/>
            <w:vMerge w:val="restart"/>
          </w:tcPr>
          <w:p w:rsidR="00AA42A3" w:rsidRPr="00702CF0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Pr="000E4067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0E4067">
              <w:rPr>
                <w:i/>
              </w:rPr>
              <w:t>Супруга</w:t>
            </w: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74 485,98</w:t>
            </w:r>
          </w:p>
        </w:tc>
        <w:tc>
          <w:tcPr>
            <w:tcW w:w="2127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55,6</w:t>
            </w:r>
          </w:p>
        </w:tc>
        <w:tc>
          <w:tcPr>
            <w:tcW w:w="989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Россия</w:t>
            </w:r>
          </w:p>
        </w:tc>
        <w:tc>
          <w:tcPr>
            <w:tcW w:w="1565" w:type="dxa"/>
            <w:vMerge/>
          </w:tcPr>
          <w:p w:rsidR="00AA42A3" w:rsidRPr="00702CF0" w:rsidRDefault="00AA42A3" w:rsidP="009C5F20">
            <w:pPr>
              <w:jc w:val="center"/>
            </w:pP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Pr="00BB31D3" w:rsidRDefault="00AA42A3" w:rsidP="009C5F20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B31D3">
              <w:t>Грищева Олеся Сергеевна</w:t>
            </w:r>
          </w:p>
        </w:tc>
        <w:tc>
          <w:tcPr>
            <w:tcW w:w="1559" w:type="dxa"/>
          </w:tcPr>
          <w:p w:rsidR="00AA42A3" w:rsidRDefault="00AA42A3" w:rsidP="009C5F20">
            <w:r w:rsidRPr="00F834BE">
              <w:t>Главный специалист</w:t>
            </w:r>
          </w:p>
          <w:p w:rsidR="00AA42A3" w:rsidRPr="00F834BE" w:rsidRDefault="00AA42A3" w:rsidP="009C5F20">
            <w:r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502971,86</w:t>
            </w:r>
          </w:p>
          <w:p w:rsidR="00AA42A3" w:rsidRDefault="00AA42A3" w:rsidP="009C5F20">
            <w:pPr>
              <w:jc w:val="center"/>
            </w:pPr>
          </w:p>
          <w:p w:rsidR="00AA42A3" w:rsidRPr="00091D8E" w:rsidRDefault="00AA42A3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</w:p>
          <w:p w:rsidR="00AA42A3" w:rsidRPr="00FA1C94" w:rsidRDefault="00AA42A3" w:rsidP="009C5F20">
            <w:pPr>
              <w:jc w:val="center"/>
            </w:pPr>
            <w:r w:rsidRPr="00FA1C94"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</w:p>
          <w:p w:rsidR="00AA42A3" w:rsidRPr="00FA1C94" w:rsidRDefault="00AA42A3" w:rsidP="009C5F20">
            <w:pPr>
              <w:jc w:val="center"/>
            </w:pPr>
            <w:r w:rsidRPr="00FA1C94"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</w:p>
          <w:p w:rsidR="00AA42A3" w:rsidRPr="00FA1C94" w:rsidRDefault="00AA42A3" w:rsidP="009C5F20">
            <w:pPr>
              <w:jc w:val="center"/>
            </w:pPr>
            <w:r w:rsidRPr="00FA1C94">
              <w:t xml:space="preserve">-  </w:t>
            </w:r>
          </w:p>
          <w:p w:rsidR="00AA42A3" w:rsidRPr="00FA1C94" w:rsidRDefault="00AA42A3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</w:p>
          <w:p w:rsidR="00AA42A3" w:rsidRPr="00FA1C94" w:rsidRDefault="00AA42A3" w:rsidP="009C5F20">
            <w:pPr>
              <w:jc w:val="center"/>
            </w:pPr>
            <w:r w:rsidRPr="00FA1C94"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Квартира</w:t>
            </w:r>
          </w:p>
          <w:p w:rsidR="00AA42A3" w:rsidRPr="00FA1C94" w:rsidRDefault="00AA42A3" w:rsidP="009C5F20">
            <w:pPr>
              <w:jc w:val="center"/>
            </w:pPr>
            <w:r w:rsidRPr="00FA1C94">
              <w:t>Квартира</w:t>
            </w:r>
          </w:p>
          <w:p w:rsidR="00AA42A3" w:rsidRPr="00FA1C94" w:rsidRDefault="00AA42A3" w:rsidP="009C5F20">
            <w:pPr>
              <w:jc w:val="center"/>
            </w:pPr>
            <w:r w:rsidRPr="00FA1C94">
              <w:t xml:space="preserve"> Часть жилого дома</w:t>
            </w:r>
          </w:p>
        </w:tc>
        <w:tc>
          <w:tcPr>
            <w:tcW w:w="1134" w:type="dxa"/>
            <w:shd w:val="clear" w:color="auto" w:fill="auto"/>
          </w:tcPr>
          <w:p w:rsidR="00AA42A3" w:rsidRPr="00FA1C94" w:rsidRDefault="00AA42A3" w:rsidP="009C5F20">
            <w:pPr>
              <w:jc w:val="center"/>
            </w:pPr>
            <w:r w:rsidRPr="00FA1C94">
              <w:t>53,2</w:t>
            </w:r>
          </w:p>
          <w:p w:rsidR="00AA42A3" w:rsidRPr="00FA1C94" w:rsidRDefault="00AA42A3" w:rsidP="009C5F20">
            <w:pPr>
              <w:jc w:val="center"/>
            </w:pPr>
            <w:r w:rsidRPr="00FA1C94">
              <w:t>52,2</w:t>
            </w:r>
          </w:p>
          <w:p w:rsidR="00AA42A3" w:rsidRPr="00FA1C94" w:rsidRDefault="00AA42A3" w:rsidP="009C5F20">
            <w:pPr>
              <w:jc w:val="center"/>
            </w:pPr>
            <w:r w:rsidRPr="00FA1C94">
              <w:t>38,3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 w:val="restart"/>
          </w:tcPr>
          <w:p w:rsidR="00AA42A3" w:rsidRPr="00702CF0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A42A3" w:rsidRPr="00BB31D3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BB31D3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нет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 w:rsidRPr="00091D8E">
              <w:t>Квартира</w:t>
            </w:r>
          </w:p>
          <w:p w:rsidR="00AA42A3" w:rsidRDefault="00AA42A3" w:rsidP="009C5F20">
            <w:pPr>
              <w:jc w:val="center"/>
            </w:pPr>
            <w:r w:rsidRPr="00091D8E">
              <w:t xml:space="preserve"> </w:t>
            </w:r>
            <w:r>
              <w:t>(о</w:t>
            </w:r>
            <w:r w:rsidRPr="00091D8E">
              <w:t>бщая</w:t>
            </w:r>
            <w:r>
              <w:t xml:space="preserve"> долевая, </w:t>
            </w:r>
          </w:p>
          <w:p w:rsidR="00AA42A3" w:rsidRPr="00091D8E" w:rsidRDefault="00AA42A3" w:rsidP="009C5F20">
            <w:pPr>
              <w:jc w:val="center"/>
            </w:pPr>
            <w:r>
              <w:t>½ доли)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 xml:space="preserve"> 53,2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 w:rsidRPr="00FD5B44">
              <w:t xml:space="preserve">Россия 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BA4643" w:rsidRDefault="00AA42A3" w:rsidP="009C5F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43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AA42A3" w:rsidRPr="00BA4643" w:rsidRDefault="00AA42A3" w:rsidP="009C5F20">
            <w:pPr>
              <w:jc w:val="center"/>
            </w:pPr>
            <w:r w:rsidRPr="00BA4643">
              <w:t>Часть жилого дома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52,2</w:t>
            </w:r>
          </w:p>
          <w:p w:rsidR="00AA42A3" w:rsidRPr="00FD5B44" w:rsidRDefault="00AA42A3" w:rsidP="009C5F20">
            <w:pPr>
              <w:jc w:val="center"/>
            </w:pPr>
            <w:r>
              <w:t>38,3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  <w:r w:rsidRPr="00FD5B44">
              <w:t>Россия</w:t>
            </w:r>
          </w:p>
        </w:tc>
        <w:tc>
          <w:tcPr>
            <w:tcW w:w="1565" w:type="dxa"/>
            <w:vMerge/>
          </w:tcPr>
          <w:p w:rsidR="00AA42A3" w:rsidRPr="00702CF0" w:rsidRDefault="00AA42A3" w:rsidP="009C5F20">
            <w:pPr>
              <w:jc w:val="center"/>
            </w:pPr>
          </w:p>
        </w:tc>
      </w:tr>
      <w:tr w:rsidR="00AA42A3" w:rsidRPr="00702CF0" w:rsidTr="009E2FA0">
        <w:tc>
          <w:tcPr>
            <w:tcW w:w="1844" w:type="dxa"/>
            <w:shd w:val="clear" w:color="auto" w:fill="auto"/>
          </w:tcPr>
          <w:p w:rsidR="00AA42A3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A42A3" w:rsidRPr="00BB31D3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BB31D3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  <w:p w:rsidR="00AA42A3" w:rsidRPr="00091D8E" w:rsidRDefault="00AA42A3" w:rsidP="009C5F20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 xml:space="preserve"> -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 xml:space="preserve">- 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BA4643" w:rsidRDefault="00AA42A3" w:rsidP="009C5F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42A3" w:rsidRPr="00BA4643" w:rsidRDefault="00AA42A3" w:rsidP="009C5F20">
            <w:pPr>
              <w:jc w:val="center"/>
            </w:pPr>
            <w:r w:rsidRPr="00BA4643">
              <w:t>Квартира</w:t>
            </w:r>
          </w:p>
          <w:p w:rsidR="00AA42A3" w:rsidRPr="00BA4643" w:rsidRDefault="00AA42A3" w:rsidP="009C5F20">
            <w:pPr>
              <w:jc w:val="center"/>
            </w:pPr>
            <w:r w:rsidRPr="00BA4643">
              <w:t xml:space="preserve">Часть жилого дома 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53,2</w:t>
            </w:r>
          </w:p>
          <w:p w:rsidR="00AA42A3" w:rsidRDefault="00AA42A3" w:rsidP="009C5F20">
            <w:pPr>
              <w:jc w:val="center"/>
            </w:pPr>
            <w:r>
              <w:t>52,2</w:t>
            </w:r>
          </w:p>
          <w:p w:rsidR="00AA42A3" w:rsidRDefault="00AA42A3" w:rsidP="009C5F20">
            <w:pPr>
              <w:jc w:val="center"/>
            </w:pPr>
            <w:r>
              <w:t xml:space="preserve">38,3 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  <w:r w:rsidRPr="00FD5B44">
              <w:t>Россия</w:t>
            </w: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  <w:r w:rsidRPr="00FD5B44">
              <w:t>Россия</w:t>
            </w:r>
            <w:r>
              <w:t xml:space="preserve"> </w:t>
            </w:r>
          </w:p>
        </w:tc>
        <w:tc>
          <w:tcPr>
            <w:tcW w:w="1565" w:type="dxa"/>
            <w:vMerge/>
          </w:tcPr>
          <w:p w:rsidR="00AA42A3" w:rsidRPr="00702CF0" w:rsidRDefault="00AA42A3" w:rsidP="009C5F20">
            <w:pPr>
              <w:jc w:val="center"/>
            </w:pPr>
          </w:p>
        </w:tc>
      </w:tr>
      <w:tr w:rsidR="00AA42A3" w:rsidRPr="00702CF0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9C5F20">
            <w:r w:rsidRPr="00F834BE">
              <w:rPr>
                <w:b/>
              </w:rPr>
              <w:t>Управление архитектуры и градостроительства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 w:rsidRPr="00F834BE">
              <w:lastRenderedPageBreak/>
              <w:t>Гулак Галина Викторовна</w:t>
            </w:r>
          </w:p>
        </w:tc>
        <w:tc>
          <w:tcPr>
            <w:tcW w:w="1559" w:type="dxa"/>
          </w:tcPr>
          <w:p w:rsidR="00AA42A3" w:rsidRPr="00F834BE" w:rsidRDefault="00AA42A3" w:rsidP="009C5F20">
            <w:r>
              <w:t>Н</w:t>
            </w:r>
            <w:r w:rsidRPr="00F834BE">
              <w:t>ачальник управления</w:t>
            </w:r>
          </w:p>
        </w:tc>
        <w:tc>
          <w:tcPr>
            <w:tcW w:w="1559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1 031 694,58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Pr="00702CF0" w:rsidRDefault="00AA42A3" w:rsidP="009C5F20">
            <w:pPr>
              <w:jc w:val="center"/>
            </w:pPr>
            <w:r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57,1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 xml:space="preserve"> нет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Pr="00F834BE" w:rsidRDefault="00AA42A3" w:rsidP="009C5F20">
            <w:pPr>
              <w:jc w:val="center"/>
            </w:pPr>
          </w:p>
          <w:p w:rsidR="00AA42A3" w:rsidRPr="00F834BE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>
              <w:rPr>
                <w:i/>
                <w:sz w:val="26"/>
                <w:szCs w:val="26"/>
              </w:rPr>
              <w:t>С</w:t>
            </w:r>
            <w:r w:rsidRPr="00940CB2">
              <w:rPr>
                <w:i/>
                <w:sz w:val="26"/>
                <w:szCs w:val="26"/>
              </w:rPr>
              <w:t xml:space="preserve">упруг  </w:t>
            </w:r>
          </w:p>
        </w:tc>
        <w:tc>
          <w:tcPr>
            <w:tcW w:w="1559" w:type="dxa"/>
          </w:tcPr>
          <w:p w:rsidR="00AA42A3" w:rsidRPr="00F834BE" w:rsidRDefault="00AA42A3" w:rsidP="009C5F20"/>
        </w:tc>
        <w:tc>
          <w:tcPr>
            <w:tcW w:w="1559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659 848,25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Pr="00702CF0" w:rsidRDefault="00AA42A3" w:rsidP="009C5F20">
            <w:pPr>
              <w:jc w:val="center"/>
            </w:pPr>
            <w:r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57,1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454656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454656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454656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5D09BB" w:rsidRDefault="00AA42A3" w:rsidP="009C5F20">
            <w:r w:rsidRPr="005D09BB">
              <w:rPr>
                <w:iCs/>
              </w:rPr>
              <w:t>Вербицкая Нина Николаевна</w:t>
            </w:r>
          </w:p>
        </w:tc>
        <w:tc>
          <w:tcPr>
            <w:tcW w:w="1559" w:type="dxa"/>
          </w:tcPr>
          <w:p w:rsidR="00AA42A3" w:rsidRPr="00F834BE" w:rsidRDefault="00AA42A3" w:rsidP="009C5F20">
            <w:r>
              <w:t>Заместитель начальника управления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426 893,82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>(общая долевая, доля в праве 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33,2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</w:tcPr>
          <w:p w:rsidR="00AA42A3" w:rsidRPr="00F834BE" w:rsidRDefault="00AA42A3" w:rsidP="009C5F20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0A7EEE" w:rsidRDefault="00AA42A3" w:rsidP="009C5F20">
            <w:pPr>
              <w:rPr>
                <w:i/>
              </w:rPr>
            </w:pPr>
            <w:r>
              <w:rPr>
                <w:i/>
                <w:iCs/>
              </w:rPr>
              <w:t>Д</w:t>
            </w:r>
            <w:r w:rsidRPr="000A7EEE">
              <w:rPr>
                <w:i/>
                <w:iCs/>
              </w:rPr>
              <w:t>очь</w:t>
            </w:r>
          </w:p>
        </w:tc>
        <w:tc>
          <w:tcPr>
            <w:tcW w:w="1559" w:type="dxa"/>
          </w:tcPr>
          <w:p w:rsidR="00AA42A3" w:rsidRPr="00F834BE" w:rsidRDefault="00AA42A3" w:rsidP="009C5F20"/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>(общая долевая, доля в праве 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33,2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</w:tcPr>
          <w:p w:rsidR="00AA42A3" w:rsidRPr="00F834BE" w:rsidRDefault="00AA42A3" w:rsidP="009C5F20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pPr>
              <w:ind w:right="-108"/>
            </w:pPr>
            <w:r w:rsidRPr="0051246E">
              <w:t>Ляпун Галина Владимировна</w:t>
            </w:r>
          </w:p>
        </w:tc>
        <w:tc>
          <w:tcPr>
            <w:tcW w:w="1559" w:type="dxa"/>
          </w:tcPr>
          <w:p w:rsidR="00AA42A3" w:rsidRDefault="00AA42A3" w:rsidP="009C5F20">
            <w:r w:rsidRPr="00F834BE">
              <w:t>Главный специалист</w:t>
            </w:r>
          </w:p>
          <w:p w:rsidR="00AA42A3" w:rsidRPr="00F834BE" w:rsidRDefault="00AA42A3" w:rsidP="009C5F20">
            <w:r>
              <w:t>2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0940DF" w:rsidRDefault="00AA42A3" w:rsidP="009C5F20">
            <w:pPr>
              <w:jc w:val="center"/>
              <w:rPr>
                <w:sz w:val="22"/>
                <w:szCs w:val="22"/>
              </w:rPr>
            </w:pPr>
            <w:r>
              <w:t>552 477</w:t>
            </w:r>
            <w:r w:rsidRPr="004F20D8">
              <w:t>,</w:t>
            </w:r>
            <w:r>
              <w:t>44</w:t>
            </w:r>
          </w:p>
        </w:tc>
        <w:tc>
          <w:tcPr>
            <w:tcW w:w="2127" w:type="dxa"/>
            <w:shd w:val="clear" w:color="auto" w:fill="auto"/>
          </w:tcPr>
          <w:p w:rsidR="00AA42A3" w:rsidRPr="001729D1" w:rsidRDefault="00AA42A3" w:rsidP="00DF4541">
            <w:pPr>
              <w:ind w:right="-107" w:hanging="108"/>
              <w:jc w:val="center"/>
            </w:pPr>
            <w:r w:rsidRPr="001729D1">
              <w:t>Земельный участок</w:t>
            </w:r>
          </w:p>
          <w:p w:rsidR="00AA42A3" w:rsidRPr="001729D1" w:rsidRDefault="00AA42A3" w:rsidP="00DF4541">
            <w:pPr>
              <w:ind w:right="-107" w:hanging="108"/>
              <w:jc w:val="center"/>
            </w:pPr>
            <w:r w:rsidRPr="001729D1">
              <w:t>(индивидуальная)</w:t>
            </w:r>
          </w:p>
          <w:p w:rsidR="00AA42A3" w:rsidRPr="001729D1" w:rsidRDefault="00AA42A3" w:rsidP="00DF4541">
            <w:pPr>
              <w:ind w:right="-107" w:hanging="108"/>
              <w:jc w:val="center"/>
            </w:pPr>
            <w:r w:rsidRPr="001729D1">
              <w:t>Земельный участок</w:t>
            </w:r>
          </w:p>
          <w:p w:rsidR="00AA42A3" w:rsidRPr="001729D1" w:rsidRDefault="00AA42A3" w:rsidP="00DF4541">
            <w:pPr>
              <w:ind w:right="-107" w:hanging="108"/>
              <w:jc w:val="center"/>
            </w:pPr>
            <w:r w:rsidRPr="001729D1">
              <w:t>(индивидуальная)</w:t>
            </w:r>
          </w:p>
          <w:p w:rsidR="00AA42A3" w:rsidRPr="001729D1" w:rsidRDefault="00AA42A3" w:rsidP="00DF4541">
            <w:pPr>
              <w:ind w:right="-107" w:hanging="108"/>
              <w:jc w:val="center"/>
            </w:pPr>
            <w:r w:rsidRPr="001729D1">
              <w:t>Квартира</w:t>
            </w:r>
          </w:p>
          <w:p w:rsidR="00AA42A3" w:rsidRPr="001729D1" w:rsidRDefault="00AA42A3" w:rsidP="009C5F20">
            <w:pPr>
              <w:jc w:val="center"/>
            </w:pPr>
            <w:r w:rsidRPr="001729D1">
              <w:t>(индивидуальная)</w:t>
            </w:r>
          </w:p>
          <w:p w:rsidR="00AA42A3" w:rsidRPr="001729D1" w:rsidRDefault="00AA42A3" w:rsidP="009C5F20">
            <w:pPr>
              <w:jc w:val="center"/>
            </w:pPr>
            <w:r w:rsidRPr="001729D1">
              <w:t>Гараж</w:t>
            </w:r>
          </w:p>
          <w:p w:rsidR="00AA42A3" w:rsidRPr="001729D1" w:rsidRDefault="00AA42A3" w:rsidP="00DF7917">
            <w:pPr>
              <w:jc w:val="center"/>
            </w:pPr>
            <w:r w:rsidRPr="001729D1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Pr="001729D1" w:rsidRDefault="00AA42A3" w:rsidP="009C5F20">
            <w:pPr>
              <w:jc w:val="center"/>
            </w:pPr>
            <w:r w:rsidRPr="001729D1">
              <w:t>575,0</w:t>
            </w:r>
          </w:p>
          <w:p w:rsidR="00AA42A3" w:rsidRPr="001729D1" w:rsidRDefault="00AA42A3" w:rsidP="009C5F20">
            <w:pPr>
              <w:jc w:val="center"/>
            </w:pPr>
          </w:p>
          <w:p w:rsidR="00AA42A3" w:rsidRPr="001729D1" w:rsidRDefault="00AA42A3" w:rsidP="009C5F20">
            <w:pPr>
              <w:jc w:val="center"/>
            </w:pPr>
            <w:r w:rsidRPr="001729D1">
              <w:t>25,0</w:t>
            </w:r>
          </w:p>
          <w:p w:rsidR="00AA42A3" w:rsidRPr="001729D1" w:rsidRDefault="00AA42A3" w:rsidP="009C5F20">
            <w:pPr>
              <w:jc w:val="center"/>
            </w:pPr>
          </w:p>
          <w:p w:rsidR="00AA42A3" w:rsidRPr="001729D1" w:rsidRDefault="00AA42A3" w:rsidP="009C5F20">
            <w:pPr>
              <w:jc w:val="center"/>
            </w:pPr>
            <w:r w:rsidRPr="001729D1">
              <w:t>52,6</w:t>
            </w:r>
          </w:p>
          <w:p w:rsidR="00AA42A3" w:rsidRPr="001729D1" w:rsidRDefault="00AA42A3" w:rsidP="009C5F20">
            <w:pPr>
              <w:jc w:val="center"/>
            </w:pPr>
          </w:p>
          <w:p w:rsidR="00AA42A3" w:rsidRPr="001729D1" w:rsidRDefault="00AA42A3" w:rsidP="009C5F20">
            <w:pPr>
              <w:jc w:val="center"/>
            </w:pPr>
            <w:r w:rsidRPr="001729D1">
              <w:t>14,9</w:t>
            </w:r>
          </w:p>
        </w:tc>
        <w:tc>
          <w:tcPr>
            <w:tcW w:w="992" w:type="dxa"/>
            <w:shd w:val="clear" w:color="auto" w:fill="auto"/>
          </w:tcPr>
          <w:p w:rsidR="00AA42A3" w:rsidRPr="001729D1" w:rsidRDefault="00AA42A3" w:rsidP="009C5F20">
            <w:pPr>
              <w:jc w:val="center"/>
            </w:pPr>
            <w:r w:rsidRPr="001729D1">
              <w:t>Россия</w:t>
            </w:r>
          </w:p>
          <w:p w:rsidR="00AA42A3" w:rsidRPr="001729D1" w:rsidRDefault="00AA42A3" w:rsidP="009C5F20">
            <w:pPr>
              <w:jc w:val="center"/>
            </w:pPr>
          </w:p>
          <w:p w:rsidR="00AA42A3" w:rsidRPr="001729D1" w:rsidRDefault="00AA42A3" w:rsidP="009C5F20">
            <w:pPr>
              <w:jc w:val="center"/>
            </w:pPr>
            <w:r w:rsidRPr="001729D1">
              <w:t>Россия</w:t>
            </w:r>
          </w:p>
          <w:p w:rsidR="00AA42A3" w:rsidRPr="001729D1" w:rsidRDefault="00AA42A3" w:rsidP="009C5F20">
            <w:pPr>
              <w:jc w:val="center"/>
            </w:pPr>
          </w:p>
          <w:p w:rsidR="00AA42A3" w:rsidRPr="001729D1" w:rsidRDefault="00AA42A3" w:rsidP="009C5F20">
            <w:pPr>
              <w:jc w:val="center"/>
            </w:pPr>
            <w:r w:rsidRPr="001729D1"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Pr="001729D1" w:rsidRDefault="00AA42A3" w:rsidP="009C5F20">
            <w:pPr>
              <w:jc w:val="center"/>
            </w:pPr>
            <w:r w:rsidRPr="001729D1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1729D1" w:rsidRDefault="00AA42A3" w:rsidP="009C5F20">
            <w:pPr>
              <w:jc w:val="center"/>
            </w:pPr>
            <w:r w:rsidRPr="001729D1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1729D1" w:rsidRDefault="00AA42A3" w:rsidP="009C5F20">
            <w:pPr>
              <w:jc w:val="center"/>
            </w:pPr>
            <w:r w:rsidRPr="001729D1"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1729D1" w:rsidRDefault="00AA42A3" w:rsidP="009C5F20">
            <w:pPr>
              <w:jc w:val="center"/>
            </w:pPr>
            <w:r w:rsidRPr="001729D1"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1729D1" w:rsidRDefault="00AA42A3" w:rsidP="009C5F20">
            <w:pPr>
              <w:jc w:val="center"/>
            </w:pPr>
            <w:r w:rsidRPr="001729D1">
              <w:t>-</w:t>
            </w:r>
          </w:p>
        </w:tc>
        <w:tc>
          <w:tcPr>
            <w:tcW w:w="1565" w:type="dxa"/>
          </w:tcPr>
          <w:p w:rsidR="00AA42A3" w:rsidRDefault="00AA42A3" w:rsidP="009C5F20">
            <w:pPr>
              <w:jc w:val="center"/>
            </w:pPr>
            <w:r>
              <w:t>Сделки не совершались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9C5F20">
            <w:r w:rsidRPr="00F834BE">
              <w:t>Лукьянчук Людмила Александровна</w:t>
            </w:r>
          </w:p>
          <w:p w:rsidR="00AA42A3" w:rsidRPr="00F834BE" w:rsidRDefault="00AA42A3" w:rsidP="009C5F20"/>
        </w:tc>
        <w:tc>
          <w:tcPr>
            <w:tcW w:w="1559" w:type="dxa"/>
          </w:tcPr>
          <w:p w:rsidR="00AA42A3" w:rsidRDefault="00AA42A3" w:rsidP="009C5F20">
            <w:r>
              <w:lastRenderedPageBreak/>
              <w:t>Главный</w:t>
            </w:r>
            <w:r w:rsidRPr="00F834BE">
              <w:t xml:space="preserve"> специалист</w:t>
            </w:r>
          </w:p>
          <w:p w:rsidR="00AA42A3" w:rsidRPr="00F834BE" w:rsidRDefault="00AA42A3" w:rsidP="009C5F20">
            <w:r>
              <w:lastRenderedPageBreak/>
              <w:t>2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51246E" w:rsidRDefault="00AA42A3" w:rsidP="009C5F20">
            <w:pPr>
              <w:jc w:val="center"/>
            </w:pPr>
            <w:r>
              <w:lastRenderedPageBreak/>
              <w:t>534 511,77</w:t>
            </w:r>
          </w:p>
        </w:tc>
        <w:tc>
          <w:tcPr>
            <w:tcW w:w="2127" w:type="dxa"/>
            <w:shd w:val="clear" w:color="auto" w:fill="auto"/>
          </w:tcPr>
          <w:p w:rsidR="00AA42A3" w:rsidRPr="0051246E" w:rsidRDefault="00AA42A3" w:rsidP="009C5F20">
            <w:pPr>
              <w:jc w:val="center"/>
            </w:pPr>
            <w:r>
              <w:t>н</w:t>
            </w:r>
            <w:r w:rsidRPr="0051246E">
              <w:t>ет</w:t>
            </w:r>
          </w:p>
        </w:tc>
        <w:tc>
          <w:tcPr>
            <w:tcW w:w="1136" w:type="dxa"/>
            <w:shd w:val="clear" w:color="auto" w:fill="auto"/>
          </w:tcPr>
          <w:p w:rsidR="00AA42A3" w:rsidRPr="0051246E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51246E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51246E" w:rsidRDefault="00AA42A3" w:rsidP="009C5F20">
            <w:pPr>
              <w:jc w:val="center"/>
            </w:pPr>
            <w:r w:rsidRPr="0051246E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51246E" w:rsidRDefault="00AA42A3" w:rsidP="009C5F20">
            <w:pPr>
              <w:jc w:val="center"/>
            </w:pPr>
            <w:r w:rsidRPr="0051246E">
              <w:t>Жилой дом Земельный участок</w:t>
            </w:r>
          </w:p>
          <w:p w:rsidR="00AA42A3" w:rsidRDefault="00AA42A3" w:rsidP="009C5F20">
            <w:pPr>
              <w:jc w:val="center"/>
            </w:pPr>
            <w:r w:rsidRPr="0051246E">
              <w:lastRenderedPageBreak/>
              <w:t>Земельный участок</w:t>
            </w:r>
          </w:p>
          <w:p w:rsidR="00AA42A3" w:rsidRPr="0051246E" w:rsidRDefault="00AA42A3" w:rsidP="009C5F2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  <w:r w:rsidRPr="0051246E">
              <w:lastRenderedPageBreak/>
              <w:t>161,8</w:t>
            </w:r>
          </w:p>
          <w:p w:rsidR="00AA42A3" w:rsidRDefault="00AA42A3" w:rsidP="009C5F20">
            <w:pPr>
              <w:jc w:val="center"/>
            </w:pPr>
            <w:r w:rsidRPr="0051246E">
              <w:t>1705</w:t>
            </w:r>
            <w:r>
              <w:t>,0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80,0</w:t>
            </w:r>
          </w:p>
          <w:p w:rsidR="00AA42A3" w:rsidRDefault="00AA42A3" w:rsidP="009C5F20">
            <w:pPr>
              <w:jc w:val="center"/>
            </w:pPr>
          </w:p>
          <w:p w:rsidR="00AA42A3" w:rsidRPr="0051246E" w:rsidRDefault="00AA42A3" w:rsidP="009C5F20">
            <w:pPr>
              <w:jc w:val="center"/>
            </w:pPr>
            <w:r>
              <w:t>215,02</w:t>
            </w:r>
          </w:p>
        </w:tc>
        <w:tc>
          <w:tcPr>
            <w:tcW w:w="989" w:type="dxa"/>
            <w:shd w:val="clear" w:color="auto" w:fill="auto"/>
          </w:tcPr>
          <w:p w:rsidR="00AA42A3" w:rsidRPr="0051246E" w:rsidRDefault="00AA42A3" w:rsidP="009C5F20">
            <w:pPr>
              <w:jc w:val="center"/>
            </w:pPr>
            <w:r w:rsidRPr="0051246E">
              <w:lastRenderedPageBreak/>
              <w:t>Россия</w:t>
            </w:r>
          </w:p>
          <w:p w:rsidR="00AA42A3" w:rsidRPr="0051246E" w:rsidRDefault="00AA42A3" w:rsidP="009C5F20">
            <w:pPr>
              <w:jc w:val="center"/>
            </w:pPr>
          </w:p>
          <w:p w:rsidR="00AA42A3" w:rsidRPr="0051246E" w:rsidRDefault="00AA42A3" w:rsidP="009C5F20">
            <w:pPr>
              <w:jc w:val="center"/>
            </w:pPr>
            <w:r w:rsidRPr="0051246E">
              <w:lastRenderedPageBreak/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Pr="0051246E" w:rsidRDefault="00AA42A3" w:rsidP="009C5F20">
            <w:pPr>
              <w:jc w:val="center"/>
            </w:pPr>
            <w:r w:rsidRPr="0051246E">
              <w:t>Россия</w:t>
            </w:r>
          </w:p>
        </w:tc>
        <w:tc>
          <w:tcPr>
            <w:tcW w:w="1565" w:type="dxa"/>
            <w:vMerge w:val="restart"/>
          </w:tcPr>
          <w:p w:rsidR="00AA42A3" w:rsidRPr="00F834BE" w:rsidRDefault="00AA42A3" w:rsidP="009C5F20">
            <w:pPr>
              <w:jc w:val="center"/>
            </w:pPr>
            <w:r>
              <w:lastRenderedPageBreak/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 w:rsidRPr="00911D66">
              <w:rPr>
                <w:i/>
              </w:rPr>
              <w:lastRenderedPageBreak/>
              <w:t xml:space="preserve">Супруг   </w:t>
            </w: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Pr="0051246E" w:rsidRDefault="00AA42A3" w:rsidP="009C5F20">
            <w:r w:rsidRPr="0051246E">
              <w:t>1</w:t>
            </w:r>
            <w:r>
              <w:t> 264 076</w:t>
            </w:r>
            <w:r w:rsidRPr="0051246E">
              <w:t>,</w:t>
            </w:r>
            <w:r>
              <w:t>79</w:t>
            </w:r>
          </w:p>
        </w:tc>
        <w:tc>
          <w:tcPr>
            <w:tcW w:w="2127" w:type="dxa"/>
            <w:shd w:val="clear" w:color="auto" w:fill="auto"/>
          </w:tcPr>
          <w:p w:rsidR="00AA42A3" w:rsidRPr="0051246E" w:rsidRDefault="00AA42A3" w:rsidP="00DF4541">
            <w:pPr>
              <w:ind w:right="-107" w:hanging="108"/>
              <w:jc w:val="center"/>
            </w:pPr>
            <w:r w:rsidRPr="0051246E">
              <w:t>Земельный участок (индивидуальн</w:t>
            </w:r>
            <w:r>
              <w:t>ая</w:t>
            </w:r>
            <w:r w:rsidRPr="0051246E">
              <w:t>)</w:t>
            </w:r>
          </w:p>
          <w:p w:rsidR="00AA42A3" w:rsidRPr="0051246E" w:rsidRDefault="00AA42A3" w:rsidP="00DF4541">
            <w:pPr>
              <w:ind w:right="-107" w:hanging="108"/>
              <w:jc w:val="center"/>
            </w:pPr>
            <w:r w:rsidRPr="0051246E">
              <w:t>Жилой дом</w:t>
            </w:r>
          </w:p>
          <w:p w:rsidR="00AA42A3" w:rsidRPr="0051246E" w:rsidRDefault="00AA42A3" w:rsidP="00DF4541">
            <w:pPr>
              <w:ind w:right="-107" w:hanging="108"/>
              <w:jc w:val="center"/>
            </w:pPr>
            <w:r w:rsidRPr="0051246E">
              <w:t>(индивидуальн</w:t>
            </w:r>
            <w:r>
              <w:t>ая</w:t>
            </w:r>
            <w:r w:rsidRPr="0051246E">
              <w:t>)</w:t>
            </w:r>
          </w:p>
          <w:p w:rsidR="00AA42A3" w:rsidRPr="0051246E" w:rsidRDefault="00AA42A3" w:rsidP="00DF4541">
            <w:pPr>
              <w:ind w:right="-107" w:hanging="108"/>
              <w:jc w:val="center"/>
            </w:pPr>
            <w:r w:rsidRPr="0051246E">
              <w:t>Земельный участок (индивидуальн</w:t>
            </w:r>
            <w:r>
              <w:t>ая</w:t>
            </w:r>
            <w:r w:rsidRPr="0051246E">
              <w:t>)</w:t>
            </w:r>
          </w:p>
          <w:p w:rsidR="00AA42A3" w:rsidRPr="0051246E" w:rsidRDefault="00AA42A3" w:rsidP="00DF4541">
            <w:pPr>
              <w:ind w:right="-107" w:hanging="108"/>
              <w:jc w:val="center"/>
            </w:pPr>
            <w:r w:rsidRPr="0051246E">
              <w:t>Земельный участок (индивидуальн</w:t>
            </w:r>
            <w:r>
              <w:t>ая</w:t>
            </w:r>
            <w:r w:rsidRPr="0051246E">
              <w:t>)</w:t>
            </w:r>
          </w:p>
          <w:p w:rsidR="00AA42A3" w:rsidRDefault="00AA42A3" w:rsidP="00DF4541">
            <w:pPr>
              <w:ind w:right="-107" w:hanging="108"/>
              <w:jc w:val="center"/>
            </w:pPr>
            <w:r w:rsidRPr="0051246E">
              <w:t>Земельный участок (индивидуальн</w:t>
            </w:r>
            <w:r>
              <w:t>ая</w:t>
            </w:r>
            <w:r w:rsidRPr="0051246E">
              <w:t>)</w:t>
            </w:r>
          </w:p>
          <w:p w:rsidR="00AA42A3" w:rsidRPr="0051246E" w:rsidRDefault="00AA42A3" w:rsidP="00DF4541">
            <w:pPr>
              <w:ind w:right="-107" w:hanging="108"/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A42A3" w:rsidRPr="0051246E" w:rsidRDefault="00AA42A3" w:rsidP="009C5F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46E">
              <w:rPr>
                <w:rFonts w:ascii="Times New Roman" w:hAnsi="Times New Roman" w:cs="Times New Roman"/>
                <w:sz w:val="24"/>
                <w:szCs w:val="24"/>
              </w:rPr>
              <w:t>1705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A42A3" w:rsidRPr="0051246E" w:rsidRDefault="00AA42A3" w:rsidP="009C5F20">
            <w:pPr>
              <w:jc w:val="center"/>
            </w:pPr>
          </w:p>
          <w:p w:rsidR="00AA42A3" w:rsidRPr="0051246E" w:rsidRDefault="00AA42A3" w:rsidP="009C5F20">
            <w:pPr>
              <w:jc w:val="center"/>
            </w:pPr>
            <w:r w:rsidRPr="0051246E">
              <w:t>161,8</w:t>
            </w:r>
          </w:p>
          <w:p w:rsidR="00AA42A3" w:rsidRPr="0051246E" w:rsidRDefault="00AA42A3" w:rsidP="009C5F20">
            <w:pPr>
              <w:jc w:val="center"/>
            </w:pPr>
          </w:p>
          <w:p w:rsidR="00AA42A3" w:rsidRPr="0051246E" w:rsidRDefault="00AA42A3" w:rsidP="009C5F20">
            <w:pPr>
              <w:jc w:val="center"/>
            </w:pPr>
            <w:r w:rsidRPr="0051246E">
              <w:t>215,02</w:t>
            </w:r>
          </w:p>
          <w:p w:rsidR="00AA42A3" w:rsidRPr="0051246E" w:rsidRDefault="00AA42A3" w:rsidP="009C5F20">
            <w:pPr>
              <w:jc w:val="center"/>
            </w:pPr>
          </w:p>
          <w:p w:rsidR="00AA42A3" w:rsidRPr="0051246E" w:rsidRDefault="00AA42A3" w:rsidP="009C5F20">
            <w:pPr>
              <w:jc w:val="center"/>
            </w:pPr>
            <w:r w:rsidRPr="0051246E">
              <w:t>1500</w:t>
            </w:r>
            <w:r>
              <w:t>,0</w:t>
            </w:r>
          </w:p>
          <w:p w:rsidR="00AA42A3" w:rsidRPr="0051246E" w:rsidRDefault="00AA42A3" w:rsidP="009C5F20">
            <w:pPr>
              <w:jc w:val="center"/>
            </w:pPr>
          </w:p>
          <w:p w:rsidR="00AA42A3" w:rsidRPr="0051246E" w:rsidRDefault="00AA42A3" w:rsidP="009C5F20">
            <w:pPr>
              <w:jc w:val="center"/>
            </w:pPr>
            <w:r w:rsidRPr="0051246E">
              <w:t>80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AA42A3" w:rsidRPr="0051246E" w:rsidRDefault="00AA42A3" w:rsidP="009C5F20">
            <w:pPr>
              <w:jc w:val="center"/>
            </w:pPr>
            <w:r w:rsidRPr="0051246E">
              <w:t>Россия</w:t>
            </w:r>
          </w:p>
          <w:p w:rsidR="00AA42A3" w:rsidRPr="0051246E" w:rsidRDefault="00AA42A3" w:rsidP="009C5F20">
            <w:pPr>
              <w:jc w:val="center"/>
            </w:pPr>
          </w:p>
          <w:p w:rsidR="00AA42A3" w:rsidRPr="0051246E" w:rsidRDefault="00AA42A3" w:rsidP="009C5F20">
            <w:pPr>
              <w:jc w:val="center"/>
            </w:pPr>
            <w:r w:rsidRPr="0051246E">
              <w:t>Россия</w:t>
            </w:r>
          </w:p>
          <w:p w:rsidR="00AA42A3" w:rsidRPr="0051246E" w:rsidRDefault="00AA42A3" w:rsidP="009C5F20">
            <w:pPr>
              <w:jc w:val="center"/>
            </w:pPr>
          </w:p>
          <w:p w:rsidR="00AA42A3" w:rsidRPr="0051246E" w:rsidRDefault="00AA42A3" w:rsidP="009C5F20">
            <w:pPr>
              <w:jc w:val="center"/>
            </w:pPr>
            <w:r w:rsidRPr="0051246E">
              <w:t>Россия</w:t>
            </w:r>
          </w:p>
          <w:p w:rsidR="00AA42A3" w:rsidRPr="0051246E" w:rsidRDefault="00AA42A3" w:rsidP="009C5F20"/>
          <w:p w:rsidR="00AA42A3" w:rsidRPr="0051246E" w:rsidRDefault="00AA42A3" w:rsidP="009C5F20">
            <w:pPr>
              <w:jc w:val="center"/>
            </w:pPr>
            <w:r w:rsidRPr="0051246E">
              <w:t>Россия</w:t>
            </w:r>
          </w:p>
          <w:p w:rsidR="00AA42A3" w:rsidRPr="0051246E" w:rsidRDefault="00AA42A3" w:rsidP="009C5F20">
            <w:pPr>
              <w:jc w:val="center"/>
            </w:pPr>
          </w:p>
          <w:p w:rsidR="00AA42A3" w:rsidRPr="0051246E" w:rsidRDefault="00AA42A3" w:rsidP="009C5F20">
            <w:pPr>
              <w:jc w:val="center"/>
            </w:pPr>
            <w:r w:rsidRPr="0051246E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51246E" w:rsidRDefault="00AA42A3" w:rsidP="009C5F20">
            <w:pPr>
              <w:jc w:val="center"/>
            </w:pPr>
            <w:r w:rsidRPr="00EF45DE">
              <w:t xml:space="preserve">Автомобиль легковой </w:t>
            </w:r>
            <w:r>
              <w:rPr>
                <w:lang w:val="en-US"/>
              </w:rPr>
              <w:t>Toyota</w:t>
            </w:r>
            <w:r w:rsidRPr="00EF45DE">
              <w:t xml:space="preserve"> </w:t>
            </w:r>
            <w:r>
              <w:rPr>
                <w:lang w:val="en-US"/>
              </w:rPr>
              <w:t>Land</w:t>
            </w:r>
            <w:r w:rsidRPr="00EF45DE">
              <w:t xml:space="preserve"> </w:t>
            </w:r>
            <w:r>
              <w:rPr>
                <w:lang w:val="en-US"/>
              </w:rPr>
              <w:t>Cruiser</w:t>
            </w:r>
            <w:r w:rsidRPr="00EF45DE">
              <w:t xml:space="preserve"> </w:t>
            </w:r>
            <w:r>
              <w:rPr>
                <w:lang w:val="en-US"/>
              </w:rPr>
              <w:t>Cygnus</w:t>
            </w:r>
            <w: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:rsidR="00AA42A3" w:rsidRPr="0051246E" w:rsidRDefault="00AA42A3" w:rsidP="009C5F20">
            <w:pPr>
              <w:jc w:val="center"/>
            </w:pPr>
            <w:r w:rsidRPr="0051246E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AA42A3" w:rsidRPr="0051246E" w:rsidRDefault="00AA42A3" w:rsidP="009C5F20">
            <w:pPr>
              <w:jc w:val="center"/>
            </w:pPr>
            <w:r w:rsidRPr="0051246E">
              <w:t>561</w:t>
            </w:r>
          </w:p>
        </w:tc>
        <w:tc>
          <w:tcPr>
            <w:tcW w:w="989" w:type="dxa"/>
            <w:shd w:val="clear" w:color="auto" w:fill="auto"/>
          </w:tcPr>
          <w:p w:rsidR="00AA42A3" w:rsidRPr="0051246E" w:rsidRDefault="00AA42A3" w:rsidP="009C5F20">
            <w:pPr>
              <w:jc w:val="center"/>
            </w:pPr>
            <w:r w:rsidRPr="0051246E"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 w:rsidRPr="00F834BE">
              <w:t>Сидоренко Любовь Петровна</w:t>
            </w:r>
          </w:p>
        </w:tc>
        <w:tc>
          <w:tcPr>
            <w:tcW w:w="1559" w:type="dxa"/>
          </w:tcPr>
          <w:p w:rsidR="00AA42A3" w:rsidRDefault="00AA42A3" w:rsidP="009C5F20">
            <w:r>
              <w:t xml:space="preserve">Главный </w:t>
            </w:r>
            <w:r w:rsidRPr="00F834BE">
              <w:t xml:space="preserve"> специалист</w:t>
            </w:r>
          </w:p>
          <w:p w:rsidR="00AA42A3" w:rsidRPr="00F834BE" w:rsidRDefault="00AA42A3" w:rsidP="009C5F20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197EB7" w:rsidRDefault="00AA42A3" w:rsidP="009C5F20">
            <w:pPr>
              <w:jc w:val="center"/>
            </w:pPr>
            <w:r>
              <w:t>406 681,62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DF4541">
            <w:pPr>
              <w:ind w:right="-107" w:hanging="108"/>
              <w:jc w:val="center"/>
            </w:pPr>
            <w:r>
              <w:t>З</w:t>
            </w:r>
            <w:r w:rsidRPr="00197EB7">
              <w:t>емельный участок</w:t>
            </w:r>
          </w:p>
          <w:p w:rsidR="00AA42A3" w:rsidRDefault="00AA42A3" w:rsidP="00DF4541">
            <w:pPr>
              <w:ind w:right="-107"/>
              <w:jc w:val="center"/>
            </w:pPr>
            <w:r>
              <w:t>(индивидуальная)</w:t>
            </w:r>
          </w:p>
          <w:p w:rsidR="00AA42A3" w:rsidRDefault="00AA42A3" w:rsidP="00DF4541">
            <w:pPr>
              <w:ind w:right="-107"/>
              <w:jc w:val="center"/>
            </w:pPr>
            <w:r>
              <w:t xml:space="preserve">Жилой дом </w:t>
            </w:r>
          </w:p>
          <w:p w:rsidR="00AA42A3" w:rsidRDefault="00AA42A3" w:rsidP="009C5F20">
            <w:pPr>
              <w:jc w:val="center"/>
            </w:pPr>
            <w:r>
              <w:t>(индивидуальная)</w:t>
            </w:r>
          </w:p>
          <w:p w:rsidR="00AA42A3" w:rsidRPr="00197EB7" w:rsidRDefault="00AA42A3" w:rsidP="009C5F20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 w:rsidRPr="00197EB7">
              <w:t>1500</w:t>
            </w:r>
          </w:p>
          <w:p w:rsidR="00AA42A3" w:rsidRDefault="00AA42A3" w:rsidP="009C5F20">
            <w:pPr>
              <w:jc w:val="center"/>
            </w:pPr>
          </w:p>
          <w:p w:rsidR="00AA42A3" w:rsidRPr="00197EB7" w:rsidRDefault="00AA42A3" w:rsidP="009C5F20">
            <w:pPr>
              <w:jc w:val="center"/>
            </w:pPr>
            <w:r>
              <w:t>50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 w:rsidRPr="00197EB7"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Pr="00197EB7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197EB7" w:rsidRDefault="00AA42A3" w:rsidP="009C5F20">
            <w:pPr>
              <w:jc w:val="center"/>
            </w:pPr>
          </w:p>
          <w:p w:rsidR="00AA42A3" w:rsidRPr="00197EB7" w:rsidRDefault="00AA42A3" w:rsidP="009C5F20">
            <w:pPr>
              <w:jc w:val="center"/>
            </w:pPr>
            <w:r>
              <w:t>н</w:t>
            </w:r>
            <w:r w:rsidRPr="00197EB7">
              <w:t>ет</w:t>
            </w:r>
          </w:p>
        </w:tc>
        <w:tc>
          <w:tcPr>
            <w:tcW w:w="1560" w:type="dxa"/>
            <w:shd w:val="clear" w:color="auto" w:fill="auto"/>
          </w:tcPr>
          <w:p w:rsidR="00AA42A3" w:rsidRPr="00197EB7" w:rsidRDefault="00AA42A3" w:rsidP="009C5F20">
            <w:pPr>
              <w:jc w:val="center"/>
            </w:pPr>
            <w:r>
              <w:t>К</w:t>
            </w:r>
            <w:r w:rsidRPr="00197EB7">
              <w:t>вартира</w:t>
            </w:r>
          </w:p>
          <w:p w:rsidR="00AA42A3" w:rsidRPr="00197EB7" w:rsidRDefault="00AA42A3" w:rsidP="009C5F20">
            <w:pPr>
              <w:jc w:val="center"/>
            </w:pPr>
            <w:r>
              <w:t>К</w:t>
            </w:r>
            <w:r w:rsidRPr="00197EB7">
              <w:t>омната</w:t>
            </w:r>
          </w:p>
          <w:p w:rsidR="00AA42A3" w:rsidRPr="00197EB7" w:rsidRDefault="00AA42A3" w:rsidP="009C5F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A42A3" w:rsidRPr="00197EB7" w:rsidRDefault="00AA42A3" w:rsidP="009C5F20">
            <w:pPr>
              <w:jc w:val="center"/>
            </w:pPr>
            <w:r w:rsidRPr="00197EB7">
              <w:t>46,7</w:t>
            </w:r>
          </w:p>
          <w:p w:rsidR="00AA42A3" w:rsidRPr="00197EB7" w:rsidRDefault="00AA42A3" w:rsidP="009C5F20">
            <w:pPr>
              <w:jc w:val="center"/>
            </w:pPr>
            <w:r w:rsidRPr="00197EB7">
              <w:t>18,25</w:t>
            </w:r>
          </w:p>
          <w:p w:rsidR="00AA42A3" w:rsidRPr="00197EB7" w:rsidRDefault="00AA42A3" w:rsidP="009C5F20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AA42A3" w:rsidRPr="00197EB7" w:rsidRDefault="00AA42A3" w:rsidP="009C5F20">
            <w:pPr>
              <w:jc w:val="center"/>
            </w:pPr>
            <w:r w:rsidRPr="00197EB7">
              <w:t>Россия</w:t>
            </w:r>
          </w:p>
          <w:p w:rsidR="00AA42A3" w:rsidRPr="00197EB7" w:rsidRDefault="00AA42A3" w:rsidP="009C5F20">
            <w:pPr>
              <w:jc w:val="center"/>
            </w:pPr>
            <w:r w:rsidRPr="00197EB7">
              <w:t>Россия</w:t>
            </w:r>
          </w:p>
          <w:p w:rsidR="00AA42A3" w:rsidRPr="00197EB7" w:rsidRDefault="00AA42A3" w:rsidP="009C5F20">
            <w:pPr>
              <w:jc w:val="center"/>
            </w:pPr>
          </w:p>
        </w:tc>
        <w:tc>
          <w:tcPr>
            <w:tcW w:w="1565" w:type="dxa"/>
          </w:tcPr>
          <w:p w:rsidR="00AA42A3" w:rsidRPr="00F834BE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>
              <w:t>Винникова Ирина Юрьевна</w:t>
            </w:r>
          </w:p>
        </w:tc>
        <w:tc>
          <w:tcPr>
            <w:tcW w:w="1559" w:type="dxa"/>
          </w:tcPr>
          <w:p w:rsidR="00AA42A3" w:rsidRDefault="00AA42A3" w:rsidP="009C5F20">
            <w:r>
              <w:t xml:space="preserve">Старший </w:t>
            </w:r>
            <w:r w:rsidRPr="00F834BE">
              <w:t>специалист</w:t>
            </w:r>
          </w:p>
          <w:p w:rsidR="00AA42A3" w:rsidRPr="00F834BE" w:rsidRDefault="00AA42A3" w:rsidP="009C5F20">
            <w:r>
              <w:lastRenderedPageBreak/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197EB7" w:rsidRDefault="00AA42A3" w:rsidP="009C5F20">
            <w:pPr>
              <w:jc w:val="center"/>
            </w:pPr>
            <w:r>
              <w:lastRenderedPageBreak/>
              <w:t>326 974,25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>(индивидуальная)</w:t>
            </w:r>
          </w:p>
          <w:p w:rsidR="00AA42A3" w:rsidRPr="008B32EB" w:rsidRDefault="00AA42A3" w:rsidP="009C5F20">
            <w:pPr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lastRenderedPageBreak/>
              <w:t>16,9</w:t>
            </w:r>
          </w:p>
          <w:p w:rsidR="00AA42A3" w:rsidRPr="008B32EB" w:rsidRDefault="00AA42A3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AA42A3" w:rsidRPr="00197EB7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197EB7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197EB7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</w:tcPr>
          <w:p w:rsidR="00AA42A3" w:rsidRPr="00F834BE" w:rsidRDefault="00AA42A3" w:rsidP="009C5F20">
            <w:pPr>
              <w:jc w:val="center"/>
            </w:pPr>
            <w:r>
              <w:t xml:space="preserve">Сделки не совершались </w:t>
            </w:r>
          </w:p>
          <w:p w:rsidR="00AA42A3" w:rsidRDefault="00AA42A3" w:rsidP="009C5F20">
            <w:pPr>
              <w:jc w:val="center"/>
            </w:pPr>
          </w:p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9C5F20">
            <w:r w:rsidRPr="00F834BE">
              <w:rPr>
                <w:b/>
              </w:rPr>
              <w:lastRenderedPageBreak/>
              <w:t>Управление экономики и инвестиций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9C5F20"/>
          <w:p w:rsidR="00AA42A3" w:rsidRPr="00F834BE" w:rsidRDefault="00AA42A3" w:rsidP="009C5F20">
            <w:r>
              <w:t xml:space="preserve">Блажиевкая </w:t>
            </w:r>
            <w:r w:rsidRPr="00FC5D8C">
              <w:t>Ирина Викторовна</w:t>
            </w:r>
          </w:p>
        </w:tc>
        <w:tc>
          <w:tcPr>
            <w:tcW w:w="1559" w:type="dxa"/>
          </w:tcPr>
          <w:p w:rsidR="00AA42A3" w:rsidRDefault="00AA42A3" w:rsidP="009C5F20"/>
          <w:p w:rsidR="00AA42A3" w:rsidRPr="00F834BE" w:rsidRDefault="00AA42A3" w:rsidP="009C5F20">
            <w:r w:rsidRPr="00F834BE">
              <w:t>Начальник управления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766 865,62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71573B" w:rsidRDefault="00AA42A3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>(индивидуальная)</w:t>
            </w:r>
          </w:p>
          <w:p w:rsidR="00AA42A3" w:rsidRDefault="00AA42A3" w:rsidP="009C5F20">
            <w:pPr>
              <w:jc w:val="center"/>
            </w:pPr>
            <w:r>
              <w:t>Земельный участок</w:t>
            </w:r>
          </w:p>
          <w:p w:rsidR="00AA42A3" w:rsidRDefault="00AA42A3" w:rsidP="009C5F20">
            <w:pPr>
              <w:jc w:val="center"/>
            </w:pPr>
            <w:r>
              <w:t>(индивидуальная)</w:t>
            </w:r>
          </w:p>
          <w:p w:rsidR="00AA42A3" w:rsidRDefault="00AA42A3" w:rsidP="009C5F20">
            <w:pPr>
              <w:jc w:val="center"/>
            </w:pPr>
            <w:r>
              <w:t>Дом нежилой</w:t>
            </w:r>
          </w:p>
          <w:p w:rsidR="00AA42A3" w:rsidRDefault="00AA42A3" w:rsidP="009C5F20">
            <w:pPr>
              <w:jc w:val="center"/>
            </w:pPr>
            <w:r>
              <w:t>(индивидуальная)</w:t>
            </w:r>
          </w:p>
          <w:p w:rsidR="00AA42A3" w:rsidRPr="008B32EB" w:rsidRDefault="00AA42A3" w:rsidP="009C5F20">
            <w:pPr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60,6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980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19,4</w:t>
            </w:r>
          </w:p>
          <w:p w:rsidR="00AA42A3" w:rsidRPr="008B32EB" w:rsidRDefault="00AA42A3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Легковой автомобиль</w:t>
            </w:r>
          </w:p>
          <w:p w:rsidR="00AA42A3" w:rsidRPr="0071573B" w:rsidRDefault="00AA42A3" w:rsidP="009C5F20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71573B">
                  <w:rPr>
                    <w:lang w:val="en-US"/>
                  </w:rPr>
                  <w:t>TOYOTA</w:t>
                </w:r>
              </w:smartTag>
            </w:smartTag>
            <w:r w:rsidRPr="0071573B">
              <w:t xml:space="preserve"> </w:t>
            </w:r>
            <w:r w:rsidRPr="0071573B">
              <w:rPr>
                <w:lang w:val="en-US"/>
              </w:rPr>
              <w:t>RUSH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  <w:p w:rsidR="00AA42A3" w:rsidRPr="008B32EB" w:rsidRDefault="00AA42A3" w:rsidP="009C5F20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  <w:p w:rsidR="00AA42A3" w:rsidRPr="008B32EB" w:rsidRDefault="00AA42A3" w:rsidP="009C5F20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A42A3" w:rsidRPr="008B32EB" w:rsidRDefault="00AA42A3" w:rsidP="009C5F20">
            <w:pPr>
              <w:jc w:val="center"/>
            </w:pPr>
            <w:r>
              <w:t>-</w:t>
            </w:r>
          </w:p>
          <w:p w:rsidR="00AA42A3" w:rsidRPr="008B32EB" w:rsidRDefault="00AA42A3" w:rsidP="009C5F20">
            <w:pPr>
              <w:jc w:val="center"/>
            </w:pPr>
          </w:p>
        </w:tc>
        <w:tc>
          <w:tcPr>
            <w:tcW w:w="1565" w:type="dxa"/>
            <w:vMerge w:val="restart"/>
          </w:tcPr>
          <w:p w:rsidR="00AA42A3" w:rsidRPr="00F834BE" w:rsidRDefault="00AA42A3" w:rsidP="009C5F20">
            <w:pPr>
              <w:jc w:val="center"/>
            </w:pPr>
          </w:p>
          <w:p w:rsidR="00AA42A3" w:rsidRPr="00F834BE" w:rsidRDefault="00AA42A3" w:rsidP="009C5F20">
            <w:pPr>
              <w:jc w:val="center"/>
            </w:pPr>
          </w:p>
          <w:p w:rsidR="00AA42A3" w:rsidRPr="00F834BE" w:rsidRDefault="00AA42A3" w:rsidP="009C5F20">
            <w:pPr>
              <w:jc w:val="center"/>
            </w:pPr>
            <w:r>
              <w:t xml:space="preserve">Сделки не совершались </w:t>
            </w:r>
          </w:p>
          <w:p w:rsidR="00AA42A3" w:rsidRPr="00F834BE" w:rsidRDefault="00AA42A3" w:rsidP="009C5F20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AA42A3" w:rsidRPr="00F834BE" w:rsidRDefault="00AA42A3" w:rsidP="009C5F20"/>
        </w:tc>
        <w:tc>
          <w:tcPr>
            <w:tcW w:w="1559" w:type="dxa"/>
            <w:shd w:val="clear" w:color="auto" w:fill="auto"/>
          </w:tcPr>
          <w:p w:rsidR="00AA42A3" w:rsidRPr="00F834BE" w:rsidRDefault="00AA42A3" w:rsidP="009C5F20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2127" w:type="dxa"/>
            <w:shd w:val="clear" w:color="auto" w:fill="auto"/>
          </w:tcPr>
          <w:p w:rsidR="00AA42A3" w:rsidRPr="00F834BE" w:rsidRDefault="00AA42A3" w:rsidP="009C5F20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1136" w:type="dxa"/>
            <w:shd w:val="clear" w:color="auto" w:fill="auto"/>
          </w:tcPr>
          <w:p w:rsidR="00AA42A3" w:rsidRPr="00F834BE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F834BE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F834BE" w:rsidRDefault="00AA42A3" w:rsidP="009C5F20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1560" w:type="dxa"/>
            <w:shd w:val="clear" w:color="auto" w:fill="auto"/>
          </w:tcPr>
          <w:p w:rsidR="00AA42A3" w:rsidRPr="00F834BE" w:rsidRDefault="00AA42A3" w:rsidP="009C5F20">
            <w:pPr>
              <w:jc w:val="center"/>
            </w:pPr>
            <w:r w:rsidRPr="00F834B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F834BE" w:rsidRDefault="00AA42A3" w:rsidP="009C5F20">
            <w:pPr>
              <w:jc w:val="center"/>
            </w:pPr>
            <w:r w:rsidRPr="00F834BE">
              <w:t>60,6</w:t>
            </w:r>
          </w:p>
        </w:tc>
        <w:tc>
          <w:tcPr>
            <w:tcW w:w="989" w:type="dxa"/>
            <w:shd w:val="clear" w:color="auto" w:fill="auto"/>
          </w:tcPr>
          <w:p w:rsidR="00AA42A3" w:rsidRPr="00F834BE" w:rsidRDefault="00AA42A3" w:rsidP="009C5F20">
            <w:pPr>
              <w:jc w:val="center"/>
            </w:pPr>
            <w:r w:rsidRPr="00F834BE"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>Дочь</w:t>
            </w:r>
          </w:p>
          <w:p w:rsidR="00AA42A3" w:rsidRPr="00F834BE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AA42A3" w:rsidRPr="00F834BE" w:rsidRDefault="00AA42A3" w:rsidP="009C5F20"/>
        </w:tc>
        <w:tc>
          <w:tcPr>
            <w:tcW w:w="1559" w:type="dxa"/>
            <w:shd w:val="clear" w:color="auto" w:fill="auto"/>
          </w:tcPr>
          <w:p w:rsidR="00AA42A3" w:rsidRPr="00F834BE" w:rsidRDefault="00AA42A3" w:rsidP="009C5F20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2127" w:type="dxa"/>
            <w:shd w:val="clear" w:color="auto" w:fill="auto"/>
          </w:tcPr>
          <w:p w:rsidR="00AA42A3" w:rsidRPr="00F834BE" w:rsidRDefault="00AA42A3" w:rsidP="009C5F20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1136" w:type="dxa"/>
            <w:shd w:val="clear" w:color="auto" w:fill="auto"/>
          </w:tcPr>
          <w:p w:rsidR="00AA42A3" w:rsidRPr="00F834BE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F834BE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F834BE" w:rsidRDefault="00AA42A3" w:rsidP="009C5F20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1560" w:type="dxa"/>
            <w:shd w:val="clear" w:color="auto" w:fill="auto"/>
          </w:tcPr>
          <w:p w:rsidR="00AA42A3" w:rsidRPr="00F834BE" w:rsidRDefault="00AA42A3" w:rsidP="009C5F20">
            <w:pPr>
              <w:jc w:val="center"/>
            </w:pPr>
            <w:r w:rsidRPr="00F834B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F834BE" w:rsidRDefault="00AA42A3" w:rsidP="009C5F20">
            <w:pPr>
              <w:jc w:val="center"/>
            </w:pPr>
            <w:r w:rsidRPr="00F834BE">
              <w:t>60,6</w:t>
            </w:r>
          </w:p>
        </w:tc>
        <w:tc>
          <w:tcPr>
            <w:tcW w:w="989" w:type="dxa"/>
            <w:shd w:val="clear" w:color="auto" w:fill="auto"/>
          </w:tcPr>
          <w:p w:rsidR="00AA42A3" w:rsidRPr="00F834BE" w:rsidRDefault="00AA42A3" w:rsidP="009C5F20">
            <w:pPr>
              <w:jc w:val="center"/>
            </w:pPr>
            <w:r w:rsidRPr="00F834BE"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9C5F20">
            <w:r w:rsidRPr="00F834BE">
              <w:rPr>
                <w:b/>
              </w:rPr>
              <w:t>Отдел инвестиций, экономического анализа и прогнозирования управления экономики и инвестиций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 w:rsidRPr="00F834BE">
              <w:t>Кашникова Любовь Миневарисовна</w:t>
            </w:r>
          </w:p>
        </w:tc>
        <w:tc>
          <w:tcPr>
            <w:tcW w:w="1559" w:type="dxa"/>
          </w:tcPr>
          <w:p w:rsidR="00AA42A3" w:rsidRPr="00F834BE" w:rsidRDefault="00AA42A3" w:rsidP="009C5F20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865 379,65</w:t>
            </w:r>
          </w:p>
          <w:p w:rsidR="00AA42A3" w:rsidRPr="00562ED7" w:rsidRDefault="00AA42A3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</w:t>
            </w:r>
            <w:r w:rsidRPr="004671DD">
              <w:t>вартира</w:t>
            </w:r>
          </w:p>
          <w:p w:rsidR="00AA42A3" w:rsidRPr="004671DD" w:rsidRDefault="00AA42A3" w:rsidP="009C5F20">
            <w:pPr>
              <w:jc w:val="center"/>
            </w:pPr>
            <w:r>
              <w:t>(совместная)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52,2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 w:rsidRPr="004671DD">
              <w:t>Россия</w:t>
            </w:r>
          </w:p>
          <w:p w:rsidR="00AA42A3" w:rsidRPr="004671DD" w:rsidRDefault="00AA42A3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</w:t>
            </w:r>
            <w:r w:rsidRPr="00A5130A">
              <w:t>ет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1565" w:type="dxa"/>
            <w:vMerge w:val="restart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F834BE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9C5F20">
            <w:pPr>
              <w:rPr>
                <w:i/>
              </w:rPr>
            </w:pPr>
          </w:p>
          <w:p w:rsidR="00AA42A3" w:rsidRPr="008963B0" w:rsidRDefault="00AA42A3" w:rsidP="009C5F20">
            <w:pPr>
              <w:rPr>
                <w:i/>
              </w:rPr>
            </w:pPr>
            <w:r w:rsidRPr="008963B0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A42A3" w:rsidRPr="00F834BE" w:rsidRDefault="00AA42A3" w:rsidP="009C5F20"/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486 909,33</w:t>
            </w:r>
          </w:p>
          <w:p w:rsidR="00AA42A3" w:rsidRPr="00242B09" w:rsidRDefault="00AA42A3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</w:t>
            </w:r>
            <w:r w:rsidRPr="004671DD">
              <w:t>вартира</w:t>
            </w:r>
            <w:r>
              <w:t xml:space="preserve"> (совместная)</w:t>
            </w:r>
          </w:p>
          <w:p w:rsidR="00AA42A3" w:rsidRDefault="00AA42A3" w:rsidP="00DF4541">
            <w:pPr>
              <w:ind w:right="-107"/>
              <w:jc w:val="center"/>
            </w:pPr>
            <w:r>
              <w:t>Земельный участок</w:t>
            </w:r>
          </w:p>
          <w:p w:rsidR="00AA42A3" w:rsidRPr="004671DD" w:rsidRDefault="00AA42A3" w:rsidP="009C5F20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52,2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1283,00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 w:rsidRPr="004671DD"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Pr="004671DD" w:rsidRDefault="00AA42A3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  <w:rPr>
                <w:bCs/>
              </w:rPr>
            </w:pPr>
            <w:r w:rsidRPr="005F4A85">
              <w:rPr>
                <w:bCs/>
              </w:rPr>
              <w:t>Легковой автомобиль</w:t>
            </w:r>
          </w:p>
          <w:p w:rsidR="00AA42A3" w:rsidRPr="005F4A85" w:rsidRDefault="00AA42A3" w:rsidP="009C5F20">
            <w:pPr>
              <w:jc w:val="center"/>
              <w:rPr>
                <w:lang w:val="en-US"/>
              </w:rPr>
            </w:pPr>
            <w:r w:rsidRPr="005F4A85">
              <w:rPr>
                <w:bCs/>
                <w:lang w:val="en-US"/>
              </w:rPr>
              <w:t>TOYOTA</w:t>
            </w:r>
            <w:r w:rsidRPr="005F4A85">
              <w:rPr>
                <w:bCs/>
              </w:rPr>
              <w:t xml:space="preserve"> </w:t>
            </w:r>
            <w:r w:rsidRPr="005F4A85">
              <w:rPr>
                <w:bCs/>
                <w:lang w:val="en-US"/>
              </w:rPr>
              <w:t>CROWN</w:t>
            </w:r>
            <w:r w:rsidRPr="005F4A85">
              <w:t xml:space="preserve">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</w:t>
            </w:r>
            <w:r w:rsidRPr="00A5130A">
              <w:t>ет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9C5F20">
            <w:pPr>
              <w:ind w:right="-108"/>
            </w:pPr>
            <w:r w:rsidRPr="008601B0">
              <w:lastRenderedPageBreak/>
              <w:t xml:space="preserve">Ласун </w:t>
            </w:r>
          </w:p>
          <w:p w:rsidR="00AA42A3" w:rsidRPr="00F834BE" w:rsidRDefault="00AA42A3" w:rsidP="009C5F20">
            <w:pPr>
              <w:ind w:right="-108"/>
            </w:pPr>
            <w:r w:rsidRPr="008601B0">
              <w:t>Наталья Владимировна</w:t>
            </w:r>
          </w:p>
        </w:tc>
        <w:tc>
          <w:tcPr>
            <w:tcW w:w="1559" w:type="dxa"/>
          </w:tcPr>
          <w:p w:rsidR="00AA42A3" w:rsidRDefault="00AA42A3" w:rsidP="009C5F20">
            <w:r w:rsidRPr="00F834BE">
              <w:t>Главный специалист</w:t>
            </w:r>
          </w:p>
          <w:p w:rsidR="00AA42A3" w:rsidRPr="00F834BE" w:rsidRDefault="00AA42A3" w:rsidP="009C5F20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5E4A16" w:rsidRDefault="00AA42A3" w:rsidP="009C5F20">
            <w:pPr>
              <w:jc w:val="center"/>
              <w:rPr>
                <w:color w:val="FF0000"/>
              </w:rPr>
            </w:pPr>
            <w:r>
              <w:t>433 164</w:t>
            </w:r>
            <w:r w:rsidRPr="005E4A16">
              <w:t>,</w:t>
            </w:r>
            <w:r>
              <w:t>41</w:t>
            </w:r>
          </w:p>
        </w:tc>
        <w:tc>
          <w:tcPr>
            <w:tcW w:w="2127" w:type="dxa"/>
            <w:shd w:val="clear" w:color="auto" w:fill="auto"/>
          </w:tcPr>
          <w:p w:rsidR="00AA42A3" w:rsidRPr="005E4A16" w:rsidRDefault="00AA42A3" w:rsidP="00DF4541">
            <w:pPr>
              <w:ind w:right="-107" w:hanging="108"/>
              <w:jc w:val="center"/>
            </w:pPr>
            <w:r w:rsidRPr="005E4A16">
              <w:t>Земельный участок</w:t>
            </w:r>
          </w:p>
          <w:p w:rsidR="00AA42A3" w:rsidRPr="005E4A16" w:rsidRDefault="00AA42A3" w:rsidP="009C5F20">
            <w:pPr>
              <w:jc w:val="center"/>
            </w:pPr>
            <w:r w:rsidRPr="005E4A16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Pr="005E4A16" w:rsidRDefault="00AA42A3" w:rsidP="009C5F20">
            <w:pPr>
              <w:jc w:val="center"/>
            </w:pPr>
            <w:r w:rsidRPr="005E4A16">
              <w:t>1760,94</w:t>
            </w:r>
          </w:p>
        </w:tc>
        <w:tc>
          <w:tcPr>
            <w:tcW w:w="992" w:type="dxa"/>
            <w:shd w:val="clear" w:color="auto" w:fill="auto"/>
          </w:tcPr>
          <w:p w:rsidR="00AA42A3" w:rsidRPr="005E4A16" w:rsidRDefault="00AA42A3" w:rsidP="009C5F20">
            <w:pPr>
              <w:jc w:val="center"/>
            </w:pPr>
            <w:r w:rsidRPr="005E4A1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5E4A16" w:rsidRDefault="00AA42A3" w:rsidP="009C5F20">
            <w:pPr>
              <w:jc w:val="center"/>
            </w:pPr>
            <w:r>
              <w:t>н</w:t>
            </w:r>
            <w:r w:rsidRPr="005E4A16">
              <w:t>ет</w:t>
            </w:r>
          </w:p>
        </w:tc>
        <w:tc>
          <w:tcPr>
            <w:tcW w:w="1560" w:type="dxa"/>
            <w:shd w:val="clear" w:color="auto" w:fill="auto"/>
          </w:tcPr>
          <w:p w:rsidR="00AA42A3" w:rsidRPr="005E4A16" w:rsidRDefault="00AA42A3" w:rsidP="009C5F20">
            <w:pPr>
              <w:jc w:val="center"/>
            </w:pPr>
            <w:r>
              <w:rPr>
                <w:bCs/>
              </w:rPr>
              <w:t>К</w:t>
            </w:r>
            <w:r w:rsidRPr="005E4A16">
              <w:rPr>
                <w:bCs/>
              </w:rPr>
              <w:t>варт</w:t>
            </w:r>
            <w:r w:rsidRPr="005E4A16">
              <w:rPr>
                <w:bCs/>
              </w:rPr>
              <w:t>и</w:t>
            </w:r>
            <w:r w:rsidRPr="005E4A16">
              <w:rPr>
                <w:bCs/>
              </w:rPr>
              <w:t>ра</w:t>
            </w:r>
          </w:p>
        </w:tc>
        <w:tc>
          <w:tcPr>
            <w:tcW w:w="1134" w:type="dxa"/>
            <w:shd w:val="clear" w:color="auto" w:fill="auto"/>
          </w:tcPr>
          <w:p w:rsidR="00AA42A3" w:rsidRPr="005E4A16" w:rsidRDefault="00AA42A3" w:rsidP="009C5F20">
            <w:pPr>
              <w:jc w:val="center"/>
            </w:pPr>
            <w:r w:rsidRPr="005E4A16">
              <w:t>46,1</w:t>
            </w:r>
          </w:p>
        </w:tc>
        <w:tc>
          <w:tcPr>
            <w:tcW w:w="989" w:type="dxa"/>
            <w:shd w:val="clear" w:color="auto" w:fill="auto"/>
          </w:tcPr>
          <w:p w:rsidR="00AA42A3" w:rsidRPr="005E4A16" w:rsidRDefault="00AA42A3" w:rsidP="009C5F20">
            <w:pPr>
              <w:jc w:val="center"/>
            </w:pPr>
            <w:r w:rsidRPr="005E4A16">
              <w:t>Россия</w:t>
            </w:r>
          </w:p>
        </w:tc>
        <w:tc>
          <w:tcPr>
            <w:tcW w:w="1565" w:type="dxa"/>
            <w:vMerge w:val="restart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F834BE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911D66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  </w:t>
            </w:r>
          </w:p>
        </w:tc>
        <w:tc>
          <w:tcPr>
            <w:tcW w:w="1559" w:type="dxa"/>
          </w:tcPr>
          <w:p w:rsidR="00AA42A3" w:rsidRPr="00F834BE" w:rsidRDefault="00AA42A3" w:rsidP="009C5F20"/>
        </w:tc>
        <w:tc>
          <w:tcPr>
            <w:tcW w:w="1559" w:type="dxa"/>
            <w:shd w:val="clear" w:color="auto" w:fill="auto"/>
          </w:tcPr>
          <w:p w:rsidR="00AA42A3" w:rsidRPr="005E4A16" w:rsidRDefault="00AA42A3" w:rsidP="009C5F20">
            <w:pPr>
              <w:jc w:val="center"/>
            </w:pPr>
            <w:r>
              <w:t>229 670</w:t>
            </w:r>
            <w:r w:rsidRPr="005E4A16">
              <w:t>,</w:t>
            </w:r>
            <w:r>
              <w:t>64</w:t>
            </w:r>
          </w:p>
        </w:tc>
        <w:tc>
          <w:tcPr>
            <w:tcW w:w="2127" w:type="dxa"/>
            <w:shd w:val="clear" w:color="auto" w:fill="auto"/>
          </w:tcPr>
          <w:p w:rsidR="00AA42A3" w:rsidRPr="005E4A16" w:rsidRDefault="00AA42A3" w:rsidP="009C5F20">
            <w:pPr>
              <w:ind w:left="-108" w:right="-107"/>
              <w:jc w:val="center"/>
            </w:pPr>
            <w:r>
              <w:rPr>
                <w:bCs/>
              </w:rPr>
              <w:t>К</w:t>
            </w:r>
            <w:r w:rsidRPr="005E4A16">
              <w:rPr>
                <w:bCs/>
              </w:rPr>
              <w:t>варт</w:t>
            </w:r>
            <w:r w:rsidRPr="005E4A16">
              <w:rPr>
                <w:bCs/>
              </w:rPr>
              <w:t>и</w:t>
            </w:r>
            <w:r w:rsidRPr="005E4A16">
              <w:rPr>
                <w:bCs/>
              </w:rPr>
              <w:t>ра</w:t>
            </w:r>
            <w:r w:rsidRPr="005E4A16">
              <w:t xml:space="preserve"> (индивидуальная)</w:t>
            </w:r>
          </w:p>
          <w:p w:rsidR="00AA42A3" w:rsidRPr="005E4A16" w:rsidRDefault="00AA42A3" w:rsidP="009C5F20">
            <w:pPr>
              <w:ind w:left="-108" w:right="-107"/>
              <w:jc w:val="center"/>
            </w:pPr>
            <w:r w:rsidRPr="005E4A16">
              <w:t>Земельный участок (индивидуальная)</w:t>
            </w:r>
          </w:p>
          <w:p w:rsidR="00AA42A3" w:rsidRDefault="00AA42A3" w:rsidP="009C5F20">
            <w:pPr>
              <w:ind w:left="-108" w:right="-107"/>
              <w:jc w:val="center"/>
            </w:pPr>
            <w:r w:rsidRPr="005E4A16">
              <w:t>Земельный участок</w:t>
            </w:r>
          </w:p>
          <w:p w:rsidR="00AA42A3" w:rsidRPr="005E4A16" w:rsidRDefault="00AA42A3" w:rsidP="009C5F20">
            <w:pPr>
              <w:ind w:left="-108" w:right="-107"/>
              <w:jc w:val="center"/>
            </w:pPr>
            <w:r w:rsidRPr="005E4A16">
              <w:t xml:space="preserve"> (</w:t>
            </w:r>
            <w:r>
              <w:t>общая долевая, доля в праве 1/4</w:t>
            </w:r>
            <w:r w:rsidRPr="005E4A16">
              <w:t>)</w:t>
            </w:r>
          </w:p>
          <w:p w:rsidR="00AA42A3" w:rsidRDefault="00AA42A3" w:rsidP="009C5F20">
            <w:pPr>
              <w:ind w:left="-108" w:right="-107"/>
              <w:jc w:val="center"/>
            </w:pPr>
            <w:r w:rsidRPr="005E4A16">
              <w:t xml:space="preserve">Земельный участок </w:t>
            </w:r>
          </w:p>
          <w:p w:rsidR="00AA42A3" w:rsidRDefault="00AA42A3" w:rsidP="009C5F20">
            <w:pPr>
              <w:ind w:left="-108" w:right="-107"/>
              <w:jc w:val="center"/>
            </w:pPr>
            <w:r w:rsidRPr="005E4A16">
              <w:t xml:space="preserve">(индивидуальная) </w:t>
            </w:r>
          </w:p>
          <w:p w:rsidR="00AA42A3" w:rsidRDefault="00AA42A3" w:rsidP="009C5F20">
            <w:pPr>
              <w:ind w:left="-108" w:right="-107"/>
              <w:jc w:val="center"/>
            </w:pPr>
            <w:r w:rsidRPr="005E4A16">
              <w:t>Земельный участок (индивидуальная</w:t>
            </w:r>
            <w:r>
              <w:t>)</w:t>
            </w:r>
          </w:p>
          <w:p w:rsidR="00AA42A3" w:rsidRDefault="00AA42A3" w:rsidP="009C5F20">
            <w:pPr>
              <w:ind w:left="-108" w:right="-107"/>
              <w:jc w:val="center"/>
            </w:pPr>
            <w:r w:rsidRPr="005E4A16">
              <w:t>Земельный участок (индивидуальная</w:t>
            </w:r>
            <w:r>
              <w:t>)</w:t>
            </w:r>
          </w:p>
          <w:p w:rsidR="00AA42A3" w:rsidRDefault="00AA42A3" w:rsidP="009C5F20">
            <w:pPr>
              <w:ind w:left="-108" w:right="-107"/>
              <w:jc w:val="center"/>
            </w:pPr>
            <w:r w:rsidRPr="005E4A16">
              <w:t>Земельный участок (индивидуальная</w:t>
            </w:r>
            <w:r>
              <w:t>)</w:t>
            </w:r>
          </w:p>
          <w:p w:rsidR="00AA42A3" w:rsidRDefault="00AA42A3" w:rsidP="009C5F20">
            <w:pPr>
              <w:ind w:left="-108" w:right="-107"/>
              <w:jc w:val="center"/>
            </w:pPr>
            <w:r>
              <w:t>Гараж</w:t>
            </w:r>
          </w:p>
          <w:p w:rsidR="00AA42A3" w:rsidRDefault="00AA42A3" w:rsidP="009C5F20">
            <w:pPr>
              <w:ind w:left="-108" w:right="-107"/>
              <w:jc w:val="center"/>
            </w:pPr>
            <w:r>
              <w:t>(индивидуальная)</w:t>
            </w:r>
          </w:p>
          <w:p w:rsidR="00AA42A3" w:rsidRDefault="00AA42A3" w:rsidP="009C5F20">
            <w:pPr>
              <w:ind w:left="-108" w:right="-107"/>
              <w:jc w:val="center"/>
            </w:pPr>
            <w:r>
              <w:t>Гараж</w:t>
            </w:r>
          </w:p>
          <w:p w:rsidR="00AA42A3" w:rsidRDefault="00AA42A3" w:rsidP="009C5F20">
            <w:pPr>
              <w:ind w:left="-108" w:right="-107"/>
              <w:jc w:val="center"/>
            </w:pPr>
            <w:r>
              <w:t>(индивидуальная)</w:t>
            </w:r>
          </w:p>
          <w:p w:rsidR="00AA42A3" w:rsidRDefault="00AA42A3" w:rsidP="009C5F20">
            <w:pPr>
              <w:ind w:left="-108" w:right="-107"/>
              <w:jc w:val="center"/>
            </w:pPr>
            <w:r>
              <w:t>Гараж</w:t>
            </w:r>
          </w:p>
          <w:p w:rsidR="00AA42A3" w:rsidRPr="005E4A16" w:rsidRDefault="00AA42A3" w:rsidP="00650ED6">
            <w:pPr>
              <w:ind w:left="-108" w:right="-107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Pr="005E4A16" w:rsidRDefault="00AA42A3" w:rsidP="009C5F20">
            <w:pPr>
              <w:jc w:val="center"/>
            </w:pPr>
            <w:r w:rsidRPr="005E4A16">
              <w:lastRenderedPageBreak/>
              <w:t>46,1</w:t>
            </w:r>
          </w:p>
          <w:p w:rsidR="00AA42A3" w:rsidRPr="005E4A16" w:rsidRDefault="00AA42A3" w:rsidP="009C5F20">
            <w:pPr>
              <w:jc w:val="center"/>
            </w:pPr>
          </w:p>
          <w:p w:rsidR="00AA42A3" w:rsidRPr="005E4A16" w:rsidRDefault="00AA42A3" w:rsidP="009C5F20">
            <w:pPr>
              <w:jc w:val="center"/>
            </w:pPr>
            <w:r w:rsidRPr="005E4A16">
              <w:t>1508</w:t>
            </w:r>
          </w:p>
          <w:p w:rsidR="00AA42A3" w:rsidRPr="005E4A16" w:rsidRDefault="00AA42A3" w:rsidP="009C5F20">
            <w:pPr>
              <w:jc w:val="center"/>
            </w:pPr>
          </w:p>
          <w:p w:rsidR="00AA42A3" w:rsidRPr="005E4A16" w:rsidRDefault="00AA42A3" w:rsidP="009C5F20">
            <w:pPr>
              <w:jc w:val="center"/>
            </w:pPr>
            <w:r>
              <w:t>1450</w:t>
            </w:r>
          </w:p>
          <w:p w:rsidR="00AA42A3" w:rsidRPr="005E4A16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1604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35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33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33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30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30</w:t>
            </w:r>
          </w:p>
          <w:p w:rsidR="00AA42A3" w:rsidRDefault="00AA42A3" w:rsidP="009C5F20">
            <w:pPr>
              <w:jc w:val="center"/>
            </w:pPr>
          </w:p>
          <w:p w:rsidR="00AA42A3" w:rsidRPr="005E4A16" w:rsidRDefault="00AA42A3" w:rsidP="009C5F20">
            <w:pPr>
              <w:jc w:val="center"/>
            </w:pPr>
            <w:r>
              <w:t>30</w:t>
            </w:r>
          </w:p>
        </w:tc>
        <w:tc>
          <w:tcPr>
            <w:tcW w:w="992" w:type="dxa"/>
            <w:shd w:val="clear" w:color="auto" w:fill="auto"/>
          </w:tcPr>
          <w:p w:rsidR="00AA42A3" w:rsidRPr="005E4A16" w:rsidRDefault="00AA42A3" w:rsidP="009C5F20">
            <w:pPr>
              <w:jc w:val="center"/>
            </w:pPr>
            <w:r w:rsidRPr="005E4A16">
              <w:lastRenderedPageBreak/>
              <w:t>Россия</w:t>
            </w:r>
          </w:p>
          <w:p w:rsidR="00AA42A3" w:rsidRPr="005E4A16" w:rsidRDefault="00AA42A3" w:rsidP="009C5F20">
            <w:pPr>
              <w:jc w:val="center"/>
            </w:pPr>
          </w:p>
          <w:p w:rsidR="00AA42A3" w:rsidRPr="005E4A16" w:rsidRDefault="00AA42A3" w:rsidP="009C5F20">
            <w:pPr>
              <w:jc w:val="center"/>
            </w:pPr>
            <w:r w:rsidRPr="005E4A16">
              <w:t>Россия</w:t>
            </w:r>
          </w:p>
          <w:p w:rsidR="00AA42A3" w:rsidRPr="005E4A16" w:rsidRDefault="00AA42A3" w:rsidP="009C5F20">
            <w:pPr>
              <w:jc w:val="center"/>
            </w:pPr>
          </w:p>
          <w:p w:rsidR="00AA42A3" w:rsidRPr="005E4A16" w:rsidRDefault="00AA42A3" w:rsidP="009C5F20">
            <w:pPr>
              <w:jc w:val="center"/>
            </w:pPr>
            <w:r w:rsidRPr="005E4A16">
              <w:t>Россия</w:t>
            </w:r>
          </w:p>
          <w:p w:rsidR="00AA42A3" w:rsidRPr="005E4A16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 w:rsidRPr="005E4A16"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 w:rsidRPr="005E4A16"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 w:rsidRPr="005E4A16"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 w:rsidRPr="005E4A16"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 w:rsidRPr="005E4A16"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 w:rsidRPr="005E4A16"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Pr="005E4A16" w:rsidRDefault="00AA42A3" w:rsidP="009C5F20">
            <w:pPr>
              <w:jc w:val="center"/>
            </w:pPr>
            <w:r w:rsidRPr="005E4A1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5E4A16" w:rsidRDefault="00AA42A3" w:rsidP="009C5F20">
            <w:pPr>
              <w:ind w:right="-106" w:hanging="110"/>
              <w:jc w:val="center"/>
            </w:pPr>
            <w:r>
              <w:lastRenderedPageBreak/>
              <w:t>1) Автомобили легковые:</w:t>
            </w:r>
          </w:p>
          <w:p w:rsidR="00AA42A3" w:rsidRDefault="00AA42A3" w:rsidP="009C5F20">
            <w:pPr>
              <w:jc w:val="center"/>
            </w:pPr>
            <w:r w:rsidRPr="005E4A16">
              <w:t>ВАЗ 2109</w:t>
            </w:r>
            <w:r>
              <w:t>;</w:t>
            </w:r>
          </w:p>
          <w:p w:rsidR="00AA42A3" w:rsidRPr="008E6F56" w:rsidRDefault="00AA42A3" w:rsidP="009C5F20">
            <w:pPr>
              <w:jc w:val="center"/>
            </w:pPr>
            <w:r>
              <w:rPr>
                <w:lang w:val="en-US"/>
              </w:rPr>
              <w:t>NISSAN</w:t>
            </w:r>
            <w:r w:rsidRPr="008E6F56">
              <w:t xml:space="preserve"> </w:t>
            </w:r>
            <w:r>
              <w:rPr>
                <w:lang w:val="en-US"/>
              </w:rPr>
              <w:t>LARGO</w:t>
            </w:r>
          </w:p>
          <w:p w:rsidR="00AA42A3" w:rsidRPr="005E4A16" w:rsidRDefault="00AA42A3" w:rsidP="009C5F20">
            <w:pPr>
              <w:ind w:right="-106" w:hanging="110"/>
              <w:jc w:val="center"/>
            </w:pPr>
            <w:r>
              <w:t xml:space="preserve">2) Автомобили </w:t>
            </w:r>
            <w:r w:rsidRPr="005E4A16">
              <w:t>грузов</w:t>
            </w:r>
            <w:r>
              <w:t>ые:</w:t>
            </w:r>
          </w:p>
          <w:p w:rsidR="00AA42A3" w:rsidRPr="004957EF" w:rsidRDefault="00AA42A3" w:rsidP="009C5F20">
            <w:pPr>
              <w:jc w:val="center"/>
              <w:rPr>
                <w:lang w:val="en-US"/>
              </w:rPr>
            </w:pPr>
            <w:r w:rsidRPr="005E4A16">
              <w:rPr>
                <w:lang w:val="en-US"/>
              </w:rPr>
              <w:t>NISSAN</w:t>
            </w:r>
            <w:r w:rsidRPr="004957EF">
              <w:rPr>
                <w:lang w:val="en-US"/>
              </w:rPr>
              <w:t xml:space="preserve"> </w:t>
            </w:r>
            <w:r w:rsidRPr="005E4A16">
              <w:rPr>
                <w:lang w:val="en-US"/>
              </w:rPr>
              <w:t>ATLAS</w:t>
            </w:r>
            <w:r w:rsidRPr="004957EF">
              <w:rPr>
                <w:lang w:val="en-US"/>
              </w:rPr>
              <w:t xml:space="preserve"> </w:t>
            </w:r>
            <w:r w:rsidRPr="005E4A16">
              <w:rPr>
                <w:lang w:val="en-US"/>
              </w:rPr>
              <w:t>CONDOR</w:t>
            </w:r>
            <w:r w:rsidRPr="004957EF">
              <w:rPr>
                <w:lang w:val="en-US"/>
              </w:rPr>
              <w:t xml:space="preserve">; </w:t>
            </w:r>
          </w:p>
          <w:p w:rsidR="00AA42A3" w:rsidRPr="004957EF" w:rsidRDefault="00AA42A3" w:rsidP="009C5F20">
            <w:pPr>
              <w:jc w:val="center"/>
              <w:rPr>
                <w:lang w:val="en-US"/>
              </w:rPr>
            </w:pPr>
            <w:r w:rsidRPr="005E4A16">
              <w:rPr>
                <w:lang w:val="en-US"/>
              </w:rPr>
              <w:t>NISSAN CONDOR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Земельный участок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Земельный участок</w:t>
            </w:r>
          </w:p>
          <w:p w:rsidR="00AA42A3" w:rsidRDefault="00AA42A3" w:rsidP="009C5F20">
            <w:pPr>
              <w:jc w:val="center"/>
            </w:pPr>
          </w:p>
          <w:p w:rsidR="00AA42A3" w:rsidRPr="005E4A16" w:rsidRDefault="00AA42A3" w:rsidP="009C5F2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A42A3" w:rsidRPr="005E4A16" w:rsidRDefault="00AA42A3" w:rsidP="009C5F20">
            <w:pPr>
              <w:jc w:val="center"/>
            </w:pPr>
            <w:r>
              <w:t>35</w:t>
            </w:r>
          </w:p>
          <w:p w:rsidR="00AA42A3" w:rsidRPr="005E4A16" w:rsidRDefault="00AA42A3" w:rsidP="009C5F20">
            <w:pPr>
              <w:jc w:val="center"/>
            </w:pPr>
          </w:p>
          <w:p w:rsidR="00AA42A3" w:rsidRPr="005E4A16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33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5E4A16" w:rsidRDefault="00AA42A3" w:rsidP="009C5F20">
            <w:pPr>
              <w:jc w:val="center"/>
            </w:pPr>
            <w:r>
              <w:t>33</w:t>
            </w:r>
          </w:p>
        </w:tc>
        <w:tc>
          <w:tcPr>
            <w:tcW w:w="989" w:type="dxa"/>
            <w:shd w:val="clear" w:color="auto" w:fill="auto"/>
          </w:tcPr>
          <w:p w:rsidR="00AA42A3" w:rsidRPr="005E4A16" w:rsidRDefault="00AA42A3" w:rsidP="009C5F20">
            <w:pPr>
              <w:jc w:val="center"/>
            </w:pPr>
            <w:r w:rsidRPr="005E4A16">
              <w:t>Россия</w:t>
            </w:r>
          </w:p>
          <w:p w:rsidR="00AA42A3" w:rsidRPr="005E4A16" w:rsidRDefault="00AA42A3" w:rsidP="009C5F20">
            <w:pPr>
              <w:jc w:val="center"/>
            </w:pPr>
          </w:p>
          <w:p w:rsidR="00AA42A3" w:rsidRPr="005E4A16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 w:rsidRPr="005E4A16"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5E4A16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911D66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</w:t>
            </w:r>
            <w:r w:rsidRPr="00911D66">
              <w:rPr>
                <w:i/>
              </w:rPr>
              <w:t>ын</w:t>
            </w:r>
            <w:r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Pr="000364BD" w:rsidRDefault="00AA42A3" w:rsidP="009C5F20">
            <w:pPr>
              <w:jc w:val="center"/>
            </w:pPr>
            <w:r>
              <w:t>н</w:t>
            </w:r>
            <w:r w:rsidRPr="000364BD">
              <w:t>ет</w:t>
            </w:r>
          </w:p>
        </w:tc>
        <w:tc>
          <w:tcPr>
            <w:tcW w:w="2127" w:type="dxa"/>
            <w:shd w:val="clear" w:color="auto" w:fill="auto"/>
          </w:tcPr>
          <w:p w:rsidR="00AA42A3" w:rsidRPr="005E4A16" w:rsidRDefault="00AA42A3" w:rsidP="009C5F20">
            <w:pPr>
              <w:ind w:right="-107" w:hanging="108"/>
              <w:jc w:val="center"/>
              <w:rPr>
                <w:bCs/>
              </w:rPr>
            </w:pPr>
            <w:r w:rsidRPr="005E4A16">
              <w:t>Земельный участок (</w:t>
            </w:r>
            <w:r>
              <w:t>общая долевая, доля в праве 1/4</w:t>
            </w:r>
            <w:r w:rsidRPr="005E4A16">
              <w:t>)</w:t>
            </w:r>
          </w:p>
        </w:tc>
        <w:tc>
          <w:tcPr>
            <w:tcW w:w="1136" w:type="dxa"/>
            <w:shd w:val="clear" w:color="auto" w:fill="auto"/>
          </w:tcPr>
          <w:p w:rsidR="00AA42A3" w:rsidRPr="005E4A16" w:rsidRDefault="00AA42A3" w:rsidP="009C5F20">
            <w:pPr>
              <w:jc w:val="center"/>
            </w:pPr>
            <w:r w:rsidRPr="005E4A16">
              <w:t>1450</w:t>
            </w:r>
          </w:p>
        </w:tc>
        <w:tc>
          <w:tcPr>
            <w:tcW w:w="992" w:type="dxa"/>
            <w:shd w:val="clear" w:color="auto" w:fill="auto"/>
          </w:tcPr>
          <w:p w:rsidR="00AA42A3" w:rsidRPr="005E4A16" w:rsidRDefault="00AA42A3" w:rsidP="009C5F20">
            <w:pPr>
              <w:jc w:val="center"/>
            </w:pPr>
            <w:r w:rsidRPr="005E4A1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5E4A16" w:rsidRDefault="00AA42A3" w:rsidP="009C5F20">
            <w:pPr>
              <w:jc w:val="center"/>
            </w:pPr>
            <w:r>
              <w:t>н</w:t>
            </w:r>
            <w:r w:rsidRPr="005E4A16">
              <w:t>ет</w:t>
            </w:r>
          </w:p>
        </w:tc>
        <w:tc>
          <w:tcPr>
            <w:tcW w:w="1560" w:type="dxa"/>
            <w:shd w:val="clear" w:color="auto" w:fill="auto"/>
          </w:tcPr>
          <w:p w:rsidR="00AA42A3" w:rsidRPr="005E4A16" w:rsidRDefault="00AA42A3" w:rsidP="009C5F20">
            <w:pPr>
              <w:jc w:val="center"/>
            </w:pPr>
            <w:r>
              <w:rPr>
                <w:bCs/>
              </w:rPr>
              <w:t>К</w:t>
            </w:r>
            <w:r w:rsidRPr="005E4A16">
              <w:rPr>
                <w:bCs/>
              </w:rPr>
              <w:t>варт</w:t>
            </w:r>
            <w:r w:rsidRPr="005E4A16">
              <w:rPr>
                <w:bCs/>
              </w:rPr>
              <w:t>и</w:t>
            </w:r>
            <w:r w:rsidRPr="005E4A16">
              <w:rPr>
                <w:bCs/>
              </w:rPr>
              <w:t>ра</w:t>
            </w:r>
          </w:p>
        </w:tc>
        <w:tc>
          <w:tcPr>
            <w:tcW w:w="1134" w:type="dxa"/>
            <w:shd w:val="clear" w:color="auto" w:fill="auto"/>
          </w:tcPr>
          <w:p w:rsidR="00AA42A3" w:rsidRPr="005E4A16" w:rsidRDefault="00AA42A3" w:rsidP="009C5F20">
            <w:pPr>
              <w:jc w:val="center"/>
            </w:pPr>
            <w:r w:rsidRPr="005E4A16">
              <w:t>46,1</w:t>
            </w:r>
          </w:p>
        </w:tc>
        <w:tc>
          <w:tcPr>
            <w:tcW w:w="989" w:type="dxa"/>
            <w:shd w:val="clear" w:color="auto" w:fill="auto"/>
          </w:tcPr>
          <w:p w:rsidR="00AA42A3" w:rsidRPr="005E4A16" w:rsidRDefault="00AA42A3" w:rsidP="009C5F20">
            <w:pPr>
              <w:jc w:val="center"/>
            </w:pPr>
            <w:r w:rsidRPr="005E4A16"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9C5F20">
            <w:pPr>
              <w:ind w:right="-108"/>
            </w:pPr>
            <w:r w:rsidRPr="00F834BE">
              <w:t xml:space="preserve">Левцова </w:t>
            </w:r>
          </w:p>
          <w:p w:rsidR="00AA42A3" w:rsidRPr="00F834BE" w:rsidRDefault="00AA42A3" w:rsidP="009C5F20">
            <w:pPr>
              <w:ind w:right="-108"/>
            </w:pPr>
            <w:r w:rsidRPr="00F834BE">
              <w:t>Ирина Владимировна</w:t>
            </w:r>
          </w:p>
        </w:tc>
        <w:tc>
          <w:tcPr>
            <w:tcW w:w="1559" w:type="dxa"/>
          </w:tcPr>
          <w:p w:rsidR="00AA42A3" w:rsidRDefault="00AA42A3" w:rsidP="009C5F20">
            <w:r w:rsidRPr="00F834BE">
              <w:t>Главный специалист</w:t>
            </w:r>
          </w:p>
          <w:p w:rsidR="00AA42A3" w:rsidRPr="00F834BE" w:rsidRDefault="00AA42A3" w:rsidP="009C5F20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637 415,63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 xml:space="preserve">Квартира </w:t>
            </w:r>
          </w:p>
          <w:p w:rsidR="00AA42A3" w:rsidRDefault="00AA42A3" w:rsidP="009C5F20">
            <w:pPr>
              <w:jc w:val="center"/>
            </w:pPr>
            <w:r>
              <w:t>(индивидуальная)</w:t>
            </w:r>
          </w:p>
          <w:p w:rsidR="00AA42A3" w:rsidRPr="00965C0C" w:rsidRDefault="00AA42A3" w:rsidP="009C5F20">
            <w:pPr>
              <w:jc w:val="center"/>
              <w:rPr>
                <w:sz w:val="20"/>
                <w:szCs w:val="20"/>
              </w:rPr>
            </w:pPr>
            <w:r>
              <w:t xml:space="preserve">Квартира </w:t>
            </w:r>
            <w:r w:rsidRPr="009838FB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45,2</w:t>
            </w:r>
          </w:p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14,1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</w:tcPr>
          <w:p w:rsidR="00AA42A3" w:rsidRPr="00F834BE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9C5F20">
            <w:r w:rsidRPr="00F834BE">
              <w:rPr>
                <w:b/>
              </w:rPr>
              <w:t>Отдел муниципального заказа управления экономики и инвестиций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>
              <w:t>Могильная Евгения Александровна</w:t>
            </w:r>
          </w:p>
        </w:tc>
        <w:tc>
          <w:tcPr>
            <w:tcW w:w="1559" w:type="dxa"/>
          </w:tcPr>
          <w:p w:rsidR="00AA42A3" w:rsidRPr="009C5F20" w:rsidRDefault="00AA42A3" w:rsidP="009C5F20">
            <w:pPr>
              <w:jc w:val="center"/>
            </w:pPr>
            <w:r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471 566,42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</w:t>
            </w:r>
            <w:r w:rsidRPr="00FD5B44">
              <w:t>вартира</w:t>
            </w:r>
            <w:r>
              <w:t xml:space="preserve"> </w:t>
            </w:r>
          </w:p>
          <w:p w:rsidR="00AA42A3" w:rsidRDefault="00AA42A3" w:rsidP="009C5F20">
            <w:pPr>
              <w:jc w:val="center"/>
            </w:pPr>
            <w:r w:rsidRPr="00FD5B44">
              <w:t xml:space="preserve"> </w:t>
            </w:r>
            <w:r>
              <w:t xml:space="preserve">(общая долевая, </w:t>
            </w:r>
          </w:p>
          <w:p w:rsidR="00AA42A3" w:rsidRDefault="00AA42A3" w:rsidP="009C5F20">
            <w:pPr>
              <w:jc w:val="center"/>
            </w:pPr>
            <w:r>
              <w:t>доля в праве 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55,8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52,2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 w:val="restart"/>
          </w:tcPr>
          <w:p w:rsidR="00AA42A3" w:rsidRDefault="00AA42A3" w:rsidP="009C5F20">
            <w:pPr>
              <w:jc w:val="center"/>
            </w:pPr>
          </w:p>
          <w:p w:rsidR="00AA42A3" w:rsidRPr="00F834BE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Default="00AA42A3" w:rsidP="009C5F20">
            <w:pPr>
              <w:rPr>
                <w:i/>
              </w:rPr>
            </w:pPr>
            <w:r w:rsidRPr="0096360C">
              <w:rPr>
                <w:i/>
              </w:rPr>
              <w:t>Супруг</w:t>
            </w:r>
          </w:p>
          <w:p w:rsidR="00AA42A3" w:rsidRPr="0096360C" w:rsidRDefault="00AA42A3" w:rsidP="009C5F20">
            <w:pPr>
              <w:rPr>
                <w:i/>
              </w:rPr>
            </w:pP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4 704 305,68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</w:t>
            </w:r>
            <w:r w:rsidRPr="00FD5B44">
              <w:t>вартира</w:t>
            </w:r>
            <w:r>
              <w:t xml:space="preserve"> </w:t>
            </w:r>
          </w:p>
          <w:p w:rsidR="00AA42A3" w:rsidRDefault="00AA42A3" w:rsidP="009C5F20">
            <w:pPr>
              <w:jc w:val="center"/>
            </w:pPr>
            <w:r w:rsidRPr="00FD5B44">
              <w:t xml:space="preserve"> </w:t>
            </w:r>
            <w:r>
              <w:t xml:space="preserve">(общая долевая, </w:t>
            </w:r>
          </w:p>
          <w:p w:rsidR="00AA42A3" w:rsidRDefault="00AA42A3" w:rsidP="009C5F20">
            <w:pPr>
              <w:jc w:val="center"/>
            </w:pPr>
            <w:r>
              <w:t>доля в праве 1/2)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42,3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A42A3" w:rsidRPr="00DF4541" w:rsidRDefault="00AA42A3" w:rsidP="009C5F20">
            <w:pPr>
              <w:jc w:val="center"/>
              <w:rPr>
                <w:sz w:val="18"/>
                <w:szCs w:val="18"/>
              </w:rPr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411AB4" w:rsidRDefault="00AA42A3" w:rsidP="009C5F20">
            <w:pPr>
              <w:jc w:val="center"/>
              <w:rPr>
                <w:lang w:val="en-US"/>
              </w:rPr>
            </w:pPr>
            <w:r>
              <w:t>Автомобиль</w:t>
            </w:r>
            <w:r w:rsidRPr="00411AB4">
              <w:rPr>
                <w:lang w:val="en-US"/>
              </w:rPr>
              <w:t xml:space="preserve"> </w:t>
            </w:r>
            <w:r>
              <w:t>легковой</w:t>
            </w:r>
            <w:r w:rsidRPr="00411AB4">
              <w:rPr>
                <w:lang w:val="en-US"/>
              </w:rPr>
              <w:t xml:space="preserve"> </w:t>
            </w:r>
            <w:r w:rsidRPr="00650ED6"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52,2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Default="00AA42A3" w:rsidP="009C5F20">
            <w:pPr>
              <w:rPr>
                <w:i/>
              </w:rPr>
            </w:pPr>
            <w:r w:rsidRPr="0096360C">
              <w:rPr>
                <w:i/>
              </w:rPr>
              <w:t>Сын</w:t>
            </w:r>
          </w:p>
          <w:p w:rsidR="00AA42A3" w:rsidRPr="0096360C" w:rsidRDefault="00AA42A3" w:rsidP="009C5F20">
            <w:pPr>
              <w:rPr>
                <w:i/>
              </w:rPr>
            </w:pP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52,2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55,8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 w:rsidRPr="00770CE2">
              <w:lastRenderedPageBreak/>
              <w:t>Вишневская  Мария Федоровна</w:t>
            </w:r>
          </w:p>
        </w:tc>
        <w:tc>
          <w:tcPr>
            <w:tcW w:w="1559" w:type="dxa"/>
          </w:tcPr>
          <w:p w:rsidR="00AA42A3" w:rsidRDefault="00AA42A3" w:rsidP="009C5F20">
            <w:r w:rsidRPr="00F834BE">
              <w:t>Главный специалист</w:t>
            </w:r>
          </w:p>
          <w:p w:rsidR="00AA42A3" w:rsidRPr="00F834BE" w:rsidRDefault="00AA42A3" w:rsidP="009C5F20">
            <w:r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Pr="00562ED7" w:rsidRDefault="00AA42A3" w:rsidP="009C5F20">
            <w:pPr>
              <w:jc w:val="center"/>
            </w:pPr>
            <w:r w:rsidRPr="00562ED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85</w:t>
            </w:r>
            <w:r w:rsidRPr="00562ED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119</w:t>
            </w:r>
            <w:r w:rsidRPr="00562ED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 w:rsidRPr="00294000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Pr="004671DD" w:rsidRDefault="00AA42A3" w:rsidP="009C5F20">
            <w:pPr>
              <w:jc w:val="center"/>
            </w:pPr>
            <w:r>
              <w:t>К</w:t>
            </w:r>
            <w:r w:rsidRPr="004671DD"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Pr="004671DD" w:rsidRDefault="00AA42A3" w:rsidP="009C5F20">
            <w:pPr>
              <w:jc w:val="center"/>
            </w:pPr>
            <w:r w:rsidRPr="004671DD">
              <w:t>57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Pr="004671DD" w:rsidRDefault="00AA42A3" w:rsidP="009C5F20">
            <w:pPr>
              <w:jc w:val="center"/>
            </w:pPr>
            <w:r w:rsidRPr="004671DD">
              <w:t>Россия</w:t>
            </w:r>
          </w:p>
        </w:tc>
        <w:tc>
          <w:tcPr>
            <w:tcW w:w="1565" w:type="dxa"/>
            <w:vMerge w:val="restart"/>
          </w:tcPr>
          <w:p w:rsidR="00AA42A3" w:rsidRPr="00F834BE" w:rsidRDefault="00AA42A3" w:rsidP="009C5F20">
            <w:pPr>
              <w:jc w:val="center"/>
            </w:pPr>
            <w:r>
              <w:t xml:space="preserve">Сделки не совершались 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A42A3" w:rsidRPr="00F834BE" w:rsidRDefault="00AA42A3" w:rsidP="009C5F20"/>
        </w:tc>
        <w:tc>
          <w:tcPr>
            <w:tcW w:w="1559" w:type="dxa"/>
            <w:shd w:val="clear" w:color="auto" w:fill="auto"/>
            <w:vAlign w:val="center"/>
          </w:tcPr>
          <w:p w:rsidR="00AA42A3" w:rsidRPr="00242B09" w:rsidRDefault="00AA42A3" w:rsidP="009C5F20">
            <w:pPr>
              <w:jc w:val="center"/>
            </w:pPr>
            <w:r>
              <w:t>700 000,00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 w:rsidRPr="00294000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810D3C" w:rsidRDefault="00AA42A3" w:rsidP="009C5F20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Pr="004671DD" w:rsidRDefault="00AA42A3" w:rsidP="009C5F20">
            <w:pPr>
              <w:jc w:val="center"/>
            </w:pPr>
            <w:r>
              <w:t>К</w:t>
            </w:r>
            <w:r w:rsidRPr="004671DD"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Pr="004671DD" w:rsidRDefault="00AA42A3" w:rsidP="009C5F20">
            <w:pPr>
              <w:jc w:val="center"/>
            </w:pPr>
            <w:r w:rsidRPr="004671DD">
              <w:t>57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Pr="004671DD" w:rsidRDefault="00AA42A3" w:rsidP="009C5F20">
            <w:pPr>
              <w:jc w:val="center"/>
            </w:pPr>
            <w:r w:rsidRPr="004671DD"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9" w:type="dxa"/>
          </w:tcPr>
          <w:p w:rsidR="00AA42A3" w:rsidRPr="00F834BE" w:rsidRDefault="00AA42A3" w:rsidP="009C5F20"/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 w:rsidRPr="00294000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810D3C" w:rsidRDefault="00AA42A3" w:rsidP="009C5F20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Pr="004671DD" w:rsidRDefault="00AA42A3" w:rsidP="009C5F20">
            <w:pPr>
              <w:jc w:val="center"/>
            </w:pPr>
            <w:r>
              <w:t>К</w:t>
            </w:r>
            <w:r w:rsidRPr="004671DD"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Pr="004671DD" w:rsidRDefault="00AA42A3" w:rsidP="009C5F20">
            <w:pPr>
              <w:jc w:val="center"/>
            </w:pPr>
            <w:r w:rsidRPr="004671DD">
              <w:t>57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Pr="004671DD" w:rsidRDefault="00AA42A3" w:rsidP="009C5F20">
            <w:pPr>
              <w:jc w:val="center"/>
            </w:pPr>
            <w:r w:rsidRPr="004671DD"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>
            <w:pPr>
              <w:jc w:val="center"/>
            </w:pPr>
          </w:p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9C5F20">
            <w:r w:rsidRPr="00F834BE">
              <w:rPr>
                <w:b/>
              </w:rPr>
              <w:t>Отдел предпринимательства и потребительского рынка управления экономики и инвестиций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 w:rsidRPr="0035303B">
              <w:t>Исаенко Татьяна Дмитриевна</w:t>
            </w:r>
          </w:p>
        </w:tc>
        <w:tc>
          <w:tcPr>
            <w:tcW w:w="1559" w:type="dxa"/>
          </w:tcPr>
          <w:p w:rsidR="00AA42A3" w:rsidRPr="00F834BE" w:rsidRDefault="00AA42A3" w:rsidP="009C5F20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A42A3" w:rsidRPr="00A37ADF" w:rsidRDefault="00AA42A3" w:rsidP="009C5F20">
            <w:pPr>
              <w:jc w:val="center"/>
            </w:pPr>
            <w:r>
              <w:t>610 602,85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 xml:space="preserve"> К</w:t>
            </w:r>
            <w:r w:rsidRPr="00A37ADF">
              <w:t>вартира</w:t>
            </w:r>
          </w:p>
          <w:p w:rsidR="00AA42A3" w:rsidRDefault="00AA42A3" w:rsidP="009C5F20">
            <w:pPr>
              <w:jc w:val="center"/>
            </w:pPr>
            <w:r>
              <w:t>(индивидуальная)</w:t>
            </w:r>
          </w:p>
          <w:p w:rsidR="00AA42A3" w:rsidRDefault="00AA42A3" w:rsidP="009C5F20">
            <w:pPr>
              <w:ind w:right="-107" w:hanging="108"/>
              <w:jc w:val="center"/>
            </w:pPr>
            <w:r>
              <w:t xml:space="preserve">Земельный </w:t>
            </w:r>
            <w:r w:rsidRPr="00A37ADF">
              <w:t>участок</w:t>
            </w:r>
          </w:p>
          <w:p w:rsidR="00AA42A3" w:rsidRDefault="00AA42A3" w:rsidP="009C5F20">
            <w:pPr>
              <w:ind w:right="-107" w:hanging="108"/>
              <w:jc w:val="center"/>
            </w:pPr>
            <w:r>
              <w:t>( индивидуальная)</w:t>
            </w:r>
          </w:p>
          <w:p w:rsidR="00AA42A3" w:rsidRDefault="00AA42A3" w:rsidP="009C5F20">
            <w:pPr>
              <w:ind w:right="-107" w:hanging="108"/>
              <w:jc w:val="center"/>
            </w:pPr>
            <w:r>
              <w:t xml:space="preserve">Земельный </w:t>
            </w:r>
            <w:r w:rsidRPr="00A37ADF">
              <w:t>участок</w:t>
            </w:r>
          </w:p>
          <w:p w:rsidR="00AA42A3" w:rsidRDefault="00AA42A3" w:rsidP="009C5F20">
            <w:pPr>
              <w:ind w:right="-107" w:hanging="108"/>
              <w:jc w:val="center"/>
            </w:pPr>
            <w:r>
              <w:t>( индивидуальная)</w:t>
            </w:r>
          </w:p>
          <w:p w:rsidR="00AA42A3" w:rsidRPr="00A37ADF" w:rsidRDefault="00AA42A3" w:rsidP="009C5F20">
            <w:pPr>
              <w:ind w:right="-107" w:hanging="108"/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52,7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1050,0</w:t>
            </w:r>
          </w:p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287,0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Default="00AA42A3" w:rsidP="009C5F20">
            <w:pPr>
              <w:jc w:val="center"/>
            </w:pPr>
          </w:p>
          <w:p w:rsidR="00AA42A3" w:rsidRPr="00F834BE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A42A3" w:rsidRPr="00F834BE" w:rsidRDefault="00AA42A3" w:rsidP="009C5F20"/>
        </w:tc>
        <w:tc>
          <w:tcPr>
            <w:tcW w:w="1559" w:type="dxa"/>
            <w:shd w:val="clear" w:color="auto" w:fill="auto"/>
          </w:tcPr>
          <w:p w:rsidR="00AA42A3" w:rsidRPr="00A37ADF" w:rsidRDefault="00AA42A3" w:rsidP="009C5F20">
            <w:pPr>
              <w:jc w:val="center"/>
            </w:pPr>
            <w:r>
              <w:t>220 231,14</w:t>
            </w:r>
          </w:p>
        </w:tc>
        <w:tc>
          <w:tcPr>
            <w:tcW w:w="2127" w:type="dxa"/>
            <w:shd w:val="clear" w:color="auto" w:fill="auto"/>
          </w:tcPr>
          <w:p w:rsidR="00AA42A3" w:rsidRPr="00A37ADF" w:rsidRDefault="00AA42A3" w:rsidP="009C5F20">
            <w:pPr>
              <w:jc w:val="center"/>
            </w:pPr>
            <w:r>
              <w:t xml:space="preserve">нет 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A82B79" w:rsidRDefault="00AA42A3" w:rsidP="009C5F20">
            <w:pPr>
              <w:jc w:val="center"/>
              <w:rPr>
                <w:lang w:val="en-US"/>
              </w:rPr>
            </w:pPr>
            <w:r>
              <w:t>Автомобили</w:t>
            </w:r>
            <w:r w:rsidRPr="00A82B79">
              <w:rPr>
                <w:lang w:val="en-US"/>
              </w:rPr>
              <w:t xml:space="preserve"> </w:t>
            </w:r>
            <w:r>
              <w:t>легковые</w:t>
            </w:r>
            <w:r w:rsidRPr="00A82B79">
              <w:rPr>
                <w:lang w:val="en-US"/>
              </w:rPr>
              <w:t>:</w:t>
            </w:r>
          </w:p>
          <w:p w:rsidR="00AA42A3" w:rsidRPr="00A82B79" w:rsidRDefault="00AA42A3" w:rsidP="009C5F20">
            <w:pPr>
              <w:jc w:val="center"/>
              <w:rPr>
                <w:lang w:val="en-US"/>
              </w:rPr>
            </w:pPr>
            <w:r w:rsidRPr="00A37ADF">
              <w:rPr>
                <w:lang w:val="en-US"/>
              </w:rPr>
              <w:t>Nissan Expert</w:t>
            </w:r>
          </w:p>
          <w:p w:rsidR="00AA42A3" w:rsidRPr="00A37ADF" w:rsidRDefault="00AA42A3" w:rsidP="009C5F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671FD9">
              <w:t xml:space="preserve"> </w:t>
            </w:r>
            <w:r>
              <w:rPr>
                <w:lang w:val="en-US"/>
              </w:rPr>
              <w:t>Prius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>Земельный</w:t>
            </w:r>
          </w:p>
          <w:p w:rsidR="00AA42A3" w:rsidRDefault="00AA42A3" w:rsidP="009C5F20">
            <w:pPr>
              <w:jc w:val="center"/>
            </w:pPr>
            <w:r>
              <w:t>участок</w:t>
            </w:r>
          </w:p>
          <w:p w:rsidR="00AA42A3" w:rsidRDefault="00AA42A3" w:rsidP="009C5F20">
            <w:pPr>
              <w:jc w:val="center"/>
            </w:pPr>
            <w:r>
              <w:t>Земельный</w:t>
            </w:r>
          </w:p>
          <w:p w:rsidR="00AA42A3" w:rsidRPr="00702CF0" w:rsidRDefault="00AA42A3" w:rsidP="009C5F20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52,7</w:t>
            </w:r>
          </w:p>
          <w:p w:rsidR="00AA42A3" w:rsidRDefault="00AA42A3" w:rsidP="009C5F20">
            <w:pPr>
              <w:jc w:val="center"/>
            </w:pPr>
            <w:r>
              <w:t>1050,0</w:t>
            </w:r>
          </w:p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287,0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9C5F20">
            <w:pPr>
              <w:ind w:right="-108"/>
            </w:pPr>
          </w:p>
          <w:p w:rsidR="00AA42A3" w:rsidRDefault="00AA42A3" w:rsidP="009C5F20">
            <w:pPr>
              <w:ind w:right="-108"/>
            </w:pPr>
          </w:p>
          <w:p w:rsidR="00AA42A3" w:rsidRPr="0035303B" w:rsidRDefault="00AA42A3" w:rsidP="009C5F20">
            <w:pPr>
              <w:ind w:right="-108"/>
            </w:pPr>
            <w:r w:rsidRPr="0035303B">
              <w:t xml:space="preserve">Крамор Татьяна </w:t>
            </w:r>
            <w:r w:rsidRPr="0035303B">
              <w:lastRenderedPageBreak/>
              <w:t>Александровна</w:t>
            </w:r>
          </w:p>
          <w:p w:rsidR="00AA42A3" w:rsidRPr="002742BC" w:rsidRDefault="00AA42A3" w:rsidP="009C5F20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AA42A3" w:rsidRDefault="00AA42A3" w:rsidP="009C5F20"/>
          <w:p w:rsidR="00AA42A3" w:rsidRDefault="00AA42A3" w:rsidP="009C5F20"/>
          <w:p w:rsidR="00AA42A3" w:rsidRDefault="00AA42A3" w:rsidP="009C5F20">
            <w:r w:rsidRPr="00F834BE">
              <w:t xml:space="preserve">Главный </w:t>
            </w:r>
            <w:r w:rsidRPr="00F834BE">
              <w:lastRenderedPageBreak/>
              <w:t>специалист</w:t>
            </w:r>
          </w:p>
          <w:p w:rsidR="00AA42A3" w:rsidRPr="00F834BE" w:rsidRDefault="00AA42A3" w:rsidP="009C5F20">
            <w:r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lastRenderedPageBreak/>
              <w:t>456 213</w:t>
            </w:r>
            <w:r w:rsidRPr="00CF1A7C">
              <w:t>,</w:t>
            </w:r>
            <w:r>
              <w:t>06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650ED6" w:rsidRDefault="00AA42A3" w:rsidP="009C5F20">
            <w:pPr>
              <w:jc w:val="center"/>
              <w:rPr>
                <w:sz w:val="18"/>
                <w:szCs w:val="18"/>
              </w:rPr>
            </w:pPr>
          </w:p>
          <w:p w:rsidR="00AA42A3" w:rsidRPr="00650ED6" w:rsidRDefault="00AA42A3" w:rsidP="009C5F20">
            <w:pPr>
              <w:jc w:val="center"/>
              <w:rPr>
                <w:sz w:val="18"/>
                <w:szCs w:val="18"/>
              </w:rPr>
            </w:pPr>
          </w:p>
          <w:p w:rsidR="00AA42A3" w:rsidRPr="00CF1A7C" w:rsidRDefault="00AA42A3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ind w:right="-129"/>
              <w:jc w:val="center"/>
            </w:pPr>
          </w:p>
          <w:p w:rsidR="00AA42A3" w:rsidRDefault="00AA42A3" w:rsidP="009C5F20">
            <w:pPr>
              <w:ind w:right="-129"/>
              <w:jc w:val="center"/>
            </w:pPr>
          </w:p>
          <w:p w:rsidR="00AA42A3" w:rsidRPr="00CF1A7C" w:rsidRDefault="00AA42A3" w:rsidP="009C5F20">
            <w:pPr>
              <w:ind w:right="-129"/>
              <w:jc w:val="center"/>
            </w:pPr>
            <w:r w:rsidRPr="00CF1A7C">
              <w:t>Квартира</w:t>
            </w:r>
          </w:p>
          <w:p w:rsidR="00AA42A3" w:rsidRPr="00CF1A7C" w:rsidRDefault="00AA42A3" w:rsidP="009C5F20">
            <w:pPr>
              <w:ind w:right="-129"/>
              <w:jc w:val="center"/>
            </w:pPr>
            <w:r w:rsidRPr="00CF1A7C">
              <w:lastRenderedPageBreak/>
              <w:t xml:space="preserve"> (общая долевая, доля в праве 1/2)</w:t>
            </w:r>
          </w:p>
        </w:tc>
        <w:tc>
          <w:tcPr>
            <w:tcW w:w="1136" w:type="dxa"/>
            <w:shd w:val="clear" w:color="auto" w:fill="auto"/>
          </w:tcPr>
          <w:p w:rsidR="00AA42A3" w:rsidRPr="00CF1A7C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CF1A7C" w:rsidRDefault="00AA42A3" w:rsidP="009C5F20">
            <w:pPr>
              <w:jc w:val="center"/>
            </w:pPr>
            <w:r w:rsidRPr="00CF1A7C">
              <w:t>45,8</w:t>
            </w:r>
          </w:p>
        </w:tc>
        <w:tc>
          <w:tcPr>
            <w:tcW w:w="992" w:type="dxa"/>
            <w:shd w:val="clear" w:color="auto" w:fill="auto"/>
          </w:tcPr>
          <w:p w:rsidR="00AA42A3" w:rsidRPr="00CF1A7C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CF1A7C" w:rsidRDefault="00AA42A3" w:rsidP="009C5F20">
            <w:pPr>
              <w:jc w:val="center"/>
            </w:pPr>
            <w:r w:rsidRPr="00CF1A7C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CF1A7C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CF1A7C" w:rsidRDefault="00AA42A3" w:rsidP="009C5F20">
            <w:pPr>
              <w:jc w:val="center"/>
            </w:pPr>
            <w:r w:rsidRPr="00CF1A7C">
              <w:t>не</w:t>
            </w:r>
            <w:r>
              <w:t>т</w:t>
            </w:r>
          </w:p>
        </w:tc>
        <w:tc>
          <w:tcPr>
            <w:tcW w:w="1560" w:type="dxa"/>
            <w:shd w:val="clear" w:color="auto" w:fill="auto"/>
          </w:tcPr>
          <w:p w:rsidR="00AA42A3" w:rsidRPr="00CF1A7C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CF1A7C" w:rsidRDefault="00AA42A3" w:rsidP="009C5F20">
            <w:pPr>
              <w:jc w:val="center"/>
            </w:pPr>
            <w:r w:rsidRPr="00CF1A7C">
              <w:t>не</w:t>
            </w:r>
            <w:r>
              <w:t>т</w:t>
            </w:r>
          </w:p>
        </w:tc>
        <w:tc>
          <w:tcPr>
            <w:tcW w:w="1134" w:type="dxa"/>
            <w:shd w:val="clear" w:color="auto" w:fill="auto"/>
          </w:tcPr>
          <w:p w:rsidR="00AA42A3" w:rsidRPr="00CF1A7C" w:rsidRDefault="00AA42A3" w:rsidP="009C5F20">
            <w:pPr>
              <w:ind w:right="-129"/>
              <w:jc w:val="center"/>
            </w:pPr>
          </w:p>
          <w:p w:rsidR="00AA42A3" w:rsidRDefault="00AA42A3" w:rsidP="009C5F20">
            <w:pPr>
              <w:ind w:right="-129"/>
              <w:jc w:val="center"/>
            </w:pPr>
          </w:p>
          <w:p w:rsidR="00AA42A3" w:rsidRPr="00CF1A7C" w:rsidRDefault="00AA42A3" w:rsidP="009C5F20">
            <w:pPr>
              <w:ind w:right="-129"/>
              <w:jc w:val="center"/>
            </w:pPr>
            <w:r w:rsidRPr="00CF1A7C"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 w:rsidRPr="00CF1A7C">
              <w:t>-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650ED6" w:rsidRDefault="00AA42A3" w:rsidP="009C5F20">
            <w:pPr>
              <w:jc w:val="center"/>
              <w:rPr>
                <w:sz w:val="20"/>
                <w:szCs w:val="20"/>
              </w:rPr>
            </w:pPr>
          </w:p>
          <w:p w:rsidR="00AA42A3" w:rsidRPr="00650ED6" w:rsidRDefault="00AA42A3" w:rsidP="009C5F20">
            <w:pPr>
              <w:jc w:val="center"/>
              <w:rPr>
                <w:sz w:val="20"/>
                <w:szCs w:val="20"/>
              </w:rPr>
            </w:pPr>
          </w:p>
          <w:p w:rsidR="00AA42A3" w:rsidRPr="00CF1A7C" w:rsidRDefault="00AA42A3" w:rsidP="009C5F20">
            <w:pPr>
              <w:jc w:val="center"/>
            </w:pPr>
          </w:p>
        </w:tc>
        <w:tc>
          <w:tcPr>
            <w:tcW w:w="1565" w:type="dxa"/>
          </w:tcPr>
          <w:p w:rsidR="00AA42A3" w:rsidRPr="00DE7D0B" w:rsidRDefault="00AA42A3" w:rsidP="009C5F20">
            <w:pPr>
              <w:jc w:val="center"/>
            </w:pPr>
            <w:r w:rsidRPr="005607B1">
              <w:rPr>
                <w:rStyle w:val="a4"/>
                <w:b w:val="0"/>
                <w:sz w:val="18"/>
                <w:szCs w:val="18"/>
              </w:rPr>
              <w:lastRenderedPageBreak/>
              <w:t>Источниками получения средств, за счет которых совершен</w:t>
            </w:r>
            <w:r>
              <w:rPr>
                <w:rStyle w:val="a4"/>
                <w:b w:val="0"/>
                <w:sz w:val="18"/>
                <w:szCs w:val="18"/>
              </w:rPr>
              <w:t>а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сделк</w:t>
            </w:r>
            <w:r>
              <w:rPr>
                <w:rStyle w:val="a4"/>
                <w:b w:val="0"/>
                <w:sz w:val="18"/>
                <w:szCs w:val="18"/>
              </w:rPr>
              <w:t>а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по </w:t>
            </w:r>
            <w:r w:rsidRPr="005607B1">
              <w:rPr>
                <w:rStyle w:val="a4"/>
                <w:b w:val="0"/>
                <w:sz w:val="18"/>
                <w:szCs w:val="18"/>
              </w:rPr>
              <w:lastRenderedPageBreak/>
              <w:t xml:space="preserve">приобретению квартиры, являются: доход по основному месту работы, </w:t>
            </w:r>
            <w:r>
              <w:rPr>
                <w:rStyle w:val="a4"/>
                <w:b w:val="0"/>
                <w:sz w:val="18"/>
                <w:szCs w:val="18"/>
              </w:rPr>
              <w:t>денежные средства, полученные в порядке займа, собственные накопления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2742BC" w:rsidRDefault="00AA42A3" w:rsidP="009C5F20">
            <w:pPr>
              <w:rPr>
                <w:highlight w:val="yellow"/>
              </w:rPr>
            </w:pPr>
            <w:r w:rsidRPr="0035303B">
              <w:lastRenderedPageBreak/>
              <w:t>Васюхневич Ольга Валерьевна</w:t>
            </w:r>
          </w:p>
        </w:tc>
        <w:tc>
          <w:tcPr>
            <w:tcW w:w="1559" w:type="dxa"/>
          </w:tcPr>
          <w:p w:rsidR="00AA42A3" w:rsidRDefault="00AA42A3" w:rsidP="009C5F20">
            <w:r w:rsidRPr="00F834BE">
              <w:t>Главный специалист</w:t>
            </w:r>
          </w:p>
          <w:p w:rsidR="00AA42A3" w:rsidRPr="00F834BE" w:rsidRDefault="00AA42A3" w:rsidP="009C5F20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428 187,57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A42A3" w:rsidRDefault="00AA42A3" w:rsidP="00FC71A8">
            <w:pPr>
              <w:ind w:right="-107" w:hanging="108"/>
              <w:jc w:val="center"/>
            </w:pPr>
            <w:r>
              <w:t>Земельный участок</w:t>
            </w:r>
          </w:p>
          <w:p w:rsidR="00AA42A3" w:rsidRDefault="00AA42A3" w:rsidP="00FC71A8">
            <w:pPr>
              <w:ind w:right="-107" w:hanging="108"/>
              <w:jc w:val="center"/>
            </w:pPr>
            <w:r>
              <w:t>(индивидуальная)</w:t>
            </w:r>
            <w:r w:rsidRPr="0015075B">
              <w:t xml:space="preserve"> </w:t>
            </w:r>
          </w:p>
          <w:p w:rsidR="00AA42A3" w:rsidRDefault="00AA42A3" w:rsidP="00FC71A8">
            <w:pPr>
              <w:ind w:right="-107" w:hanging="108"/>
              <w:jc w:val="center"/>
            </w:pPr>
            <w:r>
              <w:t>Гараж</w:t>
            </w:r>
          </w:p>
          <w:p w:rsidR="00AA42A3" w:rsidRDefault="00AA42A3" w:rsidP="00FC71A8">
            <w:pPr>
              <w:ind w:right="-107" w:hanging="108"/>
              <w:jc w:val="center"/>
            </w:pPr>
            <w:r>
              <w:t>(индивидуальная)</w:t>
            </w:r>
          </w:p>
          <w:p w:rsidR="00AA42A3" w:rsidRDefault="00AA42A3" w:rsidP="00FC71A8">
            <w:pPr>
              <w:ind w:right="-107" w:hanging="108"/>
              <w:jc w:val="center"/>
            </w:pPr>
            <w:r>
              <w:t>Нежилое здание – хозяйственная постройка</w:t>
            </w:r>
            <w:r w:rsidRPr="0015075B">
              <w:t xml:space="preserve"> </w:t>
            </w:r>
          </w:p>
          <w:p w:rsidR="00AA42A3" w:rsidRDefault="00AA42A3" w:rsidP="00FC71A8">
            <w:pPr>
              <w:ind w:right="-107" w:hanging="108"/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 xml:space="preserve">1469 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48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16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Легковой автомобиль</w:t>
            </w:r>
          </w:p>
          <w:p w:rsidR="00AA42A3" w:rsidRPr="00167548" w:rsidRDefault="00AA42A3" w:rsidP="009C5F20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213100</w:t>
            </w:r>
            <w:r>
              <w:t>,</w:t>
            </w:r>
            <w:r>
              <w:rPr>
                <w:lang w:val="en-US"/>
              </w:rPr>
              <w:t xml:space="preserve"> 4х4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>Земельный участок</w:t>
            </w:r>
          </w:p>
          <w:p w:rsidR="00AA42A3" w:rsidRDefault="00AA42A3" w:rsidP="009C5F20">
            <w:pPr>
              <w:jc w:val="center"/>
            </w:pPr>
            <w:r>
              <w:t xml:space="preserve">Земельный участок </w:t>
            </w:r>
          </w:p>
          <w:p w:rsidR="00AA42A3" w:rsidRDefault="00AA42A3" w:rsidP="009C5F2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 xml:space="preserve">62,8   </w:t>
            </w:r>
          </w:p>
          <w:p w:rsidR="00AA42A3" w:rsidRDefault="00AA42A3" w:rsidP="009C5F20">
            <w:pPr>
              <w:jc w:val="center"/>
            </w:pPr>
            <w:r>
              <w:t>1324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25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25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 w:val="restart"/>
          </w:tcPr>
          <w:p w:rsidR="00AA42A3" w:rsidRPr="00F834BE" w:rsidRDefault="00AA42A3" w:rsidP="009C5F20"/>
          <w:p w:rsidR="00AA42A3" w:rsidRPr="00F834BE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07543F">
            <w:pPr>
              <w:rPr>
                <w:i/>
              </w:rPr>
            </w:pPr>
          </w:p>
          <w:p w:rsidR="00AA42A3" w:rsidRPr="00F834BE" w:rsidRDefault="00AA42A3" w:rsidP="0007543F">
            <w:r w:rsidRPr="00F834BE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A42A3" w:rsidRPr="00F834BE" w:rsidRDefault="00AA42A3" w:rsidP="0007543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Default="00AA42A3" w:rsidP="0007543F">
            <w:pPr>
              <w:jc w:val="center"/>
            </w:pPr>
          </w:p>
          <w:p w:rsidR="00AA42A3" w:rsidRDefault="00AA42A3" w:rsidP="0007543F">
            <w:pPr>
              <w:jc w:val="center"/>
            </w:pPr>
            <w:r>
              <w:t>681 158</w:t>
            </w:r>
            <w:r w:rsidRPr="00DD03DA">
              <w:t>,</w:t>
            </w:r>
            <w:r>
              <w:t>87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07543F">
            <w:pPr>
              <w:ind w:right="-107" w:hanging="108"/>
              <w:jc w:val="center"/>
            </w:pPr>
            <w:r>
              <w:t>Земельный участок</w:t>
            </w:r>
          </w:p>
          <w:p w:rsidR="00AA42A3" w:rsidRDefault="00AA42A3" w:rsidP="0007543F">
            <w:pPr>
              <w:ind w:right="-107" w:hanging="108"/>
              <w:jc w:val="center"/>
            </w:pPr>
            <w:r>
              <w:t xml:space="preserve"> (индивидуальная)</w:t>
            </w:r>
          </w:p>
          <w:p w:rsidR="00AA42A3" w:rsidRDefault="00AA42A3" w:rsidP="0007543F">
            <w:pPr>
              <w:ind w:right="-107" w:hanging="108"/>
              <w:jc w:val="center"/>
            </w:pPr>
            <w:r>
              <w:t>Земельный участок</w:t>
            </w:r>
          </w:p>
          <w:p w:rsidR="00AA42A3" w:rsidRDefault="00AA42A3" w:rsidP="0007543F">
            <w:pPr>
              <w:ind w:right="-107" w:hanging="108"/>
              <w:jc w:val="center"/>
            </w:pPr>
            <w:r>
              <w:t>(индивидуальная)</w:t>
            </w:r>
          </w:p>
          <w:p w:rsidR="00AA42A3" w:rsidRDefault="00AA42A3" w:rsidP="0007543F">
            <w:pPr>
              <w:ind w:right="-107" w:hanging="108"/>
              <w:jc w:val="center"/>
            </w:pPr>
            <w:r>
              <w:t xml:space="preserve">Гараж </w:t>
            </w:r>
          </w:p>
          <w:p w:rsidR="00AA42A3" w:rsidRDefault="00AA42A3" w:rsidP="0007543F">
            <w:pPr>
              <w:ind w:right="-107" w:hanging="108"/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07543F">
            <w:pPr>
              <w:jc w:val="center"/>
            </w:pPr>
            <w:r>
              <w:t>1324</w:t>
            </w:r>
          </w:p>
          <w:p w:rsidR="00AA42A3" w:rsidRDefault="00AA42A3" w:rsidP="0007543F">
            <w:pPr>
              <w:jc w:val="center"/>
            </w:pPr>
          </w:p>
          <w:p w:rsidR="00AA42A3" w:rsidRDefault="00AA42A3" w:rsidP="0007543F">
            <w:pPr>
              <w:jc w:val="center"/>
            </w:pPr>
            <w:r>
              <w:t>25</w:t>
            </w:r>
          </w:p>
          <w:p w:rsidR="00AA42A3" w:rsidRDefault="00AA42A3" w:rsidP="0007543F">
            <w:pPr>
              <w:jc w:val="center"/>
            </w:pPr>
          </w:p>
          <w:p w:rsidR="00AA42A3" w:rsidRPr="00702CF0" w:rsidRDefault="00AA42A3" w:rsidP="0007543F">
            <w:pPr>
              <w:jc w:val="center"/>
            </w:pPr>
            <w:r>
              <w:t>25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07543F">
            <w:pPr>
              <w:jc w:val="center"/>
            </w:pPr>
            <w:r>
              <w:t>Россия</w:t>
            </w:r>
          </w:p>
          <w:p w:rsidR="00AA42A3" w:rsidRDefault="00AA42A3" w:rsidP="0007543F">
            <w:pPr>
              <w:jc w:val="center"/>
            </w:pPr>
          </w:p>
          <w:p w:rsidR="00AA42A3" w:rsidRDefault="00AA42A3" w:rsidP="0007543F">
            <w:pPr>
              <w:jc w:val="center"/>
            </w:pPr>
            <w:r>
              <w:t>Россия</w:t>
            </w:r>
          </w:p>
          <w:p w:rsidR="00AA42A3" w:rsidRDefault="00AA42A3" w:rsidP="0007543F">
            <w:pPr>
              <w:jc w:val="center"/>
            </w:pPr>
          </w:p>
          <w:p w:rsidR="00AA42A3" w:rsidRPr="00702CF0" w:rsidRDefault="00AA42A3" w:rsidP="0007543F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07543F">
            <w:pPr>
              <w:jc w:val="center"/>
            </w:pPr>
            <w:r>
              <w:t>Мотоцикл «Восход»</w:t>
            </w:r>
          </w:p>
          <w:p w:rsidR="00AA42A3" w:rsidRDefault="00AA42A3" w:rsidP="0007543F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A42A3" w:rsidRDefault="00AA42A3" w:rsidP="0007543F">
            <w:pPr>
              <w:jc w:val="center"/>
            </w:pPr>
            <w:r>
              <w:t xml:space="preserve"> Квартира</w:t>
            </w:r>
          </w:p>
          <w:p w:rsidR="00AA42A3" w:rsidRDefault="00AA42A3" w:rsidP="0007543F">
            <w:pPr>
              <w:jc w:val="center"/>
            </w:pPr>
            <w:r>
              <w:t>Земельный участок</w:t>
            </w:r>
          </w:p>
          <w:p w:rsidR="00AA42A3" w:rsidRDefault="00AA42A3" w:rsidP="0007543F">
            <w:pPr>
              <w:jc w:val="center"/>
            </w:pPr>
            <w:r>
              <w:t xml:space="preserve">Гараж </w:t>
            </w:r>
          </w:p>
          <w:p w:rsidR="00AA42A3" w:rsidRDefault="00AA42A3" w:rsidP="0007543F">
            <w:pPr>
              <w:jc w:val="center"/>
            </w:pPr>
            <w:r>
              <w:t xml:space="preserve">Нежилое здание - хозяйственная постройка 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07543F">
            <w:pPr>
              <w:jc w:val="center"/>
            </w:pPr>
            <w:r>
              <w:t>62,8</w:t>
            </w:r>
          </w:p>
          <w:p w:rsidR="00AA42A3" w:rsidRDefault="00AA42A3" w:rsidP="0007543F">
            <w:pPr>
              <w:jc w:val="center"/>
            </w:pPr>
            <w:r>
              <w:t>1469</w:t>
            </w:r>
          </w:p>
          <w:p w:rsidR="00AA42A3" w:rsidRDefault="00AA42A3" w:rsidP="0007543F">
            <w:pPr>
              <w:jc w:val="center"/>
            </w:pPr>
          </w:p>
          <w:p w:rsidR="00AA42A3" w:rsidRDefault="00AA42A3" w:rsidP="0007543F">
            <w:pPr>
              <w:jc w:val="center"/>
            </w:pPr>
            <w:r>
              <w:t>48</w:t>
            </w:r>
          </w:p>
          <w:p w:rsidR="00AA42A3" w:rsidRDefault="00AA42A3" w:rsidP="0007543F">
            <w:pPr>
              <w:jc w:val="center"/>
            </w:pPr>
            <w:r>
              <w:t>16</w:t>
            </w:r>
          </w:p>
          <w:p w:rsidR="00AA42A3" w:rsidRDefault="00AA42A3" w:rsidP="0007543F">
            <w:pPr>
              <w:jc w:val="center"/>
            </w:pPr>
          </w:p>
          <w:p w:rsidR="00AA42A3" w:rsidRDefault="00AA42A3" w:rsidP="0007543F"/>
        </w:tc>
        <w:tc>
          <w:tcPr>
            <w:tcW w:w="989" w:type="dxa"/>
            <w:shd w:val="clear" w:color="auto" w:fill="auto"/>
          </w:tcPr>
          <w:p w:rsidR="00AA42A3" w:rsidRDefault="00AA42A3" w:rsidP="0007543F">
            <w:pPr>
              <w:jc w:val="center"/>
            </w:pPr>
            <w:r>
              <w:t>Россия</w:t>
            </w:r>
          </w:p>
          <w:p w:rsidR="00AA42A3" w:rsidRDefault="00AA42A3" w:rsidP="0007543F">
            <w:pPr>
              <w:jc w:val="center"/>
            </w:pPr>
            <w:r>
              <w:t>Россия</w:t>
            </w:r>
          </w:p>
          <w:p w:rsidR="00AA42A3" w:rsidRDefault="00AA42A3" w:rsidP="0007543F">
            <w:pPr>
              <w:jc w:val="center"/>
            </w:pPr>
          </w:p>
          <w:p w:rsidR="00AA42A3" w:rsidRDefault="00AA42A3" w:rsidP="0007543F">
            <w:pPr>
              <w:jc w:val="center"/>
            </w:pPr>
            <w:r>
              <w:t>Россия</w:t>
            </w:r>
          </w:p>
          <w:p w:rsidR="00AA42A3" w:rsidRDefault="00AA42A3" w:rsidP="0007543F">
            <w:pPr>
              <w:jc w:val="center"/>
            </w:pPr>
            <w:r>
              <w:t>Россия</w:t>
            </w:r>
          </w:p>
          <w:p w:rsidR="00AA42A3" w:rsidRDefault="00AA42A3" w:rsidP="0007543F">
            <w:pPr>
              <w:jc w:val="center"/>
            </w:pPr>
          </w:p>
          <w:p w:rsidR="00AA42A3" w:rsidRDefault="00AA42A3" w:rsidP="0007543F"/>
        </w:tc>
        <w:tc>
          <w:tcPr>
            <w:tcW w:w="1565" w:type="dxa"/>
            <w:vMerge/>
          </w:tcPr>
          <w:p w:rsidR="00AA42A3" w:rsidRPr="00F834BE" w:rsidRDefault="00AA42A3" w:rsidP="0007543F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C249BF" w:rsidRDefault="00AA42A3" w:rsidP="009C5F20">
            <w:r w:rsidRPr="00C249BF">
              <w:lastRenderedPageBreak/>
              <w:t>Морозова Тамара Юрьевна</w:t>
            </w: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  <w:r>
              <w:t>Старший специалист 1 разряда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284 454,78</w:t>
            </w:r>
          </w:p>
        </w:tc>
        <w:tc>
          <w:tcPr>
            <w:tcW w:w="2127" w:type="dxa"/>
            <w:shd w:val="clear" w:color="auto" w:fill="auto"/>
          </w:tcPr>
          <w:p w:rsidR="00AA42A3" w:rsidRPr="00CF1A7C" w:rsidRDefault="00AA42A3" w:rsidP="009C5F20">
            <w:pPr>
              <w:ind w:right="-129"/>
              <w:jc w:val="center"/>
            </w:pPr>
            <w:r w:rsidRPr="00CF1A7C">
              <w:t>Квартира</w:t>
            </w:r>
          </w:p>
          <w:p w:rsidR="00AA42A3" w:rsidRPr="00CF1A7C" w:rsidRDefault="00AA42A3" w:rsidP="009C5F20">
            <w:pPr>
              <w:ind w:right="-129"/>
              <w:jc w:val="center"/>
            </w:pPr>
            <w:r w:rsidRPr="00CF1A7C">
              <w:t xml:space="preserve"> (общая долевая, доля в праве 1/</w:t>
            </w:r>
            <w:r>
              <w:t>3</w:t>
            </w:r>
            <w:r w:rsidRPr="00CF1A7C">
              <w:t>)</w:t>
            </w:r>
          </w:p>
        </w:tc>
        <w:tc>
          <w:tcPr>
            <w:tcW w:w="1136" w:type="dxa"/>
            <w:shd w:val="clear" w:color="auto" w:fill="auto"/>
          </w:tcPr>
          <w:p w:rsidR="00AA42A3" w:rsidRPr="00CF1A7C" w:rsidRDefault="00AA42A3" w:rsidP="009C5F20">
            <w:pPr>
              <w:jc w:val="center"/>
            </w:pPr>
          </w:p>
          <w:p w:rsidR="00AA42A3" w:rsidRPr="00CF1A7C" w:rsidRDefault="00AA42A3" w:rsidP="009C5F20">
            <w:pPr>
              <w:jc w:val="center"/>
            </w:pPr>
            <w:r w:rsidRPr="00CF1A7C">
              <w:t>4</w:t>
            </w:r>
            <w:r>
              <w:t>4</w:t>
            </w:r>
            <w:r w:rsidRPr="00CF1A7C">
              <w:t>,</w:t>
            </w: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AA42A3" w:rsidRPr="00CF1A7C" w:rsidRDefault="00AA42A3" w:rsidP="009C5F20">
            <w:pPr>
              <w:jc w:val="center"/>
            </w:pPr>
          </w:p>
          <w:p w:rsidR="00AA42A3" w:rsidRPr="00CF1A7C" w:rsidRDefault="00AA42A3" w:rsidP="009C5F20">
            <w:pPr>
              <w:jc w:val="center"/>
            </w:pPr>
            <w:r w:rsidRPr="00CF1A7C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CF1A7C" w:rsidRDefault="00AA42A3" w:rsidP="009C5F20">
            <w:pPr>
              <w:jc w:val="center"/>
            </w:pPr>
          </w:p>
          <w:p w:rsidR="00AA42A3" w:rsidRPr="00CF1A7C" w:rsidRDefault="00AA42A3" w:rsidP="009C5F20">
            <w:pPr>
              <w:jc w:val="center"/>
            </w:pPr>
            <w:r w:rsidRPr="00CF1A7C">
              <w:t>не</w:t>
            </w:r>
            <w:r>
              <w:t>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50,50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 w:val="restart"/>
          </w:tcPr>
          <w:p w:rsidR="00AA42A3" w:rsidRDefault="00AA42A3" w:rsidP="009C5F20"/>
          <w:p w:rsidR="00AA42A3" w:rsidRPr="00F834BE" w:rsidRDefault="00AA42A3" w:rsidP="009C5F20"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9C5F20">
            <w:pPr>
              <w:rPr>
                <w:i/>
              </w:rPr>
            </w:pPr>
          </w:p>
          <w:p w:rsidR="00AA42A3" w:rsidRPr="00F834BE" w:rsidRDefault="00AA42A3" w:rsidP="009C5F20">
            <w:pPr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690 031,00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 xml:space="preserve">Квартира </w:t>
            </w:r>
          </w:p>
          <w:p w:rsidR="00AA42A3" w:rsidRPr="00965C0C" w:rsidRDefault="00AA42A3" w:rsidP="009C5F20">
            <w:pPr>
              <w:jc w:val="center"/>
              <w:rPr>
                <w:sz w:val="20"/>
                <w:szCs w:val="20"/>
              </w:rPr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50,50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Pr="00702CF0" w:rsidRDefault="00AA42A3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AA42A3" w:rsidRPr="002742BC" w:rsidRDefault="00AA42A3" w:rsidP="009C5F20">
            <w:pPr>
              <w:jc w:val="center"/>
            </w:pPr>
            <w:r>
              <w:t>Автомобиль легковой</w:t>
            </w:r>
          </w:p>
          <w:p w:rsidR="00AA42A3" w:rsidRPr="002742BC" w:rsidRDefault="00AA42A3" w:rsidP="009C5F20">
            <w:pPr>
              <w:jc w:val="center"/>
            </w:pPr>
            <w:r>
              <w:rPr>
                <w:lang w:val="en-US"/>
              </w:rPr>
              <w:t>TOYOTA</w:t>
            </w:r>
            <w:r w:rsidRPr="002742BC">
              <w:t xml:space="preserve"> </w:t>
            </w:r>
          </w:p>
          <w:p w:rsidR="00AA42A3" w:rsidRDefault="00AA42A3" w:rsidP="009C5F20">
            <w:pPr>
              <w:jc w:val="center"/>
            </w:pPr>
            <w:r>
              <w:rPr>
                <w:lang w:val="en-US"/>
              </w:rPr>
              <w:t>MARK</w:t>
            </w:r>
            <w:r w:rsidRPr="002742BC">
              <w:t xml:space="preserve"> Ӏ</w:t>
            </w:r>
            <w:r>
              <w:t>Ӏ</w:t>
            </w:r>
            <w:r w:rsidRPr="00BB31D3">
              <w:t xml:space="preserve"> </w:t>
            </w:r>
            <w:r>
              <w:rPr>
                <w:lang w:val="en-US"/>
              </w:rPr>
              <w:t>QUALIS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9C5F20">
            <w:r w:rsidRPr="00F834BE">
              <w:rPr>
                <w:b/>
              </w:rPr>
              <w:t>Управление по делам гражданской обороны и чрезвычайным ситуациям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 w:rsidRPr="00F834BE">
              <w:t>Савченко Владимир Михайлович</w:t>
            </w:r>
          </w:p>
        </w:tc>
        <w:tc>
          <w:tcPr>
            <w:tcW w:w="1559" w:type="dxa"/>
          </w:tcPr>
          <w:p w:rsidR="00AA42A3" w:rsidRPr="00F834BE" w:rsidRDefault="00AA42A3" w:rsidP="009C5F20">
            <w:r w:rsidRPr="00F834BE">
              <w:t>Начальник управления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 w:rsidRPr="00262843">
              <w:t>1</w:t>
            </w:r>
            <w:r>
              <w:t xml:space="preserve"> </w:t>
            </w:r>
            <w:r w:rsidRPr="00262843">
              <w:t>2</w:t>
            </w:r>
            <w:r>
              <w:t>79 255.14</w:t>
            </w:r>
          </w:p>
          <w:p w:rsidR="00AA42A3" w:rsidRDefault="00AA42A3" w:rsidP="009C5F20">
            <w:pPr>
              <w:jc w:val="center"/>
            </w:pPr>
          </w:p>
          <w:p w:rsidR="00AA42A3" w:rsidRPr="00262843" w:rsidRDefault="00AA42A3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>(</w:t>
            </w:r>
            <w:r w:rsidRPr="00262843">
              <w:t>общая долевая, доля в праве 1/2</w:t>
            </w:r>
            <w:r>
              <w:t>)</w:t>
            </w:r>
          </w:p>
          <w:p w:rsidR="00AA42A3" w:rsidRDefault="00AA42A3" w:rsidP="009C5F20">
            <w:pPr>
              <w:jc w:val="center"/>
            </w:pPr>
            <w:r>
              <w:t>Земельный участок</w:t>
            </w:r>
          </w:p>
          <w:p w:rsidR="00AA42A3" w:rsidRPr="00240A0D" w:rsidRDefault="00AA42A3" w:rsidP="009C5F20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45,6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  <w:p w:rsidR="00AA42A3" w:rsidRPr="002742BC" w:rsidRDefault="00AA42A3" w:rsidP="009C5F20">
            <w:pPr>
              <w:jc w:val="center"/>
              <w:rPr>
                <w:lang w:val="en-US"/>
              </w:rPr>
            </w:pPr>
          </w:p>
          <w:p w:rsidR="00AA42A3" w:rsidRPr="00240A0D" w:rsidRDefault="00AA42A3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Pr="002742BC" w:rsidRDefault="00AA42A3" w:rsidP="009C5F20">
            <w:pPr>
              <w:jc w:val="center"/>
            </w:pPr>
          </w:p>
          <w:p w:rsidR="00AA42A3" w:rsidRPr="00240A0D" w:rsidRDefault="00AA42A3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 xml:space="preserve">Автомобиль легковой </w:t>
            </w:r>
          </w:p>
          <w:p w:rsidR="00AA42A3" w:rsidRDefault="00AA42A3" w:rsidP="009C5F20">
            <w:pPr>
              <w:jc w:val="center"/>
              <w:rPr>
                <w:lang w:val="en-US"/>
              </w:rPr>
            </w:pPr>
            <w:r w:rsidRPr="00262843">
              <w:rPr>
                <w:lang w:val="en-US"/>
              </w:rPr>
              <w:t>MITSUBISHI</w:t>
            </w:r>
            <w:r w:rsidRPr="00262843">
              <w:t xml:space="preserve"> </w:t>
            </w:r>
            <w:r w:rsidRPr="00262843">
              <w:rPr>
                <w:lang w:val="en-US"/>
              </w:rPr>
              <w:t>OUTLANDER</w:t>
            </w:r>
          </w:p>
          <w:p w:rsidR="00AA42A3" w:rsidRDefault="00AA42A3" w:rsidP="009C5F20">
            <w:pPr>
              <w:jc w:val="center"/>
              <w:rPr>
                <w:lang w:val="en-US"/>
              </w:rPr>
            </w:pPr>
          </w:p>
          <w:p w:rsidR="00AA42A3" w:rsidRPr="00262843" w:rsidRDefault="00AA42A3" w:rsidP="009C5F2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702CF0" w:rsidRDefault="00AA42A3" w:rsidP="009C5F20"/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96,4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</w:p>
        </w:tc>
        <w:tc>
          <w:tcPr>
            <w:tcW w:w="1565" w:type="dxa"/>
            <w:vMerge w:val="restart"/>
          </w:tcPr>
          <w:p w:rsidR="00AA42A3" w:rsidRPr="00F834BE" w:rsidRDefault="00AA42A3" w:rsidP="009C5F20">
            <w:pPr>
              <w:jc w:val="center"/>
            </w:pPr>
          </w:p>
          <w:p w:rsidR="00AA42A3" w:rsidRPr="00F834BE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rPr>
          <w:trHeight w:val="593"/>
        </w:trPr>
        <w:tc>
          <w:tcPr>
            <w:tcW w:w="1844" w:type="dxa"/>
            <w:shd w:val="clear" w:color="auto" w:fill="auto"/>
          </w:tcPr>
          <w:p w:rsidR="00AA42A3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A42A3" w:rsidRPr="00F834BE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 xml:space="preserve">Супруга    </w:t>
            </w:r>
          </w:p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2A3" w:rsidRPr="002742BC" w:rsidRDefault="00AA42A3" w:rsidP="009C5F20">
            <w:pPr>
              <w:jc w:val="center"/>
              <w:rPr>
                <w:lang w:val="en-US"/>
              </w:rPr>
            </w:pPr>
            <w:r>
              <w:t>438</w:t>
            </w:r>
            <w:r>
              <w:rPr>
                <w:lang w:val="en-US"/>
              </w:rPr>
              <w:t xml:space="preserve"> </w:t>
            </w:r>
            <w:r>
              <w:t>066</w:t>
            </w:r>
            <w:r w:rsidRPr="00001054">
              <w:t>.</w:t>
            </w:r>
            <w:r>
              <w:rPr>
                <w:lang w:val="en-US"/>
              </w:rPr>
              <w:t>02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Pr="00702CF0" w:rsidRDefault="00AA42A3" w:rsidP="009C5F20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(</w:t>
            </w:r>
            <w:r w:rsidRPr="00262843">
              <w:rPr>
                <w:rFonts w:ascii="Times New Roman" w:hAnsi="Times New Roman" w:cs="Times New Roman"/>
              </w:rPr>
              <w:t>общая долевая, доля в праве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45,6</w:t>
            </w:r>
          </w:p>
          <w:p w:rsidR="00AA42A3" w:rsidRPr="00702CF0" w:rsidRDefault="00AA42A3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Pr="00240A0D" w:rsidRDefault="00AA42A3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  <w:p w:rsidR="00AA42A3" w:rsidRPr="00262843" w:rsidRDefault="00AA42A3" w:rsidP="009C5F2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Pr="00702CF0" w:rsidRDefault="00AA42A3" w:rsidP="009C5F2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96,4</w:t>
            </w:r>
          </w:p>
          <w:p w:rsidR="00AA42A3" w:rsidRDefault="00AA42A3" w:rsidP="009C5F20">
            <w:pPr>
              <w:jc w:val="center"/>
            </w:pPr>
            <w:r>
              <w:t>400</w:t>
            </w:r>
          </w:p>
          <w:p w:rsidR="00AA42A3" w:rsidRPr="00702CF0" w:rsidRDefault="00AA42A3" w:rsidP="009C5F20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Pr="00702CF0" w:rsidRDefault="00AA42A3" w:rsidP="009C5F20">
            <w:pPr>
              <w:jc w:val="center"/>
            </w:pP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9C5F20">
            <w:r w:rsidRPr="00F834BE">
              <w:rPr>
                <w:b/>
              </w:rPr>
              <w:t>Организационное управление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 w:rsidRPr="00EF45DE">
              <w:t>Абрамова Ирина Анатольевна</w:t>
            </w:r>
          </w:p>
        </w:tc>
        <w:tc>
          <w:tcPr>
            <w:tcW w:w="1559" w:type="dxa"/>
          </w:tcPr>
          <w:p w:rsidR="00AA42A3" w:rsidRPr="00F834BE" w:rsidRDefault="00AA42A3" w:rsidP="009C5F20">
            <w:r>
              <w:t>Начальник</w:t>
            </w:r>
            <w:r w:rsidRPr="00F834BE">
              <w:t xml:space="preserve"> управления</w:t>
            </w:r>
          </w:p>
        </w:tc>
        <w:tc>
          <w:tcPr>
            <w:tcW w:w="1559" w:type="dxa"/>
            <w:shd w:val="clear" w:color="auto" w:fill="auto"/>
          </w:tcPr>
          <w:p w:rsidR="00AA42A3" w:rsidRPr="00EF45DE" w:rsidRDefault="00AA42A3" w:rsidP="009C5F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648 238</w:t>
            </w:r>
            <w:r w:rsidRPr="00EF4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AA45A3" w:rsidRDefault="00AA42A3" w:rsidP="009C5F20">
            <w:pPr>
              <w:jc w:val="center"/>
            </w:pPr>
            <w:r>
              <w:t>Автомобиль легковой</w:t>
            </w:r>
          </w:p>
          <w:p w:rsidR="00AA42A3" w:rsidRPr="00EF45DE" w:rsidRDefault="00AA42A3" w:rsidP="009C5F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F7256A">
              <w:t xml:space="preserve"> </w:t>
            </w:r>
            <w:r>
              <w:rPr>
                <w:lang w:val="en-US"/>
              </w:rPr>
              <w:lastRenderedPageBreak/>
              <w:t>DUALIS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Pr="00702CF0" w:rsidRDefault="00AA42A3" w:rsidP="009C5F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44.1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/>
          <w:p w:rsidR="00AA42A3" w:rsidRPr="00702CF0" w:rsidRDefault="00AA42A3" w:rsidP="009C5F20">
            <w:r>
              <w:t>Россия</w:t>
            </w:r>
          </w:p>
        </w:tc>
        <w:tc>
          <w:tcPr>
            <w:tcW w:w="1565" w:type="dxa"/>
            <w:vMerge w:val="restart"/>
          </w:tcPr>
          <w:p w:rsidR="00AA42A3" w:rsidRDefault="00AA42A3" w:rsidP="009C5F20">
            <w:pPr>
              <w:jc w:val="center"/>
            </w:pPr>
          </w:p>
          <w:p w:rsidR="00AA42A3" w:rsidRPr="00F834BE" w:rsidRDefault="00AA42A3" w:rsidP="009C5F20">
            <w:pPr>
              <w:jc w:val="center"/>
            </w:pPr>
            <w:r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B83C77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B83C77">
              <w:rPr>
                <w:i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Pr="00EF45DE" w:rsidRDefault="00AA42A3" w:rsidP="009C5F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794 076</w:t>
            </w:r>
            <w:r w:rsidRPr="00EF4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Pr="00702CF0" w:rsidRDefault="00AA42A3" w:rsidP="009C5F20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44,1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AA45A3" w:rsidRDefault="00AA42A3" w:rsidP="009C5F20">
            <w:pPr>
              <w:jc w:val="center"/>
            </w:pPr>
            <w:r>
              <w:t>Автомобиль легковой</w:t>
            </w:r>
          </w:p>
          <w:p w:rsidR="00AA42A3" w:rsidRPr="00CE4C0B" w:rsidRDefault="00AA42A3" w:rsidP="009C5F20">
            <w:pPr>
              <w:jc w:val="center"/>
            </w:pPr>
            <w:r>
              <w:rPr>
                <w:lang w:val="en-US"/>
              </w:rPr>
              <w:t>NISSAN</w:t>
            </w:r>
            <w:r w:rsidRPr="00F7256A">
              <w:t xml:space="preserve"> </w:t>
            </w:r>
            <w:r>
              <w:rPr>
                <w:lang w:val="en-US"/>
              </w:rPr>
              <w:t>NOTE</w:t>
            </w:r>
            <w:r w:rsidRPr="00F7256A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18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 w:rsidRPr="008F3997">
              <w:t>Диденко Ольга Петровна</w:t>
            </w:r>
          </w:p>
        </w:tc>
        <w:tc>
          <w:tcPr>
            <w:tcW w:w="1559" w:type="dxa"/>
          </w:tcPr>
          <w:p w:rsidR="00AA42A3" w:rsidRDefault="00AA42A3" w:rsidP="009C5F20">
            <w:r w:rsidRPr="00F834BE">
              <w:t xml:space="preserve">Главный специалист </w:t>
            </w:r>
          </w:p>
          <w:p w:rsidR="00AA42A3" w:rsidRPr="00F834BE" w:rsidRDefault="00AA42A3" w:rsidP="009C5F20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550 828,37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Земельный участок</w:t>
            </w:r>
          </w:p>
          <w:p w:rsidR="00AA42A3" w:rsidRDefault="00AA42A3" w:rsidP="009C5F20">
            <w:pPr>
              <w:jc w:val="center"/>
            </w:pPr>
            <w:r>
              <w:t>(индивидуальная)</w:t>
            </w:r>
          </w:p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Pr="00702CF0" w:rsidRDefault="00AA42A3" w:rsidP="009C5F20">
            <w:pPr>
              <w:jc w:val="center"/>
            </w:pPr>
            <w:r>
              <w:t>(общая долевая, доля в праве1/2)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598,31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45,0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Pr="00702CF0" w:rsidRDefault="00AA42A3" w:rsidP="009C5F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41,7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 w:val="restart"/>
          </w:tcPr>
          <w:p w:rsidR="00AA42A3" w:rsidRPr="00F834BE" w:rsidRDefault="00AA42A3" w:rsidP="009C5F20"/>
          <w:p w:rsidR="00AA42A3" w:rsidRPr="00F834BE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A42A3" w:rsidRPr="00F834BE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 xml:space="preserve">Супруг  </w:t>
            </w:r>
          </w:p>
          <w:p w:rsidR="00AA42A3" w:rsidRPr="00F834BE" w:rsidRDefault="00AA42A3" w:rsidP="009C5F20"/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Default="00AA42A3" w:rsidP="009C5F20"/>
          <w:p w:rsidR="00AA42A3" w:rsidRPr="00702CF0" w:rsidRDefault="00AA42A3" w:rsidP="009C5F20">
            <w:pPr>
              <w:jc w:val="center"/>
            </w:pPr>
            <w:r>
              <w:t xml:space="preserve">644 616,32 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>(совместная)</w:t>
            </w:r>
          </w:p>
          <w:p w:rsidR="00AA42A3" w:rsidRPr="00F94D92" w:rsidRDefault="00AA42A3" w:rsidP="009C5F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A42A3" w:rsidRPr="00702CF0" w:rsidRDefault="00AA42A3" w:rsidP="009C5F20">
            <w:pPr>
              <w:jc w:val="center"/>
            </w:pPr>
            <w:r>
              <w:t>(общая долевая, доля в праве1/2)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41,7</w:t>
            </w:r>
          </w:p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32,4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BB31D3" w:rsidRDefault="00AA42A3" w:rsidP="009C5F20">
            <w:pPr>
              <w:jc w:val="center"/>
            </w:pPr>
            <w:r>
              <w:t>Автомобили</w:t>
            </w:r>
            <w:r w:rsidRPr="00BB31D3">
              <w:t xml:space="preserve"> </w:t>
            </w:r>
            <w:r>
              <w:t>легковые</w:t>
            </w:r>
            <w:r w:rsidRPr="00BB31D3">
              <w:t>:</w:t>
            </w:r>
          </w:p>
          <w:p w:rsidR="00AA42A3" w:rsidRDefault="00AA42A3" w:rsidP="009C5F20">
            <w:pPr>
              <w:jc w:val="center"/>
            </w:pPr>
            <w:r w:rsidRPr="00577E2D">
              <w:rPr>
                <w:lang w:val="es-ES_tradnl"/>
              </w:rPr>
              <w:t>NISSAN AVENIR CARGO</w:t>
            </w:r>
            <w:r>
              <w:t>;</w:t>
            </w:r>
          </w:p>
          <w:p w:rsidR="00AA42A3" w:rsidRPr="003D73B9" w:rsidRDefault="00AA42A3" w:rsidP="009C5F20">
            <w:pPr>
              <w:jc w:val="center"/>
            </w:pPr>
            <w:r w:rsidRPr="00EB094F">
              <w:rPr>
                <w:lang w:val="es-ES_tradnl"/>
              </w:rPr>
              <w:t>HONDA CITI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Гараж</w:t>
            </w:r>
          </w:p>
          <w:p w:rsidR="00AA42A3" w:rsidRDefault="00AA42A3" w:rsidP="009C5F20">
            <w:pPr>
              <w:jc w:val="center"/>
            </w:pPr>
            <w:r>
              <w:t>Земельный участок</w:t>
            </w:r>
          </w:p>
          <w:p w:rsidR="00AA42A3" w:rsidRDefault="00AA42A3" w:rsidP="009C5F20">
            <w:pPr>
              <w:jc w:val="center"/>
            </w:pPr>
            <w:r>
              <w:t>Земельный участок</w:t>
            </w:r>
          </w:p>
          <w:p w:rsidR="00AA42A3" w:rsidRPr="000D0F02" w:rsidRDefault="00AA42A3" w:rsidP="009C5F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18</w:t>
            </w:r>
          </w:p>
          <w:p w:rsidR="00AA42A3" w:rsidRDefault="00AA42A3" w:rsidP="009C5F20">
            <w:pPr>
              <w:jc w:val="center"/>
            </w:pPr>
            <w:r>
              <w:t>600</w:t>
            </w:r>
          </w:p>
          <w:p w:rsidR="00AA42A3" w:rsidRDefault="00AA42A3" w:rsidP="009C5F20">
            <w:pPr>
              <w:jc w:val="center"/>
            </w:pPr>
          </w:p>
          <w:p w:rsidR="00AA42A3" w:rsidRPr="000D0F02" w:rsidRDefault="00AA42A3" w:rsidP="009C5F20">
            <w:pPr>
              <w:jc w:val="center"/>
            </w:pPr>
            <w:r>
              <w:t>598,31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Pr="000D0F02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9C5F20">
            <w:pPr>
              <w:ind w:right="-108"/>
            </w:pPr>
            <w:r w:rsidRPr="00615381">
              <w:t>Фролова Ирина Александровна</w:t>
            </w:r>
          </w:p>
          <w:p w:rsidR="00AA42A3" w:rsidRPr="00F834BE" w:rsidRDefault="00AA42A3" w:rsidP="009C5F20">
            <w:pPr>
              <w:ind w:right="-108"/>
            </w:pPr>
          </w:p>
        </w:tc>
        <w:tc>
          <w:tcPr>
            <w:tcW w:w="1559" w:type="dxa"/>
          </w:tcPr>
          <w:p w:rsidR="00AA42A3" w:rsidRDefault="00AA42A3" w:rsidP="009C5F20">
            <w:r>
              <w:t>Ведущий</w:t>
            </w:r>
            <w:r w:rsidRPr="00F834BE">
              <w:t xml:space="preserve"> специалист</w:t>
            </w:r>
          </w:p>
          <w:p w:rsidR="00AA42A3" w:rsidRPr="00F834BE" w:rsidRDefault="00AA42A3" w:rsidP="009C5F20">
            <w:r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Pr="00F834BE" w:rsidRDefault="00AA42A3" w:rsidP="009C5F20">
            <w:pPr>
              <w:jc w:val="center"/>
            </w:pPr>
            <w:r>
              <w:t>388 627</w:t>
            </w:r>
            <w:r w:rsidRPr="00F834BE">
              <w:t>,</w:t>
            </w:r>
            <w:r>
              <w:t>57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Pr="00F834BE" w:rsidRDefault="00AA42A3" w:rsidP="009C5F20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Pr="00F834BE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Pr="00F834BE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F834BE" w:rsidRDefault="00AA42A3" w:rsidP="009C5F20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Pr="00F834BE" w:rsidRDefault="00AA42A3" w:rsidP="009C5F20">
            <w:pPr>
              <w:jc w:val="center"/>
            </w:pPr>
            <w:r>
              <w:t>К</w:t>
            </w:r>
            <w:r w:rsidRPr="00F834BE"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Pr="00F834BE" w:rsidRDefault="00AA42A3" w:rsidP="009C5F20">
            <w:pPr>
              <w:jc w:val="center"/>
            </w:pPr>
            <w:r w:rsidRPr="00F834BE">
              <w:t>4</w:t>
            </w:r>
            <w:r>
              <w:t>9</w:t>
            </w:r>
            <w:r w:rsidRPr="00F834BE">
              <w:t>,</w:t>
            </w:r>
            <w: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Pr="00F834BE" w:rsidRDefault="00AA42A3" w:rsidP="009C5F20">
            <w:pPr>
              <w:jc w:val="center"/>
            </w:pPr>
            <w:r w:rsidRPr="00F834BE">
              <w:t>Россия</w:t>
            </w:r>
          </w:p>
        </w:tc>
        <w:tc>
          <w:tcPr>
            <w:tcW w:w="1565" w:type="dxa"/>
          </w:tcPr>
          <w:p w:rsidR="00AA42A3" w:rsidRPr="00F834BE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C249BF" w:rsidRDefault="00AA42A3" w:rsidP="009C5F20">
            <w:r>
              <w:t>Чащина Елена Сергеевна</w:t>
            </w:r>
          </w:p>
        </w:tc>
        <w:tc>
          <w:tcPr>
            <w:tcW w:w="1559" w:type="dxa"/>
            <w:vAlign w:val="center"/>
          </w:tcPr>
          <w:p w:rsidR="00AA42A3" w:rsidRDefault="00AA42A3" w:rsidP="009C5F20">
            <w:r>
              <w:t>Старший специалист 1 разряда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D203C8" w:rsidRDefault="00AA42A3" w:rsidP="009C5F20">
            <w:pPr>
              <w:jc w:val="center"/>
              <w:rPr>
                <w:lang w:val="en-US"/>
              </w:rPr>
            </w:pPr>
            <w:r>
              <w:t>256 874,66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4D4635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4D4635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4D4635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4D4635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Pr="004D4635" w:rsidRDefault="00AA42A3" w:rsidP="009C5F20">
            <w:pPr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43,7</w:t>
            </w:r>
          </w:p>
          <w:p w:rsidR="00AA42A3" w:rsidRPr="004D4635" w:rsidRDefault="00AA42A3" w:rsidP="009C5F20">
            <w:pPr>
              <w:jc w:val="center"/>
            </w:pPr>
            <w:r>
              <w:t>39,8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Pr="004D4635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 w:val="restart"/>
          </w:tcPr>
          <w:p w:rsidR="00AA42A3" w:rsidRPr="00335B41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0E6BB7" w:rsidRDefault="00AA42A3" w:rsidP="009C5F20">
            <w:pPr>
              <w:rPr>
                <w:i/>
              </w:rPr>
            </w:pPr>
            <w:r w:rsidRPr="000E6BB7">
              <w:rPr>
                <w:i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A42A3" w:rsidRDefault="00AA42A3" w:rsidP="009C5F20"/>
        </w:tc>
        <w:tc>
          <w:tcPr>
            <w:tcW w:w="1559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4D4635" w:rsidRDefault="00AA42A3" w:rsidP="009C5F20">
            <w:pPr>
              <w:jc w:val="center"/>
            </w:pPr>
            <w:r>
              <w:lastRenderedPageBreak/>
              <w:t>1 094 908,39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4D4635" w:rsidRDefault="00AA42A3" w:rsidP="009C5F2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4D4635" w:rsidRDefault="00AA42A3" w:rsidP="009C5F20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4D4635" w:rsidRDefault="00AA42A3" w:rsidP="009C5F20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4D4635" w:rsidRDefault="00AA42A3" w:rsidP="009C5F20">
            <w:pPr>
              <w:jc w:val="center"/>
            </w:pPr>
            <w:r w:rsidRPr="005F3BF5">
              <w:lastRenderedPageBreak/>
              <w:t xml:space="preserve">Легковой автомобиль </w:t>
            </w:r>
            <w:r>
              <w:rPr>
                <w:lang w:val="en-US"/>
              </w:rPr>
              <w:lastRenderedPageBreak/>
              <w:t>Toyota</w:t>
            </w:r>
            <w:r w:rsidRPr="00671FD9">
              <w:t xml:space="preserve"> </w:t>
            </w:r>
            <w:r>
              <w:rPr>
                <w:lang w:val="en-US"/>
              </w:rPr>
              <w:t>Ipsum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lastRenderedPageBreak/>
              <w:t>Квартира</w:t>
            </w:r>
          </w:p>
          <w:p w:rsidR="00AA42A3" w:rsidRPr="004D4635" w:rsidRDefault="00AA42A3" w:rsidP="009C5F20">
            <w:pPr>
              <w:jc w:val="center"/>
            </w:pPr>
            <w: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lastRenderedPageBreak/>
              <w:t>43,7</w:t>
            </w:r>
          </w:p>
          <w:p w:rsidR="00AA42A3" w:rsidRPr="004D4635" w:rsidRDefault="00AA42A3" w:rsidP="009C5F20">
            <w:pPr>
              <w:jc w:val="center"/>
            </w:pPr>
            <w:r>
              <w:lastRenderedPageBreak/>
              <w:t>39,8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lastRenderedPageBreak/>
              <w:t>Россия</w:t>
            </w:r>
          </w:p>
          <w:p w:rsidR="00AA42A3" w:rsidRPr="004D4635" w:rsidRDefault="00AA42A3" w:rsidP="009C5F2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65" w:type="dxa"/>
            <w:vMerge/>
          </w:tcPr>
          <w:p w:rsidR="00AA42A3" w:rsidRPr="00335B41" w:rsidRDefault="00AA42A3" w:rsidP="009C5F20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0E6BB7" w:rsidRDefault="00AA42A3" w:rsidP="009C5F20">
            <w:pPr>
              <w:rPr>
                <w:i/>
              </w:rPr>
            </w:pPr>
            <w:r w:rsidRPr="000E6BB7">
              <w:rPr>
                <w:i/>
              </w:rPr>
              <w:lastRenderedPageBreak/>
              <w:t>Сын</w:t>
            </w:r>
          </w:p>
        </w:tc>
        <w:tc>
          <w:tcPr>
            <w:tcW w:w="1559" w:type="dxa"/>
            <w:vAlign w:val="center"/>
          </w:tcPr>
          <w:p w:rsidR="00AA42A3" w:rsidRDefault="00AA42A3" w:rsidP="009C5F20"/>
        </w:tc>
        <w:tc>
          <w:tcPr>
            <w:tcW w:w="1559" w:type="dxa"/>
            <w:shd w:val="clear" w:color="auto" w:fill="auto"/>
          </w:tcPr>
          <w:p w:rsidR="00AA42A3" w:rsidRPr="004D4635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Pr="004D4635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Pr="004D4635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4D4635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4D4635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Pr="004D4635" w:rsidRDefault="00AA42A3" w:rsidP="009C5F20">
            <w:pPr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43,7</w:t>
            </w:r>
          </w:p>
          <w:p w:rsidR="00AA42A3" w:rsidRPr="004D4635" w:rsidRDefault="00AA42A3" w:rsidP="009C5F20">
            <w:pPr>
              <w:jc w:val="center"/>
            </w:pPr>
            <w:r>
              <w:t>39,8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Pr="004D4635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335B41" w:rsidRDefault="00AA42A3" w:rsidP="009C5F20">
            <w:pPr>
              <w:jc w:val="center"/>
            </w:pPr>
          </w:p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9C5F20">
            <w:r w:rsidRPr="00F834BE">
              <w:rPr>
                <w:b/>
              </w:rPr>
              <w:t>Отдел информатизации организационного управления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pPr>
              <w:ind w:right="-108"/>
            </w:pPr>
            <w:r w:rsidRPr="00F834BE">
              <w:t>Леонова Виктория Владимировна</w:t>
            </w:r>
          </w:p>
        </w:tc>
        <w:tc>
          <w:tcPr>
            <w:tcW w:w="1559" w:type="dxa"/>
          </w:tcPr>
          <w:p w:rsidR="00AA42A3" w:rsidRPr="00F834BE" w:rsidRDefault="00AA42A3" w:rsidP="009C5F20">
            <w: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A42A3" w:rsidRPr="000D2A93" w:rsidRDefault="00AA42A3" w:rsidP="009C5F20">
            <w:pPr>
              <w:jc w:val="center"/>
            </w:pPr>
            <w:r>
              <w:t>895 260,83</w:t>
            </w:r>
          </w:p>
        </w:tc>
        <w:tc>
          <w:tcPr>
            <w:tcW w:w="2127" w:type="dxa"/>
            <w:shd w:val="clear" w:color="auto" w:fill="auto"/>
          </w:tcPr>
          <w:p w:rsidR="00AA42A3" w:rsidRPr="005F3BF5" w:rsidRDefault="00AA42A3" w:rsidP="00650ED6">
            <w:pPr>
              <w:ind w:right="-107" w:hanging="108"/>
              <w:jc w:val="center"/>
            </w:pPr>
            <w:r w:rsidRPr="005F3BF5">
              <w:t>Квартира (совместная)</w:t>
            </w:r>
          </w:p>
          <w:p w:rsidR="00AA42A3" w:rsidRDefault="00AA42A3" w:rsidP="00650ED6">
            <w:pPr>
              <w:ind w:right="-107" w:hanging="108"/>
              <w:jc w:val="center"/>
            </w:pPr>
            <w:r w:rsidRPr="005F3BF5">
              <w:t xml:space="preserve">Земельный участок </w:t>
            </w:r>
          </w:p>
          <w:p w:rsidR="00AA42A3" w:rsidRPr="005F3BF5" w:rsidRDefault="00AA42A3" w:rsidP="00650ED6">
            <w:pPr>
              <w:ind w:right="-107" w:hanging="108"/>
              <w:jc w:val="center"/>
            </w:pPr>
            <w:r w:rsidRPr="005F3BF5">
              <w:t>(</w:t>
            </w:r>
            <w:r>
              <w:t xml:space="preserve">общая долевая, </w:t>
            </w:r>
            <w:r w:rsidRPr="005F3BF5">
              <w:t xml:space="preserve">доля </w:t>
            </w:r>
            <w:r>
              <w:t xml:space="preserve">в праве </w:t>
            </w:r>
            <w:r w:rsidRPr="005F3BF5">
              <w:t>1/4)</w:t>
            </w:r>
          </w:p>
          <w:p w:rsidR="00AA42A3" w:rsidRPr="005F3BF5" w:rsidRDefault="00AA42A3" w:rsidP="00650ED6">
            <w:pPr>
              <w:ind w:right="-107" w:hanging="108"/>
              <w:jc w:val="center"/>
            </w:pPr>
            <w:r w:rsidRPr="005F3BF5">
              <w:t>Земельный участок</w:t>
            </w:r>
          </w:p>
          <w:p w:rsidR="00AA42A3" w:rsidRPr="005F3BF5" w:rsidRDefault="00AA42A3" w:rsidP="00650ED6">
            <w:pPr>
              <w:ind w:right="-107" w:hanging="108"/>
              <w:jc w:val="center"/>
            </w:pPr>
            <w:r w:rsidRPr="005F3BF5">
              <w:t>(</w:t>
            </w:r>
            <w:r>
              <w:t>общая долевая, доля в праве 1/2</w:t>
            </w:r>
            <w:r w:rsidRPr="005F3BF5">
              <w:t>)</w:t>
            </w:r>
          </w:p>
          <w:p w:rsidR="00AA42A3" w:rsidRPr="005F3BF5" w:rsidRDefault="00AA42A3" w:rsidP="00650ED6">
            <w:pPr>
              <w:ind w:right="-107" w:hanging="108"/>
              <w:jc w:val="center"/>
            </w:pPr>
            <w:r w:rsidRPr="005F3BF5">
              <w:t>Объект незавершенного строительства</w:t>
            </w:r>
          </w:p>
          <w:p w:rsidR="00AA42A3" w:rsidRPr="0050382B" w:rsidRDefault="00AA42A3" w:rsidP="00650ED6">
            <w:pPr>
              <w:ind w:right="-107" w:hanging="108"/>
              <w:jc w:val="center"/>
            </w:pPr>
            <w:r w:rsidRPr="005F3BF5">
              <w:t>(</w:t>
            </w:r>
            <w:r>
              <w:t xml:space="preserve">общая долевая, доля в праве 1/2 </w:t>
            </w:r>
            <w:r w:rsidRPr="005F3BF5">
              <w:t>)</w:t>
            </w:r>
          </w:p>
        </w:tc>
        <w:tc>
          <w:tcPr>
            <w:tcW w:w="1136" w:type="dxa"/>
            <w:shd w:val="clear" w:color="auto" w:fill="auto"/>
          </w:tcPr>
          <w:p w:rsidR="00AA42A3" w:rsidRPr="005F3BF5" w:rsidRDefault="00AA42A3" w:rsidP="009C5F20">
            <w:pPr>
              <w:jc w:val="center"/>
            </w:pPr>
            <w:r w:rsidRPr="005F3BF5">
              <w:t>60,90</w:t>
            </w:r>
          </w:p>
          <w:p w:rsidR="00AA42A3" w:rsidRPr="005F3BF5" w:rsidRDefault="00AA42A3" w:rsidP="009C5F20">
            <w:pPr>
              <w:jc w:val="center"/>
            </w:pPr>
          </w:p>
          <w:p w:rsidR="00AA42A3" w:rsidRPr="005F3BF5" w:rsidRDefault="00AA42A3" w:rsidP="009C5F20">
            <w:pPr>
              <w:jc w:val="center"/>
            </w:pPr>
            <w:r w:rsidRPr="005F3BF5">
              <w:t>1009</w:t>
            </w:r>
          </w:p>
          <w:p w:rsidR="00AA42A3" w:rsidRPr="005F3BF5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5F3BF5" w:rsidRDefault="00AA42A3" w:rsidP="009C5F20">
            <w:pPr>
              <w:jc w:val="center"/>
            </w:pPr>
            <w:r w:rsidRPr="005F3BF5">
              <w:t>60</w:t>
            </w:r>
            <w:r>
              <w:t>0</w:t>
            </w:r>
          </w:p>
          <w:p w:rsidR="00AA42A3" w:rsidRDefault="00AA42A3" w:rsidP="009C5F20">
            <w:pPr>
              <w:jc w:val="center"/>
            </w:pPr>
          </w:p>
          <w:p w:rsidR="00AA42A3" w:rsidRPr="005F3BF5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5F3BF5" w:rsidRDefault="00AA42A3" w:rsidP="009C5F20">
            <w:pPr>
              <w:jc w:val="center"/>
            </w:pPr>
            <w:r>
              <w:t>45,4</w:t>
            </w:r>
          </w:p>
        </w:tc>
        <w:tc>
          <w:tcPr>
            <w:tcW w:w="992" w:type="dxa"/>
            <w:shd w:val="clear" w:color="auto" w:fill="auto"/>
          </w:tcPr>
          <w:p w:rsidR="00AA42A3" w:rsidRPr="005F3BF5" w:rsidRDefault="00AA42A3" w:rsidP="009C5F20">
            <w:pPr>
              <w:jc w:val="center"/>
            </w:pPr>
            <w:r w:rsidRPr="005F3BF5">
              <w:t>Россия</w:t>
            </w:r>
          </w:p>
          <w:p w:rsidR="00AA42A3" w:rsidRPr="005F3BF5" w:rsidRDefault="00AA42A3" w:rsidP="009C5F20">
            <w:pPr>
              <w:jc w:val="center"/>
            </w:pPr>
          </w:p>
          <w:p w:rsidR="00AA42A3" w:rsidRPr="005F3BF5" w:rsidRDefault="00AA42A3" w:rsidP="009C5F20">
            <w:pPr>
              <w:jc w:val="center"/>
            </w:pPr>
            <w:r w:rsidRPr="005F3BF5">
              <w:t>Россия</w:t>
            </w:r>
          </w:p>
          <w:p w:rsidR="00AA42A3" w:rsidRPr="005F3BF5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5F3BF5" w:rsidRDefault="00AA42A3" w:rsidP="009C5F20">
            <w:pPr>
              <w:jc w:val="center"/>
            </w:pPr>
            <w:r w:rsidRPr="005F3BF5"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Pr="005F3BF5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5F3BF5" w:rsidRDefault="00AA42A3" w:rsidP="009C5F20">
            <w:pPr>
              <w:jc w:val="center"/>
            </w:pPr>
            <w:r w:rsidRPr="005F3BF5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5F3BF5" w:rsidRDefault="00AA42A3" w:rsidP="009C5F20">
            <w:pPr>
              <w:jc w:val="center"/>
              <w:rPr>
                <w:lang w:val="en-US"/>
              </w:rPr>
            </w:pPr>
            <w:r w:rsidRPr="005F3BF5">
              <w:t xml:space="preserve">Легковой автомобиль </w:t>
            </w:r>
            <w:r w:rsidRPr="005F3BF5">
              <w:rPr>
                <w:lang w:val="en-US"/>
              </w:rPr>
              <w:t>Toyota Funcargo</w:t>
            </w:r>
          </w:p>
        </w:tc>
        <w:tc>
          <w:tcPr>
            <w:tcW w:w="1560" w:type="dxa"/>
            <w:shd w:val="clear" w:color="auto" w:fill="auto"/>
          </w:tcPr>
          <w:p w:rsidR="00AA42A3" w:rsidRPr="005F3BF5" w:rsidRDefault="00AA42A3" w:rsidP="009C5F20">
            <w:pPr>
              <w:jc w:val="center"/>
            </w:pPr>
            <w:r w:rsidRPr="005F3BF5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A42A3" w:rsidRPr="005F3BF5" w:rsidRDefault="00AA42A3" w:rsidP="009C5F20">
            <w:pPr>
              <w:jc w:val="center"/>
            </w:pPr>
            <w:r w:rsidRPr="005F3BF5">
              <w:t>24,0</w:t>
            </w:r>
          </w:p>
        </w:tc>
        <w:tc>
          <w:tcPr>
            <w:tcW w:w="989" w:type="dxa"/>
            <w:shd w:val="clear" w:color="auto" w:fill="auto"/>
          </w:tcPr>
          <w:p w:rsidR="00AA42A3" w:rsidRPr="005F3BF5" w:rsidRDefault="00AA42A3" w:rsidP="009C5F20">
            <w:pPr>
              <w:jc w:val="center"/>
            </w:pPr>
            <w:r w:rsidRPr="005F3BF5">
              <w:t>Россия</w:t>
            </w:r>
          </w:p>
        </w:tc>
        <w:tc>
          <w:tcPr>
            <w:tcW w:w="1565" w:type="dxa"/>
            <w:vMerge w:val="restart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F834BE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5F3BF5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5F3BF5"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AA42A3" w:rsidRPr="005F3BF5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Pr="005F3BF5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650ED6">
            <w:pPr>
              <w:ind w:right="-107" w:hanging="108"/>
              <w:jc w:val="center"/>
            </w:pPr>
            <w:r w:rsidRPr="005F3BF5">
              <w:t>Земельный участок</w:t>
            </w:r>
          </w:p>
          <w:p w:rsidR="00AA42A3" w:rsidRDefault="00AA42A3" w:rsidP="00650ED6">
            <w:pPr>
              <w:ind w:right="-107" w:hanging="108"/>
              <w:jc w:val="center"/>
            </w:pPr>
            <w:r w:rsidRPr="005F3BF5">
              <w:t>(</w:t>
            </w:r>
            <w:r>
              <w:t xml:space="preserve">общая долевая, </w:t>
            </w:r>
            <w:r w:rsidRPr="005F3BF5">
              <w:t xml:space="preserve">доля </w:t>
            </w:r>
            <w:r>
              <w:t xml:space="preserve">в праве </w:t>
            </w:r>
            <w:r w:rsidRPr="005F3BF5">
              <w:t>1/4)</w:t>
            </w:r>
          </w:p>
          <w:p w:rsidR="00AA42A3" w:rsidRPr="00F94D92" w:rsidRDefault="00AA42A3" w:rsidP="00650ED6">
            <w:pPr>
              <w:pStyle w:val="ConsPlusNonformat"/>
              <w:widowControl/>
              <w:ind w:right="-107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A42A3" w:rsidRPr="005F3BF5" w:rsidRDefault="00AA42A3" w:rsidP="00650ED6">
            <w:pPr>
              <w:ind w:right="-107" w:hanging="108"/>
              <w:jc w:val="center"/>
            </w:pPr>
            <w:r>
              <w:t>(1/2 доли квартиры в равных долях)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 w:rsidRPr="005F3BF5">
              <w:t>1009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5F3BF5" w:rsidRDefault="00AA42A3" w:rsidP="009C5F20">
            <w:pPr>
              <w:jc w:val="center"/>
            </w:pPr>
            <w:r>
              <w:t>60,90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 w:rsidRPr="005F3BF5"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5F3BF5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5F3BF5" w:rsidRDefault="00AA42A3" w:rsidP="009C5F20">
            <w:pPr>
              <w:jc w:val="center"/>
            </w:pPr>
            <w:r w:rsidRPr="005F3BF5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5F3BF5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5F3BF5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5F3BF5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5F3BF5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5F3BF5">
              <w:rPr>
                <w:i/>
              </w:rPr>
              <w:lastRenderedPageBreak/>
              <w:t>Сын</w:t>
            </w:r>
          </w:p>
        </w:tc>
        <w:tc>
          <w:tcPr>
            <w:tcW w:w="1559" w:type="dxa"/>
          </w:tcPr>
          <w:p w:rsidR="00AA42A3" w:rsidRPr="005F3BF5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Pr="005F3BF5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650ED6">
            <w:pPr>
              <w:ind w:right="-107" w:hanging="108"/>
              <w:jc w:val="center"/>
            </w:pPr>
            <w:r w:rsidRPr="005F3BF5">
              <w:t>Земельный участок</w:t>
            </w:r>
          </w:p>
          <w:p w:rsidR="00AA42A3" w:rsidRDefault="00AA42A3" w:rsidP="00650ED6">
            <w:pPr>
              <w:ind w:right="-107" w:hanging="108"/>
              <w:jc w:val="center"/>
            </w:pPr>
            <w:r w:rsidRPr="005F3BF5">
              <w:t>(</w:t>
            </w:r>
            <w:r>
              <w:t xml:space="preserve">общая долевая, </w:t>
            </w:r>
            <w:r w:rsidRPr="005F3BF5">
              <w:t xml:space="preserve">доля </w:t>
            </w:r>
            <w:r>
              <w:t xml:space="preserve">в праве </w:t>
            </w:r>
            <w:r w:rsidRPr="005F3BF5">
              <w:t>1/4)</w:t>
            </w:r>
          </w:p>
          <w:p w:rsidR="00AA42A3" w:rsidRPr="00F94D92" w:rsidRDefault="00AA42A3" w:rsidP="00650ED6">
            <w:pPr>
              <w:pStyle w:val="ConsPlusNonformat"/>
              <w:widowControl/>
              <w:ind w:right="-107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A42A3" w:rsidRPr="005F3BF5" w:rsidRDefault="00AA42A3" w:rsidP="00650ED6">
            <w:pPr>
              <w:ind w:right="-107" w:hanging="108"/>
              <w:jc w:val="center"/>
            </w:pPr>
            <w:r>
              <w:t>(1/2 доли квартиры в равных долях)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 w:rsidRPr="005F3BF5">
              <w:t>1009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5F3BF5" w:rsidRDefault="00AA42A3" w:rsidP="009C5F20">
            <w:pPr>
              <w:jc w:val="center"/>
            </w:pPr>
            <w:r>
              <w:t>60,90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 w:rsidRPr="005F3BF5"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5F3BF5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5F3BF5" w:rsidRDefault="00AA42A3" w:rsidP="009C5F20">
            <w:pPr>
              <w:jc w:val="center"/>
            </w:pPr>
            <w:r w:rsidRPr="005F3BF5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5F3BF5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5F3BF5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5F3BF5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9C5F20">
            <w:pPr>
              <w:autoSpaceDE w:val="0"/>
              <w:rPr>
                <w:color w:val="000000"/>
                <w:kern w:val="1"/>
              </w:rPr>
            </w:pPr>
            <w:r>
              <w:t>Куркин Антон Витальевич</w:t>
            </w:r>
          </w:p>
        </w:tc>
        <w:tc>
          <w:tcPr>
            <w:tcW w:w="1559" w:type="dxa"/>
          </w:tcPr>
          <w:p w:rsidR="00AA42A3" w:rsidRPr="00F834BE" w:rsidRDefault="00AA42A3" w:rsidP="009C5F20">
            <w:r>
              <w:t>Главный специалист 1 разряда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B634FD">
            <w:pPr>
              <w:pStyle w:val="ab"/>
              <w:spacing w:before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428 915,77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</w:p>
          <w:p w:rsidR="00AA42A3" w:rsidRPr="005D09BB" w:rsidRDefault="00AA42A3" w:rsidP="009C5F20">
            <w:pPr>
              <w:jc w:val="center"/>
            </w:pPr>
            <w:r w:rsidRPr="005D09BB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50,5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Default="00AA42A3" w:rsidP="009C5F20">
            <w:pPr>
              <w:jc w:val="center"/>
            </w:pPr>
          </w:p>
          <w:p w:rsidR="00AA42A3" w:rsidRPr="00EB64AE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8F3997" w:rsidRDefault="00AA42A3" w:rsidP="009C5F20">
            <w:pPr>
              <w:autoSpaceDE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559" w:type="dxa"/>
          </w:tcPr>
          <w:p w:rsidR="00AA42A3" w:rsidRDefault="00AA42A3" w:rsidP="009C5F20"/>
        </w:tc>
        <w:tc>
          <w:tcPr>
            <w:tcW w:w="1559" w:type="dxa"/>
            <w:shd w:val="clear" w:color="auto" w:fill="auto"/>
          </w:tcPr>
          <w:p w:rsidR="00AA42A3" w:rsidRDefault="00AA42A3" w:rsidP="00B634FD">
            <w:pPr>
              <w:pStyle w:val="ab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136 714,92</w:t>
            </w:r>
          </w:p>
        </w:tc>
        <w:tc>
          <w:tcPr>
            <w:tcW w:w="2127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B634FD">
              <w:t xml:space="preserve"> </w:t>
            </w:r>
            <w:r>
              <w:rPr>
                <w:lang w:val="en-US"/>
              </w:rPr>
              <w:t>Corolla</w:t>
            </w:r>
            <w:r w:rsidRPr="00B634FD">
              <w:t xml:space="preserve"> </w:t>
            </w:r>
            <w:r>
              <w:rPr>
                <w:lang w:val="en-US"/>
              </w:rPr>
              <w:t>Fielder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snapToGrid w:val="0"/>
              <w:jc w:val="center"/>
            </w:pPr>
            <w:r>
              <w:t>50,5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Default="00AA42A3" w:rsidP="009C5F20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0A7EEE" w:rsidRDefault="00AA42A3" w:rsidP="009C5F20">
            <w:pPr>
              <w:autoSpaceDE w:val="0"/>
              <w:rPr>
                <w:i/>
              </w:rPr>
            </w:pPr>
            <w:r w:rsidRPr="000A7EEE">
              <w:rPr>
                <w:i/>
              </w:rPr>
              <w:t xml:space="preserve">Сын      </w:t>
            </w: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 xml:space="preserve">Квартира </w:t>
            </w:r>
          </w:p>
          <w:p w:rsidR="00AA42A3" w:rsidRDefault="00AA42A3" w:rsidP="009C5F20">
            <w:pPr>
              <w:jc w:val="center"/>
            </w:pPr>
            <w:r>
              <w:t>(общая долевая, доля в праве 1/2)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30,5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snapToGrid w:val="0"/>
              <w:jc w:val="center"/>
            </w:pPr>
            <w:r>
              <w:t>55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EB64AE" w:rsidRDefault="00AA42A3" w:rsidP="009C5F20"/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EB64AE" w:rsidRDefault="00AA42A3" w:rsidP="009C5F20">
            <w:r w:rsidRPr="00EB64AE">
              <w:rPr>
                <w:b/>
              </w:rPr>
              <w:t>Отдел кадров организационного управления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110C95" w:rsidRDefault="00AA42A3" w:rsidP="009C5F20">
            <w:r w:rsidRPr="00110C95">
              <w:t>Синько Ольга Алексеевна</w:t>
            </w:r>
          </w:p>
        </w:tc>
        <w:tc>
          <w:tcPr>
            <w:tcW w:w="1559" w:type="dxa"/>
          </w:tcPr>
          <w:p w:rsidR="00AA42A3" w:rsidRPr="00F834BE" w:rsidRDefault="00AA42A3" w:rsidP="009C5F20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A42A3" w:rsidRPr="00AA0185" w:rsidRDefault="00AA42A3" w:rsidP="009C5F20">
            <w:pPr>
              <w:jc w:val="center"/>
            </w:pPr>
            <w:r>
              <w:t>579</w:t>
            </w:r>
            <w:r w:rsidRPr="00AA0185">
              <w:t> </w:t>
            </w:r>
            <w:r>
              <w:t>956</w:t>
            </w:r>
            <w:r w:rsidRPr="00AA0185">
              <w:t>,</w:t>
            </w:r>
            <w:r>
              <w:t>85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 xml:space="preserve">Квартира </w:t>
            </w:r>
          </w:p>
          <w:p w:rsidR="00AA42A3" w:rsidRDefault="00AA42A3" w:rsidP="009C5F20">
            <w:pPr>
              <w:jc w:val="center"/>
            </w:pPr>
            <w:r>
              <w:t>(совместная)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Земельный участок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(индивидуальная)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Земельный участок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(индивидуальная)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Гараж</w:t>
            </w:r>
          </w:p>
          <w:p w:rsidR="00AA42A3" w:rsidRPr="00702CF0" w:rsidRDefault="00AA42A3" w:rsidP="009E2FA0">
            <w:pPr>
              <w:ind w:right="-107" w:hanging="108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lastRenderedPageBreak/>
              <w:t>62,0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1730,00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26,0</w:t>
            </w:r>
          </w:p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26,0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Pr="00702CF0" w:rsidRDefault="00AA42A3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</w:tcPr>
          <w:p w:rsidR="00AA42A3" w:rsidRDefault="00AA42A3" w:rsidP="009C5F20">
            <w:pPr>
              <w:jc w:val="center"/>
            </w:pPr>
          </w:p>
          <w:p w:rsidR="00AA42A3" w:rsidRPr="00F834BE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 w:rsidRPr="00731A67">
              <w:lastRenderedPageBreak/>
              <w:t>Тарасова Ольга Николаевна</w:t>
            </w:r>
          </w:p>
        </w:tc>
        <w:tc>
          <w:tcPr>
            <w:tcW w:w="1559" w:type="dxa"/>
          </w:tcPr>
          <w:p w:rsidR="00AA42A3" w:rsidRDefault="00AA42A3" w:rsidP="009C5F20">
            <w:r w:rsidRPr="00F834BE">
              <w:t>Ведущий специалист</w:t>
            </w:r>
          </w:p>
          <w:p w:rsidR="00AA42A3" w:rsidRPr="00F834BE" w:rsidRDefault="00AA42A3" w:rsidP="009C5F20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3 719 143,24</w:t>
            </w:r>
          </w:p>
          <w:p w:rsidR="00AA42A3" w:rsidRPr="00173DAB" w:rsidRDefault="00AA42A3" w:rsidP="009C5F20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A42A3" w:rsidRPr="00173DAB" w:rsidRDefault="00AA42A3" w:rsidP="009E2FA0">
            <w:pPr>
              <w:ind w:right="-107" w:hanging="108"/>
              <w:jc w:val="center"/>
            </w:pPr>
            <w:r>
              <w:t>К</w:t>
            </w:r>
            <w:r w:rsidRPr="00173DAB">
              <w:t>вартира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(индивидуальная)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Земельный участок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(индивидуальная)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Земельный участок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(индивидуальная)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Жилой дом</w:t>
            </w:r>
          </w:p>
          <w:p w:rsidR="00AA42A3" w:rsidRPr="00173DAB" w:rsidRDefault="00AA42A3" w:rsidP="009C5F20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39,90</w:t>
            </w:r>
          </w:p>
          <w:p w:rsidR="00AA42A3" w:rsidRDefault="00AA42A3" w:rsidP="009C5F20"/>
          <w:p w:rsidR="00AA42A3" w:rsidRDefault="00AA42A3" w:rsidP="009C5F20">
            <w:r>
              <w:t xml:space="preserve">   985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1383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17</w:t>
            </w:r>
          </w:p>
          <w:p w:rsidR="00AA42A3" w:rsidRPr="00173DAB" w:rsidRDefault="00AA42A3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 w:rsidRPr="00173DAB"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Pr="00173DAB" w:rsidRDefault="00AA42A3" w:rsidP="009C5F20">
            <w:pPr>
              <w:jc w:val="center"/>
            </w:pPr>
            <w:r w:rsidRPr="00173DAB">
              <w:t xml:space="preserve"> </w:t>
            </w:r>
          </w:p>
        </w:tc>
        <w:tc>
          <w:tcPr>
            <w:tcW w:w="1840" w:type="dxa"/>
            <w:shd w:val="clear" w:color="auto" w:fill="auto"/>
          </w:tcPr>
          <w:p w:rsidR="00AA42A3" w:rsidRPr="00173DAB" w:rsidRDefault="00AA42A3" w:rsidP="009C5F20">
            <w:pPr>
              <w:jc w:val="center"/>
            </w:pPr>
            <w:r w:rsidRPr="00173DAB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173DAB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173DAB" w:rsidRDefault="00AA42A3" w:rsidP="009C5F20">
            <w:pPr>
              <w:ind w:right="-63"/>
              <w:jc w:val="center"/>
            </w:pPr>
            <w:r>
              <w:t xml:space="preserve">- </w:t>
            </w:r>
          </w:p>
        </w:tc>
        <w:tc>
          <w:tcPr>
            <w:tcW w:w="989" w:type="dxa"/>
            <w:shd w:val="clear" w:color="auto" w:fill="auto"/>
          </w:tcPr>
          <w:p w:rsidR="00AA42A3" w:rsidRPr="00173DAB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</w:tcPr>
          <w:p w:rsidR="00AA42A3" w:rsidRPr="00F834BE" w:rsidRDefault="00AA42A3" w:rsidP="009C5F20">
            <w:pPr>
              <w:jc w:val="center"/>
            </w:pPr>
            <w:r w:rsidRPr="005607B1">
              <w:rPr>
                <w:rStyle w:val="a4"/>
                <w:b w:val="0"/>
                <w:sz w:val="18"/>
                <w:szCs w:val="18"/>
              </w:rPr>
              <w:t>Источниками получения средств, за счет которых совершен</w:t>
            </w:r>
            <w:r>
              <w:rPr>
                <w:rStyle w:val="a4"/>
                <w:b w:val="0"/>
                <w:sz w:val="18"/>
                <w:szCs w:val="18"/>
              </w:rPr>
              <w:t>а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сделк</w:t>
            </w:r>
            <w:r>
              <w:rPr>
                <w:rStyle w:val="a4"/>
                <w:b w:val="0"/>
                <w:sz w:val="18"/>
                <w:szCs w:val="18"/>
              </w:rPr>
              <w:t>а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по приобретению квартиры, являются: доход</w:t>
            </w:r>
            <w:r>
              <w:rPr>
                <w:rStyle w:val="a4"/>
                <w:b w:val="0"/>
                <w:sz w:val="18"/>
                <w:szCs w:val="18"/>
              </w:rPr>
              <w:t>ы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</w:t>
            </w:r>
            <w:r>
              <w:rPr>
                <w:rStyle w:val="a4"/>
                <w:b w:val="0"/>
                <w:sz w:val="18"/>
                <w:szCs w:val="18"/>
              </w:rPr>
              <w:t>за предыдущие годы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доход от продажи квартиры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 w:rsidRPr="00731A67">
              <w:t>Быкова Наталья Валерьевна</w:t>
            </w:r>
          </w:p>
        </w:tc>
        <w:tc>
          <w:tcPr>
            <w:tcW w:w="1559" w:type="dxa"/>
          </w:tcPr>
          <w:p w:rsidR="00AA42A3" w:rsidRDefault="00AA42A3" w:rsidP="009C5F20">
            <w:r w:rsidRPr="00F834BE">
              <w:t>Ведущий специалист</w:t>
            </w:r>
          </w:p>
          <w:p w:rsidR="00AA42A3" w:rsidRPr="00F834BE" w:rsidRDefault="00AA42A3" w:rsidP="009C5F20">
            <w:r>
              <w:t>3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Pr="00C55333" w:rsidRDefault="00AA42A3" w:rsidP="009C5F20">
            <w:pPr>
              <w:jc w:val="center"/>
            </w:pPr>
            <w:r>
              <w:t>248 615,47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>(общая долевая, доля в праве ¼)</w:t>
            </w:r>
          </w:p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>(общая долевая, доля в праве ½)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67,90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58,2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Pr="00F834BE" w:rsidRDefault="00AA42A3" w:rsidP="009C5F20">
            <w:pPr>
              <w:jc w:val="center"/>
            </w:pPr>
            <w:r w:rsidRPr="005607B1">
              <w:rPr>
                <w:rStyle w:val="a4"/>
                <w:b w:val="0"/>
                <w:sz w:val="18"/>
                <w:szCs w:val="18"/>
              </w:rPr>
              <w:t>Источниками получения средств, за счет которых совершен</w:t>
            </w:r>
            <w:r>
              <w:rPr>
                <w:rStyle w:val="a4"/>
                <w:b w:val="0"/>
                <w:sz w:val="18"/>
                <w:szCs w:val="18"/>
              </w:rPr>
              <w:t>а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сделк</w:t>
            </w:r>
            <w:r>
              <w:rPr>
                <w:rStyle w:val="a4"/>
                <w:b w:val="0"/>
                <w:sz w:val="18"/>
                <w:szCs w:val="18"/>
              </w:rPr>
              <w:t>а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по приобретению квартиры, являются: </w:t>
            </w:r>
            <w:r>
              <w:rPr>
                <w:sz w:val="18"/>
                <w:szCs w:val="18"/>
              </w:rPr>
              <w:t>доход от продажи квартиры, кредит на приобретение объекта недвижимости, доход по основному месту работы</w:t>
            </w:r>
            <w:r>
              <w:rPr>
                <w:rStyle w:val="a4"/>
                <w:b w:val="0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доход по основному месту работы супруга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F834BE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2A3" w:rsidRPr="00E1586D" w:rsidRDefault="00AA42A3" w:rsidP="009C5F20">
            <w:pPr>
              <w:jc w:val="center"/>
            </w:pPr>
            <w:r>
              <w:t>1 653 620,08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Pr="005D29A8" w:rsidRDefault="00AA42A3" w:rsidP="009C5F20">
            <w:pPr>
              <w:jc w:val="center"/>
            </w:pPr>
            <w:r>
              <w:t>(общая долевая, доля в праве ½)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Pr="00FD5B44" w:rsidRDefault="00AA42A3" w:rsidP="009C5F20">
            <w:pPr>
              <w:jc w:val="center"/>
            </w:pPr>
            <w:r>
              <w:t>58,2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Pr="00FD5B44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5D29A8" w:rsidRDefault="00AA42A3" w:rsidP="009C5F20">
            <w:pPr>
              <w:ind w:right="-35"/>
              <w:jc w:val="center"/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lang w:val="en-US"/>
              </w:rPr>
              <w:t>Nissan</w:t>
            </w:r>
            <w:r w:rsidRPr="005D29A8">
              <w:t xml:space="preserve"> </w:t>
            </w:r>
            <w:r>
              <w:rPr>
                <w:lang w:val="en-US"/>
              </w:rPr>
              <w:t>Vanette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Pr="005D29A8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Pr="00FD5B44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F834BE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>(общая долевая, доля в праве ¼)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67,90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58,2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F834BE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lastRenderedPageBreak/>
              <w:t>Сын</w:t>
            </w: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58,2</w:t>
            </w:r>
          </w:p>
          <w:p w:rsidR="00AA42A3" w:rsidRDefault="00AA42A3" w:rsidP="009C5F20">
            <w:pPr>
              <w:jc w:val="center"/>
            </w:pPr>
            <w:r>
              <w:t>67,90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B85B29" w:rsidRDefault="00AA42A3" w:rsidP="009C5F20">
            <w:r w:rsidRPr="00B85B29">
              <w:t>Голенко Ольга Витальевна</w:t>
            </w:r>
          </w:p>
          <w:p w:rsidR="00AA42A3" w:rsidRPr="00335B41" w:rsidRDefault="00AA42A3" w:rsidP="009C5F20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AA42A3" w:rsidRDefault="00AA42A3" w:rsidP="009C5F20">
            <w:r>
              <w:t xml:space="preserve">Ведущий </w:t>
            </w:r>
            <w:r w:rsidRPr="00F834BE">
              <w:t>специалист</w:t>
            </w:r>
          </w:p>
          <w:p w:rsidR="00AA42A3" w:rsidRDefault="00AA42A3" w:rsidP="009C5F20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377 857,24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57,50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  <w:rPr>
                <w:i/>
              </w:rPr>
            </w:pPr>
            <w:r>
              <w:t>Россия</w:t>
            </w:r>
          </w:p>
        </w:tc>
        <w:tc>
          <w:tcPr>
            <w:tcW w:w="1565" w:type="dxa"/>
            <w:vMerge w:val="restart"/>
          </w:tcPr>
          <w:p w:rsidR="00AA42A3" w:rsidRPr="00F834BE" w:rsidRDefault="00AA42A3" w:rsidP="009C5F20"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Default="00AA42A3" w:rsidP="009C5F20">
            <w:pPr>
              <w:rPr>
                <w:i/>
              </w:rPr>
            </w:pPr>
            <w:r>
              <w:rPr>
                <w:i/>
              </w:rPr>
              <w:t>Супруг</w:t>
            </w:r>
          </w:p>
          <w:p w:rsidR="00AA42A3" w:rsidRDefault="00AA42A3" w:rsidP="009C5F20">
            <w:pPr>
              <w:rPr>
                <w:i/>
              </w:rPr>
            </w:pPr>
          </w:p>
          <w:p w:rsidR="00AA42A3" w:rsidRDefault="00AA42A3" w:rsidP="009C5F20">
            <w:pPr>
              <w:rPr>
                <w:i/>
              </w:rPr>
            </w:pPr>
          </w:p>
          <w:p w:rsidR="00AA42A3" w:rsidRPr="00335B41" w:rsidRDefault="00AA42A3" w:rsidP="009C5F20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AA42A3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Pr="00335B41" w:rsidRDefault="00AA42A3" w:rsidP="009C5F20">
            <w:pPr>
              <w:jc w:val="center"/>
            </w:pPr>
            <w:r>
              <w:t>809 131,70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57,50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BB31D3" w:rsidRDefault="00AA42A3" w:rsidP="009C5F20">
            <w:pPr>
              <w:jc w:val="center"/>
            </w:pPr>
            <w:r>
              <w:t>Легковой автомобиль</w:t>
            </w:r>
          </w:p>
          <w:p w:rsidR="00AA42A3" w:rsidRDefault="00AA42A3" w:rsidP="009C5F20">
            <w:pPr>
              <w:jc w:val="center"/>
            </w:pPr>
            <w:r w:rsidRPr="004D4635">
              <w:rPr>
                <w:lang w:val="en-US"/>
              </w:rPr>
              <w:t>TOYOTA</w:t>
            </w:r>
            <w:r w:rsidRPr="004D4635">
              <w:t xml:space="preserve"> </w:t>
            </w:r>
            <w:r w:rsidRPr="004D4635">
              <w:rPr>
                <w:lang w:val="en-US"/>
              </w:rPr>
              <w:t>HILUX</w:t>
            </w:r>
            <w:r w:rsidRPr="004D4635">
              <w:t xml:space="preserve"> </w:t>
            </w:r>
            <w:r w:rsidRPr="004D4635">
              <w:rPr>
                <w:lang w:val="en-US"/>
              </w:rPr>
              <w:t>SURF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335B41" w:rsidRDefault="00AA42A3" w:rsidP="009C5F20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9" w:type="dxa"/>
            <w:vAlign w:val="center"/>
          </w:tcPr>
          <w:p w:rsidR="00AA42A3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57,50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  <w:rPr>
                <w:i/>
              </w:rPr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335B41" w:rsidRDefault="00AA42A3" w:rsidP="009C5F20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9" w:type="dxa"/>
            <w:vAlign w:val="center"/>
          </w:tcPr>
          <w:p w:rsidR="00AA42A3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57,50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9C5F20">
            <w:r w:rsidRPr="00F834BE">
              <w:rPr>
                <w:b/>
              </w:rPr>
              <w:t>Отдел делопроизводства организационного управления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 w:rsidRPr="00F834BE">
              <w:t>Головко Олеся Михайловна</w:t>
            </w:r>
          </w:p>
        </w:tc>
        <w:tc>
          <w:tcPr>
            <w:tcW w:w="1559" w:type="dxa"/>
          </w:tcPr>
          <w:p w:rsidR="00AA42A3" w:rsidRPr="00F834BE" w:rsidRDefault="00AA42A3" w:rsidP="009C5F20">
            <w:r w:rsidRPr="00F834BE">
              <w:t>Начальник  отдела</w:t>
            </w:r>
          </w:p>
        </w:tc>
        <w:tc>
          <w:tcPr>
            <w:tcW w:w="1559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732 215,82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Pr="000C2333" w:rsidRDefault="00AA42A3" w:rsidP="009C5F20">
            <w:pPr>
              <w:jc w:val="center"/>
              <w:rPr>
                <w:sz w:val="22"/>
                <w:szCs w:val="22"/>
              </w:rPr>
            </w:pPr>
            <w:r>
              <w:t>(</w:t>
            </w:r>
            <w:r w:rsidRPr="000C2333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Pr="00702CF0" w:rsidRDefault="00AA42A3" w:rsidP="009C5F20">
            <w:pPr>
              <w:jc w:val="center"/>
            </w:pPr>
            <w:r>
              <w:t>(совместная)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23,0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51,3</w:t>
            </w:r>
          </w:p>
          <w:p w:rsidR="00AA42A3" w:rsidRPr="00702CF0" w:rsidRDefault="00AA42A3" w:rsidP="009C5F2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нет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Default="00AA42A3" w:rsidP="009C5F20">
            <w:pPr>
              <w:jc w:val="center"/>
            </w:pPr>
          </w:p>
          <w:p w:rsidR="00AA42A3" w:rsidRPr="00F834BE" w:rsidRDefault="00AA42A3" w:rsidP="009C5F20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2E0FC0" w:rsidRDefault="00AA42A3" w:rsidP="009C5F20">
            <w:pPr>
              <w:rPr>
                <w:i/>
                <w:sz w:val="22"/>
                <w:szCs w:val="22"/>
              </w:rPr>
            </w:pPr>
            <w:r w:rsidRPr="002E0FC0">
              <w:rPr>
                <w:i/>
                <w:sz w:val="22"/>
                <w:szCs w:val="22"/>
              </w:rPr>
              <w:t xml:space="preserve">Супруг </w:t>
            </w:r>
          </w:p>
          <w:p w:rsidR="00AA42A3" w:rsidRPr="00F834BE" w:rsidRDefault="00AA42A3" w:rsidP="009C5F20"/>
        </w:tc>
        <w:tc>
          <w:tcPr>
            <w:tcW w:w="1559" w:type="dxa"/>
          </w:tcPr>
          <w:p w:rsidR="00AA42A3" w:rsidRPr="00F834BE" w:rsidRDefault="00AA42A3" w:rsidP="009C5F20"/>
        </w:tc>
        <w:tc>
          <w:tcPr>
            <w:tcW w:w="1559" w:type="dxa"/>
            <w:shd w:val="clear" w:color="auto" w:fill="auto"/>
          </w:tcPr>
          <w:p w:rsidR="00AA42A3" w:rsidRPr="00702CF0" w:rsidRDefault="00AA42A3" w:rsidP="009C5F20">
            <w:pPr>
              <w:jc w:val="center"/>
            </w:pPr>
            <w:r>
              <w:t>97 166,49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Квартира</w:t>
            </w:r>
          </w:p>
          <w:p w:rsidR="00AA42A3" w:rsidRDefault="00AA42A3" w:rsidP="009C5F20">
            <w:pPr>
              <w:jc w:val="center"/>
            </w:pPr>
            <w:r>
              <w:t>(совместная)</w:t>
            </w:r>
          </w:p>
          <w:p w:rsidR="00AA42A3" w:rsidRDefault="00AA42A3" w:rsidP="009E2FA0">
            <w:pPr>
              <w:ind w:right="-107" w:hanging="108"/>
              <w:jc w:val="center"/>
            </w:pPr>
            <w:r w:rsidRPr="00C95522">
              <w:t xml:space="preserve">Земельный участок  </w:t>
            </w:r>
          </w:p>
          <w:p w:rsidR="00AA42A3" w:rsidRPr="000C2333" w:rsidRDefault="00AA42A3" w:rsidP="009C5F20">
            <w:pPr>
              <w:jc w:val="center"/>
              <w:rPr>
                <w:sz w:val="22"/>
                <w:szCs w:val="22"/>
              </w:rPr>
            </w:pPr>
            <w:r w:rsidRPr="000C2333">
              <w:rPr>
                <w:sz w:val="22"/>
                <w:szCs w:val="22"/>
              </w:rPr>
              <w:t>(индивидуальная)</w:t>
            </w:r>
          </w:p>
          <w:p w:rsidR="00AA42A3" w:rsidRDefault="00AA42A3" w:rsidP="009C5F20">
            <w:pPr>
              <w:jc w:val="center"/>
            </w:pPr>
            <w:r>
              <w:t>Гараж</w:t>
            </w:r>
          </w:p>
          <w:p w:rsidR="00AA42A3" w:rsidRPr="00C95522" w:rsidRDefault="00AA42A3" w:rsidP="009C5F20">
            <w:pPr>
              <w:jc w:val="center"/>
            </w:pPr>
            <w:r w:rsidRPr="000C2333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lastRenderedPageBreak/>
              <w:t>51,3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76,0</w:t>
            </w:r>
          </w:p>
          <w:p w:rsidR="00AA42A3" w:rsidRDefault="00AA42A3" w:rsidP="009C5F20">
            <w:pPr>
              <w:jc w:val="center"/>
            </w:pPr>
          </w:p>
          <w:p w:rsidR="00AA42A3" w:rsidRPr="00702CF0" w:rsidRDefault="00AA42A3" w:rsidP="009C5F20">
            <w:pPr>
              <w:jc w:val="center"/>
            </w:pPr>
            <w:r>
              <w:t>76,0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Россия</w:t>
            </w:r>
          </w:p>
          <w:p w:rsidR="00AA42A3" w:rsidRPr="00702CF0" w:rsidRDefault="00AA42A3" w:rsidP="009C5F20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AA42A3" w:rsidRDefault="00AA42A3" w:rsidP="009C5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C72A1C">
              <w:rPr>
                <w:sz w:val="22"/>
                <w:szCs w:val="22"/>
                <w:lang w:val="en-US"/>
              </w:rPr>
              <w:t>TOYOTA</w:t>
            </w:r>
            <w:r w:rsidRPr="00C72A1C">
              <w:rPr>
                <w:sz w:val="22"/>
                <w:szCs w:val="22"/>
              </w:rPr>
              <w:t xml:space="preserve"> </w:t>
            </w:r>
            <w:r w:rsidRPr="00C72A1C">
              <w:rPr>
                <w:sz w:val="22"/>
                <w:szCs w:val="22"/>
                <w:lang w:val="en-US"/>
              </w:rPr>
              <w:t>RAV</w:t>
            </w:r>
            <w:r w:rsidRPr="00C72A1C">
              <w:rPr>
                <w:sz w:val="22"/>
                <w:szCs w:val="22"/>
              </w:rPr>
              <w:t>4</w:t>
            </w:r>
          </w:p>
          <w:p w:rsidR="00AA42A3" w:rsidRPr="00702CF0" w:rsidRDefault="00AA42A3" w:rsidP="009C5F20">
            <w:pPr>
              <w:jc w:val="center"/>
            </w:pPr>
            <w:r>
              <w:rPr>
                <w:sz w:val="22"/>
                <w:szCs w:val="22"/>
              </w:rPr>
              <w:t>Мотоцикл «Урал»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Default="00AA42A3" w:rsidP="009C5F2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454656" w:rsidRDefault="00AA42A3" w:rsidP="009C5F20">
            <w:pPr>
              <w:jc w:val="center"/>
            </w:pPr>
            <w:r>
              <w:t>55.4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9C5F20">
            <w:pPr>
              <w:jc w:val="center"/>
            </w:pPr>
          </w:p>
          <w:p w:rsidR="00AA42A3" w:rsidRPr="00454656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r w:rsidRPr="00F834BE">
              <w:lastRenderedPageBreak/>
              <w:t>Герасимова Зоя Николаевна</w:t>
            </w:r>
          </w:p>
          <w:p w:rsidR="00AA42A3" w:rsidRPr="00F834BE" w:rsidRDefault="00AA42A3" w:rsidP="009C5F20"/>
        </w:tc>
        <w:tc>
          <w:tcPr>
            <w:tcW w:w="1559" w:type="dxa"/>
          </w:tcPr>
          <w:p w:rsidR="00AA42A3" w:rsidRDefault="00AA42A3" w:rsidP="009C5F20">
            <w:r w:rsidRPr="00F834BE">
              <w:t>Ведущий специалист</w:t>
            </w:r>
          </w:p>
          <w:p w:rsidR="00AA42A3" w:rsidRPr="00F834BE" w:rsidRDefault="00AA42A3" w:rsidP="009C5F20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223956" w:rsidRDefault="00AA42A3" w:rsidP="00EF2815">
            <w:pPr>
              <w:jc w:val="center"/>
              <w:rPr>
                <w:color w:val="FF0000"/>
              </w:rPr>
            </w:pPr>
            <w:r>
              <w:t>705 019</w:t>
            </w:r>
            <w:r w:rsidRPr="00223956">
              <w:t>,</w:t>
            </w:r>
            <w:r>
              <w:t>92</w:t>
            </w:r>
          </w:p>
        </w:tc>
        <w:tc>
          <w:tcPr>
            <w:tcW w:w="2127" w:type="dxa"/>
            <w:shd w:val="clear" w:color="auto" w:fill="auto"/>
          </w:tcPr>
          <w:p w:rsidR="00AA42A3" w:rsidRPr="00223956" w:rsidRDefault="00AA42A3" w:rsidP="009C5F20">
            <w:pPr>
              <w:ind w:right="-57"/>
              <w:jc w:val="center"/>
            </w:pPr>
            <w:r w:rsidRPr="00223956"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 w:rsidRPr="00223956">
              <w:t>53,5</w:t>
            </w:r>
          </w:p>
        </w:tc>
        <w:tc>
          <w:tcPr>
            <w:tcW w:w="992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 w:rsidRPr="00223956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>
              <w:t>н</w:t>
            </w:r>
            <w:r w:rsidRPr="00223956">
              <w:t>ет</w:t>
            </w:r>
          </w:p>
        </w:tc>
        <w:tc>
          <w:tcPr>
            <w:tcW w:w="1560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>
              <w:t>38,7</w:t>
            </w:r>
          </w:p>
        </w:tc>
        <w:tc>
          <w:tcPr>
            <w:tcW w:w="989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 w:val="restart"/>
          </w:tcPr>
          <w:p w:rsidR="00AA42A3" w:rsidRPr="00223956" w:rsidRDefault="00AA42A3" w:rsidP="009C5F20">
            <w:pPr>
              <w:jc w:val="center"/>
            </w:pPr>
            <w:r w:rsidRPr="00223956">
              <w:t xml:space="preserve">Сделки не совершались 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 xml:space="preserve">Супруг      </w:t>
            </w: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Pr="00223956" w:rsidRDefault="00AA42A3" w:rsidP="00EF2815">
            <w:pPr>
              <w:jc w:val="center"/>
              <w:rPr>
                <w:color w:val="FF0000"/>
              </w:rPr>
            </w:pPr>
            <w:r>
              <w:t>550 624</w:t>
            </w:r>
            <w:r w:rsidRPr="00223956">
              <w:t>,</w:t>
            </w:r>
            <w:r>
              <w:t>03</w:t>
            </w:r>
          </w:p>
        </w:tc>
        <w:tc>
          <w:tcPr>
            <w:tcW w:w="2127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 w:rsidRPr="00223956"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 w:rsidRPr="00223956"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 w:rsidRPr="00223956"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>
              <w:t>н</w:t>
            </w:r>
            <w:r w:rsidRPr="00223956">
              <w:t>ет</w:t>
            </w:r>
          </w:p>
        </w:tc>
        <w:tc>
          <w:tcPr>
            <w:tcW w:w="1560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 w:rsidRPr="0022395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 w:rsidRPr="00223956">
              <w:t>53,5</w:t>
            </w:r>
          </w:p>
        </w:tc>
        <w:tc>
          <w:tcPr>
            <w:tcW w:w="989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 w:rsidRPr="00223956"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9C5F20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 xml:space="preserve">Дочь  </w:t>
            </w:r>
          </w:p>
        </w:tc>
        <w:tc>
          <w:tcPr>
            <w:tcW w:w="1559" w:type="dxa"/>
          </w:tcPr>
          <w:p w:rsidR="00AA42A3" w:rsidRPr="00F834BE" w:rsidRDefault="00AA42A3" w:rsidP="009C5F2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>
              <w:t>н</w:t>
            </w:r>
            <w:r w:rsidRPr="00223956">
              <w:t>ет</w:t>
            </w:r>
          </w:p>
        </w:tc>
        <w:tc>
          <w:tcPr>
            <w:tcW w:w="2127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>
              <w:t>н</w:t>
            </w:r>
            <w:r w:rsidRPr="00223956">
              <w:t>ет</w:t>
            </w:r>
          </w:p>
        </w:tc>
        <w:tc>
          <w:tcPr>
            <w:tcW w:w="1136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 w:rsidRPr="00223956"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 w:rsidRPr="00223956"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>
              <w:t>н</w:t>
            </w:r>
            <w:r w:rsidRPr="00223956">
              <w:t>ет</w:t>
            </w:r>
          </w:p>
        </w:tc>
        <w:tc>
          <w:tcPr>
            <w:tcW w:w="1560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 w:rsidRPr="0022395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 w:rsidRPr="00223956">
              <w:t>53,5</w:t>
            </w:r>
          </w:p>
        </w:tc>
        <w:tc>
          <w:tcPr>
            <w:tcW w:w="989" w:type="dxa"/>
            <w:shd w:val="clear" w:color="auto" w:fill="auto"/>
          </w:tcPr>
          <w:p w:rsidR="00AA42A3" w:rsidRPr="00223956" w:rsidRDefault="00AA42A3" w:rsidP="009C5F20">
            <w:pPr>
              <w:jc w:val="center"/>
            </w:pPr>
            <w:r w:rsidRPr="00223956"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9C5F20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  <w:r w:rsidRPr="00F834BE">
              <w:rPr>
                <w:i/>
              </w:rPr>
              <w:t xml:space="preserve">  </w:t>
            </w:r>
          </w:p>
        </w:tc>
        <w:tc>
          <w:tcPr>
            <w:tcW w:w="1559" w:type="dxa"/>
          </w:tcPr>
          <w:p w:rsidR="00AA42A3" w:rsidRPr="00F834BE" w:rsidRDefault="00AA42A3" w:rsidP="00EF281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Pr="00223956" w:rsidRDefault="00AA42A3" w:rsidP="00EF2815">
            <w:pPr>
              <w:jc w:val="center"/>
            </w:pPr>
            <w:r>
              <w:t>н</w:t>
            </w:r>
            <w:r w:rsidRPr="00223956">
              <w:t>ет</w:t>
            </w:r>
          </w:p>
        </w:tc>
        <w:tc>
          <w:tcPr>
            <w:tcW w:w="2127" w:type="dxa"/>
            <w:shd w:val="clear" w:color="auto" w:fill="auto"/>
          </w:tcPr>
          <w:p w:rsidR="00AA42A3" w:rsidRPr="00223956" w:rsidRDefault="00AA42A3" w:rsidP="00EF2815">
            <w:pPr>
              <w:jc w:val="center"/>
            </w:pPr>
            <w:r>
              <w:t>н</w:t>
            </w:r>
            <w:r w:rsidRPr="00223956">
              <w:t>ет</w:t>
            </w:r>
          </w:p>
        </w:tc>
        <w:tc>
          <w:tcPr>
            <w:tcW w:w="1136" w:type="dxa"/>
            <w:shd w:val="clear" w:color="auto" w:fill="auto"/>
          </w:tcPr>
          <w:p w:rsidR="00AA42A3" w:rsidRPr="00223956" w:rsidRDefault="00AA42A3" w:rsidP="00EF2815">
            <w:pPr>
              <w:jc w:val="center"/>
            </w:pPr>
            <w:r w:rsidRPr="00223956"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223956" w:rsidRDefault="00AA42A3" w:rsidP="00EF2815">
            <w:pPr>
              <w:jc w:val="center"/>
            </w:pPr>
            <w:r w:rsidRPr="00223956"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223956" w:rsidRDefault="00AA42A3" w:rsidP="00EF2815">
            <w:pPr>
              <w:jc w:val="center"/>
            </w:pPr>
            <w:r>
              <w:t>н</w:t>
            </w:r>
            <w:r w:rsidRPr="00223956">
              <w:t>ет</w:t>
            </w:r>
          </w:p>
        </w:tc>
        <w:tc>
          <w:tcPr>
            <w:tcW w:w="1560" w:type="dxa"/>
            <w:shd w:val="clear" w:color="auto" w:fill="auto"/>
          </w:tcPr>
          <w:p w:rsidR="00AA42A3" w:rsidRPr="00223956" w:rsidRDefault="00AA42A3" w:rsidP="00EF2815">
            <w:pPr>
              <w:jc w:val="center"/>
            </w:pPr>
            <w:r w:rsidRPr="0022395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223956" w:rsidRDefault="00AA42A3" w:rsidP="00EF2815">
            <w:pPr>
              <w:jc w:val="center"/>
            </w:pPr>
            <w:r w:rsidRPr="00223956">
              <w:t>53,5</w:t>
            </w:r>
          </w:p>
        </w:tc>
        <w:tc>
          <w:tcPr>
            <w:tcW w:w="989" w:type="dxa"/>
            <w:shd w:val="clear" w:color="auto" w:fill="auto"/>
          </w:tcPr>
          <w:p w:rsidR="00AA42A3" w:rsidRPr="00223956" w:rsidRDefault="00AA42A3" w:rsidP="00EF2815">
            <w:pPr>
              <w:jc w:val="center"/>
            </w:pPr>
            <w:r w:rsidRPr="00223956">
              <w:t>Россия</w:t>
            </w:r>
          </w:p>
        </w:tc>
        <w:tc>
          <w:tcPr>
            <w:tcW w:w="1565" w:type="dxa"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pPr>
              <w:ind w:right="-108"/>
            </w:pPr>
            <w:r w:rsidRPr="007150BA">
              <w:t>Смородникова Любовь Александровна</w:t>
            </w:r>
          </w:p>
        </w:tc>
        <w:tc>
          <w:tcPr>
            <w:tcW w:w="1559" w:type="dxa"/>
          </w:tcPr>
          <w:p w:rsidR="00AA42A3" w:rsidRDefault="00AA42A3" w:rsidP="00EF2815">
            <w:r w:rsidRPr="00F834BE">
              <w:t>Ведущий специалист</w:t>
            </w:r>
          </w:p>
          <w:p w:rsidR="00AA42A3" w:rsidRPr="00F834BE" w:rsidRDefault="00AA42A3" w:rsidP="00EF2815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602 124,41</w:t>
            </w:r>
          </w:p>
        </w:tc>
        <w:tc>
          <w:tcPr>
            <w:tcW w:w="2127" w:type="dxa"/>
            <w:shd w:val="clear" w:color="auto" w:fill="auto"/>
          </w:tcPr>
          <w:p w:rsidR="00AA42A3" w:rsidRPr="00F834BE" w:rsidRDefault="00AA42A3" w:rsidP="009E2FA0">
            <w:pPr>
              <w:ind w:right="-107" w:hanging="108"/>
              <w:jc w:val="center"/>
            </w:pPr>
            <w:r>
              <w:t>З</w:t>
            </w:r>
            <w:r w:rsidRPr="00F834BE">
              <w:t>емельный участок (индивидуальная)</w:t>
            </w:r>
          </w:p>
          <w:p w:rsidR="00AA42A3" w:rsidRPr="00F834BE" w:rsidRDefault="00AA42A3" w:rsidP="009E2FA0">
            <w:pPr>
              <w:ind w:right="-107" w:hanging="108"/>
              <w:jc w:val="center"/>
            </w:pPr>
            <w:r>
              <w:t>Ж</w:t>
            </w:r>
            <w:r w:rsidRPr="00F834BE">
              <w:t>илой дом</w:t>
            </w:r>
          </w:p>
          <w:p w:rsidR="00AA42A3" w:rsidRPr="00F834BE" w:rsidRDefault="00AA42A3" w:rsidP="009E2FA0">
            <w:pPr>
              <w:ind w:right="-107" w:hanging="108"/>
              <w:jc w:val="center"/>
            </w:pPr>
            <w:r w:rsidRPr="00F834BE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  <w:r>
              <w:t>1079,</w:t>
            </w:r>
            <w:r w:rsidRPr="00F834BE">
              <w:t>79</w:t>
            </w:r>
          </w:p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5</w:t>
            </w:r>
            <w:r w:rsidRPr="00F834BE">
              <w:t>5</w:t>
            </w:r>
          </w:p>
          <w:p w:rsidR="00AA42A3" w:rsidRPr="00F834BE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  <w:r w:rsidRPr="00F834BE">
              <w:t>Россия</w:t>
            </w:r>
          </w:p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 w:rsidRPr="00F834BE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н</w:t>
            </w:r>
            <w:r w:rsidRPr="00F834BE">
              <w:t>ет</w:t>
            </w:r>
          </w:p>
          <w:p w:rsidR="00AA42A3" w:rsidRPr="00F834BE" w:rsidRDefault="00AA42A3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З</w:t>
            </w:r>
            <w:r w:rsidRPr="00F834BE"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 w:rsidRPr="00F834BE">
              <w:t>34</w:t>
            </w:r>
            <w:r>
              <w:t>,</w:t>
            </w:r>
            <w:r w:rsidRPr="00F834BE">
              <w:t>4</w:t>
            </w:r>
          </w:p>
        </w:tc>
        <w:tc>
          <w:tcPr>
            <w:tcW w:w="989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 w:rsidRPr="00F834BE">
              <w:t>Россия</w:t>
            </w:r>
          </w:p>
        </w:tc>
        <w:tc>
          <w:tcPr>
            <w:tcW w:w="1565" w:type="dxa"/>
            <w:vMerge w:val="restart"/>
          </w:tcPr>
          <w:p w:rsidR="00AA42A3" w:rsidRPr="00F834BE" w:rsidRDefault="00AA42A3" w:rsidP="00EF2815">
            <w:pPr>
              <w:jc w:val="center"/>
            </w:pPr>
          </w:p>
          <w:p w:rsidR="00AA42A3" w:rsidRPr="007150BA" w:rsidRDefault="00AA42A3" w:rsidP="00EF2815">
            <w:pPr>
              <w:jc w:val="center"/>
              <w:rPr>
                <w:lang w:val="en-US"/>
              </w:rPr>
            </w:pPr>
            <w:r w:rsidRPr="00223956"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A42A3" w:rsidRPr="00F834BE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 xml:space="preserve">Супруг      </w:t>
            </w:r>
          </w:p>
          <w:p w:rsidR="00AA42A3" w:rsidRPr="00F834BE" w:rsidRDefault="00AA42A3" w:rsidP="00EF2815"/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248 511,24</w:t>
            </w:r>
          </w:p>
        </w:tc>
        <w:tc>
          <w:tcPr>
            <w:tcW w:w="2127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1136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 w:rsidRPr="00F834BE"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 w:rsidRPr="00F834BE"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 xml:space="preserve">Автомобиль легковой  </w:t>
            </w:r>
          </w:p>
          <w:p w:rsidR="00AA42A3" w:rsidRPr="00F834BE" w:rsidRDefault="00AA42A3" w:rsidP="00EF2815">
            <w:pPr>
              <w:jc w:val="center"/>
            </w:pPr>
            <w:r w:rsidRPr="00C72A1C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  <w:lang w:val="en-US"/>
              </w:rPr>
              <w:t xml:space="preserve"> SUCCEED</w:t>
            </w:r>
          </w:p>
        </w:tc>
        <w:tc>
          <w:tcPr>
            <w:tcW w:w="1560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  <w:r>
              <w:t>Ж</w:t>
            </w:r>
            <w:r w:rsidRPr="00F834BE">
              <w:t>илой дом</w:t>
            </w:r>
          </w:p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З</w:t>
            </w:r>
            <w:r w:rsidRPr="00F834BE"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  <w:r>
              <w:t>5</w:t>
            </w:r>
            <w:r w:rsidRPr="00F834BE">
              <w:t>5</w:t>
            </w:r>
          </w:p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 w:rsidRPr="00F834BE">
              <w:t>1079</w:t>
            </w:r>
            <w:r>
              <w:t>,</w:t>
            </w:r>
            <w:r w:rsidRPr="00F834BE">
              <w:t>79</w:t>
            </w:r>
          </w:p>
        </w:tc>
        <w:tc>
          <w:tcPr>
            <w:tcW w:w="989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  <w:r w:rsidRPr="00F834BE">
              <w:t>Россия</w:t>
            </w:r>
          </w:p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 w:rsidRPr="00F834BE"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C249BF" w:rsidRDefault="00AA42A3" w:rsidP="00EF2815">
            <w:r w:rsidRPr="00C249BF">
              <w:t>Харламова Людмила Юрьевна</w:t>
            </w:r>
          </w:p>
        </w:tc>
        <w:tc>
          <w:tcPr>
            <w:tcW w:w="1559" w:type="dxa"/>
            <w:vAlign w:val="center"/>
          </w:tcPr>
          <w:p w:rsidR="00AA42A3" w:rsidRDefault="00AA42A3" w:rsidP="00EF2815">
            <w:r>
              <w:t>Ведущий  специалист 1 разряда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366 447,94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Default="00AA42A3" w:rsidP="00EF2815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52,4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565" w:type="dxa"/>
          </w:tcPr>
          <w:p w:rsidR="00AA42A3" w:rsidRDefault="00AA42A3" w:rsidP="00EF2815">
            <w:pPr>
              <w:jc w:val="center"/>
            </w:pPr>
          </w:p>
          <w:p w:rsidR="00AA42A3" w:rsidRPr="00335B41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EF2815">
            <w:pPr>
              <w:rPr>
                <w:b/>
              </w:rPr>
            </w:pPr>
            <w:r w:rsidRPr="00F834BE">
              <w:rPr>
                <w:b/>
              </w:rPr>
              <w:t>Отдел бухгалтерского учета и отчетности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F834BE">
              <w:t>Гладун Людмила Петровна</w:t>
            </w:r>
          </w:p>
        </w:tc>
        <w:tc>
          <w:tcPr>
            <w:tcW w:w="1559" w:type="dxa"/>
          </w:tcPr>
          <w:p w:rsidR="00AA42A3" w:rsidRPr="00F834BE" w:rsidRDefault="00AA42A3" w:rsidP="00EF2815">
            <w:r w:rsidRPr="00F834BE">
              <w:t xml:space="preserve">Начальник отдела- главный </w:t>
            </w:r>
            <w:r w:rsidRPr="00F834BE">
              <w:lastRenderedPageBreak/>
              <w:t>бухгалтер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lastRenderedPageBreak/>
              <w:t>829 191,99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664304" w:rsidRDefault="00AA42A3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9E2FA0">
            <w:pPr>
              <w:ind w:right="-107" w:hanging="108"/>
              <w:jc w:val="center"/>
            </w:pPr>
            <w:r>
              <w:lastRenderedPageBreak/>
              <w:t>Квартира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(индивидуальная)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lastRenderedPageBreak/>
              <w:t>Земельный участок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(индивидуальная)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Земельный участок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(индивидуальная)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Гараж</w:t>
            </w:r>
          </w:p>
          <w:p w:rsidR="00AA42A3" w:rsidRPr="00087A87" w:rsidRDefault="00AA42A3" w:rsidP="009E2FA0">
            <w:pPr>
              <w:ind w:right="-107" w:hanging="108"/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lastRenderedPageBreak/>
              <w:t>52,6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lastRenderedPageBreak/>
              <w:t>34,0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2500,0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34,0</w:t>
            </w:r>
          </w:p>
          <w:p w:rsidR="00AA42A3" w:rsidRPr="00087A87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lastRenderedPageBreak/>
              <w:t>Россия</w:t>
            </w:r>
          </w:p>
          <w:p w:rsidR="00AA42A3" w:rsidRPr="00087A87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lastRenderedPageBreak/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Pr="00087A87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lastRenderedPageBreak/>
              <w:t xml:space="preserve">Автомобиль легковой  </w:t>
            </w:r>
          </w:p>
          <w:p w:rsidR="00AA42A3" w:rsidRDefault="00AA42A3" w:rsidP="00EF2815">
            <w:pPr>
              <w:jc w:val="center"/>
            </w:pPr>
            <w:r>
              <w:t xml:space="preserve">Тойота королла </w:t>
            </w:r>
            <w:r>
              <w:lastRenderedPageBreak/>
              <w:t>филдер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3C0ACF" w:rsidRDefault="00AA42A3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lastRenderedPageBreak/>
              <w:t xml:space="preserve">Квартира  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650ED6"/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lastRenderedPageBreak/>
              <w:t>34,0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lastRenderedPageBreak/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1565" w:type="dxa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>
              <w:lastRenderedPageBreak/>
              <w:t>Блиндер Елена Васильевна</w:t>
            </w:r>
          </w:p>
        </w:tc>
        <w:tc>
          <w:tcPr>
            <w:tcW w:w="1559" w:type="dxa"/>
          </w:tcPr>
          <w:p w:rsidR="00AA42A3" w:rsidRDefault="00AA42A3" w:rsidP="00EF2815">
            <w:r w:rsidRPr="00F834BE">
              <w:t>Главный специалист</w:t>
            </w:r>
          </w:p>
          <w:p w:rsidR="00AA42A3" w:rsidRPr="00F834BE" w:rsidRDefault="00AA42A3" w:rsidP="00EF2815">
            <w:r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Pr="00664304" w:rsidRDefault="00AA42A3" w:rsidP="00EF2815">
            <w:pPr>
              <w:jc w:val="center"/>
            </w:pPr>
            <w:r>
              <w:t>403 952,10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240A0D" w:rsidRDefault="00AA42A3" w:rsidP="00EF2815">
            <w:pPr>
              <w:jc w:val="center"/>
            </w:pPr>
            <w:r>
              <w:t xml:space="preserve">(совместная)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Pr="00240A0D" w:rsidRDefault="00AA42A3" w:rsidP="00EF2815">
            <w:pPr>
              <w:jc w:val="center"/>
            </w:pPr>
            <w:r>
              <w:t xml:space="preserve">66,1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Pr="00240A0D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3C0ACF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29,5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252 110,17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240A0D" w:rsidRDefault="00AA42A3" w:rsidP="00EF2815">
            <w:pPr>
              <w:jc w:val="center"/>
            </w:pPr>
            <w:r>
              <w:t xml:space="preserve">(совместная)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Pr="00240A0D" w:rsidRDefault="00AA42A3" w:rsidP="00EF2815">
            <w:pPr>
              <w:jc w:val="center"/>
            </w:pPr>
            <w:r>
              <w:t xml:space="preserve">66,1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Pr="00240A0D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357DEC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 xml:space="preserve">-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66,1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66,1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F834BE">
              <w:t>Диманова Людмила Алексеевна</w:t>
            </w:r>
          </w:p>
        </w:tc>
        <w:tc>
          <w:tcPr>
            <w:tcW w:w="1559" w:type="dxa"/>
          </w:tcPr>
          <w:p w:rsidR="00AA42A3" w:rsidRDefault="00AA42A3" w:rsidP="00EF2815">
            <w:r w:rsidRPr="00F834BE">
              <w:t>Ведущий специалист</w:t>
            </w:r>
          </w:p>
          <w:p w:rsidR="00AA42A3" w:rsidRPr="00F834BE" w:rsidRDefault="00AA42A3" w:rsidP="00EF2815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 xml:space="preserve">421 </w:t>
            </w:r>
            <w:r>
              <w:rPr>
                <w:lang w:val="en-US"/>
              </w:rPr>
              <w:t>907</w:t>
            </w:r>
            <w:r>
              <w:t>.79</w:t>
            </w: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A42A3" w:rsidRDefault="00AA42A3" w:rsidP="009E2FA0">
            <w:pPr>
              <w:ind w:right="-107" w:hanging="108"/>
              <w:jc w:val="center"/>
            </w:pPr>
            <w:r>
              <w:t>Квартира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(общая долевая, доля в праве 1/2)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Квартира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(общая долевая, доля в праве 1/2)</w:t>
            </w:r>
          </w:p>
          <w:p w:rsidR="00AA42A3" w:rsidRDefault="00AA42A3" w:rsidP="009E2FA0">
            <w:pPr>
              <w:ind w:right="-107" w:hanging="108"/>
              <w:jc w:val="center"/>
            </w:pPr>
            <w:r>
              <w:t>Земельный участок</w:t>
            </w:r>
          </w:p>
          <w:p w:rsidR="00AA42A3" w:rsidRPr="00702CF0" w:rsidRDefault="00AA42A3" w:rsidP="009E2FA0">
            <w:pPr>
              <w:ind w:right="-107" w:hanging="108"/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40,2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FC71A8" w:rsidRDefault="00AA42A3" w:rsidP="00EF2815">
            <w:pPr>
              <w:jc w:val="center"/>
            </w:pPr>
            <w:r>
              <w:t>44,</w:t>
            </w:r>
            <w:r w:rsidRPr="00FC71A8">
              <w:t>0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  <w:rPr>
                <w:lang w:val="en-US"/>
              </w:rPr>
            </w:pPr>
          </w:p>
          <w:p w:rsidR="00AA42A3" w:rsidRPr="00702CF0" w:rsidRDefault="00AA42A3" w:rsidP="00EF2815">
            <w:pPr>
              <w:jc w:val="center"/>
            </w:pPr>
            <w:r>
              <w:rPr>
                <w:lang w:val="en-US"/>
              </w:rPr>
              <w:t>1</w:t>
            </w:r>
            <w:r>
              <w:t>200,0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FC71A8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  <w:rPr>
                <w:sz w:val="20"/>
                <w:szCs w:val="20"/>
              </w:rPr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F834BE">
              <w:lastRenderedPageBreak/>
              <w:t>Сахарова Елена Анатольевна</w:t>
            </w:r>
          </w:p>
        </w:tc>
        <w:tc>
          <w:tcPr>
            <w:tcW w:w="1559" w:type="dxa"/>
          </w:tcPr>
          <w:p w:rsidR="00AA42A3" w:rsidRDefault="00AA42A3" w:rsidP="00EF2815">
            <w:r>
              <w:t>Главный</w:t>
            </w:r>
            <w:r w:rsidRPr="00F834BE">
              <w:t xml:space="preserve">  специалист</w:t>
            </w:r>
          </w:p>
          <w:p w:rsidR="00AA42A3" w:rsidRPr="00F834BE" w:rsidRDefault="00AA42A3" w:rsidP="00EF2815">
            <w:r>
              <w:t>2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402 980,72</w:t>
            </w:r>
          </w:p>
        </w:tc>
        <w:tc>
          <w:tcPr>
            <w:tcW w:w="2127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9E2FA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 xml:space="preserve">36,3 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pPr>
              <w:rPr>
                <w:i/>
              </w:rPr>
            </w:pPr>
            <w:r w:rsidRPr="00F834BE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1 130 673,38</w:t>
            </w:r>
          </w:p>
        </w:tc>
        <w:tc>
          <w:tcPr>
            <w:tcW w:w="2127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1D487E">
              <w:rPr>
                <w:sz w:val="22"/>
                <w:szCs w:val="22"/>
                <w:lang w:val="en-US"/>
              </w:rPr>
              <w:t>HONDA</w:t>
            </w:r>
            <w:r w:rsidRPr="00004709">
              <w:rPr>
                <w:sz w:val="22"/>
                <w:szCs w:val="22"/>
              </w:rPr>
              <w:t xml:space="preserve"> </w:t>
            </w:r>
            <w:r w:rsidRPr="001D487E">
              <w:rPr>
                <w:sz w:val="22"/>
                <w:szCs w:val="22"/>
                <w:lang w:val="en-US"/>
              </w:rPr>
              <w:t>CR</w:t>
            </w:r>
            <w:r>
              <w:rPr>
                <w:sz w:val="22"/>
                <w:szCs w:val="22"/>
              </w:rPr>
              <w:t>-</w:t>
            </w:r>
            <w:r w:rsidRPr="001D487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EF2815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 xml:space="preserve">36,3 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EF2815">
            <w:pPr>
              <w:rPr>
                <w:b/>
              </w:rPr>
            </w:pPr>
            <w:r w:rsidRPr="00F834BE">
              <w:rPr>
                <w:b/>
              </w:rPr>
              <w:t>Архивный отдел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>
              <w:t>Глушко Анастасия Александровна</w:t>
            </w:r>
          </w:p>
        </w:tc>
        <w:tc>
          <w:tcPr>
            <w:tcW w:w="1559" w:type="dxa"/>
          </w:tcPr>
          <w:p w:rsidR="00AA42A3" w:rsidRPr="00F834BE" w:rsidRDefault="00AA42A3" w:rsidP="00EF2815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2 938 291,77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F60786" w:rsidRDefault="00AA42A3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Default="00AA42A3" w:rsidP="00EF2815">
            <w:pPr>
              <w:jc w:val="center"/>
            </w:pPr>
            <w:r>
              <w:t>(общая долевая, доля в праве 1/4)</w:t>
            </w:r>
          </w:p>
          <w:p w:rsidR="00AA42A3" w:rsidRDefault="00AA42A3" w:rsidP="00EF2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D04B9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AA42A3" w:rsidRDefault="00AA42A3" w:rsidP="00EF2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AA42A3" w:rsidRDefault="00AA42A3" w:rsidP="00EF2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  <w:r w:rsidRPr="00BD04B9">
              <w:rPr>
                <w:rFonts w:ascii="Times New Roman" w:hAnsi="Times New Roman" w:cs="Times New Roman"/>
              </w:rPr>
              <w:t xml:space="preserve"> </w:t>
            </w:r>
          </w:p>
          <w:p w:rsidR="00AA42A3" w:rsidRDefault="00AA42A3" w:rsidP="004E3637">
            <w:pPr>
              <w:ind w:right="-107" w:hanging="108"/>
              <w:jc w:val="center"/>
            </w:pPr>
            <w:r>
              <w:t>Земельный участок</w:t>
            </w:r>
          </w:p>
          <w:p w:rsidR="00AA42A3" w:rsidRPr="00BD04B9" w:rsidRDefault="00AA42A3" w:rsidP="004E3637">
            <w:pPr>
              <w:ind w:right="-107" w:hanging="108"/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65,7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47,1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20,0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692,0</w:t>
            </w:r>
          </w:p>
          <w:p w:rsidR="00AA42A3" w:rsidRPr="00F60786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 w:rsidRPr="00F60786"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Pr="00F60786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4E3637" w:rsidRDefault="00AA42A3" w:rsidP="00EF2815">
            <w:pPr>
              <w:jc w:val="center"/>
            </w:pPr>
            <w:r w:rsidRPr="004E3637">
              <w:t>Автомобиль легковой</w:t>
            </w:r>
          </w:p>
          <w:p w:rsidR="00AA42A3" w:rsidRPr="00F60786" w:rsidRDefault="00AA42A3" w:rsidP="00EF2815">
            <w:pPr>
              <w:jc w:val="center"/>
            </w:pPr>
            <w:r w:rsidRPr="004E3637">
              <w:t>Мазда Демио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Pr="00F60786" w:rsidRDefault="00AA42A3" w:rsidP="00EF2815">
            <w:pPr>
              <w:jc w:val="center"/>
            </w:pPr>
            <w:r w:rsidRPr="00F60786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Pr="00F60786" w:rsidRDefault="00AA42A3" w:rsidP="00EF2815">
            <w:pPr>
              <w:jc w:val="center"/>
            </w:pPr>
            <w:r w:rsidRPr="00F60786"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Pr="00F60786" w:rsidRDefault="00AA42A3" w:rsidP="00EF2815">
            <w:pPr>
              <w:jc w:val="center"/>
            </w:pPr>
            <w:r w:rsidRPr="00F60786">
              <w:t>-</w:t>
            </w:r>
          </w:p>
        </w:tc>
        <w:tc>
          <w:tcPr>
            <w:tcW w:w="1565" w:type="dxa"/>
            <w:vMerge w:val="restart"/>
          </w:tcPr>
          <w:p w:rsidR="00AA42A3" w:rsidRPr="00F834BE" w:rsidRDefault="00AA42A3" w:rsidP="00EF2815">
            <w:pPr>
              <w:ind w:right="-108"/>
              <w:jc w:val="center"/>
            </w:pPr>
            <w:r w:rsidRPr="005607B1">
              <w:rPr>
                <w:rStyle w:val="a4"/>
                <w:b w:val="0"/>
                <w:sz w:val="18"/>
                <w:szCs w:val="18"/>
              </w:rPr>
              <w:t>Источниками получения средств, за счет которых совершен</w:t>
            </w:r>
            <w:r>
              <w:rPr>
                <w:rStyle w:val="a4"/>
                <w:b w:val="0"/>
                <w:sz w:val="18"/>
                <w:szCs w:val="18"/>
              </w:rPr>
              <w:t>а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сделк</w:t>
            </w:r>
            <w:r>
              <w:rPr>
                <w:rStyle w:val="a4"/>
                <w:b w:val="0"/>
                <w:sz w:val="18"/>
                <w:szCs w:val="18"/>
              </w:rPr>
              <w:t>а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по приобретению квартиры, являются: доход по основному месту работы, </w:t>
            </w:r>
            <w:r w:rsidRPr="005607B1">
              <w:rPr>
                <w:sz w:val="18"/>
                <w:szCs w:val="18"/>
              </w:rPr>
              <w:t xml:space="preserve">доход от продажи квартиры, </w:t>
            </w:r>
            <w:r>
              <w:rPr>
                <w:sz w:val="18"/>
                <w:szCs w:val="18"/>
              </w:rPr>
              <w:t>государственный сертификат на материнский (семейный) капитал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9C5B08" w:rsidRDefault="00AA42A3" w:rsidP="00EF281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  <w:p w:rsidR="00AA42A3" w:rsidRPr="00F834BE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 xml:space="preserve">Сын  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нет</w:t>
            </w:r>
          </w:p>
          <w:p w:rsidR="00AA42A3" w:rsidRPr="00F60786" w:rsidRDefault="00AA42A3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F60786" w:rsidRDefault="00AA42A3" w:rsidP="00EF2815">
            <w:pPr>
              <w:jc w:val="center"/>
            </w:pPr>
            <w:r>
              <w:t>(общая долевая, доля в праве 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65,7</w:t>
            </w:r>
          </w:p>
          <w:p w:rsidR="00AA42A3" w:rsidRDefault="00AA42A3" w:rsidP="00EF2815">
            <w:pPr>
              <w:jc w:val="center"/>
            </w:pPr>
          </w:p>
          <w:p w:rsidR="00AA42A3" w:rsidRPr="00F60786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Pr="00F60786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н</w:t>
            </w:r>
            <w:r w:rsidRPr="00F60786">
              <w:t>ет</w:t>
            </w:r>
          </w:p>
          <w:p w:rsidR="00AA42A3" w:rsidRDefault="00AA42A3" w:rsidP="00EF2815">
            <w:pPr>
              <w:jc w:val="center"/>
            </w:pPr>
          </w:p>
          <w:p w:rsidR="00AA42A3" w:rsidRPr="00F60786" w:rsidRDefault="00AA42A3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42A3" w:rsidRPr="009C5B08" w:rsidRDefault="00AA42A3" w:rsidP="00EF2815">
            <w:pPr>
              <w:jc w:val="center"/>
            </w:pPr>
            <w:r w:rsidRPr="009C5B08">
              <w:t>Дом</w:t>
            </w:r>
          </w:p>
          <w:p w:rsidR="00AA42A3" w:rsidRPr="009C5B08" w:rsidRDefault="00AA42A3" w:rsidP="00EF2815">
            <w:pPr>
              <w:jc w:val="center"/>
            </w:pPr>
            <w:r w:rsidRPr="009C5B08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20,0</w:t>
            </w:r>
          </w:p>
          <w:p w:rsidR="00AA42A3" w:rsidRDefault="00AA42A3" w:rsidP="00EF2815">
            <w:pPr>
              <w:jc w:val="center"/>
            </w:pPr>
            <w:r>
              <w:t>692,0</w:t>
            </w:r>
          </w:p>
          <w:p w:rsidR="00AA42A3" w:rsidRPr="00F60786" w:rsidRDefault="00AA42A3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Pr="00F60786" w:rsidRDefault="00AA42A3" w:rsidP="00EF2815">
            <w:pPr>
              <w:jc w:val="center"/>
            </w:pP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F60786" w:rsidRDefault="00AA42A3" w:rsidP="00EF2815">
            <w:pPr>
              <w:jc w:val="center"/>
            </w:pPr>
            <w:r>
              <w:t>(общая долевая, доля в праве 1/4)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65,7</w:t>
            </w:r>
          </w:p>
          <w:p w:rsidR="00AA42A3" w:rsidRDefault="00AA42A3" w:rsidP="00EF2815">
            <w:pPr>
              <w:jc w:val="center"/>
            </w:pPr>
          </w:p>
          <w:p w:rsidR="00AA42A3" w:rsidRPr="00F60786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lastRenderedPageBreak/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Pr="00F60786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lastRenderedPageBreak/>
              <w:t>нет</w:t>
            </w:r>
          </w:p>
          <w:p w:rsidR="00AA42A3" w:rsidRPr="00F60786" w:rsidRDefault="00AA42A3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42A3" w:rsidRPr="009C5B08" w:rsidRDefault="00AA42A3" w:rsidP="00EF2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C5B08">
              <w:rPr>
                <w:rFonts w:ascii="Times New Roman" w:hAnsi="Times New Roman" w:cs="Times New Roman"/>
              </w:rPr>
              <w:t>Дом</w:t>
            </w:r>
          </w:p>
          <w:p w:rsidR="00AA42A3" w:rsidRPr="009C5B08" w:rsidRDefault="00AA42A3" w:rsidP="00EF2815">
            <w:pPr>
              <w:jc w:val="center"/>
            </w:pPr>
            <w:r w:rsidRPr="009C5B08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20,0</w:t>
            </w:r>
          </w:p>
          <w:p w:rsidR="00AA42A3" w:rsidRDefault="00AA42A3" w:rsidP="00EF2815">
            <w:pPr>
              <w:jc w:val="center"/>
            </w:pPr>
            <w:r>
              <w:t>692,0</w:t>
            </w:r>
          </w:p>
          <w:p w:rsidR="00AA42A3" w:rsidRPr="00F60786" w:rsidRDefault="00AA42A3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lastRenderedPageBreak/>
              <w:t>Россия</w:t>
            </w: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Pr="00F60786" w:rsidRDefault="00AA42A3" w:rsidP="00EF2815">
            <w:pPr>
              <w:jc w:val="center"/>
            </w:pP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F834BE">
              <w:lastRenderedPageBreak/>
              <w:t>Кошкина Ольга Валерьевна</w:t>
            </w:r>
          </w:p>
        </w:tc>
        <w:tc>
          <w:tcPr>
            <w:tcW w:w="1559" w:type="dxa"/>
          </w:tcPr>
          <w:p w:rsidR="00AA42A3" w:rsidRDefault="00AA42A3" w:rsidP="00EF2815">
            <w:r w:rsidRPr="00F834BE">
              <w:t>Главный специалист</w:t>
            </w:r>
          </w:p>
          <w:p w:rsidR="00AA42A3" w:rsidRDefault="00AA42A3" w:rsidP="00EF2815">
            <w:r>
              <w:t>1 разряда</w:t>
            </w:r>
          </w:p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  <w:r>
              <w:t>578 232,93</w:t>
            </w:r>
          </w:p>
          <w:p w:rsidR="00AA42A3" w:rsidRPr="00F834BE" w:rsidRDefault="00AA42A3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  <w:r w:rsidRPr="00F834BE">
              <w:t>Квартира</w:t>
            </w:r>
          </w:p>
          <w:p w:rsidR="00AA42A3" w:rsidRPr="00F834BE" w:rsidRDefault="00AA42A3" w:rsidP="00EF2815">
            <w:pPr>
              <w:jc w:val="center"/>
            </w:pPr>
            <w:r w:rsidRPr="00F834BE"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  <w:r w:rsidRPr="00F834BE">
              <w:t>62,0</w:t>
            </w:r>
          </w:p>
        </w:tc>
        <w:tc>
          <w:tcPr>
            <w:tcW w:w="992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  <w:r w:rsidRPr="00F834BE">
              <w:t>Россия</w:t>
            </w:r>
          </w:p>
          <w:p w:rsidR="00AA42A3" w:rsidRPr="00F834BE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 xml:space="preserve">Автомобиль легковой  </w:t>
            </w:r>
          </w:p>
          <w:p w:rsidR="00AA42A3" w:rsidRPr="00F834BE" w:rsidRDefault="00AA42A3" w:rsidP="00EF2815">
            <w:pPr>
              <w:jc w:val="center"/>
              <w:rPr>
                <w:lang w:val="en-US"/>
              </w:rPr>
            </w:pPr>
            <w:r w:rsidRPr="00F834BE">
              <w:rPr>
                <w:lang w:val="en-US"/>
              </w:rPr>
              <w:t>TOYOTA</w:t>
            </w:r>
          </w:p>
          <w:p w:rsidR="00AA42A3" w:rsidRPr="00B56B09" w:rsidRDefault="00AA42A3" w:rsidP="00EF2815">
            <w:pPr>
              <w:jc w:val="center"/>
            </w:pPr>
            <w:r w:rsidRPr="00F834BE">
              <w:rPr>
                <w:lang w:val="en-US"/>
              </w:rPr>
              <w:t>IPSUM</w:t>
            </w:r>
          </w:p>
        </w:tc>
        <w:tc>
          <w:tcPr>
            <w:tcW w:w="1560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н</w:t>
            </w:r>
            <w:r w:rsidRPr="00F834BE">
              <w:t>ет</w:t>
            </w:r>
          </w:p>
        </w:tc>
        <w:tc>
          <w:tcPr>
            <w:tcW w:w="1134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 w:rsidRPr="00F834BE"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 w:rsidRPr="00F834BE">
              <w:t>-</w:t>
            </w:r>
          </w:p>
        </w:tc>
        <w:tc>
          <w:tcPr>
            <w:tcW w:w="1565" w:type="dxa"/>
          </w:tcPr>
          <w:p w:rsidR="00AA42A3" w:rsidRDefault="00AA42A3" w:rsidP="00EF2815">
            <w:pPr>
              <w:jc w:val="center"/>
            </w:pPr>
            <w:r>
              <w:t>Сделки не совершались</w:t>
            </w:r>
          </w:p>
          <w:p w:rsidR="00AA42A3" w:rsidRPr="00F834BE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6D06C7">
              <w:t>Проживина Людмила Сергеевна</w:t>
            </w:r>
          </w:p>
        </w:tc>
        <w:tc>
          <w:tcPr>
            <w:tcW w:w="1559" w:type="dxa"/>
          </w:tcPr>
          <w:p w:rsidR="00AA42A3" w:rsidRDefault="00AA42A3" w:rsidP="00EF2815">
            <w:r w:rsidRPr="00F834BE">
              <w:t>Ведущий специалист</w:t>
            </w:r>
          </w:p>
          <w:p w:rsidR="00AA42A3" w:rsidRPr="00F834BE" w:rsidRDefault="00AA42A3" w:rsidP="00EF2815">
            <w:r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852 192,94</w:t>
            </w:r>
          </w:p>
          <w:p w:rsidR="00AA42A3" w:rsidRDefault="00AA42A3" w:rsidP="00EF2815">
            <w:pPr>
              <w:jc w:val="center"/>
            </w:pPr>
          </w:p>
          <w:p w:rsidR="00AA42A3" w:rsidRPr="006D06C7" w:rsidRDefault="00AA42A3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A42A3" w:rsidRPr="006D06C7" w:rsidRDefault="00AA42A3" w:rsidP="00EF2815">
            <w:pPr>
              <w:jc w:val="center"/>
            </w:pPr>
            <w:r w:rsidRPr="006D06C7">
              <w:t>Квартира</w:t>
            </w:r>
          </w:p>
          <w:p w:rsidR="00AA42A3" w:rsidRPr="006D06C7" w:rsidRDefault="00AA42A3" w:rsidP="00EF2815">
            <w:pPr>
              <w:jc w:val="center"/>
            </w:pPr>
            <w:r w:rsidRPr="006D06C7">
              <w:t>(совместная)</w:t>
            </w:r>
          </w:p>
          <w:p w:rsidR="00AA42A3" w:rsidRDefault="00AA42A3" w:rsidP="004E3637">
            <w:pPr>
              <w:ind w:left="-108" w:right="-107"/>
              <w:jc w:val="center"/>
            </w:pPr>
            <w:r w:rsidRPr="006D06C7">
              <w:t>Земельный</w:t>
            </w:r>
            <w:r>
              <w:t xml:space="preserve"> у</w:t>
            </w:r>
            <w:r w:rsidRPr="006D06C7">
              <w:t>часток</w:t>
            </w:r>
          </w:p>
          <w:p w:rsidR="00AA42A3" w:rsidRDefault="00AA42A3" w:rsidP="004E3637">
            <w:pPr>
              <w:ind w:left="-108" w:right="-107"/>
              <w:jc w:val="center"/>
            </w:pPr>
            <w:r>
              <w:t>(индивидуальная)</w:t>
            </w:r>
          </w:p>
          <w:p w:rsidR="00AA42A3" w:rsidRDefault="00AA42A3" w:rsidP="00EF2815">
            <w:pPr>
              <w:jc w:val="center"/>
            </w:pPr>
            <w:r>
              <w:t>Дом нежилой</w:t>
            </w:r>
          </w:p>
          <w:p w:rsidR="00AA42A3" w:rsidRDefault="00AA42A3" w:rsidP="00EF2815">
            <w:pPr>
              <w:jc w:val="center"/>
            </w:pPr>
            <w:r>
              <w:t>(индивидуальная)</w:t>
            </w:r>
          </w:p>
          <w:p w:rsidR="00AA42A3" w:rsidRPr="006D06C7" w:rsidRDefault="00AA42A3" w:rsidP="00EF2815">
            <w:pPr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AA42A3" w:rsidRPr="006D06C7" w:rsidRDefault="00AA42A3" w:rsidP="00EF2815">
            <w:pPr>
              <w:jc w:val="center"/>
            </w:pPr>
            <w:r w:rsidRPr="006D06C7">
              <w:t>56,5</w:t>
            </w:r>
          </w:p>
          <w:p w:rsidR="00AA42A3" w:rsidRPr="006D06C7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 w:rsidRPr="006D06C7">
              <w:t>746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16</w:t>
            </w:r>
          </w:p>
          <w:p w:rsidR="00AA42A3" w:rsidRPr="006D06C7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Pr="006D06C7" w:rsidRDefault="00AA42A3" w:rsidP="00EF2815">
            <w:pPr>
              <w:jc w:val="center"/>
            </w:pPr>
            <w:r w:rsidRPr="006D06C7">
              <w:t>Россия</w:t>
            </w:r>
          </w:p>
          <w:p w:rsidR="00AA42A3" w:rsidRPr="006D06C7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 w:rsidRPr="006D06C7"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Pr="006D06C7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6D06C7" w:rsidRDefault="00AA42A3" w:rsidP="00EF2815">
            <w:pPr>
              <w:jc w:val="center"/>
            </w:pPr>
            <w:r w:rsidRPr="006D06C7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Pr="006D06C7" w:rsidRDefault="00AA42A3" w:rsidP="00EF2815">
            <w:pPr>
              <w:jc w:val="center"/>
            </w:pPr>
            <w:r w:rsidRPr="006D06C7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Pr="006D06C7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Pr="006D06C7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E862F8" w:rsidRDefault="00AA42A3" w:rsidP="00EF2815">
            <w:pPr>
              <w:rPr>
                <w:i/>
                <w:sz w:val="18"/>
                <w:szCs w:val="18"/>
              </w:rPr>
            </w:pPr>
          </w:p>
          <w:p w:rsidR="00AA42A3" w:rsidRPr="00461BE5" w:rsidRDefault="00AA42A3" w:rsidP="00EF2815">
            <w:r w:rsidRPr="00461BE5">
              <w:rPr>
                <w:i/>
                <w:sz w:val="26"/>
                <w:szCs w:val="26"/>
              </w:rPr>
              <w:t xml:space="preserve">Супруг  </w:t>
            </w:r>
          </w:p>
        </w:tc>
        <w:tc>
          <w:tcPr>
            <w:tcW w:w="1559" w:type="dxa"/>
          </w:tcPr>
          <w:p w:rsidR="00AA42A3" w:rsidRPr="00F834BE" w:rsidRDefault="00AA42A3" w:rsidP="00EF281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2A3" w:rsidRPr="006D06C7" w:rsidRDefault="00AA42A3" w:rsidP="00EF2815">
            <w:pPr>
              <w:jc w:val="center"/>
            </w:pPr>
            <w:r>
              <w:t>655 623</w:t>
            </w:r>
            <w:r w:rsidRPr="006D06C7">
              <w:t>,</w:t>
            </w:r>
            <w:r>
              <w:t>16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Pr="006D06C7" w:rsidRDefault="00AA42A3" w:rsidP="00EF2815">
            <w:pPr>
              <w:jc w:val="center"/>
            </w:pPr>
            <w:r w:rsidRPr="006D06C7">
              <w:t>Квартира</w:t>
            </w:r>
          </w:p>
          <w:p w:rsidR="00AA42A3" w:rsidRPr="006D06C7" w:rsidRDefault="00AA42A3" w:rsidP="00EF2815">
            <w:pPr>
              <w:jc w:val="center"/>
            </w:pPr>
            <w:r w:rsidRPr="006D06C7">
              <w:t>(совместная)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Pr="006D06C7" w:rsidRDefault="00AA42A3" w:rsidP="00EF2815">
            <w:pPr>
              <w:jc w:val="center"/>
            </w:pPr>
          </w:p>
          <w:p w:rsidR="00AA42A3" w:rsidRPr="006D06C7" w:rsidRDefault="00AA42A3" w:rsidP="00EF2815">
            <w:pPr>
              <w:jc w:val="center"/>
            </w:pPr>
            <w:r w:rsidRPr="006D06C7">
              <w:t>56,5</w:t>
            </w:r>
          </w:p>
          <w:p w:rsidR="00AA42A3" w:rsidRPr="006D06C7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Pr="006D06C7" w:rsidRDefault="00AA42A3" w:rsidP="00EF2815">
            <w:pPr>
              <w:jc w:val="center"/>
            </w:pPr>
            <w:r w:rsidRPr="006D06C7"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6D06C7" w:rsidRDefault="00AA42A3" w:rsidP="00EF2815">
            <w:pPr>
              <w:jc w:val="center"/>
            </w:pPr>
            <w:r w:rsidRPr="006D06C7"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 w:rsidRPr="006D06C7">
              <w:t>Земельный участок</w:t>
            </w:r>
          </w:p>
          <w:p w:rsidR="00AA42A3" w:rsidRPr="006D06C7" w:rsidRDefault="00AA42A3" w:rsidP="00EF2815">
            <w:pPr>
              <w:jc w:val="center"/>
            </w:pPr>
            <w:r>
              <w:t>Дом нежилой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 w:rsidRPr="006D06C7">
              <w:t>746</w:t>
            </w:r>
          </w:p>
          <w:p w:rsidR="00AA42A3" w:rsidRDefault="00AA42A3" w:rsidP="00EF2815">
            <w:pPr>
              <w:jc w:val="center"/>
            </w:pPr>
          </w:p>
          <w:p w:rsidR="00AA42A3" w:rsidRPr="006D06C7" w:rsidRDefault="00AA42A3" w:rsidP="00EF2815">
            <w:pPr>
              <w:jc w:val="center"/>
            </w:pPr>
            <w:r>
              <w:t>16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 w:rsidRPr="006D06C7"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Pr="006D06C7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EF2815">
            <w:pPr>
              <w:rPr>
                <w:b/>
              </w:rPr>
            </w:pPr>
            <w:r w:rsidRPr="00F834BE">
              <w:rPr>
                <w:b/>
              </w:rPr>
              <w:t>Мобилизационный отдел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F834BE">
              <w:t>Тарасов Игорь Георгиевич</w:t>
            </w:r>
          </w:p>
        </w:tc>
        <w:tc>
          <w:tcPr>
            <w:tcW w:w="1559" w:type="dxa"/>
          </w:tcPr>
          <w:p w:rsidR="00AA42A3" w:rsidRPr="00F834BE" w:rsidRDefault="00AA42A3" w:rsidP="00EF2815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1 050 925,41</w:t>
            </w: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Default="00AA42A3" w:rsidP="00EF2815">
            <w:pPr>
              <w:jc w:val="center"/>
            </w:pPr>
            <w:r>
              <w:t>(совместная)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 xml:space="preserve">65,6 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Автомобиль</w:t>
            </w:r>
          </w:p>
          <w:p w:rsidR="00AA42A3" w:rsidRPr="00702CF0" w:rsidRDefault="00AA42A3" w:rsidP="00EF2815">
            <w:pPr>
              <w:jc w:val="center"/>
            </w:pPr>
            <w:r>
              <w:t xml:space="preserve">легковой </w:t>
            </w:r>
            <w:r>
              <w:rPr>
                <w:lang w:val="en-US"/>
              </w:rPr>
              <w:t>TOYOTA PLATZ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Pr="00F834BE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F834BE">
              <w:rPr>
                <w:i/>
              </w:rPr>
              <w:t>Супруга</w:t>
            </w:r>
          </w:p>
        </w:tc>
        <w:tc>
          <w:tcPr>
            <w:tcW w:w="1559" w:type="dxa"/>
          </w:tcPr>
          <w:p w:rsidR="00AA42A3" w:rsidRPr="00F834BE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258 695,56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lastRenderedPageBreak/>
              <w:t>(совместная)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lastRenderedPageBreak/>
              <w:t xml:space="preserve">65,6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Pr="00454656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Pr="00454656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Pr="00454656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r w:rsidRPr="00F834BE">
              <w:lastRenderedPageBreak/>
              <w:t>Овсянникова Любовь Анатольевна</w:t>
            </w:r>
          </w:p>
          <w:p w:rsidR="00AA42A3" w:rsidRPr="00F834BE" w:rsidRDefault="00AA42A3" w:rsidP="00EF2815"/>
        </w:tc>
        <w:tc>
          <w:tcPr>
            <w:tcW w:w="1559" w:type="dxa"/>
          </w:tcPr>
          <w:p w:rsidR="00AA42A3" w:rsidRPr="00F834BE" w:rsidRDefault="00AA42A3" w:rsidP="00EF2815">
            <w:r w:rsidRPr="00F834BE">
              <w:t>Ведущий  специалист</w:t>
            </w:r>
            <w:r>
              <w:t xml:space="preserve"> 1 разряда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461 862,13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49,6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/>
          <w:p w:rsidR="00AA42A3" w:rsidRPr="00702CF0" w:rsidRDefault="00AA42A3" w:rsidP="00EF2815"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/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</w:tcPr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EF2815">
            <w:pPr>
              <w:rPr>
                <w:b/>
              </w:rPr>
            </w:pPr>
            <w:r w:rsidRPr="00F834BE">
              <w:rPr>
                <w:b/>
              </w:rPr>
              <w:t>Управление жизнеобеспечения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335FEA" w:rsidRDefault="00AA42A3" w:rsidP="00EF2815">
            <w:r w:rsidRPr="00335FEA">
              <w:t>Голомидов Артем Ильич</w:t>
            </w:r>
          </w:p>
          <w:p w:rsidR="00AA42A3" w:rsidRPr="007150BA" w:rsidRDefault="00AA42A3" w:rsidP="00EF2815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AA42A3" w:rsidRPr="00F834BE" w:rsidRDefault="00AA42A3" w:rsidP="00EF2815">
            <w:r w:rsidRPr="00F834BE">
              <w:t>Начальник управления</w:t>
            </w:r>
          </w:p>
        </w:tc>
        <w:tc>
          <w:tcPr>
            <w:tcW w:w="1559" w:type="dxa"/>
            <w:shd w:val="clear" w:color="auto" w:fill="auto"/>
          </w:tcPr>
          <w:p w:rsidR="00AA42A3" w:rsidRPr="00702CF0" w:rsidRDefault="00AA42A3" w:rsidP="0050080C">
            <w:pPr>
              <w:jc w:val="center"/>
            </w:pPr>
            <w:r>
              <w:t>724 923,67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ind w:firstLine="34"/>
              <w:jc w:val="center"/>
            </w:pPr>
            <w:r>
              <w:t>Квартира</w:t>
            </w:r>
          </w:p>
          <w:p w:rsidR="00AA42A3" w:rsidRDefault="00AA42A3" w:rsidP="00EF2815">
            <w:pPr>
              <w:ind w:firstLine="34"/>
              <w:jc w:val="center"/>
            </w:pPr>
            <w:r>
              <w:t xml:space="preserve">(общая долевая, доля в праве </w:t>
            </w:r>
            <w:r w:rsidRPr="00CA7D90">
              <w:t>⅓</w:t>
            </w:r>
            <w:r>
              <w:t>)</w:t>
            </w:r>
          </w:p>
          <w:p w:rsidR="00AA42A3" w:rsidRDefault="00AA42A3" w:rsidP="00EF2815">
            <w:pPr>
              <w:ind w:firstLine="34"/>
              <w:jc w:val="center"/>
            </w:pPr>
            <w:r>
              <w:t>Квартира</w:t>
            </w:r>
          </w:p>
          <w:p w:rsidR="00AA42A3" w:rsidRPr="00CA7D90" w:rsidRDefault="00AA42A3" w:rsidP="00EF2815">
            <w:pPr>
              <w:ind w:firstLine="34"/>
              <w:jc w:val="center"/>
            </w:pPr>
            <w:r>
              <w:t xml:space="preserve">(общая долевая, доля в праве </w:t>
            </w:r>
            <w:r w:rsidRPr="00CA7D90">
              <w:t>⅓</w:t>
            </w:r>
            <w:r>
              <w:t>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43,1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CA7D90" w:rsidRDefault="00AA42A3" w:rsidP="00EF2815">
            <w:pPr>
              <w:jc w:val="center"/>
            </w:pPr>
            <w:r>
              <w:t>22,7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CA7D9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 xml:space="preserve">Автомобиль легковой </w:t>
            </w:r>
          </w:p>
          <w:p w:rsidR="00AA42A3" w:rsidRPr="00CA7D90" w:rsidRDefault="00AA42A3" w:rsidP="00EF2815">
            <w:pPr>
              <w:jc w:val="center"/>
            </w:pPr>
            <w:r w:rsidRPr="00CA7D90">
              <w:rPr>
                <w:lang w:val="en-US"/>
              </w:rPr>
              <w:t>Honda</w:t>
            </w:r>
            <w:r w:rsidRPr="00CA7D90">
              <w:t xml:space="preserve"> </w:t>
            </w:r>
            <w:r w:rsidRPr="00CA7D90">
              <w:rPr>
                <w:lang w:val="en-US"/>
              </w:rPr>
              <w:t>Fit</w:t>
            </w:r>
          </w:p>
        </w:tc>
        <w:tc>
          <w:tcPr>
            <w:tcW w:w="1560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  <w:r w:rsidRPr="00911D66">
              <w:rPr>
                <w:i/>
              </w:rPr>
              <w:t xml:space="preserve">   </w:t>
            </w:r>
          </w:p>
          <w:p w:rsidR="00AA42A3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A42A3" w:rsidRPr="00911D66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702CF0" w:rsidRDefault="00AA42A3" w:rsidP="0050080C">
            <w:pPr>
              <w:jc w:val="center"/>
            </w:pPr>
            <w:r>
              <w:t>116 034,33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ind w:firstLine="34"/>
              <w:jc w:val="center"/>
            </w:pPr>
            <w:r>
              <w:t>К</w:t>
            </w:r>
            <w:r w:rsidRPr="00CA7D90">
              <w:t>вартира</w:t>
            </w:r>
          </w:p>
          <w:p w:rsidR="00AA42A3" w:rsidRDefault="00AA42A3" w:rsidP="00EF2815">
            <w:pPr>
              <w:ind w:firstLine="34"/>
              <w:jc w:val="center"/>
            </w:pPr>
            <w:r>
              <w:t xml:space="preserve">(общая долевая, доля в праве </w:t>
            </w:r>
            <w:r w:rsidRPr="00CA7D90">
              <w:t>⅓</w:t>
            </w:r>
            <w:r>
              <w:t>)</w:t>
            </w:r>
          </w:p>
          <w:p w:rsidR="00AA42A3" w:rsidRDefault="00AA42A3" w:rsidP="00EF2815">
            <w:pPr>
              <w:ind w:firstLine="34"/>
              <w:jc w:val="center"/>
            </w:pPr>
            <w:r>
              <w:t>Квартира</w:t>
            </w:r>
          </w:p>
          <w:p w:rsidR="00AA42A3" w:rsidRDefault="00AA42A3" w:rsidP="00EF2815">
            <w:pPr>
              <w:ind w:firstLine="34"/>
              <w:jc w:val="center"/>
            </w:pPr>
            <w:r>
              <w:t xml:space="preserve">(общая долевая, доля в праве </w:t>
            </w:r>
            <w:r w:rsidRPr="00CA7D90">
              <w:t>⅓</w:t>
            </w:r>
            <w:r>
              <w:t>)</w:t>
            </w:r>
          </w:p>
          <w:p w:rsidR="00AA42A3" w:rsidRPr="00CA7D90" w:rsidRDefault="00AA42A3" w:rsidP="00EF2815">
            <w:pPr>
              <w:ind w:firstLine="34"/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43,1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CA7D90" w:rsidRDefault="00AA42A3" w:rsidP="00EF2815">
            <w:pPr>
              <w:jc w:val="center"/>
            </w:pPr>
            <w:r>
              <w:t>22,7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CA7D9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911D66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AA42A3" w:rsidRPr="00911D66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702CF0" w:rsidRDefault="00AA42A3" w:rsidP="009154FC">
            <w:pPr>
              <w:jc w:val="center"/>
            </w:pPr>
            <w:r>
              <w:t>199 256,53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ind w:firstLine="34"/>
              <w:jc w:val="center"/>
            </w:pPr>
            <w:r>
              <w:t>К</w:t>
            </w:r>
            <w:r w:rsidRPr="00CA7D90">
              <w:t>вартира</w:t>
            </w:r>
          </w:p>
          <w:p w:rsidR="00AA42A3" w:rsidRPr="00CA7D90" w:rsidRDefault="00AA42A3" w:rsidP="00EF2815">
            <w:pPr>
              <w:ind w:firstLine="34"/>
              <w:jc w:val="center"/>
            </w:pPr>
            <w:r>
              <w:t xml:space="preserve">(общая долевая, доля в праве </w:t>
            </w:r>
            <w:r w:rsidRPr="00CA7D90">
              <w:t>⅓</w:t>
            </w:r>
            <w:r>
              <w:t>)</w:t>
            </w:r>
          </w:p>
        </w:tc>
        <w:tc>
          <w:tcPr>
            <w:tcW w:w="1136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43,1</w:t>
            </w:r>
          </w:p>
        </w:tc>
        <w:tc>
          <w:tcPr>
            <w:tcW w:w="992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AA42A3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43,1</w:t>
            </w:r>
          </w:p>
        </w:tc>
        <w:tc>
          <w:tcPr>
            <w:tcW w:w="989" w:type="dxa"/>
            <w:shd w:val="clear" w:color="auto" w:fill="auto"/>
          </w:tcPr>
          <w:p w:rsidR="00AA42A3" w:rsidRPr="00CA7D9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pPr>
              <w:ind w:right="-108"/>
            </w:pPr>
            <w:r w:rsidRPr="00F834BE">
              <w:lastRenderedPageBreak/>
              <w:t>Корж Ирина Владимировна</w:t>
            </w:r>
          </w:p>
        </w:tc>
        <w:tc>
          <w:tcPr>
            <w:tcW w:w="1559" w:type="dxa"/>
          </w:tcPr>
          <w:p w:rsidR="00AA42A3" w:rsidRPr="00F834BE" w:rsidRDefault="00AA42A3" w:rsidP="00EF2815">
            <w:r w:rsidRPr="00F834BE">
              <w:t>Заместитель начальника управления</w:t>
            </w:r>
          </w:p>
        </w:tc>
        <w:tc>
          <w:tcPr>
            <w:tcW w:w="155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598 427,92</w:t>
            </w:r>
          </w:p>
        </w:tc>
        <w:tc>
          <w:tcPr>
            <w:tcW w:w="2127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Квартира (совместная)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50,4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EF2815"/>
        </w:tc>
        <w:tc>
          <w:tcPr>
            <w:tcW w:w="989" w:type="dxa"/>
            <w:shd w:val="clear" w:color="auto" w:fill="auto"/>
          </w:tcPr>
          <w:p w:rsidR="00AA42A3" w:rsidRPr="00702CF0" w:rsidRDefault="00AA42A3" w:rsidP="00EF2815"/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Сделки не совершались</w:t>
            </w:r>
          </w:p>
          <w:p w:rsidR="00AA42A3" w:rsidRPr="00F834BE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>
              <w:rPr>
                <w:i/>
              </w:rPr>
              <w:t>Супруг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1 217 214,72</w:t>
            </w:r>
          </w:p>
        </w:tc>
        <w:tc>
          <w:tcPr>
            <w:tcW w:w="2127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Квартира (совместная)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50,4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 xml:space="preserve">Автомобиль легковой </w:t>
            </w:r>
            <w:r w:rsidRPr="00BE675A">
              <w:rPr>
                <w:lang w:val="en-US"/>
              </w:rPr>
              <w:t>Subaru legacy</w:t>
            </w:r>
          </w:p>
        </w:tc>
        <w:tc>
          <w:tcPr>
            <w:tcW w:w="1560" w:type="dxa"/>
            <w:shd w:val="clear" w:color="auto" w:fill="auto"/>
          </w:tcPr>
          <w:p w:rsidR="00AA42A3" w:rsidRPr="00BE675A" w:rsidRDefault="00AA42A3" w:rsidP="00EF28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7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A42A3" w:rsidRPr="00702CF0" w:rsidRDefault="00AA42A3" w:rsidP="00EF2815"/>
        </w:tc>
        <w:tc>
          <w:tcPr>
            <w:tcW w:w="1134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24,75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BA11F5">
              <w:t>Мокон Светлана Леонидовна</w:t>
            </w:r>
          </w:p>
        </w:tc>
        <w:tc>
          <w:tcPr>
            <w:tcW w:w="1559" w:type="dxa"/>
          </w:tcPr>
          <w:p w:rsidR="00AA42A3" w:rsidRPr="00F834BE" w:rsidRDefault="00AA42A3" w:rsidP="00EF2815">
            <w:r w:rsidRPr="00F834BE">
              <w:t>Заместитель начальника управления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6D196F" w:rsidRDefault="00AA42A3" w:rsidP="00EF28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2 224 878</w:t>
            </w:r>
            <w:r>
              <w:t>,</w:t>
            </w:r>
            <w:r>
              <w:rPr>
                <w:lang w:val="en-US"/>
              </w:rPr>
              <w:t>03</w:t>
            </w:r>
          </w:p>
          <w:p w:rsidR="00AA42A3" w:rsidRDefault="00AA42A3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ind w:right="-107" w:hanging="108"/>
              <w:jc w:val="center"/>
            </w:pPr>
            <w:r>
              <w:t>Квартира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>(индивидуальная)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>Земельный участок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67,0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1 500,0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Автомобиль легковой</w:t>
            </w:r>
          </w:p>
          <w:p w:rsidR="00AA42A3" w:rsidRDefault="00AA42A3" w:rsidP="00EF2815">
            <w:pPr>
              <w:jc w:val="center"/>
            </w:pPr>
            <w:r>
              <w:t>TOYOTA VISTA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</w:tcPr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EF2815">
            <w:pPr>
              <w:rPr>
                <w:b/>
              </w:rPr>
            </w:pPr>
            <w:r w:rsidRPr="00F834BE">
              <w:rPr>
                <w:b/>
              </w:rPr>
              <w:t>Отдел коммунального хозяйства управления жизнеобеспечения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F834BE">
              <w:t>Герасименко Нина Васильевна</w:t>
            </w:r>
          </w:p>
        </w:tc>
        <w:tc>
          <w:tcPr>
            <w:tcW w:w="1559" w:type="dxa"/>
          </w:tcPr>
          <w:p w:rsidR="00AA42A3" w:rsidRPr="00F834BE" w:rsidRDefault="00AA42A3" w:rsidP="00EF2815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588 749,37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4E3637">
            <w:pPr>
              <w:ind w:right="-107"/>
              <w:jc w:val="center"/>
            </w:pPr>
            <w:r>
              <w:t>Земельный участок</w:t>
            </w:r>
          </w:p>
          <w:p w:rsidR="00AA42A3" w:rsidRDefault="00AA42A3" w:rsidP="004E3637">
            <w:pPr>
              <w:ind w:right="-107"/>
              <w:jc w:val="center"/>
            </w:pPr>
            <w:r>
              <w:t>(индивидуальная)</w:t>
            </w:r>
          </w:p>
          <w:p w:rsidR="00AA42A3" w:rsidRDefault="00AA42A3" w:rsidP="004E3637">
            <w:pPr>
              <w:ind w:right="-107"/>
              <w:jc w:val="center"/>
            </w:pPr>
            <w:r>
              <w:t>Квартира</w:t>
            </w:r>
          </w:p>
          <w:p w:rsidR="00AA42A3" w:rsidRDefault="00AA42A3" w:rsidP="004E3637">
            <w:pPr>
              <w:ind w:right="-107"/>
              <w:jc w:val="center"/>
            </w:pPr>
            <w:r>
              <w:t xml:space="preserve">(общая долевая, </w:t>
            </w:r>
          </w:p>
          <w:p w:rsidR="00AA42A3" w:rsidRDefault="00AA42A3" w:rsidP="004E3637">
            <w:pPr>
              <w:ind w:right="-107"/>
              <w:jc w:val="center"/>
            </w:pPr>
            <w:r>
              <w:t>доля в праве 1/2)</w:t>
            </w:r>
          </w:p>
          <w:p w:rsidR="00AA42A3" w:rsidRDefault="00AA42A3" w:rsidP="004E3637">
            <w:pPr>
              <w:ind w:right="-107"/>
              <w:jc w:val="center"/>
            </w:pPr>
            <w:r>
              <w:t>Квартира</w:t>
            </w:r>
          </w:p>
          <w:p w:rsidR="00AA42A3" w:rsidRDefault="00AA42A3" w:rsidP="004E3637">
            <w:pPr>
              <w:ind w:right="-107"/>
              <w:jc w:val="center"/>
            </w:pPr>
            <w:r>
              <w:t>(индивидуальная)</w:t>
            </w:r>
          </w:p>
          <w:p w:rsidR="00AA42A3" w:rsidRDefault="00AA42A3" w:rsidP="004E3637">
            <w:pPr>
              <w:ind w:right="-107"/>
              <w:jc w:val="center"/>
            </w:pPr>
            <w:r>
              <w:t>Гараж</w:t>
            </w:r>
          </w:p>
          <w:p w:rsidR="00AA42A3" w:rsidRDefault="00AA42A3" w:rsidP="004E3637">
            <w:pPr>
              <w:ind w:right="-107"/>
              <w:jc w:val="center"/>
            </w:pPr>
            <w:r>
              <w:t>(индивидуальная)</w:t>
            </w:r>
          </w:p>
          <w:p w:rsidR="00AA42A3" w:rsidRPr="00702CF0" w:rsidRDefault="00AA42A3" w:rsidP="004E3637">
            <w:pPr>
              <w:ind w:right="-107"/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1760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43,5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16,9</w:t>
            </w: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26,04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/>
          <w:p w:rsidR="00AA42A3" w:rsidRPr="00702CF0" w:rsidRDefault="00AA42A3" w:rsidP="00EF281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26,04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1565" w:type="dxa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B20D84" w:rsidRDefault="00AA42A3" w:rsidP="00EF2815">
            <w:pPr>
              <w:autoSpaceDE w:val="0"/>
              <w:autoSpaceDN w:val="0"/>
              <w:adjustRightInd w:val="0"/>
            </w:pPr>
            <w:r>
              <w:lastRenderedPageBreak/>
              <w:t>Чепурко Татьяна Николаевна</w:t>
            </w:r>
          </w:p>
        </w:tc>
        <w:tc>
          <w:tcPr>
            <w:tcW w:w="1559" w:type="dxa"/>
          </w:tcPr>
          <w:p w:rsidR="00AA42A3" w:rsidRPr="00F834BE" w:rsidRDefault="00AA42A3" w:rsidP="00EF2815">
            <w:r>
              <w:t>Главный специалист 2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325 640,63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33,9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7B7E4A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 xml:space="preserve">Квартира </w:t>
            </w:r>
          </w:p>
          <w:p w:rsidR="00AA42A3" w:rsidRPr="00702CF0" w:rsidRDefault="00AA42A3" w:rsidP="00EF281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56,2</w:t>
            </w:r>
          </w:p>
          <w:p w:rsidR="00AA42A3" w:rsidRDefault="00AA42A3" w:rsidP="00EF2815">
            <w:pPr>
              <w:jc w:val="center"/>
            </w:pPr>
            <w:r>
              <w:t>1034,0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Pr="00AF1CDE" w:rsidRDefault="00AA42A3" w:rsidP="00EF2815">
            <w:pPr>
              <w:jc w:val="center"/>
            </w:pP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85459B" w:rsidRDefault="00AA42A3" w:rsidP="00EF281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:rsidR="00AA42A3" w:rsidRPr="0085459B" w:rsidRDefault="00AA42A3" w:rsidP="00EF281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:rsidR="00AA42A3" w:rsidRPr="000A7EEE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  <w:r w:rsidRPr="000A7EEE">
              <w:rPr>
                <w:i/>
                <w:lang w:val="en-US"/>
              </w:rPr>
              <w:t xml:space="preserve"> </w:t>
            </w:r>
          </w:p>
          <w:p w:rsidR="00AA42A3" w:rsidRPr="000A7EEE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275 400,64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EF2815">
            <w:pPr>
              <w:ind w:right="-107" w:hanging="108"/>
              <w:jc w:val="center"/>
            </w:pPr>
            <w:r>
              <w:t>Земельный участок</w:t>
            </w:r>
          </w:p>
          <w:p w:rsidR="00AA42A3" w:rsidRPr="00702CF0" w:rsidRDefault="00AA42A3" w:rsidP="00EF2815">
            <w:pPr>
              <w:ind w:right="-107" w:hanging="108"/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1034,0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2909D2" w:rsidRDefault="00AA42A3" w:rsidP="00EF2815">
            <w:pPr>
              <w:jc w:val="center"/>
            </w:pPr>
            <w:r>
              <w:t>Автомобиль</w:t>
            </w:r>
            <w:r w:rsidRPr="0085459B">
              <w:t xml:space="preserve"> </w:t>
            </w:r>
            <w:r>
              <w:t xml:space="preserve">легковой </w:t>
            </w:r>
            <w:r>
              <w:rPr>
                <w:lang w:val="en-US"/>
              </w:rPr>
              <w:t>NISSAN LIBERTY</w:t>
            </w:r>
            <w: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 xml:space="preserve">Квартира </w:t>
            </w: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56,2</w:t>
            </w: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53,0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B20D84" w:rsidRDefault="00AA42A3" w:rsidP="00EF2815">
            <w:pPr>
              <w:autoSpaceDE w:val="0"/>
              <w:autoSpaceDN w:val="0"/>
              <w:adjustRightInd w:val="0"/>
            </w:pPr>
            <w:r w:rsidRPr="00B20D84">
              <w:t>Васильчук Елена Евгеньевна</w:t>
            </w:r>
          </w:p>
        </w:tc>
        <w:tc>
          <w:tcPr>
            <w:tcW w:w="1559" w:type="dxa"/>
          </w:tcPr>
          <w:p w:rsidR="00AA42A3" w:rsidRPr="00F834BE" w:rsidRDefault="00AA42A3" w:rsidP="00EF2815">
            <w:r>
              <w:t>Старший специалист 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122 678,73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EF2815">
            <w:pPr>
              <w:ind w:right="-107" w:hanging="108"/>
              <w:jc w:val="center"/>
            </w:pPr>
            <w:r>
              <w:t>Жилой дом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 xml:space="preserve">(общая долевая, 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>доля в праве 1/3)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>Земельный участок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 xml:space="preserve">(общая долевая, 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>доля в праве 1/3)</w:t>
            </w:r>
          </w:p>
          <w:p w:rsidR="00AA42A3" w:rsidRPr="00702CF0" w:rsidRDefault="00AA42A3" w:rsidP="00EF2815">
            <w:pPr>
              <w:ind w:right="-107" w:hanging="108"/>
              <w:jc w:val="center"/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31,0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F42793" w:rsidRDefault="00AA42A3" w:rsidP="00EF2815">
            <w:pPr>
              <w:jc w:val="center"/>
            </w:pPr>
            <w:r>
              <w:t>771,0</w:t>
            </w: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Pr="00AF1CDE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43,3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Pr="00AF1CDE" w:rsidRDefault="00AA42A3" w:rsidP="00EF2815">
            <w:pPr>
              <w:jc w:val="center"/>
            </w:pP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0A7EEE" w:rsidRDefault="00AA42A3" w:rsidP="00EF2815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0A7EEE">
              <w:rPr>
                <w:i/>
                <w:lang w:val="en-US"/>
              </w:rPr>
              <w:t xml:space="preserve"> </w:t>
            </w:r>
          </w:p>
          <w:p w:rsidR="00AA42A3" w:rsidRPr="000A7EEE" w:rsidRDefault="00AA42A3" w:rsidP="00EF2815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</w:p>
          <w:p w:rsidR="00AA42A3" w:rsidRPr="000A7EEE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0A7EEE">
              <w:rPr>
                <w:i/>
              </w:rPr>
              <w:t>Супруг</w:t>
            </w:r>
            <w:r w:rsidRPr="000A7EEE">
              <w:rPr>
                <w:i/>
                <w:lang w:val="en-US"/>
              </w:rPr>
              <w:t xml:space="preserve"> </w:t>
            </w:r>
          </w:p>
          <w:p w:rsidR="00AA42A3" w:rsidRPr="000A7EEE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710 964,00</w:t>
            </w: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EF2815">
            <w:pPr>
              <w:ind w:right="-107" w:hanging="108"/>
              <w:jc w:val="center"/>
            </w:pPr>
            <w:r>
              <w:t>Жилой дом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 xml:space="preserve">(общая долевая, 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>доля в праве 1/3)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>Земельный участок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 xml:space="preserve">(общая долевая, 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>доля в праве 1/3)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>Жилой дом</w:t>
            </w:r>
          </w:p>
          <w:p w:rsidR="00AA42A3" w:rsidRPr="00702CF0" w:rsidRDefault="00AA42A3" w:rsidP="00EF2815">
            <w:pPr>
              <w:ind w:right="-107" w:hanging="108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lastRenderedPageBreak/>
              <w:t>31,0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F42793" w:rsidRDefault="00AA42A3" w:rsidP="00EF2815">
            <w:pPr>
              <w:jc w:val="center"/>
            </w:pPr>
            <w:r>
              <w:t>771,</w:t>
            </w:r>
            <w:r w:rsidRPr="00F42793">
              <w:t>0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28,7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lastRenderedPageBreak/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Pr="00AF1CDE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F42793" w:rsidRDefault="00AA42A3" w:rsidP="00EF2815">
            <w:pPr>
              <w:jc w:val="center"/>
            </w:pPr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>Mazda</w:t>
            </w:r>
            <w:r w:rsidRPr="00F42793">
              <w:t xml:space="preserve"> </w:t>
            </w:r>
            <w:r>
              <w:rPr>
                <w:lang w:val="en-US"/>
              </w:rPr>
              <w:t>Bongo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43,3</w:t>
            </w:r>
          </w:p>
          <w:p w:rsidR="00AA42A3" w:rsidRDefault="00AA42A3" w:rsidP="00EF2815">
            <w:pPr>
              <w:jc w:val="center"/>
            </w:pPr>
          </w:p>
          <w:p w:rsidR="00AA42A3" w:rsidRPr="00F42793" w:rsidRDefault="00AA42A3" w:rsidP="00EF2815">
            <w:pPr>
              <w:jc w:val="center"/>
            </w:pPr>
            <w:r>
              <w:t>552,</w:t>
            </w:r>
            <w:r w:rsidRPr="00F42793">
              <w:t>0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Pr="00AF1CDE" w:rsidRDefault="00AA42A3" w:rsidP="00EF2815">
            <w:pPr>
              <w:jc w:val="center"/>
            </w:pPr>
          </w:p>
        </w:tc>
        <w:tc>
          <w:tcPr>
            <w:tcW w:w="1565" w:type="dxa"/>
            <w:vMerge/>
          </w:tcPr>
          <w:p w:rsidR="00AA42A3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A42A3" w:rsidRPr="000A7EEE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0A7EEE">
              <w:rPr>
                <w:i/>
              </w:rPr>
              <w:t xml:space="preserve">Сын 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нет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EF2815">
            <w:pPr>
              <w:ind w:right="-107" w:hanging="108"/>
              <w:jc w:val="center"/>
            </w:pPr>
            <w:r>
              <w:t>Жилой дом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 xml:space="preserve">(общая долевая, 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>доля в праве 1/3)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>Земельный участок</w:t>
            </w:r>
          </w:p>
          <w:p w:rsidR="00AA42A3" w:rsidRDefault="00AA42A3" w:rsidP="00EF2815">
            <w:pPr>
              <w:ind w:right="-107" w:hanging="108"/>
              <w:jc w:val="center"/>
            </w:pPr>
            <w:r>
              <w:t xml:space="preserve">(общая долевая, </w:t>
            </w:r>
          </w:p>
          <w:p w:rsidR="00AA42A3" w:rsidRPr="00702CF0" w:rsidRDefault="00AA42A3" w:rsidP="00EF2815">
            <w:pPr>
              <w:ind w:right="-107" w:hanging="108"/>
              <w:jc w:val="center"/>
            </w:pPr>
            <w:r>
              <w:t>доля в праве 1/3)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31,0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F42793" w:rsidRDefault="00AA42A3" w:rsidP="00EF2815">
            <w:pPr>
              <w:jc w:val="center"/>
            </w:pPr>
            <w:r>
              <w:t>771,</w:t>
            </w:r>
            <w:r w:rsidRPr="00F42793">
              <w:t>0</w:t>
            </w: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Pr="00AF1CDE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43,3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Pr="00AF1CDE" w:rsidRDefault="00AA42A3" w:rsidP="00EF2815">
            <w:pPr>
              <w:jc w:val="center"/>
            </w:pPr>
          </w:p>
        </w:tc>
        <w:tc>
          <w:tcPr>
            <w:tcW w:w="1565" w:type="dxa"/>
            <w:vMerge/>
          </w:tcPr>
          <w:p w:rsidR="00AA42A3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A42A3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EF2815">
            <w:pPr>
              <w:ind w:right="-107" w:hanging="108"/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43,3</w:t>
            </w:r>
          </w:p>
          <w:p w:rsidR="00AA42A3" w:rsidRPr="00702CF0" w:rsidRDefault="00AA42A3" w:rsidP="00EF2815">
            <w:pPr>
              <w:jc w:val="center"/>
            </w:pPr>
            <w:r>
              <w:t>31,0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Pr="00AF1CDE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B20D84" w:rsidRDefault="00AA42A3" w:rsidP="00EF2815">
            <w:pPr>
              <w:autoSpaceDE w:val="0"/>
              <w:autoSpaceDN w:val="0"/>
              <w:adjustRightInd w:val="0"/>
            </w:pPr>
            <w:r>
              <w:t>Тулюпова Евгения Юрьевна</w:t>
            </w:r>
          </w:p>
        </w:tc>
        <w:tc>
          <w:tcPr>
            <w:tcW w:w="1559" w:type="dxa"/>
          </w:tcPr>
          <w:p w:rsidR="00AA42A3" w:rsidRPr="00F834BE" w:rsidRDefault="00AA42A3" w:rsidP="00EF2815">
            <w:r>
              <w:t>Старший специалист 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288 937,09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7B7E4A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32,6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Pr="00AF1CDE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</w:tcPr>
          <w:p w:rsidR="00AA42A3" w:rsidRPr="00F834BE" w:rsidRDefault="00AA42A3" w:rsidP="00EF2815">
            <w:pPr>
              <w:jc w:val="center"/>
            </w:pPr>
            <w:r>
              <w:t xml:space="preserve">Сделки не совершались </w:t>
            </w:r>
          </w:p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EF2815">
            <w:pPr>
              <w:rPr>
                <w:b/>
              </w:rPr>
            </w:pPr>
            <w:r w:rsidRPr="00F834BE">
              <w:rPr>
                <w:b/>
              </w:rPr>
              <w:t>Отдел жилищного хозяйства управления жизнеобеспечения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E3298C">
              <w:t>Глушук Илья Васильевич</w:t>
            </w:r>
          </w:p>
        </w:tc>
        <w:tc>
          <w:tcPr>
            <w:tcW w:w="1559" w:type="dxa"/>
          </w:tcPr>
          <w:p w:rsidR="00AA42A3" w:rsidRPr="00F834BE" w:rsidRDefault="00AA42A3" w:rsidP="00EF2815">
            <w: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572 817,22</w:t>
            </w:r>
          </w:p>
          <w:p w:rsidR="00AA42A3" w:rsidRDefault="00AA42A3" w:rsidP="00EF281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 xml:space="preserve">Квартира </w:t>
            </w:r>
          </w:p>
          <w:p w:rsidR="00AA42A3" w:rsidRDefault="00AA42A3" w:rsidP="008005C8">
            <w:pPr>
              <w:snapToGrid w:val="0"/>
              <w:jc w:val="center"/>
            </w:pPr>
            <w:r>
              <w:t xml:space="preserve"> (общая долевая, доля в праве 1/4)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70,7</w:t>
            </w:r>
          </w:p>
          <w:p w:rsidR="00AA42A3" w:rsidRDefault="00AA42A3" w:rsidP="00EF2815">
            <w:pPr>
              <w:snapToGrid w:val="0"/>
              <w:jc w:val="center"/>
            </w:pPr>
          </w:p>
          <w:p w:rsidR="00AA42A3" w:rsidRDefault="00AA42A3" w:rsidP="00EF2815">
            <w:pPr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 xml:space="preserve">Россия </w:t>
            </w:r>
          </w:p>
          <w:p w:rsidR="00AA42A3" w:rsidRDefault="00AA42A3" w:rsidP="00EF2815">
            <w:pPr>
              <w:snapToGrid w:val="0"/>
              <w:jc w:val="center"/>
            </w:pPr>
          </w:p>
          <w:p w:rsidR="00AA42A3" w:rsidRDefault="00AA42A3" w:rsidP="00EF2815">
            <w:pPr>
              <w:snapToGrid w:val="0"/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AA42A3" w:rsidRPr="00075CF7" w:rsidRDefault="00AA42A3" w:rsidP="008005C8">
            <w:pPr>
              <w:jc w:val="center"/>
            </w:pPr>
            <w:r>
              <w:t>Автомобиль легковой</w:t>
            </w:r>
          </w:p>
          <w:p w:rsidR="00AA42A3" w:rsidRPr="008005C8" w:rsidRDefault="00AA42A3" w:rsidP="008005C8">
            <w:pPr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8005C8">
              <w:t xml:space="preserve"> </w:t>
            </w:r>
            <w:r>
              <w:rPr>
                <w:lang w:val="en-US"/>
              </w:rPr>
              <w:t>COROLLA</w:t>
            </w:r>
            <w:r w:rsidRPr="008005C8">
              <w:t xml:space="preserve"> </w:t>
            </w:r>
            <w:r>
              <w:rPr>
                <w:lang w:val="en-US"/>
              </w:rPr>
              <w:t>SPACIO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  <w:rPr>
                <w:sz w:val="18"/>
                <w:szCs w:val="18"/>
              </w:rPr>
            </w:pPr>
          </w:p>
          <w:p w:rsidR="00AA42A3" w:rsidRDefault="00AA42A3" w:rsidP="00EF2815">
            <w:pPr>
              <w:jc w:val="center"/>
              <w:rPr>
                <w:sz w:val="18"/>
                <w:szCs w:val="18"/>
              </w:rPr>
            </w:pPr>
          </w:p>
          <w:p w:rsidR="00AA42A3" w:rsidRDefault="00AA42A3" w:rsidP="00EF2815">
            <w:pPr>
              <w:jc w:val="center"/>
              <w:rPr>
                <w:sz w:val="18"/>
                <w:szCs w:val="18"/>
              </w:rPr>
            </w:pPr>
          </w:p>
          <w:p w:rsidR="00AA42A3" w:rsidRDefault="00AA42A3" w:rsidP="00EF2815">
            <w:pPr>
              <w:jc w:val="center"/>
              <w:rPr>
                <w:sz w:val="18"/>
                <w:szCs w:val="18"/>
              </w:rPr>
            </w:pPr>
          </w:p>
          <w:p w:rsidR="00AA42A3" w:rsidRDefault="00AA42A3" w:rsidP="00EF2815">
            <w:pPr>
              <w:jc w:val="center"/>
              <w:rPr>
                <w:sz w:val="18"/>
                <w:szCs w:val="18"/>
              </w:rPr>
            </w:pPr>
          </w:p>
          <w:p w:rsidR="00AA42A3" w:rsidRPr="005607B1" w:rsidRDefault="00AA42A3" w:rsidP="00EF2815">
            <w:pPr>
              <w:jc w:val="center"/>
              <w:rPr>
                <w:sz w:val="18"/>
                <w:szCs w:val="18"/>
              </w:rPr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pPr>
              <w:autoSpaceDE w:val="0"/>
              <w:autoSpaceDN w:val="0"/>
              <w:adjustRightInd w:val="0"/>
            </w:pPr>
            <w:r>
              <w:rPr>
                <w:i/>
              </w:rPr>
              <w:t>Супруга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Default="00AA42A3" w:rsidP="008005C8">
            <w:pPr>
              <w:snapToGrid w:val="0"/>
              <w:jc w:val="center"/>
            </w:pPr>
            <w:r>
              <w:t>128 183,94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 xml:space="preserve">Квартира </w:t>
            </w:r>
          </w:p>
          <w:p w:rsidR="00AA42A3" w:rsidRDefault="00AA42A3" w:rsidP="00EF2815">
            <w:pPr>
              <w:snapToGrid w:val="0"/>
              <w:jc w:val="center"/>
            </w:pPr>
            <w:r>
              <w:t xml:space="preserve"> (общая долевая, доля в праве 1/4)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70,7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 xml:space="preserve">Квартира </w:t>
            </w:r>
          </w:p>
          <w:p w:rsidR="00AA42A3" w:rsidRDefault="00AA42A3" w:rsidP="00EF2815">
            <w:pPr>
              <w:snapToGrid w:val="0"/>
              <w:jc w:val="center"/>
            </w:pPr>
            <w:r>
              <w:t xml:space="preserve"> (общая долевая, </w:t>
            </w:r>
            <w:r>
              <w:lastRenderedPageBreak/>
              <w:t>доля в праве 1/4)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lastRenderedPageBreak/>
              <w:t>70,7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 xml:space="preserve">Квартира </w:t>
            </w:r>
          </w:p>
          <w:p w:rsidR="00AA42A3" w:rsidRDefault="00AA42A3" w:rsidP="00EF2815">
            <w:pPr>
              <w:snapToGrid w:val="0"/>
              <w:jc w:val="center"/>
            </w:pPr>
            <w:r>
              <w:t xml:space="preserve"> (общая долевая, доля в праве 1/4)</w:t>
            </w:r>
          </w:p>
          <w:p w:rsidR="00AA42A3" w:rsidRDefault="00AA42A3" w:rsidP="00EF2815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70,7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pPr>
              <w:ind w:right="-108"/>
            </w:pPr>
            <w:r w:rsidRPr="00BA11F5">
              <w:t>Мельничихина Ольга Владимировна</w:t>
            </w:r>
          </w:p>
        </w:tc>
        <w:tc>
          <w:tcPr>
            <w:tcW w:w="1559" w:type="dxa"/>
          </w:tcPr>
          <w:p w:rsidR="00AA42A3" w:rsidRDefault="00AA42A3" w:rsidP="00EF2815">
            <w:r w:rsidRPr="00F834BE">
              <w:t>Главный специалист</w:t>
            </w:r>
          </w:p>
          <w:p w:rsidR="00AA42A3" w:rsidRPr="00F834BE" w:rsidRDefault="00AA42A3" w:rsidP="00EF2815">
            <w:r>
              <w:t>2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173DAB" w:rsidRDefault="00AA42A3" w:rsidP="00EF2815">
            <w:pPr>
              <w:jc w:val="center"/>
            </w:pPr>
            <w:r>
              <w:t>224 726,53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Default="00AA42A3" w:rsidP="00EF2815">
            <w:pPr>
              <w:jc w:val="center"/>
            </w:pPr>
            <w:r>
              <w:t>(общая долевая, доля в праве 1/6)</w:t>
            </w:r>
          </w:p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173DAB" w:rsidRDefault="00AA42A3" w:rsidP="00EF2815">
            <w:pPr>
              <w:jc w:val="center"/>
            </w:pPr>
            <w:r>
              <w:t>(совместная)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62,6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173DAB" w:rsidRDefault="00AA42A3" w:rsidP="00EF2815">
            <w:pPr>
              <w:jc w:val="center"/>
            </w:pPr>
            <w:r>
              <w:t>67,8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173DAB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0407D7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173DAB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173DAB" w:rsidRDefault="00AA42A3" w:rsidP="00EF2815">
            <w:pPr>
              <w:ind w:right="-63"/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173DAB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>Супруг</w:t>
            </w:r>
          </w:p>
          <w:p w:rsidR="00AA42A3" w:rsidRPr="00911D66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507 975,48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173DAB" w:rsidRDefault="00AA42A3" w:rsidP="00EF2815">
            <w:pPr>
              <w:jc w:val="center"/>
            </w:pPr>
            <w:r>
              <w:t>(совместная)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67,8</w:t>
            </w:r>
          </w:p>
          <w:p w:rsidR="00AA42A3" w:rsidRDefault="00AA42A3" w:rsidP="00EF2815"/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/>
        </w:tc>
        <w:tc>
          <w:tcPr>
            <w:tcW w:w="1840" w:type="dxa"/>
            <w:shd w:val="clear" w:color="auto" w:fill="auto"/>
          </w:tcPr>
          <w:p w:rsidR="00AA42A3" w:rsidRPr="002C553F" w:rsidRDefault="00AA42A3" w:rsidP="00EF2815">
            <w:pPr>
              <w:jc w:val="center"/>
            </w:pPr>
            <w:r>
              <w:t>нет</w:t>
            </w:r>
          </w:p>
          <w:p w:rsidR="00AA42A3" w:rsidRPr="009524E3" w:rsidRDefault="00AA42A3" w:rsidP="00EF2815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ind w:right="-63"/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911D66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r>
              <w:t xml:space="preserve">        Квартира</w:t>
            </w:r>
          </w:p>
          <w:p w:rsidR="00AA42A3" w:rsidRDefault="00AA42A3" w:rsidP="00EF2815">
            <w:pPr>
              <w:jc w:val="center"/>
            </w:pPr>
            <w:r>
              <w:t>(общая долевая, доля в праве 1/6)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62,6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ind w:right="-63"/>
              <w:jc w:val="center"/>
            </w:pPr>
            <w:r>
              <w:t>67,8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911D66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ind w:right="-63"/>
              <w:jc w:val="center"/>
            </w:pPr>
            <w:r>
              <w:t>67,8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0A7EEE" w:rsidRDefault="00AA42A3" w:rsidP="00EF2815">
            <w:pPr>
              <w:ind w:right="-108"/>
              <w:rPr>
                <w:iCs/>
              </w:rPr>
            </w:pPr>
            <w:r w:rsidRPr="000A7EEE">
              <w:rPr>
                <w:iCs/>
              </w:rPr>
              <w:t>Миронова Инна Александровна</w:t>
            </w:r>
          </w:p>
        </w:tc>
        <w:tc>
          <w:tcPr>
            <w:tcW w:w="1559" w:type="dxa"/>
          </w:tcPr>
          <w:p w:rsidR="00AA42A3" w:rsidRPr="00F834BE" w:rsidRDefault="00AA42A3" w:rsidP="00EF2815">
            <w:r>
              <w:t>Ведущий специалист 1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435 323,63</w:t>
            </w:r>
          </w:p>
        </w:tc>
        <w:tc>
          <w:tcPr>
            <w:tcW w:w="2127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460F11" w:rsidRDefault="00AA42A3" w:rsidP="00EF2815">
            <w:pPr>
              <w:jc w:val="center"/>
              <w:rPr>
                <w:lang w:val="en-US"/>
              </w:rPr>
            </w:pPr>
            <w:r>
              <w:t>Автомобиль</w:t>
            </w:r>
            <w:r w:rsidRPr="00460F11">
              <w:rPr>
                <w:lang w:val="en-US"/>
              </w:rPr>
              <w:t xml:space="preserve"> </w:t>
            </w:r>
            <w:r>
              <w:t>легковой</w:t>
            </w:r>
            <w:r w:rsidRPr="00460F11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Land Cruiser Prado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Часть жилого дома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45,6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 xml:space="preserve">Сделки не совершались 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Default="00AA42A3" w:rsidP="00EF2815">
            <w:pPr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  <w:p w:rsidR="00AA42A3" w:rsidRPr="000A7EEE" w:rsidRDefault="00AA42A3" w:rsidP="00EF2815">
            <w:pPr>
              <w:rPr>
                <w:i/>
                <w:iCs/>
              </w:rPr>
            </w:pP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888 313,43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t xml:space="preserve"> (общая долевая, 1/3 доли)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56,6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460F11" w:rsidRDefault="00AA42A3" w:rsidP="00EF281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927E98" w:rsidRDefault="00AA42A3" w:rsidP="00EF2815">
            <w:pPr>
              <w:jc w:val="center"/>
            </w:pPr>
            <w:r>
              <w:t>Часть жилого дома</w:t>
            </w:r>
          </w:p>
        </w:tc>
        <w:tc>
          <w:tcPr>
            <w:tcW w:w="1134" w:type="dxa"/>
            <w:shd w:val="clear" w:color="auto" w:fill="auto"/>
          </w:tcPr>
          <w:p w:rsidR="00AA42A3" w:rsidRPr="00454656" w:rsidRDefault="00AA42A3" w:rsidP="00EF2815">
            <w:pPr>
              <w:jc w:val="center"/>
            </w:pPr>
            <w:r>
              <w:t>45,6</w:t>
            </w:r>
          </w:p>
        </w:tc>
        <w:tc>
          <w:tcPr>
            <w:tcW w:w="989" w:type="dxa"/>
            <w:shd w:val="clear" w:color="auto" w:fill="auto"/>
          </w:tcPr>
          <w:p w:rsidR="00AA42A3" w:rsidRPr="00454656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0A7EEE" w:rsidRDefault="00AA42A3" w:rsidP="00EF2815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Сын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Часть жилого дома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45,6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EF2815">
            <w:pPr>
              <w:rPr>
                <w:b/>
              </w:rPr>
            </w:pPr>
            <w:r w:rsidRPr="00F834BE">
              <w:rPr>
                <w:b/>
              </w:rPr>
              <w:t>Отдел содержания городских территорий управления жизнеобеспечения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ind w:right="-108"/>
            </w:pPr>
          </w:p>
          <w:p w:rsidR="00AA42A3" w:rsidRPr="00DA0BAE" w:rsidRDefault="00AA42A3" w:rsidP="00EF2815">
            <w:pPr>
              <w:ind w:right="-108"/>
            </w:pPr>
            <w:r w:rsidRPr="00DA0BAE">
              <w:t>Орлов Алексей Владимирович</w:t>
            </w:r>
          </w:p>
        </w:tc>
        <w:tc>
          <w:tcPr>
            <w:tcW w:w="1559" w:type="dxa"/>
          </w:tcPr>
          <w:p w:rsidR="00AA42A3" w:rsidRDefault="00AA42A3" w:rsidP="00EF2815"/>
          <w:p w:rsidR="00AA42A3" w:rsidRPr="00DA0BAE" w:rsidRDefault="00AA42A3" w:rsidP="00EF2815">
            <w:r w:rsidRPr="00DA0BAE"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 w:rsidRPr="00DA0BAE">
              <w:t>467 006,74</w:t>
            </w:r>
          </w:p>
          <w:p w:rsidR="00AA42A3" w:rsidRPr="00DA0BAE" w:rsidRDefault="00AA42A3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</w:p>
          <w:p w:rsidR="00AA42A3" w:rsidRPr="00DA0BAE" w:rsidRDefault="00AA42A3" w:rsidP="00EF2815">
            <w:pPr>
              <w:jc w:val="center"/>
            </w:pPr>
            <w:r w:rsidRPr="00DA0BAE"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Pr="00DA0BAE" w:rsidRDefault="00AA42A3" w:rsidP="00EF2815">
            <w:pPr>
              <w:jc w:val="center"/>
            </w:pPr>
            <w:r w:rsidRPr="00DA0BAE">
              <w:t>40,9</w:t>
            </w:r>
          </w:p>
          <w:p w:rsidR="00AA42A3" w:rsidRPr="00DA0BAE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2A3" w:rsidRPr="00DA0BAE" w:rsidRDefault="00AA42A3" w:rsidP="00EF2815">
            <w:pPr>
              <w:jc w:val="center"/>
            </w:pPr>
            <w:r w:rsidRPr="00DA0BAE">
              <w:t>Россия</w:t>
            </w:r>
          </w:p>
          <w:p w:rsidR="00AA42A3" w:rsidRPr="00DA0BAE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DA0BAE" w:rsidRDefault="00AA42A3" w:rsidP="00EF2815">
            <w:pPr>
              <w:jc w:val="center"/>
            </w:pPr>
            <w:r w:rsidRPr="00DA0BAE">
              <w:t xml:space="preserve">Легковой автомобиль </w:t>
            </w:r>
            <w:r w:rsidRPr="00DA0BAE">
              <w:rPr>
                <w:lang w:val="en-US"/>
              </w:rPr>
              <w:t>TOYOTA IPSUM</w:t>
            </w:r>
          </w:p>
        </w:tc>
        <w:tc>
          <w:tcPr>
            <w:tcW w:w="1560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Жилой дом</w:t>
            </w:r>
          </w:p>
          <w:p w:rsidR="00AA42A3" w:rsidRPr="00DA0BAE" w:rsidRDefault="00AA42A3" w:rsidP="00EF2815">
            <w:pPr>
              <w:jc w:val="center"/>
            </w:pPr>
            <w:r w:rsidRPr="00DA0BAE">
              <w:t>Земельный  участок</w:t>
            </w:r>
          </w:p>
        </w:tc>
        <w:tc>
          <w:tcPr>
            <w:tcW w:w="1134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74,2</w:t>
            </w:r>
          </w:p>
          <w:p w:rsidR="00AA42A3" w:rsidRPr="00DA0BAE" w:rsidRDefault="00AA42A3" w:rsidP="00EF2815">
            <w:pPr>
              <w:jc w:val="center"/>
            </w:pPr>
            <w:r w:rsidRPr="00DA0BAE">
              <w:t>2395,28</w:t>
            </w:r>
          </w:p>
        </w:tc>
        <w:tc>
          <w:tcPr>
            <w:tcW w:w="989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Россия</w:t>
            </w:r>
          </w:p>
          <w:p w:rsidR="00AA42A3" w:rsidRPr="00DA0BAE" w:rsidRDefault="00AA42A3" w:rsidP="00EF2815">
            <w:pPr>
              <w:jc w:val="center"/>
            </w:pPr>
            <w:r w:rsidRPr="00DA0BAE">
              <w:t>Россия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DA0BAE" w:rsidRDefault="00AA42A3" w:rsidP="00EF2815">
            <w:pPr>
              <w:rPr>
                <w:i/>
              </w:rPr>
            </w:pPr>
            <w:r w:rsidRPr="00DA0BAE">
              <w:rPr>
                <w:i/>
              </w:rPr>
              <w:t>Супруга</w:t>
            </w:r>
          </w:p>
          <w:p w:rsidR="00AA42A3" w:rsidRPr="00DA0BAE" w:rsidRDefault="00AA42A3" w:rsidP="00EF2815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AA42A3" w:rsidRPr="00DA0BAE" w:rsidRDefault="00AA42A3" w:rsidP="00EF2815"/>
        </w:tc>
        <w:tc>
          <w:tcPr>
            <w:tcW w:w="1559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396</w:t>
            </w:r>
            <w:r>
              <w:t xml:space="preserve"> </w:t>
            </w:r>
            <w:r w:rsidRPr="00DA0BAE">
              <w:t>496,19</w:t>
            </w:r>
          </w:p>
        </w:tc>
        <w:tc>
          <w:tcPr>
            <w:tcW w:w="2127" w:type="dxa"/>
            <w:shd w:val="clear" w:color="auto" w:fill="auto"/>
          </w:tcPr>
          <w:p w:rsidR="00AA42A3" w:rsidRPr="00DA0BAE" w:rsidRDefault="00AA42A3" w:rsidP="008E400D">
            <w:pPr>
              <w:ind w:right="-107" w:hanging="108"/>
              <w:jc w:val="center"/>
            </w:pPr>
            <w:r w:rsidRPr="00DA0BAE">
              <w:t>Жилой дом</w:t>
            </w:r>
          </w:p>
          <w:p w:rsidR="00AA42A3" w:rsidRPr="00DA0BAE" w:rsidRDefault="00AA42A3" w:rsidP="008E400D">
            <w:pPr>
              <w:ind w:right="-107" w:hanging="108"/>
              <w:jc w:val="center"/>
            </w:pPr>
            <w:r w:rsidRPr="00DA0BAE">
              <w:t>(индивидуальная)</w:t>
            </w:r>
          </w:p>
          <w:p w:rsidR="00AA42A3" w:rsidRPr="00DA0BAE" w:rsidRDefault="00AA42A3" w:rsidP="008E400D">
            <w:pPr>
              <w:ind w:right="-107" w:hanging="108"/>
              <w:jc w:val="center"/>
            </w:pPr>
            <w:r w:rsidRPr="00DA0BAE">
              <w:t>Земельный участок 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74,2</w:t>
            </w:r>
          </w:p>
          <w:p w:rsidR="00AA42A3" w:rsidRPr="00DA0BAE" w:rsidRDefault="00AA42A3" w:rsidP="00EF2815">
            <w:pPr>
              <w:jc w:val="center"/>
            </w:pPr>
          </w:p>
          <w:p w:rsidR="00AA42A3" w:rsidRPr="00DA0BAE" w:rsidRDefault="00AA42A3" w:rsidP="00EF2815">
            <w:pPr>
              <w:jc w:val="center"/>
            </w:pPr>
            <w:r w:rsidRPr="00DA0BAE">
              <w:t>2395,28</w:t>
            </w:r>
          </w:p>
        </w:tc>
        <w:tc>
          <w:tcPr>
            <w:tcW w:w="992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Россия</w:t>
            </w:r>
          </w:p>
          <w:p w:rsidR="00AA42A3" w:rsidRPr="00DA0BAE" w:rsidRDefault="00AA42A3" w:rsidP="00EF2815">
            <w:pPr>
              <w:jc w:val="center"/>
            </w:pPr>
          </w:p>
          <w:p w:rsidR="00AA42A3" w:rsidRPr="00DA0BAE" w:rsidRDefault="00AA42A3" w:rsidP="00EF2815">
            <w:pPr>
              <w:jc w:val="center"/>
            </w:pPr>
            <w:r w:rsidRPr="00DA0BAE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DA0BAE" w:rsidRDefault="00AA42A3" w:rsidP="00EF2815">
            <w:pPr>
              <w:jc w:val="center"/>
            </w:pPr>
            <w:r w:rsidRPr="00DA0BAE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DA0BAE" w:rsidRDefault="00AA42A3" w:rsidP="00EF2815">
            <w:pPr>
              <w:jc w:val="center"/>
            </w:pPr>
            <w:r w:rsidRPr="00DA0BAE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Pr="00DA0BAE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Pr="00DA0BAE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Default="00AA42A3" w:rsidP="00EF2815">
            <w:pPr>
              <w:rPr>
                <w:i/>
              </w:rPr>
            </w:pPr>
            <w:r w:rsidRPr="00DA0BAE">
              <w:rPr>
                <w:i/>
              </w:rPr>
              <w:t>Сын</w:t>
            </w:r>
          </w:p>
          <w:p w:rsidR="00AA42A3" w:rsidRDefault="00AA42A3" w:rsidP="00EF2815">
            <w:pPr>
              <w:rPr>
                <w:i/>
              </w:rPr>
            </w:pPr>
          </w:p>
          <w:p w:rsidR="00AA42A3" w:rsidRPr="00DA0BAE" w:rsidRDefault="00AA42A3" w:rsidP="00EF2815">
            <w:pPr>
              <w:rPr>
                <w:i/>
              </w:rPr>
            </w:pPr>
          </w:p>
        </w:tc>
        <w:tc>
          <w:tcPr>
            <w:tcW w:w="1559" w:type="dxa"/>
          </w:tcPr>
          <w:p w:rsidR="00AA42A3" w:rsidRPr="00DA0BAE" w:rsidRDefault="00AA42A3" w:rsidP="00EF2815"/>
        </w:tc>
        <w:tc>
          <w:tcPr>
            <w:tcW w:w="1559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Жилой дом</w:t>
            </w:r>
          </w:p>
          <w:p w:rsidR="00AA42A3" w:rsidRPr="00DA0BAE" w:rsidRDefault="00AA42A3" w:rsidP="00EF2815">
            <w:pPr>
              <w:jc w:val="center"/>
            </w:pPr>
            <w:r w:rsidRPr="00DA0BAE">
              <w:t>Земельный  участок</w:t>
            </w:r>
          </w:p>
        </w:tc>
        <w:tc>
          <w:tcPr>
            <w:tcW w:w="1134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74,2</w:t>
            </w:r>
          </w:p>
          <w:p w:rsidR="00AA42A3" w:rsidRPr="00DA0BAE" w:rsidRDefault="00AA42A3" w:rsidP="00EF2815">
            <w:pPr>
              <w:jc w:val="center"/>
            </w:pPr>
            <w:r w:rsidRPr="00DA0BAE">
              <w:t>2395,28</w:t>
            </w:r>
          </w:p>
        </w:tc>
        <w:tc>
          <w:tcPr>
            <w:tcW w:w="989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Россия</w:t>
            </w:r>
          </w:p>
          <w:p w:rsidR="00AA42A3" w:rsidRPr="00DA0BAE" w:rsidRDefault="00AA42A3" w:rsidP="00EF2815">
            <w:pPr>
              <w:jc w:val="center"/>
            </w:pPr>
            <w:r w:rsidRPr="00DA0BAE"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DA0BAE" w:rsidRDefault="00AA42A3" w:rsidP="00EF2815">
            <w:pPr>
              <w:rPr>
                <w:i/>
              </w:rPr>
            </w:pPr>
            <w:r w:rsidRPr="00DA0BAE">
              <w:rPr>
                <w:i/>
              </w:rPr>
              <w:t>Опекаемый несовершеннолетний ребенок</w:t>
            </w:r>
          </w:p>
        </w:tc>
        <w:tc>
          <w:tcPr>
            <w:tcW w:w="1559" w:type="dxa"/>
          </w:tcPr>
          <w:p w:rsidR="00AA42A3" w:rsidRPr="00DA0BAE" w:rsidRDefault="00AA42A3" w:rsidP="00EF2815"/>
        </w:tc>
        <w:tc>
          <w:tcPr>
            <w:tcW w:w="1559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43318,97</w:t>
            </w:r>
          </w:p>
        </w:tc>
        <w:tc>
          <w:tcPr>
            <w:tcW w:w="2127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Жилой дом</w:t>
            </w:r>
          </w:p>
          <w:p w:rsidR="00AA42A3" w:rsidRPr="00DA0BAE" w:rsidRDefault="00AA42A3" w:rsidP="00EF2815">
            <w:pPr>
              <w:jc w:val="center"/>
            </w:pPr>
            <w:r w:rsidRPr="00DA0BAE">
              <w:t>Земельный  участок</w:t>
            </w:r>
          </w:p>
        </w:tc>
        <w:tc>
          <w:tcPr>
            <w:tcW w:w="1134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74,2</w:t>
            </w:r>
          </w:p>
          <w:p w:rsidR="00AA42A3" w:rsidRPr="00DA0BAE" w:rsidRDefault="00AA42A3" w:rsidP="00EF2815">
            <w:pPr>
              <w:jc w:val="center"/>
            </w:pPr>
            <w:r w:rsidRPr="00DA0BAE">
              <w:t>2395,28</w:t>
            </w:r>
          </w:p>
        </w:tc>
        <w:tc>
          <w:tcPr>
            <w:tcW w:w="989" w:type="dxa"/>
            <w:shd w:val="clear" w:color="auto" w:fill="auto"/>
          </w:tcPr>
          <w:p w:rsidR="00AA42A3" w:rsidRPr="00DA0BAE" w:rsidRDefault="00AA42A3" w:rsidP="00EF2815">
            <w:pPr>
              <w:jc w:val="center"/>
            </w:pPr>
            <w:r w:rsidRPr="00DA0BAE">
              <w:t>Россия</w:t>
            </w:r>
          </w:p>
          <w:p w:rsidR="00AA42A3" w:rsidRPr="00DA0BAE" w:rsidRDefault="00AA42A3" w:rsidP="00EF2815">
            <w:pPr>
              <w:jc w:val="center"/>
            </w:pPr>
            <w:r w:rsidRPr="00DA0BAE"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4A5704">
              <w:t>Сапрыкин Валерий Николаевич</w:t>
            </w:r>
          </w:p>
        </w:tc>
        <w:tc>
          <w:tcPr>
            <w:tcW w:w="1559" w:type="dxa"/>
          </w:tcPr>
          <w:p w:rsidR="00AA42A3" w:rsidRDefault="00AA42A3" w:rsidP="00EF2815">
            <w:r w:rsidRPr="00F834BE">
              <w:t>Главный специалист</w:t>
            </w:r>
          </w:p>
          <w:p w:rsidR="00AA42A3" w:rsidRPr="00F834BE" w:rsidRDefault="00AA42A3" w:rsidP="00EF2815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441 812,01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Default="00AA42A3" w:rsidP="00EF2815">
            <w:pPr>
              <w:jc w:val="center"/>
            </w:pPr>
            <w:r>
              <w:t>(общая долевая, доля в праве ½)</w:t>
            </w:r>
          </w:p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76,3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44,4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 xml:space="preserve">Сделки не совершались 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5B747B">
              <w:rPr>
                <w:bCs/>
                <w:i/>
              </w:rPr>
              <w:lastRenderedPageBreak/>
              <w:t xml:space="preserve">Супруга     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 xml:space="preserve">282 665,30 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t>(общая долевая, доля в праве ½)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76,3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614982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454656" w:rsidRDefault="00AA42A3" w:rsidP="00EF28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A42A3" w:rsidRPr="00454656" w:rsidRDefault="00AA42A3" w:rsidP="00EF2815">
            <w:pPr>
              <w:jc w:val="center"/>
            </w:pPr>
            <w:r>
              <w:t>44,4</w:t>
            </w:r>
          </w:p>
        </w:tc>
        <w:tc>
          <w:tcPr>
            <w:tcW w:w="989" w:type="dxa"/>
            <w:shd w:val="clear" w:color="auto" w:fill="auto"/>
          </w:tcPr>
          <w:p w:rsidR="00AA42A3" w:rsidRPr="00454656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745CDC" w:rsidRDefault="00AA42A3" w:rsidP="00EF2815">
            <w:pPr>
              <w:autoSpaceDE w:val="0"/>
              <w:autoSpaceDN w:val="0"/>
              <w:adjustRightInd w:val="0"/>
            </w:pPr>
            <w:r w:rsidRPr="00745CDC">
              <w:t xml:space="preserve">Филимонова Анастасия Сергеевна   </w:t>
            </w:r>
          </w:p>
        </w:tc>
        <w:tc>
          <w:tcPr>
            <w:tcW w:w="1559" w:type="dxa"/>
          </w:tcPr>
          <w:p w:rsidR="00AA42A3" w:rsidRDefault="00AA42A3" w:rsidP="00EF2815">
            <w:r w:rsidRPr="00F834BE">
              <w:t>Главный специалист</w:t>
            </w:r>
          </w:p>
          <w:p w:rsidR="00AA42A3" w:rsidRPr="00F834BE" w:rsidRDefault="00AA42A3" w:rsidP="00EF2815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852 347,18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t>(общая долевая, доля в праве ¼)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65,2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44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 w:val="restart"/>
          </w:tcPr>
          <w:p w:rsidR="00AA42A3" w:rsidRPr="00F834BE" w:rsidRDefault="00AA42A3" w:rsidP="00EF2815">
            <w:pPr>
              <w:jc w:val="center"/>
            </w:pPr>
            <w:r w:rsidRPr="005607B1">
              <w:rPr>
                <w:rStyle w:val="a4"/>
                <w:b w:val="0"/>
                <w:sz w:val="18"/>
                <w:szCs w:val="18"/>
              </w:rPr>
              <w:t>Источниками получения средств, за счет которых совершен</w:t>
            </w:r>
            <w:r>
              <w:rPr>
                <w:rStyle w:val="a4"/>
                <w:b w:val="0"/>
                <w:sz w:val="18"/>
                <w:szCs w:val="18"/>
              </w:rPr>
              <w:t>а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сделк</w:t>
            </w:r>
            <w:r>
              <w:rPr>
                <w:rStyle w:val="a4"/>
                <w:b w:val="0"/>
                <w:sz w:val="18"/>
                <w:szCs w:val="18"/>
              </w:rPr>
              <w:t>а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по приобретению квартиры, являются: доход по основному месту работы, доход супруг</w:t>
            </w:r>
            <w:r>
              <w:rPr>
                <w:rStyle w:val="a4"/>
                <w:b w:val="0"/>
                <w:sz w:val="18"/>
                <w:szCs w:val="18"/>
              </w:rPr>
              <w:t>а</w:t>
            </w:r>
            <w:r w:rsidRPr="005607B1">
              <w:rPr>
                <w:rStyle w:val="a4"/>
                <w:b w:val="0"/>
                <w:sz w:val="18"/>
                <w:szCs w:val="18"/>
              </w:rPr>
              <w:t xml:space="preserve"> по основному месту работы,</w:t>
            </w:r>
            <w:r w:rsidRPr="005607B1">
              <w:rPr>
                <w:sz w:val="18"/>
                <w:szCs w:val="18"/>
              </w:rPr>
              <w:t xml:space="preserve"> доход от продажи квартиры, </w:t>
            </w:r>
            <w:r>
              <w:rPr>
                <w:sz w:val="18"/>
                <w:szCs w:val="18"/>
              </w:rPr>
              <w:t>средства материнского (семейного) капитала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 xml:space="preserve">Супруг      </w:t>
            </w:r>
          </w:p>
          <w:p w:rsidR="00AA42A3" w:rsidRPr="00F834BE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2 250 036,26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t>(общая долевая, доля в праве ¼)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65,2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614982" w:rsidRDefault="00AA42A3" w:rsidP="00EF2815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614982">
              <w:t xml:space="preserve"> </w:t>
            </w:r>
            <w:r>
              <w:rPr>
                <w:lang w:val="en-US"/>
              </w:rPr>
              <w:t>Tiida</w:t>
            </w:r>
            <w:r w:rsidRPr="00614982">
              <w:t xml:space="preserve"> </w:t>
            </w:r>
            <w:r>
              <w:rPr>
                <w:lang w:val="en-US"/>
              </w:rPr>
              <w:t>Latio</w:t>
            </w:r>
          </w:p>
        </w:tc>
        <w:tc>
          <w:tcPr>
            <w:tcW w:w="1560" w:type="dxa"/>
            <w:shd w:val="clear" w:color="auto" w:fill="auto"/>
          </w:tcPr>
          <w:p w:rsidR="00AA42A3" w:rsidRPr="00454656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454656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454656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>Сын</w:t>
            </w:r>
          </w:p>
          <w:p w:rsidR="00AA42A3" w:rsidRPr="00F834BE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 xml:space="preserve">  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t>(общая долевая, доля в праве ¼)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65,2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F834BE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t>(общая долевая, доля в праве ¼)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65,2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EF2815">
            <w:r w:rsidRPr="00F834BE">
              <w:rPr>
                <w:b/>
              </w:rPr>
              <w:t>Отдел дорожного хозяйства и транспорта управления жизнеобеспечения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000471"/>
          <w:p w:rsidR="00AA42A3" w:rsidRDefault="00AA42A3" w:rsidP="00000471"/>
          <w:p w:rsidR="00AA42A3" w:rsidRDefault="00AA42A3" w:rsidP="00000471"/>
          <w:p w:rsidR="00AA42A3" w:rsidRPr="00F834BE" w:rsidRDefault="00AA42A3" w:rsidP="00000471">
            <w:r>
              <w:t>Зинкин Андрей Юрьевич</w:t>
            </w:r>
          </w:p>
        </w:tc>
        <w:tc>
          <w:tcPr>
            <w:tcW w:w="1559" w:type="dxa"/>
          </w:tcPr>
          <w:p w:rsidR="00AA42A3" w:rsidRDefault="00AA42A3" w:rsidP="00000471"/>
          <w:p w:rsidR="00AA42A3" w:rsidRDefault="00AA42A3" w:rsidP="00000471"/>
          <w:p w:rsidR="00AA42A3" w:rsidRDefault="00AA42A3" w:rsidP="00000471"/>
          <w:p w:rsidR="00AA42A3" w:rsidRPr="00F834BE" w:rsidRDefault="00AA42A3" w:rsidP="00000471">
            <w:r>
              <w:t>Начальник отдела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8E400D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642 175,42</w:t>
            </w:r>
          </w:p>
          <w:p w:rsidR="00AA42A3" w:rsidRDefault="00AA42A3" w:rsidP="008E400D">
            <w:pPr>
              <w:pStyle w:val="ab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A42A3" w:rsidRDefault="00AA42A3" w:rsidP="00000471">
            <w:pPr>
              <w:pStyle w:val="ab"/>
              <w:snapToGrid w:val="0"/>
              <w:spacing w:before="12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A42A3" w:rsidRPr="00BD3309" w:rsidRDefault="00AA42A3" w:rsidP="00C859E4">
            <w:pPr>
              <w:ind w:right="-107" w:hanging="108"/>
              <w:jc w:val="center"/>
            </w:pPr>
            <w:r>
              <w:t>К</w:t>
            </w:r>
            <w:r w:rsidRPr="00BD3309">
              <w:t>вартира</w:t>
            </w:r>
          </w:p>
          <w:p w:rsidR="00AA42A3" w:rsidRDefault="00AA42A3" w:rsidP="00C859E4">
            <w:pPr>
              <w:ind w:right="-107" w:hanging="108"/>
              <w:jc w:val="center"/>
            </w:pPr>
            <w:r w:rsidRPr="00BD3309">
              <w:t>(совместная)</w:t>
            </w:r>
          </w:p>
          <w:p w:rsidR="00AA42A3" w:rsidRPr="00BD3309" w:rsidRDefault="00AA42A3" w:rsidP="00C859E4">
            <w:pPr>
              <w:ind w:right="-107" w:hanging="108"/>
              <w:jc w:val="center"/>
            </w:pPr>
            <w:r>
              <w:t>К</w:t>
            </w:r>
            <w:r w:rsidRPr="00BD3309">
              <w:t xml:space="preserve">вартира </w:t>
            </w:r>
          </w:p>
          <w:p w:rsidR="00AA42A3" w:rsidRPr="00BD3309" w:rsidRDefault="00AA42A3" w:rsidP="00C859E4">
            <w:pPr>
              <w:ind w:right="-107" w:hanging="108"/>
              <w:jc w:val="center"/>
            </w:pPr>
            <w:r w:rsidRPr="00BD3309">
              <w:t>(</w:t>
            </w:r>
            <w:r>
              <w:t>общая долевая, доля в праве ½</w:t>
            </w:r>
            <w:r w:rsidRPr="00BD3309">
              <w:t>)</w:t>
            </w:r>
          </w:p>
          <w:p w:rsidR="00AA42A3" w:rsidRPr="00BD3309" w:rsidRDefault="00AA42A3" w:rsidP="00C859E4">
            <w:pPr>
              <w:ind w:right="-107" w:hanging="108"/>
              <w:jc w:val="center"/>
            </w:pPr>
            <w:r>
              <w:t>З</w:t>
            </w:r>
            <w:r w:rsidRPr="00BD3309">
              <w:t>емельный участок (индивидуальная)</w:t>
            </w:r>
          </w:p>
          <w:p w:rsidR="00AA42A3" w:rsidRDefault="00AA42A3" w:rsidP="00C859E4">
            <w:pPr>
              <w:ind w:right="-107" w:hanging="108"/>
              <w:jc w:val="center"/>
            </w:pPr>
            <w:r w:rsidRPr="00BD3309">
              <w:lastRenderedPageBreak/>
              <w:t xml:space="preserve"> </w:t>
            </w:r>
            <w:r>
              <w:t>З</w:t>
            </w:r>
            <w:r w:rsidRPr="00BD3309">
              <w:t>емельный участок (индивидуальная)</w:t>
            </w:r>
          </w:p>
          <w:p w:rsidR="00AA42A3" w:rsidRPr="00BD3309" w:rsidRDefault="00AA42A3" w:rsidP="00C859E4">
            <w:pPr>
              <w:ind w:right="-107" w:hanging="108"/>
              <w:jc w:val="center"/>
            </w:pPr>
            <w:r>
              <w:t>Г</w:t>
            </w:r>
            <w:r w:rsidRPr="00BD3309">
              <w:t>араж (индивидуальная)</w:t>
            </w:r>
          </w:p>
          <w:p w:rsidR="00AA42A3" w:rsidRPr="00BD3309" w:rsidRDefault="00AA42A3" w:rsidP="00C859E4">
            <w:pPr>
              <w:ind w:right="-107" w:hanging="108"/>
              <w:jc w:val="center"/>
            </w:pPr>
            <w:r>
              <w:t>Г</w:t>
            </w:r>
            <w:r w:rsidRPr="00BD3309">
              <w:t>араж 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Pr="00BD3309" w:rsidRDefault="00AA42A3" w:rsidP="00000471">
            <w:pPr>
              <w:jc w:val="center"/>
            </w:pPr>
            <w:r>
              <w:lastRenderedPageBreak/>
              <w:t>39,9</w:t>
            </w:r>
          </w:p>
          <w:p w:rsidR="00AA42A3" w:rsidRDefault="00AA42A3" w:rsidP="00000471">
            <w:pPr>
              <w:jc w:val="center"/>
            </w:pPr>
          </w:p>
          <w:p w:rsidR="00AA42A3" w:rsidRDefault="00AA42A3" w:rsidP="00000471">
            <w:pPr>
              <w:jc w:val="center"/>
            </w:pPr>
            <w:r>
              <w:t>68,0</w:t>
            </w:r>
          </w:p>
          <w:p w:rsidR="00AA42A3" w:rsidRDefault="00AA42A3" w:rsidP="00000471">
            <w:pPr>
              <w:jc w:val="center"/>
            </w:pPr>
          </w:p>
          <w:p w:rsidR="00AA42A3" w:rsidRDefault="00AA42A3" w:rsidP="00000471">
            <w:pPr>
              <w:jc w:val="center"/>
            </w:pPr>
          </w:p>
          <w:p w:rsidR="00AA42A3" w:rsidRDefault="00AA42A3" w:rsidP="00000471">
            <w:pPr>
              <w:jc w:val="center"/>
            </w:pPr>
            <w:r>
              <w:t>48,0</w:t>
            </w:r>
          </w:p>
          <w:p w:rsidR="00AA42A3" w:rsidRDefault="00AA42A3" w:rsidP="00000471">
            <w:pPr>
              <w:jc w:val="center"/>
            </w:pPr>
          </w:p>
          <w:p w:rsidR="00AA42A3" w:rsidRPr="00BD3309" w:rsidRDefault="00AA42A3" w:rsidP="00000471">
            <w:pPr>
              <w:jc w:val="center"/>
            </w:pPr>
            <w:r>
              <w:t>38</w:t>
            </w:r>
            <w:r w:rsidRPr="00BD3309">
              <w:t>,0</w:t>
            </w:r>
          </w:p>
          <w:p w:rsidR="00AA42A3" w:rsidRPr="00BD3309" w:rsidRDefault="00AA42A3" w:rsidP="00000471">
            <w:pPr>
              <w:jc w:val="center"/>
            </w:pPr>
          </w:p>
          <w:p w:rsidR="00AA42A3" w:rsidRPr="00BD3309" w:rsidRDefault="00AA42A3" w:rsidP="00000471">
            <w:pPr>
              <w:jc w:val="center"/>
            </w:pPr>
            <w:r w:rsidRPr="00BD3309">
              <w:t>25,0</w:t>
            </w:r>
          </w:p>
          <w:p w:rsidR="00AA42A3" w:rsidRPr="00BD3309" w:rsidRDefault="00AA42A3" w:rsidP="00000471">
            <w:pPr>
              <w:jc w:val="center"/>
            </w:pPr>
          </w:p>
          <w:p w:rsidR="00AA42A3" w:rsidRPr="00BD3309" w:rsidRDefault="00AA42A3" w:rsidP="00000471">
            <w:pPr>
              <w:jc w:val="center"/>
            </w:pPr>
            <w:r>
              <w:t>25</w:t>
            </w:r>
            <w:r w:rsidRPr="00BD3309">
              <w:t>,0</w:t>
            </w:r>
          </w:p>
          <w:p w:rsidR="00AA42A3" w:rsidRPr="00BD3309" w:rsidRDefault="00AA42A3" w:rsidP="0000047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A42A3" w:rsidRPr="00BD3309" w:rsidRDefault="00AA42A3" w:rsidP="00000471">
            <w:pPr>
              <w:jc w:val="center"/>
            </w:pPr>
            <w:r w:rsidRPr="00BD3309">
              <w:lastRenderedPageBreak/>
              <w:t>Россия</w:t>
            </w:r>
          </w:p>
          <w:p w:rsidR="00AA42A3" w:rsidRPr="00BD3309" w:rsidRDefault="00AA42A3" w:rsidP="00000471">
            <w:pPr>
              <w:jc w:val="center"/>
            </w:pPr>
          </w:p>
          <w:p w:rsidR="00AA42A3" w:rsidRPr="00BD3309" w:rsidRDefault="00AA42A3" w:rsidP="00000471">
            <w:pPr>
              <w:jc w:val="center"/>
            </w:pPr>
            <w:r w:rsidRPr="00BD3309">
              <w:t>Россия</w:t>
            </w:r>
          </w:p>
          <w:p w:rsidR="00AA42A3" w:rsidRPr="00BD3309" w:rsidRDefault="00AA42A3" w:rsidP="00000471">
            <w:pPr>
              <w:jc w:val="center"/>
            </w:pPr>
          </w:p>
          <w:p w:rsidR="00AA42A3" w:rsidRDefault="00AA42A3" w:rsidP="00000471">
            <w:pPr>
              <w:jc w:val="center"/>
            </w:pPr>
          </w:p>
          <w:p w:rsidR="00AA42A3" w:rsidRPr="00BD3309" w:rsidRDefault="00AA42A3" w:rsidP="00000471">
            <w:pPr>
              <w:jc w:val="center"/>
            </w:pPr>
            <w:r w:rsidRPr="00BD3309">
              <w:t>Россия</w:t>
            </w:r>
          </w:p>
          <w:p w:rsidR="00AA42A3" w:rsidRPr="00BD3309" w:rsidRDefault="00AA42A3" w:rsidP="00000471">
            <w:pPr>
              <w:jc w:val="center"/>
            </w:pPr>
          </w:p>
          <w:p w:rsidR="00AA42A3" w:rsidRPr="00BD3309" w:rsidRDefault="00AA42A3" w:rsidP="00000471">
            <w:pPr>
              <w:jc w:val="center"/>
            </w:pPr>
            <w:r w:rsidRPr="00BD3309">
              <w:t>Россия</w:t>
            </w:r>
          </w:p>
          <w:p w:rsidR="00AA42A3" w:rsidRPr="00BD3309" w:rsidRDefault="00AA42A3" w:rsidP="00000471">
            <w:pPr>
              <w:jc w:val="center"/>
            </w:pPr>
          </w:p>
          <w:p w:rsidR="00AA42A3" w:rsidRPr="00BD3309" w:rsidRDefault="00AA42A3" w:rsidP="00000471">
            <w:pPr>
              <w:jc w:val="center"/>
            </w:pPr>
            <w:r w:rsidRPr="00BD3309">
              <w:t>Россия</w:t>
            </w:r>
          </w:p>
          <w:p w:rsidR="00AA42A3" w:rsidRPr="00BD3309" w:rsidRDefault="00AA42A3" w:rsidP="00000471">
            <w:pPr>
              <w:jc w:val="center"/>
            </w:pPr>
          </w:p>
          <w:p w:rsidR="00AA42A3" w:rsidRPr="00BD3309" w:rsidRDefault="00AA42A3" w:rsidP="00000471">
            <w:pPr>
              <w:jc w:val="center"/>
            </w:pPr>
            <w:r w:rsidRPr="00BD3309">
              <w:t>Россия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000471">
            <w:pPr>
              <w:jc w:val="center"/>
            </w:pPr>
            <w:r w:rsidRPr="00BD3309">
              <w:lastRenderedPageBreak/>
              <w:t>Легковой автомобиль НИССАН ТИИДА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000471">
            <w:pPr>
              <w:jc w:val="center"/>
            </w:pPr>
            <w:r>
              <w:t>Квартира</w:t>
            </w:r>
          </w:p>
          <w:p w:rsidR="00AA42A3" w:rsidRDefault="00AA42A3" w:rsidP="00000471">
            <w:pPr>
              <w:jc w:val="center"/>
            </w:pPr>
          </w:p>
          <w:p w:rsidR="00AA42A3" w:rsidRDefault="00AA42A3" w:rsidP="00000471">
            <w:pPr>
              <w:jc w:val="center"/>
            </w:pPr>
          </w:p>
          <w:p w:rsidR="00AA42A3" w:rsidRDefault="00AA42A3" w:rsidP="00000471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000471">
            <w:pPr>
              <w:jc w:val="center"/>
            </w:pPr>
            <w:r>
              <w:t xml:space="preserve">45,6 </w:t>
            </w:r>
          </w:p>
          <w:p w:rsidR="00AA42A3" w:rsidRDefault="00AA42A3" w:rsidP="00000471">
            <w:pPr>
              <w:jc w:val="center"/>
            </w:pPr>
          </w:p>
          <w:p w:rsidR="00AA42A3" w:rsidRDefault="00AA42A3" w:rsidP="00000471">
            <w:pPr>
              <w:jc w:val="center"/>
            </w:pPr>
          </w:p>
          <w:p w:rsidR="00AA42A3" w:rsidRDefault="00AA42A3" w:rsidP="00000471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000471">
            <w:pPr>
              <w:jc w:val="center"/>
            </w:pPr>
            <w:r>
              <w:t>Россия</w:t>
            </w:r>
          </w:p>
          <w:p w:rsidR="00AA42A3" w:rsidRDefault="00AA42A3" w:rsidP="00000471">
            <w:pPr>
              <w:jc w:val="center"/>
            </w:pPr>
          </w:p>
          <w:p w:rsidR="00AA42A3" w:rsidRDefault="00AA42A3" w:rsidP="00000471">
            <w:pPr>
              <w:jc w:val="center"/>
            </w:pPr>
          </w:p>
          <w:p w:rsidR="00AA42A3" w:rsidRDefault="00AA42A3" w:rsidP="000004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 w:val="restart"/>
          </w:tcPr>
          <w:p w:rsidR="00AA42A3" w:rsidRDefault="00AA42A3" w:rsidP="00000471">
            <w:pPr>
              <w:jc w:val="center"/>
            </w:pPr>
          </w:p>
          <w:p w:rsidR="00AA42A3" w:rsidRDefault="00AA42A3" w:rsidP="00000471">
            <w:pPr>
              <w:jc w:val="center"/>
            </w:pPr>
          </w:p>
          <w:p w:rsidR="00AA42A3" w:rsidRPr="00F834BE" w:rsidRDefault="00AA42A3" w:rsidP="00000471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3133AA" w:rsidRDefault="00AA42A3" w:rsidP="00C859E4">
            <w:pPr>
              <w:spacing w:line="360" w:lineRule="auto"/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С</w:t>
            </w:r>
            <w:r w:rsidRPr="003133AA">
              <w:rPr>
                <w:i/>
                <w:sz w:val="22"/>
                <w:szCs w:val="22"/>
              </w:rPr>
              <w:t>упруга</w:t>
            </w:r>
          </w:p>
        </w:tc>
        <w:tc>
          <w:tcPr>
            <w:tcW w:w="1559" w:type="dxa"/>
          </w:tcPr>
          <w:p w:rsidR="00AA42A3" w:rsidRPr="00F834BE" w:rsidRDefault="00AA42A3" w:rsidP="00C859E4">
            <w:pPr>
              <w:spacing w:line="36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C859E4">
            <w:pPr>
              <w:pStyle w:val="ab"/>
              <w:snapToGrid w:val="0"/>
              <w:spacing w:before="120"/>
              <w:jc w:val="center"/>
            </w:pPr>
            <w:r>
              <w:rPr>
                <w:rFonts w:ascii="Times New Roman" w:hAnsi="Times New Roman" w:cs="Times New Roman"/>
              </w:rPr>
              <w:t>93 622,58</w:t>
            </w:r>
          </w:p>
        </w:tc>
        <w:tc>
          <w:tcPr>
            <w:tcW w:w="2127" w:type="dxa"/>
            <w:shd w:val="clear" w:color="auto" w:fill="auto"/>
          </w:tcPr>
          <w:p w:rsidR="00AA42A3" w:rsidRPr="00BD3309" w:rsidRDefault="00AA42A3" w:rsidP="00C859E4">
            <w:pPr>
              <w:ind w:right="-107" w:hanging="108"/>
              <w:jc w:val="center"/>
            </w:pPr>
            <w:r>
              <w:t>К</w:t>
            </w:r>
            <w:r w:rsidRPr="00BD3309">
              <w:t>вартира</w:t>
            </w:r>
          </w:p>
          <w:p w:rsidR="00AA42A3" w:rsidRDefault="00AA42A3" w:rsidP="00C859E4">
            <w:pPr>
              <w:ind w:right="-107" w:hanging="108"/>
              <w:jc w:val="center"/>
            </w:pPr>
            <w:r w:rsidRPr="00BD3309">
              <w:t>(совместная)</w:t>
            </w:r>
          </w:p>
          <w:p w:rsidR="00AA42A3" w:rsidRPr="00BD3309" w:rsidRDefault="00AA42A3" w:rsidP="00C859E4">
            <w:pPr>
              <w:ind w:right="-107" w:hanging="108"/>
              <w:jc w:val="center"/>
            </w:pPr>
            <w:r>
              <w:t>К</w:t>
            </w:r>
            <w:r w:rsidRPr="00BD3309">
              <w:t xml:space="preserve">вартира </w:t>
            </w:r>
          </w:p>
          <w:p w:rsidR="00AA42A3" w:rsidRPr="00BD3309" w:rsidRDefault="00AA42A3" w:rsidP="00C859E4">
            <w:pPr>
              <w:ind w:right="-107" w:hanging="108"/>
              <w:jc w:val="center"/>
            </w:pPr>
            <w:r w:rsidRPr="00BD3309">
              <w:t>(</w:t>
            </w:r>
            <w:r>
              <w:t>общая долевая, доля в праве ½</w:t>
            </w:r>
            <w:r w:rsidRPr="00BD3309">
              <w:t>)</w:t>
            </w:r>
          </w:p>
        </w:tc>
        <w:tc>
          <w:tcPr>
            <w:tcW w:w="1136" w:type="dxa"/>
            <w:shd w:val="clear" w:color="auto" w:fill="auto"/>
          </w:tcPr>
          <w:p w:rsidR="00AA42A3" w:rsidRPr="00BD3309" w:rsidRDefault="00AA42A3" w:rsidP="00C859E4">
            <w:pPr>
              <w:jc w:val="center"/>
            </w:pPr>
            <w:r>
              <w:t>39,9</w:t>
            </w:r>
          </w:p>
          <w:p w:rsidR="00AA42A3" w:rsidRDefault="00AA42A3" w:rsidP="00C859E4">
            <w:pPr>
              <w:jc w:val="center"/>
            </w:pPr>
          </w:p>
          <w:p w:rsidR="00AA42A3" w:rsidRDefault="00AA42A3" w:rsidP="00C859E4">
            <w:pPr>
              <w:jc w:val="center"/>
            </w:pPr>
            <w:r>
              <w:t>68,0</w:t>
            </w:r>
          </w:p>
          <w:p w:rsidR="00AA42A3" w:rsidRDefault="00AA42A3" w:rsidP="00C859E4">
            <w:pPr>
              <w:jc w:val="center"/>
            </w:pPr>
          </w:p>
          <w:p w:rsidR="00AA42A3" w:rsidRPr="00BD3309" w:rsidRDefault="00AA42A3" w:rsidP="00C859E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A42A3" w:rsidRPr="00BD3309" w:rsidRDefault="00AA42A3" w:rsidP="00C859E4">
            <w:pPr>
              <w:jc w:val="center"/>
            </w:pPr>
            <w:r w:rsidRPr="00BD3309">
              <w:t>Россия</w:t>
            </w:r>
          </w:p>
          <w:p w:rsidR="00AA42A3" w:rsidRPr="00BD3309" w:rsidRDefault="00AA42A3" w:rsidP="00C859E4">
            <w:pPr>
              <w:jc w:val="center"/>
            </w:pPr>
          </w:p>
          <w:p w:rsidR="00AA42A3" w:rsidRPr="00BD3309" w:rsidRDefault="00AA42A3" w:rsidP="00C859E4">
            <w:pPr>
              <w:jc w:val="center"/>
            </w:pPr>
            <w:r w:rsidRPr="00BD3309">
              <w:t>Россия</w:t>
            </w:r>
          </w:p>
          <w:p w:rsidR="00AA42A3" w:rsidRPr="00BD3309" w:rsidRDefault="00AA42A3" w:rsidP="00C859E4">
            <w:pPr>
              <w:jc w:val="center"/>
            </w:pPr>
          </w:p>
          <w:p w:rsidR="00AA42A3" w:rsidRPr="00BD3309" w:rsidRDefault="00AA42A3" w:rsidP="00C859E4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C859E4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2A3" w:rsidRDefault="00AA42A3" w:rsidP="00C859E4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Default="00AA42A3" w:rsidP="00C859E4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C859E4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C859E4">
            <w:pPr>
              <w:jc w:val="center"/>
            </w:pPr>
          </w:p>
        </w:tc>
      </w:tr>
      <w:tr w:rsidR="00AA42A3" w:rsidRPr="00F834BE" w:rsidTr="009E2FA0">
        <w:trPr>
          <w:trHeight w:val="548"/>
        </w:trPr>
        <w:tc>
          <w:tcPr>
            <w:tcW w:w="1844" w:type="dxa"/>
            <w:shd w:val="clear" w:color="auto" w:fill="auto"/>
            <w:vAlign w:val="center"/>
          </w:tcPr>
          <w:p w:rsidR="00AA42A3" w:rsidRPr="003133AA" w:rsidRDefault="00AA42A3" w:rsidP="00C859E4">
            <w:pPr>
              <w:spacing w:line="360" w:lineRule="auto"/>
              <w:rPr>
                <w:i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559" w:type="dxa"/>
          </w:tcPr>
          <w:p w:rsidR="00AA42A3" w:rsidRPr="00F834BE" w:rsidRDefault="00AA42A3" w:rsidP="00C859E4">
            <w:pPr>
              <w:spacing w:line="36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2A3" w:rsidRDefault="00AA42A3" w:rsidP="00C859E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Default="00AA42A3" w:rsidP="00C859E4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Default="00AA42A3" w:rsidP="00C859E4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Default="00AA42A3" w:rsidP="00C859E4">
            <w:pPr>
              <w:snapToGrid w:val="0"/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A42A3" w:rsidRDefault="00AA42A3" w:rsidP="00C859E4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BD3309" w:rsidRDefault="00AA42A3" w:rsidP="00C859E4">
            <w:pPr>
              <w:ind w:right="-107" w:hanging="108"/>
              <w:jc w:val="center"/>
            </w:pPr>
            <w:r>
              <w:t>К</w:t>
            </w:r>
            <w:r w:rsidRPr="00BD3309">
              <w:t>вартира</w:t>
            </w:r>
          </w:p>
          <w:p w:rsidR="00AA42A3" w:rsidRPr="00BD3309" w:rsidRDefault="00AA42A3" w:rsidP="00C859E4">
            <w:pPr>
              <w:ind w:right="-107" w:hanging="108"/>
              <w:jc w:val="center"/>
            </w:pPr>
            <w:r>
              <w:t>К</w:t>
            </w:r>
            <w:r w:rsidRPr="00BD3309">
              <w:t xml:space="preserve">вартира </w:t>
            </w:r>
          </w:p>
        </w:tc>
        <w:tc>
          <w:tcPr>
            <w:tcW w:w="1134" w:type="dxa"/>
            <w:shd w:val="clear" w:color="auto" w:fill="auto"/>
          </w:tcPr>
          <w:p w:rsidR="00AA42A3" w:rsidRPr="00BD3309" w:rsidRDefault="00AA42A3" w:rsidP="00C859E4">
            <w:pPr>
              <w:jc w:val="center"/>
            </w:pPr>
            <w:r>
              <w:t>39,9</w:t>
            </w:r>
          </w:p>
          <w:p w:rsidR="00AA42A3" w:rsidRPr="00BD3309" w:rsidRDefault="00AA42A3" w:rsidP="00C859E4">
            <w:pPr>
              <w:jc w:val="center"/>
            </w:pPr>
            <w:r>
              <w:t>68,0</w:t>
            </w:r>
          </w:p>
        </w:tc>
        <w:tc>
          <w:tcPr>
            <w:tcW w:w="989" w:type="dxa"/>
            <w:shd w:val="clear" w:color="auto" w:fill="auto"/>
          </w:tcPr>
          <w:p w:rsidR="00AA42A3" w:rsidRPr="00BD3309" w:rsidRDefault="00AA42A3" w:rsidP="00C859E4">
            <w:pPr>
              <w:jc w:val="center"/>
            </w:pPr>
            <w:r w:rsidRPr="00BD3309">
              <w:t>Россия</w:t>
            </w:r>
          </w:p>
          <w:p w:rsidR="00AA42A3" w:rsidRPr="00BD3309" w:rsidRDefault="00AA42A3" w:rsidP="00C859E4">
            <w:pPr>
              <w:jc w:val="center"/>
            </w:pPr>
            <w:r w:rsidRPr="00BD3309"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C859E4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8E400D" w:rsidRDefault="00AA42A3" w:rsidP="00EF2815">
            <w:pPr>
              <w:autoSpaceDE w:val="0"/>
              <w:autoSpaceDN w:val="0"/>
              <w:adjustRightInd w:val="0"/>
              <w:rPr>
                <w:iCs/>
              </w:rPr>
            </w:pPr>
            <w:r w:rsidRPr="008E400D">
              <w:rPr>
                <w:iCs/>
              </w:rPr>
              <w:t>Костеша Анастасия Григорьевна</w:t>
            </w:r>
          </w:p>
        </w:tc>
        <w:tc>
          <w:tcPr>
            <w:tcW w:w="1559" w:type="dxa"/>
            <w:vAlign w:val="center"/>
          </w:tcPr>
          <w:p w:rsidR="00AA42A3" w:rsidRPr="008E400D" w:rsidRDefault="00AA42A3" w:rsidP="00EF2815">
            <w:pPr>
              <w:jc w:val="center"/>
            </w:pPr>
            <w:r w:rsidRPr="008E400D">
              <w:t xml:space="preserve">Ведущий специалист </w:t>
            </w:r>
          </w:p>
          <w:p w:rsidR="00AA42A3" w:rsidRPr="008E400D" w:rsidRDefault="00AA42A3" w:rsidP="00EF2815">
            <w:pPr>
              <w:jc w:val="center"/>
            </w:pPr>
            <w:r w:rsidRPr="008E400D"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  <w:r w:rsidRPr="008E400D">
              <w:t>399 778,86</w:t>
            </w:r>
          </w:p>
        </w:tc>
        <w:tc>
          <w:tcPr>
            <w:tcW w:w="2127" w:type="dxa"/>
            <w:shd w:val="clear" w:color="auto" w:fill="auto"/>
          </w:tcPr>
          <w:p w:rsidR="00AA42A3" w:rsidRPr="008E400D" w:rsidRDefault="00AA42A3" w:rsidP="00EF2815">
            <w:pPr>
              <w:jc w:val="center"/>
            </w:pPr>
            <w:r w:rsidRPr="008E400D">
              <w:t>Гараж (индивидуальная)</w:t>
            </w:r>
          </w:p>
          <w:p w:rsidR="00AA42A3" w:rsidRDefault="00AA42A3" w:rsidP="008E400D">
            <w:pPr>
              <w:ind w:right="-107" w:hanging="108"/>
              <w:jc w:val="center"/>
            </w:pPr>
            <w:r w:rsidRPr="008E400D">
              <w:t xml:space="preserve">Земельный участок </w:t>
            </w:r>
          </w:p>
          <w:p w:rsidR="00AA42A3" w:rsidRPr="008E400D" w:rsidRDefault="00AA42A3" w:rsidP="00EF2815">
            <w:pPr>
              <w:jc w:val="center"/>
            </w:pPr>
            <w:r w:rsidRPr="008E400D">
              <w:t>(общая долевая, доля в праве 4/51)</w:t>
            </w:r>
          </w:p>
          <w:p w:rsidR="00AA42A3" w:rsidRPr="008E400D" w:rsidRDefault="00AA42A3" w:rsidP="00EF2815">
            <w:pPr>
              <w:jc w:val="center"/>
            </w:pPr>
            <w:r w:rsidRPr="008E400D"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Pr="008E400D" w:rsidRDefault="00AA42A3" w:rsidP="00EF2815">
            <w:pPr>
              <w:jc w:val="center"/>
            </w:pPr>
            <w:r w:rsidRPr="008E400D">
              <w:t>48,2</w:t>
            </w:r>
          </w:p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  <w:r w:rsidRPr="008E400D">
              <w:t>1561,0</w:t>
            </w:r>
          </w:p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  <w:r w:rsidRPr="008E400D">
              <w:t>53,1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Pr="008E400D" w:rsidRDefault="00AA42A3" w:rsidP="00EF2815">
            <w:pPr>
              <w:jc w:val="center"/>
            </w:pPr>
            <w:r w:rsidRPr="008E400D">
              <w:t>Россия</w:t>
            </w:r>
          </w:p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  <w:r w:rsidRPr="008E400D">
              <w:t>Россия</w:t>
            </w:r>
          </w:p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  <w:r w:rsidRPr="008E400D">
              <w:t>Россия</w:t>
            </w:r>
          </w:p>
          <w:p w:rsidR="00AA42A3" w:rsidRPr="008E400D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8E400D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н</w:t>
            </w:r>
            <w:r w:rsidRPr="008E400D">
              <w:t>ет</w:t>
            </w:r>
          </w:p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  <w:r>
              <w:t>К</w:t>
            </w:r>
            <w:r w:rsidRPr="008E400D">
              <w:t>вартира</w:t>
            </w:r>
          </w:p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  <w:r w:rsidRPr="008E400D">
              <w:t>38,7</w:t>
            </w:r>
          </w:p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AA42A3" w:rsidRDefault="00AA42A3" w:rsidP="00EF2815">
            <w:pPr>
              <w:jc w:val="center"/>
            </w:pPr>
            <w:r w:rsidRPr="008E400D">
              <w:t>Россия</w:t>
            </w:r>
          </w:p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</w:p>
        </w:tc>
        <w:tc>
          <w:tcPr>
            <w:tcW w:w="1565" w:type="dxa"/>
            <w:vMerge w:val="restart"/>
          </w:tcPr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8E400D" w:rsidRDefault="00AA42A3" w:rsidP="00EF281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8E400D">
              <w:rPr>
                <w:i/>
                <w:iCs/>
              </w:rPr>
              <w:lastRenderedPageBreak/>
              <w:t>Супруг</w:t>
            </w:r>
          </w:p>
          <w:p w:rsidR="00AA42A3" w:rsidRPr="008E400D" w:rsidRDefault="00AA42A3" w:rsidP="00EF2815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559" w:type="dxa"/>
            <w:vAlign w:val="center"/>
          </w:tcPr>
          <w:p w:rsidR="00AA42A3" w:rsidRPr="008E400D" w:rsidRDefault="00AA42A3" w:rsidP="00EF281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  <w:r w:rsidRPr="008E400D">
              <w:t>661 615,78</w:t>
            </w:r>
          </w:p>
        </w:tc>
        <w:tc>
          <w:tcPr>
            <w:tcW w:w="2127" w:type="dxa"/>
            <w:shd w:val="clear" w:color="auto" w:fill="auto"/>
          </w:tcPr>
          <w:p w:rsidR="00AA42A3" w:rsidRPr="008E400D" w:rsidRDefault="00AA42A3" w:rsidP="00EF2815">
            <w:pPr>
              <w:jc w:val="center"/>
            </w:pPr>
            <w:r w:rsidRPr="008E400D">
              <w:t>Квартира</w:t>
            </w:r>
          </w:p>
          <w:p w:rsidR="00AA42A3" w:rsidRPr="008E400D" w:rsidRDefault="00AA42A3" w:rsidP="00EF2815">
            <w:pPr>
              <w:jc w:val="center"/>
            </w:pPr>
            <w:r w:rsidRPr="008E400D">
              <w:t xml:space="preserve">(общая долевая, </w:t>
            </w:r>
          </w:p>
          <w:p w:rsidR="00AA42A3" w:rsidRPr="008E400D" w:rsidRDefault="00AA42A3" w:rsidP="00EF2815">
            <w:pPr>
              <w:jc w:val="center"/>
            </w:pPr>
            <w:r w:rsidRPr="008E400D">
              <w:t>Доля в праве 1/2)</w:t>
            </w:r>
          </w:p>
        </w:tc>
        <w:tc>
          <w:tcPr>
            <w:tcW w:w="1136" w:type="dxa"/>
            <w:shd w:val="clear" w:color="auto" w:fill="auto"/>
          </w:tcPr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  <w:r w:rsidRPr="008E400D">
              <w:t>43,8</w:t>
            </w:r>
          </w:p>
        </w:tc>
        <w:tc>
          <w:tcPr>
            <w:tcW w:w="992" w:type="dxa"/>
            <w:shd w:val="clear" w:color="auto" w:fill="auto"/>
          </w:tcPr>
          <w:p w:rsidR="00AA42A3" w:rsidRPr="008E400D" w:rsidRDefault="00AA42A3" w:rsidP="00EF2815">
            <w:pPr>
              <w:jc w:val="center"/>
            </w:pPr>
          </w:p>
          <w:p w:rsidR="00AA42A3" w:rsidRPr="008E400D" w:rsidRDefault="00AA42A3" w:rsidP="00EF2815">
            <w:pPr>
              <w:jc w:val="center"/>
            </w:pPr>
            <w:r w:rsidRPr="008E400D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8E400D" w:rsidRDefault="00AA42A3" w:rsidP="00EF2815">
            <w:pPr>
              <w:jc w:val="center"/>
            </w:pPr>
            <w:r w:rsidRPr="008E400D">
              <w:t xml:space="preserve">Легковой автомобиль МИЦУБИСИ ПАДЖЕРО </w:t>
            </w:r>
          </w:p>
        </w:tc>
        <w:tc>
          <w:tcPr>
            <w:tcW w:w="1560" w:type="dxa"/>
            <w:shd w:val="clear" w:color="auto" w:fill="auto"/>
          </w:tcPr>
          <w:p w:rsidR="00AA42A3" w:rsidRPr="008E400D" w:rsidRDefault="00AA42A3" w:rsidP="00EF2815">
            <w:pPr>
              <w:jc w:val="center"/>
            </w:pPr>
            <w:r w:rsidRPr="008E400D">
              <w:t>Квартира</w:t>
            </w:r>
          </w:p>
          <w:p w:rsidR="00AA42A3" w:rsidRPr="008E400D" w:rsidRDefault="00AA42A3" w:rsidP="00EF2815">
            <w:pPr>
              <w:jc w:val="center"/>
            </w:pPr>
            <w:r w:rsidRPr="008E400D">
              <w:t>Гараж</w:t>
            </w:r>
          </w:p>
          <w:p w:rsidR="00AA42A3" w:rsidRPr="008E400D" w:rsidRDefault="00AA42A3" w:rsidP="00EF2815">
            <w:pPr>
              <w:jc w:val="center"/>
            </w:pPr>
            <w:r w:rsidRPr="008E400D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A42A3" w:rsidRPr="008E400D" w:rsidRDefault="00AA42A3" w:rsidP="00EF2815">
            <w:pPr>
              <w:jc w:val="center"/>
            </w:pPr>
            <w:r w:rsidRPr="008E400D">
              <w:t>38,7</w:t>
            </w:r>
          </w:p>
          <w:p w:rsidR="00AA42A3" w:rsidRPr="008E400D" w:rsidRDefault="00AA42A3" w:rsidP="00EF2815">
            <w:pPr>
              <w:jc w:val="center"/>
            </w:pPr>
            <w:r w:rsidRPr="008E400D">
              <w:t>48,2</w:t>
            </w:r>
          </w:p>
          <w:p w:rsidR="00AA42A3" w:rsidRPr="008E400D" w:rsidRDefault="00AA42A3" w:rsidP="00EF2815">
            <w:pPr>
              <w:jc w:val="center"/>
            </w:pPr>
            <w:r w:rsidRPr="008E400D">
              <w:t>1561,0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Pr="008E400D" w:rsidRDefault="00AA42A3" w:rsidP="00EF2815">
            <w:pPr>
              <w:jc w:val="center"/>
            </w:pPr>
            <w:r w:rsidRPr="008E400D">
              <w:t>Россия</w:t>
            </w:r>
          </w:p>
          <w:p w:rsidR="00AA42A3" w:rsidRPr="008E400D" w:rsidRDefault="00AA42A3" w:rsidP="00EF2815">
            <w:pPr>
              <w:jc w:val="center"/>
            </w:pPr>
            <w:r w:rsidRPr="008E400D">
              <w:t>Россия</w:t>
            </w:r>
          </w:p>
          <w:p w:rsidR="00AA42A3" w:rsidRPr="008E400D" w:rsidRDefault="00AA42A3" w:rsidP="00EF2815">
            <w:pPr>
              <w:jc w:val="center"/>
            </w:pPr>
            <w:r w:rsidRPr="008E400D">
              <w:t>Россия</w:t>
            </w:r>
          </w:p>
          <w:p w:rsidR="00AA42A3" w:rsidRPr="008E400D" w:rsidRDefault="00AA42A3" w:rsidP="00EF2815">
            <w:pPr>
              <w:jc w:val="center"/>
            </w:pPr>
          </w:p>
        </w:tc>
        <w:tc>
          <w:tcPr>
            <w:tcW w:w="1565" w:type="dxa"/>
            <w:vMerge/>
          </w:tcPr>
          <w:p w:rsidR="00AA42A3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  <w:vAlign w:val="center"/>
          </w:tcPr>
          <w:p w:rsidR="00AA42A3" w:rsidRPr="008E400D" w:rsidRDefault="00AA42A3" w:rsidP="00EF281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8E400D">
              <w:rPr>
                <w:i/>
                <w:iCs/>
              </w:rPr>
              <w:t>Дочь</w:t>
            </w:r>
          </w:p>
        </w:tc>
        <w:tc>
          <w:tcPr>
            <w:tcW w:w="1559" w:type="dxa"/>
            <w:vAlign w:val="center"/>
          </w:tcPr>
          <w:p w:rsidR="00AA42A3" w:rsidRPr="008E400D" w:rsidRDefault="00AA42A3" w:rsidP="00EF281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42A3" w:rsidRPr="008E400D" w:rsidRDefault="00AA42A3" w:rsidP="00EF2815">
            <w:pPr>
              <w:jc w:val="center"/>
            </w:pPr>
            <w:r w:rsidRPr="008E400D">
              <w:t>нет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A42A3" w:rsidRPr="008E400D" w:rsidRDefault="00AA42A3" w:rsidP="00EF2815">
            <w:pPr>
              <w:jc w:val="center"/>
            </w:pPr>
            <w:r w:rsidRPr="008E400D">
              <w:t>нет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A42A3" w:rsidRPr="008E400D" w:rsidRDefault="00AA42A3" w:rsidP="00EF2815">
            <w:pPr>
              <w:jc w:val="center"/>
            </w:pPr>
            <w:r w:rsidRPr="008E400D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2A3" w:rsidRPr="008E400D" w:rsidRDefault="00AA42A3" w:rsidP="00EF2815">
            <w:pPr>
              <w:jc w:val="center"/>
            </w:pPr>
            <w:r w:rsidRPr="008E400D">
              <w:t>нет</w:t>
            </w:r>
          </w:p>
        </w:tc>
        <w:tc>
          <w:tcPr>
            <w:tcW w:w="1840" w:type="dxa"/>
            <w:shd w:val="clear" w:color="auto" w:fill="auto"/>
          </w:tcPr>
          <w:p w:rsidR="00AA42A3" w:rsidRPr="008E400D" w:rsidRDefault="00AA42A3" w:rsidP="00EF2815">
            <w:pPr>
              <w:jc w:val="center"/>
              <w:rPr>
                <w:sz w:val="16"/>
                <w:szCs w:val="16"/>
              </w:rPr>
            </w:pPr>
          </w:p>
          <w:p w:rsidR="00AA42A3" w:rsidRPr="008E400D" w:rsidRDefault="00AA42A3" w:rsidP="00EF2815">
            <w:pPr>
              <w:jc w:val="center"/>
            </w:pPr>
            <w:r w:rsidRPr="008E400D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8E400D" w:rsidRDefault="00AA42A3" w:rsidP="00EF2815">
            <w:pPr>
              <w:jc w:val="center"/>
            </w:pPr>
            <w:r w:rsidRPr="008E400D">
              <w:t>Квартира</w:t>
            </w:r>
          </w:p>
          <w:p w:rsidR="00AA42A3" w:rsidRPr="008E400D" w:rsidRDefault="00AA42A3" w:rsidP="00EF2815">
            <w:pPr>
              <w:jc w:val="center"/>
            </w:pPr>
            <w:r w:rsidRPr="008E400D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2A3" w:rsidRPr="008E400D" w:rsidRDefault="00AA42A3" w:rsidP="00EF2815">
            <w:pPr>
              <w:jc w:val="center"/>
            </w:pPr>
            <w:r w:rsidRPr="008E400D">
              <w:t>38,7</w:t>
            </w:r>
          </w:p>
          <w:p w:rsidR="00AA42A3" w:rsidRPr="008E400D" w:rsidRDefault="00AA42A3" w:rsidP="00EF2815">
            <w:pPr>
              <w:jc w:val="center"/>
            </w:pPr>
            <w:r w:rsidRPr="008E400D">
              <w:t>53,1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AA42A3" w:rsidRPr="008E400D" w:rsidRDefault="00AA42A3" w:rsidP="00EF2815">
            <w:pPr>
              <w:jc w:val="center"/>
            </w:pPr>
            <w:r w:rsidRPr="008E400D">
              <w:t>Россия</w:t>
            </w:r>
          </w:p>
          <w:p w:rsidR="00AA42A3" w:rsidRPr="008E400D" w:rsidRDefault="00AA42A3" w:rsidP="00EF2815">
            <w:pPr>
              <w:jc w:val="center"/>
            </w:pPr>
            <w:r w:rsidRPr="008E400D">
              <w:t>Россия</w:t>
            </w:r>
          </w:p>
        </w:tc>
        <w:tc>
          <w:tcPr>
            <w:tcW w:w="1565" w:type="dxa"/>
            <w:vMerge/>
          </w:tcPr>
          <w:p w:rsidR="00AA42A3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EF2815">
            <w:r w:rsidRPr="00F834BE">
              <w:rPr>
                <w:b/>
              </w:rPr>
              <w:t>Отдел по учету и распределению жилья управления жизнеобеспечения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>
              <w:t>Еремченко</w:t>
            </w:r>
            <w:r w:rsidRPr="00075CF7">
              <w:t xml:space="preserve"> Лиана Валентиновна</w:t>
            </w:r>
          </w:p>
        </w:tc>
        <w:tc>
          <w:tcPr>
            <w:tcW w:w="1559" w:type="dxa"/>
          </w:tcPr>
          <w:p w:rsidR="00AA42A3" w:rsidRPr="00F834BE" w:rsidRDefault="00AA42A3" w:rsidP="00EF2815">
            <w:r w:rsidRPr="00F834BE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A42A3" w:rsidRPr="0063398D" w:rsidRDefault="00AA42A3" w:rsidP="00EF2815">
            <w:pPr>
              <w:jc w:val="center"/>
            </w:pPr>
            <w:r>
              <w:t>703 311,11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Default="00AA42A3" w:rsidP="00EF2815">
            <w:pPr>
              <w:jc w:val="center"/>
            </w:pPr>
            <w:r>
              <w:t>(общая долевая, доля в праве 1/2)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43,6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  <w:p w:rsidR="00AA42A3" w:rsidRDefault="00AA42A3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A42A3" w:rsidRPr="0063398D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63398D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63398D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CD0FEA" w:rsidRDefault="00AA42A3" w:rsidP="00EF2815">
            <w:pPr>
              <w:rPr>
                <w:i/>
              </w:rPr>
            </w:pPr>
            <w:r w:rsidRPr="00CD0FEA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228 601,91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ind w:right="-107" w:hanging="108"/>
              <w:jc w:val="center"/>
            </w:pPr>
            <w:r>
              <w:t>Земельный участок (общая долевая - 11,5 га)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56 250 000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43,6</w:t>
            </w:r>
          </w:p>
          <w:p w:rsidR="00AA42A3" w:rsidRDefault="00AA42A3" w:rsidP="00EF2815">
            <w:pPr>
              <w:jc w:val="center"/>
            </w:pPr>
          </w:p>
          <w:p w:rsidR="00AA42A3" w:rsidRPr="0063398D" w:rsidRDefault="00AA42A3" w:rsidP="00EF2815">
            <w:pPr>
              <w:jc w:val="center"/>
            </w:pPr>
            <w:r>
              <w:t>50,5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Pr="0063398D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rPr>
                <w:i/>
                <w:sz w:val="22"/>
                <w:szCs w:val="22"/>
              </w:rPr>
            </w:pPr>
            <w:r w:rsidRPr="00B44509">
              <w:rPr>
                <w:i/>
                <w:sz w:val="22"/>
                <w:szCs w:val="22"/>
              </w:rPr>
              <w:t>Сын</w:t>
            </w:r>
          </w:p>
          <w:p w:rsidR="00AA42A3" w:rsidRPr="00B44509" w:rsidRDefault="00AA42A3" w:rsidP="00EF2815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63398D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Pr="0063398D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Pr="0063398D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63398D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63398D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63398D" w:rsidRDefault="00AA42A3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63398D" w:rsidRDefault="00AA42A3" w:rsidP="00EF2815">
            <w:pPr>
              <w:jc w:val="center"/>
            </w:pPr>
            <w:r>
              <w:t>43,6</w:t>
            </w:r>
          </w:p>
        </w:tc>
        <w:tc>
          <w:tcPr>
            <w:tcW w:w="989" w:type="dxa"/>
            <w:shd w:val="clear" w:color="auto" w:fill="auto"/>
          </w:tcPr>
          <w:p w:rsidR="00AA42A3" w:rsidRPr="0063398D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075CF7">
              <w:t>Ольховик Юлия Алексеевна</w:t>
            </w:r>
          </w:p>
        </w:tc>
        <w:tc>
          <w:tcPr>
            <w:tcW w:w="1559" w:type="dxa"/>
          </w:tcPr>
          <w:p w:rsidR="00AA42A3" w:rsidRDefault="00AA42A3" w:rsidP="00EF2815">
            <w:r>
              <w:t>Главный</w:t>
            </w:r>
            <w:r w:rsidRPr="00F834BE">
              <w:t xml:space="preserve"> специалист</w:t>
            </w:r>
          </w:p>
          <w:p w:rsidR="00AA42A3" w:rsidRPr="00F834BE" w:rsidRDefault="00AA42A3" w:rsidP="00EF2815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486 310,38</w:t>
            </w:r>
          </w:p>
        </w:tc>
        <w:tc>
          <w:tcPr>
            <w:tcW w:w="2127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59,9</w:t>
            </w: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AA42A3" w:rsidRPr="00075CF7" w:rsidRDefault="00AA42A3" w:rsidP="00EF2815">
            <w:pPr>
              <w:jc w:val="center"/>
            </w:pPr>
            <w:r>
              <w:t>Автомобиль легковой</w:t>
            </w:r>
          </w:p>
          <w:p w:rsidR="00AA42A3" w:rsidRPr="00981482" w:rsidRDefault="00AA42A3" w:rsidP="00EF2815">
            <w:pPr>
              <w:jc w:val="center"/>
            </w:pPr>
            <w:r>
              <w:rPr>
                <w:lang w:val="en-US"/>
              </w:rPr>
              <w:t>TOYOTA RACTIS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 xml:space="preserve">Сделки не совершались 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7927A4">
              <w:rPr>
                <w:i/>
                <w:sz w:val="22"/>
                <w:szCs w:val="22"/>
              </w:rPr>
              <w:t xml:space="preserve">Сын 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 xml:space="preserve">нет </w:t>
            </w:r>
          </w:p>
        </w:tc>
        <w:tc>
          <w:tcPr>
            <w:tcW w:w="2127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614982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454656" w:rsidRDefault="00AA42A3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454656" w:rsidRDefault="00AA42A3" w:rsidP="00EF2815">
            <w:pPr>
              <w:jc w:val="center"/>
            </w:pPr>
            <w:r>
              <w:t>59,9</w:t>
            </w:r>
          </w:p>
        </w:tc>
        <w:tc>
          <w:tcPr>
            <w:tcW w:w="989" w:type="dxa"/>
            <w:shd w:val="clear" w:color="auto" w:fill="auto"/>
          </w:tcPr>
          <w:p w:rsidR="00AA42A3" w:rsidRPr="00454656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EF2815">
            <w:pPr>
              <w:rPr>
                <w:b/>
              </w:rPr>
            </w:pPr>
            <w:r w:rsidRPr="00F834BE">
              <w:rPr>
                <w:b/>
              </w:rPr>
              <w:lastRenderedPageBreak/>
              <w:t>Отдел муниципального жилищного контроля управления жизнеобеспечения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F834BE">
              <w:t>Корчагин Борис Сергеевич</w:t>
            </w:r>
          </w:p>
        </w:tc>
        <w:tc>
          <w:tcPr>
            <w:tcW w:w="1559" w:type="dxa"/>
          </w:tcPr>
          <w:p w:rsidR="00AA42A3" w:rsidRDefault="00AA42A3" w:rsidP="00EF2815">
            <w:r w:rsidRPr="00F834BE">
              <w:t>Главный специалист</w:t>
            </w:r>
          </w:p>
          <w:p w:rsidR="00AA42A3" w:rsidRPr="00F834BE" w:rsidRDefault="00AA42A3" w:rsidP="00EF2815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436 743,25</w:t>
            </w:r>
          </w:p>
          <w:p w:rsidR="00AA42A3" w:rsidRDefault="00AA42A3" w:rsidP="00EF2815">
            <w:pPr>
              <w:snapToGrid w:val="0"/>
              <w:jc w:val="center"/>
            </w:pPr>
          </w:p>
          <w:p w:rsidR="00AA42A3" w:rsidRDefault="00AA42A3" w:rsidP="00EF2815">
            <w:pPr>
              <w:pStyle w:val="ConsPlusCell"/>
              <w:widowControl/>
              <w:snapToGrid w:val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 xml:space="preserve">Квартира </w:t>
            </w:r>
          </w:p>
          <w:p w:rsidR="00AA42A3" w:rsidRDefault="00AA42A3" w:rsidP="00EF2815">
            <w:pPr>
              <w:snapToGrid w:val="0"/>
              <w:jc w:val="center"/>
            </w:pPr>
            <w:r>
              <w:t>(общая долевая,</w:t>
            </w:r>
          </w:p>
          <w:p w:rsidR="00AA42A3" w:rsidRDefault="00AA42A3" w:rsidP="00EF2815">
            <w:pPr>
              <w:snapToGrid w:val="0"/>
              <w:jc w:val="center"/>
            </w:pPr>
            <w:r>
              <w:t xml:space="preserve"> доля в праве ½)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43,2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нет</w:t>
            </w:r>
          </w:p>
          <w:p w:rsidR="00AA42A3" w:rsidRDefault="00AA42A3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8A6D78" w:rsidRDefault="00AA42A3" w:rsidP="00EF2815">
            <w:pPr>
              <w:autoSpaceDE w:val="0"/>
              <w:rPr>
                <w:i/>
              </w:rPr>
            </w:pPr>
            <w:r w:rsidRPr="008A6D78">
              <w:rPr>
                <w:i/>
              </w:rPr>
              <w:t xml:space="preserve">Супруга  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406 021,76</w:t>
            </w:r>
          </w:p>
          <w:p w:rsidR="00AA42A3" w:rsidRDefault="00AA42A3" w:rsidP="00EF2815">
            <w:pPr>
              <w:snapToGrid w:val="0"/>
              <w:jc w:val="center"/>
            </w:pPr>
          </w:p>
          <w:p w:rsidR="00AA42A3" w:rsidRDefault="00AA42A3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Квартира</w:t>
            </w:r>
          </w:p>
          <w:p w:rsidR="00AA42A3" w:rsidRDefault="00AA42A3" w:rsidP="00EF2815">
            <w:pPr>
              <w:snapToGrid w:val="0"/>
              <w:jc w:val="center"/>
            </w:pPr>
            <w:r>
              <w:t>(общая долевая,</w:t>
            </w:r>
          </w:p>
          <w:p w:rsidR="00AA42A3" w:rsidRDefault="00AA42A3" w:rsidP="00EF2815">
            <w:pPr>
              <w:snapToGrid w:val="0"/>
              <w:jc w:val="center"/>
            </w:pPr>
            <w:r>
              <w:t>доля в праве  ½)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43,2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нет</w:t>
            </w:r>
          </w:p>
          <w:p w:rsidR="00AA42A3" w:rsidRDefault="00AA42A3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8A6D78" w:rsidRDefault="00AA42A3" w:rsidP="00EF2815">
            <w:pPr>
              <w:autoSpaceDE w:val="0"/>
              <w:rPr>
                <w:i/>
              </w:rPr>
            </w:pPr>
            <w:r w:rsidRPr="008A6D78">
              <w:rPr>
                <w:i/>
              </w:rPr>
              <w:t>Дочь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snapToGrid w:val="0"/>
              <w:jc w:val="center"/>
            </w:pPr>
            <w:r>
              <w:t>43,2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 xml:space="preserve">Россия 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F834BE">
              <w:t>Марченко Лариса Николаевна</w:t>
            </w:r>
          </w:p>
        </w:tc>
        <w:tc>
          <w:tcPr>
            <w:tcW w:w="1559" w:type="dxa"/>
          </w:tcPr>
          <w:p w:rsidR="00AA42A3" w:rsidRDefault="00AA42A3" w:rsidP="00EF2815">
            <w:r w:rsidRPr="00F834BE">
              <w:t>Главный специалист</w:t>
            </w:r>
          </w:p>
          <w:p w:rsidR="00AA42A3" w:rsidRPr="00F834BE" w:rsidRDefault="00AA42A3" w:rsidP="00EF2815">
            <w:r>
              <w:t>2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464 497.76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t>(общая долевая, доля в праве ½)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45,5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Автомобиль легковой ТОЙОТА</w:t>
            </w:r>
          </w:p>
          <w:p w:rsidR="00AA42A3" w:rsidRPr="00254B33" w:rsidRDefault="00AA42A3" w:rsidP="00EF2815">
            <w:pPr>
              <w:jc w:val="center"/>
            </w:pPr>
            <w:r>
              <w:t>БЕЛТА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Pr="00F834BE" w:rsidRDefault="00AA42A3" w:rsidP="00EF2815">
            <w:pPr>
              <w:jc w:val="center"/>
            </w:pPr>
            <w:r>
              <w:t xml:space="preserve">Сделки не совершались 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911D66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AA42A3" w:rsidRPr="00911D66" w:rsidRDefault="00AA42A3" w:rsidP="00EF2815">
            <w:pPr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6C63C5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t>(общая долевая, доля в праве ½)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45,5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EF2815">
            <w:pPr>
              <w:rPr>
                <w:b/>
              </w:rPr>
            </w:pPr>
            <w:r w:rsidRPr="00F834BE">
              <w:rPr>
                <w:b/>
              </w:rPr>
              <w:t>Отдел ЗАГС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6C3774" w:rsidRDefault="00AA42A3" w:rsidP="00EF2815">
            <w:r>
              <w:t>Новиченко Людмила Павловна</w:t>
            </w:r>
          </w:p>
        </w:tc>
        <w:tc>
          <w:tcPr>
            <w:tcW w:w="1559" w:type="dxa"/>
          </w:tcPr>
          <w:p w:rsidR="00AA42A3" w:rsidRPr="00F834BE" w:rsidRDefault="00AA42A3" w:rsidP="00EF2815">
            <w: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675 935,11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46,2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  <w:rPr>
                <w:lang w:val="en-US"/>
              </w:rPr>
            </w:pPr>
            <w:r>
              <w:t>Легковой</w:t>
            </w:r>
            <w:r w:rsidRPr="00143C0D">
              <w:rPr>
                <w:lang w:val="en-US"/>
              </w:rPr>
              <w:t xml:space="preserve"> </w:t>
            </w:r>
            <w:r w:rsidRPr="00143C0D">
              <w:t>автомобиль</w:t>
            </w:r>
          </w:p>
          <w:p w:rsidR="00AA42A3" w:rsidRDefault="00AA42A3" w:rsidP="00EF2815">
            <w:pPr>
              <w:jc w:val="center"/>
            </w:pPr>
            <w:r>
              <w:t>ТОЙОТА ПАССО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ind w:right="-63"/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DC32D7" w:rsidRDefault="00AA42A3" w:rsidP="00EF2815">
            <w:pPr>
              <w:rPr>
                <w:i/>
              </w:rPr>
            </w:pPr>
            <w:r w:rsidRPr="00DC32D7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128 419,05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t xml:space="preserve">(общая долевая, </w:t>
            </w:r>
            <w:r>
              <w:lastRenderedPageBreak/>
              <w:t>доля в праве 1/3)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lastRenderedPageBreak/>
              <w:t>46,2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A2280" w:rsidRDefault="00AA42A3" w:rsidP="00EF2815">
            <w:pPr>
              <w:jc w:val="center"/>
            </w:pPr>
            <w:r>
              <w:t>Мотоцикл</w:t>
            </w:r>
          </w:p>
          <w:p w:rsidR="00AA42A3" w:rsidRPr="007A2280" w:rsidRDefault="00AA42A3" w:rsidP="00EF2815">
            <w:pPr>
              <w:jc w:val="center"/>
            </w:pPr>
            <w:r w:rsidRPr="00143C0D">
              <w:rPr>
                <w:lang w:val="en-US"/>
              </w:rPr>
              <w:t>Honda</w:t>
            </w:r>
            <w:r w:rsidRPr="007A2280">
              <w:t xml:space="preserve"> </w:t>
            </w:r>
            <w:r w:rsidRPr="00143C0D">
              <w:rPr>
                <w:lang w:val="en-US"/>
              </w:rPr>
              <w:t>Pa</w:t>
            </w:r>
            <w:r w:rsidRPr="00143C0D">
              <w:t>с</w:t>
            </w:r>
            <w:r w:rsidRPr="00143C0D">
              <w:rPr>
                <w:lang w:val="en-US"/>
              </w:rPr>
              <w:t>ific</w:t>
            </w:r>
            <w:r w:rsidRPr="007A2280">
              <w:t xml:space="preserve"> </w:t>
            </w:r>
            <w:r w:rsidRPr="00143C0D">
              <w:rPr>
                <w:lang w:val="en-US"/>
              </w:rPr>
              <w:lastRenderedPageBreak/>
              <w:t>Coast</w:t>
            </w:r>
            <w:r w:rsidRPr="007A2280">
              <w:t>;</w:t>
            </w:r>
          </w:p>
          <w:p w:rsidR="00AA42A3" w:rsidRPr="00DC32D7" w:rsidRDefault="00AA42A3" w:rsidP="00EF2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DC32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автомобили</w:t>
            </w:r>
            <w:r w:rsidRPr="00DC32D7">
              <w:rPr>
                <w:rFonts w:ascii="Times New Roman" w:hAnsi="Times New Roman" w:cs="Times New Roman"/>
              </w:rPr>
              <w:t>:</w:t>
            </w:r>
          </w:p>
          <w:p w:rsidR="00AA42A3" w:rsidRPr="00DC32D7" w:rsidRDefault="00AA42A3" w:rsidP="00EF28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43C0D">
              <w:rPr>
                <w:rFonts w:ascii="Times New Roman" w:hAnsi="Times New Roman" w:cs="Times New Roman"/>
                <w:lang w:val="en-US"/>
              </w:rPr>
              <w:t>Toyota</w:t>
            </w:r>
            <w:r w:rsidRPr="00DC32D7">
              <w:rPr>
                <w:rFonts w:ascii="Times New Roman" w:hAnsi="Times New Roman" w:cs="Times New Roman"/>
              </w:rPr>
              <w:t xml:space="preserve"> </w:t>
            </w:r>
            <w:r w:rsidRPr="00143C0D">
              <w:rPr>
                <w:rFonts w:ascii="Times New Roman" w:hAnsi="Times New Roman" w:cs="Times New Roman"/>
                <w:lang w:val="en-US"/>
              </w:rPr>
              <w:t>sprinter</w:t>
            </w:r>
            <w:r w:rsidRPr="00DC32D7">
              <w:rPr>
                <w:rFonts w:ascii="Times New Roman" w:hAnsi="Times New Roman" w:cs="Times New Roman"/>
              </w:rPr>
              <w:t xml:space="preserve"> </w:t>
            </w:r>
            <w:r w:rsidRPr="00143C0D">
              <w:rPr>
                <w:rFonts w:ascii="Times New Roman" w:hAnsi="Times New Roman" w:cs="Times New Roman"/>
                <w:lang w:val="en-US"/>
              </w:rPr>
              <w:t>Carib</w:t>
            </w:r>
            <w:r w:rsidRPr="00DC32D7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DC32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TOWN</w:t>
            </w:r>
            <w:r w:rsidRPr="00DC32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  <w:r w:rsidRPr="00DC32D7">
              <w:rPr>
                <w:rFonts w:ascii="Times New Roman" w:hAnsi="Times New Roman" w:cs="Times New Roman"/>
              </w:rPr>
              <w:t>;</w:t>
            </w:r>
          </w:p>
          <w:p w:rsidR="00AA42A3" w:rsidRPr="00DC32D7" w:rsidRDefault="00AA42A3" w:rsidP="00EF2815">
            <w:pPr>
              <w:jc w:val="center"/>
            </w:pPr>
            <w:r>
              <w:t>П</w:t>
            </w:r>
            <w:r w:rsidRPr="00143C0D">
              <w:t>рицеп</w:t>
            </w:r>
            <w:r w:rsidRPr="00DC32D7">
              <w:t xml:space="preserve"> </w:t>
            </w:r>
            <w:r w:rsidRPr="00143C0D">
              <w:rPr>
                <w:lang w:val="en-US"/>
              </w:rPr>
              <w:t>Camp</w:t>
            </w:r>
            <w:r w:rsidRPr="00DC32D7">
              <w:t>-</w:t>
            </w:r>
            <w:r w:rsidRPr="00143C0D">
              <w:rPr>
                <w:lang w:val="en-US"/>
              </w:rPr>
              <w:t>let</w:t>
            </w:r>
            <w:r w:rsidRPr="00DC32D7">
              <w:t xml:space="preserve"> </w:t>
            </w:r>
            <w:r w:rsidRPr="00143C0D">
              <w:rPr>
                <w:lang w:val="en-US"/>
              </w:rPr>
              <w:t>Apollo</w:t>
            </w:r>
            <w:r w:rsidRPr="00DC32D7">
              <w:t>;</w:t>
            </w:r>
          </w:p>
          <w:p w:rsidR="00AA42A3" w:rsidRPr="00DC32D7" w:rsidRDefault="00AA42A3" w:rsidP="00EF2815">
            <w:pPr>
              <w:jc w:val="center"/>
            </w:pPr>
            <w:r>
              <w:t>автобус</w:t>
            </w:r>
            <w:r w:rsidRPr="00DC32D7">
              <w:t xml:space="preserve"> </w:t>
            </w:r>
            <w:r>
              <w:t>Ниссан</w:t>
            </w:r>
            <w:r w:rsidRPr="00DC32D7">
              <w:t xml:space="preserve"> </w:t>
            </w:r>
            <w:r>
              <w:t>Цивилиан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ind w:right="-63"/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6C3774">
              <w:lastRenderedPageBreak/>
              <w:t>Гаврилова Ольга Борисовна</w:t>
            </w:r>
          </w:p>
        </w:tc>
        <w:tc>
          <w:tcPr>
            <w:tcW w:w="1559" w:type="dxa"/>
          </w:tcPr>
          <w:p w:rsidR="00AA42A3" w:rsidRDefault="00AA42A3" w:rsidP="00EF2815">
            <w:r w:rsidRPr="00F834BE">
              <w:t>Главный специалист</w:t>
            </w:r>
          </w:p>
          <w:p w:rsidR="00AA42A3" w:rsidRPr="00F834BE" w:rsidRDefault="00AA42A3" w:rsidP="00EF2815">
            <w:r>
              <w:t>2 разряда</w:t>
            </w:r>
          </w:p>
        </w:tc>
        <w:tc>
          <w:tcPr>
            <w:tcW w:w="1559" w:type="dxa"/>
            <w:shd w:val="clear" w:color="auto" w:fill="auto"/>
          </w:tcPr>
          <w:p w:rsidR="00AA42A3" w:rsidRPr="00173DAB" w:rsidRDefault="00AA42A3" w:rsidP="00EF2815">
            <w:pPr>
              <w:jc w:val="center"/>
            </w:pPr>
            <w:r>
              <w:t>493 722,14</w:t>
            </w:r>
          </w:p>
        </w:tc>
        <w:tc>
          <w:tcPr>
            <w:tcW w:w="2127" w:type="dxa"/>
            <w:shd w:val="clear" w:color="auto" w:fill="auto"/>
          </w:tcPr>
          <w:p w:rsidR="00AA42A3" w:rsidRPr="00173DAB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  <w:p w:rsidR="00AA42A3" w:rsidRPr="00173DAB" w:rsidRDefault="00AA42A3" w:rsidP="00EF2815"/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  <w:p w:rsidR="00AA42A3" w:rsidRPr="00173DAB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AA42A3" w:rsidRPr="00173DAB" w:rsidRDefault="00AA42A3" w:rsidP="00EF2815">
            <w:r>
              <w:t xml:space="preserve">         </w:t>
            </w:r>
            <w:r w:rsidRPr="00173DAB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173DAB" w:rsidRDefault="00AA42A3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173DAB" w:rsidRDefault="00AA42A3" w:rsidP="00EF2815">
            <w:pPr>
              <w:ind w:right="-63"/>
            </w:pPr>
            <w:r>
              <w:t xml:space="preserve">    49,6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r>
              <w:t xml:space="preserve"> Россия</w:t>
            </w:r>
          </w:p>
          <w:p w:rsidR="00AA42A3" w:rsidRPr="00173DAB" w:rsidRDefault="00AA42A3" w:rsidP="00EF2815">
            <w:pPr>
              <w:jc w:val="center"/>
            </w:pP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A42A3" w:rsidRPr="00911D66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Супруг      </w:t>
            </w:r>
          </w:p>
          <w:p w:rsidR="00AA42A3" w:rsidRPr="00911D66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579 827,19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49574E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49574E" w:rsidRDefault="00AA42A3" w:rsidP="00EF2815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MITSUBISHI</w:t>
            </w:r>
          </w:p>
          <w:p w:rsidR="00AA42A3" w:rsidRDefault="00AA42A3" w:rsidP="00EF2815">
            <w:pPr>
              <w:jc w:val="center"/>
            </w:pPr>
            <w:r>
              <w:rPr>
                <w:lang w:val="en-US"/>
              </w:rPr>
              <w:t>LANCER</w:t>
            </w:r>
            <w:r w:rsidRPr="0049574E">
              <w:br/>
            </w:r>
            <w:r>
              <w:rPr>
                <w:lang w:val="en-US"/>
              </w:rPr>
              <w:t>CEDIA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Default="00AA42A3" w:rsidP="00EF2815"/>
          <w:p w:rsidR="00AA42A3" w:rsidRDefault="00AA42A3" w:rsidP="00EF2815">
            <w:pPr>
              <w:jc w:val="center"/>
            </w:pPr>
            <w:r>
              <w:t>Жилой дом</w:t>
            </w:r>
          </w:p>
          <w:p w:rsidR="00AA42A3" w:rsidRDefault="00AA42A3" w:rsidP="00EF2815"/>
          <w:p w:rsidR="00AA42A3" w:rsidRDefault="00AA42A3" w:rsidP="00EF2815"/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ind w:right="-63"/>
              <w:jc w:val="center"/>
            </w:pPr>
            <w:r>
              <w:t>49,6</w:t>
            </w:r>
          </w:p>
          <w:p w:rsidR="00AA42A3" w:rsidRDefault="00AA42A3" w:rsidP="00EF2815">
            <w:pPr>
              <w:ind w:right="-63"/>
              <w:jc w:val="center"/>
            </w:pPr>
          </w:p>
          <w:p w:rsidR="00AA42A3" w:rsidRDefault="00AA42A3" w:rsidP="00EF2815">
            <w:pPr>
              <w:ind w:right="-63"/>
              <w:jc w:val="center"/>
            </w:pPr>
            <w:r>
              <w:t>44,7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/>
          <w:p w:rsidR="00AA42A3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911D66" w:rsidRDefault="00AA42A3" w:rsidP="00EF281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Дочь   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A42A3" w:rsidRPr="0049574E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AA42A3" w:rsidRPr="00DD630E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ind w:right="-63"/>
              <w:jc w:val="center"/>
            </w:pPr>
            <w:r>
              <w:t>49,6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r>
              <w:t xml:space="preserve"> 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>
              <w:t>Куксова Марина Александровна</w:t>
            </w:r>
          </w:p>
        </w:tc>
        <w:tc>
          <w:tcPr>
            <w:tcW w:w="1559" w:type="dxa"/>
          </w:tcPr>
          <w:p w:rsidR="00AA42A3" w:rsidRDefault="00AA42A3" w:rsidP="00EF2815">
            <w:r w:rsidRPr="00F834BE">
              <w:t>Ведущий специалист</w:t>
            </w:r>
          </w:p>
          <w:p w:rsidR="00AA42A3" w:rsidRPr="00F834BE" w:rsidRDefault="00AA42A3" w:rsidP="00EF2815">
            <w:r>
              <w:t>1  разряда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447 719,67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ind w:left="-108" w:right="-235"/>
              <w:jc w:val="center"/>
            </w:pPr>
            <w:r>
              <w:t>Квартира</w:t>
            </w:r>
          </w:p>
          <w:p w:rsidR="00AA42A3" w:rsidRDefault="00AA42A3" w:rsidP="00EF2815">
            <w:pPr>
              <w:ind w:left="-108" w:right="-288" w:hanging="180"/>
              <w:jc w:val="center"/>
            </w:pPr>
            <w:r>
              <w:t>(индивидуальная)</w:t>
            </w:r>
          </w:p>
          <w:p w:rsidR="00AA42A3" w:rsidRDefault="00AA42A3" w:rsidP="00EF2815">
            <w:pPr>
              <w:ind w:left="-108" w:right="-108"/>
              <w:jc w:val="center"/>
            </w:pPr>
            <w:r>
              <w:t>Квартира</w:t>
            </w:r>
          </w:p>
          <w:p w:rsidR="00AA42A3" w:rsidRDefault="00AA42A3" w:rsidP="00EF2815">
            <w:pPr>
              <w:ind w:left="-108" w:right="-235"/>
              <w:jc w:val="center"/>
            </w:pPr>
            <w:r>
              <w:t xml:space="preserve">(общая долевая, </w:t>
            </w:r>
          </w:p>
          <w:p w:rsidR="00AA42A3" w:rsidRPr="00702CF0" w:rsidRDefault="00AA42A3" w:rsidP="00EF2815">
            <w:pPr>
              <w:ind w:left="-108" w:right="-235"/>
              <w:jc w:val="center"/>
            </w:pPr>
            <w:r>
              <w:lastRenderedPageBreak/>
              <w:t>доля в праве 1/4)</w:t>
            </w:r>
          </w:p>
        </w:tc>
        <w:tc>
          <w:tcPr>
            <w:tcW w:w="1136" w:type="dxa"/>
            <w:shd w:val="clear" w:color="auto" w:fill="auto"/>
          </w:tcPr>
          <w:p w:rsidR="00AA42A3" w:rsidRPr="00D05038" w:rsidRDefault="00AA42A3" w:rsidP="00EF2815">
            <w:pPr>
              <w:jc w:val="center"/>
            </w:pPr>
            <w:r w:rsidRPr="00D05038">
              <w:lastRenderedPageBreak/>
              <w:t>44,2</w:t>
            </w:r>
          </w:p>
          <w:p w:rsidR="00AA42A3" w:rsidRPr="00D05038" w:rsidRDefault="00AA42A3" w:rsidP="00EF2815">
            <w:pPr>
              <w:jc w:val="center"/>
            </w:pPr>
          </w:p>
          <w:p w:rsidR="00AA42A3" w:rsidRPr="00D05038" w:rsidRDefault="00AA42A3" w:rsidP="00EF2815">
            <w:pPr>
              <w:jc w:val="center"/>
            </w:pPr>
            <w:r w:rsidRPr="00D05038">
              <w:t>16,6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D05038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D05038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 xml:space="preserve">Сделки не совершались 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911D66" w:rsidRDefault="00AA42A3" w:rsidP="00EF281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9904BC" w:rsidRDefault="00AA42A3" w:rsidP="00EF2815">
            <w:pPr>
              <w:jc w:val="center"/>
              <w:rPr>
                <w:lang w:val="en-US"/>
              </w:rPr>
            </w:pPr>
            <w:r>
              <w:t>292568,19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ind w:left="-108" w:right="-235"/>
              <w:jc w:val="center"/>
            </w:pPr>
            <w:r>
              <w:t>Квартира</w:t>
            </w:r>
          </w:p>
          <w:p w:rsidR="00AA42A3" w:rsidRDefault="00AA42A3" w:rsidP="00EF2815">
            <w:pPr>
              <w:ind w:left="-108" w:right="-235"/>
              <w:jc w:val="center"/>
            </w:pPr>
            <w:r>
              <w:t xml:space="preserve">(общая долевая, </w:t>
            </w:r>
          </w:p>
          <w:p w:rsidR="00AA42A3" w:rsidRPr="00702CF0" w:rsidRDefault="00AA42A3" w:rsidP="00EF2815">
            <w:pPr>
              <w:ind w:left="-108" w:right="-235"/>
              <w:jc w:val="center"/>
            </w:pPr>
            <w:r>
              <w:t>доля в праве 1/4)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 w:rsidRPr="00D05038">
              <w:t>16,6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5B3C49" w:rsidRDefault="00AA42A3" w:rsidP="00EF2815">
            <w:pPr>
              <w:jc w:val="center"/>
            </w:pPr>
            <w:r>
              <w:t xml:space="preserve">Автомобиль легковой </w:t>
            </w:r>
            <w:r w:rsidRPr="0092118E">
              <w:rPr>
                <w:lang w:val="en-US"/>
              </w:rPr>
              <w:t>NISSAN</w:t>
            </w:r>
            <w:r>
              <w:t xml:space="preserve"> </w:t>
            </w:r>
            <w:r w:rsidRPr="0092118E">
              <w:rPr>
                <w:lang w:val="en-US"/>
              </w:rPr>
              <w:t>LIBERTY</w:t>
            </w:r>
          </w:p>
        </w:tc>
        <w:tc>
          <w:tcPr>
            <w:tcW w:w="1560" w:type="dxa"/>
            <w:shd w:val="clear" w:color="auto" w:fill="auto"/>
          </w:tcPr>
          <w:p w:rsidR="00AA42A3" w:rsidRPr="0069104C" w:rsidRDefault="00AA42A3" w:rsidP="00EF2815">
            <w:pPr>
              <w:jc w:val="center"/>
              <w:rPr>
                <w:sz w:val="26"/>
                <w:szCs w:val="26"/>
              </w:rPr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73750A" w:rsidRDefault="00AA42A3" w:rsidP="00EF2815">
            <w:pPr>
              <w:jc w:val="center"/>
            </w:pPr>
            <w:r w:rsidRPr="0073750A">
              <w:t>44,2</w:t>
            </w:r>
          </w:p>
        </w:tc>
        <w:tc>
          <w:tcPr>
            <w:tcW w:w="989" w:type="dxa"/>
            <w:shd w:val="clear" w:color="auto" w:fill="auto"/>
          </w:tcPr>
          <w:p w:rsidR="00AA42A3" w:rsidRPr="00454656" w:rsidRDefault="00AA42A3" w:rsidP="00EF2815">
            <w:pPr>
              <w:jc w:val="center"/>
            </w:pPr>
            <w:r>
              <w:t xml:space="preserve">Россия </w:t>
            </w:r>
          </w:p>
        </w:tc>
        <w:tc>
          <w:tcPr>
            <w:tcW w:w="1565" w:type="dxa"/>
            <w:vMerge/>
          </w:tcPr>
          <w:p w:rsidR="00AA42A3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911D66" w:rsidRDefault="00AA42A3" w:rsidP="00EF281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Дочь</w:t>
            </w:r>
            <w:r w:rsidRPr="00911D66">
              <w:rPr>
                <w:i/>
                <w:iCs/>
              </w:rPr>
              <w:t xml:space="preserve"> 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ind w:left="-108" w:right="-235"/>
              <w:jc w:val="center"/>
            </w:pPr>
            <w:r>
              <w:t>К</w:t>
            </w:r>
            <w:r w:rsidRPr="00CF2642">
              <w:t>вартира</w:t>
            </w:r>
          </w:p>
          <w:p w:rsidR="00AA42A3" w:rsidRDefault="00AA42A3" w:rsidP="00EF2815">
            <w:pPr>
              <w:ind w:left="-108" w:right="-235"/>
              <w:jc w:val="center"/>
            </w:pPr>
            <w:r>
              <w:t xml:space="preserve">(общая долевая, </w:t>
            </w:r>
          </w:p>
          <w:p w:rsidR="00AA42A3" w:rsidRPr="00CF2642" w:rsidRDefault="00AA42A3" w:rsidP="00EF2815">
            <w:pPr>
              <w:ind w:left="-108" w:right="-235"/>
              <w:jc w:val="center"/>
            </w:pPr>
            <w:r>
              <w:t>доля в праве 1/4)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 w:rsidRPr="006469AD">
              <w:t>16,6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 w:rsidRPr="00EB0FE4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73750A" w:rsidRDefault="00AA42A3" w:rsidP="00EF2815">
            <w:pPr>
              <w:jc w:val="center"/>
            </w:pPr>
            <w:r>
              <w:t>44,2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 xml:space="preserve">Россия </w:t>
            </w:r>
          </w:p>
        </w:tc>
        <w:tc>
          <w:tcPr>
            <w:tcW w:w="1565" w:type="dxa"/>
            <w:vMerge/>
          </w:tcPr>
          <w:p w:rsidR="00AA42A3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Дочь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ind w:left="-108" w:right="-235"/>
              <w:jc w:val="center"/>
            </w:pPr>
            <w:r>
              <w:t>К</w:t>
            </w:r>
            <w:r w:rsidRPr="00CF2642">
              <w:t>вартира</w:t>
            </w:r>
          </w:p>
          <w:p w:rsidR="00AA42A3" w:rsidRDefault="00AA42A3" w:rsidP="00EF2815">
            <w:pPr>
              <w:ind w:left="-108" w:right="-235"/>
              <w:jc w:val="center"/>
            </w:pPr>
            <w:r>
              <w:t xml:space="preserve">(общая долевая, </w:t>
            </w:r>
          </w:p>
          <w:p w:rsidR="00AA42A3" w:rsidRDefault="00AA42A3" w:rsidP="00EF2815">
            <w:pPr>
              <w:ind w:left="-108" w:right="-235"/>
              <w:jc w:val="center"/>
            </w:pPr>
            <w:r>
              <w:t>доля в праве 1/4)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 w:rsidRPr="006469AD">
              <w:t>16,6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 w:rsidRPr="00EB0FE4"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73750A" w:rsidRDefault="00AA42A3" w:rsidP="00EF2815">
            <w:pPr>
              <w:jc w:val="center"/>
            </w:pPr>
            <w:r>
              <w:t>44,2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742B8E" w:rsidRDefault="00AA42A3" w:rsidP="00EF2815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Макарова Марина Валерьевна</w:t>
            </w:r>
          </w:p>
        </w:tc>
        <w:tc>
          <w:tcPr>
            <w:tcW w:w="1559" w:type="dxa"/>
          </w:tcPr>
          <w:p w:rsidR="00AA42A3" w:rsidRPr="00F834BE" w:rsidRDefault="00AA42A3" w:rsidP="00EF2815">
            <w:r>
              <w:t xml:space="preserve">Ведущий специалист 2 разряда </w:t>
            </w:r>
          </w:p>
        </w:tc>
        <w:tc>
          <w:tcPr>
            <w:tcW w:w="1559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 w:rsidRPr="00742B8E">
              <w:t>354</w:t>
            </w:r>
            <w:r>
              <w:t xml:space="preserve"> </w:t>
            </w:r>
            <w:r w:rsidRPr="00742B8E">
              <w:t>902,90</w:t>
            </w:r>
          </w:p>
        </w:tc>
        <w:tc>
          <w:tcPr>
            <w:tcW w:w="2127" w:type="dxa"/>
            <w:shd w:val="clear" w:color="auto" w:fill="auto"/>
          </w:tcPr>
          <w:p w:rsidR="00AA42A3" w:rsidRPr="00742B8E" w:rsidRDefault="00AA42A3" w:rsidP="00EF2815">
            <w:pPr>
              <w:ind w:left="-73" w:right="-87"/>
              <w:jc w:val="center"/>
            </w:pPr>
            <w:r>
              <w:t>З</w:t>
            </w:r>
            <w:r w:rsidRPr="00742B8E">
              <w:t>емельный участок (индивидуальная),</w:t>
            </w:r>
          </w:p>
          <w:p w:rsidR="00AA42A3" w:rsidRPr="00742B8E" w:rsidRDefault="00AA42A3" w:rsidP="00EF2815">
            <w:pPr>
              <w:ind w:left="-73" w:right="-87"/>
              <w:jc w:val="center"/>
            </w:pPr>
            <w:r>
              <w:t xml:space="preserve">Жилой </w:t>
            </w:r>
            <w:r w:rsidRPr="00742B8E">
              <w:t>дом</w:t>
            </w:r>
          </w:p>
          <w:p w:rsidR="00AA42A3" w:rsidRPr="00742B8E" w:rsidRDefault="00AA42A3" w:rsidP="00EF2815">
            <w:pPr>
              <w:ind w:left="-73" w:right="-87"/>
              <w:jc w:val="center"/>
            </w:pPr>
            <w:r w:rsidRPr="00742B8E">
              <w:t>(индивидуальная),</w:t>
            </w:r>
          </w:p>
          <w:p w:rsidR="00AA42A3" w:rsidRPr="00742B8E" w:rsidRDefault="00AA42A3" w:rsidP="00EF2815">
            <w:pPr>
              <w:ind w:left="-73" w:right="-87"/>
              <w:jc w:val="center"/>
            </w:pPr>
            <w:r w:rsidRPr="00742B8E">
              <w:t>Квартира</w:t>
            </w:r>
          </w:p>
          <w:p w:rsidR="00AA42A3" w:rsidRPr="00742B8E" w:rsidRDefault="00AA42A3" w:rsidP="00EF2815">
            <w:pPr>
              <w:ind w:left="-73" w:right="-87"/>
              <w:jc w:val="center"/>
            </w:pPr>
            <w:r w:rsidRPr="00742B8E">
              <w:t>(совместная)</w:t>
            </w:r>
          </w:p>
        </w:tc>
        <w:tc>
          <w:tcPr>
            <w:tcW w:w="1136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 w:rsidRPr="00742B8E">
              <w:t>938</w:t>
            </w:r>
          </w:p>
          <w:p w:rsidR="00AA42A3" w:rsidRPr="00742B8E" w:rsidRDefault="00AA42A3" w:rsidP="00EF2815">
            <w:pPr>
              <w:jc w:val="center"/>
            </w:pPr>
          </w:p>
          <w:p w:rsidR="00AA42A3" w:rsidRPr="00742B8E" w:rsidRDefault="00AA42A3" w:rsidP="00EF2815">
            <w:pPr>
              <w:jc w:val="center"/>
            </w:pPr>
            <w:r w:rsidRPr="00742B8E">
              <w:t>70</w:t>
            </w:r>
          </w:p>
          <w:p w:rsidR="00AA42A3" w:rsidRPr="00742B8E" w:rsidRDefault="00AA42A3" w:rsidP="00EF2815">
            <w:pPr>
              <w:jc w:val="center"/>
            </w:pPr>
          </w:p>
          <w:p w:rsidR="00AA42A3" w:rsidRPr="00742B8E" w:rsidRDefault="00AA42A3" w:rsidP="00EF2815">
            <w:pPr>
              <w:jc w:val="center"/>
            </w:pPr>
            <w:r w:rsidRPr="00742B8E">
              <w:t>62,4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 w:rsidRPr="00742B8E"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Pr="00742B8E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 w:rsidRPr="00742B8E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>
              <w:t>К</w:t>
            </w:r>
            <w:r w:rsidRPr="00742B8E"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 w:rsidRPr="00742B8E">
              <w:t>56,6</w:t>
            </w:r>
          </w:p>
        </w:tc>
        <w:tc>
          <w:tcPr>
            <w:tcW w:w="989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 w:rsidRPr="00742B8E">
              <w:t xml:space="preserve">Россия 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 w:rsidRPr="00742B8E">
              <w:t>634</w:t>
            </w:r>
            <w:r>
              <w:t xml:space="preserve"> </w:t>
            </w:r>
            <w:r w:rsidRPr="00742B8E">
              <w:t>784,67</w:t>
            </w:r>
          </w:p>
        </w:tc>
        <w:tc>
          <w:tcPr>
            <w:tcW w:w="2127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 w:rsidRPr="00742B8E"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 w:rsidRPr="00742B8E">
              <w:t xml:space="preserve">нет </w:t>
            </w:r>
          </w:p>
        </w:tc>
        <w:tc>
          <w:tcPr>
            <w:tcW w:w="1560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>
              <w:t>К</w:t>
            </w:r>
            <w:r w:rsidRPr="00742B8E">
              <w:t xml:space="preserve">вартира </w:t>
            </w:r>
          </w:p>
          <w:p w:rsidR="00AA42A3" w:rsidRPr="00742B8E" w:rsidRDefault="00AA42A3" w:rsidP="00EF2815">
            <w:pPr>
              <w:ind w:left="-64" w:right="-64"/>
              <w:jc w:val="center"/>
            </w:pPr>
            <w:r>
              <w:t>З</w:t>
            </w:r>
            <w:r w:rsidRPr="00742B8E">
              <w:t>емельный участок</w:t>
            </w:r>
          </w:p>
          <w:p w:rsidR="00AA42A3" w:rsidRPr="00742B8E" w:rsidRDefault="00AA42A3" w:rsidP="00EF2815">
            <w:pPr>
              <w:jc w:val="center"/>
            </w:pPr>
            <w:r>
              <w:t>Ж</w:t>
            </w:r>
            <w:r w:rsidRPr="00742B8E"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 w:rsidRPr="00742B8E">
              <w:t>56,6</w:t>
            </w:r>
          </w:p>
          <w:p w:rsidR="00AA42A3" w:rsidRPr="00742B8E" w:rsidRDefault="00AA42A3" w:rsidP="00EF2815">
            <w:pPr>
              <w:jc w:val="center"/>
            </w:pPr>
            <w:r w:rsidRPr="00742B8E">
              <w:t>938</w:t>
            </w:r>
          </w:p>
          <w:p w:rsidR="00AA42A3" w:rsidRPr="00742B8E" w:rsidRDefault="00AA42A3" w:rsidP="00EF2815">
            <w:pPr>
              <w:jc w:val="center"/>
            </w:pPr>
          </w:p>
          <w:p w:rsidR="00AA42A3" w:rsidRPr="00742B8E" w:rsidRDefault="00AA42A3" w:rsidP="00EF2815">
            <w:pPr>
              <w:jc w:val="center"/>
            </w:pPr>
            <w:r w:rsidRPr="00742B8E">
              <w:t>70</w:t>
            </w:r>
          </w:p>
        </w:tc>
        <w:tc>
          <w:tcPr>
            <w:tcW w:w="989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 w:rsidRPr="00742B8E">
              <w:t xml:space="preserve">Россия </w:t>
            </w:r>
          </w:p>
          <w:p w:rsidR="00AA42A3" w:rsidRPr="00742B8E" w:rsidRDefault="00AA42A3" w:rsidP="00EF2815">
            <w:pPr>
              <w:jc w:val="center"/>
            </w:pPr>
            <w:r w:rsidRPr="00742B8E">
              <w:t>Россия</w:t>
            </w:r>
          </w:p>
          <w:p w:rsidR="00AA42A3" w:rsidRPr="00742B8E" w:rsidRDefault="00AA42A3" w:rsidP="00EF2815">
            <w:pPr>
              <w:jc w:val="center"/>
            </w:pPr>
          </w:p>
          <w:p w:rsidR="00AA42A3" w:rsidRPr="00742B8E" w:rsidRDefault="00AA42A3" w:rsidP="00EF2815">
            <w:pPr>
              <w:jc w:val="center"/>
            </w:pPr>
            <w:r w:rsidRPr="00742B8E">
              <w:t>Россия</w:t>
            </w:r>
          </w:p>
        </w:tc>
        <w:tc>
          <w:tcPr>
            <w:tcW w:w="1565" w:type="dxa"/>
            <w:vMerge/>
          </w:tcPr>
          <w:p w:rsidR="00AA42A3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 w:rsidRPr="00742B8E"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 w:rsidRPr="00742B8E"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 w:rsidRPr="00742B8E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>
              <w:t>К</w:t>
            </w:r>
            <w:r w:rsidRPr="00742B8E">
              <w:t xml:space="preserve">вартира </w:t>
            </w:r>
          </w:p>
          <w:p w:rsidR="00AA42A3" w:rsidRPr="00742B8E" w:rsidRDefault="00AA42A3" w:rsidP="00EF2815">
            <w:pPr>
              <w:ind w:left="-64" w:right="-64"/>
              <w:jc w:val="center"/>
            </w:pPr>
            <w:r>
              <w:lastRenderedPageBreak/>
              <w:t>З</w:t>
            </w:r>
            <w:r w:rsidRPr="00742B8E">
              <w:t>емельный участок</w:t>
            </w:r>
          </w:p>
          <w:p w:rsidR="00AA42A3" w:rsidRPr="00742B8E" w:rsidRDefault="00AA42A3" w:rsidP="00EF2815">
            <w:pPr>
              <w:jc w:val="center"/>
            </w:pPr>
            <w:r>
              <w:t>Ж</w:t>
            </w:r>
            <w:r w:rsidRPr="00742B8E"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 w:rsidRPr="00742B8E">
              <w:lastRenderedPageBreak/>
              <w:t>56,6</w:t>
            </w:r>
          </w:p>
          <w:p w:rsidR="00AA42A3" w:rsidRPr="00742B8E" w:rsidRDefault="00AA42A3" w:rsidP="00EF2815">
            <w:pPr>
              <w:jc w:val="center"/>
            </w:pPr>
            <w:r w:rsidRPr="00742B8E">
              <w:lastRenderedPageBreak/>
              <w:t>938</w:t>
            </w:r>
          </w:p>
          <w:p w:rsidR="00AA42A3" w:rsidRPr="00742B8E" w:rsidRDefault="00AA42A3" w:rsidP="00EF2815">
            <w:pPr>
              <w:jc w:val="center"/>
            </w:pPr>
          </w:p>
          <w:p w:rsidR="00AA42A3" w:rsidRPr="00742B8E" w:rsidRDefault="00AA42A3" w:rsidP="00EF2815">
            <w:pPr>
              <w:jc w:val="center"/>
            </w:pPr>
            <w:r w:rsidRPr="00742B8E">
              <w:t>70</w:t>
            </w:r>
          </w:p>
        </w:tc>
        <w:tc>
          <w:tcPr>
            <w:tcW w:w="989" w:type="dxa"/>
            <w:shd w:val="clear" w:color="auto" w:fill="auto"/>
          </w:tcPr>
          <w:p w:rsidR="00AA42A3" w:rsidRPr="00742B8E" w:rsidRDefault="00AA42A3" w:rsidP="00EF2815">
            <w:pPr>
              <w:jc w:val="center"/>
            </w:pPr>
            <w:r w:rsidRPr="00742B8E">
              <w:lastRenderedPageBreak/>
              <w:t xml:space="preserve">Россия </w:t>
            </w:r>
          </w:p>
          <w:p w:rsidR="00AA42A3" w:rsidRPr="00742B8E" w:rsidRDefault="00AA42A3" w:rsidP="00EF2815">
            <w:pPr>
              <w:jc w:val="center"/>
            </w:pPr>
            <w:r w:rsidRPr="00742B8E">
              <w:lastRenderedPageBreak/>
              <w:t>Россия</w:t>
            </w:r>
          </w:p>
          <w:p w:rsidR="00AA42A3" w:rsidRPr="00742B8E" w:rsidRDefault="00AA42A3" w:rsidP="00EF2815">
            <w:pPr>
              <w:jc w:val="center"/>
            </w:pPr>
          </w:p>
          <w:p w:rsidR="00AA42A3" w:rsidRPr="00742B8E" w:rsidRDefault="00AA42A3" w:rsidP="00EF2815">
            <w:pPr>
              <w:jc w:val="center"/>
            </w:pPr>
            <w:r w:rsidRPr="00742B8E">
              <w:t>Россия</w:t>
            </w:r>
          </w:p>
        </w:tc>
        <w:tc>
          <w:tcPr>
            <w:tcW w:w="1565" w:type="dxa"/>
            <w:vMerge/>
          </w:tcPr>
          <w:p w:rsidR="00AA42A3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EF2815">
            <w:r w:rsidRPr="00F834BE">
              <w:rPr>
                <w:b/>
              </w:rPr>
              <w:lastRenderedPageBreak/>
              <w:t>Комиссия по делам несовершеннолетний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F834BE">
              <w:t>Ворогушина Елена Владимировна</w:t>
            </w:r>
          </w:p>
        </w:tc>
        <w:tc>
          <w:tcPr>
            <w:tcW w:w="1559" w:type="dxa"/>
          </w:tcPr>
          <w:p w:rsidR="00AA42A3" w:rsidRDefault="00AA42A3" w:rsidP="00EF2815">
            <w:r w:rsidRPr="00F834BE">
              <w:t>Главный специалист</w:t>
            </w:r>
          </w:p>
          <w:p w:rsidR="00AA42A3" w:rsidRPr="00F834BE" w:rsidRDefault="00AA42A3" w:rsidP="00EF2815">
            <w:r>
              <w:t>1 разряда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597DA5" w:rsidRDefault="00AA42A3" w:rsidP="00EF2815">
            <w:pPr>
              <w:jc w:val="center"/>
              <w:rPr>
                <w:lang w:val="en-US"/>
              </w:rPr>
            </w:pPr>
            <w:r>
              <w:t xml:space="preserve">432 </w:t>
            </w:r>
            <w:r>
              <w:rPr>
                <w:lang w:val="en-US"/>
              </w:rPr>
              <w:t>537</w:t>
            </w:r>
            <w:r>
              <w:t>,</w:t>
            </w:r>
            <w:r>
              <w:rPr>
                <w:lang w:val="en-US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45,1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нет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нет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-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437C18">
              <w:rPr>
                <w:i/>
              </w:rPr>
              <w:t>Супруг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597DA5" w:rsidRDefault="00AA42A3" w:rsidP="00EF2815">
            <w:pPr>
              <w:jc w:val="center"/>
              <w:rPr>
                <w:lang w:val="en-US"/>
              </w:rPr>
            </w:pPr>
            <w:r>
              <w:t xml:space="preserve">473 </w:t>
            </w:r>
            <w:r>
              <w:rPr>
                <w:lang w:val="en-US"/>
              </w:rPr>
              <w:t>199</w:t>
            </w:r>
            <w:r>
              <w:t>,</w:t>
            </w:r>
            <w:r>
              <w:rPr>
                <w:lang w:val="en-US"/>
              </w:rPr>
              <w:t>41</w:t>
            </w:r>
          </w:p>
        </w:tc>
        <w:tc>
          <w:tcPr>
            <w:tcW w:w="2127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Квартира (совместная)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43,0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454656" w:rsidRDefault="00AA42A3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454656" w:rsidRDefault="00AA42A3" w:rsidP="00EF2815">
            <w:pPr>
              <w:jc w:val="center"/>
            </w:pPr>
            <w:r>
              <w:t>45,1</w:t>
            </w:r>
          </w:p>
        </w:tc>
        <w:tc>
          <w:tcPr>
            <w:tcW w:w="989" w:type="dxa"/>
            <w:shd w:val="clear" w:color="auto" w:fill="auto"/>
          </w:tcPr>
          <w:p w:rsidR="00AA42A3" w:rsidRPr="00454656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9B50D2" w:rsidRDefault="00AA42A3" w:rsidP="00EF2815">
            <w:pPr>
              <w:rPr>
                <w:b/>
              </w:rPr>
            </w:pPr>
            <w:r w:rsidRPr="009B50D2">
              <w:rPr>
                <w:b/>
              </w:rPr>
              <w:t>Государственное управление охраной труда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>
              <w:t>Сахнова Наталья Александровна</w:t>
            </w:r>
          </w:p>
        </w:tc>
        <w:tc>
          <w:tcPr>
            <w:tcW w:w="1559" w:type="dxa"/>
          </w:tcPr>
          <w:p w:rsidR="00AA42A3" w:rsidRDefault="00AA42A3" w:rsidP="00EF2815">
            <w:r w:rsidRPr="00F834BE">
              <w:t>Главный специалист</w:t>
            </w:r>
          </w:p>
          <w:p w:rsidR="00AA42A3" w:rsidRPr="00F834BE" w:rsidRDefault="00AA42A3" w:rsidP="00EF2815">
            <w:r>
              <w:t>1 разряда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42A3" w:rsidRPr="00702CF0" w:rsidRDefault="00AA42A3" w:rsidP="00EF2815">
            <w:pPr>
              <w:jc w:val="center"/>
            </w:pPr>
            <w:r>
              <w:t>424 048,07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52,5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A42A3" w:rsidRPr="00075CF7" w:rsidRDefault="00AA42A3" w:rsidP="00EF2815">
            <w:pPr>
              <w:jc w:val="center"/>
            </w:pPr>
            <w:r>
              <w:t>Автомобиль легковой</w:t>
            </w:r>
          </w:p>
          <w:p w:rsidR="00AA42A3" w:rsidRPr="00F268CA" w:rsidRDefault="00AA42A3" w:rsidP="00EF2815">
            <w:pPr>
              <w:jc w:val="center"/>
            </w:pPr>
            <w:r>
              <w:rPr>
                <w:lang w:val="en-US"/>
              </w:rPr>
              <w:t>TOYOTA CAMRY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 w:rsidRPr="00F07A36">
              <w:t>6</w:t>
            </w:r>
            <w:r>
              <w:t>6</w:t>
            </w:r>
            <w:r w:rsidRPr="00F07A36">
              <w:t>,</w:t>
            </w:r>
            <w:r>
              <w:t>8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268CA" w:rsidRDefault="00AA42A3" w:rsidP="00EF2815">
            <w:pPr>
              <w:rPr>
                <w:i/>
              </w:rPr>
            </w:pPr>
            <w:r w:rsidRPr="00F268CA">
              <w:rPr>
                <w:i/>
              </w:rPr>
              <w:t>Сын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Default="00AA42A3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jc w:val="center"/>
            </w:pPr>
            <w:r w:rsidRPr="00F07A36">
              <w:t>6</w:t>
            </w:r>
            <w:r>
              <w:t>6</w:t>
            </w:r>
            <w:r w:rsidRPr="00F07A36">
              <w:t>,</w:t>
            </w:r>
            <w:r>
              <w:t>8</w:t>
            </w:r>
          </w:p>
          <w:p w:rsidR="00AA42A3" w:rsidRPr="00702CF0" w:rsidRDefault="00AA42A3" w:rsidP="00EF2815">
            <w:pPr>
              <w:jc w:val="center"/>
            </w:pPr>
            <w:r>
              <w:t>52,5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F834BE" w:rsidRDefault="00AA42A3" w:rsidP="00EF2815">
            <w:r w:rsidRPr="00F834BE">
              <w:rPr>
                <w:b/>
              </w:rPr>
              <w:t>Отдел по организации деятельности административной комиссии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 w:rsidRPr="00F52560">
              <w:t>Кошель Константин Леонидович</w:t>
            </w:r>
          </w:p>
        </w:tc>
        <w:tc>
          <w:tcPr>
            <w:tcW w:w="1559" w:type="dxa"/>
          </w:tcPr>
          <w:p w:rsidR="00AA42A3" w:rsidRPr="00F52560" w:rsidRDefault="00AA42A3" w:rsidP="00EF2815">
            <w: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AA42A3" w:rsidRPr="008E6D11" w:rsidRDefault="00AA42A3" w:rsidP="00EF2815">
            <w:pPr>
              <w:jc w:val="center"/>
            </w:pPr>
            <w:r>
              <w:t>562 867,07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Pr="00702CF0" w:rsidRDefault="00AA42A3" w:rsidP="00EF2815">
            <w:pPr>
              <w:jc w:val="center"/>
            </w:pPr>
            <w:r>
              <w:t xml:space="preserve">(совместная) </w:t>
            </w:r>
          </w:p>
        </w:tc>
        <w:tc>
          <w:tcPr>
            <w:tcW w:w="1136" w:type="dxa"/>
            <w:shd w:val="clear" w:color="auto" w:fill="auto"/>
          </w:tcPr>
          <w:p w:rsidR="00AA42A3" w:rsidRPr="00400FC7" w:rsidRDefault="00AA42A3" w:rsidP="00EF2815">
            <w:pPr>
              <w:jc w:val="center"/>
            </w:pPr>
            <w:r w:rsidRPr="00400FC7">
              <w:t>48,2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Автомобиль</w:t>
            </w:r>
          </w:p>
          <w:p w:rsidR="00AA42A3" w:rsidRPr="00400FC7" w:rsidRDefault="00AA42A3" w:rsidP="00EF2815">
            <w:pPr>
              <w:ind w:right="-108"/>
              <w:jc w:val="center"/>
            </w:pPr>
            <w:r w:rsidRPr="00400FC7">
              <w:rPr>
                <w:lang w:val="en-US"/>
              </w:rPr>
              <w:t>HONDA</w:t>
            </w:r>
            <w:r w:rsidRPr="00400FC7">
              <w:t xml:space="preserve"> </w:t>
            </w:r>
            <w:r w:rsidRPr="00400FC7">
              <w:rPr>
                <w:lang w:val="en-US"/>
              </w:rPr>
              <w:t>HR</w:t>
            </w:r>
            <w:r w:rsidRPr="00400FC7">
              <w:t>-</w:t>
            </w:r>
            <w:r w:rsidRPr="00400FC7">
              <w:rPr>
                <w:lang w:val="en-US"/>
              </w:rPr>
              <w:t>V</w:t>
            </w:r>
            <w:r w:rsidRPr="00400FC7">
              <w:t xml:space="preserve">                    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Default="00AA42A3" w:rsidP="00EF2815"/>
          <w:p w:rsidR="00AA42A3" w:rsidRPr="00702CF0" w:rsidRDefault="00AA42A3" w:rsidP="00EF28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A42A3" w:rsidRPr="00F07A36" w:rsidRDefault="00AA42A3" w:rsidP="00EF2815">
            <w:pPr>
              <w:jc w:val="center"/>
            </w:pPr>
            <w:r w:rsidRPr="00F07A36">
              <w:t>61,3</w:t>
            </w:r>
          </w:p>
          <w:p w:rsidR="00AA42A3" w:rsidRPr="00702CF0" w:rsidRDefault="00AA42A3" w:rsidP="00EF2815">
            <w:pPr>
              <w:jc w:val="center"/>
            </w:pP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  <w:p w:rsidR="00AA42A3" w:rsidRPr="00702CF0" w:rsidRDefault="00AA42A3" w:rsidP="00EF2815"/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 xml:space="preserve">Сделки не совершались 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rPr>
                <w:i/>
              </w:rPr>
            </w:pPr>
            <w:r w:rsidRPr="0093450D">
              <w:rPr>
                <w:i/>
              </w:rPr>
              <w:t>Дочь</w:t>
            </w:r>
          </w:p>
          <w:p w:rsidR="00AA42A3" w:rsidRPr="0093450D" w:rsidRDefault="00AA42A3" w:rsidP="00EF2815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AA42A3" w:rsidRDefault="00AA42A3" w:rsidP="00EF281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 w:rsidRPr="00F07A36">
              <w:t>61,3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/>
        </w:tc>
      </w:tr>
      <w:tr w:rsidR="00AA42A3" w:rsidRPr="00F834BE" w:rsidTr="009E2FA0">
        <w:tc>
          <w:tcPr>
            <w:tcW w:w="16305" w:type="dxa"/>
            <w:gridSpan w:val="11"/>
            <w:shd w:val="clear" w:color="auto" w:fill="auto"/>
          </w:tcPr>
          <w:p w:rsidR="00AA42A3" w:rsidRPr="009811B9" w:rsidRDefault="00AA42A3" w:rsidP="00EF2815">
            <w:pPr>
              <w:rPr>
                <w:b/>
              </w:rPr>
            </w:pPr>
            <w:r>
              <w:rPr>
                <w:b/>
              </w:rPr>
              <w:lastRenderedPageBreak/>
              <w:t>Отраслевые (функциональные) органы администрации Арсеньевского городского округа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>
              <w:t>Ягодина Тамара Ивановна</w:t>
            </w:r>
          </w:p>
        </w:tc>
        <w:tc>
          <w:tcPr>
            <w:tcW w:w="1559" w:type="dxa"/>
          </w:tcPr>
          <w:p w:rsidR="00AA42A3" w:rsidRPr="00F834BE" w:rsidRDefault="00AA42A3" w:rsidP="00EF2815">
            <w:r>
              <w:t xml:space="preserve">Начальник управления образования </w:t>
            </w:r>
          </w:p>
        </w:tc>
        <w:tc>
          <w:tcPr>
            <w:tcW w:w="155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758 957,52</w:t>
            </w: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 w:rsidRPr="002E07EB">
              <w:t xml:space="preserve">Квартира </w:t>
            </w:r>
          </w:p>
          <w:p w:rsidR="00AA42A3" w:rsidRPr="00BB53D8" w:rsidRDefault="00AA42A3" w:rsidP="008E400D">
            <w:pPr>
              <w:jc w:val="center"/>
            </w:pPr>
            <w:r>
              <w:t>(общая долевая, доля в праве ½)</w:t>
            </w:r>
          </w:p>
        </w:tc>
        <w:tc>
          <w:tcPr>
            <w:tcW w:w="1136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58,3</w:t>
            </w:r>
          </w:p>
        </w:tc>
        <w:tc>
          <w:tcPr>
            <w:tcW w:w="992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702CF0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</w:tcPr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>
              <w:t>Шевченко Ольга Федоровна</w:t>
            </w:r>
          </w:p>
        </w:tc>
        <w:tc>
          <w:tcPr>
            <w:tcW w:w="1559" w:type="dxa"/>
          </w:tcPr>
          <w:p w:rsidR="00AA42A3" w:rsidRPr="00F834BE" w:rsidRDefault="00AA42A3" w:rsidP="00EF2815">
            <w:r>
              <w:t>Начальник управления культуры</w:t>
            </w:r>
          </w:p>
        </w:tc>
        <w:tc>
          <w:tcPr>
            <w:tcW w:w="1559" w:type="dxa"/>
            <w:shd w:val="clear" w:color="auto" w:fill="auto"/>
          </w:tcPr>
          <w:p w:rsidR="00AA42A3" w:rsidRPr="0050603E" w:rsidRDefault="00AA42A3" w:rsidP="00EF2815">
            <w:pPr>
              <w:jc w:val="center"/>
            </w:pPr>
          </w:p>
          <w:p w:rsidR="00AA42A3" w:rsidRPr="0050603E" w:rsidRDefault="00AA42A3" w:rsidP="00EF2815">
            <w:pPr>
              <w:jc w:val="center"/>
            </w:pPr>
            <w:r>
              <w:t>1 043 936</w:t>
            </w:r>
            <w:r w:rsidRPr="0050603E">
              <w:t>,</w:t>
            </w:r>
            <w:r>
              <w:t>21</w:t>
            </w:r>
          </w:p>
        </w:tc>
        <w:tc>
          <w:tcPr>
            <w:tcW w:w="2127" w:type="dxa"/>
            <w:shd w:val="clear" w:color="auto" w:fill="auto"/>
          </w:tcPr>
          <w:p w:rsidR="00AA42A3" w:rsidRPr="0050603E" w:rsidRDefault="00AA42A3" w:rsidP="00EF2815">
            <w:pPr>
              <w:jc w:val="center"/>
            </w:pPr>
            <w:r>
              <w:t>Часть жилого дома (совместная)</w:t>
            </w:r>
          </w:p>
          <w:p w:rsidR="00AA42A3" w:rsidRDefault="00AA42A3" w:rsidP="00EF2815">
            <w:pPr>
              <w:jc w:val="center"/>
            </w:pPr>
            <w:r>
              <w:t>Квартира (совместная)</w:t>
            </w:r>
          </w:p>
          <w:p w:rsidR="00AA42A3" w:rsidRPr="0050603E" w:rsidRDefault="00AA42A3" w:rsidP="00EF2815">
            <w:pPr>
              <w:jc w:val="center"/>
            </w:pPr>
            <w:r>
              <w:t>З</w:t>
            </w:r>
            <w:r w:rsidRPr="0050603E">
              <w:t>емельный участок</w:t>
            </w:r>
          </w:p>
          <w:p w:rsidR="00AA42A3" w:rsidRDefault="00AA42A3" w:rsidP="00EF2815">
            <w:pPr>
              <w:jc w:val="center"/>
            </w:pPr>
            <w:r w:rsidRPr="0050603E">
              <w:t>(индивидуальная)</w:t>
            </w:r>
          </w:p>
          <w:p w:rsidR="00AA42A3" w:rsidRDefault="00AA42A3" w:rsidP="00EF2815">
            <w:pPr>
              <w:jc w:val="center"/>
            </w:pPr>
            <w:r>
              <w:t>Дом назначение нежилое</w:t>
            </w:r>
          </w:p>
          <w:p w:rsidR="00AA42A3" w:rsidRPr="0050603E" w:rsidRDefault="00AA42A3" w:rsidP="00EF2815">
            <w:pPr>
              <w:jc w:val="center"/>
            </w:pPr>
            <w:r>
              <w:t>(индивидуальная)</w:t>
            </w:r>
          </w:p>
        </w:tc>
        <w:tc>
          <w:tcPr>
            <w:tcW w:w="1136" w:type="dxa"/>
            <w:shd w:val="clear" w:color="auto" w:fill="auto"/>
          </w:tcPr>
          <w:p w:rsidR="00AA42A3" w:rsidRPr="0050603E" w:rsidRDefault="00AA42A3" w:rsidP="00EF2815">
            <w:pPr>
              <w:jc w:val="center"/>
            </w:pPr>
            <w:r w:rsidRPr="0050603E">
              <w:t>169,1</w:t>
            </w:r>
          </w:p>
          <w:p w:rsidR="00AA42A3" w:rsidRPr="0050603E" w:rsidRDefault="00AA42A3" w:rsidP="00EF2815">
            <w:pPr>
              <w:jc w:val="center"/>
            </w:pPr>
          </w:p>
          <w:p w:rsidR="00AA42A3" w:rsidRPr="0050603E" w:rsidRDefault="00AA42A3" w:rsidP="00EF2815">
            <w:pPr>
              <w:jc w:val="center"/>
            </w:pPr>
            <w:r w:rsidRPr="0050603E">
              <w:t>51,7</w:t>
            </w:r>
          </w:p>
          <w:p w:rsidR="00AA42A3" w:rsidRPr="0050603E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 w:rsidRPr="0050603E">
              <w:t>761,0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50603E" w:rsidRDefault="00AA42A3" w:rsidP="00EF2815">
            <w:pPr>
              <w:jc w:val="center"/>
            </w:pPr>
            <w:r>
              <w:t>26,4</w:t>
            </w:r>
          </w:p>
        </w:tc>
        <w:tc>
          <w:tcPr>
            <w:tcW w:w="992" w:type="dxa"/>
            <w:shd w:val="clear" w:color="auto" w:fill="auto"/>
          </w:tcPr>
          <w:p w:rsidR="00AA42A3" w:rsidRPr="0050603E" w:rsidRDefault="00AA42A3" w:rsidP="00EF2815">
            <w:pPr>
              <w:jc w:val="center"/>
            </w:pPr>
            <w:r w:rsidRPr="0050603E">
              <w:t>Россия</w:t>
            </w:r>
          </w:p>
          <w:p w:rsidR="00AA42A3" w:rsidRPr="0050603E" w:rsidRDefault="00AA42A3" w:rsidP="00EF2815">
            <w:pPr>
              <w:jc w:val="center"/>
            </w:pPr>
          </w:p>
          <w:p w:rsidR="00AA42A3" w:rsidRPr="0050603E" w:rsidRDefault="00AA42A3" w:rsidP="00EF2815">
            <w:pPr>
              <w:jc w:val="center"/>
            </w:pPr>
            <w:r w:rsidRPr="0050603E">
              <w:t>Россия</w:t>
            </w:r>
          </w:p>
          <w:p w:rsidR="00AA42A3" w:rsidRPr="0050603E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 w:rsidRPr="0050603E"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50603E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50603E" w:rsidRDefault="00AA42A3" w:rsidP="00EF2815">
            <w:pPr>
              <w:jc w:val="center"/>
            </w:pPr>
            <w:r w:rsidRPr="0050603E"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Pr="0050603E" w:rsidRDefault="00AA42A3" w:rsidP="00EF2815">
            <w:pPr>
              <w:jc w:val="center"/>
            </w:pPr>
            <w:r w:rsidRPr="0050603E"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Pr="0050603E" w:rsidRDefault="00AA42A3" w:rsidP="00EF2815">
            <w:pPr>
              <w:jc w:val="center"/>
            </w:pPr>
            <w:r w:rsidRPr="0050603E"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Pr="0050603E" w:rsidRDefault="00AA42A3" w:rsidP="00EF2815">
            <w:pPr>
              <w:jc w:val="center"/>
            </w:pPr>
            <w:r w:rsidRPr="0050603E">
              <w:t>-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rPr>
                <w:i/>
                <w:sz w:val="22"/>
                <w:szCs w:val="22"/>
              </w:rPr>
            </w:pPr>
          </w:p>
          <w:p w:rsidR="00AA42A3" w:rsidRPr="00DE2FA3" w:rsidRDefault="00AA42A3" w:rsidP="00EF2815">
            <w:pPr>
              <w:rPr>
                <w:i/>
                <w:sz w:val="22"/>
                <w:szCs w:val="22"/>
              </w:rPr>
            </w:pPr>
            <w:r w:rsidRPr="00DE2FA3">
              <w:rPr>
                <w:i/>
                <w:sz w:val="22"/>
                <w:szCs w:val="22"/>
              </w:rPr>
              <w:t>Супруг</w:t>
            </w:r>
          </w:p>
          <w:p w:rsidR="00AA42A3" w:rsidRPr="00F834BE" w:rsidRDefault="00AA42A3" w:rsidP="00EF2815"/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Pr="0050603E" w:rsidRDefault="00AA42A3" w:rsidP="00EF2815">
            <w:pPr>
              <w:jc w:val="center"/>
            </w:pPr>
          </w:p>
          <w:p w:rsidR="00AA42A3" w:rsidRPr="0050603E" w:rsidRDefault="00AA42A3" w:rsidP="00EF2815">
            <w:pPr>
              <w:jc w:val="center"/>
            </w:pPr>
            <w:r>
              <w:t>324 618</w:t>
            </w:r>
            <w:r w:rsidRPr="0050603E">
              <w:t>,</w:t>
            </w:r>
            <w:r>
              <w:t>81</w:t>
            </w:r>
          </w:p>
        </w:tc>
        <w:tc>
          <w:tcPr>
            <w:tcW w:w="2127" w:type="dxa"/>
            <w:shd w:val="clear" w:color="auto" w:fill="auto"/>
          </w:tcPr>
          <w:p w:rsidR="00AA42A3" w:rsidRPr="0050603E" w:rsidRDefault="00AA42A3" w:rsidP="00EF2815">
            <w:pPr>
              <w:jc w:val="center"/>
            </w:pPr>
            <w:r>
              <w:t>Ч</w:t>
            </w:r>
            <w:r w:rsidRPr="0050603E">
              <w:t xml:space="preserve">асть жилого дома (совместная), </w:t>
            </w:r>
            <w:r>
              <w:t>К</w:t>
            </w:r>
            <w:r w:rsidRPr="0050603E">
              <w:t>вартира (совместная)</w:t>
            </w:r>
          </w:p>
        </w:tc>
        <w:tc>
          <w:tcPr>
            <w:tcW w:w="1136" w:type="dxa"/>
            <w:shd w:val="clear" w:color="auto" w:fill="auto"/>
          </w:tcPr>
          <w:p w:rsidR="00AA42A3" w:rsidRPr="0050603E" w:rsidRDefault="00AA42A3" w:rsidP="00EF2815">
            <w:pPr>
              <w:jc w:val="center"/>
            </w:pPr>
            <w:r w:rsidRPr="0050603E">
              <w:t>169,1</w:t>
            </w:r>
          </w:p>
          <w:p w:rsidR="00AA42A3" w:rsidRPr="0050603E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50603E" w:rsidRDefault="00AA42A3" w:rsidP="00EF2815">
            <w:pPr>
              <w:jc w:val="center"/>
            </w:pPr>
            <w:r w:rsidRPr="0050603E">
              <w:t>51,7</w:t>
            </w:r>
          </w:p>
          <w:p w:rsidR="00AA42A3" w:rsidRPr="0050603E" w:rsidRDefault="00AA42A3" w:rsidP="00EF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A42A3" w:rsidRPr="0050603E" w:rsidRDefault="00AA42A3" w:rsidP="00EF2815">
            <w:pPr>
              <w:jc w:val="center"/>
            </w:pPr>
            <w:r w:rsidRPr="0050603E">
              <w:t>Россия</w:t>
            </w:r>
          </w:p>
          <w:p w:rsidR="00AA42A3" w:rsidRPr="0050603E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</w:p>
          <w:p w:rsidR="00AA42A3" w:rsidRPr="0050603E" w:rsidRDefault="00AA42A3" w:rsidP="00EF2815">
            <w:pPr>
              <w:jc w:val="center"/>
            </w:pPr>
            <w:r w:rsidRPr="0050603E">
              <w:t>Россия</w:t>
            </w:r>
          </w:p>
          <w:p w:rsidR="00AA42A3" w:rsidRPr="0050603E" w:rsidRDefault="00AA42A3" w:rsidP="00EF2815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А</w:t>
            </w:r>
            <w:r w:rsidRPr="0050603E">
              <w:t xml:space="preserve">втомобиль легковой </w:t>
            </w:r>
          </w:p>
          <w:p w:rsidR="00AA42A3" w:rsidRPr="0050603E" w:rsidRDefault="00AA42A3" w:rsidP="00EF2815">
            <w:pPr>
              <w:jc w:val="center"/>
            </w:pPr>
            <w:r w:rsidRPr="0050603E">
              <w:rPr>
                <w:lang w:val="en-US"/>
              </w:rPr>
              <w:t>Toyota</w:t>
            </w:r>
            <w:r w:rsidRPr="0050603E">
              <w:t xml:space="preserve"> </w:t>
            </w:r>
            <w:r w:rsidRPr="0050603E">
              <w:rPr>
                <w:lang w:val="en-US"/>
              </w:rPr>
              <w:t>wish</w:t>
            </w:r>
          </w:p>
          <w:p w:rsidR="00AA42A3" w:rsidRPr="0050603E" w:rsidRDefault="00AA42A3" w:rsidP="00EF281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A42A3" w:rsidRPr="0050603E" w:rsidRDefault="00AA42A3" w:rsidP="00EF2815">
            <w:pPr>
              <w:jc w:val="center"/>
            </w:pPr>
            <w:r>
              <w:t>З</w:t>
            </w:r>
            <w:r w:rsidRPr="0050603E">
              <w:t xml:space="preserve">емельный участок  </w:t>
            </w:r>
            <w:r>
              <w:t>Г</w:t>
            </w:r>
            <w:r w:rsidRPr="0050603E">
              <w:t>аражный бокс</w:t>
            </w:r>
          </w:p>
          <w:p w:rsidR="00AA42A3" w:rsidRDefault="00AA42A3" w:rsidP="00EF2815">
            <w:pPr>
              <w:jc w:val="center"/>
            </w:pPr>
            <w:r>
              <w:t>З</w:t>
            </w:r>
            <w:r w:rsidRPr="0050603E">
              <w:t>емельный участок</w:t>
            </w:r>
          </w:p>
          <w:p w:rsidR="00AA42A3" w:rsidRDefault="00AA42A3" w:rsidP="00EF2815">
            <w:pPr>
              <w:jc w:val="center"/>
            </w:pPr>
            <w:r>
              <w:t>Дом назначение нежилое</w:t>
            </w:r>
          </w:p>
          <w:p w:rsidR="00AA42A3" w:rsidRPr="0050603E" w:rsidRDefault="00AA42A3" w:rsidP="00EF2815">
            <w:pPr>
              <w:jc w:val="center"/>
            </w:pPr>
            <w:r>
              <w:t>(индивидуал</w:t>
            </w:r>
            <w:r>
              <w:lastRenderedPageBreak/>
              <w:t>ьная)</w:t>
            </w:r>
          </w:p>
        </w:tc>
        <w:tc>
          <w:tcPr>
            <w:tcW w:w="1134" w:type="dxa"/>
            <w:shd w:val="clear" w:color="auto" w:fill="auto"/>
          </w:tcPr>
          <w:p w:rsidR="00AA42A3" w:rsidRPr="0050603E" w:rsidRDefault="00AA42A3" w:rsidP="00EF2815">
            <w:pPr>
              <w:jc w:val="center"/>
            </w:pPr>
            <w:r w:rsidRPr="0050603E">
              <w:lastRenderedPageBreak/>
              <w:t>26,0</w:t>
            </w:r>
          </w:p>
          <w:p w:rsidR="00AA42A3" w:rsidRDefault="00AA42A3" w:rsidP="00EF2815">
            <w:pPr>
              <w:jc w:val="center"/>
            </w:pPr>
          </w:p>
          <w:p w:rsidR="00AA42A3" w:rsidRPr="0050603E" w:rsidRDefault="00AA42A3" w:rsidP="00EF2815">
            <w:pPr>
              <w:jc w:val="center"/>
            </w:pPr>
            <w:r w:rsidRPr="0050603E">
              <w:t>26,0</w:t>
            </w:r>
          </w:p>
          <w:p w:rsidR="00AA42A3" w:rsidRPr="0050603E" w:rsidRDefault="00AA42A3" w:rsidP="00EF2815">
            <w:pPr>
              <w:jc w:val="center"/>
            </w:pPr>
          </w:p>
          <w:p w:rsidR="00AA42A3" w:rsidRPr="0050603E" w:rsidRDefault="00AA42A3" w:rsidP="00EF2815">
            <w:pPr>
              <w:jc w:val="center"/>
            </w:pPr>
            <w:r w:rsidRPr="0050603E">
              <w:t>761,0</w:t>
            </w:r>
          </w:p>
          <w:p w:rsidR="00AA42A3" w:rsidRDefault="00AA42A3" w:rsidP="00EF2815">
            <w:pPr>
              <w:jc w:val="center"/>
            </w:pPr>
          </w:p>
          <w:p w:rsidR="00AA42A3" w:rsidRPr="0050603E" w:rsidRDefault="00AA42A3" w:rsidP="00EF2815">
            <w:pPr>
              <w:jc w:val="center"/>
            </w:pPr>
            <w:r>
              <w:t>26,4</w:t>
            </w:r>
          </w:p>
        </w:tc>
        <w:tc>
          <w:tcPr>
            <w:tcW w:w="989" w:type="dxa"/>
            <w:shd w:val="clear" w:color="auto" w:fill="auto"/>
          </w:tcPr>
          <w:p w:rsidR="00AA42A3" w:rsidRPr="0050603E" w:rsidRDefault="00AA42A3" w:rsidP="00EF2815">
            <w:pPr>
              <w:jc w:val="center"/>
            </w:pPr>
            <w:r w:rsidRPr="0050603E"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Pr="0050603E" w:rsidRDefault="00AA42A3" w:rsidP="00EF2815">
            <w:pPr>
              <w:jc w:val="center"/>
            </w:pPr>
            <w:r w:rsidRPr="0050603E">
              <w:t>Россия</w:t>
            </w:r>
          </w:p>
          <w:p w:rsidR="00AA42A3" w:rsidRPr="0050603E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 w:rsidRPr="0050603E">
              <w:t>Россия</w:t>
            </w:r>
          </w:p>
          <w:p w:rsidR="00AA42A3" w:rsidRDefault="00AA42A3" w:rsidP="00EF2815">
            <w:pPr>
              <w:jc w:val="center"/>
            </w:pPr>
          </w:p>
          <w:p w:rsidR="00AA42A3" w:rsidRPr="0050603E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>
            <w:pPr>
              <w:jc w:val="center"/>
            </w:pP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Pr="00F834BE" w:rsidRDefault="00AA42A3" w:rsidP="00EF2815">
            <w:r>
              <w:lastRenderedPageBreak/>
              <w:t>Шевчук Александр Кириллович</w:t>
            </w:r>
          </w:p>
        </w:tc>
        <w:tc>
          <w:tcPr>
            <w:tcW w:w="1559" w:type="dxa"/>
          </w:tcPr>
          <w:p w:rsidR="00AA42A3" w:rsidRPr="00F834BE" w:rsidRDefault="00AA42A3" w:rsidP="00EF2815">
            <w:r>
              <w:t xml:space="preserve">Начальник управления спорта и молодежной политики </w:t>
            </w:r>
          </w:p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rPr>
                <w:color w:val="000000"/>
              </w:rPr>
              <w:t>923 212,74</w:t>
            </w:r>
          </w:p>
          <w:p w:rsidR="00AA42A3" w:rsidRDefault="00AA42A3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Default="00AA42A3" w:rsidP="00EF2815">
            <w:pPr>
              <w:jc w:val="center"/>
            </w:pPr>
            <w:r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 w:rsidRPr="00E2585F">
              <w:t>49,</w:t>
            </w: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 xml:space="preserve">Автомобиль легковой </w:t>
            </w:r>
          </w:p>
          <w:p w:rsidR="00AA42A3" w:rsidRPr="00183BFF" w:rsidRDefault="00AA42A3" w:rsidP="00EF2815">
            <w:pPr>
              <w:jc w:val="center"/>
            </w:pPr>
            <w:r>
              <w:t>Тойота Харриер</w:t>
            </w:r>
          </w:p>
        </w:tc>
        <w:tc>
          <w:tcPr>
            <w:tcW w:w="1560" w:type="dxa"/>
            <w:shd w:val="clear" w:color="auto" w:fill="auto"/>
          </w:tcPr>
          <w:p w:rsidR="00AA42A3" w:rsidRPr="004F6235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 w:val="restart"/>
          </w:tcPr>
          <w:p w:rsidR="00AA42A3" w:rsidRDefault="00AA42A3" w:rsidP="00EF2815">
            <w:pPr>
              <w:jc w:val="center"/>
            </w:pPr>
          </w:p>
          <w:p w:rsidR="00AA42A3" w:rsidRPr="00F834BE" w:rsidRDefault="00AA42A3" w:rsidP="00EF2815">
            <w:pPr>
              <w:jc w:val="center"/>
            </w:pPr>
            <w:r>
              <w:t>Сделки не совершались</w:t>
            </w:r>
          </w:p>
        </w:tc>
      </w:tr>
      <w:tr w:rsidR="00AA42A3" w:rsidRPr="00F834BE" w:rsidTr="009E2FA0">
        <w:tc>
          <w:tcPr>
            <w:tcW w:w="1844" w:type="dxa"/>
            <w:shd w:val="clear" w:color="auto" w:fill="auto"/>
          </w:tcPr>
          <w:p w:rsidR="00AA42A3" w:rsidRDefault="00AA42A3" w:rsidP="00EF2815">
            <w:pPr>
              <w:rPr>
                <w:i/>
              </w:rPr>
            </w:pPr>
          </w:p>
          <w:p w:rsidR="00AA42A3" w:rsidRPr="00F834BE" w:rsidRDefault="00AA42A3" w:rsidP="00EF2815">
            <w:r>
              <w:rPr>
                <w:i/>
              </w:rPr>
              <w:t>Супруга</w:t>
            </w:r>
          </w:p>
        </w:tc>
        <w:tc>
          <w:tcPr>
            <w:tcW w:w="1559" w:type="dxa"/>
          </w:tcPr>
          <w:p w:rsidR="00AA42A3" w:rsidRPr="00F834BE" w:rsidRDefault="00AA42A3" w:rsidP="00EF2815"/>
        </w:tc>
        <w:tc>
          <w:tcPr>
            <w:tcW w:w="1559" w:type="dxa"/>
            <w:shd w:val="clear" w:color="auto" w:fill="auto"/>
          </w:tcPr>
          <w:p w:rsidR="00AA42A3" w:rsidRDefault="00AA42A3" w:rsidP="00EF2815">
            <w:pPr>
              <w:jc w:val="center"/>
            </w:pPr>
          </w:p>
          <w:p w:rsidR="00AA42A3" w:rsidRDefault="00AA42A3" w:rsidP="00EF2815">
            <w:pPr>
              <w:jc w:val="center"/>
            </w:pPr>
            <w:r>
              <w:t>29 438,14</w:t>
            </w:r>
          </w:p>
          <w:p w:rsidR="00AA42A3" w:rsidRDefault="00AA42A3" w:rsidP="00EF2815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Квартира</w:t>
            </w:r>
          </w:p>
          <w:p w:rsidR="00AA42A3" w:rsidRDefault="00AA42A3" w:rsidP="00EF2815">
            <w:pPr>
              <w:jc w:val="center"/>
            </w:pPr>
            <w:r>
              <w:t>(общая долевая, доля в праве 1/3)</w:t>
            </w:r>
          </w:p>
        </w:tc>
        <w:tc>
          <w:tcPr>
            <w:tcW w:w="1136" w:type="dxa"/>
            <w:shd w:val="clear" w:color="auto" w:fill="auto"/>
          </w:tcPr>
          <w:p w:rsidR="00AA42A3" w:rsidRDefault="00AA42A3" w:rsidP="00EF2815">
            <w:pPr>
              <w:jc w:val="center"/>
            </w:pPr>
            <w:r w:rsidRPr="00E2585F">
              <w:t>49,</w:t>
            </w: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shd w:val="clear" w:color="auto" w:fill="auto"/>
          </w:tcPr>
          <w:p w:rsidR="00AA42A3" w:rsidRPr="004F6235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989" w:type="dxa"/>
            <w:shd w:val="clear" w:color="auto" w:fill="auto"/>
          </w:tcPr>
          <w:p w:rsidR="00AA42A3" w:rsidRDefault="00AA42A3" w:rsidP="00EF2815">
            <w:pPr>
              <w:jc w:val="center"/>
            </w:pPr>
            <w:r>
              <w:t>-</w:t>
            </w:r>
          </w:p>
        </w:tc>
        <w:tc>
          <w:tcPr>
            <w:tcW w:w="1565" w:type="dxa"/>
            <w:vMerge/>
          </w:tcPr>
          <w:p w:rsidR="00AA42A3" w:rsidRPr="00F834BE" w:rsidRDefault="00AA42A3" w:rsidP="00EF2815">
            <w:pPr>
              <w:jc w:val="center"/>
            </w:pPr>
          </w:p>
        </w:tc>
      </w:tr>
    </w:tbl>
    <w:p w:rsidR="00AA42A3" w:rsidRPr="00F834BE" w:rsidRDefault="00AA42A3" w:rsidP="00FD0652">
      <w:pPr>
        <w:tabs>
          <w:tab w:val="left" w:pos="7655"/>
          <w:tab w:val="left" w:pos="11766"/>
          <w:tab w:val="left" w:pos="12191"/>
          <w:tab w:val="left" w:pos="12474"/>
        </w:tabs>
      </w:pPr>
      <w:r w:rsidRPr="00F834BE">
        <w:t xml:space="preserve"> </w:t>
      </w:r>
    </w:p>
    <w:p w:rsidR="008E1152" w:rsidRDefault="008E115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A42A3" w:rsidRDefault="00AA42A3" w:rsidP="007E010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AA42A3" w:rsidRDefault="00AA42A3" w:rsidP="007E010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AA42A3" w:rsidRDefault="00AA42A3" w:rsidP="007E010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муниципальных служащих управления имущественных отношений </w:t>
      </w:r>
    </w:p>
    <w:p w:rsidR="00AA42A3" w:rsidRDefault="00AA42A3" w:rsidP="007E0104">
      <w:pPr>
        <w:jc w:val="center"/>
        <w:rPr>
          <w:b/>
          <w:sz w:val="28"/>
        </w:rPr>
      </w:pPr>
      <w:r>
        <w:rPr>
          <w:b/>
          <w:sz w:val="28"/>
          <w:u w:val="single"/>
        </w:rPr>
        <w:t>администрации Арсеньевского городского округа</w:t>
      </w:r>
    </w:p>
    <w:p w:rsidR="00AA42A3" w:rsidRDefault="00AA42A3" w:rsidP="007E0104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(полное наименование должности муниципального служащего)</w:t>
      </w:r>
    </w:p>
    <w:p w:rsidR="00AA42A3" w:rsidRDefault="00AA42A3" w:rsidP="007E0104">
      <w:pPr>
        <w:jc w:val="center"/>
        <w:rPr>
          <w:b/>
          <w:sz w:val="28"/>
        </w:rPr>
      </w:pPr>
      <w:r>
        <w:rPr>
          <w:b/>
          <w:sz w:val="28"/>
        </w:rPr>
        <w:t xml:space="preserve">за отчётный период с 01 января по 31 декабря 2016  года </w:t>
      </w:r>
    </w:p>
    <w:tbl>
      <w:tblPr>
        <w:tblW w:w="15863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620"/>
        <w:gridCol w:w="1533"/>
        <w:gridCol w:w="1347"/>
        <w:gridCol w:w="1800"/>
        <w:gridCol w:w="1212"/>
        <w:gridCol w:w="1308"/>
        <w:gridCol w:w="1463"/>
        <w:gridCol w:w="1243"/>
        <w:gridCol w:w="1201"/>
        <w:gridCol w:w="1516"/>
        <w:gridCol w:w="1620"/>
      </w:tblGrid>
      <w:tr w:rsidR="00AA42A3" w:rsidTr="001F36E5"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244B64" w:rsidRDefault="00AA42A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Фамилия, имя, отчество лица, чьи сведения размещаются, и членов их семьи</w:t>
            </w:r>
          </w:p>
        </w:tc>
        <w:tc>
          <w:tcPr>
            <w:tcW w:w="15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244B64" w:rsidRDefault="00AA42A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Должность</w:t>
            </w:r>
          </w:p>
        </w:tc>
        <w:tc>
          <w:tcPr>
            <w:tcW w:w="13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244B64" w:rsidRDefault="00AA4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</w:t>
            </w:r>
            <w:r w:rsidRPr="00244B64">
              <w:rPr>
                <w:sz w:val="20"/>
                <w:szCs w:val="20"/>
              </w:rPr>
              <w:t xml:space="preserve">ный годовой доход за </w:t>
            </w:r>
          </w:p>
          <w:p w:rsidR="00AA42A3" w:rsidRPr="00244B64" w:rsidRDefault="00AA42A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244B64">
              <w:rPr>
                <w:sz w:val="20"/>
                <w:szCs w:val="20"/>
              </w:rPr>
              <w:t xml:space="preserve"> г. </w:t>
            </w:r>
          </w:p>
          <w:p w:rsidR="00AA42A3" w:rsidRPr="00244B64" w:rsidRDefault="00AA42A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(руб.)</w:t>
            </w:r>
          </w:p>
        </w:tc>
        <w:tc>
          <w:tcPr>
            <w:tcW w:w="57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244B64" w:rsidRDefault="00AA42A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244B64" w:rsidRDefault="00AA42A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42A3" w:rsidRPr="00244B64" w:rsidRDefault="00AA42A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AA42A3" w:rsidTr="001F36E5"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44B64" w:rsidRDefault="00AA42A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44B64" w:rsidRDefault="00AA42A3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44B64" w:rsidRDefault="00AA42A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244B64" w:rsidRDefault="00AA42A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244B64" w:rsidRDefault="00AA42A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244B64" w:rsidRDefault="00AA42A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244B64" w:rsidRDefault="00AA42A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244B64" w:rsidRDefault="00AA42A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244B64" w:rsidRDefault="00AA42A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244B64" w:rsidRDefault="00AA42A3">
            <w:pPr>
              <w:jc w:val="center"/>
              <w:rPr>
                <w:sz w:val="20"/>
                <w:szCs w:val="20"/>
              </w:rPr>
            </w:pPr>
            <w:r w:rsidRPr="00244B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244B64" w:rsidRDefault="00AA42A3" w:rsidP="00EA5FE4">
            <w:pPr>
              <w:jc w:val="center"/>
              <w:rPr>
                <w:sz w:val="20"/>
                <w:szCs w:val="20"/>
              </w:rPr>
            </w:pP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14705" w:rsidRDefault="00AA42A3" w:rsidP="00244B64">
            <w:pPr>
              <w:rPr>
                <w:sz w:val="20"/>
                <w:szCs w:val="20"/>
              </w:rPr>
            </w:pPr>
            <w:r w:rsidRPr="00C14705">
              <w:rPr>
                <w:sz w:val="20"/>
                <w:szCs w:val="20"/>
              </w:rPr>
              <w:t xml:space="preserve">Андрейчук </w:t>
            </w:r>
          </w:p>
          <w:p w:rsidR="00AA42A3" w:rsidRPr="00C14705" w:rsidRDefault="00AA42A3" w:rsidP="00244B64">
            <w:pPr>
              <w:rPr>
                <w:sz w:val="20"/>
                <w:szCs w:val="20"/>
              </w:rPr>
            </w:pPr>
            <w:r w:rsidRPr="00C14705">
              <w:rPr>
                <w:sz w:val="20"/>
                <w:szCs w:val="20"/>
              </w:rPr>
              <w:t>Раиса Григорьевна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14705" w:rsidRDefault="00AA42A3" w:rsidP="00244B64">
            <w:pPr>
              <w:jc w:val="center"/>
              <w:rPr>
                <w:sz w:val="20"/>
                <w:szCs w:val="20"/>
              </w:rPr>
            </w:pPr>
            <w:r w:rsidRPr="00C14705">
              <w:rPr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14705" w:rsidRDefault="00AA42A3" w:rsidP="00216749">
            <w:pPr>
              <w:jc w:val="center"/>
              <w:rPr>
                <w:sz w:val="20"/>
                <w:szCs w:val="20"/>
              </w:rPr>
            </w:pPr>
            <w:r w:rsidRPr="00C14705">
              <w:rPr>
                <w:sz w:val="20"/>
                <w:szCs w:val="20"/>
              </w:rPr>
              <w:t>408964,25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14705" w:rsidRDefault="00AA42A3" w:rsidP="003D1F80">
            <w:pPr>
              <w:jc w:val="center"/>
              <w:rPr>
                <w:sz w:val="20"/>
                <w:szCs w:val="20"/>
              </w:rPr>
            </w:pPr>
            <w:r w:rsidRPr="00C14705">
              <w:rPr>
                <w:sz w:val="20"/>
                <w:szCs w:val="20"/>
              </w:rPr>
              <w:t>Квартира</w:t>
            </w:r>
          </w:p>
          <w:p w:rsidR="00AA42A3" w:rsidRPr="00C14705" w:rsidRDefault="00AA42A3" w:rsidP="003D1F80">
            <w:pPr>
              <w:jc w:val="center"/>
              <w:rPr>
                <w:sz w:val="20"/>
                <w:szCs w:val="20"/>
              </w:rPr>
            </w:pPr>
            <w:r w:rsidRPr="00C14705">
              <w:rPr>
                <w:sz w:val="20"/>
                <w:szCs w:val="20"/>
              </w:rPr>
              <w:t>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14705" w:rsidRDefault="00AA42A3" w:rsidP="003D1F80">
            <w:pPr>
              <w:jc w:val="center"/>
              <w:rPr>
                <w:sz w:val="20"/>
                <w:szCs w:val="20"/>
              </w:rPr>
            </w:pPr>
            <w:r w:rsidRPr="00C14705">
              <w:rPr>
                <w:sz w:val="20"/>
                <w:szCs w:val="20"/>
              </w:rPr>
              <w:t>30,0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14705" w:rsidRDefault="00AA42A3" w:rsidP="003D1F80">
            <w:pPr>
              <w:jc w:val="center"/>
              <w:rPr>
                <w:sz w:val="20"/>
                <w:szCs w:val="20"/>
              </w:rPr>
            </w:pPr>
            <w:r w:rsidRPr="00C14705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14705" w:rsidRDefault="00AA42A3" w:rsidP="003D1F80">
            <w:pPr>
              <w:jc w:val="center"/>
              <w:rPr>
                <w:sz w:val="20"/>
                <w:szCs w:val="20"/>
              </w:rPr>
            </w:pPr>
            <w:r w:rsidRPr="00C14705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14705" w:rsidRDefault="00AA42A3" w:rsidP="003D1F80">
            <w:pPr>
              <w:jc w:val="center"/>
              <w:rPr>
                <w:sz w:val="20"/>
                <w:szCs w:val="20"/>
              </w:rPr>
            </w:pPr>
            <w:r w:rsidRPr="00C14705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14705" w:rsidRDefault="00AA42A3" w:rsidP="003D1F80">
            <w:pPr>
              <w:jc w:val="center"/>
              <w:rPr>
                <w:sz w:val="20"/>
                <w:szCs w:val="20"/>
              </w:rPr>
            </w:pPr>
            <w:r w:rsidRPr="00C14705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14705" w:rsidRDefault="00AA42A3" w:rsidP="003D1F80">
            <w:pPr>
              <w:jc w:val="center"/>
              <w:rPr>
                <w:sz w:val="20"/>
                <w:szCs w:val="20"/>
              </w:rPr>
            </w:pPr>
            <w:r w:rsidRPr="00C1470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14705" w:rsidRDefault="00AA42A3" w:rsidP="003D1F80">
            <w:pPr>
              <w:jc w:val="center"/>
              <w:rPr>
                <w:sz w:val="20"/>
                <w:szCs w:val="20"/>
              </w:rPr>
            </w:pPr>
            <w:r w:rsidRPr="00C14705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5D2BEB" w:rsidRDefault="00AA42A3" w:rsidP="007D251C">
            <w:pPr>
              <w:rPr>
                <w:sz w:val="20"/>
                <w:szCs w:val="20"/>
              </w:rPr>
            </w:pPr>
            <w:r w:rsidRPr="005D2BEB">
              <w:rPr>
                <w:sz w:val="20"/>
                <w:szCs w:val="20"/>
              </w:rPr>
              <w:t>Богдановская Виолетта Дмитриевна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5D2BEB" w:rsidRDefault="00AA42A3" w:rsidP="007D251C">
            <w:pPr>
              <w:jc w:val="center"/>
              <w:rPr>
                <w:sz w:val="20"/>
                <w:szCs w:val="20"/>
              </w:rPr>
            </w:pPr>
            <w:r w:rsidRPr="005D2BEB">
              <w:rPr>
                <w:sz w:val="20"/>
                <w:szCs w:val="20"/>
              </w:rPr>
              <w:t>Старший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5D2BEB" w:rsidRDefault="00AA42A3" w:rsidP="007D251C">
            <w:pPr>
              <w:jc w:val="center"/>
              <w:rPr>
                <w:sz w:val="20"/>
                <w:szCs w:val="20"/>
              </w:rPr>
            </w:pPr>
            <w:r w:rsidRPr="005D2BEB">
              <w:rPr>
                <w:sz w:val="20"/>
                <w:szCs w:val="20"/>
              </w:rPr>
              <w:t>107567,36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5D2BEB" w:rsidRDefault="00AA42A3" w:rsidP="007D251C">
            <w:pPr>
              <w:jc w:val="center"/>
              <w:rPr>
                <w:sz w:val="20"/>
                <w:szCs w:val="20"/>
              </w:rPr>
            </w:pPr>
            <w:r w:rsidRPr="005D2BEB">
              <w:rPr>
                <w:sz w:val="20"/>
                <w:szCs w:val="20"/>
              </w:rPr>
              <w:t>Земельный участок (индивидуальная)</w:t>
            </w:r>
          </w:p>
          <w:p w:rsidR="00AA42A3" w:rsidRPr="005D2BEB" w:rsidRDefault="00AA42A3" w:rsidP="007D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5D2BEB" w:rsidRDefault="00AA42A3" w:rsidP="007D251C">
            <w:pPr>
              <w:jc w:val="center"/>
              <w:rPr>
                <w:sz w:val="20"/>
                <w:szCs w:val="20"/>
              </w:rPr>
            </w:pPr>
            <w:r w:rsidRPr="005D2BEB">
              <w:rPr>
                <w:sz w:val="20"/>
                <w:szCs w:val="20"/>
              </w:rPr>
              <w:t>1323,0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5D2BEB" w:rsidRDefault="00AA42A3" w:rsidP="007D251C">
            <w:pPr>
              <w:jc w:val="center"/>
              <w:rPr>
                <w:sz w:val="20"/>
                <w:szCs w:val="20"/>
              </w:rPr>
            </w:pPr>
            <w:r w:rsidRPr="005D2BEB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5D2BEB" w:rsidRDefault="00AA42A3" w:rsidP="007D251C">
            <w:pPr>
              <w:jc w:val="center"/>
              <w:rPr>
                <w:sz w:val="20"/>
                <w:szCs w:val="20"/>
              </w:rPr>
            </w:pPr>
            <w:r w:rsidRPr="005D2BEB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5D2BEB" w:rsidRDefault="00AA42A3" w:rsidP="007D251C">
            <w:pPr>
              <w:jc w:val="center"/>
              <w:rPr>
                <w:sz w:val="20"/>
                <w:szCs w:val="20"/>
              </w:rPr>
            </w:pPr>
            <w:r w:rsidRPr="005D2BEB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5D2BEB" w:rsidRDefault="00AA42A3" w:rsidP="007D251C">
            <w:pPr>
              <w:jc w:val="center"/>
              <w:rPr>
                <w:sz w:val="20"/>
                <w:szCs w:val="20"/>
              </w:rPr>
            </w:pPr>
            <w:r w:rsidRPr="005D2BEB">
              <w:rPr>
                <w:sz w:val="20"/>
                <w:szCs w:val="20"/>
              </w:rPr>
              <w:t>102,0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5D2BEB" w:rsidRDefault="00AA42A3" w:rsidP="007D251C">
            <w:pPr>
              <w:jc w:val="center"/>
              <w:rPr>
                <w:sz w:val="20"/>
                <w:szCs w:val="20"/>
              </w:rPr>
            </w:pPr>
            <w:r w:rsidRPr="005D2BEB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5D2BEB" w:rsidRDefault="00AA42A3" w:rsidP="007D251C">
            <w:pPr>
              <w:jc w:val="center"/>
              <w:rPr>
                <w:sz w:val="20"/>
                <w:szCs w:val="20"/>
              </w:rPr>
            </w:pPr>
            <w:r w:rsidRPr="005D2BEB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>555247,30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>Квартира</w:t>
            </w:r>
          </w:p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>102,0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D64364">
              <w:rPr>
                <w:sz w:val="20"/>
                <w:szCs w:val="20"/>
              </w:rPr>
              <w:t xml:space="preserve">Легковой универсал </w:t>
            </w:r>
            <w:r w:rsidRPr="00D64364">
              <w:rPr>
                <w:sz w:val="20"/>
                <w:szCs w:val="20"/>
                <w:lang w:val="en-US"/>
              </w:rPr>
              <w:t>ACURA RDX</w:t>
            </w:r>
          </w:p>
          <w:p w:rsidR="00AA42A3" w:rsidRPr="00D64364" w:rsidRDefault="00AA42A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D64364">
              <w:rPr>
                <w:sz w:val="20"/>
                <w:szCs w:val="20"/>
              </w:rPr>
              <w:t>Грузовой фургон</w:t>
            </w:r>
          </w:p>
          <w:p w:rsidR="00AA42A3" w:rsidRPr="00D64364" w:rsidRDefault="00AA42A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D64364">
              <w:rPr>
                <w:sz w:val="20"/>
                <w:szCs w:val="20"/>
                <w:lang w:val="en-US"/>
              </w:rPr>
              <w:lastRenderedPageBreak/>
              <w:t>MITSUBISHI CANTER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>1150,03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>102,0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D64364" w:rsidRDefault="00AA42A3" w:rsidP="001F36E5">
            <w:pPr>
              <w:jc w:val="center"/>
              <w:rPr>
                <w:sz w:val="20"/>
                <w:szCs w:val="20"/>
              </w:rPr>
            </w:pPr>
            <w:r w:rsidRPr="00D64364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853CC" w:rsidRDefault="00AA42A3" w:rsidP="001F36E5">
            <w:pPr>
              <w:rPr>
                <w:sz w:val="20"/>
                <w:szCs w:val="20"/>
              </w:rPr>
            </w:pPr>
            <w:r w:rsidRPr="000853CC">
              <w:rPr>
                <w:sz w:val="20"/>
                <w:szCs w:val="20"/>
              </w:rPr>
              <w:t>Гришаева Вероника Сергеевна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853CC" w:rsidRDefault="00AA42A3" w:rsidP="001F36E5">
            <w:pPr>
              <w:jc w:val="center"/>
              <w:rPr>
                <w:sz w:val="20"/>
                <w:szCs w:val="20"/>
              </w:rPr>
            </w:pPr>
            <w:r w:rsidRPr="000853CC">
              <w:rPr>
                <w:sz w:val="20"/>
                <w:szCs w:val="20"/>
              </w:rPr>
              <w:t>Старший специалист 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853CC" w:rsidRDefault="00AA42A3" w:rsidP="001F36E5">
            <w:pPr>
              <w:jc w:val="center"/>
              <w:rPr>
                <w:sz w:val="20"/>
                <w:szCs w:val="20"/>
              </w:rPr>
            </w:pPr>
            <w:r w:rsidRPr="000853CC">
              <w:rPr>
                <w:sz w:val="20"/>
                <w:szCs w:val="20"/>
              </w:rPr>
              <w:t>334585,60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853CC" w:rsidRDefault="00AA42A3" w:rsidP="001F36E5">
            <w:pPr>
              <w:jc w:val="center"/>
              <w:rPr>
                <w:sz w:val="20"/>
                <w:szCs w:val="20"/>
              </w:rPr>
            </w:pPr>
            <w:r w:rsidRPr="000853CC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853CC" w:rsidRDefault="00AA42A3" w:rsidP="001F36E5">
            <w:pPr>
              <w:jc w:val="center"/>
              <w:rPr>
                <w:sz w:val="20"/>
                <w:szCs w:val="20"/>
              </w:rPr>
            </w:pPr>
            <w:r w:rsidRPr="000853CC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853CC" w:rsidRDefault="00AA42A3" w:rsidP="001F36E5">
            <w:pPr>
              <w:jc w:val="center"/>
              <w:rPr>
                <w:sz w:val="20"/>
                <w:szCs w:val="20"/>
              </w:rPr>
            </w:pPr>
            <w:r w:rsidRPr="000853CC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853CC" w:rsidRDefault="00AA42A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0853CC">
              <w:rPr>
                <w:sz w:val="20"/>
                <w:szCs w:val="20"/>
              </w:rPr>
              <w:t xml:space="preserve">Легковой </w:t>
            </w:r>
            <w:r w:rsidRPr="000853CC">
              <w:rPr>
                <w:sz w:val="20"/>
                <w:szCs w:val="20"/>
                <w:lang w:val="en-US"/>
              </w:rPr>
              <w:t>TOYOTA</w:t>
            </w:r>
          </w:p>
          <w:p w:rsidR="00AA42A3" w:rsidRPr="000853CC" w:rsidRDefault="00AA42A3" w:rsidP="001F36E5">
            <w:pPr>
              <w:jc w:val="center"/>
              <w:rPr>
                <w:sz w:val="20"/>
                <w:szCs w:val="20"/>
              </w:rPr>
            </w:pPr>
            <w:r w:rsidRPr="000853CC">
              <w:rPr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853CC" w:rsidRDefault="00AA42A3" w:rsidP="001F36E5">
            <w:pPr>
              <w:jc w:val="center"/>
              <w:rPr>
                <w:sz w:val="20"/>
                <w:szCs w:val="20"/>
              </w:rPr>
            </w:pPr>
            <w:r w:rsidRPr="000853CC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853CC" w:rsidRDefault="00AA42A3" w:rsidP="001F36E5">
            <w:pPr>
              <w:jc w:val="center"/>
              <w:rPr>
                <w:sz w:val="20"/>
                <w:szCs w:val="20"/>
              </w:rPr>
            </w:pPr>
            <w:r w:rsidRPr="000853CC">
              <w:rPr>
                <w:sz w:val="20"/>
                <w:szCs w:val="20"/>
              </w:rPr>
              <w:t>46,2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853CC" w:rsidRDefault="00AA42A3" w:rsidP="001F36E5">
            <w:pPr>
              <w:jc w:val="center"/>
              <w:rPr>
                <w:sz w:val="20"/>
                <w:szCs w:val="20"/>
              </w:rPr>
            </w:pPr>
            <w:r w:rsidRPr="000853CC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853CC" w:rsidRDefault="00AA42A3" w:rsidP="001F36E5">
            <w:pPr>
              <w:jc w:val="center"/>
              <w:rPr>
                <w:sz w:val="20"/>
                <w:szCs w:val="20"/>
              </w:rPr>
            </w:pPr>
            <w:r w:rsidRPr="000853CC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 xml:space="preserve">Думик </w:t>
            </w:r>
          </w:p>
          <w:p w:rsidR="00AA42A3" w:rsidRPr="0028436D" w:rsidRDefault="00AA42A3" w:rsidP="001F36E5">
            <w:pPr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Ведущий специалист 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420353,77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Квартира</w:t>
            </w:r>
          </w:p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58,5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297100,00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Земельный участок</w:t>
            </w:r>
          </w:p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(индивидуальная)</w:t>
            </w:r>
          </w:p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Жилой дом</w:t>
            </w:r>
          </w:p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403</w:t>
            </w:r>
          </w:p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29,5</w:t>
            </w:r>
          </w:p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 xml:space="preserve">Россия </w:t>
            </w:r>
          </w:p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28436D">
              <w:rPr>
                <w:sz w:val="20"/>
                <w:szCs w:val="20"/>
              </w:rPr>
              <w:t>Легковой</w:t>
            </w:r>
          </w:p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ТОЙОТА ХАЙС,</w:t>
            </w:r>
          </w:p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Легковой универсал</w:t>
            </w:r>
          </w:p>
          <w:p w:rsidR="00AA42A3" w:rsidRPr="0028436D" w:rsidRDefault="00AA42A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28436D">
              <w:rPr>
                <w:sz w:val="20"/>
                <w:szCs w:val="20"/>
                <w:lang w:val="en-US"/>
              </w:rPr>
              <w:t xml:space="preserve">NISSAN </w:t>
            </w:r>
          </w:p>
          <w:p w:rsidR="00AA42A3" w:rsidRPr="0028436D" w:rsidRDefault="00AA42A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28436D">
              <w:rPr>
                <w:sz w:val="20"/>
                <w:szCs w:val="20"/>
                <w:lang w:val="en-US"/>
              </w:rPr>
              <w:t>CUBE</w:t>
            </w:r>
          </w:p>
          <w:p w:rsidR="00AA42A3" w:rsidRPr="0028436D" w:rsidRDefault="00AA42A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28436D">
              <w:rPr>
                <w:sz w:val="20"/>
                <w:szCs w:val="20"/>
              </w:rPr>
              <w:t>Грузовой</w:t>
            </w:r>
          </w:p>
          <w:p w:rsidR="00AA42A3" w:rsidRPr="0028436D" w:rsidRDefault="00AA42A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28436D">
              <w:rPr>
                <w:sz w:val="20"/>
                <w:szCs w:val="20"/>
                <w:lang w:val="en-US"/>
              </w:rPr>
              <w:t>NISSAN VANETTE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58,5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8436D" w:rsidRDefault="00AA42A3" w:rsidP="001F36E5">
            <w:pPr>
              <w:jc w:val="center"/>
              <w:rPr>
                <w:sz w:val="20"/>
                <w:szCs w:val="20"/>
              </w:rPr>
            </w:pPr>
            <w:r w:rsidRPr="0028436D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6710C" w:rsidRDefault="00AA42A3" w:rsidP="001F36E5">
            <w:pPr>
              <w:rPr>
                <w:sz w:val="20"/>
                <w:szCs w:val="20"/>
              </w:rPr>
            </w:pPr>
            <w:r w:rsidRPr="0066710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6710C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6710C" w:rsidRDefault="00AA42A3" w:rsidP="001F36E5">
            <w:pPr>
              <w:jc w:val="center"/>
              <w:rPr>
                <w:sz w:val="20"/>
                <w:szCs w:val="20"/>
              </w:rPr>
            </w:pPr>
            <w:r w:rsidRPr="0066710C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6710C" w:rsidRDefault="00AA42A3" w:rsidP="001F36E5">
            <w:pPr>
              <w:jc w:val="center"/>
              <w:rPr>
                <w:sz w:val="20"/>
                <w:szCs w:val="20"/>
              </w:rPr>
            </w:pPr>
            <w:r w:rsidRPr="0066710C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6710C" w:rsidRDefault="00AA42A3" w:rsidP="001F36E5">
            <w:pPr>
              <w:jc w:val="center"/>
              <w:rPr>
                <w:sz w:val="20"/>
                <w:szCs w:val="20"/>
              </w:rPr>
            </w:pPr>
            <w:r w:rsidRPr="0066710C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6710C" w:rsidRDefault="00AA42A3" w:rsidP="001F36E5">
            <w:pPr>
              <w:jc w:val="center"/>
              <w:rPr>
                <w:sz w:val="20"/>
                <w:szCs w:val="20"/>
              </w:rPr>
            </w:pPr>
            <w:r w:rsidRPr="0066710C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6710C" w:rsidRDefault="00AA42A3" w:rsidP="001F36E5">
            <w:pPr>
              <w:jc w:val="center"/>
              <w:rPr>
                <w:sz w:val="20"/>
                <w:szCs w:val="20"/>
              </w:rPr>
            </w:pPr>
            <w:r w:rsidRPr="0066710C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6710C" w:rsidRDefault="00AA42A3" w:rsidP="001F36E5">
            <w:pPr>
              <w:jc w:val="center"/>
              <w:rPr>
                <w:sz w:val="20"/>
                <w:szCs w:val="20"/>
              </w:rPr>
            </w:pPr>
            <w:r w:rsidRPr="0066710C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6710C" w:rsidRDefault="00AA42A3" w:rsidP="001F36E5">
            <w:pPr>
              <w:jc w:val="center"/>
              <w:rPr>
                <w:sz w:val="20"/>
                <w:szCs w:val="20"/>
              </w:rPr>
            </w:pPr>
            <w:r w:rsidRPr="0066710C">
              <w:rPr>
                <w:sz w:val="20"/>
                <w:szCs w:val="20"/>
              </w:rPr>
              <w:t>58,5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6710C" w:rsidRDefault="00AA42A3" w:rsidP="001F36E5">
            <w:pPr>
              <w:jc w:val="center"/>
              <w:rPr>
                <w:sz w:val="20"/>
                <w:szCs w:val="20"/>
              </w:rPr>
            </w:pPr>
            <w:r w:rsidRPr="0066710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6710C" w:rsidRDefault="00AA42A3" w:rsidP="001F36E5">
            <w:pPr>
              <w:jc w:val="center"/>
              <w:rPr>
                <w:sz w:val="20"/>
                <w:szCs w:val="20"/>
              </w:rPr>
            </w:pPr>
            <w:r w:rsidRPr="0066710C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Картавая</w:t>
            </w:r>
          </w:p>
          <w:p w:rsidR="00AA42A3" w:rsidRPr="006C2855" w:rsidRDefault="00AA42A3" w:rsidP="001F36E5">
            <w:pPr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lastRenderedPageBreak/>
              <w:t>Ирина</w:t>
            </w:r>
          </w:p>
          <w:p w:rsidR="00AA42A3" w:rsidRPr="006C2855" w:rsidRDefault="00AA42A3" w:rsidP="001F36E5">
            <w:pPr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Дмитриевна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6C2855">
              <w:rPr>
                <w:sz w:val="20"/>
                <w:szCs w:val="20"/>
              </w:rPr>
              <w:lastRenderedPageBreak/>
              <w:t>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lastRenderedPageBreak/>
              <w:t>446128,30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 xml:space="preserve">Квартира </w:t>
            </w: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lastRenderedPageBreak/>
              <w:t xml:space="preserve">(совместная) 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lastRenderedPageBreak/>
              <w:t>52,1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 xml:space="preserve">Сделки не </w:t>
            </w:r>
            <w:r w:rsidRPr="006C2855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AA42A3" w:rsidRPr="00AC6547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lastRenderedPageBreak/>
              <w:t>Супруг</w:t>
            </w:r>
          </w:p>
          <w:p w:rsidR="00AA42A3" w:rsidRPr="006C2855" w:rsidRDefault="00AA42A3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11189,50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Земельный участок (индивидуальная)</w:t>
            </w: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Земельный участок</w:t>
            </w: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(индивидуальная)</w:t>
            </w: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Объект незавершённого строительства (индивидуальная)</w:t>
            </w: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2009,0</w:t>
            </w: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55,0</w:t>
            </w: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128,0</w:t>
            </w: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52,1</w:t>
            </w: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 xml:space="preserve">Россия   </w:t>
            </w: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Россия</w:t>
            </w: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 xml:space="preserve">Легковой </w:t>
            </w:r>
            <w:r w:rsidRPr="006C2855">
              <w:rPr>
                <w:sz w:val="20"/>
                <w:szCs w:val="20"/>
                <w:lang w:val="en-US"/>
              </w:rPr>
              <w:t>TOYOTA HIACE REGIUS,</w:t>
            </w: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Грузовой</w:t>
            </w: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6C2855">
              <w:rPr>
                <w:sz w:val="20"/>
                <w:szCs w:val="20"/>
                <w:lang w:val="en-US"/>
              </w:rPr>
              <w:t>TOYOTA TOWN ACE,</w:t>
            </w: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6C2855">
              <w:rPr>
                <w:sz w:val="20"/>
                <w:szCs w:val="20"/>
                <w:lang w:val="en-US"/>
              </w:rPr>
              <w:t>NISSAN ATLAS,</w:t>
            </w: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6C2855">
              <w:rPr>
                <w:sz w:val="20"/>
                <w:szCs w:val="20"/>
              </w:rPr>
              <w:t xml:space="preserve">Трактор </w:t>
            </w:r>
            <w:r w:rsidRPr="006C2855">
              <w:rPr>
                <w:sz w:val="20"/>
                <w:szCs w:val="20"/>
                <w:lang w:val="en-US"/>
              </w:rPr>
              <w:t>ISEKI</w:t>
            </w:r>
          </w:p>
          <w:p w:rsidR="00AA42A3" w:rsidRPr="006C2855" w:rsidRDefault="00AA42A3" w:rsidP="001F36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2855" w:rsidRDefault="00AA42A3" w:rsidP="001F36E5">
            <w:pPr>
              <w:jc w:val="center"/>
              <w:rPr>
                <w:sz w:val="20"/>
                <w:szCs w:val="20"/>
              </w:rPr>
            </w:pPr>
            <w:r w:rsidRPr="006C2855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4A02" w:rsidRDefault="00AA42A3" w:rsidP="001F36E5">
            <w:pPr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Матвиенко</w:t>
            </w:r>
          </w:p>
          <w:p w:rsidR="00AA42A3" w:rsidRPr="00994A02" w:rsidRDefault="00AA42A3" w:rsidP="001F36E5">
            <w:pPr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Татьяна</w:t>
            </w:r>
          </w:p>
          <w:p w:rsidR="00AA42A3" w:rsidRPr="00994A02" w:rsidRDefault="00AA42A3" w:rsidP="001F36E5">
            <w:pPr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Валерьевна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845288,93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Земельный участок</w:t>
            </w:r>
          </w:p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(индивидуальная)</w:t>
            </w:r>
          </w:p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Квартира (индивидуальная)</w:t>
            </w:r>
          </w:p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Гараж</w:t>
            </w:r>
          </w:p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33,0</w:t>
            </w:r>
          </w:p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50,1</w:t>
            </w:r>
          </w:p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28,0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4A02" w:rsidRDefault="00AA42A3" w:rsidP="001F36E5">
            <w:pPr>
              <w:jc w:val="center"/>
              <w:rPr>
                <w:sz w:val="20"/>
                <w:szCs w:val="20"/>
              </w:rPr>
            </w:pPr>
            <w:r w:rsidRPr="00994A02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>Михайличенко</w:t>
            </w:r>
          </w:p>
          <w:p w:rsidR="00AA42A3" w:rsidRPr="003828BF" w:rsidRDefault="00AA42A3" w:rsidP="001F36E5">
            <w:pPr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>Ольга</w:t>
            </w:r>
          </w:p>
          <w:p w:rsidR="00AA42A3" w:rsidRPr="003828BF" w:rsidRDefault="00AA42A3" w:rsidP="001F36E5">
            <w:pPr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lastRenderedPageBreak/>
              <w:t>Вадимовна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lastRenderedPageBreak/>
              <w:t xml:space="preserve">Ведущий специалист отдела земельных </w:t>
            </w:r>
            <w:r w:rsidRPr="003828BF">
              <w:rPr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lastRenderedPageBreak/>
              <w:t>506567,87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>Квартира (индивидуальная)</w:t>
            </w:r>
          </w:p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 xml:space="preserve">Квартира </w:t>
            </w:r>
            <w:r w:rsidRPr="003828BF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lastRenderedPageBreak/>
              <w:t>30,1</w:t>
            </w:r>
          </w:p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lastRenderedPageBreak/>
              <w:t>60,4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lastRenderedPageBreak/>
              <w:t>Легковой</w:t>
            </w:r>
          </w:p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>Тойота Сиента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>60,4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828BF" w:rsidRDefault="00AA42A3" w:rsidP="001F36E5">
            <w:pPr>
              <w:jc w:val="center"/>
              <w:rPr>
                <w:sz w:val="20"/>
                <w:szCs w:val="20"/>
              </w:rPr>
            </w:pPr>
            <w:r w:rsidRPr="003828BF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24C72" w:rsidRDefault="00AA42A3" w:rsidP="001F36E5">
            <w:pPr>
              <w:rPr>
                <w:sz w:val="20"/>
                <w:szCs w:val="20"/>
              </w:rPr>
            </w:pPr>
            <w:r w:rsidRPr="00024C72">
              <w:rPr>
                <w:sz w:val="20"/>
                <w:szCs w:val="20"/>
              </w:rPr>
              <w:t>Могильницкая Марина Александровна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24C72" w:rsidRDefault="00AA42A3" w:rsidP="001F36E5">
            <w:pPr>
              <w:jc w:val="center"/>
              <w:rPr>
                <w:sz w:val="20"/>
                <w:szCs w:val="20"/>
              </w:rPr>
            </w:pPr>
            <w:r w:rsidRPr="00024C72">
              <w:rPr>
                <w:sz w:val="20"/>
                <w:szCs w:val="20"/>
              </w:rPr>
              <w:t>Главный специалист</w:t>
            </w:r>
            <w:r w:rsidRPr="00024C72">
              <w:t xml:space="preserve"> </w:t>
            </w:r>
            <w:r w:rsidRPr="00024C72">
              <w:rPr>
                <w:sz w:val="20"/>
                <w:szCs w:val="20"/>
              </w:rPr>
              <w:t>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24C72" w:rsidRDefault="00AA42A3" w:rsidP="001F36E5">
            <w:pPr>
              <w:jc w:val="center"/>
              <w:rPr>
                <w:sz w:val="20"/>
                <w:szCs w:val="20"/>
              </w:rPr>
            </w:pPr>
            <w:r w:rsidRPr="00024C72">
              <w:rPr>
                <w:sz w:val="20"/>
                <w:szCs w:val="20"/>
              </w:rPr>
              <w:t>575718,20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24C72" w:rsidRDefault="00AA42A3" w:rsidP="001F36E5">
            <w:pPr>
              <w:jc w:val="center"/>
              <w:rPr>
                <w:sz w:val="20"/>
                <w:szCs w:val="20"/>
              </w:rPr>
            </w:pPr>
            <w:r w:rsidRPr="00024C72">
              <w:rPr>
                <w:sz w:val="20"/>
                <w:szCs w:val="20"/>
              </w:rPr>
              <w:t>Квартира</w:t>
            </w:r>
          </w:p>
          <w:p w:rsidR="00AA42A3" w:rsidRPr="00024C72" w:rsidRDefault="00AA42A3" w:rsidP="001F36E5">
            <w:pPr>
              <w:jc w:val="center"/>
              <w:rPr>
                <w:sz w:val="20"/>
                <w:szCs w:val="20"/>
              </w:rPr>
            </w:pPr>
            <w:r w:rsidRPr="00024C72">
              <w:rPr>
                <w:sz w:val="20"/>
                <w:szCs w:val="20"/>
              </w:rPr>
              <w:t>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24C72" w:rsidRDefault="00AA42A3" w:rsidP="001F36E5">
            <w:pPr>
              <w:jc w:val="center"/>
              <w:rPr>
                <w:sz w:val="20"/>
                <w:szCs w:val="20"/>
              </w:rPr>
            </w:pPr>
            <w:r w:rsidRPr="00024C72">
              <w:rPr>
                <w:sz w:val="20"/>
                <w:szCs w:val="20"/>
              </w:rPr>
              <w:t>55,7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24C72" w:rsidRDefault="00AA42A3" w:rsidP="001F36E5">
            <w:pPr>
              <w:jc w:val="center"/>
              <w:rPr>
                <w:sz w:val="20"/>
                <w:szCs w:val="20"/>
              </w:rPr>
            </w:pPr>
            <w:r w:rsidRPr="00024C72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24C72" w:rsidRDefault="00AA42A3" w:rsidP="001F36E5">
            <w:pPr>
              <w:jc w:val="center"/>
              <w:rPr>
                <w:sz w:val="20"/>
                <w:szCs w:val="20"/>
              </w:rPr>
            </w:pPr>
            <w:r w:rsidRPr="00024C72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24C72" w:rsidRDefault="00AA42A3" w:rsidP="001F36E5">
            <w:pPr>
              <w:jc w:val="center"/>
              <w:rPr>
                <w:sz w:val="20"/>
                <w:szCs w:val="20"/>
              </w:rPr>
            </w:pPr>
            <w:r w:rsidRPr="00024C72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24C72" w:rsidRDefault="00AA42A3" w:rsidP="001F36E5">
            <w:pPr>
              <w:jc w:val="center"/>
              <w:rPr>
                <w:sz w:val="20"/>
                <w:szCs w:val="20"/>
              </w:rPr>
            </w:pPr>
            <w:r w:rsidRPr="00024C72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24C72" w:rsidRDefault="00AA42A3" w:rsidP="001F36E5">
            <w:pPr>
              <w:jc w:val="center"/>
              <w:rPr>
                <w:sz w:val="20"/>
                <w:szCs w:val="20"/>
              </w:rPr>
            </w:pPr>
            <w:r w:rsidRPr="00024C7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024C72" w:rsidRDefault="00AA42A3" w:rsidP="001F36E5">
            <w:pPr>
              <w:jc w:val="center"/>
              <w:rPr>
                <w:sz w:val="20"/>
                <w:szCs w:val="20"/>
              </w:rPr>
            </w:pPr>
            <w:r w:rsidRPr="00024C72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34FAE" w:rsidRDefault="00AA42A3" w:rsidP="001F36E5">
            <w:pPr>
              <w:rPr>
                <w:sz w:val="20"/>
                <w:szCs w:val="20"/>
              </w:rPr>
            </w:pPr>
            <w:r w:rsidRPr="00234FAE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34FAE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34FAE" w:rsidRDefault="00AA42A3" w:rsidP="001F36E5">
            <w:pPr>
              <w:jc w:val="center"/>
              <w:rPr>
                <w:sz w:val="20"/>
                <w:szCs w:val="20"/>
              </w:rPr>
            </w:pPr>
            <w:r w:rsidRPr="00234FAE">
              <w:rPr>
                <w:sz w:val="20"/>
                <w:szCs w:val="20"/>
              </w:rPr>
              <w:t>724009,02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34FAE" w:rsidRDefault="00AA42A3" w:rsidP="001F36E5">
            <w:pPr>
              <w:jc w:val="center"/>
              <w:rPr>
                <w:sz w:val="20"/>
                <w:szCs w:val="20"/>
              </w:rPr>
            </w:pPr>
            <w:r w:rsidRPr="00234FAE">
              <w:rPr>
                <w:sz w:val="20"/>
                <w:szCs w:val="20"/>
              </w:rPr>
              <w:t>Квартира</w:t>
            </w:r>
          </w:p>
          <w:p w:rsidR="00AA42A3" w:rsidRPr="00234FAE" w:rsidRDefault="00AA42A3" w:rsidP="001F36E5">
            <w:pPr>
              <w:jc w:val="center"/>
              <w:rPr>
                <w:sz w:val="20"/>
                <w:szCs w:val="20"/>
              </w:rPr>
            </w:pPr>
            <w:r w:rsidRPr="00234FAE">
              <w:rPr>
                <w:sz w:val="20"/>
                <w:szCs w:val="20"/>
              </w:rPr>
              <w:t>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34FAE" w:rsidRDefault="00AA42A3" w:rsidP="001F36E5">
            <w:pPr>
              <w:jc w:val="center"/>
              <w:rPr>
                <w:sz w:val="20"/>
                <w:szCs w:val="20"/>
              </w:rPr>
            </w:pPr>
            <w:r w:rsidRPr="00234FAE">
              <w:rPr>
                <w:sz w:val="20"/>
                <w:szCs w:val="20"/>
              </w:rPr>
              <w:t>55,7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34FAE" w:rsidRDefault="00AA42A3" w:rsidP="001F36E5">
            <w:pPr>
              <w:jc w:val="center"/>
              <w:rPr>
                <w:sz w:val="20"/>
                <w:szCs w:val="20"/>
              </w:rPr>
            </w:pPr>
            <w:r w:rsidRPr="00234FAE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34FAE" w:rsidRDefault="00AA42A3" w:rsidP="001F36E5">
            <w:pPr>
              <w:jc w:val="center"/>
              <w:rPr>
                <w:sz w:val="20"/>
                <w:szCs w:val="20"/>
              </w:rPr>
            </w:pPr>
            <w:r w:rsidRPr="00234FAE">
              <w:rPr>
                <w:sz w:val="20"/>
                <w:szCs w:val="20"/>
              </w:rPr>
              <w:t>Легковой</w:t>
            </w:r>
          </w:p>
          <w:p w:rsidR="00AA42A3" w:rsidRPr="00234FAE" w:rsidRDefault="00AA42A3" w:rsidP="001F36E5">
            <w:pPr>
              <w:jc w:val="center"/>
              <w:rPr>
                <w:sz w:val="20"/>
                <w:szCs w:val="20"/>
              </w:rPr>
            </w:pPr>
            <w:r w:rsidRPr="00234FAE">
              <w:rPr>
                <w:sz w:val="20"/>
                <w:szCs w:val="20"/>
              </w:rPr>
              <w:t>TOYOTA Королла Филдер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34FAE" w:rsidRDefault="00AA42A3" w:rsidP="001F36E5">
            <w:pPr>
              <w:jc w:val="center"/>
              <w:rPr>
                <w:sz w:val="20"/>
                <w:szCs w:val="20"/>
              </w:rPr>
            </w:pPr>
            <w:r w:rsidRPr="00234FAE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34FAE" w:rsidRDefault="00AA42A3" w:rsidP="001F36E5">
            <w:pPr>
              <w:jc w:val="center"/>
              <w:rPr>
                <w:sz w:val="20"/>
                <w:szCs w:val="20"/>
              </w:rPr>
            </w:pPr>
            <w:r w:rsidRPr="00234FAE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34FAE" w:rsidRDefault="00AA42A3" w:rsidP="001F36E5">
            <w:pPr>
              <w:jc w:val="center"/>
              <w:rPr>
                <w:sz w:val="20"/>
                <w:szCs w:val="20"/>
              </w:rPr>
            </w:pPr>
            <w:r w:rsidRPr="00234FA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234FAE" w:rsidRDefault="00AA42A3" w:rsidP="001F36E5">
            <w:pPr>
              <w:jc w:val="center"/>
              <w:rPr>
                <w:sz w:val="20"/>
                <w:szCs w:val="20"/>
              </w:rPr>
            </w:pPr>
            <w:r w:rsidRPr="00234FAE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7F250A" w:rsidRDefault="00AA42A3" w:rsidP="001F36E5">
            <w:pPr>
              <w:rPr>
                <w:sz w:val="20"/>
                <w:szCs w:val="20"/>
              </w:rPr>
            </w:pPr>
            <w:r w:rsidRPr="007F250A">
              <w:rPr>
                <w:sz w:val="20"/>
                <w:szCs w:val="20"/>
              </w:rPr>
              <w:t>Дочь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7F250A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7F250A" w:rsidRDefault="00AA42A3" w:rsidP="001F36E5">
            <w:pPr>
              <w:jc w:val="center"/>
              <w:rPr>
                <w:sz w:val="20"/>
                <w:szCs w:val="20"/>
              </w:rPr>
            </w:pPr>
            <w:r w:rsidRPr="007F250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7F250A" w:rsidRDefault="00AA42A3" w:rsidP="001F36E5">
            <w:pPr>
              <w:jc w:val="center"/>
              <w:rPr>
                <w:sz w:val="20"/>
                <w:szCs w:val="20"/>
              </w:rPr>
            </w:pPr>
            <w:r w:rsidRPr="007F250A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7F250A" w:rsidRDefault="00AA42A3" w:rsidP="001F36E5">
            <w:pPr>
              <w:jc w:val="center"/>
              <w:rPr>
                <w:sz w:val="20"/>
                <w:szCs w:val="20"/>
              </w:rPr>
            </w:pPr>
            <w:r w:rsidRPr="007F250A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7F250A" w:rsidRDefault="00AA42A3" w:rsidP="001F36E5">
            <w:pPr>
              <w:jc w:val="center"/>
              <w:rPr>
                <w:sz w:val="20"/>
                <w:szCs w:val="20"/>
              </w:rPr>
            </w:pPr>
            <w:r w:rsidRPr="007F250A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7F250A" w:rsidRDefault="00AA42A3" w:rsidP="001F36E5">
            <w:pPr>
              <w:jc w:val="center"/>
              <w:rPr>
                <w:sz w:val="20"/>
                <w:szCs w:val="20"/>
              </w:rPr>
            </w:pPr>
            <w:r w:rsidRPr="007F250A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7F250A" w:rsidRDefault="00AA42A3" w:rsidP="001F36E5">
            <w:pPr>
              <w:jc w:val="center"/>
              <w:rPr>
                <w:sz w:val="20"/>
                <w:szCs w:val="20"/>
              </w:rPr>
            </w:pPr>
            <w:r w:rsidRPr="007F250A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7F250A" w:rsidRDefault="00AA42A3" w:rsidP="001F36E5">
            <w:pPr>
              <w:jc w:val="center"/>
              <w:rPr>
                <w:sz w:val="20"/>
                <w:szCs w:val="20"/>
              </w:rPr>
            </w:pPr>
            <w:r w:rsidRPr="007F250A">
              <w:rPr>
                <w:sz w:val="20"/>
                <w:szCs w:val="20"/>
              </w:rPr>
              <w:t>55,7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7F250A" w:rsidRDefault="00AA42A3" w:rsidP="001F36E5">
            <w:pPr>
              <w:jc w:val="center"/>
              <w:rPr>
                <w:sz w:val="20"/>
                <w:szCs w:val="20"/>
              </w:rPr>
            </w:pPr>
            <w:r w:rsidRPr="007F250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7F250A" w:rsidRDefault="00AA42A3" w:rsidP="001F36E5">
            <w:pPr>
              <w:jc w:val="center"/>
              <w:rPr>
                <w:sz w:val="20"/>
                <w:szCs w:val="20"/>
              </w:rPr>
            </w:pPr>
            <w:r w:rsidRPr="007F250A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Пестрякова</w:t>
            </w:r>
          </w:p>
          <w:p w:rsidR="00AA42A3" w:rsidRPr="00CC1D7C" w:rsidRDefault="00AA42A3" w:rsidP="001F36E5">
            <w:pPr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Екатерина</w:t>
            </w:r>
          </w:p>
          <w:p w:rsidR="00AA42A3" w:rsidRPr="00CC1D7C" w:rsidRDefault="00AA42A3" w:rsidP="001F36E5">
            <w:pPr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579828,64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64,6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Супруг</w:t>
            </w:r>
          </w:p>
          <w:p w:rsidR="00AA42A3" w:rsidRPr="00CC1D7C" w:rsidRDefault="00AA42A3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251641,29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 xml:space="preserve">Квартира </w:t>
            </w:r>
          </w:p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(1/3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53,4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Легковой</w:t>
            </w:r>
          </w:p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64,6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Сын</w:t>
            </w:r>
          </w:p>
          <w:p w:rsidR="00AA42A3" w:rsidRPr="00CC1D7C" w:rsidRDefault="00AA42A3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64,6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CC1D7C" w:rsidRDefault="00AA42A3" w:rsidP="001F36E5">
            <w:pPr>
              <w:jc w:val="center"/>
              <w:rPr>
                <w:sz w:val="20"/>
                <w:szCs w:val="20"/>
              </w:rPr>
            </w:pPr>
            <w:r w:rsidRPr="00CC1D7C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Секу</w:t>
            </w:r>
          </w:p>
          <w:p w:rsidR="00AA42A3" w:rsidRPr="0068151F" w:rsidRDefault="00AA42A3" w:rsidP="001F36E5">
            <w:pPr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Жанна</w:t>
            </w:r>
          </w:p>
          <w:p w:rsidR="00AA42A3" w:rsidRPr="0068151F" w:rsidRDefault="00AA42A3" w:rsidP="001F36E5">
            <w:pPr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Юрьевна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Начальник отдела учёта и отчётности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622485,44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Квартира (индивидуальная)</w:t>
            </w: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Квартира (индивидуальная)</w:t>
            </w: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49,3</w:t>
            </w: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lastRenderedPageBreak/>
              <w:t>52,4</w:t>
            </w: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lastRenderedPageBreak/>
              <w:t>Россия</w:t>
            </w: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Россия</w:t>
            </w: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lastRenderedPageBreak/>
              <w:t>Легковой</w:t>
            </w: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68151F"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  <w:lang w:val="en-US"/>
              </w:rPr>
              <w:t>966010</w:t>
            </w:r>
            <w:r w:rsidRPr="0068151F">
              <w:rPr>
                <w:sz w:val="20"/>
                <w:szCs w:val="20"/>
              </w:rPr>
              <w:t>,50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Земельный участок</w:t>
            </w: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(индивидуальная)</w:t>
            </w: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Комната</w:t>
            </w: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1000,00</w:t>
            </w: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12,6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Россия</w:t>
            </w: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Легковой</w:t>
            </w:r>
          </w:p>
          <w:p w:rsidR="00AA42A3" w:rsidRPr="0068151F" w:rsidRDefault="00AA42A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68151F">
              <w:rPr>
                <w:sz w:val="20"/>
                <w:szCs w:val="20"/>
                <w:lang w:val="en-US"/>
              </w:rPr>
              <w:t>Daihatsu Terios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52,4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8151F" w:rsidRDefault="00AA42A3" w:rsidP="001F36E5">
            <w:pPr>
              <w:jc w:val="center"/>
              <w:rPr>
                <w:sz w:val="20"/>
                <w:szCs w:val="20"/>
              </w:rPr>
            </w:pPr>
            <w:r w:rsidRPr="0068151F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Сергеева</w:t>
            </w:r>
          </w:p>
          <w:p w:rsidR="00AA42A3" w:rsidRPr="003E5DC3" w:rsidRDefault="00AA42A3" w:rsidP="001F36E5">
            <w:pPr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Галина</w:t>
            </w:r>
          </w:p>
          <w:p w:rsidR="00AA42A3" w:rsidRPr="003E5DC3" w:rsidRDefault="00AA42A3" w:rsidP="001F36E5">
            <w:pPr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Васильевна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1031976,08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52,7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RPr="00C93BB4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Супруг</w:t>
            </w:r>
          </w:p>
          <w:p w:rsidR="00AA42A3" w:rsidRPr="003E5DC3" w:rsidRDefault="00AA42A3" w:rsidP="001F36E5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855125,44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Земельный участок (индивидуальная)</w:t>
            </w: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Земельный участок (индивидуальная)</w:t>
            </w: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Земельный участок (индивидуальная)</w:t>
            </w: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Жилой дом (индивидуальная)</w:t>
            </w: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Гараж</w:t>
            </w: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1144,0</w:t>
            </w: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333,0</w:t>
            </w: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77,0</w:t>
            </w: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70,0</w:t>
            </w: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35,0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Россия</w:t>
            </w: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Россия</w:t>
            </w: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Россия</w:t>
            </w: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Россия</w:t>
            </w: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Россия</w:t>
            </w:r>
          </w:p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  <w:lang w:val="en-US"/>
              </w:rPr>
            </w:pPr>
            <w:r w:rsidRPr="003E5DC3">
              <w:rPr>
                <w:sz w:val="20"/>
                <w:szCs w:val="20"/>
              </w:rPr>
              <w:lastRenderedPageBreak/>
              <w:t xml:space="preserve">Автовышка </w:t>
            </w:r>
            <w:r w:rsidRPr="003E5DC3">
              <w:rPr>
                <w:sz w:val="20"/>
                <w:szCs w:val="20"/>
                <w:lang w:val="en-US"/>
              </w:rPr>
              <w:t>TOYOTA DYNA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52,7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E5DC3" w:rsidRDefault="00AA42A3" w:rsidP="001F36E5">
            <w:pPr>
              <w:jc w:val="center"/>
              <w:rPr>
                <w:sz w:val="20"/>
                <w:szCs w:val="20"/>
              </w:rPr>
            </w:pPr>
            <w:r w:rsidRPr="003E5DC3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32359D" w:rsidRDefault="00AA42A3" w:rsidP="001F36E5">
            <w:pPr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lastRenderedPageBreak/>
              <w:t>Филюнина</w:t>
            </w:r>
          </w:p>
          <w:p w:rsidR="00AA42A3" w:rsidRPr="0032359D" w:rsidRDefault="00AA42A3" w:rsidP="001F36E5">
            <w:pPr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Нина</w:t>
            </w:r>
          </w:p>
          <w:p w:rsidR="00AA42A3" w:rsidRPr="0032359D" w:rsidRDefault="00AA42A3" w:rsidP="001F36E5">
            <w:pPr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Викторовна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Начальник отдела учёта и распоряжения муниципальным имуществом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873724,53</w:t>
            </w:r>
          </w:p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Квартира (индивидуальная)</w:t>
            </w:r>
          </w:p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63,4</w:t>
            </w:r>
          </w:p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Россия</w:t>
            </w:r>
          </w:p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</w:p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нет</w:t>
            </w:r>
          </w:p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1500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EB758A" w:rsidRDefault="00AA42A3" w:rsidP="001F36E5">
            <w:pPr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Шуталева Наталья Владимировна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EB758A" w:rsidRDefault="00AA42A3" w:rsidP="001F36E5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EB758A" w:rsidRDefault="00AA42A3" w:rsidP="001F36E5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513200,18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EB758A" w:rsidRDefault="00AA42A3" w:rsidP="001F36E5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 xml:space="preserve">Квартира </w:t>
            </w:r>
          </w:p>
          <w:p w:rsidR="00AA42A3" w:rsidRPr="00EB758A" w:rsidRDefault="00AA42A3" w:rsidP="001F36E5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(1/2 доля)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EB758A" w:rsidRDefault="00AA42A3" w:rsidP="001F36E5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52,2</w:t>
            </w:r>
          </w:p>
          <w:p w:rsidR="00AA42A3" w:rsidRPr="00EB758A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EB758A" w:rsidRDefault="00AA42A3" w:rsidP="001F36E5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EB758A" w:rsidRDefault="00AA42A3" w:rsidP="001F36E5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EB758A" w:rsidRDefault="00AA42A3" w:rsidP="001F36E5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EB758A" w:rsidRDefault="00AA42A3" w:rsidP="001F36E5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EB758A" w:rsidRDefault="00AA42A3" w:rsidP="001F36E5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EB758A" w:rsidRDefault="00AA42A3" w:rsidP="001F36E5">
            <w:pPr>
              <w:jc w:val="center"/>
              <w:rPr>
                <w:sz w:val="20"/>
                <w:szCs w:val="20"/>
              </w:rPr>
            </w:pPr>
            <w:r w:rsidRPr="00EB758A">
              <w:rPr>
                <w:sz w:val="20"/>
                <w:szCs w:val="20"/>
              </w:rPr>
              <w:t>Сделки не совершались</w:t>
            </w:r>
          </w:p>
        </w:tc>
      </w:tr>
      <w:tr w:rsidR="00AA42A3" w:rsidTr="001F36E5"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2359D" w:rsidRDefault="00AA42A3" w:rsidP="001F36E5">
            <w:pPr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Сын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нет</w:t>
            </w:r>
          </w:p>
        </w:tc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нет</w:t>
            </w: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52,2</w:t>
            </w: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32359D" w:rsidRDefault="00AA42A3" w:rsidP="001F36E5">
            <w:pPr>
              <w:jc w:val="center"/>
              <w:rPr>
                <w:sz w:val="20"/>
                <w:szCs w:val="20"/>
              </w:rPr>
            </w:pPr>
            <w:r w:rsidRPr="0032359D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AA42A3" w:rsidRDefault="00AA42A3" w:rsidP="00776E95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22.05.2017                                                                                      </w:t>
      </w:r>
      <w:r>
        <w:t xml:space="preserve">________________________________________       </w:t>
      </w:r>
      <w:r>
        <w:rPr>
          <w:u w:val="single"/>
        </w:rPr>
        <w:t>В.С. Гришаева</w:t>
      </w:r>
      <w:r>
        <w:t xml:space="preserve">            </w:t>
      </w:r>
    </w:p>
    <w:p w:rsidR="00AA42A3" w:rsidRDefault="00AA42A3" w:rsidP="005C1E72">
      <w:pPr>
        <w:tabs>
          <w:tab w:val="left" w:pos="13563"/>
        </w:tabs>
      </w:pPr>
      <w:r>
        <w:rPr>
          <w:sz w:val="20"/>
          <w:szCs w:val="20"/>
        </w:rPr>
        <w:t xml:space="preserve">             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AA42A3" w:rsidRPr="00EF4DF0" w:rsidRDefault="00AA42A3" w:rsidP="003B1FCC">
      <w:pPr>
        <w:ind w:left="8163" w:hanging="2"/>
        <w:jc w:val="center"/>
        <w:rPr>
          <w:bCs/>
          <w:sz w:val="20"/>
        </w:rPr>
      </w:pPr>
      <w:r w:rsidRPr="00EF4DF0">
        <w:rPr>
          <w:bCs/>
          <w:sz w:val="20"/>
        </w:rPr>
        <w:t>Приложение</w:t>
      </w:r>
    </w:p>
    <w:p w:rsidR="00AA42A3" w:rsidRPr="00EF4DF0" w:rsidRDefault="00AA42A3" w:rsidP="003B1FCC">
      <w:pPr>
        <w:ind w:left="8163" w:hanging="2"/>
        <w:jc w:val="center"/>
        <w:rPr>
          <w:sz w:val="20"/>
        </w:rPr>
      </w:pPr>
      <w:r w:rsidRPr="00EF4DF0">
        <w:rPr>
          <w:bCs/>
          <w:sz w:val="20"/>
        </w:rPr>
        <w:t>к Порядку размещения сведений о доходах, об имуществе и обязательствах имущественного характера лиц, занимающих должности руководителей муниципальных учреждений Арсеньевского городского округа и членов их семей на официальном сайте администрации Арсеньевского городского округа и порядок предоставления этих сведений общероссийским средствам массовой информации для опубликования, утвержденному постановлением администрации Арсеньевского городского округа, утвержденному постановлением администрации Арсеньевского городского округа</w:t>
      </w:r>
      <w:r w:rsidRPr="00EF4DF0">
        <w:rPr>
          <w:bCs/>
          <w:sz w:val="20"/>
        </w:rPr>
        <w:br/>
        <w:t xml:space="preserve">от </w:t>
      </w:r>
      <w:r w:rsidRPr="00EF4DF0">
        <w:rPr>
          <w:bCs/>
          <w:sz w:val="20"/>
          <w:u w:val="single"/>
        </w:rPr>
        <w:t>13 сентября 2013 г.</w:t>
      </w:r>
      <w:r w:rsidRPr="00EF4DF0">
        <w:rPr>
          <w:bCs/>
          <w:sz w:val="20"/>
        </w:rPr>
        <w:t xml:space="preserve"> № </w:t>
      </w:r>
      <w:r w:rsidRPr="00EF4DF0">
        <w:rPr>
          <w:bCs/>
          <w:sz w:val="20"/>
          <w:u w:val="single"/>
        </w:rPr>
        <w:t>778-па</w:t>
      </w:r>
    </w:p>
    <w:p w:rsidR="00AA42A3" w:rsidRPr="00EF4DF0" w:rsidRDefault="00AA42A3" w:rsidP="003B1FCC">
      <w:pPr>
        <w:tabs>
          <w:tab w:val="left" w:pos="8655"/>
        </w:tabs>
        <w:ind w:firstLine="540"/>
        <w:rPr>
          <w:sz w:val="20"/>
        </w:rPr>
      </w:pPr>
    </w:p>
    <w:p w:rsidR="00AA42A3" w:rsidRPr="00EF4DF0" w:rsidRDefault="00AA42A3" w:rsidP="003B1FCC">
      <w:pPr>
        <w:tabs>
          <w:tab w:val="left" w:pos="8655"/>
        </w:tabs>
        <w:ind w:firstLine="540"/>
        <w:jc w:val="right"/>
        <w:rPr>
          <w:b/>
          <w:sz w:val="20"/>
        </w:rPr>
      </w:pPr>
      <w:r w:rsidRPr="00EF4DF0">
        <w:rPr>
          <w:sz w:val="20"/>
        </w:rPr>
        <w:t>ФОРМА</w:t>
      </w:r>
    </w:p>
    <w:p w:rsidR="00AA42A3" w:rsidRDefault="00AA42A3" w:rsidP="00CA667F">
      <w:pPr>
        <w:jc w:val="center"/>
        <w:rPr>
          <w:b/>
          <w:sz w:val="20"/>
        </w:rPr>
      </w:pPr>
    </w:p>
    <w:p w:rsidR="008E1152" w:rsidRDefault="008E1152">
      <w:pPr>
        <w:spacing w:after="0" w:line="240" w:lineRule="auto"/>
        <w:rPr>
          <w:b/>
          <w:sz w:val="20"/>
        </w:rPr>
      </w:pPr>
      <w:r>
        <w:rPr>
          <w:b/>
          <w:sz w:val="20"/>
        </w:rPr>
        <w:br w:type="page"/>
      </w:r>
    </w:p>
    <w:p w:rsidR="00AA42A3" w:rsidRPr="00397BE7" w:rsidRDefault="00AA42A3" w:rsidP="00CF7296">
      <w:pPr>
        <w:jc w:val="center"/>
        <w:rPr>
          <w:b/>
          <w:sz w:val="20"/>
        </w:rPr>
      </w:pPr>
      <w:r w:rsidRPr="00397BE7">
        <w:rPr>
          <w:b/>
          <w:sz w:val="20"/>
        </w:rPr>
        <w:lastRenderedPageBreak/>
        <w:t xml:space="preserve">Сведения </w:t>
      </w:r>
    </w:p>
    <w:p w:rsidR="00AA42A3" w:rsidRPr="00397BE7" w:rsidRDefault="00AA42A3" w:rsidP="00CF7296">
      <w:pPr>
        <w:jc w:val="center"/>
        <w:rPr>
          <w:b/>
          <w:sz w:val="20"/>
          <w:u w:val="single"/>
        </w:rPr>
      </w:pPr>
      <w:r w:rsidRPr="00397BE7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397BE7" w:rsidRDefault="00AA42A3" w:rsidP="00CF7296">
      <w:pPr>
        <w:jc w:val="center"/>
        <w:rPr>
          <w:b/>
          <w:sz w:val="20"/>
          <w:u w:val="single"/>
        </w:rPr>
      </w:pPr>
      <w:r w:rsidRPr="00397BE7">
        <w:rPr>
          <w:b/>
          <w:sz w:val="20"/>
          <w:u w:val="single"/>
        </w:rPr>
        <w:t>директора муниципального общеобразовательного бюджетного учреждения «Средняя общеобразовательная школа № 5»</w:t>
      </w:r>
    </w:p>
    <w:p w:rsidR="00AA42A3" w:rsidRPr="00397BE7" w:rsidRDefault="00AA42A3" w:rsidP="00CF7296">
      <w:pPr>
        <w:jc w:val="center"/>
        <w:rPr>
          <w:sz w:val="20"/>
        </w:rPr>
      </w:pPr>
      <w:r w:rsidRPr="00397BE7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397BE7" w:rsidRDefault="00AA42A3" w:rsidP="00CF7296">
      <w:pPr>
        <w:jc w:val="center"/>
        <w:rPr>
          <w:b/>
          <w:sz w:val="20"/>
          <w:u w:val="single"/>
        </w:rPr>
      </w:pPr>
      <w:r w:rsidRPr="00397BE7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397BE7" w:rsidRDefault="00AA42A3" w:rsidP="00CF7296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за период с 01 января по 31 декабря 2016 года </w:t>
      </w:r>
    </w:p>
    <w:p w:rsidR="00AA42A3" w:rsidRPr="00397BE7" w:rsidRDefault="00AA42A3" w:rsidP="00CF7296">
      <w:pPr>
        <w:jc w:val="center"/>
        <w:rPr>
          <w:b/>
          <w:sz w:val="20"/>
        </w:rPr>
      </w:pPr>
    </w:p>
    <w:tbl>
      <w:tblPr>
        <w:tblW w:w="15524" w:type="dxa"/>
        <w:tblInd w:w="-272" w:type="dxa"/>
        <w:tblLayout w:type="fixed"/>
        <w:tblLook w:val="0000"/>
      </w:tblPr>
      <w:tblGrid>
        <w:gridCol w:w="2223"/>
        <w:gridCol w:w="1823"/>
        <w:gridCol w:w="2004"/>
        <w:gridCol w:w="1134"/>
        <w:gridCol w:w="1560"/>
        <w:gridCol w:w="1701"/>
        <w:gridCol w:w="2126"/>
        <w:gridCol w:w="1276"/>
        <w:gridCol w:w="1677"/>
      </w:tblGrid>
      <w:tr w:rsidR="00AA42A3" w:rsidRPr="00397BE7" w:rsidTr="001F7CB2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F7296">
            <w:pPr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Декларированный годовой доход за </w:t>
            </w:r>
          </w:p>
          <w:p w:rsidR="00AA42A3" w:rsidRPr="00397BE7" w:rsidRDefault="00AA42A3" w:rsidP="00216115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2016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397BE7" w:rsidTr="001F7CB2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F7296">
            <w:pPr>
              <w:jc w:val="center"/>
              <w:rPr>
                <w:b/>
                <w:sz w:val="20"/>
              </w:rPr>
            </w:pPr>
          </w:p>
        </w:tc>
        <w:tc>
          <w:tcPr>
            <w:tcW w:w="18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Площадь</w:t>
            </w:r>
            <w:r w:rsidRPr="00397BE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площадь </w:t>
            </w:r>
            <w:r w:rsidRPr="00397BE7">
              <w:rPr>
                <w:sz w:val="20"/>
              </w:rPr>
              <w:br/>
              <w:t>(кв. м.)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</w:tr>
      <w:tr w:rsidR="00AA42A3" w:rsidRPr="0007728C" w:rsidTr="001F7CB2">
        <w:trPr>
          <w:trHeight w:val="859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738E">
            <w:pPr>
              <w:ind w:left="-12"/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 xml:space="preserve">Алексахина </w:t>
            </w:r>
          </w:p>
          <w:p w:rsidR="00AA42A3" w:rsidRPr="00397BE7" w:rsidRDefault="00AA42A3" w:rsidP="0090738E">
            <w:pPr>
              <w:ind w:left="-12"/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Наталья</w:t>
            </w:r>
          </w:p>
          <w:p w:rsidR="00AA42A3" w:rsidRPr="00397BE7" w:rsidRDefault="00AA42A3" w:rsidP="0090738E">
            <w:pPr>
              <w:ind w:left="-12"/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Викторовна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946883,71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</w:t>
            </w:r>
            <w:r w:rsidRPr="00397BE7">
              <w:rPr>
                <w:sz w:val="20"/>
              </w:rPr>
              <w:br/>
              <w:t>(общая долевая, в праве 1/2)</w:t>
            </w:r>
          </w:p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</w:t>
            </w:r>
          </w:p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</w:p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45,9</w:t>
            </w:r>
          </w:p>
          <w:p w:rsidR="00AA42A3" w:rsidRPr="00397BE7" w:rsidRDefault="00AA42A3" w:rsidP="00CF7296">
            <w:pPr>
              <w:jc w:val="center"/>
              <w:rPr>
                <w:sz w:val="20"/>
              </w:rPr>
            </w:pPr>
          </w:p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42,9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</w:p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CF7296">
            <w:pPr>
              <w:jc w:val="center"/>
              <w:rPr>
                <w:sz w:val="20"/>
              </w:rPr>
            </w:pPr>
          </w:p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CF729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6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07728C" w:rsidRDefault="00AA42A3" w:rsidP="00CF72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</w:tr>
    </w:tbl>
    <w:p w:rsidR="00AA42A3" w:rsidRPr="00397BE7" w:rsidRDefault="00AA42A3" w:rsidP="00CA667F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Сведения </w:t>
      </w:r>
    </w:p>
    <w:p w:rsidR="00AA42A3" w:rsidRPr="00397BE7" w:rsidRDefault="00AA42A3" w:rsidP="00CA667F">
      <w:pPr>
        <w:jc w:val="center"/>
        <w:rPr>
          <w:b/>
          <w:sz w:val="20"/>
          <w:u w:val="single"/>
        </w:rPr>
      </w:pPr>
      <w:r w:rsidRPr="00397BE7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397BE7" w:rsidRDefault="00AA42A3" w:rsidP="00CA667F">
      <w:pPr>
        <w:jc w:val="center"/>
        <w:rPr>
          <w:b/>
          <w:sz w:val="20"/>
          <w:u w:val="single"/>
        </w:rPr>
      </w:pPr>
      <w:r w:rsidRPr="00397BE7">
        <w:rPr>
          <w:b/>
          <w:sz w:val="20"/>
          <w:u w:val="single"/>
        </w:rPr>
        <w:t>заведующей муниципальным дошкольным образовательным бюджетным учреждением «Центр развития ребенка – детский сад № 2 «Берёзка»</w:t>
      </w:r>
    </w:p>
    <w:p w:rsidR="00AA42A3" w:rsidRPr="00397BE7" w:rsidRDefault="00AA42A3" w:rsidP="00236DD5">
      <w:pPr>
        <w:jc w:val="center"/>
        <w:rPr>
          <w:sz w:val="20"/>
          <w:u w:val="single"/>
        </w:rPr>
      </w:pPr>
      <w:r w:rsidRPr="00397BE7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397BE7" w:rsidRDefault="00AA42A3" w:rsidP="00CA667F">
      <w:pPr>
        <w:jc w:val="center"/>
        <w:rPr>
          <w:b/>
          <w:sz w:val="20"/>
          <w:u w:val="single"/>
        </w:rPr>
      </w:pPr>
      <w:r w:rsidRPr="00397BE7">
        <w:rPr>
          <w:b/>
          <w:sz w:val="20"/>
          <w:u w:val="single"/>
        </w:rPr>
        <w:t xml:space="preserve"> Арсеньевского городского округа и членов ее семьи</w:t>
      </w:r>
    </w:p>
    <w:p w:rsidR="00AA42A3" w:rsidRPr="00397BE7" w:rsidRDefault="00AA42A3" w:rsidP="00CA667F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за период с 01 января по 31 декабря 2016 года </w:t>
      </w:r>
    </w:p>
    <w:tbl>
      <w:tblPr>
        <w:tblW w:w="15548" w:type="dxa"/>
        <w:tblInd w:w="-272" w:type="dxa"/>
        <w:tblLayout w:type="fixed"/>
        <w:tblLook w:val="000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AA42A3" w:rsidRPr="00397BE7" w:rsidTr="00397BE7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Декларированный годовой доход за </w:t>
            </w:r>
          </w:p>
          <w:p w:rsidR="00AA42A3" w:rsidRPr="00397BE7" w:rsidRDefault="00AA42A3" w:rsidP="00487C8D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lastRenderedPageBreak/>
              <w:t>2016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397BE7" w:rsidTr="00EE5E76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Площадь</w:t>
            </w:r>
            <w:r w:rsidRPr="00397BE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площадь </w:t>
            </w:r>
            <w:r w:rsidRPr="00397BE7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</w:tr>
      <w:tr w:rsidR="00AA42A3" w:rsidRPr="00397BE7" w:rsidTr="00EE5E76">
        <w:trPr>
          <w:trHeight w:val="547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lastRenderedPageBreak/>
              <w:t xml:space="preserve">Астахова </w:t>
            </w:r>
          </w:p>
          <w:p w:rsidR="00AA42A3" w:rsidRPr="00397BE7" w:rsidRDefault="00AA42A3" w:rsidP="00CA667F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 xml:space="preserve">Инна </w:t>
            </w:r>
          </w:p>
          <w:p w:rsidR="00AA42A3" w:rsidRPr="00397BE7" w:rsidRDefault="00AA42A3" w:rsidP="00CA667F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Петровна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</w:p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424615,56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</w:t>
            </w:r>
          </w:p>
          <w:p w:rsidR="00AA42A3" w:rsidRPr="00397BE7" w:rsidRDefault="00AA42A3" w:rsidP="00FD622E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</w:p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46,2</w:t>
            </w:r>
          </w:p>
          <w:p w:rsidR="00AA42A3" w:rsidRPr="00397BE7" w:rsidRDefault="00AA42A3" w:rsidP="00CA667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</w:p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</w:p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</w:p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</w:p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</w:p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</w:tr>
      <w:tr w:rsidR="00AA42A3" w:rsidRPr="00CA667F" w:rsidTr="00EE5E76">
        <w:trPr>
          <w:trHeight w:val="630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b/>
                <w:sz w:val="20"/>
              </w:rPr>
            </w:pPr>
          </w:p>
          <w:p w:rsidR="00AA42A3" w:rsidRPr="00397BE7" w:rsidRDefault="00AA42A3" w:rsidP="00397BE7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Сын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</w:p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16157,66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</w:t>
            </w:r>
          </w:p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</w:p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46,2</w:t>
            </w:r>
          </w:p>
          <w:p w:rsidR="00AA42A3" w:rsidRPr="00397BE7" w:rsidRDefault="00AA42A3" w:rsidP="00CA667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</w:p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</w:p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</w:p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</w:p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</w:p>
          <w:p w:rsidR="00AA42A3" w:rsidRPr="00236DD5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</w:tr>
    </w:tbl>
    <w:p w:rsidR="00AA42A3" w:rsidRDefault="00AA42A3" w:rsidP="00CA667F">
      <w:pPr>
        <w:jc w:val="center"/>
        <w:rPr>
          <w:b/>
          <w:sz w:val="20"/>
        </w:rPr>
      </w:pPr>
    </w:p>
    <w:p w:rsidR="00AA42A3" w:rsidRDefault="00AA42A3" w:rsidP="00CA667F">
      <w:pPr>
        <w:jc w:val="center"/>
        <w:rPr>
          <w:b/>
          <w:sz w:val="20"/>
        </w:rPr>
      </w:pPr>
    </w:p>
    <w:p w:rsidR="00AA42A3" w:rsidRDefault="00AA42A3" w:rsidP="00CA667F">
      <w:pPr>
        <w:jc w:val="center"/>
        <w:rPr>
          <w:b/>
          <w:sz w:val="20"/>
        </w:rPr>
      </w:pPr>
    </w:p>
    <w:p w:rsidR="00AA42A3" w:rsidRPr="00397BE7" w:rsidRDefault="00AA42A3" w:rsidP="00CA667F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Сведения </w:t>
      </w:r>
    </w:p>
    <w:p w:rsidR="00AA42A3" w:rsidRPr="00397BE7" w:rsidRDefault="00AA42A3" w:rsidP="00CA667F">
      <w:pPr>
        <w:jc w:val="center"/>
        <w:rPr>
          <w:b/>
          <w:sz w:val="20"/>
          <w:u w:val="single"/>
        </w:rPr>
      </w:pPr>
      <w:r w:rsidRPr="00397BE7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397BE7" w:rsidRDefault="00AA42A3" w:rsidP="00CA667F">
      <w:pPr>
        <w:jc w:val="center"/>
        <w:rPr>
          <w:b/>
          <w:sz w:val="20"/>
          <w:u w:val="single"/>
        </w:rPr>
      </w:pPr>
      <w:r w:rsidRPr="00397BE7">
        <w:rPr>
          <w:b/>
          <w:sz w:val="20"/>
          <w:u w:val="single"/>
        </w:rPr>
        <w:t xml:space="preserve">директора муниципального бюджетного учреждения культуры «Централизованная библиотечная система имени В.К. Арсеньева» </w:t>
      </w:r>
    </w:p>
    <w:p w:rsidR="00AA42A3" w:rsidRPr="00397BE7" w:rsidRDefault="00AA42A3" w:rsidP="00CA667F">
      <w:pPr>
        <w:jc w:val="center"/>
        <w:rPr>
          <w:sz w:val="20"/>
        </w:rPr>
      </w:pPr>
      <w:r w:rsidRPr="00397BE7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AA42A3" w:rsidRPr="00397BE7" w:rsidRDefault="00AA42A3" w:rsidP="004F5C7C">
      <w:pPr>
        <w:jc w:val="center"/>
        <w:rPr>
          <w:b/>
          <w:sz w:val="20"/>
          <w:u w:val="single"/>
        </w:rPr>
      </w:pPr>
      <w:r w:rsidRPr="00397BE7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397BE7" w:rsidRDefault="00AA42A3" w:rsidP="002007A7">
      <w:pPr>
        <w:jc w:val="center"/>
        <w:rPr>
          <w:b/>
          <w:sz w:val="20"/>
        </w:rPr>
      </w:pPr>
      <w:r w:rsidRPr="00397BE7">
        <w:rPr>
          <w:b/>
          <w:sz w:val="20"/>
        </w:rPr>
        <w:t>за период с 01 января по 31 декабря 2016</w:t>
      </w:r>
      <w:r>
        <w:rPr>
          <w:b/>
          <w:sz w:val="20"/>
        </w:rPr>
        <w:t xml:space="preserve"> года </w:t>
      </w:r>
    </w:p>
    <w:tbl>
      <w:tblPr>
        <w:tblW w:w="15548" w:type="dxa"/>
        <w:tblInd w:w="-272" w:type="dxa"/>
        <w:tblLayout w:type="fixed"/>
        <w:tblLook w:val="000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AA42A3" w:rsidRPr="00397BE7" w:rsidTr="00AA0E9B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Декларированный годовой доход за </w:t>
            </w:r>
          </w:p>
          <w:p w:rsidR="00AA42A3" w:rsidRPr="00397BE7" w:rsidRDefault="00AA42A3" w:rsidP="00543D5A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2016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397BE7" w:rsidTr="00AA0E9B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ind w:hanging="14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Площадь</w:t>
            </w:r>
            <w:r w:rsidRPr="00397BE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ind w:firstLine="74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площадь </w:t>
            </w:r>
            <w:r w:rsidRPr="00397BE7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</w:tr>
      <w:tr w:rsidR="00AA42A3" w:rsidRPr="00CA667F" w:rsidTr="00AA0E9B">
        <w:trPr>
          <w:trHeight w:val="1161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 xml:space="preserve">Афонина </w:t>
            </w:r>
          </w:p>
          <w:p w:rsidR="00AA42A3" w:rsidRPr="00397BE7" w:rsidRDefault="00AA42A3" w:rsidP="00CA667F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Наталья</w:t>
            </w:r>
          </w:p>
          <w:p w:rsidR="00AA42A3" w:rsidRPr="00397BE7" w:rsidRDefault="00AA42A3" w:rsidP="00CA667F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lastRenderedPageBreak/>
              <w:t>Степановна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lastRenderedPageBreak/>
              <w:t>839756,24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397BE7">
              <w:rPr>
                <w:sz w:val="20"/>
                <w:lang w:eastAsia="ru-RU"/>
              </w:rPr>
              <w:t>квартира</w:t>
            </w:r>
          </w:p>
          <w:p w:rsidR="00AA42A3" w:rsidRPr="00397BE7" w:rsidRDefault="00AA42A3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397BE7">
              <w:rPr>
                <w:sz w:val="20"/>
                <w:lang w:eastAsia="ru-RU"/>
              </w:rPr>
              <w:t>(</w:t>
            </w:r>
            <w:r w:rsidRPr="00397BE7">
              <w:rPr>
                <w:sz w:val="20"/>
              </w:rPr>
              <w:t>общая долевая, доля в праве</w:t>
            </w:r>
            <w:r w:rsidRPr="00397BE7">
              <w:rPr>
                <w:sz w:val="20"/>
                <w:lang w:eastAsia="ru-RU"/>
              </w:rPr>
              <w:t xml:space="preserve"> 1/2)</w:t>
            </w:r>
          </w:p>
          <w:p w:rsidR="00AA42A3" w:rsidRPr="00397BE7" w:rsidRDefault="00AA42A3" w:rsidP="00543D5A">
            <w:pPr>
              <w:autoSpaceDE w:val="0"/>
              <w:autoSpaceDN w:val="0"/>
              <w:adjustRightInd w:val="0"/>
              <w:ind w:left="242"/>
              <w:jc w:val="center"/>
              <w:rPr>
                <w:sz w:val="20"/>
                <w:lang w:eastAsia="ru-RU"/>
              </w:rPr>
            </w:pPr>
          </w:p>
          <w:p w:rsidR="00AA42A3" w:rsidRPr="00397BE7" w:rsidRDefault="00AA42A3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397BE7">
              <w:rPr>
                <w:sz w:val="20"/>
                <w:lang w:eastAsia="ru-RU"/>
              </w:rPr>
              <w:t>земельный участок</w:t>
            </w:r>
          </w:p>
          <w:p w:rsidR="00AA42A3" w:rsidRPr="00397BE7" w:rsidRDefault="00AA42A3" w:rsidP="00543D5A">
            <w:pPr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397BE7">
              <w:rPr>
                <w:sz w:val="20"/>
                <w:lang w:eastAsia="ru-RU"/>
              </w:rPr>
              <w:t>(индивидуальная)</w:t>
            </w:r>
          </w:p>
          <w:p w:rsidR="00AA42A3" w:rsidRPr="00397BE7" w:rsidRDefault="00AA42A3" w:rsidP="00382CE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lastRenderedPageBreak/>
              <w:t>52,4</w:t>
            </w:r>
          </w:p>
          <w:p w:rsidR="00AA42A3" w:rsidRPr="00397BE7" w:rsidRDefault="00AA42A3" w:rsidP="00CA667F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CA667F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CA667F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1032,0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lastRenderedPageBreak/>
              <w:t>Россия</w:t>
            </w:r>
          </w:p>
          <w:p w:rsidR="00AA42A3" w:rsidRPr="00397BE7" w:rsidRDefault="00AA42A3" w:rsidP="00CA667F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CA667F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CA667F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lastRenderedPageBreak/>
              <w:t>легковой а/м</w:t>
            </w:r>
          </w:p>
          <w:p w:rsidR="00AA42A3" w:rsidRPr="00397BE7" w:rsidRDefault="00AA42A3" w:rsidP="00CA667F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  <w:lang w:val="en-US"/>
              </w:rPr>
              <w:t>HONDA</w:t>
            </w:r>
            <w:r w:rsidRPr="00397BE7">
              <w:rPr>
                <w:sz w:val="20"/>
              </w:rPr>
              <w:t xml:space="preserve"> </w:t>
            </w:r>
            <w:r w:rsidRPr="00397BE7">
              <w:rPr>
                <w:sz w:val="20"/>
                <w:lang w:val="en-US"/>
              </w:rPr>
              <w:t>FIT</w:t>
            </w:r>
            <w:r w:rsidRPr="00397BE7">
              <w:rPr>
                <w:sz w:val="20"/>
              </w:rPr>
              <w:t xml:space="preserve">                       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A667F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CF7296" w:rsidRDefault="00AA42A3" w:rsidP="00CA667F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</w:tr>
    </w:tbl>
    <w:p w:rsidR="00AA42A3" w:rsidRPr="00397BE7" w:rsidRDefault="00AA42A3" w:rsidP="00CA667F">
      <w:pPr>
        <w:jc w:val="center"/>
        <w:rPr>
          <w:b/>
          <w:sz w:val="20"/>
        </w:rPr>
      </w:pPr>
      <w:r w:rsidRPr="00397BE7">
        <w:rPr>
          <w:b/>
          <w:sz w:val="20"/>
        </w:rPr>
        <w:lastRenderedPageBreak/>
        <w:t xml:space="preserve">Сведения </w:t>
      </w:r>
    </w:p>
    <w:p w:rsidR="00AA42A3" w:rsidRPr="00397BE7" w:rsidRDefault="00AA42A3" w:rsidP="00CA667F">
      <w:pPr>
        <w:jc w:val="center"/>
        <w:rPr>
          <w:b/>
          <w:sz w:val="20"/>
          <w:u w:val="single"/>
        </w:rPr>
      </w:pPr>
      <w:r w:rsidRPr="00397BE7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397BE7" w:rsidRDefault="00AA42A3" w:rsidP="00CA667F">
      <w:pPr>
        <w:jc w:val="center"/>
        <w:rPr>
          <w:b/>
          <w:sz w:val="20"/>
          <w:u w:val="single"/>
        </w:rPr>
      </w:pPr>
      <w:r w:rsidRPr="00397BE7">
        <w:rPr>
          <w:b/>
          <w:sz w:val="20"/>
          <w:u w:val="single"/>
        </w:rPr>
        <w:t xml:space="preserve">заведующей муниципальным дошкольным образовательным бюджетным учреждением «Детский сад общеразвивающего вида № 13 «Теремок» </w:t>
      </w:r>
    </w:p>
    <w:p w:rsidR="00AA42A3" w:rsidRPr="00397BE7" w:rsidRDefault="00AA42A3" w:rsidP="00CA667F">
      <w:pPr>
        <w:jc w:val="center"/>
        <w:rPr>
          <w:sz w:val="20"/>
        </w:rPr>
      </w:pPr>
      <w:r w:rsidRPr="00397BE7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AA42A3" w:rsidRPr="00397BE7" w:rsidRDefault="00AA42A3" w:rsidP="004F5C7C">
      <w:pPr>
        <w:jc w:val="center"/>
        <w:rPr>
          <w:b/>
          <w:sz w:val="20"/>
        </w:rPr>
      </w:pPr>
      <w:r w:rsidRPr="00397BE7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397BE7" w:rsidRDefault="00AA42A3" w:rsidP="00CA667F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за период с 01 января по 31 декабря 2016 года </w:t>
      </w:r>
    </w:p>
    <w:tbl>
      <w:tblPr>
        <w:tblW w:w="15548" w:type="dxa"/>
        <w:tblInd w:w="-272" w:type="dxa"/>
        <w:tblLayout w:type="fixed"/>
        <w:tblLook w:val="0000"/>
      </w:tblPr>
      <w:tblGrid>
        <w:gridCol w:w="2223"/>
        <w:gridCol w:w="1823"/>
        <w:gridCol w:w="2004"/>
        <w:gridCol w:w="1134"/>
        <w:gridCol w:w="1560"/>
        <w:gridCol w:w="1701"/>
        <w:gridCol w:w="2126"/>
        <w:gridCol w:w="1276"/>
        <w:gridCol w:w="1701"/>
      </w:tblGrid>
      <w:tr w:rsidR="00AA42A3" w:rsidRPr="00397BE7" w:rsidTr="00AA0E9B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Декларированный годовой доход за </w:t>
            </w:r>
          </w:p>
          <w:p w:rsidR="00AA42A3" w:rsidRPr="00397BE7" w:rsidRDefault="00AA42A3" w:rsidP="00216115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2016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397BE7" w:rsidTr="001F7CB2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8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ind w:hanging="14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Площадь</w:t>
            </w:r>
            <w:r w:rsidRPr="00397BE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ind w:firstLine="74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площадь </w:t>
            </w:r>
            <w:r w:rsidRPr="00397BE7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</w:tr>
      <w:tr w:rsidR="00AA42A3" w:rsidRPr="00397BE7" w:rsidTr="00A0402B">
        <w:trPr>
          <w:trHeight w:val="1046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Батенок</w:t>
            </w:r>
          </w:p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 xml:space="preserve">Елена </w:t>
            </w:r>
          </w:p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Александровна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408716,04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квартира 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(общая долевая, в праве 1/3)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</w:t>
            </w:r>
          </w:p>
          <w:p w:rsidR="00AA42A3" w:rsidRPr="00397BE7" w:rsidRDefault="00AA42A3" w:rsidP="00A0402B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(совместная)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A0402B">
            <w:pPr>
              <w:jc w:val="center"/>
              <w:rPr>
                <w:sz w:val="20"/>
              </w:rPr>
            </w:pPr>
          </w:p>
          <w:p w:rsidR="00AA42A3" w:rsidRPr="00397BE7" w:rsidRDefault="00AA42A3" w:rsidP="00A0402B">
            <w:pPr>
              <w:jc w:val="center"/>
              <w:rPr>
                <w:sz w:val="20"/>
              </w:rPr>
            </w:pPr>
          </w:p>
          <w:p w:rsidR="00AA42A3" w:rsidRPr="00397BE7" w:rsidRDefault="00AA42A3" w:rsidP="00A0402B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45,0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38,3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A0402B">
            <w:pPr>
              <w:jc w:val="center"/>
              <w:rPr>
                <w:sz w:val="20"/>
              </w:rPr>
            </w:pPr>
          </w:p>
          <w:p w:rsidR="00AA42A3" w:rsidRPr="00397BE7" w:rsidRDefault="00AA42A3" w:rsidP="00A0402B">
            <w:pPr>
              <w:jc w:val="center"/>
              <w:rPr>
                <w:sz w:val="20"/>
              </w:rPr>
            </w:pPr>
          </w:p>
          <w:p w:rsidR="00AA42A3" w:rsidRPr="00397BE7" w:rsidRDefault="00AA42A3" w:rsidP="00A0402B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легковой а/м</w:t>
            </w:r>
          </w:p>
          <w:p w:rsidR="00AA42A3" w:rsidRPr="00397BE7" w:rsidRDefault="00AA42A3" w:rsidP="00077CC9">
            <w:pPr>
              <w:jc w:val="center"/>
              <w:rPr>
                <w:sz w:val="16"/>
                <w:szCs w:val="16"/>
              </w:rPr>
            </w:pPr>
            <w:r w:rsidRPr="00397BE7">
              <w:rPr>
                <w:sz w:val="16"/>
                <w:szCs w:val="16"/>
                <w:lang w:val="en-US"/>
              </w:rPr>
              <w:t>MAZDA</w:t>
            </w:r>
            <w:r w:rsidRPr="00397BE7">
              <w:rPr>
                <w:sz w:val="16"/>
                <w:szCs w:val="16"/>
              </w:rPr>
              <w:t xml:space="preserve"> </w:t>
            </w:r>
            <w:r w:rsidRPr="00397BE7">
              <w:rPr>
                <w:sz w:val="16"/>
                <w:szCs w:val="16"/>
                <w:lang w:val="en-US"/>
              </w:rPr>
              <w:t>DEMIO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</w:tr>
      <w:tr w:rsidR="00AA42A3" w:rsidRPr="004F2FBC" w:rsidTr="001F7CB2">
        <w:trPr>
          <w:trHeight w:val="69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Дочь</w:t>
            </w:r>
          </w:p>
        </w:tc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квартира   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45,0     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38,3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lastRenderedPageBreak/>
              <w:t>Россия</w:t>
            </w:r>
          </w:p>
          <w:p w:rsidR="00AA42A3" w:rsidRPr="004F2FBC" w:rsidRDefault="00AA42A3" w:rsidP="00077CC9">
            <w:pPr>
              <w:jc w:val="center"/>
              <w:rPr>
                <w:sz w:val="20"/>
              </w:rPr>
            </w:pPr>
          </w:p>
        </w:tc>
      </w:tr>
    </w:tbl>
    <w:p w:rsidR="00AA42A3" w:rsidRPr="004F2FBC" w:rsidRDefault="00AA42A3" w:rsidP="00CA667F">
      <w:pPr>
        <w:rPr>
          <w:sz w:val="20"/>
        </w:rPr>
      </w:pPr>
    </w:p>
    <w:p w:rsidR="00AA42A3" w:rsidRDefault="00AA42A3" w:rsidP="00B03F46">
      <w:pPr>
        <w:jc w:val="center"/>
        <w:rPr>
          <w:b/>
          <w:sz w:val="20"/>
        </w:rPr>
      </w:pPr>
    </w:p>
    <w:p w:rsidR="00AA42A3" w:rsidRPr="00397BE7" w:rsidRDefault="00AA42A3" w:rsidP="00B03F46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Сведения </w:t>
      </w:r>
    </w:p>
    <w:p w:rsidR="00AA42A3" w:rsidRPr="00397BE7" w:rsidRDefault="00AA42A3" w:rsidP="00B03F46">
      <w:pPr>
        <w:jc w:val="center"/>
        <w:rPr>
          <w:b/>
          <w:sz w:val="20"/>
          <w:u w:val="single"/>
        </w:rPr>
      </w:pPr>
      <w:r w:rsidRPr="00397BE7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397BE7" w:rsidRDefault="00AA42A3" w:rsidP="00B03F46">
      <w:pPr>
        <w:jc w:val="center"/>
        <w:rPr>
          <w:b/>
          <w:sz w:val="20"/>
          <w:u w:val="single"/>
        </w:rPr>
      </w:pPr>
      <w:r w:rsidRPr="00397BE7">
        <w:rPr>
          <w:b/>
          <w:sz w:val="20"/>
          <w:u w:val="single"/>
        </w:rPr>
        <w:t xml:space="preserve">заведующей муниципальным дошкольным образовательным бюджетным учреждением «Детский сад общеразвивающего вида № 9 «Ёлочка» </w:t>
      </w:r>
    </w:p>
    <w:p w:rsidR="00AA42A3" w:rsidRPr="00397BE7" w:rsidRDefault="00AA42A3" w:rsidP="00B03F46">
      <w:pPr>
        <w:jc w:val="center"/>
        <w:rPr>
          <w:sz w:val="20"/>
        </w:rPr>
      </w:pPr>
      <w:r w:rsidRPr="00397BE7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AA42A3" w:rsidRPr="00397BE7" w:rsidRDefault="00AA42A3" w:rsidP="004F5C7C">
      <w:pPr>
        <w:jc w:val="center"/>
        <w:rPr>
          <w:b/>
          <w:sz w:val="20"/>
          <w:u w:val="single"/>
        </w:rPr>
      </w:pPr>
      <w:r w:rsidRPr="00397BE7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397BE7" w:rsidRDefault="00AA42A3" w:rsidP="002007A7">
      <w:pPr>
        <w:jc w:val="center"/>
        <w:rPr>
          <w:b/>
          <w:sz w:val="20"/>
        </w:rPr>
      </w:pPr>
      <w:r w:rsidRPr="00397BE7">
        <w:rPr>
          <w:b/>
          <w:sz w:val="20"/>
        </w:rPr>
        <w:t>за период с 01 января по 31 декабря 2016</w:t>
      </w:r>
      <w:r>
        <w:rPr>
          <w:b/>
          <w:sz w:val="20"/>
        </w:rPr>
        <w:t xml:space="preserve"> года </w:t>
      </w:r>
    </w:p>
    <w:tbl>
      <w:tblPr>
        <w:tblW w:w="15543" w:type="dxa"/>
        <w:tblInd w:w="-267" w:type="dxa"/>
        <w:tblLayout w:type="fixed"/>
        <w:tblLook w:val="0000"/>
      </w:tblPr>
      <w:tblGrid>
        <w:gridCol w:w="2218"/>
        <w:gridCol w:w="1828"/>
        <w:gridCol w:w="1999"/>
        <w:gridCol w:w="1134"/>
        <w:gridCol w:w="1560"/>
        <w:gridCol w:w="1701"/>
        <w:gridCol w:w="2126"/>
        <w:gridCol w:w="1261"/>
        <w:gridCol w:w="1716"/>
      </w:tblGrid>
      <w:tr w:rsidR="00AA42A3" w:rsidRPr="00397BE7" w:rsidTr="00FD6E7C">
        <w:tc>
          <w:tcPr>
            <w:tcW w:w="22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03F46">
            <w:pPr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Декларированный годовой доход за </w:t>
            </w:r>
          </w:p>
          <w:p w:rsidR="00AA42A3" w:rsidRPr="00397BE7" w:rsidRDefault="00AA42A3" w:rsidP="0007728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2016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397BE7" w:rsidTr="001F7CB2">
        <w:tc>
          <w:tcPr>
            <w:tcW w:w="22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b/>
                <w:sz w:val="20"/>
              </w:rPr>
            </w:pPr>
          </w:p>
        </w:tc>
        <w:tc>
          <w:tcPr>
            <w:tcW w:w="18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Площадь</w:t>
            </w:r>
            <w:r w:rsidRPr="00397BE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площадь </w:t>
            </w:r>
            <w:r w:rsidRPr="00397BE7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</w:tr>
      <w:tr w:rsidR="00AA42A3" w:rsidRPr="00397BE7" w:rsidTr="00CF60B5">
        <w:trPr>
          <w:trHeight w:val="1662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Богачева</w:t>
            </w:r>
          </w:p>
          <w:p w:rsidR="00AA42A3" w:rsidRPr="00397BE7" w:rsidRDefault="00AA42A3" w:rsidP="00CF60B5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 xml:space="preserve">Ольга Владимировна  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859789,67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земельный участок (индивидуальная)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жилой дом (индивидуальная)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жилой дом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(долевая, ¼)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980,0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44</w:t>
            </w:r>
            <w:r w:rsidRPr="00397BE7">
              <w:rPr>
                <w:sz w:val="20"/>
                <w:lang w:val="en-US"/>
              </w:rPr>
              <w:t>,</w:t>
            </w:r>
            <w:r w:rsidRPr="00397BE7">
              <w:rPr>
                <w:sz w:val="20"/>
              </w:rPr>
              <w:t>5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47,2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F60B5">
            <w:pPr>
              <w:jc w:val="center"/>
              <w:rPr>
                <w:sz w:val="20"/>
                <w:lang w:val="en-US"/>
              </w:rPr>
            </w:pPr>
            <w:r w:rsidRPr="00397BE7">
              <w:rPr>
                <w:sz w:val="20"/>
              </w:rPr>
              <w:t>легковой</w:t>
            </w:r>
            <w:r w:rsidRPr="00397BE7">
              <w:rPr>
                <w:sz w:val="20"/>
                <w:lang w:val="en-US"/>
              </w:rPr>
              <w:t xml:space="preserve"> </w:t>
            </w:r>
            <w:r w:rsidRPr="00397BE7">
              <w:rPr>
                <w:sz w:val="20"/>
              </w:rPr>
              <w:t>а</w:t>
            </w:r>
            <w:r w:rsidRPr="00397BE7">
              <w:rPr>
                <w:sz w:val="20"/>
                <w:lang w:val="en-US"/>
              </w:rPr>
              <w:t>/</w:t>
            </w:r>
            <w:r w:rsidRPr="00397BE7">
              <w:rPr>
                <w:sz w:val="20"/>
              </w:rPr>
              <w:t>м</w:t>
            </w:r>
          </w:p>
          <w:p w:rsidR="00AA42A3" w:rsidRPr="00397BE7" w:rsidRDefault="00AA42A3" w:rsidP="00CF60B5">
            <w:pPr>
              <w:jc w:val="center"/>
              <w:rPr>
                <w:sz w:val="20"/>
                <w:lang w:val="en-US"/>
              </w:rPr>
            </w:pPr>
            <w:r w:rsidRPr="00397BE7">
              <w:rPr>
                <w:sz w:val="20"/>
                <w:lang w:val="en-US"/>
              </w:rPr>
              <w:t>TOYOTA LAND CRUISER PRADO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F60B5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F60B5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F60B5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</w:tr>
      <w:tr w:rsidR="00AA42A3" w:rsidRPr="00397BE7" w:rsidTr="00CF60B5">
        <w:trPr>
          <w:trHeight w:val="763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F60B5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lastRenderedPageBreak/>
              <w:t>супруг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786201,44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(индивидуальная)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CF60B5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жилой дом</w:t>
            </w:r>
          </w:p>
          <w:p w:rsidR="00AA42A3" w:rsidRPr="00397BE7" w:rsidRDefault="00AA42A3" w:rsidP="00CF60B5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(долевая,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64</w:t>
            </w:r>
            <w:r w:rsidRPr="00397BE7">
              <w:rPr>
                <w:sz w:val="20"/>
                <w:lang w:val="en-US"/>
              </w:rPr>
              <w:t>,</w:t>
            </w:r>
            <w:r w:rsidRPr="00397BE7">
              <w:rPr>
                <w:sz w:val="20"/>
              </w:rPr>
              <w:t>4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47,2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земельный участок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жилой дом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980,0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44</w:t>
            </w:r>
            <w:r w:rsidRPr="00397BE7">
              <w:rPr>
                <w:sz w:val="20"/>
                <w:lang w:val="en-US"/>
              </w:rPr>
              <w:t>,</w:t>
            </w:r>
            <w:r w:rsidRPr="00397BE7">
              <w:rPr>
                <w:sz w:val="20"/>
              </w:rPr>
              <w:t>5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</w:tr>
      <w:tr w:rsidR="00AA42A3" w:rsidRPr="00397BE7" w:rsidTr="00CF60B5">
        <w:trPr>
          <w:trHeight w:val="1020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F60B5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дочь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CF60B5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жилой дом</w:t>
            </w:r>
          </w:p>
          <w:p w:rsidR="00AA42A3" w:rsidRPr="00397BE7" w:rsidRDefault="00AA42A3" w:rsidP="00CF60B5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(долевая,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47,2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земельный участок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жилой дом</w:t>
            </w:r>
          </w:p>
          <w:p w:rsidR="00AA42A3" w:rsidRPr="00397BE7" w:rsidRDefault="00AA42A3" w:rsidP="00CF60B5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980,0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44</w:t>
            </w:r>
            <w:r w:rsidRPr="00397BE7">
              <w:rPr>
                <w:sz w:val="20"/>
                <w:lang w:val="en-US"/>
              </w:rPr>
              <w:t>,</w:t>
            </w:r>
            <w:r w:rsidRPr="00397BE7">
              <w:rPr>
                <w:sz w:val="20"/>
              </w:rPr>
              <w:t>5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CF60B5">
            <w:pPr>
              <w:jc w:val="center"/>
              <w:rPr>
                <w:sz w:val="20"/>
              </w:rPr>
            </w:pPr>
          </w:p>
        </w:tc>
      </w:tr>
      <w:tr w:rsidR="00AA42A3" w:rsidRPr="00B03F46" w:rsidTr="00CF60B5">
        <w:trPr>
          <w:trHeight w:val="966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сын</w:t>
            </w: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CF60B5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жилой дом</w:t>
            </w:r>
          </w:p>
          <w:p w:rsidR="00AA42A3" w:rsidRPr="00397BE7" w:rsidRDefault="00AA42A3" w:rsidP="00CF60B5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(долевая, ¼)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47,2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земельный участок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жилой дом</w:t>
            </w:r>
          </w:p>
          <w:p w:rsidR="00AA42A3" w:rsidRPr="00397BE7" w:rsidRDefault="00AA42A3" w:rsidP="00CF60B5">
            <w:pPr>
              <w:jc w:val="center"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980,0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44</w:t>
            </w:r>
            <w:r w:rsidRPr="00397BE7">
              <w:rPr>
                <w:sz w:val="20"/>
                <w:lang w:val="en-US"/>
              </w:rPr>
              <w:t>,</w:t>
            </w:r>
            <w:r w:rsidRPr="00397BE7">
              <w:rPr>
                <w:sz w:val="20"/>
              </w:rPr>
              <w:t>5</w:t>
            </w: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03F46">
            <w:pPr>
              <w:jc w:val="center"/>
              <w:rPr>
                <w:sz w:val="20"/>
              </w:rPr>
            </w:pPr>
          </w:p>
          <w:p w:rsidR="00AA42A3" w:rsidRPr="00397BE7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CF7296" w:rsidRDefault="00AA42A3" w:rsidP="00B03F4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CF7296" w:rsidRDefault="00AA42A3" w:rsidP="00CF60B5">
            <w:pPr>
              <w:jc w:val="center"/>
              <w:rPr>
                <w:sz w:val="20"/>
              </w:rPr>
            </w:pPr>
          </w:p>
        </w:tc>
      </w:tr>
    </w:tbl>
    <w:p w:rsidR="00AA42A3" w:rsidRDefault="00AA42A3" w:rsidP="003B1FCC">
      <w:pPr>
        <w:jc w:val="center"/>
        <w:rPr>
          <w:b/>
          <w:sz w:val="20"/>
        </w:rPr>
      </w:pPr>
    </w:p>
    <w:p w:rsidR="00AA42A3" w:rsidRDefault="00AA42A3" w:rsidP="003B1FCC">
      <w:pPr>
        <w:jc w:val="center"/>
        <w:rPr>
          <w:b/>
          <w:sz w:val="20"/>
        </w:rPr>
      </w:pPr>
    </w:p>
    <w:p w:rsidR="00AA42A3" w:rsidRDefault="00AA42A3" w:rsidP="003B1FCC">
      <w:pPr>
        <w:jc w:val="center"/>
        <w:rPr>
          <w:b/>
          <w:sz w:val="20"/>
        </w:rPr>
      </w:pPr>
    </w:p>
    <w:p w:rsidR="00AA42A3" w:rsidRPr="00397BE7" w:rsidRDefault="00AA42A3" w:rsidP="009C06FD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Сведения </w:t>
      </w:r>
    </w:p>
    <w:p w:rsidR="00AA42A3" w:rsidRPr="00397BE7" w:rsidRDefault="00AA42A3" w:rsidP="009C06FD">
      <w:pPr>
        <w:jc w:val="center"/>
        <w:rPr>
          <w:b/>
          <w:sz w:val="20"/>
          <w:u w:val="single"/>
        </w:rPr>
      </w:pPr>
      <w:r w:rsidRPr="00397BE7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397BE7" w:rsidRDefault="00AA42A3" w:rsidP="009C06FD">
      <w:pPr>
        <w:jc w:val="center"/>
        <w:rPr>
          <w:sz w:val="20"/>
        </w:rPr>
      </w:pPr>
      <w:r w:rsidRPr="00397BE7">
        <w:rPr>
          <w:b/>
          <w:sz w:val="20"/>
          <w:u w:val="single"/>
        </w:rPr>
        <w:t xml:space="preserve">директора муниципального образовательного бюджетного учреждения "Основная общеобразовательная школа №6" </w:t>
      </w:r>
    </w:p>
    <w:p w:rsidR="00AA42A3" w:rsidRPr="00397BE7" w:rsidRDefault="00AA42A3" w:rsidP="009C06FD">
      <w:pPr>
        <w:jc w:val="center"/>
        <w:rPr>
          <w:b/>
          <w:sz w:val="20"/>
          <w:u w:val="single"/>
        </w:rPr>
      </w:pPr>
      <w:r w:rsidRPr="00397BE7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397BE7" w:rsidRDefault="00AA42A3" w:rsidP="009C06FD">
      <w:pPr>
        <w:jc w:val="center"/>
        <w:rPr>
          <w:b/>
          <w:sz w:val="20"/>
        </w:rPr>
      </w:pPr>
      <w:r w:rsidRPr="00397BE7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397BE7" w:rsidRDefault="00AA42A3" w:rsidP="002007A7">
      <w:pPr>
        <w:jc w:val="center"/>
        <w:rPr>
          <w:b/>
          <w:sz w:val="20"/>
        </w:rPr>
      </w:pPr>
      <w:r w:rsidRPr="00397BE7">
        <w:rPr>
          <w:b/>
          <w:sz w:val="20"/>
        </w:rPr>
        <w:t>за период с 01 января по 31 декабря 2016</w:t>
      </w:r>
      <w:r>
        <w:rPr>
          <w:b/>
          <w:sz w:val="20"/>
        </w:rPr>
        <w:t xml:space="preserve"> года </w:t>
      </w:r>
    </w:p>
    <w:tbl>
      <w:tblPr>
        <w:tblW w:w="15543" w:type="dxa"/>
        <w:tblInd w:w="-267" w:type="dxa"/>
        <w:tblLayout w:type="fixed"/>
        <w:tblLook w:val="000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AA42A3" w:rsidRPr="00397BE7" w:rsidTr="005162AD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7405A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7405AB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Декларированный годовой доход за </w:t>
            </w:r>
          </w:p>
          <w:p w:rsidR="00AA42A3" w:rsidRPr="00397BE7" w:rsidRDefault="00AA42A3" w:rsidP="0007728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2016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7405AB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7405AB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397BE7" w:rsidTr="001F7CB2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7405AB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7405AB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7405AB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7405AB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Площадь</w:t>
            </w:r>
            <w:r w:rsidRPr="00397BE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7405AB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7405AB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7405AB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7405AB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площадь </w:t>
            </w:r>
            <w:r w:rsidRPr="00397BE7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7405AB">
            <w:pPr>
              <w:jc w:val="center"/>
              <w:rPr>
                <w:b/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</w:tr>
      <w:tr w:rsidR="00AA42A3" w:rsidTr="0007728C">
        <w:trPr>
          <w:trHeight w:val="590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7405AB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Борзак</w:t>
            </w:r>
          </w:p>
          <w:p w:rsidR="00AA42A3" w:rsidRPr="00397BE7" w:rsidRDefault="00AA42A3" w:rsidP="007405AB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 xml:space="preserve">Наталия </w:t>
            </w:r>
          </w:p>
          <w:p w:rsidR="00AA42A3" w:rsidRPr="00397BE7" w:rsidRDefault="00AA42A3" w:rsidP="007405AB">
            <w:pPr>
              <w:jc w:val="center"/>
              <w:rPr>
                <w:sz w:val="20"/>
              </w:rPr>
            </w:pPr>
            <w:r w:rsidRPr="00397BE7">
              <w:rPr>
                <w:b/>
                <w:sz w:val="20"/>
              </w:rPr>
              <w:t>Витальевна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7405AB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568403,23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7405AB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</w:t>
            </w:r>
          </w:p>
          <w:p w:rsidR="00AA42A3" w:rsidRPr="00397BE7" w:rsidRDefault="00AA42A3" w:rsidP="007405AB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7405AB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41,80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7405AB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7405AB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7405AB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7405AB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Default="00AA42A3" w:rsidP="007405AB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</w:tr>
    </w:tbl>
    <w:p w:rsidR="00AA42A3" w:rsidRPr="00397BE7" w:rsidRDefault="00AA42A3" w:rsidP="005815CD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Сведения </w:t>
      </w:r>
    </w:p>
    <w:p w:rsidR="00AA42A3" w:rsidRPr="00397BE7" w:rsidRDefault="00AA42A3" w:rsidP="005815CD">
      <w:pPr>
        <w:jc w:val="center"/>
        <w:rPr>
          <w:b/>
          <w:sz w:val="20"/>
          <w:u w:val="single"/>
        </w:rPr>
      </w:pPr>
      <w:r w:rsidRPr="00397BE7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397BE7" w:rsidRDefault="00AA42A3" w:rsidP="005815CD">
      <w:pPr>
        <w:jc w:val="center"/>
        <w:rPr>
          <w:b/>
          <w:sz w:val="20"/>
          <w:u w:val="single"/>
        </w:rPr>
      </w:pPr>
      <w:r w:rsidRPr="00397BE7">
        <w:rPr>
          <w:b/>
          <w:sz w:val="20"/>
          <w:u w:val="single"/>
        </w:rPr>
        <w:t xml:space="preserve">директора муниципального бюджетного учреждения Физкультурно-спортивный центр «Полёт» им. В.И. Манойленко </w:t>
      </w:r>
    </w:p>
    <w:p w:rsidR="00AA42A3" w:rsidRPr="00397BE7" w:rsidRDefault="00AA42A3" w:rsidP="005815CD">
      <w:pPr>
        <w:jc w:val="center"/>
        <w:rPr>
          <w:b/>
          <w:sz w:val="20"/>
          <w:u w:val="single"/>
        </w:rPr>
      </w:pPr>
      <w:r w:rsidRPr="00397BE7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397BE7" w:rsidRDefault="00AA42A3" w:rsidP="005815CD">
      <w:pPr>
        <w:jc w:val="center"/>
        <w:rPr>
          <w:b/>
          <w:sz w:val="20"/>
        </w:rPr>
      </w:pPr>
      <w:r w:rsidRPr="00397BE7">
        <w:rPr>
          <w:b/>
          <w:sz w:val="20"/>
          <w:u w:val="single"/>
        </w:rPr>
        <w:t>Арсеньевского городского округа и членов его семьи</w:t>
      </w:r>
    </w:p>
    <w:p w:rsidR="00AA42A3" w:rsidRPr="00397BE7" w:rsidRDefault="00AA42A3" w:rsidP="005815CD">
      <w:pPr>
        <w:jc w:val="center"/>
        <w:rPr>
          <w:b/>
          <w:sz w:val="20"/>
        </w:rPr>
      </w:pPr>
      <w:r w:rsidRPr="00397BE7">
        <w:rPr>
          <w:b/>
          <w:sz w:val="20"/>
        </w:rPr>
        <w:t>за период с 01 января по 31 декабря 2016 года</w:t>
      </w:r>
    </w:p>
    <w:tbl>
      <w:tblPr>
        <w:tblW w:w="15543" w:type="dxa"/>
        <w:tblInd w:w="-267" w:type="dxa"/>
        <w:tblLayout w:type="fixed"/>
        <w:tblLook w:val="0000"/>
      </w:tblPr>
      <w:tblGrid>
        <w:gridCol w:w="2260"/>
        <w:gridCol w:w="1801"/>
        <w:gridCol w:w="1984"/>
        <w:gridCol w:w="1128"/>
        <w:gridCol w:w="1566"/>
        <w:gridCol w:w="1842"/>
        <w:gridCol w:w="1985"/>
        <w:gridCol w:w="1276"/>
        <w:gridCol w:w="1701"/>
      </w:tblGrid>
      <w:tr w:rsidR="00AA42A3" w:rsidRPr="00397BE7" w:rsidTr="00397BE7">
        <w:trPr>
          <w:trHeight w:val="697"/>
        </w:trPr>
        <w:tc>
          <w:tcPr>
            <w:tcW w:w="2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90033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Декларированный годовой доход за </w:t>
            </w:r>
          </w:p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2016 г. (руб.)</w:t>
            </w:r>
          </w:p>
        </w:tc>
        <w:tc>
          <w:tcPr>
            <w:tcW w:w="652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397BE7" w:rsidTr="00397BE7">
        <w:trPr>
          <w:trHeight w:val="223"/>
        </w:trPr>
        <w:tc>
          <w:tcPr>
            <w:tcW w:w="2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snapToGrid w:val="0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Площадь</w:t>
            </w:r>
            <w:r w:rsidRPr="00397BE7">
              <w:rPr>
                <w:sz w:val="20"/>
              </w:rPr>
              <w:br/>
              <w:t xml:space="preserve"> (кв. м.)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транспортные средства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площадь </w:t>
            </w:r>
            <w:r w:rsidRPr="00397BE7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b/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</w:tr>
      <w:tr w:rsidR="00AA42A3" w:rsidRPr="00397BE7" w:rsidTr="005815CD">
        <w:trPr>
          <w:trHeight w:val="1265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Бех</w:t>
            </w:r>
          </w:p>
          <w:p w:rsidR="00AA42A3" w:rsidRPr="00397BE7" w:rsidRDefault="00AA42A3" w:rsidP="0090033C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Василий</w:t>
            </w:r>
          </w:p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b/>
                <w:sz w:val="20"/>
              </w:rPr>
              <w:t>Николаевич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397885,23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Жилой дом</w:t>
            </w:r>
          </w:p>
          <w:p w:rsidR="00AA42A3" w:rsidRPr="00397BE7" w:rsidRDefault="00AA42A3" w:rsidP="0090033C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(индивидуальная)</w:t>
            </w:r>
          </w:p>
          <w:p w:rsidR="00AA42A3" w:rsidRPr="00397BE7" w:rsidRDefault="00AA42A3" w:rsidP="0090033C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90033C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Земельный участок</w:t>
            </w:r>
          </w:p>
          <w:p w:rsidR="00AA42A3" w:rsidRPr="00397BE7" w:rsidRDefault="00AA42A3" w:rsidP="0090033C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(индивидуальная)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282,2</w:t>
            </w:r>
          </w:p>
          <w:p w:rsidR="00AA42A3" w:rsidRPr="00397BE7" w:rsidRDefault="00AA42A3" w:rsidP="0090033C">
            <w:pPr>
              <w:jc w:val="center"/>
              <w:rPr>
                <w:sz w:val="20"/>
              </w:rPr>
            </w:pPr>
          </w:p>
          <w:p w:rsidR="00AA42A3" w:rsidRPr="00397BE7" w:rsidRDefault="00AA42A3" w:rsidP="0090033C">
            <w:pPr>
              <w:jc w:val="center"/>
              <w:rPr>
                <w:sz w:val="20"/>
              </w:rPr>
            </w:pPr>
          </w:p>
          <w:p w:rsidR="00AA42A3" w:rsidRPr="00397BE7" w:rsidRDefault="00AA42A3" w:rsidP="005815CD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576,0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90033C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90033C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5815CD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Легковые а/м:</w:t>
            </w:r>
          </w:p>
          <w:p w:rsidR="00AA42A3" w:rsidRPr="00397BE7" w:rsidRDefault="00AA42A3" w:rsidP="0090033C">
            <w:pPr>
              <w:jc w:val="center"/>
              <w:rPr>
                <w:sz w:val="20"/>
                <w:lang w:val="en-US"/>
              </w:rPr>
            </w:pPr>
            <w:r w:rsidRPr="00397BE7">
              <w:rPr>
                <w:sz w:val="20"/>
                <w:lang w:val="en-US"/>
              </w:rPr>
              <w:t>TOYOTA</w:t>
            </w:r>
            <w:r w:rsidRPr="00397BE7">
              <w:rPr>
                <w:sz w:val="20"/>
              </w:rPr>
              <w:t xml:space="preserve"> </w:t>
            </w:r>
            <w:r w:rsidRPr="00397BE7">
              <w:rPr>
                <w:sz w:val="20"/>
                <w:lang w:val="en-US"/>
              </w:rPr>
              <w:t>FJ</w:t>
            </w:r>
            <w:r w:rsidRPr="00397BE7">
              <w:rPr>
                <w:sz w:val="20"/>
              </w:rPr>
              <w:t xml:space="preserve"> </w:t>
            </w:r>
            <w:r w:rsidRPr="00397BE7">
              <w:rPr>
                <w:sz w:val="20"/>
                <w:lang w:val="en-US"/>
              </w:rPr>
              <w:t>CRUIZER</w:t>
            </w:r>
          </w:p>
          <w:p w:rsidR="00AA42A3" w:rsidRPr="00397BE7" w:rsidRDefault="00AA42A3" w:rsidP="0090033C">
            <w:pPr>
              <w:jc w:val="center"/>
              <w:rPr>
                <w:sz w:val="20"/>
              </w:rPr>
            </w:pPr>
          </w:p>
          <w:p w:rsidR="00AA42A3" w:rsidRPr="00397BE7" w:rsidRDefault="00AA42A3" w:rsidP="0090033C">
            <w:pPr>
              <w:jc w:val="center"/>
              <w:rPr>
                <w:sz w:val="20"/>
                <w:lang w:val="en-US"/>
              </w:rPr>
            </w:pPr>
            <w:r w:rsidRPr="00397BE7">
              <w:rPr>
                <w:sz w:val="20"/>
                <w:lang w:val="en-US"/>
              </w:rPr>
              <w:t>MITSUBISHI RVR</w:t>
            </w:r>
          </w:p>
          <w:p w:rsidR="00AA42A3" w:rsidRPr="00397BE7" w:rsidRDefault="00AA42A3" w:rsidP="0090033C">
            <w:pPr>
              <w:jc w:val="center"/>
              <w:rPr>
                <w:sz w:val="20"/>
                <w:lang w:val="en-US"/>
              </w:rPr>
            </w:pPr>
          </w:p>
          <w:p w:rsidR="00AA42A3" w:rsidRPr="00397BE7" w:rsidRDefault="00AA42A3" w:rsidP="005815CD">
            <w:pPr>
              <w:jc w:val="center"/>
              <w:rPr>
                <w:sz w:val="20"/>
                <w:lang w:val="en-US"/>
              </w:rPr>
            </w:pPr>
            <w:r w:rsidRPr="00397BE7">
              <w:rPr>
                <w:sz w:val="20"/>
                <w:lang w:val="en-US"/>
              </w:rPr>
              <w:t>MITSUBISHI PAJERO</w:t>
            </w:r>
          </w:p>
          <w:p w:rsidR="00AA42A3" w:rsidRPr="00397BE7" w:rsidRDefault="00AA42A3" w:rsidP="005815CD">
            <w:pPr>
              <w:jc w:val="center"/>
              <w:rPr>
                <w:sz w:val="20"/>
                <w:lang w:val="en-US"/>
              </w:rPr>
            </w:pPr>
          </w:p>
          <w:p w:rsidR="00AA42A3" w:rsidRPr="00397BE7" w:rsidRDefault="00AA42A3" w:rsidP="005815CD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Лодка резиновая:</w:t>
            </w:r>
          </w:p>
          <w:p w:rsidR="00AA42A3" w:rsidRPr="00397BE7" w:rsidRDefault="00AA42A3" w:rsidP="005815CD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«Лидер-280»</w:t>
            </w:r>
          </w:p>
          <w:p w:rsidR="00AA42A3" w:rsidRPr="00397BE7" w:rsidRDefault="00AA42A3" w:rsidP="005815CD">
            <w:pPr>
              <w:jc w:val="center"/>
              <w:rPr>
                <w:sz w:val="20"/>
              </w:rPr>
            </w:pPr>
          </w:p>
          <w:p w:rsidR="00AA42A3" w:rsidRPr="00397BE7" w:rsidRDefault="00AA42A3" w:rsidP="005815CD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Прицеп:</w:t>
            </w:r>
          </w:p>
          <w:p w:rsidR="00AA42A3" w:rsidRPr="00397BE7" w:rsidRDefault="00AA42A3" w:rsidP="005815CD">
            <w:pPr>
              <w:jc w:val="center"/>
              <w:rPr>
                <w:sz w:val="20"/>
                <w:lang w:val="en-US"/>
              </w:rPr>
            </w:pPr>
            <w:r w:rsidRPr="00397BE7">
              <w:rPr>
                <w:sz w:val="20"/>
                <w:lang w:val="en-US"/>
              </w:rPr>
              <w:t>AVENTO 395 TD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</w:tr>
      <w:tr w:rsidR="00AA42A3" w:rsidRPr="00397BE7" w:rsidTr="005815CD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lastRenderedPageBreak/>
              <w:t>Супруга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52912,75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Жилой дом</w:t>
            </w:r>
          </w:p>
          <w:p w:rsidR="00AA42A3" w:rsidRPr="00397BE7" w:rsidRDefault="00AA42A3" w:rsidP="0090033C">
            <w:pPr>
              <w:jc w:val="center"/>
              <w:rPr>
                <w:sz w:val="20"/>
              </w:rPr>
            </w:pPr>
          </w:p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282,2</w:t>
            </w:r>
          </w:p>
          <w:p w:rsidR="00AA42A3" w:rsidRPr="00397BE7" w:rsidRDefault="00AA42A3" w:rsidP="0090033C">
            <w:pPr>
              <w:jc w:val="center"/>
              <w:rPr>
                <w:sz w:val="20"/>
              </w:rPr>
            </w:pPr>
          </w:p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576,0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90033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90033C">
            <w:pPr>
              <w:jc w:val="center"/>
              <w:rPr>
                <w:sz w:val="20"/>
              </w:rPr>
            </w:pPr>
          </w:p>
          <w:p w:rsidR="00AA42A3" w:rsidRPr="00397BE7" w:rsidRDefault="00AA42A3" w:rsidP="005815CD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</w:tr>
      <w:tr w:rsidR="00AA42A3" w:rsidTr="0090033C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5815CD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Сын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5815CD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5815CD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5815CD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5815CD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5815CD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5815CD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Жилой дом</w:t>
            </w:r>
          </w:p>
          <w:p w:rsidR="00AA42A3" w:rsidRPr="00397BE7" w:rsidRDefault="00AA42A3" w:rsidP="005815CD">
            <w:pPr>
              <w:jc w:val="center"/>
              <w:rPr>
                <w:sz w:val="20"/>
              </w:rPr>
            </w:pPr>
          </w:p>
          <w:p w:rsidR="00AA42A3" w:rsidRPr="00397BE7" w:rsidRDefault="00AA42A3" w:rsidP="005815CD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5815CD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282,2</w:t>
            </w:r>
          </w:p>
          <w:p w:rsidR="00AA42A3" w:rsidRPr="00397BE7" w:rsidRDefault="00AA42A3" w:rsidP="005815CD">
            <w:pPr>
              <w:jc w:val="center"/>
              <w:rPr>
                <w:sz w:val="20"/>
              </w:rPr>
            </w:pPr>
          </w:p>
          <w:p w:rsidR="00AA42A3" w:rsidRPr="00397BE7" w:rsidRDefault="00AA42A3" w:rsidP="005815CD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576,0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5815CD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5815CD">
            <w:pPr>
              <w:jc w:val="center"/>
              <w:rPr>
                <w:sz w:val="20"/>
              </w:rPr>
            </w:pPr>
          </w:p>
          <w:p w:rsidR="00AA42A3" w:rsidRPr="00397BE7" w:rsidRDefault="00AA42A3" w:rsidP="005815CD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</w:tr>
    </w:tbl>
    <w:p w:rsidR="00AA42A3" w:rsidRDefault="00AA42A3" w:rsidP="008C6C44">
      <w:pPr>
        <w:jc w:val="center"/>
        <w:rPr>
          <w:b/>
          <w:sz w:val="20"/>
        </w:rPr>
      </w:pPr>
    </w:p>
    <w:p w:rsidR="00AA42A3" w:rsidRDefault="00AA42A3" w:rsidP="008C6C44">
      <w:pPr>
        <w:jc w:val="center"/>
        <w:rPr>
          <w:b/>
          <w:sz w:val="20"/>
        </w:rPr>
      </w:pPr>
    </w:p>
    <w:p w:rsidR="00AA42A3" w:rsidRDefault="00AA42A3" w:rsidP="008C6C44">
      <w:pPr>
        <w:jc w:val="center"/>
        <w:rPr>
          <w:b/>
          <w:sz w:val="20"/>
        </w:rPr>
      </w:pPr>
    </w:p>
    <w:p w:rsidR="00AA42A3" w:rsidRPr="00397BE7" w:rsidRDefault="00AA42A3" w:rsidP="008C6C44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Сведения </w:t>
      </w:r>
    </w:p>
    <w:p w:rsidR="00AA42A3" w:rsidRPr="00397BE7" w:rsidRDefault="00AA42A3" w:rsidP="008C6C44">
      <w:pPr>
        <w:jc w:val="center"/>
        <w:rPr>
          <w:b/>
          <w:sz w:val="20"/>
          <w:u w:val="single"/>
        </w:rPr>
      </w:pPr>
      <w:r w:rsidRPr="00397BE7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397BE7" w:rsidRDefault="00AA42A3" w:rsidP="00C564D2">
      <w:pPr>
        <w:jc w:val="center"/>
        <w:rPr>
          <w:b/>
          <w:sz w:val="20"/>
          <w:u w:val="single"/>
        </w:rPr>
      </w:pPr>
      <w:r w:rsidRPr="00397BE7">
        <w:rPr>
          <w:b/>
          <w:sz w:val="20"/>
          <w:u w:val="single"/>
        </w:rPr>
        <w:t>директора муниципального бюджетного учреждения «Физкультурно-спортивный центр «Восток»</w:t>
      </w:r>
    </w:p>
    <w:p w:rsidR="00AA42A3" w:rsidRPr="00397BE7" w:rsidRDefault="00AA42A3" w:rsidP="008C6C44">
      <w:pPr>
        <w:jc w:val="center"/>
        <w:rPr>
          <w:sz w:val="20"/>
        </w:rPr>
      </w:pPr>
      <w:r w:rsidRPr="00397BE7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AA42A3" w:rsidRPr="00397BE7" w:rsidRDefault="00AA42A3" w:rsidP="004F5C7C">
      <w:pPr>
        <w:jc w:val="center"/>
        <w:rPr>
          <w:b/>
          <w:sz w:val="20"/>
          <w:u w:val="single"/>
        </w:rPr>
      </w:pPr>
      <w:r w:rsidRPr="00397BE7">
        <w:rPr>
          <w:sz w:val="20"/>
        </w:rPr>
        <w:t xml:space="preserve"> </w:t>
      </w:r>
      <w:r w:rsidRPr="00397BE7">
        <w:rPr>
          <w:b/>
          <w:sz w:val="20"/>
          <w:u w:val="single"/>
        </w:rPr>
        <w:t xml:space="preserve"> Арсеньевского городского округа и членов его семьи</w:t>
      </w:r>
    </w:p>
    <w:p w:rsidR="00AA42A3" w:rsidRDefault="00AA42A3" w:rsidP="002007A7">
      <w:pPr>
        <w:jc w:val="center"/>
        <w:rPr>
          <w:b/>
          <w:sz w:val="20"/>
        </w:rPr>
      </w:pPr>
      <w:r w:rsidRPr="00397BE7">
        <w:rPr>
          <w:b/>
          <w:sz w:val="20"/>
        </w:rPr>
        <w:t>за период с 01 января по 31 декабря 2016</w:t>
      </w:r>
      <w:r>
        <w:rPr>
          <w:b/>
          <w:sz w:val="20"/>
        </w:rPr>
        <w:t xml:space="preserve"> года </w:t>
      </w:r>
    </w:p>
    <w:p w:rsidR="00AA42A3" w:rsidRPr="00397BE7" w:rsidRDefault="00AA42A3" w:rsidP="002007A7">
      <w:pPr>
        <w:jc w:val="center"/>
        <w:rPr>
          <w:b/>
          <w:sz w:val="20"/>
        </w:rPr>
      </w:pPr>
    </w:p>
    <w:tbl>
      <w:tblPr>
        <w:tblW w:w="15548" w:type="dxa"/>
        <w:tblInd w:w="-272" w:type="dxa"/>
        <w:tblLayout w:type="fixed"/>
        <w:tblLook w:val="000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AA42A3" w:rsidRPr="00397BE7" w:rsidTr="00397BE7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Декларированный </w:t>
            </w:r>
            <w:r w:rsidRPr="00397BE7">
              <w:rPr>
                <w:sz w:val="20"/>
              </w:rPr>
              <w:lastRenderedPageBreak/>
              <w:t xml:space="preserve">годовой доход за </w:t>
            </w:r>
          </w:p>
          <w:p w:rsidR="00AA42A3" w:rsidRPr="00397BE7" w:rsidRDefault="00AA42A3" w:rsidP="00BD02AE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2016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397BE7">
              <w:rPr>
                <w:sz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lastRenderedPageBreak/>
              <w:t xml:space="preserve">Перечень объектов недвижимого имущества, </w:t>
            </w:r>
            <w:r w:rsidRPr="00397BE7">
              <w:rPr>
                <w:sz w:val="20"/>
              </w:rPr>
              <w:lastRenderedPageBreak/>
              <w:t>находящихся в пользовании</w:t>
            </w:r>
          </w:p>
        </w:tc>
      </w:tr>
      <w:tr w:rsidR="00AA42A3" w:rsidRPr="00397BE7" w:rsidTr="00397BE7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ind w:hanging="14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Площадь</w:t>
            </w:r>
            <w:r w:rsidRPr="00397BE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ind w:firstLine="74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площадь </w:t>
            </w:r>
            <w:r w:rsidRPr="00397BE7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</w:tr>
      <w:tr w:rsidR="00AA42A3" w:rsidRPr="00397BE7" w:rsidTr="00373A7C">
        <w:trPr>
          <w:trHeight w:val="129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 xml:space="preserve">Будунов 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b/>
                <w:sz w:val="20"/>
              </w:rPr>
              <w:t>Александр Николаевич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737562,67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легковой а/м</w:t>
            </w: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  <w:lang w:val="en-US"/>
              </w:rPr>
              <w:t>SUZUKI</w:t>
            </w:r>
            <w:r w:rsidRPr="00397BE7">
              <w:rPr>
                <w:sz w:val="20"/>
              </w:rPr>
              <w:t xml:space="preserve"> </w:t>
            </w:r>
            <w:r w:rsidRPr="00397BE7">
              <w:rPr>
                <w:sz w:val="20"/>
                <w:lang w:val="en-US"/>
              </w:rPr>
              <w:t>ESCUDO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62,8</w:t>
            </w: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Россия </w:t>
            </w:r>
          </w:p>
        </w:tc>
      </w:tr>
      <w:tr w:rsidR="00AA42A3" w:rsidTr="00373A7C">
        <w:trPr>
          <w:trHeight w:val="86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D02AE">
            <w:pPr>
              <w:jc w:val="center"/>
              <w:rPr>
                <w:sz w:val="20"/>
              </w:rPr>
            </w:pPr>
            <w:r w:rsidRPr="00397BE7"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653288,27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квартира </w:t>
            </w: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(индивидуальная)</w:t>
            </w: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62,8</w:t>
            </w: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09070A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</w:tr>
    </w:tbl>
    <w:p w:rsidR="00AA42A3" w:rsidRDefault="00AA42A3" w:rsidP="008E1147">
      <w:pPr>
        <w:pStyle w:val="af4"/>
        <w:jc w:val="center"/>
        <w:rPr>
          <w:rFonts w:ascii="Times New Roman" w:hAnsi="Times New Roman"/>
          <w:b/>
          <w:sz w:val="20"/>
          <w:szCs w:val="20"/>
        </w:rPr>
      </w:pPr>
    </w:p>
    <w:p w:rsidR="00AA42A3" w:rsidRPr="00397BE7" w:rsidRDefault="00AA42A3" w:rsidP="008E1147">
      <w:pPr>
        <w:pStyle w:val="af4"/>
        <w:jc w:val="center"/>
        <w:rPr>
          <w:rFonts w:ascii="Times New Roman" w:hAnsi="Times New Roman"/>
          <w:b/>
          <w:sz w:val="20"/>
          <w:szCs w:val="20"/>
        </w:rPr>
      </w:pPr>
      <w:r w:rsidRPr="00397BE7">
        <w:rPr>
          <w:rFonts w:ascii="Times New Roman" w:hAnsi="Times New Roman"/>
          <w:b/>
          <w:sz w:val="20"/>
          <w:szCs w:val="20"/>
        </w:rPr>
        <w:t>Сведения</w:t>
      </w:r>
    </w:p>
    <w:p w:rsidR="00AA42A3" w:rsidRPr="00397BE7" w:rsidRDefault="00AA42A3" w:rsidP="008E1147">
      <w:pPr>
        <w:pStyle w:val="af4"/>
        <w:jc w:val="center"/>
        <w:rPr>
          <w:u w:val="single"/>
        </w:rPr>
      </w:pPr>
      <w:r w:rsidRPr="00397BE7">
        <w:rPr>
          <w:rFonts w:ascii="Times New Roman" w:hAnsi="Times New Roman"/>
          <w:b/>
          <w:sz w:val="20"/>
          <w:szCs w:val="20"/>
        </w:rPr>
        <w:t>о доходах, об имуществе и обязательствах имущественного характера</w:t>
      </w:r>
    </w:p>
    <w:p w:rsidR="00AA42A3" w:rsidRPr="00397BE7" w:rsidRDefault="00AA42A3" w:rsidP="008E1147">
      <w:pPr>
        <w:pStyle w:val="af4"/>
        <w:jc w:val="center"/>
        <w:rPr>
          <w:rFonts w:ascii="Times New Roman" w:hAnsi="Times New Roman"/>
          <w:sz w:val="20"/>
          <w:szCs w:val="20"/>
        </w:rPr>
      </w:pPr>
      <w:r w:rsidRPr="00397BE7">
        <w:rPr>
          <w:rFonts w:ascii="Times New Roman" w:hAnsi="Times New Roman"/>
          <w:b/>
          <w:sz w:val="20"/>
          <w:szCs w:val="20"/>
          <w:u w:val="single"/>
        </w:rPr>
        <w:t xml:space="preserve">заведующей муниципальным дошкольным образовательным бюджетным учреждением «Детский сад общеразвивающего вида № 10 «Вишенка» </w:t>
      </w:r>
      <w:r w:rsidRPr="00397BE7">
        <w:rPr>
          <w:rFonts w:ascii="Times New Roman" w:hAnsi="Times New Roman"/>
          <w:b/>
          <w:sz w:val="20"/>
          <w:szCs w:val="20"/>
          <w:u w:val="single"/>
        </w:rPr>
        <w:br/>
      </w:r>
      <w:r w:rsidRPr="00397BE7">
        <w:rPr>
          <w:rFonts w:ascii="Times New Roman" w:hAnsi="Times New Roman"/>
          <w:sz w:val="20"/>
          <w:szCs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397BE7" w:rsidRDefault="00AA42A3" w:rsidP="008E1147">
      <w:pPr>
        <w:pStyle w:val="af4"/>
        <w:jc w:val="center"/>
        <w:rPr>
          <w:rFonts w:ascii="Times New Roman" w:hAnsi="Times New Roman"/>
          <w:b/>
          <w:sz w:val="20"/>
          <w:szCs w:val="20"/>
        </w:rPr>
      </w:pPr>
      <w:r w:rsidRPr="00397BE7">
        <w:rPr>
          <w:rFonts w:ascii="Times New Roman" w:hAnsi="Times New Roman"/>
          <w:b/>
          <w:sz w:val="20"/>
          <w:szCs w:val="20"/>
          <w:u w:val="single"/>
        </w:rPr>
        <w:t>Арсеньевского городского округа и членов ее семьи</w:t>
      </w:r>
    </w:p>
    <w:p w:rsidR="00AA42A3" w:rsidRDefault="00AA42A3" w:rsidP="002007A7">
      <w:pPr>
        <w:pStyle w:val="af4"/>
        <w:jc w:val="center"/>
        <w:rPr>
          <w:rFonts w:ascii="Times New Roman" w:hAnsi="Times New Roman"/>
          <w:b/>
          <w:sz w:val="20"/>
          <w:szCs w:val="20"/>
        </w:rPr>
      </w:pPr>
      <w:r w:rsidRPr="00397BE7">
        <w:rPr>
          <w:rFonts w:ascii="Times New Roman" w:hAnsi="Times New Roman"/>
          <w:b/>
          <w:sz w:val="20"/>
          <w:szCs w:val="20"/>
        </w:rPr>
        <w:t>за период с 01 января по 31 декабря 2016</w:t>
      </w:r>
      <w:r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AA42A3" w:rsidRPr="002007A7" w:rsidRDefault="00AA42A3" w:rsidP="002007A7">
      <w:pPr>
        <w:pStyle w:val="af4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543" w:type="dxa"/>
        <w:tblInd w:w="-267" w:type="dxa"/>
        <w:tblLayout w:type="fixed"/>
        <w:tblLook w:val="04A0"/>
      </w:tblPr>
      <w:tblGrid>
        <w:gridCol w:w="2213"/>
        <w:gridCol w:w="1848"/>
        <w:gridCol w:w="1984"/>
        <w:gridCol w:w="1134"/>
        <w:gridCol w:w="1560"/>
        <w:gridCol w:w="1701"/>
        <w:gridCol w:w="2126"/>
        <w:gridCol w:w="1276"/>
        <w:gridCol w:w="1701"/>
      </w:tblGrid>
      <w:tr w:rsidR="00AA42A3" w:rsidRPr="00397BE7" w:rsidTr="00397BE7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97BE7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</w:t>
            </w:r>
          </w:p>
          <w:p w:rsidR="00AA42A3" w:rsidRPr="00397BE7" w:rsidRDefault="00AA42A3" w:rsidP="00487C8D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BE7">
              <w:rPr>
                <w:rFonts w:ascii="Times New Roman" w:hAnsi="Times New Roman"/>
                <w:sz w:val="20"/>
                <w:szCs w:val="20"/>
              </w:rPr>
              <w:t xml:space="preserve"> 2016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AA42A3" w:rsidRPr="00397BE7" w:rsidRDefault="00AA42A3" w:rsidP="004F5C7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AA42A3" w:rsidRPr="00397BE7" w:rsidRDefault="00AA42A3" w:rsidP="004F5C7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397BE7" w:rsidTr="00373A7C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AA42A3" w:rsidRPr="00397BE7" w:rsidRDefault="00AA42A3" w:rsidP="00077CC9">
            <w:pPr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AA42A3" w:rsidRPr="00397BE7" w:rsidRDefault="00AA42A3" w:rsidP="004F5C7C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A42A3" w:rsidRPr="00397BE7" w:rsidRDefault="00AA42A3" w:rsidP="004F5C7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A42A3" w:rsidRPr="00397BE7" w:rsidRDefault="00AA42A3" w:rsidP="004F5C7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Площадь</w:t>
            </w:r>
            <w:r w:rsidRPr="00397BE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A42A3" w:rsidRPr="00397BE7" w:rsidRDefault="00AA42A3" w:rsidP="004F5C7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A42A3" w:rsidRPr="00397BE7" w:rsidRDefault="00AA42A3" w:rsidP="004F5C7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A42A3" w:rsidRPr="00397BE7" w:rsidRDefault="00AA42A3" w:rsidP="004F5C7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A42A3" w:rsidRPr="00397BE7" w:rsidRDefault="00AA42A3" w:rsidP="004F5C7C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площадь </w:t>
            </w:r>
            <w:r w:rsidRPr="00397BE7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AA42A3" w:rsidRPr="00397BE7" w:rsidRDefault="00AA42A3" w:rsidP="004F5C7C">
            <w:pPr>
              <w:jc w:val="center"/>
              <w:rPr>
                <w:b/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</w:tr>
      <w:tr w:rsidR="00AA42A3" w:rsidTr="00373A7C">
        <w:trPr>
          <w:trHeight w:val="110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hideMark/>
          </w:tcPr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BE7">
              <w:rPr>
                <w:rFonts w:ascii="Times New Roman" w:hAnsi="Times New Roman"/>
                <w:b/>
                <w:sz w:val="20"/>
                <w:szCs w:val="20"/>
              </w:rPr>
              <w:t xml:space="preserve">Воронова </w:t>
            </w:r>
          </w:p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397BE7">
              <w:rPr>
                <w:rFonts w:ascii="Times New Roman" w:hAnsi="Times New Roman"/>
                <w:b/>
                <w:sz w:val="20"/>
                <w:szCs w:val="20"/>
              </w:rPr>
              <w:t>Валентина Евгеньевна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97BE7">
              <w:rPr>
                <w:rFonts w:ascii="Times New Roman" w:hAnsi="Times New Roman"/>
                <w:sz w:val="20"/>
                <w:szCs w:val="20"/>
              </w:rPr>
              <w:t>579986,50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BE7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BE7">
              <w:rPr>
                <w:rFonts w:ascii="Times New Roman" w:hAnsi="Times New Roman"/>
                <w:sz w:val="20"/>
                <w:szCs w:val="20"/>
              </w:rPr>
              <w:t>39,30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7BE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97BE7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97BE7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97BE7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AA42A3" w:rsidRPr="00397BE7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AA42A3" w:rsidRPr="0009070A" w:rsidRDefault="00AA42A3" w:rsidP="004F5C7C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97BE7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</w:tr>
    </w:tbl>
    <w:p w:rsidR="00AA42A3" w:rsidRDefault="00AA42A3" w:rsidP="008E1147">
      <w:pPr>
        <w:pStyle w:val="af4"/>
      </w:pPr>
      <w:r>
        <w:t xml:space="preserve">                                                                      </w:t>
      </w:r>
    </w:p>
    <w:p w:rsidR="00AA42A3" w:rsidRDefault="00AA42A3" w:rsidP="008E1147">
      <w:pPr>
        <w:pStyle w:val="af4"/>
      </w:pPr>
    </w:p>
    <w:p w:rsidR="00AA42A3" w:rsidRDefault="00AA42A3" w:rsidP="008E1147">
      <w:pPr>
        <w:pStyle w:val="af4"/>
      </w:pPr>
    </w:p>
    <w:p w:rsidR="00AA42A3" w:rsidRPr="00397BE7" w:rsidRDefault="00AA42A3" w:rsidP="00BF41D4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Сведения </w:t>
      </w:r>
    </w:p>
    <w:p w:rsidR="00AA42A3" w:rsidRPr="00397BE7" w:rsidRDefault="00AA42A3" w:rsidP="00BF41D4">
      <w:pPr>
        <w:jc w:val="center"/>
        <w:rPr>
          <w:b/>
          <w:sz w:val="20"/>
          <w:u w:val="single"/>
        </w:rPr>
      </w:pPr>
      <w:r w:rsidRPr="00397BE7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397BE7" w:rsidRDefault="00AA42A3" w:rsidP="00BF41D4">
      <w:pPr>
        <w:jc w:val="center"/>
        <w:rPr>
          <w:b/>
          <w:sz w:val="20"/>
          <w:u w:val="single"/>
        </w:rPr>
      </w:pPr>
      <w:r w:rsidRPr="00397BE7">
        <w:rPr>
          <w:b/>
          <w:sz w:val="20"/>
          <w:u w:val="single"/>
        </w:rPr>
        <w:lastRenderedPageBreak/>
        <w:t xml:space="preserve">директора муниципального общеобразовательного бюджетного учреждения </w:t>
      </w:r>
      <w:r w:rsidRPr="00397BE7">
        <w:rPr>
          <w:b/>
          <w:u w:val="single"/>
        </w:rPr>
        <w:t>«</w:t>
      </w:r>
      <w:r w:rsidRPr="00397BE7">
        <w:rPr>
          <w:b/>
          <w:sz w:val="20"/>
          <w:u w:val="single"/>
        </w:rPr>
        <w:t xml:space="preserve">Средняя общеобразовательная школа №1» </w:t>
      </w:r>
    </w:p>
    <w:p w:rsidR="00AA42A3" w:rsidRPr="00397BE7" w:rsidRDefault="00AA42A3" w:rsidP="00BF41D4">
      <w:pPr>
        <w:jc w:val="center"/>
        <w:rPr>
          <w:b/>
          <w:sz w:val="20"/>
          <w:u w:val="single"/>
        </w:rPr>
      </w:pPr>
      <w:r w:rsidRPr="00397BE7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397BE7" w:rsidRDefault="00AA42A3" w:rsidP="00BF41D4">
      <w:pPr>
        <w:jc w:val="center"/>
        <w:rPr>
          <w:b/>
          <w:sz w:val="20"/>
        </w:rPr>
      </w:pPr>
      <w:r w:rsidRPr="00397BE7">
        <w:rPr>
          <w:b/>
          <w:sz w:val="20"/>
          <w:u w:val="single"/>
        </w:rPr>
        <w:t>Арсеньевского городского округа</w:t>
      </w:r>
      <w:r w:rsidRPr="00397BE7">
        <w:rPr>
          <w:sz w:val="20"/>
          <w:u w:val="single"/>
        </w:rPr>
        <w:t xml:space="preserve">  </w:t>
      </w:r>
      <w:r w:rsidRPr="00397BE7">
        <w:rPr>
          <w:b/>
          <w:sz w:val="20"/>
          <w:u w:val="single"/>
        </w:rPr>
        <w:t>и членов ее семьи</w:t>
      </w:r>
    </w:p>
    <w:p w:rsidR="00AA42A3" w:rsidRPr="00397BE7" w:rsidRDefault="00AA42A3" w:rsidP="00BF41D4">
      <w:pPr>
        <w:jc w:val="center"/>
        <w:rPr>
          <w:b/>
          <w:sz w:val="20"/>
        </w:rPr>
      </w:pPr>
      <w:r w:rsidRPr="00397BE7">
        <w:rPr>
          <w:b/>
          <w:sz w:val="20"/>
        </w:rPr>
        <w:t>за период с 01 января по 31 декабря 2016 года</w:t>
      </w:r>
    </w:p>
    <w:p w:rsidR="00AA42A3" w:rsidRPr="00397BE7" w:rsidRDefault="00AA42A3" w:rsidP="00BF41D4">
      <w:pPr>
        <w:jc w:val="center"/>
        <w:rPr>
          <w:b/>
          <w:sz w:val="20"/>
        </w:rPr>
      </w:pPr>
    </w:p>
    <w:tbl>
      <w:tblPr>
        <w:tblW w:w="15594" w:type="dxa"/>
        <w:tblInd w:w="-318" w:type="dxa"/>
        <w:tblLayout w:type="fixed"/>
        <w:tblLook w:val="0000"/>
      </w:tblPr>
      <w:tblGrid>
        <w:gridCol w:w="2264"/>
        <w:gridCol w:w="1848"/>
        <w:gridCol w:w="1984"/>
        <w:gridCol w:w="1134"/>
        <w:gridCol w:w="1560"/>
        <w:gridCol w:w="1701"/>
        <w:gridCol w:w="2126"/>
        <w:gridCol w:w="1261"/>
        <w:gridCol w:w="1716"/>
      </w:tblGrid>
      <w:tr w:rsidR="00AA42A3" w:rsidRPr="00397BE7" w:rsidTr="00397BE7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F41D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F41D4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Декларированный годовой доход за </w:t>
            </w:r>
          </w:p>
          <w:p w:rsidR="00AA42A3" w:rsidRPr="00397BE7" w:rsidRDefault="00AA42A3" w:rsidP="00DD0796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2016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F41D4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BF41D4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397BE7" w:rsidTr="00373A7C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F41D4">
            <w:pPr>
              <w:snapToGrid w:val="0"/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F41D4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F41D4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F41D4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Площадь</w:t>
            </w:r>
            <w:r w:rsidRPr="00397BE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F41D4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F41D4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F41D4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F41D4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площадь </w:t>
            </w:r>
            <w:r w:rsidRPr="00397BE7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BF41D4">
            <w:pPr>
              <w:jc w:val="center"/>
              <w:rPr>
                <w:b/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</w:tr>
      <w:tr w:rsidR="00AA42A3" w:rsidRPr="00397BE7" w:rsidTr="00DD0796">
        <w:trPr>
          <w:trHeight w:val="1271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F41D4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Захарьящева</w:t>
            </w:r>
          </w:p>
          <w:p w:rsidR="00AA42A3" w:rsidRPr="00397BE7" w:rsidRDefault="00AA42A3" w:rsidP="00BF41D4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Марина</w:t>
            </w:r>
          </w:p>
          <w:p w:rsidR="00AA42A3" w:rsidRPr="00397BE7" w:rsidRDefault="00AA42A3" w:rsidP="00BF41D4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Вимовна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F41D4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1015462,19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F41D4">
            <w:pPr>
              <w:snapToGrid w:val="0"/>
              <w:jc w:val="center"/>
              <w:rPr>
                <w:sz w:val="20"/>
                <w:vertAlign w:val="superscript"/>
              </w:rPr>
            </w:pPr>
            <w:r w:rsidRPr="00397BE7">
              <w:rPr>
                <w:sz w:val="20"/>
              </w:rPr>
              <w:t xml:space="preserve">50,0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F41D4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F41D4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544190">
            <w:pPr>
              <w:snapToGrid w:val="0"/>
              <w:contextualSpacing/>
              <w:rPr>
                <w:sz w:val="20"/>
              </w:rPr>
            </w:pPr>
          </w:p>
          <w:p w:rsidR="00AA42A3" w:rsidRPr="00397BE7" w:rsidRDefault="00AA42A3" w:rsidP="00544190">
            <w:pPr>
              <w:snapToGrid w:val="0"/>
              <w:contextualSpacing/>
              <w:rPr>
                <w:sz w:val="20"/>
              </w:rPr>
            </w:pPr>
            <w:r w:rsidRPr="00397BE7">
              <w:rPr>
                <w:sz w:val="20"/>
              </w:rPr>
              <w:t xml:space="preserve">земельный участок </w:t>
            </w:r>
          </w:p>
          <w:p w:rsidR="00AA42A3" w:rsidRPr="00397BE7" w:rsidRDefault="00AA42A3" w:rsidP="00544190">
            <w:pPr>
              <w:snapToGrid w:val="0"/>
              <w:contextualSpacing/>
              <w:rPr>
                <w:sz w:val="20"/>
              </w:rPr>
            </w:pPr>
          </w:p>
          <w:p w:rsidR="00AA42A3" w:rsidRPr="00397BE7" w:rsidRDefault="00AA42A3" w:rsidP="00544190">
            <w:pPr>
              <w:snapToGrid w:val="0"/>
              <w:contextualSpacing/>
              <w:rPr>
                <w:sz w:val="20"/>
              </w:rPr>
            </w:pPr>
          </w:p>
          <w:p w:rsidR="00AA42A3" w:rsidRPr="00397BE7" w:rsidRDefault="00AA42A3" w:rsidP="00544190">
            <w:pPr>
              <w:snapToGrid w:val="0"/>
              <w:contextualSpacing/>
              <w:rPr>
                <w:sz w:val="20"/>
              </w:rPr>
            </w:pPr>
            <w:r w:rsidRPr="00397BE7">
              <w:rPr>
                <w:sz w:val="20"/>
              </w:rPr>
              <w:t>Жилой дом</w:t>
            </w:r>
          </w:p>
          <w:p w:rsidR="00AA42A3" w:rsidRPr="00397BE7" w:rsidRDefault="00AA42A3" w:rsidP="00544190">
            <w:pPr>
              <w:snapToGrid w:val="0"/>
              <w:contextualSpacing/>
              <w:rPr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54419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1335,0</w:t>
            </w:r>
          </w:p>
          <w:p w:rsidR="00AA42A3" w:rsidRPr="00397BE7" w:rsidRDefault="00AA42A3" w:rsidP="0054419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54419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54419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142,8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54419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54419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54419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54419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</w:tr>
      <w:tr w:rsidR="00AA42A3" w:rsidTr="00544190">
        <w:trPr>
          <w:trHeight w:val="76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DD0796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Супруг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F41D4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502303,52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земельный участок</w:t>
            </w:r>
          </w:p>
          <w:p w:rsidR="00AA42A3" w:rsidRPr="00397BE7" w:rsidRDefault="00AA42A3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(индивидуальная)</w:t>
            </w:r>
          </w:p>
          <w:p w:rsidR="00AA42A3" w:rsidRPr="00397BE7" w:rsidRDefault="00AA42A3" w:rsidP="0009070A">
            <w:pPr>
              <w:snapToGrid w:val="0"/>
              <w:contextualSpacing/>
              <w:jc w:val="center"/>
              <w:rPr>
                <w:sz w:val="20"/>
              </w:rPr>
            </w:pPr>
          </w:p>
          <w:p w:rsidR="00AA42A3" w:rsidRPr="00397BE7" w:rsidRDefault="00AA42A3" w:rsidP="0009070A">
            <w:pPr>
              <w:snapToGrid w:val="0"/>
              <w:contextualSpacing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BF41D4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1335,0</w:t>
            </w:r>
          </w:p>
          <w:p w:rsidR="00AA42A3" w:rsidRPr="00397BE7" w:rsidRDefault="00AA42A3" w:rsidP="00BF41D4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BF41D4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BF41D4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142,8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F41D4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F41D4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BF41D4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9070A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нет 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FC319E" w:rsidRDefault="00AA42A3" w:rsidP="00BF41D4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</w:tr>
    </w:tbl>
    <w:p w:rsidR="00AA42A3" w:rsidRDefault="00AA42A3" w:rsidP="0034747B">
      <w:pPr>
        <w:jc w:val="center"/>
        <w:rPr>
          <w:b/>
          <w:sz w:val="20"/>
        </w:rPr>
      </w:pPr>
    </w:p>
    <w:p w:rsidR="00AA42A3" w:rsidRPr="00397BE7" w:rsidRDefault="00AA42A3" w:rsidP="000E3CFB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Сведения </w:t>
      </w:r>
    </w:p>
    <w:p w:rsidR="00AA42A3" w:rsidRPr="00397BE7" w:rsidRDefault="00AA42A3" w:rsidP="000E3CFB">
      <w:pPr>
        <w:jc w:val="center"/>
        <w:rPr>
          <w:b/>
          <w:sz w:val="20"/>
          <w:u w:val="single"/>
        </w:rPr>
      </w:pPr>
      <w:r w:rsidRPr="00397BE7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397BE7" w:rsidRDefault="00AA42A3" w:rsidP="000E3CFB">
      <w:pPr>
        <w:jc w:val="center"/>
        <w:rPr>
          <w:sz w:val="20"/>
        </w:rPr>
      </w:pPr>
      <w:r w:rsidRPr="00397BE7">
        <w:rPr>
          <w:b/>
          <w:sz w:val="20"/>
          <w:u w:val="single"/>
        </w:rPr>
        <w:t xml:space="preserve">заведующей муниципальным дошкольным образовательным бюджетным учреждением «Центр развития ребёнка – детский сад №28 «Фламинго»                                          </w:t>
      </w:r>
    </w:p>
    <w:p w:rsidR="00AA42A3" w:rsidRPr="00397BE7" w:rsidRDefault="00AA42A3" w:rsidP="000E3CFB">
      <w:pPr>
        <w:jc w:val="center"/>
        <w:rPr>
          <w:b/>
          <w:sz w:val="20"/>
          <w:u w:val="single"/>
        </w:rPr>
      </w:pPr>
      <w:r w:rsidRPr="00397BE7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397BE7" w:rsidRDefault="00AA42A3" w:rsidP="000E3CFB">
      <w:pPr>
        <w:jc w:val="center"/>
        <w:rPr>
          <w:b/>
          <w:sz w:val="20"/>
        </w:rPr>
      </w:pPr>
      <w:r w:rsidRPr="00397BE7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397BE7" w:rsidRDefault="00AA42A3" w:rsidP="000E3CFB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за период с 01 января по 31 декабря 2016 года </w:t>
      </w:r>
    </w:p>
    <w:p w:rsidR="00AA42A3" w:rsidRPr="00397BE7" w:rsidRDefault="00AA42A3" w:rsidP="000E3CFB">
      <w:pPr>
        <w:jc w:val="center"/>
        <w:rPr>
          <w:b/>
          <w:sz w:val="20"/>
        </w:rPr>
      </w:pPr>
    </w:p>
    <w:tbl>
      <w:tblPr>
        <w:tblW w:w="15594" w:type="dxa"/>
        <w:tblInd w:w="-318" w:type="dxa"/>
        <w:tblLayout w:type="fixed"/>
        <w:tblLook w:val="000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AA42A3" w:rsidRPr="00397BE7" w:rsidTr="00397BE7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Декларированный годовой доход за </w:t>
            </w:r>
          </w:p>
          <w:p w:rsidR="00AA42A3" w:rsidRPr="00397BE7" w:rsidRDefault="00AA42A3" w:rsidP="001D422F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2016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397BE7" w:rsidTr="00397BE7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Площадь</w:t>
            </w:r>
            <w:r w:rsidRPr="00397BE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площадь </w:t>
            </w:r>
            <w:r w:rsidRPr="00397BE7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b/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</w:tr>
      <w:tr w:rsidR="00AA42A3" w:rsidTr="001D422F">
        <w:trPr>
          <w:trHeight w:val="821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Килеменева</w:t>
            </w:r>
          </w:p>
          <w:p w:rsidR="00AA42A3" w:rsidRPr="00397BE7" w:rsidRDefault="00AA42A3" w:rsidP="009622C0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 xml:space="preserve">Анна </w:t>
            </w:r>
          </w:p>
          <w:p w:rsidR="00AA42A3" w:rsidRPr="00397BE7" w:rsidRDefault="00AA42A3" w:rsidP="009622C0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Анатольевна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569350,368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</w:t>
            </w:r>
          </w:p>
          <w:p w:rsidR="00AA42A3" w:rsidRPr="00397BE7" w:rsidRDefault="00AA42A3" w:rsidP="001D422F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(общая долевая, доля в праве ½))</w:t>
            </w:r>
          </w:p>
          <w:p w:rsidR="00AA42A3" w:rsidRPr="00397BE7" w:rsidRDefault="00AA42A3" w:rsidP="001D422F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1D422F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Земельный участок</w:t>
            </w:r>
          </w:p>
          <w:p w:rsidR="00AA42A3" w:rsidRPr="00397BE7" w:rsidRDefault="00AA42A3" w:rsidP="001D422F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(индивидуальная)</w:t>
            </w:r>
          </w:p>
          <w:p w:rsidR="00AA42A3" w:rsidRPr="00397BE7" w:rsidRDefault="00AA42A3" w:rsidP="001D422F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1D422F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Жилой дом</w:t>
            </w:r>
          </w:p>
          <w:p w:rsidR="00AA42A3" w:rsidRPr="00397BE7" w:rsidRDefault="00AA42A3" w:rsidP="001D422F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69,4</w:t>
            </w: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876,00</w:t>
            </w: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37,9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9070A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09070A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легковой а/м</w:t>
            </w:r>
          </w:p>
          <w:p w:rsidR="00AA42A3" w:rsidRPr="00397BE7" w:rsidRDefault="00AA42A3" w:rsidP="0009070A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 ЗАЗ 968М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</w:tr>
    </w:tbl>
    <w:p w:rsidR="00AA42A3" w:rsidRPr="00397BE7" w:rsidRDefault="00AA42A3" w:rsidP="0034747B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Сведения </w:t>
      </w:r>
    </w:p>
    <w:p w:rsidR="00AA42A3" w:rsidRPr="00397BE7" w:rsidRDefault="00AA42A3" w:rsidP="0034747B">
      <w:pPr>
        <w:jc w:val="center"/>
        <w:rPr>
          <w:b/>
          <w:sz w:val="20"/>
        </w:rPr>
      </w:pPr>
      <w:r w:rsidRPr="00397BE7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397BE7" w:rsidRDefault="00AA42A3" w:rsidP="0034747B">
      <w:pPr>
        <w:jc w:val="center"/>
        <w:rPr>
          <w:b/>
          <w:sz w:val="20"/>
          <w:u w:val="single"/>
        </w:rPr>
      </w:pPr>
      <w:r w:rsidRPr="00397BE7">
        <w:rPr>
          <w:b/>
          <w:sz w:val="20"/>
          <w:u w:val="single"/>
        </w:rPr>
        <w:t xml:space="preserve">директора муниципального бюджетного учреждения "Физкультурно-спортивный центр "Юность" </w:t>
      </w:r>
    </w:p>
    <w:p w:rsidR="00AA42A3" w:rsidRPr="00397BE7" w:rsidRDefault="00AA42A3" w:rsidP="0034747B">
      <w:pPr>
        <w:jc w:val="center"/>
        <w:rPr>
          <w:b/>
          <w:sz w:val="20"/>
          <w:u w:val="single"/>
        </w:rPr>
      </w:pPr>
      <w:r w:rsidRPr="00397BE7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AA42A3" w:rsidRPr="00397BE7" w:rsidRDefault="00AA42A3" w:rsidP="0034747B">
      <w:pPr>
        <w:jc w:val="center"/>
        <w:rPr>
          <w:b/>
          <w:sz w:val="20"/>
        </w:rPr>
      </w:pPr>
      <w:r w:rsidRPr="00397BE7">
        <w:rPr>
          <w:b/>
          <w:sz w:val="20"/>
          <w:u w:val="single"/>
        </w:rPr>
        <w:t>Арсеньевского городского округа и членов его семьи</w:t>
      </w:r>
    </w:p>
    <w:p w:rsidR="00AA42A3" w:rsidRDefault="00AA42A3" w:rsidP="0034747B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за период с 01 января по 31 декабря 2016 года </w:t>
      </w:r>
    </w:p>
    <w:tbl>
      <w:tblPr>
        <w:tblW w:w="15594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AA42A3" w:rsidRPr="00397BE7" w:rsidTr="005162AD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Декларированный годовой доход за </w:t>
            </w:r>
          </w:p>
          <w:p w:rsidR="00AA42A3" w:rsidRPr="00397BE7" w:rsidRDefault="00AA42A3" w:rsidP="00397BE7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2016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397BE7" w:rsidTr="00373A7C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вид объектов </w:t>
            </w:r>
            <w:r w:rsidRPr="00397BE7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lastRenderedPageBreak/>
              <w:t>Площадь</w:t>
            </w:r>
            <w:r w:rsidRPr="00397BE7">
              <w:rPr>
                <w:sz w:val="20"/>
              </w:rPr>
              <w:br/>
            </w:r>
            <w:r w:rsidRPr="00397BE7">
              <w:rPr>
                <w:sz w:val="20"/>
              </w:rPr>
              <w:lastRenderedPageBreak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lastRenderedPageBreak/>
              <w:t xml:space="preserve">страна </w:t>
            </w:r>
            <w:r w:rsidRPr="00397BE7"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lastRenderedPageBreak/>
              <w:t xml:space="preserve">транспортные </w:t>
            </w:r>
            <w:r w:rsidRPr="00397BE7">
              <w:rPr>
                <w:sz w:val="20"/>
              </w:rPr>
              <w:lastRenderedPageBreak/>
              <w:t>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lastRenderedPageBreak/>
              <w:t xml:space="preserve">вид объектов </w:t>
            </w:r>
            <w:r w:rsidRPr="00397BE7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lastRenderedPageBreak/>
              <w:t xml:space="preserve">площадь </w:t>
            </w:r>
            <w:r w:rsidRPr="00397BE7">
              <w:rPr>
                <w:sz w:val="20"/>
              </w:rPr>
              <w:br/>
            </w:r>
            <w:r w:rsidRPr="00397BE7">
              <w:rPr>
                <w:sz w:val="20"/>
              </w:rPr>
              <w:lastRenderedPageBreak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  <w:r w:rsidRPr="00397BE7">
              <w:rPr>
                <w:sz w:val="20"/>
              </w:rPr>
              <w:lastRenderedPageBreak/>
              <w:t xml:space="preserve">страна </w:t>
            </w:r>
            <w:r w:rsidRPr="00397BE7">
              <w:rPr>
                <w:sz w:val="20"/>
              </w:rPr>
              <w:lastRenderedPageBreak/>
              <w:t>расположения</w:t>
            </w:r>
          </w:p>
        </w:tc>
      </w:tr>
      <w:tr w:rsidR="00AA42A3" w:rsidRPr="00397BE7" w:rsidTr="005B0540">
        <w:trPr>
          <w:trHeight w:val="73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lastRenderedPageBreak/>
              <w:t xml:space="preserve">Ковалев </w:t>
            </w:r>
          </w:p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 xml:space="preserve">Кирилл </w:t>
            </w:r>
          </w:p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Владимирович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865338,67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(общая долевая, в праве 1/2)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Земельный участок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51,6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603,0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грузовой а/м </w:t>
            </w:r>
            <w:r w:rsidRPr="00397BE7">
              <w:rPr>
                <w:sz w:val="20"/>
                <w:lang w:val="en-US"/>
              </w:rPr>
              <w:t>TOYOTA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  <w:lang w:val="en-US"/>
              </w:rPr>
              <w:t>TOYO</w:t>
            </w:r>
            <w:r w:rsidRPr="00397BE7">
              <w:rPr>
                <w:sz w:val="20"/>
              </w:rPr>
              <w:t xml:space="preserve"> </w:t>
            </w:r>
            <w:r w:rsidRPr="00397BE7">
              <w:rPr>
                <w:sz w:val="20"/>
                <w:lang w:val="en-US"/>
              </w:rPr>
              <w:t>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земельный участок</w:t>
            </w:r>
          </w:p>
          <w:p w:rsidR="00AA42A3" w:rsidRPr="00397BE7" w:rsidRDefault="00AA42A3" w:rsidP="005B054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639,0</w:t>
            </w:r>
          </w:p>
          <w:p w:rsidR="00AA42A3" w:rsidRPr="00397BE7" w:rsidRDefault="00AA42A3" w:rsidP="005B0540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5B0540">
            <w:pPr>
              <w:rPr>
                <w:sz w:val="20"/>
              </w:rPr>
            </w:pPr>
          </w:p>
        </w:tc>
      </w:tr>
      <w:tr w:rsidR="00AA42A3" w:rsidRPr="00397BE7" w:rsidTr="00FD000B">
        <w:trPr>
          <w:trHeight w:val="763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FD000B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964063,73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(общая долевая, в праве 1/2)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земельный участок</w:t>
            </w:r>
          </w:p>
          <w:p w:rsidR="00AA42A3" w:rsidRPr="00397BE7" w:rsidRDefault="00AA42A3" w:rsidP="00FD000B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51,6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639,0</w:t>
            </w:r>
          </w:p>
          <w:p w:rsidR="00AA42A3" w:rsidRPr="00397BE7" w:rsidRDefault="00AA42A3" w:rsidP="00FD000B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FD000B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 легковой а/м </w:t>
            </w:r>
            <w:r w:rsidRPr="00397BE7">
              <w:rPr>
                <w:sz w:val="20"/>
                <w:lang w:val="en-US"/>
              </w:rPr>
              <w:t>HONDA</w:t>
            </w:r>
            <w:r w:rsidRPr="00397BE7">
              <w:rPr>
                <w:sz w:val="20"/>
              </w:rPr>
              <w:t xml:space="preserve"> </w:t>
            </w:r>
            <w:r w:rsidRPr="00397BE7">
              <w:rPr>
                <w:sz w:val="20"/>
                <w:lang w:val="en-US"/>
              </w:rPr>
              <w:t>FIT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</w:tr>
      <w:tr w:rsidR="00AA42A3" w:rsidRPr="00397BE7" w:rsidTr="00FD000B">
        <w:trPr>
          <w:trHeight w:val="64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FD000B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Сын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FD000B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земельный участок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51,6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639,0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603,0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</w:tr>
      <w:tr w:rsidR="00AA42A3" w:rsidTr="00FD000B">
        <w:trPr>
          <w:trHeight w:val="628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Дочь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FD000B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земельный участок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51,6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639,0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38,0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E373B2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</w:tc>
      </w:tr>
    </w:tbl>
    <w:p w:rsidR="00AA42A3" w:rsidRPr="00397BE7" w:rsidRDefault="00AA42A3" w:rsidP="0034747B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Сведения </w:t>
      </w:r>
    </w:p>
    <w:p w:rsidR="00AA42A3" w:rsidRPr="00397BE7" w:rsidRDefault="00AA42A3" w:rsidP="0034747B">
      <w:pPr>
        <w:jc w:val="center"/>
        <w:rPr>
          <w:b/>
          <w:sz w:val="20"/>
          <w:u w:val="single"/>
        </w:rPr>
      </w:pPr>
      <w:r w:rsidRPr="00397BE7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397BE7" w:rsidRDefault="00AA42A3" w:rsidP="0034747B">
      <w:pPr>
        <w:jc w:val="center"/>
        <w:rPr>
          <w:sz w:val="20"/>
        </w:rPr>
      </w:pPr>
      <w:r w:rsidRPr="00397BE7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«Лицей № 9» </w:t>
      </w:r>
    </w:p>
    <w:p w:rsidR="00AA42A3" w:rsidRPr="00397BE7" w:rsidRDefault="00AA42A3" w:rsidP="0034747B">
      <w:pPr>
        <w:jc w:val="center"/>
        <w:rPr>
          <w:b/>
          <w:sz w:val="20"/>
          <w:u w:val="single"/>
        </w:rPr>
      </w:pPr>
      <w:r w:rsidRPr="00397BE7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397BE7" w:rsidRDefault="00AA42A3" w:rsidP="0034747B">
      <w:pPr>
        <w:jc w:val="center"/>
        <w:rPr>
          <w:b/>
          <w:sz w:val="20"/>
        </w:rPr>
      </w:pPr>
      <w:r w:rsidRPr="00397BE7">
        <w:rPr>
          <w:b/>
          <w:sz w:val="20"/>
          <w:u w:val="single"/>
        </w:rPr>
        <w:lastRenderedPageBreak/>
        <w:t>Арсеньевского городского округа и членов ее семьи</w:t>
      </w:r>
    </w:p>
    <w:p w:rsidR="00AA42A3" w:rsidRPr="00397BE7" w:rsidRDefault="00AA42A3" w:rsidP="0034747B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за период с 01 января по 31 декабря 2016 года </w:t>
      </w:r>
    </w:p>
    <w:tbl>
      <w:tblPr>
        <w:tblW w:w="15594" w:type="dxa"/>
        <w:tblInd w:w="-318" w:type="dxa"/>
        <w:tblLayout w:type="fixed"/>
        <w:tblLook w:val="000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AA42A3" w:rsidRPr="00397BE7" w:rsidTr="00397BE7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25D2A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Декларированный годовой доход за 2016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397BE7" w:rsidTr="00397BE7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Площадь</w:t>
            </w:r>
            <w:r w:rsidRPr="00397BE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площадь </w:t>
            </w:r>
            <w:r w:rsidRPr="00397BE7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</w:tr>
      <w:tr w:rsidR="00AA42A3" w:rsidTr="006B162E">
        <w:trPr>
          <w:trHeight w:val="32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 xml:space="preserve">Ковалева </w:t>
            </w:r>
          </w:p>
          <w:p w:rsidR="00AA42A3" w:rsidRPr="00397BE7" w:rsidRDefault="00AA42A3" w:rsidP="00077CC9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 xml:space="preserve">Татьяна 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b/>
                <w:sz w:val="20"/>
              </w:rPr>
              <w:t>Григорьевна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pStyle w:val="ab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A3" w:rsidRPr="00397BE7" w:rsidRDefault="00AA42A3" w:rsidP="00077CC9">
            <w:pPr>
              <w:pStyle w:val="ab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BE7">
              <w:rPr>
                <w:rFonts w:ascii="Times New Roman" w:hAnsi="Times New Roman" w:cs="Times New Roman"/>
                <w:sz w:val="20"/>
                <w:szCs w:val="20"/>
              </w:rPr>
              <w:t>2134384,95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B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2A3" w:rsidRPr="00397BE7" w:rsidRDefault="00AA42A3" w:rsidP="00077CC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BE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tabs>
                <w:tab w:val="left" w:pos="127"/>
              </w:tabs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(индивидуальная)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земельный участок</w:t>
            </w:r>
          </w:p>
          <w:p w:rsidR="00AA42A3" w:rsidRPr="00397BE7" w:rsidRDefault="00AA42A3" w:rsidP="00077CC9">
            <w:pPr>
              <w:tabs>
                <w:tab w:val="left" w:pos="13563"/>
              </w:tabs>
              <w:jc w:val="center"/>
              <w:rPr>
                <w:sz w:val="20"/>
              </w:rPr>
            </w:pPr>
            <w:r w:rsidRPr="00397BE7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43,3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9,4</w:t>
            </w:r>
          </w:p>
          <w:p w:rsidR="00AA42A3" w:rsidRPr="00397BE7" w:rsidRDefault="00AA42A3" w:rsidP="00077CC9">
            <w:pPr>
              <w:jc w:val="center"/>
              <w:rPr>
                <w:sz w:val="20"/>
              </w:rPr>
            </w:pPr>
          </w:p>
          <w:p w:rsidR="00AA42A3" w:rsidRPr="00397BE7" w:rsidRDefault="00AA42A3" w:rsidP="00025D2A">
            <w:pPr>
              <w:snapToGrid w:val="0"/>
              <w:rPr>
                <w:sz w:val="20"/>
              </w:rPr>
            </w:pP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764,0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9070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A3" w:rsidRPr="00397BE7" w:rsidRDefault="00AA42A3" w:rsidP="0009070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2A3" w:rsidRPr="00397BE7" w:rsidRDefault="00AA42A3" w:rsidP="0009070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BE7"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AA42A3" w:rsidRPr="00397BE7" w:rsidRDefault="00AA42A3" w:rsidP="0009070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397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7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Tribute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397BE7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Default="00AA42A3" w:rsidP="00077CC9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</w:tr>
    </w:tbl>
    <w:p w:rsidR="00AA42A3" w:rsidRDefault="00AA42A3" w:rsidP="0051742C">
      <w:pPr>
        <w:jc w:val="center"/>
        <w:rPr>
          <w:b/>
          <w:sz w:val="20"/>
        </w:rPr>
      </w:pPr>
    </w:p>
    <w:p w:rsidR="00AA42A3" w:rsidRPr="00397BE7" w:rsidRDefault="00AA42A3" w:rsidP="0051742C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Сведения </w:t>
      </w:r>
    </w:p>
    <w:p w:rsidR="00AA42A3" w:rsidRPr="00397BE7" w:rsidRDefault="00AA42A3" w:rsidP="0051742C">
      <w:pPr>
        <w:jc w:val="center"/>
        <w:rPr>
          <w:b/>
          <w:sz w:val="20"/>
          <w:u w:val="single"/>
        </w:rPr>
      </w:pPr>
      <w:r w:rsidRPr="00397BE7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397BE7" w:rsidRDefault="00AA42A3" w:rsidP="0051742C">
      <w:pPr>
        <w:jc w:val="center"/>
        <w:rPr>
          <w:sz w:val="20"/>
        </w:rPr>
      </w:pPr>
      <w:r w:rsidRPr="00397BE7">
        <w:rPr>
          <w:b/>
          <w:sz w:val="20"/>
          <w:u w:val="single"/>
        </w:rPr>
        <w:t xml:space="preserve">директора муниципального бюджетного учреждения культуры «Дворец культуры «Прогресс» </w:t>
      </w:r>
    </w:p>
    <w:p w:rsidR="00AA42A3" w:rsidRPr="00397BE7" w:rsidRDefault="00AA42A3" w:rsidP="0051742C">
      <w:pPr>
        <w:jc w:val="center"/>
        <w:rPr>
          <w:b/>
          <w:sz w:val="20"/>
          <w:u w:val="single"/>
        </w:rPr>
      </w:pPr>
      <w:r w:rsidRPr="00397BE7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397BE7" w:rsidRDefault="00AA42A3" w:rsidP="0051742C">
      <w:pPr>
        <w:jc w:val="center"/>
        <w:rPr>
          <w:b/>
          <w:sz w:val="20"/>
        </w:rPr>
      </w:pPr>
      <w:r w:rsidRPr="00397BE7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397BE7" w:rsidRDefault="00AA42A3" w:rsidP="0051742C">
      <w:pPr>
        <w:jc w:val="center"/>
        <w:rPr>
          <w:b/>
          <w:sz w:val="20"/>
        </w:rPr>
      </w:pPr>
      <w:r w:rsidRPr="00397BE7">
        <w:rPr>
          <w:b/>
          <w:sz w:val="20"/>
        </w:rPr>
        <w:t xml:space="preserve">за период с 01 января по 31 декабря 2016 года </w:t>
      </w:r>
    </w:p>
    <w:tbl>
      <w:tblPr>
        <w:tblW w:w="15594" w:type="dxa"/>
        <w:tblInd w:w="-318" w:type="dxa"/>
        <w:tblLayout w:type="fixed"/>
        <w:tblLook w:val="000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AA42A3" w:rsidRPr="00397BE7" w:rsidTr="00397BE7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Декларированный годовой доход за </w:t>
            </w:r>
          </w:p>
          <w:p w:rsidR="00AA42A3" w:rsidRPr="00397BE7" w:rsidRDefault="00AA42A3" w:rsidP="00A0402B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lastRenderedPageBreak/>
              <w:t>2016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397BE7" w:rsidTr="00397BE7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Площадь</w:t>
            </w:r>
            <w:r w:rsidRPr="00397BE7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площадь </w:t>
            </w:r>
            <w:r w:rsidRPr="00397BE7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b/>
                <w:sz w:val="20"/>
              </w:rPr>
            </w:pPr>
            <w:r w:rsidRPr="00397BE7">
              <w:rPr>
                <w:sz w:val="20"/>
              </w:rPr>
              <w:t>страна расположения</w:t>
            </w:r>
          </w:p>
        </w:tc>
      </w:tr>
      <w:tr w:rsidR="00AA42A3" w:rsidRPr="00397BE7" w:rsidTr="00A0402B">
        <w:trPr>
          <w:trHeight w:val="7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lastRenderedPageBreak/>
              <w:t xml:space="preserve">Костенко </w:t>
            </w:r>
          </w:p>
          <w:p w:rsidR="00AA42A3" w:rsidRPr="00397BE7" w:rsidRDefault="00AA42A3" w:rsidP="009622C0">
            <w:pPr>
              <w:jc w:val="center"/>
              <w:rPr>
                <w:sz w:val="20"/>
              </w:rPr>
            </w:pPr>
            <w:r w:rsidRPr="00397BE7">
              <w:rPr>
                <w:b/>
                <w:sz w:val="20"/>
              </w:rPr>
              <w:t>Светлана Владимировна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642899,57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</w:t>
            </w:r>
          </w:p>
          <w:p w:rsidR="00AA42A3" w:rsidRPr="00397BE7" w:rsidRDefault="00AA42A3" w:rsidP="00063E3B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(совместная)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47,99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1E15DB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легковой а/м</w:t>
            </w:r>
          </w:p>
          <w:p w:rsidR="00AA42A3" w:rsidRPr="00397BE7" w:rsidRDefault="00AA42A3" w:rsidP="00A0402B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  <w:lang w:val="en-US"/>
              </w:rPr>
              <w:t>TOYOTA</w:t>
            </w:r>
            <w:r w:rsidRPr="00397BE7">
              <w:rPr>
                <w:sz w:val="20"/>
              </w:rPr>
              <w:t xml:space="preserve"> </w:t>
            </w:r>
            <w:r w:rsidRPr="00397BE7">
              <w:rPr>
                <w:sz w:val="20"/>
                <w:lang w:val="en-US"/>
              </w:rPr>
              <w:t>COROLLA FIELDER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</w:tr>
      <w:tr w:rsidR="00AA42A3" w:rsidRPr="00397BE7" w:rsidTr="00A0402B">
        <w:trPr>
          <w:trHeight w:val="1384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A0402B">
            <w:pPr>
              <w:jc w:val="center"/>
              <w:rPr>
                <w:b/>
                <w:sz w:val="20"/>
              </w:rPr>
            </w:pPr>
            <w:r w:rsidRPr="00397BE7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320000,00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</w:t>
            </w:r>
          </w:p>
          <w:p w:rsidR="00AA42A3" w:rsidRPr="00397BE7" w:rsidRDefault="00AA42A3" w:rsidP="00063E3B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(совместная)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47,99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397BE7">
              <w:rPr>
                <w:rFonts w:ascii="Times New Roman" w:hAnsi="Times New Roman" w:cs="Times New Roman"/>
              </w:rPr>
              <w:t>легковой а/м</w:t>
            </w:r>
          </w:p>
          <w:p w:rsidR="00AA42A3" w:rsidRPr="00397BE7" w:rsidRDefault="00AA42A3" w:rsidP="009622C0">
            <w:pPr>
              <w:pStyle w:val="ConsPlusCell"/>
              <w:spacing w:line="256" w:lineRule="auto"/>
              <w:jc w:val="center"/>
            </w:pPr>
            <w:r w:rsidRPr="00397BE7">
              <w:rPr>
                <w:rFonts w:ascii="Times New Roman" w:hAnsi="Times New Roman" w:cs="Times New Roman"/>
              </w:rPr>
              <w:t xml:space="preserve"> ЛЕКСУС – GX 470</w:t>
            </w:r>
          </w:p>
          <w:p w:rsidR="00AA42A3" w:rsidRPr="00397BE7" w:rsidRDefault="00AA42A3" w:rsidP="001E15DB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легковой а/м</w:t>
            </w:r>
          </w:p>
          <w:p w:rsidR="00AA42A3" w:rsidRPr="00397BE7" w:rsidRDefault="00AA42A3" w:rsidP="009622C0">
            <w:pPr>
              <w:snapToGrid w:val="0"/>
              <w:jc w:val="center"/>
              <w:rPr>
                <w:sz w:val="20"/>
                <w:lang w:val="en-US"/>
              </w:rPr>
            </w:pPr>
            <w:r w:rsidRPr="00397BE7">
              <w:rPr>
                <w:sz w:val="20"/>
                <w:lang w:val="en-US"/>
              </w:rPr>
              <w:t xml:space="preserve">  TOYOTA COROLLA</w:t>
            </w:r>
          </w:p>
          <w:p w:rsidR="00AA42A3" w:rsidRPr="00397BE7" w:rsidRDefault="00AA42A3" w:rsidP="001E15DB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7BE7">
              <w:rPr>
                <w:rFonts w:ascii="Times New Roman" w:hAnsi="Times New Roman" w:cs="Times New Roman"/>
              </w:rPr>
              <w:t>грузовой</w:t>
            </w:r>
            <w:r w:rsidRPr="00397B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97BE7">
              <w:rPr>
                <w:rFonts w:ascii="Times New Roman" w:hAnsi="Times New Roman" w:cs="Times New Roman"/>
              </w:rPr>
              <w:t>а</w:t>
            </w:r>
            <w:r w:rsidRPr="00397BE7">
              <w:rPr>
                <w:rFonts w:ascii="Times New Roman" w:hAnsi="Times New Roman" w:cs="Times New Roman"/>
                <w:lang w:val="en-US"/>
              </w:rPr>
              <w:t>/</w:t>
            </w:r>
            <w:r w:rsidRPr="00397BE7">
              <w:rPr>
                <w:rFonts w:ascii="Times New Roman" w:hAnsi="Times New Roman" w:cs="Times New Roman"/>
              </w:rPr>
              <w:t>м</w:t>
            </w:r>
          </w:p>
          <w:p w:rsidR="00AA42A3" w:rsidRPr="00397BE7" w:rsidRDefault="00AA42A3" w:rsidP="001E15DB">
            <w:pPr>
              <w:pStyle w:val="ConsPlusCell"/>
              <w:spacing w:line="256" w:lineRule="auto"/>
              <w:jc w:val="center"/>
              <w:rPr>
                <w:lang w:val="en-US"/>
              </w:rPr>
            </w:pPr>
            <w:r w:rsidRPr="00397BE7">
              <w:rPr>
                <w:rFonts w:ascii="Times New Roman" w:hAnsi="Times New Roman" w:cs="Times New Roman"/>
                <w:lang w:val="en-US"/>
              </w:rPr>
              <w:t>NISSAN ATLAS</w:t>
            </w:r>
            <w:r w:rsidRPr="00397BE7">
              <w:rPr>
                <w:lang w:val="en-US"/>
              </w:rPr>
              <w:t xml:space="preserve">                   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</w:tr>
      <w:tr w:rsidR="00AA42A3" w:rsidTr="00373A7C">
        <w:trPr>
          <w:trHeight w:val="271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6B162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Сын 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397BE7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47,99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Default="00AA42A3" w:rsidP="009622C0">
            <w:pPr>
              <w:snapToGrid w:val="0"/>
              <w:jc w:val="center"/>
              <w:rPr>
                <w:sz w:val="20"/>
              </w:rPr>
            </w:pPr>
            <w:r w:rsidRPr="00397BE7">
              <w:rPr>
                <w:sz w:val="20"/>
              </w:rPr>
              <w:t>Россия</w:t>
            </w:r>
            <w:r>
              <w:rPr>
                <w:sz w:val="20"/>
              </w:rPr>
              <w:t xml:space="preserve"> </w:t>
            </w:r>
          </w:p>
        </w:tc>
      </w:tr>
    </w:tbl>
    <w:p w:rsidR="00AA42A3" w:rsidRDefault="00AA42A3" w:rsidP="003B1FCC">
      <w:pPr>
        <w:jc w:val="center"/>
        <w:rPr>
          <w:b/>
          <w:sz w:val="20"/>
        </w:rPr>
      </w:pPr>
    </w:p>
    <w:p w:rsidR="00AA42A3" w:rsidRDefault="00AA42A3" w:rsidP="003B1FCC">
      <w:pPr>
        <w:jc w:val="center"/>
        <w:rPr>
          <w:b/>
          <w:sz w:val="20"/>
        </w:rPr>
      </w:pPr>
    </w:p>
    <w:p w:rsidR="00AA42A3" w:rsidRPr="006C0562" w:rsidRDefault="00AA42A3" w:rsidP="00DB7981">
      <w:pPr>
        <w:jc w:val="center"/>
        <w:rPr>
          <w:b/>
          <w:sz w:val="20"/>
        </w:rPr>
      </w:pPr>
      <w:r w:rsidRPr="006C0562">
        <w:rPr>
          <w:b/>
          <w:sz w:val="20"/>
        </w:rPr>
        <w:t xml:space="preserve">Сведения </w:t>
      </w:r>
    </w:p>
    <w:p w:rsidR="00AA42A3" w:rsidRPr="006C0562" w:rsidRDefault="00AA42A3" w:rsidP="00DB7981">
      <w:pPr>
        <w:jc w:val="center"/>
        <w:rPr>
          <w:b/>
          <w:sz w:val="20"/>
          <w:u w:val="single"/>
        </w:rPr>
      </w:pPr>
      <w:r w:rsidRPr="006C0562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6C0562" w:rsidRDefault="00AA42A3" w:rsidP="00F11C94">
      <w:pPr>
        <w:jc w:val="center"/>
        <w:rPr>
          <w:b/>
          <w:sz w:val="20"/>
          <w:u w:val="single"/>
        </w:rPr>
      </w:pPr>
      <w:r w:rsidRPr="006C0562">
        <w:rPr>
          <w:b/>
          <w:sz w:val="20"/>
          <w:u w:val="single"/>
        </w:rPr>
        <w:t xml:space="preserve">заведующей муниципальным дошкольным образовательным бюджетным учреждением «Детский сад общеразвивающего вида № 12 «Золотой ключик» </w:t>
      </w:r>
    </w:p>
    <w:p w:rsidR="00AA42A3" w:rsidRPr="006C0562" w:rsidRDefault="00AA42A3" w:rsidP="00DB7981">
      <w:pPr>
        <w:jc w:val="center"/>
        <w:rPr>
          <w:sz w:val="20"/>
          <w:u w:val="single"/>
        </w:rPr>
      </w:pPr>
      <w:r w:rsidRPr="006C0562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AA42A3" w:rsidRPr="006C0562" w:rsidRDefault="00AA42A3" w:rsidP="00DB7981">
      <w:pPr>
        <w:jc w:val="center"/>
        <w:rPr>
          <w:b/>
          <w:sz w:val="20"/>
        </w:rPr>
      </w:pPr>
      <w:r w:rsidRPr="006C0562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6C0562" w:rsidRDefault="00AA42A3" w:rsidP="00DB7981">
      <w:pPr>
        <w:jc w:val="center"/>
        <w:rPr>
          <w:b/>
          <w:sz w:val="20"/>
        </w:rPr>
      </w:pPr>
      <w:r w:rsidRPr="006C0562">
        <w:rPr>
          <w:b/>
          <w:sz w:val="20"/>
        </w:rPr>
        <w:t xml:space="preserve">за период с 01 января по 31 декабря 2016 года </w:t>
      </w:r>
    </w:p>
    <w:tbl>
      <w:tblPr>
        <w:tblW w:w="15594" w:type="dxa"/>
        <w:tblInd w:w="-318" w:type="dxa"/>
        <w:tblLayout w:type="fixed"/>
        <w:tblLook w:val="0000"/>
      </w:tblPr>
      <w:tblGrid>
        <w:gridCol w:w="2264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AA42A3" w:rsidRPr="006C0562" w:rsidTr="006C0562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DB7981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Декларированный годовой доход за </w:t>
            </w:r>
          </w:p>
          <w:p w:rsidR="00AA42A3" w:rsidRPr="006C0562" w:rsidRDefault="00AA42A3" w:rsidP="001D422F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201</w:t>
            </w:r>
            <w:r w:rsidRPr="006C0562">
              <w:rPr>
                <w:sz w:val="20"/>
                <w:lang w:val="en-US"/>
              </w:rPr>
              <w:t>6</w:t>
            </w:r>
            <w:r w:rsidRPr="006C0562">
              <w:rPr>
                <w:sz w:val="20"/>
              </w:rPr>
              <w:t xml:space="preserve">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6C0562" w:rsidTr="00373A7C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Площадь</w:t>
            </w:r>
            <w:r w:rsidRPr="006C0562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площадь </w:t>
            </w:r>
            <w:r w:rsidRPr="006C0562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страна расположения</w:t>
            </w:r>
          </w:p>
        </w:tc>
      </w:tr>
      <w:tr w:rsidR="00AA42A3" w:rsidRPr="006C0562" w:rsidTr="006C0562">
        <w:trPr>
          <w:trHeight w:val="690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lastRenderedPageBreak/>
              <w:t xml:space="preserve">Коренева </w:t>
            </w:r>
          </w:p>
          <w:p w:rsidR="00AA42A3" w:rsidRPr="006C0562" w:rsidRDefault="00AA42A3" w:rsidP="00DB7981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 xml:space="preserve">Татьяна </w:t>
            </w:r>
          </w:p>
          <w:p w:rsidR="00AA42A3" w:rsidRPr="006C0562" w:rsidRDefault="00AA42A3" w:rsidP="00DB7981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>Викторовна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1D422F">
            <w:pPr>
              <w:jc w:val="center"/>
              <w:rPr>
                <w:sz w:val="20"/>
                <w:lang w:val="en-US"/>
              </w:rPr>
            </w:pPr>
            <w:r w:rsidRPr="006C0562">
              <w:rPr>
                <w:sz w:val="20"/>
                <w:lang w:val="en-US"/>
              </w:rPr>
              <w:t>361880,17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  <w:lang w:val="en-US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  <w:lang w:val="en-US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легковой а/м</w:t>
            </w:r>
          </w:p>
          <w:p w:rsidR="00AA42A3" w:rsidRPr="006C0562" w:rsidRDefault="00AA42A3" w:rsidP="00DB7981">
            <w:pPr>
              <w:jc w:val="center"/>
              <w:rPr>
                <w:sz w:val="20"/>
                <w:lang w:val="en-US"/>
              </w:rPr>
            </w:pPr>
            <w:r w:rsidRPr="006C0562">
              <w:rPr>
                <w:sz w:val="20"/>
              </w:rPr>
              <w:t>Т</w:t>
            </w:r>
            <w:r w:rsidRPr="006C0562">
              <w:rPr>
                <w:sz w:val="20"/>
                <w:lang w:val="en-US"/>
              </w:rPr>
              <w:t>OYOTA IST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46,8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</w:tc>
      </w:tr>
      <w:tr w:rsidR="00AA42A3" w:rsidRPr="00DB7981" w:rsidTr="006C0562">
        <w:trPr>
          <w:trHeight w:val="51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>Дочь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  <w:lang w:val="en-US"/>
              </w:rPr>
              <w:t>нет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  <w:lang w:val="en-US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  <w:lang w:val="en-US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  <w:lang w:val="en-US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46,8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C90CD1" w:rsidRDefault="00AA42A3" w:rsidP="00DB798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</w:tc>
      </w:tr>
    </w:tbl>
    <w:p w:rsidR="00AA42A3" w:rsidRDefault="00AA42A3" w:rsidP="003B1FCC">
      <w:pPr>
        <w:jc w:val="center"/>
        <w:rPr>
          <w:b/>
          <w:sz w:val="20"/>
        </w:rPr>
      </w:pPr>
    </w:p>
    <w:p w:rsidR="00AA42A3" w:rsidRPr="006C0562" w:rsidRDefault="00AA42A3" w:rsidP="005A7C6C">
      <w:pPr>
        <w:jc w:val="center"/>
        <w:rPr>
          <w:b/>
          <w:sz w:val="20"/>
        </w:rPr>
      </w:pPr>
      <w:r w:rsidRPr="006C0562">
        <w:rPr>
          <w:b/>
          <w:sz w:val="20"/>
        </w:rPr>
        <w:t xml:space="preserve">Сведения </w:t>
      </w:r>
    </w:p>
    <w:p w:rsidR="00AA42A3" w:rsidRPr="006C0562" w:rsidRDefault="00AA42A3" w:rsidP="005A7C6C">
      <w:pPr>
        <w:jc w:val="center"/>
        <w:rPr>
          <w:b/>
          <w:sz w:val="20"/>
          <w:u w:val="single"/>
        </w:rPr>
      </w:pPr>
      <w:r w:rsidRPr="006C0562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6C0562" w:rsidRDefault="00AA42A3" w:rsidP="005A7C6C">
      <w:pPr>
        <w:jc w:val="center"/>
        <w:rPr>
          <w:b/>
          <w:sz w:val="20"/>
          <w:u w:val="single"/>
        </w:rPr>
      </w:pPr>
      <w:r w:rsidRPr="006C0562">
        <w:rPr>
          <w:b/>
          <w:sz w:val="20"/>
          <w:u w:val="single"/>
        </w:rPr>
        <w:t>директора муниципального общеобразовательного учреждения «Средняя общеобразовательная школа №4»</w:t>
      </w:r>
    </w:p>
    <w:p w:rsidR="00AA42A3" w:rsidRPr="006C0562" w:rsidRDefault="00AA42A3" w:rsidP="005A7C6C">
      <w:pPr>
        <w:jc w:val="center"/>
        <w:rPr>
          <w:b/>
          <w:sz w:val="20"/>
          <w:u w:val="single"/>
        </w:rPr>
      </w:pPr>
      <w:r w:rsidRPr="006C0562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6C0562" w:rsidRDefault="00AA42A3" w:rsidP="005A7C6C">
      <w:pPr>
        <w:jc w:val="center"/>
        <w:rPr>
          <w:b/>
          <w:sz w:val="20"/>
        </w:rPr>
      </w:pPr>
      <w:r w:rsidRPr="006C0562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6C0562" w:rsidRDefault="00AA42A3" w:rsidP="005A7C6C">
      <w:pPr>
        <w:jc w:val="center"/>
        <w:rPr>
          <w:b/>
          <w:sz w:val="20"/>
        </w:rPr>
      </w:pPr>
      <w:r w:rsidRPr="006C0562">
        <w:rPr>
          <w:b/>
          <w:sz w:val="20"/>
        </w:rPr>
        <w:t xml:space="preserve">за период с 01 января по 31 декабря 2016 года </w:t>
      </w:r>
    </w:p>
    <w:tbl>
      <w:tblPr>
        <w:tblW w:w="15594" w:type="dxa"/>
        <w:tblInd w:w="-318" w:type="dxa"/>
        <w:tblLayout w:type="fixed"/>
        <w:tblLook w:val="0000"/>
      </w:tblPr>
      <w:tblGrid>
        <w:gridCol w:w="2259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AA42A3" w:rsidRPr="006C0562" w:rsidTr="006F2939">
        <w:tc>
          <w:tcPr>
            <w:tcW w:w="22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Декларированный годовой доход за </w:t>
            </w:r>
          </w:p>
          <w:p w:rsidR="00AA42A3" w:rsidRPr="006C0562" w:rsidRDefault="00AA42A3" w:rsidP="001B0273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2016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6C0562" w:rsidTr="00373A7C">
        <w:tc>
          <w:tcPr>
            <w:tcW w:w="22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ind w:hanging="14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Площадь</w:t>
            </w:r>
            <w:r w:rsidRPr="006C0562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ind w:firstLine="74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площадь </w:t>
            </w:r>
            <w:r w:rsidRPr="006C0562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jc w:val="center"/>
              <w:rPr>
                <w:b/>
                <w:sz w:val="20"/>
              </w:rPr>
            </w:pPr>
            <w:r w:rsidRPr="006C0562">
              <w:rPr>
                <w:sz w:val="20"/>
              </w:rPr>
              <w:t>страна расположения</w:t>
            </w:r>
          </w:p>
        </w:tc>
      </w:tr>
      <w:tr w:rsidR="00AA42A3" w:rsidRPr="006C0562" w:rsidTr="00373A7C">
        <w:trPr>
          <w:trHeight w:val="696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 xml:space="preserve">Коханова </w:t>
            </w:r>
          </w:p>
          <w:p w:rsidR="00AA42A3" w:rsidRPr="006C0562" w:rsidRDefault="00AA42A3" w:rsidP="005A7C6C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 xml:space="preserve">Оксана </w:t>
            </w:r>
          </w:p>
          <w:p w:rsidR="00AA42A3" w:rsidRPr="006C0562" w:rsidRDefault="00AA42A3" w:rsidP="005A7C6C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>Сергеевна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766836,07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квартира </w:t>
            </w:r>
          </w:p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52,0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</w:tr>
      <w:tr w:rsidR="00AA42A3" w:rsidTr="00373A7C">
        <w:trPr>
          <w:trHeight w:val="681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1B0273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566892,10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CE0372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легковой а/м</w:t>
            </w:r>
          </w:p>
          <w:p w:rsidR="00AA42A3" w:rsidRPr="006C0562" w:rsidRDefault="00AA42A3" w:rsidP="00CE0372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6C0562">
              <w:rPr>
                <w:sz w:val="20"/>
                <w:lang w:val="en-US"/>
              </w:rPr>
              <w:t>TOYOTA</w:t>
            </w:r>
            <w:r w:rsidRPr="006C0562">
              <w:rPr>
                <w:sz w:val="20"/>
              </w:rPr>
              <w:t xml:space="preserve"> </w:t>
            </w:r>
            <w:r w:rsidRPr="006C0562">
              <w:rPr>
                <w:sz w:val="20"/>
                <w:lang w:val="en-US"/>
              </w:rPr>
              <w:t>HILUX</w:t>
            </w:r>
            <w:r w:rsidRPr="006C0562">
              <w:rPr>
                <w:sz w:val="20"/>
              </w:rPr>
              <w:t xml:space="preserve"> </w:t>
            </w:r>
            <w:r w:rsidRPr="006C0562">
              <w:rPr>
                <w:sz w:val="20"/>
                <w:lang w:val="en-US"/>
              </w:rPr>
              <w:t>SURF</w:t>
            </w:r>
          </w:p>
          <w:p w:rsidR="00AA42A3" w:rsidRPr="006C0562" w:rsidRDefault="00AA42A3" w:rsidP="00CE0372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</w:p>
          <w:p w:rsidR="00AA42A3" w:rsidRPr="006C0562" w:rsidRDefault="00AA42A3" w:rsidP="00CE0372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прицеп к легковым а/м,</w:t>
            </w:r>
          </w:p>
          <w:p w:rsidR="00AA42A3" w:rsidRPr="006C0562" w:rsidRDefault="00AA42A3" w:rsidP="0005612D">
            <w:pPr>
              <w:tabs>
                <w:tab w:val="left" w:pos="317"/>
                <w:tab w:val="left" w:pos="601"/>
              </w:tabs>
              <w:snapToGrid w:val="0"/>
              <w:ind w:left="34"/>
              <w:jc w:val="center"/>
              <w:rPr>
                <w:sz w:val="20"/>
              </w:rPr>
            </w:pPr>
            <w:r w:rsidRPr="006C0562">
              <w:rPr>
                <w:sz w:val="20"/>
              </w:rPr>
              <w:lastRenderedPageBreak/>
              <w:t>самодельная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jc w:val="center"/>
              <w:rPr>
                <w:sz w:val="20"/>
                <w:lang w:val="en-US"/>
              </w:rPr>
            </w:pPr>
            <w:r w:rsidRPr="006C0562">
              <w:rPr>
                <w:sz w:val="20"/>
              </w:rPr>
              <w:lastRenderedPageBreak/>
              <w:t xml:space="preserve">квартира </w:t>
            </w:r>
          </w:p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жилой дом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52,0</w:t>
            </w:r>
          </w:p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68,5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  <w:p w:rsidR="00AA42A3" w:rsidRPr="006C0562" w:rsidRDefault="00AA42A3" w:rsidP="005A7C6C">
            <w:pPr>
              <w:snapToGrid w:val="0"/>
              <w:jc w:val="center"/>
              <w:rPr>
                <w:sz w:val="20"/>
              </w:rPr>
            </w:pPr>
          </w:p>
          <w:p w:rsidR="00AA42A3" w:rsidRDefault="00AA42A3" w:rsidP="005A7C6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</w:tc>
      </w:tr>
    </w:tbl>
    <w:p w:rsidR="00AA42A3" w:rsidRDefault="00AA42A3" w:rsidP="003B1FCC">
      <w:pPr>
        <w:jc w:val="center"/>
        <w:rPr>
          <w:b/>
          <w:sz w:val="20"/>
        </w:rPr>
      </w:pPr>
    </w:p>
    <w:p w:rsidR="00AA42A3" w:rsidRPr="006C0562" w:rsidRDefault="00AA42A3" w:rsidP="008E1147">
      <w:pPr>
        <w:jc w:val="center"/>
        <w:rPr>
          <w:b/>
          <w:sz w:val="20"/>
        </w:rPr>
      </w:pPr>
      <w:r w:rsidRPr="006C0562">
        <w:rPr>
          <w:b/>
          <w:sz w:val="20"/>
        </w:rPr>
        <w:t xml:space="preserve">Сведения </w:t>
      </w:r>
    </w:p>
    <w:p w:rsidR="00AA42A3" w:rsidRPr="006C0562" w:rsidRDefault="00AA42A3" w:rsidP="008E1147">
      <w:pPr>
        <w:jc w:val="center"/>
        <w:rPr>
          <w:b/>
          <w:sz w:val="20"/>
          <w:u w:val="single"/>
        </w:rPr>
      </w:pPr>
      <w:r w:rsidRPr="006C0562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6C0562" w:rsidRDefault="00AA42A3" w:rsidP="008E1147">
      <w:pPr>
        <w:jc w:val="center"/>
        <w:rPr>
          <w:sz w:val="20"/>
        </w:rPr>
      </w:pPr>
      <w:r w:rsidRPr="006C0562">
        <w:rPr>
          <w:b/>
          <w:sz w:val="20"/>
          <w:u w:val="single"/>
        </w:rPr>
        <w:t xml:space="preserve">заведующей муниципальным дошкольным образовательным бюджетным учреждением «Центр развития ребенка – детский сад № 30 «Лесная сказка» </w:t>
      </w:r>
    </w:p>
    <w:p w:rsidR="00AA42A3" w:rsidRPr="006C0562" w:rsidRDefault="00AA42A3" w:rsidP="008E1147">
      <w:pPr>
        <w:jc w:val="center"/>
        <w:rPr>
          <w:b/>
          <w:sz w:val="20"/>
          <w:u w:val="single"/>
        </w:rPr>
      </w:pPr>
      <w:r w:rsidRPr="006C0562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6C0562" w:rsidRDefault="00AA42A3" w:rsidP="008E1147">
      <w:pPr>
        <w:jc w:val="center"/>
        <w:rPr>
          <w:b/>
          <w:sz w:val="20"/>
        </w:rPr>
      </w:pPr>
      <w:r w:rsidRPr="006C0562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6C0562" w:rsidRDefault="00AA42A3" w:rsidP="008E1147">
      <w:pPr>
        <w:jc w:val="center"/>
        <w:rPr>
          <w:b/>
          <w:sz w:val="20"/>
        </w:rPr>
      </w:pPr>
      <w:r w:rsidRPr="006C0562">
        <w:rPr>
          <w:b/>
          <w:sz w:val="20"/>
        </w:rPr>
        <w:t xml:space="preserve">за период с 01 января по 31 декабря 2015 года </w:t>
      </w:r>
    </w:p>
    <w:tbl>
      <w:tblPr>
        <w:tblW w:w="15548" w:type="dxa"/>
        <w:tblInd w:w="-272" w:type="dxa"/>
        <w:tblLayout w:type="fixed"/>
        <w:tblLook w:val="000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AA42A3" w:rsidRPr="006C0562" w:rsidTr="006C0562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Декларированный годовой доход за </w:t>
            </w:r>
          </w:p>
          <w:p w:rsidR="00AA42A3" w:rsidRPr="006C0562" w:rsidRDefault="00AA42A3" w:rsidP="00CE0372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2015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6C0562" w:rsidTr="00373A7C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ind w:hanging="14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Площадь</w:t>
            </w:r>
            <w:r w:rsidRPr="006C0562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ind w:firstLine="74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площадь </w:t>
            </w:r>
            <w:r w:rsidRPr="006C0562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b/>
                <w:sz w:val="20"/>
              </w:rPr>
            </w:pPr>
            <w:r w:rsidRPr="006C0562">
              <w:rPr>
                <w:sz w:val="20"/>
              </w:rPr>
              <w:t>страна расположения</w:t>
            </w:r>
          </w:p>
        </w:tc>
      </w:tr>
      <w:tr w:rsidR="00AA42A3" w:rsidTr="0046590F">
        <w:trPr>
          <w:trHeight w:val="197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 xml:space="preserve">Кривда </w:t>
            </w:r>
          </w:p>
          <w:p w:rsidR="00AA42A3" w:rsidRPr="006C0562" w:rsidRDefault="00AA42A3" w:rsidP="00077CC9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 xml:space="preserve">Тамара </w:t>
            </w:r>
          </w:p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b/>
                <w:sz w:val="20"/>
              </w:rPr>
              <w:t>Петровна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782105,46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квартира (индивидуальная)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гараж (индивидуальная)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33,5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29,0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29,0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46590F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46590F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  <w:p w:rsidR="00AA42A3" w:rsidRPr="006C0562" w:rsidRDefault="00AA42A3" w:rsidP="0046590F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46590F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46590F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  <w:p w:rsidR="00AA42A3" w:rsidRPr="006C0562" w:rsidRDefault="00AA42A3" w:rsidP="0046590F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46590F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46590F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</w:tr>
    </w:tbl>
    <w:p w:rsidR="00AA42A3" w:rsidRDefault="00AA42A3" w:rsidP="003B1FCC">
      <w:pPr>
        <w:jc w:val="center"/>
        <w:rPr>
          <w:b/>
          <w:sz w:val="20"/>
        </w:rPr>
      </w:pPr>
    </w:p>
    <w:p w:rsidR="00AA42A3" w:rsidRDefault="00AA42A3" w:rsidP="003B1FCC">
      <w:pPr>
        <w:jc w:val="center"/>
        <w:rPr>
          <w:b/>
          <w:sz w:val="20"/>
        </w:rPr>
      </w:pPr>
    </w:p>
    <w:p w:rsidR="00AA42A3" w:rsidRPr="006C0562" w:rsidRDefault="00AA42A3" w:rsidP="0057052A">
      <w:pPr>
        <w:jc w:val="center"/>
        <w:rPr>
          <w:b/>
          <w:sz w:val="20"/>
        </w:rPr>
      </w:pPr>
      <w:r w:rsidRPr="006C0562">
        <w:rPr>
          <w:b/>
          <w:sz w:val="20"/>
        </w:rPr>
        <w:lastRenderedPageBreak/>
        <w:t xml:space="preserve">Сведения </w:t>
      </w:r>
    </w:p>
    <w:p w:rsidR="00AA42A3" w:rsidRPr="006C0562" w:rsidRDefault="00AA42A3" w:rsidP="0057052A">
      <w:pPr>
        <w:jc w:val="center"/>
        <w:rPr>
          <w:b/>
          <w:sz w:val="20"/>
          <w:u w:val="single"/>
        </w:rPr>
      </w:pPr>
      <w:r w:rsidRPr="006C0562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6C0562" w:rsidRDefault="00AA42A3" w:rsidP="0057052A">
      <w:pPr>
        <w:jc w:val="center"/>
        <w:rPr>
          <w:b/>
          <w:sz w:val="20"/>
          <w:u w:val="single"/>
        </w:rPr>
      </w:pPr>
      <w:r w:rsidRPr="006C0562">
        <w:rPr>
          <w:b/>
          <w:sz w:val="20"/>
          <w:u w:val="single"/>
        </w:rPr>
        <w:t xml:space="preserve">заведующей муниципальным дошкольным образовательным бюджетным учреждением «Центр развития ребенка детский сад №31 «Ладушки» </w:t>
      </w:r>
    </w:p>
    <w:p w:rsidR="00AA42A3" w:rsidRPr="006C0562" w:rsidRDefault="00AA42A3" w:rsidP="0057052A">
      <w:pPr>
        <w:jc w:val="center"/>
        <w:rPr>
          <w:b/>
          <w:sz w:val="20"/>
          <w:u w:val="single"/>
        </w:rPr>
      </w:pPr>
      <w:r w:rsidRPr="006C0562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6C0562" w:rsidRDefault="00AA42A3" w:rsidP="0057052A">
      <w:pPr>
        <w:jc w:val="center"/>
        <w:rPr>
          <w:b/>
          <w:sz w:val="20"/>
        </w:rPr>
      </w:pPr>
      <w:r w:rsidRPr="006C0562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6C0562" w:rsidRDefault="00AA42A3" w:rsidP="0057052A">
      <w:pPr>
        <w:jc w:val="center"/>
        <w:rPr>
          <w:b/>
          <w:sz w:val="20"/>
        </w:rPr>
      </w:pPr>
      <w:r w:rsidRPr="006C0562">
        <w:rPr>
          <w:b/>
          <w:sz w:val="20"/>
        </w:rPr>
        <w:t xml:space="preserve">за период с 01 января по 31 декабря 2016 года </w:t>
      </w:r>
    </w:p>
    <w:tbl>
      <w:tblPr>
        <w:tblW w:w="15548" w:type="dxa"/>
        <w:tblInd w:w="-272" w:type="dxa"/>
        <w:tblLayout w:type="fixed"/>
        <w:tblLook w:val="000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AA42A3" w:rsidRPr="006C0562" w:rsidTr="006C0562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57052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7052A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Декларированный годовой доход за </w:t>
            </w:r>
          </w:p>
          <w:p w:rsidR="00AA42A3" w:rsidRPr="006C0562" w:rsidRDefault="00AA42A3" w:rsidP="00A0402B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201</w:t>
            </w:r>
            <w:r w:rsidRPr="006C0562">
              <w:rPr>
                <w:sz w:val="20"/>
                <w:lang w:val="en-US"/>
              </w:rPr>
              <w:t xml:space="preserve">6 </w:t>
            </w:r>
            <w:r w:rsidRPr="006C0562">
              <w:rPr>
                <w:sz w:val="20"/>
              </w:rPr>
              <w:t>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57052A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C0562" w:rsidRDefault="00AA42A3" w:rsidP="0057052A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6C0562" w:rsidTr="001B7167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7052A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7052A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57052A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57052A">
            <w:pPr>
              <w:ind w:hanging="14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Площадь</w:t>
            </w:r>
            <w:r w:rsidRPr="006C0562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57052A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57052A">
            <w:pPr>
              <w:ind w:firstLine="74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57052A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57052A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площадь </w:t>
            </w:r>
            <w:r w:rsidRPr="006C0562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C0562" w:rsidRDefault="00AA42A3" w:rsidP="0057052A">
            <w:pPr>
              <w:jc w:val="center"/>
              <w:rPr>
                <w:b/>
                <w:sz w:val="20"/>
              </w:rPr>
            </w:pPr>
            <w:r w:rsidRPr="006C0562">
              <w:rPr>
                <w:sz w:val="20"/>
              </w:rPr>
              <w:t>страна расположения</w:t>
            </w:r>
          </w:p>
        </w:tc>
      </w:tr>
      <w:tr w:rsidR="00AA42A3" w:rsidRPr="006C0562" w:rsidTr="00A0402B">
        <w:trPr>
          <w:trHeight w:val="84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7052A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 xml:space="preserve">Кухарь </w:t>
            </w:r>
          </w:p>
          <w:p w:rsidR="00AA42A3" w:rsidRPr="006C0562" w:rsidRDefault="00AA42A3" w:rsidP="0057052A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 xml:space="preserve">Ольга </w:t>
            </w:r>
          </w:p>
          <w:p w:rsidR="00AA42A3" w:rsidRPr="006C0562" w:rsidRDefault="00AA42A3" w:rsidP="0057052A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>Александровна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7052A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424567,92 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7052A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квартира</w:t>
            </w:r>
          </w:p>
          <w:p w:rsidR="00AA42A3" w:rsidRPr="006C0562" w:rsidRDefault="00AA42A3" w:rsidP="0057052A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0402B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24,3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7052A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F6C2E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легковой а/м</w:t>
            </w:r>
          </w:p>
          <w:p w:rsidR="00AA42A3" w:rsidRPr="006C0562" w:rsidRDefault="00AA42A3" w:rsidP="00AF6C2E">
            <w:pPr>
              <w:jc w:val="center"/>
              <w:rPr>
                <w:sz w:val="20"/>
              </w:rPr>
            </w:pPr>
            <w:r w:rsidRPr="006C0562">
              <w:rPr>
                <w:sz w:val="20"/>
                <w:lang w:val="en-US"/>
              </w:rPr>
              <w:t>Nissan</w:t>
            </w:r>
            <w:r w:rsidRPr="006C0562">
              <w:rPr>
                <w:sz w:val="20"/>
              </w:rPr>
              <w:t xml:space="preserve"> </w:t>
            </w:r>
            <w:r w:rsidRPr="006C0562">
              <w:rPr>
                <w:sz w:val="20"/>
                <w:lang w:val="en-US"/>
              </w:rPr>
              <w:t>Largo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0402B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квартира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0402B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47,6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7052A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</w:tc>
      </w:tr>
      <w:tr w:rsidR="00AA42A3" w:rsidTr="00A0402B">
        <w:trPr>
          <w:trHeight w:val="864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0402B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 xml:space="preserve">Супруг 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0402B">
            <w:pPr>
              <w:pStyle w:val="ab"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562">
              <w:rPr>
                <w:rFonts w:ascii="Times New Roman" w:hAnsi="Times New Roman" w:cs="Times New Roman"/>
                <w:sz w:val="20"/>
                <w:szCs w:val="20"/>
              </w:rPr>
              <w:t>645963,99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7052A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квартира</w:t>
            </w:r>
          </w:p>
          <w:p w:rsidR="00AA42A3" w:rsidRPr="006C0562" w:rsidRDefault="00AA42A3" w:rsidP="0057052A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0402B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47,6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7052A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7052A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0402B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0402B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D61E94" w:rsidRDefault="00AA42A3" w:rsidP="0057052A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</w:tr>
    </w:tbl>
    <w:p w:rsidR="00AA42A3" w:rsidRDefault="00AA42A3" w:rsidP="003B1FCC">
      <w:pPr>
        <w:jc w:val="center"/>
        <w:rPr>
          <w:b/>
          <w:sz w:val="20"/>
        </w:rPr>
      </w:pPr>
    </w:p>
    <w:p w:rsidR="00AA42A3" w:rsidRPr="006C0562" w:rsidRDefault="00AA42A3" w:rsidP="004B3923">
      <w:pPr>
        <w:widowControl w:val="0"/>
        <w:autoSpaceDE w:val="0"/>
        <w:jc w:val="center"/>
        <w:rPr>
          <w:sz w:val="20"/>
        </w:rPr>
      </w:pPr>
      <w:r w:rsidRPr="006C0562">
        <w:rPr>
          <w:b/>
          <w:sz w:val="20"/>
        </w:rPr>
        <w:t>Сведения</w:t>
      </w:r>
    </w:p>
    <w:p w:rsidR="00AA42A3" w:rsidRPr="006C0562" w:rsidRDefault="00AA42A3" w:rsidP="004B3923">
      <w:pPr>
        <w:jc w:val="center"/>
        <w:rPr>
          <w:b/>
          <w:sz w:val="20"/>
        </w:rPr>
      </w:pPr>
      <w:r w:rsidRPr="006C0562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6C0562" w:rsidRDefault="00AA42A3" w:rsidP="004B3923">
      <w:pPr>
        <w:jc w:val="center"/>
        <w:rPr>
          <w:b/>
          <w:sz w:val="20"/>
          <w:u w:val="single"/>
        </w:rPr>
      </w:pPr>
      <w:r w:rsidRPr="006C0562">
        <w:rPr>
          <w:b/>
          <w:sz w:val="20"/>
          <w:u w:val="single"/>
        </w:rPr>
        <w:t>заведующей муниципальным дошкольным образовательным бюджетным учреждением «Центр развития ребенка – детский сад</w:t>
      </w:r>
    </w:p>
    <w:p w:rsidR="00AA42A3" w:rsidRPr="006C0562" w:rsidRDefault="00AA42A3" w:rsidP="004B3923">
      <w:pPr>
        <w:jc w:val="center"/>
        <w:rPr>
          <w:b/>
          <w:sz w:val="20"/>
          <w:u w:val="single"/>
        </w:rPr>
      </w:pPr>
      <w:r w:rsidRPr="006C0562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6C0562" w:rsidRDefault="00AA42A3" w:rsidP="004B3923">
      <w:pPr>
        <w:jc w:val="center"/>
        <w:rPr>
          <w:b/>
          <w:sz w:val="20"/>
        </w:rPr>
      </w:pPr>
      <w:r w:rsidRPr="006C0562">
        <w:rPr>
          <w:b/>
          <w:sz w:val="20"/>
          <w:u w:val="single"/>
        </w:rPr>
        <w:t>№ 26 «Росинка» Арсеньевского городского округа и членов ее семьи</w:t>
      </w:r>
    </w:p>
    <w:p w:rsidR="00AA42A3" w:rsidRPr="006C0562" w:rsidRDefault="00AA42A3" w:rsidP="007C4AFC">
      <w:pPr>
        <w:jc w:val="center"/>
        <w:rPr>
          <w:b/>
          <w:sz w:val="20"/>
        </w:rPr>
      </w:pPr>
      <w:r w:rsidRPr="006C0562">
        <w:rPr>
          <w:sz w:val="20"/>
        </w:rPr>
        <w:t xml:space="preserve"> </w:t>
      </w:r>
      <w:r w:rsidRPr="006C0562">
        <w:rPr>
          <w:b/>
          <w:sz w:val="20"/>
        </w:rPr>
        <w:t xml:space="preserve">за период с 01 января по 31 декабря 2016 года </w:t>
      </w:r>
    </w:p>
    <w:tbl>
      <w:tblPr>
        <w:tblW w:w="15594" w:type="dxa"/>
        <w:tblInd w:w="-318" w:type="dxa"/>
        <w:tblLayout w:type="fixed"/>
        <w:tblLook w:val="000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AA42A3" w:rsidRPr="006C0562" w:rsidTr="000D6CB0">
        <w:tc>
          <w:tcPr>
            <w:tcW w:w="22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Декларированный годовой доход за </w:t>
            </w:r>
          </w:p>
          <w:p w:rsidR="00AA42A3" w:rsidRPr="006C0562" w:rsidRDefault="00AA42A3" w:rsidP="00040F1A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lastRenderedPageBreak/>
              <w:t>2016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6C0562" w:rsidTr="000D6CB0">
        <w:tc>
          <w:tcPr>
            <w:tcW w:w="226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Площадь</w:t>
            </w:r>
            <w:r w:rsidRPr="006C0562">
              <w:rPr>
                <w:sz w:val="20"/>
              </w:rPr>
              <w:br/>
              <w:t>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площадь </w:t>
            </w:r>
            <w:r w:rsidRPr="006C0562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jc w:val="center"/>
              <w:rPr>
                <w:b/>
                <w:sz w:val="20"/>
              </w:rPr>
            </w:pPr>
            <w:r w:rsidRPr="006C0562">
              <w:rPr>
                <w:sz w:val="20"/>
              </w:rPr>
              <w:t>страна расположения</w:t>
            </w:r>
          </w:p>
        </w:tc>
      </w:tr>
      <w:tr w:rsidR="00AA42A3" w:rsidRPr="006C0562" w:rsidTr="00AD4BC0">
        <w:trPr>
          <w:trHeight w:val="886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D4BC0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lastRenderedPageBreak/>
              <w:t xml:space="preserve">Пиковая </w:t>
            </w:r>
          </w:p>
          <w:p w:rsidR="00AA42A3" w:rsidRPr="006C0562" w:rsidRDefault="00AA42A3" w:rsidP="00AD4BC0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 xml:space="preserve">Татьяна </w:t>
            </w:r>
          </w:p>
          <w:p w:rsidR="00AA42A3" w:rsidRPr="006C0562" w:rsidRDefault="00AA42A3" w:rsidP="00AD4BC0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>Сергеевна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D4B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342373,40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D4B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Квартира</w:t>
            </w:r>
          </w:p>
          <w:p w:rsidR="00AA42A3" w:rsidRPr="006C0562" w:rsidRDefault="00AA42A3" w:rsidP="00AD4B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D4B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22,80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D4B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D4B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D4B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жилой дом</w:t>
            </w:r>
          </w:p>
          <w:p w:rsidR="00AA42A3" w:rsidRPr="006C0562" w:rsidRDefault="00AA42A3" w:rsidP="00AD4BC0">
            <w:pPr>
              <w:snapToGrid w:val="0"/>
              <w:jc w:val="center"/>
            </w:pPr>
            <w:r w:rsidRPr="006C0562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D4B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91,20</w:t>
            </w:r>
          </w:p>
          <w:p w:rsidR="00AA42A3" w:rsidRPr="006C0562" w:rsidRDefault="00AA42A3" w:rsidP="00AD4B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1500,00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D4B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  <w:p w:rsidR="00AA42A3" w:rsidRPr="006C0562" w:rsidRDefault="00AA42A3" w:rsidP="00AD4B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</w:tc>
      </w:tr>
      <w:tr w:rsidR="00AA42A3" w:rsidRPr="006C0562" w:rsidTr="000D6CB0">
        <w:trPr>
          <w:trHeight w:val="613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D4BC0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жилой дом</w:t>
            </w:r>
          </w:p>
          <w:p w:rsidR="00AA42A3" w:rsidRPr="006C0562" w:rsidRDefault="00AA42A3" w:rsidP="00CD69D2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(общая долевая, доля в праве 2/3)  </w:t>
            </w:r>
          </w:p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земельный участок</w:t>
            </w:r>
          </w:p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(общая долевая, доля в праве 2/3)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D6CB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91,20</w:t>
            </w:r>
          </w:p>
          <w:p w:rsidR="00AA42A3" w:rsidRPr="006C0562" w:rsidRDefault="00AA42A3" w:rsidP="000D6CB0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D6CB0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D6CB0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D6CB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1500,00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AD4B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  <w:p w:rsidR="00AA42A3" w:rsidRPr="006C0562" w:rsidRDefault="00AA42A3" w:rsidP="00AD4B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42C47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грузовой а/м</w:t>
            </w:r>
          </w:p>
          <w:p w:rsidR="00AA42A3" w:rsidRPr="006C0562" w:rsidRDefault="00AA42A3" w:rsidP="00AD4B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  <w:lang w:val="en-US"/>
              </w:rPr>
              <w:t>TOYOTA TOWN ACE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22,80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</w:tc>
      </w:tr>
      <w:tr w:rsidR="00AA42A3" w:rsidTr="000D6CB0">
        <w:trPr>
          <w:trHeight w:val="618"/>
        </w:trPr>
        <w:tc>
          <w:tcPr>
            <w:tcW w:w="22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D4BC0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>сын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D4B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Квартира</w:t>
            </w:r>
          </w:p>
          <w:p w:rsidR="00AA42A3" w:rsidRPr="006C0562" w:rsidRDefault="00AA42A3" w:rsidP="00AD4B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22,80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жилой дом</w:t>
            </w:r>
          </w:p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91,20</w:t>
            </w:r>
          </w:p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1500,00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7C4AF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  <w:p w:rsidR="00AA42A3" w:rsidRDefault="00AA42A3" w:rsidP="007C4AFC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</w:tc>
      </w:tr>
    </w:tbl>
    <w:p w:rsidR="00AA42A3" w:rsidRDefault="00AA42A3" w:rsidP="00D451C4">
      <w:pPr>
        <w:jc w:val="center"/>
        <w:rPr>
          <w:b/>
          <w:sz w:val="20"/>
        </w:rPr>
      </w:pPr>
    </w:p>
    <w:p w:rsidR="00AA42A3" w:rsidRPr="006C0562" w:rsidRDefault="00AA42A3" w:rsidP="00D451C4">
      <w:pPr>
        <w:jc w:val="center"/>
        <w:rPr>
          <w:b/>
          <w:sz w:val="20"/>
        </w:rPr>
      </w:pPr>
      <w:r w:rsidRPr="006C0562">
        <w:rPr>
          <w:b/>
          <w:sz w:val="20"/>
        </w:rPr>
        <w:t xml:space="preserve">Сведения </w:t>
      </w:r>
    </w:p>
    <w:p w:rsidR="00AA42A3" w:rsidRPr="006C0562" w:rsidRDefault="00AA42A3" w:rsidP="00D451C4">
      <w:pPr>
        <w:jc w:val="center"/>
        <w:rPr>
          <w:b/>
          <w:sz w:val="20"/>
        </w:rPr>
      </w:pPr>
      <w:r w:rsidRPr="006C0562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6C0562" w:rsidRDefault="00AA42A3" w:rsidP="00D451C4">
      <w:pPr>
        <w:jc w:val="center"/>
        <w:rPr>
          <w:b/>
          <w:sz w:val="20"/>
          <w:u w:val="single"/>
        </w:rPr>
      </w:pPr>
      <w:r w:rsidRPr="006C0562">
        <w:rPr>
          <w:b/>
          <w:sz w:val="20"/>
          <w:u w:val="single"/>
        </w:rPr>
        <w:t xml:space="preserve">исполняющего обязанности директора муниципального общеобразовательного бюджетного учреждения «Средняя общеобразовательная школа №10» </w:t>
      </w:r>
    </w:p>
    <w:p w:rsidR="00AA42A3" w:rsidRPr="006C0562" w:rsidRDefault="00AA42A3" w:rsidP="00D451C4">
      <w:pPr>
        <w:jc w:val="center"/>
        <w:rPr>
          <w:sz w:val="20"/>
        </w:rPr>
      </w:pPr>
      <w:r w:rsidRPr="006C0562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6C0562" w:rsidRDefault="00AA42A3" w:rsidP="004B3923">
      <w:pPr>
        <w:jc w:val="center"/>
        <w:rPr>
          <w:b/>
          <w:sz w:val="20"/>
          <w:u w:val="single"/>
        </w:rPr>
      </w:pPr>
      <w:r w:rsidRPr="006C0562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6C0562" w:rsidRDefault="00AA42A3" w:rsidP="00D451C4">
      <w:pPr>
        <w:jc w:val="center"/>
        <w:rPr>
          <w:b/>
          <w:sz w:val="20"/>
        </w:rPr>
      </w:pPr>
      <w:r w:rsidRPr="006C0562">
        <w:rPr>
          <w:b/>
          <w:sz w:val="20"/>
        </w:rPr>
        <w:t xml:space="preserve">за период с 01 января по 31 декабря 2016 года </w:t>
      </w:r>
    </w:p>
    <w:tbl>
      <w:tblPr>
        <w:tblW w:w="15578" w:type="dxa"/>
        <w:tblInd w:w="-299" w:type="dxa"/>
        <w:tblLayout w:type="fixed"/>
        <w:tblLook w:val="0000"/>
      </w:tblPr>
      <w:tblGrid>
        <w:gridCol w:w="2213"/>
        <w:gridCol w:w="1880"/>
        <w:gridCol w:w="1984"/>
        <w:gridCol w:w="1134"/>
        <w:gridCol w:w="1560"/>
        <w:gridCol w:w="1701"/>
        <w:gridCol w:w="2126"/>
        <w:gridCol w:w="1276"/>
        <w:gridCol w:w="1704"/>
      </w:tblGrid>
      <w:tr w:rsidR="00AA42A3" w:rsidRPr="006C0562" w:rsidTr="006C0562">
        <w:tc>
          <w:tcPr>
            <w:tcW w:w="2213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A42A3" w:rsidRPr="006C0562" w:rsidRDefault="00AA42A3" w:rsidP="00D451C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8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A42A3" w:rsidRPr="006C0562" w:rsidRDefault="00AA42A3" w:rsidP="00A42C47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Декларированный годовой доход за</w:t>
            </w:r>
          </w:p>
          <w:p w:rsidR="00AA42A3" w:rsidRPr="006C0562" w:rsidRDefault="00AA42A3" w:rsidP="003444B0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lastRenderedPageBreak/>
              <w:t>2016 г. (руб.)</w:t>
            </w:r>
          </w:p>
        </w:tc>
        <w:tc>
          <w:tcPr>
            <w:tcW w:w="6379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A42A3" w:rsidRPr="006C0562" w:rsidRDefault="00AA42A3" w:rsidP="00A42C47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6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A42A3" w:rsidRPr="006C0562" w:rsidRDefault="00AA42A3" w:rsidP="00A42C47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6C0562" w:rsidTr="001B7167">
        <w:tc>
          <w:tcPr>
            <w:tcW w:w="2213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A42A3" w:rsidRPr="006C0562" w:rsidRDefault="00AA42A3" w:rsidP="00D451C4">
            <w:pPr>
              <w:snapToGrid w:val="0"/>
              <w:rPr>
                <w:sz w:val="20"/>
              </w:rPr>
            </w:pPr>
          </w:p>
        </w:tc>
        <w:tc>
          <w:tcPr>
            <w:tcW w:w="188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A42A3" w:rsidRPr="006C0562" w:rsidRDefault="00AA42A3" w:rsidP="00A42C4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A42A3" w:rsidRPr="006C0562" w:rsidRDefault="00AA42A3" w:rsidP="00A42C47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вид объектов </w:t>
            </w:r>
            <w:r w:rsidRPr="006C0562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A42A3" w:rsidRPr="006C0562" w:rsidRDefault="00AA42A3" w:rsidP="00A42C47">
            <w:pPr>
              <w:snapToGrid w:val="0"/>
              <w:ind w:hanging="14"/>
              <w:jc w:val="center"/>
              <w:rPr>
                <w:sz w:val="20"/>
              </w:rPr>
            </w:pPr>
            <w:r w:rsidRPr="006C0562">
              <w:rPr>
                <w:sz w:val="20"/>
              </w:rPr>
              <w:lastRenderedPageBreak/>
              <w:t>Площадь</w:t>
            </w:r>
            <w:r w:rsidRPr="006C0562">
              <w:rPr>
                <w:sz w:val="20"/>
              </w:rPr>
              <w:br/>
            </w:r>
            <w:r w:rsidRPr="006C0562">
              <w:rPr>
                <w:sz w:val="20"/>
              </w:rPr>
              <w:lastRenderedPageBreak/>
              <w:t xml:space="preserve"> (кв. м.)</w:t>
            </w:r>
          </w:p>
        </w:tc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A42A3" w:rsidRPr="006C0562" w:rsidRDefault="00AA42A3" w:rsidP="00A42C47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lastRenderedPageBreak/>
              <w:t xml:space="preserve">страна </w:t>
            </w:r>
            <w:r w:rsidRPr="006C0562"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A42A3" w:rsidRPr="006C0562" w:rsidRDefault="00AA42A3" w:rsidP="00A42C47">
            <w:pPr>
              <w:snapToGrid w:val="0"/>
              <w:ind w:firstLine="74"/>
              <w:jc w:val="center"/>
              <w:rPr>
                <w:sz w:val="20"/>
              </w:rPr>
            </w:pPr>
            <w:r w:rsidRPr="006C0562">
              <w:rPr>
                <w:sz w:val="20"/>
              </w:rPr>
              <w:lastRenderedPageBreak/>
              <w:t xml:space="preserve">транспортные </w:t>
            </w:r>
            <w:r w:rsidRPr="006C0562">
              <w:rPr>
                <w:sz w:val="20"/>
              </w:rPr>
              <w:lastRenderedPageBreak/>
              <w:t>средства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A42A3" w:rsidRPr="006C0562" w:rsidRDefault="00AA42A3" w:rsidP="00A42C47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lastRenderedPageBreak/>
              <w:t xml:space="preserve">вид объектов </w:t>
            </w:r>
            <w:r w:rsidRPr="006C0562">
              <w:rPr>
                <w:sz w:val="20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A42A3" w:rsidRPr="006C0562" w:rsidRDefault="00AA42A3" w:rsidP="00A42C47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lastRenderedPageBreak/>
              <w:t xml:space="preserve">площадь </w:t>
            </w:r>
            <w:r w:rsidRPr="006C0562">
              <w:rPr>
                <w:sz w:val="20"/>
              </w:rPr>
              <w:br/>
            </w:r>
            <w:r w:rsidRPr="006C0562">
              <w:rPr>
                <w:sz w:val="20"/>
              </w:rPr>
              <w:lastRenderedPageBreak/>
              <w:t>(кв. м.)</w:t>
            </w:r>
          </w:p>
        </w:tc>
        <w:tc>
          <w:tcPr>
            <w:tcW w:w="17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AA42A3" w:rsidRPr="006C0562" w:rsidRDefault="00AA42A3" w:rsidP="00A42C47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lastRenderedPageBreak/>
              <w:t xml:space="preserve">страна </w:t>
            </w:r>
            <w:r w:rsidRPr="006C0562">
              <w:rPr>
                <w:sz w:val="20"/>
              </w:rPr>
              <w:lastRenderedPageBreak/>
              <w:t>расположения</w:t>
            </w:r>
          </w:p>
        </w:tc>
      </w:tr>
      <w:tr w:rsidR="00AA42A3" w:rsidTr="003444B0">
        <w:trPr>
          <w:trHeight w:val="1003"/>
        </w:trPr>
        <w:tc>
          <w:tcPr>
            <w:tcW w:w="221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A42A3" w:rsidRPr="006C0562" w:rsidRDefault="00AA42A3" w:rsidP="00D451C4">
            <w:pPr>
              <w:snapToGrid w:val="0"/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lastRenderedPageBreak/>
              <w:t xml:space="preserve">Пушкарёва </w:t>
            </w:r>
          </w:p>
          <w:p w:rsidR="00AA42A3" w:rsidRPr="006C0562" w:rsidRDefault="00AA42A3" w:rsidP="00D451C4">
            <w:pPr>
              <w:snapToGrid w:val="0"/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>Лиана Александровна</w:t>
            </w:r>
          </w:p>
        </w:tc>
        <w:tc>
          <w:tcPr>
            <w:tcW w:w="18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A42A3" w:rsidRPr="006C0562" w:rsidRDefault="00AA42A3" w:rsidP="00A42C4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0562">
              <w:rPr>
                <w:rFonts w:ascii="Times New Roman" w:hAnsi="Times New Roman" w:cs="Times New Roman"/>
              </w:rPr>
              <w:t>469172,56</w:t>
            </w:r>
          </w:p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A42A3" w:rsidRPr="006C0562" w:rsidRDefault="00AA42A3" w:rsidP="00FC12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0562">
              <w:rPr>
                <w:rFonts w:ascii="Times New Roman" w:hAnsi="Times New Roman" w:cs="Times New Roman"/>
              </w:rPr>
              <w:t>Квартира</w:t>
            </w:r>
          </w:p>
          <w:p w:rsidR="00AA42A3" w:rsidRPr="006C0562" w:rsidRDefault="00AA42A3" w:rsidP="00FC12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05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A42A3" w:rsidRPr="006C0562" w:rsidRDefault="00AA42A3" w:rsidP="003444B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0562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A42A3" w:rsidRPr="006C0562" w:rsidRDefault="00AA42A3" w:rsidP="003444B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05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A42A3" w:rsidRPr="006C0562" w:rsidRDefault="00AA42A3" w:rsidP="00E964F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05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A42A3" w:rsidRPr="006C0562" w:rsidRDefault="00AA42A3" w:rsidP="00A42C47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A42A3" w:rsidRPr="006C0562" w:rsidRDefault="00AA42A3" w:rsidP="00A42C47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17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A42A3" w:rsidRPr="00A42C47" w:rsidRDefault="00AA42A3" w:rsidP="00A42C47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</w:tr>
    </w:tbl>
    <w:p w:rsidR="00AA42A3" w:rsidRDefault="00AA42A3" w:rsidP="003B1FCC">
      <w:pPr>
        <w:jc w:val="center"/>
        <w:rPr>
          <w:b/>
          <w:sz w:val="20"/>
        </w:rPr>
      </w:pPr>
    </w:p>
    <w:p w:rsidR="00AA42A3" w:rsidRPr="006C0562" w:rsidRDefault="00AA42A3" w:rsidP="008C6C44">
      <w:pPr>
        <w:jc w:val="center"/>
        <w:rPr>
          <w:b/>
          <w:sz w:val="20"/>
        </w:rPr>
      </w:pPr>
      <w:r w:rsidRPr="006C0562">
        <w:rPr>
          <w:b/>
          <w:sz w:val="20"/>
        </w:rPr>
        <w:t xml:space="preserve">Сведения </w:t>
      </w:r>
    </w:p>
    <w:p w:rsidR="00AA42A3" w:rsidRPr="006C0562" w:rsidRDefault="00AA42A3" w:rsidP="008C6C44">
      <w:pPr>
        <w:jc w:val="center"/>
        <w:rPr>
          <w:b/>
          <w:sz w:val="20"/>
          <w:u w:val="single"/>
        </w:rPr>
      </w:pPr>
      <w:r w:rsidRPr="006C0562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6C0562" w:rsidRDefault="00AA42A3" w:rsidP="008C6C44">
      <w:pPr>
        <w:jc w:val="center"/>
        <w:rPr>
          <w:b/>
          <w:sz w:val="20"/>
          <w:u w:val="single"/>
        </w:rPr>
      </w:pPr>
      <w:r w:rsidRPr="006C0562">
        <w:rPr>
          <w:b/>
          <w:sz w:val="20"/>
          <w:u w:val="single"/>
        </w:rPr>
        <w:t>директора муниципального казенного учреждения «Централизованная бухгалтерия спорта при управлении спорта</w:t>
      </w:r>
    </w:p>
    <w:p w:rsidR="00AA42A3" w:rsidRPr="006C0562" w:rsidRDefault="00AA42A3" w:rsidP="008C6C44">
      <w:pPr>
        <w:jc w:val="center"/>
        <w:rPr>
          <w:sz w:val="20"/>
        </w:rPr>
      </w:pPr>
      <w:r w:rsidRPr="006C0562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6C0562" w:rsidRDefault="00AA42A3" w:rsidP="004B3923">
      <w:pPr>
        <w:jc w:val="center"/>
        <w:rPr>
          <w:b/>
          <w:sz w:val="20"/>
        </w:rPr>
      </w:pPr>
      <w:r w:rsidRPr="006C0562">
        <w:rPr>
          <w:b/>
          <w:sz w:val="20"/>
          <w:u w:val="single"/>
        </w:rPr>
        <w:t>и молодёжной политики администрации Арсеньевского городского округа» и членов ее семьи</w:t>
      </w:r>
    </w:p>
    <w:p w:rsidR="00AA42A3" w:rsidRPr="006C0562" w:rsidRDefault="00AA42A3" w:rsidP="008C6C44">
      <w:pPr>
        <w:jc w:val="center"/>
        <w:rPr>
          <w:b/>
          <w:sz w:val="20"/>
        </w:rPr>
      </w:pPr>
      <w:r w:rsidRPr="006C0562">
        <w:rPr>
          <w:b/>
          <w:sz w:val="20"/>
        </w:rPr>
        <w:t xml:space="preserve">за период с 01 января по 31 декабря 2016  года </w:t>
      </w:r>
    </w:p>
    <w:tbl>
      <w:tblPr>
        <w:tblW w:w="15548" w:type="dxa"/>
        <w:tblInd w:w="-272" w:type="dxa"/>
        <w:tblLayout w:type="fixed"/>
        <w:tblLook w:val="000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AA42A3" w:rsidRPr="006C0562" w:rsidTr="006C0562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Декларированный годовой доход за </w:t>
            </w:r>
          </w:p>
          <w:p w:rsidR="00AA42A3" w:rsidRPr="006C0562" w:rsidRDefault="00AA42A3" w:rsidP="00BF46E4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2016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6C0562" w:rsidTr="001B7167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ind w:hanging="14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Площадь</w:t>
            </w:r>
            <w:r w:rsidRPr="006C0562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ind w:firstLine="74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площадь </w:t>
            </w:r>
            <w:r w:rsidRPr="006C0562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b/>
                <w:sz w:val="20"/>
              </w:rPr>
            </w:pPr>
            <w:r w:rsidRPr="006C0562">
              <w:rPr>
                <w:sz w:val="20"/>
              </w:rPr>
              <w:t>страна расположения</w:t>
            </w:r>
          </w:p>
        </w:tc>
      </w:tr>
      <w:tr w:rsidR="00AA42A3" w:rsidRPr="006C0562" w:rsidTr="00543D5A">
        <w:trPr>
          <w:trHeight w:val="1292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>Мылова</w:t>
            </w:r>
          </w:p>
          <w:p w:rsidR="00AA42A3" w:rsidRPr="006C0562" w:rsidRDefault="00AA42A3" w:rsidP="00077CC9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 xml:space="preserve">Татьяна </w:t>
            </w:r>
          </w:p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b/>
                <w:sz w:val="20"/>
              </w:rPr>
              <w:t>Николаевна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711404,55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жилой дом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(индивидуальная)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земельный участок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(индивидуальная)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квартира   (индивидуальная) 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         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85,5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717,35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50,60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Россия 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43D5A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F6C2E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</w:tr>
      <w:tr w:rsidR="00AA42A3" w:rsidTr="00543D5A">
        <w:trPr>
          <w:trHeight w:val="1239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43D5A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1500014,13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квартира</w:t>
            </w:r>
          </w:p>
          <w:p w:rsidR="00AA42A3" w:rsidRPr="006C0562" w:rsidRDefault="00AA42A3" w:rsidP="00543D5A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(индивидуальная)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43D5A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54,30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543D5A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F6C2E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легковой а/м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TOYOTA HIACE REGIUS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жилой дом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543D5A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85,50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543D5A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717,35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AF6C2E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Россия </w:t>
            </w:r>
          </w:p>
          <w:p w:rsidR="00AA42A3" w:rsidRPr="006C0562" w:rsidRDefault="00AA42A3" w:rsidP="00AF6C2E">
            <w:pPr>
              <w:snapToGrid w:val="0"/>
              <w:jc w:val="center"/>
              <w:rPr>
                <w:sz w:val="20"/>
              </w:rPr>
            </w:pPr>
          </w:p>
          <w:p w:rsidR="00AA42A3" w:rsidRPr="001F0013" w:rsidRDefault="00AA42A3" w:rsidP="00543D5A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</w:tc>
      </w:tr>
    </w:tbl>
    <w:p w:rsidR="00AA42A3" w:rsidRDefault="00AA42A3" w:rsidP="000E3CFB">
      <w:pPr>
        <w:jc w:val="center"/>
        <w:rPr>
          <w:b/>
          <w:sz w:val="20"/>
        </w:rPr>
      </w:pPr>
    </w:p>
    <w:p w:rsidR="00AA42A3" w:rsidRDefault="00AA42A3" w:rsidP="000E3CFB">
      <w:pPr>
        <w:jc w:val="center"/>
        <w:rPr>
          <w:b/>
          <w:sz w:val="20"/>
        </w:rPr>
      </w:pPr>
    </w:p>
    <w:p w:rsidR="00AA42A3" w:rsidRDefault="00AA42A3" w:rsidP="000E3CFB">
      <w:pPr>
        <w:jc w:val="center"/>
        <w:rPr>
          <w:b/>
          <w:sz w:val="20"/>
        </w:rPr>
      </w:pPr>
    </w:p>
    <w:p w:rsidR="00AA42A3" w:rsidRDefault="00AA42A3" w:rsidP="000E3CFB">
      <w:pPr>
        <w:jc w:val="center"/>
        <w:rPr>
          <w:b/>
          <w:sz w:val="20"/>
        </w:rPr>
      </w:pPr>
    </w:p>
    <w:p w:rsidR="00AA42A3" w:rsidRDefault="00AA42A3" w:rsidP="000E3CFB">
      <w:pPr>
        <w:jc w:val="center"/>
        <w:rPr>
          <w:b/>
          <w:sz w:val="20"/>
        </w:rPr>
      </w:pPr>
    </w:p>
    <w:p w:rsidR="00AA42A3" w:rsidRDefault="00AA42A3" w:rsidP="000E3CFB">
      <w:pPr>
        <w:jc w:val="center"/>
        <w:rPr>
          <w:b/>
          <w:sz w:val="20"/>
        </w:rPr>
      </w:pPr>
    </w:p>
    <w:p w:rsidR="00AA42A3" w:rsidRDefault="00AA42A3" w:rsidP="000E3CFB">
      <w:pPr>
        <w:jc w:val="center"/>
        <w:rPr>
          <w:b/>
          <w:sz w:val="20"/>
        </w:rPr>
      </w:pPr>
    </w:p>
    <w:p w:rsidR="00AA42A3" w:rsidRDefault="00AA42A3" w:rsidP="000E3CFB">
      <w:pPr>
        <w:jc w:val="center"/>
        <w:rPr>
          <w:b/>
          <w:sz w:val="20"/>
        </w:rPr>
      </w:pPr>
    </w:p>
    <w:p w:rsidR="00AA42A3" w:rsidRDefault="00AA42A3" w:rsidP="000E3CFB">
      <w:pPr>
        <w:jc w:val="center"/>
        <w:rPr>
          <w:b/>
          <w:sz w:val="20"/>
        </w:rPr>
      </w:pPr>
    </w:p>
    <w:p w:rsidR="00AA42A3" w:rsidRDefault="00AA42A3" w:rsidP="000E3CFB">
      <w:pPr>
        <w:jc w:val="center"/>
        <w:rPr>
          <w:b/>
          <w:sz w:val="20"/>
        </w:rPr>
      </w:pPr>
      <w:r w:rsidRPr="006C0562">
        <w:rPr>
          <w:b/>
          <w:sz w:val="20"/>
        </w:rPr>
        <w:t>Сведения</w:t>
      </w:r>
    </w:p>
    <w:p w:rsidR="00AA42A3" w:rsidRPr="006C0562" w:rsidRDefault="00AA42A3" w:rsidP="000E3CFB">
      <w:pPr>
        <w:jc w:val="center"/>
        <w:rPr>
          <w:b/>
          <w:sz w:val="20"/>
          <w:u w:val="single"/>
        </w:rPr>
      </w:pPr>
      <w:r w:rsidRPr="006C0562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6C0562" w:rsidRDefault="00AA42A3" w:rsidP="000E3CFB">
      <w:pPr>
        <w:jc w:val="center"/>
        <w:rPr>
          <w:b/>
          <w:sz w:val="20"/>
          <w:u w:val="single"/>
        </w:rPr>
      </w:pPr>
      <w:r w:rsidRPr="006C0562">
        <w:rPr>
          <w:b/>
          <w:sz w:val="20"/>
          <w:u w:val="single"/>
        </w:rPr>
        <w:t>директора муниципального казенного  учреждения  «Централизованная бухгалтерия учреждений культуры»</w:t>
      </w:r>
    </w:p>
    <w:p w:rsidR="00AA42A3" w:rsidRPr="006C0562" w:rsidRDefault="00AA42A3" w:rsidP="000E3CFB">
      <w:pPr>
        <w:jc w:val="center"/>
        <w:rPr>
          <w:b/>
          <w:sz w:val="20"/>
          <w:u w:val="single"/>
        </w:rPr>
      </w:pPr>
      <w:r w:rsidRPr="006C0562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AA42A3" w:rsidRPr="006C0562" w:rsidRDefault="00AA42A3" w:rsidP="000E3CFB">
      <w:pPr>
        <w:jc w:val="center"/>
        <w:rPr>
          <w:b/>
          <w:sz w:val="20"/>
        </w:rPr>
      </w:pPr>
      <w:r w:rsidRPr="006C0562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6C0562" w:rsidRDefault="00AA42A3" w:rsidP="002007A7">
      <w:pPr>
        <w:jc w:val="center"/>
        <w:rPr>
          <w:b/>
          <w:sz w:val="20"/>
        </w:rPr>
      </w:pPr>
      <w:r w:rsidRPr="006C0562">
        <w:rPr>
          <w:b/>
          <w:sz w:val="20"/>
        </w:rPr>
        <w:t>за период с 01 января по 31 декабря 2016</w:t>
      </w:r>
      <w:r>
        <w:rPr>
          <w:b/>
          <w:sz w:val="20"/>
        </w:rPr>
        <w:t xml:space="preserve"> года </w:t>
      </w:r>
    </w:p>
    <w:tbl>
      <w:tblPr>
        <w:tblW w:w="15548" w:type="dxa"/>
        <w:tblInd w:w="-272" w:type="dxa"/>
        <w:tblLayout w:type="fixed"/>
        <w:tblLook w:val="000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AA42A3" w:rsidRPr="006C0562" w:rsidTr="001B7167">
        <w:trPr>
          <w:cantSplit/>
        </w:trPr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Декларированный годовой доход за </w:t>
            </w:r>
          </w:p>
          <w:p w:rsidR="00AA42A3" w:rsidRPr="006C0562" w:rsidRDefault="00AA42A3" w:rsidP="00CB294D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2016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6C0562" w:rsidTr="001B7167">
        <w:trPr>
          <w:cantSplit/>
        </w:trPr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ind w:hanging="14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Площадь</w:t>
            </w:r>
            <w:r w:rsidRPr="006C0562">
              <w:rPr>
                <w:sz w:val="20"/>
              </w:rPr>
              <w:br/>
              <w:t>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ind w:firstLine="74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площадь </w:t>
            </w:r>
            <w:r w:rsidRPr="006C0562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jc w:val="center"/>
              <w:rPr>
                <w:b/>
                <w:sz w:val="20"/>
              </w:rPr>
            </w:pPr>
            <w:r w:rsidRPr="006C0562">
              <w:rPr>
                <w:sz w:val="20"/>
              </w:rPr>
              <w:t>страна расположения</w:t>
            </w:r>
          </w:p>
        </w:tc>
      </w:tr>
      <w:tr w:rsidR="00AA42A3" w:rsidTr="0005612D">
        <w:trPr>
          <w:trHeight w:val="150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lastRenderedPageBreak/>
              <w:t>Нагорная</w:t>
            </w:r>
          </w:p>
          <w:p w:rsidR="00AA42A3" w:rsidRPr="006C0562" w:rsidRDefault="00AA42A3" w:rsidP="009622C0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>Наталья</w:t>
            </w:r>
          </w:p>
          <w:p w:rsidR="00AA42A3" w:rsidRPr="006C0562" w:rsidRDefault="00AA42A3" w:rsidP="009622C0">
            <w:pPr>
              <w:jc w:val="center"/>
              <w:rPr>
                <w:sz w:val="20"/>
              </w:rPr>
            </w:pPr>
            <w:r w:rsidRPr="006C0562">
              <w:rPr>
                <w:b/>
                <w:sz w:val="20"/>
              </w:rPr>
              <w:t>Михайловна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1136256,86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квартира</w:t>
            </w:r>
          </w:p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(индивидуальная)</w:t>
            </w:r>
          </w:p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квартира</w:t>
            </w:r>
          </w:p>
          <w:p w:rsidR="00AA42A3" w:rsidRPr="006C0562" w:rsidRDefault="00AA42A3" w:rsidP="0005612D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(общая долевая, доля в праве 1/3)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60,7 </w:t>
            </w:r>
          </w:p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30,2</w:t>
            </w:r>
          </w:p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5612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нет 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AA42A3" w:rsidRPr="006C0562" w:rsidRDefault="00AA42A3" w:rsidP="009622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A42A3" w:rsidRDefault="00AA42A3" w:rsidP="009622C0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нет</w:t>
            </w:r>
          </w:p>
        </w:tc>
      </w:tr>
    </w:tbl>
    <w:p w:rsidR="00AA42A3" w:rsidRDefault="00AA42A3" w:rsidP="003B1FCC">
      <w:pPr>
        <w:jc w:val="center"/>
        <w:rPr>
          <w:b/>
          <w:sz w:val="20"/>
        </w:rPr>
      </w:pPr>
    </w:p>
    <w:p w:rsidR="00AA42A3" w:rsidRPr="006C0562" w:rsidRDefault="00AA42A3" w:rsidP="008C6C44">
      <w:pPr>
        <w:jc w:val="center"/>
        <w:rPr>
          <w:b/>
          <w:sz w:val="20"/>
        </w:rPr>
      </w:pPr>
      <w:r w:rsidRPr="006C0562">
        <w:rPr>
          <w:b/>
          <w:sz w:val="20"/>
        </w:rPr>
        <w:t xml:space="preserve">Сведения </w:t>
      </w:r>
    </w:p>
    <w:p w:rsidR="00AA42A3" w:rsidRPr="006C0562" w:rsidRDefault="00AA42A3" w:rsidP="008C6C44">
      <w:pPr>
        <w:jc w:val="center"/>
        <w:rPr>
          <w:b/>
          <w:sz w:val="20"/>
          <w:u w:val="single"/>
        </w:rPr>
      </w:pPr>
      <w:r w:rsidRPr="006C0562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6C0562" w:rsidRDefault="00AA42A3" w:rsidP="008C6C44">
      <w:pPr>
        <w:rPr>
          <w:sz w:val="20"/>
        </w:rPr>
      </w:pPr>
      <w:r w:rsidRPr="006C0562">
        <w:rPr>
          <w:b/>
          <w:sz w:val="20"/>
          <w:u w:val="single"/>
        </w:rPr>
        <w:t xml:space="preserve"> заведующей муниципальным дошкольным образовательным бюджетным учреждением «Центр развития ребенка -  детский сад  № 32 «АБВГДейка»</w:t>
      </w:r>
    </w:p>
    <w:p w:rsidR="00AA42A3" w:rsidRPr="006C0562" w:rsidRDefault="00AA42A3" w:rsidP="008C6C44">
      <w:pPr>
        <w:jc w:val="center"/>
        <w:rPr>
          <w:b/>
          <w:sz w:val="20"/>
          <w:u w:val="single"/>
        </w:rPr>
      </w:pPr>
      <w:r w:rsidRPr="006C0562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6C0562" w:rsidRDefault="00AA42A3" w:rsidP="008C6C44">
      <w:pPr>
        <w:jc w:val="center"/>
        <w:rPr>
          <w:b/>
          <w:sz w:val="20"/>
        </w:rPr>
      </w:pPr>
      <w:r w:rsidRPr="006C0562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6C0562" w:rsidRDefault="00AA42A3" w:rsidP="008C6C44">
      <w:pPr>
        <w:jc w:val="center"/>
        <w:rPr>
          <w:b/>
          <w:sz w:val="20"/>
        </w:rPr>
      </w:pPr>
      <w:r w:rsidRPr="006C0562">
        <w:rPr>
          <w:b/>
          <w:sz w:val="20"/>
        </w:rPr>
        <w:t xml:space="preserve">за период с 01 января по 31 декабря 2016 года </w:t>
      </w:r>
    </w:p>
    <w:tbl>
      <w:tblPr>
        <w:tblW w:w="15543" w:type="dxa"/>
        <w:tblInd w:w="-267" w:type="dxa"/>
        <w:tblLayout w:type="fixed"/>
        <w:tblLook w:val="000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AA42A3" w:rsidRPr="006C0562" w:rsidTr="00634AD9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Декларированный годовой доход за </w:t>
            </w:r>
          </w:p>
          <w:p w:rsidR="00AA42A3" w:rsidRPr="006C0562" w:rsidRDefault="00AA42A3" w:rsidP="000705A1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2016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6C0562" w:rsidTr="001B7167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Площадь</w:t>
            </w:r>
            <w:r w:rsidRPr="006C0562">
              <w:rPr>
                <w:sz w:val="20"/>
              </w:rPr>
              <w:br/>
              <w:t>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площадь </w:t>
            </w:r>
            <w:r w:rsidRPr="006C0562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C0562" w:rsidRDefault="00AA42A3" w:rsidP="00077CC9">
            <w:pPr>
              <w:jc w:val="center"/>
              <w:rPr>
                <w:b/>
                <w:sz w:val="20"/>
              </w:rPr>
            </w:pPr>
            <w:r w:rsidRPr="006C0562">
              <w:rPr>
                <w:sz w:val="20"/>
              </w:rPr>
              <w:t>страна расположения</w:t>
            </w:r>
          </w:p>
        </w:tc>
      </w:tr>
      <w:tr w:rsidR="00AA42A3" w:rsidTr="000705A1">
        <w:trPr>
          <w:trHeight w:val="1271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 xml:space="preserve">Найко </w:t>
            </w:r>
          </w:p>
          <w:p w:rsidR="00AA42A3" w:rsidRPr="006C0562" w:rsidRDefault="00AA42A3" w:rsidP="00077CC9">
            <w:pPr>
              <w:jc w:val="center"/>
              <w:rPr>
                <w:b/>
                <w:sz w:val="20"/>
              </w:rPr>
            </w:pPr>
            <w:r w:rsidRPr="006C0562">
              <w:rPr>
                <w:b/>
                <w:sz w:val="20"/>
              </w:rPr>
              <w:t xml:space="preserve">Любовь </w:t>
            </w:r>
          </w:p>
          <w:p w:rsidR="00AA42A3" w:rsidRPr="006C0562" w:rsidRDefault="00AA42A3" w:rsidP="00077CC9">
            <w:pPr>
              <w:jc w:val="center"/>
              <w:rPr>
                <w:sz w:val="20"/>
              </w:rPr>
            </w:pPr>
            <w:r w:rsidRPr="006C0562">
              <w:rPr>
                <w:b/>
                <w:sz w:val="20"/>
              </w:rPr>
              <w:t>Федоровна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800641,95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58,3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легковой а/м 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  <w:lang w:val="en-US"/>
              </w:rPr>
              <w:t>TOVOTA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«С</w:t>
            </w:r>
            <w:r w:rsidRPr="006C0562">
              <w:rPr>
                <w:sz w:val="20"/>
                <w:lang w:val="en-US"/>
              </w:rPr>
              <w:t>AMRY</w:t>
            </w:r>
            <w:r w:rsidRPr="006C0562">
              <w:rPr>
                <w:sz w:val="20"/>
              </w:rPr>
              <w:t>»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 xml:space="preserve">земельный участок 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634AD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гараж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600,0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18,0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C0562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Default="00AA42A3" w:rsidP="00077CC9">
            <w:pPr>
              <w:snapToGrid w:val="0"/>
              <w:jc w:val="center"/>
              <w:rPr>
                <w:sz w:val="20"/>
              </w:rPr>
            </w:pPr>
            <w:r w:rsidRPr="006C0562">
              <w:rPr>
                <w:sz w:val="20"/>
              </w:rPr>
              <w:t>Россия</w:t>
            </w:r>
          </w:p>
        </w:tc>
      </w:tr>
    </w:tbl>
    <w:p w:rsidR="00AA42A3" w:rsidRDefault="00AA42A3" w:rsidP="00B03F46">
      <w:pPr>
        <w:jc w:val="center"/>
        <w:rPr>
          <w:b/>
          <w:sz w:val="20"/>
        </w:rPr>
      </w:pPr>
    </w:p>
    <w:p w:rsidR="00AA42A3" w:rsidRDefault="00AA42A3" w:rsidP="00B03F46">
      <w:pPr>
        <w:jc w:val="center"/>
        <w:rPr>
          <w:b/>
          <w:sz w:val="20"/>
        </w:rPr>
      </w:pPr>
    </w:p>
    <w:p w:rsidR="00AA42A3" w:rsidRPr="006C0562" w:rsidRDefault="00AA42A3" w:rsidP="00B03F46">
      <w:pPr>
        <w:jc w:val="center"/>
        <w:rPr>
          <w:b/>
          <w:sz w:val="20"/>
          <w:lang w:eastAsia="ru-RU"/>
        </w:rPr>
      </w:pPr>
      <w:r w:rsidRPr="006C0562">
        <w:rPr>
          <w:b/>
          <w:sz w:val="20"/>
          <w:lang w:eastAsia="ru-RU"/>
        </w:rPr>
        <w:lastRenderedPageBreak/>
        <w:t xml:space="preserve">Сведения </w:t>
      </w:r>
    </w:p>
    <w:p w:rsidR="00AA42A3" w:rsidRPr="006C0562" w:rsidRDefault="00AA42A3" w:rsidP="00B03F46">
      <w:pPr>
        <w:jc w:val="center"/>
        <w:rPr>
          <w:b/>
          <w:sz w:val="20"/>
          <w:lang w:eastAsia="ru-RU"/>
        </w:rPr>
      </w:pPr>
      <w:r w:rsidRPr="006C0562">
        <w:rPr>
          <w:b/>
          <w:sz w:val="20"/>
          <w:lang w:eastAsia="ru-RU"/>
        </w:rPr>
        <w:t>о доходах, об имуществе и обязательствах имущественного характера</w:t>
      </w:r>
    </w:p>
    <w:p w:rsidR="00AA42A3" w:rsidRDefault="00AA42A3" w:rsidP="00B03F46">
      <w:pPr>
        <w:jc w:val="center"/>
        <w:rPr>
          <w:b/>
          <w:sz w:val="20"/>
          <w:u w:val="single"/>
          <w:lang w:eastAsia="ru-RU"/>
        </w:rPr>
      </w:pPr>
      <w:r w:rsidRPr="006C0562">
        <w:rPr>
          <w:b/>
          <w:sz w:val="20"/>
          <w:u w:val="single"/>
          <w:lang w:eastAsia="ru-RU"/>
        </w:rPr>
        <w:t xml:space="preserve">исполняющего обязанности директора муниципального автономного учреждения </w:t>
      </w:r>
    </w:p>
    <w:p w:rsidR="00AA42A3" w:rsidRPr="006C0562" w:rsidRDefault="00AA42A3" w:rsidP="00B03F46">
      <w:pPr>
        <w:jc w:val="center"/>
        <w:rPr>
          <w:b/>
          <w:sz w:val="20"/>
          <w:u w:val="single"/>
          <w:lang w:eastAsia="ru-RU"/>
        </w:rPr>
      </w:pPr>
      <w:r w:rsidRPr="006C0562">
        <w:rPr>
          <w:b/>
          <w:sz w:val="20"/>
          <w:u w:val="single"/>
          <w:lang w:eastAsia="ru-RU"/>
        </w:rPr>
        <w:t xml:space="preserve">«Многофункциональный центр предоставления государственных и муниципальных услуг» </w:t>
      </w:r>
    </w:p>
    <w:p w:rsidR="00AA42A3" w:rsidRPr="006C0562" w:rsidRDefault="00AA42A3" w:rsidP="00B03F46">
      <w:pPr>
        <w:jc w:val="center"/>
        <w:rPr>
          <w:b/>
          <w:sz w:val="20"/>
          <w:u w:val="single"/>
          <w:lang w:eastAsia="ru-RU"/>
        </w:rPr>
      </w:pPr>
      <w:r w:rsidRPr="006C0562">
        <w:rPr>
          <w:sz w:val="20"/>
          <w:lang w:eastAsia="ru-RU"/>
        </w:rPr>
        <w:t>(полное наименование должности муниципальной службы Арсеньевского городского округа)</w:t>
      </w:r>
    </w:p>
    <w:p w:rsidR="00AA42A3" w:rsidRPr="006C0562" w:rsidRDefault="00AA42A3" w:rsidP="00B03F46">
      <w:pPr>
        <w:jc w:val="center"/>
        <w:rPr>
          <w:b/>
          <w:sz w:val="20"/>
          <w:lang w:eastAsia="ru-RU"/>
        </w:rPr>
      </w:pPr>
      <w:r w:rsidRPr="006C0562">
        <w:rPr>
          <w:b/>
          <w:sz w:val="20"/>
          <w:u w:val="single"/>
          <w:lang w:eastAsia="ru-RU"/>
        </w:rPr>
        <w:t>Арсеньевского городского округа и членов ее семьи</w:t>
      </w:r>
    </w:p>
    <w:p w:rsidR="00AA42A3" w:rsidRDefault="00AA42A3" w:rsidP="00B03F46">
      <w:pPr>
        <w:jc w:val="center"/>
        <w:rPr>
          <w:b/>
          <w:sz w:val="20"/>
          <w:lang w:eastAsia="ru-RU"/>
        </w:rPr>
      </w:pPr>
      <w:r w:rsidRPr="006C0562">
        <w:rPr>
          <w:b/>
          <w:sz w:val="20"/>
          <w:lang w:eastAsia="ru-RU"/>
        </w:rPr>
        <w:t xml:space="preserve">за период с 01 января по 31 декабря  2016  года </w:t>
      </w:r>
    </w:p>
    <w:p w:rsidR="00AA42A3" w:rsidRPr="006C0562" w:rsidRDefault="00AA42A3" w:rsidP="00B03F46">
      <w:pPr>
        <w:jc w:val="center"/>
        <w:rPr>
          <w:b/>
          <w:sz w:val="20"/>
          <w:lang w:eastAsia="ru-RU"/>
        </w:rPr>
      </w:pPr>
    </w:p>
    <w:tbl>
      <w:tblPr>
        <w:tblW w:w="1552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20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AA42A3" w:rsidRPr="006C0562" w:rsidTr="006C0562">
        <w:tc>
          <w:tcPr>
            <w:tcW w:w="22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 xml:space="preserve">Декларированный годовой доход за </w:t>
            </w:r>
          </w:p>
          <w:p w:rsidR="00AA42A3" w:rsidRPr="006C0562" w:rsidRDefault="00AA42A3" w:rsidP="00E8617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2016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6C0562" w:rsidTr="001B7167">
        <w:tc>
          <w:tcPr>
            <w:tcW w:w="22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B03F46">
            <w:pPr>
              <w:rPr>
                <w:sz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B03F46">
            <w:pPr>
              <w:rPr>
                <w:sz w:val="20"/>
                <w:lang w:eastAsia="ru-RU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площадь (кв. м.)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 xml:space="preserve">площадь </w:t>
            </w: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(кв. м.)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страна расположения</w:t>
            </w:r>
          </w:p>
        </w:tc>
      </w:tr>
      <w:tr w:rsidR="00AA42A3" w:rsidRPr="006C0562" w:rsidTr="00A959D6">
        <w:trPr>
          <w:trHeight w:val="840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B03F46">
            <w:pPr>
              <w:jc w:val="center"/>
              <w:rPr>
                <w:b/>
                <w:sz w:val="20"/>
                <w:lang w:eastAsia="ru-RU"/>
              </w:rPr>
            </w:pPr>
            <w:r w:rsidRPr="006C0562">
              <w:rPr>
                <w:b/>
                <w:sz w:val="20"/>
                <w:lang w:eastAsia="ru-RU"/>
              </w:rPr>
              <w:t>Здота</w:t>
            </w:r>
          </w:p>
          <w:p w:rsidR="00AA42A3" w:rsidRPr="006C0562" w:rsidRDefault="00AA42A3" w:rsidP="00B03F46">
            <w:pPr>
              <w:jc w:val="center"/>
              <w:rPr>
                <w:b/>
                <w:sz w:val="20"/>
                <w:lang w:eastAsia="ru-RU"/>
              </w:rPr>
            </w:pPr>
            <w:r w:rsidRPr="006C0562">
              <w:rPr>
                <w:b/>
                <w:sz w:val="20"/>
                <w:lang w:eastAsia="ru-RU"/>
              </w:rPr>
              <w:t>Наталья</w:t>
            </w:r>
          </w:p>
          <w:p w:rsidR="00AA42A3" w:rsidRPr="006C0562" w:rsidRDefault="00AA42A3" w:rsidP="00E86176">
            <w:pPr>
              <w:jc w:val="center"/>
              <w:rPr>
                <w:b/>
                <w:sz w:val="20"/>
                <w:lang w:eastAsia="ru-RU"/>
              </w:rPr>
            </w:pPr>
            <w:r w:rsidRPr="006C0562">
              <w:rPr>
                <w:b/>
                <w:sz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412969,56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Земельный участок</w:t>
            </w: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(общая долевая, доля в праве ¼)</w:t>
            </w: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Жилой дом</w:t>
            </w:r>
          </w:p>
          <w:p w:rsidR="00AA42A3" w:rsidRPr="006C0562" w:rsidRDefault="00AA42A3" w:rsidP="00D04AF4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1256,00</w:t>
            </w: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42,8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Россия</w:t>
            </w: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53,9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Россия</w:t>
            </w:r>
          </w:p>
        </w:tc>
      </w:tr>
      <w:tr w:rsidR="00AA42A3" w:rsidRPr="006C0562" w:rsidTr="006048AE">
        <w:trPr>
          <w:trHeight w:val="263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6048AE">
            <w:pPr>
              <w:jc w:val="center"/>
              <w:rPr>
                <w:b/>
                <w:sz w:val="20"/>
                <w:lang w:eastAsia="ru-RU"/>
              </w:rPr>
            </w:pPr>
            <w:r w:rsidRPr="006C0562">
              <w:rPr>
                <w:b/>
                <w:sz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643132,46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341CD7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Земельный участок</w:t>
            </w:r>
          </w:p>
          <w:p w:rsidR="00AA42A3" w:rsidRPr="006C0562" w:rsidRDefault="00AA42A3" w:rsidP="00341CD7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(общая долевая, доля в праве ¼)</w:t>
            </w:r>
          </w:p>
          <w:p w:rsidR="00AA42A3" w:rsidRPr="006C0562" w:rsidRDefault="00AA42A3" w:rsidP="00341CD7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341CD7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Жилой дом</w:t>
            </w:r>
          </w:p>
          <w:p w:rsidR="00AA42A3" w:rsidRPr="006C0562" w:rsidRDefault="00AA42A3" w:rsidP="00341CD7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 xml:space="preserve">(общая долевая, </w:t>
            </w:r>
            <w:r w:rsidRPr="006C0562">
              <w:rPr>
                <w:sz w:val="20"/>
                <w:lang w:eastAsia="ru-RU"/>
              </w:rPr>
              <w:lastRenderedPageBreak/>
              <w:t>доля в праве ¼)</w:t>
            </w:r>
          </w:p>
          <w:p w:rsidR="00AA42A3" w:rsidRPr="006C0562" w:rsidRDefault="00AA42A3" w:rsidP="00341CD7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341CD7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Квартира</w:t>
            </w:r>
          </w:p>
          <w:p w:rsidR="00AA42A3" w:rsidRPr="006C0562" w:rsidRDefault="00AA42A3" w:rsidP="00341CD7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lastRenderedPageBreak/>
              <w:t>1256,00</w:t>
            </w: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42,8</w:t>
            </w: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53,9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lastRenderedPageBreak/>
              <w:t>Россия</w:t>
            </w: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Россия</w:t>
            </w: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lastRenderedPageBreak/>
              <w:t>Легковой а/м</w:t>
            </w: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val="en-US" w:eastAsia="ru-RU"/>
              </w:rPr>
              <w:t>TOYOTA</w:t>
            </w:r>
            <w:r w:rsidRPr="006C0562">
              <w:rPr>
                <w:sz w:val="20"/>
                <w:lang w:eastAsia="ru-RU"/>
              </w:rPr>
              <w:t xml:space="preserve"> </w:t>
            </w:r>
            <w:r w:rsidRPr="006C0562">
              <w:rPr>
                <w:sz w:val="20"/>
                <w:lang w:val="en-US" w:eastAsia="ru-RU"/>
              </w:rPr>
              <w:t>HILUX</w:t>
            </w:r>
            <w:r w:rsidRPr="006C0562">
              <w:rPr>
                <w:sz w:val="20"/>
                <w:lang w:eastAsia="ru-RU"/>
              </w:rPr>
              <w:t xml:space="preserve"> </w:t>
            </w:r>
            <w:r w:rsidRPr="006C0562">
              <w:rPr>
                <w:sz w:val="20"/>
                <w:lang w:val="en-US" w:eastAsia="ru-RU"/>
              </w:rPr>
              <w:t>SURF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B03F46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Нет</w:t>
            </w:r>
          </w:p>
        </w:tc>
      </w:tr>
      <w:tr w:rsidR="00AA42A3" w:rsidRPr="006C0562" w:rsidTr="008C6AE2">
        <w:trPr>
          <w:trHeight w:val="263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6048AE">
            <w:pPr>
              <w:jc w:val="center"/>
              <w:rPr>
                <w:b/>
                <w:sz w:val="20"/>
                <w:lang w:eastAsia="ru-RU"/>
              </w:rPr>
            </w:pPr>
            <w:r w:rsidRPr="006C0562">
              <w:rPr>
                <w:b/>
                <w:sz w:val="20"/>
                <w:lang w:eastAsia="ru-RU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Земельный участок</w:t>
            </w: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(общая долевая, доля в праве ¼)</w:t>
            </w: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Жилой дом</w:t>
            </w: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1256,00</w:t>
            </w: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42,8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Россия</w:t>
            </w: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53,9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Россия</w:t>
            </w:r>
          </w:p>
        </w:tc>
      </w:tr>
      <w:tr w:rsidR="00AA42A3" w:rsidRPr="00B03F46" w:rsidTr="008C6AE2">
        <w:trPr>
          <w:trHeight w:val="263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6048AE">
            <w:pPr>
              <w:jc w:val="center"/>
              <w:rPr>
                <w:b/>
                <w:sz w:val="20"/>
                <w:lang w:eastAsia="ru-RU"/>
              </w:rPr>
            </w:pPr>
            <w:r w:rsidRPr="006C0562">
              <w:rPr>
                <w:b/>
                <w:sz w:val="20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Земельный участок</w:t>
            </w: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(общая долевая, доля в праве ¼)</w:t>
            </w: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Жилой дом</w:t>
            </w: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(общая долевая, доля в праве 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1256,00</w:t>
            </w: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42,8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Россия</w:t>
            </w: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</w:p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6C0562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53,9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EE0601" w:rsidRDefault="00AA42A3" w:rsidP="006048AE">
            <w:pPr>
              <w:jc w:val="center"/>
              <w:rPr>
                <w:sz w:val="20"/>
                <w:lang w:eastAsia="ru-RU"/>
              </w:rPr>
            </w:pPr>
            <w:r w:rsidRPr="006C0562">
              <w:rPr>
                <w:sz w:val="20"/>
                <w:lang w:eastAsia="ru-RU"/>
              </w:rPr>
              <w:t>Россия</w:t>
            </w:r>
          </w:p>
        </w:tc>
      </w:tr>
    </w:tbl>
    <w:p w:rsidR="00AA42A3" w:rsidRDefault="00AA42A3" w:rsidP="003B1FCC">
      <w:pPr>
        <w:jc w:val="center"/>
        <w:rPr>
          <w:b/>
          <w:sz w:val="20"/>
        </w:rPr>
      </w:pPr>
    </w:p>
    <w:p w:rsidR="00AA42A3" w:rsidRDefault="00AA42A3" w:rsidP="008C6C44">
      <w:pPr>
        <w:jc w:val="center"/>
        <w:rPr>
          <w:b/>
          <w:sz w:val="20"/>
        </w:rPr>
      </w:pPr>
    </w:p>
    <w:p w:rsidR="00AA42A3" w:rsidRDefault="00AA42A3" w:rsidP="008C6C44">
      <w:pPr>
        <w:jc w:val="center"/>
        <w:rPr>
          <w:b/>
          <w:sz w:val="20"/>
        </w:rPr>
      </w:pPr>
    </w:p>
    <w:p w:rsidR="00AA42A3" w:rsidRDefault="00AA42A3" w:rsidP="008C6C44">
      <w:pPr>
        <w:jc w:val="center"/>
        <w:rPr>
          <w:b/>
          <w:sz w:val="20"/>
        </w:rPr>
      </w:pPr>
    </w:p>
    <w:p w:rsidR="00AA42A3" w:rsidRDefault="00AA42A3" w:rsidP="008C6C44">
      <w:pPr>
        <w:jc w:val="center"/>
        <w:rPr>
          <w:b/>
          <w:sz w:val="20"/>
        </w:rPr>
      </w:pPr>
    </w:p>
    <w:p w:rsidR="00AA42A3" w:rsidRDefault="00AA42A3" w:rsidP="008C6C44">
      <w:pPr>
        <w:jc w:val="center"/>
        <w:rPr>
          <w:b/>
          <w:sz w:val="20"/>
        </w:rPr>
      </w:pPr>
    </w:p>
    <w:p w:rsidR="00AA42A3" w:rsidRPr="00997949" w:rsidRDefault="00AA42A3" w:rsidP="008C6C44">
      <w:pPr>
        <w:jc w:val="center"/>
        <w:rPr>
          <w:b/>
          <w:sz w:val="20"/>
        </w:rPr>
      </w:pPr>
      <w:r w:rsidRPr="00997949">
        <w:rPr>
          <w:b/>
          <w:sz w:val="20"/>
        </w:rPr>
        <w:lastRenderedPageBreak/>
        <w:t xml:space="preserve">Сведения </w:t>
      </w:r>
    </w:p>
    <w:p w:rsidR="00AA42A3" w:rsidRPr="00997949" w:rsidRDefault="00AA42A3" w:rsidP="008C6C44">
      <w:pPr>
        <w:jc w:val="center"/>
        <w:rPr>
          <w:b/>
          <w:sz w:val="20"/>
        </w:rPr>
      </w:pPr>
      <w:r w:rsidRPr="00997949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997949" w:rsidRDefault="00AA42A3" w:rsidP="008C6C44">
      <w:pPr>
        <w:jc w:val="center"/>
        <w:rPr>
          <w:b/>
          <w:sz w:val="20"/>
          <w:u w:val="single"/>
        </w:rPr>
      </w:pPr>
      <w:r w:rsidRPr="00997949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«Средняя общеобразовательная школа № 3» </w:t>
      </w:r>
    </w:p>
    <w:p w:rsidR="00AA42A3" w:rsidRPr="00997949" w:rsidRDefault="00AA42A3" w:rsidP="008C6C44">
      <w:pPr>
        <w:jc w:val="center"/>
        <w:rPr>
          <w:b/>
          <w:sz w:val="20"/>
          <w:u w:val="single"/>
        </w:rPr>
      </w:pPr>
      <w:r w:rsidRPr="00997949">
        <w:rPr>
          <w:sz w:val="20"/>
        </w:rPr>
        <w:t>(полное наименование должности муниципальной службы Арсеньевского городского округа)</w:t>
      </w:r>
    </w:p>
    <w:p w:rsidR="00AA42A3" w:rsidRPr="00997949" w:rsidRDefault="00AA42A3" w:rsidP="008C6C44">
      <w:pPr>
        <w:jc w:val="center"/>
        <w:rPr>
          <w:b/>
          <w:sz w:val="20"/>
        </w:rPr>
      </w:pPr>
      <w:r w:rsidRPr="00997949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997949" w:rsidRDefault="00AA42A3" w:rsidP="008C6C44">
      <w:pPr>
        <w:jc w:val="center"/>
        <w:rPr>
          <w:b/>
          <w:sz w:val="20"/>
        </w:rPr>
      </w:pPr>
      <w:r w:rsidRPr="00997949">
        <w:rPr>
          <w:b/>
          <w:sz w:val="20"/>
        </w:rPr>
        <w:t xml:space="preserve">за период с 01 января по 31 декабря 2016  года </w:t>
      </w:r>
    </w:p>
    <w:p w:rsidR="00AA42A3" w:rsidRPr="00997949" w:rsidRDefault="00AA42A3" w:rsidP="008C6C44">
      <w:pPr>
        <w:jc w:val="center"/>
        <w:rPr>
          <w:b/>
          <w:sz w:val="20"/>
        </w:rPr>
      </w:pPr>
    </w:p>
    <w:tbl>
      <w:tblPr>
        <w:tblW w:w="1552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203"/>
        <w:gridCol w:w="1844"/>
        <w:gridCol w:w="1983"/>
        <w:gridCol w:w="1134"/>
        <w:gridCol w:w="1560"/>
        <w:gridCol w:w="1701"/>
        <w:gridCol w:w="2126"/>
        <w:gridCol w:w="1280"/>
        <w:gridCol w:w="1697"/>
      </w:tblGrid>
      <w:tr w:rsidR="00AA42A3" w:rsidRPr="00997949" w:rsidTr="00997949">
        <w:tc>
          <w:tcPr>
            <w:tcW w:w="22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Декларированный годовой доход за </w:t>
            </w:r>
          </w:p>
          <w:p w:rsidR="00AA42A3" w:rsidRPr="00997949" w:rsidRDefault="00AA42A3" w:rsidP="0050293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2016 г. (руб.)</w:t>
            </w:r>
          </w:p>
        </w:tc>
        <w:tc>
          <w:tcPr>
            <w:tcW w:w="63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997949" w:rsidTr="001B7167">
        <w:tc>
          <w:tcPr>
            <w:tcW w:w="22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42A3" w:rsidRPr="00997949" w:rsidRDefault="00AA42A3" w:rsidP="00077CC9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A42A3" w:rsidRPr="00997949" w:rsidRDefault="00AA42A3" w:rsidP="00077CC9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площадь (кв. м.)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Площадь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(кв. м.)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</w:tr>
      <w:tr w:rsidR="00AA42A3" w:rsidRPr="00997949" w:rsidTr="00216115">
        <w:trPr>
          <w:trHeight w:val="956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910678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 xml:space="preserve">Холеменкова </w:t>
            </w:r>
          </w:p>
          <w:p w:rsidR="00AA42A3" w:rsidRPr="00997949" w:rsidRDefault="00AA42A3" w:rsidP="00910678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 xml:space="preserve">Елена </w:t>
            </w:r>
          </w:p>
          <w:p w:rsidR="00AA42A3" w:rsidRPr="00997949" w:rsidRDefault="00AA42A3" w:rsidP="00910678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>Васильевна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739167,19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216115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Квартира (общая долевая, доля в праве 1/3)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46,00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</w:tr>
      <w:tr w:rsidR="00AA42A3" w:rsidTr="00216115">
        <w:trPr>
          <w:trHeight w:val="686"/>
        </w:trPr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>Супруг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664641,04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077CC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949">
              <w:rPr>
                <w:rFonts w:ascii="Times New Roman" w:hAnsi="Times New Roman" w:cs="Times New Roman"/>
                <w:sz w:val="20"/>
                <w:szCs w:val="20"/>
              </w:rPr>
              <w:t>легковой м/а</w:t>
            </w:r>
          </w:p>
          <w:p w:rsidR="00AA42A3" w:rsidRPr="00997949" w:rsidRDefault="00AA42A3" w:rsidP="0021611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9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97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9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GRACE</w:t>
            </w:r>
            <w:r w:rsidRPr="00997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Квартира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Комната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46,00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17,00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07584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</w:tr>
    </w:tbl>
    <w:p w:rsidR="00AA42A3" w:rsidRDefault="00AA42A3" w:rsidP="008C6C44">
      <w:pPr>
        <w:rPr>
          <w:sz w:val="20"/>
        </w:rPr>
      </w:pPr>
    </w:p>
    <w:p w:rsidR="00AA42A3" w:rsidRPr="00997949" w:rsidRDefault="00AA42A3" w:rsidP="008C6C44">
      <w:pPr>
        <w:jc w:val="center"/>
        <w:rPr>
          <w:b/>
          <w:sz w:val="20"/>
        </w:rPr>
      </w:pPr>
      <w:r w:rsidRPr="00997949">
        <w:rPr>
          <w:b/>
          <w:sz w:val="20"/>
        </w:rPr>
        <w:t xml:space="preserve">Сведения </w:t>
      </w:r>
    </w:p>
    <w:p w:rsidR="00AA42A3" w:rsidRPr="00997949" w:rsidRDefault="00AA42A3" w:rsidP="008C6C44">
      <w:pPr>
        <w:jc w:val="center"/>
        <w:rPr>
          <w:b/>
          <w:sz w:val="20"/>
          <w:u w:val="single"/>
        </w:rPr>
      </w:pPr>
      <w:r w:rsidRPr="00997949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997949" w:rsidRDefault="00AA42A3" w:rsidP="008C6C44">
      <w:pPr>
        <w:jc w:val="center"/>
        <w:rPr>
          <w:sz w:val="20"/>
        </w:rPr>
      </w:pPr>
      <w:r w:rsidRPr="00997949">
        <w:rPr>
          <w:b/>
          <w:sz w:val="20"/>
          <w:u w:val="single"/>
        </w:rPr>
        <w:t>заведующей муниципальным дошкольным образовательным бюджетным учреждением «Детский сад общеразвивающего вида №21 «Светлячок»</w:t>
      </w:r>
    </w:p>
    <w:p w:rsidR="00AA42A3" w:rsidRPr="00997949" w:rsidRDefault="00AA42A3" w:rsidP="008C6C44">
      <w:pPr>
        <w:jc w:val="center"/>
        <w:rPr>
          <w:b/>
          <w:sz w:val="20"/>
          <w:u w:val="single"/>
        </w:rPr>
      </w:pPr>
      <w:r w:rsidRPr="00997949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997949" w:rsidRDefault="00AA42A3" w:rsidP="008C6C44">
      <w:pPr>
        <w:jc w:val="center"/>
        <w:rPr>
          <w:b/>
          <w:sz w:val="20"/>
        </w:rPr>
      </w:pPr>
      <w:r w:rsidRPr="00997949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997949" w:rsidRDefault="00AA42A3" w:rsidP="008C6C44">
      <w:pPr>
        <w:jc w:val="center"/>
        <w:rPr>
          <w:b/>
          <w:sz w:val="20"/>
        </w:rPr>
      </w:pPr>
      <w:r w:rsidRPr="00997949">
        <w:rPr>
          <w:b/>
          <w:sz w:val="20"/>
        </w:rPr>
        <w:lastRenderedPageBreak/>
        <w:t xml:space="preserve">за период с 01 января по 31 декабря  2016 года </w:t>
      </w:r>
    </w:p>
    <w:tbl>
      <w:tblPr>
        <w:tblW w:w="15543" w:type="dxa"/>
        <w:tblInd w:w="-267" w:type="dxa"/>
        <w:tblLayout w:type="fixed"/>
        <w:tblLook w:val="000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AA42A3" w:rsidRPr="00997949" w:rsidTr="00997949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Декларированный годовой доход за </w:t>
            </w:r>
          </w:p>
          <w:p w:rsidR="00AA42A3" w:rsidRPr="00997949" w:rsidRDefault="00AA42A3" w:rsidP="006048AE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2016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997949" w:rsidTr="001B7167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Площадь</w:t>
            </w:r>
            <w:r w:rsidRPr="0099794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площадь </w:t>
            </w:r>
            <w:r w:rsidRPr="00997949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</w:tr>
      <w:tr w:rsidR="00AA42A3" w:rsidRPr="00997949" w:rsidTr="00B15C09">
        <w:trPr>
          <w:trHeight w:val="924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 xml:space="preserve">Пикун </w:t>
            </w:r>
          </w:p>
          <w:p w:rsidR="00AA42A3" w:rsidRPr="00997949" w:rsidRDefault="00AA42A3" w:rsidP="00B15C09">
            <w:pPr>
              <w:jc w:val="center"/>
              <w:rPr>
                <w:sz w:val="20"/>
              </w:rPr>
            </w:pPr>
            <w:r w:rsidRPr="00997949">
              <w:rPr>
                <w:b/>
                <w:sz w:val="20"/>
              </w:rPr>
              <w:t>Светлана Анатольевна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538243,28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квартира</w:t>
            </w:r>
          </w:p>
          <w:p w:rsidR="00AA42A3" w:rsidRPr="00997949" w:rsidRDefault="00AA42A3" w:rsidP="00EC59A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(совместная)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41,4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</w:tr>
      <w:tr w:rsidR="00AA42A3" w:rsidTr="001B7167">
        <w:trPr>
          <w:trHeight w:val="763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115200,00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квартира</w:t>
            </w:r>
          </w:p>
          <w:p w:rsidR="00AA42A3" w:rsidRPr="00997949" w:rsidRDefault="00AA42A3" w:rsidP="00EC59A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(совместная)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41,4 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9A565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949"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AA42A3" w:rsidRPr="00997949" w:rsidRDefault="00AA42A3" w:rsidP="009A565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9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997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9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COUNTY</w:t>
            </w:r>
          </w:p>
          <w:p w:rsidR="00AA42A3" w:rsidRPr="00997949" w:rsidRDefault="00AA42A3" w:rsidP="0091544E">
            <w:pPr>
              <w:snapToGrid w:val="0"/>
              <w:jc w:val="center"/>
              <w:rPr>
                <w:sz w:val="20"/>
                <w:lang w:eastAsia="ru-RU"/>
              </w:rPr>
            </w:pPr>
            <w:r w:rsidRPr="00997949">
              <w:rPr>
                <w:sz w:val="20"/>
                <w:lang w:eastAsia="ru-RU"/>
              </w:rPr>
              <w:t xml:space="preserve">легковой а/м </w:t>
            </w:r>
          </w:p>
          <w:p w:rsidR="00AA42A3" w:rsidRPr="00997949" w:rsidRDefault="00AA42A3" w:rsidP="0091544E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ВАЗ- 21063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10678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</w:tr>
    </w:tbl>
    <w:p w:rsidR="00AA42A3" w:rsidRDefault="00AA42A3" w:rsidP="009A5655">
      <w:pPr>
        <w:jc w:val="center"/>
        <w:rPr>
          <w:b/>
          <w:sz w:val="20"/>
        </w:rPr>
      </w:pPr>
    </w:p>
    <w:p w:rsidR="00AA42A3" w:rsidRPr="00997949" w:rsidRDefault="00AA42A3" w:rsidP="009A5655">
      <w:pPr>
        <w:jc w:val="center"/>
        <w:rPr>
          <w:b/>
          <w:sz w:val="20"/>
        </w:rPr>
      </w:pPr>
      <w:r w:rsidRPr="00997949">
        <w:rPr>
          <w:b/>
          <w:sz w:val="20"/>
        </w:rPr>
        <w:t>Сведения</w:t>
      </w:r>
    </w:p>
    <w:p w:rsidR="00AA42A3" w:rsidRPr="00997949" w:rsidRDefault="00AA42A3" w:rsidP="009A5655">
      <w:pPr>
        <w:jc w:val="center"/>
        <w:rPr>
          <w:b/>
          <w:sz w:val="20"/>
          <w:u w:val="single"/>
        </w:rPr>
      </w:pPr>
      <w:r w:rsidRPr="00997949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997949" w:rsidRDefault="00AA42A3" w:rsidP="009A5655">
      <w:pPr>
        <w:tabs>
          <w:tab w:val="left" w:pos="14570"/>
        </w:tabs>
        <w:ind w:right="-598"/>
        <w:jc w:val="center"/>
        <w:rPr>
          <w:b/>
          <w:sz w:val="20"/>
          <w:u w:val="single"/>
        </w:rPr>
      </w:pPr>
      <w:r w:rsidRPr="00997949">
        <w:rPr>
          <w:b/>
          <w:sz w:val="20"/>
          <w:u w:val="single"/>
        </w:rPr>
        <w:t>директора муниципального бюджетного учреждения дополнительного образования «Детская школа искусств»</w:t>
      </w:r>
    </w:p>
    <w:p w:rsidR="00AA42A3" w:rsidRPr="00997949" w:rsidRDefault="00AA42A3" w:rsidP="009A5655">
      <w:pPr>
        <w:jc w:val="center"/>
        <w:rPr>
          <w:b/>
          <w:sz w:val="20"/>
          <w:u w:val="single"/>
        </w:rPr>
      </w:pPr>
      <w:r w:rsidRPr="00997949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997949" w:rsidRDefault="00AA42A3" w:rsidP="009A5655">
      <w:pPr>
        <w:jc w:val="center"/>
        <w:rPr>
          <w:b/>
          <w:sz w:val="20"/>
        </w:rPr>
      </w:pPr>
      <w:r w:rsidRPr="00997949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Default="00AA42A3" w:rsidP="009A5655">
      <w:pPr>
        <w:jc w:val="center"/>
        <w:rPr>
          <w:b/>
          <w:sz w:val="20"/>
        </w:rPr>
      </w:pPr>
      <w:r w:rsidRPr="00997949">
        <w:rPr>
          <w:b/>
          <w:sz w:val="20"/>
        </w:rPr>
        <w:t>за период с 01 января по 31 декабря 2016 года</w:t>
      </w:r>
    </w:p>
    <w:p w:rsidR="00AA42A3" w:rsidRPr="00997949" w:rsidRDefault="00AA42A3" w:rsidP="009A5655">
      <w:pPr>
        <w:jc w:val="center"/>
        <w:rPr>
          <w:b/>
          <w:sz w:val="20"/>
        </w:rPr>
      </w:pPr>
    </w:p>
    <w:tbl>
      <w:tblPr>
        <w:tblW w:w="15543" w:type="dxa"/>
        <w:tblInd w:w="-267" w:type="dxa"/>
        <w:tblLayout w:type="fixed"/>
        <w:tblLook w:val="0000"/>
      </w:tblPr>
      <w:tblGrid>
        <w:gridCol w:w="2218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AA42A3" w:rsidRPr="00997949" w:rsidTr="00997949">
        <w:tc>
          <w:tcPr>
            <w:tcW w:w="22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Декларированный годовой доход за </w:t>
            </w:r>
          </w:p>
          <w:p w:rsidR="00AA42A3" w:rsidRPr="00997949" w:rsidRDefault="00AA42A3" w:rsidP="00A836C0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2016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997949" w:rsidTr="001B7167">
        <w:tc>
          <w:tcPr>
            <w:tcW w:w="22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площадь</w:t>
            </w:r>
            <w:r w:rsidRPr="0099794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площадь </w:t>
            </w:r>
            <w:r w:rsidRPr="00997949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</w:tr>
      <w:tr w:rsidR="00AA42A3" w:rsidRPr="00997949" w:rsidTr="001B7167">
        <w:trPr>
          <w:trHeight w:val="1271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lastRenderedPageBreak/>
              <w:t xml:space="preserve">Поцепкина </w:t>
            </w:r>
          </w:p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>Наталья Григорьевна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792618,1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квартира</w:t>
            </w: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(индивидуальная)</w:t>
            </w: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земельный участок</w:t>
            </w: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(общая долевая, доля в праве 3/4)</w:t>
            </w: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жилой дом</w:t>
            </w: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(общая долевая, доля в праве 3/4)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42,9</w:t>
            </w:r>
          </w:p>
          <w:p w:rsidR="00AA42A3" w:rsidRPr="00997949" w:rsidRDefault="00AA42A3" w:rsidP="00077CC9">
            <w:pPr>
              <w:snapToGrid w:val="0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1163,0</w:t>
            </w:r>
          </w:p>
          <w:p w:rsidR="00AA42A3" w:rsidRPr="00997949" w:rsidRDefault="00AA42A3" w:rsidP="00077CC9">
            <w:pPr>
              <w:snapToGrid w:val="0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49,1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легковой а/м</w:t>
            </w: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SSANG YONG ISTANA                      </w:t>
            </w:r>
          </w:p>
          <w:p w:rsidR="00AA42A3" w:rsidRPr="00997949" w:rsidRDefault="00AA42A3" w:rsidP="00910678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910678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легковой а/м</w:t>
            </w:r>
          </w:p>
          <w:p w:rsidR="00AA42A3" w:rsidRPr="00997949" w:rsidRDefault="00AA42A3" w:rsidP="00DD177D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CHEVROLET MW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</w:tr>
      <w:tr w:rsidR="00AA42A3" w:rsidRPr="00997949" w:rsidTr="00FE524B">
        <w:trPr>
          <w:trHeight w:val="880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05A1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05A1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483062,72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05A1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05A1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05A1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05A1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квартира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земельный участок</w:t>
            </w:r>
          </w:p>
          <w:p w:rsidR="00AA42A3" w:rsidRPr="00997949" w:rsidRDefault="00AA42A3" w:rsidP="00FE524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42,9</w:t>
            </w:r>
          </w:p>
          <w:p w:rsidR="00AA42A3" w:rsidRPr="00997949" w:rsidRDefault="00AA42A3" w:rsidP="00077CC9">
            <w:pPr>
              <w:tabs>
                <w:tab w:val="left" w:pos="210"/>
                <w:tab w:val="center" w:pos="498"/>
              </w:tabs>
              <w:jc w:val="center"/>
              <w:rPr>
                <w:sz w:val="4"/>
                <w:szCs w:val="4"/>
              </w:rPr>
            </w:pPr>
          </w:p>
          <w:p w:rsidR="00AA42A3" w:rsidRPr="00997949" w:rsidRDefault="00AA42A3" w:rsidP="00077CC9">
            <w:pPr>
              <w:tabs>
                <w:tab w:val="left" w:pos="210"/>
                <w:tab w:val="center" w:pos="498"/>
              </w:tabs>
              <w:jc w:val="center"/>
              <w:rPr>
                <w:sz w:val="20"/>
              </w:rPr>
            </w:pPr>
            <w:r w:rsidRPr="00997949">
              <w:rPr>
                <w:sz w:val="20"/>
              </w:rPr>
              <w:t>1163,0</w:t>
            </w:r>
          </w:p>
          <w:p w:rsidR="00AA42A3" w:rsidRPr="00997949" w:rsidRDefault="00AA42A3" w:rsidP="00FE524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49,1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  <w:p w:rsidR="00AA42A3" w:rsidRPr="00997949" w:rsidRDefault="00AA42A3" w:rsidP="00077CC9">
            <w:pPr>
              <w:jc w:val="center"/>
              <w:rPr>
                <w:sz w:val="4"/>
                <w:szCs w:val="4"/>
              </w:rPr>
            </w:pPr>
          </w:p>
          <w:p w:rsidR="00AA42A3" w:rsidRPr="00997949" w:rsidRDefault="00AA42A3" w:rsidP="00077CC9">
            <w:pPr>
              <w:jc w:val="center"/>
              <w:rPr>
                <w:sz w:val="2"/>
                <w:szCs w:val="2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  <w:p w:rsidR="00AA42A3" w:rsidRPr="00997949" w:rsidRDefault="00AA42A3" w:rsidP="00FE524B">
            <w:pPr>
              <w:jc w:val="center"/>
              <w:rPr>
                <w:sz w:val="2"/>
                <w:szCs w:val="2"/>
              </w:rPr>
            </w:pPr>
            <w:r w:rsidRPr="00997949">
              <w:rPr>
                <w:sz w:val="20"/>
              </w:rPr>
              <w:t>Россия</w:t>
            </w:r>
          </w:p>
        </w:tc>
      </w:tr>
      <w:tr w:rsidR="00AA42A3" w:rsidTr="000705A1">
        <w:trPr>
          <w:trHeight w:val="250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05A1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>Сын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05A1">
            <w:pPr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  <w:p w:rsidR="00AA42A3" w:rsidRPr="00997949" w:rsidRDefault="00AA42A3" w:rsidP="000705A1">
            <w:pPr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земельный участок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(общая долевая, доля в праве1/4)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жилой дом</w:t>
            </w:r>
          </w:p>
          <w:p w:rsidR="00AA42A3" w:rsidRPr="00997949" w:rsidRDefault="00AA42A3" w:rsidP="009A5655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(общая долевая, доля в праве 1/4)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05A1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1 163,0</w:t>
            </w:r>
          </w:p>
          <w:p w:rsidR="00AA42A3" w:rsidRPr="00997949" w:rsidRDefault="00AA42A3" w:rsidP="000705A1">
            <w:pPr>
              <w:jc w:val="center"/>
              <w:rPr>
                <w:sz w:val="20"/>
              </w:rPr>
            </w:pPr>
          </w:p>
          <w:p w:rsidR="00AA42A3" w:rsidRPr="00997949" w:rsidRDefault="00AA42A3" w:rsidP="000705A1">
            <w:pPr>
              <w:jc w:val="center"/>
              <w:rPr>
                <w:sz w:val="20"/>
              </w:rPr>
            </w:pPr>
          </w:p>
          <w:p w:rsidR="00AA42A3" w:rsidRPr="00997949" w:rsidRDefault="00AA42A3" w:rsidP="000705A1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49,1</w:t>
            </w:r>
          </w:p>
          <w:p w:rsidR="00AA42A3" w:rsidRPr="00997949" w:rsidRDefault="00AA42A3" w:rsidP="00EC59A9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05A1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05A1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05A1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42,9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843D24" w:rsidRDefault="00AA42A3" w:rsidP="000705A1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</w:tr>
    </w:tbl>
    <w:p w:rsidR="00AA42A3" w:rsidRDefault="00AA42A3" w:rsidP="008C6C44">
      <w:pPr>
        <w:jc w:val="center"/>
        <w:rPr>
          <w:b/>
          <w:sz w:val="20"/>
          <w:highlight w:val="green"/>
        </w:rPr>
      </w:pPr>
    </w:p>
    <w:p w:rsidR="00AA42A3" w:rsidRPr="00997949" w:rsidRDefault="00AA42A3" w:rsidP="008C6C44">
      <w:pPr>
        <w:jc w:val="center"/>
        <w:rPr>
          <w:b/>
          <w:sz w:val="20"/>
        </w:rPr>
      </w:pPr>
      <w:r w:rsidRPr="00997949">
        <w:rPr>
          <w:b/>
          <w:sz w:val="20"/>
        </w:rPr>
        <w:t xml:space="preserve">Сведения </w:t>
      </w:r>
    </w:p>
    <w:p w:rsidR="00AA42A3" w:rsidRPr="00997949" w:rsidRDefault="00AA42A3" w:rsidP="008C6C44">
      <w:pPr>
        <w:jc w:val="center"/>
        <w:rPr>
          <w:b/>
          <w:sz w:val="20"/>
          <w:u w:val="single"/>
        </w:rPr>
      </w:pPr>
      <w:r w:rsidRPr="00997949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997949" w:rsidRDefault="00AA42A3" w:rsidP="008C6C44">
      <w:pPr>
        <w:jc w:val="center"/>
        <w:rPr>
          <w:b/>
          <w:sz w:val="20"/>
          <w:u w:val="single"/>
        </w:rPr>
      </w:pPr>
      <w:r w:rsidRPr="00997949">
        <w:rPr>
          <w:b/>
          <w:sz w:val="20"/>
          <w:u w:val="single"/>
        </w:rPr>
        <w:t xml:space="preserve">заведующей  муниципальным дошкольным образовательным бюджетным учреждением «Детский сад общеразвивающего вида № 14 «Солнышко» </w:t>
      </w:r>
    </w:p>
    <w:p w:rsidR="00AA42A3" w:rsidRPr="00997949" w:rsidRDefault="00AA42A3" w:rsidP="008C6C44">
      <w:pPr>
        <w:jc w:val="center"/>
        <w:rPr>
          <w:b/>
          <w:sz w:val="20"/>
          <w:u w:val="single"/>
        </w:rPr>
      </w:pPr>
      <w:r w:rsidRPr="00997949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997949" w:rsidRDefault="00AA42A3" w:rsidP="008C6C44">
      <w:pPr>
        <w:jc w:val="center"/>
        <w:rPr>
          <w:b/>
          <w:sz w:val="20"/>
        </w:rPr>
      </w:pPr>
      <w:r w:rsidRPr="00997949">
        <w:rPr>
          <w:b/>
          <w:sz w:val="20"/>
          <w:u w:val="single"/>
        </w:rPr>
        <w:t xml:space="preserve">Арсеньевского городского округа и членов ее семьи </w:t>
      </w:r>
    </w:p>
    <w:p w:rsidR="00AA42A3" w:rsidRPr="00997949" w:rsidRDefault="00AA42A3" w:rsidP="008C6C44">
      <w:pPr>
        <w:jc w:val="center"/>
        <w:rPr>
          <w:b/>
          <w:sz w:val="20"/>
        </w:rPr>
      </w:pPr>
      <w:r w:rsidRPr="00997949">
        <w:rPr>
          <w:b/>
          <w:sz w:val="20"/>
        </w:rPr>
        <w:t xml:space="preserve">за период с 01 января по 31 декабря 2016 года </w:t>
      </w:r>
    </w:p>
    <w:p w:rsidR="00AA42A3" w:rsidRPr="00997949" w:rsidRDefault="00AA42A3" w:rsidP="008C6C44">
      <w:pPr>
        <w:jc w:val="center"/>
        <w:rPr>
          <w:b/>
          <w:sz w:val="10"/>
          <w:szCs w:val="10"/>
        </w:rPr>
      </w:pPr>
    </w:p>
    <w:tbl>
      <w:tblPr>
        <w:tblW w:w="15543" w:type="dxa"/>
        <w:tblInd w:w="-267" w:type="dxa"/>
        <w:tblLayout w:type="fixed"/>
        <w:tblLook w:val="000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AA42A3" w:rsidRPr="00997949" w:rsidTr="00997949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Декларированный годовой доход за </w:t>
            </w:r>
          </w:p>
          <w:p w:rsidR="00AA42A3" w:rsidRPr="00997949" w:rsidRDefault="00AA42A3" w:rsidP="00C6245C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2016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997949" w:rsidTr="00DD177D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Площадь</w:t>
            </w:r>
            <w:r w:rsidRPr="0099794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площадь </w:t>
            </w:r>
            <w:r w:rsidRPr="00997949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</w:tr>
      <w:tr w:rsidR="00AA42A3" w:rsidTr="00C6245C">
        <w:trPr>
          <w:trHeight w:val="66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>Реброва</w:t>
            </w:r>
          </w:p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>Нина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b/>
                <w:sz w:val="20"/>
              </w:rPr>
              <w:t>Семёновна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612353,88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квартира</w:t>
            </w: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33,7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</w:tr>
    </w:tbl>
    <w:p w:rsidR="00AA42A3" w:rsidRDefault="00AA42A3" w:rsidP="003B1FCC">
      <w:pPr>
        <w:jc w:val="center"/>
        <w:rPr>
          <w:b/>
          <w:sz w:val="20"/>
        </w:rPr>
      </w:pPr>
    </w:p>
    <w:p w:rsidR="00AA42A3" w:rsidRDefault="00AA42A3" w:rsidP="003B1FCC">
      <w:pPr>
        <w:jc w:val="center"/>
        <w:rPr>
          <w:b/>
          <w:sz w:val="20"/>
        </w:rPr>
      </w:pPr>
    </w:p>
    <w:p w:rsidR="00AA42A3" w:rsidRDefault="00AA42A3" w:rsidP="003B1FCC">
      <w:pPr>
        <w:jc w:val="center"/>
        <w:rPr>
          <w:b/>
          <w:sz w:val="20"/>
        </w:rPr>
      </w:pPr>
    </w:p>
    <w:p w:rsidR="00AA42A3" w:rsidRDefault="00AA42A3" w:rsidP="003B1FCC">
      <w:pPr>
        <w:jc w:val="center"/>
        <w:rPr>
          <w:b/>
          <w:sz w:val="20"/>
        </w:rPr>
      </w:pPr>
    </w:p>
    <w:p w:rsidR="00AA42A3" w:rsidRDefault="00AA42A3" w:rsidP="003B1FCC">
      <w:pPr>
        <w:jc w:val="center"/>
        <w:rPr>
          <w:b/>
          <w:sz w:val="20"/>
        </w:rPr>
      </w:pPr>
    </w:p>
    <w:p w:rsidR="00AA42A3" w:rsidRPr="00997949" w:rsidRDefault="00AA42A3" w:rsidP="00835D0B">
      <w:pPr>
        <w:jc w:val="center"/>
        <w:rPr>
          <w:b/>
          <w:sz w:val="20"/>
        </w:rPr>
      </w:pPr>
      <w:r w:rsidRPr="00997949">
        <w:rPr>
          <w:b/>
          <w:sz w:val="20"/>
        </w:rPr>
        <w:t xml:space="preserve">Сведения </w:t>
      </w:r>
    </w:p>
    <w:p w:rsidR="00AA42A3" w:rsidRPr="00997949" w:rsidRDefault="00AA42A3" w:rsidP="00835D0B">
      <w:pPr>
        <w:jc w:val="center"/>
        <w:rPr>
          <w:b/>
          <w:sz w:val="20"/>
          <w:u w:val="single"/>
        </w:rPr>
      </w:pPr>
      <w:r w:rsidRPr="00997949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997949" w:rsidRDefault="00AA42A3" w:rsidP="00835D0B">
      <w:pPr>
        <w:jc w:val="center"/>
        <w:rPr>
          <w:b/>
          <w:sz w:val="20"/>
        </w:rPr>
      </w:pPr>
      <w:r w:rsidRPr="00997949">
        <w:rPr>
          <w:b/>
          <w:sz w:val="20"/>
          <w:u w:val="single"/>
        </w:rPr>
        <w:t xml:space="preserve">заведующей муниципальным дошкольным  образовательным бюджетным учреждением «Центр развития ребенка – детский сад №27 «Дюймовочка» </w:t>
      </w:r>
    </w:p>
    <w:p w:rsidR="00AA42A3" w:rsidRPr="00997949" w:rsidRDefault="00AA42A3" w:rsidP="00835D0B">
      <w:pPr>
        <w:jc w:val="center"/>
        <w:rPr>
          <w:sz w:val="20"/>
        </w:rPr>
      </w:pPr>
      <w:r w:rsidRPr="00997949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AA42A3" w:rsidRPr="00997949" w:rsidRDefault="00AA42A3" w:rsidP="00835D0B">
      <w:pPr>
        <w:jc w:val="center"/>
        <w:rPr>
          <w:sz w:val="20"/>
          <w:u w:val="single"/>
        </w:rPr>
      </w:pPr>
      <w:r w:rsidRPr="00997949">
        <w:rPr>
          <w:b/>
          <w:sz w:val="20"/>
          <w:u w:val="single"/>
        </w:rPr>
        <w:t>Арсеньевского городского округа_и членов ее семьи</w:t>
      </w:r>
    </w:p>
    <w:p w:rsidR="00AA42A3" w:rsidRPr="00997949" w:rsidRDefault="00AA42A3" w:rsidP="00835D0B">
      <w:pPr>
        <w:jc w:val="center"/>
        <w:rPr>
          <w:b/>
          <w:sz w:val="20"/>
        </w:rPr>
      </w:pPr>
      <w:r w:rsidRPr="00997949">
        <w:rPr>
          <w:b/>
          <w:sz w:val="20"/>
        </w:rPr>
        <w:t>за период с 01 января по 31 декабря 2016 года</w:t>
      </w:r>
    </w:p>
    <w:p w:rsidR="00AA42A3" w:rsidRDefault="00AA42A3" w:rsidP="00835D0B">
      <w:pPr>
        <w:jc w:val="center"/>
        <w:rPr>
          <w:b/>
          <w:sz w:val="10"/>
          <w:szCs w:val="10"/>
        </w:rPr>
      </w:pPr>
    </w:p>
    <w:p w:rsidR="00AA42A3" w:rsidRPr="00997949" w:rsidRDefault="00AA42A3" w:rsidP="00835D0B">
      <w:pPr>
        <w:jc w:val="center"/>
        <w:rPr>
          <w:b/>
          <w:sz w:val="10"/>
          <w:szCs w:val="10"/>
        </w:rPr>
      </w:pPr>
    </w:p>
    <w:tbl>
      <w:tblPr>
        <w:tblW w:w="15548" w:type="dxa"/>
        <w:tblInd w:w="-272" w:type="dxa"/>
        <w:tblLayout w:type="fixed"/>
        <w:tblLook w:val="0000"/>
      </w:tblPr>
      <w:tblGrid>
        <w:gridCol w:w="2223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AA42A3" w:rsidRPr="00997949" w:rsidTr="00997949">
        <w:tc>
          <w:tcPr>
            <w:tcW w:w="222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Декларированный годовой доход за </w:t>
            </w:r>
          </w:p>
          <w:p w:rsidR="00AA42A3" w:rsidRPr="00997949" w:rsidRDefault="00AA42A3" w:rsidP="00C6245C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2016г.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997949" w:rsidTr="00DD177D">
        <w:tc>
          <w:tcPr>
            <w:tcW w:w="222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35D0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Площадь</w:t>
            </w:r>
            <w:r w:rsidRPr="0099794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площадь </w:t>
            </w:r>
            <w:r w:rsidRPr="00997949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</w:tr>
      <w:tr w:rsidR="00AA42A3" w:rsidRPr="00997949" w:rsidTr="00C6245C">
        <w:trPr>
          <w:trHeight w:val="628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35D0B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lastRenderedPageBreak/>
              <w:t xml:space="preserve">Рипка </w:t>
            </w:r>
          </w:p>
          <w:p w:rsidR="00AA42A3" w:rsidRPr="00997949" w:rsidRDefault="00AA42A3" w:rsidP="00835D0B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 xml:space="preserve">Ирина </w:t>
            </w:r>
          </w:p>
          <w:p w:rsidR="00AA42A3" w:rsidRPr="00997949" w:rsidRDefault="00AA42A3" w:rsidP="009A5655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 xml:space="preserve">Васильевна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</w:p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561543,72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квартира </w:t>
            </w:r>
          </w:p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C6245C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53,3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C2365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</w:tr>
      <w:tr w:rsidR="00AA42A3" w:rsidRPr="00997949" w:rsidTr="00DD177D">
        <w:trPr>
          <w:trHeight w:val="763"/>
        </w:trPr>
        <w:tc>
          <w:tcPr>
            <w:tcW w:w="22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b/>
                <w:sz w:val="20"/>
              </w:rPr>
            </w:pPr>
          </w:p>
          <w:p w:rsidR="00AA42A3" w:rsidRPr="00997949" w:rsidRDefault="00AA42A3" w:rsidP="00C6245C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</w:p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226727,72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квартира </w:t>
            </w:r>
          </w:p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(общая долевая, доля в праве ½)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53,3 </w:t>
            </w:r>
          </w:p>
          <w:p w:rsidR="00AA42A3" w:rsidRPr="00997949" w:rsidRDefault="00AA42A3" w:rsidP="00835D0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E00212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легковой а/м</w:t>
            </w:r>
          </w:p>
          <w:p w:rsidR="00AA42A3" w:rsidRPr="00997949" w:rsidRDefault="00AA42A3" w:rsidP="00C6245C">
            <w:pPr>
              <w:jc w:val="center"/>
              <w:rPr>
                <w:sz w:val="20"/>
              </w:rPr>
            </w:pPr>
            <w:r w:rsidRPr="00997949">
              <w:rPr>
                <w:sz w:val="20"/>
                <w:lang w:val="en-US"/>
              </w:rPr>
              <w:t>NISSAN</w:t>
            </w:r>
            <w:r w:rsidRPr="00997949">
              <w:rPr>
                <w:sz w:val="20"/>
              </w:rPr>
              <w:t xml:space="preserve"> </w:t>
            </w:r>
            <w:r w:rsidRPr="00997949">
              <w:rPr>
                <w:sz w:val="20"/>
                <w:lang w:val="en-US"/>
              </w:rPr>
              <w:t>X</w:t>
            </w:r>
            <w:r w:rsidRPr="00997949">
              <w:rPr>
                <w:sz w:val="20"/>
              </w:rPr>
              <w:t>-</w:t>
            </w:r>
            <w:r w:rsidRPr="00997949">
              <w:rPr>
                <w:sz w:val="20"/>
                <w:lang w:val="en-US"/>
              </w:rPr>
              <w:t>TRAIL</w:t>
            </w:r>
            <w:r w:rsidRPr="00997949"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гараж</w:t>
            </w:r>
          </w:p>
          <w:p w:rsidR="00AA42A3" w:rsidRPr="00997949" w:rsidRDefault="00AA42A3" w:rsidP="00835D0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24,0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835D0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Россия </w:t>
            </w:r>
          </w:p>
        </w:tc>
      </w:tr>
    </w:tbl>
    <w:p w:rsidR="00AA42A3" w:rsidRPr="00C6245C" w:rsidRDefault="00AA42A3" w:rsidP="00835D0B">
      <w:pPr>
        <w:jc w:val="center"/>
        <w:rPr>
          <w:b/>
          <w:sz w:val="20"/>
          <w:highlight w:val="green"/>
        </w:rPr>
      </w:pPr>
    </w:p>
    <w:p w:rsidR="00AA42A3" w:rsidRPr="00997949" w:rsidRDefault="00AA42A3" w:rsidP="008C6C44">
      <w:pPr>
        <w:jc w:val="center"/>
        <w:rPr>
          <w:b/>
          <w:sz w:val="20"/>
        </w:rPr>
      </w:pPr>
      <w:r w:rsidRPr="00997949">
        <w:rPr>
          <w:b/>
          <w:sz w:val="20"/>
        </w:rPr>
        <w:t xml:space="preserve">Сведения </w:t>
      </w:r>
    </w:p>
    <w:p w:rsidR="00AA42A3" w:rsidRPr="00997949" w:rsidRDefault="00AA42A3" w:rsidP="008C6C44">
      <w:pPr>
        <w:jc w:val="center"/>
        <w:rPr>
          <w:b/>
          <w:sz w:val="20"/>
          <w:u w:val="single"/>
        </w:rPr>
      </w:pPr>
      <w:r w:rsidRPr="00997949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997949" w:rsidRDefault="00AA42A3" w:rsidP="008B4060">
      <w:pPr>
        <w:jc w:val="center"/>
        <w:rPr>
          <w:b/>
          <w:sz w:val="20"/>
          <w:u w:val="single"/>
        </w:rPr>
      </w:pPr>
      <w:r w:rsidRPr="00997949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«Средняя общеобразовательная школа № 8» </w:t>
      </w:r>
    </w:p>
    <w:p w:rsidR="00AA42A3" w:rsidRPr="00997949" w:rsidRDefault="00AA42A3" w:rsidP="008B4060">
      <w:pPr>
        <w:jc w:val="center"/>
        <w:rPr>
          <w:sz w:val="20"/>
        </w:rPr>
      </w:pPr>
      <w:r w:rsidRPr="00997949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997949" w:rsidRDefault="00AA42A3" w:rsidP="008C6C44">
      <w:pPr>
        <w:jc w:val="center"/>
        <w:rPr>
          <w:b/>
          <w:sz w:val="20"/>
        </w:rPr>
      </w:pPr>
      <w:r w:rsidRPr="00997949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997949" w:rsidRDefault="00AA42A3" w:rsidP="008C6C44">
      <w:pPr>
        <w:jc w:val="center"/>
        <w:rPr>
          <w:b/>
          <w:sz w:val="20"/>
        </w:rPr>
      </w:pPr>
      <w:r w:rsidRPr="00997949">
        <w:rPr>
          <w:b/>
          <w:sz w:val="20"/>
        </w:rPr>
        <w:t xml:space="preserve">за период с 01 января по 31 декабря 2016 года </w:t>
      </w:r>
    </w:p>
    <w:p w:rsidR="00AA42A3" w:rsidRDefault="00AA42A3" w:rsidP="008C6C44">
      <w:pPr>
        <w:jc w:val="center"/>
        <w:rPr>
          <w:b/>
          <w:sz w:val="10"/>
          <w:szCs w:val="10"/>
        </w:rPr>
      </w:pPr>
    </w:p>
    <w:p w:rsidR="00AA42A3" w:rsidRPr="00997949" w:rsidRDefault="00AA42A3" w:rsidP="008C6C44">
      <w:pPr>
        <w:jc w:val="center"/>
        <w:rPr>
          <w:b/>
          <w:sz w:val="10"/>
          <w:szCs w:val="10"/>
        </w:rPr>
      </w:pPr>
    </w:p>
    <w:tbl>
      <w:tblPr>
        <w:tblW w:w="15543" w:type="dxa"/>
        <w:tblInd w:w="-267" w:type="dxa"/>
        <w:tblLayout w:type="fixed"/>
        <w:tblLook w:val="000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61"/>
        <w:gridCol w:w="1716"/>
      </w:tblGrid>
      <w:tr w:rsidR="00AA42A3" w:rsidRPr="00997949" w:rsidTr="00997949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Декларированный годовой доход за </w:t>
            </w:r>
          </w:p>
          <w:p w:rsidR="00AA42A3" w:rsidRPr="00997949" w:rsidRDefault="00AA42A3" w:rsidP="001B0273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2016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997949" w:rsidTr="00DD177D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Площадь</w:t>
            </w:r>
            <w:r w:rsidRPr="0099794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площадь </w:t>
            </w:r>
            <w:r w:rsidRPr="00997949">
              <w:rPr>
                <w:sz w:val="20"/>
              </w:rPr>
              <w:br/>
              <w:t>(кв. м.)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</w:tr>
      <w:tr w:rsidR="00AA42A3" w:rsidTr="001B0273">
        <w:trPr>
          <w:trHeight w:val="36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 xml:space="preserve">Рындина 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b/>
                <w:sz w:val="20"/>
              </w:rPr>
              <w:t>Татьяна Анатольевна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2124704,73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квартира</w:t>
            </w:r>
          </w:p>
          <w:p w:rsidR="00AA42A3" w:rsidRPr="00997949" w:rsidRDefault="00AA42A3" w:rsidP="001B02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94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1B0273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64,5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1B0273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9A5655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</w:tr>
    </w:tbl>
    <w:p w:rsidR="00AA42A3" w:rsidRDefault="00AA42A3" w:rsidP="008E1147">
      <w:pPr>
        <w:jc w:val="center"/>
        <w:rPr>
          <w:b/>
          <w:sz w:val="20"/>
          <w:highlight w:val="green"/>
        </w:rPr>
      </w:pPr>
    </w:p>
    <w:p w:rsidR="00AA42A3" w:rsidRPr="00997949" w:rsidRDefault="00AA42A3" w:rsidP="008E1147">
      <w:pPr>
        <w:jc w:val="center"/>
        <w:rPr>
          <w:b/>
          <w:sz w:val="20"/>
        </w:rPr>
      </w:pPr>
      <w:r w:rsidRPr="00997949">
        <w:rPr>
          <w:b/>
          <w:sz w:val="20"/>
        </w:rPr>
        <w:t xml:space="preserve">Сведения </w:t>
      </w:r>
    </w:p>
    <w:p w:rsidR="00AA42A3" w:rsidRPr="00997949" w:rsidRDefault="00AA42A3" w:rsidP="008E1147">
      <w:pPr>
        <w:jc w:val="center"/>
        <w:rPr>
          <w:b/>
          <w:sz w:val="20"/>
        </w:rPr>
      </w:pPr>
      <w:r w:rsidRPr="00997949">
        <w:rPr>
          <w:b/>
          <w:sz w:val="20"/>
        </w:rPr>
        <w:t xml:space="preserve">о доходах, об имуществе и обязательствах имущественного характера </w:t>
      </w:r>
    </w:p>
    <w:p w:rsidR="00AA42A3" w:rsidRPr="00997949" w:rsidRDefault="00AA42A3" w:rsidP="008E1147">
      <w:pPr>
        <w:jc w:val="center"/>
        <w:rPr>
          <w:b/>
          <w:sz w:val="20"/>
          <w:u w:val="single"/>
        </w:rPr>
      </w:pPr>
      <w:r w:rsidRPr="00997949">
        <w:rPr>
          <w:b/>
          <w:sz w:val="20"/>
          <w:u w:val="single"/>
        </w:rPr>
        <w:lastRenderedPageBreak/>
        <w:t xml:space="preserve">директора муниципального образовательного бюджетного учреждения дополнительного образования «Центр внешкольной работы»  </w:t>
      </w:r>
    </w:p>
    <w:p w:rsidR="00AA42A3" w:rsidRPr="00997949" w:rsidRDefault="00AA42A3" w:rsidP="008E1147">
      <w:pPr>
        <w:jc w:val="center"/>
        <w:rPr>
          <w:sz w:val="20"/>
          <w:u w:val="single"/>
        </w:rPr>
      </w:pPr>
      <w:r w:rsidRPr="00997949">
        <w:rPr>
          <w:sz w:val="20"/>
        </w:rPr>
        <w:t xml:space="preserve"> (полное наименование должности  руководителя муниципального учреждения с указанием места работы)</w:t>
      </w:r>
    </w:p>
    <w:p w:rsidR="00AA42A3" w:rsidRPr="00997949" w:rsidRDefault="00AA42A3" w:rsidP="008E1147">
      <w:pPr>
        <w:jc w:val="center"/>
        <w:rPr>
          <w:b/>
          <w:sz w:val="20"/>
        </w:rPr>
      </w:pPr>
      <w:r w:rsidRPr="00997949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997949" w:rsidRDefault="00AA42A3" w:rsidP="008E1147">
      <w:pPr>
        <w:jc w:val="center"/>
        <w:rPr>
          <w:b/>
          <w:sz w:val="20"/>
        </w:rPr>
      </w:pPr>
      <w:r w:rsidRPr="00997949">
        <w:rPr>
          <w:b/>
          <w:sz w:val="20"/>
        </w:rPr>
        <w:t xml:space="preserve">за период с 01 января по 31 декабря 2016 года </w:t>
      </w:r>
    </w:p>
    <w:p w:rsidR="00AA42A3" w:rsidRPr="00997949" w:rsidRDefault="00AA42A3" w:rsidP="008E1147">
      <w:pPr>
        <w:jc w:val="center"/>
        <w:rPr>
          <w:b/>
          <w:sz w:val="20"/>
        </w:rPr>
      </w:pPr>
    </w:p>
    <w:tbl>
      <w:tblPr>
        <w:tblW w:w="15548" w:type="dxa"/>
        <w:tblInd w:w="-272" w:type="dxa"/>
        <w:tblLayout w:type="fixed"/>
        <w:tblLook w:val="0000"/>
      </w:tblPr>
      <w:tblGrid>
        <w:gridCol w:w="2213"/>
        <w:gridCol w:w="1833"/>
        <w:gridCol w:w="2004"/>
        <w:gridCol w:w="1134"/>
        <w:gridCol w:w="1560"/>
        <w:gridCol w:w="1701"/>
        <w:gridCol w:w="2126"/>
        <w:gridCol w:w="1276"/>
        <w:gridCol w:w="1701"/>
      </w:tblGrid>
      <w:tr w:rsidR="00AA42A3" w:rsidRPr="00997949" w:rsidTr="00997949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E1147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Декларированный годовой доход за </w:t>
            </w:r>
          </w:p>
          <w:p w:rsidR="00AA42A3" w:rsidRPr="00997949" w:rsidRDefault="00AA42A3" w:rsidP="001B0273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2016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997949" w:rsidTr="00DD177D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Площадь</w:t>
            </w:r>
            <w:r w:rsidRPr="00997949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площадь </w:t>
            </w:r>
            <w:r w:rsidRPr="00997949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</w:tr>
      <w:tr w:rsidR="00AA42A3" w:rsidRPr="00997949" w:rsidTr="00DD177D">
        <w:trPr>
          <w:trHeight w:val="69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b/>
                <w:sz w:val="20"/>
              </w:rPr>
            </w:pPr>
          </w:p>
          <w:p w:rsidR="00AA42A3" w:rsidRPr="00997949" w:rsidRDefault="00AA42A3" w:rsidP="008E1147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>Серенко</w:t>
            </w:r>
          </w:p>
          <w:p w:rsidR="00AA42A3" w:rsidRPr="00997949" w:rsidRDefault="00AA42A3" w:rsidP="008E1147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>Ирина</w:t>
            </w:r>
          </w:p>
          <w:p w:rsidR="00AA42A3" w:rsidRPr="00997949" w:rsidRDefault="00AA42A3" w:rsidP="008E1147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>Геннадьевна</w:t>
            </w:r>
          </w:p>
          <w:p w:rsidR="00AA42A3" w:rsidRPr="00997949" w:rsidRDefault="00AA42A3" w:rsidP="008E1147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591244,48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45,3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</w:tr>
      <w:tr w:rsidR="00AA42A3" w:rsidRPr="008E1147" w:rsidTr="00DD177D">
        <w:trPr>
          <w:trHeight w:val="392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квартира</w:t>
            </w:r>
          </w:p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(общая долевая, доля в праве 1/2)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</w:p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45,3</w:t>
            </w:r>
          </w:p>
          <w:p w:rsidR="00AA42A3" w:rsidRPr="00997949" w:rsidRDefault="00AA42A3" w:rsidP="008E114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легковой а/м</w:t>
            </w:r>
          </w:p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  <w:lang w:val="en-US"/>
              </w:rPr>
              <w:t>LADA</w:t>
            </w:r>
            <w:r w:rsidRPr="00997949">
              <w:rPr>
                <w:sz w:val="20"/>
              </w:rPr>
              <w:t>, 212140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8A0AE7" w:rsidRDefault="00AA42A3" w:rsidP="008E114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</w:tr>
    </w:tbl>
    <w:p w:rsidR="00AA42A3" w:rsidRDefault="00AA42A3" w:rsidP="003B1FCC">
      <w:pPr>
        <w:jc w:val="center"/>
        <w:rPr>
          <w:b/>
          <w:sz w:val="20"/>
        </w:rPr>
      </w:pPr>
    </w:p>
    <w:p w:rsidR="00AA42A3" w:rsidRDefault="00AA42A3" w:rsidP="008C6C44">
      <w:pPr>
        <w:jc w:val="center"/>
        <w:rPr>
          <w:b/>
          <w:sz w:val="20"/>
        </w:rPr>
      </w:pPr>
      <w:r>
        <w:rPr>
          <w:b/>
          <w:sz w:val="20"/>
        </w:rPr>
        <w:t xml:space="preserve">Сведения </w:t>
      </w:r>
    </w:p>
    <w:p w:rsidR="00AA42A3" w:rsidRPr="00997949" w:rsidRDefault="00AA42A3" w:rsidP="008C6C44">
      <w:pPr>
        <w:jc w:val="center"/>
        <w:rPr>
          <w:b/>
          <w:sz w:val="20"/>
          <w:u w:val="single"/>
        </w:rPr>
      </w:pPr>
      <w:r w:rsidRPr="00997949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997949" w:rsidRDefault="00AA42A3" w:rsidP="008A0AE7">
      <w:pPr>
        <w:jc w:val="center"/>
        <w:rPr>
          <w:b/>
          <w:sz w:val="20"/>
          <w:u w:val="single"/>
        </w:rPr>
      </w:pPr>
      <w:r w:rsidRPr="00997949">
        <w:rPr>
          <w:b/>
          <w:sz w:val="20"/>
          <w:u w:val="single"/>
        </w:rPr>
        <w:t xml:space="preserve">директора муниципального казенного учреждения «Централизованная бухгалтерия учреждений образования» </w:t>
      </w:r>
    </w:p>
    <w:p w:rsidR="00AA42A3" w:rsidRPr="00997949" w:rsidRDefault="00AA42A3" w:rsidP="008A0AE7">
      <w:pPr>
        <w:jc w:val="center"/>
        <w:rPr>
          <w:b/>
          <w:sz w:val="20"/>
          <w:u w:val="single"/>
        </w:rPr>
      </w:pPr>
      <w:r w:rsidRPr="00997949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997949" w:rsidRDefault="00AA42A3" w:rsidP="008C6C44">
      <w:pPr>
        <w:jc w:val="center"/>
        <w:rPr>
          <w:b/>
          <w:sz w:val="20"/>
        </w:rPr>
      </w:pPr>
      <w:r w:rsidRPr="00997949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997949" w:rsidRDefault="00AA42A3" w:rsidP="008C6C44">
      <w:pPr>
        <w:jc w:val="center"/>
        <w:rPr>
          <w:b/>
          <w:sz w:val="20"/>
        </w:rPr>
      </w:pPr>
      <w:r w:rsidRPr="00997949">
        <w:rPr>
          <w:b/>
          <w:sz w:val="20"/>
        </w:rPr>
        <w:t xml:space="preserve">за период с 01 января по 31 декабря 2016 года </w:t>
      </w:r>
    </w:p>
    <w:p w:rsidR="00AA42A3" w:rsidRPr="00997949" w:rsidRDefault="00AA42A3" w:rsidP="008C6C44">
      <w:pPr>
        <w:jc w:val="center"/>
        <w:rPr>
          <w:b/>
          <w:sz w:val="20"/>
        </w:rPr>
      </w:pPr>
    </w:p>
    <w:tbl>
      <w:tblPr>
        <w:tblW w:w="15543" w:type="dxa"/>
        <w:tblInd w:w="-267" w:type="dxa"/>
        <w:tblLayout w:type="fixed"/>
        <w:tblLook w:val="000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76"/>
        <w:gridCol w:w="1701"/>
      </w:tblGrid>
      <w:tr w:rsidR="00AA42A3" w:rsidRPr="00997949" w:rsidTr="00997949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Декларированный годовой доход за </w:t>
            </w:r>
          </w:p>
          <w:p w:rsidR="00AA42A3" w:rsidRPr="00997949" w:rsidRDefault="00AA42A3" w:rsidP="0050293B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201</w:t>
            </w:r>
            <w:r w:rsidRPr="00997949">
              <w:rPr>
                <w:sz w:val="20"/>
                <w:lang w:val="en-US"/>
              </w:rPr>
              <w:t>6</w:t>
            </w:r>
            <w:r w:rsidRPr="00997949">
              <w:rPr>
                <w:sz w:val="20"/>
              </w:rPr>
              <w:t xml:space="preserve">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997949" w:rsidTr="00DD177D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z w:val="20"/>
              </w:rPr>
              <w:br/>
            </w:r>
            <w:r w:rsidRPr="00997949">
              <w:rPr>
                <w:sz w:val="20"/>
              </w:rPr>
              <w:t>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площадь </w:t>
            </w:r>
            <w:r w:rsidRPr="00997949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</w:tr>
      <w:tr w:rsidR="00AA42A3" w:rsidRPr="00997949" w:rsidTr="0050293B">
        <w:trPr>
          <w:trHeight w:val="1318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 xml:space="preserve">Соколова  </w:t>
            </w:r>
          </w:p>
          <w:p w:rsidR="00AA42A3" w:rsidRPr="00997949" w:rsidRDefault="00AA42A3" w:rsidP="0050293B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>Людмила Владимировна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50293B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  <w:lang w:val="en-US"/>
              </w:rPr>
              <w:t>939013</w:t>
            </w:r>
            <w:r w:rsidRPr="00997949">
              <w:rPr>
                <w:sz w:val="20"/>
              </w:rPr>
              <w:t>,</w:t>
            </w:r>
            <w:r w:rsidRPr="00997949">
              <w:rPr>
                <w:sz w:val="20"/>
                <w:lang w:val="en-US"/>
              </w:rPr>
              <w:t>08</w:t>
            </w:r>
            <w:r w:rsidRPr="00997949">
              <w:rPr>
                <w:sz w:val="20"/>
              </w:rPr>
              <w:t xml:space="preserve"> 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квартира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46,7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жилой дом</w:t>
            </w: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115217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46,6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1190,0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</w:tr>
      <w:tr w:rsidR="00AA42A3" w:rsidTr="0050293B">
        <w:trPr>
          <w:trHeight w:val="763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50293B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>Супруг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391500,24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жилой дом (индивидуальная)</w:t>
            </w: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46,6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1190,00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легковой а/м</w:t>
            </w: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Лада 217230</w:t>
            </w: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Приора  </w:t>
            </w: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 грузовой а/м</w:t>
            </w:r>
          </w:p>
          <w:p w:rsidR="00AA42A3" w:rsidRPr="00997949" w:rsidRDefault="00AA42A3" w:rsidP="00D25B71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  <w:lang w:val="en-US"/>
              </w:rPr>
              <w:t>TOYOTA</w:t>
            </w:r>
            <w:r w:rsidRPr="00997949">
              <w:rPr>
                <w:sz w:val="20"/>
              </w:rPr>
              <w:t xml:space="preserve"> </w:t>
            </w:r>
            <w:r w:rsidRPr="00997949">
              <w:rPr>
                <w:sz w:val="20"/>
                <w:lang w:val="en-US"/>
              </w:rPr>
              <w:t>ATLAS</w:t>
            </w:r>
            <w:r w:rsidRPr="00997949"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50293B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997949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Default="00AA42A3" w:rsidP="00077CC9">
            <w:pPr>
              <w:snapToGrid w:val="0"/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</w:tr>
    </w:tbl>
    <w:p w:rsidR="00AA42A3" w:rsidRDefault="00AA42A3" w:rsidP="00096849">
      <w:pPr>
        <w:jc w:val="center"/>
        <w:rPr>
          <w:b/>
          <w:sz w:val="20"/>
        </w:rPr>
      </w:pPr>
    </w:p>
    <w:p w:rsidR="00AA42A3" w:rsidRDefault="00AA42A3" w:rsidP="00096849">
      <w:pPr>
        <w:jc w:val="center"/>
        <w:rPr>
          <w:b/>
          <w:sz w:val="20"/>
        </w:rPr>
      </w:pPr>
    </w:p>
    <w:p w:rsidR="00AA42A3" w:rsidRDefault="00AA42A3" w:rsidP="00096849">
      <w:pPr>
        <w:jc w:val="center"/>
        <w:rPr>
          <w:b/>
          <w:sz w:val="20"/>
        </w:rPr>
      </w:pPr>
    </w:p>
    <w:p w:rsidR="00AA42A3" w:rsidRDefault="00AA42A3" w:rsidP="00096849">
      <w:pPr>
        <w:jc w:val="center"/>
        <w:rPr>
          <w:b/>
          <w:sz w:val="20"/>
        </w:rPr>
      </w:pPr>
    </w:p>
    <w:p w:rsidR="00AA42A3" w:rsidRPr="00997949" w:rsidRDefault="00AA42A3" w:rsidP="00096849">
      <w:pPr>
        <w:jc w:val="center"/>
        <w:rPr>
          <w:b/>
          <w:sz w:val="20"/>
        </w:rPr>
      </w:pPr>
      <w:r w:rsidRPr="00997949">
        <w:rPr>
          <w:b/>
          <w:sz w:val="20"/>
        </w:rPr>
        <w:t xml:space="preserve">Сведения </w:t>
      </w:r>
    </w:p>
    <w:p w:rsidR="00AA42A3" w:rsidRPr="00997949" w:rsidRDefault="00AA42A3" w:rsidP="00096849">
      <w:pPr>
        <w:jc w:val="center"/>
        <w:rPr>
          <w:b/>
          <w:sz w:val="20"/>
        </w:rPr>
      </w:pPr>
      <w:r w:rsidRPr="00997949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997949" w:rsidRDefault="00AA42A3" w:rsidP="00096849">
      <w:pPr>
        <w:jc w:val="center"/>
        <w:rPr>
          <w:b/>
          <w:sz w:val="20"/>
          <w:u w:val="single"/>
        </w:rPr>
      </w:pPr>
      <w:r w:rsidRPr="00997949">
        <w:rPr>
          <w:b/>
          <w:sz w:val="20"/>
          <w:u w:val="single"/>
        </w:rPr>
        <w:t xml:space="preserve">директора муниципального общеобразовательного бюджетного учреждения «Гимназия № 7» </w:t>
      </w:r>
    </w:p>
    <w:p w:rsidR="00AA42A3" w:rsidRPr="00997949" w:rsidRDefault="00AA42A3" w:rsidP="00CF317E">
      <w:pPr>
        <w:jc w:val="center"/>
        <w:rPr>
          <w:b/>
          <w:sz w:val="20"/>
          <w:u w:val="single"/>
        </w:rPr>
      </w:pPr>
      <w:r w:rsidRPr="00997949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997949" w:rsidRDefault="00AA42A3" w:rsidP="008A0AE7">
      <w:pPr>
        <w:jc w:val="center"/>
        <w:rPr>
          <w:b/>
          <w:sz w:val="20"/>
          <w:u w:val="single"/>
        </w:rPr>
      </w:pPr>
      <w:r w:rsidRPr="00997949">
        <w:rPr>
          <w:b/>
          <w:sz w:val="20"/>
          <w:u w:val="single"/>
        </w:rPr>
        <w:lastRenderedPageBreak/>
        <w:t>Арсеньевского городского округа и членов ее семьи</w:t>
      </w:r>
    </w:p>
    <w:p w:rsidR="00AA42A3" w:rsidRDefault="00AA42A3" w:rsidP="00096849">
      <w:pPr>
        <w:jc w:val="center"/>
        <w:rPr>
          <w:b/>
          <w:sz w:val="20"/>
        </w:rPr>
      </w:pPr>
      <w:r w:rsidRPr="00997949">
        <w:rPr>
          <w:b/>
          <w:sz w:val="20"/>
        </w:rPr>
        <w:t xml:space="preserve">за период с 01 января по 31 декабря  2016 года </w:t>
      </w:r>
    </w:p>
    <w:p w:rsidR="00AA42A3" w:rsidRPr="00997949" w:rsidRDefault="00AA42A3" w:rsidP="00096849">
      <w:pPr>
        <w:jc w:val="center"/>
        <w:rPr>
          <w:b/>
          <w:sz w:val="16"/>
          <w:szCs w:val="16"/>
        </w:rPr>
      </w:pPr>
    </w:p>
    <w:tbl>
      <w:tblPr>
        <w:tblW w:w="1559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269"/>
        <w:gridCol w:w="1843"/>
        <w:gridCol w:w="1984"/>
        <w:gridCol w:w="1134"/>
        <w:gridCol w:w="1560"/>
        <w:gridCol w:w="1701"/>
        <w:gridCol w:w="2126"/>
        <w:gridCol w:w="1276"/>
        <w:gridCol w:w="1701"/>
      </w:tblGrid>
      <w:tr w:rsidR="00AA42A3" w:rsidRPr="00997949" w:rsidTr="00997949">
        <w:tc>
          <w:tcPr>
            <w:tcW w:w="2269" w:type="dxa"/>
            <w:vMerge w:val="restart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Декларированный годовой доход за </w:t>
            </w:r>
          </w:p>
          <w:p w:rsidR="00AA42A3" w:rsidRPr="00997949" w:rsidRDefault="00AA42A3" w:rsidP="00685D2A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2016 г. (руб.)</w:t>
            </w:r>
          </w:p>
        </w:tc>
        <w:tc>
          <w:tcPr>
            <w:tcW w:w="6379" w:type="dxa"/>
            <w:gridSpan w:val="4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997949" w:rsidTr="00DD177D">
        <w:tc>
          <w:tcPr>
            <w:tcW w:w="2269" w:type="dxa"/>
            <w:vMerge/>
            <w:vAlign w:val="center"/>
          </w:tcPr>
          <w:p w:rsidR="00AA42A3" w:rsidRPr="00997949" w:rsidRDefault="00AA42A3" w:rsidP="00077CC9">
            <w:pPr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A42A3" w:rsidRPr="00997949" w:rsidRDefault="00AA42A3" w:rsidP="00077CC9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площадь (кв. м.)</w:t>
            </w:r>
          </w:p>
        </w:tc>
        <w:tc>
          <w:tcPr>
            <w:tcW w:w="1560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площадь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 (кв. м.)</w:t>
            </w:r>
          </w:p>
        </w:tc>
        <w:tc>
          <w:tcPr>
            <w:tcW w:w="1701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страна расположения</w:t>
            </w:r>
          </w:p>
        </w:tc>
      </w:tr>
      <w:tr w:rsidR="00AA42A3" w:rsidRPr="00997949" w:rsidTr="00DD177D">
        <w:trPr>
          <w:trHeight w:val="637"/>
        </w:trPr>
        <w:tc>
          <w:tcPr>
            <w:tcW w:w="2269" w:type="dxa"/>
          </w:tcPr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 xml:space="preserve">Тулупова </w:t>
            </w:r>
          </w:p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>Юлия</w:t>
            </w:r>
          </w:p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>Александровна</w:t>
            </w:r>
          </w:p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724137,06</w:t>
            </w:r>
          </w:p>
        </w:tc>
        <w:tc>
          <w:tcPr>
            <w:tcW w:w="1984" w:type="dxa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квартира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(совместная)</w:t>
            </w:r>
          </w:p>
        </w:tc>
        <w:tc>
          <w:tcPr>
            <w:tcW w:w="1134" w:type="dxa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46,60</w:t>
            </w:r>
          </w:p>
        </w:tc>
        <w:tc>
          <w:tcPr>
            <w:tcW w:w="1560" w:type="dxa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2126" w:type="dxa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</w:tr>
      <w:tr w:rsidR="00AA42A3" w:rsidRPr="00997949" w:rsidTr="00DD177D">
        <w:trPr>
          <w:trHeight w:val="2000"/>
        </w:trPr>
        <w:tc>
          <w:tcPr>
            <w:tcW w:w="2269" w:type="dxa"/>
          </w:tcPr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 xml:space="preserve">Супруг </w:t>
            </w:r>
          </w:p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443900,00</w:t>
            </w:r>
          </w:p>
        </w:tc>
        <w:tc>
          <w:tcPr>
            <w:tcW w:w="1984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квартира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(совместная)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земельный участок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(общая долевая, доля в праве 7/30)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нежилые помещения </w:t>
            </w:r>
          </w:p>
          <w:p w:rsidR="00AA42A3" w:rsidRPr="00997949" w:rsidRDefault="00AA42A3" w:rsidP="00D01A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(общая долевая, доля в праве 1/3)</w:t>
            </w:r>
          </w:p>
        </w:tc>
        <w:tc>
          <w:tcPr>
            <w:tcW w:w="1134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46,60</w:t>
            </w: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 xml:space="preserve">1119,0 </w:t>
            </w:r>
          </w:p>
          <w:p w:rsidR="00AA42A3" w:rsidRPr="00997949" w:rsidRDefault="00AA42A3" w:rsidP="00077CC9">
            <w:pPr>
              <w:rPr>
                <w:sz w:val="20"/>
              </w:rPr>
            </w:pPr>
          </w:p>
          <w:p w:rsidR="00AA42A3" w:rsidRPr="00997949" w:rsidRDefault="00AA42A3" w:rsidP="00077CC9">
            <w:pPr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336,5</w:t>
            </w:r>
          </w:p>
          <w:p w:rsidR="00AA42A3" w:rsidRPr="00997949" w:rsidRDefault="00AA42A3" w:rsidP="00077CC9">
            <w:pPr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D01AC9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  <w:p w:rsidR="00AA42A3" w:rsidRPr="00997949" w:rsidRDefault="00AA42A3" w:rsidP="00077CC9">
            <w:pPr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  <w:p w:rsidR="00AA42A3" w:rsidRPr="00997949" w:rsidRDefault="00AA42A3" w:rsidP="00077CC9">
            <w:pPr>
              <w:rPr>
                <w:sz w:val="20"/>
              </w:rPr>
            </w:pPr>
          </w:p>
          <w:p w:rsidR="00AA42A3" w:rsidRPr="00997949" w:rsidRDefault="00AA42A3" w:rsidP="00077CC9">
            <w:pPr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  <w:p w:rsidR="00AA42A3" w:rsidRPr="00997949" w:rsidRDefault="00AA42A3" w:rsidP="00077CC9">
            <w:pPr>
              <w:rPr>
                <w:sz w:val="20"/>
              </w:rPr>
            </w:pPr>
          </w:p>
          <w:p w:rsidR="00AA42A3" w:rsidRPr="00997949" w:rsidRDefault="00AA42A3" w:rsidP="00115217">
            <w:pPr>
              <w:jc w:val="center"/>
              <w:rPr>
                <w:sz w:val="20"/>
              </w:rPr>
            </w:pPr>
          </w:p>
          <w:p w:rsidR="00AA42A3" w:rsidRPr="00997949" w:rsidRDefault="00AA42A3" w:rsidP="00D01AC9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AA42A3" w:rsidRPr="00997949" w:rsidRDefault="00AA42A3" w:rsidP="009A5655">
            <w:pPr>
              <w:pStyle w:val="af3"/>
              <w:ind w:left="48"/>
              <w:jc w:val="center"/>
              <w:rPr>
                <w:sz w:val="20"/>
                <w:szCs w:val="20"/>
              </w:rPr>
            </w:pPr>
          </w:p>
          <w:p w:rsidR="00AA42A3" w:rsidRPr="00997949" w:rsidRDefault="00AA42A3" w:rsidP="009A5655">
            <w:pPr>
              <w:pStyle w:val="af3"/>
              <w:ind w:left="48"/>
              <w:jc w:val="center"/>
              <w:rPr>
                <w:sz w:val="20"/>
                <w:szCs w:val="20"/>
              </w:rPr>
            </w:pPr>
          </w:p>
          <w:p w:rsidR="00AA42A3" w:rsidRPr="00997949" w:rsidRDefault="00AA42A3" w:rsidP="009A5655">
            <w:pPr>
              <w:pStyle w:val="af3"/>
              <w:ind w:left="48"/>
              <w:jc w:val="center"/>
              <w:rPr>
                <w:sz w:val="20"/>
                <w:szCs w:val="20"/>
              </w:rPr>
            </w:pPr>
            <w:r w:rsidRPr="00997949">
              <w:rPr>
                <w:sz w:val="20"/>
                <w:szCs w:val="20"/>
              </w:rPr>
              <w:t>легковой а/м</w:t>
            </w:r>
          </w:p>
          <w:p w:rsidR="00AA42A3" w:rsidRPr="00997949" w:rsidRDefault="00AA42A3" w:rsidP="009A5655">
            <w:pPr>
              <w:pStyle w:val="af3"/>
              <w:ind w:left="48"/>
              <w:jc w:val="center"/>
              <w:rPr>
                <w:sz w:val="20"/>
                <w:szCs w:val="20"/>
              </w:rPr>
            </w:pPr>
            <w:r w:rsidRPr="00997949">
              <w:rPr>
                <w:sz w:val="20"/>
                <w:szCs w:val="20"/>
                <w:lang w:val="en-US"/>
              </w:rPr>
              <w:t>TOYOTA</w:t>
            </w:r>
            <w:r w:rsidRPr="00997949">
              <w:rPr>
                <w:sz w:val="20"/>
                <w:szCs w:val="20"/>
              </w:rPr>
              <w:t xml:space="preserve"> </w:t>
            </w:r>
            <w:r w:rsidRPr="00997949">
              <w:rPr>
                <w:sz w:val="20"/>
                <w:szCs w:val="20"/>
                <w:lang w:val="en-US"/>
              </w:rPr>
              <w:t>HILUX</w:t>
            </w:r>
            <w:r w:rsidRPr="00997949">
              <w:rPr>
                <w:sz w:val="20"/>
                <w:szCs w:val="20"/>
              </w:rPr>
              <w:t xml:space="preserve"> </w:t>
            </w:r>
            <w:r w:rsidRPr="00997949">
              <w:rPr>
                <w:sz w:val="20"/>
                <w:szCs w:val="20"/>
                <w:lang w:val="en-US"/>
              </w:rPr>
              <w:t>SURF</w:t>
            </w:r>
          </w:p>
          <w:p w:rsidR="00AA42A3" w:rsidRPr="00997949" w:rsidRDefault="00AA42A3" w:rsidP="009A5655">
            <w:pPr>
              <w:pStyle w:val="af3"/>
              <w:ind w:left="48"/>
              <w:jc w:val="center"/>
              <w:rPr>
                <w:sz w:val="20"/>
                <w:szCs w:val="20"/>
              </w:rPr>
            </w:pPr>
          </w:p>
          <w:p w:rsidR="00AA42A3" w:rsidRPr="00997949" w:rsidRDefault="00AA42A3" w:rsidP="007B2081">
            <w:pPr>
              <w:pStyle w:val="af3"/>
              <w:ind w:left="0"/>
              <w:rPr>
                <w:sz w:val="20"/>
                <w:szCs w:val="20"/>
              </w:rPr>
            </w:pPr>
            <w:r w:rsidRPr="00997949">
              <w:rPr>
                <w:sz w:val="20"/>
                <w:szCs w:val="20"/>
              </w:rPr>
              <w:t xml:space="preserve">     грузовой а/м</w:t>
            </w:r>
          </w:p>
          <w:p w:rsidR="00AA42A3" w:rsidRPr="00997949" w:rsidRDefault="00AA42A3" w:rsidP="007B2081">
            <w:pPr>
              <w:pStyle w:val="af3"/>
              <w:ind w:left="0"/>
              <w:rPr>
                <w:sz w:val="20"/>
                <w:szCs w:val="20"/>
              </w:rPr>
            </w:pPr>
            <w:r w:rsidRPr="00997949">
              <w:rPr>
                <w:sz w:val="20"/>
                <w:szCs w:val="20"/>
              </w:rPr>
              <w:t xml:space="preserve">      </w:t>
            </w:r>
            <w:r w:rsidRPr="00997949">
              <w:rPr>
                <w:sz w:val="20"/>
                <w:szCs w:val="20"/>
                <w:lang w:val="en-US"/>
              </w:rPr>
              <w:t>ISUZU</w:t>
            </w:r>
            <w:r w:rsidRPr="00997949">
              <w:rPr>
                <w:sz w:val="20"/>
                <w:szCs w:val="20"/>
              </w:rPr>
              <w:t xml:space="preserve"> </w:t>
            </w:r>
            <w:r w:rsidRPr="00997949">
              <w:rPr>
                <w:sz w:val="20"/>
                <w:szCs w:val="20"/>
                <w:lang w:val="en-US"/>
              </w:rPr>
              <w:t>ELF</w:t>
            </w:r>
          </w:p>
        </w:tc>
        <w:tc>
          <w:tcPr>
            <w:tcW w:w="2126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276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</w:p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</w:tr>
      <w:tr w:rsidR="00AA42A3" w:rsidRPr="00997949" w:rsidTr="00DD177D">
        <w:trPr>
          <w:trHeight w:val="307"/>
        </w:trPr>
        <w:tc>
          <w:tcPr>
            <w:tcW w:w="2269" w:type="dxa"/>
          </w:tcPr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 xml:space="preserve">Дочь </w:t>
            </w:r>
          </w:p>
        </w:tc>
        <w:tc>
          <w:tcPr>
            <w:tcW w:w="1843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16118,95</w:t>
            </w:r>
          </w:p>
        </w:tc>
        <w:tc>
          <w:tcPr>
            <w:tcW w:w="1984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560" w:type="dxa"/>
          </w:tcPr>
          <w:p w:rsidR="00AA42A3" w:rsidRPr="00997949" w:rsidRDefault="00AA42A3" w:rsidP="0011521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46,60</w:t>
            </w:r>
          </w:p>
        </w:tc>
        <w:tc>
          <w:tcPr>
            <w:tcW w:w="1701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</w:tr>
      <w:tr w:rsidR="00AA42A3" w:rsidTr="00DD177D">
        <w:trPr>
          <w:trHeight w:val="241"/>
        </w:trPr>
        <w:tc>
          <w:tcPr>
            <w:tcW w:w="2269" w:type="dxa"/>
          </w:tcPr>
          <w:p w:rsidR="00AA42A3" w:rsidRPr="00997949" w:rsidRDefault="00AA42A3" w:rsidP="00077CC9">
            <w:pPr>
              <w:jc w:val="center"/>
              <w:rPr>
                <w:b/>
                <w:sz w:val="20"/>
              </w:rPr>
            </w:pPr>
            <w:r w:rsidRPr="00997949">
              <w:rPr>
                <w:b/>
                <w:sz w:val="20"/>
              </w:rPr>
              <w:t>Сын</w:t>
            </w:r>
          </w:p>
        </w:tc>
        <w:tc>
          <w:tcPr>
            <w:tcW w:w="1843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984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560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нет</w:t>
            </w:r>
          </w:p>
        </w:tc>
        <w:tc>
          <w:tcPr>
            <w:tcW w:w="2126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AA42A3" w:rsidRPr="00997949" w:rsidRDefault="00AA42A3" w:rsidP="00077CC9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46,60</w:t>
            </w:r>
          </w:p>
        </w:tc>
        <w:tc>
          <w:tcPr>
            <w:tcW w:w="1701" w:type="dxa"/>
          </w:tcPr>
          <w:p w:rsidR="00AA42A3" w:rsidRPr="00096849" w:rsidRDefault="00AA42A3" w:rsidP="00115217">
            <w:pPr>
              <w:jc w:val="center"/>
              <w:rPr>
                <w:sz w:val="20"/>
              </w:rPr>
            </w:pPr>
            <w:r w:rsidRPr="00997949">
              <w:rPr>
                <w:sz w:val="20"/>
              </w:rPr>
              <w:t>Россия</w:t>
            </w:r>
          </w:p>
        </w:tc>
      </w:tr>
    </w:tbl>
    <w:p w:rsidR="00AA42A3" w:rsidRDefault="00AA42A3" w:rsidP="003B1FCC">
      <w:pPr>
        <w:jc w:val="center"/>
        <w:rPr>
          <w:b/>
          <w:sz w:val="20"/>
        </w:rPr>
      </w:pPr>
    </w:p>
    <w:p w:rsidR="00AA42A3" w:rsidRPr="006B162E" w:rsidRDefault="00AA42A3" w:rsidP="008E1147">
      <w:pPr>
        <w:jc w:val="center"/>
        <w:rPr>
          <w:b/>
          <w:sz w:val="20"/>
        </w:rPr>
      </w:pPr>
      <w:r w:rsidRPr="006B162E">
        <w:rPr>
          <w:b/>
          <w:sz w:val="20"/>
        </w:rPr>
        <w:t xml:space="preserve">Сведения </w:t>
      </w:r>
    </w:p>
    <w:p w:rsidR="00AA42A3" w:rsidRPr="006B162E" w:rsidRDefault="00AA42A3" w:rsidP="008E1147">
      <w:pPr>
        <w:jc w:val="center"/>
        <w:rPr>
          <w:b/>
          <w:sz w:val="20"/>
          <w:u w:val="single"/>
        </w:rPr>
      </w:pPr>
      <w:r w:rsidRPr="006B162E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6B162E" w:rsidRDefault="00AA42A3" w:rsidP="008E1147">
      <w:pPr>
        <w:jc w:val="center"/>
        <w:rPr>
          <w:sz w:val="20"/>
        </w:rPr>
      </w:pPr>
      <w:r w:rsidRPr="006B162E">
        <w:rPr>
          <w:b/>
          <w:sz w:val="20"/>
          <w:u w:val="single"/>
        </w:rPr>
        <w:t xml:space="preserve">директора муниципального образовательного бюджетного учреждения «Учебно-методического центра» </w:t>
      </w:r>
    </w:p>
    <w:p w:rsidR="00AA42A3" w:rsidRPr="006B162E" w:rsidRDefault="00AA42A3" w:rsidP="008E1147">
      <w:pPr>
        <w:jc w:val="center"/>
        <w:rPr>
          <w:b/>
          <w:sz w:val="20"/>
          <w:u w:val="single"/>
        </w:rPr>
      </w:pPr>
      <w:r w:rsidRPr="006B162E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6B162E" w:rsidRDefault="00AA42A3" w:rsidP="008E1147">
      <w:pPr>
        <w:jc w:val="center"/>
        <w:rPr>
          <w:b/>
          <w:sz w:val="20"/>
        </w:rPr>
      </w:pPr>
      <w:r w:rsidRPr="006B162E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Default="00AA42A3" w:rsidP="008E1147">
      <w:pPr>
        <w:jc w:val="center"/>
        <w:rPr>
          <w:b/>
          <w:sz w:val="20"/>
        </w:rPr>
      </w:pPr>
      <w:r w:rsidRPr="006B162E">
        <w:rPr>
          <w:b/>
          <w:sz w:val="20"/>
        </w:rPr>
        <w:t xml:space="preserve">за период с 01 января по 31 декабря 2016 года </w:t>
      </w:r>
    </w:p>
    <w:p w:rsidR="00AA42A3" w:rsidRPr="006B162E" w:rsidRDefault="00AA42A3" w:rsidP="008E1147">
      <w:pPr>
        <w:jc w:val="center"/>
        <w:rPr>
          <w:b/>
          <w:sz w:val="20"/>
        </w:rPr>
      </w:pPr>
    </w:p>
    <w:tbl>
      <w:tblPr>
        <w:tblW w:w="15594" w:type="dxa"/>
        <w:tblInd w:w="-318" w:type="dxa"/>
        <w:tblLayout w:type="fixed"/>
        <w:tblLook w:val="0000"/>
      </w:tblPr>
      <w:tblGrid>
        <w:gridCol w:w="2259"/>
        <w:gridCol w:w="1833"/>
        <w:gridCol w:w="2004"/>
        <w:gridCol w:w="1134"/>
        <w:gridCol w:w="1560"/>
        <w:gridCol w:w="1701"/>
        <w:gridCol w:w="2126"/>
        <w:gridCol w:w="1256"/>
        <w:gridCol w:w="1721"/>
      </w:tblGrid>
      <w:tr w:rsidR="00AA42A3" w:rsidRPr="006B162E" w:rsidTr="004156B6">
        <w:tc>
          <w:tcPr>
            <w:tcW w:w="225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Декларированный годовой доход за </w:t>
            </w:r>
          </w:p>
          <w:p w:rsidR="00AA42A3" w:rsidRPr="006B162E" w:rsidRDefault="00AA42A3" w:rsidP="008E577D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2016 г. (руб.)</w:t>
            </w:r>
          </w:p>
        </w:tc>
        <w:tc>
          <w:tcPr>
            <w:tcW w:w="63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6B162E" w:rsidTr="004156B6">
        <w:tc>
          <w:tcPr>
            <w:tcW w:w="225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ind w:hanging="14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Площадь</w:t>
            </w:r>
            <w:r w:rsidRPr="006B162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ind w:firstLine="74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площадь </w:t>
            </w:r>
            <w:r w:rsidRPr="006B162E">
              <w:rPr>
                <w:sz w:val="20"/>
              </w:rPr>
              <w:br/>
              <w:t>(кв. м.)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jc w:val="center"/>
              <w:rPr>
                <w:b/>
                <w:sz w:val="20"/>
              </w:rPr>
            </w:pPr>
            <w:r w:rsidRPr="006B162E">
              <w:rPr>
                <w:sz w:val="20"/>
              </w:rPr>
              <w:t>страна расположения</w:t>
            </w:r>
          </w:p>
        </w:tc>
      </w:tr>
      <w:tr w:rsidR="00AA42A3" w:rsidRPr="0038392D" w:rsidTr="008E577D">
        <w:trPr>
          <w:trHeight w:val="510"/>
        </w:trPr>
        <w:tc>
          <w:tcPr>
            <w:tcW w:w="2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jc w:val="center"/>
              <w:rPr>
                <w:b/>
                <w:sz w:val="20"/>
              </w:rPr>
            </w:pPr>
            <w:r w:rsidRPr="006B162E">
              <w:rPr>
                <w:b/>
                <w:sz w:val="20"/>
              </w:rPr>
              <w:t xml:space="preserve">Уточкина </w:t>
            </w:r>
          </w:p>
          <w:p w:rsidR="00AA42A3" w:rsidRPr="006B162E" w:rsidRDefault="00AA42A3" w:rsidP="00077CC9">
            <w:pPr>
              <w:jc w:val="center"/>
              <w:rPr>
                <w:b/>
                <w:sz w:val="20"/>
              </w:rPr>
            </w:pPr>
            <w:r w:rsidRPr="006B162E">
              <w:rPr>
                <w:b/>
                <w:sz w:val="20"/>
              </w:rPr>
              <w:t>Елена</w:t>
            </w:r>
          </w:p>
          <w:p w:rsidR="00AA42A3" w:rsidRPr="006B162E" w:rsidRDefault="00AA42A3" w:rsidP="008E577D">
            <w:pPr>
              <w:jc w:val="center"/>
              <w:rPr>
                <w:b/>
                <w:sz w:val="20"/>
              </w:rPr>
            </w:pPr>
            <w:r w:rsidRPr="006B162E">
              <w:rPr>
                <w:b/>
                <w:sz w:val="20"/>
              </w:rPr>
              <w:t>Павловна</w:t>
            </w: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8E577D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495322,97</w:t>
            </w:r>
          </w:p>
        </w:tc>
        <w:tc>
          <w:tcPr>
            <w:tcW w:w="20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8E577D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нет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8E577D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2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38392D" w:rsidRDefault="00AA42A3" w:rsidP="008E577D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</w:tr>
    </w:tbl>
    <w:p w:rsidR="00AA42A3" w:rsidRDefault="00AA42A3" w:rsidP="008C6C44">
      <w:pPr>
        <w:jc w:val="center"/>
        <w:rPr>
          <w:b/>
          <w:sz w:val="20"/>
        </w:rPr>
      </w:pPr>
    </w:p>
    <w:p w:rsidR="00AA42A3" w:rsidRDefault="00AA42A3" w:rsidP="008C6C44">
      <w:pPr>
        <w:jc w:val="center"/>
        <w:rPr>
          <w:b/>
          <w:sz w:val="20"/>
        </w:rPr>
      </w:pPr>
    </w:p>
    <w:p w:rsidR="00AA42A3" w:rsidRDefault="00AA42A3" w:rsidP="008C6C44">
      <w:pPr>
        <w:jc w:val="center"/>
        <w:rPr>
          <w:b/>
          <w:sz w:val="20"/>
        </w:rPr>
      </w:pPr>
    </w:p>
    <w:p w:rsidR="00AA42A3" w:rsidRDefault="00AA42A3" w:rsidP="008C6C44">
      <w:pPr>
        <w:jc w:val="center"/>
        <w:rPr>
          <w:b/>
          <w:sz w:val="20"/>
        </w:rPr>
      </w:pPr>
    </w:p>
    <w:p w:rsidR="00AA42A3" w:rsidRDefault="00AA42A3" w:rsidP="008C6C44">
      <w:pPr>
        <w:jc w:val="center"/>
        <w:rPr>
          <w:b/>
          <w:sz w:val="20"/>
        </w:rPr>
      </w:pPr>
    </w:p>
    <w:p w:rsidR="00AA42A3" w:rsidRDefault="00AA42A3" w:rsidP="008C6C44">
      <w:pPr>
        <w:jc w:val="center"/>
        <w:rPr>
          <w:b/>
          <w:sz w:val="20"/>
        </w:rPr>
      </w:pPr>
    </w:p>
    <w:p w:rsidR="00AA42A3" w:rsidRDefault="00AA42A3" w:rsidP="008C6C44">
      <w:pPr>
        <w:jc w:val="center"/>
        <w:rPr>
          <w:b/>
          <w:sz w:val="20"/>
        </w:rPr>
      </w:pPr>
    </w:p>
    <w:p w:rsidR="00AA42A3" w:rsidRPr="006B162E" w:rsidRDefault="00AA42A3" w:rsidP="008C6C44">
      <w:pPr>
        <w:jc w:val="center"/>
        <w:rPr>
          <w:b/>
          <w:sz w:val="20"/>
        </w:rPr>
      </w:pPr>
      <w:r w:rsidRPr="006B162E">
        <w:rPr>
          <w:b/>
          <w:sz w:val="20"/>
        </w:rPr>
        <w:t xml:space="preserve">Сведения </w:t>
      </w:r>
    </w:p>
    <w:p w:rsidR="00AA42A3" w:rsidRPr="006B162E" w:rsidRDefault="00AA42A3" w:rsidP="008C6C44">
      <w:pPr>
        <w:jc w:val="center"/>
        <w:rPr>
          <w:b/>
          <w:sz w:val="20"/>
          <w:u w:val="single"/>
        </w:rPr>
      </w:pPr>
      <w:r w:rsidRPr="006B162E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6B162E" w:rsidRDefault="00AA42A3" w:rsidP="008C6C44">
      <w:pPr>
        <w:jc w:val="center"/>
        <w:rPr>
          <w:sz w:val="20"/>
        </w:rPr>
      </w:pPr>
      <w:r w:rsidRPr="006B162E">
        <w:rPr>
          <w:b/>
          <w:sz w:val="20"/>
          <w:u w:val="single"/>
        </w:rPr>
        <w:lastRenderedPageBreak/>
        <w:t>директора муниципального казенного учреждения «Административно-хозяйственное управление» администрации Арсеньевского городского округа</w:t>
      </w:r>
    </w:p>
    <w:p w:rsidR="00AA42A3" w:rsidRPr="006B162E" w:rsidRDefault="00AA42A3" w:rsidP="008C6C44">
      <w:pPr>
        <w:jc w:val="center"/>
        <w:rPr>
          <w:b/>
          <w:sz w:val="20"/>
          <w:u w:val="single"/>
        </w:rPr>
      </w:pPr>
      <w:r w:rsidRPr="006B162E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6B162E" w:rsidRDefault="00AA42A3" w:rsidP="008C6C44">
      <w:pPr>
        <w:jc w:val="center"/>
        <w:rPr>
          <w:b/>
          <w:sz w:val="20"/>
        </w:rPr>
      </w:pPr>
      <w:r w:rsidRPr="006B162E">
        <w:rPr>
          <w:b/>
          <w:sz w:val="20"/>
          <w:u w:val="single"/>
        </w:rPr>
        <w:t>Арсеньевского городского округа и членов его семьи</w:t>
      </w:r>
    </w:p>
    <w:p w:rsidR="00AA42A3" w:rsidRPr="006B162E" w:rsidRDefault="00AA42A3" w:rsidP="008C6C44">
      <w:pPr>
        <w:jc w:val="center"/>
        <w:rPr>
          <w:b/>
          <w:sz w:val="20"/>
        </w:rPr>
      </w:pPr>
      <w:r w:rsidRPr="006B162E">
        <w:rPr>
          <w:b/>
          <w:sz w:val="20"/>
        </w:rPr>
        <w:t xml:space="preserve">за период с 01 января по 31 декабря 2016 года </w:t>
      </w:r>
    </w:p>
    <w:p w:rsidR="00AA42A3" w:rsidRPr="006B162E" w:rsidRDefault="00AA42A3" w:rsidP="008C6C44">
      <w:pPr>
        <w:jc w:val="center"/>
        <w:rPr>
          <w:b/>
          <w:sz w:val="20"/>
        </w:rPr>
      </w:pPr>
    </w:p>
    <w:tbl>
      <w:tblPr>
        <w:tblW w:w="15594" w:type="dxa"/>
        <w:tblInd w:w="-318" w:type="dxa"/>
        <w:tblLayout w:type="fixed"/>
        <w:tblLook w:val="0000"/>
      </w:tblPr>
      <w:tblGrid>
        <w:gridCol w:w="2264"/>
        <w:gridCol w:w="1848"/>
        <w:gridCol w:w="1984"/>
        <w:gridCol w:w="1134"/>
        <w:gridCol w:w="1560"/>
        <w:gridCol w:w="1701"/>
        <w:gridCol w:w="2126"/>
        <w:gridCol w:w="1276"/>
        <w:gridCol w:w="1701"/>
      </w:tblGrid>
      <w:tr w:rsidR="00AA42A3" w:rsidRPr="006B162E" w:rsidTr="006B162E">
        <w:tc>
          <w:tcPr>
            <w:tcW w:w="226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Декларированный годовой доход за </w:t>
            </w:r>
          </w:p>
          <w:p w:rsidR="00AA42A3" w:rsidRPr="006B162E" w:rsidRDefault="00AA42A3" w:rsidP="00CF754C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2016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6B162E" w:rsidTr="00025D55">
        <w:tc>
          <w:tcPr>
            <w:tcW w:w="226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8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Площадь</w:t>
            </w:r>
            <w:r w:rsidRPr="006B162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площадь </w:t>
            </w:r>
            <w:r w:rsidRPr="006B162E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jc w:val="center"/>
              <w:rPr>
                <w:b/>
                <w:sz w:val="20"/>
              </w:rPr>
            </w:pPr>
            <w:r w:rsidRPr="006B162E">
              <w:rPr>
                <w:sz w:val="20"/>
              </w:rPr>
              <w:t>страна расположения</w:t>
            </w:r>
          </w:p>
        </w:tc>
      </w:tr>
      <w:tr w:rsidR="00AA42A3" w:rsidRPr="006B162E" w:rsidTr="00CF754C">
        <w:trPr>
          <w:trHeight w:val="1870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jc w:val="center"/>
              <w:rPr>
                <w:b/>
                <w:sz w:val="20"/>
              </w:rPr>
            </w:pPr>
            <w:r w:rsidRPr="006B162E">
              <w:rPr>
                <w:b/>
                <w:sz w:val="20"/>
              </w:rPr>
              <w:t xml:space="preserve">Фролов </w:t>
            </w:r>
          </w:p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b/>
                <w:sz w:val="20"/>
              </w:rPr>
              <w:t>Александр Геральдович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999753,12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квартира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(совместная)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земельный участок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(индивидуальная)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жилой дом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49,0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1500,0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39,6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Россия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Россия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F14867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легковой а/м 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ВАЗ 21033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мотоцикл 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ИЖ П-3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</w:tr>
      <w:tr w:rsidR="00AA42A3" w:rsidRPr="004668F4" w:rsidTr="00CF754C">
        <w:trPr>
          <w:trHeight w:val="763"/>
        </w:trPr>
        <w:tc>
          <w:tcPr>
            <w:tcW w:w="2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jc w:val="center"/>
              <w:rPr>
                <w:sz w:val="20"/>
              </w:rPr>
            </w:pPr>
            <w:r w:rsidRPr="006B162E">
              <w:rPr>
                <w:b/>
                <w:sz w:val="20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728560,33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квартира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(совместная)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квартира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(индивидуальная)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lastRenderedPageBreak/>
              <w:t>земельный участок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 (индивидуальная)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гараж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(индивидуальная)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lastRenderedPageBreak/>
              <w:t>49,0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52,9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lastRenderedPageBreak/>
              <w:t>44,0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31,3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lastRenderedPageBreak/>
              <w:t>Россия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Россия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lastRenderedPageBreak/>
              <w:t>Россия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F14867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lastRenderedPageBreak/>
              <w:t>легковой а/м TOYOTA CALDINA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легковой а/м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TOYOTA COROLLA RUNX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земельный участок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жилой дом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1500,0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39,6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Россия</w:t>
            </w: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077CC9">
            <w:pPr>
              <w:snapToGrid w:val="0"/>
              <w:jc w:val="center"/>
              <w:rPr>
                <w:sz w:val="20"/>
              </w:rPr>
            </w:pPr>
          </w:p>
          <w:p w:rsidR="00AA42A3" w:rsidRPr="004668F4" w:rsidRDefault="00AA42A3" w:rsidP="00077CC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Россия</w:t>
            </w:r>
          </w:p>
        </w:tc>
      </w:tr>
    </w:tbl>
    <w:p w:rsidR="00AA42A3" w:rsidRDefault="00AA42A3" w:rsidP="003B1FCC">
      <w:pPr>
        <w:jc w:val="center"/>
        <w:rPr>
          <w:b/>
          <w:sz w:val="20"/>
        </w:rPr>
      </w:pPr>
    </w:p>
    <w:p w:rsidR="00AA42A3" w:rsidRDefault="00AA42A3" w:rsidP="003B1FCC">
      <w:pPr>
        <w:jc w:val="center"/>
        <w:rPr>
          <w:b/>
          <w:sz w:val="20"/>
        </w:rPr>
      </w:pPr>
    </w:p>
    <w:p w:rsidR="00AA42A3" w:rsidRPr="006B162E" w:rsidRDefault="00AA42A3" w:rsidP="005027C8">
      <w:pPr>
        <w:jc w:val="center"/>
        <w:rPr>
          <w:b/>
          <w:sz w:val="20"/>
        </w:rPr>
      </w:pPr>
      <w:r w:rsidRPr="006B162E">
        <w:rPr>
          <w:b/>
          <w:sz w:val="20"/>
        </w:rPr>
        <w:t xml:space="preserve">Сведения </w:t>
      </w:r>
    </w:p>
    <w:p w:rsidR="00AA42A3" w:rsidRPr="006B162E" w:rsidRDefault="00AA42A3" w:rsidP="005027C8">
      <w:pPr>
        <w:jc w:val="center"/>
        <w:rPr>
          <w:b/>
          <w:sz w:val="20"/>
          <w:u w:val="single"/>
        </w:rPr>
      </w:pPr>
      <w:r w:rsidRPr="006B162E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6B162E" w:rsidRDefault="00AA42A3" w:rsidP="005027C8">
      <w:pPr>
        <w:jc w:val="center"/>
        <w:rPr>
          <w:b/>
          <w:sz w:val="20"/>
        </w:rPr>
      </w:pPr>
      <w:r w:rsidRPr="006B162E">
        <w:rPr>
          <w:b/>
          <w:sz w:val="20"/>
          <w:u w:val="single"/>
        </w:rPr>
        <w:t xml:space="preserve">директора муниципального автономного учреждения «Центр туризма и отдыха «Салют» </w:t>
      </w:r>
    </w:p>
    <w:p w:rsidR="00AA42A3" w:rsidRPr="006B162E" w:rsidRDefault="00AA42A3" w:rsidP="005027C8">
      <w:pPr>
        <w:jc w:val="center"/>
        <w:rPr>
          <w:b/>
          <w:sz w:val="20"/>
          <w:u w:val="single"/>
        </w:rPr>
      </w:pPr>
      <w:r w:rsidRPr="006B162E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6B162E" w:rsidRDefault="00AA42A3" w:rsidP="005027C8">
      <w:pPr>
        <w:jc w:val="center"/>
        <w:rPr>
          <w:b/>
          <w:sz w:val="20"/>
        </w:rPr>
      </w:pPr>
      <w:r w:rsidRPr="006B162E">
        <w:rPr>
          <w:b/>
          <w:sz w:val="20"/>
          <w:u w:val="single"/>
        </w:rPr>
        <w:t>Арсеньевского городского округа и членов его семьи</w:t>
      </w:r>
    </w:p>
    <w:p w:rsidR="00AA42A3" w:rsidRPr="006B162E" w:rsidRDefault="00AA42A3" w:rsidP="005027C8">
      <w:pPr>
        <w:jc w:val="center"/>
        <w:rPr>
          <w:b/>
          <w:sz w:val="20"/>
        </w:rPr>
      </w:pPr>
      <w:r w:rsidRPr="006B162E">
        <w:rPr>
          <w:b/>
          <w:sz w:val="20"/>
        </w:rPr>
        <w:t>за период с 01 января по 31 декабря 2016 года</w:t>
      </w:r>
    </w:p>
    <w:p w:rsidR="00AA42A3" w:rsidRPr="006B162E" w:rsidRDefault="00AA42A3" w:rsidP="005027C8">
      <w:pPr>
        <w:jc w:val="center"/>
        <w:rPr>
          <w:b/>
          <w:sz w:val="20"/>
        </w:rPr>
      </w:pPr>
    </w:p>
    <w:tbl>
      <w:tblPr>
        <w:tblW w:w="15543" w:type="dxa"/>
        <w:tblInd w:w="-267" w:type="dxa"/>
        <w:tblLayout w:type="fixed"/>
        <w:tblLook w:val="0000"/>
      </w:tblPr>
      <w:tblGrid>
        <w:gridCol w:w="2260"/>
        <w:gridCol w:w="1801"/>
        <w:gridCol w:w="1984"/>
        <w:gridCol w:w="1128"/>
        <w:gridCol w:w="1566"/>
        <w:gridCol w:w="1701"/>
        <w:gridCol w:w="2126"/>
        <w:gridCol w:w="1276"/>
        <w:gridCol w:w="1701"/>
      </w:tblGrid>
      <w:tr w:rsidR="00AA42A3" w:rsidRPr="006B162E" w:rsidTr="006B162E">
        <w:trPr>
          <w:trHeight w:val="697"/>
        </w:trPr>
        <w:tc>
          <w:tcPr>
            <w:tcW w:w="2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F4124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0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F4124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Декларированный годовой доход за </w:t>
            </w:r>
          </w:p>
          <w:p w:rsidR="00AA42A3" w:rsidRPr="006B162E" w:rsidRDefault="00AA42A3" w:rsidP="00A836C0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2016 г. (руб.)</w:t>
            </w:r>
          </w:p>
        </w:tc>
        <w:tc>
          <w:tcPr>
            <w:tcW w:w="637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F4124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B162E" w:rsidRDefault="00AA42A3" w:rsidP="00F4124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6B162E" w:rsidTr="00B315B7">
        <w:trPr>
          <w:trHeight w:val="223"/>
        </w:trPr>
        <w:tc>
          <w:tcPr>
            <w:tcW w:w="2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F4124B">
            <w:pPr>
              <w:snapToGrid w:val="0"/>
              <w:rPr>
                <w:sz w:val="20"/>
              </w:rPr>
            </w:pPr>
          </w:p>
        </w:tc>
        <w:tc>
          <w:tcPr>
            <w:tcW w:w="180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F4124B">
            <w:pPr>
              <w:snapToGrid w:val="0"/>
              <w:rPr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F4124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F4124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Площадь</w:t>
            </w:r>
            <w:r w:rsidRPr="006B162E">
              <w:rPr>
                <w:sz w:val="20"/>
              </w:rPr>
              <w:br/>
              <w:t xml:space="preserve"> (кв. м.)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F4124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F4124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F4124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F4124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площадь </w:t>
            </w:r>
            <w:r w:rsidRPr="006B162E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B162E" w:rsidRDefault="00AA42A3" w:rsidP="00F4124B">
            <w:pPr>
              <w:jc w:val="center"/>
              <w:rPr>
                <w:b/>
                <w:sz w:val="20"/>
              </w:rPr>
            </w:pPr>
            <w:r w:rsidRPr="006B162E">
              <w:rPr>
                <w:sz w:val="20"/>
              </w:rPr>
              <w:t>страна расположения</w:t>
            </w:r>
          </w:p>
        </w:tc>
      </w:tr>
      <w:tr w:rsidR="00AA42A3" w:rsidRPr="006B162E" w:rsidTr="00A836C0">
        <w:trPr>
          <w:trHeight w:val="1265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b/>
                <w:sz w:val="20"/>
              </w:rPr>
            </w:pPr>
            <w:r w:rsidRPr="006B162E">
              <w:rPr>
                <w:b/>
                <w:sz w:val="20"/>
              </w:rPr>
              <w:t xml:space="preserve">Хананов </w:t>
            </w:r>
          </w:p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b/>
                <w:sz w:val="20"/>
              </w:rPr>
              <w:t>Константин Евгеньевич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1045527,62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квартира </w:t>
            </w:r>
          </w:p>
          <w:p w:rsidR="00AA42A3" w:rsidRPr="006B162E" w:rsidRDefault="00AA42A3" w:rsidP="00DF791B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(индивидуальная)</w:t>
            </w:r>
          </w:p>
          <w:p w:rsidR="00AA42A3" w:rsidRPr="006B162E" w:rsidRDefault="00AA42A3" w:rsidP="00DF791B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DF791B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нежилое помещение</w:t>
            </w:r>
          </w:p>
          <w:p w:rsidR="00AA42A3" w:rsidRPr="006B162E" w:rsidRDefault="00AA42A3" w:rsidP="00DF791B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(индивидуальная)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58,5</w:t>
            </w:r>
          </w:p>
          <w:p w:rsidR="00AA42A3" w:rsidRPr="006B162E" w:rsidRDefault="00AA42A3" w:rsidP="00DF791B">
            <w:pPr>
              <w:jc w:val="center"/>
              <w:rPr>
                <w:sz w:val="20"/>
              </w:rPr>
            </w:pPr>
          </w:p>
          <w:p w:rsidR="00AA42A3" w:rsidRPr="006B162E" w:rsidRDefault="00AA42A3" w:rsidP="00DF791B">
            <w:pPr>
              <w:jc w:val="center"/>
              <w:rPr>
                <w:sz w:val="20"/>
              </w:rPr>
            </w:pPr>
          </w:p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111,10</w:t>
            </w:r>
          </w:p>
          <w:p w:rsidR="00AA42A3" w:rsidRPr="006B162E" w:rsidRDefault="00AA42A3" w:rsidP="00DF791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Россия</w:t>
            </w:r>
          </w:p>
          <w:p w:rsidR="00AA42A3" w:rsidRPr="006B162E" w:rsidRDefault="00AA42A3" w:rsidP="00DF791B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DF791B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DF791B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Россия</w:t>
            </w:r>
          </w:p>
          <w:p w:rsidR="00AA42A3" w:rsidRPr="006B162E" w:rsidRDefault="00AA42A3" w:rsidP="00A836C0">
            <w:pPr>
              <w:snapToGri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</w:tr>
      <w:tr w:rsidR="00AA42A3" w:rsidRPr="006B162E" w:rsidTr="00B315B7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A836C0">
            <w:pPr>
              <w:jc w:val="center"/>
              <w:rPr>
                <w:b/>
                <w:sz w:val="20"/>
              </w:rPr>
            </w:pPr>
            <w:r w:rsidRPr="006B162E">
              <w:rPr>
                <w:b/>
                <w:sz w:val="20"/>
              </w:rPr>
              <w:lastRenderedPageBreak/>
              <w:t>Супруга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731518,10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58,5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</w:p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Россия</w:t>
            </w:r>
          </w:p>
          <w:p w:rsidR="00AA42A3" w:rsidRPr="006B162E" w:rsidRDefault="00AA42A3" w:rsidP="00DF791B">
            <w:pPr>
              <w:jc w:val="center"/>
              <w:rPr>
                <w:sz w:val="20"/>
              </w:rPr>
            </w:pPr>
          </w:p>
        </w:tc>
      </w:tr>
      <w:tr w:rsidR="00AA42A3" w:rsidTr="00B315B7">
        <w:trPr>
          <w:trHeight w:val="760"/>
        </w:trPr>
        <w:tc>
          <w:tcPr>
            <w:tcW w:w="2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A836C0">
            <w:pPr>
              <w:jc w:val="center"/>
              <w:rPr>
                <w:b/>
                <w:sz w:val="20"/>
              </w:rPr>
            </w:pPr>
            <w:r w:rsidRPr="006B162E">
              <w:rPr>
                <w:b/>
                <w:sz w:val="20"/>
              </w:rPr>
              <w:t xml:space="preserve">Дочь </w:t>
            </w:r>
          </w:p>
        </w:tc>
        <w:tc>
          <w:tcPr>
            <w:tcW w:w="18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1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58,5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DF791B">
            <w:pPr>
              <w:jc w:val="center"/>
              <w:rPr>
                <w:sz w:val="20"/>
              </w:rPr>
            </w:pPr>
          </w:p>
          <w:p w:rsidR="00AA42A3" w:rsidRPr="00CF317E" w:rsidRDefault="00AA42A3" w:rsidP="00DF791B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Россия</w:t>
            </w:r>
          </w:p>
          <w:p w:rsidR="00AA42A3" w:rsidRPr="00CF317E" w:rsidRDefault="00AA42A3" w:rsidP="00DF791B">
            <w:pPr>
              <w:jc w:val="center"/>
              <w:rPr>
                <w:sz w:val="20"/>
              </w:rPr>
            </w:pPr>
          </w:p>
        </w:tc>
      </w:tr>
    </w:tbl>
    <w:p w:rsidR="00AA42A3" w:rsidRDefault="00AA42A3" w:rsidP="005027C8">
      <w:pPr>
        <w:jc w:val="center"/>
        <w:rPr>
          <w:b/>
          <w:sz w:val="20"/>
        </w:rPr>
      </w:pPr>
    </w:p>
    <w:p w:rsidR="00AA42A3" w:rsidRPr="006B162E" w:rsidRDefault="00AA42A3" w:rsidP="00D01AC9">
      <w:pPr>
        <w:jc w:val="center"/>
        <w:rPr>
          <w:b/>
          <w:sz w:val="20"/>
        </w:rPr>
      </w:pPr>
      <w:r w:rsidRPr="006B162E">
        <w:rPr>
          <w:b/>
          <w:sz w:val="20"/>
        </w:rPr>
        <w:t xml:space="preserve">Сведения </w:t>
      </w:r>
    </w:p>
    <w:p w:rsidR="00AA42A3" w:rsidRPr="006B162E" w:rsidRDefault="00AA42A3" w:rsidP="00D01AC9">
      <w:pPr>
        <w:jc w:val="center"/>
        <w:rPr>
          <w:b/>
          <w:sz w:val="20"/>
          <w:u w:val="single"/>
        </w:rPr>
      </w:pPr>
      <w:r w:rsidRPr="006B162E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6B162E" w:rsidRDefault="00AA42A3" w:rsidP="00D01AC9">
      <w:pPr>
        <w:jc w:val="center"/>
        <w:rPr>
          <w:b/>
          <w:sz w:val="20"/>
          <w:u w:val="single"/>
        </w:rPr>
      </w:pPr>
      <w:r w:rsidRPr="006B162E">
        <w:rPr>
          <w:b/>
          <w:sz w:val="20"/>
          <w:u w:val="single"/>
        </w:rPr>
        <w:t>директора муниципального и бюджетного учреждения «Специализированный центр подготовки олимпийского резерва «Богатырь»</w:t>
      </w:r>
    </w:p>
    <w:p w:rsidR="00AA42A3" w:rsidRPr="006B162E" w:rsidRDefault="00AA42A3" w:rsidP="00D01AC9">
      <w:pPr>
        <w:jc w:val="center"/>
        <w:rPr>
          <w:b/>
          <w:sz w:val="20"/>
          <w:u w:val="single"/>
        </w:rPr>
      </w:pPr>
      <w:r w:rsidRPr="006B162E">
        <w:rPr>
          <w:b/>
          <w:sz w:val="20"/>
          <w:u w:val="single"/>
        </w:rPr>
        <w:t>Арсеньевского городского округа</w:t>
      </w:r>
    </w:p>
    <w:p w:rsidR="00AA42A3" w:rsidRPr="006B162E" w:rsidRDefault="00AA42A3" w:rsidP="00D01AC9">
      <w:pPr>
        <w:jc w:val="center"/>
        <w:rPr>
          <w:b/>
          <w:sz w:val="20"/>
          <w:u w:val="single"/>
        </w:rPr>
      </w:pPr>
      <w:r w:rsidRPr="006B162E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6B162E" w:rsidRDefault="00AA42A3" w:rsidP="00D01AC9">
      <w:pPr>
        <w:jc w:val="center"/>
        <w:rPr>
          <w:b/>
          <w:sz w:val="20"/>
        </w:rPr>
      </w:pPr>
      <w:r w:rsidRPr="006B162E">
        <w:rPr>
          <w:b/>
          <w:sz w:val="20"/>
          <w:u w:val="single"/>
        </w:rPr>
        <w:t>и членов его семьи</w:t>
      </w:r>
    </w:p>
    <w:p w:rsidR="00AA42A3" w:rsidRPr="006B162E" w:rsidRDefault="00AA42A3" w:rsidP="00D01AC9">
      <w:pPr>
        <w:jc w:val="center"/>
        <w:rPr>
          <w:b/>
          <w:sz w:val="20"/>
        </w:rPr>
      </w:pPr>
      <w:r w:rsidRPr="006B162E">
        <w:rPr>
          <w:b/>
          <w:sz w:val="20"/>
        </w:rPr>
        <w:t xml:space="preserve">за период с 01 января по 31 декабря 2016 года </w:t>
      </w:r>
    </w:p>
    <w:p w:rsidR="00AA42A3" w:rsidRPr="006B162E" w:rsidRDefault="00AA42A3" w:rsidP="00D01AC9">
      <w:pPr>
        <w:jc w:val="center"/>
        <w:rPr>
          <w:b/>
          <w:sz w:val="20"/>
        </w:rPr>
      </w:pPr>
    </w:p>
    <w:tbl>
      <w:tblPr>
        <w:tblW w:w="15543" w:type="dxa"/>
        <w:tblInd w:w="-267" w:type="dxa"/>
        <w:tblLayout w:type="fixed"/>
        <w:tblLook w:val="0000"/>
      </w:tblPr>
      <w:tblGrid>
        <w:gridCol w:w="2218"/>
        <w:gridCol w:w="1828"/>
        <w:gridCol w:w="1999"/>
        <w:gridCol w:w="1134"/>
        <w:gridCol w:w="1560"/>
        <w:gridCol w:w="1701"/>
        <w:gridCol w:w="2126"/>
        <w:gridCol w:w="1276"/>
        <w:gridCol w:w="1701"/>
      </w:tblGrid>
      <w:tr w:rsidR="00AA42A3" w:rsidRPr="006B162E" w:rsidTr="006B162E">
        <w:tc>
          <w:tcPr>
            <w:tcW w:w="22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634AD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634AD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Декларированный годовой доход за </w:t>
            </w:r>
          </w:p>
          <w:p w:rsidR="00AA42A3" w:rsidRPr="006B162E" w:rsidRDefault="00AA42A3" w:rsidP="00D01AC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2016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634AD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B162E" w:rsidRDefault="00AA42A3" w:rsidP="00634AD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6B162E" w:rsidTr="00634AD9">
        <w:tc>
          <w:tcPr>
            <w:tcW w:w="22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634AD9">
            <w:pPr>
              <w:snapToGrid w:val="0"/>
              <w:rPr>
                <w:sz w:val="20"/>
              </w:rPr>
            </w:pPr>
          </w:p>
        </w:tc>
        <w:tc>
          <w:tcPr>
            <w:tcW w:w="18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634AD9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634AD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634AD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Площадь</w:t>
            </w:r>
            <w:r w:rsidRPr="006B162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634AD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634AD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634AD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634AD9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площадь </w:t>
            </w:r>
            <w:r w:rsidRPr="006B162E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B162E" w:rsidRDefault="00AA42A3" w:rsidP="00634AD9">
            <w:pPr>
              <w:jc w:val="center"/>
              <w:rPr>
                <w:b/>
                <w:sz w:val="20"/>
              </w:rPr>
            </w:pPr>
            <w:r w:rsidRPr="006B162E">
              <w:rPr>
                <w:sz w:val="20"/>
              </w:rPr>
              <w:t>страна расположения</w:t>
            </w:r>
          </w:p>
        </w:tc>
      </w:tr>
      <w:tr w:rsidR="00AA42A3" w:rsidTr="00BF46E4">
        <w:trPr>
          <w:trHeight w:val="537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634AD9">
            <w:pPr>
              <w:jc w:val="center"/>
              <w:rPr>
                <w:b/>
                <w:sz w:val="20"/>
              </w:rPr>
            </w:pPr>
          </w:p>
          <w:p w:rsidR="00AA42A3" w:rsidRPr="006B162E" w:rsidRDefault="00AA42A3" w:rsidP="00634AD9">
            <w:pPr>
              <w:jc w:val="center"/>
              <w:rPr>
                <w:b/>
                <w:sz w:val="20"/>
              </w:rPr>
            </w:pPr>
            <w:r w:rsidRPr="006B162E">
              <w:rPr>
                <w:b/>
                <w:sz w:val="20"/>
              </w:rPr>
              <w:t xml:space="preserve">Хаматшин </w:t>
            </w:r>
          </w:p>
          <w:p w:rsidR="00AA42A3" w:rsidRPr="006B162E" w:rsidRDefault="00AA42A3" w:rsidP="00634AD9">
            <w:pPr>
              <w:jc w:val="center"/>
              <w:rPr>
                <w:b/>
                <w:sz w:val="20"/>
              </w:rPr>
            </w:pPr>
            <w:r w:rsidRPr="006B162E">
              <w:rPr>
                <w:b/>
                <w:sz w:val="20"/>
              </w:rPr>
              <w:t>Роман</w:t>
            </w:r>
          </w:p>
          <w:p w:rsidR="00AA42A3" w:rsidRPr="006B162E" w:rsidRDefault="00AA42A3" w:rsidP="00634AD9">
            <w:pPr>
              <w:jc w:val="center"/>
              <w:rPr>
                <w:b/>
                <w:sz w:val="20"/>
              </w:rPr>
            </w:pPr>
            <w:r w:rsidRPr="006B162E">
              <w:rPr>
                <w:b/>
                <w:sz w:val="20"/>
              </w:rPr>
              <w:t>Раильевич</w:t>
            </w:r>
          </w:p>
          <w:p w:rsidR="00AA42A3" w:rsidRPr="006B162E" w:rsidRDefault="00AA42A3" w:rsidP="00634AD9">
            <w:pPr>
              <w:jc w:val="center"/>
              <w:rPr>
                <w:sz w:val="20"/>
              </w:rPr>
            </w:pP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634AD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lastRenderedPageBreak/>
              <w:t>809652,023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634AD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634AD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634AD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634AD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634AD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634AD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Default="00AA42A3" w:rsidP="00634AD9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  <w:r>
              <w:rPr>
                <w:sz w:val="20"/>
              </w:rPr>
              <w:t xml:space="preserve">  </w:t>
            </w:r>
          </w:p>
        </w:tc>
      </w:tr>
    </w:tbl>
    <w:p w:rsidR="00AA42A3" w:rsidRDefault="00AA42A3" w:rsidP="009622C0">
      <w:pPr>
        <w:jc w:val="center"/>
        <w:rPr>
          <w:b/>
          <w:sz w:val="20"/>
        </w:rPr>
      </w:pPr>
    </w:p>
    <w:p w:rsidR="00AA42A3" w:rsidRDefault="00AA42A3" w:rsidP="009622C0">
      <w:pPr>
        <w:jc w:val="center"/>
        <w:rPr>
          <w:b/>
          <w:sz w:val="20"/>
        </w:rPr>
      </w:pPr>
    </w:p>
    <w:p w:rsidR="00AA42A3" w:rsidRDefault="00AA42A3" w:rsidP="009622C0">
      <w:pPr>
        <w:jc w:val="center"/>
        <w:rPr>
          <w:b/>
          <w:sz w:val="20"/>
        </w:rPr>
      </w:pPr>
    </w:p>
    <w:p w:rsidR="00AA42A3" w:rsidRDefault="00AA42A3" w:rsidP="009622C0">
      <w:pPr>
        <w:jc w:val="center"/>
        <w:rPr>
          <w:b/>
          <w:sz w:val="20"/>
        </w:rPr>
      </w:pPr>
    </w:p>
    <w:p w:rsidR="00AA42A3" w:rsidRDefault="00AA42A3" w:rsidP="009622C0">
      <w:pPr>
        <w:jc w:val="center"/>
        <w:rPr>
          <w:b/>
          <w:sz w:val="20"/>
        </w:rPr>
      </w:pPr>
    </w:p>
    <w:p w:rsidR="00AA42A3" w:rsidRDefault="00AA42A3" w:rsidP="009622C0">
      <w:pPr>
        <w:jc w:val="center"/>
        <w:rPr>
          <w:b/>
          <w:sz w:val="20"/>
        </w:rPr>
      </w:pPr>
    </w:p>
    <w:p w:rsidR="00AA42A3" w:rsidRPr="006B162E" w:rsidRDefault="00AA42A3" w:rsidP="009622C0">
      <w:pPr>
        <w:jc w:val="center"/>
        <w:rPr>
          <w:b/>
          <w:sz w:val="20"/>
        </w:rPr>
      </w:pPr>
      <w:r w:rsidRPr="006B162E">
        <w:rPr>
          <w:b/>
          <w:sz w:val="20"/>
        </w:rPr>
        <w:t xml:space="preserve">Сведения </w:t>
      </w:r>
    </w:p>
    <w:p w:rsidR="00AA42A3" w:rsidRPr="006B162E" w:rsidRDefault="00AA42A3" w:rsidP="009622C0">
      <w:pPr>
        <w:jc w:val="center"/>
        <w:rPr>
          <w:b/>
          <w:sz w:val="20"/>
          <w:u w:val="single"/>
        </w:rPr>
      </w:pPr>
      <w:r w:rsidRPr="006B162E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6B162E" w:rsidRDefault="00AA42A3" w:rsidP="009622C0">
      <w:pPr>
        <w:jc w:val="center"/>
        <w:rPr>
          <w:b/>
          <w:sz w:val="20"/>
          <w:u w:val="single"/>
        </w:rPr>
      </w:pPr>
      <w:r w:rsidRPr="006B162E">
        <w:rPr>
          <w:b/>
          <w:sz w:val="20"/>
          <w:u w:val="single"/>
        </w:rPr>
        <w:t xml:space="preserve">исполняющей обязанности директора муниципального автономного учреждения «Информационно-издательский комплекс «Восход» </w:t>
      </w:r>
    </w:p>
    <w:p w:rsidR="00AA42A3" w:rsidRPr="006B162E" w:rsidRDefault="00AA42A3" w:rsidP="009622C0">
      <w:pPr>
        <w:jc w:val="center"/>
        <w:rPr>
          <w:b/>
          <w:sz w:val="20"/>
          <w:u w:val="single"/>
        </w:rPr>
      </w:pPr>
      <w:r w:rsidRPr="006B162E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6B162E" w:rsidRDefault="00AA42A3" w:rsidP="009622C0">
      <w:pPr>
        <w:jc w:val="center"/>
        <w:rPr>
          <w:b/>
          <w:sz w:val="20"/>
        </w:rPr>
      </w:pPr>
      <w:r w:rsidRPr="006B162E">
        <w:rPr>
          <w:b/>
          <w:sz w:val="20"/>
          <w:u w:val="single"/>
        </w:rPr>
        <w:t>и членов ее семьи</w:t>
      </w:r>
    </w:p>
    <w:p w:rsidR="00AA42A3" w:rsidRPr="006B162E" w:rsidRDefault="00AA42A3" w:rsidP="009622C0">
      <w:pPr>
        <w:jc w:val="center"/>
        <w:rPr>
          <w:b/>
          <w:sz w:val="20"/>
        </w:rPr>
      </w:pPr>
      <w:r w:rsidRPr="006B162E">
        <w:rPr>
          <w:b/>
          <w:sz w:val="20"/>
        </w:rPr>
        <w:t xml:space="preserve">за период с 01 января по 31 декабря 2016 года </w:t>
      </w:r>
    </w:p>
    <w:tbl>
      <w:tblPr>
        <w:tblW w:w="15543" w:type="dxa"/>
        <w:tblInd w:w="-267" w:type="dxa"/>
        <w:tblLayout w:type="fixed"/>
        <w:tblLook w:val="0000"/>
      </w:tblPr>
      <w:tblGrid>
        <w:gridCol w:w="2218"/>
        <w:gridCol w:w="1828"/>
        <w:gridCol w:w="1999"/>
        <w:gridCol w:w="1134"/>
        <w:gridCol w:w="1560"/>
        <w:gridCol w:w="1701"/>
        <w:gridCol w:w="2126"/>
        <w:gridCol w:w="1276"/>
        <w:gridCol w:w="1701"/>
      </w:tblGrid>
      <w:tr w:rsidR="00AA42A3" w:rsidRPr="006B162E" w:rsidTr="006B162E">
        <w:tc>
          <w:tcPr>
            <w:tcW w:w="22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2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9622C0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Декларированный годовой доход за </w:t>
            </w:r>
          </w:p>
          <w:p w:rsidR="00AA42A3" w:rsidRPr="006B162E" w:rsidRDefault="00AA42A3" w:rsidP="001D422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2016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6B162E" w:rsidTr="00B315B7">
        <w:tc>
          <w:tcPr>
            <w:tcW w:w="22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9622C0">
            <w:pPr>
              <w:snapToGrid w:val="0"/>
              <w:rPr>
                <w:sz w:val="20"/>
              </w:rPr>
            </w:pPr>
          </w:p>
        </w:tc>
        <w:tc>
          <w:tcPr>
            <w:tcW w:w="182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9622C0">
            <w:pPr>
              <w:snapToGrid w:val="0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Площадь</w:t>
            </w:r>
            <w:r w:rsidRPr="006B162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площадь </w:t>
            </w:r>
            <w:r w:rsidRPr="006B162E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jc w:val="center"/>
              <w:rPr>
                <w:b/>
                <w:sz w:val="20"/>
              </w:rPr>
            </w:pPr>
            <w:r w:rsidRPr="006B162E">
              <w:rPr>
                <w:sz w:val="20"/>
              </w:rPr>
              <w:t>страна расположения</w:t>
            </w:r>
          </w:p>
        </w:tc>
      </w:tr>
      <w:tr w:rsidR="00AA42A3" w:rsidTr="00B315B7">
        <w:trPr>
          <w:trHeight w:val="537"/>
        </w:trPr>
        <w:tc>
          <w:tcPr>
            <w:tcW w:w="2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jc w:val="center"/>
              <w:rPr>
                <w:b/>
                <w:sz w:val="20"/>
              </w:rPr>
            </w:pPr>
          </w:p>
          <w:p w:rsidR="00AA42A3" w:rsidRPr="006B162E" w:rsidRDefault="00AA42A3" w:rsidP="009622C0">
            <w:pPr>
              <w:jc w:val="center"/>
              <w:rPr>
                <w:b/>
                <w:sz w:val="20"/>
              </w:rPr>
            </w:pPr>
            <w:r w:rsidRPr="006B162E">
              <w:rPr>
                <w:b/>
                <w:sz w:val="20"/>
              </w:rPr>
              <w:t>Давыденко Татьяна Алексеевна</w:t>
            </w:r>
          </w:p>
          <w:p w:rsidR="00AA42A3" w:rsidRPr="006B162E" w:rsidRDefault="00AA42A3" w:rsidP="009622C0">
            <w:pPr>
              <w:jc w:val="center"/>
              <w:rPr>
                <w:sz w:val="20"/>
              </w:rPr>
            </w:pPr>
          </w:p>
        </w:tc>
        <w:tc>
          <w:tcPr>
            <w:tcW w:w="18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9622C0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592275,13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1D422F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квартира (общая долевая, ½)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9622C0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66,90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9622C0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9622C0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Легковой а/м</w:t>
            </w:r>
          </w:p>
          <w:p w:rsidR="00AA42A3" w:rsidRPr="006B162E" w:rsidRDefault="00AA42A3" w:rsidP="009622C0">
            <w:pPr>
              <w:snapToGrid w:val="0"/>
              <w:jc w:val="center"/>
              <w:rPr>
                <w:sz w:val="20"/>
                <w:lang w:val="en-US"/>
              </w:rPr>
            </w:pPr>
            <w:r w:rsidRPr="006B162E">
              <w:rPr>
                <w:sz w:val="20"/>
                <w:lang w:val="en-US"/>
              </w:rPr>
              <w:t>Subaru Forester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9622C0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Pr="006B162E" w:rsidRDefault="00AA42A3" w:rsidP="009622C0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B162E" w:rsidRDefault="00AA42A3" w:rsidP="009622C0">
            <w:pPr>
              <w:snapToGrid w:val="0"/>
              <w:jc w:val="center"/>
              <w:rPr>
                <w:sz w:val="20"/>
              </w:rPr>
            </w:pPr>
          </w:p>
          <w:p w:rsidR="00AA42A3" w:rsidRDefault="00AA42A3" w:rsidP="009622C0">
            <w:pPr>
              <w:snapToGrid w:val="0"/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</w:tr>
    </w:tbl>
    <w:p w:rsidR="00AA42A3" w:rsidRDefault="00AA42A3" w:rsidP="003B1FCC">
      <w:pPr>
        <w:jc w:val="center"/>
        <w:rPr>
          <w:b/>
          <w:sz w:val="20"/>
        </w:rPr>
      </w:pPr>
    </w:p>
    <w:p w:rsidR="00AA42A3" w:rsidRPr="006B162E" w:rsidRDefault="00AA42A3" w:rsidP="00AB4FDF">
      <w:pPr>
        <w:jc w:val="center"/>
        <w:rPr>
          <w:b/>
          <w:sz w:val="20"/>
        </w:rPr>
      </w:pPr>
      <w:r w:rsidRPr="006B162E">
        <w:rPr>
          <w:b/>
          <w:sz w:val="20"/>
        </w:rPr>
        <w:t xml:space="preserve">Сведения </w:t>
      </w:r>
    </w:p>
    <w:p w:rsidR="00AA42A3" w:rsidRPr="006B162E" w:rsidRDefault="00AA42A3" w:rsidP="00AB4FDF">
      <w:pPr>
        <w:jc w:val="center"/>
        <w:rPr>
          <w:b/>
          <w:sz w:val="20"/>
          <w:u w:val="single"/>
        </w:rPr>
      </w:pPr>
      <w:r w:rsidRPr="006B162E">
        <w:rPr>
          <w:b/>
          <w:sz w:val="20"/>
        </w:rPr>
        <w:t>о доходах, об имуществе и обязательствах имущественного характера</w:t>
      </w:r>
    </w:p>
    <w:p w:rsidR="00AA42A3" w:rsidRPr="006B162E" w:rsidRDefault="00AA42A3" w:rsidP="00AB4FDF">
      <w:pPr>
        <w:jc w:val="center"/>
        <w:rPr>
          <w:b/>
          <w:sz w:val="20"/>
          <w:u w:val="single"/>
        </w:rPr>
      </w:pPr>
      <w:r w:rsidRPr="006B162E">
        <w:rPr>
          <w:b/>
          <w:sz w:val="20"/>
          <w:u w:val="single"/>
        </w:rPr>
        <w:lastRenderedPageBreak/>
        <w:t>заведующей  муниципальным дошкольным образовательным бюджетным учреждением «Детский сад общеразвивающего вида № 25 «Журавушка»</w:t>
      </w:r>
    </w:p>
    <w:p w:rsidR="00AA42A3" w:rsidRPr="006B162E" w:rsidRDefault="00AA42A3" w:rsidP="00AB4FDF">
      <w:pPr>
        <w:jc w:val="center"/>
        <w:rPr>
          <w:sz w:val="20"/>
          <w:u w:val="single"/>
        </w:rPr>
      </w:pPr>
      <w:r w:rsidRPr="006B162E">
        <w:rPr>
          <w:sz w:val="20"/>
        </w:rPr>
        <w:t>(полное наименование должности  руководителя муниципального учреждения с указанием места работы)</w:t>
      </w:r>
    </w:p>
    <w:p w:rsidR="00AA42A3" w:rsidRPr="006B162E" w:rsidRDefault="00AA42A3" w:rsidP="00AB4FDF">
      <w:pPr>
        <w:jc w:val="center"/>
        <w:rPr>
          <w:b/>
          <w:sz w:val="20"/>
        </w:rPr>
      </w:pPr>
      <w:r w:rsidRPr="006B162E">
        <w:rPr>
          <w:b/>
          <w:sz w:val="20"/>
          <w:u w:val="single"/>
        </w:rPr>
        <w:t>Арсеньевского городского округа и членов ее семьи</w:t>
      </w:r>
    </w:p>
    <w:p w:rsidR="00AA42A3" w:rsidRPr="006B162E" w:rsidRDefault="00AA42A3" w:rsidP="00AB4FDF">
      <w:pPr>
        <w:jc w:val="center"/>
        <w:rPr>
          <w:b/>
          <w:sz w:val="20"/>
        </w:rPr>
      </w:pPr>
      <w:r w:rsidRPr="006B162E">
        <w:rPr>
          <w:b/>
          <w:sz w:val="20"/>
        </w:rPr>
        <w:t>за период с 01 января по 31 декабря 2016 года</w:t>
      </w:r>
    </w:p>
    <w:p w:rsidR="00AA42A3" w:rsidRPr="006B162E" w:rsidRDefault="00AA42A3" w:rsidP="00AB4FDF">
      <w:pPr>
        <w:jc w:val="center"/>
        <w:rPr>
          <w:b/>
          <w:sz w:val="20"/>
        </w:rPr>
      </w:pPr>
    </w:p>
    <w:tbl>
      <w:tblPr>
        <w:tblW w:w="15543" w:type="dxa"/>
        <w:tblInd w:w="-267" w:type="dxa"/>
        <w:tblLayout w:type="fixed"/>
        <w:tblLook w:val="0000"/>
      </w:tblPr>
      <w:tblGrid>
        <w:gridCol w:w="2213"/>
        <w:gridCol w:w="1833"/>
        <w:gridCol w:w="1999"/>
        <w:gridCol w:w="1134"/>
        <w:gridCol w:w="1560"/>
        <w:gridCol w:w="1701"/>
        <w:gridCol w:w="2126"/>
        <w:gridCol w:w="1276"/>
        <w:gridCol w:w="1701"/>
      </w:tblGrid>
      <w:tr w:rsidR="00AA42A3" w:rsidRPr="006B162E" w:rsidTr="006B162E">
        <w:tc>
          <w:tcPr>
            <w:tcW w:w="22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AB4FDF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Декларированный годовой доход за </w:t>
            </w:r>
          </w:p>
          <w:p w:rsidR="00AA42A3" w:rsidRPr="006B162E" w:rsidRDefault="00AA42A3" w:rsidP="00487C8D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2016 г. (руб.)</w:t>
            </w:r>
          </w:p>
        </w:tc>
        <w:tc>
          <w:tcPr>
            <w:tcW w:w="639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A42A3" w:rsidRPr="006B162E" w:rsidTr="00B315B7">
        <w:tc>
          <w:tcPr>
            <w:tcW w:w="221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AB4FDF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Площадь</w:t>
            </w:r>
            <w:r w:rsidRPr="006B162E">
              <w:rPr>
                <w:sz w:val="20"/>
              </w:rPr>
              <w:br/>
              <w:t xml:space="preserve"> (кв. м.)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площадь </w:t>
            </w:r>
            <w:r w:rsidRPr="006B162E">
              <w:rPr>
                <w:sz w:val="20"/>
              </w:rPr>
              <w:br/>
              <w:t>(кв. м.)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страна расположения</w:t>
            </w:r>
          </w:p>
        </w:tc>
      </w:tr>
      <w:tr w:rsidR="00AA42A3" w:rsidRPr="00AB4FDF" w:rsidTr="00487C8D">
        <w:trPr>
          <w:trHeight w:val="455"/>
        </w:trPr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AB4FDF">
            <w:pPr>
              <w:jc w:val="center"/>
              <w:rPr>
                <w:b/>
                <w:sz w:val="20"/>
              </w:rPr>
            </w:pPr>
          </w:p>
          <w:p w:rsidR="00AA42A3" w:rsidRPr="006B162E" w:rsidRDefault="00AA42A3" w:rsidP="00AB4FDF">
            <w:pPr>
              <w:jc w:val="center"/>
              <w:rPr>
                <w:b/>
                <w:sz w:val="20"/>
              </w:rPr>
            </w:pPr>
            <w:r w:rsidRPr="006B162E">
              <w:rPr>
                <w:b/>
                <w:sz w:val="20"/>
              </w:rPr>
              <w:t>Шалягина</w:t>
            </w:r>
          </w:p>
          <w:p w:rsidR="00AA42A3" w:rsidRPr="006B162E" w:rsidRDefault="00AA42A3" w:rsidP="00AB4FDF">
            <w:pPr>
              <w:jc w:val="center"/>
              <w:rPr>
                <w:b/>
                <w:sz w:val="20"/>
              </w:rPr>
            </w:pPr>
            <w:r w:rsidRPr="006B162E">
              <w:rPr>
                <w:b/>
                <w:sz w:val="20"/>
              </w:rPr>
              <w:t xml:space="preserve"> Марина Анатольевна</w:t>
            </w:r>
          </w:p>
          <w:p w:rsidR="00AA42A3" w:rsidRPr="006B162E" w:rsidRDefault="00AA42A3" w:rsidP="00AB4FDF">
            <w:pPr>
              <w:jc w:val="center"/>
              <w:rPr>
                <w:b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423616,13</w:t>
            </w:r>
          </w:p>
        </w:tc>
        <w:tc>
          <w:tcPr>
            <w:tcW w:w="19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квартира</w:t>
            </w:r>
          </w:p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 xml:space="preserve"> (общая долевая, доля в праве 1/2)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50,10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42A3" w:rsidRPr="006B162E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42A3" w:rsidRPr="00BF5633" w:rsidRDefault="00AA42A3" w:rsidP="00AB4FDF">
            <w:pPr>
              <w:jc w:val="center"/>
              <w:rPr>
                <w:sz w:val="20"/>
              </w:rPr>
            </w:pPr>
            <w:r w:rsidRPr="006B162E">
              <w:rPr>
                <w:sz w:val="20"/>
              </w:rPr>
              <w:t>нет</w:t>
            </w:r>
          </w:p>
        </w:tc>
      </w:tr>
    </w:tbl>
    <w:p w:rsidR="00AA42A3" w:rsidRPr="00AB4FDF" w:rsidRDefault="00AA42A3" w:rsidP="00AB4FDF">
      <w:pPr>
        <w:jc w:val="center"/>
        <w:rPr>
          <w:b/>
          <w:sz w:val="20"/>
        </w:rPr>
      </w:pPr>
    </w:p>
    <w:p w:rsidR="00AA42A3" w:rsidRDefault="00AA42A3"/>
    <w:p w:rsidR="00AA42A3" w:rsidRDefault="00AA42A3" w:rsidP="001A6165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AA42A3" w:rsidRDefault="00AA42A3" w:rsidP="001A6165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8E1152" w:rsidRDefault="008E115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A42A3" w:rsidRPr="00D5748F" w:rsidRDefault="00AA42A3" w:rsidP="001A6165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AA42A3" w:rsidRPr="00702CF0" w:rsidRDefault="00AA42A3" w:rsidP="001A6165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AA42A3" w:rsidRDefault="00AA42A3" w:rsidP="001A6165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</w:t>
      </w:r>
      <w:r w:rsidRPr="009E0851">
        <w:rPr>
          <w:sz w:val="28"/>
          <w:u w:val="single"/>
        </w:rPr>
        <w:t xml:space="preserve">лавный специалист управления спорта и молодежной политики </w:t>
      </w:r>
    </w:p>
    <w:p w:rsidR="00AA42A3" w:rsidRPr="009E0851" w:rsidRDefault="00AA42A3" w:rsidP="001A6165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9E0851">
        <w:rPr>
          <w:sz w:val="28"/>
          <w:u w:val="single"/>
        </w:rPr>
        <w:t xml:space="preserve">администрации Арсеньевского городского округа </w:t>
      </w:r>
    </w:p>
    <w:p w:rsidR="00AA42A3" w:rsidRPr="0009191C" w:rsidRDefault="00AA42A3" w:rsidP="001A616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AA42A3" w:rsidRPr="00702CF0" w:rsidRDefault="00AA42A3" w:rsidP="001A6165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2016 </w:t>
      </w:r>
      <w:r w:rsidRPr="00702CF0">
        <w:rPr>
          <w:sz w:val="28"/>
        </w:rPr>
        <w:t>года</w:t>
      </w:r>
    </w:p>
    <w:p w:rsidR="00AA42A3" w:rsidRDefault="00AA42A3" w:rsidP="001A6165"/>
    <w:tbl>
      <w:tblPr>
        <w:tblW w:w="15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7"/>
        <w:gridCol w:w="2160"/>
        <w:gridCol w:w="2139"/>
        <w:gridCol w:w="1108"/>
        <w:gridCol w:w="1677"/>
        <w:gridCol w:w="1652"/>
        <w:gridCol w:w="1721"/>
        <w:gridCol w:w="1108"/>
        <w:gridCol w:w="1677"/>
      </w:tblGrid>
      <w:tr w:rsidR="00AA42A3" w:rsidRPr="00702CF0" w:rsidTr="00B574B8">
        <w:tc>
          <w:tcPr>
            <w:tcW w:w="1827" w:type="dxa"/>
            <w:vMerge w:val="restart"/>
            <w:shd w:val="clear" w:color="auto" w:fill="auto"/>
          </w:tcPr>
          <w:p w:rsidR="00AA42A3" w:rsidRPr="00702CF0" w:rsidRDefault="00AA42A3" w:rsidP="00B574B8"/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</w:t>
              </w:r>
              <w:r w:rsidRPr="00702CF0">
                <w:t xml:space="preserve"> г</w:t>
              </w:r>
            </w:smartTag>
            <w:r w:rsidRPr="00702CF0">
              <w:t>.</w:t>
            </w:r>
          </w:p>
          <w:p w:rsidR="00AA42A3" w:rsidRPr="00702CF0" w:rsidRDefault="00AA42A3" w:rsidP="00B574B8">
            <w:pPr>
              <w:jc w:val="center"/>
            </w:pPr>
            <w:r w:rsidRPr="00702CF0">
              <w:t>(руб.)</w:t>
            </w:r>
          </w:p>
        </w:tc>
        <w:tc>
          <w:tcPr>
            <w:tcW w:w="6576" w:type="dxa"/>
            <w:gridSpan w:val="4"/>
            <w:shd w:val="clear" w:color="auto" w:fill="auto"/>
          </w:tcPr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AA42A3" w:rsidRPr="00702CF0" w:rsidRDefault="00AA42A3" w:rsidP="00B574B8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AA42A3" w:rsidRPr="00702CF0" w:rsidRDefault="00AA42A3" w:rsidP="00B574B8">
            <w:pPr>
              <w:jc w:val="center"/>
            </w:pPr>
            <w:r w:rsidRPr="00702CF0">
              <w:t>пользовании</w:t>
            </w:r>
          </w:p>
        </w:tc>
      </w:tr>
      <w:tr w:rsidR="00AA42A3" w:rsidRPr="00702CF0" w:rsidTr="00B574B8">
        <w:tc>
          <w:tcPr>
            <w:tcW w:w="1827" w:type="dxa"/>
            <w:vMerge/>
            <w:shd w:val="clear" w:color="auto" w:fill="auto"/>
          </w:tcPr>
          <w:p w:rsidR="00AA42A3" w:rsidRPr="00702CF0" w:rsidRDefault="00AA42A3" w:rsidP="00B574B8"/>
        </w:tc>
        <w:tc>
          <w:tcPr>
            <w:tcW w:w="2160" w:type="dxa"/>
            <w:vMerge/>
            <w:shd w:val="clear" w:color="auto" w:fill="auto"/>
          </w:tcPr>
          <w:p w:rsidR="00AA42A3" w:rsidRPr="00702CF0" w:rsidRDefault="00AA42A3" w:rsidP="00B574B8">
            <w:pPr>
              <w:jc w:val="center"/>
            </w:pPr>
          </w:p>
        </w:tc>
        <w:tc>
          <w:tcPr>
            <w:tcW w:w="2139" w:type="dxa"/>
            <w:shd w:val="clear" w:color="auto" w:fill="auto"/>
          </w:tcPr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A42A3" w:rsidRPr="00702CF0" w:rsidRDefault="00AA42A3" w:rsidP="00B574B8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AA42A3" w:rsidRPr="00BE2AAA" w:rsidTr="002A20B4">
        <w:trPr>
          <w:trHeight w:val="555"/>
        </w:trPr>
        <w:tc>
          <w:tcPr>
            <w:tcW w:w="1827" w:type="dxa"/>
            <w:vMerge w:val="restart"/>
            <w:shd w:val="clear" w:color="auto" w:fill="auto"/>
          </w:tcPr>
          <w:p w:rsidR="00AA42A3" w:rsidRPr="00F71B34" w:rsidRDefault="00AA42A3" w:rsidP="004009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71B34">
              <w:rPr>
                <w:color w:val="000000"/>
              </w:rPr>
              <w:t xml:space="preserve">Угаров </w:t>
            </w:r>
          </w:p>
          <w:p w:rsidR="00AA42A3" w:rsidRPr="00F71B34" w:rsidRDefault="00AA42A3" w:rsidP="0040098C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F71B34">
              <w:rPr>
                <w:color w:val="000000"/>
              </w:rPr>
              <w:t>Сергей Сергеевич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AA42A3" w:rsidRPr="00F71B34" w:rsidRDefault="00AA42A3" w:rsidP="00B574B8">
            <w:pPr>
              <w:jc w:val="center"/>
              <w:rPr>
                <w:color w:val="000000"/>
              </w:rPr>
            </w:pPr>
            <w:r w:rsidRPr="00F71B34">
              <w:rPr>
                <w:color w:val="000000"/>
              </w:rPr>
              <w:t>409270,73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AA42A3" w:rsidRPr="00702CF0" w:rsidRDefault="00AA42A3" w:rsidP="002A20B4">
            <w:pPr>
              <w:jc w:val="center"/>
            </w:pPr>
            <w:r>
              <w:t>нет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AA42A3" w:rsidRPr="00702CF0" w:rsidRDefault="00AA42A3" w:rsidP="002A20B4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AA42A3" w:rsidRPr="00702CF0" w:rsidRDefault="00AA42A3" w:rsidP="002A20B4">
            <w:pPr>
              <w:jc w:val="center"/>
            </w:pPr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AA42A3" w:rsidRPr="002A20B4" w:rsidRDefault="00AA42A3" w:rsidP="00B574B8">
            <w:pPr>
              <w:jc w:val="center"/>
              <w:rPr>
                <w:lang w:val="en-US"/>
              </w:rPr>
            </w:pPr>
            <w:r>
              <w:t>Легковой</w:t>
            </w:r>
            <w:r w:rsidRPr="002A20B4">
              <w:rPr>
                <w:lang w:val="en-US"/>
              </w:rPr>
              <w:t xml:space="preserve"> </w:t>
            </w:r>
            <w:r>
              <w:t>универсал</w:t>
            </w:r>
            <w:r w:rsidRPr="002A20B4">
              <w:rPr>
                <w:lang w:val="en-US"/>
              </w:rPr>
              <w:t>,</w:t>
            </w:r>
          </w:p>
          <w:p w:rsidR="00AA42A3" w:rsidRPr="002A20B4" w:rsidRDefault="00AA42A3" w:rsidP="00B574B8">
            <w:pPr>
              <w:jc w:val="center"/>
            </w:pPr>
            <w:r>
              <w:rPr>
                <w:lang w:val="en-US"/>
              </w:rPr>
              <w:t>Nissan</w:t>
            </w:r>
            <w:r w:rsidRPr="00BE2AAA">
              <w:rPr>
                <w:lang w:val="en-US"/>
              </w:rPr>
              <w:t xml:space="preserve"> </w:t>
            </w:r>
            <w:r>
              <w:rPr>
                <w:lang w:val="en-US"/>
              </w:rPr>
              <w:t>Home</w:t>
            </w:r>
            <w:r w:rsidRPr="00BE2AAA">
              <w:rPr>
                <w:lang w:val="en-US"/>
              </w:rPr>
              <w:t xml:space="preserve"> </w:t>
            </w:r>
            <w:r>
              <w:rPr>
                <w:lang w:val="en-US"/>
              </w:rPr>
              <w:t>Elgrand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AA42A3" w:rsidRPr="00670EFD" w:rsidRDefault="00AA42A3" w:rsidP="00B574B8">
            <w:pPr>
              <w:jc w:val="center"/>
            </w:pPr>
            <w:r>
              <w:t>Квартира</w:t>
            </w:r>
          </w:p>
          <w:p w:rsidR="00AA42A3" w:rsidRPr="009E0851" w:rsidRDefault="00AA42A3" w:rsidP="00B574B8">
            <w:pPr>
              <w:jc w:val="center"/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AA42A3" w:rsidRDefault="00AA42A3" w:rsidP="00B574B8">
            <w:pPr>
              <w:jc w:val="center"/>
            </w:pPr>
            <w:r>
              <w:t>44</w:t>
            </w:r>
          </w:p>
          <w:p w:rsidR="00AA42A3" w:rsidRPr="009E0851" w:rsidRDefault="00AA42A3" w:rsidP="00B574B8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AA42A3" w:rsidRPr="00BE2AAA" w:rsidRDefault="00AA42A3" w:rsidP="00B574B8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AA42A3" w:rsidRPr="00BE2AAA" w:rsidTr="00CA1B24">
        <w:trPr>
          <w:trHeight w:val="418"/>
        </w:trPr>
        <w:tc>
          <w:tcPr>
            <w:tcW w:w="1827" w:type="dxa"/>
            <w:vMerge/>
            <w:shd w:val="clear" w:color="auto" w:fill="auto"/>
          </w:tcPr>
          <w:p w:rsidR="00AA42A3" w:rsidRPr="00911D66" w:rsidRDefault="00AA42A3" w:rsidP="0040098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A42A3" w:rsidRDefault="00AA42A3" w:rsidP="00B574B8">
            <w:pPr>
              <w:jc w:val="center"/>
            </w:pPr>
          </w:p>
        </w:tc>
        <w:tc>
          <w:tcPr>
            <w:tcW w:w="2139" w:type="dxa"/>
            <w:vMerge/>
            <w:shd w:val="clear" w:color="auto" w:fill="auto"/>
          </w:tcPr>
          <w:p w:rsidR="00AA42A3" w:rsidRDefault="00AA42A3" w:rsidP="00B574B8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</w:tcPr>
          <w:p w:rsidR="00AA42A3" w:rsidRDefault="00AA42A3" w:rsidP="00B574B8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A42A3" w:rsidRDefault="00AA42A3" w:rsidP="00B574B8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AA42A3" w:rsidRPr="00670EFD" w:rsidRDefault="00AA42A3" w:rsidP="002A20B4">
            <w:pPr>
              <w:jc w:val="center"/>
              <w:rPr>
                <w:lang w:val="en-US"/>
              </w:rPr>
            </w:pPr>
            <w:r>
              <w:t>Легковой</w:t>
            </w:r>
            <w:r w:rsidRPr="00670EFD">
              <w:rPr>
                <w:lang w:val="en-US"/>
              </w:rPr>
              <w:t xml:space="preserve"> </w:t>
            </w:r>
            <w:r>
              <w:t>универсал</w:t>
            </w:r>
            <w:r w:rsidRPr="00670EFD">
              <w:rPr>
                <w:lang w:val="en-US"/>
              </w:rPr>
              <w:t>,</w:t>
            </w:r>
          </w:p>
          <w:p w:rsidR="00AA42A3" w:rsidRPr="00EB54DA" w:rsidRDefault="00AA42A3" w:rsidP="002A20B4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>
              <w:rPr>
                <w:lang w:val="en-US"/>
              </w:rPr>
              <w:t xml:space="preserve"> Cruiser Prado</w:t>
            </w:r>
          </w:p>
        </w:tc>
        <w:tc>
          <w:tcPr>
            <w:tcW w:w="1721" w:type="dxa"/>
            <w:vMerge/>
            <w:shd w:val="clear" w:color="auto" w:fill="auto"/>
          </w:tcPr>
          <w:p w:rsidR="00AA42A3" w:rsidRDefault="00AA42A3" w:rsidP="00B574B8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</w:tcPr>
          <w:p w:rsidR="00AA42A3" w:rsidRDefault="00AA42A3" w:rsidP="00B574B8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A42A3" w:rsidRDefault="00AA42A3" w:rsidP="00B574B8">
            <w:pPr>
              <w:jc w:val="center"/>
            </w:pPr>
          </w:p>
        </w:tc>
      </w:tr>
      <w:tr w:rsidR="00AA42A3" w:rsidRPr="0076213B" w:rsidTr="00CA1B24">
        <w:trPr>
          <w:trHeight w:val="418"/>
        </w:trPr>
        <w:tc>
          <w:tcPr>
            <w:tcW w:w="1827" w:type="dxa"/>
            <w:shd w:val="clear" w:color="auto" w:fill="auto"/>
          </w:tcPr>
          <w:p w:rsidR="00AA42A3" w:rsidRPr="00F71B34" w:rsidRDefault="00AA42A3" w:rsidP="0076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71B34">
              <w:rPr>
                <w:color w:val="000000"/>
              </w:rPr>
              <w:t>Супруга</w:t>
            </w:r>
          </w:p>
          <w:p w:rsidR="00AA42A3" w:rsidRPr="00911D66" w:rsidRDefault="00AA42A3" w:rsidP="0040098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71B34">
              <w:rPr>
                <w:color w:val="000000"/>
              </w:rPr>
              <w:t xml:space="preserve">(без указания </w:t>
            </w:r>
            <w:r w:rsidRPr="00F71B34">
              <w:rPr>
                <w:color w:val="000000"/>
              </w:rPr>
              <w:lastRenderedPageBreak/>
              <w:t>Ф.И.О.)</w:t>
            </w:r>
          </w:p>
        </w:tc>
        <w:tc>
          <w:tcPr>
            <w:tcW w:w="2160" w:type="dxa"/>
            <w:shd w:val="clear" w:color="auto" w:fill="auto"/>
          </w:tcPr>
          <w:p w:rsidR="00AA42A3" w:rsidRDefault="00AA42A3" w:rsidP="00B574B8">
            <w:pPr>
              <w:jc w:val="center"/>
            </w:pPr>
            <w:r>
              <w:lastRenderedPageBreak/>
              <w:t>325997,80</w:t>
            </w:r>
          </w:p>
        </w:tc>
        <w:tc>
          <w:tcPr>
            <w:tcW w:w="2139" w:type="dxa"/>
            <w:shd w:val="clear" w:color="auto" w:fill="auto"/>
          </w:tcPr>
          <w:p w:rsidR="00AA42A3" w:rsidRDefault="00AA42A3" w:rsidP="00B574B8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A42A3" w:rsidRDefault="00AA42A3" w:rsidP="00B574B8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AA42A3" w:rsidRDefault="00AA42A3" w:rsidP="00B574B8">
            <w:pPr>
              <w:jc w:val="center"/>
            </w:pPr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AA42A3" w:rsidRDefault="00AA42A3" w:rsidP="002A20B4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AA42A3" w:rsidRPr="00670EFD" w:rsidRDefault="00AA42A3" w:rsidP="00A55863">
            <w:pPr>
              <w:jc w:val="center"/>
            </w:pPr>
            <w:r>
              <w:t>Квартира</w:t>
            </w:r>
          </w:p>
          <w:p w:rsidR="00AA42A3" w:rsidRPr="009E0851" w:rsidRDefault="00AA42A3" w:rsidP="00A55863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AA42A3" w:rsidRDefault="00AA42A3" w:rsidP="00A55863">
            <w:pPr>
              <w:jc w:val="center"/>
            </w:pPr>
            <w:r>
              <w:lastRenderedPageBreak/>
              <w:t>44</w:t>
            </w:r>
          </w:p>
          <w:p w:rsidR="00AA42A3" w:rsidRPr="009E0851" w:rsidRDefault="00AA42A3" w:rsidP="00A5586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AA42A3" w:rsidRPr="00BE2AAA" w:rsidRDefault="00AA42A3" w:rsidP="00A55863">
            <w:pPr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</w:tc>
      </w:tr>
      <w:tr w:rsidR="00AA42A3" w:rsidRPr="00702CF0" w:rsidTr="00E2525F">
        <w:trPr>
          <w:trHeight w:val="820"/>
        </w:trPr>
        <w:tc>
          <w:tcPr>
            <w:tcW w:w="1827" w:type="dxa"/>
            <w:shd w:val="clear" w:color="auto" w:fill="auto"/>
          </w:tcPr>
          <w:p w:rsidR="00AA42A3" w:rsidRDefault="00AA42A3" w:rsidP="0040098C">
            <w:pPr>
              <w:autoSpaceDE w:val="0"/>
              <w:autoSpaceDN w:val="0"/>
              <w:adjustRightInd w:val="0"/>
              <w:jc w:val="center"/>
            </w:pPr>
            <w:r w:rsidRPr="0040098C">
              <w:lastRenderedPageBreak/>
              <w:t>Дочь</w:t>
            </w:r>
          </w:p>
          <w:p w:rsidR="00AA42A3" w:rsidRPr="0040098C" w:rsidRDefault="00AA42A3" w:rsidP="0040098C">
            <w:pPr>
              <w:autoSpaceDE w:val="0"/>
              <w:autoSpaceDN w:val="0"/>
              <w:adjustRightInd w:val="0"/>
              <w:jc w:val="center"/>
            </w:pPr>
            <w:r>
              <w:t>(без указания Ф.И.О.)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A42A3" w:rsidRPr="00702CF0" w:rsidRDefault="00AA42A3" w:rsidP="001A6165">
            <w:pPr>
              <w:jc w:val="center"/>
            </w:pPr>
            <w:r>
              <w:t>нет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AA42A3" w:rsidRPr="00702CF0" w:rsidRDefault="00AA42A3" w:rsidP="001A6165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AA42A3" w:rsidRPr="00702CF0" w:rsidRDefault="00AA42A3" w:rsidP="001A6165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A42A3" w:rsidRPr="00702CF0" w:rsidRDefault="00AA42A3" w:rsidP="001A6165">
            <w:pPr>
              <w:jc w:val="center"/>
            </w:pPr>
            <w: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AA42A3" w:rsidRPr="00702CF0" w:rsidRDefault="00AA42A3" w:rsidP="001A6165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AA42A3" w:rsidRPr="00670EFD" w:rsidRDefault="00AA42A3" w:rsidP="00A55863">
            <w:pPr>
              <w:jc w:val="center"/>
            </w:pPr>
            <w:r>
              <w:t>Квартира</w:t>
            </w:r>
          </w:p>
          <w:p w:rsidR="00AA42A3" w:rsidRPr="009E0851" w:rsidRDefault="00AA42A3" w:rsidP="00A55863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AA42A3" w:rsidRDefault="00AA42A3" w:rsidP="00A55863">
            <w:pPr>
              <w:jc w:val="center"/>
            </w:pPr>
            <w:r>
              <w:t>52,3</w:t>
            </w:r>
          </w:p>
          <w:p w:rsidR="00AA42A3" w:rsidRPr="009E0851" w:rsidRDefault="00AA42A3" w:rsidP="00A5586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AA42A3" w:rsidRPr="00BE2AAA" w:rsidRDefault="00AA42A3" w:rsidP="00A55863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AA42A3" w:rsidRPr="00702CF0" w:rsidTr="00B574B8">
        <w:tc>
          <w:tcPr>
            <w:tcW w:w="15069" w:type="dxa"/>
            <w:gridSpan w:val="9"/>
            <w:shd w:val="clear" w:color="auto" w:fill="auto"/>
          </w:tcPr>
          <w:p w:rsidR="00AA42A3" w:rsidRPr="00702CF0" w:rsidRDefault="00AA42A3" w:rsidP="00B574B8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42A3" w:rsidRPr="00702CF0" w:rsidTr="00B574B8">
        <w:tc>
          <w:tcPr>
            <w:tcW w:w="15069" w:type="dxa"/>
            <w:gridSpan w:val="9"/>
            <w:shd w:val="clear" w:color="auto" w:fill="auto"/>
          </w:tcPr>
          <w:p w:rsidR="00AA42A3" w:rsidRPr="00702CF0" w:rsidRDefault="00AA42A3" w:rsidP="00B574B8">
            <w:pPr>
              <w:jc w:val="center"/>
            </w:pPr>
            <w:r>
              <w:t>Сделки не совершались</w:t>
            </w:r>
          </w:p>
        </w:tc>
      </w:tr>
    </w:tbl>
    <w:p w:rsidR="00AA42A3" w:rsidRDefault="00AA42A3" w:rsidP="001A6165">
      <w:pPr>
        <w:tabs>
          <w:tab w:val="left" w:pos="7655"/>
          <w:tab w:val="left" w:pos="11766"/>
          <w:tab w:val="left" w:pos="12191"/>
          <w:tab w:val="left" w:pos="12474"/>
        </w:tabs>
        <w:rPr>
          <w:lang w:val="en-US"/>
        </w:rPr>
      </w:pPr>
    </w:p>
    <w:p w:rsidR="008E1152" w:rsidRDefault="008E115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A42A3" w:rsidRPr="00D5748F" w:rsidRDefault="00AA42A3" w:rsidP="00B9548B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AA42A3" w:rsidRPr="00702CF0" w:rsidRDefault="00AA42A3" w:rsidP="00B9548B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AA42A3" w:rsidRDefault="00AA42A3" w:rsidP="00B9548B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ведущий</w:t>
      </w:r>
      <w:r w:rsidRPr="009E0851">
        <w:rPr>
          <w:sz w:val="28"/>
          <w:u w:val="single"/>
        </w:rPr>
        <w:t xml:space="preserve"> специалист управления спорта и молодежной политики </w:t>
      </w:r>
    </w:p>
    <w:p w:rsidR="00AA42A3" w:rsidRPr="009E0851" w:rsidRDefault="00AA42A3" w:rsidP="00B9548B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9E0851">
        <w:rPr>
          <w:sz w:val="28"/>
          <w:u w:val="single"/>
        </w:rPr>
        <w:t xml:space="preserve">администрации Арсеньевского городского округа </w:t>
      </w:r>
    </w:p>
    <w:p w:rsidR="00AA42A3" w:rsidRPr="0009191C" w:rsidRDefault="00AA42A3" w:rsidP="00B9548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AA42A3" w:rsidRPr="00702CF0" w:rsidRDefault="00AA42A3" w:rsidP="00B9548B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 xml:space="preserve">2016 </w:t>
      </w:r>
      <w:r w:rsidRPr="00702CF0">
        <w:rPr>
          <w:sz w:val="28"/>
        </w:rPr>
        <w:t>года</w:t>
      </w:r>
    </w:p>
    <w:p w:rsidR="00AA42A3" w:rsidRDefault="00AA42A3" w:rsidP="00B9548B"/>
    <w:tbl>
      <w:tblPr>
        <w:tblW w:w="15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7"/>
        <w:gridCol w:w="2160"/>
        <w:gridCol w:w="2139"/>
        <w:gridCol w:w="1108"/>
        <w:gridCol w:w="1677"/>
        <w:gridCol w:w="1652"/>
        <w:gridCol w:w="1721"/>
        <w:gridCol w:w="1108"/>
        <w:gridCol w:w="1677"/>
      </w:tblGrid>
      <w:tr w:rsidR="00AA42A3" w:rsidRPr="00702CF0" w:rsidTr="00B127FF">
        <w:tc>
          <w:tcPr>
            <w:tcW w:w="1827" w:type="dxa"/>
            <w:vMerge w:val="restart"/>
            <w:shd w:val="clear" w:color="auto" w:fill="auto"/>
          </w:tcPr>
          <w:p w:rsidR="00AA42A3" w:rsidRPr="00702CF0" w:rsidRDefault="00AA42A3" w:rsidP="00B127FF"/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</w:t>
              </w:r>
              <w:r w:rsidRPr="00702CF0">
                <w:t xml:space="preserve"> г</w:t>
              </w:r>
            </w:smartTag>
            <w:r w:rsidRPr="00702CF0">
              <w:t>.</w:t>
            </w:r>
          </w:p>
          <w:p w:rsidR="00AA42A3" w:rsidRPr="00702CF0" w:rsidRDefault="00AA42A3" w:rsidP="00B127FF">
            <w:pPr>
              <w:jc w:val="center"/>
            </w:pPr>
            <w:r w:rsidRPr="00702CF0">
              <w:t>(руб.)</w:t>
            </w:r>
          </w:p>
        </w:tc>
        <w:tc>
          <w:tcPr>
            <w:tcW w:w="6576" w:type="dxa"/>
            <w:gridSpan w:val="4"/>
            <w:shd w:val="clear" w:color="auto" w:fill="auto"/>
          </w:tcPr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AA42A3" w:rsidRPr="00702CF0" w:rsidRDefault="00AA42A3" w:rsidP="00B127FF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AA42A3" w:rsidRPr="00702CF0" w:rsidRDefault="00AA42A3" w:rsidP="00B127FF">
            <w:pPr>
              <w:jc w:val="center"/>
            </w:pPr>
            <w:r w:rsidRPr="00702CF0">
              <w:t>пользовании</w:t>
            </w:r>
          </w:p>
        </w:tc>
      </w:tr>
      <w:tr w:rsidR="00AA42A3" w:rsidRPr="00702CF0" w:rsidTr="00B127FF">
        <w:tc>
          <w:tcPr>
            <w:tcW w:w="1827" w:type="dxa"/>
            <w:vMerge/>
            <w:shd w:val="clear" w:color="auto" w:fill="auto"/>
          </w:tcPr>
          <w:p w:rsidR="00AA42A3" w:rsidRPr="00702CF0" w:rsidRDefault="00AA42A3" w:rsidP="00B127FF"/>
        </w:tc>
        <w:tc>
          <w:tcPr>
            <w:tcW w:w="2160" w:type="dxa"/>
            <w:vMerge/>
            <w:shd w:val="clear" w:color="auto" w:fill="auto"/>
          </w:tcPr>
          <w:p w:rsidR="00AA42A3" w:rsidRPr="00702CF0" w:rsidRDefault="00AA42A3" w:rsidP="00B127FF">
            <w:pPr>
              <w:jc w:val="center"/>
            </w:pPr>
          </w:p>
        </w:tc>
        <w:tc>
          <w:tcPr>
            <w:tcW w:w="2139" w:type="dxa"/>
            <w:shd w:val="clear" w:color="auto" w:fill="auto"/>
          </w:tcPr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A42A3" w:rsidRPr="00702CF0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AA42A3" w:rsidRPr="006E533B" w:rsidTr="00094DD6">
        <w:trPr>
          <w:trHeight w:val="359"/>
        </w:trPr>
        <w:tc>
          <w:tcPr>
            <w:tcW w:w="1827" w:type="dxa"/>
            <w:vMerge w:val="restart"/>
            <w:shd w:val="clear" w:color="auto" w:fill="auto"/>
          </w:tcPr>
          <w:p w:rsidR="00AA42A3" w:rsidRDefault="00AA42A3" w:rsidP="00B127FF">
            <w:pPr>
              <w:autoSpaceDE w:val="0"/>
              <w:autoSpaceDN w:val="0"/>
              <w:adjustRightInd w:val="0"/>
              <w:jc w:val="center"/>
            </w:pPr>
            <w:r>
              <w:t xml:space="preserve">Нерода </w:t>
            </w:r>
          </w:p>
          <w:p w:rsidR="00AA42A3" w:rsidRPr="004B512B" w:rsidRDefault="00AA42A3" w:rsidP="00B127FF">
            <w:pPr>
              <w:autoSpaceDE w:val="0"/>
              <w:autoSpaceDN w:val="0"/>
              <w:adjustRightInd w:val="0"/>
              <w:jc w:val="center"/>
            </w:pPr>
            <w:r>
              <w:t>Роман Владимирович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AA42A3" w:rsidRPr="000E1072" w:rsidRDefault="00AA42A3" w:rsidP="00B127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403401,34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AA42A3" w:rsidRPr="00702CF0" w:rsidRDefault="00AA42A3" w:rsidP="00B127FF">
            <w:pPr>
              <w:jc w:val="center"/>
            </w:pPr>
            <w:r>
              <w:t>нет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AA42A3" w:rsidRPr="00702CF0" w:rsidRDefault="00AA42A3" w:rsidP="00B127FF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AA42A3" w:rsidRPr="00702CF0" w:rsidRDefault="00AA42A3" w:rsidP="00B127FF">
            <w:pPr>
              <w:jc w:val="center"/>
            </w:pPr>
            <w:r>
              <w:t>нет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AA42A3" w:rsidRPr="002A20B4" w:rsidRDefault="00AA42A3" w:rsidP="00B127FF">
            <w:pPr>
              <w:jc w:val="center"/>
              <w:rPr>
                <w:lang w:val="en-US"/>
              </w:rPr>
            </w:pPr>
            <w:r>
              <w:t>Легковой</w:t>
            </w:r>
            <w:r w:rsidRPr="002A20B4">
              <w:rPr>
                <w:lang w:val="en-US"/>
              </w:rPr>
              <w:t xml:space="preserve"> </w:t>
            </w:r>
            <w:r>
              <w:t>универсал</w:t>
            </w:r>
            <w:r w:rsidRPr="002A20B4">
              <w:rPr>
                <w:lang w:val="en-US"/>
              </w:rPr>
              <w:t>,</w:t>
            </w:r>
          </w:p>
          <w:p w:rsidR="00AA42A3" w:rsidRPr="004B512B" w:rsidRDefault="00AA42A3" w:rsidP="00B127FF">
            <w:pPr>
              <w:jc w:val="center"/>
            </w:pPr>
            <w:r>
              <w:rPr>
                <w:lang w:val="en-US"/>
              </w:rPr>
              <w:t>Honda HRV</w:t>
            </w:r>
          </w:p>
        </w:tc>
        <w:tc>
          <w:tcPr>
            <w:tcW w:w="1721" w:type="dxa"/>
            <w:shd w:val="clear" w:color="auto" w:fill="auto"/>
          </w:tcPr>
          <w:p w:rsidR="00AA42A3" w:rsidRPr="009E0851" w:rsidRDefault="00AA42A3" w:rsidP="00B127FF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A42A3" w:rsidRPr="009E0851" w:rsidRDefault="00AA42A3" w:rsidP="00B127FF">
            <w:pPr>
              <w:jc w:val="center"/>
            </w:pPr>
            <w:r>
              <w:t>37,88</w:t>
            </w:r>
          </w:p>
        </w:tc>
        <w:tc>
          <w:tcPr>
            <w:tcW w:w="1677" w:type="dxa"/>
            <w:shd w:val="clear" w:color="auto" w:fill="auto"/>
          </w:tcPr>
          <w:p w:rsidR="00AA42A3" w:rsidRPr="006E533B" w:rsidRDefault="00AA42A3" w:rsidP="00B127FF">
            <w:pPr>
              <w:jc w:val="center"/>
            </w:pPr>
            <w:r>
              <w:t>Россия</w:t>
            </w:r>
          </w:p>
        </w:tc>
      </w:tr>
      <w:tr w:rsidR="00AA42A3" w:rsidRPr="006E533B" w:rsidTr="00B127FF">
        <w:trPr>
          <w:trHeight w:val="418"/>
        </w:trPr>
        <w:tc>
          <w:tcPr>
            <w:tcW w:w="1827" w:type="dxa"/>
            <w:vMerge/>
            <w:shd w:val="clear" w:color="auto" w:fill="auto"/>
          </w:tcPr>
          <w:p w:rsidR="00AA42A3" w:rsidRPr="00911D66" w:rsidRDefault="00AA42A3" w:rsidP="00B127F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A42A3" w:rsidRDefault="00AA42A3" w:rsidP="00B127FF">
            <w:pPr>
              <w:jc w:val="center"/>
            </w:pPr>
          </w:p>
        </w:tc>
        <w:tc>
          <w:tcPr>
            <w:tcW w:w="2139" w:type="dxa"/>
            <w:vMerge/>
            <w:shd w:val="clear" w:color="auto" w:fill="auto"/>
          </w:tcPr>
          <w:p w:rsidR="00AA42A3" w:rsidRDefault="00AA42A3" w:rsidP="00B127FF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</w:tcPr>
          <w:p w:rsidR="00AA42A3" w:rsidRDefault="00AA42A3" w:rsidP="00B127FF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A42A3" w:rsidRDefault="00AA42A3" w:rsidP="00B127FF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</w:tcPr>
          <w:p w:rsidR="00AA42A3" w:rsidRPr="002A20B4" w:rsidRDefault="00AA42A3" w:rsidP="00B127FF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AA42A3" w:rsidRDefault="00AA42A3" w:rsidP="00B127FF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AA42A3" w:rsidRDefault="00AA42A3" w:rsidP="00B127FF">
            <w:pPr>
              <w:jc w:val="center"/>
            </w:pPr>
            <w:r>
              <w:t xml:space="preserve">3118 </w:t>
            </w:r>
          </w:p>
        </w:tc>
        <w:tc>
          <w:tcPr>
            <w:tcW w:w="1677" w:type="dxa"/>
            <w:shd w:val="clear" w:color="auto" w:fill="auto"/>
          </w:tcPr>
          <w:p w:rsidR="00AA42A3" w:rsidRDefault="00AA42A3" w:rsidP="00B127FF">
            <w:pPr>
              <w:jc w:val="center"/>
            </w:pPr>
            <w:r>
              <w:t>Россия</w:t>
            </w:r>
          </w:p>
        </w:tc>
      </w:tr>
      <w:tr w:rsidR="00AA42A3" w:rsidRPr="006E533B" w:rsidTr="00094DD6">
        <w:trPr>
          <w:trHeight w:val="320"/>
        </w:trPr>
        <w:tc>
          <w:tcPr>
            <w:tcW w:w="1827" w:type="dxa"/>
            <w:vMerge/>
            <w:shd w:val="clear" w:color="auto" w:fill="auto"/>
          </w:tcPr>
          <w:p w:rsidR="00AA42A3" w:rsidRPr="00911D66" w:rsidRDefault="00AA42A3" w:rsidP="00B127F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A42A3" w:rsidRDefault="00AA42A3" w:rsidP="00B127FF">
            <w:pPr>
              <w:jc w:val="center"/>
            </w:pPr>
          </w:p>
        </w:tc>
        <w:tc>
          <w:tcPr>
            <w:tcW w:w="2139" w:type="dxa"/>
            <w:vMerge/>
            <w:shd w:val="clear" w:color="auto" w:fill="auto"/>
          </w:tcPr>
          <w:p w:rsidR="00AA42A3" w:rsidRDefault="00AA42A3" w:rsidP="00B127FF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</w:tcPr>
          <w:p w:rsidR="00AA42A3" w:rsidRDefault="00AA42A3" w:rsidP="00B127FF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AA42A3" w:rsidRDefault="00AA42A3" w:rsidP="00B127FF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</w:tcPr>
          <w:p w:rsidR="00AA42A3" w:rsidRPr="002A20B4" w:rsidRDefault="00AA42A3" w:rsidP="00B127FF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AA42A3" w:rsidRDefault="00AA42A3" w:rsidP="00B127FF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AA42A3" w:rsidRDefault="00AA42A3" w:rsidP="00B127FF">
            <w:pPr>
              <w:jc w:val="center"/>
            </w:pPr>
            <w:r>
              <w:t>44,3</w:t>
            </w:r>
          </w:p>
        </w:tc>
        <w:tc>
          <w:tcPr>
            <w:tcW w:w="1677" w:type="dxa"/>
            <w:shd w:val="clear" w:color="auto" w:fill="auto"/>
          </w:tcPr>
          <w:p w:rsidR="00AA42A3" w:rsidRDefault="00AA42A3" w:rsidP="00B127FF">
            <w:pPr>
              <w:jc w:val="center"/>
            </w:pPr>
            <w:r>
              <w:t>Россия</w:t>
            </w:r>
          </w:p>
        </w:tc>
      </w:tr>
      <w:tr w:rsidR="00AA42A3" w:rsidRPr="00702CF0" w:rsidTr="00094DD6">
        <w:trPr>
          <w:trHeight w:val="247"/>
        </w:trPr>
        <w:tc>
          <w:tcPr>
            <w:tcW w:w="1827" w:type="dxa"/>
            <w:vMerge w:val="restart"/>
            <w:shd w:val="clear" w:color="auto" w:fill="auto"/>
          </w:tcPr>
          <w:p w:rsidR="00AA42A3" w:rsidRDefault="00AA42A3" w:rsidP="00B127FF">
            <w:pPr>
              <w:autoSpaceDE w:val="0"/>
              <w:autoSpaceDN w:val="0"/>
              <w:adjustRightInd w:val="0"/>
              <w:jc w:val="center"/>
            </w:pPr>
            <w:r w:rsidRPr="0040098C">
              <w:t>Супруга</w:t>
            </w:r>
          </w:p>
          <w:p w:rsidR="00AA42A3" w:rsidRPr="0040098C" w:rsidRDefault="00AA42A3" w:rsidP="00B127FF">
            <w:pPr>
              <w:autoSpaceDE w:val="0"/>
              <w:autoSpaceDN w:val="0"/>
              <w:adjustRightInd w:val="0"/>
              <w:jc w:val="center"/>
            </w:pPr>
            <w:r>
              <w:t>(без указания Ф.И.О.)</w:t>
            </w:r>
          </w:p>
          <w:p w:rsidR="00AA42A3" w:rsidRPr="0040098C" w:rsidRDefault="00AA42A3" w:rsidP="00B127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AA42A3" w:rsidRPr="006E533B" w:rsidRDefault="00AA42A3" w:rsidP="00B127FF">
            <w:pPr>
              <w:jc w:val="center"/>
            </w:pPr>
            <w:r>
              <w:t>124235,13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AA42A3" w:rsidRPr="00702CF0" w:rsidRDefault="00AA42A3" w:rsidP="006E533B">
            <w:pPr>
              <w:jc w:val="center"/>
            </w:pPr>
            <w:r>
              <w:t>нет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AA42A3" w:rsidRPr="00702CF0" w:rsidRDefault="00AA42A3" w:rsidP="006E533B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AA42A3" w:rsidRPr="00BE2AAA" w:rsidRDefault="00AA42A3" w:rsidP="006E533B">
            <w:pPr>
              <w:jc w:val="center"/>
            </w:pPr>
            <w:r>
              <w:t>нет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AA42A3" w:rsidRPr="00BE2AAA" w:rsidRDefault="00AA42A3" w:rsidP="00B127FF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AA42A3" w:rsidRPr="009E0851" w:rsidRDefault="00AA42A3" w:rsidP="00B127FF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A42A3" w:rsidRPr="009E0851" w:rsidRDefault="00AA42A3" w:rsidP="00B127FF">
            <w:pPr>
              <w:jc w:val="center"/>
            </w:pPr>
            <w:r>
              <w:t>37,88</w:t>
            </w:r>
          </w:p>
        </w:tc>
        <w:tc>
          <w:tcPr>
            <w:tcW w:w="1677" w:type="dxa"/>
            <w:shd w:val="clear" w:color="auto" w:fill="auto"/>
          </w:tcPr>
          <w:p w:rsidR="00AA42A3" w:rsidRPr="006E533B" w:rsidRDefault="00AA42A3" w:rsidP="00B127FF">
            <w:pPr>
              <w:jc w:val="center"/>
            </w:pPr>
            <w:r>
              <w:t>Россия</w:t>
            </w:r>
          </w:p>
        </w:tc>
      </w:tr>
      <w:tr w:rsidR="00AA42A3" w:rsidRPr="00702CF0" w:rsidTr="00B127FF">
        <w:trPr>
          <w:trHeight w:val="615"/>
        </w:trPr>
        <w:tc>
          <w:tcPr>
            <w:tcW w:w="1827" w:type="dxa"/>
            <w:vMerge/>
            <w:shd w:val="clear" w:color="auto" w:fill="auto"/>
          </w:tcPr>
          <w:p w:rsidR="00AA42A3" w:rsidRPr="0040098C" w:rsidRDefault="00AA42A3" w:rsidP="00B127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0" w:type="dxa"/>
            <w:vMerge/>
            <w:shd w:val="clear" w:color="auto" w:fill="auto"/>
          </w:tcPr>
          <w:p w:rsidR="00AA42A3" w:rsidRDefault="00AA42A3" w:rsidP="00B127FF">
            <w:pPr>
              <w:jc w:val="center"/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AA42A3" w:rsidRDefault="00AA42A3" w:rsidP="006E533B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AA42A3" w:rsidRDefault="00AA42A3" w:rsidP="006E533B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AA42A3" w:rsidRDefault="00AA42A3" w:rsidP="006E533B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AA42A3" w:rsidRDefault="00AA42A3" w:rsidP="00B127FF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AA42A3" w:rsidRDefault="00AA42A3" w:rsidP="00B127FF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AA42A3" w:rsidRDefault="00AA42A3" w:rsidP="00B127FF">
            <w:pPr>
              <w:jc w:val="center"/>
            </w:pPr>
            <w:r>
              <w:t xml:space="preserve">3118 </w:t>
            </w:r>
          </w:p>
        </w:tc>
        <w:tc>
          <w:tcPr>
            <w:tcW w:w="1677" w:type="dxa"/>
            <w:shd w:val="clear" w:color="auto" w:fill="auto"/>
          </w:tcPr>
          <w:p w:rsidR="00AA42A3" w:rsidRDefault="00AA42A3" w:rsidP="00B127FF">
            <w:pPr>
              <w:jc w:val="center"/>
            </w:pPr>
            <w:r>
              <w:t>Россия</w:t>
            </w:r>
          </w:p>
        </w:tc>
      </w:tr>
      <w:tr w:rsidR="00AA42A3" w:rsidRPr="00702CF0" w:rsidTr="00094DD6">
        <w:trPr>
          <w:trHeight w:val="251"/>
        </w:trPr>
        <w:tc>
          <w:tcPr>
            <w:tcW w:w="1827" w:type="dxa"/>
            <w:vMerge/>
            <w:shd w:val="clear" w:color="auto" w:fill="auto"/>
          </w:tcPr>
          <w:p w:rsidR="00AA42A3" w:rsidRPr="0040098C" w:rsidRDefault="00AA42A3" w:rsidP="00B127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0" w:type="dxa"/>
            <w:vMerge/>
            <w:shd w:val="clear" w:color="auto" w:fill="auto"/>
          </w:tcPr>
          <w:p w:rsidR="00AA42A3" w:rsidRDefault="00AA42A3" w:rsidP="00B127FF">
            <w:pPr>
              <w:jc w:val="center"/>
            </w:pPr>
          </w:p>
        </w:tc>
        <w:tc>
          <w:tcPr>
            <w:tcW w:w="2139" w:type="dxa"/>
            <w:vMerge/>
            <w:shd w:val="clear" w:color="auto" w:fill="auto"/>
            <w:vAlign w:val="center"/>
          </w:tcPr>
          <w:p w:rsidR="00AA42A3" w:rsidRDefault="00AA42A3" w:rsidP="006E533B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AA42A3" w:rsidRDefault="00AA42A3" w:rsidP="006E533B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AA42A3" w:rsidRDefault="00AA42A3" w:rsidP="006E533B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AA42A3" w:rsidRDefault="00AA42A3" w:rsidP="00B127FF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AA42A3" w:rsidRDefault="00AA42A3" w:rsidP="00E2525F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AA42A3" w:rsidRDefault="00AA42A3" w:rsidP="00E2525F">
            <w:pPr>
              <w:jc w:val="center"/>
            </w:pPr>
            <w:r>
              <w:t>44,3</w:t>
            </w:r>
          </w:p>
        </w:tc>
        <w:tc>
          <w:tcPr>
            <w:tcW w:w="1677" w:type="dxa"/>
            <w:shd w:val="clear" w:color="auto" w:fill="auto"/>
          </w:tcPr>
          <w:p w:rsidR="00AA42A3" w:rsidRDefault="00AA42A3" w:rsidP="00E2525F">
            <w:pPr>
              <w:jc w:val="center"/>
            </w:pPr>
            <w:r>
              <w:t>Россия</w:t>
            </w:r>
          </w:p>
        </w:tc>
      </w:tr>
      <w:tr w:rsidR="00AA42A3" w:rsidRPr="00702CF0" w:rsidTr="00094DD6">
        <w:trPr>
          <w:trHeight w:val="235"/>
        </w:trPr>
        <w:tc>
          <w:tcPr>
            <w:tcW w:w="1827" w:type="dxa"/>
            <w:vMerge w:val="restart"/>
            <w:shd w:val="clear" w:color="auto" w:fill="auto"/>
          </w:tcPr>
          <w:p w:rsidR="00AA42A3" w:rsidRDefault="00AA42A3" w:rsidP="00B127F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  <w:p w:rsidR="00AA42A3" w:rsidRPr="0040098C" w:rsidRDefault="00AA42A3" w:rsidP="00B127FF">
            <w:pPr>
              <w:autoSpaceDE w:val="0"/>
              <w:autoSpaceDN w:val="0"/>
              <w:adjustRightInd w:val="0"/>
              <w:jc w:val="center"/>
            </w:pPr>
            <w:r>
              <w:t>(без указания Ф.И.О.)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AA42A3" w:rsidRPr="00702CF0" w:rsidRDefault="00AA42A3" w:rsidP="00B127FF">
            <w:pPr>
              <w:jc w:val="center"/>
            </w:pPr>
            <w:r>
              <w:t>нет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AA42A3" w:rsidRPr="00702CF0" w:rsidRDefault="00AA42A3" w:rsidP="00B127FF">
            <w:pPr>
              <w:jc w:val="center"/>
            </w:pPr>
            <w:r>
              <w:t>нет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AA42A3" w:rsidRPr="00702CF0" w:rsidRDefault="00AA42A3" w:rsidP="00B127FF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AA42A3" w:rsidRPr="00702CF0" w:rsidRDefault="00AA42A3" w:rsidP="00B127FF">
            <w:pPr>
              <w:jc w:val="center"/>
            </w:pPr>
            <w:r>
              <w:t>нет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AA42A3" w:rsidRPr="00702CF0" w:rsidRDefault="00AA42A3" w:rsidP="00B127FF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AA42A3" w:rsidRPr="009E0851" w:rsidRDefault="00AA42A3" w:rsidP="00B127FF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A42A3" w:rsidRPr="009E0851" w:rsidRDefault="00AA42A3" w:rsidP="00B127FF">
            <w:pPr>
              <w:jc w:val="center"/>
            </w:pPr>
            <w:r>
              <w:t>37,88</w:t>
            </w:r>
          </w:p>
        </w:tc>
        <w:tc>
          <w:tcPr>
            <w:tcW w:w="1677" w:type="dxa"/>
            <w:shd w:val="clear" w:color="auto" w:fill="auto"/>
          </w:tcPr>
          <w:p w:rsidR="00AA42A3" w:rsidRPr="00BE2AAA" w:rsidRDefault="00AA42A3" w:rsidP="00B127FF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AA42A3" w:rsidRPr="00702CF0" w:rsidTr="00B127FF">
        <w:trPr>
          <w:trHeight w:val="315"/>
        </w:trPr>
        <w:tc>
          <w:tcPr>
            <w:tcW w:w="1827" w:type="dxa"/>
            <w:vMerge/>
            <w:shd w:val="clear" w:color="auto" w:fill="auto"/>
          </w:tcPr>
          <w:p w:rsidR="00AA42A3" w:rsidRPr="00911D66" w:rsidRDefault="00AA42A3" w:rsidP="00B127FF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A42A3" w:rsidRDefault="00AA42A3" w:rsidP="00B127FF">
            <w:pPr>
              <w:jc w:val="center"/>
            </w:pPr>
          </w:p>
        </w:tc>
        <w:tc>
          <w:tcPr>
            <w:tcW w:w="2139" w:type="dxa"/>
            <w:vMerge/>
            <w:shd w:val="clear" w:color="auto" w:fill="auto"/>
          </w:tcPr>
          <w:p w:rsidR="00AA42A3" w:rsidRPr="00702CF0" w:rsidRDefault="00AA42A3" w:rsidP="00B127FF"/>
        </w:tc>
        <w:tc>
          <w:tcPr>
            <w:tcW w:w="1108" w:type="dxa"/>
            <w:vMerge/>
            <w:shd w:val="clear" w:color="auto" w:fill="auto"/>
          </w:tcPr>
          <w:p w:rsidR="00AA42A3" w:rsidRPr="00702CF0" w:rsidRDefault="00AA42A3" w:rsidP="00B127FF"/>
        </w:tc>
        <w:tc>
          <w:tcPr>
            <w:tcW w:w="1677" w:type="dxa"/>
            <w:vMerge/>
            <w:shd w:val="clear" w:color="auto" w:fill="auto"/>
          </w:tcPr>
          <w:p w:rsidR="00AA42A3" w:rsidRPr="00702CF0" w:rsidRDefault="00AA42A3" w:rsidP="00B127FF"/>
        </w:tc>
        <w:tc>
          <w:tcPr>
            <w:tcW w:w="1652" w:type="dxa"/>
            <w:vMerge/>
            <w:shd w:val="clear" w:color="auto" w:fill="auto"/>
          </w:tcPr>
          <w:p w:rsidR="00AA42A3" w:rsidRPr="00702CF0" w:rsidRDefault="00AA42A3" w:rsidP="00B127FF"/>
        </w:tc>
        <w:tc>
          <w:tcPr>
            <w:tcW w:w="1721" w:type="dxa"/>
            <w:shd w:val="clear" w:color="auto" w:fill="auto"/>
          </w:tcPr>
          <w:p w:rsidR="00AA42A3" w:rsidRDefault="00AA42A3" w:rsidP="00B127FF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AA42A3" w:rsidRDefault="00AA42A3" w:rsidP="00B127FF">
            <w:pPr>
              <w:jc w:val="center"/>
            </w:pPr>
            <w:r>
              <w:t xml:space="preserve">3118 </w:t>
            </w:r>
          </w:p>
        </w:tc>
        <w:tc>
          <w:tcPr>
            <w:tcW w:w="1677" w:type="dxa"/>
            <w:shd w:val="clear" w:color="auto" w:fill="auto"/>
          </w:tcPr>
          <w:p w:rsidR="00AA42A3" w:rsidRDefault="00AA42A3" w:rsidP="00B127FF">
            <w:pPr>
              <w:jc w:val="center"/>
            </w:pPr>
            <w:r>
              <w:t>Россия</w:t>
            </w:r>
          </w:p>
        </w:tc>
      </w:tr>
      <w:tr w:rsidR="00AA42A3" w:rsidRPr="00702CF0" w:rsidTr="00B127FF">
        <w:trPr>
          <w:trHeight w:val="315"/>
        </w:trPr>
        <w:tc>
          <w:tcPr>
            <w:tcW w:w="1827" w:type="dxa"/>
            <w:vMerge/>
            <w:shd w:val="clear" w:color="auto" w:fill="auto"/>
          </w:tcPr>
          <w:p w:rsidR="00AA42A3" w:rsidRPr="00911D66" w:rsidRDefault="00AA42A3" w:rsidP="00B127FF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A42A3" w:rsidRDefault="00AA42A3" w:rsidP="00B127FF">
            <w:pPr>
              <w:jc w:val="center"/>
            </w:pPr>
          </w:p>
        </w:tc>
        <w:tc>
          <w:tcPr>
            <w:tcW w:w="2139" w:type="dxa"/>
            <w:vMerge/>
            <w:shd w:val="clear" w:color="auto" w:fill="auto"/>
          </w:tcPr>
          <w:p w:rsidR="00AA42A3" w:rsidRPr="00702CF0" w:rsidRDefault="00AA42A3" w:rsidP="00B127FF"/>
        </w:tc>
        <w:tc>
          <w:tcPr>
            <w:tcW w:w="1108" w:type="dxa"/>
            <w:vMerge/>
            <w:shd w:val="clear" w:color="auto" w:fill="auto"/>
          </w:tcPr>
          <w:p w:rsidR="00AA42A3" w:rsidRPr="00702CF0" w:rsidRDefault="00AA42A3" w:rsidP="00B127FF"/>
        </w:tc>
        <w:tc>
          <w:tcPr>
            <w:tcW w:w="1677" w:type="dxa"/>
            <w:vMerge/>
            <w:shd w:val="clear" w:color="auto" w:fill="auto"/>
          </w:tcPr>
          <w:p w:rsidR="00AA42A3" w:rsidRPr="00702CF0" w:rsidRDefault="00AA42A3" w:rsidP="00B127FF"/>
        </w:tc>
        <w:tc>
          <w:tcPr>
            <w:tcW w:w="1652" w:type="dxa"/>
            <w:vMerge/>
            <w:shd w:val="clear" w:color="auto" w:fill="auto"/>
          </w:tcPr>
          <w:p w:rsidR="00AA42A3" w:rsidRPr="00702CF0" w:rsidRDefault="00AA42A3" w:rsidP="00B127FF"/>
        </w:tc>
        <w:tc>
          <w:tcPr>
            <w:tcW w:w="1721" w:type="dxa"/>
            <w:shd w:val="clear" w:color="auto" w:fill="auto"/>
          </w:tcPr>
          <w:p w:rsidR="00AA42A3" w:rsidRDefault="00AA42A3" w:rsidP="00E2525F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AA42A3" w:rsidRDefault="00AA42A3" w:rsidP="00E2525F">
            <w:pPr>
              <w:jc w:val="center"/>
            </w:pPr>
            <w:r>
              <w:t>44,3</w:t>
            </w:r>
          </w:p>
        </w:tc>
        <w:tc>
          <w:tcPr>
            <w:tcW w:w="1677" w:type="dxa"/>
            <w:shd w:val="clear" w:color="auto" w:fill="auto"/>
          </w:tcPr>
          <w:p w:rsidR="00AA42A3" w:rsidRDefault="00AA42A3" w:rsidP="00E2525F">
            <w:pPr>
              <w:jc w:val="center"/>
            </w:pPr>
            <w:r>
              <w:t>Россия</w:t>
            </w:r>
          </w:p>
        </w:tc>
      </w:tr>
      <w:tr w:rsidR="00AA42A3" w:rsidRPr="00702CF0" w:rsidTr="00511B2F">
        <w:trPr>
          <w:trHeight w:val="315"/>
        </w:trPr>
        <w:tc>
          <w:tcPr>
            <w:tcW w:w="1827" w:type="dxa"/>
            <w:vMerge w:val="restart"/>
            <w:shd w:val="clear" w:color="auto" w:fill="auto"/>
          </w:tcPr>
          <w:p w:rsidR="00AA42A3" w:rsidRDefault="00AA42A3" w:rsidP="00511B2F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  <w:p w:rsidR="00AA42A3" w:rsidRPr="0040098C" w:rsidRDefault="00AA42A3" w:rsidP="00511B2F">
            <w:pPr>
              <w:autoSpaceDE w:val="0"/>
              <w:autoSpaceDN w:val="0"/>
              <w:adjustRightInd w:val="0"/>
              <w:jc w:val="center"/>
            </w:pPr>
            <w:r>
              <w:t>(без указания Ф.И.О.)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AA42A3" w:rsidRPr="00702CF0" w:rsidRDefault="00AA42A3" w:rsidP="00511B2F">
            <w:pPr>
              <w:jc w:val="center"/>
            </w:pPr>
            <w:r>
              <w:t>нет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</w:tcPr>
          <w:p w:rsidR="00AA42A3" w:rsidRPr="00702CF0" w:rsidRDefault="00AA42A3" w:rsidP="00511B2F">
            <w:pPr>
              <w:jc w:val="center"/>
            </w:pPr>
            <w:r>
              <w:t>нет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AA42A3" w:rsidRPr="00702CF0" w:rsidRDefault="00AA42A3" w:rsidP="00511B2F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AA42A3" w:rsidRPr="00702CF0" w:rsidRDefault="00AA42A3" w:rsidP="00511B2F">
            <w:pPr>
              <w:jc w:val="center"/>
            </w:pPr>
            <w:r>
              <w:t>нет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AA42A3" w:rsidRPr="00702CF0" w:rsidRDefault="00AA42A3" w:rsidP="00511B2F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AA42A3" w:rsidRPr="009E0851" w:rsidRDefault="00AA42A3" w:rsidP="00511B2F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AA42A3" w:rsidRPr="009E0851" w:rsidRDefault="00AA42A3" w:rsidP="00511B2F">
            <w:pPr>
              <w:jc w:val="center"/>
            </w:pPr>
            <w:r>
              <w:t>37,88</w:t>
            </w:r>
          </w:p>
        </w:tc>
        <w:tc>
          <w:tcPr>
            <w:tcW w:w="1677" w:type="dxa"/>
            <w:shd w:val="clear" w:color="auto" w:fill="auto"/>
          </w:tcPr>
          <w:p w:rsidR="00AA42A3" w:rsidRPr="00BE2AAA" w:rsidRDefault="00AA42A3" w:rsidP="00511B2F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AA42A3" w:rsidRPr="00702CF0" w:rsidTr="00B127FF">
        <w:trPr>
          <w:trHeight w:val="315"/>
        </w:trPr>
        <w:tc>
          <w:tcPr>
            <w:tcW w:w="1827" w:type="dxa"/>
            <w:vMerge/>
            <w:shd w:val="clear" w:color="auto" w:fill="auto"/>
          </w:tcPr>
          <w:p w:rsidR="00AA42A3" w:rsidRPr="00911D66" w:rsidRDefault="00AA42A3" w:rsidP="00B127FF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A42A3" w:rsidRDefault="00AA42A3" w:rsidP="00B127FF">
            <w:pPr>
              <w:jc w:val="center"/>
            </w:pPr>
          </w:p>
        </w:tc>
        <w:tc>
          <w:tcPr>
            <w:tcW w:w="2139" w:type="dxa"/>
            <w:vMerge/>
            <w:shd w:val="clear" w:color="auto" w:fill="auto"/>
          </w:tcPr>
          <w:p w:rsidR="00AA42A3" w:rsidRPr="00702CF0" w:rsidRDefault="00AA42A3" w:rsidP="00B127FF"/>
        </w:tc>
        <w:tc>
          <w:tcPr>
            <w:tcW w:w="1108" w:type="dxa"/>
            <w:vMerge/>
            <w:shd w:val="clear" w:color="auto" w:fill="auto"/>
          </w:tcPr>
          <w:p w:rsidR="00AA42A3" w:rsidRPr="00702CF0" w:rsidRDefault="00AA42A3" w:rsidP="00B127FF"/>
        </w:tc>
        <w:tc>
          <w:tcPr>
            <w:tcW w:w="1677" w:type="dxa"/>
            <w:vMerge/>
            <w:shd w:val="clear" w:color="auto" w:fill="auto"/>
          </w:tcPr>
          <w:p w:rsidR="00AA42A3" w:rsidRPr="00702CF0" w:rsidRDefault="00AA42A3" w:rsidP="00B127FF"/>
        </w:tc>
        <w:tc>
          <w:tcPr>
            <w:tcW w:w="1652" w:type="dxa"/>
            <w:vMerge/>
            <w:shd w:val="clear" w:color="auto" w:fill="auto"/>
          </w:tcPr>
          <w:p w:rsidR="00AA42A3" w:rsidRPr="00702CF0" w:rsidRDefault="00AA42A3" w:rsidP="00B127FF"/>
        </w:tc>
        <w:tc>
          <w:tcPr>
            <w:tcW w:w="1721" w:type="dxa"/>
            <w:shd w:val="clear" w:color="auto" w:fill="auto"/>
          </w:tcPr>
          <w:p w:rsidR="00AA42A3" w:rsidRDefault="00AA42A3" w:rsidP="00511B2F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AA42A3" w:rsidRDefault="00AA42A3" w:rsidP="00511B2F">
            <w:pPr>
              <w:jc w:val="center"/>
            </w:pPr>
            <w:r>
              <w:t xml:space="preserve">3118 </w:t>
            </w:r>
          </w:p>
        </w:tc>
        <w:tc>
          <w:tcPr>
            <w:tcW w:w="1677" w:type="dxa"/>
            <w:shd w:val="clear" w:color="auto" w:fill="auto"/>
          </w:tcPr>
          <w:p w:rsidR="00AA42A3" w:rsidRDefault="00AA42A3" w:rsidP="00511B2F">
            <w:pPr>
              <w:jc w:val="center"/>
            </w:pPr>
            <w:r>
              <w:t>Россия</w:t>
            </w:r>
          </w:p>
        </w:tc>
      </w:tr>
      <w:tr w:rsidR="00AA42A3" w:rsidRPr="00702CF0" w:rsidTr="00B127FF">
        <w:trPr>
          <w:trHeight w:val="315"/>
        </w:trPr>
        <w:tc>
          <w:tcPr>
            <w:tcW w:w="1827" w:type="dxa"/>
            <w:vMerge/>
            <w:shd w:val="clear" w:color="auto" w:fill="auto"/>
          </w:tcPr>
          <w:p w:rsidR="00AA42A3" w:rsidRPr="00911D66" w:rsidRDefault="00AA42A3" w:rsidP="00B127FF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A42A3" w:rsidRDefault="00AA42A3" w:rsidP="00B127FF">
            <w:pPr>
              <w:jc w:val="center"/>
            </w:pPr>
          </w:p>
        </w:tc>
        <w:tc>
          <w:tcPr>
            <w:tcW w:w="2139" w:type="dxa"/>
            <w:vMerge/>
            <w:shd w:val="clear" w:color="auto" w:fill="auto"/>
          </w:tcPr>
          <w:p w:rsidR="00AA42A3" w:rsidRPr="00702CF0" w:rsidRDefault="00AA42A3" w:rsidP="00B127FF"/>
        </w:tc>
        <w:tc>
          <w:tcPr>
            <w:tcW w:w="1108" w:type="dxa"/>
            <w:vMerge/>
            <w:shd w:val="clear" w:color="auto" w:fill="auto"/>
          </w:tcPr>
          <w:p w:rsidR="00AA42A3" w:rsidRPr="00702CF0" w:rsidRDefault="00AA42A3" w:rsidP="00B127FF"/>
        </w:tc>
        <w:tc>
          <w:tcPr>
            <w:tcW w:w="1677" w:type="dxa"/>
            <w:vMerge/>
            <w:shd w:val="clear" w:color="auto" w:fill="auto"/>
          </w:tcPr>
          <w:p w:rsidR="00AA42A3" w:rsidRPr="00702CF0" w:rsidRDefault="00AA42A3" w:rsidP="00B127FF"/>
        </w:tc>
        <w:tc>
          <w:tcPr>
            <w:tcW w:w="1652" w:type="dxa"/>
            <w:vMerge/>
            <w:shd w:val="clear" w:color="auto" w:fill="auto"/>
          </w:tcPr>
          <w:p w:rsidR="00AA42A3" w:rsidRPr="00702CF0" w:rsidRDefault="00AA42A3" w:rsidP="00B127FF"/>
        </w:tc>
        <w:tc>
          <w:tcPr>
            <w:tcW w:w="1721" w:type="dxa"/>
            <w:shd w:val="clear" w:color="auto" w:fill="auto"/>
          </w:tcPr>
          <w:p w:rsidR="00AA42A3" w:rsidRDefault="00AA42A3" w:rsidP="00511B2F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AA42A3" w:rsidRDefault="00AA42A3" w:rsidP="00511B2F">
            <w:pPr>
              <w:jc w:val="center"/>
            </w:pPr>
            <w:r>
              <w:t>44,3</w:t>
            </w:r>
          </w:p>
        </w:tc>
        <w:tc>
          <w:tcPr>
            <w:tcW w:w="1677" w:type="dxa"/>
            <w:shd w:val="clear" w:color="auto" w:fill="auto"/>
          </w:tcPr>
          <w:p w:rsidR="00AA42A3" w:rsidRDefault="00AA42A3" w:rsidP="00511B2F">
            <w:pPr>
              <w:jc w:val="center"/>
            </w:pPr>
            <w:r>
              <w:t>Россия</w:t>
            </w:r>
          </w:p>
        </w:tc>
      </w:tr>
      <w:tr w:rsidR="00AA42A3" w:rsidRPr="00702CF0" w:rsidTr="00B127FF">
        <w:tc>
          <w:tcPr>
            <w:tcW w:w="15069" w:type="dxa"/>
            <w:gridSpan w:val="9"/>
            <w:shd w:val="clear" w:color="auto" w:fill="auto"/>
          </w:tcPr>
          <w:p w:rsidR="00AA42A3" w:rsidRPr="00702CF0" w:rsidRDefault="00AA42A3" w:rsidP="00B127FF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42A3" w:rsidRPr="00702CF0" w:rsidTr="00B127FF">
        <w:tc>
          <w:tcPr>
            <w:tcW w:w="15069" w:type="dxa"/>
            <w:gridSpan w:val="9"/>
            <w:shd w:val="clear" w:color="auto" w:fill="auto"/>
          </w:tcPr>
          <w:p w:rsidR="00AA42A3" w:rsidRPr="00702CF0" w:rsidRDefault="00AA42A3" w:rsidP="00B127FF">
            <w:pPr>
              <w:jc w:val="center"/>
            </w:pPr>
            <w:r>
              <w:t>Сделки не совершались</w:t>
            </w:r>
          </w:p>
        </w:tc>
      </w:tr>
    </w:tbl>
    <w:p w:rsidR="00AA42A3" w:rsidRDefault="00AA42A3" w:rsidP="001A616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A42A3" w:rsidRDefault="00AA42A3" w:rsidP="001A616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A42A3" w:rsidRDefault="00AA42A3" w:rsidP="001A616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E1152" w:rsidRDefault="008E115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A42A3" w:rsidRPr="00D5748F" w:rsidRDefault="00AA42A3" w:rsidP="00C46EC3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AA42A3" w:rsidRPr="00702CF0" w:rsidRDefault="00AA42A3" w:rsidP="00C46EC3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AA42A3" w:rsidRDefault="00AA42A3" w:rsidP="00C46EC3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заместитель начальника</w:t>
      </w:r>
      <w:r w:rsidRPr="009E0851">
        <w:rPr>
          <w:sz w:val="28"/>
          <w:u w:val="single"/>
        </w:rPr>
        <w:t xml:space="preserve"> управления спорта и молодежной политики </w:t>
      </w:r>
    </w:p>
    <w:p w:rsidR="00AA42A3" w:rsidRPr="009E0851" w:rsidRDefault="00AA42A3" w:rsidP="00C46EC3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9E0851">
        <w:rPr>
          <w:sz w:val="28"/>
          <w:u w:val="single"/>
        </w:rPr>
        <w:t xml:space="preserve">администрации Арсеньевского городского округа </w:t>
      </w:r>
    </w:p>
    <w:p w:rsidR="00AA42A3" w:rsidRPr="0009191C" w:rsidRDefault="00AA42A3" w:rsidP="00C46EC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AA42A3" w:rsidRPr="00702CF0" w:rsidRDefault="00AA42A3" w:rsidP="00C46EC3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AA42A3" w:rsidRDefault="00AA42A3" w:rsidP="00C46EC3"/>
    <w:tbl>
      <w:tblPr>
        <w:tblW w:w="15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7"/>
        <w:gridCol w:w="2160"/>
        <w:gridCol w:w="2139"/>
        <w:gridCol w:w="1108"/>
        <w:gridCol w:w="1677"/>
        <w:gridCol w:w="1652"/>
        <w:gridCol w:w="1721"/>
        <w:gridCol w:w="1108"/>
        <w:gridCol w:w="1677"/>
      </w:tblGrid>
      <w:tr w:rsidR="00AA42A3" w:rsidRPr="00702CF0" w:rsidTr="00503EA4">
        <w:tc>
          <w:tcPr>
            <w:tcW w:w="1827" w:type="dxa"/>
            <w:vMerge w:val="restart"/>
            <w:shd w:val="clear" w:color="auto" w:fill="auto"/>
          </w:tcPr>
          <w:p w:rsidR="00AA42A3" w:rsidRPr="00702CF0" w:rsidRDefault="00AA42A3" w:rsidP="00503EA4"/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</w:t>
              </w:r>
              <w:r w:rsidRPr="00702CF0">
                <w:t xml:space="preserve"> г</w:t>
              </w:r>
            </w:smartTag>
            <w:r w:rsidRPr="00702CF0">
              <w:t>.</w:t>
            </w:r>
          </w:p>
          <w:p w:rsidR="00AA42A3" w:rsidRPr="00702CF0" w:rsidRDefault="00AA42A3" w:rsidP="00503EA4">
            <w:pPr>
              <w:jc w:val="center"/>
            </w:pPr>
            <w:r w:rsidRPr="00702CF0">
              <w:t>(руб.)</w:t>
            </w:r>
          </w:p>
        </w:tc>
        <w:tc>
          <w:tcPr>
            <w:tcW w:w="6576" w:type="dxa"/>
            <w:gridSpan w:val="4"/>
            <w:shd w:val="clear" w:color="auto" w:fill="auto"/>
          </w:tcPr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AA42A3" w:rsidRPr="00702CF0" w:rsidRDefault="00AA42A3" w:rsidP="00503EA4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AA42A3" w:rsidRPr="00702CF0" w:rsidRDefault="00AA42A3" w:rsidP="00503EA4">
            <w:pPr>
              <w:jc w:val="center"/>
            </w:pPr>
            <w:r w:rsidRPr="00702CF0">
              <w:t>пользовании</w:t>
            </w:r>
          </w:p>
        </w:tc>
      </w:tr>
      <w:tr w:rsidR="00AA42A3" w:rsidRPr="00702CF0" w:rsidTr="00503EA4">
        <w:tc>
          <w:tcPr>
            <w:tcW w:w="1827" w:type="dxa"/>
            <w:vMerge/>
            <w:shd w:val="clear" w:color="auto" w:fill="auto"/>
          </w:tcPr>
          <w:p w:rsidR="00AA42A3" w:rsidRPr="00702CF0" w:rsidRDefault="00AA42A3" w:rsidP="00503EA4"/>
        </w:tc>
        <w:tc>
          <w:tcPr>
            <w:tcW w:w="2160" w:type="dxa"/>
            <w:vMerge/>
            <w:shd w:val="clear" w:color="auto" w:fill="auto"/>
          </w:tcPr>
          <w:p w:rsidR="00AA42A3" w:rsidRPr="00702CF0" w:rsidRDefault="00AA42A3" w:rsidP="00503EA4">
            <w:pPr>
              <w:jc w:val="center"/>
            </w:pPr>
          </w:p>
        </w:tc>
        <w:tc>
          <w:tcPr>
            <w:tcW w:w="2139" w:type="dxa"/>
            <w:shd w:val="clear" w:color="auto" w:fill="auto"/>
          </w:tcPr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A42A3" w:rsidRPr="00702CF0" w:rsidRDefault="00AA42A3" w:rsidP="00503EA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AA42A3" w:rsidRPr="00BE2AAA" w:rsidTr="00503EA4">
        <w:trPr>
          <w:trHeight w:val="835"/>
        </w:trPr>
        <w:tc>
          <w:tcPr>
            <w:tcW w:w="18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42A3" w:rsidRPr="00337DF8" w:rsidRDefault="00AA42A3" w:rsidP="00503EA4">
            <w:pPr>
              <w:autoSpaceDE w:val="0"/>
              <w:autoSpaceDN w:val="0"/>
              <w:adjustRightInd w:val="0"/>
              <w:jc w:val="center"/>
            </w:pPr>
            <w:r>
              <w:t>Павлов Валерий Николаевич</w:t>
            </w:r>
          </w:p>
        </w:tc>
        <w:tc>
          <w:tcPr>
            <w:tcW w:w="2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42A3" w:rsidRPr="00702CF0" w:rsidRDefault="00AA42A3" w:rsidP="00503EA4">
            <w:pPr>
              <w:jc w:val="center"/>
            </w:pPr>
            <w:r>
              <w:t>828260,79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</w:tcPr>
          <w:p w:rsidR="00AA42A3" w:rsidRPr="00702CF0" w:rsidRDefault="00AA42A3" w:rsidP="00503EA4">
            <w:pPr>
              <w:jc w:val="center"/>
            </w:pPr>
            <w:r w:rsidRPr="00214F11">
              <w:rPr>
                <w:color w:val="000000"/>
              </w:rPr>
              <w:t>2-х - комнатная квартира</w:t>
            </w:r>
            <w:r>
              <w:rPr>
                <w:color w:val="000000"/>
              </w:rPr>
              <w:t xml:space="preserve"> (индивидуальная)</w:t>
            </w:r>
            <w:r w:rsidRPr="00214F11">
              <w:rPr>
                <w:color w:val="000000"/>
              </w:rPr>
              <w:t xml:space="preserve">              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AA42A3" w:rsidRPr="00214F11" w:rsidRDefault="00AA42A3" w:rsidP="00503E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4F11">
              <w:rPr>
                <w:rFonts w:ascii="Times New Roman" w:hAnsi="Times New Roman" w:cs="Times New Roman"/>
                <w:color w:val="000000"/>
              </w:rPr>
              <w:t>49,6</w:t>
            </w:r>
          </w:p>
          <w:p w:rsidR="00AA42A3" w:rsidRPr="00702CF0" w:rsidRDefault="00AA42A3" w:rsidP="00503EA4">
            <w:pPr>
              <w:jc w:val="center"/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AA42A3" w:rsidRPr="00702CF0" w:rsidRDefault="00AA42A3" w:rsidP="00503E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42A3" w:rsidRDefault="00AA42A3" w:rsidP="00503E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00C6"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а/м</w:t>
            </w:r>
            <w:r w:rsidRPr="004B00C6">
              <w:rPr>
                <w:rFonts w:ascii="Times New Roman" w:hAnsi="Times New Roman" w:cs="Times New Roman"/>
              </w:rPr>
              <w:t xml:space="preserve">, универсал, </w:t>
            </w:r>
            <w:r w:rsidRPr="004B00C6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AA42A3" w:rsidRPr="004B00C6" w:rsidRDefault="00AA42A3" w:rsidP="00503E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00C6">
              <w:rPr>
                <w:rFonts w:ascii="Times New Roman" w:hAnsi="Times New Roman" w:cs="Times New Roman"/>
                <w:lang w:val="en-US"/>
              </w:rPr>
              <w:t>X</w:t>
            </w:r>
            <w:r w:rsidRPr="004B00C6">
              <w:rPr>
                <w:rFonts w:ascii="Times New Roman" w:hAnsi="Times New Roman" w:cs="Times New Roman"/>
              </w:rPr>
              <w:t>-</w:t>
            </w:r>
            <w:r w:rsidRPr="004B00C6"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AA42A3" w:rsidRPr="0010303A" w:rsidRDefault="00AA42A3" w:rsidP="00503EA4">
            <w:pPr>
              <w:jc w:val="center"/>
            </w:pP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AA42A3" w:rsidRPr="009E0851" w:rsidRDefault="00AA42A3" w:rsidP="00503EA4">
            <w:pPr>
              <w:jc w:val="center"/>
            </w:pPr>
            <w:r>
              <w:t>Гараж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AA42A3" w:rsidRPr="009E0851" w:rsidRDefault="00AA42A3" w:rsidP="00503EA4">
            <w:pPr>
              <w:jc w:val="center"/>
            </w:pPr>
            <w:r>
              <w:t>20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AA42A3" w:rsidRPr="00E27191" w:rsidRDefault="00AA42A3" w:rsidP="00503EA4">
            <w:pPr>
              <w:jc w:val="center"/>
            </w:pPr>
            <w:r>
              <w:t>Россия</w:t>
            </w:r>
          </w:p>
        </w:tc>
      </w:tr>
      <w:tr w:rsidR="00AA42A3" w:rsidRPr="00BE2AAA" w:rsidTr="00503EA4">
        <w:trPr>
          <w:trHeight w:val="820"/>
        </w:trPr>
        <w:tc>
          <w:tcPr>
            <w:tcW w:w="1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42A3" w:rsidRPr="00911D66" w:rsidRDefault="00AA42A3" w:rsidP="00503EA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42A3" w:rsidRDefault="00AA42A3" w:rsidP="00503EA4">
            <w:pPr>
              <w:jc w:val="center"/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auto"/>
          </w:tcPr>
          <w:p w:rsidR="00AA42A3" w:rsidRDefault="00AA42A3" w:rsidP="00503EA4">
            <w:pPr>
              <w:jc w:val="center"/>
            </w:pPr>
            <w:r w:rsidRPr="00214F11">
              <w:rPr>
                <w:color w:val="000000"/>
              </w:rPr>
              <w:t>1 - комнатная квартира</w:t>
            </w:r>
            <w:r>
              <w:rPr>
                <w:color w:val="000000"/>
              </w:rPr>
              <w:t xml:space="preserve"> (индивидуальная)</w:t>
            </w:r>
            <w:r w:rsidRPr="00214F11">
              <w:rPr>
                <w:color w:val="000000"/>
              </w:rPr>
              <w:t xml:space="preserve">                  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AA42A3" w:rsidRDefault="00AA42A3" w:rsidP="00503EA4">
            <w:pPr>
              <w:jc w:val="center"/>
            </w:pPr>
            <w:r w:rsidRPr="00214F11">
              <w:rPr>
                <w:color w:val="000000"/>
              </w:rPr>
              <w:t>16,7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AA42A3" w:rsidRDefault="00AA42A3" w:rsidP="00503EA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42A3" w:rsidRDefault="00AA42A3" w:rsidP="00503EA4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42A3" w:rsidRDefault="00AA42A3" w:rsidP="00503EA4">
            <w:pPr>
              <w:jc w:val="center"/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42A3" w:rsidRDefault="00AA42A3" w:rsidP="00503EA4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42A3" w:rsidRDefault="00AA42A3" w:rsidP="00503EA4">
            <w:pPr>
              <w:jc w:val="center"/>
            </w:pPr>
          </w:p>
        </w:tc>
      </w:tr>
      <w:tr w:rsidR="00AA42A3" w:rsidRPr="00702CF0" w:rsidTr="00503EA4">
        <w:tc>
          <w:tcPr>
            <w:tcW w:w="15069" w:type="dxa"/>
            <w:gridSpan w:val="9"/>
            <w:shd w:val="clear" w:color="auto" w:fill="auto"/>
          </w:tcPr>
          <w:p w:rsidR="00AA42A3" w:rsidRPr="00702CF0" w:rsidRDefault="00AA42A3" w:rsidP="00503EA4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A42A3" w:rsidRPr="00702CF0" w:rsidTr="00503EA4">
        <w:tc>
          <w:tcPr>
            <w:tcW w:w="15069" w:type="dxa"/>
            <w:gridSpan w:val="9"/>
            <w:shd w:val="clear" w:color="auto" w:fill="auto"/>
          </w:tcPr>
          <w:p w:rsidR="00AA42A3" w:rsidRPr="00702CF0" w:rsidRDefault="00AA42A3" w:rsidP="00503EA4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AA42A3" w:rsidRPr="00C46EC3" w:rsidRDefault="00AA42A3" w:rsidP="001A616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A42A3" w:rsidRDefault="00AA42A3">
      <w:pPr>
        <w:spacing w:after="0" w:line="240" w:lineRule="auto"/>
      </w:pPr>
      <w:r>
        <w:br w:type="page"/>
      </w:r>
    </w:p>
    <w:p w:rsidR="00AA42A3" w:rsidRDefault="00AA42A3" w:rsidP="00AA42A3">
      <w:pPr>
        <w:pStyle w:val="1"/>
        <w:shd w:val="clear" w:color="auto" w:fill="FFFFFF"/>
        <w:spacing w:before="0" w:after="300"/>
        <w:rPr>
          <w:rFonts w:ascii="Helvetica" w:hAnsi="Helvetica" w:cs="Helvetica"/>
          <w:b w:val="0"/>
          <w:bCs w:val="0"/>
          <w:color w:val="333333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333333"/>
          <w:sz w:val="30"/>
          <w:szCs w:val="30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культуры администрации Арсеньевского городского округа за период с 1 января по 31 декабря 2016 года</w:t>
      </w:r>
    </w:p>
    <w:p w:rsidR="00AA42A3" w:rsidRPr="00AA42A3" w:rsidRDefault="00AA42A3" w:rsidP="00AA42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A42A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15270" w:type="dxa"/>
        <w:tblInd w:w="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7"/>
        <w:gridCol w:w="2160"/>
        <w:gridCol w:w="2340"/>
        <w:gridCol w:w="1108"/>
        <w:gridCol w:w="1677"/>
        <w:gridCol w:w="1652"/>
        <w:gridCol w:w="1721"/>
        <w:gridCol w:w="1108"/>
        <w:gridCol w:w="1677"/>
      </w:tblGrid>
      <w:tr w:rsidR="00AA42A3" w:rsidRPr="00AA42A3" w:rsidTr="00AA42A3">
        <w:tc>
          <w:tcPr>
            <w:tcW w:w="1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</w:t>
            </w:r>
          </w:p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годовой доход</w:t>
            </w:r>
          </w:p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 2016 г.</w:t>
            </w:r>
          </w:p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6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 и</w:t>
            </w:r>
          </w:p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транспортных средств, принадлежащих на праве</w:t>
            </w:r>
          </w:p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</w:t>
            </w:r>
          </w:p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имущества, находящихся в</w:t>
            </w:r>
          </w:p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пользовании</w:t>
            </w:r>
          </w:p>
        </w:tc>
      </w:tr>
      <w:tr w:rsidR="00AA42A3" w:rsidRPr="00AA42A3" w:rsidTr="00AA42A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42A3" w:rsidRPr="00AA42A3" w:rsidRDefault="00AA42A3" w:rsidP="00AA42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42A3" w:rsidRPr="00AA42A3" w:rsidRDefault="00AA42A3" w:rsidP="00AA42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объектов</w:t>
            </w:r>
          </w:p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</w:t>
            </w:r>
          </w:p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</w:t>
            </w:r>
          </w:p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объектов</w:t>
            </w:r>
          </w:p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</w:t>
            </w:r>
          </w:p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</w:tr>
      <w:tr w:rsidR="00AA42A3" w:rsidRPr="00AA42A3" w:rsidTr="00AA42A3"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Хохлова Жанна Владимировна 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340700,29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A42A3" w:rsidRPr="00AA42A3" w:rsidTr="00AA42A3">
        <w:trPr>
          <w:trHeight w:val="1831"/>
        </w:trPr>
        <w:tc>
          <w:tcPr>
            <w:tcW w:w="1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 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296355,59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1469,0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  <w:p w:rsidR="00AA42A3" w:rsidRPr="00AA42A3" w:rsidRDefault="00AA42A3" w:rsidP="00AA42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TOYOTA ESTIMA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2A3" w:rsidRPr="00AA42A3" w:rsidRDefault="00AA42A3" w:rsidP="00AA42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A42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A42A3" w:rsidRDefault="00AA42A3" w:rsidP="00807380"/>
    <w:p w:rsidR="00AA42A3" w:rsidRDefault="00AA42A3">
      <w:pPr>
        <w:spacing w:after="0" w:line="240" w:lineRule="auto"/>
      </w:pPr>
      <w:r>
        <w:br w:type="page"/>
      </w:r>
    </w:p>
    <w:p w:rsidR="003D526F" w:rsidRPr="003D526F" w:rsidRDefault="003D526F" w:rsidP="003D526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52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СВЕДЕНИЯ</w:t>
      </w:r>
    </w:p>
    <w:p w:rsidR="003D526F" w:rsidRPr="003D526F" w:rsidRDefault="003D526F" w:rsidP="003D526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52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доходах, расходах, об имуществе и обязательствах имущественного характера</w:t>
      </w:r>
    </w:p>
    <w:p w:rsidR="003D526F" w:rsidRPr="003D526F" w:rsidRDefault="003D526F" w:rsidP="003D526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52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муниципальных служащих управления образования Арсеньевского городского округа</w:t>
      </w:r>
    </w:p>
    <w:p w:rsidR="003D526F" w:rsidRPr="003D526F" w:rsidRDefault="003D526F" w:rsidP="003D526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52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(полное наименование занимаемой должности)</w:t>
      </w:r>
    </w:p>
    <w:p w:rsidR="003D526F" w:rsidRPr="003D526F" w:rsidRDefault="003D526F" w:rsidP="003D526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D526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отчетный период с 01 января по 31 декабря 2016 года</w:t>
      </w:r>
    </w:p>
    <w:tbl>
      <w:tblPr>
        <w:tblW w:w="1521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5"/>
        <w:gridCol w:w="1964"/>
        <w:gridCol w:w="1943"/>
        <w:gridCol w:w="1072"/>
        <w:gridCol w:w="1598"/>
        <w:gridCol w:w="2506"/>
        <w:gridCol w:w="1683"/>
        <w:gridCol w:w="1072"/>
        <w:gridCol w:w="1598"/>
      </w:tblGrid>
      <w:tr w:rsidR="003D526F" w:rsidRPr="003D526F" w:rsidTr="003D526F"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годовой доход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 2016 г.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65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 и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транспортных средств, принадлежащих на праве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48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Перечень объектов недвижимого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имущества, находящихся в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пользовании</w:t>
            </w:r>
          </w:p>
        </w:tc>
      </w:tr>
      <w:tr w:rsidR="003D526F" w:rsidRPr="003D526F" w:rsidTr="003D526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26F" w:rsidRPr="003D526F" w:rsidRDefault="003D526F" w:rsidP="003D52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26F" w:rsidRPr="003D526F" w:rsidRDefault="003D526F" w:rsidP="003D526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объектов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средства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объектов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</w:tr>
      <w:tr w:rsidR="003D526F" w:rsidRPr="003D526F" w:rsidTr="003D526F"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lang w:eastAsia="ru-RU"/>
              </w:rPr>
              <w:t> 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lang w:eastAsia="ru-RU"/>
              </w:rPr>
              <w:t>Денисюк Елена Николаевна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510531,54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3-х комнатная квартира, доля в праве 1/3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57,9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3D526F" w:rsidRPr="003D526F" w:rsidTr="003D526F"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lang w:eastAsia="ru-RU"/>
              </w:rPr>
              <w:t>Сын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3-х комнатная квартира, доля в праве 1/3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57,9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3D526F" w:rsidRPr="003D526F" w:rsidTr="003D526F"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lang w:eastAsia="ru-RU"/>
              </w:rPr>
              <w:t>Мельяновская Татьяна Константиновна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     690457,14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(совместная)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3D526F" w:rsidRPr="003D526F" w:rsidTr="003D526F"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lang w:eastAsia="ru-RU"/>
              </w:rPr>
              <w:t>Супруг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   148750,62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     Квартира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(совместная)</w:t>
            </w:r>
          </w:p>
          <w:p w:rsidR="003D526F" w:rsidRPr="003D526F" w:rsidRDefault="003D526F" w:rsidP="003D52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Земельный участок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58,0</w:t>
            </w:r>
          </w:p>
          <w:p w:rsidR="003D526F" w:rsidRPr="003D526F" w:rsidRDefault="003D526F" w:rsidP="003D52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1406,0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D526F" w:rsidRPr="003D526F" w:rsidRDefault="003D526F" w:rsidP="003D52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 Россия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  автомобиль  «TOYOTASUCCEEVD»   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кооперативный гараж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 24,0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3D526F" w:rsidRPr="003D526F" w:rsidTr="003D526F"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lang w:eastAsia="ru-RU"/>
              </w:rPr>
              <w:t>Смелая Наталья Юрьевна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395005,18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нет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нет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 нет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автомобиль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Шевроле Круз, 2005 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жилой дом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56,0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600,0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Россия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</w:tr>
      <w:tr w:rsidR="003D526F" w:rsidRPr="003D526F" w:rsidTr="003D526F"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lang w:eastAsia="ru-RU"/>
              </w:rPr>
              <w:t>Супруг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1 284688,45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земельный участок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(индивидуальная</w:t>
            </w: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)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земельный участок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696,5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941,58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Россия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автомобиль</w:t>
            </w:r>
          </w:p>
          <w:p w:rsidR="003D526F" w:rsidRPr="003D526F" w:rsidRDefault="003D526F" w:rsidP="003D526F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NISSANX-TRAIL, 2008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жилой дом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земельный </w:t>
            </w: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56,0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600,0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Россия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3D526F" w:rsidRPr="003D526F" w:rsidRDefault="003D526F" w:rsidP="003D526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D526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</w:tr>
    </w:tbl>
    <w:p w:rsidR="0097184D" w:rsidRPr="00807380" w:rsidRDefault="0097184D" w:rsidP="00807380"/>
    <w:sectPr w:rsidR="0097184D" w:rsidRPr="00807380" w:rsidSect="008E115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 PL KaitiM GB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2187"/>
    <w:multiLevelType w:val="hybridMultilevel"/>
    <w:tmpl w:val="95D6A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A2903"/>
    <w:multiLevelType w:val="hybridMultilevel"/>
    <w:tmpl w:val="E702F1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2C437E"/>
    <w:multiLevelType w:val="hybridMultilevel"/>
    <w:tmpl w:val="5CA4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A5FBD"/>
    <w:multiLevelType w:val="hybridMultilevel"/>
    <w:tmpl w:val="2736CA3E"/>
    <w:lvl w:ilvl="0" w:tplc="038424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7B620A"/>
    <w:multiLevelType w:val="hybridMultilevel"/>
    <w:tmpl w:val="ACACD282"/>
    <w:lvl w:ilvl="0" w:tplc="BDB65F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F33486"/>
    <w:multiLevelType w:val="hybridMultilevel"/>
    <w:tmpl w:val="1CB4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F4529"/>
    <w:multiLevelType w:val="hybridMultilevel"/>
    <w:tmpl w:val="5EEA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8111D"/>
    <w:multiLevelType w:val="hybridMultilevel"/>
    <w:tmpl w:val="315E61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6712536"/>
    <w:multiLevelType w:val="hybridMultilevel"/>
    <w:tmpl w:val="C0B8F5F2"/>
    <w:lvl w:ilvl="0" w:tplc="ADA898A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2871"/>
    <w:rsid w:val="0004302E"/>
    <w:rsid w:val="0025133F"/>
    <w:rsid w:val="0033018F"/>
    <w:rsid w:val="003D090D"/>
    <w:rsid w:val="003D526F"/>
    <w:rsid w:val="004E4A62"/>
    <w:rsid w:val="00553AA0"/>
    <w:rsid w:val="00595A02"/>
    <w:rsid w:val="00777841"/>
    <w:rsid w:val="00807380"/>
    <w:rsid w:val="008C09C5"/>
    <w:rsid w:val="008E1152"/>
    <w:rsid w:val="0097184D"/>
    <w:rsid w:val="00AA42A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A4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rsid w:val="00AA42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rsid w:val="00AA42A3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AA42A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A42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a">
    <w:name w:val="Прижатый влево"/>
    <w:basedOn w:val="a"/>
    <w:next w:val="a"/>
    <w:rsid w:val="00AA42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Нормальный (таблица)"/>
    <w:rsid w:val="00AA42A3"/>
    <w:pPr>
      <w:widowControl w:val="0"/>
      <w:suppressAutoHyphens/>
      <w:jc w:val="both"/>
    </w:pPr>
    <w:rPr>
      <w:rFonts w:ascii="Arial" w:eastAsia="Arial" w:hAnsi="Arial" w:cs="Liberation Serif"/>
      <w:color w:val="000000"/>
      <w:kern w:val="1"/>
      <w:sz w:val="24"/>
      <w:szCs w:val="24"/>
    </w:rPr>
  </w:style>
  <w:style w:type="character" w:customStyle="1" w:styleId="Absatz-Standardschriftart">
    <w:name w:val="Absatz-Standardschriftart"/>
    <w:rsid w:val="00AA42A3"/>
  </w:style>
  <w:style w:type="character" w:customStyle="1" w:styleId="WW-Absatz-Standardschriftart">
    <w:name w:val="WW-Absatz-Standardschriftart"/>
    <w:rsid w:val="00AA42A3"/>
  </w:style>
  <w:style w:type="character" w:customStyle="1" w:styleId="WW-Absatz-Standardschriftart1">
    <w:name w:val="WW-Absatz-Standardschriftart1"/>
    <w:rsid w:val="00AA42A3"/>
  </w:style>
  <w:style w:type="character" w:customStyle="1" w:styleId="WW-Absatz-Standardschriftart11">
    <w:name w:val="WW-Absatz-Standardschriftart11"/>
    <w:rsid w:val="00AA42A3"/>
  </w:style>
  <w:style w:type="character" w:customStyle="1" w:styleId="11">
    <w:name w:val="Основной шрифт абзаца1"/>
    <w:rsid w:val="00AA42A3"/>
  </w:style>
  <w:style w:type="paragraph" w:customStyle="1" w:styleId="ac">
    <w:name w:val="Заголовок"/>
    <w:basedOn w:val="a"/>
    <w:next w:val="ad"/>
    <w:rsid w:val="00AA42A3"/>
    <w:pPr>
      <w:keepNext/>
      <w:suppressAutoHyphens/>
      <w:spacing w:before="240" w:after="120" w:line="240" w:lineRule="auto"/>
    </w:pPr>
    <w:rPr>
      <w:rFonts w:ascii="Arial" w:eastAsia="AR PL KaitiM GB" w:hAnsi="Arial" w:cs="Lohit Hindi"/>
      <w:sz w:val="28"/>
      <w:lang w:eastAsia="zh-CN"/>
    </w:rPr>
  </w:style>
  <w:style w:type="paragraph" w:styleId="ad">
    <w:name w:val="Body Text"/>
    <w:basedOn w:val="a"/>
    <w:link w:val="ae"/>
    <w:rsid w:val="00AA42A3"/>
    <w:pPr>
      <w:suppressAutoHyphens/>
      <w:spacing w:after="120" w:line="240" w:lineRule="auto"/>
    </w:pPr>
    <w:rPr>
      <w:rFonts w:eastAsia="Times New Roman"/>
      <w:sz w:val="28"/>
      <w:szCs w:val="20"/>
      <w:lang w:eastAsia="zh-CN"/>
    </w:rPr>
  </w:style>
  <w:style w:type="character" w:customStyle="1" w:styleId="ae">
    <w:name w:val="Основной текст Знак"/>
    <w:basedOn w:val="a0"/>
    <w:link w:val="ad"/>
    <w:rsid w:val="00AA42A3"/>
    <w:rPr>
      <w:rFonts w:eastAsia="Times New Roman"/>
      <w:sz w:val="28"/>
      <w:lang w:eastAsia="zh-CN"/>
    </w:rPr>
  </w:style>
  <w:style w:type="paragraph" w:styleId="af">
    <w:name w:val="List"/>
    <w:basedOn w:val="ad"/>
    <w:rsid w:val="00AA42A3"/>
    <w:rPr>
      <w:rFonts w:cs="Lohit Hindi"/>
    </w:rPr>
  </w:style>
  <w:style w:type="paragraph" w:styleId="af0">
    <w:name w:val="caption"/>
    <w:basedOn w:val="a"/>
    <w:qFormat/>
    <w:rsid w:val="00AA42A3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zh-CN"/>
    </w:rPr>
  </w:style>
  <w:style w:type="paragraph" w:customStyle="1" w:styleId="12">
    <w:name w:val="Указатель1"/>
    <w:basedOn w:val="a"/>
    <w:rsid w:val="00AA42A3"/>
    <w:pPr>
      <w:suppressLineNumbers/>
      <w:suppressAutoHyphens/>
      <w:spacing w:after="0" w:line="240" w:lineRule="auto"/>
    </w:pPr>
    <w:rPr>
      <w:rFonts w:eastAsia="Times New Roman" w:cs="Lohit Hindi"/>
      <w:sz w:val="28"/>
      <w:szCs w:val="20"/>
      <w:lang w:eastAsia="zh-CN"/>
    </w:rPr>
  </w:style>
  <w:style w:type="paragraph" w:customStyle="1" w:styleId="21">
    <w:name w:val="Знак2"/>
    <w:basedOn w:val="a"/>
    <w:rsid w:val="00AA42A3"/>
    <w:pPr>
      <w:widowControl w:val="0"/>
      <w:suppressAutoHyphens/>
      <w:spacing w:after="160" w:line="240" w:lineRule="exact"/>
      <w:jc w:val="right"/>
    </w:pPr>
    <w:rPr>
      <w:rFonts w:eastAsia="Times New Roman"/>
      <w:sz w:val="20"/>
      <w:szCs w:val="20"/>
      <w:lang w:val="en-GB" w:eastAsia="zh-CN"/>
    </w:rPr>
  </w:style>
  <w:style w:type="paragraph" w:customStyle="1" w:styleId="af1">
    <w:name w:val="Содержимое таблицы"/>
    <w:basedOn w:val="a"/>
    <w:rsid w:val="00AA42A3"/>
    <w:pPr>
      <w:suppressLineNumbers/>
      <w:suppressAutoHyphens/>
      <w:spacing w:after="0" w:line="240" w:lineRule="auto"/>
    </w:pPr>
    <w:rPr>
      <w:rFonts w:eastAsia="Times New Roman"/>
      <w:sz w:val="28"/>
      <w:szCs w:val="20"/>
      <w:lang w:eastAsia="zh-CN"/>
    </w:rPr>
  </w:style>
  <w:style w:type="paragraph" w:customStyle="1" w:styleId="af2">
    <w:name w:val="Заголовок таблицы"/>
    <w:basedOn w:val="af1"/>
    <w:rsid w:val="00AA42A3"/>
    <w:pPr>
      <w:jc w:val="center"/>
    </w:pPr>
    <w:rPr>
      <w:b/>
      <w:bCs/>
    </w:rPr>
  </w:style>
  <w:style w:type="paragraph" w:styleId="af3">
    <w:name w:val="List Paragraph"/>
    <w:basedOn w:val="a"/>
    <w:uiPriority w:val="99"/>
    <w:qFormat/>
    <w:rsid w:val="00AA42A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4">
    <w:name w:val="No Spacing"/>
    <w:uiPriority w:val="1"/>
    <w:qFormat/>
    <w:rsid w:val="00AA42A3"/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A4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5">
    <w:name w:val="Emphasis"/>
    <w:basedOn w:val="a0"/>
    <w:uiPriority w:val="20"/>
    <w:qFormat/>
    <w:rsid w:val="003D526F"/>
    <w:rPr>
      <w:i/>
      <w:iCs/>
    </w:rPr>
  </w:style>
  <w:style w:type="paragraph" w:customStyle="1" w:styleId="a00">
    <w:name w:val="a0"/>
    <w:basedOn w:val="a"/>
    <w:rsid w:val="003D526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88</Pages>
  <Words>12495</Words>
  <Characters>71227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2017-07-11T15:43:00Z</dcterms:modified>
</cp:coreProperties>
</file>