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18E" w:rsidRDefault="00E3018E" w:rsidP="00045260">
      <w:pPr>
        <w:widowControl w:val="0"/>
        <w:autoSpaceDE w:val="0"/>
        <w:autoSpaceDN w:val="0"/>
        <w:rPr>
          <w:rFonts w:ascii="Times New Roman" w:eastAsia="Times New Roman" w:hAnsi="Times New Roman"/>
          <w:b/>
          <w:lang w:val="ru-RU" w:eastAsia="ha-Latn-NG"/>
        </w:rPr>
      </w:pPr>
    </w:p>
    <w:p w:rsidR="00BE6F1F" w:rsidRDefault="00BE6F1F" w:rsidP="00BE6F1F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lang w:val="ru-RU" w:eastAsia="ha-Latn-NG"/>
        </w:rPr>
      </w:pPr>
      <w:r>
        <w:rPr>
          <w:rFonts w:ascii="Times New Roman" w:eastAsia="Times New Roman" w:hAnsi="Times New Roman"/>
          <w:b/>
          <w:lang w:eastAsia="ha-Latn-NG"/>
        </w:rPr>
        <w:t>Сведения</w:t>
      </w:r>
    </w:p>
    <w:p w:rsidR="00BE6F1F" w:rsidRDefault="00BE6F1F" w:rsidP="00BE6F1F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lang w:val="ru-RU" w:eastAsia="ha-Latn-NG"/>
        </w:rPr>
      </w:pPr>
      <w:r>
        <w:rPr>
          <w:rFonts w:ascii="Times New Roman" w:eastAsia="Times New Roman" w:hAnsi="Times New Roman"/>
          <w:b/>
          <w:lang w:eastAsia="ha-Latn-NG"/>
        </w:rPr>
        <w:t>о доходах, расходах, об имуществе и обязательствах</w:t>
      </w:r>
      <w:r>
        <w:rPr>
          <w:rFonts w:ascii="Times New Roman" w:eastAsia="Times New Roman" w:hAnsi="Times New Roman"/>
          <w:b/>
          <w:lang w:val="ru-RU" w:eastAsia="ha-Latn-NG"/>
        </w:rPr>
        <w:t xml:space="preserve"> </w:t>
      </w:r>
      <w:r>
        <w:rPr>
          <w:rFonts w:ascii="Times New Roman" w:eastAsia="Times New Roman" w:hAnsi="Times New Roman"/>
          <w:b/>
          <w:lang w:eastAsia="ha-Latn-NG"/>
        </w:rPr>
        <w:t xml:space="preserve">имущественного характера </w:t>
      </w:r>
      <w:r>
        <w:rPr>
          <w:rFonts w:ascii="Times New Roman" w:eastAsia="Times New Roman" w:hAnsi="Times New Roman"/>
          <w:b/>
          <w:lang w:val="ru-RU" w:eastAsia="ha-Latn-NG"/>
        </w:rPr>
        <w:t xml:space="preserve">депутатов </w:t>
      </w:r>
      <w:r>
        <w:rPr>
          <w:rFonts w:ascii="Times New Roman" w:eastAsia="Times New Roman" w:hAnsi="Times New Roman"/>
          <w:b/>
          <w:lang w:eastAsia="ha-Latn-NG"/>
        </w:rPr>
        <w:t>З</w:t>
      </w:r>
      <w:proofErr w:type="spellStart"/>
      <w:r>
        <w:rPr>
          <w:rFonts w:ascii="Times New Roman" w:eastAsia="Times New Roman" w:hAnsi="Times New Roman"/>
          <w:b/>
          <w:lang w:val="ru-RU" w:eastAsia="ha-Latn-NG"/>
        </w:rPr>
        <w:t>емского</w:t>
      </w:r>
      <w:proofErr w:type="spellEnd"/>
    </w:p>
    <w:p w:rsidR="00BE6F1F" w:rsidRDefault="00BE6F1F" w:rsidP="00BE6F1F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lang w:val="ru-RU" w:eastAsia="ha-Latn-NG"/>
        </w:rPr>
      </w:pPr>
      <w:r>
        <w:rPr>
          <w:rFonts w:ascii="Times New Roman" w:eastAsia="Times New Roman" w:hAnsi="Times New Roman"/>
          <w:b/>
          <w:lang w:eastAsia="ha-Latn-NG"/>
        </w:rPr>
        <w:t>Собрания</w:t>
      </w:r>
      <w:r>
        <w:rPr>
          <w:rFonts w:ascii="Times New Roman" w:eastAsia="Times New Roman" w:hAnsi="Times New Roman"/>
          <w:b/>
          <w:lang w:val="ru-RU" w:eastAsia="ha-Latn-NG"/>
        </w:rPr>
        <w:t xml:space="preserve"> Юрлинского муниципального района</w:t>
      </w:r>
      <w:r>
        <w:rPr>
          <w:rFonts w:ascii="Times New Roman" w:eastAsia="Times New Roman" w:hAnsi="Times New Roman"/>
          <w:b/>
          <w:lang w:eastAsia="ha-Latn-NG"/>
        </w:rPr>
        <w:t>,</w:t>
      </w:r>
      <w:r>
        <w:rPr>
          <w:rFonts w:ascii="Times New Roman" w:eastAsia="Times New Roman" w:hAnsi="Times New Roman"/>
          <w:b/>
          <w:lang w:val="ru-RU" w:eastAsia="ha-Latn-NG"/>
        </w:rPr>
        <w:t xml:space="preserve"> их</w:t>
      </w:r>
      <w:r>
        <w:rPr>
          <w:rFonts w:ascii="Times New Roman" w:eastAsia="Times New Roman" w:hAnsi="Times New Roman"/>
          <w:b/>
          <w:lang w:eastAsia="ha-Latn-NG"/>
        </w:rPr>
        <w:t xml:space="preserve"> супруг</w:t>
      </w:r>
      <w:proofErr w:type="spellStart"/>
      <w:r>
        <w:rPr>
          <w:rFonts w:ascii="Times New Roman" w:eastAsia="Times New Roman" w:hAnsi="Times New Roman"/>
          <w:b/>
          <w:lang w:val="ru-RU" w:eastAsia="ha-Latn-NG"/>
        </w:rPr>
        <w:t>ов</w:t>
      </w:r>
      <w:proofErr w:type="spellEnd"/>
      <w:r>
        <w:rPr>
          <w:rFonts w:ascii="Times New Roman" w:eastAsia="Times New Roman" w:hAnsi="Times New Roman"/>
          <w:b/>
          <w:lang w:eastAsia="ha-Latn-NG"/>
        </w:rPr>
        <w:t xml:space="preserve"> и несовершеннолетних детей</w:t>
      </w:r>
    </w:p>
    <w:p w:rsidR="00BE6F1F" w:rsidRDefault="00BE6F1F" w:rsidP="00BE6F1F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lang w:eastAsia="ha-Latn-NG"/>
        </w:rPr>
      </w:pPr>
      <w:r>
        <w:rPr>
          <w:rFonts w:ascii="Times New Roman" w:eastAsia="Times New Roman" w:hAnsi="Times New Roman"/>
          <w:b/>
          <w:lang w:eastAsia="ha-Latn-NG"/>
        </w:rPr>
        <w:t>за отчетный период с 1 января 20</w:t>
      </w:r>
      <w:r>
        <w:rPr>
          <w:rFonts w:ascii="Times New Roman" w:eastAsia="Times New Roman" w:hAnsi="Times New Roman"/>
          <w:b/>
          <w:lang w:val="ru-RU" w:eastAsia="ha-Latn-NG"/>
        </w:rPr>
        <w:t>16</w:t>
      </w:r>
      <w:r>
        <w:rPr>
          <w:rFonts w:ascii="Times New Roman" w:eastAsia="Times New Roman" w:hAnsi="Times New Roman"/>
          <w:b/>
          <w:lang w:eastAsia="ha-Latn-NG"/>
        </w:rPr>
        <w:t xml:space="preserve"> г. по 31 декабря 20</w:t>
      </w:r>
      <w:r>
        <w:rPr>
          <w:rFonts w:ascii="Times New Roman" w:eastAsia="Times New Roman" w:hAnsi="Times New Roman"/>
          <w:b/>
          <w:lang w:val="ru-RU" w:eastAsia="ha-Latn-NG"/>
        </w:rPr>
        <w:t>16</w:t>
      </w:r>
      <w:r>
        <w:rPr>
          <w:rFonts w:ascii="Times New Roman" w:eastAsia="Times New Roman" w:hAnsi="Times New Roman"/>
          <w:b/>
          <w:lang w:eastAsia="ha-Latn-NG"/>
        </w:rPr>
        <w:t xml:space="preserve"> г.</w:t>
      </w:r>
    </w:p>
    <w:p w:rsidR="00BE6F1F" w:rsidRDefault="00BE6F1F" w:rsidP="00BE6F1F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lang w:eastAsia="ha-Latn-NG"/>
        </w:rPr>
      </w:pPr>
    </w:p>
    <w:tbl>
      <w:tblPr>
        <w:tblW w:w="16162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4"/>
        <w:gridCol w:w="2409"/>
        <w:gridCol w:w="995"/>
        <w:gridCol w:w="992"/>
        <w:gridCol w:w="1276"/>
        <w:gridCol w:w="1275"/>
        <w:gridCol w:w="993"/>
        <w:gridCol w:w="2409"/>
        <w:gridCol w:w="1701"/>
        <w:gridCol w:w="2268"/>
      </w:tblGrid>
      <w:tr w:rsidR="00BE6F1F" w:rsidTr="00C04E8F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1F" w:rsidRDefault="00BE6F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ha-Latn-NG"/>
              </w:rPr>
            </w:pPr>
            <w:r>
              <w:rPr>
                <w:rFonts w:ascii="Times New Roman" w:eastAsia="Times New Roman" w:hAnsi="Times New Roman"/>
                <w:lang w:eastAsia="ha-Latn-NG"/>
              </w:rPr>
              <w:t>Фамилия, имя, отчество депутата З</w:t>
            </w:r>
            <w:proofErr w:type="spellStart"/>
            <w:r>
              <w:rPr>
                <w:rFonts w:ascii="Times New Roman" w:eastAsia="Times New Roman" w:hAnsi="Times New Roman"/>
                <w:lang w:val="ru-RU" w:eastAsia="ha-Latn-NG"/>
              </w:rPr>
              <w:t>емско</w:t>
            </w:r>
            <w:proofErr w:type="spellEnd"/>
            <w:r>
              <w:rPr>
                <w:rFonts w:ascii="Times New Roman" w:eastAsia="Times New Roman" w:hAnsi="Times New Roman"/>
                <w:lang w:eastAsia="ha-Latn-NG"/>
              </w:rPr>
              <w:t>го Собрания (для членов семьи - семейное положение)</w:t>
            </w: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1F" w:rsidRDefault="00BE6F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ha-Latn-NG"/>
              </w:rPr>
            </w:pPr>
            <w:r>
              <w:rPr>
                <w:rFonts w:ascii="Times New Roman" w:eastAsia="Times New Roman" w:hAnsi="Times New Roman"/>
                <w:lang w:eastAsia="ha-Latn-NG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1F" w:rsidRDefault="00BE6F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ha-Latn-NG"/>
              </w:rPr>
            </w:pPr>
            <w:r>
              <w:rPr>
                <w:rFonts w:ascii="Times New Roman" w:eastAsia="Times New Roman" w:hAnsi="Times New Roman"/>
                <w:lang w:eastAsia="ha-Latn-NG"/>
              </w:rPr>
              <w:t>Объекты недвижимости, находящиеся в пользовании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1F" w:rsidRDefault="00BE6F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ha-Latn-NG"/>
              </w:rPr>
            </w:pPr>
            <w:r>
              <w:rPr>
                <w:rFonts w:ascii="Times New Roman" w:eastAsia="Times New Roman" w:hAnsi="Times New Roman"/>
                <w:lang w:eastAsia="ha-Latn-NG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1F" w:rsidRDefault="00BE6F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ha-Latn-NG"/>
              </w:rPr>
            </w:pPr>
            <w:r>
              <w:rPr>
                <w:rFonts w:ascii="Times New Roman" w:eastAsia="Times New Roman" w:hAnsi="Times New Roman"/>
                <w:lang w:eastAsia="ha-Latn-NG"/>
              </w:rPr>
              <w:t>Декларирован</w:t>
            </w:r>
            <w:r>
              <w:rPr>
                <w:rFonts w:ascii="Times New Roman" w:eastAsia="Times New Roman" w:hAnsi="Times New Roman"/>
                <w:lang w:val="ru-RU" w:eastAsia="ha-Latn-NG"/>
              </w:rPr>
              <w:t>-</w:t>
            </w:r>
            <w:r>
              <w:rPr>
                <w:rFonts w:ascii="Times New Roman" w:eastAsia="Times New Roman" w:hAnsi="Times New Roman"/>
                <w:lang w:eastAsia="ha-Latn-NG"/>
              </w:rPr>
              <w:t>ный годовой доход (включая доходы по основному месту работы и от иных источников)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1F" w:rsidRDefault="00BE6F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ha-Latn-NG"/>
              </w:rPr>
            </w:pPr>
            <w:r>
              <w:rPr>
                <w:rFonts w:ascii="Times New Roman" w:eastAsia="Times New Roman" w:hAnsi="Times New Roman"/>
                <w:lang w:eastAsia="ha-Latn-NG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r>
              <w:fldChar w:fldCharType="begin"/>
            </w:r>
            <w:r>
              <w:instrText xml:space="preserve"> HYPERLINK "file:///C:\\Документы%20Земского%20Собрания\\ПРОТОКОЛЫ%202016\\29.04.2016\\Сведения%20о%20доходах\\Реш.предст.свед.о%20доход.депут.-2.docx" \l "P58" </w:instrText>
            </w:r>
            <w:r>
              <w:fldChar w:fldCharType="separate"/>
            </w:r>
            <w:r>
              <w:rPr>
                <w:rStyle w:val="a5"/>
                <w:rFonts w:ascii="Times New Roman" w:eastAsia="Times New Roman" w:hAnsi="Times New Roman"/>
                <w:lang w:eastAsia="ha-Latn-NG"/>
              </w:rPr>
              <w:t>&lt;1&gt;</w:t>
            </w:r>
            <w:r>
              <w:fldChar w:fldCharType="end"/>
            </w:r>
          </w:p>
        </w:tc>
      </w:tr>
      <w:tr w:rsidR="00BE6F1F" w:rsidTr="00C04E8F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1F" w:rsidRDefault="00BE6F1F">
            <w:pPr>
              <w:rPr>
                <w:rFonts w:ascii="Times New Roman" w:eastAsia="Times New Roman" w:hAnsi="Times New Roman"/>
                <w:lang w:eastAsia="ha-Latn-N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1F" w:rsidRDefault="00BE6F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ha-Latn-NG"/>
              </w:rPr>
            </w:pPr>
            <w:r>
              <w:rPr>
                <w:rFonts w:ascii="Times New Roman" w:eastAsia="Times New Roman" w:hAnsi="Times New Roman"/>
                <w:lang w:eastAsia="ha-Latn-NG"/>
              </w:rPr>
              <w:t>вид объекта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1F" w:rsidRDefault="00BE6F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ha-Latn-NG"/>
              </w:rPr>
            </w:pPr>
            <w:r>
              <w:rPr>
                <w:rFonts w:ascii="Times New Roman" w:eastAsia="Times New Roman" w:hAnsi="Times New Roman"/>
                <w:lang w:eastAsia="ha-Latn-NG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1F" w:rsidRDefault="00BE6F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ha-Latn-NG"/>
              </w:rPr>
            </w:pPr>
            <w:r>
              <w:rPr>
                <w:rFonts w:ascii="Times New Roman" w:eastAsia="Times New Roman" w:hAnsi="Times New Roman"/>
                <w:lang w:eastAsia="ha-Latn-NG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1F" w:rsidRDefault="00BE6F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ha-Latn-NG"/>
              </w:rPr>
            </w:pPr>
            <w:r>
              <w:rPr>
                <w:rFonts w:ascii="Times New Roman" w:eastAsia="Times New Roman" w:hAnsi="Times New Roman"/>
                <w:lang w:eastAsia="ha-Latn-NG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1F" w:rsidRDefault="00BE6F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ha-Latn-NG"/>
              </w:rPr>
            </w:pPr>
            <w:r>
              <w:rPr>
                <w:rFonts w:ascii="Times New Roman" w:eastAsia="Times New Roman" w:hAnsi="Times New Roman"/>
                <w:lang w:eastAsia="ha-Latn-NG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1F" w:rsidRDefault="00BE6F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ha-Latn-NG"/>
              </w:rPr>
            </w:pPr>
            <w:r>
              <w:rPr>
                <w:rFonts w:ascii="Times New Roman" w:eastAsia="Times New Roman" w:hAnsi="Times New Roman"/>
                <w:lang w:eastAsia="ha-Latn-NG"/>
              </w:rPr>
              <w:t>страна расположения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1F" w:rsidRDefault="00BE6F1F">
            <w:pPr>
              <w:rPr>
                <w:rFonts w:ascii="Times New Roman" w:eastAsia="Times New Roman" w:hAnsi="Times New Roman"/>
                <w:lang w:eastAsia="ha-Latn-NG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1F" w:rsidRDefault="00BE6F1F">
            <w:pPr>
              <w:rPr>
                <w:rFonts w:ascii="Times New Roman" w:eastAsia="Times New Roman" w:hAnsi="Times New Roman"/>
                <w:lang w:eastAsia="ha-Latn-NG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1F" w:rsidRDefault="00BE6F1F">
            <w:pPr>
              <w:rPr>
                <w:rFonts w:ascii="Times New Roman" w:eastAsia="Times New Roman" w:hAnsi="Times New Roman"/>
                <w:lang w:eastAsia="ha-Latn-NG"/>
              </w:rPr>
            </w:pPr>
          </w:p>
        </w:tc>
      </w:tr>
      <w:tr w:rsidR="00BE6F1F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1F" w:rsidRDefault="00BE6F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Бартов Владимир Николаевич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D710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  <w:p w:rsidR="00B16E67" w:rsidRDefault="00C04E8F" w:rsidP="00C04E8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Жилой д</w:t>
            </w:r>
            <w:r w:rsidR="00B16E67">
              <w:rPr>
                <w:rFonts w:ascii="Times New Roman" w:eastAsia="Times New Roman" w:hAnsi="Times New Roman"/>
                <w:lang w:val="ru-RU" w:eastAsia="ha-Latn-NG"/>
              </w:rPr>
              <w:t>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D710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2941</w:t>
            </w:r>
          </w:p>
          <w:p w:rsidR="00B16E67" w:rsidRDefault="00B16E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D710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B16E67" w:rsidRDefault="00B16E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B16E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B16E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B16E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B16E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Автомобиль легковой: Лада Гранта 219110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B13A1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379117,60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1F" w:rsidRDefault="00BE6F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995EE5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995EE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C04E8F" w:rsidP="00C04E8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Жилой д</w:t>
            </w:r>
            <w:r w:rsidR="002E6413">
              <w:rPr>
                <w:rFonts w:ascii="Times New Roman" w:eastAsia="Times New Roman" w:hAnsi="Times New Roman"/>
                <w:lang w:val="ru-RU" w:eastAsia="ha-Latn-NG"/>
              </w:rPr>
              <w:t>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2E64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2E64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2E64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2E64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2E64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2E64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2E64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187791,10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2E64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BE6F1F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1F" w:rsidRDefault="00BE6F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Боровицкий Владислав Андреевич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6E17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6E17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6E17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6E17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6E17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56,6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6E17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6E1782" w:rsidP="006E1782">
            <w:pPr>
              <w:widowControl w:val="0"/>
              <w:autoSpaceDE w:val="0"/>
              <w:autoSpaceDN w:val="0"/>
              <w:ind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 xml:space="preserve">Автомобиль грузовой: </w:t>
            </w:r>
            <w:proofErr w:type="spellStart"/>
            <w:r>
              <w:rPr>
                <w:rFonts w:ascii="Times New Roman" w:eastAsia="Times New Roman" w:hAnsi="Times New Roman"/>
                <w:lang w:val="ru-RU" w:eastAsia="ha-Latn-NG"/>
              </w:rPr>
              <w:t>Камаз</w:t>
            </w:r>
            <w:proofErr w:type="spellEnd"/>
            <w:r>
              <w:rPr>
                <w:rFonts w:ascii="Times New Roman" w:eastAsia="Times New Roman" w:hAnsi="Times New Roman"/>
                <w:lang w:val="ru-RU" w:eastAsia="ha-Latn-NG"/>
              </w:rPr>
              <w:t xml:space="preserve"> 43118</w:t>
            </w:r>
          </w:p>
          <w:p w:rsidR="006E1782" w:rsidRDefault="006E1782" w:rsidP="006E1782">
            <w:pPr>
              <w:widowControl w:val="0"/>
              <w:autoSpaceDE w:val="0"/>
              <w:autoSpaceDN w:val="0"/>
              <w:ind w:left="-64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 xml:space="preserve">Сельскохозяйственная техника: </w:t>
            </w:r>
          </w:p>
          <w:p w:rsidR="006E1782" w:rsidRDefault="00C35826" w:rsidP="006E17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Трактор МТЗ, 82Л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6E17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888629,71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1F" w:rsidRDefault="00BE6F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BE6F1F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1F" w:rsidRDefault="00BE6F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Епишина Татьяна Николаевна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376F9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  <w:p w:rsidR="00376F96" w:rsidRDefault="00376F9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Квартира 1/3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376F9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898</w:t>
            </w:r>
          </w:p>
          <w:p w:rsidR="00376F96" w:rsidRDefault="00376F9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376F9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376F96" w:rsidRDefault="00376F9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FD6C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FD6C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FD6C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376F96" w:rsidP="00FD6C7F">
            <w:pPr>
              <w:widowControl w:val="0"/>
              <w:autoSpaceDE w:val="0"/>
              <w:autoSpaceDN w:val="0"/>
              <w:ind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Автомобиль легковой:</w:t>
            </w:r>
          </w:p>
          <w:p w:rsidR="00376F96" w:rsidRDefault="00376F96" w:rsidP="00FD6C7F">
            <w:pPr>
              <w:widowControl w:val="0"/>
              <w:autoSpaceDE w:val="0"/>
              <w:autoSpaceDN w:val="0"/>
              <w:ind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ВАЗ 11183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376F9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2057167,77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1F" w:rsidRDefault="00BE6F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995EE5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995EE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FD6C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FD6C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FD6C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FD6C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FD6C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56,1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FD6C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FD6C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Автомобиль легковой:</w:t>
            </w:r>
          </w:p>
          <w:p w:rsidR="00FD6C7F" w:rsidRDefault="00FD6C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УАЗ-31514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FD6C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287472,52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EE" w:rsidRDefault="00FD6C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 xml:space="preserve">Квартира, </w:t>
            </w:r>
          </w:p>
          <w:p w:rsidR="00995EE5" w:rsidRDefault="00FD6C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ипотека 1840000</w:t>
            </w:r>
          </w:p>
          <w:p w:rsidR="009F2FEE" w:rsidRDefault="009F2FE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накопления 460000</w:t>
            </w:r>
          </w:p>
        </w:tc>
      </w:tr>
      <w:tr w:rsidR="00BE6F1F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1F" w:rsidRDefault="00BE6F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lastRenderedPageBreak/>
              <w:t>Жаровин Анатолий Николаевич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8C1A0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 ½</w:t>
            </w:r>
          </w:p>
          <w:p w:rsidR="008C1A0F" w:rsidRDefault="002D382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Жилой д</w:t>
            </w:r>
            <w:r w:rsidR="008C1A0F">
              <w:rPr>
                <w:rFonts w:ascii="Times New Roman" w:eastAsia="Times New Roman" w:hAnsi="Times New Roman"/>
                <w:lang w:val="ru-RU" w:eastAsia="ha-Latn-NG"/>
              </w:rPr>
              <w:t>ом ½</w:t>
            </w:r>
          </w:p>
          <w:p w:rsidR="008C1A0F" w:rsidRDefault="008C1A0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8C1A0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2500</w:t>
            </w:r>
          </w:p>
          <w:p w:rsidR="008C1A0F" w:rsidRDefault="008C1A0F" w:rsidP="002D382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83,4</w:t>
            </w:r>
          </w:p>
          <w:p w:rsidR="008C1A0F" w:rsidRDefault="008C1A0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0F" w:rsidRDefault="008C1A0F" w:rsidP="000452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8C1A0F" w:rsidRDefault="008C1A0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8C1A0F" w:rsidRDefault="008C1A0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8C1A0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8C1A0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8C1A0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8C1A0F" w:rsidP="008C1A0F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Автомобили легковые:</w:t>
            </w:r>
          </w:p>
          <w:p w:rsidR="008C1A0F" w:rsidRDefault="008C1A0F" w:rsidP="008C1A0F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УАЗ-31514</w:t>
            </w:r>
          </w:p>
          <w:p w:rsidR="008C1A0F" w:rsidRDefault="008C1A0F" w:rsidP="008C1A0F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ВАЗ-21154</w:t>
            </w:r>
          </w:p>
          <w:p w:rsidR="008C1A0F" w:rsidRDefault="008C1A0F" w:rsidP="008C1A0F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Мототранспортные средства:</w:t>
            </w:r>
          </w:p>
          <w:p w:rsidR="008C1A0F" w:rsidRDefault="008C1A0F" w:rsidP="008C1A0F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Мотоцикл ИЖ-Планета-5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7727D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753664,00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1F" w:rsidRDefault="00BE6F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995EE5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995EE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8C1A0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8C1A0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8C1A0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C04E8F" w:rsidP="00C04E8F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Жилой д</w:t>
            </w:r>
            <w:r w:rsidR="008C1A0F">
              <w:rPr>
                <w:rFonts w:ascii="Times New Roman" w:eastAsia="Times New Roman" w:hAnsi="Times New Roman"/>
                <w:lang w:val="ru-RU" w:eastAsia="ha-Latn-NG"/>
              </w:rPr>
              <w:t>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8C1A0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83,4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8C1A0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8C1A0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8C1A0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281796,45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8C1A0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995EE5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0863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Дочь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A8005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A8005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A8005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C04E8F" w:rsidP="00C04E8F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Жилой д</w:t>
            </w:r>
            <w:r w:rsidR="00A80054">
              <w:rPr>
                <w:rFonts w:ascii="Times New Roman" w:eastAsia="Times New Roman" w:hAnsi="Times New Roman"/>
                <w:lang w:val="ru-RU" w:eastAsia="ha-Latn-NG"/>
              </w:rPr>
              <w:t>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A8005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83,4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A8005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A8005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A8005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A8005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BE6F1F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1F" w:rsidRDefault="00BE6F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Иванов Михаил Сергеевич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782B6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  <w:p w:rsidR="00782B63" w:rsidRDefault="00782B6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  <w:p w:rsidR="00C04E8F" w:rsidRDefault="00C04E8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  <w:p w:rsidR="00C04E8F" w:rsidRDefault="00C04E8F" w:rsidP="00C04E8F">
            <w:pPr>
              <w:widowControl w:val="0"/>
              <w:autoSpaceDE w:val="0"/>
              <w:autoSpaceDN w:val="0"/>
              <w:ind w:left="-62" w:right="-62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 1/3</w:t>
            </w:r>
          </w:p>
          <w:p w:rsidR="00C04E8F" w:rsidRDefault="00C04E8F" w:rsidP="00C04E8F">
            <w:pPr>
              <w:widowControl w:val="0"/>
              <w:autoSpaceDE w:val="0"/>
              <w:autoSpaceDN w:val="0"/>
              <w:ind w:left="-62" w:right="-62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  <w:p w:rsidR="00323A1D" w:rsidRDefault="00323A1D" w:rsidP="00C04E8F">
            <w:pPr>
              <w:widowControl w:val="0"/>
              <w:autoSpaceDE w:val="0"/>
              <w:autoSpaceDN w:val="0"/>
              <w:ind w:left="-62" w:right="-62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Жилой дом 1/3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782B6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160</w:t>
            </w:r>
          </w:p>
          <w:p w:rsidR="00C04E8F" w:rsidRDefault="00C04E8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3331</w:t>
            </w:r>
          </w:p>
          <w:p w:rsidR="00C04E8F" w:rsidRDefault="00C04E8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129</w:t>
            </w:r>
          </w:p>
          <w:p w:rsidR="00C04E8F" w:rsidRDefault="00C04E8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1500</w:t>
            </w:r>
          </w:p>
          <w:p w:rsidR="002E3F74" w:rsidRDefault="002E3F7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1500</w:t>
            </w:r>
          </w:p>
          <w:p w:rsidR="00323A1D" w:rsidRDefault="00323A1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782B6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C04E8F" w:rsidRDefault="00C04E8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C04E8F" w:rsidRDefault="00C04E8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C04E8F" w:rsidRDefault="00C04E8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2E3F74" w:rsidRDefault="002E3F7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C04E8F" w:rsidRDefault="00323A1D" w:rsidP="007C1A1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323A1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323A1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323A1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323A1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Автомобиль грузовой: ГАЗ-33073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93221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93221C">
              <w:rPr>
                <w:rFonts w:ascii="Times New Roman" w:eastAsia="Times New Roman" w:hAnsi="Times New Roman"/>
                <w:lang w:val="ru-RU" w:eastAsia="ha-Latn-NG"/>
              </w:rPr>
              <w:t>1050</w:t>
            </w:r>
            <w:bookmarkStart w:id="0" w:name="_GoBack"/>
            <w:bookmarkEnd w:id="0"/>
            <w:r w:rsidRPr="0093221C">
              <w:rPr>
                <w:rFonts w:ascii="Times New Roman" w:eastAsia="Times New Roman" w:hAnsi="Times New Roman"/>
                <w:lang w:val="ru-RU" w:eastAsia="ha-Latn-NG"/>
              </w:rPr>
              <w:t>86,19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1F" w:rsidRDefault="00BE6F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23672E" w:rsidTr="00A300A9">
        <w:trPr>
          <w:trHeight w:val="42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2E" w:rsidRDefault="00086335" w:rsidP="000863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Сын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2E" w:rsidRDefault="007C1A1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2E" w:rsidRDefault="007C1A1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2E" w:rsidRDefault="007C1A1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2E" w:rsidRPr="00DD4559" w:rsidRDefault="00A300A9" w:rsidP="00A300A9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DD4559">
              <w:rPr>
                <w:rFonts w:ascii="Times New Roman" w:eastAsia="Times New Roman" w:hAnsi="Times New Roman"/>
                <w:lang w:val="ru-RU" w:eastAsia="ha-Latn-NG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2E" w:rsidRDefault="00A300A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44,8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2E" w:rsidRDefault="00A300A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2E" w:rsidRDefault="007C1A1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2E" w:rsidRDefault="007C1A1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2E" w:rsidRDefault="007C1A1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23672E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2E" w:rsidRDefault="00086335" w:rsidP="000863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Дочь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2E" w:rsidRDefault="007C1A1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2E" w:rsidRDefault="007C1A1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2E" w:rsidRDefault="007C1A1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2E" w:rsidRPr="00DD4559" w:rsidRDefault="00A300A9" w:rsidP="00A300A9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DD4559">
              <w:rPr>
                <w:rFonts w:ascii="Times New Roman" w:eastAsia="Times New Roman" w:hAnsi="Times New Roman"/>
                <w:lang w:val="ru-RU" w:eastAsia="ha-Latn-NG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2E" w:rsidRDefault="00A300A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44,8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2E" w:rsidRDefault="00A300A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2E" w:rsidRDefault="007C1A1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2E" w:rsidRDefault="007C1A1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2E" w:rsidRDefault="007C1A1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BE6F1F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1F" w:rsidRDefault="00BE6F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Мазеина Татьяна Валерьевна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7173D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7173D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7173D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7173DD" w:rsidP="007173DD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7173D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7173D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7173D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7C1A1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779083,28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7173D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BE6F1F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1F" w:rsidRDefault="00C477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7173D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  <w:p w:rsidR="007173DD" w:rsidRDefault="007173D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7173D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1600</w:t>
            </w:r>
          </w:p>
          <w:p w:rsidR="007173DD" w:rsidRDefault="007173D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7173D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7173DD" w:rsidRDefault="007173D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7173DD" w:rsidP="007173DD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7173D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7173D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7173DD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Автомобиль легковой:</w:t>
            </w:r>
          </w:p>
          <w:p w:rsidR="006C3567" w:rsidRDefault="006C3567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УАЗ Патриот</w:t>
            </w:r>
          </w:p>
          <w:p w:rsidR="006C3567" w:rsidRDefault="006C3567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Автомобиль грузовой:</w:t>
            </w:r>
          </w:p>
          <w:p w:rsidR="006C3567" w:rsidRDefault="006C3567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УАЗ 3303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7173D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379097,45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7173D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C47703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03" w:rsidRDefault="00C477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Мизёв Валерий Николаевич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03" w:rsidRDefault="00086335" w:rsidP="005057F3">
            <w:pPr>
              <w:widowControl w:val="0"/>
              <w:autoSpaceDE w:val="0"/>
              <w:autoSpaceDN w:val="0"/>
              <w:ind w:left="-62" w:right="-62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  <w:proofErr w:type="gramStart"/>
            <w:r w:rsidR="005057F3">
              <w:rPr>
                <w:rFonts w:ascii="Times New Roman" w:eastAsia="Times New Roman" w:hAnsi="Times New Roman"/>
                <w:lang w:val="ru-RU" w:eastAsia="ha-Latn-NG"/>
              </w:rPr>
              <w:t>1</w:t>
            </w:r>
            <w:proofErr w:type="gramEnd"/>
            <w:r w:rsidR="005057F3">
              <w:rPr>
                <w:rFonts w:ascii="Times New Roman" w:eastAsia="Times New Roman" w:hAnsi="Times New Roman"/>
                <w:lang w:val="ru-RU" w:eastAsia="ha-Latn-NG"/>
              </w:rPr>
              <w:t>/4</w:t>
            </w:r>
          </w:p>
          <w:p w:rsidR="00086335" w:rsidRDefault="00086335" w:rsidP="005057F3">
            <w:pPr>
              <w:widowControl w:val="0"/>
              <w:autoSpaceDE w:val="0"/>
              <w:autoSpaceDN w:val="0"/>
              <w:ind w:left="-62" w:right="-62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Жилой дом</w:t>
            </w:r>
            <w:proofErr w:type="gramStart"/>
            <w:r w:rsidR="005057F3">
              <w:rPr>
                <w:rFonts w:ascii="Times New Roman" w:eastAsia="Times New Roman" w:hAnsi="Times New Roman"/>
                <w:lang w:val="ru-RU" w:eastAsia="ha-Latn-NG"/>
              </w:rPr>
              <w:t>1</w:t>
            </w:r>
            <w:proofErr w:type="gramEnd"/>
            <w:r w:rsidR="005057F3">
              <w:rPr>
                <w:rFonts w:ascii="Times New Roman" w:eastAsia="Times New Roman" w:hAnsi="Times New Roman"/>
                <w:lang w:val="ru-RU" w:eastAsia="ha-Latn-NG"/>
              </w:rPr>
              <w:t>/4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03" w:rsidRDefault="000863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1524</w:t>
            </w:r>
          </w:p>
          <w:p w:rsidR="00086335" w:rsidRDefault="000863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03" w:rsidRDefault="000863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086335" w:rsidRDefault="000863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03" w:rsidRDefault="00086335" w:rsidP="007173DD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03" w:rsidRDefault="000863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39,0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03" w:rsidRDefault="000863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03" w:rsidRDefault="00086335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Автомобиль легковой:</w:t>
            </w:r>
          </w:p>
          <w:p w:rsidR="00086335" w:rsidRDefault="00086335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 xml:space="preserve">Шевроле Нива </w:t>
            </w:r>
          </w:p>
          <w:p w:rsidR="00086335" w:rsidRDefault="00086335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212300-55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03" w:rsidRDefault="000863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767156,10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03" w:rsidRDefault="000863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086335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5" w:rsidRDefault="005057F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5" w:rsidRDefault="005057F3" w:rsidP="005057F3">
            <w:pPr>
              <w:widowControl w:val="0"/>
              <w:autoSpaceDE w:val="0"/>
              <w:autoSpaceDN w:val="0"/>
              <w:ind w:left="-62" w:right="-62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  <w:proofErr w:type="gramStart"/>
            <w:r>
              <w:rPr>
                <w:rFonts w:ascii="Times New Roman" w:eastAsia="Times New Roman" w:hAnsi="Times New Roman"/>
                <w:lang w:val="ru-RU" w:eastAsia="ha-Latn-NG"/>
              </w:rPr>
              <w:t>1</w:t>
            </w:r>
            <w:proofErr w:type="gramEnd"/>
            <w:r>
              <w:rPr>
                <w:rFonts w:ascii="Times New Roman" w:eastAsia="Times New Roman" w:hAnsi="Times New Roman"/>
                <w:lang w:val="ru-RU" w:eastAsia="ha-Latn-NG"/>
              </w:rPr>
              <w:t>/4</w:t>
            </w:r>
          </w:p>
          <w:p w:rsidR="005057F3" w:rsidRDefault="005057F3" w:rsidP="005057F3">
            <w:pPr>
              <w:widowControl w:val="0"/>
              <w:autoSpaceDE w:val="0"/>
              <w:autoSpaceDN w:val="0"/>
              <w:ind w:left="-62" w:right="-62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lastRenderedPageBreak/>
              <w:t>Жилой дом 1/4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5" w:rsidRDefault="005057F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lastRenderedPageBreak/>
              <w:t>1524</w:t>
            </w:r>
          </w:p>
          <w:p w:rsidR="005057F3" w:rsidRDefault="005057F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lastRenderedPageBreak/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5" w:rsidRDefault="005057F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lastRenderedPageBreak/>
              <w:t>РФ</w:t>
            </w:r>
          </w:p>
          <w:p w:rsidR="005057F3" w:rsidRDefault="005057F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lastRenderedPageBreak/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5" w:rsidRDefault="005057F3" w:rsidP="007173DD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5" w:rsidRDefault="005057F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5" w:rsidRDefault="005057F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5" w:rsidRDefault="005057F3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5" w:rsidRDefault="005057F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244383,86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5" w:rsidRDefault="005057F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5057F3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F3" w:rsidRDefault="005057F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lastRenderedPageBreak/>
              <w:t>Сын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F3" w:rsidRDefault="005057F3" w:rsidP="005057F3">
            <w:pPr>
              <w:widowControl w:val="0"/>
              <w:autoSpaceDE w:val="0"/>
              <w:autoSpaceDN w:val="0"/>
              <w:ind w:left="-62" w:right="-62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  <w:proofErr w:type="gramStart"/>
            <w:r>
              <w:rPr>
                <w:rFonts w:ascii="Times New Roman" w:eastAsia="Times New Roman" w:hAnsi="Times New Roman"/>
                <w:lang w:val="ru-RU" w:eastAsia="ha-Latn-NG"/>
              </w:rPr>
              <w:t>1</w:t>
            </w:r>
            <w:proofErr w:type="gramEnd"/>
            <w:r>
              <w:rPr>
                <w:rFonts w:ascii="Times New Roman" w:eastAsia="Times New Roman" w:hAnsi="Times New Roman"/>
                <w:lang w:val="ru-RU" w:eastAsia="ha-Latn-NG"/>
              </w:rPr>
              <w:t>/4</w:t>
            </w:r>
          </w:p>
          <w:p w:rsidR="005057F3" w:rsidRDefault="005057F3" w:rsidP="005057F3">
            <w:pPr>
              <w:widowControl w:val="0"/>
              <w:autoSpaceDE w:val="0"/>
              <w:autoSpaceDN w:val="0"/>
              <w:ind w:left="-62" w:right="-62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Жилой дом 1/4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F3" w:rsidRDefault="005057F3" w:rsidP="005057F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1524</w:t>
            </w:r>
          </w:p>
          <w:p w:rsidR="005057F3" w:rsidRDefault="005057F3" w:rsidP="005057F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F3" w:rsidRDefault="005057F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5057F3" w:rsidRDefault="005057F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F3" w:rsidRDefault="005057F3" w:rsidP="007173DD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F3" w:rsidRDefault="005057F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F3" w:rsidRDefault="005057F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F3" w:rsidRDefault="005057F3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F3" w:rsidRDefault="005057F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F3" w:rsidRDefault="005057F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BE6F1F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1F" w:rsidRDefault="00BE6F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Мырзина Ирина Степановна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630C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  <w:p w:rsidR="00630C1F" w:rsidRDefault="00630C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Комната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630C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632</w:t>
            </w:r>
          </w:p>
          <w:p w:rsidR="00630C1F" w:rsidRDefault="00630C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630C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630C1F" w:rsidRDefault="00630C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630C1F" w:rsidP="007173DD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630C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58,1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630C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Pr="00630C1F" w:rsidRDefault="00630C1F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 xml:space="preserve">Автомобиль легковой: </w:t>
            </w:r>
            <w:r>
              <w:rPr>
                <w:rFonts w:ascii="Times New Roman" w:eastAsia="Times New Roman" w:hAnsi="Times New Roman"/>
                <w:lang w:val="en-US" w:eastAsia="ha-Latn-NG"/>
              </w:rPr>
              <w:t>Fiat</w:t>
            </w:r>
            <w:r w:rsidRPr="00630C1F">
              <w:rPr>
                <w:rFonts w:ascii="Times New Roman" w:eastAsia="Times New Roman" w:hAnsi="Times New Roman"/>
                <w:lang w:val="ru-RU" w:eastAsia="ha-Latn-NG"/>
              </w:rPr>
              <w:t xml:space="preserve"> 178 </w:t>
            </w:r>
            <w:r>
              <w:rPr>
                <w:rFonts w:ascii="Times New Roman" w:eastAsia="Times New Roman" w:hAnsi="Times New Roman"/>
                <w:lang w:val="en-US" w:eastAsia="ha-Latn-NG"/>
              </w:rPr>
              <w:t>CYN</w:t>
            </w:r>
            <w:r w:rsidRPr="00630C1F">
              <w:rPr>
                <w:rFonts w:ascii="Times New Roman" w:eastAsia="Times New Roman" w:hAnsi="Times New Roman"/>
                <w:lang w:val="ru-RU" w:eastAsia="ha-Latn-NG"/>
              </w:rPr>
              <w:t xml:space="preserve"> 1</w:t>
            </w:r>
            <w:r>
              <w:rPr>
                <w:rFonts w:ascii="Times New Roman" w:eastAsia="Times New Roman" w:hAnsi="Times New Roman"/>
                <w:lang w:val="en-US" w:eastAsia="ha-Latn-NG"/>
              </w:rPr>
              <w:t>A</w:t>
            </w:r>
            <w:r w:rsidRPr="00630C1F">
              <w:rPr>
                <w:rFonts w:ascii="Times New Roman" w:eastAsia="Times New Roman" w:hAnsi="Times New Roman"/>
                <w:lang w:val="ru-RU" w:eastAsia="ha-Latn-N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en-US" w:eastAsia="ha-Latn-NG"/>
              </w:rPr>
              <w:t>Albea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630C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754916,09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630C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895D3B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3B" w:rsidRPr="00895D3B" w:rsidRDefault="00895D3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3B" w:rsidRDefault="009A4426" w:rsidP="009A4426">
            <w:pPr>
              <w:widowControl w:val="0"/>
              <w:autoSpaceDE w:val="0"/>
              <w:autoSpaceDN w:val="0"/>
              <w:ind w:right="-62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  <w:proofErr w:type="gramStart"/>
            <w:r>
              <w:rPr>
                <w:rFonts w:ascii="Times New Roman" w:eastAsia="Times New Roman" w:hAnsi="Times New Roman"/>
                <w:lang w:val="ru-RU" w:eastAsia="ha-Latn-NG"/>
              </w:rPr>
              <w:t>1</w:t>
            </w:r>
            <w:proofErr w:type="gramEnd"/>
            <w:r>
              <w:rPr>
                <w:rFonts w:ascii="Times New Roman" w:eastAsia="Times New Roman" w:hAnsi="Times New Roman"/>
                <w:lang w:val="ru-RU" w:eastAsia="ha-Latn-NG"/>
              </w:rPr>
              <w:t>/2</w:t>
            </w:r>
          </w:p>
          <w:p w:rsidR="009A4426" w:rsidRDefault="009A4426" w:rsidP="009A4426">
            <w:pPr>
              <w:widowControl w:val="0"/>
              <w:autoSpaceDE w:val="0"/>
              <w:autoSpaceDN w:val="0"/>
              <w:ind w:right="-62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Квартира 1/2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3B" w:rsidRDefault="009A442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1008</w:t>
            </w:r>
          </w:p>
          <w:p w:rsidR="009A4426" w:rsidRDefault="009A442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3B" w:rsidRDefault="009A442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9A4426" w:rsidRDefault="009A442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3B" w:rsidRDefault="009A4426" w:rsidP="007173DD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3B" w:rsidRDefault="009A442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3B" w:rsidRDefault="009A442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3B" w:rsidRDefault="009A4426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Автомобиль легковой:</w:t>
            </w:r>
          </w:p>
          <w:p w:rsidR="009A4426" w:rsidRDefault="009A4426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ВАЗ-21213-6546868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3B" w:rsidRDefault="009A442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3B" w:rsidRDefault="009A442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9A4426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9A442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Сын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9A4426" w:rsidP="005174C7">
            <w:pPr>
              <w:widowControl w:val="0"/>
              <w:autoSpaceDE w:val="0"/>
              <w:autoSpaceDN w:val="0"/>
              <w:ind w:right="-62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  <w:proofErr w:type="gramStart"/>
            <w:r>
              <w:rPr>
                <w:rFonts w:ascii="Times New Roman" w:eastAsia="Times New Roman" w:hAnsi="Times New Roman"/>
                <w:lang w:val="ru-RU" w:eastAsia="ha-Latn-NG"/>
              </w:rPr>
              <w:t>1</w:t>
            </w:r>
            <w:proofErr w:type="gramEnd"/>
            <w:r>
              <w:rPr>
                <w:rFonts w:ascii="Times New Roman" w:eastAsia="Times New Roman" w:hAnsi="Times New Roman"/>
                <w:lang w:val="ru-RU" w:eastAsia="ha-Latn-NG"/>
              </w:rPr>
              <w:t>/2</w:t>
            </w:r>
          </w:p>
          <w:p w:rsidR="009A4426" w:rsidRDefault="009A4426" w:rsidP="005174C7">
            <w:pPr>
              <w:widowControl w:val="0"/>
              <w:autoSpaceDE w:val="0"/>
              <w:autoSpaceDN w:val="0"/>
              <w:ind w:right="-62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Квартира 1/2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9A442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1008</w:t>
            </w:r>
          </w:p>
          <w:p w:rsidR="009A4426" w:rsidRDefault="009A442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9A442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9A4426" w:rsidRDefault="009A442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9A4426" w:rsidP="007173DD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9A442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9A442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9A4426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9A442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9A442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9A4426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426" w:rsidRDefault="009A442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Носкова Любовь Алексеевна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A818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  <w:p w:rsidR="00A81809" w:rsidRDefault="00A818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  <w:p w:rsidR="00A81809" w:rsidRDefault="00A818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  <w:p w:rsidR="00A81809" w:rsidRDefault="00A818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Жилой дом</w:t>
            </w:r>
          </w:p>
          <w:p w:rsidR="00A81809" w:rsidRDefault="00A818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Нежилое здание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A818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270</w:t>
            </w:r>
          </w:p>
          <w:p w:rsidR="00A81809" w:rsidRDefault="00A818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400</w:t>
            </w:r>
          </w:p>
          <w:p w:rsidR="00A81809" w:rsidRDefault="00A818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865</w:t>
            </w:r>
          </w:p>
          <w:p w:rsidR="00A81809" w:rsidRDefault="00A818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52,2</w:t>
            </w:r>
          </w:p>
          <w:p w:rsidR="00D3163D" w:rsidRDefault="00D31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159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D31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D3163D" w:rsidRDefault="00D31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D3163D" w:rsidRDefault="00D31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D3163D" w:rsidRDefault="00D31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D3163D" w:rsidRDefault="00D31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D3163D" w:rsidP="007173DD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D31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D31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D3163D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A818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120478,69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A818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D3163D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3D" w:rsidRDefault="00D31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3D" w:rsidRDefault="00D31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3D" w:rsidRDefault="00D31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726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3D" w:rsidRDefault="00D31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3D" w:rsidRDefault="00D3163D" w:rsidP="007173DD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3D" w:rsidRDefault="00D31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3D" w:rsidRDefault="00D31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3D" w:rsidRDefault="00D3163D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Автомобиль легковой ИЖ 21261-030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3D" w:rsidRDefault="00D31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137847,28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3D" w:rsidRDefault="00D31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9A4426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426" w:rsidRDefault="009A442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Пикулев Александр Иванович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D31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  <w:p w:rsidR="00D3163D" w:rsidRDefault="00D31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  <w:p w:rsidR="00D3163D" w:rsidRDefault="00D31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  <w:p w:rsidR="00D3163D" w:rsidRDefault="00D31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Гараж</w:t>
            </w:r>
          </w:p>
          <w:p w:rsidR="00D3163D" w:rsidRDefault="00D31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Ангар металлический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D31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7537</w:t>
            </w:r>
          </w:p>
          <w:p w:rsidR="00D3163D" w:rsidRDefault="00D31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5487</w:t>
            </w:r>
          </w:p>
          <w:p w:rsidR="00D3163D" w:rsidRDefault="00D31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4838</w:t>
            </w:r>
          </w:p>
          <w:p w:rsidR="00D3163D" w:rsidRDefault="00D31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279</w:t>
            </w:r>
          </w:p>
          <w:p w:rsidR="00D3163D" w:rsidRDefault="00D31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539,3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D31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D3163D" w:rsidRDefault="00D31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D3163D" w:rsidRDefault="00D31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D3163D" w:rsidRDefault="00D31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D3163D" w:rsidRDefault="00D31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BC5779" w:rsidP="007173DD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BC577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70,2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BC577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BC5779" w:rsidRDefault="00BC5779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 xml:space="preserve">Автомобиль легковой: </w:t>
            </w:r>
            <w:r>
              <w:rPr>
                <w:rFonts w:ascii="Times New Roman" w:eastAsia="Times New Roman" w:hAnsi="Times New Roman"/>
                <w:lang w:val="en-US" w:eastAsia="ha-Latn-NG"/>
              </w:rPr>
              <w:t>Mazda</w:t>
            </w:r>
            <w:r w:rsidRPr="00BC5779">
              <w:rPr>
                <w:rFonts w:ascii="Times New Roman" w:eastAsia="Times New Roman" w:hAnsi="Times New Roman"/>
                <w:lang w:val="ru-RU" w:eastAsia="ha-Latn-NG"/>
              </w:rPr>
              <w:t>-6</w:t>
            </w:r>
          </w:p>
          <w:p w:rsidR="00BC5779" w:rsidRPr="00DD4559" w:rsidRDefault="00BC5779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Сельскохозяйственная техника: МТ</w:t>
            </w:r>
            <w:proofErr w:type="gramStart"/>
            <w:r>
              <w:rPr>
                <w:rFonts w:ascii="Times New Roman" w:eastAsia="Times New Roman" w:hAnsi="Times New Roman"/>
                <w:lang w:val="en-US" w:eastAsia="ha-Latn-NG"/>
              </w:rPr>
              <w:t>Z</w:t>
            </w:r>
            <w:proofErr w:type="gramEnd"/>
            <w:r w:rsidRPr="00DD4559">
              <w:rPr>
                <w:rFonts w:ascii="Times New Roman" w:eastAsia="Times New Roman" w:hAnsi="Times New Roman"/>
                <w:lang w:val="ru-RU" w:eastAsia="ha-Latn-NG"/>
              </w:rPr>
              <w:t xml:space="preserve"> 821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D31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429193</w:t>
            </w:r>
            <w:r w:rsidR="005174C7">
              <w:rPr>
                <w:rFonts w:ascii="Times New Roman" w:eastAsia="Times New Roman" w:hAnsi="Times New Roman"/>
                <w:lang w:val="ru-RU" w:eastAsia="ha-Latn-NG"/>
              </w:rPr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D31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FD392F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2F" w:rsidRDefault="00FD39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2F" w:rsidRDefault="00FD39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  <w:p w:rsidR="00FD392F" w:rsidRDefault="00FD39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Жилой дом</w:t>
            </w:r>
          </w:p>
          <w:p w:rsidR="00FD392F" w:rsidRDefault="00FD39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2F" w:rsidRDefault="00FD39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2500</w:t>
            </w:r>
          </w:p>
          <w:p w:rsidR="00FD392F" w:rsidRDefault="00FD39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70,2</w:t>
            </w:r>
          </w:p>
          <w:p w:rsidR="00FD392F" w:rsidRDefault="00FD39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2F" w:rsidRDefault="00FD39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FD392F" w:rsidRDefault="00FD39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FD392F" w:rsidRDefault="00FD39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2F" w:rsidRDefault="00FD392F" w:rsidP="007173DD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2F" w:rsidRDefault="00FD39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2F" w:rsidRDefault="00FD39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2F" w:rsidRDefault="00FD392F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2F" w:rsidRDefault="00FD39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485176</w:t>
            </w:r>
            <w:r w:rsidR="005174C7">
              <w:rPr>
                <w:rFonts w:ascii="Times New Roman" w:eastAsia="Times New Roman" w:hAnsi="Times New Roman"/>
                <w:lang w:val="ru-RU" w:eastAsia="ha-Latn-NG"/>
              </w:rPr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2F" w:rsidRDefault="00FD39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FD392F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2F" w:rsidRDefault="00FD39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Сын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2F" w:rsidRDefault="00FD39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2F" w:rsidRDefault="00FD39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2F" w:rsidRDefault="00FD39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2F" w:rsidRDefault="00FD392F" w:rsidP="007173DD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2F" w:rsidRDefault="00FD39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70,2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2F" w:rsidRDefault="00FD39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2F" w:rsidRDefault="00FD392F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2F" w:rsidRDefault="00FD39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2F" w:rsidRDefault="00FD39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9A4426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426" w:rsidRDefault="009A442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Пикулев Дмитрий Александрович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FD39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FD39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FD39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FD392F" w:rsidP="007173DD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FD39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70,2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FD39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FD392F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FD39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12827,21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FD39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9A4426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426" w:rsidRDefault="009A442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lastRenderedPageBreak/>
              <w:t>Сабурова Валентина Александровна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  <w:p w:rsidR="00607CDB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  <w:p w:rsidR="00607CDB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  <w:p w:rsidR="00607CDB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  <w:p w:rsidR="00607CDB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  <w:p w:rsidR="00607CDB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Квартира</w:t>
            </w:r>
          </w:p>
          <w:p w:rsidR="00607CDB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Здание нежилое</w:t>
            </w:r>
          </w:p>
          <w:p w:rsidR="00607CDB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Здание нежилое</w:t>
            </w:r>
          </w:p>
          <w:p w:rsidR="00607CDB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Магазин</w:t>
            </w:r>
          </w:p>
          <w:p w:rsidR="00607CDB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Здание нежилое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714</w:t>
            </w:r>
          </w:p>
          <w:p w:rsidR="00607CDB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360</w:t>
            </w:r>
          </w:p>
          <w:p w:rsidR="00607CDB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325</w:t>
            </w:r>
          </w:p>
          <w:p w:rsidR="00607CDB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600</w:t>
            </w:r>
          </w:p>
          <w:p w:rsidR="00607CDB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159</w:t>
            </w:r>
          </w:p>
          <w:p w:rsidR="00607CDB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48,4</w:t>
            </w:r>
          </w:p>
          <w:p w:rsidR="00607CDB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118,5</w:t>
            </w:r>
          </w:p>
          <w:p w:rsidR="00607CDB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73,9</w:t>
            </w:r>
          </w:p>
          <w:p w:rsidR="00607CDB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186,6</w:t>
            </w:r>
          </w:p>
          <w:p w:rsidR="00607CDB" w:rsidRDefault="00607CDB" w:rsidP="005174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607CDB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607CDB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607CDB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607CDB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607CDB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607CDB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607CDB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607CDB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607CDB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607CDB" w:rsidP="007173DD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607CDB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FD39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471969</w:t>
            </w:r>
            <w:r w:rsidR="005174C7">
              <w:rPr>
                <w:rFonts w:ascii="Times New Roman" w:eastAsia="Times New Roman" w:hAnsi="Times New Roman"/>
                <w:lang w:val="ru-RU" w:eastAsia="ha-Latn-NG"/>
              </w:rPr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FD39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9A4426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426" w:rsidRDefault="009A4426" w:rsidP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 xml:space="preserve">Ушачёв Вячеслав </w:t>
            </w:r>
            <w:r w:rsidR="00607CDB">
              <w:rPr>
                <w:rFonts w:ascii="Times New Roman" w:eastAsia="Times New Roman" w:hAnsi="Times New Roman"/>
                <w:lang w:val="ru-RU" w:eastAsia="ha-Latn-NG"/>
              </w:rPr>
              <w:t>В</w:t>
            </w:r>
            <w:r>
              <w:rPr>
                <w:rFonts w:ascii="Times New Roman" w:eastAsia="Times New Roman" w:hAnsi="Times New Roman"/>
                <w:lang w:val="ru-RU" w:eastAsia="ha-Latn-NG"/>
              </w:rPr>
              <w:t>асильевич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607CDB" w:rsidP="007173DD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  <w:p w:rsidR="00607CDB" w:rsidRDefault="00607CDB" w:rsidP="007173DD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2700</w:t>
            </w:r>
          </w:p>
          <w:p w:rsidR="00607CDB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</w:p>
          <w:p w:rsidR="00607CDB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607CDB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</w:p>
          <w:p w:rsidR="00607CDB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607CDB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Автомобиль легковой:</w:t>
            </w:r>
          </w:p>
          <w:p w:rsidR="00607CDB" w:rsidRDefault="00607CDB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 xml:space="preserve">Шевроле-Нива </w:t>
            </w:r>
          </w:p>
          <w:p w:rsidR="00607CDB" w:rsidRDefault="00607CDB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212300-55</w:t>
            </w:r>
          </w:p>
          <w:p w:rsidR="00607CDB" w:rsidRDefault="00607CDB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Мототранспортные средства: Восход 3М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719387,99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EE4737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37" w:rsidRDefault="00EE4737" w:rsidP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37" w:rsidRDefault="00EE473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37" w:rsidRDefault="00EE473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37" w:rsidRDefault="00EE473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37" w:rsidRDefault="00EE4737" w:rsidP="00EE473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  <w:p w:rsidR="00EE4737" w:rsidRDefault="00EE4737" w:rsidP="00EE473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37" w:rsidRDefault="00EE4737" w:rsidP="00EE473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2700</w:t>
            </w:r>
          </w:p>
          <w:p w:rsidR="00EE4737" w:rsidRDefault="00EE4737" w:rsidP="00EE473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</w:p>
          <w:p w:rsidR="00EE4737" w:rsidRDefault="00EE4737" w:rsidP="00EE473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37" w:rsidRDefault="00EE473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EE4737" w:rsidRDefault="00EE473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</w:p>
          <w:p w:rsidR="00EE4737" w:rsidRDefault="00EE473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37" w:rsidRDefault="00EE4737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37" w:rsidRDefault="00EE473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113099,37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37" w:rsidRDefault="00EE473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9A4426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426" w:rsidRDefault="009A442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Чеклецова Любовь Анатольевна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4A163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4A163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4A163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4A1636" w:rsidP="007173DD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4A163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4A163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4A1636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E373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321151,57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4A163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DC5C77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77" w:rsidRDefault="00DC5C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77" w:rsidRDefault="009F019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77" w:rsidRDefault="009F019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5700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77" w:rsidRDefault="009F019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77" w:rsidRDefault="009F0196" w:rsidP="007173DD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77" w:rsidRDefault="009F019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77" w:rsidRDefault="009F019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77" w:rsidRDefault="009F0196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Автомобиль легковой:</w:t>
            </w:r>
          </w:p>
          <w:p w:rsidR="009F0196" w:rsidRDefault="009F0196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ВАЗ-21214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77" w:rsidRDefault="009F019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77" w:rsidRDefault="009F019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DC5C77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77" w:rsidRDefault="00DC5C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Сын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77" w:rsidRDefault="009F019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77" w:rsidRDefault="009F019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77" w:rsidRDefault="009F019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77" w:rsidRDefault="009F0196" w:rsidP="007173DD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77" w:rsidRDefault="009F019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77" w:rsidRDefault="009F019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77" w:rsidRDefault="009F0196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77" w:rsidRDefault="009F019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77" w:rsidRDefault="009F019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9A4426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426" w:rsidRDefault="009A442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Шитова Светлана Викторовна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AE191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Жилой дом 1/2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AE191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73,2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AE191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AE1917" w:rsidP="007173DD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AE191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3100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AE191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AE1917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Автомобиль легковой:</w:t>
            </w:r>
          </w:p>
          <w:p w:rsidR="00AE1917" w:rsidRDefault="00AE1917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Седан «</w:t>
            </w:r>
            <w:proofErr w:type="spellStart"/>
            <w:r>
              <w:rPr>
                <w:rFonts w:ascii="Times New Roman" w:eastAsia="Times New Roman" w:hAnsi="Times New Roman"/>
                <w:lang w:val="ru-RU" w:eastAsia="ha-Latn-NG"/>
              </w:rPr>
              <w:t>Хондай</w:t>
            </w:r>
            <w:proofErr w:type="spellEnd"/>
            <w:r>
              <w:rPr>
                <w:rFonts w:ascii="Times New Roman" w:eastAsia="Times New Roman" w:hAnsi="Times New Roman"/>
                <w:lang w:val="ru-RU" w:eastAsia="ha-Latn-N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ru-RU" w:eastAsia="ha-Latn-NG"/>
              </w:rPr>
              <w:t>солярис</w:t>
            </w:r>
            <w:proofErr w:type="spellEnd"/>
            <w:r>
              <w:rPr>
                <w:rFonts w:ascii="Times New Roman" w:eastAsia="Times New Roman" w:hAnsi="Times New Roman"/>
                <w:lang w:val="ru-RU" w:eastAsia="ha-Latn-NG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08216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797925,33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AE191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5174C7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C7" w:rsidRDefault="005174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Сын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C7" w:rsidRDefault="005174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Жилой дом 1/2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C7" w:rsidRDefault="005174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73,2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C7" w:rsidRDefault="005174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C7" w:rsidRPr="00082165" w:rsidRDefault="005174C7" w:rsidP="007173DD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82165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C7" w:rsidRPr="00082165" w:rsidRDefault="005174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82165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C7" w:rsidRDefault="005174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C7" w:rsidRDefault="005174C7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C7" w:rsidRDefault="005174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1866,00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C7" w:rsidRDefault="005174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9A4426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5174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 xml:space="preserve">Приёмный </w:t>
            </w:r>
            <w:r>
              <w:rPr>
                <w:rFonts w:ascii="Times New Roman" w:eastAsia="Times New Roman" w:hAnsi="Times New Roman"/>
                <w:lang w:val="ru-RU" w:eastAsia="ha-Latn-NG"/>
              </w:rPr>
              <w:lastRenderedPageBreak/>
              <w:t>ребёнок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5174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lastRenderedPageBreak/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5174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5174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5174C7" w:rsidP="005174C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 xml:space="preserve">Земельный </w:t>
            </w:r>
            <w:r>
              <w:rPr>
                <w:rFonts w:ascii="Times New Roman" w:eastAsia="Times New Roman" w:hAnsi="Times New Roman"/>
                <w:lang w:val="ru-RU" w:eastAsia="ha-Latn-NG"/>
              </w:rPr>
              <w:lastRenderedPageBreak/>
              <w:t>участок</w:t>
            </w:r>
          </w:p>
          <w:p w:rsidR="005174C7" w:rsidRDefault="005174C7" w:rsidP="005174C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5174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lastRenderedPageBreak/>
              <w:t>3100</w:t>
            </w:r>
          </w:p>
          <w:p w:rsidR="005174C7" w:rsidRDefault="005174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</w:p>
          <w:p w:rsidR="005174C7" w:rsidRDefault="005174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73,2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5174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lastRenderedPageBreak/>
              <w:t>РФ</w:t>
            </w:r>
          </w:p>
          <w:p w:rsidR="005174C7" w:rsidRDefault="005174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</w:p>
          <w:p w:rsidR="005174C7" w:rsidRDefault="005174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5174C7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5174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11312,92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5174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9A4426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327B2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lastRenderedPageBreak/>
              <w:t>Приёмный ребёнок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507CE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507CE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507CE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E4" w:rsidRDefault="00507CE4" w:rsidP="00507CE4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  <w:p w:rsidR="009A4426" w:rsidRDefault="00507CE4" w:rsidP="00507CE4">
            <w:pPr>
              <w:widowControl w:val="0"/>
              <w:autoSpaceDE w:val="0"/>
              <w:autoSpaceDN w:val="0"/>
              <w:ind w:left="-64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507CE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3100</w:t>
            </w:r>
          </w:p>
          <w:p w:rsidR="00507CE4" w:rsidRDefault="00507CE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</w:p>
          <w:p w:rsidR="00507CE4" w:rsidRDefault="00507CE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73,2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507CE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507CE4" w:rsidRDefault="00507CE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</w:p>
          <w:p w:rsidR="00507CE4" w:rsidRDefault="00507CE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507CE4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08216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6491,00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5174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507CE4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E4" w:rsidRDefault="00507CE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Приёмный ребёнок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E4" w:rsidRDefault="00507CE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E4" w:rsidRDefault="00507CE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E4" w:rsidRDefault="00507CE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E4" w:rsidRDefault="00507CE4" w:rsidP="00507CE4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  <w:p w:rsidR="00507CE4" w:rsidRDefault="00507CE4" w:rsidP="00507CE4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E4" w:rsidRDefault="00507CE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3100</w:t>
            </w:r>
          </w:p>
          <w:p w:rsidR="00507CE4" w:rsidRDefault="00507CE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</w:p>
          <w:p w:rsidR="00507CE4" w:rsidRDefault="00507CE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73,2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E4" w:rsidRDefault="00507CE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507CE4" w:rsidRDefault="00507CE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</w:p>
          <w:p w:rsidR="00507CE4" w:rsidRDefault="00507CE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E4" w:rsidRDefault="00507CE4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E4" w:rsidRDefault="00507CE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E4" w:rsidRDefault="00507CE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</w:tbl>
    <w:p w:rsidR="00BE6F1F" w:rsidRDefault="00BE6F1F" w:rsidP="00BE6F1F">
      <w:pPr>
        <w:rPr>
          <w:lang w:val="ru-RU"/>
        </w:rPr>
      </w:pPr>
    </w:p>
    <w:p w:rsidR="00BE6F1F" w:rsidRDefault="00BE6F1F" w:rsidP="00BE6F1F"/>
    <w:p w:rsidR="00BE6F1F" w:rsidRDefault="00BE6F1F" w:rsidP="00BE6F1F">
      <w:pPr>
        <w:rPr>
          <w:lang w:val="ru-RU"/>
        </w:rPr>
      </w:pPr>
    </w:p>
    <w:p w:rsidR="00BE6F1F" w:rsidRDefault="00BE6F1F" w:rsidP="00BE6F1F"/>
    <w:p w:rsidR="003D0D57" w:rsidRDefault="003D0D57"/>
    <w:sectPr w:rsidR="003D0D57" w:rsidSect="00C5381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525"/>
    <w:rsid w:val="00045260"/>
    <w:rsid w:val="00077C8B"/>
    <w:rsid w:val="00082165"/>
    <w:rsid w:val="00086335"/>
    <w:rsid w:val="001E4239"/>
    <w:rsid w:val="0023672E"/>
    <w:rsid w:val="00293AB3"/>
    <w:rsid w:val="002D382B"/>
    <w:rsid w:val="002E3F74"/>
    <w:rsid w:val="002E6413"/>
    <w:rsid w:val="00323A1D"/>
    <w:rsid w:val="00327B2C"/>
    <w:rsid w:val="00376F96"/>
    <w:rsid w:val="003D0D57"/>
    <w:rsid w:val="004A1636"/>
    <w:rsid w:val="005057F3"/>
    <w:rsid w:val="00507CE4"/>
    <w:rsid w:val="005174C7"/>
    <w:rsid w:val="00607CDB"/>
    <w:rsid w:val="00630C1F"/>
    <w:rsid w:val="006C3567"/>
    <w:rsid w:val="006E1782"/>
    <w:rsid w:val="007173DD"/>
    <w:rsid w:val="007727DE"/>
    <w:rsid w:val="00782B63"/>
    <w:rsid w:val="007C1A1C"/>
    <w:rsid w:val="008060AF"/>
    <w:rsid w:val="00895D3B"/>
    <w:rsid w:val="008C1A0F"/>
    <w:rsid w:val="0093221C"/>
    <w:rsid w:val="00995EE5"/>
    <w:rsid w:val="009A4426"/>
    <w:rsid w:val="009F0196"/>
    <w:rsid w:val="009F2FEE"/>
    <w:rsid w:val="00A300A9"/>
    <w:rsid w:val="00A80054"/>
    <w:rsid w:val="00A81809"/>
    <w:rsid w:val="00AE1917"/>
    <w:rsid w:val="00B13A18"/>
    <w:rsid w:val="00B16E67"/>
    <w:rsid w:val="00BC5779"/>
    <w:rsid w:val="00BE6F1F"/>
    <w:rsid w:val="00C04E8F"/>
    <w:rsid w:val="00C35826"/>
    <w:rsid w:val="00C47703"/>
    <w:rsid w:val="00C53817"/>
    <w:rsid w:val="00D12525"/>
    <w:rsid w:val="00D3163D"/>
    <w:rsid w:val="00D71013"/>
    <w:rsid w:val="00DC5C77"/>
    <w:rsid w:val="00DD4559"/>
    <w:rsid w:val="00E3018E"/>
    <w:rsid w:val="00E373F4"/>
    <w:rsid w:val="00EE4737"/>
    <w:rsid w:val="00FD392F"/>
    <w:rsid w:val="00FD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F1F"/>
    <w:rPr>
      <w:sz w:val="24"/>
      <w:szCs w:val="24"/>
      <w:lang w:val="ha-Latn-NG"/>
    </w:rPr>
  </w:style>
  <w:style w:type="paragraph" w:styleId="2">
    <w:name w:val="heading 2"/>
    <w:basedOn w:val="a"/>
    <w:next w:val="a"/>
    <w:link w:val="20"/>
    <w:uiPriority w:val="9"/>
    <w:unhideWhenUsed/>
    <w:qFormat/>
    <w:rsid w:val="001E4239"/>
    <w:pPr>
      <w:keepNext/>
      <w:spacing w:before="240" w:after="60" w:line="276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423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1E4239"/>
    <w:pPr>
      <w:spacing w:before="240" w:after="6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ru-RU"/>
    </w:rPr>
  </w:style>
  <w:style w:type="character" w:customStyle="1" w:styleId="a4">
    <w:name w:val="Название Знак"/>
    <w:basedOn w:val="a0"/>
    <w:link w:val="a3"/>
    <w:uiPriority w:val="10"/>
    <w:rsid w:val="001E423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semiHidden/>
    <w:unhideWhenUsed/>
    <w:rsid w:val="00BE6F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F1F"/>
    <w:rPr>
      <w:sz w:val="24"/>
      <w:szCs w:val="24"/>
      <w:lang w:val="ha-Latn-NG"/>
    </w:rPr>
  </w:style>
  <w:style w:type="paragraph" w:styleId="2">
    <w:name w:val="heading 2"/>
    <w:basedOn w:val="a"/>
    <w:next w:val="a"/>
    <w:link w:val="20"/>
    <w:uiPriority w:val="9"/>
    <w:unhideWhenUsed/>
    <w:qFormat/>
    <w:rsid w:val="001E4239"/>
    <w:pPr>
      <w:keepNext/>
      <w:spacing w:before="240" w:after="60" w:line="276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423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1E4239"/>
    <w:pPr>
      <w:spacing w:before="240" w:after="6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ru-RU"/>
    </w:rPr>
  </w:style>
  <w:style w:type="character" w:customStyle="1" w:styleId="a4">
    <w:name w:val="Название Знак"/>
    <w:basedOn w:val="a0"/>
    <w:link w:val="a3"/>
    <w:uiPriority w:val="10"/>
    <w:rsid w:val="001E423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semiHidden/>
    <w:unhideWhenUsed/>
    <w:rsid w:val="00BE6F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2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5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47</cp:revision>
  <dcterms:created xsi:type="dcterms:W3CDTF">2017-05-02T06:22:00Z</dcterms:created>
  <dcterms:modified xsi:type="dcterms:W3CDTF">2017-05-12T05:08:00Z</dcterms:modified>
</cp:coreProperties>
</file>