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59" w:rsidRDefault="004A3759" w:rsidP="00391C72">
      <w:pPr>
        <w:pStyle w:val="aa"/>
        <w:rPr>
          <w:rFonts w:ascii="Arial" w:hAnsi="Arial" w:cs="Arial"/>
          <w:b w:val="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4.3pt;margin-top:183.15pt;width:237.35pt;height:21.85pt;z-index:251662336;mso-position-horizontal-relative:page;mso-position-vertical-relative:page" filled="f" stroked="f">
            <v:textbox inset="0,0,0,0">
              <w:txbxContent>
                <w:p w:rsidR="004A3759" w:rsidRPr="003723AA" w:rsidRDefault="004A3759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96.45pt;margin-top:205.85pt;width:67.6pt;height:21.85pt;z-index:251663360;mso-position-horizontal-relative:page;mso-position-vertical-relative:page" filled="f" stroked="f">
            <v:textbox inset="0,0,0,0">
              <w:txbxContent>
                <w:p w:rsidR="004A3759" w:rsidRPr="003723AA" w:rsidRDefault="004A3759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margin-left:184.3pt;margin-top:205.85pt;width:93.55pt;height:21.85pt;z-index:251664384;mso-position-horizontal-relative:page;mso-position-vertical-relative:page" filled="f" stroked="f">
            <v:textbox inset="0,0,0,0">
              <w:txbxContent>
                <w:p w:rsidR="004A3759" w:rsidRPr="003723AA" w:rsidRDefault="004A3759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70.9pt;margin-top:183.15pt;width:93.55pt;height:21.85pt;z-index:251661312;mso-position-horizontal-relative:page;mso-position-vertical-relative:page" filled="f" stroked="f">
            <v:textbox inset="0,0,0,0">
              <w:txbxContent>
                <w:p w:rsidR="004A3759" w:rsidRPr="003723AA" w:rsidRDefault="004A3759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B0AF5">
        <w:rPr>
          <w:szCs w:val="28"/>
        </w:rPr>
        <w:t xml:space="preserve"> </w:t>
      </w:r>
    </w:p>
    <w:p w:rsidR="004A3759" w:rsidRPr="009C542B" w:rsidRDefault="004A3759" w:rsidP="004E53BD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4A3759" w:rsidRDefault="004A3759" w:rsidP="004E53BD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>муниципальных</w:t>
      </w:r>
      <w:r w:rsidRPr="009C542B">
        <w:rPr>
          <w:b/>
          <w:bCs/>
          <w:color w:val="333333"/>
          <w:sz w:val="28"/>
        </w:rPr>
        <w:t xml:space="preserve"> служащих </w:t>
      </w:r>
      <w:r>
        <w:rPr>
          <w:b/>
          <w:sz w:val="28"/>
        </w:rPr>
        <w:t>а</w:t>
      </w:r>
      <w:r w:rsidRPr="00391C72">
        <w:rPr>
          <w:b/>
          <w:sz w:val="28"/>
        </w:rPr>
        <w:t xml:space="preserve">дминистрации </w:t>
      </w:r>
      <w:r>
        <w:rPr>
          <w:b/>
          <w:sz w:val="28"/>
        </w:rPr>
        <w:t>Чернушинского муниципального района</w:t>
      </w:r>
      <w:r w:rsidRPr="009C542B">
        <w:rPr>
          <w:b/>
          <w:bCs/>
          <w:color w:val="333333"/>
          <w:sz w:val="28"/>
        </w:rPr>
        <w:t xml:space="preserve"> за отчетный период </w:t>
      </w:r>
    </w:p>
    <w:p w:rsidR="004A3759" w:rsidRDefault="004A3759" w:rsidP="004E53BD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 1 января 201</w:t>
      </w:r>
      <w:r>
        <w:rPr>
          <w:b/>
          <w:bCs/>
          <w:color w:val="333333"/>
          <w:sz w:val="28"/>
        </w:rPr>
        <w:t>6</w:t>
      </w:r>
      <w:r w:rsidRPr="009C542B">
        <w:rPr>
          <w:b/>
          <w:bCs/>
          <w:color w:val="333333"/>
          <w:sz w:val="28"/>
        </w:rPr>
        <w:t xml:space="preserve"> года по 31 декабря </w:t>
      </w:r>
      <w:r>
        <w:rPr>
          <w:b/>
          <w:bCs/>
          <w:color w:val="333333"/>
          <w:sz w:val="28"/>
        </w:rPr>
        <w:t xml:space="preserve">16 </w:t>
      </w:r>
      <w:r w:rsidRPr="009C542B">
        <w:rPr>
          <w:b/>
          <w:bCs/>
          <w:color w:val="333333"/>
          <w:sz w:val="28"/>
        </w:rPr>
        <w:t>года</w:t>
      </w:r>
    </w:p>
    <w:p w:rsidR="004A3759" w:rsidRPr="00805F6C" w:rsidRDefault="004A3759" w:rsidP="004E53BD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noProof/>
        </w:rPr>
        <w:pict>
          <v:shape id="_x0000_s1026" type="#_x0000_t202" style="position:absolute;margin-left:317.05pt;margin-top:107.25pt;width:193.7pt;height:108.85pt;z-index:251660288;mso-position-horizontal-relative:page;mso-position-vertical-relative:page" filled="f" stroked="f">
            <v:textbox inset="0,0,0,0">
              <w:txbxContent>
                <w:p w:rsidR="004A3759" w:rsidRDefault="004A3759" w:rsidP="004E53BD">
                  <w:pPr>
                    <w:pStyle w:val="af"/>
                  </w:pPr>
                </w:p>
              </w:txbxContent>
            </v:textbox>
            <w10:wrap anchorx="page" anchory="page"/>
          </v:shape>
        </w:pict>
      </w: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276"/>
        <w:gridCol w:w="141"/>
        <w:gridCol w:w="1276"/>
        <w:gridCol w:w="992"/>
        <w:gridCol w:w="996"/>
        <w:gridCol w:w="1272"/>
        <w:gridCol w:w="996"/>
        <w:gridCol w:w="1134"/>
        <w:gridCol w:w="1698"/>
        <w:gridCol w:w="1701"/>
        <w:gridCol w:w="1701"/>
      </w:tblGrid>
      <w:tr w:rsidR="004A3759" w:rsidRPr="00B973C8" w:rsidTr="00CD39B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0D35A5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>,</w:t>
            </w:r>
            <w:r w:rsidRPr="00B973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>иных источников</w:t>
            </w:r>
            <w:r>
              <w:rPr>
                <w:bCs/>
                <w:sz w:val="22"/>
                <w:szCs w:val="22"/>
              </w:rPr>
              <w:t>) за 2016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3759" w:rsidRPr="00B973C8" w:rsidTr="00CD39BD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182341" w:rsidRDefault="004A3759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72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Default="004A3759" w:rsidP="00D9757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Шестаков </w:t>
            </w:r>
          </w:p>
          <w:p w:rsidR="004A3759" w:rsidRPr="007F09F2" w:rsidRDefault="004A3759" w:rsidP="00D9757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Михаил Владимирович, глава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097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  <w:r w:rsidRPr="001823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 Subaru Ovtbak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1 328 880,70</w:t>
            </w:r>
          </w:p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65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7F09F2" w:rsidRDefault="004A3759" w:rsidP="00D975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74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886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7F09F2" w:rsidRDefault="004A3759" w:rsidP="00D975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82341">
              <w:rPr>
                <w:sz w:val="22"/>
                <w:szCs w:val="22"/>
              </w:rPr>
              <w:t xml:space="preserve">илой дом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C2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1156A">
            <w:pPr>
              <w:jc w:val="center"/>
            </w:pPr>
            <w:r>
              <w:t>188,4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11156A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603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7F09F2" w:rsidRDefault="004A3759" w:rsidP="00D9757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608 000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163 002,52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60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7F09F2" w:rsidRDefault="004A3759" w:rsidP="00D975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</w:tcPr>
          <w:p w:rsidR="004A3759" w:rsidRPr="00821804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t>188,4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688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D84E60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Бирин </w:t>
            </w:r>
          </w:p>
          <w:p w:rsidR="004A3759" w:rsidRPr="007F09F2" w:rsidRDefault="004A3759" w:rsidP="00D84E60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Сергей Александрович, первый заместитель главы муниципального района по инфраструктуре и управлению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8A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  <w:r w:rsidRPr="001823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A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Toyota</w:t>
            </w:r>
            <w:r w:rsidRPr="002D2C15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1 106 137,22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688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D84E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1057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A2FE2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A2FE2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13800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A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3E4E7D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688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D84E6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A206D4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A206D4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113,3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3E4E7D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688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D84E6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8A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A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3E4E7D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27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206D4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206D4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13800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AB3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689 092,63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271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206D4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206D4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113,3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27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206D4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13800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271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B3826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60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Омелина </w:t>
            </w:r>
          </w:p>
          <w:p w:rsidR="004A3759" w:rsidRPr="007F09F2" w:rsidRDefault="004A3759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4A3759" w:rsidRPr="007F09F2" w:rsidRDefault="004A3759" w:rsidP="004E53BD">
            <w:pPr>
              <w:jc w:val="both"/>
              <w:rPr>
                <w:sz w:val="22"/>
                <w:szCs w:val="22"/>
                <w:highlight w:val="yellow"/>
              </w:rPr>
            </w:pPr>
            <w:r w:rsidRPr="007F09F2">
              <w:rPr>
                <w:sz w:val="22"/>
                <w:szCs w:val="22"/>
              </w:rPr>
              <w:t>Егоровна, заместитель главы муниципального района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AB3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969 234,46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D84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60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60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60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8E4003">
        <w:trPr>
          <w:trHeight w:val="60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645EA2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45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0922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45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515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  <w:r>
              <w:rPr>
                <w:sz w:val="22"/>
                <w:szCs w:val="22"/>
                <w:lang w:val="en-US"/>
              </w:rPr>
              <w:t>FORD ECOSPORT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544 508,92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2AAE" w:rsidRDefault="004A3759" w:rsidP="00D84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3759" w:rsidRPr="00B973C8" w:rsidTr="008E4003">
        <w:trPr>
          <w:trHeight w:val="60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645E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45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092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45E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2A5237" w:rsidRDefault="004A3759" w:rsidP="00515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2AAE" w:rsidRDefault="004A3759" w:rsidP="00D84E60">
            <w:pPr>
              <w:jc w:val="center"/>
              <w:rPr>
                <w:sz w:val="20"/>
                <w:szCs w:val="20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Пастухов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Николай Яковлевич, заместитель главы муниципального района по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(земельный пай)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1/76000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0573D" w:rsidRDefault="004A3759" w:rsidP="0010573D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 w:rsidRPr="00F377C5">
              <w:t xml:space="preserve">, </w:t>
            </w:r>
            <w:r>
              <w:t>Опель Астра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1 258 936,79</w:t>
            </w:r>
          </w:p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2757AC" w:rsidRDefault="004A3759" w:rsidP="006E75F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 w:rsidRPr="00F377C5">
              <w:t xml:space="preserve">, </w:t>
            </w:r>
            <w:r>
              <w:t>Фольксваген Туарег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2757AC" w:rsidRDefault="004A3759" w:rsidP="006E75FF">
            <w:pPr>
              <w:jc w:val="center"/>
              <w:rPr>
                <w:lang w:val="en-US"/>
              </w:rPr>
            </w:pPr>
            <w:r>
              <w:t xml:space="preserve">прицеп легкового </w:t>
            </w:r>
            <w:r>
              <w:lastRenderedPageBreak/>
              <w:t>автомобиля, МЗСА 817701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973C8">
              <w:rPr>
                <w:sz w:val="22"/>
                <w:szCs w:val="22"/>
              </w:rPr>
              <w:t>ежилое здание</w:t>
            </w:r>
            <w:r>
              <w:rPr>
                <w:sz w:val="22"/>
                <w:szCs w:val="22"/>
              </w:rPr>
              <w:t xml:space="preserve"> (склад)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2757AC" w:rsidRDefault="004A3759" w:rsidP="006E75FF">
            <w:pPr>
              <w:jc w:val="center"/>
            </w:pPr>
            <w:r>
              <w:t>водный транспорт, лодка ПВХ Бриг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Кузнецова Любовь Анатольевна, управляющий делами администрации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945 250,27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1648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46D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9654C" w:rsidRDefault="004A3759" w:rsidP="00396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>УАЗ</w:t>
            </w:r>
            <w:r w:rsidRPr="00396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390995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110414,91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9654C" w:rsidRDefault="004A3759" w:rsidP="00435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грузовой,</w:t>
            </w:r>
          </w:p>
          <w:p w:rsidR="004A3759" w:rsidRPr="00B973C8" w:rsidRDefault="004A3759" w:rsidP="00435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HINO</w:t>
            </w:r>
            <w:r w:rsidRPr="003965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Ranger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Кудрявцева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Ольга Вячеславовна, заведующий отделом внутренней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365 630,14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76459" w:rsidRDefault="004A3759" w:rsidP="00376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 Фольцваген Джетта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76459">
              <w:rPr>
                <w:sz w:val="22"/>
                <w:szCs w:val="22"/>
              </w:rPr>
              <w:t>еразглашение по дополнительному соглашению «Об охране конфиденциальности информации в ООО «ЛУКОЙЛ-ПЕРМЬ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Фирсова </w:t>
            </w:r>
          </w:p>
          <w:p w:rsidR="004A3759" w:rsidRPr="007F09F2" w:rsidRDefault="004A3759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Светлана Михайловна, главный специалист отдела внутренней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5164B4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297 987,67</w:t>
            </w:r>
          </w:p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5164B4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773 0074,01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5164B4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1648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5164B4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5164B4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Морозов </w:t>
            </w:r>
          </w:p>
          <w:p w:rsidR="004A3759" w:rsidRPr="007F09F2" w:rsidRDefault="004A3759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Андрей </w:t>
            </w:r>
            <w:r w:rsidRPr="007F09F2">
              <w:rPr>
                <w:sz w:val="22"/>
                <w:szCs w:val="22"/>
              </w:rPr>
              <w:lastRenderedPageBreak/>
              <w:t>Анатольевич, главный специалист отдела внутренней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5164B4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B7968" w:rsidRDefault="004A3759" w:rsidP="009B7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lastRenderedPageBreak/>
              <w:t>HYUNDAI GETZ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540 795,84</w:t>
            </w:r>
          </w:p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учетом иных </w:t>
            </w:r>
            <w:r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4A3759" w:rsidRPr="00B973C8" w:rsidTr="005164B4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16483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228 067,75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Зайнуллина Гульназ Мусагитовна, заведующий юридическим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855F5" w:rsidRDefault="004A3759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LADA GRANTA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- 219010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400 463,04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5E5AF8" w:rsidRDefault="004A3759" w:rsidP="005E5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E66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20 001,88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00C3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Поплаухина Наталья Романовна, главный специалист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4466C" w:rsidRDefault="004A3759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A5D8D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302 504,16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Бабаскина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Майя Дмитриевна, ведущий специалист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9C1688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244 900,80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Слобожанина Оксана Александровна,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C91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C91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4466C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242 912,80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4466C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817 616,38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4466C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4466C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Никитина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Анюта Фидарисовна, ведущий специалист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63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E63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4466C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159 514,42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8E4003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4466C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13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F13E55" w:rsidRDefault="004A3759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129 456</w:t>
            </w:r>
            <w:r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8E4003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B6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4466C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4466C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4466C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Матвеева Надежда Геннадьевна, главный специалист отдела ГО ЧС и МР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1 993 482,44</w:t>
            </w:r>
          </w:p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 w:rsidRPr="000852C1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</w:t>
            </w:r>
            <w:r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4485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2146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 w:rsidRPr="009A7E8B">
              <w:rPr>
                <w:sz w:val="22"/>
                <w:szCs w:val="22"/>
              </w:rPr>
              <w:lastRenderedPageBreak/>
              <w:t xml:space="preserve">легковой, </w:t>
            </w:r>
          </w:p>
          <w:p w:rsidR="004A3759" w:rsidRPr="00022F38" w:rsidRDefault="004A3759" w:rsidP="002146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vortex tingo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22F38" w:rsidRDefault="004A3759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222 259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Кайзер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Наталья Владимировна, заведующий организационно-кадровым отделом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380 503,06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60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460850" w:rsidRDefault="004A3759" w:rsidP="00460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4 967 001,78</w:t>
            </w:r>
          </w:p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0852C1">
              <w:rPr>
                <w:sz w:val="22"/>
                <w:szCs w:val="22"/>
              </w:rPr>
              <w:t>(с учетом дохода от продажи имущества)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Ярушина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Татьяна Михайловна, главный специалист организационно-кадрового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 садоводства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257 180,27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4A3759" w:rsidRPr="00B973C8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51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 w:rsidRPr="009A7E8B">
              <w:rPr>
                <w:sz w:val="22"/>
                <w:szCs w:val="22"/>
              </w:rPr>
              <w:lastRenderedPageBreak/>
              <w:t xml:space="preserve">легковой, </w:t>
            </w:r>
          </w:p>
          <w:p w:rsidR="004A3759" w:rsidRPr="004513BD" w:rsidRDefault="004A3759" w:rsidP="00451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 w:rsidRPr="009E2430">
              <w:rPr>
                <w:sz w:val="22"/>
                <w:szCs w:val="22"/>
              </w:rPr>
              <w:lastRenderedPageBreak/>
              <w:t>99 047,35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70DF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Палабугина </w:t>
            </w:r>
          </w:p>
          <w:p w:rsidR="004A3759" w:rsidRPr="007F09F2" w:rsidRDefault="004A3759" w:rsidP="00270DF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 Александровна, заведующий общим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207C6D" w:rsidRDefault="004A3759" w:rsidP="00207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149 756,16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Зорина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Валентина</w:t>
            </w:r>
          </w:p>
          <w:p w:rsidR="004A3759" w:rsidRPr="007F09F2" w:rsidRDefault="004A3759" w:rsidP="00B20372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Анатольевна, заведующий общим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CD4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B973C8" w:rsidRDefault="004A3759" w:rsidP="00CD4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«Дастер»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588 432,61</w:t>
            </w:r>
          </w:p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 садоводства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Безматерных Елена Анатольевна, главный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D0893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284 441,43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D95C5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773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A9061B" w:rsidRDefault="004A3759" w:rsidP="004773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D95C59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583 823,24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Ларионова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Галина Менгельдиевна,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B5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D089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412 676,19</w:t>
            </w:r>
          </w:p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B5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3B5A66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B5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B5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2A6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9A7E8B" w:rsidRDefault="004A3759" w:rsidP="002A6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169 425,29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3B5A66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3B5A66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Ощепкова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Оксана Анатольевна,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257 894,40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515 433,99</w:t>
            </w:r>
          </w:p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Галев </w:t>
            </w:r>
            <w:r w:rsidRPr="007F09F2">
              <w:rPr>
                <w:sz w:val="22"/>
                <w:szCs w:val="22"/>
              </w:rPr>
              <w:br/>
              <w:t>Максим Анатольевич, заведующий отделом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D089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ED0893" w:rsidRDefault="004A3759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LADA-</w:t>
            </w:r>
            <w:r>
              <w:rPr>
                <w:sz w:val="22"/>
                <w:szCs w:val="22"/>
              </w:rPr>
              <w:t>217230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393 876,37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80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D80FAF" w:rsidRDefault="004A3759" w:rsidP="00D80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CHEVROLET-LANOS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311 353,02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5164B4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Романова </w:t>
            </w:r>
          </w:p>
          <w:p w:rsidR="004A3759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Андреевна,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главный специалист отдела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5164B4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216 561,11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5164B4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Улитина Валентина Леонидовна, заведующий организационно-кадровым отделом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(земельный пай)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522 359,98</w:t>
            </w:r>
          </w:p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4532B6" w:rsidRDefault="004A3759" w:rsidP="004532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IGNES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FA14C2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486 140,73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4532B6" w:rsidRDefault="004A3759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4532B6" w:rsidRDefault="004A3759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CHERY</w:t>
            </w:r>
            <w:r w:rsidRPr="0045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TII</w:t>
            </w:r>
            <w:r w:rsidRPr="004532B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lastRenderedPageBreak/>
              <w:t>TIGGO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Горожанинова Ольга Николаевна,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 для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57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B973C8" w:rsidRDefault="004A3759" w:rsidP="004572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- 1118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44 342,24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1153,18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5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5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A7E8B" w:rsidRDefault="004A3759" w:rsidP="0045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1235FA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587 388,69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1235FA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1235FA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1235FA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 w:rsidRPr="00E54305">
              <w:rPr>
                <w:sz w:val="22"/>
                <w:szCs w:val="22"/>
              </w:rPr>
              <w:t>земельный участок</w:t>
            </w:r>
          </w:p>
          <w:p w:rsidR="004A3759" w:rsidRPr="00D64C52" w:rsidRDefault="004A3759" w:rsidP="001235F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для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4305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Петрова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 Александровна, главный специалист отдела учета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421 113,0</w:t>
            </w:r>
          </w:p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0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0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475A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E5A38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AB3428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B79C0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Тарантина </w:t>
            </w:r>
          </w:p>
          <w:p w:rsidR="004A3759" w:rsidRDefault="004A3759" w:rsidP="00EB79C0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Ирина Андреевна, ведущий специалист отдела учета и отчетности</w:t>
            </w:r>
          </w:p>
          <w:p w:rsidR="004A3759" w:rsidRPr="007F09F2" w:rsidRDefault="004A3759" w:rsidP="00EB79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247 928,24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AB342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EB79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Морозова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 Анатольевна, заведующий архивным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378 253,84</w:t>
            </w:r>
          </w:p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Кусаматова Наталья Николаевна,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362 858,54</w:t>
            </w:r>
          </w:p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Фаязова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Раиса Гадиловна, ведущий специалист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388 178,89</w:t>
            </w:r>
          </w:p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346F3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346F3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Ахматнурова Елена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Нагимовна, ведущий специалист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253 023,45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9C168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 w:rsidRPr="00BA5A14">
              <w:rPr>
                <w:sz w:val="22"/>
                <w:szCs w:val="22"/>
              </w:rPr>
              <w:t>1 194 121,27</w:t>
            </w:r>
          </w:p>
          <w:p w:rsidR="004A3759" w:rsidRDefault="004A3759" w:rsidP="00BA5A14">
            <w:pPr>
              <w:jc w:val="center"/>
              <w:rPr>
                <w:sz w:val="22"/>
                <w:szCs w:val="22"/>
              </w:rPr>
            </w:pPr>
            <w:r w:rsidRPr="000852C1">
              <w:rPr>
                <w:sz w:val="22"/>
                <w:szCs w:val="22"/>
              </w:rPr>
              <w:t xml:space="preserve">(с учетом дохода от продажи </w:t>
            </w:r>
            <w:r>
              <w:rPr>
                <w:sz w:val="22"/>
                <w:szCs w:val="22"/>
              </w:rPr>
              <w:t>автомобиля</w:t>
            </w:r>
            <w:r w:rsidRPr="000852C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Шанева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Ирина Валерьевна, главный специалист отдела градостроительного планирования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 садоводства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962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96246F" w:rsidRDefault="004A3759" w:rsidP="00962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Chery</w:t>
            </w:r>
            <w:r>
              <w:rPr>
                <w:sz w:val="22"/>
                <w:szCs w:val="22"/>
              </w:rPr>
              <w:t xml:space="preserve"> А19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6246F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293 338,12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6430F1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Горожанинова </w:t>
            </w:r>
            <w:r w:rsidRPr="007F09F2">
              <w:rPr>
                <w:sz w:val="22"/>
                <w:szCs w:val="22"/>
              </w:rPr>
              <w:lastRenderedPageBreak/>
              <w:t>Оксана Анатольевна, ведущий специалист отдела градостроительного планирования и архитектуры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231 321,66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32050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6C2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6C2A33" w:rsidRDefault="004A3759" w:rsidP="006C2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Hyunday</w:t>
            </w:r>
            <w:r w:rsidRPr="006C2A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6C2A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 w:rsidRPr="006C2A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1 445 557,51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32050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320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32050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320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Цыганцев </w:t>
            </w:r>
          </w:p>
          <w:p w:rsidR="004A3759" w:rsidRPr="007F09F2" w:rsidRDefault="004A3759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Андрей Анатольевич, главный специалист отдела развития отраслей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общая совместная с супруго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951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951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карина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320 616,99</w:t>
            </w:r>
          </w:p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</w:t>
            </w:r>
            <w:r>
              <w:rPr>
                <w:sz w:val="22"/>
                <w:szCs w:val="22"/>
              </w:rPr>
              <w:lastRenderedPageBreak/>
              <w:t>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D5380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951F45">
            <w:pPr>
              <w:jc w:val="center"/>
              <w:rPr>
                <w:sz w:val="22"/>
                <w:szCs w:val="22"/>
              </w:rPr>
            </w:pPr>
            <w:r w:rsidRPr="009A7E8B">
              <w:rPr>
                <w:sz w:val="22"/>
                <w:szCs w:val="22"/>
              </w:rPr>
              <w:t xml:space="preserve">Автомобиль легковой, </w:t>
            </w:r>
          </w:p>
          <w:p w:rsidR="004A3759" w:rsidRDefault="004A3759" w:rsidP="00951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Лада-Гранта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D5380" w:rsidRDefault="004A3759" w:rsidP="00B23EBB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общая совместная с супруго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общая совместная с супруго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A3759" w:rsidRDefault="004A3759" w:rsidP="00BC1C9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85 504,40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D5380" w:rsidRDefault="004A3759" w:rsidP="001E1224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общая совместная с супруго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1E1224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Ермолаева Наталья Викторовна, главный специалист отдела развития отраслей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297 633,75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A565B6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A565B6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 w:rsidRPr="009A7E8B">
              <w:rPr>
                <w:sz w:val="22"/>
                <w:szCs w:val="22"/>
              </w:rPr>
              <w:lastRenderedPageBreak/>
              <w:t xml:space="preserve">легковой, </w:t>
            </w:r>
          </w:p>
          <w:p w:rsidR="004A3759" w:rsidRDefault="004A3759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ТагАЗ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562 500,0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A565B6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КАМАЗ-55111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A565B6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</w:t>
            </w:r>
            <w:r w:rsidRPr="009A7E8B">
              <w:rPr>
                <w:sz w:val="22"/>
                <w:szCs w:val="22"/>
              </w:rPr>
              <w:t xml:space="preserve">, </w:t>
            </w:r>
          </w:p>
          <w:p w:rsidR="004A3759" w:rsidRDefault="004A3759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Т-150К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Андреева Надежда Викторовна, заведующий отделом муниципального заказа, развития предпринимательства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333 842,01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64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164833" w:rsidRDefault="004A3759" w:rsidP="00164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632 754,38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</w:t>
            </w:r>
            <w:r w:rsidRPr="007F09F2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EC722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Ворончихина Виктория Николаевна, ведущий специалист отдела муниципального заказа, развития предпринимательства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A9640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A5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B973C8" w:rsidRDefault="004A3759" w:rsidP="00BA5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247 234,11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CB341B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Толстикова Любовь Викторовна, заведующий отделом экономического развития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5380">
              <w:rPr>
                <w:sz w:val="22"/>
                <w:szCs w:val="22"/>
              </w:rPr>
              <w:t>адовый земельный участок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363 271,52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Бакалдина Наталья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Юрьевна, главный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21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421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464 184,58</w:t>
            </w:r>
          </w:p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8F059F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Катаева </w:t>
            </w:r>
          </w:p>
          <w:p w:rsidR="004A3759" w:rsidRPr="007F09F2" w:rsidRDefault="004A3759" w:rsidP="008F059F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Нина Михайловна, ведущий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442 721,98</w:t>
            </w:r>
          </w:p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101 452,13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Сапожникова Наталья Николаевна, ведущий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268 422,76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7D4366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7D4366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Матяж </w:t>
            </w:r>
          </w:p>
          <w:p w:rsidR="004A3759" w:rsidRPr="007F09F2" w:rsidRDefault="004A3759" w:rsidP="008F059F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Людмила Сергеевна, ведущий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179 913,35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</w:t>
            </w:r>
            <w:r w:rsidRPr="007F09F2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Устюгова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Георгиевна, заведующий отделом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375 608,34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строительства крольчатника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35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0354D0" w:rsidRDefault="004A3759" w:rsidP="000354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MERIVA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1 454 918,86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35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0354D0" w:rsidRDefault="004A3759" w:rsidP="000354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  <w:lang w:val="en-US"/>
              </w:rPr>
              <w:t>-39094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Кичигина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Ивановна, главный специалист отдела ЗАГС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AD1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299 996,83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D1733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A0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DA09E7" w:rsidRDefault="004A3759" w:rsidP="00DA0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 Captiva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609 810,41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D1733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Ракина </w:t>
            </w:r>
          </w:p>
          <w:p w:rsidR="004A3759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Алексеевна, главный специалист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290 751,21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613DE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Созыкина </w:t>
            </w:r>
          </w:p>
          <w:p w:rsidR="004A3759" w:rsidRPr="007F09F2" w:rsidRDefault="004A3759" w:rsidP="00613DE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Наталья Сергеевна, ведущий специалист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433 075,49</w:t>
            </w:r>
          </w:p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51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512D1B" w:rsidRDefault="004A3759" w:rsidP="0051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2217 Соболь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309 899,61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1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 xml:space="preserve">сельскохозяйственного </w:t>
            </w:r>
            <w:r>
              <w:rPr>
                <w:sz w:val="22"/>
                <w:szCs w:val="22"/>
              </w:rPr>
              <w:lastRenderedPageBreak/>
              <w:t>производства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1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51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Томилова </w:t>
            </w:r>
            <w:r w:rsidRPr="007F09F2">
              <w:rPr>
                <w:sz w:val="22"/>
                <w:szCs w:val="22"/>
              </w:rPr>
              <w:br/>
              <w:t xml:space="preserve">Елена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Павловна, заведующий отделом по профилактике семейного и детского неблагополучия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5380">
              <w:rPr>
                <w:sz w:val="22"/>
                <w:szCs w:val="22"/>
              </w:rPr>
              <w:t>адовый 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443 052,29</w:t>
            </w:r>
          </w:p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5380">
              <w:rPr>
                <w:sz w:val="22"/>
                <w:szCs w:val="22"/>
              </w:rPr>
              <w:t>адовый 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Колегова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Лариса Анатольевна, главный </w:t>
            </w:r>
            <w:r w:rsidRPr="007F09F2">
              <w:rPr>
                <w:sz w:val="22"/>
                <w:szCs w:val="22"/>
              </w:rPr>
              <w:lastRenderedPageBreak/>
              <w:t>специалист отдела по профилактике семейного и детского неблагополучия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322 006,32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</w:pPr>
            <w:r w:rsidRPr="00D75E30">
              <w:rPr>
                <w:sz w:val="22"/>
                <w:szCs w:val="22"/>
              </w:rPr>
              <w:t>индивидуал</w:t>
            </w:r>
            <w:r w:rsidRPr="00D75E30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 w:rsidRPr="00DB1E2A">
              <w:rPr>
                <w:sz w:val="22"/>
                <w:szCs w:val="22"/>
              </w:rPr>
              <w:t>земельный участок под гараж 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B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DB1E2A" w:rsidRDefault="004A3759" w:rsidP="00DB1E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SANTAFE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476 431,91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B1E2A">
            <w:pPr>
              <w:jc w:val="center"/>
            </w:pPr>
            <w:r w:rsidRPr="00A946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>
            <w:r w:rsidRPr="006318A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DB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DB1E2A" w:rsidRDefault="004A3759" w:rsidP="00DB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B1E2A">
            <w:pPr>
              <w:jc w:val="center"/>
            </w:pPr>
            <w:r w:rsidRPr="00A946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>
            <w:r w:rsidRPr="006318A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Заворохина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Анатольевна, главный специалист отдела по профилактике семейного и детского </w:t>
            </w:r>
            <w:r w:rsidRPr="007F09F2">
              <w:rPr>
                <w:sz w:val="22"/>
                <w:szCs w:val="22"/>
              </w:rPr>
              <w:lastRenderedPageBreak/>
              <w:t>неблагополучия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347 390,23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613DE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Лунегова Екатерина Алексеевна, ведущий специалист отдела по профилактике семейного и детского неблагополучия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 w:rsidRPr="00A946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 w:rsidRPr="006318A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276 089,86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Матвеева Людмила Петровна, ведущий специалист отдела по профилактике семейного и детского неблагополучия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(земельный пай)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265 013,02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Чалова </w:t>
            </w:r>
          </w:p>
          <w:p w:rsidR="004A3759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Алсу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Фидаиловна, ведущий специалист отдела по профилактике </w:t>
            </w:r>
            <w:r w:rsidRPr="007F09F2">
              <w:rPr>
                <w:sz w:val="22"/>
                <w:szCs w:val="22"/>
              </w:rPr>
              <w:lastRenderedPageBreak/>
              <w:t>семейного и детского неблагополучия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63 640,97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A06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A06008" w:rsidRDefault="004A3759" w:rsidP="00A06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Шевроле-Нива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410 952,11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C756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06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A06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A7E8B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56658C">
        <w:trPr>
          <w:trHeight w:val="577"/>
        </w:trPr>
        <w:tc>
          <w:tcPr>
            <w:tcW w:w="151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C756F">
            <w:pPr>
              <w:jc w:val="center"/>
              <w:rPr>
                <w:sz w:val="22"/>
                <w:szCs w:val="22"/>
              </w:rPr>
            </w:pPr>
            <w:r w:rsidRPr="00335380">
              <w:rPr>
                <w:b/>
              </w:rPr>
              <w:t>Управление финансов администрации Чернушинского муниципального района</w:t>
            </w:r>
          </w:p>
        </w:tc>
      </w:tr>
      <w:tr w:rsidR="004A3759" w:rsidRPr="00B973C8" w:rsidTr="00541E1F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Большакова Фаина Николаевна, начальник управления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D62B1">
            <w:pPr>
              <w:jc w:val="center"/>
            </w:pPr>
            <w:r>
              <w:t>63,4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903 544,75</w:t>
            </w:r>
          </w:p>
          <w:p w:rsidR="004A3759" w:rsidRDefault="004A3759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541E1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1E1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1E1F">
            <w:pPr>
              <w:jc w:val="center"/>
            </w:pPr>
            <w:r>
              <w:t>335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1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D62B1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541E1F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Вагапова  </w:t>
            </w:r>
          </w:p>
          <w:p w:rsidR="004A3759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Наталья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Петровна, заведующий отделом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47,6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BB1402">
              <w:rPr>
                <w:sz w:val="22"/>
                <w:szCs w:val="22"/>
              </w:rPr>
              <w:t>434 539,67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541E1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1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1E1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 w:rsidRPr="00BB1402">
              <w:t>33,6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Стамикова </w:t>
            </w:r>
            <w:r w:rsidRPr="007F09F2">
              <w:rPr>
                <w:sz w:val="22"/>
                <w:szCs w:val="22"/>
              </w:rPr>
              <w:lastRenderedPageBreak/>
              <w:t>Наталья Леонидовна, главный специалист отдела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садовый </w:t>
            </w: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</w:t>
            </w:r>
            <w:r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lastRenderedPageBreak/>
              <w:t>465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313 542,63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2/8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 w:rsidRPr="00BB1402">
              <w:t>60,1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A3319">
            <w:pPr>
              <w:jc w:val="center"/>
              <w:rPr>
                <w:sz w:val="22"/>
                <w:szCs w:val="22"/>
              </w:rPr>
            </w:pPr>
            <w:r w:rsidRPr="00DB1E2A">
              <w:rPr>
                <w:sz w:val="22"/>
                <w:szCs w:val="22"/>
              </w:rPr>
              <w:t xml:space="preserve">земельный участок под гараж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23,7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B5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EB50B0" w:rsidRDefault="004A3759" w:rsidP="00EB5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ВАЗ-212140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122 530,52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52,8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НЕФАЗ-8122-ПЧЕЛКА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80,7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19,6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4E5516" w:rsidRDefault="004A3759" w:rsidP="0048191A">
            <w:pPr>
              <w:jc w:val="both"/>
              <w:rPr>
                <w:sz w:val="22"/>
                <w:szCs w:val="22"/>
              </w:rPr>
            </w:pPr>
            <w:r w:rsidRPr="004E5516">
              <w:rPr>
                <w:sz w:val="22"/>
                <w:szCs w:val="22"/>
              </w:rPr>
              <w:t xml:space="preserve">Уржумова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4E5516">
              <w:rPr>
                <w:sz w:val="22"/>
                <w:szCs w:val="22"/>
              </w:rPr>
              <w:t>Марина Анатольевна, заведующий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42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4300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377 652,90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 xml:space="preserve">совместная с супругом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49,2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 w:rsidRPr="00B973C8"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t xml:space="preserve">совместная </w:t>
            </w:r>
            <w:r>
              <w:rPr>
                <w:sz w:val="22"/>
                <w:szCs w:val="22"/>
              </w:rPr>
              <w:lastRenderedPageBreak/>
              <w:t>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lastRenderedPageBreak/>
              <w:t>4300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104 295,61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043DD9">
            <w:pPr>
              <w:jc w:val="center"/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1758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043DD9">
            <w:pPr>
              <w:jc w:val="center"/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1642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49,2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49,2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Радыгина </w:t>
            </w:r>
          </w:p>
          <w:p w:rsidR="004A3759" w:rsidRDefault="004A3759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Ирина </w:t>
            </w:r>
          </w:p>
          <w:p w:rsidR="004A3759" w:rsidRPr="007F09F2" w:rsidRDefault="004A3759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Яудатовна, главный специалист отдела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49,6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310 417,21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49,6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C4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0C4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фьюжин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67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49,6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Гаврилова Любовь Валентиновна, заведующий отделом операционно-кассового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77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5800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4E5516">
              <w:rPr>
                <w:sz w:val="22"/>
                <w:szCs w:val="22"/>
              </w:rPr>
              <w:t>464</w:t>
            </w:r>
            <w:r>
              <w:rPr>
                <w:sz w:val="22"/>
                <w:szCs w:val="22"/>
              </w:rPr>
              <w:t xml:space="preserve"> 199,66 </w:t>
            </w:r>
          </w:p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E5516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39,7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42,3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18,2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Еремеева </w:t>
            </w:r>
          </w:p>
          <w:p w:rsidR="004A3759" w:rsidRPr="007F09F2" w:rsidRDefault="004A3759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Ирина Александровна, главный специалист отдела операционно-кассового </w:t>
            </w:r>
            <w:r w:rsidRPr="007F09F2">
              <w:rPr>
                <w:sz w:val="22"/>
                <w:szCs w:val="22"/>
              </w:rPr>
              <w:lastRenderedPageBreak/>
              <w:t>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717D0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717D0" w:rsidRDefault="004A3759" w:rsidP="00043DD9">
            <w:pPr>
              <w:jc w:val="center"/>
            </w:pPr>
            <w:r w:rsidRPr="007717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1001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A25A6E">
              <w:rPr>
                <w:sz w:val="22"/>
                <w:szCs w:val="22"/>
              </w:rPr>
              <w:t>292</w:t>
            </w:r>
            <w:r>
              <w:rPr>
                <w:sz w:val="22"/>
                <w:szCs w:val="22"/>
              </w:rPr>
              <w:t xml:space="preserve"> </w:t>
            </w:r>
            <w:r w:rsidRPr="00A25A6E">
              <w:rPr>
                <w:sz w:val="22"/>
                <w:szCs w:val="22"/>
              </w:rPr>
              <w:t>672,81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717D0" w:rsidRDefault="004A3759" w:rsidP="00043DD9">
            <w:pPr>
              <w:jc w:val="center"/>
              <w:rPr>
                <w:sz w:val="22"/>
                <w:szCs w:val="22"/>
              </w:rPr>
            </w:pPr>
            <w:r w:rsidRPr="007717D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приусадебного </w:t>
            </w:r>
            <w:r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717D0" w:rsidRDefault="004A3759" w:rsidP="00043DD9">
            <w:pPr>
              <w:jc w:val="center"/>
              <w:rPr>
                <w:sz w:val="22"/>
                <w:szCs w:val="22"/>
              </w:rPr>
            </w:pPr>
            <w:r w:rsidRPr="007717D0">
              <w:rPr>
                <w:sz w:val="22"/>
                <w:szCs w:val="22"/>
              </w:rPr>
              <w:lastRenderedPageBreak/>
              <w:t>общая долевая,</w:t>
            </w:r>
          </w:p>
          <w:p w:rsidR="004A3759" w:rsidRPr="007717D0" w:rsidRDefault="004A3759" w:rsidP="00043DD9">
            <w:pPr>
              <w:jc w:val="center"/>
              <w:rPr>
                <w:sz w:val="22"/>
                <w:szCs w:val="22"/>
              </w:rPr>
            </w:pPr>
            <w:r w:rsidRPr="007717D0">
              <w:rPr>
                <w:sz w:val="22"/>
                <w:szCs w:val="22"/>
              </w:rPr>
              <w:t>1/2 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3770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717D0" w:rsidRDefault="004A3759" w:rsidP="00043DD9">
            <w:pPr>
              <w:jc w:val="center"/>
              <w:rPr>
                <w:sz w:val="22"/>
                <w:szCs w:val="22"/>
              </w:rPr>
            </w:pPr>
            <w:r w:rsidRPr="007717D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приусадебного хозяйства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7717D0" w:rsidRDefault="004A3759" w:rsidP="00043DD9">
            <w:pPr>
              <w:jc w:val="center"/>
              <w:rPr>
                <w:sz w:val="22"/>
                <w:szCs w:val="22"/>
              </w:rPr>
            </w:pPr>
            <w:r w:rsidRPr="007717D0">
              <w:rPr>
                <w:sz w:val="22"/>
                <w:szCs w:val="22"/>
              </w:rPr>
              <w:t>1/2  доля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2030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717D0" w:rsidRDefault="004A3759" w:rsidP="00043DD9">
            <w:pPr>
              <w:jc w:val="center"/>
              <w:rPr>
                <w:sz w:val="22"/>
                <w:szCs w:val="22"/>
              </w:rPr>
            </w:pPr>
            <w:r w:rsidRPr="007717D0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7717D0" w:rsidRDefault="004A3759" w:rsidP="00043DD9">
            <w:pPr>
              <w:jc w:val="center"/>
              <w:rPr>
                <w:sz w:val="22"/>
                <w:szCs w:val="22"/>
              </w:rPr>
            </w:pPr>
            <w:r w:rsidRPr="007717D0">
              <w:rPr>
                <w:sz w:val="22"/>
                <w:szCs w:val="22"/>
              </w:rPr>
              <w:t>1/2 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48,9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1001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D62604">
              <w:rPr>
                <w:sz w:val="22"/>
                <w:szCs w:val="22"/>
              </w:rPr>
              <w:t>640</w:t>
            </w:r>
            <w:r>
              <w:rPr>
                <w:sz w:val="22"/>
                <w:szCs w:val="22"/>
              </w:rPr>
              <w:t xml:space="preserve"> </w:t>
            </w:r>
            <w:r w:rsidRPr="00D62604">
              <w:rPr>
                <w:sz w:val="22"/>
                <w:szCs w:val="22"/>
              </w:rPr>
              <w:t>140,50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F437E" w:rsidRDefault="004A3759" w:rsidP="00D62604">
            <w:pPr>
              <w:jc w:val="center"/>
            </w:pPr>
            <w:r w:rsidRPr="007717D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приусадебного хозяйства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0F437E" w:rsidRDefault="004A3759" w:rsidP="0061513D">
            <w:pPr>
              <w:jc w:val="center"/>
            </w:pPr>
            <w:r w:rsidRPr="000F437E">
              <w:t>1/2 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F437E" w:rsidRDefault="004A3759" w:rsidP="0061513D">
            <w:pPr>
              <w:jc w:val="center"/>
            </w:pPr>
            <w:r w:rsidRPr="000F437E">
              <w:t>3770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1513D">
            <w:pPr>
              <w:jc w:val="center"/>
            </w:pPr>
            <w:r w:rsidRPr="000F437E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 w:rsidRPr="007717D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приусадебного хозяйства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t>2030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</w:pPr>
            <w:r>
              <w:lastRenderedPageBreak/>
              <w:t>48,9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Микова </w:t>
            </w:r>
          </w:p>
          <w:p w:rsidR="004A3759" w:rsidRPr="007F09F2" w:rsidRDefault="004A3759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Лариса Владимировна, ведущий специалист отдела операционно-кассового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B23EBB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654F76" w:rsidRDefault="004A3759" w:rsidP="00066CC6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2/3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F35F12">
            <w:pPr>
              <w:jc w:val="center"/>
            </w:pPr>
            <w:r>
              <w:t>40,3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F35F12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07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507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ЛАДА-111730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t>265 834,57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043DD9">
            <w:pPr>
              <w:jc w:val="center"/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043DD9">
            <w:pPr>
              <w:jc w:val="center"/>
            </w:pPr>
            <w:r w:rsidRPr="00654F76">
              <w:t>1068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043DD9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BD2D3C">
              <w:rPr>
                <w:sz w:val="22"/>
                <w:szCs w:val="22"/>
              </w:rPr>
              <w:t>462</w:t>
            </w:r>
            <w:r>
              <w:rPr>
                <w:sz w:val="22"/>
                <w:szCs w:val="22"/>
              </w:rPr>
              <w:t xml:space="preserve"> </w:t>
            </w:r>
            <w:r w:rsidRPr="00BD2D3C">
              <w:rPr>
                <w:sz w:val="22"/>
                <w:szCs w:val="22"/>
              </w:rPr>
              <w:t>125,66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043DD9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садоводства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043DD9">
            <w:pPr>
              <w:jc w:val="center"/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043DD9">
            <w:pPr>
              <w:jc w:val="center"/>
            </w:pPr>
            <w:r w:rsidRPr="00654F76">
              <w:t>1156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043DD9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B23EBB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043DD9">
            <w:pPr>
              <w:jc w:val="center"/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043DD9">
            <w:pPr>
              <w:jc w:val="center"/>
            </w:pPr>
            <w:r w:rsidRPr="00654F76">
              <w:t>59,9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043DD9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B23EBB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654F76" w:rsidRDefault="004A3759" w:rsidP="00066CC6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F35F12">
            <w:pPr>
              <w:jc w:val="center"/>
            </w:pPr>
            <w:r w:rsidRPr="00654F76">
              <w:t>41,1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F35F12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Азанова </w:t>
            </w:r>
          </w:p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Светлана Юрьевна, ведущий специалист отдела </w:t>
            </w:r>
            <w:r w:rsidRPr="007F09F2">
              <w:rPr>
                <w:sz w:val="22"/>
                <w:szCs w:val="22"/>
              </w:rPr>
              <w:lastRenderedPageBreak/>
              <w:t>операционно-кассового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2B6C39">
              <w:rPr>
                <w:sz w:val="22"/>
                <w:szCs w:val="22"/>
              </w:rPr>
              <w:t>259</w:t>
            </w:r>
            <w:r>
              <w:rPr>
                <w:sz w:val="22"/>
                <w:szCs w:val="22"/>
              </w:rPr>
              <w:t xml:space="preserve"> </w:t>
            </w:r>
            <w:r w:rsidRPr="002B6C39">
              <w:rPr>
                <w:sz w:val="22"/>
                <w:szCs w:val="22"/>
              </w:rPr>
              <w:t>777,27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2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E2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9B22E6">
              <w:rPr>
                <w:sz w:val="22"/>
                <w:szCs w:val="22"/>
              </w:rPr>
              <w:t>594</w:t>
            </w:r>
            <w:r>
              <w:rPr>
                <w:sz w:val="22"/>
                <w:szCs w:val="22"/>
              </w:rPr>
              <w:t xml:space="preserve"> </w:t>
            </w:r>
            <w:r w:rsidRPr="009B22E6">
              <w:rPr>
                <w:sz w:val="22"/>
                <w:szCs w:val="22"/>
              </w:rPr>
              <w:t>616,66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Пономарева Наталья Викторовна, ведущий специалист отдела операционно-кассового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t>262 274,96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FA57DE">
              <w:rPr>
                <w:sz w:val="22"/>
                <w:szCs w:val="22"/>
              </w:rPr>
              <w:t>540</w:t>
            </w:r>
            <w:r>
              <w:rPr>
                <w:sz w:val="22"/>
                <w:szCs w:val="22"/>
              </w:rPr>
              <w:t xml:space="preserve"> </w:t>
            </w:r>
            <w:r w:rsidRPr="00FA57DE">
              <w:rPr>
                <w:sz w:val="22"/>
                <w:szCs w:val="22"/>
              </w:rPr>
              <w:t>760,21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Воробьева Марина </w:t>
            </w:r>
          </w:p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Юрьевна, ведущий специалист отдела операционно-кассового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29467A">
              <w:rPr>
                <w:sz w:val="22"/>
                <w:szCs w:val="22"/>
              </w:rPr>
              <w:t>392</w:t>
            </w:r>
            <w:r>
              <w:rPr>
                <w:sz w:val="22"/>
                <w:szCs w:val="22"/>
              </w:rPr>
              <w:t xml:space="preserve"> </w:t>
            </w:r>
            <w:r w:rsidRPr="0029467A">
              <w:rPr>
                <w:sz w:val="22"/>
                <w:szCs w:val="22"/>
              </w:rPr>
              <w:t>570,27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94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D3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2600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3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D3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29467A">
              <w:rPr>
                <w:sz w:val="22"/>
                <w:szCs w:val="22"/>
              </w:rPr>
              <w:t>911</w:t>
            </w:r>
            <w:r>
              <w:rPr>
                <w:sz w:val="22"/>
                <w:szCs w:val="22"/>
              </w:rPr>
              <w:t xml:space="preserve"> </w:t>
            </w:r>
            <w:r w:rsidRPr="0029467A">
              <w:rPr>
                <w:sz w:val="22"/>
                <w:szCs w:val="22"/>
              </w:rPr>
              <w:t>545,8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946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1400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61,1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Собянина </w:t>
            </w:r>
          </w:p>
          <w:p w:rsidR="004A3759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Ирина </w:t>
            </w:r>
          </w:p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Сергеевна, заведующий отделом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3800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171576">
              <w:rPr>
                <w:sz w:val="22"/>
                <w:szCs w:val="22"/>
              </w:rPr>
              <w:t>автомобиль  легковой «Ауди А6»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171576">
              <w:rPr>
                <w:sz w:val="22"/>
                <w:szCs w:val="22"/>
              </w:rPr>
              <w:t xml:space="preserve">402898,58 </w:t>
            </w:r>
          </w:p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71576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гаражного строительс</w:t>
            </w:r>
            <w:r>
              <w:rPr>
                <w:sz w:val="22"/>
                <w:szCs w:val="22"/>
              </w:rPr>
              <w:lastRenderedPageBreak/>
              <w:t>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44,6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18,3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44,6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910B8A">
              <w:rPr>
                <w:sz w:val="22"/>
                <w:szCs w:val="22"/>
              </w:rPr>
              <w:t>535</w:t>
            </w:r>
            <w:r>
              <w:rPr>
                <w:sz w:val="22"/>
                <w:szCs w:val="22"/>
              </w:rPr>
              <w:t xml:space="preserve"> </w:t>
            </w:r>
            <w:r w:rsidRPr="00910B8A">
              <w:rPr>
                <w:sz w:val="22"/>
                <w:szCs w:val="22"/>
              </w:rPr>
              <w:t>449,03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44,6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Максимова Светлана Юрьевна,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910B8A">
              <w:rPr>
                <w:sz w:val="22"/>
                <w:szCs w:val="22"/>
              </w:rPr>
              <w:t>313</w:t>
            </w:r>
            <w:r>
              <w:rPr>
                <w:sz w:val="22"/>
                <w:szCs w:val="22"/>
              </w:rPr>
              <w:t xml:space="preserve"> </w:t>
            </w:r>
            <w:r w:rsidRPr="00910B8A">
              <w:rPr>
                <w:sz w:val="22"/>
                <w:szCs w:val="22"/>
              </w:rPr>
              <w:t>145,12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146F00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46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46F00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46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46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910B8A">
              <w:rPr>
                <w:sz w:val="22"/>
                <w:szCs w:val="22"/>
              </w:rPr>
              <w:t>167</w:t>
            </w:r>
            <w:r>
              <w:rPr>
                <w:sz w:val="22"/>
                <w:szCs w:val="22"/>
              </w:rPr>
              <w:t xml:space="preserve"> </w:t>
            </w:r>
            <w:r w:rsidRPr="00910B8A">
              <w:rPr>
                <w:sz w:val="22"/>
                <w:szCs w:val="22"/>
              </w:rPr>
              <w:t>306,30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Мисюрева </w:t>
            </w:r>
          </w:p>
          <w:p w:rsidR="004A3759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Юлия </w:t>
            </w:r>
          </w:p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Сергеевна,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910B8A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10B8A" w:rsidRDefault="004A3759" w:rsidP="007205D8">
            <w:pPr>
              <w:jc w:val="center"/>
              <w:rPr>
                <w:sz w:val="22"/>
                <w:szCs w:val="22"/>
                <w:highlight w:val="yellow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7BEC" w:rsidRDefault="004A3759" w:rsidP="007205D8">
            <w:pPr>
              <w:jc w:val="center"/>
            </w:pPr>
            <w:r w:rsidRPr="00187BEC">
              <w:t>5000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6664C4">
            <w:pPr>
              <w:jc w:val="center"/>
              <w:rPr>
                <w:sz w:val="22"/>
                <w:szCs w:val="22"/>
              </w:rPr>
            </w:pPr>
            <w:r w:rsidRPr="00910B8A">
              <w:rPr>
                <w:sz w:val="22"/>
                <w:szCs w:val="22"/>
              </w:rPr>
              <w:t>273</w:t>
            </w:r>
            <w:r>
              <w:rPr>
                <w:sz w:val="22"/>
                <w:szCs w:val="22"/>
              </w:rPr>
              <w:t xml:space="preserve"> </w:t>
            </w:r>
            <w:r w:rsidRPr="00910B8A">
              <w:rPr>
                <w:sz w:val="22"/>
                <w:szCs w:val="22"/>
              </w:rPr>
              <w:t>413,89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7BEC" w:rsidRDefault="004A3759" w:rsidP="007205D8">
            <w:pPr>
              <w:jc w:val="center"/>
            </w:pPr>
            <w:r w:rsidRPr="00187BEC">
              <w:t>62,9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(баня)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7BEC" w:rsidRDefault="004A3759" w:rsidP="007205D8">
            <w:pPr>
              <w:jc w:val="center"/>
            </w:pPr>
            <w:r w:rsidRPr="00187BEC"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910B8A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10B8A" w:rsidRDefault="004A3759" w:rsidP="007205D8">
            <w:pPr>
              <w:jc w:val="center"/>
              <w:rPr>
                <w:sz w:val="22"/>
                <w:szCs w:val="22"/>
                <w:highlight w:val="yellow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7BEC" w:rsidRDefault="004A3759" w:rsidP="007205D8">
            <w:pPr>
              <w:jc w:val="center"/>
            </w:pPr>
            <w:r w:rsidRPr="00187BEC">
              <w:t>5000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C7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FC7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E63505">
              <w:rPr>
                <w:sz w:val="22"/>
                <w:szCs w:val="22"/>
              </w:rPr>
              <w:t>532</w:t>
            </w:r>
            <w:r>
              <w:rPr>
                <w:sz w:val="22"/>
                <w:szCs w:val="22"/>
              </w:rPr>
              <w:t xml:space="preserve"> </w:t>
            </w:r>
            <w:r w:rsidRPr="00E63505">
              <w:rPr>
                <w:sz w:val="22"/>
                <w:szCs w:val="22"/>
              </w:rPr>
              <w:t>144,83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25,3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62,9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62,9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96751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6751A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6751A">
            <w:pPr>
              <w:jc w:val="center"/>
            </w:pPr>
            <w: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Резванова </w:t>
            </w:r>
          </w:p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Анна Владимировна, ведущий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1068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C71DE2">
              <w:rPr>
                <w:sz w:val="22"/>
                <w:szCs w:val="22"/>
              </w:rPr>
              <w:t>247</w:t>
            </w:r>
            <w:r>
              <w:rPr>
                <w:sz w:val="22"/>
                <w:szCs w:val="22"/>
              </w:rPr>
              <w:t xml:space="preserve"> </w:t>
            </w:r>
            <w:r w:rsidRPr="00C71DE2">
              <w:rPr>
                <w:sz w:val="22"/>
                <w:szCs w:val="22"/>
              </w:rPr>
              <w:t>616,52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39,6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1068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5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45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ВАЗ-217230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517 852,14</w:t>
            </w:r>
            <w:r w:rsidRPr="00C71DE2">
              <w:rPr>
                <w:sz w:val="22"/>
                <w:szCs w:val="22"/>
              </w:rPr>
              <w:t xml:space="preserve"> </w:t>
            </w:r>
          </w:p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71DE2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39,6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Зайцева </w:t>
            </w:r>
          </w:p>
          <w:p w:rsidR="004A3759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Нина </w:t>
            </w:r>
          </w:p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Германовна, ведущий специалист отдела </w:t>
            </w:r>
            <w:r w:rsidRPr="007F09F2">
              <w:rPr>
                <w:sz w:val="22"/>
                <w:szCs w:val="22"/>
              </w:rPr>
              <w:lastRenderedPageBreak/>
              <w:t>учета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3000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9941C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BD32D6">
              <w:rPr>
                <w:sz w:val="22"/>
                <w:szCs w:val="22"/>
              </w:rPr>
              <w:t>443</w:t>
            </w:r>
            <w:r>
              <w:rPr>
                <w:sz w:val="22"/>
                <w:szCs w:val="22"/>
              </w:rPr>
              <w:t xml:space="preserve"> </w:t>
            </w:r>
            <w:r w:rsidRPr="00BD32D6">
              <w:rPr>
                <w:sz w:val="22"/>
                <w:szCs w:val="22"/>
              </w:rPr>
              <w:t>676,91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54F76" w:rsidRDefault="004A3759" w:rsidP="00720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9941C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15E28">
            <w:pPr>
              <w:jc w:val="center"/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15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715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9941CF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144 411,17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15E28">
            <w:pPr>
              <w:jc w:val="center"/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моторотранспортное средство Муравей-2м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8756B6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Налимов Владимир Александрович, заместитель начальника управления финансов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97D16" w:rsidRDefault="004A3759" w:rsidP="00715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9D0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9D0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КУ-7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774 462,62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8756B6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7D16" w:rsidRDefault="004A3759" w:rsidP="00715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829 000,0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кафе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264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офис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тир и </w:t>
            </w:r>
            <w:r>
              <w:rPr>
                <w:sz w:val="22"/>
                <w:szCs w:val="22"/>
              </w:rPr>
              <w:lastRenderedPageBreak/>
              <w:t>офис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7D16" w:rsidRDefault="004A3759" w:rsidP="000648F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48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107,3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 xml:space="preserve">33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24,5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8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(здание)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299,4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8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(здание)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230,2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строительство (переход)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Фархутдинова Наталья Валентиновна, заведующий бюджетным </w:t>
            </w:r>
            <w:r w:rsidRPr="007F09F2">
              <w:rPr>
                <w:sz w:val="22"/>
                <w:szCs w:val="22"/>
              </w:rPr>
              <w:lastRenderedPageBreak/>
              <w:t>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98,7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4525C9">
              <w:rPr>
                <w:sz w:val="22"/>
                <w:szCs w:val="22"/>
              </w:rPr>
              <w:t>578</w:t>
            </w:r>
            <w:r>
              <w:rPr>
                <w:sz w:val="22"/>
                <w:szCs w:val="22"/>
              </w:rPr>
              <w:t xml:space="preserve"> 342,35 </w:t>
            </w:r>
          </w:p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525C9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153 915,79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Ризванова Светлана Александровна, главный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1F7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57,9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312 641,63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57,9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073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Wolkswagen tiguan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784 528,07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44,7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57,9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Германова Любовь Анатольевна Александровна, главный специалист бюджетного </w:t>
            </w:r>
            <w:r w:rsidRPr="007F09F2">
              <w:rPr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47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 xml:space="preserve">ЛПХ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2600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301 680,68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</w:pPr>
            <w:r>
              <w:t>31,8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49,1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23,9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67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832 616,71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31,8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49,1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20,8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292590">
              <w:rPr>
                <w:sz w:val="22"/>
                <w:szCs w:val="22"/>
              </w:rPr>
              <w:t>Батракова Надежда Николаевна, ведущий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388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280 835,34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1/16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34,5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lastRenderedPageBreak/>
              <w:t>277,5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925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 xml:space="preserve">ЛПХ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939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D5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t>Шевролет Авео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 xml:space="preserve">918 060,92 </w:t>
            </w:r>
          </w:p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Гильмуллина Светлана Витальевна, ведущий специалист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410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442 571,01           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46,8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46,8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lastRenderedPageBreak/>
              <w:t>46,8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Казиахметова Светлана Васильевна, заведующий контрольно-ревизионным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5000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25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KIA</w:t>
            </w:r>
            <w:r w:rsidRPr="00244560">
              <w:t xml:space="preserve"> </w:t>
            </w:r>
            <w:r>
              <w:rPr>
                <w:lang w:val="en-US"/>
              </w:rPr>
              <w:t>Spektra</w:t>
            </w:r>
            <w:r w:rsidRPr="00244560">
              <w:t xml:space="preserve"> (</w:t>
            </w:r>
            <w:r>
              <w:rPr>
                <w:lang w:val="en-US"/>
              </w:rPr>
              <w:t>FB</w:t>
            </w:r>
            <w:r w:rsidRPr="00244560">
              <w:t xml:space="preserve"> 2272)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396 918,14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28,52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61,9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A3270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 xml:space="preserve">380163,12 </w:t>
            </w:r>
          </w:p>
          <w:p w:rsidR="004A3759" w:rsidRPr="00A32702" w:rsidRDefault="004A3759" w:rsidP="00A3270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Зиятдинова </w:t>
            </w:r>
          </w:p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Ольга Александровна, главный специалист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61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D7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t>«</w:t>
            </w:r>
            <w:r>
              <w:rPr>
                <w:lang w:val="en-US"/>
              </w:rPr>
              <w:t>VOLKSWAGEN POLO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296 210,19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61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  <w:lang w:val="en-US"/>
              </w:rPr>
              <w:t>355</w:t>
            </w:r>
            <w:r w:rsidRPr="00A32702">
              <w:rPr>
                <w:sz w:val="22"/>
                <w:szCs w:val="22"/>
              </w:rPr>
              <w:t xml:space="preserve"> </w:t>
            </w:r>
            <w:r w:rsidRPr="00A32702">
              <w:rPr>
                <w:sz w:val="22"/>
                <w:szCs w:val="22"/>
                <w:lang w:val="en-US"/>
              </w:rPr>
              <w:t>495</w:t>
            </w:r>
            <w:r w:rsidRPr="00A32702">
              <w:rPr>
                <w:sz w:val="22"/>
                <w:szCs w:val="22"/>
              </w:rPr>
              <w:t>,</w:t>
            </w:r>
            <w:r w:rsidRPr="00A32702"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</w:t>
            </w:r>
            <w:r w:rsidRPr="007F09F2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Юнысова  </w:t>
            </w:r>
          </w:p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Ольга Александровна, ведущий специалист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252 182,22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58,3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C16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Default="004A3759" w:rsidP="00C164DC">
            <w:pPr>
              <w:jc w:val="center"/>
              <w:rPr>
                <w:sz w:val="22"/>
                <w:szCs w:val="22"/>
              </w:rPr>
            </w:pPr>
            <w:r w:rsidRPr="00C164DC">
              <w:rPr>
                <w:sz w:val="22"/>
                <w:szCs w:val="22"/>
              </w:rPr>
              <w:t>Chevrolet Niva 212300-55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580</w:t>
            </w:r>
            <w:r>
              <w:rPr>
                <w:sz w:val="22"/>
                <w:szCs w:val="22"/>
              </w:rPr>
              <w:t xml:space="preserve"> </w:t>
            </w:r>
            <w:r w:rsidRPr="00A32702">
              <w:rPr>
                <w:sz w:val="22"/>
                <w:szCs w:val="22"/>
              </w:rPr>
              <w:t>669,20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58,3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Мазунина Светлана Михайловна, 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</w:pPr>
            <w:r>
              <w:t>51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807F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 </w:t>
            </w:r>
            <w:r w:rsidRPr="00A32702">
              <w:rPr>
                <w:sz w:val="22"/>
                <w:szCs w:val="22"/>
              </w:rPr>
              <w:t>312,71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</w:pPr>
            <w:r>
              <w:t>1896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807F9" w:rsidRDefault="004A3759" w:rsidP="00F35F12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</w:pPr>
            <w: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2702" w:rsidRDefault="004A3759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автомобиль легковой, «</w:t>
            </w:r>
            <w:r w:rsidRPr="00A32702">
              <w:rPr>
                <w:sz w:val="22"/>
                <w:szCs w:val="22"/>
                <w:lang w:val="en-US"/>
              </w:rPr>
              <w:t>SUBARU-LEGACY</w:t>
            </w:r>
            <w:r w:rsidRPr="00A32702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3270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538</w:t>
            </w:r>
            <w:r>
              <w:rPr>
                <w:sz w:val="22"/>
                <w:szCs w:val="22"/>
              </w:rPr>
              <w:t xml:space="preserve"> 797,0</w:t>
            </w:r>
          </w:p>
          <w:p w:rsidR="004A3759" w:rsidRPr="00A32702" w:rsidRDefault="004A3759" w:rsidP="00A32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32702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807F9" w:rsidRDefault="004A3759" w:rsidP="000648F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</w:pPr>
            <w: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807F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</w:pPr>
            <w: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807F9" w:rsidRDefault="004A3759" w:rsidP="000648F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</w:pPr>
            <w: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807F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</w:pPr>
            <w: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 xml:space="preserve">Русакова </w:t>
            </w:r>
          </w:p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>Марина Александровна, ведущий специалист отела операционно-кассового обслуживания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807F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97D16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 xml:space="preserve">автомобиль легковой, </w:t>
            </w:r>
          </w:p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>ВАЗ 1119 Калина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>381</w:t>
            </w:r>
            <w:r>
              <w:rPr>
                <w:sz w:val="22"/>
                <w:szCs w:val="22"/>
              </w:rPr>
              <w:t xml:space="preserve"> </w:t>
            </w:r>
            <w:r w:rsidRPr="002E482B">
              <w:rPr>
                <w:sz w:val="22"/>
                <w:szCs w:val="22"/>
              </w:rPr>
              <w:t xml:space="preserve">560,67 </w:t>
            </w:r>
          </w:p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E482B">
              <w:rPr>
                <w:sz w:val="22"/>
                <w:szCs w:val="22"/>
              </w:rPr>
              <w:t>с учетом иных доходов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2E482B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0648F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807F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7D16" w:rsidRDefault="004A3759" w:rsidP="00066CC6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 xml:space="preserve"> </w:t>
            </w:r>
            <w:r w:rsidRPr="002E482B">
              <w:rPr>
                <w:sz w:val="22"/>
                <w:szCs w:val="22"/>
              </w:rPr>
              <w:t>937,16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807F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7D16" w:rsidRDefault="004A3759" w:rsidP="00066CC6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807F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97D16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807F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7D16" w:rsidRDefault="004A3759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2E482B">
            <w:pPr>
              <w:jc w:val="right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</w:t>
            </w:r>
            <w:r w:rsidRPr="007F09F2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807F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97D16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807F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7D16" w:rsidRDefault="004A3759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Колесникова Светлана Сергеевна,</w:t>
            </w:r>
          </w:p>
          <w:p w:rsidR="004A3759" w:rsidRPr="007F09F2" w:rsidRDefault="004A3759" w:rsidP="002E482B">
            <w:pPr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>ведущий специалист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</w:pPr>
            <w: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 w:rsidRPr="00C27212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 xml:space="preserve"> </w:t>
            </w:r>
            <w:r w:rsidRPr="00C27212">
              <w:rPr>
                <w:sz w:val="22"/>
                <w:szCs w:val="22"/>
              </w:rPr>
              <w:t>989,33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B23EBB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C27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0B2235" w:rsidRDefault="004A3759" w:rsidP="00C272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  <w:r w:rsidRPr="00C27212">
              <w:rPr>
                <w:sz w:val="22"/>
                <w:szCs w:val="22"/>
              </w:rPr>
              <w:t>574</w:t>
            </w:r>
            <w:r>
              <w:rPr>
                <w:sz w:val="22"/>
                <w:szCs w:val="22"/>
              </w:rPr>
              <w:t xml:space="preserve"> </w:t>
            </w:r>
            <w:r w:rsidRPr="00C27212">
              <w:rPr>
                <w:sz w:val="22"/>
                <w:szCs w:val="22"/>
              </w:rPr>
              <w:t>888,09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0648F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B2235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B2235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</w:pPr>
            <w: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0648F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7205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B2235" w:rsidRDefault="004A3759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56658C">
        <w:trPr>
          <w:trHeight w:val="529"/>
        </w:trPr>
        <w:tc>
          <w:tcPr>
            <w:tcW w:w="151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937AF">
            <w:pPr>
              <w:jc w:val="center"/>
              <w:rPr>
                <w:sz w:val="22"/>
                <w:szCs w:val="22"/>
              </w:rPr>
            </w:pPr>
            <w:r w:rsidRPr="00D3048A">
              <w:rPr>
                <w:b/>
              </w:rPr>
              <w:t>Управление сельского хозяйства администрации Чернушинского муниципального района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Нагорный Валерий Петрович, начальник управления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</w:pPr>
            <w:r>
              <w:t>2000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5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4A3759" w:rsidRPr="00752ED4" w:rsidRDefault="004A3759" w:rsidP="0075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D4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894 499,36</w:t>
            </w:r>
          </w:p>
          <w:p w:rsidR="004A3759" w:rsidRDefault="004A3759" w:rsidP="007D4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807902">
        <w:trPr>
          <w:trHeight w:val="70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</w:pPr>
            <w:r>
              <w:t>31800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</w:pPr>
            <w:r>
              <w:t>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Минск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D4783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7D4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</w:pPr>
            <w: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272 712,39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7D4783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7D4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D4783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D4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</w:pPr>
            <w:r>
              <w:t>31800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8C21B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Копытова </w:t>
            </w:r>
          </w:p>
          <w:p w:rsidR="004A3759" w:rsidRDefault="004A3759" w:rsidP="008C21B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4A3759" w:rsidRPr="007F09F2" w:rsidRDefault="004A3759" w:rsidP="008C21B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Алексеевна, заведующий отделом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EF0D72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 xml:space="preserve">1/2 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121,0</w:t>
            </w:r>
          </w:p>
          <w:p w:rsidR="004A3759" w:rsidRPr="00EF0D72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C21B6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403 339,25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8C21B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EF0D72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 xml:space="preserve">1/2 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121,0</w:t>
            </w:r>
          </w:p>
          <w:p w:rsidR="004A3759" w:rsidRPr="00EF0D72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 w:rsidRPr="00DE7859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t>ВАЗ- 111730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331 213,52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8C21B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53836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538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E401F">
            <w:pPr>
              <w:tabs>
                <w:tab w:val="center" w:pos="4153"/>
                <w:tab w:val="right" w:pos="8306"/>
              </w:tabs>
              <w:suppressAutoHyphens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Шипунова </w:t>
            </w:r>
          </w:p>
          <w:p w:rsidR="004A3759" w:rsidRPr="007F09F2" w:rsidRDefault="004A3759" w:rsidP="00DE401F">
            <w:pPr>
              <w:tabs>
                <w:tab w:val="center" w:pos="4153"/>
                <w:tab w:val="right" w:pos="8306"/>
              </w:tabs>
              <w:suppressAutoHyphens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Лариса Вениаминовна,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A1A5C" w:rsidRDefault="004A3759" w:rsidP="00BC2B4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>
              <w:t>з</w:t>
            </w:r>
            <w:r w:rsidRPr="00EF0D72">
              <w:t>емельный участок</w:t>
            </w:r>
            <w:r>
              <w:t xml:space="preserve"> для ЛПХ</w:t>
            </w:r>
            <w:r w:rsidRPr="00EF0D72"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A1A5C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EF0D72">
              <w:t>1010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F2287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 w:rsidRPr="001A1A5C">
              <w:rPr>
                <w:lang w:val="en-US"/>
              </w:rPr>
              <w:t>LIFAN 214835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316 052,40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BC2B4C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з</w:t>
            </w:r>
            <w:r w:rsidRPr="00EF0D72">
              <w:t>емельный участок</w:t>
            </w:r>
            <w:r>
              <w:t xml:space="preserve"> для ЛПХ</w:t>
            </w:r>
            <w:r w:rsidRPr="00EF0D72"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t>2947</w:t>
            </w:r>
          </w:p>
          <w:p w:rsidR="004A3759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  <w:p w:rsidR="004A3759" w:rsidRPr="00EF0D72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F2287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lastRenderedPageBreak/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t>64,8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F2287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гараж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F2287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C21B6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DE401F">
            <w:pPr>
              <w:tabs>
                <w:tab w:val="center" w:pos="4153"/>
                <w:tab w:val="right" w:pos="8306"/>
              </w:tabs>
              <w:suppressAutoHyphens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Чечулина Надежда Михайловна,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DE401F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земельный участок для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  <w:r>
              <w:t xml:space="preserve">1/2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t>1444</w:t>
            </w:r>
          </w:p>
          <w:p w:rsidR="004A3759" w:rsidRPr="00EF0D7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F2287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292 134,07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земельный участок (земельный пай)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24F8C" w:rsidRDefault="004A3759" w:rsidP="0085387F">
            <w:pPr>
              <w:jc w:val="center"/>
            </w:pPr>
            <w:r w:rsidRPr="00824F8C">
              <w:t>общая совместная</w:t>
            </w:r>
            <w:r>
              <w:t xml:space="preserve"> с супругом</w:t>
            </w:r>
            <w:r w:rsidRPr="00824F8C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157695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824F8C" w:rsidRDefault="004A3759" w:rsidP="00300FD9">
            <w:pPr>
              <w:jc w:val="center"/>
            </w:pPr>
            <w:r w:rsidRPr="00824F8C">
              <w:t xml:space="preserve">1/2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t>129,9</w:t>
            </w:r>
          </w:p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DE401F">
            <w:pPr>
              <w:tabs>
                <w:tab w:val="center" w:pos="4153"/>
                <w:tab w:val="right" w:pos="8306"/>
              </w:tabs>
              <w:suppressAutoHyphens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земельный участок для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824F8C" w:rsidRDefault="004A3759" w:rsidP="00300FD9">
            <w:pPr>
              <w:jc w:val="center"/>
            </w:pPr>
            <w:r w:rsidRPr="00824F8C">
              <w:t>1/2 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t>1444</w:t>
            </w:r>
            <w:r>
              <w:t>,0</w:t>
            </w:r>
          </w:p>
          <w:p w:rsidR="004A3759" w:rsidRPr="00EF0D7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4A3759" w:rsidRPr="00EF0D7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1A1A5C">
              <w:rPr>
                <w:lang w:val="en-US"/>
              </w:rPr>
              <w:t>NISSAN</w:t>
            </w:r>
          </w:p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  <w:p w:rsidR="004A3759" w:rsidRPr="00EF0D7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218 400,78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49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земельный участок (земельный пай)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24F8C" w:rsidRDefault="004A3759" w:rsidP="0085387F">
            <w:pPr>
              <w:jc w:val="center"/>
            </w:pPr>
            <w:r w:rsidRPr="00824F8C">
              <w:t>общая совместная</w:t>
            </w:r>
            <w:r>
              <w:t xml:space="preserve"> с супругой</w:t>
            </w:r>
            <w:r w:rsidRPr="00824F8C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157695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F0D7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300FD9">
            <w:pPr>
              <w:jc w:val="center"/>
            </w:pPr>
            <w:r>
              <w:lastRenderedPageBreak/>
              <w:t xml:space="preserve">1/2 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lastRenderedPageBreak/>
              <w:t>129,9</w:t>
            </w:r>
          </w:p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lastRenderedPageBreak/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80872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4A3759" w:rsidRDefault="004A3759" w:rsidP="00280872">
            <w:pPr>
              <w:jc w:val="center"/>
              <w:rPr>
                <w:sz w:val="22"/>
                <w:szCs w:val="22"/>
              </w:rPr>
            </w:pPr>
            <w:r w:rsidRPr="00EF0D72">
              <w:lastRenderedPageBreak/>
              <w:t>ВАЗ-2107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541E1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5387F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28,8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1E1F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1E1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1E1F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27,1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1E1F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0FD9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530A3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Маленков </w:t>
            </w:r>
          </w:p>
          <w:p w:rsidR="004A3759" w:rsidRPr="007F09F2" w:rsidRDefault="004A3759" w:rsidP="00530A3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Виктор Иванович,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D10E2" w:rsidRDefault="004A3759" w:rsidP="00530A39">
            <w:r>
              <w:t>з</w:t>
            </w:r>
            <w:r w:rsidRPr="007D10E2">
              <w:t>емельный участок</w:t>
            </w:r>
            <w:r>
              <w:t xml:space="preserve"> для ЛПХ</w:t>
            </w:r>
            <w:r w:rsidRPr="007D10E2"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D49BA" w:rsidRDefault="004A3759" w:rsidP="00530A3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D10E2" w:rsidRDefault="004A3759" w:rsidP="00530A39">
            <w:pPr>
              <w:jc w:val="center"/>
            </w:pPr>
            <w:r w:rsidRPr="007D10E2">
              <w:t>1156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D10E2" w:rsidRDefault="004A3759" w:rsidP="00043DD9">
            <w:r w:rsidRPr="007D10E2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D10E2" w:rsidRDefault="004A3759" w:rsidP="00530A39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D10E2" w:rsidRDefault="004A3759" w:rsidP="00530A3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D10E2" w:rsidRDefault="004A3759" w:rsidP="00530A39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D10E2" w:rsidRDefault="004A3759" w:rsidP="00530A39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D10E2" w:rsidRDefault="004A3759" w:rsidP="00530A39">
            <w:pPr>
              <w:jc w:val="center"/>
            </w:pPr>
            <w:r>
              <w:t>293 472,46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D10E2" w:rsidRDefault="004A3759" w:rsidP="00530A39">
            <w:pPr>
              <w:jc w:val="center"/>
            </w:pPr>
            <w: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F0D72" w:rsidRDefault="004A3759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D49BA" w:rsidRDefault="004A3759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171,3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5716B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043DD9">
            <w:pPr>
              <w:jc w:val="center"/>
            </w:pPr>
            <w:r>
              <w:t xml:space="preserve">3/20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102 958,88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DC1B1D">
        <w:trPr>
          <w:trHeight w:val="535"/>
        </w:trPr>
        <w:tc>
          <w:tcPr>
            <w:tcW w:w="151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937AF">
            <w:pPr>
              <w:jc w:val="center"/>
              <w:rPr>
                <w:sz w:val="22"/>
                <w:szCs w:val="22"/>
              </w:rPr>
            </w:pPr>
            <w:r w:rsidRPr="00DC1B1D">
              <w:rPr>
                <w:b/>
              </w:rPr>
              <w:t>Управление социального заказа администрации Чернушинского муниципального района</w:t>
            </w:r>
          </w:p>
        </w:tc>
      </w:tr>
      <w:tr w:rsidR="004A3759" w:rsidRPr="00B973C8" w:rsidTr="00AB4781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Минниахметова Людмила Матвеевна, </w:t>
            </w:r>
          </w:p>
          <w:p w:rsidR="004A3759" w:rsidRPr="007F09F2" w:rsidRDefault="004A3759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заведующий финансово-аналитическим отделом Управления социального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541E1F">
            <w:pPr>
              <w:jc w:val="center"/>
            </w:pPr>
            <w:r w:rsidRPr="00E50EF6"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541E1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541E1F">
            <w:pPr>
              <w:jc w:val="center"/>
            </w:pPr>
            <w:r>
              <w:t>78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541E1F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AB4781">
            <w:pPr>
              <w:jc w:val="center"/>
            </w:pPr>
            <w:r>
              <w:t>-</w:t>
            </w:r>
          </w:p>
          <w:p w:rsidR="004A3759" w:rsidRPr="00E50EF6" w:rsidRDefault="004A3759" w:rsidP="00AB4781">
            <w:pPr>
              <w:jc w:val="center"/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AB4781">
            <w:pPr>
              <w:jc w:val="center"/>
            </w:pPr>
            <w:r>
              <w:t>-</w:t>
            </w:r>
          </w:p>
          <w:p w:rsidR="004A3759" w:rsidRPr="00E50EF6" w:rsidRDefault="004A3759" w:rsidP="00AB478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AB4781">
            <w:pPr>
              <w:jc w:val="center"/>
            </w:pPr>
            <w:r>
              <w:t>-</w:t>
            </w:r>
          </w:p>
          <w:p w:rsidR="004A3759" w:rsidRPr="00E50EF6" w:rsidRDefault="004A3759" w:rsidP="00AB4781">
            <w:pPr>
              <w:jc w:val="center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31CDB" w:rsidRDefault="004A3759" w:rsidP="00AB4781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4E51C4" w:rsidRDefault="004A3759" w:rsidP="00541E1F">
            <w:pPr>
              <w:jc w:val="center"/>
            </w:pPr>
            <w:r>
              <w:t>396 552,63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31CDB" w:rsidRDefault="004A3759" w:rsidP="00541E1F">
            <w:pPr>
              <w:jc w:val="center"/>
            </w:pPr>
            <w: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2034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>земельный участок</w:t>
            </w:r>
            <w:r>
              <w:t xml:space="preserve">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>2300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4E51C4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541E1F">
            <w:pPr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541E1F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541E1F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541E1F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541E1F">
            <w:pPr>
              <w:jc w:val="center"/>
            </w:pPr>
            <w:r w:rsidRPr="00E50EF6">
              <w:t xml:space="preserve">жилой </w:t>
            </w:r>
            <w:r w:rsidRPr="00E50EF6">
              <w:lastRenderedPageBreak/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541E1F">
            <w:pPr>
              <w:jc w:val="center"/>
            </w:pPr>
            <w:r>
              <w:lastRenderedPageBreak/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541E1F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541E1F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E50EF6">
              <w:t xml:space="preserve"> </w:t>
            </w:r>
            <w:r w:rsidRPr="00E50EF6">
              <w:lastRenderedPageBreak/>
              <w:t>Тойота Айвенсис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4E51C4" w:rsidRDefault="004A3759" w:rsidP="00541E1F">
            <w:pPr>
              <w:jc w:val="center"/>
            </w:pPr>
            <w:r>
              <w:lastRenderedPageBreak/>
              <w:t>536 259,68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541E1F">
            <w:pPr>
              <w:jc w:val="center"/>
            </w:pPr>
            <w: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Останина </w:t>
            </w:r>
          </w:p>
          <w:p w:rsidR="004A3759" w:rsidRPr="007F09F2" w:rsidRDefault="004A3759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Татьяна Сергеевна, </w:t>
            </w:r>
          </w:p>
          <w:p w:rsidR="004A3759" w:rsidRPr="007F09F2" w:rsidRDefault="004A3759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заведующий отделом социальных программ Управления социального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>38,</w:t>
            </w:r>
            <w: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4E51C4" w:rsidRDefault="004A3759" w:rsidP="002034AB">
            <w:pPr>
              <w:jc w:val="center"/>
            </w:pPr>
            <w:r>
              <w:t>419 579,56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  <w: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2034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>
              <w:t xml:space="preserve">квартира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D31CDB" w:rsidRDefault="004A3759" w:rsidP="002034AB">
            <w:pPr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>49,2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F50893">
            <w:pPr>
              <w:jc w:val="center"/>
            </w:pPr>
            <w:r>
              <w:t>з</w:t>
            </w:r>
            <w:r w:rsidRPr="00E50EF6">
              <w:t xml:space="preserve">емельный участок </w:t>
            </w:r>
            <w:r>
              <w:t>под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>990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>38,</w:t>
            </w: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E50EF6">
              <w:t xml:space="preserve"> </w:t>
            </w:r>
            <w:r w:rsidRPr="00E50EF6">
              <w:rPr>
                <w:lang w:val="en-US"/>
              </w:rPr>
              <w:t>Vortex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34DAE" w:rsidRDefault="004A3759" w:rsidP="002034AB">
            <w:pPr>
              <w:jc w:val="center"/>
            </w:pPr>
            <w:r>
              <w:t>283 709,99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  <w: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2034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>
              <w:t>к</w:t>
            </w:r>
            <w:r w:rsidRPr="00E50EF6">
              <w:t xml:space="preserve">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D31CDB" w:rsidRDefault="004A3759" w:rsidP="002034AB">
            <w:pPr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>37,1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2034AB">
            <w:pPr>
              <w:jc w:val="center"/>
            </w:pPr>
            <w:r>
              <w:t>-</w:t>
            </w:r>
          </w:p>
        </w:tc>
      </w:tr>
      <w:tr w:rsidR="004A3759" w:rsidRPr="00B973C8" w:rsidTr="00541E1F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Галкина </w:t>
            </w:r>
          </w:p>
          <w:p w:rsidR="004A3759" w:rsidRPr="007F09F2" w:rsidRDefault="004A3759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 Владимировна, главный специалист финансово-</w:t>
            </w:r>
            <w:r w:rsidRPr="007F09F2">
              <w:rPr>
                <w:sz w:val="22"/>
                <w:szCs w:val="22"/>
              </w:rPr>
              <w:lastRenderedPageBreak/>
              <w:t>аналитического отдела Управления социального заказа</w:t>
            </w:r>
          </w:p>
          <w:p w:rsidR="004A3759" w:rsidRPr="007F09F2" w:rsidRDefault="004A3759" w:rsidP="00541E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775CC" w:rsidRDefault="004A3759" w:rsidP="00A36FE7">
            <w:pPr>
              <w:jc w:val="center"/>
            </w:pPr>
            <w:r w:rsidRPr="006775CC">
              <w:lastRenderedPageBreak/>
              <w:t>земельный участок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775CC" w:rsidRDefault="004A3759" w:rsidP="00A36FE7">
            <w:pPr>
              <w:jc w:val="center"/>
            </w:pPr>
            <w:r w:rsidRPr="006775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775CC" w:rsidRDefault="004A3759" w:rsidP="00A36FE7">
            <w:pPr>
              <w:jc w:val="center"/>
            </w:pPr>
            <w:r w:rsidRPr="006775CC">
              <w:t>957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775CC" w:rsidRDefault="004A3759" w:rsidP="00A36FE7">
            <w:pPr>
              <w:jc w:val="center"/>
            </w:pPr>
            <w:r w:rsidRPr="006775CC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  <w:r>
              <w:t>292 629,05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  <w:r>
              <w:t>-</w:t>
            </w:r>
          </w:p>
        </w:tc>
      </w:tr>
      <w:tr w:rsidR="004A3759" w:rsidRPr="00B973C8" w:rsidTr="00541E1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541E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775CC" w:rsidRDefault="004A3759" w:rsidP="00A36FE7">
            <w:pPr>
              <w:jc w:val="center"/>
            </w:pPr>
            <w:r w:rsidRPr="006775CC">
              <w:t xml:space="preserve">часть 1-этажного жилого </w:t>
            </w:r>
            <w:r w:rsidRPr="006775CC">
              <w:lastRenderedPageBreak/>
              <w:t>дома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775CC" w:rsidRDefault="004A3759" w:rsidP="00A36FE7">
            <w:pPr>
              <w:jc w:val="center"/>
            </w:pPr>
            <w:r w:rsidRPr="006775CC"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775CC" w:rsidRDefault="004A3759" w:rsidP="00A36FE7">
            <w:pPr>
              <w:jc w:val="center"/>
            </w:pPr>
            <w:r w:rsidRPr="006775CC">
              <w:t>60,8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775CC" w:rsidRDefault="004A3759" w:rsidP="00A36FE7">
            <w:pPr>
              <w:jc w:val="center"/>
            </w:pPr>
            <w:r w:rsidRPr="006775CC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</w:tr>
      <w:tr w:rsidR="004A3759" w:rsidRPr="00B973C8" w:rsidTr="00541E1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541E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775CC" w:rsidRDefault="004A3759" w:rsidP="00A36FE7">
            <w:pPr>
              <w:jc w:val="center"/>
            </w:pPr>
            <w:r w:rsidRPr="006775CC"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775CC" w:rsidRDefault="004A3759" w:rsidP="00A36FE7">
            <w:pPr>
              <w:jc w:val="center"/>
            </w:pPr>
            <w:r w:rsidRPr="006775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775CC" w:rsidRDefault="004A3759" w:rsidP="00A36FE7">
            <w:pPr>
              <w:jc w:val="center"/>
            </w:pPr>
            <w:r w:rsidRPr="006775CC">
              <w:t>149,9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775CC" w:rsidRDefault="004A3759" w:rsidP="00A36FE7">
            <w:pPr>
              <w:jc w:val="center"/>
            </w:pPr>
            <w:r w:rsidRPr="006775CC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</w:tr>
      <w:tr w:rsidR="004A3759" w:rsidRPr="00B973C8" w:rsidTr="00541E1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541E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775CC" w:rsidRDefault="004A3759" w:rsidP="00A36FE7">
            <w:pPr>
              <w:jc w:val="center"/>
            </w:pPr>
            <w:r w:rsidRPr="006775CC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775CC" w:rsidRDefault="004A3759" w:rsidP="00A36FE7">
            <w:pPr>
              <w:jc w:val="center"/>
            </w:pPr>
            <w:r w:rsidRPr="006775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775CC" w:rsidRDefault="004A3759" w:rsidP="00A36FE7">
            <w:pPr>
              <w:jc w:val="center"/>
            </w:pPr>
            <w:r w:rsidRPr="006775CC">
              <w:t>47,1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36FE7">
            <w:pPr>
              <w:jc w:val="center"/>
            </w:pPr>
            <w:r w:rsidRPr="006775CC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3B3D" w:rsidRDefault="004A3759" w:rsidP="00A36FE7">
            <w:pPr>
              <w:jc w:val="center"/>
            </w:pPr>
            <w:r w:rsidRPr="00703B3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3B3D" w:rsidRDefault="004A3759" w:rsidP="00A36FE7">
            <w:pPr>
              <w:jc w:val="center"/>
            </w:pPr>
            <w:r w:rsidRPr="00703B3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3B3D" w:rsidRDefault="004A3759" w:rsidP="00A36FE7">
            <w:pPr>
              <w:jc w:val="center"/>
            </w:pPr>
            <w:r w:rsidRPr="00703B3D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3B3D" w:rsidRDefault="004A3759" w:rsidP="00A36FE7">
            <w:pPr>
              <w:jc w:val="center"/>
            </w:pPr>
            <w:r w:rsidRPr="00703B3D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3B3D" w:rsidRDefault="004A3759" w:rsidP="00A36FE7">
            <w:pPr>
              <w:jc w:val="center"/>
            </w:pPr>
            <w:r w:rsidRPr="00703B3D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3B3D" w:rsidRDefault="004A3759" w:rsidP="00A36FE7">
            <w:pPr>
              <w:jc w:val="center"/>
            </w:pPr>
            <w:r w:rsidRPr="00703B3D"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3B3D" w:rsidRDefault="004A3759" w:rsidP="00A36FE7">
            <w:pPr>
              <w:jc w:val="center"/>
            </w:pPr>
            <w:r w:rsidRPr="00703B3D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36FE7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703B3D">
              <w:t xml:space="preserve"> </w:t>
            </w:r>
          </w:p>
          <w:p w:rsidR="004A3759" w:rsidRPr="00703B3D" w:rsidRDefault="004A3759" w:rsidP="00A36FE7">
            <w:pPr>
              <w:jc w:val="center"/>
            </w:pPr>
            <w:r w:rsidRPr="00703B3D">
              <w:t>Opel Mokka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3B3D" w:rsidRDefault="004A3759" w:rsidP="00A36FE7">
            <w:pPr>
              <w:jc w:val="center"/>
            </w:pPr>
            <w:r w:rsidRPr="00703B3D">
              <w:t>неразглашение по дополнительному соглашению «Об охране конфиденциальности информации в ООО «ЛУКОЙЛ-ПЕРМЬ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36FE7">
            <w:pPr>
              <w:jc w:val="center"/>
            </w:pPr>
            <w:r w:rsidRPr="00703B3D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10C6" w:rsidRDefault="004A3759" w:rsidP="00A36FE7">
            <w:pPr>
              <w:jc w:val="center"/>
            </w:pPr>
            <w:r w:rsidRPr="00B910C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36FE7">
            <w:pPr>
              <w:jc w:val="center"/>
            </w:pPr>
            <w:r w:rsidRPr="00B910C6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Гумирова </w:t>
            </w:r>
          </w:p>
          <w:p w:rsidR="004A3759" w:rsidRPr="007F09F2" w:rsidRDefault="004A3759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Алена Николаевна, ведущий специалист финансово-</w:t>
            </w:r>
            <w:r w:rsidRPr="007F09F2">
              <w:rPr>
                <w:sz w:val="22"/>
                <w:szCs w:val="22"/>
              </w:rPr>
              <w:lastRenderedPageBreak/>
              <w:t>аналитического отдела Управления социального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A6D78" w:rsidRDefault="004A3759" w:rsidP="000557E8">
            <w:pPr>
              <w:jc w:val="center"/>
            </w:pPr>
            <w:r w:rsidRPr="007A6D78">
              <w:lastRenderedPageBreak/>
              <w:t>земельный участок для ведения личного подсобно</w:t>
            </w:r>
            <w:r w:rsidRPr="007A6D78">
              <w:lastRenderedPageBreak/>
              <w:t>го хозяйства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A6D78" w:rsidRDefault="004A3759" w:rsidP="000557E8">
            <w:pPr>
              <w:jc w:val="center"/>
            </w:pPr>
            <w:r w:rsidRPr="007A6D78">
              <w:lastRenderedPageBreak/>
              <w:t>общая долевая – ½</w:t>
            </w:r>
            <w: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A6D78" w:rsidRDefault="004A3759" w:rsidP="000557E8">
            <w:pPr>
              <w:jc w:val="center"/>
            </w:pPr>
            <w:r w:rsidRPr="007A6D78">
              <w:t>1 940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A6D78" w:rsidRDefault="004A3759" w:rsidP="000557E8">
            <w:pPr>
              <w:jc w:val="center"/>
            </w:pPr>
            <w:r w:rsidRPr="007A6D7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A6D78" w:rsidRDefault="004A3759" w:rsidP="000557E8">
            <w:pPr>
              <w:jc w:val="center"/>
            </w:pPr>
            <w:r w:rsidRPr="007A6D78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A6D78" w:rsidRDefault="004A3759" w:rsidP="000557E8">
            <w:pPr>
              <w:jc w:val="center"/>
            </w:pPr>
            <w:r w:rsidRPr="007A6D78"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A6D78" w:rsidRDefault="004A3759" w:rsidP="000557E8">
            <w:pPr>
              <w:jc w:val="center"/>
            </w:pPr>
            <w:r w:rsidRPr="007A6D78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A6D78" w:rsidRDefault="004A3759" w:rsidP="000557E8">
            <w:pPr>
              <w:jc w:val="center"/>
            </w:pPr>
            <w:r w:rsidRPr="007A6D7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A6D78" w:rsidRDefault="004A3759" w:rsidP="000557E8">
            <w:pPr>
              <w:jc w:val="center"/>
            </w:pPr>
            <w:r w:rsidRPr="007A6D78">
              <w:t>86 568,07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557E8">
            <w:pPr>
              <w:jc w:val="center"/>
            </w:pPr>
            <w:r w:rsidRPr="007A6D78">
              <w:t>-</w:t>
            </w:r>
          </w:p>
        </w:tc>
      </w:tr>
      <w:tr w:rsidR="004A3759" w:rsidRPr="00B973C8" w:rsidTr="00541E1F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4A3759" w:rsidRPr="007F09F2" w:rsidRDefault="004A3759" w:rsidP="00541E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84A47" w:rsidRDefault="004A3759" w:rsidP="00DD0ABB">
            <w:pPr>
              <w:jc w:val="center"/>
            </w:pPr>
            <w:r w:rsidRPr="00784A47">
              <w:t xml:space="preserve">земельный участок под </w:t>
            </w:r>
            <w:r>
              <w:t>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84A47" w:rsidRDefault="004A3759" w:rsidP="00DD0ABB">
            <w:pPr>
              <w:jc w:val="center"/>
            </w:pPr>
            <w:r w:rsidRPr="00784A4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84A47" w:rsidRDefault="004A3759" w:rsidP="00DD0ABB">
            <w:pPr>
              <w:jc w:val="center"/>
            </w:pPr>
            <w:r w:rsidRPr="00784A47">
              <w:t>1 055,8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84A47" w:rsidRDefault="004A3759" w:rsidP="00DD0ABB">
            <w:pPr>
              <w:jc w:val="center"/>
            </w:pPr>
            <w:r w:rsidRPr="00784A47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467662" w:rsidRDefault="004A3759" w:rsidP="00DD0AB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467662">
              <w:t xml:space="preserve"> ВАЗ-111930 LADA KALINA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467662" w:rsidRDefault="004A3759" w:rsidP="00DD0ABB">
            <w:pPr>
              <w:jc w:val="center"/>
            </w:pPr>
            <w:r w:rsidRPr="00467662">
              <w:t>612 830,94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467662" w:rsidRDefault="004A3759" w:rsidP="00DD0ABB">
            <w:pPr>
              <w:jc w:val="center"/>
            </w:pPr>
            <w:r w:rsidRPr="00467662">
              <w:t>-</w:t>
            </w:r>
          </w:p>
        </w:tc>
      </w:tr>
      <w:tr w:rsidR="004A3759" w:rsidRPr="00B973C8" w:rsidTr="00541E1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2034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DD0ABB">
            <w:pPr>
              <w:jc w:val="center"/>
            </w:pPr>
            <w:r w:rsidRPr="00784A47"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D0ABB">
            <w:pPr>
              <w:jc w:val="center"/>
            </w:pPr>
            <w:r w:rsidRPr="00784A4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DD0ABB">
            <w:pPr>
              <w:jc w:val="center"/>
            </w:pPr>
            <w:r w:rsidRPr="00784A47">
              <w:t>144,1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DD0ABB">
            <w:pPr>
              <w:jc w:val="center"/>
            </w:pPr>
            <w:r w:rsidRPr="00784A4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A0A3B" w:rsidRDefault="004A3759" w:rsidP="00C425FC">
            <w:pPr>
              <w:jc w:val="center"/>
            </w:pPr>
            <w:r w:rsidRPr="00FA0A3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C425FC">
            <w:pPr>
              <w:jc w:val="center"/>
            </w:pPr>
            <w:r w:rsidRPr="00FA0A3B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B686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Копытова </w:t>
            </w:r>
          </w:p>
          <w:p w:rsidR="004A3759" w:rsidRPr="007F09F2" w:rsidRDefault="004A3759" w:rsidP="001B686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 Владимировна, главный специалист финансово-аналитического отдела Управления социального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E5C8D" w:rsidRDefault="004A3759" w:rsidP="00376AC7">
            <w:pPr>
              <w:jc w:val="center"/>
            </w:pPr>
            <w:r w:rsidRPr="00BE5C8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E5C8D" w:rsidRDefault="004A3759" w:rsidP="00376AC7">
            <w:pPr>
              <w:jc w:val="center"/>
            </w:pPr>
            <w:r w:rsidRPr="00BE5C8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E5C8D" w:rsidRDefault="004A3759" w:rsidP="00376AC7">
            <w:pPr>
              <w:jc w:val="center"/>
            </w:pPr>
            <w:r w:rsidRPr="00BE5C8D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E5C8D" w:rsidRDefault="004A3759" w:rsidP="00376AC7">
            <w:pPr>
              <w:jc w:val="center"/>
            </w:pPr>
            <w:r w:rsidRPr="00BE5C8D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E5C8D" w:rsidRDefault="004A3759" w:rsidP="00376AC7">
            <w:pPr>
              <w:jc w:val="center"/>
            </w:pPr>
            <w:r w:rsidRPr="00BE5C8D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E5C8D" w:rsidRDefault="004A3759" w:rsidP="00376AC7">
            <w:pPr>
              <w:jc w:val="center"/>
            </w:pPr>
            <w:r w:rsidRPr="00BE5C8D"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E5C8D" w:rsidRDefault="004A3759" w:rsidP="00376AC7">
            <w:pPr>
              <w:jc w:val="center"/>
            </w:pPr>
            <w:r w:rsidRPr="00BE5C8D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E5C8D" w:rsidRDefault="004A3759" w:rsidP="00376AC7">
            <w:pPr>
              <w:jc w:val="center"/>
            </w:pPr>
            <w:r w:rsidRPr="00BE5C8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E5C8D" w:rsidRDefault="004A3759" w:rsidP="00376AC7">
            <w:pPr>
              <w:jc w:val="center"/>
            </w:pPr>
            <w:r w:rsidRPr="00BE5C8D">
              <w:t>309</w:t>
            </w:r>
            <w:r>
              <w:t xml:space="preserve"> </w:t>
            </w:r>
            <w:r w:rsidRPr="00BE5C8D">
              <w:t>702,18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76AC7">
            <w:pPr>
              <w:jc w:val="center"/>
            </w:pPr>
            <w:r w:rsidRPr="00BE5C8D">
              <w:t>-</w:t>
            </w:r>
          </w:p>
        </w:tc>
      </w:tr>
      <w:tr w:rsidR="004A3759" w:rsidRPr="00B973C8" w:rsidTr="001B686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3759" w:rsidRPr="006F27B2" w:rsidRDefault="004A3759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A3759" w:rsidRPr="006F27B2" w:rsidRDefault="004A3759" w:rsidP="001B68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71,7</w:t>
            </w:r>
          </w:p>
          <w:p w:rsidR="004A3759" w:rsidRPr="006F27B2" w:rsidRDefault="004A3759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2E785E" w:rsidRDefault="004A3759" w:rsidP="006F27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85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легковой,</w:t>
            </w:r>
          </w:p>
          <w:p w:rsidR="004A3759" w:rsidRPr="006F27B2" w:rsidRDefault="004A3759" w:rsidP="006F27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27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27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SORENTO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</w:t>
            </w:r>
            <w:r w:rsidRPr="006F27B2">
              <w:rPr>
                <w:sz w:val="22"/>
                <w:szCs w:val="22"/>
              </w:rPr>
              <w:t>308</w:t>
            </w:r>
            <w:r>
              <w:rPr>
                <w:sz w:val="22"/>
                <w:szCs w:val="22"/>
              </w:rPr>
              <w:t xml:space="preserve"> </w:t>
            </w:r>
            <w:r w:rsidRPr="006F27B2">
              <w:rPr>
                <w:sz w:val="22"/>
                <w:szCs w:val="22"/>
              </w:rPr>
              <w:t>956,97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-</w:t>
            </w:r>
          </w:p>
        </w:tc>
      </w:tr>
      <w:tr w:rsidR="004A3759" w:rsidRPr="00B973C8" w:rsidTr="001B686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2034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</w:tr>
      <w:tr w:rsidR="004A3759" w:rsidRPr="00B973C8" w:rsidTr="001B686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2034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  <w:p w:rsidR="004A3759" w:rsidRPr="006F27B2" w:rsidRDefault="004A3759" w:rsidP="001B6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</w:tr>
      <w:tr w:rsidR="004A3759" w:rsidRPr="00B973C8" w:rsidTr="001B686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2034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  <w:p w:rsidR="004A3759" w:rsidRPr="006F27B2" w:rsidRDefault="004A3759" w:rsidP="001B6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27B2" w:rsidRDefault="004A3759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6F27B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1B6869">
            <w:pPr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1B686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1B6869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1B6869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1B6869">
            <w:pPr>
              <w:jc w:val="center"/>
            </w:pPr>
            <w:r w:rsidRPr="00E50EF6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1B6869">
            <w:pPr>
              <w:jc w:val="center"/>
            </w:pPr>
            <w: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1B6869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B686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B686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31CDB" w:rsidRDefault="004A3759" w:rsidP="001B6869">
            <w:pPr>
              <w:jc w:val="center"/>
            </w:pPr>
            <w: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B686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Михеева </w:t>
            </w:r>
          </w:p>
          <w:p w:rsidR="004A3759" w:rsidRPr="007F09F2" w:rsidRDefault="004A3759" w:rsidP="001B686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Лариса Александровна, главный специалист финансово-аналитического отдела Управления социального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E13C3" w:rsidRDefault="004A3759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4A3759" w:rsidRPr="00AE13C3" w:rsidRDefault="004A3759" w:rsidP="00AE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</w:t>
            </w:r>
            <w:r w:rsidRPr="00D734B4">
              <w:t xml:space="preserve">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E13C3" w:rsidRDefault="004A3759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43,3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E13C3" w:rsidRDefault="004A3759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E13C3" w:rsidRDefault="004A3759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E13C3" w:rsidRDefault="004A3759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E13C3" w:rsidRDefault="004A3759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E13C3" w:rsidRDefault="004A3759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E13C3" w:rsidRDefault="004A3759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128</w:t>
            </w:r>
            <w:r>
              <w:rPr>
                <w:sz w:val="22"/>
                <w:szCs w:val="22"/>
              </w:rPr>
              <w:t xml:space="preserve"> </w:t>
            </w:r>
            <w:r w:rsidRPr="00AE13C3">
              <w:rPr>
                <w:sz w:val="22"/>
                <w:szCs w:val="22"/>
              </w:rPr>
              <w:t>598,16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E13C3" w:rsidRDefault="004A3759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B7D40" w:rsidRDefault="004A3759" w:rsidP="0088749B">
            <w:pPr>
              <w:jc w:val="center"/>
            </w:pPr>
            <w:r w:rsidRPr="005B7D40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8749B">
            <w:pPr>
              <w:jc w:val="center"/>
            </w:pPr>
            <w:r>
              <w:t>общая долевая,</w:t>
            </w:r>
          </w:p>
          <w:p w:rsidR="004A3759" w:rsidRPr="005B7D40" w:rsidRDefault="004A3759" w:rsidP="0088749B">
            <w:pPr>
              <w:jc w:val="center"/>
            </w:pPr>
            <w:r>
              <w:t xml:space="preserve"> ¼ </w:t>
            </w:r>
            <w:r w:rsidRPr="00D734B4"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B7D40" w:rsidRDefault="004A3759" w:rsidP="0088749B">
            <w:pPr>
              <w:jc w:val="center"/>
            </w:pPr>
            <w:r w:rsidRPr="005B7D40">
              <w:t>43,3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B7D40" w:rsidRDefault="004A3759" w:rsidP="0088749B">
            <w:pPr>
              <w:jc w:val="center"/>
            </w:pPr>
            <w:r w:rsidRPr="005B7D4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B7D40" w:rsidRDefault="004A3759" w:rsidP="0088749B">
            <w:pPr>
              <w:jc w:val="center"/>
            </w:pPr>
            <w:r w:rsidRPr="005B7D40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B7D40" w:rsidRDefault="004A3759" w:rsidP="0088749B">
            <w:pPr>
              <w:jc w:val="center"/>
            </w:pPr>
            <w:r w:rsidRPr="005B7D4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B7D40" w:rsidRDefault="004A3759" w:rsidP="0088749B">
            <w:pPr>
              <w:jc w:val="center"/>
            </w:pPr>
            <w:r w:rsidRPr="005B7D40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B7D40" w:rsidRDefault="004A3759" w:rsidP="0088749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5B7D40">
              <w:t xml:space="preserve"> TOYOTA-AVENSIS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B7D40" w:rsidRDefault="004A3759" w:rsidP="0088749B">
            <w:pPr>
              <w:jc w:val="center"/>
            </w:pPr>
            <w:r w:rsidRPr="005B7D40">
              <w:t>347</w:t>
            </w:r>
            <w:r>
              <w:t xml:space="preserve"> </w:t>
            </w:r>
            <w:r w:rsidRPr="005B7D40">
              <w:t>482,36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8749B">
            <w:pPr>
              <w:jc w:val="center"/>
            </w:pPr>
            <w:r w:rsidRPr="005B7D40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C5B4A">
            <w:pPr>
              <w:jc w:val="center"/>
            </w:pPr>
            <w:r>
              <w:t xml:space="preserve">общая долевая, </w:t>
            </w:r>
          </w:p>
          <w:p w:rsidR="004A3759" w:rsidRPr="00D734B4" w:rsidRDefault="004A3759" w:rsidP="005C5B4A">
            <w:pPr>
              <w:jc w:val="center"/>
            </w:pPr>
            <w:r>
              <w:t xml:space="preserve">¼ </w:t>
            </w:r>
            <w:r w:rsidRPr="00D734B4"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43,3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</w:t>
            </w:r>
            <w:r w:rsidRPr="007F09F2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lastRenderedPageBreak/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C5B4A">
            <w:pPr>
              <w:jc w:val="center"/>
            </w:pPr>
            <w:r>
              <w:t xml:space="preserve">общая </w:t>
            </w:r>
            <w:r>
              <w:lastRenderedPageBreak/>
              <w:t xml:space="preserve">долевая, </w:t>
            </w:r>
          </w:p>
          <w:p w:rsidR="004A3759" w:rsidRPr="00D734B4" w:rsidRDefault="004A3759" w:rsidP="005C5B4A">
            <w:pPr>
              <w:jc w:val="center"/>
            </w:pPr>
            <w:r>
              <w:t xml:space="preserve">¼ </w:t>
            </w:r>
            <w:r w:rsidRPr="00D734B4"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lastRenderedPageBreak/>
              <w:t>43,3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34B4" w:rsidRDefault="004A3759" w:rsidP="005C5B4A">
            <w:pPr>
              <w:jc w:val="center"/>
            </w:pPr>
            <w:r w:rsidRPr="00D734B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C5B4A">
            <w:pPr>
              <w:jc w:val="center"/>
            </w:pPr>
            <w:r w:rsidRPr="00D734B4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Овсянникова Светлана Петровна, главный специалист отдела социальных программ Управления социального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727C2" w:rsidRDefault="004A3759" w:rsidP="005C5B4A">
            <w:pPr>
              <w:jc w:val="center"/>
            </w:pPr>
            <w:r w:rsidRPr="008727C2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727C2" w:rsidRDefault="004A3759" w:rsidP="005C5B4A">
            <w:pPr>
              <w:jc w:val="center"/>
            </w:pPr>
            <w:r w:rsidRPr="008727C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727C2" w:rsidRDefault="004A3759" w:rsidP="005C5B4A">
            <w:pPr>
              <w:jc w:val="center"/>
            </w:pPr>
            <w:r w:rsidRPr="008727C2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727C2" w:rsidRDefault="004A3759" w:rsidP="005C5B4A">
            <w:pPr>
              <w:jc w:val="center"/>
            </w:pPr>
            <w:r w:rsidRPr="008727C2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727C2" w:rsidRDefault="004A3759" w:rsidP="005C5B4A">
            <w:pPr>
              <w:jc w:val="center"/>
            </w:pPr>
            <w:r w:rsidRPr="008727C2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727C2" w:rsidRDefault="004A3759" w:rsidP="005C5B4A">
            <w:pPr>
              <w:jc w:val="center"/>
            </w:pPr>
            <w:r w:rsidRPr="008727C2">
              <w:t>129,5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727C2" w:rsidRDefault="004A3759" w:rsidP="005C5B4A">
            <w:pPr>
              <w:jc w:val="center"/>
            </w:pPr>
            <w:r w:rsidRPr="008727C2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727C2" w:rsidRDefault="004A3759" w:rsidP="005C5B4A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8727C2">
              <w:t xml:space="preserve"> ВАЗ 1118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727C2" w:rsidRDefault="004A3759" w:rsidP="005C5B4A">
            <w:pPr>
              <w:jc w:val="center"/>
            </w:pPr>
            <w:r w:rsidRPr="008727C2">
              <w:t>344 525,30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C5B4A">
            <w:pPr>
              <w:jc w:val="center"/>
            </w:pPr>
            <w:r w:rsidRPr="008727C2">
              <w:t>-</w:t>
            </w: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63B0" w:rsidRDefault="004A3759" w:rsidP="005C5B4A">
            <w:pPr>
              <w:jc w:val="center"/>
            </w:pPr>
            <w:r w:rsidRPr="007063B0">
              <w:t>земельный участок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63B0" w:rsidRDefault="004A3759" w:rsidP="005C5B4A">
            <w:pPr>
              <w:jc w:val="center"/>
            </w:pPr>
            <w:r w:rsidRPr="007063B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63B0" w:rsidRDefault="004A3759" w:rsidP="005C5B4A">
            <w:pPr>
              <w:jc w:val="center"/>
            </w:pPr>
            <w:r w:rsidRPr="007063B0">
              <w:t>1229,0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63B0" w:rsidRDefault="004A3759" w:rsidP="005C5B4A">
            <w:pPr>
              <w:jc w:val="center"/>
            </w:pPr>
            <w:r w:rsidRPr="007063B0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2C2B02" w:rsidRDefault="004A3759" w:rsidP="005C5B4A">
            <w:pPr>
              <w:jc w:val="center"/>
            </w:pPr>
            <w:r w:rsidRPr="002C2B02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2C2B02" w:rsidRDefault="004A3759" w:rsidP="005C5B4A">
            <w:pPr>
              <w:jc w:val="center"/>
            </w:pPr>
            <w:r w:rsidRPr="002C2B0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2C2B02" w:rsidRDefault="004A3759" w:rsidP="005C5B4A">
            <w:pPr>
              <w:jc w:val="center"/>
            </w:pPr>
            <w:r w:rsidRPr="002C2B02"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2C2B02" w:rsidRDefault="004A3759" w:rsidP="005C5B4A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2C2B02">
              <w:t xml:space="preserve"> Тойота-Корола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2C2B02" w:rsidRDefault="004A3759" w:rsidP="005C5B4A">
            <w:pPr>
              <w:jc w:val="center"/>
            </w:pPr>
            <w:r w:rsidRPr="002C2B02">
              <w:t>242 497,44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2C2B02" w:rsidRDefault="004A3759" w:rsidP="005C5B4A">
            <w:pPr>
              <w:jc w:val="center"/>
            </w:pPr>
            <w:r w:rsidRPr="002C2B02">
              <w:t>-</w:t>
            </w: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2034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63B0" w:rsidRDefault="004A3759" w:rsidP="005C5B4A">
            <w:pPr>
              <w:jc w:val="center"/>
            </w:pPr>
            <w:r w:rsidRPr="007063B0"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63B0" w:rsidRDefault="004A3759" w:rsidP="005C5B4A">
            <w:pPr>
              <w:jc w:val="center"/>
            </w:pPr>
            <w:r w:rsidRPr="007063B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63B0" w:rsidRDefault="004A3759" w:rsidP="005C5B4A">
            <w:pPr>
              <w:jc w:val="center"/>
            </w:pPr>
            <w:r w:rsidRPr="007063B0">
              <w:t>129,5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63B0" w:rsidRDefault="004A3759" w:rsidP="005C5B4A">
            <w:pPr>
              <w:jc w:val="center"/>
            </w:pPr>
            <w:r w:rsidRPr="007063B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2034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63B0" w:rsidRDefault="004A3759" w:rsidP="005C5B4A">
            <w:pPr>
              <w:jc w:val="center"/>
            </w:pPr>
            <w:r w:rsidRPr="007063B0">
              <w:t>гараж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63B0" w:rsidRDefault="004A3759" w:rsidP="005C5B4A">
            <w:pPr>
              <w:jc w:val="center"/>
            </w:pPr>
            <w:r w:rsidRPr="007063B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063B0" w:rsidRDefault="004A3759" w:rsidP="005C5B4A">
            <w:pPr>
              <w:jc w:val="center"/>
            </w:pPr>
            <w:r w:rsidRPr="007063B0">
              <w:t>21,3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C5B4A">
            <w:pPr>
              <w:jc w:val="center"/>
            </w:pPr>
            <w:r w:rsidRPr="007063B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Седунова Екатерина Александровна, ведущий специалист отдела социальных программ </w:t>
            </w:r>
            <w:r w:rsidRPr="007F09F2">
              <w:rPr>
                <w:sz w:val="22"/>
                <w:szCs w:val="22"/>
              </w:rPr>
              <w:lastRenderedPageBreak/>
              <w:t xml:space="preserve">Управления социального заказа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23697" w:rsidRDefault="004A3759" w:rsidP="009D0223">
            <w:pPr>
              <w:jc w:val="center"/>
            </w:pPr>
            <w:r w:rsidRPr="00823697">
              <w:lastRenderedPageBreak/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23697" w:rsidRDefault="004A3759" w:rsidP="009D0223">
            <w:pPr>
              <w:jc w:val="center"/>
            </w:pPr>
            <w:r w:rsidRPr="00823697"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23697" w:rsidRDefault="004A3759" w:rsidP="009D0223">
            <w:pPr>
              <w:jc w:val="center"/>
            </w:pPr>
            <w:r w:rsidRPr="00823697">
              <w:t>40,6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23697" w:rsidRDefault="004A3759" w:rsidP="009D0223">
            <w:pPr>
              <w:jc w:val="center"/>
            </w:pPr>
            <w:r w:rsidRPr="0082369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23697" w:rsidRDefault="004A3759" w:rsidP="009D0223">
            <w:pPr>
              <w:jc w:val="center"/>
            </w:pPr>
            <w:r w:rsidRPr="0082369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23697" w:rsidRDefault="004A3759" w:rsidP="009D0223">
            <w:pPr>
              <w:jc w:val="center"/>
            </w:pPr>
            <w:r w:rsidRPr="0082369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23697" w:rsidRDefault="004A3759" w:rsidP="009D0223">
            <w:pPr>
              <w:jc w:val="center"/>
            </w:pPr>
            <w:r w:rsidRPr="00823697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23697" w:rsidRDefault="004A3759" w:rsidP="009D0223">
            <w:pPr>
              <w:jc w:val="center"/>
            </w:pPr>
            <w:r w:rsidRPr="0082369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23697" w:rsidRDefault="004A3759" w:rsidP="009D0223">
            <w:pPr>
              <w:jc w:val="center"/>
            </w:pPr>
            <w:r w:rsidRPr="00823697">
              <w:t>252</w:t>
            </w:r>
            <w:r>
              <w:t xml:space="preserve"> </w:t>
            </w:r>
            <w:r w:rsidRPr="00823697">
              <w:t>534,32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D0223">
            <w:pPr>
              <w:jc w:val="center"/>
            </w:pPr>
            <w:r w:rsidRPr="00823697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C03E6" w:rsidRDefault="004A3759" w:rsidP="003436DB">
            <w:pPr>
              <w:jc w:val="center"/>
            </w:pPr>
            <w:r w:rsidRPr="00FC03E6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C03E6" w:rsidRDefault="004A3759" w:rsidP="003436DB">
            <w:pPr>
              <w:jc w:val="center"/>
            </w:pPr>
            <w:r w:rsidRPr="00FC03E6"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C03E6" w:rsidRDefault="004A3759" w:rsidP="003436DB">
            <w:pPr>
              <w:jc w:val="center"/>
            </w:pPr>
            <w:r w:rsidRPr="00FC03E6">
              <w:t>40,6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C03E6" w:rsidRDefault="004A3759" w:rsidP="003436DB">
            <w:pPr>
              <w:jc w:val="center"/>
            </w:pPr>
            <w:r w:rsidRPr="00FC03E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C03E6" w:rsidRDefault="004A3759" w:rsidP="003436DB">
            <w:pPr>
              <w:jc w:val="center"/>
            </w:pPr>
            <w:r w:rsidRPr="00FC03E6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C03E6" w:rsidRDefault="004A3759" w:rsidP="003436DB">
            <w:pPr>
              <w:jc w:val="center"/>
            </w:pPr>
            <w:r w:rsidRPr="00FC03E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C03E6" w:rsidRDefault="004A3759" w:rsidP="003436DB">
            <w:pPr>
              <w:jc w:val="center"/>
            </w:pPr>
            <w:r w:rsidRPr="00FC03E6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C03E6" w:rsidRDefault="004A3759" w:rsidP="003436D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FC03E6">
              <w:t xml:space="preserve"> Форд Фокус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C03E6" w:rsidRDefault="004A3759" w:rsidP="003436DB">
            <w:pPr>
              <w:jc w:val="center"/>
            </w:pPr>
            <w:r w:rsidRPr="00FC03E6">
              <w:t>698</w:t>
            </w:r>
            <w:r>
              <w:t xml:space="preserve"> </w:t>
            </w:r>
            <w:r w:rsidRPr="00FC03E6">
              <w:t>531,08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436DB">
            <w:pPr>
              <w:jc w:val="center"/>
            </w:pPr>
            <w:r w:rsidRPr="00FC03E6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A56BD" w:rsidRDefault="004A3759" w:rsidP="003436DB">
            <w:pPr>
              <w:jc w:val="center"/>
            </w:pPr>
            <w:r w:rsidRPr="003A56BD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A56BD" w:rsidRDefault="004A3759" w:rsidP="003436DB">
            <w:pPr>
              <w:jc w:val="center"/>
            </w:pPr>
            <w:r w:rsidRPr="003A56B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A56BD" w:rsidRDefault="004A3759" w:rsidP="003436DB">
            <w:pPr>
              <w:jc w:val="center"/>
            </w:pPr>
            <w:r w:rsidRPr="003A56BD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A56BD" w:rsidRDefault="004A3759" w:rsidP="003436DB">
            <w:pPr>
              <w:jc w:val="center"/>
            </w:pPr>
            <w:r w:rsidRPr="003A56BD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5067A" w:rsidRDefault="004A3759" w:rsidP="003436DB">
            <w:pPr>
              <w:jc w:val="center"/>
            </w:pPr>
            <w:r w:rsidRPr="0095067A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5067A" w:rsidRDefault="004A3759" w:rsidP="003436DB">
            <w:pPr>
              <w:jc w:val="center"/>
            </w:pPr>
            <w:r w:rsidRPr="0095067A"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436DB">
            <w:pPr>
              <w:jc w:val="center"/>
            </w:pPr>
            <w:r w:rsidRPr="0095067A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A56BD" w:rsidRDefault="004A3759" w:rsidP="003436D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A56BD" w:rsidRDefault="004A3759" w:rsidP="003436DB">
            <w:pPr>
              <w:jc w:val="center"/>
            </w:pPr>
            <w:r w:rsidRPr="003A56B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A56BD" w:rsidRDefault="004A3759" w:rsidP="003436DB">
            <w:pPr>
              <w:jc w:val="center"/>
            </w:pPr>
            <w:r w:rsidRPr="003A56BD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Софьина </w:t>
            </w:r>
          </w:p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Ираида Викторовна, главный специалист отдела социальных программ Управления социального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A2754" w:rsidRDefault="004A3759" w:rsidP="00F5045B">
            <w:pPr>
              <w:jc w:val="center"/>
            </w:pPr>
            <w:r w:rsidRPr="009A2754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A2754" w:rsidRDefault="004A3759" w:rsidP="00F5045B">
            <w:pPr>
              <w:jc w:val="center"/>
            </w:pPr>
            <w:r w:rsidRPr="009A2754">
              <w:t>общая долевая, 1/5</w:t>
            </w:r>
            <w:r>
              <w:t xml:space="preserve"> </w:t>
            </w:r>
            <w:r w:rsidRPr="00D734B4"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A2754" w:rsidRDefault="004A3759" w:rsidP="00F5045B">
            <w:pPr>
              <w:jc w:val="center"/>
            </w:pPr>
            <w:r w:rsidRPr="009A2754">
              <w:t>60,3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A2754" w:rsidRDefault="004A3759" w:rsidP="00F5045B">
            <w:pPr>
              <w:jc w:val="center"/>
            </w:pPr>
            <w:r w:rsidRPr="009A275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A2754" w:rsidRDefault="004A3759" w:rsidP="00F5045B">
            <w:pPr>
              <w:jc w:val="center"/>
            </w:pPr>
            <w:r w:rsidRPr="009A2754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A2754" w:rsidRDefault="004A3759" w:rsidP="00F5045B">
            <w:pPr>
              <w:jc w:val="center"/>
            </w:pPr>
            <w:r w:rsidRPr="009A2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A2754" w:rsidRDefault="004A3759" w:rsidP="00F5045B">
            <w:pPr>
              <w:jc w:val="center"/>
            </w:pPr>
            <w:r w:rsidRPr="009A2754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A2754" w:rsidRDefault="004A3759" w:rsidP="00F5045B">
            <w:pPr>
              <w:jc w:val="center"/>
            </w:pPr>
            <w:r w:rsidRPr="009A275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A2754" w:rsidRDefault="004A3759" w:rsidP="00F5045B">
            <w:pPr>
              <w:jc w:val="center"/>
            </w:pPr>
            <w:r w:rsidRPr="009A2754">
              <w:t>296</w:t>
            </w:r>
            <w:r>
              <w:t xml:space="preserve"> </w:t>
            </w:r>
            <w:r w:rsidRPr="009A2754">
              <w:t>537,55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F5045B">
            <w:pPr>
              <w:jc w:val="center"/>
            </w:pPr>
            <w:r w:rsidRPr="009A2754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564AF" w:rsidRDefault="004A3759" w:rsidP="00AA54D5">
            <w:pPr>
              <w:jc w:val="center"/>
            </w:pPr>
            <w:r w:rsidRPr="007564AF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564AF" w:rsidRDefault="004A3759" w:rsidP="00AA54D5">
            <w:pPr>
              <w:jc w:val="center"/>
            </w:pPr>
            <w:r w:rsidRPr="007564AF">
              <w:t>общая долевая, 2/5</w:t>
            </w:r>
            <w: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564AF" w:rsidRDefault="004A3759" w:rsidP="00AA54D5">
            <w:pPr>
              <w:jc w:val="center"/>
            </w:pPr>
            <w:r w:rsidRPr="007564AF">
              <w:t>60,3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564AF" w:rsidRDefault="004A3759" w:rsidP="00AA54D5">
            <w:pPr>
              <w:jc w:val="center"/>
            </w:pPr>
            <w:r w:rsidRPr="007564A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564AF" w:rsidRDefault="004A3759" w:rsidP="00AA54D5">
            <w:pPr>
              <w:jc w:val="center"/>
            </w:pPr>
            <w:r w:rsidRPr="007564AF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564AF" w:rsidRDefault="004A3759" w:rsidP="00AA54D5">
            <w:pPr>
              <w:jc w:val="center"/>
            </w:pPr>
            <w:r w:rsidRPr="007564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564AF" w:rsidRDefault="004A3759" w:rsidP="00AA54D5">
            <w:pPr>
              <w:jc w:val="center"/>
            </w:pPr>
            <w:r w:rsidRPr="007564AF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564AF" w:rsidRDefault="004A3759" w:rsidP="00AA54D5">
            <w:pPr>
              <w:jc w:val="center"/>
            </w:pPr>
            <w:r w:rsidRPr="007564A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564AF" w:rsidRDefault="004A3759" w:rsidP="00AA54D5">
            <w:pPr>
              <w:jc w:val="center"/>
            </w:pPr>
            <w:r w:rsidRPr="007564AF">
              <w:t>273</w:t>
            </w:r>
            <w:r>
              <w:t xml:space="preserve"> </w:t>
            </w:r>
            <w:r w:rsidRPr="007564AF">
              <w:t>030,84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A54D5">
            <w:pPr>
              <w:jc w:val="center"/>
            </w:pPr>
            <w:r w:rsidRPr="007564AF">
              <w:t>-</w:t>
            </w: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Фазуллина </w:t>
            </w:r>
          </w:p>
          <w:p w:rsidR="004A3759" w:rsidRPr="007F09F2" w:rsidRDefault="004A3759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 Викторовна, ведущий специалист финансово-</w:t>
            </w:r>
            <w:r w:rsidRPr="007F09F2">
              <w:rPr>
                <w:sz w:val="22"/>
                <w:szCs w:val="22"/>
              </w:rPr>
              <w:lastRenderedPageBreak/>
              <w:t>аналитического отдела Управления социального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91E78" w:rsidRDefault="004A3759" w:rsidP="00AC349D">
            <w:pPr>
              <w:jc w:val="center"/>
            </w:pPr>
            <w:r w:rsidRPr="00F91E78">
              <w:lastRenderedPageBreak/>
              <w:t>земельный участок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C349D">
            <w:pPr>
              <w:jc w:val="center"/>
            </w:pPr>
            <w:r w:rsidRPr="00F91E78">
              <w:t xml:space="preserve">общая долевая, </w:t>
            </w:r>
          </w:p>
          <w:p w:rsidR="004A3759" w:rsidRPr="00F91E78" w:rsidRDefault="004A3759" w:rsidP="00AC349D">
            <w:pPr>
              <w:jc w:val="center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91E78" w:rsidRDefault="004A3759" w:rsidP="00AC349D">
            <w:pPr>
              <w:jc w:val="center"/>
            </w:pPr>
            <w:r w:rsidRPr="00F91E78">
              <w:t>1094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C349D">
            <w:pPr>
              <w:jc w:val="center"/>
            </w:pPr>
            <w:r w:rsidRPr="00F91E78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F60B3" w:rsidRDefault="004A3759" w:rsidP="005F1076">
            <w:pPr>
              <w:jc w:val="center"/>
            </w:pPr>
            <w:r w:rsidRPr="008F60B3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F60B3" w:rsidRDefault="004A3759" w:rsidP="005F1076">
            <w:pPr>
              <w:jc w:val="center"/>
            </w:pPr>
            <w:r w:rsidRPr="008F60B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F60B3" w:rsidRDefault="004A3759" w:rsidP="005F1076">
            <w:pPr>
              <w:jc w:val="center"/>
            </w:pPr>
            <w:r w:rsidRPr="008F60B3"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F60B3" w:rsidRDefault="004A3759" w:rsidP="005F1076">
            <w:pPr>
              <w:jc w:val="center"/>
            </w:pPr>
            <w:r w:rsidRPr="008F60B3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F60B3" w:rsidRDefault="004A3759" w:rsidP="005F1076">
            <w:pPr>
              <w:jc w:val="center"/>
            </w:pPr>
            <w:r w:rsidRPr="008F60B3">
              <w:t>283</w:t>
            </w:r>
            <w:r>
              <w:t xml:space="preserve"> </w:t>
            </w:r>
            <w:r w:rsidRPr="008F60B3">
              <w:t>280,75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F60B3" w:rsidRDefault="004A3759" w:rsidP="005F1076">
            <w:pPr>
              <w:jc w:val="center"/>
            </w:pPr>
            <w:r w:rsidRPr="008F60B3">
              <w:t>-</w:t>
            </w: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2034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10FF" w:rsidRDefault="004A3759" w:rsidP="00AC349D">
            <w:pPr>
              <w:jc w:val="center"/>
            </w:pPr>
            <w:r w:rsidRPr="000910FF"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C349D">
            <w:pPr>
              <w:jc w:val="center"/>
            </w:pPr>
            <w:r w:rsidRPr="000910FF">
              <w:t xml:space="preserve">общая долевая, </w:t>
            </w:r>
          </w:p>
          <w:p w:rsidR="004A3759" w:rsidRPr="000910FF" w:rsidRDefault="004A3759" w:rsidP="00AC349D">
            <w:pPr>
              <w:jc w:val="center"/>
            </w:pPr>
            <w:r>
              <w:lastRenderedPageBreak/>
              <w:t xml:space="preserve">¼ </w:t>
            </w:r>
            <w:r w:rsidRPr="000910FF">
              <w:t xml:space="preserve">доля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10FF" w:rsidRDefault="004A3759" w:rsidP="00AC349D">
            <w:pPr>
              <w:jc w:val="center"/>
            </w:pPr>
            <w:r w:rsidRPr="000910FF">
              <w:lastRenderedPageBreak/>
              <w:t>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C349D">
            <w:pPr>
              <w:jc w:val="center"/>
            </w:pPr>
            <w:r w:rsidRPr="000910FF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2034A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  <w:r w:rsidRPr="00AC349D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C349D">
            <w:pPr>
              <w:jc w:val="center"/>
            </w:pPr>
            <w:r w:rsidRPr="000910FF">
              <w:t xml:space="preserve">общая долевая, </w:t>
            </w:r>
          </w:p>
          <w:p w:rsidR="004A3759" w:rsidRDefault="004A3759" w:rsidP="00AC349D">
            <w:pPr>
              <w:jc w:val="center"/>
            </w:pPr>
            <w:r>
              <w:t xml:space="preserve">¼ </w:t>
            </w:r>
            <w:r w:rsidRPr="000910FF"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61222" w:rsidRDefault="004A3759" w:rsidP="00D673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D6734A">
            <w:pPr>
              <w:jc w:val="center"/>
            </w:pPr>
            <w: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50EF6" w:rsidRDefault="004A3759" w:rsidP="002034AB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034AB">
            <w:pPr>
              <w:jc w:val="center"/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21C0A" w:rsidRDefault="004A3759" w:rsidP="00E22D67">
            <w:pPr>
              <w:jc w:val="center"/>
            </w:pPr>
            <w:r w:rsidRPr="00A21C0A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21C0A" w:rsidRDefault="004A3759" w:rsidP="00E22D67">
            <w:pPr>
              <w:jc w:val="center"/>
            </w:pPr>
            <w:r w:rsidRPr="00A21C0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21C0A" w:rsidRDefault="004A3759" w:rsidP="00E22D67">
            <w:pPr>
              <w:jc w:val="center"/>
            </w:pPr>
            <w:r w:rsidRPr="00A21C0A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21C0A" w:rsidRDefault="004A3759" w:rsidP="00E22D67">
            <w:pPr>
              <w:jc w:val="center"/>
            </w:pPr>
            <w:r w:rsidRPr="00A21C0A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21C0A" w:rsidRDefault="004A3759" w:rsidP="00E22D67">
            <w:pPr>
              <w:jc w:val="center"/>
            </w:pPr>
            <w:r w:rsidRPr="00A21C0A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21C0A" w:rsidRDefault="004A3759" w:rsidP="00E22D67">
            <w:pPr>
              <w:jc w:val="center"/>
            </w:pPr>
            <w:r w:rsidRPr="00A21C0A"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21C0A" w:rsidRDefault="004A3759" w:rsidP="00E22D67">
            <w:pPr>
              <w:jc w:val="center"/>
            </w:pPr>
            <w:r w:rsidRPr="00A21C0A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21C0A" w:rsidRDefault="004A3759" w:rsidP="00E22D67">
            <w:pPr>
              <w:jc w:val="center"/>
            </w:pPr>
            <w:r w:rsidRPr="00A21C0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21C0A" w:rsidRDefault="004A3759" w:rsidP="00E22D67">
            <w:pPr>
              <w:jc w:val="center"/>
            </w:pPr>
            <w:r w:rsidRPr="00A21C0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22D67">
            <w:pPr>
              <w:jc w:val="center"/>
            </w:pPr>
            <w:r w:rsidRPr="00A21C0A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Шайдурова </w:t>
            </w:r>
          </w:p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Ольга Сергеевна, ведущий специалист отдела социальных программ Управления социального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D631B" w:rsidRDefault="004A3759" w:rsidP="00367959">
            <w:pPr>
              <w:jc w:val="center"/>
            </w:pPr>
            <w:r w:rsidRPr="00CD631B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67959">
            <w:pPr>
              <w:jc w:val="center"/>
            </w:pPr>
            <w:r w:rsidRPr="000910FF">
              <w:t>общая долевая,</w:t>
            </w:r>
          </w:p>
          <w:p w:rsidR="004A3759" w:rsidRPr="00CD631B" w:rsidRDefault="004A3759" w:rsidP="00367959">
            <w:pPr>
              <w:jc w:val="center"/>
            </w:pPr>
            <w:r>
              <w:t xml:space="preserve">¼ </w:t>
            </w:r>
            <w:r w:rsidRPr="000910FF"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D631B" w:rsidRDefault="004A3759" w:rsidP="00367959">
            <w:pPr>
              <w:jc w:val="center"/>
            </w:pPr>
            <w:r w:rsidRPr="00CD631B">
              <w:t>48,2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D631B" w:rsidRDefault="004A3759" w:rsidP="00367959">
            <w:pPr>
              <w:jc w:val="center"/>
            </w:pPr>
            <w:r w:rsidRPr="00CD631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D631B" w:rsidRDefault="004A3759" w:rsidP="00367959">
            <w:pPr>
              <w:jc w:val="center"/>
            </w:pPr>
            <w:r w:rsidRPr="00CD631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D631B" w:rsidRDefault="004A3759" w:rsidP="00367959">
            <w:pPr>
              <w:jc w:val="center"/>
            </w:pPr>
            <w:r w:rsidRPr="00CD631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D631B" w:rsidRDefault="004A3759" w:rsidP="00367959">
            <w:pPr>
              <w:jc w:val="center"/>
            </w:pPr>
            <w:r w:rsidRPr="00CD631B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D631B" w:rsidRDefault="004A3759" w:rsidP="00367959">
            <w:pPr>
              <w:jc w:val="center"/>
            </w:pPr>
            <w:r w:rsidRPr="00CD631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D631B" w:rsidRDefault="004A3759" w:rsidP="00367959">
            <w:pPr>
              <w:jc w:val="center"/>
            </w:pPr>
            <w:r w:rsidRPr="00CD631B">
              <w:t>275</w:t>
            </w:r>
            <w:r>
              <w:t xml:space="preserve"> </w:t>
            </w:r>
            <w:r w:rsidRPr="00CD631B">
              <w:t>028,84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67959">
            <w:pPr>
              <w:jc w:val="center"/>
            </w:pPr>
            <w:r w:rsidRPr="00CD631B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00E98" w:rsidRDefault="004A3759" w:rsidP="00D64AA9">
            <w:pPr>
              <w:jc w:val="center"/>
            </w:pPr>
            <w:r w:rsidRPr="00A00E98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4AA9">
            <w:pPr>
              <w:jc w:val="center"/>
            </w:pPr>
            <w:r>
              <w:t>общая долевая,</w:t>
            </w:r>
          </w:p>
          <w:p w:rsidR="004A3759" w:rsidRPr="00A00E98" w:rsidRDefault="004A3759" w:rsidP="00D64AA9">
            <w:pPr>
              <w:jc w:val="center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00E98" w:rsidRDefault="004A3759" w:rsidP="00D64AA9">
            <w:pPr>
              <w:jc w:val="center"/>
            </w:pPr>
            <w:r w:rsidRPr="00A00E98">
              <w:t>48,2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00E98" w:rsidRDefault="004A3759" w:rsidP="00D64AA9">
            <w:pPr>
              <w:jc w:val="center"/>
            </w:pPr>
            <w:r w:rsidRPr="00A00E9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00E98" w:rsidRDefault="004A3759" w:rsidP="00D64AA9">
            <w:pPr>
              <w:jc w:val="center"/>
            </w:pPr>
            <w:r w:rsidRPr="00A00E98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00E98" w:rsidRDefault="004A3759" w:rsidP="00D64AA9">
            <w:pPr>
              <w:jc w:val="center"/>
            </w:pPr>
            <w:r w:rsidRPr="00A00E9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00E98" w:rsidRDefault="004A3759" w:rsidP="00D64AA9">
            <w:pPr>
              <w:jc w:val="center"/>
            </w:pPr>
            <w:r w:rsidRPr="00A00E98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4AA9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4A3759" w:rsidRPr="00A00E98" w:rsidRDefault="004A3759" w:rsidP="00D64AA9">
            <w:pPr>
              <w:jc w:val="center"/>
            </w:pPr>
            <w:r>
              <w:t>ВАЗ 211440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00E98" w:rsidRDefault="004A3759" w:rsidP="00D64AA9">
            <w:pPr>
              <w:jc w:val="center"/>
            </w:pPr>
            <w:r w:rsidRPr="00D64AA9">
              <w:t>635</w:t>
            </w:r>
            <w:r>
              <w:t xml:space="preserve"> </w:t>
            </w:r>
            <w:r w:rsidRPr="00D64AA9">
              <w:t>910,85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00E98" w:rsidRDefault="004A3759" w:rsidP="00D64AA9">
            <w:pPr>
              <w:jc w:val="center"/>
            </w:pPr>
            <w: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E61D0">
            <w:pPr>
              <w:jc w:val="center"/>
            </w:pPr>
            <w:r>
              <w:t>общая долевая,</w:t>
            </w:r>
          </w:p>
          <w:p w:rsidR="004A3759" w:rsidRPr="007F2DA7" w:rsidRDefault="004A3759" w:rsidP="00DE61D0">
            <w:pPr>
              <w:jc w:val="center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48,2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E61D0">
            <w:pPr>
              <w:jc w:val="center"/>
            </w:pPr>
            <w:r>
              <w:t>общая долевая,</w:t>
            </w:r>
          </w:p>
          <w:p w:rsidR="004A3759" w:rsidRPr="007F2DA7" w:rsidRDefault="004A3759" w:rsidP="00DE61D0">
            <w:pPr>
              <w:jc w:val="center"/>
            </w:pPr>
            <w: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48,2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2DA7" w:rsidRDefault="004A3759" w:rsidP="00DE61D0">
            <w:pPr>
              <w:jc w:val="center"/>
            </w:pPr>
            <w:r w:rsidRPr="007F2DA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E61D0">
            <w:pPr>
              <w:jc w:val="center"/>
            </w:pPr>
            <w:r w:rsidRPr="007F2DA7">
              <w:t>-</w:t>
            </w:r>
          </w:p>
        </w:tc>
      </w:tr>
      <w:tr w:rsidR="004A3759" w:rsidRPr="00B973C8" w:rsidTr="00DB1D66">
        <w:trPr>
          <w:trHeight w:val="605"/>
        </w:trPr>
        <w:tc>
          <w:tcPr>
            <w:tcW w:w="151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937AF">
            <w:pPr>
              <w:jc w:val="center"/>
            </w:pPr>
            <w:r w:rsidRPr="007D47B6">
              <w:rPr>
                <w:b/>
              </w:rPr>
              <w:lastRenderedPageBreak/>
              <w:t>Управление имущественных отношений администрации Чернушинского муниципального района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67E6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Погадаева</w:t>
            </w:r>
          </w:p>
          <w:p w:rsidR="004A3759" w:rsidRPr="007F09F2" w:rsidRDefault="004A3759" w:rsidP="00467E6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</w:t>
            </w:r>
          </w:p>
          <w:p w:rsidR="004A3759" w:rsidRPr="007F09F2" w:rsidRDefault="004A3759" w:rsidP="006430F1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Александровна, начальник управления имущественных отношений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838D1" w:rsidRDefault="004A3759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838D1" w:rsidRDefault="004A3759" w:rsidP="007717D0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общая долевая,</w:t>
            </w:r>
          </w:p>
          <w:p w:rsidR="004A3759" w:rsidRPr="005838D1" w:rsidRDefault="004A3759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838D1" w:rsidRDefault="004A3759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33,3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838D1" w:rsidRDefault="004A3759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838D1" w:rsidRDefault="004A3759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838D1" w:rsidRDefault="004A3759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838D1" w:rsidRDefault="004A3759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838D1" w:rsidRDefault="004A3759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838D1" w:rsidRDefault="004A3759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627 854,18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838D1" w:rsidRDefault="004A3759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67E6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2000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 w:rsidRPr="006368EE">
              <w:rPr>
                <w:sz w:val="22"/>
                <w:szCs w:val="22"/>
              </w:rPr>
              <w:t xml:space="preserve">, </w:t>
            </w:r>
          </w:p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  <w:lang w:val="en-US"/>
              </w:rPr>
              <w:t>Suzuki</w:t>
            </w:r>
            <w:r w:rsidRPr="006368EE">
              <w:rPr>
                <w:sz w:val="22"/>
                <w:szCs w:val="22"/>
              </w:rPr>
              <w:t xml:space="preserve"> </w:t>
            </w:r>
            <w:r w:rsidRPr="006368EE">
              <w:rPr>
                <w:sz w:val="22"/>
                <w:szCs w:val="22"/>
                <w:lang w:val="en-US"/>
              </w:rPr>
              <w:t>Grand</w:t>
            </w:r>
            <w:r w:rsidRPr="006368EE">
              <w:rPr>
                <w:sz w:val="22"/>
                <w:szCs w:val="22"/>
              </w:rPr>
              <w:t xml:space="preserve"> </w:t>
            </w:r>
            <w:r w:rsidRPr="006368EE"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399 038,10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43,6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5716B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5716B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5716B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5716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5716B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368EE" w:rsidRDefault="004A3759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Агапова </w:t>
            </w:r>
          </w:p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Екатерина Андреевна, </w:t>
            </w:r>
          </w:p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 w:rsidRPr="00A37CC3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A37CC3" w:rsidRDefault="004A3759" w:rsidP="00A37CC3">
            <w:pPr>
              <w:ind w:left="-142" w:right="-108"/>
              <w:jc w:val="center"/>
            </w:pPr>
            <w:r w:rsidRPr="00A37CC3"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 w:rsidRPr="00A37CC3">
              <w:t>56,9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471 568,85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 w:rsidRPr="00A37CC3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A37CC3" w:rsidRDefault="004A3759" w:rsidP="00A37CC3">
            <w:pPr>
              <w:jc w:val="center"/>
            </w:pPr>
            <w:r w:rsidRPr="00A37CC3">
              <w:lastRenderedPageBreak/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 w:rsidRPr="00A37CC3">
              <w:lastRenderedPageBreak/>
              <w:t>56,9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5716B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4A3759" w:rsidRPr="00A37CC3" w:rsidRDefault="004A3759" w:rsidP="00D5716B">
            <w:pPr>
              <w:ind w:left="-142" w:right="-108"/>
              <w:jc w:val="center"/>
            </w:pPr>
            <w:r w:rsidRPr="00A37CC3">
              <w:lastRenderedPageBreak/>
              <w:t>ВАЗ 21102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 w:rsidRPr="00DB1D66">
              <w:lastRenderedPageBreak/>
              <w:t>497</w:t>
            </w:r>
            <w:r>
              <w:t xml:space="preserve"> </w:t>
            </w:r>
            <w:r w:rsidRPr="00DB1D66">
              <w:t>915,22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 w:rsidRPr="00A37CC3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A37CC3" w:rsidRDefault="004A3759" w:rsidP="00A37CC3">
            <w:pPr>
              <w:jc w:val="center"/>
            </w:pPr>
            <w:r w:rsidRPr="00A37CC3"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 w:rsidRPr="00A37CC3">
              <w:t>56,9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к</w:t>
            </w:r>
            <w:r w:rsidRPr="00A37CC3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 w:rsidRPr="00A37CC3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37CC3" w:rsidRDefault="004A3759" w:rsidP="00D5716B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C16CE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Александрова Елена </w:t>
            </w:r>
          </w:p>
          <w:p w:rsidR="004A3759" w:rsidRPr="007F09F2" w:rsidRDefault="004A3759" w:rsidP="00C16CE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Павловна, 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>
              <w:t>з</w:t>
            </w:r>
            <w:r w:rsidRPr="00C16CE1">
              <w:t>емельный участок</w:t>
            </w:r>
            <w:r>
              <w:t xml:space="preserve"> для садоводства</w:t>
            </w:r>
            <w:r w:rsidRPr="00C16CE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>
              <w:t>и</w:t>
            </w:r>
            <w:r w:rsidRPr="00C16CE1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 w:rsidRPr="00C16CE1">
              <w:t>423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 w:rsidRPr="00C16CE1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F2D34" w:rsidRDefault="004A3759" w:rsidP="00C16CE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254 565</w:t>
            </w:r>
            <w:r>
              <w:t>,</w:t>
            </w:r>
            <w:r>
              <w:rPr>
                <w:lang w:val="en-US"/>
              </w:rPr>
              <w:t>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C16C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>
              <w:t>з</w:t>
            </w:r>
            <w:r w:rsidRPr="00C16CE1">
              <w:t>емельный участок</w:t>
            </w:r>
            <w: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>
              <w:t>и</w:t>
            </w:r>
            <w:r w:rsidRPr="00C16CE1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 w:rsidRPr="00C16CE1"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 w:rsidRPr="00C16CE1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C16C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>
              <w:t>к</w:t>
            </w:r>
            <w:r w:rsidRPr="00C16CE1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C16CE1" w:rsidRDefault="004A3759" w:rsidP="00C16CE1">
            <w:pPr>
              <w:ind w:left="-142" w:right="-108"/>
              <w:jc w:val="center"/>
            </w:pPr>
            <w:r w:rsidRPr="00C16CE1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 w:rsidRPr="00C16CE1">
              <w:t>42,2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 w:rsidRPr="00C16CE1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C16CE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>
              <w:t>к</w:t>
            </w:r>
            <w:r w:rsidRPr="00C16CE1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C16CE1" w:rsidRDefault="004A3759" w:rsidP="00C16CE1">
            <w:pPr>
              <w:ind w:left="-142" w:right="-108"/>
              <w:jc w:val="center"/>
            </w:pPr>
            <w:r w:rsidRPr="00C16CE1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 w:rsidRPr="00C16CE1">
              <w:t>42,2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 w:rsidRPr="00C16CE1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460AA" w:rsidRDefault="004A3759" w:rsidP="000F2D34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F460AA">
              <w:t xml:space="preserve"> Volkswagen Polo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F2D34">
            <w:pPr>
              <w:jc w:val="center"/>
            </w:pPr>
            <w:r w:rsidRPr="00F460AA">
              <w:t>282</w:t>
            </w:r>
            <w:r>
              <w:t xml:space="preserve"> </w:t>
            </w:r>
            <w:r w:rsidRPr="00F460AA">
              <w:t>129,93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16CE1" w:rsidRDefault="004A3759" w:rsidP="00C16CE1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096208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Аскарова </w:t>
            </w:r>
          </w:p>
          <w:p w:rsidR="004A3759" w:rsidRPr="007F09F2" w:rsidRDefault="004A3759" w:rsidP="00096208">
            <w:pPr>
              <w:ind w:right="-108"/>
              <w:rPr>
                <w:sz w:val="22"/>
                <w:szCs w:val="22"/>
                <w:highlight w:val="yellow"/>
              </w:rPr>
            </w:pPr>
            <w:r w:rsidRPr="007F09F2">
              <w:rPr>
                <w:sz w:val="22"/>
                <w:szCs w:val="22"/>
              </w:rPr>
              <w:t xml:space="preserve">Анна Владимировна, </w:t>
            </w:r>
            <w:r w:rsidRPr="007F09F2"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lastRenderedPageBreak/>
              <w:t>з</w:t>
            </w:r>
            <w:r w:rsidRPr="00C16CE1">
              <w:t>емельный участок</w:t>
            </w:r>
            <w:r>
              <w:t xml:space="preserve">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1/2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2000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к</w:t>
            </w:r>
            <w:r w:rsidRPr="00096208">
              <w:t>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D43D76">
              <w:t>53</w:t>
            </w:r>
            <w:r>
              <w:t xml:space="preserve"> </w:t>
            </w:r>
            <w:r w:rsidRPr="00D43D76">
              <w:t>526,97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0962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хозяйственное строение (нежилое помещение)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1/2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096208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з</w:t>
            </w:r>
            <w:r w:rsidRPr="00C16CE1">
              <w:t>емельный участок</w:t>
            </w:r>
            <w:r>
              <w:t xml:space="preserve">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1/2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2000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к</w:t>
            </w:r>
            <w:r w:rsidRPr="00096208">
              <w:t>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924C9" w:rsidRDefault="004A3759" w:rsidP="00096208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096208">
              <w:t xml:space="preserve"> </w:t>
            </w:r>
            <w:r w:rsidRPr="00096208">
              <w:rPr>
                <w:lang w:val="en-US"/>
              </w:rPr>
              <w:t>DAEWOO NEXIA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523329">
              <w:t>607</w:t>
            </w:r>
            <w:r>
              <w:t xml:space="preserve"> </w:t>
            </w:r>
            <w:r w:rsidRPr="00523329">
              <w:t>098,40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0962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хозяйственное строение (нежилое помещение)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1/2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к</w:t>
            </w:r>
            <w:r w:rsidRPr="00096208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к</w:t>
            </w:r>
            <w:r w:rsidRPr="00096208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6208" w:rsidRDefault="004A3759" w:rsidP="00096208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Вострецова </w:t>
            </w:r>
          </w:p>
          <w:p w:rsidR="004A3759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Михайловна, 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земельный участок</w:t>
            </w:r>
            <w: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0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DD0344" w:rsidRDefault="004A3759" w:rsidP="00903D86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03D86" w:rsidRDefault="004A3759" w:rsidP="007916E2">
            <w:pPr>
              <w:ind w:left="-142" w:right="-108"/>
              <w:jc w:val="center"/>
            </w:pPr>
            <w:r w:rsidRPr="00903D86">
              <w:t>земельный участок для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4500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2F63FD">
              <w:t>53</w:t>
            </w:r>
            <w:r>
              <w:t xml:space="preserve"> </w:t>
            </w:r>
            <w:r w:rsidRPr="002F63FD">
              <w:t>0913,65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0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DD0344" w:rsidRDefault="004A3759" w:rsidP="00903D86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58,1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DD0344" w:rsidRDefault="004A3759" w:rsidP="00D27AA9">
            <w:pPr>
              <w:ind w:left="-142" w:right="-108"/>
              <w:jc w:val="center"/>
            </w:pPr>
            <w:r w:rsidRPr="00DD0344"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60,9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земельный участок</w:t>
            </w:r>
            <w: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0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DD0344" w:rsidRDefault="004A3759" w:rsidP="00903D86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1000</w:t>
            </w:r>
          </w:p>
          <w:p w:rsidR="004A3759" w:rsidRPr="00DD0344" w:rsidRDefault="004A3759" w:rsidP="007916E2">
            <w:pPr>
              <w:ind w:left="-142" w:right="-108"/>
              <w:jc w:val="center"/>
            </w:pPr>
          </w:p>
          <w:p w:rsidR="004A3759" w:rsidRPr="00DD0344" w:rsidRDefault="004A3759" w:rsidP="007916E2">
            <w:pPr>
              <w:ind w:left="-142" w:right="-108"/>
              <w:jc w:val="center"/>
            </w:pPr>
          </w:p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Россия</w:t>
            </w:r>
          </w:p>
          <w:p w:rsidR="004A3759" w:rsidRPr="00DD0344" w:rsidRDefault="004A3759" w:rsidP="007916E2">
            <w:pPr>
              <w:ind w:left="-142" w:right="-108"/>
              <w:jc w:val="center"/>
            </w:pPr>
          </w:p>
          <w:p w:rsidR="004A3759" w:rsidRPr="00DD0344" w:rsidRDefault="004A3759" w:rsidP="007916E2">
            <w:pPr>
              <w:ind w:left="-142" w:right="-108"/>
              <w:jc w:val="center"/>
            </w:pPr>
          </w:p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903D86">
              <w:t>земельный участок для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4500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924C9" w:rsidRDefault="004A3759" w:rsidP="007916E2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2F63FD">
              <w:t xml:space="preserve"> Mitsubisi Outlander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2F63FD">
              <w:t>934</w:t>
            </w:r>
            <w:r>
              <w:t xml:space="preserve"> </w:t>
            </w:r>
            <w:r w:rsidRPr="002F63FD">
              <w:t>570,95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0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DD0344" w:rsidRDefault="004A3759" w:rsidP="00903D86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58,1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60,9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земельный участок</w:t>
            </w:r>
            <w: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F6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DD0344" w:rsidRDefault="004A3759" w:rsidP="002F63FD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6734A">
            <w:pPr>
              <w:ind w:left="-142" w:right="-108"/>
              <w:jc w:val="center"/>
            </w:pPr>
            <w:r w:rsidRPr="00DD0344">
              <w:t>1000</w:t>
            </w:r>
          </w:p>
          <w:p w:rsidR="004A3759" w:rsidRPr="00DD0344" w:rsidRDefault="004A3759" w:rsidP="00D6734A">
            <w:pPr>
              <w:ind w:left="-142" w:right="-108"/>
              <w:jc w:val="center"/>
            </w:pPr>
          </w:p>
          <w:p w:rsidR="004A3759" w:rsidRPr="00DD0344" w:rsidRDefault="004A3759" w:rsidP="00D6734A">
            <w:pPr>
              <w:ind w:left="-142" w:right="-108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6734A">
            <w:pPr>
              <w:ind w:left="-142" w:right="-108"/>
              <w:jc w:val="center"/>
            </w:pPr>
            <w:r w:rsidRPr="00DD0344">
              <w:t>Россия</w:t>
            </w:r>
          </w:p>
          <w:p w:rsidR="004A3759" w:rsidRPr="00DD0344" w:rsidRDefault="004A3759" w:rsidP="00D6734A">
            <w:pPr>
              <w:ind w:left="-142" w:right="-108"/>
              <w:jc w:val="center"/>
            </w:pPr>
          </w:p>
          <w:p w:rsidR="004A3759" w:rsidRPr="00DD0344" w:rsidRDefault="004A3759" w:rsidP="00D6734A">
            <w:pPr>
              <w:ind w:left="-142" w:right="-108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60,9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DD0344" w:rsidRDefault="004A3759" w:rsidP="00D6734A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6734A">
            <w:pPr>
              <w:ind w:left="-142" w:right="-108"/>
              <w:jc w:val="center"/>
            </w:pPr>
            <w:r>
              <w:t>58,1</w:t>
            </w:r>
          </w:p>
          <w:p w:rsidR="004A3759" w:rsidRPr="00DD0344" w:rsidRDefault="004A3759" w:rsidP="00D6734A">
            <w:pPr>
              <w:ind w:left="-142" w:right="-108"/>
              <w:jc w:val="center"/>
            </w:pPr>
          </w:p>
          <w:p w:rsidR="004A3759" w:rsidRPr="00DD0344" w:rsidRDefault="004A3759" w:rsidP="00D6734A">
            <w:pPr>
              <w:ind w:left="-142" w:right="-108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6734A">
            <w:pPr>
              <w:ind w:left="-142" w:right="-108"/>
              <w:jc w:val="center"/>
            </w:pPr>
            <w:r w:rsidRPr="00DD0344">
              <w:t>Россия</w:t>
            </w:r>
          </w:p>
          <w:p w:rsidR="004A3759" w:rsidRPr="00DD0344" w:rsidRDefault="004A3759" w:rsidP="00D6734A">
            <w:pPr>
              <w:ind w:left="-142" w:right="-108"/>
              <w:jc w:val="center"/>
            </w:pPr>
          </w:p>
          <w:p w:rsidR="004A3759" w:rsidRPr="00DD0344" w:rsidRDefault="004A3759" w:rsidP="00D6734A">
            <w:pPr>
              <w:ind w:left="-142" w:right="-108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916E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6734A">
            <w:pPr>
              <w:ind w:left="-142" w:right="-108"/>
              <w:jc w:val="center"/>
            </w:pPr>
            <w:r w:rsidRPr="00DD0344">
              <w:t>земельный участок</w:t>
            </w:r>
            <w: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DD0344" w:rsidRDefault="004A3759" w:rsidP="00D6734A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6734A">
            <w:pPr>
              <w:ind w:left="-142" w:right="-108"/>
              <w:jc w:val="center"/>
            </w:pPr>
            <w:r w:rsidRPr="00DD0344">
              <w:t>1000</w:t>
            </w:r>
          </w:p>
          <w:p w:rsidR="004A3759" w:rsidRPr="00DD0344" w:rsidRDefault="004A3759" w:rsidP="00D6734A">
            <w:pPr>
              <w:ind w:left="-142" w:right="-108"/>
              <w:jc w:val="center"/>
            </w:pPr>
          </w:p>
          <w:p w:rsidR="004A3759" w:rsidRPr="00DD0344" w:rsidRDefault="004A3759" w:rsidP="00D6734A">
            <w:pPr>
              <w:ind w:left="-142" w:right="-108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6734A">
            <w:pPr>
              <w:ind w:left="-142" w:right="-108"/>
              <w:jc w:val="center"/>
            </w:pPr>
            <w:r w:rsidRPr="00DD0344">
              <w:t>Россия</w:t>
            </w:r>
          </w:p>
          <w:p w:rsidR="004A3759" w:rsidRPr="00DD0344" w:rsidRDefault="004A3759" w:rsidP="00D6734A">
            <w:pPr>
              <w:ind w:left="-142" w:right="-108"/>
              <w:jc w:val="center"/>
            </w:pPr>
          </w:p>
          <w:p w:rsidR="004A3759" w:rsidRPr="00DD0344" w:rsidRDefault="004A3759" w:rsidP="00D6734A">
            <w:pPr>
              <w:ind w:left="-142" w:right="-108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60,9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6734A">
            <w:pPr>
              <w:ind w:left="-142" w:right="-108"/>
              <w:jc w:val="center"/>
            </w:pPr>
            <w:r w:rsidRPr="00DD034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4A3759" w:rsidRPr="00DD0344" w:rsidRDefault="004A3759" w:rsidP="00D6734A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6734A">
            <w:pPr>
              <w:ind w:left="-142" w:right="-108"/>
              <w:jc w:val="center"/>
            </w:pPr>
            <w:r>
              <w:lastRenderedPageBreak/>
              <w:t>58,1</w:t>
            </w:r>
          </w:p>
          <w:p w:rsidR="004A3759" w:rsidRPr="00DD0344" w:rsidRDefault="004A3759" w:rsidP="00D6734A">
            <w:pPr>
              <w:ind w:left="-142" w:right="-108"/>
              <w:jc w:val="center"/>
            </w:pPr>
          </w:p>
          <w:p w:rsidR="004A3759" w:rsidRPr="00DD0344" w:rsidRDefault="004A3759" w:rsidP="00D6734A">
            <w:pPr>
              <w:ind w:left="-142" w:right="-108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6734A">
            <w:pPr>
              <w:ind w:left="-142" w:right="-108"/>
              <w:jc w:val="center"/>
            </w:pPr>
            <w:r w:rsidRPr="00DD0344">
              <w:lastRenderedPageBreak/>
              <w:t>Россия</w:t>
            </w:r>
          </w:p>
          <w:p w:rsidR="004A3759" w:rsidRPr="00DD0344" w:rsidRDefault="004A3759" w:rsidP="00D6734A">
            <w:pPr>
              <w:ind w:left="-142" w:right="-108"/>
              <w:jc w:val="center"/>
            </w:pPr>
          </w:p>
          <w:p w:rsidR="004A3759" w:rsidRPr="00DD0344" w:rsidRDefault="004A3759" w:rsidP="00D6734A">
            <w:pPr>
              <w:ind w:left="-142" w:right="-108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7916E2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BB7F96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Гладкова </w:t>
            </w:r>
          </w:p>
          <w:p w:rsidR="004A3759" w:rsidRPr="007F09F2" w:rsidRDefault="004A3759" w:rsidP="00BB7F96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Наталья Александровна, 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32,9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903D86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4A3759" w:rsidRPr="00DD0344" w:rsidRDefault="004A3759" w:rsidP="00903D86">
            <w:pPr>
              <w:ind w:left="-142" w:right="-108"/>
              <w:jc w:val="center"/>
            </w:pPr>
            <w:r>
              <w:t xml:space="preserve"> ВАЗ 21099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903D86">
              <w:t>245</w:t>
            </w:r>
            <w:r>
              <w:t xml:space="preserve"> </w:t>
            </w:r>
            <w:r w:rsidRPr="00903D86">
              <w:t>796,60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BB7F96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BB7F96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BB7F96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D0344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Григорьева Светлана Викторовна, заведующий сектором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к</w:t>
            </w:r>
            <w:r w:rsidRPr="00DD0344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DD0344" w:rsidRDefault="004A3759" w:rsidP="00DD0344">
            <w:pPr>
              <w:ind w:left="-142" w:right="-108"/>
              <w:jc w:val="center"/>
            </w:pPr>
            <w:r w:rsidRPr="00DD0344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 w:rsidRPr="00DD0344">
              <w:t>79,8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 w:rsidRPr="00903D86">
              <w:t>331</w:t>
            </w:r>
            <w:r>
              <w:t xml:space="preserve"> </w:t>
            </w:r>
            <w:r w:rsidRPr="00903D86">
              <w:t>200,84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DD0344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A736D0">
            <w:pPr>
              <w:ind w:left="-142" w:right="-108"/>
              <w:jc w:val="center"/>
            </w:pPr>
            <w:r>
              <w:t>к</w:t>
            </w:r>
            <w:r w:rsidRPr="00DD0344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DD0344" w:rsidRDefault="004A3759" w:rsidP="00A736D0">
            <w:pPr>
              <w:ind w:left="-142" w:right="-108"/>
              <w:jc w:val="center"/>
            </w:pPr>
            <w:r w:rsidRPr="00DD0344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A736D0">
            <w:pPr>
              <w:ind w:left="-142" w:right="-108"/>
              <w:jc w:val="center"/>
            </w:pPr>
            <w:r w:rsidRPr="00DD0344">
              <w:t>79,8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A736D0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D0344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4A3759" w:rsidRPr="00DD0344" w:rsidRDefault="004A3759" w:rsidP="00DD0344">
            <w:pPr>
              <w:ind w:left="-142" w:right="-108"/>
              <w:jc w:val="center"/>
            </w:pPr>
            <w:r w:rsidRPr="00DD0344">
              <w:t xml:space="preserve"> </w:t>
            </w:r>
            <w:r w:rsidRPr="00EE1CE0">
              <w:t>Chevrolet Lacetti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 w:rsidRPr="00EE1CE0">
              <w:t>533</w:t>
            </w:r>
            <w:r>
              <w:t xml:space="preserve"> </w:t>
            </w:r>
            <w:r w:rsidRPr="00EE1CE0">
              <w:t>523,36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DD03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1E7AB9">
            <w:pPr>
              <w:ind w:left="-142" w:right="-108"/>
              <w:jc w:val="center"/>
            </w:pPr>
            <w:r>
              <w:t>з</w:t>
            </w:r>
            <w:r w:rsidRPr="00DD0344">
              <w:t xml:space="preserve">емельный участок </w:t>
            </w:r>
            <w:r>
              <w:t>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и</w:t>
            </w:r>
            <w:r w:rsidRPr="00DD0344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 w:rsidRPr="00DD0344">
              <w:t>2500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D03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ж</w:t>
            </w:r>
            <w:r w:rsidRPr="00DD0344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и</w:t>
            </w:r>
            <w:r w:rsidRPr="00DD0344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 w:rsidRPr="00DD0344">
              <w:t>42,3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D0344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к</w:t>
            </w:r>
            <w:r w:rsidRPr="00DD0344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1E7AB9">
            <w:pPr>
              <w:jc w:val="center"/>
            </w:pPr>
            <w:r w:rsidRPr="00643920"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 w:rsidRPr="00DD0344">
              <w:t>79,8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D0344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  <w:p w:rsidR="004A3759" w:rsidRPr="007F09F2" w:rsidRDefault="004A3759" w:rsidP="00DD03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к</w:t>
            </w:r>
            <w:r w:rsidRPr="00DD0344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1E7AB9">
            <w:pPr>
              <w:jc w:val="center"/>
            </w:pPr>
            <w:r w:rsidRPr="00643920">
              <w:t>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 w:rsidRPr="00DD0344">
              <w:t>79,8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D0344" w:rsidRDefault="004A3759" w:rsidP="00DD0344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E4F8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Ефремова </w:t>
            </w:r>
          </w:p>
          <w:p w:rsidR="004A3759" w:rsidRPr="007F09F2" w:rsidRDefault="004A3759" w:rsidP="008E4F8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Наталья Викторовна, заведующий отделом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A46262">
              <w:t>индивидуальная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95,1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A46262">
              <w:t>349</w:t>
            </w:r>
            <w:r>
              <w:t xml:space="preserve"> </w:t>
            </w:r>
            <w:r w:rsidRPr="00A46262">
              <w:t>274,56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A46262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под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A46262">
            <w:pPr>
              <w:ind w:left="-142" w:right="-108"/>
              <w:jc w:val="center"/>
            </w:pPr>
            <w:r w:rsidRPr="001B31FB">
              <w:t>индивидуальная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1061,3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индивидуальная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900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D6734A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D6734A">
            <w:pPr>
              <w:ind w:left="-142" w:right="-108"/>
              <w:jc w:val="center"/>
            </w:pPr>
            <w:r w:rsidRPr="001B31FB">
              <w:t>индивидуальная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D6734A">
            <w:pPr>
              <w:ind w:left="-142" w:right="-108"/>
              <w:jc w:val="center"/>
            </w:pPr>
            <w:r>
              <w:t>973,2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D6734A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8E4F8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8E4F80">
            <w:pPr>
              <w:ind w:left="-142" w:right="-108"/>
              <w:jc w:val="center"/>
            </w:pPr>
            <w:r w:rsidRPr="001B31FB"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Заболотских Екатерина Игоревна, заведующий </w:t>
            </w:r>
            <w:r w:rsidRPr="007F09F2">
              <w:rPr>
                <w:sz w:val="22"/>
                <w:szCs w:val="22"/>
              </w:rPr>
              <w:lastRenderedPageBreak/>
              <w:t>сектором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>
              <w:t>к</w:t>
            </w:r>
            <w:r w:rsidRPr="008D637A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 w:rsidRPr="008D637A"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 w:rsidRPr="008D637A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 w:rsidRPr="008D637A">
              <w:t>257</w:t>
            </w:r>
            <w:r>
              <w:t xml:space="preserve"> </w:t>
            </w:r>
            <w:r w:rsidRPr="008D637A">
              <w:t>592,31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>
              <w:t>к</w:t>
            </w:r>
            <w:r w:rsidRPr="008D637A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 w:rsidRPr="008D637A"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 w:rsidRPr="008D637A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D637A" w:rsidRDefault="004A3759" w:rsidP="00D457A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457A5">
            <w:pPr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Кислицина </w:t>
            </w:r>
          </w:p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Юрьевна, 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  <w:r>
              <w:t>и</w:t>
            </w:r>
            <w:r w:rsidRPr="001B31FB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  <w:r w:rsidRPr="001B31FB">
              <w:t>1500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  <w:r w:rsidRPr="00D457A5">
              <w:t>229</w:t>
            </w:r>
            <w:r>
              <w:t xml:space="preserve"> </w:t>
            </w:r>
            <w:r w:rsidRPr="00D457A5">
              <w:t>818,53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  <w:r>
              <w:t>к</w:t>
            </w:r>
            <w:r w:rsidRPr="001B31FB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1B31FB" w:rsidRDefault="004A3759" w:rsidP="003C5286">
            <w:pPr>
              <w:ind w:left="-142" w:right="-108"/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  <w:r w:rsidRPr="001B31FB">
              <w:t>30,9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B31FB" w:rsidRDefault="004A3759" w:rsidP="003C5286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0B2235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Красильникова Ксения</w:t>
            </w:r>
          </w:p>
          <w:p w:rsidR="004A3759" w:rsidRPr="007F09F2" w:rsidRDefault="004A3759" w:rsidP="000B2235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Сергеевна, 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к</w:t>
            </w:r>
            <w:r w:rsidRPr="008F1861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8F1861" w:rsidRDefault="004A3759" w:rsidP="008F1861">
            <w:pPr>
              <w:ind w:left="-142" w:right="-108"/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 w:rsidRPr="008F1861">
              <w:t>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 w:rsidRPr="00D6734A">
              <w:t>246</w:t>
            </w:r>
            <w:r>
              <w:t xml:space="preserve"> </w:t>
            </w:r>
            <w:r w:rsidRPr="00D6734A">
              <w:t>494,23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8F18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 w:rsidRPr="008F1861">
              <w:t>земельный участок</w:t>
            </w:r>
            <w:r>
              <w:t xml:space="preserve">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и</w:t>
            </w:r>
            <w:r w:rsidRPr="008F1861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 w:rsidRPr="008F1861">
              <w:t>3000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8F186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к</w:t>
            </w:r>
            <w:r w:rsidRPr="008F1861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8F1861" w:rsidRDefault="004A3759" w:rsidP="008F1861">
            <w:pPr>
              <w:ind w:left="-142" w:right="-108"/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 w:rsidRPr="008F1861">
              <w:t>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4A3759" w:rsidRPr="008F1861" w:rsidRDefault="004A3759" w:rsidP="00D6734A">
            <w:pPr>
              <w:ind w:left="-142" w:right="-108"/>
              <w:jc w:val="center"/>
            </w:pPr>
            <w:r w:rsidRPr="008F1861">
              <w:t>Нисан Х-трейл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 w:rsidRPr="00D6734A">
              <w:t>642</w:t>
            </w:r>
            <w:r>
              <w:t xml:space="preserve"> </w:t>
            </w:r>
            <w:r w:rsidRPr="00D6734A">
              <w:t>955,34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к</w:t>
            </w:r>
            <w:r w:rsidRPr="008F1861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8F1861" w:rsidRDefault="004A3759" w:rsidP="008F1861">
            <w:pPr>
              <w:ind w:left="-142" w:right="-108"/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 w:rsidRPr="008F1861">
              <w:t>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к</w:t>
            </w:r>
            <w:r w:rsidRPr="008F1861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8F1861" w:rsidRDefault="004A3759" w:rsidP="008F1861">
            <w:pPr>
              <w:ind w:left="-142" w:right="-108"/>
              <w:jc w:val="center"/>
            </w:pPr>
            <w:r w:rsidRPr="001B31FB">
              <w:lastRenderedPageBreak/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 w:rsidRPr="008F1861">
              <w:lastRenderedPageBreak/>
              <w:t>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F1861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Кусаматова Наталья Михайловна, главный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>
              <w:t>з</w:t>
            </w:r>
            <w:r w:rsidRPr="00BC1973"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C1973" w:rsidRDefault="004A3759" w:rsidP="00D6734A">
            <w:pPr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 w:rsidRPr="00BC1973">
              <w:t>1160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 w:rsidRPr="00BC1973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 w:rsidRPr="00D6734A">
              <w:t>210</w:t>
            </w:r>
            <w:r>
              <w:t xml:space="preserve"> </w:t>
            </w:r>
            <w:r w:rsidRPr="00D6734A">
              <w:t>498,95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>
              <w:t>ж</w:t>
            </w:r>
            <w:r w:rsidRPr="00BC1973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C1973" w:rsidRDefault="004A3759" w:rsidP="00D6734A">
            <w:pPr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 w:rsidRPr="00BC1973">
              <w:t>53,8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</w:pPr>
            <w:r w:rsidRPr="00BC1973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>
              <w:t>з</w:t>
            </w:r>
            <w:r w:rsidRPr="00BC1973"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C1973" w:rsidRDefault="004A3759" w:rsidP="00D6734A">
            <w:pPr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 w:rsidRPr="00BC1973">
              <w:t>1160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 w:rsidRPr="00BC1973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BB386F">
              <w:t xml:space="preserve"> </w:t>
            </w:r>
          </w:p>
          <w:p w:rsidR="004A3759" w:rsidRPr="00BB386F" w:rsidRDefault="004A3759" w:rsidP="00D6734A">
            <w:pPr>
              <w:jc w:val="center"/>
            </w:pPr>
            <w:r w:rsidRPr="00BB386F">
              <w:t>Lada Priora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</w:pPr>
            <w:r w:rsidRPr="00BB386F">
              <w:t>24</w:t>
            </w:r>
            <w:r>
              <w:t> </w:t>
            </w:r>
            <w:r w:rsidRPr="00BB386F">
              <w:t>000</w:t>
            </w:r>
            <w:r>
              <w:t>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>
              <w:t>ж</w:t>
            </w:r>
            <w:r w:rsidRPr="00BC1973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C1973" w:rsidRDefault="004A3759" w:rsidP="00D6734A">
            <w:pPr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 w:rsidRPr="00BC1973">
              <w:t>53,8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</w:pPr>
            <w:r w:rsidRPr="00BC1973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>
              <w:t>з</w:t>
            </w:r>
            <w:r w:rsidRPr="00BC1973"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C1973" w:rsidRDefault="004A3759" w:rsidP="00D6734A">
            <w:pPr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 w:rsidRPr="00BC1973">
              <w:t>1160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 w:rsidRPr="00BC1973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>
              <w:t>ж</w:t>
            </w:r>
            <w:r w:rsidRPr="00BC1973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C1973" w:rsidRDefault="004A3759" w:rsidP="00D6734A">
            <w:pPr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 w:rsidRPr="00BC1973">
              <w:t>53,8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</w:pPr>
            <w:r w:rsidRPr="00BC1973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>
              <w:t>з</w:t>
            </w:r>
            <w:r w:rsidRPr="00BC1973"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C1973" w:rsidRDefault="004A3759" w:rsidP="00D6734A">
            <w:pPr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 w:rsidRPr="00BC1973">
              <w:t>1160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 w:rsidRPr="00BC1973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D6734A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>
              <w:t>ж</w:t>
            </w:r>
            <w:r w:rsidRPr="00BC1973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C1973" w:rsidRDefault="004A3759" w:rsidP="00D6734A">
            <w:pPr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C1973" w:rsidRDefault="004A3759" w:rsidP="00D6734A">
            <w:pPr>
              <w:jc w:val="center"/>
            </w:pPr>
            <w:r w:rsidRPr="00BC1973">
              <w:t>53,8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6734A">
            <w:pPr>
              <w:jc w:val="center"/>
            </w:pPr>
            <w:r w:rsidRPr="00BC1973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F1861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A92C3E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Малкова </w:t>
            </w:r>
          </w:p>
          <w:p w:rsidR="004A3759" w:rsidRDefault="004A3759" w:rsidP="00A92C3E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Наталья </w:t>
            </w:r>
          </w:p>
          <w:p w:rsidR="004A3759" w:rsidRPr="007F09F2" w:rsidRDefault="004A3759" w:rsidP="00A92C3E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Сергеевна, 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к</w:t>
            </w:r>
            <w:r w:rsidRPr="00A92C3E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A92C3E" w:rsidRDefault="004A3759" w:rsidP="00A92C3E">
            <w:pPr>
              <w:ind w:left="-142" w:right="-108"/>
              <w:jc w:val="center"/>
            </w:pPr>
            <w:r w:rsidRPr="00A92C3E">
              <w:t>1/2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 w:rsidRPr="00A92C3E">
              <w:t>56,9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 w:rsidRPr="00A92C3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  <w:r w:rsidRPr="00A92C3E"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 w:rsidRPr="00D6734A">
              <w:t>562</w:t>
            </w:r>
            <w:r>
              <w:t xml:space="preserve"> </w:t>
            </w:r>
            <w:r w:rsidRPr="00D6734A">
              <w:t>858,31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A92C3E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к</w:t>
            </w:r>
            <w:r w:rsidRPr="00A92C3E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A92C3E" w:rsidRDefault="004A3759" w:rsidP="00A92C3E">
            <w:pPr>
              <w:ind w:left="-142" w:right="-108"/>
              <w:jc w:val="center"/>
            </w:pPr>
            <w:r w:rsidRPr="00A92C3E">
              <w:t>1/2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 w:rsidRPr="00A92C3E">
              <w:t>56,9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 w:rsidRPr="00A92C3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 w:rsidRPr="00D6734A">
              <w:t>847</w:t>
            </w:r>
            <w:r>
              <w:t xml:space="preserve"> </w:t>
            </w:r>
            <w:r w:rsidRPr="00D6734A">
              <w:t>356,10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к</w:t>
            </w:r>
            <w:r w:rsidRPr="00A92C3E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 w:rsidRPr="00A92C3E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 w:rsidRPr="00A92C3E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к</w:t>
            </w:r>
            <w:r w:rsidRPr="00A92C3E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 w:rsidRPr="00A92C3E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 w:rsidRPr="00A92C3E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92C3E" w:rsidRDefault="004A3759" w:rsidP="00A92C3E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C91F52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Мень </w:t>
            </w:r>
          </w:p>
          <w:p w:rsidR="004A3759" w:rsidRPr="007F09F2" w:rsidRDefault="004A3759" w:rsidP="00C91F52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4A3759" w:rsidRPr="007F09F2" w:rsidRDefault="004A3759" w:rsidP="00C91F52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Хасановна, 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91F52" w:rsidRDefault="004A3759" w:rsidP="00C91F52">
            <w:pPr>
              <w:ind w:left="-142" w:right="-108"/>
              <w:jc w:val="center"/>
            </w:pPr>
            <w:r>
              <w:t>к</w:t>
            </w:r>
            <w:r w:rsidRPr="00C91F52">
              <w:t>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91F52" w:rsidRDefault="004A3759" w:rsidP="00C91F52">
            <w:pPr>
              <w:ind w:left="-142" w:right="-108"/>
              <w:jc w:val="center"/>
            </w:pPr>
            <w:r>
              <w:t>и</w:t>
            </w:r>
            <w:r w:rsidRPr="00C91F52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91F52" w:rsidRDefault="004A3759" w:rsidP="00C91F52">
            <w:pPr>
              <w:ind w:left="-142" w:right="-108"/>
              <w:jc w:val="center"/>
            </w:pPr>
            <w:r w:rsidRPr="00C91F52">
              <w:t>11,6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91F52" w:rsidRDefault="004A3759" w:rsidP="00C91F52">
            <w:pPr>
              <w:ind w:left="-142" w:right="-108"/>
              <w:jc w:val="center"/>
            </w:pPr>
            <w:r w:rsidRPr="00C91F5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91F52" w:rsidRDefault="004A3759" w:rsidP="00C91F52">
            <w:pPr>
              <w:ind w:left="-142" w:right="-108"/>
              <w:jc w:val="center"/>
            </w:pPr>
            <w:r>
              <w:t>к</w:t>
            </w:r>
            <w:r w:rsidRPr="00C91F52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91F52" w:rsidRDefault="004A3759" w:rsidP="00C91F52">
            <w:pPr>
              <w:ind w:left="-142" w:right="-108"/>
              <w:jc w:val="center"/>
            </w:pPr>
            <w:r w:rsidRPr="00C91F52"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91F52" w:rsidRDefault="004A3759" w:rsidP="00C91F52">
            <w:pPr>
              <w:ind w:left="-142" w:right="-108"/>
              <w:jc w:val="center"/>
            </w:pPr>
            <w:r w:rsidRPr="00C91F52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91F52" w:rsidRDefault="004A3759" w:rsidP="00C91F5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91F52" w:rsidRDefault="004A3759" w:rsidP="00C91F52">
            <w:pPr>
              <w:ind w:left="-142" w:right="-108"/>
              <w:jc w:val="center"/>
            </w:pPr>
            <w:r w:rsidRPr="00D6734A">
              <w:t>242</w:t>
            </w:r>
            <w:r>
              <w:t xml:space="preserve"> </w:t>
            </w:r>
            <w:r w:rsidRPr="00D6734A">
              <w:t>418,14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C91F52" w:rsidRDefault="004A3759" w:rsidP="00C91F52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D74B0C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Ознобихина </w:t>
            </w:r>
          </w:p>
          <w:p w:rsidR="004A3759" w:rsidRPr="007F09F2" w:rsidRDefault="004A3759" w:rsidP="00D74B0C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Рита Гиниятуллиновна </w:t>
            </w:r>
            <w:r w:rsidRPr="007F09F2"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>
              <w:lastRenderedPageBreak/>
              <w:t>з</w:t>
            </w:r>
            <w:r w:rsidRPr="00D74B0C">
              <w:t>емельный участок</w:t>
            </w:r>
            <w:r>
              <w:t xml:space="preserve"> для ЛПХ</w:t>
            </w:r>
            <w:r w:rsidRPr="00D74B0C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>
              <w:t>и</w:t>
            </w:r>
            <w:r w:rsidRPr="00D74B0C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3000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C974C1">
              <w:t>295</w:t>
            </w:r>
            <w:r>
              <w:t xml:space="preserve"> </w:t>
            </w:r>
            <w:r w:rsidRPr="00C974C1">
              <w:t>001,11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74B0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>
              <w:t>ж</w:t>
            </w:r>
            <w:r w:rsidRPr="00D74B0C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>
              <w:t>и</w:t>
            </w:r>
            <w:r w:rsidRPr="00D74B0C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39,9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123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D74B0C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Пермякова </w:t>
            </w:r>
          </w:p>
          <w:p w:rsidR="004A3759" w:rsidRPr="007F09F2" w:rsidRDefault="004A3759" w:rsidP="00D74B0C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Алёна Владимировна, 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>
              <w:t>з</w:t>
            </w:r>
            <w:r w:rsidRPr="00D74B0C">
              <w:t>емельный участок</w:t>
            </w:r>
            <w: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1B31FB">
              <w:t>общая совместная</w:t>
            </w:r>
            <w:r>
              <w:t xml:space="preserve">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1000</w:t>
            </w:r>
          </w:p>
          <w:p w:rsidR="004A3759" w:rsidRPr="00D74B0C" w:rsidRDefault="004A3759" w:rsidP="00D74B0C">
            <w:pPr>
              <w:ind w:left="-142" w:right="-108"/>
              <w:jc w:val="center"/>
            </w:pPr>
          </w:p>
          <w:p w:rsidR="004A3759" w:rsidRPr="00D74B0C" w:rsidRDefault="004A3759" w:rsidP="00D74B0C">
            <w:pPr>
              <w:ind w:left="-142" w:right="-108"/>
              <w:jc w:val="center"/>
            </w:pPr>
          </w:p>
          <w:p w:rsidR="004A3759" w:rsidRPr="00D74B0C" w:rsidRDefault="004A3759" w:rsidP="00D74B0C">
            <w:pPr>
              <w:ind w:left="-142" w:right="-108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Россия</w:t>
            </w:r>
          </w:p>
          <w:p w:rsidR="004A3759" w:rsidRPr="00D74B0C" w:rsidRDefault="004A3759" w:rsidP="00D74B0C">
            <w:pPr>
              <w:ind w:left="-142" w:right="-108"/>
              <w:jc w:val="center"/>
            </w:pPr>
          </w:p>
          <w:p w:rsidR="004A3759" w:rsidRPr="00D74B0C" w:rsidRDefault="004A3759" w:rsidP="00D74B0C">
            <w:pPr>
              <w:ind w:left="-142" w:right="-108"/>
              <w:jc w:val="center"/>
            </w:pPr>
          </w:p>
          <w:p w:rsidR="004A3759" w:rsidRPr="00D74B0C" w:rsidRDefault="004A3759" w:rsidP="00D74B0C">
            <w:pPr>
              <w:ind w:left="-142" w:right="-108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>
              <w:t>ж</w:t>
            </w:r>
            <w:r w:rsidRPr="00D74B0C">
              <w:t>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109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B82FE7">
              <w:t>150</w:t>
            </w:r>
            <w:r>
              <w:t xml:space="preserve"> </w:t>
            </w:r>
            <w:r w:rsidRPr="00B82FE7">
              <w:t>538,80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74B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7740C" w:rsidRDefault="004A3759" w:rsidP="00D74B0C">
            <w:pPr>
              <w:ind w:left="-142" w:right="-108"/>
              <w:jc w:val="center"/>
            </w:pPr>
            <w:r>
              <w:t>хозяйственное строение (</w:t>
            </w:r>
            <w:r w:rsidRPr="0087740C">
              <w:t>нежилое помещение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1B31FB">
              <w:t>общая совместная</w:t>
            </w:r>
            <w:r>
              <w:t xml:space="preserve">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D74B0C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7740C" w:rsidRDefault="004A3759" w:rsidP="00D74B0C">
            <w:pPr>
              <w:ind w:left="-142" w:right="-108"/>
              <w:jc w:val="center"/>
            </w:pPr>
            <w:r>
              <w:t>з</w:t>
            </w:r>
            <w:r w:rsidRPr="00D74B0C">
              <w:t>емельный участок</w:t>
            </w:r>
            <w: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1B31FB">
              <w:t>общая совместная</w:t>
            </w:r>
            <w:r>
              <w:t xml:space="preserve">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1000</w:t>
            </w:r>
          </w:p>
          <w:p w:rsidR="004A3759" w:rsidRPr="00D74B0C" w:rsidRDefault="004A3759" w:rsidP="00D74B0C">
            <w:pPr>
              <w:ind w:left="-142" w:right="-108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Россия</w:t>
            </w:r>
          </w:p>
          <w:p w:rsidR="004A3759" w:rsidRPr="00D74B0C" w:rsidRDefault="004A3759" w:rsidP="00D74B0C">
            <w:pPr>
              <w:ind w:left="-142" w:right="-108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к</w:t>
            </w:r>
            <w:r w:rsidRPr="00D74B0C">
              <w:t>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 w:rsidRPr="00D74B0C">
              <w:t>57,7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 w:rsidRPr="00D74B0C"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 w:rsidRPr="00B82FE7">
              <w:t>609</w:t>
            </w:r>
            <w:r>
              <w:t xml:space="preserve"> </w:t>
            </w:r>
            <w:r w:rsidRPr="00B82FE7">
              <w:t>804,24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D74B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7740C" w:rsidRDefault="004A3759" w:rsidP="00D74B0C">
            <w:pPr>
              <w:ind w:left="-142" w:right="-108"/>
              <w:jc w:val="center"/>
            </w:pPr>
            <w:r>
              <w:t>хозяйственное строение (</w:t>
            </w:r>
            <w:r w:rsidRPr="0087740C">
              <w:t>нежилое помещение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1B31FB">
              <w:t>общая совместная</w:t>
            </w:r>
            <w:r>
              <w:t xml:space="preserve">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>
              <w:t>ж</w:t>
            </w:r>
            <w:r w:rsidRPr="00D74B0C"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>
              <w:t>ж</w:t>
            </w:r>
            <w:r w:rsidRPr="00D74B0C"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74B0C" w:rsidRDefault="004A3759" w:rsidP="00D74B0C">
            <w:pPr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E65D2C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Сабитова </w:t>
            </w:r>
          </w:p>
          <w:p w:rsidR="004A3759" w:rsidRPr="007F09F2" w:rsidRDefault="004A3759" w:rsidP="00E65D2C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Фарида Сайдыганиевна, </w:t>
            </w:r>
            <w:r w:rsidRPr="007F09F2">
              <w:rPr>
                <w:sz w:val="22"/>
                <w:szCs w:val="22"/>
              </w:rPr>
              <w:lastRenderedPageBreak/>
              <w:t>заведующий отделом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65D2C" w:rsidRDefault="004A3759" w:rsidP="00311C20">
            <w:pPr>
              <w:jc w:val="center"/>
            </w:pPr>
            <w:r>
              <w:lastRenderedPageBreak/>
              <w:t>з</w:t>
            </w:r>
            <w:r w:rsidRPr="00E65D2C">
              <w:t>емельный участок</w:t>
            </w:r>
            <w:r>
              <w:t xml:space="preserve">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jc w:val="center"/>
            </w:pPr>
            <w:r>
              <w:t>и</w:t>
            </w:r>
            <w:r w:rsidRPr="00E65D2C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jc w:val="center"/>
            </w:pPr>
            <w:r w:rsidRPr="00E65D2C"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jc w:val="center"/>
            </w:pPr>
            <w:r w:rsidRPr="00E65D2C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jc w:val="center"/>
            </w:pPr>
            <w:r w:rsidRPr="00B82FE7">
              <w:t>364</w:t>
            </w:r>
            <w:r>
              <w:t xml:space="preserve"> </w:t>
            </w:r>
            <w:r w:rsidRPr="00B82FE7">
              <w:t>406,28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E65D2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jc w:val="center"/>
            </w:pPr>
            <w:r>
              <w:t>к</w:t>
            </w:r>
            <w:r w:rsidRPr="00E65D2C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jc w:val="center"/>
            </w:pPr>
            <w:r>
              <w:t>и</w:t>
            </w:r>
            <w:r w:rsidRPr="00E65D2C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jc w:val="center"/>
            </w:pPr>
            <w:r w:rsidRPr="00E65D2C">
              <w:t>34,2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jc w:val="center"/>
            </w:pPr>
            <w:r w:rsidRPr="00E65D2C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E65D2C" w:rsidRDefault="004A3759" w:rsidP="00E65D2C">
            <w:pPr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B10582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Тагирова </w:t>
            </w:r>
          </w:p>
          <w:p w:rsidR="004A3759" w:rsidRDefault="004A3759" w:rsidP="00B10582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Римма </w:t>
            </w:r>
          </w:p>
          <w:p w:rsidR="004A3759" w:rsidRPr="007F09F2" w:rsidRDefault="004A3759" w:rsidP="00B10582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Рафитовна, 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  <w:r>
              <w:t>к</w:t>
            </w:r>
            <w:r w:rsidRPr="00B10582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  <w:r>
              <w:t>и</w:t>
            </w:r>
            <w:r w:rsidRPr="00B10582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  <w:r w:rsidRPr="00B10582">
              <w:t>35,4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  <w:r w:rsidRPr="00B10582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  <w:r w:rsidRPr="00D93F8A">
              <w:t>272</w:t>
            </w:r>
            <w:r>
              <w:t xml:space="preserve"> </w:t>
            </w:r>
            <w:r w:rsidRPr="00D93F8A">
              <w:t>566,73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B1058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  <w:r>
              <w:t>з</w:t>
            </w:r>
            <w:r w:rsidRPr="00B10582">
              <w:t>емельный участок</w:t>
            </w:r>
            <w:r>
              <w:t xml:space="preserve"> под</w:t>
            </w:r>
            <w:r w:rsidRPr="00B10582">
              <w:t xml:space="preserve"> </w:t>
            </w:r>
            <w: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  <w:r>
              <w:t>и</w:t>
            </w:r>
            <w:r w:rsidRPr="00B10582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  <w:r w:rsidRPr="00B10582">
              <w:t>1417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  <w:r w:rsidRPr="00B10582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B1058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  <w:r>
              <w:t>з</w:t>
            </w:r>
            <w:r w:rsidRPr="00B10582">
              <w:t xml:space="preserve">емельный участок </w:t>
            </w:r>
            <w:r>
              <w:t>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  <w:r>
              <w:t>и</w:t>
            </w:r>
            <w:r w:rsidRPr="00B10582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  <w:r w:rsidRPr="00B10582">
              <w:t>1001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  <w:r w:rsidRPr="00B10582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10582" w:rsidRDefault="004A3759" w:rsidP="00B10582">
            <w:pPr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Чухланцева Татьяна Александровна, ведущий специалист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  <w:r>
              <w:t>ж</w:t>
            </w:r>
            <w:r w:rsidRPr="00A736D0"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  <w:r w:rsidRPr="00A736D0"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  <w:r w:rsidRPr="00A736D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 w:rsidRPr="00D93F8A">
              <w:t>248</w:t>
            </w:r>
            <w:r>
              <w:t xml:space="preserve"> </w:t>
            </w:r>
            <w:r w:rsidRPr="00D93F8A">
              <w:t>210,50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ж</w:t>
            </w:r>
            <w:r w:rsidRPr="00A736D0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и</w:t>
            </w:r>
            <w:r w:rsidRPr="00A736D0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 w:rsidRPr="00A736D0">
              <w:t>64,4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 w:rsidRPr="00A736D0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A736D0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A736D0">
              <w:t xml:space="preserve"> </w:t>
            </w:r>
          </w:p>
          <w:p w:rsidR="004A3759" w:rsidRPr="00A736D0" w:rsidRDefault="004A3759" w:rsidP="00A736D0">
            <w:pPr>
              <w:jc w:val="center"/>
            </w:pPr>
            <w:r w:rsidRPr="00A736D0">
              <w:t>Лада Ларгус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-</w:t>
            </w: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636DD8">
            <w:pPr>
              <w:jc w:val="center"/>
            </w:pPr>
            <w:r>
              <w:t>з</w:t>
            </w:r>
            <w:r w:rsidRPr="00A736D0">
              <w:t xml:space="preserve">емельный участок </w:t>
            </w:r>
            <w:r>
              <w:t>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и</w:t>
            </w:r>
            <w:r w:rsidRPr="00A736D0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 w:rsidRPr="00A736D0">
              <w:t>1177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 w:rsidRPr="00A736D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г</w:t>
            </w:r>
            <w:r w:rsidRPr="00A736D0">
              <w:t>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и</w:t>
            </w:r>
            <w:r w:rsidRPr="00A736D0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 w:rsidRPr="00A736D0">
              <w:t>19,7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 w:rsidRPr="00A736D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з</w:t>
            </w:r>
            <w:r w:rsidRPr="00A736D0">
              <w:t>емельный участок</w:t>
            </w:r>
            <w:r>
              <w:t xml:space="preserve"> под </w:t>
            </w:r>
            <w:r>
              <w:lastRenderedPageBreak/>
              <w:t>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lastRenderedPageBreak/>
              <w:t>и</w:t>
            </w:r>
            <w:r w:rsidRPr="00A736D0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 w:rsidRPr="00A736D0">
              <w:t>22,1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 w:rsidRPr="00A736D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з</w:t>
            </w:r>
            <w:r w:rsidRPr="00A736D0">
              <w:t>емельный участок</w:t>
            </w:r>
            <w:r>
              <w:t xml:space="preserve">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и</w:t>
            </w:r>
            <w:r w:rsidRPr="00A736D0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 w:rsidRPr="00A736D0">
              <w:t>78000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 w:rsidRPr="00A736D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з</w:t>
            </w:r>
            <w:r w:rsidRPr="00A736D0">
              <w:t>емельный участок</w:t>
            </w:r>
            <w:r>
              <w:t xml:space="preserve"> (земельный 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636DD8">
            <w:pPr>
              <w:jc w:val="center"/>
            </w:pPr>
            <w:r w:rsidRPr="00A736D0">
              <w:t>240831/257654 дол</w:t>
            </w:r>
            <w: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 w:rsidRPr="00A736D0">
              <w:t>257654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 w:rsidRPr="00A736D0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</w:p>
        </w:tc>
      </w:tr>
      <w:tr w:rsidR="004A3759" w:rsidRPr="00B973C8" w:rsidTr="00523329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  <w:r>
              <w:t>ж</w:t>
            </w:r>
            <w:r w:rsidRPr="00A736D0"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  <w:r w:rsidRPr="00A736D0"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ind w:left="-142" w:right="-108"/>
              <w:jc w:val="center"/>
            </w:pPr>
            <w:r w:rsidRPr="00A736D0"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6D0" w:rsidRDefault="004A3759" w:rsidP="00A736D0">
            <w:pPr>
              <w:jc w:val="center"/>
            </w:pPr>
            <w:r>
              <w:t>-</w:t>
            </w:r>
          </w:p>
        </w:tc>
      </w:tr>
      <w:tr w:rsidR="004A3759" w:rsidRPr="00B973C8" w:rsidTr="001437C8">
        <w:trPr>
          <w:trHeight w:val="573"/>
        </w:trPr>
        <w:tc>
          <w:tcPr>
            <w:tcW w:w="151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937AF">
            <w:pPr>
              <w:jc w:val="center"/>
            </w:pPr>
            <w:r w:rsidRPr="00335380">
              <w:rPr>
                <w:b/>
              </w:rPr>
              <w:t>Управление образования администрации Чернушинского муниципального района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570237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Бактиева </w:t>
            </w:r>
          </w:p>
          <w:p w:rsidR="004A3759" w:rsidRPr="007F09F2" w:rsidRDefault="004A3759" w:rsidP="00570237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Ираида Александровна, начальник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</w:pPr>
            <w:r>
              <w:t>42,4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725 301,57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53777C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Зекрина </w:t>
            </w:r>
          </w:p>
          <w:p w:rsidR="004A3759" w:rsidRPr="007F09F2" w:rsidRDefault="004A3759" w:rsidP="0053777C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Олеся Викторовна, главный специалист отдела качества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FD6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строительство (жилой дом)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41468C" w:rsidRDefault="004A3759" w:rsidP="0053777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16472" w:rsidRDefault="004A3759" w:rsidP="0053777C">
            <w:pPr>
              <w:tabs>
                <w:tab w:val="left" w:pos="597"/>
              </w:tabs>
              <w:jc w:val="center"/>
              <w:rPr>
                <w:sz w:val="22"/>
                <w:szCs w:val="22"/>
                <w:highlight w:val="yellow"/>
              </w:rPr>
            </w:pPr>
            <w:r w:rsidRPr="00097495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14A81" w:rsidRDefault="004A3759" w:rsidP="00916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14A81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FD6C59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41468C" w:rsidRDefault="004A3759" w:rsidP="0053777C">
            <w:pPr>
              <w:jc w:val="center"/>
              <w:rPr>
                <w:sz w:val="22"/>
                <w:szCs w:val="22"/>
                <w:lang w:val="en-US"/>
              </w:rPr>
            </w:pPr>
            <w:r w:rsidRPr="00097495">
              <w:rPr>
                <w:sz w:val="22"/>
                <w:szCs w:val="22"/>
                <w:lang w:val="en-US"/>
              </w:rPr>
              <w:t>244 013,20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FD6C59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537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FD6C59">
            <w:pPr>
              <w:jc w:val="center"/>
            </w:pPr>
            <w:r>
              <w:rPr>
                <w:sz w:val="22"/>
                <w:szCs w:val="22"/>
              </w:rPr>
              <w:lastRenderedPageBreak/>
              <w:t>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3777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53777C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строительство (жилой дом)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FD6C59">
            <w:pPr>
              <w:jc w:val="center"/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16472" w:rsidRDefault="004A3759" w:rsidP="000911D0">
            <w:pPr>
              <w:tabs>
                <w:tab w:val="left" w:pos="597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14A81" w:rsidRDefault="004A3759" w:rsidP="00091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14A81" w:rsidRDefault="004A3759" w:rsidP="00091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4A3759" w:rsidRPr="00097495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</w:t>
            </w:r>
            <w:r w:rsidRPr="00097495">
              <w:rPr>
                <w:sz w:val="22"/>
                <w:szCs w:val="22"/>
              </w:rPr>
              <w:t>LARGUS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41468C" w:rsidRDefault="004A3759" w:rsidP="0053777C">
            <w:pPr>
              <w:jc w:val="center"/>
              <w:rPr>
                <w:sz w:val="22"/>
                <w:szCs w:val="22"/>
                <w:lang w:val="en-US"/>
              </w:rPr>
            </w:pPr>
            <w:r w:rsidRPr="00097495">
              <w:rPr>
                <w:sz w:val="22"/>
                <w:szCs w:val="22"/>
                <w:lang w:val="en-US"/>
              </w:rPr>
              <w:t>805 642,03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7275E">
              <w:rPr>
                <w:sz w:val="22"/>
                <w:szCs w:val="22"/>
              </w:rPr>
              <w:t xml:space="preserve"> 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537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FD6C59">
            <w:pPr>
              <w:jc w:val="center"/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53777C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строительство (жилой дом)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FD6C59">
            <w:pPr>
              <w:jc w:val="center"/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16472" w:rsidRDefault="004A3759" w:rsidP="000911D0">
            <w:pPr>
              <w:tabs>
                <w:tab w:val="left" w:pos="597"/>
              </w:tabs>
              <w:jc w:val="center"/>
              <w:rPr>
                <w:sz w:val="22"/>
                <w:szCs w:val="22"/>
                <w:highlight w:val="yellow"/>
              </w:rPr>
            </w:pPr>
            <w:r w:rsidRPr="00097495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14A81" w:rsidRDefault="004A3759" w:rsidP="00091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14A81" w:rsidRDefault="004A3759" w:rsidP="00091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041B0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041B0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041B0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537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FD6C59">
            <w:pPr>
              <w:jc w:val="center"/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53777C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строительство (жилой дом)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1A6418">
            <w:pPr>
              <w:jc w:val="center"/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16472" w:rsidRDefault="004A3759" w:rsidP="001A6418">
            <w:pPr>
              <w:tabs>
                <w:tab w:val="left" w:pos="597"/>
              </w:tabs>
              <w:jc w:val="center"/>
              <w:rPr>
                <w:sz w:val="22"/>
                <w:szCs w:val="22"/>
                <w:highlight w:val="yellow"/>
              </w:rPr>
            </w:pPr>
            <w:r w:rsidRPr="00097495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14A81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14A81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041B0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041B0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041B0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5377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1A6418">
            <w:pPr>
              <w:jc w:val="center"/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A64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E294B" w:rsidRDefault="004A3759" w:rsidP="0053777C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53777C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</w:t>
            </w:r>
            <w:r w:rsidRPr="007F09F2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незаверше</w:t>
            </w:r>
            <w:r>
              <w:rPr>
                <w:sz w:val="22"/>
                <w:szCs w:val="22"/>
              </w:rPr>
              <w:lastRenderedPageBreak/>
              <w:t>нное строительство (жилой дом)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FD6C59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916472" w:rsidRDefault="004A3759" w:rsidP="000911D0">
            <w:pPr>
              <w:tabs>
                <w:tab w:val="left" w:pos="597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незаверше</w:t>
            </w:r>
            <w:r>
              <w:rPr>
                <w:sz w:val="22"/>
                <w:szCs w:val="22"/>
              </w:rPr>
              <w:lastRenderedPageBreak/>
              <w:t>нное строительство (жилой дом)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14A81" w:rsidRDefault="004A3759" w:rsidP="000911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14A81" w:rsidRDefault="004A3759" w:rsidP="000911D0">
            <w:pPr>
              <w:jc w:val="center"/>
              <w:rPr>
                <w:sz w:val="22"/>
                <w:szCs w:val="22"/>
              </w:rPr>
            </w:pPr>
            <w:r w:rsidRPr="00014A81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041B0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041B0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041B0" w:rsidRDefault="004A3759" w:rsidP="00537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Каранина </w:t>
            </w:r>
          </w:p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Лилия Фанавиевна, заведующий отелом качества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</w:p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7495" w:rsidRDefault="004A3759" w:rsidP="00097495">
            <w:pPr>
              <w:jc w:val="center"/>
              <w:rPr>
                <w:sz w:val="22"/>
                <w:szCs w:val="22"/>
              </w:rPr>
            </w:pPr>
            <w:r w:rsidRPr="00097495">
              <w:rPr>
                <w:sz w:val="22"/>
                <w:szCs w:val="22"/>
              </w:rPr>
              <w:t>375 636,86</w:t>
            </w:r>
          </w:p>
          <w:p w:rsidR="004A3759" w:rsidRPr="00B973C8" w:rsidRDefault="004A3759" w:rsidP="00097495">
            <w:pPr>
              <w:jc w:val="center"/>
              <w:rPr>
                <w:sz w:val="22"/>
                <w:szCs w:val="22"/>
              </w:rPr>
            </w:pPr>
            <w:r w:rsidRPr="0009749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Ладыжец </w:t>
            </w:r>
          </w:p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Лариса Ивановна, заведующий отделом организационно-правовой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(земельный пай)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559CE" w:rsidRDefault="004A3759" w:rsidP="006B080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097495" w:rsidRDefault="004A3759" w:rsidP="00097495">
            <w:pPr>
              <w:jc w:val="center"/>
              <w:rPr>
                <w:sz w:val="22"/>
                <w:szCs w:val="22"/>
              </w:rPr>
            </w:pPr>
            <w:r w:rsidRPr="00097495">
              <w:rPr>
                <w:sz w:val="22"/>
                <w:szCs w:val="22"/>
              </w:rPr>
              <w:t>456 681,73</w:t>
            </w:r>
          </w:p>
          <w:p w:rsidR="004A3759" w:rsidRPr="00B973C8" w:rsidRDefault="004A3759" w:rsidP="00097495">
            <w:pPr>
              <w:jc w:val="center"/>
              <w:rPr>
                <w:sz w:val="22"/>
                <w:szCs w:val="22"/>
              </w:rPr>
            </w:pPr>
            <w:r w:rsidRPr="0009749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559CE" w:rsidRDefault="004A3759" w:rsidP="006B080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D188D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</w:p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 w:rsidRPr="00AD188D">
              <w:rPr>
                <w:sz w:val="22"/>
                <w:szCs w:val="22"/>
              </w:rPr>
              <w:t>Nissan Almera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7495" w:rsidRDefault="004A3759" w:rsidP="00097495">
            <w:pPr>
              <w:jc w:val="center"/>
              <w:rPr>
                <w:sz w:val="22"/>
                <w:szCs w:val="22"/>
              </w:rPr>
            </w:pPr>
            <w:r w:rsidRPr="00097495">
              <w:rPr>
                <w:sz w:val="22"/>
                <w:szCs w:val="22"/>
              </w:rPr>
              <w:t>673 735,59</w:t>
            </w:r>
          </w:p>
          <w:p w:rsidR="004A3759" w:rsidRPr="00B973C8" w:rsidRDefault="004A3759" w:rsidP="00097495">
            <w:pPr>
              <w:jc w:val="center"/>
              <w:rPr>
                <w:sz w:val="22"/>
                <w:szCs w:val="22"/>
              </w:rPr>
            </w:pPr>
            <w:r w:rsidRPr="0009749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Линкорова </w:t>
            </w:r>
          </w:p>
          <w:p w:rsidR="004A3759" w:rsidRDefault="004A3759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</w:t>
            </w:r>
          </w:p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Васильевна, главный специалист отдела экономики </w:t>
            </w:r>
            <w:r w:rsidRPr="007F09F2">
              <w:rPr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гаражом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 w:rsidRPr="00097495">
              <w:rPr>
                <w:sz w:val="22"/>
                <w:szCs w:val="22"/>
              </w:rPr>
              <w:t>282 119,54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Лупинских Александр Николаевич, главный специалист отдела качества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3E4">
            <w:pPr>
              <w:jc w:val="center"/>
            </w:pPr>
            <w:r>
              <w:t>43,6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123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D188D" w:rsidRDefault="004A3759" w:rsidP="00123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</w:p>
          <w:p w:rsidR="004A3759" w:rsidRDefault="004A3759" w:rsidP="00123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с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097495" w:rsidRDefault="004A3759" w:rsidP="00097495">
            <w:pPr>
              <w:jc w:val="center"/>
              <w:rPr>
                <w:sz w:val="22"/>
                <w:szCs w:val="22"/>
              </w:rPr>
            </w:pPr>
            <w:r w:rsidRPr="00097495">
              <w:rPr>
                <w:sz w:val="22"/>
                <w:szCs w:val="22"/>
              </w:rPr>
              <w:t>282 109,19</w:t>
            </w:r>
          </w:p>
          <w:p w:rsidR="004A3759" w:rsidRDefault="004A3759" w:rsidP="00097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207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7275E">
              <w:rPr>
                <w:sz w:val="22"/>
                <w:szCs w:val="22"/>
              </w:rPr>
              <w:t xml:space="preserve"> 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Малкова Алевтина Михайловна, ведущий специалист отдела качества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 w:rsidRPr="006813FE">
              <w:rPr>
                <w:sz w:val="22"/>
                <w:szCs w:val="22"/>
              </w:rPr>
              <w:t>241 930,29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07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Pr="00B973C8" w:rsidRDefault="004A3759" w:rsidP="00607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45,5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 w:rsidRPr="006813FE">
              <w:rPr>
                <w:sz w:val="22"/>
                <w:szCs w:val="22"/>
              </w:rPr>
              <w:t>400 000,00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335380" w:rsidRDefault="004A3759" w:rsidP="006B080E">
            <w:pPr>
              <w:jc w:val="both"/>
              <w:rPr>
                <w:sz w:val="22"/>
                <w:szCs w:val="22"/>
              </w:rPr>
            </w:pPr>
            <w:r w:rsidRPr="00335380">
              <w:rPr>
                <w:sz w:val="22"/>
                <w:szCs w:val="22"/>
              </w:rPr>
              <w:t xml:space="preserve">Пикулева </w:t>
            </w:r>
          </w:p>
          <w:p w:rsidR="004A3759" w:rsidRPr="00335380" w:rsidRDefault="004A3759" w:rsidP="006B080E">
            <w:pPr>
              <w:jc w:val="both"/>
              <w:rPr>
                <w:sz w:val="22"/>
                <w:szCs w:val="22"/>
              </w:rPr>
            </w:pPr>
            <w:r w:rsidRPr="00335380">
              <w:rPr>
                <w:sz w:val="22"/>
                <w:szCs w:val="22"/>
              </w:rPr>
              <w:lastRenderedPageBreak/>
              <w:t>Лариса Александровна главный специалист отдела качества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07358" w:rsidRDefault="004A3759" w:rsidP="006B080E">
            <w:pPr>
              <w:jc w:val="center"/>
              <w:rPr>
                <w:sz w:val="22"/>
                <w:szCs w:val="22"/>
              </w:rPr>
            </w:pPr>
            <w:r w:rsidRPr="00607358">
              <w:t xml:space="preserve">общая совместная </w:t>
            </w:r>
            <w:r w:rsidRPr="00607358">
              <w:lastRenderedPageBreak/>
              <w:t>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239 485,24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BB16A3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0CDC" w:rsidRDefault="004A3759" w:rsidP="00607358">
            <w:pPr>
              <w:jc w:val="center"/>
              <w:rPr>
                <w:sz w:val="22"/>
                <w:szCs w:val="22"/>
                <w:highlight w:val="yellow"/>
              </w:rPr>
            </w:pPr>
            <w:r w:rsidRPr="001B31FB">
              <w:t>общая совместная</w:t>
            </w:r>
            <w:r>
              <w:t xml:space="preserve"> с отцом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B1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B1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3718</w:t>
            </w:r>
          </w:p>
          <w:p w:rsidR="004A3759" w:rsidRDefault="004A3759" w:rsidP="00BB16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B1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F0CDC" w:rsidRDefault="004A3759" w:rsidP="006B080E">
            <w:pPr>
              <w:jc w:val="center"/>
              <w:rPr>
                <w:sz w:val="22"/>
                <w:szCs w:val="22"/>
                <w:highlight w:val="yellow"/>
              </w:rPr>
            </w:pPr>
            <w:r w:rsidRPr="001B31FB">
              <w:t>общая совместная</w:t>
            </w:r>
            <w:r>
              <w:t xml:space="preserve">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3678D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BMW</w:t>
            </w:r>
            <w:r w:rsidRPr="00D367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D3678D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  <w:lang w:val="en-US"/>
              </w:rPr>
              <w:t>xDrive</w:t>
            </w:r>
            <w:r w:rsidRPr="00D3678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 w:rsidRPr="00607358">
              <w:rPr>
                <w:sz w:val="22"/>
                <w:szCs w:val="22"/>
              </w:rPr>
              <w:t>818 092,81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Согоян </w:t>
            </w:r>
          </w:p>
          <w:p w:rsidR="004A3759" w:rsidRPr="007F09F2" w:rsidRDefault="004A3759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Аревик Суреновна, заведующий отделом экономики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 w:rsidRPr="00BB6573">
              <w:rPr>
                <w:sz w:val="22"/>
                <w:szCs w:val="22"/>
              </w:rPr>
              <w:t>344 862,81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CD39BD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335380" w:rsidRDefault="004A3759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33538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6B080E">
            <w:pPr>
              <w:jc w:val="center"/>
              <w:rPr>
                <w:sz w:val="22"/>
                <w:szCs w:val="22"/>
              </w:rPr>
            </w:pPr>
          </w:p>
        </w:tc>
      </w:tr>
    </w:tbl>
    <w:p w:rsidR="004A3759" w:rsidRPr="004F3AA0" w:rsidRDefault="004A3759" w:rsidP="00E72C67">
      <w:pPr>
        <w:spacing w:line="240" w:lineRule="exact"/>
        <w:ind w:left="11338" w:firstLine="698"/>
        <w:rPr>
          <w:sz w:val="28"/>
        </w:rPr>
      </w:pPr>
    </w:p>
    <w:p w:rsidR="004A3759" w:rsidRDefault="004A3759" w:rsidP="00391C72">
      <w:pPr>
        <w:pStyle w:val="aa"/>
        <w:rPr>
          <w:rFonts w:ascii="Arial" w:hAnsi="Arial" w:cs="Arial"/>
          <w:b w:val="0"/>
        </w:rPr>
      </w:pPr>
      <w:r>
        <w:rPr>
          <w:noProof/>
        </w:rPr>
        <w:pict>
          <v:shape id="_x0000_s1033" type="#_x0000_t202" style="position:absolute;margin-left:184.3pt;margin-top:183.15pt;width:237.35pt;height:21.85pt;z-index:251668480;mso-position-horizontal-relative:page;mso-position-vertical-relative:page" filled="f" stroked="f">
            <v:textbox inset="0,0,0,0">
              <w:txbxContent>
                <w:p w:rsidR="004A3759" w:rsidRPr="003723AA" w:rsidRDefault="004A3759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4" type="#_x0000_t202" style="position:absolute;margin-left:96.45pt;margin-top:205.85pt;width:67.6pt;height:21.85pt;z-index:251669504;mso-position-horizontal-relative:page;mso-position-vertical-relative:page" filled="f" stroked="f">
            <v:textbox inset="0,0,0,0">
              <w:txbxContent>
                <w:p w:rsidR="004A3759" w:rsidRPr="003723AA" w:rsidRDefault="004A3759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5" type="#_x0000_t202" style="position:absolute;margin-left:184.3pt;margin-top:205.85pt;width:93.55pt;height:21.85pt;z-index:251670528;mso-position-horizontal-relative:page;mso-position-vertical-relative:page" filled="f" stroked="f">
            <v:textbox inset="0,0,0,0">
              <w:txbxContent>
                <w:p w:rsidR="004A3759" w:rsidRPr="003723AA" w:rsidRDefault="004A3759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2" type="#_x0000_t202" style="position:absolute;margin-left:70.9pt;margin-top:183.15pt;width:93.55pt;height:21.85pt;z-index:251667456;mso-position-horizontal-relative:page;mso-position-vertical-relative:page" filled="f" stroked="f">
            <v:textbox inset="0,0,0,0">
              <w:txbxContent>
                <w:p w:rsidR="004A3759" w:rsidRPr="003723AA" w:rsidRDefault="004A3759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B0AF5">
        <w:rPr>
          <w:szCs w:val="28"/>
        </w:rPr>
        <w:t xml:space="preserve"> </w:t>
      </w:r>
    </w:p>
    <w:p w:rsidR="004A3759" w:rsidRDefault="004A3759" w:rsidP="008B00D4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lastRenderedPageBreak/>
        <w:t>Сведения</w:t>
      </w:r>
    </w:p>
    <w:p w:rsidR="004A3759" w:rsidRDefault="004A3759" w:rsidP="008B00D4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</w:p>
    <w:p w:rsidR="004A3759" w:rsidRDefault="004A3759" w:rsidP="008B00D4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руководителей муниципальных учреждений, подведомственных </w:t>
      </w:r>
    </w:p>
    <w:p w:rsidR="004A3759" w:rsidRDefault="004A3759" w:rsidP="008B00D4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sz w:val="28"/>
        </w:rPr>
        <w:t>администрации Чернушинского муниципального района,</w:t>
      </w:r>
      <w:r>
        <w:rPr>
          <w:b/>
          <w:bCs/>
          <w:color w:val="333333"/>
          <w:sz w:val="28"/>
        </w:rPr>
        <w:t xml:space="preserve"> </w:t>
      </w:r>
    </w:p>
    <w:p w:rsidR="004A3759" w:rsidRDefault="004A3759" w:rsidP="008B00D4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4A3759" w:rsidRPr="00805F6C" w:rsidRDefault="004A3759" w:rsidP="004E53BD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noProof/>
        </w:rPr>
        <w:pict>
          <v:shape id="_x0000_s1031" type="#_x0000_t202" style="position:absolute;margin-left:317.05pt;margin-top:107.25pt;width:193.7pt;height:108.85pt;z-index:251666432;mso-position-horizontal-relative:page;mso-position-vertical-relative:page" filled="f" stroked="f">
            <v:textbox style="mso-next-textbox:#_x0000_s1031" inset="0,0,0,0">
              <w:txbxContent>
                <w:p w:rsidR="004A3759" w:rsidRDefault="004A3759" w:rsidP="004E53BD">
                  <w:pPr>
                    <w:pStyle w:val="af"/>
                  </w:pPr>
                </w:p>
              </w:txbxContent>
            </v:textbox>
            <w10:wrap anchorx="page" anchory="page"/>
          </v:shape>
        </w:pict>
      </w:r>
    </w:p>
    <w:p w:rsidR="004A3759" w:rsidRPr="00805F6C" w:rsidRDefault="004A3759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417"/>
        <w:gridCol w:w="1276"/>
        <w:gridCol w:w="992"/>
        <w:gridCol w:w="996"/>
        <w:gridCol w:w="1272"/>
        <w:gridCol w:w="996"/>
        <w:gridCol w:w="1134"/>
        <w:gridCol w:w="1698"/>
        <w:gridCol w:w="1701"/>
        <w:gridCol w:w="1653"/>
      </w:tblGrid>
      <w:tr w:rsidR="004A3759" w:rsidRPr="00B973C8" w:rsidTr="008B00D4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0D35A5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>,</w:t>
            </w:r>
            <w:r w:rsidRPr="00B973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>иных источников</w:t>
            </w:r>
            <w:r>
              <w:rPr>
                <w:bCs/>
                <w:sz w:val="22"/>
                <w:szCs w:val="22"/>
              </w:rPr>
              <w:t>) за 2016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3759" w:rsidRPr="00B973C8" w:rsidTr="008B00D4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</w:tr>
      <w:tr w:rsidR="004A3759" w:rsidRPr="00B973C8" w:rsidTr="00DC6957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</w:t>
            </w:r>
          </w:p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4A3759" w:rsidRPr="00F4533A" w:rsidRDefault="004A3759" w:rsidP="004A04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Иванович, начальник МБУ «Управление капитального строительства при администрации Чернушинского </w:t>
            </w:r>
            <w:r>
              <w:rPr>
                <w:sz w:val="22"/>
                <w:szCs w:val="22"/>
              </w:rPr>
              <w:lastRenderedPageBreak/>
              <w:t>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182341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0BA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8B00D4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A04D9">
              <w:rPr>
                <w:sz w:val="22"/>
                <w:szCs w:val="22"/>
              </w:rPr>
              <w:t>втомобиль легковой, «TOYOTA RAV4»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1 063 706,88</w:t>
            </w:r>
          </w:p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DC6957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8B00D4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0BA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278 000,0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A3759" w:rsidRPr="004F3AA0" w:rsidRDefault="004A3759" w:rsidP="00E72C67">
      <w:pPr>
        <w:spacing w:line="240" w:lineRule="exact"/>
        <w:ind w:left="11338" w:firstLine="698"/>
        <w:rPr>
          <w:sz w:val="28"/>
        </w:rPr>
      </w:pPr>
    </w:p>
    <w:p w:rsidR="004A3759" w:rsidRDefault="004A3759" w:rsidP="00391C72">
      <w:pPr>
        <w:pStyle w:val="aa"/>
        <w:rPr>
          <w:rFonts w:ascii="Arial" w:hAnsi="Arial" w:cs="Arial"/>
          <w:b w:val="0"/>
        </w:rPr>
      </w:pPr>
      <w:r>
        <w:rPr>
          <w:noProof/>
        </w:rPr>
        <w:pict>
          <v:shape id="_x0000_s1038" type="#_x0000_t202" style="position:absolute;margin-left:184.3pt;margin-top:183.15pt;width:237.35pt;height:21.85pt;z-index:251674624;mso-position-horizontal-relative:page;mso-position-vertical-relative:page" filled="f" stroked="f">
            <v:textbox inset="0,0,0,0">
              <w:txbxContent>
                <w:p w:rsidR="004A3759" w:rsidRPr="003723AA" w:rsidRDefault="004A3759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9" type="#_x0000_t202" style="position:absolute;margin-left:96.45pt;margin-top:205.85pt;width:67.6pt;height:21.85pt;z-index:251675648;mso-position-horizontal-relative:page;mso-position-vertical-relative:page" filled="f" stroked="f">
            <v:textbox inset="0,0,0,0">
              <w:txbxContent>
                <w:p w:rsidR="004A3759" w:rsidRPr="003723AA" w:rsidRDefault="004A3759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0" type="#_x0000_t202" style="position:absolute;margin-left:184.3pt;margin-top:205.85pt;width:93.55pt;height:21.85pt;z-index:251676672;mso-position-horizontal-relative:page;mso-position-vertical-relative:page" filled="f" stroked="f">
            <v:textbox inset="0,0,0,0">
              <w:txbxContent>
                <w:p w:rsidR="004A3759" w:rsidRPr="003723AA" w:rsidRDefault="004A3759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7" type="#_x0000_t202" style="position:absolute;margin-left:70.9pt;margin-top:183.15pt;width:93.55pt;height:21.85pt;z-index:251673600;mso-position-horizontal-relative:page;mso-position-vertical-relative:page" filled="f" stroked="f">
            <v:textbox inset="0,0,0,0">
              <w:txbxContent>
                <w:p w:rsidR="004A3759" w:rsidRPr="003723AA" w:rsidRDefault="004A3759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B0AF5">
        <w:rPr>
          <w:szCs w:val="28"/>
        </w:rPr>
        <w:t xml:space="preserve"> </w:t>
      </w:r>
    </w:p>
    <w:p w:rsidR="004A3759" w:rsidRDefault="004A3759">
      <w:pPr>
        <w:spacing w:after="0" w:line="240" w:lineRule="auto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br w:type="page"/>
      </w:r>
    </w:p>
    <w:p w:rsidR="004A3759" w:rsidRDefault="004A3759" w:rsidP="008B00D4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lastRenderedPageBreak/>
        <w:t>Сведения</w:t>
      </w:r>
    </w:p>
    <w:p w:rsidR="004A3759" w:rsidRDefault="004A3759" w:rsidP="008B00D4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</w:p>
    <w:p w:rsidR="004A3759" w:rsidRDefault="004A3759" w:rsidP="008B00D4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руководителей муниципальных учреждений, подведомственных Управлению имущественных отношений </w:t>
      </w:r>
    </w:p>
    <w:p w:rsidR="004A3759" w:rsidRDefault="004A3759" w:rsidP="008B00D4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sz w:val="28"/>
        </w:rPr>
        <w:t>администрации Чернушинского муниципального района,</w:t>
      </w:r>
      <w:r>
        <w:rPr>
          <w:b/>
          <w:bCs/>
          <w:color w:val="333333"/>
          <w:sz w:val="28"/>
        </w:rPr>
        <w:t xml:space="preserve"> </w:t>
      </w:r>
    </w:p>
    <w:p w:rsidR="004A3759" w:rsidRDefault="004A3759" w:rsidP="008B00D4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1 января 2016 года по 31 декабря 2016 года</w:t>
      </w:r>
    </w:p>
    <w:p w:rsidR="004A3759" w:rsidRPr="00805F6C" w:rsidRDefault="004A3759" w:rsidP="004E53BD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noProof/>
        </w:rPr>
        <w:pict>
          <v:shape id="_x0000_s1036" type="#_x0000_t202" style="position:absolute;margin-left:317.05pt;margin-top:107.25pt;width:193.7pt;height:108.85pt;z-index:251672576;mso-position-horizontal-relative:page;mso-position-vertical-relative:page" filled="f" stroked="f">
            <v:textbox style="mso-next-textbox:#_x0000_s1036" inset="0,0,0,0">
              <w:txbxContent>
                <w:p w:rsidR="004A3759" w:rsidRDefault="004A3759" w:rsidP="004E53BD">
                  <w:pPr>
                    <w:pStyle w:val="af"/>
                  </w:pPr>
                </w:p>
              </w:txbxContent>
            </v:textbox>
            <w10:wrap anchorx="page" anchory="page"/>
          </v:shape>
        </w:pict>
      </w:r>
    </w:p>
    <w:p w:rsidR="004A3759" w:rsidRPr="00805F6C" w:rsidRDefault="004A3759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417"/>
        <w:gridCol w:w="1276"/>
        <w:gridCol w:w="992"/>
        <w:gridCol w:w="996"/>
        <w:gridCol w:w="1272"/>
        <w:gridCol w:w="996"/>
        <w:gridCol w:w="1134"/>
        <w:gridCol w:w="1698"/>
        <w:gridCol w:w="1701"/>
        <w:gridCol w:w="1653"/>
      </w:tblGrid>
      <w:tr w:rsidR="004A3759" w:rsidRPr="00B973C8" w:rsidTr="008B00D4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0D35A5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>,</w:t>
            </w:r>
            <w:r w:rsidRPr="00B973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>иных источников</w:t>
            </w:r>
            <w:r>
              <w:rPr>
                <w:bCs/>
                <w:sz w:val="22"/>
                <w:szCs w:val="22"/>
              </w:rPr>
              <w:t>) за 2016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3759" w:rsidRPr="00B973C8" w:rsidTr="008B00D4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</w:tr>
      <w:tr w:rsidR="004A3759" w:rsidRPr="00B973C8" w:rsidTr="008B00D4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Аюпова </w:t>
            </w:r>
          </w:p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4A3759" w:rsidRPr="00F4533A" w:rsidRDefault="004A3759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Юрьевна, начальник МКУ «Единая дежурно-диспетчерская служба Чернушинского муниципального </w:t>
            </w:r>
            <w:r>
              <w:rPr>
                <w:sz w:val="22"/>
                <w:szCs w:val="22"/>
              </w:rPr>
              <w:lastRenderedPageBreak/>
              <w:t>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182341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0BA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8B00D4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406 215,35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8B00D4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0BA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190 000,0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8B00D4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0BA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8B00D4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30BA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04710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Егоров </w:t>
            </w:r>
          </w:p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 Леонидович, директор МКУ «Эксплуатационно-хозяйственная служба Чернушинского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УАЗ-469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531 594,53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04710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B04710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B04710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Шестакова Светлана Викторовна, начальник МКУ «Единая дежурно-диспетчерская служба Чернушинского муниципального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850C9">
              <w:rPr>
                <w:sz w:val="22"/>
                <w:szCs w:val="22"/>
              </w:rPr>
              <w:t xml:space="preserve">1/4 </w:t>
            </w: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256 317,50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04710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2850C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B04710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2850C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345 564,77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04710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2850C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B04710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850C9">
              <w:rPr>
                <w:sz w:val="22"/>
                <w:szCs w:val="22"/>
              </w:rPr>
              <w:t xml:space="preserve">1/4 </w:t>
            </w: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B04710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04710"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850C9">
              <w:rPr>
                <w:sz w:val="22"/>
                <w:szCs w:val="22"/>
              </w:rPr>
              <w:t xml:space="preserve">1/4 </w:t>
            </w: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7200,0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04710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2850C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4A3759" w:rsidRPr="00B973C8" w:rsidTr="00B04710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B04710"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2850C9">
              <w:rPr>
                <w:sz w:val="22"/>
                <w:szCs w:val="22"/>
              </w:rPr>
              <w:t xml:space="preserve">1/4 </w:t>
            </w:r>
            <w:r>
              <w:rPr>
                <w:sz w:val="22"/>
                <w:szCs w:val="22"/>
              </w:rPr>
              <w:t>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B973C8" w:rsidTr="00B04710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2850C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B973C8" w:rsidRDefault="004A3759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</w:tbl>
    <w:p w:rsidR="004A3759" w:rsidRPr="004F3AA0" w:rsidRDefault="004A3759" w:rsidP="00E72C67">
      <w:pPr>
        <w:spacing w:line="240" w:lineRule="exact"/>
        <w:ind w:left="11338" w:firstLine="698"/>
        <w:rPr>
          <w:sz w:val="28"/>
        </w:rPr>
      </w:pPr>
    </w:p>
    <w:p w:rsidR="004A3759" w:rsidRDefault="004A3759">
      <w:pPr>
        <w:spacing w:after="0" w:line="240" w:lineRule="auto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br w:type="page"/>
      </w:r>
    </w:p>
    <w:p w:rsidR="004A3759" w:rsidRPr="008824B7" w:rsidRDefault="004A3759" w:rsidP="00F008AE">
      <w:pPr>
        <w:spacing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bCs/>
          <w:color w:val="333333"/>
          <w:sz w:val="28"/>
        </w:rPr>
        <w:lastRenderedPageBreak/>
        <w:t>Сведения</w:t>
      </w:r>
    </w:p>
    <w:p w:rsidR="004A3759" w:rsidRDefault="004A3759" w:rsidP="00F008AE">
      <w:pPr>
        <w:spacing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</w:p>
    <w:p w:rsidR="004A3759" w:rsidRDefault="004A3759" w:rsidP="00F008AE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руководителей </w:t>
      </w:r>
      <w:r w:rsidRPr="008824B7">
        <w:rPr>
          <w:b/>
          <w:bCs/>
          <w:color w:val="333333"/>
          <w:sz w:val="28"/>
        </w:rPr>
        <w:t xml:space="preserve">муниципальных </w:t>
      </w:r>
      <w:r>
        <w:rPr>
          <w:b/>
          <w:bCs/>
          <w:color w:val="333333"/>
          <w:sz w:val="28"/>
        </w:rPr>
        <w:t xml:space="preserve">учреждений, подведомственных </w:t>
      </w:r>
      <w:r w:rsidRPr="008824B7">
        <w:rPr>
          <w:b/>
          <w:bCs/>
          <w:color w:val="333333"/>
          <w:sz w:val="28"/>
        </w:rPr>
        <w:t>Управлени</w:t>
      </w:r>
      <w:r>
        <w:rPr>
          <w:b/>
          <w:bCs/>
          <w:color w:val="333333"/>
          <w:sz w:val="28"/>
        </w:rPr>
        <w:t>юобразования</w:t>
      </w:r>
    </w:p>
    <w:p w:rsidR="004A3759" w:rsidRPr="008824B7" w:rsidRDefault="004A3759" w:rsidP="00F008AE">
      <w:pPr>
        <w:spacing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sz w:val="28"/>
        </w:rPr>
        <w:t>администрации Чернушинского муниципального района</w:t>
      </w:r>
      <w:r>
        <w:rPr>
          <w:b/>
          <w:sz w:val="28"/>
        </w:rPr>
        <w:t>,</w:t>
      </w:r>
    </w:p>
    <w:p w:rsidR="004A3759" w:rsidRPr="008824B7" w:rsidRDefault="004A3759" w:rsidP="00F008AE">
      <w:pPr>
        <w:spacing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8824B7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 xml:space="preserve">6 </w:t>
      </w:r>
      <w:r w:rsidRPr="008824B7">
        <w:rPr>
          <w:b/>
          <w:bCs/>
          <w:color w:val="333333"/>
          <w:sz w:val="28"/>
        </w:rPr>
        <w:t>года</w:t>
      </w:r>
    </w:p>
    <w:p w:rsidR="004A3759" w:rsidRPr="00805F6C" w:rsidRDefault="004A3759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3"/>
        <w:gridCol w:w="1330"/>
        <w:gridCol w:w="1476"/>
        <w:gridCol w:w="1255"/>
        <w:gridCol w:w="1181"/>
        <w:gridCol w:w="1181"/>
        <w:gridCol w:w="1033"/>
        <w:gridCol w:w="964"/>
        <w:gridCol w:w="1769"/>
        <w:gridCol w:w="1678"/>
        <w:gridCol w:w="1866"/>
      </w:tblGrid>
      <w:tr w:rsidR="004A3759" w:rsidRPr="00B973C8" w:rsidTr="004A3759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184771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 xml:space="preserve">,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>иных источников</w:t>
            </w:r>
            <w:r>
              <w:rPr>
                <w:bCs/>
                <w:sz w:val="22"/>
                <w:szCs w:val="22"/>
              </w:rPr>
              <w:t>) за 2016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3759" w:rsidRPr="00B973C8" w:rsidTr="004A3759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182341" w:rsidRDefault="004A3759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759" w:rsidRPr="00B973C8" w:rsidRDefault="004A3759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759" w:rsidRPr="00B973C8" w:rsidRDefault="004A3759" w:rsidP="004E53BD">
            <w:pPr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Арышева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Ольга Дмитриевна, заведующий МБДОУ «Детский сад №12»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533 454,24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Башкова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Ольга Константиновна, </w:t>
            </w:r>
            <w:r w:rsidRPr="00D15FEA">
              <w:rPr>
                <w:sz w:val="22"/>
                <w:szCs w:val="22"/>
              </w:rPr>
              <w:lastRenderedPageBreak/>
              <w:t>заведующий МБДОУ «ЦРР – детский сад №14»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811 652,41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(с учетом иных </w:t>
            </w:r>
            <w:r w:rsidRPr="00D15FEA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jc w:val="center"/>
              <w:rPr>
                <w:sz w:val="22"/>
                <w:szCs w:val="22"/>
              </w:rPr>
            </w:pP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 </w:t>
            </w:r>
            <w:r w:rsidRPr="00D15FEA">
              <w:rPr>
                <w:sz w:val="22"/>
                <w:szCs w:val="22"/>
                <w:lang w:val="en-US"/>
              </w:rPr>
              <w:t>SangYoungKyron</w:t>
            </w:r>
          </w:p>
          <w:p w:rsidR="004A3759" w:rsidRPr="00F008AE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279 074,12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Белова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Марина Геннадьевна, заведующий МБДОУ «ЦРР – детский сад №7»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1 302,2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</w:t>
            </w:r>
            <w:r w:rsidRPr="00D15FEA">
              <w:rPr>
                <w:sz w:val="22"/>
                <w:szCs w:val="22"/>
                <w:lang w:val="en-US"/>
              </w:rPr>
              <w:t>HYUNDAI</w:t>
            </w:r>
            <w:r w:rsidRPr="00D15FEA">
              <w:rPr>
                <w:sz w:val="22"/>
                <w:szCs w:val="22"/>
              </w:rPr>
              <w:t>/</w:t>
            </w:r>
            <w:r w:rsidRPr="00D15FEA">
              <w:rPr>
                <w:sz w:val="22"/>
                <w:szCs w:val="22"/>
                <w:lang w:val="en-US"/>
              </w:rPr>
              <w:t>SOLARIS 2015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593 878,37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152,1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1 302,2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</w:t>
            </w:r>
            <w:r w:rsidRPr="00D15FEA">
              <w:rPr>
                <w:sz w:val="22"/>
                <w:szCs w:val="22"/>
                <w:lang w:val="en-US"/>
              </w:rPr>
              <w:t>MitsubishiPagero</w:t>
            </w:r>
            <w:r w:rsidRPr="00D15FEA">
              <w:rPr>
                <w:sz w:val="22"/>
                <w:szCs w:val="22"/>
              </w:rPr>
              <w:t xml:space="preserve">3.0 </w:t>
            </w:r>
            <w:r w:rsidRPr="00D15FEA">
              <w:rPr>
                <w:sz w:val="22"/>
                <w:szCs w:val="22"/>
                <w:lang w:val="en-US"/>
              </w:rPr>
              <w:t>lwb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1 13</w:t>
            </w:r>
            <w:r w:rsidRPr="00D15FEA">
              <w:rPr>
                <w:sz w:val="22"/>
                <w:szCs w:val="22"/>
                <w:lang w:val="en-US"/>
              </w:rPr>
              <w:t>0</w:t>
            </w:r>
            <w:r w:rsidRPr="00D15FEA">
              <w:rPr>
                <w:sz w:val="22"/>
                <w:szCs w:val="22"/>
              </w:rPr>
              <w:t> </w:t>
            </w:r>
            <w:r w:rsidRPr="00D15FEA">
              <w:rPr>
                <w:sz w:val="22"/>
                <w:szCs w:val="22"/>
                <w:lang w:val="en-US"/>
              </w:rPr>
              <w:t>924</w:t>
            </w:r>
            <w:r w:rsidRPr="00D15FEA">
              <w:rPr>
                <w:sz w:val="22"/>
                <w:szCs w:val="22"/>
              </w:rPr>
              <w:t>,21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Бородина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Елена Петровна, директор МБОУ «Деменевская </w:t>
            </w:r>
            <w:r w:rsidRPr="00D15FEA">
              <w:rPr>
                <w:sz w:val="22"/>
                <w:szCs w:val="22"/>
              </w:rPr>
              <w:lastRenderedPageBreak/>
              <w:t>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463 480,00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 автомобиль, KIA Rio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192 000,00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Буркова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Елена Анатольевна, директор МБОУ «Кадетская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896 664,91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 xml:space="preserve">Васильев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Роман Гильмиярович, директор МБОУ «Етышинская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</w:t>
            </w:r>
            <w:r w:rsidRPr="00D15FEA">
              <w:rPr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624 793,88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емельная доля в земельном участке предоставленном колхозом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8 460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D15FEA">
              <w:rPr>
                <w:sz w:val="22"/>
                <w:szCs w:val="22"/>
              </w:rPr>
              <w:t>рактор, Т-40А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F00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6F017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AA440D" w:rsidRDefault="004A3759" w:rsidP="00D15FEA">
            <w:pPr>
              <w:rPr>
                <w:sz w:val="22"/>
                <w:szCs w:val="22"/>
              </w:rPr>
            </w:pPr>
            <w:r w:rsidRPr="00AA440D">
              <w:rPr>
                <w:sz w:val="22"/>
                <w:szCs w:val="22"/>
              </w:rPr>
              <w:t xml:space="preserve">Волкова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AA440D">
              <w:rPr>
                <w:sz w:val="22"/>
                <w:szCs w:val="22"/>
              </w:rPr>
              <w:lastRenderedPageBreak/>
              <w:t>Людмила Александровна, заведующий МБДОУ «Ананьинский детский сад»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A440D" w:rsidRDefault="004A3759" w:rsidP="00AA440D">
            <w:pPr>
              <w:jc w:val="center"/>
              <w:rPr>
                <w:sz w:val="22"/>
                <w:szCs w:val="22"/>
              </w:rPr>
            </w:pPr>
            <w:r w:rsidRPr="00AA440D">
              <w:rPr>
                <w:sz w:val="22"/>
                <w:szCs w:val="22"/>
              </w:rPr>
              <w:lastRenderedPageBreak/>
              <w:t xml:space="preserve">земельный </w:t>
            </w:r>
            <w:r w:rsidRPr="00AA440D">
              <w:rPr>
                <w:sz w:val="22"/>
                <w:szCs w:val="22"/>
              </w:rPr>
              <w:lastRenderedPageBreak/>
              <w:t>участок под ИЖС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индивидуаль</w:t>
            </w:r>
            <w:r w:rsidRPr="00D15FEA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1260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38,8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</w:t>
            </w:r>
            <w:r w:rsidRPr="00D15FEA">
              <w:rPr>
                <w:sz w:val="22"/>
                <w:szCs w:val="22"/>
              </w:rPr>
              <w:lastRenderedPageBreak/>
              <w:t xml:space="preserve">автомобиль, </w:t>
            </w:r>
            <w:r w:rsidRPr="00D15FEA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444 686,90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900929">
            <w:pPr>
              <w:jc w:val="center"/>
              <w:rPr>
                <w:sz w:val="22"/>
                <w:szCs w:val="22"/>
              </w:rPr>
            </w:pPr>
            <w:r w:rsidRPr="00900929"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21,25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D15FEA">
              <w:rPr>
                <w:sz w:val="22"/>
                <w:szCs w:val="22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18,0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900929"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21,25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A440D" w:rsidRDefault="004A3759" w:rsidP="00AA440D">
            <w:pPr>
              <w:jc w:val="center"/>
              <w:rPr>
                <w:sz w:val="22"/>
                <w:szCs w:val="22"/>
              </w:rPr>
            </w:pPr>
            <w:r w:rsidRPr="00A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1260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267 775,65 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38,8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900929"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21,25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18,0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A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1260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Вшивкова</w:t>
            </w:r>
          </w:p>
          <w:p w:rsidR="004A3759" w:rsidRPr="00A72F95" w:rsidRDefault="004A3759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 xml:space="preserve">Марина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Игоревна, директор МБОУ «Рябковская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220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(земельный пай)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A72F95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94,8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624 298,05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220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  <w:r w:rsidRPr="00D15FEA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 автомобиль Шевроле-Нива 212300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566 518,14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220593">
              <w:rPr>
                <w:sz w:val="22"/>
                <w:szCs w:val="22"/>
              </w:rPr>
              <w:t>земельный участок под ИЖС и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15FEA">
              <w:rPr>
                <w:sz w:val="22"/>
                <w:szCs w:val="22"/>
              </w:rPr>
              <w:t>рицеп 01 к легковому автомобилю ЗАО «ТД Курганские прицепы»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 xml:space="preserve">Галанова </w:t>
            </w:r>
          </w:p>
          <w:p w:rsidR="004A3759" w:rsidRPr="00A72F95" w:rsidRDefault="004A3759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 xml:space="preserve">Галина Геннадьевна, заведующий МБДОУ «Детский </w:t>
            </w:r>
            <w:r w:rsidRPr="00A72F95">
              <w:rPr>
                <w:sz w:val="22"/>
                <w:szCs w:val="22"/>
              </w:rPr>
              <w:lastRenderedPageBreak/>
              <w:t>сад №11»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424 231,94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2 комнаты в общежитии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  <w:lang w:val="en-US"/>
              </w:rPr>
              <w:t>37</w:t>
            </w:r>
            <w:r w:rsidRPr="00D15FEA">
              <w:rPr>
                <w:sz w:val="22"/>
                <w:szCs w:val="22"/>
              </w:rPr>
              <w:t>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ВАЗ (Lada 2190) </w:t>
            </w:r>
            <w:r w:rsidRPr="00D15FEA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346 712,03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Гизатуллин Салават Агзамович, директор МБОУ «Специальная (коррекционная) школа-интернат </w:t>
            </w:r>
            <w:r w:rsidRPr="00D15FEA">
              <w:rPr>
                <w:sz w:val="22"/>
                <w:szCs w:val="22"/>
                <w:lang w:val="en-US"/>
              </w:rPr>
              <w:t>VIII</w:t>
            </w:r>
            <w:r w:rsidRPr="00D15FEA">
              <w:rPr>
                <w:sz w:val="22"/>
                <w:szCs w:val="22"/>
              </w:rPr>
              <w:t xml:space="preserve"> вида»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</w:t>
            </w:r>
            <w:r w:rsidRPr="00D15FEA">
              <w:rPr>
                <w:sz w:val="22"/>
                <w:szCs w:val="22"/>
                <w:lang w:val="en-US"/>
              </w:rPr>
              <w:t>Chevraletcruz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1 679 307,68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07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bookmarkStart w:id="0" w:name="_GoBack"/>
            <w:bookmarkEnd w:id="0"/>
            <w:r w:rsidRPr="003078CA">
              <w:rPr>
                <w:sz w:val="22"/>
                <w:szCs w:val="22"/>
              </w:rPr>
              <w:t>сточниками получения средств</w:t>
            </w:r>
            <w:r>
              <w:rPr>
                <w:sz w:val="22"/>
                <w:szCs w:val="22"/>
              </w:rPr>
              <w:t>,</w:t>
            </w:r>
            <w:r w:rsidRPr="003078CA">
              <w:rPr>
                <w:sz w:val="22"/>
                <w:szCs w:val="22"/>
              </w:rPr>
              <w:t xml:space="preserve"> за счет которых совершена сделка по приобретению квартирыявляются: кредитные средства, совместные накопления за</w:t>
            </w:r>
          </w:p>
          <w:p w:rsidR="004A3759" w:rsidRPr="00D15FEA" w:rsidRDefault="004A3759" w:rsidP="00307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2013-2016 г.г., а также</w:t>
            </w:r>
            <w:r w:rsidRPr="00D15FE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</w:t>
            </w:r>
            <w:r w:rsidRPr="00D15FEA">
              <w:rPr>
                <w:sz w:val="22"/>
                <w:szCs w:val="22"/>
              </w:rPr>
              <w:t>енежные средства от продажи квартиры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293 447,73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1/4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Голдобина</w:t>
            </w:r>
          </w:p>
          <w:p w:rsidR="004A3759" w:rsidRPr="00A72F95" w:rsidRDefault="004A3759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 xml:space="preserve">Алла </w:t>
            </w:r>
          </w:p>
          <w:p w:rsidR="004A3759" w:rsidRPr="00A72F95" w:rsidRDefault="004A3759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Николаевна, директор МБОУ «Базовая Павловская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683 769,65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индивидуальная</w:t>
            </w:r>
          </w:p>
          <w:p w:rsidR="004A3759" w:rsidRPr="00A72F95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A72F95" w:rsidRDefault="004A3759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A72F95" w:rsidRDefault="004A3759" w:rsidP="00A72F95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Голдобина</w:t>
            </w:r>
          </w:p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Ольга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Леонидовна, директор МБОУ «Таушинская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3078C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 автомобиль, ВАЗ-11113-20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403 886,22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 автомобиль, ВАЗ-11113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3078CA">
              <w:rPr>
                <w:sz w:val="22"/>
                <w:szCs w:val="22"/>
              </w:rPr>
              <w:t xml:space="preserve">земельный участок </w:t>
            </w:r>
            <w:r w:rsidRPr="003078CA"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4 831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</w:t>
            </w:r>
            <w:r w:rsidRPr="00D15FEA">
              <w:rPr>
                <w:sz w:val="22"/>
                <w:szCs w:val="22"/>
              </w:rPr>
              <w:lastRenderedPageBreak/>
              <w:t>ВАЗ 21074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351 486,81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69,5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07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35485">
            <w:pPr>
              <w:jc w:val="center"/>
              <w:rPr>
                <w:sz w:val="22"/>
                <w:szCs w:val="22"/>
              </w:rPr>
            </w:pPr>
            <w:r w:rsidRPr="003078C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4 831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35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69,5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Гумарова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ЗухраДжафархуджаевна, директор МБОУ «Бродовская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120,0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336 399,76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307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120,0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98 100,00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AC49CF">
              <w:rPr>
                <w:sz w:val="22"/>
                <w:szCs w:val="22"/>
              </w:rPr>
              <w:t>Желудкова Татьяна Геннадьевна, заведующая МБДОУ «ЦРР – детский сад №9»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15FEA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755 268,09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BF1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F14B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1921,6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881 400,00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15FEA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Заболотных Людмила Ивановна, директор МБОУ «Есаульская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B62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1 100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56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772 573,21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206 525,47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2 500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 xml:space="preserve">Занина </w:t>
            </w:r>
          </w:p>
          <w:p w:rsidR="004A3759" w:rsidRPr="007E7654" w:rsidRDefault="004A3759" w:rsidP="00D15FEA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Татьяна Николаевна, директор МБУ ДПО «Межшкольный методический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785 897,75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7E7654" w:rsidRDefault="004A3759" w:rsidP="007E7654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1/3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15FEA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автомобиль: </w:t>
            </w:r>
            <w:r w:rsidRPr="00D15FEA">
              <w:rPr>
                <w:sz w:val="22"/>
                <w:szCs w:val="22"/>
              </w:rPr>
              <w:lastRenderedPageBreak/>
              <w:t>RenaultSandero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234 984,60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(с учетом иных </w:t>
            </w:r>
            <w:r w:rsidRPr="00D15FEA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 xml:space="preserve">Иванова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Любовь Николаевна, заведующий МБДОУ «Бродовский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504 769,32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D15FEA">
              <w:rPr>
                <w:sz w:val="22"/>
                <w:szCs w:val="22"/>
              </w:rPr>
              <w:t>рузовой автомобиль, Газель 330232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30 272,00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</w:t>
            </w:r>
            <w:r>
              <w:rPr>
                <w:sz w:val="22"/>
                <w:szCs w:val="22"/>
              </w:rPr>
              <w:t>а</w:t>
            </w:r>
            <w:r w:rsidRPr="00D15FEA">
              <w:rPr>
                <w:sz w:val="22"/>
                <w:szCs w:val="22"/>
              </w:rPr>
              <w:t>втомобиль, VolkswagenPolo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 xml:space="preserve">Иванова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ЗульфияМаноновна, заведующий МБДОУ «Детский сад №13»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</w:t>
            </w:r>
            <w:r>
              <w:rPr>
                <w:sz w:val="22"/>
                <w:szCs w:val="22"/>
              </w:rPr>
              <w:t>а</w:t>
            </w:r>
            <w:r w:rsidRPr="00D15FEA">
              <w:rPr>
                <w:sz w:val="22"/>
                <w:szCs w:val="22"/>
              </w:rPr>
              <w:t>втомобиль, LADA KalinaCross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455 619,03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B6299F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252 000,00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15FEA">
              <w:rPr>
                <w:sz w:val="22"/>
                <w:szCs w:val="22"/>
              </w:rPr>
              <w:t xml:space="preserve">ачный земельный </w:t>
            </w:r>
            <w:r w:rsidRPr="00D15FEA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B62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Калямова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Надежда Владимировна, директор МБОУ «Трушниковская ООШ»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387 875,29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 автомобиль, ВАЗ (Lada) Kalina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0,00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Карионова Алевтина </w:t>
            </w:r>
            <w:r w:rsidRPr="00D15FEA">
              <w:rPr>
                <w:sz w:val="22"/>
                <w:szCs w:val="22"/>
              </w:rPr>
              <w:lastRenderedPageBreak/>
              <w:t>Александровна, заведующий МБДОУ «Атняшинский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tabs>
                <w:tab w:val="left" w:pos="90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48,6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474 768,0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(с учетом иных </w:t>
            </w:r>
            <w:r w:rsidRPr="00D15FEA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96 000,00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Карманова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 Галина Андреевна, директор МБДОУ «Труновская ООШ»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для использования в сельскохозяйственном производстве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1/7 доля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76 000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66,4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570 738,31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2 959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5E2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2 959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</w:t>
            </w:r>
            <w:r w:rsidRPr="00D15FEA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667 000,74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для использования в сельскохоз</w:t>
            </w:r>
            <w:r w:rsidRPr="00D15FEA">
              <w:rPr>
                <w:sz w:val="22"/>
                <w:szCs w:val="22"/>
              </w:rPr>
              <w:lastRenderedPageBreak/>
              <w:t>яйственном производстве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1/7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76 000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Коляда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Ирина Леонидовна, заведующий, МБДОУ «Трушниковский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338 459,49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98 100,00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Кондюрина Светлана Гусмановна, директор МБОУ «СОШ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15FEA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297 448,24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1001,0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934782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</w:t>
            </w:r>
            <w:r w:rsidRPr="00D15FEA">
              <w:rPr>
                <w:sz w:val="22"/>
                <w:szCs w:val="22"/>
                <w:lang w:val="en-US"/>
              </w:rPr>
              <w:t>NissanX</w:t>
            </w:r>
            <w:r w:rsidRPr="00934782">
              <w:rPr>
                <w:sz w:val="22"/>
                <w:szCs w:val="22"/>
              </w:rPr>
              <w:t>-</w:t>
            </w:r>
            <w:r w:rsidRPr="00D15FEA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581 715,45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15FEA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общая совместная с </w:t>
            </w:r>
            <w:r w:rsidRPr="00D15FEA">
              <w:rPr>
                <w:sz w:val="22"/>
                <w:szCs w:val="22"/>
              </w:rPr>
              <w:lastRenderedPageBreak/>
              <w:t>супругой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15FEA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15FEA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Королева </w:t>
            </w:r>
          </w:p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Ольга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Васильевна, заведующий МБДОУ «Рябковский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для ведения сельскохозяйственного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44 135 000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114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403 343,23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44 135 000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 автомобиль, ВАЗ-2121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744 304,36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 </w:t>
            </w:r>
            <w:r w:rsidRPr="00D15FEA">
              <w:rPr>
                <w:sz w:val="22"/>
                <w:szCs w:val="22"/>
                <w:lang w:val="en-US"/>
              </w:rPr>
              <w:t>Nissan-Largo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 </w:t>
            </w:r>
            <w:r w:rsidRPr="00D15FEA">
              <w:rPr>
                <w:sz w:val="22"/>
                <w:szCs w:val="22"/>
                <w:lang w:val="en-US"/>
              </w:rPr>
              <w:t>Nissanx</w:t>
            </w:r>
            <w:r w:rsidRPr="00D15FEA">
              <w:rPr>
                <w:sz w:val="22"/>
                <w:szCs w:val="22"/>
              </w:rPr>
              <w:t>-</w:t>
            </w:r>
            <w:r w:rsidRPr="00D15FEA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 </w:t>
            </w:r>
            <w:r w:rsidRPr="00D15FEA">
              <w:rPr>
                <w:sz w:val="22"/>
                <w:szCs w:val="22"/>
                <w:lang w:val="en-US"/>
              </w:rPr>
              <w:t>Nissanx</w:t>
            </w:r>
            <w:r w:rsidRPr="00D15FEA">
              <w:rPr>
                <w:sz w:val="22"/>
                <w:szCs w:val="22"/>
              </w:rPr>
              <w:t>-</w:t>
            </w:r>
            <w:r w:rsidRPr="00D15FEA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35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114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 xml:space="preserve">Кудрявцева </w:t>
            </w:r>
          </w:p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Вера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Анатольевна, заведующий МБДОУ «Труновский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2 200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57,4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472 846,33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Лазарева </w:t>
            </w:r>
          </w:p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Юлия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Васильевна, заведующий МБДОУ «Детский сад №4»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49,2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479 357,47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49,2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49,2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82,6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49,2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82,6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Леонтьева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Наталья Борисовна, директор МКУ «Централизованная бухгалтерия по обслуживанию муниципальных образовательных учреждений Чернушинского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1/5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320 814,67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1/5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35485">
            <w:pPr>
              <w:jc w:val="center"/>
            </w:pPr>
            <w:r w:rsidRPr="00DF7F2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15 00</w:t>
            </w:r>
            <w:r>
              <w:rPr>
                <w:sz w:val="22"/>
                <w:szCs w:val="22"/>
              </w:rPr>
              <w:t>-</w:t>
            </w:r>
            <w:r w:rsidRPr="00D15FEA">
              <w:rPr>
                <w:sz w:val="22"/>
                <w:szCs w:val="22"/>
              </w:rPr>
              <w:t>0,00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35485">
            <w:r w:rsidRPr="00E23A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1/5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35485">
            <w:pPr>
              <w:jc w:val="center"/>
            </w:pPr>
            <w:r w:rsidRPr="00DF7F2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35485">
            <w:r w:rsidRPr="00E23A8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1/5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35485">
            <w:pPr>
              <w:jc w:val="center"/>
            </w:pPr>
            <w:r w:rsidRPr="00DF7F2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35485">
            <w:r w:rsidRPr="00E23A8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1/5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35485">
            <w:pPr>
              <w:jc w:val="center"/>
            </w:pPr>
            <w:r w:rsidRPr="00DF7F2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Лыкасова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Тамара Леонидовна, заведующий МБДОУ «Таушинский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для ведения приусадебного и огородного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773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E35485">
            <w:pPr>
              <w:jc w:val="center"/>
            </w:pPr>
            <w:r w:rsidRPr="00DF7F2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451 913,67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для ведения приусадебного и огородного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773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 </w:t>
            </w:r>
            <w:r w:rsidRPr="00D15FEA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304 084,26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8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Макова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 Галина Степановна, директор МБОУ «Калиновская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535 168,78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 автомобиль, УАЗ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141 683,72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Назмиева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Роза Шамсимунировна, директор МБОУ «Сульмашинская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1/6 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386 879,10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1/6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 автомобиль, ChevroletNiva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585 281,40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>
            <w:r w:rsidRPr="004C48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00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 xml:space="preserve">ЛПХ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>
            <w:r w:rsidRPr="004C481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00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Никулина Людмила Адольфовна, заведующий МБДОУ «ЦРР – детский сад №2»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752 304,97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Новикова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Светлана Викторовна, заведующий МБДОУ «Калиновский детский сад»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</w:t>
            </w:r>
            <w:r w:rsidRPr="00D15FEA">
              <w:rPr>
                <w:sz w:val="22"/>
                <w:szCs w:val="22"/>
                <w:lang w:val="en-US"/>
              </w:rPr>
              <w:t>GEELY MK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424 076,69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93,6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5000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  <w:r w:rsidRPr="00D15FEA">
              <w:rPr>
                <w:sz w:val="22"/>
                <w:szCs w:val="22"/>
              </w:rPr>
              <w:t>, УАЗ-39094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242 663,53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Овчинникова Алевтина Владимировна, заведующий МБДОУ «ЦРР – детский сад №15»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E7654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71,3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1 070 113,00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842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 автомобиль,  ВАЗ-31105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198 292,18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 автомобиль,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LADA Vesta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Овчинникова Татьяна Евгеньевна, заведующий МБДОУ «Етышинский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28,1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399 019,25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5000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 автомобиль, УАЗ 3741-210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64 186,13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Паршакова Любовь Викторовна, директор МБОУ «Бедряжинская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68,5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486 799,92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68,5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0,00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Петкогло</w:t>
            </w:r>
          </w:p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Анна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Ивановна, заведующий МБДОУ «Ракинский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460 231,56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 автомобиль, NissanAlmera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376 780,14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(земельный пай)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15FEA">
              <w:rPr>
                <w:sz w:val="22"/>
                <w:szCs w:val="22"/>
              </w:rPr>
              <w:t>ельскохозяйственная техника: Трактор Т-25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Романова Валентина Леонидовна, заведующий МБДОУ «ЦРР - детский сад №8»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767 883,81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для гаражного строительс</w:t>
            </w:r>
            <w:r w:rsidRPr="00D15FEA">
              <w:rPr>
                <w:sz w:val="22"/>
                <w:szCs w:val="22"/>
              </w:rPr>
              <w:lastRenderedPageBreak/>
              <w:t>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Сарапулова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Елена Гадибзяновна, заведующий МБДОУ «Азинский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сельскохозяйственного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 </w:t>
            </w:r>
            <w:r w:rsidRPr="00D15FEA">
              <w:rPr>
                <w:sz w:val="22"/>
                <w:szCs w:val="22"/>
                <w:lang w:val="en-US"/>
              </w:rPr>
              <w:t>kiajdi</w:t>
            </w:r>
            <w:r w:rsidRPr="00D15FEA">
              <w:rPr>
                <w:sz w:val="22"/>
                <w:szCs w:val="22"/>
              </w:rPr>
              <w:t xml:space="preserve"> (</w:t>
            </w:r>
            <w:r w:rsidRPr="00D15FEA">
              <w:rPr>
                <w:sz w:val="22"/>
                <w:szCs w:val="22"/>
                <w:lang w:val="en-US"/>
              </w:rPr>
              <w:t>ceed</w:t>
            </w:r>
            <w:r w:rsidRPr="00D15FEA">
              <w:rPr>
                <w:sz w:val="22"/>
                <w:szCs w:val="22"/>
              </w:rPr>
              <w:t>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444 682,90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F3C5D"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– земли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3759" w:rsidRPr="00D15FEA" w:rsidTr="004A3759">
        <w:trPr>
          <w:trHeight w:val="7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48,8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914 574,14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(с учетом иных </w:t>
            </w:r>
            <w:r w:rsidRPr="00D15FEA">
              <w:rPr>
                <w:sz w:val="22"/>
                <w:szCs w:val="22"/>
              </w:rPr>
              <w:lastRenderedPageBreak/>
              <w:t>доходов)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F3C5D">
              <w:rPr>
                <w:sz w:val="22"/>
                <w:szCs w:val="22"/>
              </w:rPr>
              <w:lastRenderedPageBreak/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CF3C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F3C5D"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Сарапулова Наталья Александровна, заведующий МБДОУ «Бедряжинский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4D6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324 776,00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4D6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</w:t>
            </w:r>
            <w:r w:rsidRPr="00D15FEA">
              <w:rPr>
                <w:sz w:val="22"/>
                <w:szCs w:val="22"/>
                <w:lang w:val="en-US"/>
              </w:rPr>
              <w:t>GREATWALLCC</w:t>
            </w:r>
            <w:r w:rsidRPr="00D15FEA">
              <w:rPr>
                <w:sz w:val="22"/>
                <w:szCs w:val="22"/>
              </w:rPr>
              <w:t>1022</w:t>
            </w:r>
            <w:r w:rsidRPr="00D15FEA">
              <w:rPr>
                <w:sz w:val="22"/>
                <w:szCs w:val="22"/>
                <w:lang w:val="en-US"/>
              </w:rPr>
              <w:t>SY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694 156,00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3C7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3C7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4 500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Старцева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Татьяна Николаевна, директор МБОУ «СОШ №5»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81,7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873 240,09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2 202,4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2 202,4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</w:t>
            </w:r>
            <w:r w:rsidRPr="00D15FEA">
              <w:rPr>
                <w:sz w:val="22"/>
                <w:szCs w:val="22"/>
                <w:lang w:val="en-US"/>
              </w:rPr>
              <w:t>NissanX</w:t>
            </w:r>
            <w:r w:rsidRPr="00D15FEA">
              <w:rPr>
                <w:sz w:val="22"/>
                <w:szCs w:val="22"/>
              </w:rPr>
              <w:t>-</w:t>
            </w:r>
            <w:r w:rsidRPr="00D15FEA">
              <w:rPr>
                <w:sz w:val="22"/>
                <w:szCs w:val="22"/>
                <w:lang w:val="en-US"/>
              </w:rPr>
              <w:t>TRAIL</w:t>
            </w:r>
            <w:r w:rsidRPr="00D15FEA">
              <w:rPr>
                <w:sz w:val="22"/>
                <w:szCs w:val="22"/>
              </w:rPr>
              <w:t xml:space="preserve"> 2.0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1 413 955,17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85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A3759" w:rsidRPr="00D15FEA" w:rsidRDefault="004A3759" w:rsidP="00E854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81,7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58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2 202,4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Степанова Надежда Владимировна, </w:t>
            </w:r>
            <w:r w:rsidRPr="00D15FEA">
              <w:rPr>
                <w:sz w:val="22"/>
                <w:szCs w:val="22"/>
              </w:rPr>
              <w:lastRenderedPageBreak/>
              <w:t>заведующий МБДОУ «Детский сад №1»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42,7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280 420,61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3C7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42,7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Трофимова Светлана Борисовна, заведующий МБДОУ «Ермиевский детский сад»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393 306,28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 автомобиль, ВАЗ-2111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175 344,00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Трубицина</w:t>
            </w:r>
          </w:p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Нина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Петровна, заведующий МБДОУ «Тюинский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  <w:lang w:val="en-US"/>
              </w:rPr>
              <w:t>367 939</w:t>
            </w:r>
            <w:r w:rsidRPr="00D15FEA">
              <w:rPr>
                <w:sz w:val="22"/>
                <w:szCs w:val="22"/>
              </w:rPr>
              <w:t>,80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 xml:space="preserve">Туктакиев Владислав Геннадьевич, директор МБОУ «Ананьинская </w:t>
            </w:r>
            <w:r w:rsidRPr="007E7654">
              <w:rPr>
                <w:sz w:val="22"/>
                <w:szCs w:val="22"/>
              </w:rPr>
              <w:lastRenderedPageBreak/>
              <w:t>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328 640,40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128 056,46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2 036,88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E85487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общая долевая,</w:t>
            </w:r>
          </w:p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1/3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2 036,88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176BC" w:rsidRDefault="004A3759" w:rsidP="00D15FEA">
            <w:pPr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 xml:space="preserve">Федулова </w:t>
            </w:r>
          </w:p>
          <w:p w:rsidR="004A3759" w:rsidRPr="006176BC" w:rsidRDefault="004A3759" w:rsidP="00D15FEA">
            <w:pPr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 xml:space="preserve">Ольга </w:t>
            </w:r>
          </w:p>
          <w:p w:rsidR="004A3759" w:rsidRPr="006176BC" w:rsidRDefault="004A3759" w:rsidP="00D15FEA">
            <w:pPr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Георгиевна, директор МАОУ «СОШ №2»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176BC" w:rsidRDefault="004A3759" w:rsidP="00D15FEA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176BC" w:rsidRDefault="004A3759" w:rsidP="00D15FEA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176BC" w:rsidRDefault="004A3759" w:rsidP="00D15FEA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176BC" w:rsidRDefault="004A3759" w:rsidP="00D15FEA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176BC" w:rsidRDefault="004A3759" w:rsidP="00D15FEA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176BC" w:rsidRDefault="004A3759" w:rsidP="00D15FEA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58,1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1 030 181,01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176BC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176BC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176BC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176BC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176BC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176BC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176BC">
              <w:rPr>
                <w:sz w:val="22"/>
                <w:szCs w:val="22"/>
              </w:rPr>
              <w:t>емельный участок 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6176BC" w:rsidRDefault="004A3759" w:rsidP="00D15FEA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2 250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2 008 900,00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 xml:space="preserve">Фоминых </w:t>
            </w:r>
          </w:p>
          <w:p w:rsidR="004A3759" w:rsidRPr="007E7654" w:rsidRDefault="004A3759" w:rsidP="00D15FEA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Виктор Владимирович, директор МАУ «ДЦО «Чайка»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E7654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48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</w:rPr>
              <w:t xml:space="preserve"> автомобиль,</w:t>
            </w:r>
            <w:r w:rsidRPr="007E7654">
              <w:rPr>
                <w:sz w:val="22"/>
                <w:szCs w:val="22"/>
              </w:rPr>
              <w:t xml:space="preserve"> ВАЗ 21074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314 765,33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</w:rPr>
              <w:t xml:space="preserve"> автомобиль,</w:t>
            </w:r>
            <w:r w:rsidRPr="007E7654">
              <w:rPr>
                <w:sz w:val="22"/>
                <w:szCs w:val="22"/>
                <w:lang w:val="en-US"/>
              </w:rPr>
              <w:t>FAW 1031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E7654">
              <w:rPr>
                <w:sz w:val="22"/>
                <w:szCs w:val="22"/>
              </w:rPr>
              <w:t>ельскохозяйственная техника: ЮМЗ6 АЛ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E7654" w:rsidRDefault="004A3759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7E7654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E7654" w:rsidRDefault="004A3759" w:rsidP="004D6F03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48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E7654" w:rsidRDefault="004A3759" w:rsidP="004D6F03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E7654" w:rsidRDefault="004A3759" w:rsidP="004D6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E7654" w:rsidRDefault="004A3759" w:rsidP="004D6F03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205 220,85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7E7654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Усанина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Наталья Леонидовна, директор МАОУ «Гимназия»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757 752,71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¾ доли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¼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AC49CF" w:rsidRDefault="004A3759" w:rsidP="00D15FEA">
            <w:pPr>
              <w:rPr>
                <w:sz w:val="22"/>
                <w:szCs w:val="22"/>
              </w:rPr>
            </w:pPr>
            <w:r w:rsidRPr="00AC49CF">
              <w:rPr>
                <w:sz w:val="22"/>
                <w:szCs w:val="22"/>
              </w:rPr>
              <w:t xml:space="preserve">Хайдаршина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AC49CF">
              <w:rPr>
                <w:sz w:val="22"/>
                <w:szCs w:val="22"/>
              </w:rPr>
              <w:t xml:space="preserve">Елена Владимировна, директор МБОУ </w:t>
            </w:r>
            <w:r w:rsidRPr="00AC49CF">
              <w:rPr>
                <w:sz w:val="22"/>
                <w:szCs w:val="22"/>
              </w:rPr>
              <w:lastRenderedPageBreak/>
              <w:t>«Слудовская начальная школа –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(з</w:t>
            </w:r>
            <w:r w:rsidRPr="00D15FEA">
              <w:rPr>
                <w:sz w:val="22"/>
                <w:szCs w:val="22"/>
              </w:rPr>
              <w:t>емельный пай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1/6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D15FEA">
              <w:rPr>
                <w:sz w:val="22"/>
                <w:szCs w:val="22"/>
              </w:rPr>
              <w:t>рактор МТЗ-80л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412 914,06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1/12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743BC" w:rsidRDefault="004A3759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743BC" w:rsidRDefault="004A3759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5743BC" w:rsidRDefault="004A3759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1/12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(з</w:t>
            </w:r>
            <w:r w:rsidRPr="00D15FEA">
              <w:rPr>
                <w:sz w:val="22"/>
                <w:szCs w:val="22"/>
              </w:rPr>
              <w:t>емельный пай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1/6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 автомобиль, ВАЗ (Lada) Kalina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15FEA">
              <w:rPr>
                <w:sz w:val="22"/>
                <w:szCs w:val="22"/>
              </w:rPr>
              <w:t>009841,36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5743BC" w:rsidRDefault="004A3759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>
            <w:r w:rsidRPr="001F52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>
            <w:r w:rsidRPr="001F52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Чепуштанова Наталья Васильевна, заведующий МБДОУ «Павловский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275 624,61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2E66BB" w:rsidRDefault="004A3759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7E7654">
              <w:rPr>
                <w:sz w:val="22"/>
                <w:szCs w:val="22"/>
              </w:rPr>
              <w:t>Квартира, ипотке в ОАО «Сбербанк России»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1/4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1F52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1/4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Черемных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Любовь Анатольевна, заведующий МБДОУ «Деменевский детский сад»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2E6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365 524,40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2E6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 xml:space="preserve">ЛПХ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D15FEA">
              <w:rPr>
                <w:sz w:val="22"/>
                <w:szCs w:val="22"/>
              </w:rPr>
              <w:t xml:space="preserve">рактор, 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МТЗ-82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945 387,46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(с учетом иных </w:t>
            </w:r>
            <w:r w:rsidRPr="00D15FEA"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½ доля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Черепанова Любовь Леонидовна, директор МБОУ «Атняшинская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471 042,95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6F017B" w:rsidRDefault="004A3759" w:rsidP="006F017B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легковой</w:t>
            </w:r>
            <w:r w:rsidRPr="00D15FEA">
              <w:rPr>
                <w:sz w:val="22"/>
                <w:szCs w:val="22"/>
              </w:rPr>
              <w:t xml:space="preserve">автомобиль, </w:t>
            </w:r>
            <w:r w:rsidRPr="00D15FEA">
              <w:rPr>
                <w:sz w:val="22"/>
                <w:szCs w:val="22"/>
                <w:lang w:val="en-US"/>
              </w:rPr>
              <w:t>RENAULTLOGAN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72 000,00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для ведения сельскохозяйственного производства</w:t>
            </w:r>
            <w:r>
              <w:rPr>
                <w:sz w:val="22"/>
                <w:szCs w:val="22"/>
              </w:rPr>
              <w:t>(земельн</w:t>
            </w:r>
            <w:r>
              <w:rPr>
                <w:sz w:val="22"/>
                <w:szCs w:val="22"/>
              </w:rPr>
              <w:lastRenderedPageBreak/>
              <w:t>ый ПАЙ)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для ведения сельскохозяйственного производства</w:t>
            </w:r>
            <w:r>
              <w:rPr>
                <w:sz w:val="22"/>
                <w:szCs w:val="22"/>
              </w:rPr>
              <w:t xml:space="preserve"> (земельный ПАЙ)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Юминова</w:t>
            </w:r>
          </w:p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Галина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Ивановна, заведующий МБДОУ «Ореховогорский детский сад»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234 000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45,3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504 458,14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15FEA">
              <w:rPr>
                <w:sz w:val="22"/>
                <w:szCs w:val="22"/>
              </w:rPr>
              <w:t>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1 768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15FEA">
              <w:rPr>
                <w:sz w:val="22"/>
                <w:szCs w:val="22"/>
              </w:rPr>
              <w:t xml:space="preserve">риусадебный земельный </w:t>
            </w:r>
            <w:r w:rsidRPr="00D15FEA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легковой</w:t>
            </w:r>
            <w:r w:rsidRPr="00D15FEA">
              <w:rPr>
                <w:sz w:val="22"/>
                <w:szCs w:val="22"/>
              </w:rPr>
              <w:t xml:space="preserve">автомобиль, </w:t>
            </w:r>
            <w:r w:rsidRPr="00D15FEA">
              <w:rPr>
                <w:sz w:val="22"/>
                <w:szCs w:val="22"/>
              </w:rPr>
              <w:lastRenderedPageBreak/>
              <w:t>ChevroletLanos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234 000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  <w:r w:rsidRPr="00D15FEA">
              <w:rPr>
                <w:sz w:val="22"/>
                <w:szCs w:val="22"/>
              </w:rPr>
              <w:t>, ГАЗ-53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Юминова</w:t>
            </w:r>
          </w:p>
          <w:p w:rsidR="004A3759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Нина 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Сергеевна, директор МБОУ «Ермиевская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529 527,36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легковой</w:t>
            </w:r>
            <w:r w:rsidRPr="00D15FEA">
              <w:rPr>
                <w:sz w:val="22"/>
                <w:szCs w:val="22"/>
              </w:rPr>
              <w:t>автомобиль, ChevroletAveo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79 001,75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15FEA">
              <w:rPr>
                <w:sz w:val="22"/>
                <w:szCs w:val="22"/>
              </w:rPr>
              <w:t xml:space="preserve">ельскохозяйственная техника, </w:t>
            </w:r>
          </w:p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ЮМЗ-6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85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Default="004A3759" w:rsidP="00E85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3759" w:rsidRPr="00D15FEA" w:rsidTr="004A375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59" w:rsidRPr="00D15FEA" w:rsidRDefault="004A3759" w:rsidP="00D15F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A3759" w:rsidRPr="00D15FEA" w:rsidRDefault="004A3759" w:rsidP="00D15FEA">
      <w:pPr>
        <w:spacing w:line="240" w:lineRule="exact"/>
        <w:ind w:left="11338" w:firstLine="698"/>
        <w:jc w:val="center"/>
        <w:rPr>
          <w:sz w:val="22"/>
          <w:szCs w:val="22"/>
        </w:rPr>
      </w:pPr>
    </w:p>
    <w:p w:rsidR="004A3759" w:rsidRDefault="004A3759">
      <w:pPr>
        <w:spacing w:after="0" w:line="240" w:lineRule="auto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br w:type="page"/>
      </w:r>
    </w:p>
    <w:p w:rsidR="004A3759" w:rsidRPr="008824B7" w:rsidRDefault="004A3759" w:rsidP="008824B7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bCs/>
          <w:color w:val="333333"/>
          <w:sz w:val="28"/>
        </w:rPr>
        <w:lastRenderedPageBreak/>
        <w:t>Сведения</w:t>
      </w:r>
    </w:p>
    <w:p w:rsidR="004A3759" w:rsidRDefault="004A3759" w:rsidP="008824B7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</w:p>
    <w:p w:rsidR="004A3759" w:rsidRDefault="004A3759" w:rsidP="008824B7">
      <w:pPr>
        <w:spacing w:after="0"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руководителей </w:t>
      </w:r>
      <w:r w:rsidRPr="008824B7">
        <w:rPr>
          <w:b/>
          <w:bCs/>
          <w:color w:val="333333"/>
          <w:sz w:val="28"/>
        </w:rPr>
        <w:t xml:space="preserve">муниципальных </w:t>
      </w:r>
      <w:r>
        <w:rPr>
          <w:b/>
          <w:bCs/>
          <w:color w:val="333333"/>
          <w:sz w:val="28"/>
        </w:rPr>
        <w:t xml:space="preserve">учреждений, подведомственных </w:t>
      </w:r>
      <w:r w:rsidRPr="008824B7">
        <w:rPr>
          <w:b/>
          <w:bCs/>
          <w:color w:val="333333"/>
          <w:sz w:val="28"/>
        </w:rPr>
        <w:t>Управлени</w:t>
      </w:r>
      <w:r>
        <w:rPr>
          <w:b/>
          <w:bCs/>
          <w:color w:val="333333"/>
          <w:sz w:val="28"/>
        </w:rPr>
        <w:t>ю</w:t>
      </w:r>
      <w:r w:rsidRPr="008824B7">
        <w:rPr>
          <w:b/>
          <w:bCs/>
          <w:color w:val="333333"/>
          <w:sz w:val="28"/>
        </w:rPr>
        <w:t xml:space="preserve"> социального заказа </w:t>
      </w:r>
    </w:p>
    <w:p w:rsidR="004A3759" w:rsidRPr="008824B7" w:rsidRDefault="004A3759" w:rsidP="008824B7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sz w:val="28"/>
        </w:rPr>
        <w:t>администрации Чернушинского муниципального района</w:t>
      </w:r>
      <w:r>
        <w:rPr>
          <w:b/>
          <w:sz w:val="28"/>
        </w:rPr>
        <w:t>,</w:t>
      </w:r>
    </w:p>
    <w:p w:rsidR="004A3759" w:rsidRPr="008824B7" w:rsidRDefault="004A3759" w:rsidP="008824B7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8824B7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8824B7">
        <w:rPr>
          <w:b/>
          <w:bCs/>
          <w:color w:val="333333"/>
          <w:sz w:val="28"/>
        </w:rPr>
        <w:t>года</w:t>
      </w:r>
    </w:p>
    <w:p w:rsidR="004A3759" w:rsidRDefault="004A3759" w:rsidP="00F31A80">
      <w:pPr>
        <w:spacing w:after="0" w:line="240" w:lineRule="auto"/>
        <w:jc w:val="center"/>
        <w:rPr>
          <w:szCs w:val="24"/>
        </w:rPr>
      </w:pPr>
    </w:p>
    <w:tbl>
      <w:tblPr>
        <w:tblStyle w:val="af9"/>
        <w:tblW w:w="15169" w:type="dxa"/>
        <w:tblLayout w:type="fixed"/>
        <w:tblLook w:val="04A0"/>
      </w:tblPr>
      <w:tblGrid>
        <w:gridCol w:w="1986"/>
        <w:gridCol w:w="1276"/>
        <w:gridCol w:w="1417"/>
        <w:gridCol w:w="992"/>
        <w:gridCol w:w="996"/>
        <w:gridCol w:w="1272"/>
        <w:gridCol w:w="996"/>
        <w:gridCol w:w="1134"/>
        <w:gridCol w:w="1698"/>
        <w:gridCol w:w="1701"/>
        <w:gridCol w:w="1701"/>
      </w:tblGrid>
      <w:tr w:rsidR="004A3759" w:rsidRPr="00D31CDB" w:rsidTr="008117F0">
        <w:trPr>
          <w:trHeight w:val="387"/>
        </w:trPr>
        <w:tc>
          <w:tcPr>
            <w:tcW w:w="1986" w:type="dxa"/>
            <w:vMerge w:val="restart"/>
          </w:tcPr>
          <w:p w:rsidR="004A3759" w:rsidRPr="00D31CDB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81" w:type="dxa"/>
            <w:gridSpan w:val="4"/>
          </w:tcPr>
          <w:p w:rsidR="004A3759" w:rsidRPr="00D31CDB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A3759" w:rsidRPr="00D31CDB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</w:tcPr>
          <w:p w:rsidR="004A3759" w:rsidRPr="00D31CDB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4A3759" w:rsidRPr="00D31CDB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A3759" w:rsidRPr="00D31CDB" w:rsidRDefault="004A3759" w:rsidP="00E07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за 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D31C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4A3759" w:rsidRPr="00D31CDB" w:rsidRDefault="004A3759" w:rsidP="00D31CDB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3759" w:rsidRPr="00D31CDB" w:rsidTr="008117F0">
        <w:trPr>
          <w:trHeight w:val="387"/>
        </w:trPr>
        <w:tc>
          <w:tcPr>
            <w:tcW w:w="1986" w:type="dxa"/>
            <w:vMerge/>
          </w:tcPr>
          <w:p w:rsidR="004A3759" w:rsidRPr="00D31CDB" w:rsidRDefault="004A3759" w:rsidP="00D31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759" w:rsidRPr="00D31CDB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</w:tcPr>
          <w:p w:rsidR="004A3759" w:rsidRPr="00D31CDB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992" w:type="dxa"/>
          </w:tcPr>
          <w:p w:rsidR="004A3759" w:rsidRPr="00D31CDB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6" w:type="dxa"/>
          </w:tcPr>
          <w:p w:rsidR="004A3759" w:rsidRPr="00D31CDB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272" w:type="dxa"/>
          </w:tcPr>
          <w:p w:rsidR="004A3759" w:rsidRPr="00D31CDB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6" w:type="dxa"/>
          </w:tcPr>
          <w:p w:rsidR="004A3759" w:rsidRPr="00D31CDB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4A3759" w:rsidRPr="00D31CDB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DB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698" w:type="dxa"/>
            <w:vMerge/>
          </w:tcPr>
          <w:p w:rsidR="004A3759" w:rsidRPr="00D31CDB" w:rsidRDefault="004A3759" w:rsidP="00744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3759" w:rsidRPr="00D31CDB" w:rsidRDefault="004A3759" w:rsidP="00744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3759" w:rsidRPr="00D31CDB" w:rsidRDefault="004A3759" w:rsidP="00744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759" w:rsidRPr="0036326D" w:rsidTr="008117F0">
        <w:trPr>
          <w:trHeight w:val="387"/>
        </w:trPr>
        <w:tc>
          <w:tcPr>
            <w:tcW w:w="1986" w:type="dxa"/>
          </w:tcPr>
          <w:p w:rsidR="004A3759" w:rsidRDefault="004A3759" w:rsidP="00A1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Девятков Максим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759" w:rsidRPr="0036326D" w:rsidRDefault="004A3759" w:rsidP="00A14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ДО «ДЮСШ»</w:t>
            </w:r>
          </w:p>
        </w:tc>
        <w:tc>
          <w:tcPr>
            <w:tcW w:w="1276" w:type="dxa"/>
          </w:tcPr>
          <w:p w:rsidR="004A3759" w:rsidRPr="0036326D" w:rsidRDefault="004A3759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A3759" w:rsidRPr="0036326D" w:rsidRDefault="004A3759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6326D">
              <w:rPr>
                <w:rFonts w:ascii="Times New Roman" w:hAnsi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992" w:type="dxa"/>
          </w:tcPr>
          <w:p w:rsidR="004A3759" w:rsidRPr="0036326D" w:rsidRDefault="004A3759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6" w:type="dxa"/>
          </w:tcPr>
          <w:p w:rsidR="004A3759" w:rsidRPr="0036326D" w:rsidRDefault="004A3759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</w:tcPr>
          <w:p w:rsidR="004A3759" w:rsidRPr="0036326D" w:rsidRDefault="004A3759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4A3759" w:rsidRPr="0036326D" w:rsidRDefault="004A3759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134" w:type="dxa"/>
          </w:tcPr>
          <w:p w:rsidR="004A3759" w:rsidRPr="0036326D" w:rsidRDefault="004A3759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</w:tcPr>
          <w:p w:rsidR="004A3759" w:rsidRPr="0036326D" w:rsidRDefault="004A3759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A3759" w:rsidRPr="0036326D" w:rsidRDefault="004A3759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/>
                <w:sz w:val="24"/>
                <w:szCs w:val="24"/>
              </w:rPr>
              <w:t>738938,37</w:t>
            </w:r>
          </w:p>
        </w:tc>
        <w:tc>
          <w:tcPr>
            <w:tcW w:w="1701" w:type="dxa"/>
          </w:tcPr>
          <w:p w:rsidR="004A3759" w:rsidRPr="0036326D" w:rsidRDefault="004A3759" w:rsidP="00A1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59" w:rsidRPr="0036326D" w:rsidTr="008117F0">
        <w:trPr>
          <w:trHeight w:val="387"/>
        </w:trPr>
        <w:tc>
          <w:tcPr>
            <w:tcW w:w="1986" w:type="dxa"/>
          </w:tcPr>
          <w:p w:rsidR="004A3759" w:rsidRPr="0036326D" w:rsidRDefault="004A3759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4A3759" w:rsidRPr="0036326D" w:rsidRDefault="004A3759" w:rsidP="005A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A3759" w:rsidRPr="0036326D" w:rsidRDefault="004A3759" w:rsidP="00363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</w:p>
          <w:p w:rsidR="004A3759" w:rsidRPr="0036326D" w:rsidRDefault="004A3759" w:rsidP="005A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3759" w:rsidRPr="0036326D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96" w:type="dxa"/>
          </w:tcPr>
          <w:p w:rsidR="004A3759" w:rsidRPr="0036326D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:rsidR="004A3759" w:rsidRPr="0036326D" w:rsidRDefault="004A3759" w:rsidP="00F8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6326D">
              <w:rPr>
                <w:rFonts w:ascii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701" w:type="dxa"/>
          </w:tcPr>
          <w:p w:rsidR="004A3759" w:rsidRPr="0036326D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333950,46</w:t>
            </w:r>
          </w:p>
        </w:tc>
        <w:tc>
          <w:tcPr>
            <w:tcW w:w="1701" w:type="dxa"/>
          </w:tcPr>
          <w:p w:rsidR="004A3759" w:rsidRPr="0036326D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59" w:rsidRPr="0036326D" w:rsidTr="008117F0">
        <w:trPr>
          <w:trHeight w:val="387"/>
        </w:trPr>
        <w:tc>
          <w:tcPr>
            <w:tcW w:w="1986" w:type="dxa"/>
          </w:tcPr>
          <w:p w:rsidR="004A3759" w:rsidRDefault="004A3759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Комышева Татьяна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759" w:rsidRPr="0036326D" w:rsidRDefault="004A3759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«Краеведческий музей»</w:t>
            </w:r>
          </w:p>
        </w:tc>
        <w:tc>
          <w:tcPr>
            <w:tcW w:w="1276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A3759" w:rsidRPr="0036326D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96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:rsidR="004A3759" w:rsidRPr="0036326D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A3759" w:rsidRPr="0036326D" w:rsidRDefault="004A3759" w:rsidP="0036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491706,38</w:t>
            </w:r>
          </w:p>
        </w:tc>
        <w:tc>
          <w:tcPr>
            <w:tcW w:w="1701" w:type="dxa"/>
          </w:tcPr>
          <w:p w:rsidR="004A3759" w:rsidRPr="0036326D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59" w:rsidRPr="00D31CDB" w:rsidTr="008117F0">
        <w:trPr>
          <w:trHeight w:val="215"/>
        </w:trPr>
        <w:tc>
          <w:tcPr>
            <w:tcW w:w="1986" w:type="dxa"/>
          </w:tcPr>
          <w:p w:rsidR="004A3759" w:rsidRDefault="004A3759" w:rsidP="009C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МольковаМарина Федоровна,</w:t>
            </w:r>
          </w:p>
          <w:p w:rsidR="004A3759" w:rsidRPr="00E50EF6" w:rsidRDefault="004A3759" w:rsidP="009C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ДО «Детская школа искусств»</w:t>
            </w:r>
          </w:p>
        </w:tc>
        <w:tc>
          <w:tcPr>
            <w:tcW w:w="1276" w:type="dxa"/>
          </w:tcPr>
          <w:p w:rsidR="004A3759" w:rsidRPr="0036326D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A3759" w:rsidRPr="0036326D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A3759" w:rsidRPr="00E50EF6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96" w:type="dxa"/>
          </w:tcPr>
          <w:p w:rsidR="004A3759" w:rsidRPr="00E50EF6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</w:tcPr>
          <w:p w:rsidR="004A3759" w:rsidRPr="00E50EF6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4A3759" w:rsidRPr="00E50EF6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3759" w:rsidRPr="00E50EF6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:rsidR="004A3759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A3759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136 8365,</w:t>
            </w:r>
            <w:r w:rsidRPr="0045724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4A3759" w:rsidRPr="00D31CDB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59" w:rsidRPr="0036326D" w:rsidTr="008117F0">
        <w:trPr>
          <w:trHeight w:val="215"/>
        </w:trPr>
        <w:tc>
          <w:tcPr>
            <w:tcW w:w="1986" w:type="dxa"/>
            <w:vMerge w:val="restart"/>
          </w:tcPr>
          <w:p w:rsidR="004A3759" w:rsidRDefault="004A3759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Новоселова Валентина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759" w:rsidRPr="0036326D" w:rsidRDefault="004A3759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«Чернушинская ДМШ»</w:t>
            </w:r>
          </w:p>
        </w:tc>
        <w:tc>
          <w:tcPr>
            <w:tcW w:w="1276" w:type="dxa"/>
          </w:tcPr>
          <w:p w:rsidR="004A3759" w:rsidRPr="0036326D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A3759" w:rsidRPr="0036326D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A3759" w:rsidRPr="0036326D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96" w:type="dxa"/>
          </w:tcPr>
          <w:p w:rsidR="004A3759" w:rsidRPr="0036326D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vMerge w:val="restart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  <w:vMerge w:val="restart"/>
          </w:tcPr>
          <w:p w:rsidR="004A3759" w:rsidRPr="0036326D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A3759" w:rsidRPr="0036326D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114905,76</w:t>
            </w:r>
          </w:p>
        </w:tc>
        <w:tc>
          <w:tcPr>
            <w:tcW w:w="1701" w:type="dxa"/>
            <w:vMerge w:val="restart"/>
          </w:tcPr>
          <w:p w:rsidR="004A3759" w:rsidRPr="0036326D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59" w:rsidRPr="00D31CDB" w:rsidTr="008117F0">
        <w:trPr>
          <w:trHeight w:val="215"/>
        </w:trPr>
        <w:tc>
          <w:tcPr>
            <w:tcW w:w="1986" w:type="dxa"/>
            <w:vMerge/>
          </w:tcPr>
          <w:p w:rsidR="004A3759" w:rsidRDefault="004A3759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759" w:rsidRPr="0036326D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17" w:type="dxa"/>
          </w:tcPr>
          <w:p w:rsidR="004A3759" w:rsidRPr="0036326D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A3759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6" w:type="dxa"/>
          </w:tcPr>
          <w:p w:rsidR="004A3759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4A3759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4A3759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3759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4A3759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3759" w:rsidRPr="00B1127A" w:rsidRDefault="004A3759" w:rsidP="00D31CD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A3759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759" w:rsidRPr="0036326D" w:rsidTr="008117F0">
        <w:trPr>
          <w:trHeight w:val="215"/>
        </w:trPr>
        <w:tc>
          <w:tcPr>
            <w:tcW w:w="1986" w:type="dxa"/>
          </w:tcPr>
          <w:p w:rsidR="004A3759" w:rsidRPr="0036326D" w:rsidRDefault="004A3759" w:rsidP="0074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134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гольф плюс</w:t>
            </w:r>
          </w:p>
        </w:tc>
        <w:tc>
          <w:tcPr>
            <w:tcW w:w="1701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200351,07</w:t>
            </w:r>
          </w:p>
        </w:tc>
        <w:tc>
          <w:tcPr>
            <w:tcW w:w="1701" w:type="dxa"/>
          </w:tcPr>
          <w:p w:rsidR="004A3759" w:rsidRPr="0036326D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59" w:rsidRPr="00F33D52" w:rsidTr="008117F0">
        <w:trPr>
          <w:trHeight w:val="215"/>
        </w:trPr>
        <w:tc>
          <w:tcPr>
            <w:tcW w:w="1986" w:type="dxa"/>
          </w:tcPr>
          <w:p w:rsidR="004A3759" w:rsidRDefault="004A3759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Шанчуров Евгений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A3759" w:rsidRPr="00F33D52" w:rsidRDefault="004A3759" w:rsidP="00D3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ИЦ «Пресс-Уралье»</w:t>
            </w:r>
          </w:p>
        </w:tc>
        <w:tc>
          <w:tcPr>
            <w:tcW w:w="1276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4A3759" w:rsidRPr="00F33D52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</w:tcPr>
          <w:p w:rsidR="004A3759" w:rsidRPr="00F33D52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A3759" w:rsidRPr="00F33D52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603341.77</w:t>
            </w:r>
          </w:p>
        </w:tc>
        <w:tc>
          <w:tcPr>
            <w:tcW w:w="1701" w:type="dxa"/>
          </w:tcPr>
          <w:p w:rsidR="004A3759" w:rsidRPr="00F33D52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59" w:rsidRPr="00F33D52" w:rsidTr="008117F0">
        <w:trPr>
          <w:trHeight w:val="215"/>
        </w:trPr>
        <w:tc>
          <w:tcPr>
            <w:tcW w:w="1986" w:type="dxa"/>
            <w:vMerge w:val="restart"/>
          </w:tcPr>
          <w:p w:rsidR="004A3759" w:rsidRPr="00F33D52" w:rsidRDefault="004A3759" w:rsidP="0074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6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A3759" w:rsidRPr="00F33D52" w:rsidRDefault="004A3759" w:rsidP="00811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</w:p>
        </w:tc>
        <w:tc>
          <w:tcPr>
            <w:tcW w:w="992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6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:rsidR="004A3759" w:rsidRPr="00F33D52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4A3759" w:rsidRPr="00F33D52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  <w:vMerge w:val="restart"/>
          </w:tcPr>
          <w:p w:rsidR="004A3759" w:rsidRPr="00F33D52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  <w:vMerge w:val="restart"/>
          </w:tcPr>
          <w:p w:rsidR="004A3759" w:rsidRPr="00F33D52" w:rsidRDefault="004A3759" w:rsidP="0051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A3759" w:rsidRPr="00F33D52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87061,80</w:t>
            </w:r>
          </w:p>
        </w:tc>
        <w:tc>
          <w:tcPr>
            <w:tcW w:w="1701" w:type="dxa"/>
            <w:vMerge w:val="restart"/>
          </w:tcPr>
          <w:p w:rsidR="004A3759" w:rsidRPr="00F33D52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59" w:rsidRPr="00F33D52" w:rsidTr="008117F0">
        <w:trPr>
          <w:trHeight w:val="215"/>
        </w:trPr>
        <w:tc>
          <w:tcPr>
            <w:tcW w:w="1986" w:type="dxa"/>
            <w:vMerge/>
          </w:tcPr>
          <w:p w:rsidR="004A3759" w:rsidRPr="00F33D52" w:rsidRDefault="004A3759" w:rsidP="00744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417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6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</w:tcPr>
          <w:p w:rsidR="004A3759" w:rsidRPr="00F33D52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4A3759" w:rsidRPr="00F33D52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A3759" w:rsidRPr="00F33D52" w:rsidRDefault="004A3759" w:rsidP="0002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4A3759" w:rsidRPr="00F33D52" w:rsidRDefault="004A3759" w:rsidP="0051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3759" w:rsidRPr="00F33D52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3759" w:rsidRPr="00F33D52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759" w:rsidRPr="00F33D52" w:rsidTr="008117F0">
        <w:trPr>
          <w:trHeight w:val="215"/>
        </w:trPr>
        <w:tc>
          <w:tcPr>
            <w:tcW w:w="1986" w:type="dxa"/>
          </w:tcPr>
          <w:p w:rsidR="004A3759" w:rsidRPr="00F33D52" w:rsidRDefault="004A3759" w:rsidP="0074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4A3759" w:rsidRPr="00F33D52" w:rsidRDefault="004A3759" w:rsidP="0067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4A3759" w:rsidRPr="00F33D52" w:rsidRDefault="004A3759" w:rsidP="0067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</w:tcPr>
          <w:p w:rsidR="004A3759" w:rsidRPr="00F33D52" w:rsidRDefault="004A3759" w:rsidP="0067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8" w:type="dxa"/>
          </w:tcPr>
          <w:p w:rsidR="004A3759" w:rsidRPr="00F33D52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A3759" w:rsidRPr="00F33D52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A3759" w:rsidRPr="00F33D52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3759" w:rsidRPr="00F33D52" w:rsidTr="008117F0">
        <w:trPr>
          <w:trHeight w:val="215"/>
        </w:trPr>
        <w:tc>
          <w:tcPr>
            <w:tcW w:w="1986" w:type="dxa"/>
          </w:tcPr>
          <w:p w:rsidR="004A3759" w:rsidRPr="00F33D52" w:rsidRDefault="004A3759" w:rsidP="009C6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Шаяхметова Елена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МБУК «Чернушинская МБС»</w:t>
            </w:r>
          </w:p>
        </w:tc>
        <w:tc>
          <w:tcPr>
            <w:tcW w:w="1276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A3759" w:rsidRPr="00F33D52" w:rsidRDefault="004A3759" w:rsidP="00BB0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996" w:type="dxa"/>
          </w:tcPr>
          <w:p w:rsidR="004A3759" w:rsidRPr="00F33D52" w:rsidRDefault="004A3759" w:rsidP="0074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:rsidR="004A3759" w:rsidRPr="00F33D52" w:rsidRDefault="004A3759" w:rsidP="0015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4A3759" w:rsidRPr="00F33D52" w:rsidRDefault="004A3759" w:rsidP="0015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3759" w:rsidRPr="00F33D52" w:rsidRDefault="004A3759" w:rsidP="0015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8" w:type="dxa"/>
          </w:tcPr>
          <w:p w:rsidR="004A3759" w:rsidRPr="00F33D52" w:rsidRDefault="004A3759" w:rsidP="00150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A3759" w:rsidRPr="00F33D52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eastAsia="Times New Roman" w:hAnsi="Times New Roman" w:cs="Times New Roman"/>
                <w:sz w:val="24"/>
                <w:szCs w:val="24"/>
              </w:rPr>
              <w:t>710534,94</w:t>
            </w:r>
          </w:p>
        </w:tc>
        <w:tc>
          <w:tcPr>
            <w:tcW w:w="1701" w:type="dxa"/>
          </w:tcPr>
          <w:p w:rsidR="004A3759" w:rsidRPr="00F33D52" w:rsidRDefault="004A3759" w:rsidP="00D31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3759" w:rsidRPr="00F31A80" w:rsidRDefault="004A3759" w:rsidP="00B957A3">
      <w:pPr>
        <w:spacing w:after="0" w:line="240" w:lineRule="auto"/>
        <w:rPr>
          <w:szCs w:val="24"/>
        </w:rPr>
      </w:pPr>
    </w:p>
    <w:p w:rsidR="0097184D" w:rsidRPr="00807380" w:rsidRDefault="0097184D" w:rsidP="00807380"/>
    <w:sectPr w:rsidR="0097184D" w:rsidRPr="00807380" w:rsidSect="00F23053">
      <w:headerReference w:type="even" r:id="rId6"/>
      <w:headerReference w:type="default" r:id="rId7"/>
      <w:footerReference w:type="defaul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2BA" w:rsidRDefault="00BD22BA" w:rsidP="004A3759">
      <w:pPr>
        <w:spacing w:after="0" w:line="240" w:lineRule="auto"/>
      </w:pPr>
      <w:r>
        <w:separator/>
      </w:r>
    </w:p>
  </w:endnote>
  <w:endnote w:type="continuationSeparator" w:id="1">
    <w:p w:rsidR="00BD22BA" w:rsidRDefault="00BD22BA" w:rsidP="004A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4A" w:rsidRDefault="00BD22BA">
    <w:pPr>
      <w:pStyle w:val="ad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4A" w:rsidRDefault="00BD22BA">
    <w:pPr>
      <w:pStyle w:val="ad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2BA" w:rsidRDefault="00BD22BA" w:rsidP="004A3759">
      <w:pPr>
        <w:spacing w:after="0" w:line="240" w:lineRule="auto"/>
      </w:pPr>
      <w:r>
        <w:separator/>
      </w:r>
    </w:p>
  </w:footnote>
  <w:footnote w:type="continuationSeparator" w:id="1">
    <w:p w:rsidR="00BD22BA" w:rsidRDefault="00BD22BA" w:rsidP="004A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4A" w:rsidRDefault="00BD22BA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:rsidR="00D6734A" w:rsidRDefault="00BD22B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34A" w:rsidRDefault="00BD22BA">
    <w:pPr>
      <w:pStyle w:val="a8"/>
      <w:framePr w:wrap="around" w:vAnchor="text" w:hAnchor="margin" w:xAlign="center" w:y="1"/>
      <w:rPr>
        <w:rStyle w:val="af0"/>
      </w:rPr>
    </w:pPr>
  </w:p>
  <w:p w:rsidR="00D6734A" w:rsidRDefault="00BD22B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A3759"/>
    <w:rsid w:val="004E4A62"/>
    <w:rsid w:val="00553AA0"/>
    <w:rsid w:val="00595A02"/>
    <w:rsid w:val="00777841"/>
    <w:rsid w:val="00807380"/>
    <w:rsid w:val="008C09C5"/>
    <w:rsid w:val="0097184D"/>
    <w:rsid w:val="00BD22BA"/>
    <w:rsid w:val="00BE110E"/>
    <w:rsid w:val="00C76735"/>
    <w:rsid w:val="00E2452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4A375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4A3759"/>
    <w:rPr>
      <w:rFonts w:eastAsia="Times New Roman"/>
      <w:sz w:val="28"/>
    </w:rPr>
  </w:style>
  <w:style w:type="paragraph" w:customStyle="1" w:styleId="aa">
    <w:name w:val="Заголовок к тексту"/>
    <w:basedOn w:val="a"/>
    <w:next w:val="ab"/>
    <w:rsid w:val="004A3759"/>
    <w:pPr>
      <w:suppressAutoHyphens/>
      <w:spacing w:after="480" w:line="240" w:lineRule="exact"/>
    </w:pPr>
    <w:rPr>
      <w:rFonts w:eastAsia="Times New Roman"/>
      <w:b/>
      <w:sz w:val="28"/>
      <w:szCs w:val="20"/>
      <w:lang w:eastAsia="ru-RU"/>
    </w:rPr>
  </w:style>
  <w:style w:type="paragraph" w:customStyle="1" w:styleId="ac">
    <w:name w:val="Исполнитель"/>
    <w:basedOn w:val="ab"/>
    <w:rsid w:val="004A3759"/>
  </w:style>
  <w:style w:type="paragraph" w:styleId="ad">
    <w:name w:val="footer"/>
    <w:basedOn w:val="a"/>
    <w:link w:val="ae"/>
    <w:rsid w:val="004A3759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4A3759"/>
    <w:rPr>
      <w:rFonts w:eastAsia="Times New Roman"/>
    </w:rPr>
  </w:style>
  <w:style w:type="paragraph" w:customStyle="1" w:styleId="af">
    <w:name w:val="Адресат"/>
    <w:basedOn w:val="a"/>
    <w:rsid w:val="004A3759"/>
    <w:pPr>
      <w:suppressAutoHyphens/>
      <w:spacing w:after="0" w:line="240" w:lineRule="exact"/>
    </w:pPr>
    <w:rPr>
      <w:rFonts w:eastAsia="Times New Roman"/>
      <w:sz w:val="28"/>
      <w:szCs w:val="20"/>
      <w:lang w:eastAsia="ru-RU"/>
    </w:rPr>
  </w:style>
  <w:style w:type="character" w:styleId="af0">
    <w:name w:val="page number"/>
    <w:rsid w:val="004A3759"/>
  </w:style>
  <w:style w:type="paragraph" w:styleId="ab">
    <w:name w:val="Body Text"/>
    <w:basedOn w:val="a"/>
    <w:link w:val="af1"/>
    <w:uiPriority w:val="99"/>
    <w:rsid w:val="004A3759"/>
    <w:pPr>
      <w:spacing w:after="0" w:line="360" w:lineRule="exact"/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b"/>
    <w:uiPriority w:val="99"/>
    <w:rsid w:val="004A3759"/>
    <w:rPr>
      <w:rFonts w:eastAsia="Times New Roman"/>
      <w:sz w:val="28"/>
      <w:szCs w:val="24"/>
    </w:rPr>
  </w:style>
  <w:style w:type="paragraph" w:customStyle="1" w:styleId="af2">
    <w:name w:val="Подпись на  бланке должностного лица"/>
    <w:basedOn w:val="a"/>
    <w:next w:val="ab"/>
    <w:rsid w:val="004A3759"/>
    <w:pPr>
      <w:spacing w:before="480" w:after="0" w:line="240" w:lineRule="exact"/>
      <w:ind w:left="7088"/>
    </w:pPr>
    <w:rPr>
      <w:rFonts w:eastAsia="Times New Roman"/>
      <w:sz w:val="28"/>
      <w:szCs w:val="20"/>
      <w:lang w:eastAsia="ru-RU"/>
    </w:rPr>
  </w:style>
  <w:style w:type="paragraph" w:styleId="af3">
    <w:name w:val="Signature"/>
    <w:basedOn w:val="a"/>
    <w:next w:val="ab"/>
    <w:link w:val="af4"/>
    <w:rsid w:val="004A3759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/>
      <w:sz w:val="28"/>
      <w:szCs w:val="20"/>
      <w:lang w:eastAsia="ru-RU"/>
    </w:rPr>
  </w:style>
  <w:style w:type="character" w:customStyle="1" w:styleId="af4">
    <w:name w:val="Подпись Знак"/>
    <w:basedOn w:val="a0"/>
    <w:link w:val="af3"/>
    <w:rsid w:val="004A3759"/>
    <w:rPr>
      <w:rFonts w:eastAsia="Times New Roman"/>
      <w:sz w:val="28"/>
    </w:rPr>
  </w:style>
  <w:style w:type="paragraph" w:customStyle="1" w:styleId="af5">
    <w:name w:val="Приложение"/>
    <w:basedOn w:val="ab"/>
    <w:rsid w:val="004A3759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ConsPlusNormal">
    <w:name w:val="ConsPlusNormal"/>
    <w:rsid w:val="004A375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6">
    <w:name w:val="endnote text"/>
    <w:basedOn w:val="a"/>
    <w:link w:val="af7"/>
    <w:rsid w:val="004A375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rsid w:val="004A3759"/>
    <w:rPr>
      <w:rFonts w:eastAsia="Times New Roman"/>
    </w:rPr>
  </w:style>
  <w:style w:type="character" w:styleId="af8">
    <w:name w:val="endnote reference"/>
    <w:basedOn w:val="a0"/>
    <w:rsid w:val="004A3759"/>
    <w:rPr>
      <w:vertAlign w:val="superscript"/>
    </w:rPr>
  </w:style>
  <w:style w:type="table" w:styleId="af9">
    <w:name w:val="Table Grid"/>
    <w:basedOn w:val="a1"/>
    <w:uiPriority w:val="59"/>
    <w:rsid w:val="004A375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115</Pages>
  <Words>12044</Words>
  <Characters>68654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2017-07-11T12:00:00Z</dcterms:modified>
</cp:coreProperties>
</file>