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 Одинцовым  А.Е. и членами его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BC4E9B" w:rsidRPr="00764562" w:rsidTr="001B25FB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1B25FB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1B25FB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Одинцов</w:t>
            </w:r>
          </w:p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Андрей Евгеньевич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477683,71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Default="00BC4E9B" w:rsidP="001B25FB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  <w:p w:rsidR="00BC4E9B" w:rsidRDefault="00BC4E9B" w:rsidP="001B25FB">
            <w:pPr>
              <w:spacing w:line="280" w:lineRule="exact"/>
              <w:rPr>
                <w:szCs w:val="24"/>
              </w:rPr>
            </w:pPr>
          </w:p>
          <w:p w:rsidR="00BC4E9B" w:rsidRDefault="00BC4E9B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4E9B" w:rsidRDefault="00BC4E9B" w:rsidP="001B25FB">
            <w:pPr>
              <w:spacing w:line="280" w:lineRule="exact"/>
              <w:jc w:val="center"/>
              <w:rPr>
                <w:szCs w:val="24"/>
              </w:rPr>
            </w:pPr>
          </w:p>
          <w:p w:rsidR="00BC4E9B" w:rsidRDefault="00BC4E9B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1B25FB">
            <w:pPr>
              <w:spacing w:line="280" w:lineRule="exact"/>
              <w:jc w:val="center"/>
              <w:rPr>
                <w:szCs w:val="24"/>
              </w:rPr>
            </w:pPr>
          </w:p>
          <w:p w:rsidR="00BC4E9B" w:rsidRPr="00764562" w:rsidRDefault="00BC4E9B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Default="00BC4E9B" w:rsidP="001B25FB">
            <w:pPr>
              <w:spacing w:line="280" w:lineRule="exact"/>
              <w:rPr>
                <w:szCs w:val="24"/>
              </w:rPr>
            </w:pPr>
          </w:p>
          <w:p w:rsidR="00BC4E9B" w:rsidRDefault="00BC4E9B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132,6</w:t>
            </w:r>
          </w:p>
          <w:p w:rsidR="00BC4E9B" w:rsidRDefault="00BC4E9B" w:rsidP="001B25FB">
            <w:pPr>
              <w:spacing w:line="280" w:lineRule="exact"/>
              <w:rPr>
                <w:szCs w:val="24"/>
              </w:rPr>
            </w:pPr>
          </w:p>
          <w:p w:rsidR="00BC4E9B" w:rsidRDefault="00BC4E9B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BC4E9B" w:rsidRDefault="00BC4E9B" w:rsidP="001B25FB">
            <w:pPr>
              <w:spacing w:line="280" w:lineRule="exact"/>
              <w:rPr>
                <w:szCs w:val="24"/>
              </w:rPr>
            </w:pPr>
          </w:p>
          <w:p w:rsidR="00BC4E9B" w:rsidRDefault="00BC4E9B" w:rsidP="001B25FB">
            <w:pPr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 xml:space="preserve">     3700</w:t>
            </w:r>
          </w:p>
          <w:p w:rsidR="00BC4E9B" w:rsidRDefault="00BC4E9B" w:rsidP="001B25FB">
            <w:pPr>
              <w:spacing w:line="280" w:lineRule="exact"/>
              <w:rPr>
                <w:szCs w:val="24"/>
              </w:rPr>
            </w:pPr>
          </w:p>
          <w:p w:rsidR="00BC4E9B" w:rsidRDefault="00BC4E9B" w:rsidP="001B25FB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2400</w:t>
            </w:r>
          </w:p>
          <w:p w:rsidR="00BC4E9B" w:rsidRPr="00764562" w:rsidRDefault="00BC4E9B" w:rsidP="001B25FB">
            <w:pPr>
              <w:spacing w:line="280" w:lineRule="exac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764562" w:rsidTr="001B25FB">
        <w:trPr>
          <w:trHeight w:val="1122"/>
        </w:trPr>
        <w:tc>
          <w:tcPr>
            <w:tcW w:w="536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173684,27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C4E9B" w:rsidRDefault="00BC4E9B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4E9B" w:rsidRDefault="00BC4E9B" w:rsidP="001B25FB">
            <w:pPr>
              <w:jc w:val="center"/>
              <w:rPr>
                <w:szCs w:val="24"/>
              </w:rPr>
            </w:pPr>
          </w:p>
          <w:p w:rsidR="00BC4E9B" w:rsidRDefault="00BC4E9B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1B25FB">
            <w:pPr>
              <w:jc w:val="center"/>
              <w:rPr>
                <w:szCs w:val="24"/>
              </w:rPr>
            </w:pPr>
          </w:p>
          <w:p w:rsidR="00BC4E9B" w:rsidRPr="00764562" w:rsidRDefault="00BC4E9B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BC4E9B" w:rsidRDefault="00BC4E9B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132,6</w:t>
            </w:r>
          </w:p>
          <w:p w:rsidR="00BC4E9B" w:rsidRDefault="00BC4E9B" w:rsidP="001B25FB">
            <w:pPr>
              <w:jc w:val="center"/>
              <w:rPr>
                <w:szCs w:val="24"/>
              </w:rPr>
            </w:pPr>
          </w:p>
          <w:p w:rsidR="00BC4E9B" w:rsidRDefault="00BC4E9B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BC4E9B" w:rsidRDefault="00BC4E9B" w:rsidP="001B25FB">
            <w:pPr>
              <w:jc w:val="center"/>
              <w:rPr>
                <w:szCs w:val="24"/>
              </w:rPr>
            </w:pPr>
          </w:p>
          <w:p w:rsidR="00BC4E9B" w:rsidRDefault="00BC4E9B" w:rsidP="001B25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  <w:p w:rsidR="00BC4E9B" w:rsidRPr="00764562" w:rsidRDefault="00BC4E9B" w:rsidP="001B25F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BC4E9B" w:rsidRPr="002F42C5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1B25FB">
        <w:trPr>
          <w:trHeight w:val="200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BC4E9B" w:rsidRPr="002F42C5" w:rsidRDefault="00BC4E9B" w:rsidP="002F42C5">
            <w:pPr>
              <w:jc w:val="center"/>
              <w:rPr>
                <w:szCs w:val="24"/>
              </w:rPr>
            </w:pPr>
          </w:p>
        </w:tc>
      </w:tr>
    </w:tbl>
    <w:p w:rsidR="00BC4E9B" w:rsidRPr="00764562" w:rsidRDefault="00BC4E9B">
      <w:pPr>
        <w:rPr>
          <w:szCs w:val="24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 Незгодяевым А.А. и членами его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5652C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85652C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5652C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Незгодяев </w:t>
            </w:r>
          </w:p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Александр </w:t>
            </w:r>
          </w:p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Александрович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971137,46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Pr="00764562" w:rsidRDefault="00BC4E9B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KIA-ED-CEED 2008</w:t>
            </w:r>
          </w:p>
          <w:p w:rsidR="00BC4E9B" w:rsidRDefault="00BC4E9B" w:rsidP="00EF6623">
            <w:pPr>
              <w:jc w:val="center"/>
              <w:rPr>
                <w:szCs w:val="24"/>
                <w:lang w:val="en-US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УАЗ-390945</w:t>
            </w:r>
          </w:p>
          <w:p w:rsidR="00BC4E9B" w:rsidRPr="00E003A9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764562" w:rsidTr="0085652C">
        <w:trPr>
          <w:trHeight w:val="1122"/>
        </w:trPr>
        <w:tc>
          <w:tcPr>
            <w:tcW w:w="536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160973,89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BC4E9B" w:rsidRDefault="00BC4E9B" w:rsidP="00E003A9">
            <w:pPr>
              <w:jc w:val="center"/>
              <w:rPr>
                <w:szCs w:val="24"/>
              </w:rPr>
            </w:pPr>
          </w:p>
          <w:p w:rsidR="00BC4E9B" w:rsidRDefault="00BC4E9B" w:rsidP="00E003A9">
            <w:pPr>
              <w:jc w:val="center"/>
              <w:rPr>
                <w:szCs w:val="24"/>
              </w:rPr>
            </w:pPr>
          </w:p>
          <w:p w:rsidR="00BC4E9B" w:rsidRPr="00764562" w:rsidRDefault="00BC4E9B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BC4E9B" w:rsidRPr="002F42C5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5652C">
        <w:trPr>
          <w:trHeight w:val="685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BC4E9B" w:rsidRPr="002F42C5" w:rsidRDefault="00BC4E9B" w:rsidP="002F42C5">
            <w:pPr>
              <w:jc w:val="center"/>
              <w:rPr>
                <w:szCs w:val="24"/>
              </w:rPr>
            </w:pPr>
          </w:p>
        </w:tc>
      </w:tr>
    </w:tbl>
    <w:p w:rsidR="00BC4E9B" w:rsidRPr="00764562" w:rsidRDefault="00BC4E9B" w:rsidP="0085652C">
      <w:pPr>
        <w:rPr>
          <w:szCs w:val="24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Хомяковой С.Н.  и членами ее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2125"/>
        <w:gridCol w:w="1700"/>
        <w:gridCol w:w="1560"/>
        <w:gridCol w:w="1280"/>
        <w:gridCol w:w="1701"/>
        <w:gridCol w:w="1276"/>
        <w:gridCol w:w="1560"/>
        <w:gridCol w:w="1417"/>
        <w:gridCol w:w="1418"/>
        <w:gridCol w:w="1842"/>
      </w:tblGrid>
      <w:tr w:rsidR="00BC4E9B" w:rsidRPr="00764562" w:rsidTr="00DA2064">
        <w:trPr>
          <w:trHeight w:val="54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7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DA2064">
        <w:trPr>
          <w:trHeight w:val="3616"/>
        </w:trPr>
        <w:tc>
          <w:tcPr>
            <w:tcW w:w="537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DA2064">
        <w:trPr>
          <w:trHeight w:val="1413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Хомякова </w:t>
            </w:r>
          </w:p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Светлана </w:t>
            </w:r>
          </w:p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Николаевна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987450,00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Default="00BC4E9B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1302</w:t>
            </w:r>
          </w:p>
          <w:p w:rsidR="00BC4E9B" w:rsidRDefault="00BC4E9B" w:rsidP="00E003A9">
            <w:pPr>
              <w:jc w:val="center"/>
              <w:rPr>
                <w:szCs w:val="24"/>
              </w:rPr>
            </w:pPr>
          </w:p>
          <w:p w:rsidR="00BC4E9B" w:rsidRDefault="00BC4E9B" w:rsidP="00E003A9">
            <w:pPr>
              <w:jc w:val="center"/>
              <w:rPr>
                <w:szCs w:val="24"/>
              </w:rPr>
            </w:pPr>
          </w:p>
          <w:p w:rsidR="00BC4E9B" w:rsidRDefault="00BC4E9B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</w:t>
            </w:r>
          </w:p>
          <w:p w:rsidR="00BC4E9B" w:rsidRDefault="00BC4E9B" w:rsidP="00E003A9">
            <w:pPr>
              <w:jc w:val="center"/>
              <w:rPr>
                <w:szCs w:val="24"/>
              </w:rPr>
            </w:pPr>
          </w:p>
          <w:p w:rsidR="00BC4E9B" w:rsidRDefault="00BC4E9B" w:rsidP="00817DB9">
            <w:pPr>
              <w:rPr>
                <w:szCs w:val="24"/>
              </w:rPr>
            </w:pPr>
          </w:p>
          <w:p w:rsidR="00BC4E9B" w:rsidRPr="00764562" w:rsidRDefault="00BC4E9B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Шевролет2014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DA2064">
        <w:trPr>
          <w:trHeight w:val="1122"/>
        </w:trPr>
        <w:tc>
          <w:tcPr>
            <w:tcW w:w="537" w:type="dxa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749927,8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C4E9B" w:rsidRPr="00817DB9" w:rsidRDefault="00BC4E9B" w:rsidP="00817DB9">
            <w:pPr>
              <w:rPr>
                <w:szCs w:val="24"/>
                <w:lang w:val="en-US"/>
              </w:rPr>
            </w:pPr>
          </w:p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BC4E9B" w:rsidRPr="00764562" w:rsidRDefault="00BC4E9B" w:rsidP="00E003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Pr="00817DB9" w:rsidRDefault="00BC4E9B" w:rsidP="00817DB9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BC4E9B" w:rsidRPr="00280CB3" w:rsidRDefault="00BC4E9B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VOLKSWAGEN</w:t>
            </w:r>
          </w:p>
          <w:p w:rsidR="00BC4E9B" w:rsidRPr="00280CB3" w:rsidRDefault="00BC4E9B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TOUAREG</w:t>
            </w:r>
          </w:p>
          <w:p w:rsidR="00BC4E9B" w:rsidRPr="00280CB3" w:rsidRDefault="00BC4E9B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2011,</w:t>
            </w:r>
          </w:p>
          <w:p w:rsidR="00BC4E9B" w:rsidRPr="00280CB3" w:rsidRDefault="00BC4E9B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</w:rPr>
              <w:t>Лодка</w:t>
            </w:r>
            <w:r w:rsidRPr="00280CB3">
              <w:rPr>
                <w:sz w:val="22"/>
                <w:szCs w:val="22"/>
                <w:lang w:val="en-US"/>
              </w:rPr>
              <w:t xml:space="preserve"> SOLAb-350, 2010</w:t>
            </w:r>
          </w:p>
          <w:p w:rsidR="00BC4E9B" w:rsidRPr="003D223B" w:rsidRDefault="00BC4E9B" w:rsidP="003D223B">
            <w:pPr>
              <w:spacing w:line="260" w:lineRule="exact"/>
              <w:jc w:val="center"/>
              <w:rPr>
                <w:szCs w:val="24"/>
              </w:rPr>
            </w:pPr>
            <w:r w:rsidRPr="00280CB3">
              <w:rPr>
                <w:sz w:val="22"/>
                <w:szCs w:val="22"/>
              </w:rPr>
              <w:t>Мотор</w:t>
            </w:r>
            <w:r w:rsidRPr="00280CB3">
              <w:rPr>
                <w:sz w:val="22"/>
                <w:szCs w:val="22"/>
                <w:lang w:val="en-US"/>
              </w:rPr>
              <w:t xml:space="preserve"> Suzuki</w:t>
            </w:r>
            <w:r w:rsidRPr="00280CB3">
              <w:rPr>
                <w:sz w:val="22"/>
                <w:szCs w:val="22"/>
              </w:rPr>
              <w:t>, 15 л.с</w:t>
            </w:r>
          </w:p>
        </w:tc>
        <w:tc>
          <w:tcPr>
            <w:tcW w:w="1560" w:type="dxa"/>
            <w:vAlign w:val="center"/>
          </w:tcPr>
          <w:p w:rsidR="00BC4E9B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4E9B" w:rsidRDefault="00BC4E9B" w:rsidP="00817DB9">
            <w:pPr>
              <w:rPr>
                <w:szCs w:val="24"/>
              </w:rPr>
            </w:pPr>
          </w:p>
          <w:p w:rsidR="00BC4E9B" w:rsidRPr="00150426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</w:t>
            </w:r>
          </w:p>
        </w:tc>
        <w:tc>
          <w:tcPr>
            <w:tcW w:w="1418" w:type="dxa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CD6AD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Черемных О.Б.  и членами ее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BC4E9B" w:rsidRPr="00764562" w:rsidTr="00DA2064">
        <w:trPr>
          <w:trHeight w:val="54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7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DA2064">
        <w:trPr>
          <w:trHeight w:val="3616"/>
        </w:trPr>
        <w:tc>
          <w:tcPr>
            <w:tcW w:w="537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DA2064">
        <w:trPr>
          <w:trHeight w:val="1413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Черемных </w:t>
            </w:r>
          </w:p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Ольга Борисовна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457037,26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Default="00BC4E9B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BC4E9B" w:rsidRDefault="00BC4E9B" w:rsidP="00E003A9">
            <w:pPr>
              <w:jc w:val="center"/>
              <w:rPr>
                <w:szCs w:val="24"/>
              </w:rPr>
            </w:pPr>
          </w:p>
          <w:p w:rsidR="00BC4E9B" w:rsidRPr="00764562" w:rsidRDefault="00BC4E9B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DA2064">
        <w:trPr>
          <w:trHeight w:val="1122"/>
        </w:trPr>
        <w:tc>
          <w:tcPr>
            <w:tcW w:w="537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169437,21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C4E9B" w:rsidRPr="00817DB9" w:rsidRDefault="00BC4E9B" w:rsidP="00817DB9">
            <w:pPr>
              <w:rPr>
                <w:szCs w:val="24"/>
                <w:lang w:val="en-US"/>
              </w:rPr>
            </w:pPr>
          </w:p>
          <w:p w:rsidR="00BC4E9B" w:rsidRDefault="00BC4E9B" w:rsidP="005F01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5F0169">
            <w:pPr>
              <w:rPr>
                <w:szCs w:val="24"/>
              </w:rPr>
            </w:pPr>
          </w:p>
          <w:p w:rsidR="00BC4E9B" w:rsidRPr="00764562" w:rsidRDefault="00BC4E9B" w:rsidP="005F01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Default="00BC4E9B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Pr="00764562" w:rsidRDefault="00BC4E9B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Pr="005F0169" w:rsidRDefault="00BC4E9B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BC4E9B" w:rsidRPr="003D223B" w:rsidRDefault="00BC4E9B" w:rsidP="003D223B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C4E9B" w:rsidRPr="00150426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418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817DB9">
        <w:trPr>
          <w:trHeight w:val="90"/>
        </w:trPr>
        <w:tc>
          <w:tcPr>
            <w:tcW w:w="537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C4E9B" w:rsidRPr="00817DB9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DA2064">
        <w:trPr>
          <w:trHeight w:val="862"/>
        </w:trPr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C4E9B" w:rsidRPr="005F0169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4E9B" w:rsidRDefault="00BC4E9B" w:rsidP="00F013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F01334">
            <w:pPr>
              <w:rPr>
                <w:szCs w:val="24"/>
              </w:rPr>
            </w:pPr>
          </w:p>
          <w:p w:rsidR="00BC4E9B" w:rsidRPr="00817DB9" w:rsidRDefault="00BC4E9B" w:rsidP="00F0133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Дулеповой М.В.   и членами ее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Дулепова Марина Владимировна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528661,17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743972,56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BC4E9B" w:rsidRPr="008E3083" w:rsidRDefault="00BC4E9B" w:rsidP="00817DB9">
            <w:pPr>
              <w:rPr>
                <w:szCs w:val="24"/>
              </w:rPr>
            </w:pPr>
          </w:p>
          <w:p w:rsidR="00BC4E9B" w:rsidRPr="00764562" w:rsidRDefault="00BC4E9B" w:rsidP="005F01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Pr="00764562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Pr="005F0169" w:rsidRDefault="00BC4E9B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4E9B" w:rsidRDefault="00BC4E9B" w:rsidP="003D223B">
            <w:pPr>
              <w:spacing w:line="2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ГАЗ 2705 2011,</w:t>
            </w:r>
          </w:p>
          <w:p w:rsidR="00BC4E9B" w:rsidRPr="00BF5AB4" w:rsidRDefault="00BC4E9B" w:rsidP="008E3083">
            <w:pPr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ХЕ</w:t>
            </w: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</w:rPr>
              <w:t xml:space="preserve">ДУ </w:t>
            </w:r>
            <w:r>
              <w:rPr>
                <w:szCs w:val="24"/>
              </w:rPr>
              <w:lastRenderedPageBreak/>
              <w:t>«Г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ТЦ»</w:t>
            </w:r>
          </w:p>
        </w:tc>
        <w:tc>
          <w:tcPr>
            <w:tcW w:w="1560" w:type="dxa"/>
            <w:vMerge w:val="restart"/>
            <w:vAlign w:val="center"/>
          </w:tcPr>
          <w:p w:rsidR="00BC4E9B" w:rsidRPr="00150426" w:rsidRDefault="00BC4E9B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418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8E3083" w:rsidRDefault="00BC4E9B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C4E9B" w:rsidRPr="00817DB9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BF5AB4">
        <w:trPr>
          <w:trHeight w:val="862"/>
        </w:trPr>
        <w:tc>
          <w:tcPr>
            <w:tcW w:w="536" w:type="dxa"/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700" w:type="dxa"/>
            <w:vAlign w:val="center"/>
          </w:tcPr>
          <w:p w:rsidR="00BC4E9B" w:rsidRPr="005F0169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vAlign w:val="center"/>
          </w:tcPr>
          <w:p w:rsidR="00BC4E9B" w:rsidRPr="00817DB9" w:rsidRDefault="00BC4E9B" w:rsidP="00F0133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4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701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8E3083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BC4E9B" w:rsidRDefault="00BC4E9B" w:rsidP="00F013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Карпенко З.А.   и членами ее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      </w:r>
            <w:r w:rsidRPr="00FF1D3B">
              <w:rPr>
                <w:sz w:val="20"/>
              </w:rPr>
              <w:lastRenderedPageBreak/>
              <w:t>организаций).</w:t>
            </w:r>
          </w:p>
        </w:tc>
      </w:tr>
      <w:tr w:rsidR="00BC4E9B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Карпенко </w:t>
            </w:r>
          </w:p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Зоя Афанасьевна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768311,56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003A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УАЗ-31512-10, 1998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Володиной В.Я.  и членами ее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Володина Валентина Яковлевна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308346,39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Остренко С.Б.   и членами ее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Остренко Светлана Борисовна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982491,18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B506B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482886,39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BC4E9B" w:rsidRPr="008E3083" w:rsidRDefault="00BC4E9B" w:rsidP="00817DB9">
            <w:pPr>
              <w:rPr>
                <w:szCs w:val="24"/>
              </w:rPr>
            </w:pPr>
          </w:p>
          <w:p w:rsidR="00BC4E9B" w:rsidRPr="00764562" w:rsidRDefault="00BC4E9B" w:rsidP="005F0169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Pr="005F0169" w:rsidRDefault="00BC4E9B" w:rsidP="005F0169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4E9B" w:rsidRPr="008B506B" w:rsidRDefault="00BC4E9B" w:rsidP="008E3083">
            <w:pPr>
              <w:spacing w:line="260" w:lineRule="exac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Fora</w:t>
            </w:r>
            <w:r w:rsidRPr="008B50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 2008</w:t>
            </w:r>
          </w:p>
        </w:tc>
        <w:tc>
          <w:tcPr>
            <w:tcW w:w="1560" w:type="dxa"/>
            <w:vMerge w:val="restart"/>
            <w:vAlign w:val="center"/>
          </w:tcPr>
          <w:p w:rsidR="00BC4E9B" w:rsidRDefault="00BC4E9B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BF5AB4">
            <w:pPr>
              <w:jc w:val="center"/>
              <w:rPr>
                <w:szCs w:val="24"/>
              </w:rPr>
            </w:pPr>
          </w:p>
          <w:p w:rsidR="00BC4E9B" w:rsidRPr="00150426" w:rsidRDefault="00BC4E9B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67</w:t>
            </w:r>
            <w:r>
              <w:rPr>
                <w:szCs w:val="24"/>
              </w:rPr>
              <w:t>,9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8B506B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8B506B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8E3083" w:rsidRDefault="00BC4E9B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BC4E9B" w:rsidRPr="008B506B" w:rsidRDefault="00BC4E9B" w:rsidP="002F42C5">
            <w:pPr>
              <w:jc w:val="center"/>
              <w:rPr>
                <w:szCs w:val="24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Шишигиным В.П.  и членами его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Шишигин Владимир Павлович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216046,48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4E9B" w:rsidRDefault="00BC4E9B" w:rsidP="00E003A9">
            <w:pPr>
              <w:rPr>
                <w:szCs w:val="24"/>
              </w:rPr>
            </w:pPr>
          </w:p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B506B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100116,43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BC4E9B" w:rsidRPr="008E3083" w:rsidRDefault="00BC4E9B" w:rsidP="00817DB9">
            <w:pPr>
              <w:rPr>
                <w:szCs w:val="24"/>
              </w:rPr>
            </w:pPr>
          </w:p>
          <w:p w:rsidR="00BC4E9B" w:rsidRPr="00764562" w:rsidRDefault="00BC4E9B" w:rsidP="005F016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Pr="005F0169" w:rsidRDefault="00BC4E9B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4E9B" w:rsidRPr="008B506B" w:rsidRDefault="00BC4E9B" w:rsidP="008E3083">
            <w:pPr>
              <w:spacing w:line="260" w:lineRule="exact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C4E9B" w:rsidRDefault="00BC4E9B" w:rsidP="00BF5AB4">
            <w:pPr>
              <w:jc w:val="center"/>
              <w:rPr>
                <w:szCs w:val="24"/>
              </w:rPr>
            </w:pPr>
          </w:p>
          <w:p w:rsidR="00BC4E9B" w:rsidRPr="00150426" w:rsidRDefault="00BC4E9B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8B506B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8B506B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8E3083" w:rsidRDefault="00BC4E9B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8B506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BC4E9B" w:rsidRPr="008B506B" w:rsidRDefault="00BC4E9B" w:rsidP="002F42C5">
            <w:pPr>
              <w:jc w:val="center"/>
              <w:rPr>
                <w:szCs w:val="24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lastRenderedPageBreak/>
        <w:t>Земского Собрания Чердынско</w:t>
      </w:r>
      <w:r>
        <w:rPr>
          <w:b/>
          <w:bCs/>
          <w:sz w:val="24"/>
          <w:szCs w:val="24"/>
        </w:rPr>
        <w:t>го муниципального Батаговой А.А.  и членами ее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BC4E9B" w:rsidRPr="00764562" w:rsidTr="00DA2064">
        <w:trPr>
          <w:trHeight w:val="54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7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DA2064">
        <w:trPr>
          <w:trHeight w:val="3616"/>
        </w:trPr>
        <w:tc>
          <w:tcPr>
            <w:tcW w:w="537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DA2064">
        <w:trPr>
          <w:trHeight w:val="1413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Батагова </w:t>
            </w:r>
          </w:p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Анна Александровна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1128363,55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C4E9B" w:rsidRPr="00764562" w:rsidRDefault="00BC4E9B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AB2B51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DA2064">
        <w:trPr>
          <w:trHeight w:val="1122"/>
        </w:trPr>
        <w:tc>
          <w:tcPr>
            <w:tcW w:w="537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692D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194767,94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C4E9B" w:rsidRPr="00817DB9" w:rsidRDefault="00BC4E9B" w:rsidP="00817DB9">
            <w:pPr>
              <w:rPr>
                <w:szCs w:val="24"/>
                <w:lang w:val="en-US"/>
              </w:rPr>
            </w:pPr>
          </w:p>
          <w:p w:rsidR="00BC4E9B" w:rsidRDefault="00BC4E9B" w:rsidP="005F01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Pr="00764562" w:rsidRDefault="00BC4E9B" w:rsidP="005F0169">
            <w:pPr>
              <w:rPr>
                <w:szCs w:val="24"/>
              </w:rPr>
            </w:pP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BC4E9B" w:rsidRDefault="00BC4E9B" w:rsidP="005F0169">
            <w:pPr>
              <w:jc w:val="center"/>
              <w:rPr>
                <w:szCs w:val="24"/>
              </w:rPr>
            </w:pPr>
          </w:p>
          <w:p w:rsidR="00BC4E9B" w:rsidRDefault="00BC4E9B" w:rsidP="00AB2B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  <w:p w:rsidR="00BC4E9B" w:rsidRPr="00764562" w:rsidRDefault="00BC4E9B" w:rsidP="005F01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Pr="005F0169" w:rsidRDefault="00BC4E9B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BC4E9B" w:rsidRPr="00692DD7" w:rsidRDefault="00BC4E9B" w:rsidP="00692DD7">
            <w:pPr>
              <w:spacing w:line="260" w:lineRule="exact"/>
              <w:rPr>
                <w:szCs w:val="24"/>
              </w:rPr>
            </w:pPr>
            <w:r>
              <w:rPr>
                <w:szCs w:val="24"/>
                <w:lang w:val="en-US"/>
              </w:rPr>
              <w:t>LEXSUS</w:t>
            </w:r>
          </w:p>
          <w:p w:rsidR="00BC4E9B" w:rsidRDefault="00BC4E9B" w:rsidP="00AB2B5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RX-350 2007</w:t>
            </w:r>
          </w:p>
          <w:p w:rsidR="00BC4E9B" w:rsidRPr="00692DD7" w:rsidRDefault="00BC4E9B" w:rsidP="00AB2B51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C4E9B" w:rsidRDefault="00BC4E9B" w:rsidP="00817DB9">
            <w:pPr>
              <w:rPr>
                <w:szCs w:val="24"/>
              </w:rPr>
            </w:pPr>
          </w:p>
          <w:p w:rsidR="00BC4E9B" w:rsidRDefault="00BC4E9B" w:rsidP="00817DB9">
            <w:pPr>
              <w:rPr>
                <w:szCs w:val="24"/>
              </w:rPr>
            </w:pPr>
          </w:p>
          <w:p w:rsidR="00BC4E9B" w:rsidRDefault="00BC4E9B" w:rsidP="00817DB9">
            <w:pPr>
              <w:rPr>
                <w:szCs w:val="24"/>
              </w:rPr>
            </w:pPr>
          </w:p>
          <w:p w:rsidR="00BC4E9B" w:rsidRDefault="00BC4E9B" w:rsidP="00817DB9">
            <w:pPr>
              <w:rPr>
                <w:szCs w:val="24"/>
              </w:rPr>
            </w:pPr>
          </w:p>
          <w:p w:rsidR="00BC4E9B" w:rsidRDefault="00BC4E9B" w:rsidP="00817DB9">
            <w:pPr>
              <w:rPr>
                <w:szCs w:val="24"/>
              </w:rPr>
            </w:pPr>
          </w:p>
          <w:p w:rsidR="00BC4E9B" w:rsidRDefault="00BC4E9B" w:rsidP="00817DB9">
            <w:pPr>
              <w:rPr>
                <w:szCs w:val="24"/>
              </w:rPr>
            </w:pPr>
          </w:p>
          <w:p w:rsidR="00BC4E9B" w:rsidRPr="00150426" w:rsidRDefault="00BC4E9B" w:rsidP="00817DB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C4E9B" w:rsidRPr="00AB2B51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692DD7" w:rsidTr="00817DB9">
        <w:trPr>
          <w:trHeight w:val="90"/>
        </w:trPr>
        <w:tc>
          <w:tcPr>
            <w:tcW w:w="537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</w:t>
            </w:r>
            <w:r>
              <w:rPr>
                <w:szCs w:val="24"/>
              </w:rPr>
              <w:lastRenderedPageBreak/>
              <w:t>у а/м МЭСА8177101,</w:t>
            </w:r>
          </w:p>
          <w:p w:rsidR="00BC4E9B" w:rsidRPr="00692DD7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560" w:type="dxa"/>
            <w:vMerge/>
            <w:vAlign w:val="center"/>
          </w:tcPr>
          <w:p w:rsidR="00BC4E9B" w:rsidRPr="00692DD7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692DD7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692DD7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BC4E9B" w:rsidRPr="00692DD7" w:rsidRDefault="00BC4E9B" w:rsidP="002F42C5">
            <w:pPr>
              <w:jc w:val="center"/>
              <w:rPr>
                <w:szCs w:val="24"/>
              </w:rPr>
            </w:pPr>
          </w:p>
        </w:tc>
      </w:tr>
      <w:tr w:rsidR="00BC4E9B" w:rsidRPr="00817DB9" w:rsidTr="00DA2064">
        <w:trPr>
          <w:trHeight w:val="862"/>
        </w:trPr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C4E9B" w:rsidRPr="005F0169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4E9B" w:rsidRPr="00817DB9" w:rsidRDefault="00BC4E9B" w:rsidP="00F01334">
            <w:pPr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4E9B" w:rsidRPr="00AB2B51" w:rsidRDefault="00BC4E9B" w:rsidP="00AB2B5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Цхадаиа Э.О.  и членами его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Цхадаиа Эдеми Омехиевич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19270200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Кафе</w:t>
            </w: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Автосервис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Pr="00764562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Нежилое здание-корнеплодохранилище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433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361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2396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1140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187,5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137,5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178,3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872,8</w:t>
            </w:r>
          </w:p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 prado</w:t>
            </w:r>
            <w:r>
              <w:rPr>
                <w:szCs w:val="24"/>
              </w:rPr>
              <w:t>,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674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УАЗ-390995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49472,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Урал-фискар,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6717000000,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4320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5557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4320</w:t>
            </w:r>
          </w:p>
          <w:p w:rsidR="00BC4E9B" w:rsidRDefault="00BC4E9B" w:rsidP="00674DF8">
            <w:pPr>
              <w:rPr>
                <w:szCs w:val="24"/>
              </w:rPr>
            </w:pPr>
          </w:p>
          <w:p w:rsidR="00BC4E9B" w:rsidRPr="000F349F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53212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лесовозный ГКБ-83050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лесовозный ГКБ-9360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лесовозный ГКБ 9851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674DF8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МЗСА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Бурмантовой Л.Б.   и членами ее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Бурмантова Лилия Борисовна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1413472,65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003A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63,3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2F42C5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74368E">
        <w:trPr>
          <w:trHeight w:val="877"/>
        </w:trPr>
        <w:tc>
          <w:tcPr>
            <w:tcW w:w="536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371824,11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BC4E9B" w:rsidRPr="00764562" w:rsidRDefault="00BC4E9B" w:rsidP="005F0169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Pr="005F0169" w:rsidRDefault="00BC4E9B" w:rsidP="005F0169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BC4E9B" w:rsidRPr="00BE4AED" w:rsidRDefault="00BC4E9B">
            <w:pPr>
              <w:rPr>
                <w:szCs w:val="24"/>
              </w:rPr>
            </w:pPr>
            <w:r w:rsidRPr="00BE4AED">
              <w:rPr>
                <w:szCs w:val="24"/>
              </w:rPr>
              <w:t>SKODA OKTAVIA TUR</w:t>
            </w:r>
          </w:p>
        </w:tc>
        <w:tc>
          <w:tcPr>
            <w:tcW w:w="1560" w:type="dxa"/>
            <w:vMerge w:val="restart"/>
            <w:vAlign w:val="center"/>
          </w:tcPr>
          <w:p w:rsidR="00BC4E9B" w:rsidRDefault="00BC4E9B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BF5AB4">
            <w:pPr>
              <w:jc w:val="center"/>
              <w:rPr>
                <w:szCs w:val="24"/>
              </w:rPr>
            </w:pPr>
          </w:p>
          <w:p w:rsidR="00BC4E9B" w:rsidRDefault="00BC4E9B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BF5AB4">
            <w:pPr>
              <w:jc w:val="center"/>
              <w:rPr>
                <w:szCs w:val="24"/>
              </w:rPr>
            </w:pPr>
          </w:p>
          <w:p w:rsidR="00BC4E9B" w:rsidRPr="00150426" w:rsidRDefault="00BC4E9B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BC4E9B" w:rsidRDefault="00BC4E9B" w:rsidP="00BE4AED">
            <w:pPr>
              <w:rPr>
                <w:szCs w:val="24"/>
              </w:rPr>
            </w:pPr>
            <w:r>
              <w:rPr>
                <w:szCs w:val="24"/>
              </w:rPr>
              <w:t xml:space="preserve">     63,3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150426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74368E">
        <w:trPr>
          <w:trHeight w:val="90"/>
        </w:trPr>
        <w:tc>
          <w:tcPr>
            <w:tcW w:w="536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817DB9" w:rsidRDefault="00BC4E9B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8E3083" w:rsidRDefault="00BC4E9B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C4E9B" w:rsidRPr="00BE4AED" w:rsidRDefault="00BC4E9B">
            <w:pPr>
              <w:rPr>
                <w:szCs w:val="24"/>
              </w:rPr>
            </w:pPr>
            <w:r w:rsidRPr="00BE4AED">
              <w:rPr>
                <w:szCs w:val="24"/>
              </w:rPr>
              <w:t>SKODA OKTAVIA TUR</w:t>
            </w:r>
          </w:p>
        </w:tc>
        <w:tc>
          <w:tcPr>
            <w:tcW w:w="1560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C4E9B" w:rsidRPr="00817DB9" w:rsidRDefault="00BC4E9B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BF5AB4">
        <w:trPr>
          <w:trHeight w:val="862"/>
        </w:trPr>
        <w:tc>
          <w:tcPr>
            <w:tcW w:w="536" w:type="dxa"/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vAlign w:val="center"/>
          </w:tcPr>
          <w:p w:rsidR="00BC4E9B" w:rsidRPr="005F0169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vAlign w:val="center"/>
          </w:tcPr>
          <w:p w:rsidR="00BC4E9B" w:rsidRPr="00817DB9" w:rsidRDefault="00BC4E9B" w:rsidP="00F0133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4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701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8E3083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BC4E9B" w:rsidRDefault="00BC4E9B" w:rsidP="00F01334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BC4E9B" w:rsidRPr="00764562" w:rsidRDefault="00BC4E9B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BC4E9B" w:rsidRPr="00764562" w:rsidRDefault="00BC4E9B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>Земского Собрания Чердынско</w:t>
      </w:r>
      <w:r>
        <w:rPr>
          <w:b/>
          <w:bCs/>
          <w:sz w:val="24"/>
          <w:szCs w:val="24"/>
        </w:rPr>
        <w:t>го муниципального района Гачеговым  А.В.   и членами его семьи за 2016</w:t>
      </w:r>
      <w:r w:rsidRPr="00764562">
        <w:rPr>
          <w:b/>
          <w:bCs/>
          <w:sz w:val="24"/>
          <w:szCs w:val="24"/>
        </w:rPr>
        <w:t xml:space="preserve"> год</w:t>
      </w:r>
    </w:p>
    <w:p w:rsidR="00BC4E9B" w:rsidRPr="00764562" w:rsidRDefault="00BC4E9B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BC4E9B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</w:t>
            </w:r>
            <w:r w:rsidRPr="00764562">
              <w:rPr>
                <w:szCs w:val="24"/>
              </w:rPr>
              <w:lastRenderedPageBreak/>
              <w:t>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Фамилия, имя, отчество, </w:t>
            </w:r>
            <w:r w:rsidRPr="00764562">
              <w:rPr>
                <w:szCs w:val="24"/>
              </w:rPr>
              <w:lastRenderedPageBreak/>
              <w:t>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</w:t>
            </w:r>
            <w:r w:rsidRPr="00764562">
              <w:rPr>
                <w:szCs w:val="24"/>
              </w:rPr>
              <w:lastRenderedPageBreak/>
              <w:t>доход (включая доходы по основному месту рабо</w:t>
            </w:r>
            <w:r>
              <w:rPr>
                <w:szCs w:val="24"/>
              </w:rPr>
              <w:t>ты и от иных источников) за 2016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64562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C4E9B" w:rsidRPr="00FF1D3B" w:rsidRDefault="00BC4E9B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</w:t>
            </w:r>
            <w:r w:rsidRPr="00FF1D3B">
              <w:rPr>
                <w:sz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BC4E9B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Гачегов  </w:t>
            </w:r>
          </w:p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Андрей Валерьевич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91331E" w:rsidRDefault="00BC4E9B" w:rsidP="00EF66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505703,64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E9B" w:rsidRDefault="00BC4E9B" w:rsidP="00E003A9">
            <w:pPr>
              <w:rPr>
                <w:szCs w:val="24"/>
              </w:rPr>
            </w:pPr>
          </w:p>
          <w:p w:rsidR="00BC4E9B" w:rsidRDefault="00BC4E9B" w:rsidP="00E003A9">
            <w:pPr>
              <w:rPr>
                <w:szCs w:val="24"/>
              </w:rPr>
            </w:pPr>
            <w:r>
              <w:rPr>
                <w:szCs w:val="24"/>
              </w:rPr>
              <w:t>Здание пристани</w:t>
            </w:r>
          </w:p>
          <w:p w:rsidR="00BC4E9B" w:rsidRPr="00764562" w:rsidRDefault="00BC4E9B" w:rsidP="00E003A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99,13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2451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1076</w:t>
            </w: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</w:p>
          <w:p w:rsidR="00BC4E9B" w:rsidRDefault="00BC4E9B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260,4</w:t>
            </w:r>
          </w:p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4E9B" w:rsidRPr="00764562" w:rsidRDefault="00BC4E9B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230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, 2011</w:t>
            </w:r>
          </w:p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Pr="004357A8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Lexsus ES 250</w:t>
            </w:r>
            <w:r>
              <w:rPr>
                <w:szCs w:val="24"/>
              </w:rPr>
              <w:t>, 2013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  <w:p w:rsidR="00BC4E9B" w:rsidRDefault="00BC4E9B" w:rsidP="002F42C5">
            <w:pPr>
              <w:rPr>
                <w:szCs w:val="24"/>
              </w:rPr>
            </w:pPr>
          </w:p>
          <w:p w:rsidR="00BC4E9B" w:rsidRPr="00123090" w:rsidRDefault="00BC4E9B" w:rsidP="002F42C5">
            <w:pPr>
              <w:jc w:val="center"/>
              <w:rPr>
                <w:szCs w:val="24"/>
              </w:rPr>
            </w:pPr>
          </w:p>
        </w:tc>
      </w:tr>
      <w:tr w:rsidR="00BC4E9B" w:rsidRPr="00123090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BC4E9B" w:rsidRPr="00764562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BC4E9B" w:rsidRPr="00764562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895046,80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BC4E9B" w:rsidRPr="00764562" w:rsidRDefault="00BC4E9B" w:rsidP="005F0169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BC4E9B" w:rsidRPr="00764562" w:rsidRDefault="00BC4E9B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C4E9B" w:rsidRPr="005F0169" w:rsidRDefault="00BC4E9B" w:rsidP="005F0169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4E9B" w:rsidRPr="00BF5AB4" w:rsidRDefault="00BC4E9B" w:rsidP="008E3083">
            <w:pPr>
              <w:spacing w:line="260" w:lineRule="exact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C4E9B" w:rsidRPr="00150426" w:rsidRDefault="00BC4E9B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99,13</w:t>
            </w:r>
          </w:p>
        </w:tc>
        <w:tc>
          <w:tcPr>
            <w:tcW w:w="1418" w:type="dxa"/>
            <w:vMerge w:val="restart"/>
            <w:vAlign w:val="center"/>
          </w:tcPr>
          <w:p w:rsidR="00BC4E9B" w:rsidRPr="00150426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4E9B" w:rsidRPr="00123090" w:rsidRDefault="00BC4E9B" w:rsidP="00EF6623">
            <w:pPr>
              <w:jc w:val="center"/>
              <w:rPr>
                <w:szCs w:val="24"/>
              </w:rPr>
            </w:pPr>
          </w:p>
        </w:tc>
      </w:tr>
      <w:tr w:rsidR="00BC4E9B" w:rsidRPr="00123090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BC4E9B" w:rsidRPr="00123090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BC4E9B" w:rsidRPr="00123090" w:rsidRDefault="00BC4E9B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BC4E9B" w:rsidRPr="00123090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BC4E9B" w:rsidRPr="00123090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BC4E9B" w:rsidRPr="00123090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BC4E9B" w:rsidRPr="008E3083" w:rsidRDefault="00BC4E9B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BC4E9B" w:rsidRPr="00123090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C4E9B" w:rsidRPr="00123090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4E9B" w:rsidRPr="00123090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C4E9B" w:rsidRPr="00123090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BC4E9B" w:rsidRPr="00123090" w:rsidRDefault="00BC4E9B" w:rsidP="002F42C5">
            <w:pPr>
              <w:jc w:val="center"/>
              <w:rPr>
                <w:szCs w:val="24"/>
              </w:rPr>
            </w:pPr>
          </w:p>
        </w:tc>
      </w:tr>
      <w:tr w:rsidR="00BC4E9B" w:rsidRPr="00817DB9" w:rsidTr="00BF5AB4">
        <w:trPr>
          <w:trHeight w:val="862"/>
        </w:trPr>
        <w:tc>
          <w:tcPr>
            <w:tcW w:w="536" w:type="dxa"/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C4E9B" w:rsidRPr="005F0169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vAlign w:val="center"/>
          </w:tcPr>
          <w:p w:rsidR="00BC4E9B" w:rsidRPr="005F0169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vAlign w:val="center"/>
          </w:tcPr>
          <w:p w:rsidR="00BC4E9B" w:rsidRPr="00817DB9" w:rsidRDefault="00BC4E9B" w:rsidP="00F01334">
            <w:pPr>
              <w:rPr>
                <w:szCs w:val="24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99,13</w:t>
            </w:r>
          </w:p>
        </w:tc>
        <w:tc>
          <w:tcPr>
            <w:tcW w:w="1418" w:type="dxa"/>
            <w:vAlign w:val="center"/>
          </w:tcPr>
          <w:p w:rsidR="00BC4E9B" w:rsidRPr="00F01334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BC4E9B" w:rsidRPr="00817DB9" w:rsidTr="008E3083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E9B" w:rsidRDefault="00BC4E9B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BC4E9B" w:rsidRDefault="00BC4E9B" w:rsidP="00F01334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C4E9B" w:rsidRDefault="00BC4E9B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C4E9B" w:rsidRPr="00817DB9" w:rsidRDefault="00BC4E9B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BC4E9B" w:rsidRPr="00817DB9" w:rsidRDefault="00BC4E9B">
      <w:pPr>
        <w:rPr>
          <w:szCs w:val="24"/>
          <w:lang w:val="en-US"/>
        </w:rPr>
      </w:pPr>
    </w:p>
    <w:p w:rsidR="0097184D" w:rsidRPr="00807380" w:rsidRDefault="0097184D" w:rsidP="00807380"/>
    <w:sectPr w:rsidR="0097184D" w:rsidRPr="00807380" w:rsidSect="00BC4E9B">
      <w:headerReference w:type="even" r:id="rId4"/>
      <w:headerReference w:type="default" r:id="rId5"/>
      <w:footerReference w:type="default" r:id="rId6"/>
      <w:footerReference w:type="first" r:id="rId7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BC4E9B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BC4E9B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BC4E9B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F6623" w:rsidRDefault="00BC4E9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23" w:rsidRDefault="00BC4E9B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F6623" w:rsidRDefault="00BC4E9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E2220"/>
    <w:rsid w:val="00777841"/>
    <w:rsid w:val="00807380"/>
    <w:rsid w:val="008C09C5"/>
    <w:rsid w:val="0097184D"/>
    <w:rsid w:val="00BC4E9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BC4E9B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BC4E9B"/>
    <w:rPr>
      <w:rFonts w:eastAsia="Times New Roman"/>
      <w:sz w:val="28"/>
    </w:rPr>
  </w:style>
  <w:style w:type="paragraph" w:styleId="aa">
    <w:name w:val="footer"/>
    <w:basedOn w:val="a"/>
    <w:link w:val="ab"/>
    <w:rsid w:val="00BC4E9B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BC4E9B"/>
    <w:rPr>
      <w:rFonts w:eastAsia="Times New Roman"/>
    </w:rPr>
  </w:style>
  <w:style w:type="character" w:styleId="ac">
    <w:name w:val="page number"/>
    <w:basedOn w:val="a0"/>
    <w:rsid w:val="00BC4E9B"/>
  </w:style>
  <w:style w:type="paragraph" w:styleId="ad">
    <w:name w:val="Body Text"/>
    <w:basedOn w:val="a"/>
    <w:link w:val="ae"/>
    <w:rsid w:val="00BC4E9B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C4E9B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2017-07-11T11:51:00Z</dcterms:modified>
</cp:coreProperties>
</file>