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60" w:rsidRPr="00A840CC" w:rsidRDefault="00443560" w:rsidP="00A840CC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предоставленные муниципальными служащими, лиц замещающими муниципальные должности, руководителями муниципальных бюджетных учреждений администрации Чайковского муниципального района за отчетный период с 01 января 2016 года по 31 декабря 2016 года</w:t>
      </w:r>
    </w:p>
    <w:tbl>
      <w:tblPr>
        <w:tblStyle w:val="a8"/>
        <w:tblW w:w="15275" w:type="dxa"/>
        <w:tblLayout w:type="fixed"/>
        <w:tblLook w:val="04A0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443560" w:rsidRPr="00816D4F" w:rsidTr="00083129">
        <w:tc>
          <w:tcPr>
            <w:tcW w:w="534" w:type="dxa"/>
            <w:vMerge w:val="restart"/>
          </w:tcPr>
          <w:p w:rsidR="00443560" w:rsidRPr="00816D4F" w:rsidRDefault="00443560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443560" w:rsidRPr="00816D4F" w:rsidRDefault="00443560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443560" w:rsidRPr="00816D4F" w:rsidRDefault="00443560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4395" w:type="dxa"/>
            <w:gridSpan w:val="4"/>
          </w:tcPr>
          <w:p w:rsidR="00443560" w:rsidRPr="00816D4F" w:rsidRDefault="00443560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43560" w:rsidRPr="00816D4F" w:rsidRDefault="00443560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43560" w:rsidRPr="00816D4F" w:rsidRDefault="00443560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43560" w:rsidRPr="00816D4F" w:rsidRDefault="00443560" w:rsidP="0071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2016 год)</w:t>
            </w:r>
          </w:p>
        </w:tc>
        <w:tc>
          <w:tcPr>
            <w:tcW w:w="1275" w:type="dxa"/>
            <w:vMerge w:val="restart"/>
          </w:tcPr>
          <w:p w:rsidR="00443560" w:rsidRPr="00816D4F" w:rsidRDefault="00443560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443560" w:rsidRPr="00BC3B2C" w:rsidTr="009B4E6F">
        <w:tc>
          <w:tcPr>
            <w:tcW w:w="5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816D4F" w:rsidRDefault="00443560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443560" w:rsidRPr="00816D4F" w:rsidRDefault="00443560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443560" w:rsidRPr="00816D4F" w:rsidRDefault="00443560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43560" w:rsidRPr="00816D4F" w:rsidRDefault="00443560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443560" w:rsidRPr="00816D4F" w:rsidRDefault="00443560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443560" w:rsidRPr="00816D4F" w:rsidRDefault="00443560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43560" w:rsidRPr="00816D4F" w:rsidRDefault="00443560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443560" w:rsidRPr="00BC3B2C" w:rsidRDefault="00443560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2220"/>
        </w:trPr>
        <w:tc>
          <w:tcPr>
            <w:tcW w:w="534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43560" w:rsidRDefault="00443560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Бессмертных </w:t>
            </w:r>
          </w:p>
          <w:p w:rsidR="00443560" w:rsidRDefault="00443560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443560" w:rsidRPr="00BC3B2C" w:rsidRDefault="00443560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Васильевич </w:t>
            </w:r>
          </w:p>
        </w:tc>
        <w:tc>
          <w:tcPr>
            <w:tcW w:w="1417" w:type="dxa"/>
            <w:vMerge w:val="restart"/>
          </w:tcPr>
          <w:p w:rsidR="00443560" w:rsidRPr="00BC3B2C" w:rsidRDefault="00443560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Директор-главный редактор МАУ «Редакция газеты «Огни Камы»</w:t>
            </w:r>
          </w:p>
        </w:tc>
        <w:tc>
          <w:tcPr>
            <w:tcW w:w="1134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43560" w:rsidRPr="00BC3B2C" w:rsidRDefault="00443560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1134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46,50</w:t>
            </w:r>
          </w:p>
        </w:tc>
        <w:tc>
          <w:tcPr>
            <w:tcW w:w="1134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Хундай солярис</w:t>
            </w:r>
          </w:p>
        </w:tc>
        <w:tc>
          <w:tcPr>
            <w:tcW w:w="1418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1857706,90</w:t>
            </w:r>
          </w:p>
        </w:tc>
        <w:tc>
          <w:tcPr>
            <w:tcW w:w="1275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1105"/>
        </w:trPr>
        <w:tc>
          <w:tcPr>
            <w:tcW w:w="5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BC3B2C" w:rsidRDefault="00443560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c>
          <w:tcPr>
            <w:tcW w:w="5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1134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c>
          <w:tcPr>
            <w:tcW w:w="534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443560" w:rsidRPr="00BC3B2C" w:rsidRDefault="00443560" w:rsidP="00F4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Болквадзе</w:t>
            </w:r>
          </w:p>
          <w:p w:rsidR="00443560" w:rsidRPr="00BC3B2C" w:rsidRDefault="00443560" w:rsidP="00F4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Мамука</w:t>
            </w: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Важаевич</w:t>
            </w:r>
          </w:p>
        </w:tc>
        <w:tc>
          <w:tcPr>
            <w:tcW w:w="1417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Гражданской защиты Чайковского муниципального района»</w:t>
            </w:r>
          </w:p>
        </w:tc>
        <w:tc>
          <w:tcPr>
            <w:tcW w:w="1134" w:type="dxa"/>
            <w:vMerge w:val="restart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Садоводческий участок</w:t>
            </w:r>
          </w:p>
        </w:tc>
        <w:tc>
          <w:tcPr>
            <w:tcW w:w="709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900686,69</w:t>
            </w:r>
          </w:p>
        </w:tc>
        <w:tc>
          <w:tcPr>
            <w:tcW w:w="1275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c>
          <w:tcPr>
            <w:tcW w:w="5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c>
          <w:tcPr>
            <w:tcW w:w="5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1134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373413,03</w:t>
            </w:r>
          </w:p>
        </w:tc>
        <w:tc>
          <w:tcPr>
            <w:tcW w:w="1275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c>
          <w:tcPr>
            <w:tcW w:w="5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Садоводческий участок</w:t>
            </w:r>
          </w:p>
        </w:tc>
        <w:tc>
          <w:tcPr>
            <w:tcW w:w="709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1114"/>
        </w:trPr>
        <w:tc>
          <w:tcPr>
            <w:tcW w:w="534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BC3B2C" w:rsidRDefault="00443560" w:rsidP="00F4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443560" w:rsidRPr="00BC3B2C" w:rsidRDefault="00443560" w:rsidP="00F4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vMerge w:val="restart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делам несовершеннолетних и защите их прав </w:t>
            </w:r>
          </w:p>
        </w:tc>
        <w:tc>
          <w:tcPr>
            <w:tcW w:w="1134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194,90</w:t>
            </w:r>
          </w:p>
        </w:tc>
        <w:tc>
          <w:tcPr>
            <w:tcW w:w="1134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488380,18</w:t>
            </w:r>
          </w:p>
        </w:tc>
        <w:tc>
          <w:tcPr>
            <w:tcW w:w="1275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c>
          <w:tcPr>
            <w:tcW w:w="534" w:type="dxa"/>
            <w:vMerge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c>
          <w:tcPr>
            <w:tcW w:w="534" w:type="dxa"/>
            <w:vMerge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443560" w:rsidTr="00AF07A4">
        <w:trPr>
          <w:trHeight w:val="841"/>
        </w:trPr>
        <w:tc>
          <w:tcPr>
            <w:tcW w:w="5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194,90</w:t>
            </w:r>
          </w:p>
        </w:tc>
        <w:tc>
          <w:tcPr>
            <w:tcW w:w="1134" w:type="dxa"/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85236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6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6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terracan-2.9-TCI</w:t>
            </w:r>
          </w:p>
        </w:tc>
        <w:tc>
          <w:tcPr>
            <w:tcW w:w="1418" w:type="dxa"/>
            <w:vMerge w:val="restart"/>
          </w:tcPr>
          <w:p w:rsidR="00443560" w:rsidRPr="0085236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560" w:rsidRPr="0085236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443560" w:rsidRPr="0085236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560" w:rsidRPr="0085236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3560" w:rsidRPr="00BC3B2C" w:rsidTr="009B4E6F">
        <w:tc>
          <w:tcPr>
            <w:tcW w:w="534" w:type="dxa"/>
            <w:vMerge/>
          </w:tcPr>
          <w:p w:rsidR="00443560" w:rsidRPr="0085236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443560" w:rsidRPr="0085236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43560" w:rsidRPr="0085236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43560" w:rsidRPr="00E52A16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43560" w:rsidRPr="00E52A16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443560" w:rsidRPr="00E52A16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43560" w:rsidRPr="00E52A16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7A7C34" w:rsidRDefault="00443560" w:rsidP="008B30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ПВХ «Хонда Маринэ» с мотором</w:t>
            </w:r>
          </w:p>
        </w:tc>
        <w:tc>
          <w:tcPr>
            <w:tcW w:w="1418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c>
          <w:tcPr>
            <w:tcW w:w="5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29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134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852367" w:rsidTr="009B4E6F">
        <w:trPr>
          <w:trHeight w:val="562"/>
        </w:trPr>
        <w:tc>
          <w:tcPr>
            <w:tcW w:w="5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C365FD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443560" w:rsidRPr="00C365FD" w:rsidRDefault="00443560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43560" w:rsidRPr="00C365FD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C365FD" w:rsidRDefault="00443560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43560" w:rsidRPr="00C365FD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443560" w:rsidRPr="00C365FD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443560" w:rsidRPr="00C365FD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43560" w:rsidRPr="00C365FD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F507E3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799,67</w:t>
            </w:r>
          </w:p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848"/>
        </w:trPr>
        <w:tc>
          <w:tcPr>
            <w:tcW w:w="5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c>
          <w:tcPr>
            <w:tcW w:w="534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BC3B2C" w:rsidRDefault="00443560" w:rsidP="00731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443560" w:rsidRPr="00BC3B2C" w:rsidRDefault="00443560" w:rsidP="00731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социального развития</w:t>
            </w:r>
          </w:p>
        </w:tc>
        <w:tc>
          <w:tcPr>
            <w:tcW w:w="1134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43560" w:rsidRPr="00BC3B2C" w:rsidRDefault="004435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  <w:vMerge w:val="restart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696621,35</w:t>
            </w:r>
          </w:p>
        </w:tc>
        <w:tc>
          <w:tcPr>
            <w:tcW w:w="1275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377620">
        <w:trPr>
          <w:trHeight w:val="599"/>
        </w:trPr>
        <w:tc>
          <w:tcPr>
            <w:tcW w:w="534" w:type="dxa"/>
            <w:vMerge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377620">
        <w:trPr>
          <w:trHeight w:val="370"/>
        </w:trPr>
        <w:tc>
          <w:tcPr>
            <w:tcW w:w="534" w:type="dxa"/>
            <w:vMerge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C365FD" w:rsidRDefault="00443560" w:rsidP="00377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443560" w:rsidRPr="00C365FD" w:rsidRDefault="00443560" w:rsidP="00377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Pr="00BC3B2C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BC3B2C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</w:tcPr>
          <w:p w:rsidR="00443560" w:rsidRPr="00BC3B2C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377620">
        <w:trPr>
          <w:trHeight w:val="370"/>
        </w:trPr>
        <w:tc>
          <w:tcPr>
            <w:tcW w:w="534" w:type="dxa"/>
            <w:vMerge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Pr="00BC3B2C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1700,00</w:t>
            </w:r>
          </w:p>
        </w:tc>
        <w:tc>
          <w:tcPr>
            <w:tcW w:w="1134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3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Неоконченный строительством 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1260"/>
        </w:trPr>
        <w:tc>
          <w:tcPr>
            <w:tcW w:w="534" w:type="dxa"/>
            <w:vMerge w:val="restart"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Default="00443560" w:rsidP="004F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</w:p>
          <w:p w:rsidR="00443560" w:rsidRDefault="00443560" w:rsidP="004F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43560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43560" w:rsidRDefault="00443560" w:rsidP="0004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ЗАГС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Pr="00BC3B2C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43560" w:rsidRPr="00BC3B2C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3560" w:rsidRPr="00BC3B2C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7329F0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251924,35</w:t>
            </w:r>
          </w:p>
          <w:p w:rsidR="00443560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c>
          <w:tcPr>
            <w:tcW w:w="534" w:type="dxa"/>
            <w:vMerge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555"/>
        </w:trPr>
        <w:tc>
          <w:tcPr>
            <w:tcW w:w="534" w:type="dxa"/>
            <w:vMerge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vMerge w:val="restart"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1418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347138,82</w:t>
            </w:r>
          </w:p>
        </w:tc>
        <w:tc>
          <w:tcPr>
            <w:tcW w:w="1275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413"/>
        </w:trPr>
        <w:tc>
          <w:tcPr>
            <w:tcW w:w="534" w:type="dxa"/>
            <w:vMerge/>
          </w:tcPr>
          <w:p w:rsidR="00443560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Иж-Планета- 5К</w:t>
            </w: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412"/>
        </w:trPr>
        <w:tc>
          <w:tcPr>
            <w:tcW w:w="534" w:type="dxa"/>
            <w:vMerge/>
          </w:tcPr>
          <w:p w:rsidR="00443560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04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43560" w:rsidRDefault="00443560" w:rsidP="0004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F31519" w:rsidRDefault="00443560" w:rsidP="000430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839"/>
        </w:trPr>
        <w:tc>
          <w:tcPr>
            <w:tcW w:w="534" w:type="dxa"/>
            <w:vMerge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837"/>
        </w:trPr>
        <w:tc>
          <w:tcPr>
            <w:tcW w:w="534" w:type="dxa"/>
            <w:vMerge/>
          </w:tcPr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1658"/>
        </w:trPr>
        <w:tc>
          <w:tcPr>
            <w:tcW w:w="534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443560" w:rsidRPr="00EF1283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83">
              <w:rPr>
                <w:rFonts w:ascii="Times New Roman" w:hAnsi="Times New Roman" w:cs="Times New Roman"/>
                <w:sz w:val="24"/>
                <w:szCs w:val="24"/>
              </w:rPr>
              <w:t>Востриков</w:t>
            </w:r>
          </w:p>
          <w:p w:rsidR="00443560" w:rsidRPr="00EF1283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83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443560" w:rsidRPr="00EF1283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83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417" w:type="dxa"/>
            <w:vMerge w:val="restart"/>
          </w:tcPr>
          <w:p w:rsidR="00443560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района – глава администрации Чайковского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443560" w:rsidRPr="00D564CF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443560" w:rsidRPr="00D564CF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Pr="00D564CF" w:rsidRDefault="00443560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>975,00</w:t>
            </w:r>
          </w:p>
        </w:tc>
        <w:tc>
          <w:tcPr>
            <w:tcW w:w="1134" w:type="dxa"/>
          </w:tcPr>
          <w:p w:rsidR="00443560" w:rsidRPr="00D564CF" w:rsidRDefault="00443560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D564CF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443560" w:rsidRPr="00D564CF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443560" w:rsidRPr="00D564CF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D564CF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6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 150 (PRADO)</w:t>
            </w:r>
          </w:p>
        </w:tc>
        <w:tc>
          <w:tcPr>
            <w:tcW w:w="1418" w:type="dxa"/>
            <w:vMerge w:val="restart"/>
          </w:tcPr>
          <w:p w:rsidR="00443560" w:rsidRPr="00D564CF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>2023152,57</w:t>
            </w:r>
          </w:p>
        </w:tc>
        <w:tc>
          <w:tcPr>
            <w:tcW w:w="1275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1657"/>
        </w:trPr>
        <w:tc>
          <w:tcPr>
            <w:tcW w:w="5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EF1283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D564CF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43560" w:rsidRPr="00D564CF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Pr="00D564CF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1134" w:type="dxa"/>
          </w:tcPr>
          <w:p w:rsidR="00443560" w:rsidRPr="00D564CF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D564CF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D564CF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D564CF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D564CF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D564CF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c>
          <w:tcPr>
            <w:tcW w:w="5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D564CF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D564CF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Pr="00D564CF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D564CF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D564CF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D564CF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443560" w:rsidRPr="00D564CF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D564CF" w:rsidRDefault="00443560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D564CF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D564CF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1380"/>
        </w:trPr>
        <w:tc>
          <w:tcPr>
            <w:tcW w:w="534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43560" w:rsidRDefault="00443560" w:rsidP="0020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Вятчанина</w:t>
            </w:r>
          </w:p>
          <w:p w:rsidR="00443560" w:rsidRDefault="00443560" w:rsidP="0020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  <w:p w:rsidR="00443560" w:rsidRDefault="00443560" w:rsidP="0020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 (принята в отчетном году)</w:t>
            </w:r>
          </w:p>
        </w:tc>
        <w:tc>
          <w:tcPr>
            <w:tcW w:w="1417" w:type="dxa"/>
          </w:tcPr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сектора социального развития </w:t>
            </w:r>
          </w:p>
        </w:tc>
        <w:tc>
          <w:tcPr>
            <w:tcW w:w="1134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9" w:type="dxa"/>
          </w:tcPr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134" w:type="dxa"/>
          </w:tcPr>
          <w:p w:rsidR="00443560" w:rsidRDefault="00443560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BC3B2C" w:rsidRDefault="00443560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76947,00</w:t>
            </w:r>
          </w:p>
        </w:tc>
        <w:tc>
          <w:tcPr>
            <w:tcW w:w="1275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968"/>
        </w:trPr>
        <w:tc>
          <w:tcPr>
            <w:tcW w:w="534" w:type="dxa"/>
            <w:vMerge w:val="restart"/>
          </w:tcPr>
          <w:p w:rsidR="00443560" w:rsidRPr="00BC3B2C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443560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Вьюжанина </w:t>
            </w:r>
          </w:p>
          <w:p w:rsidR="00443560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43560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417" w:type="dxa"/>
            <w:vMerge w:val="restart"/>
          </w:tcPr>
          <w:p w:rsidR="00443560" w:rsidRPr="00BC3B2C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внутренней политики и противодействия коррупции</w:t>
            </w:r>
          </w:p>
        </w:tc>
        <w:tc>
          <w:tcPr>
            <w:tcW w:w="1134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134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470262,92</w:t>
            </w:r>
          </w:p>
        </w:tc>
        <w:tc>
          <w:tcPr>
            <w:tcW w:w="1275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967"/>
        </w:trPr>
        <w:tc>
          <w:tcPr>
            <w:tcW w:w="534" w:type="dxa"/>
            <w:vMerge/>
          </w:tcPr>
          <w:p w:rsidR="00443560" w:rsidRPr="00BC3B2C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413"/>
        </w:trPr>
        <w:tc>
          <w:tcPr>
            <w:tcW w:w="534" w:type="dxa"/>
            <w:vMerge/>
          </w:tcPr>
          <w:p w:rsidR="00443560" w:rsidRPr="00BC3B2C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85236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1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1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NISSAN-X-TRAIL</w:t>
            </w:r>
            <w:r w:rsidRPr="00C93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</w:p>
        </w:tc>
        <w:tc>
          <w:tcPr>
            <w:tcW w:w="1418" w:type="dxa"/>
            <w:vMerge w:val="restart"/>
          </w:tcPr>
          <w:p w:rsidR="00443560" w:rsidRPr="004A2C5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458885,95</w:t>
            </w:r>
          </w:p>
        </w:tc>
        <w:tc>
          <w:tcPr>
            <w:tcW w:w="1275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412"/>
        </w:trPr>
        <w:tc>
          <w:tcPr>
            <w:tcW w:w="534" w:type="dxa"/>
            <w:vMerge/>
          </w:tcPr>
          <w:p w:rsidR="0044356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134" w:type="dxa"/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c>
          <w:tcPr>
            <w:tcW w:w="534" w:type="dxa"/>
            <w:vMerge/>
          </w:tcPr>
          <w:p w:rsidR="00443560" w:rsidRPr="00BC3B2C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  <w:p w:rsidR="00443560" w:rsidRPr="00BC3B2C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43560" w:rsidRPr="004A2C5E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709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134" w:type="dxa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BC3B2C" w:rsidRDefault="00443560" w:rsidP="004A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9B4E6F">
        <w:trPr>
          <w:trHeight w:val="60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BC3B2C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 w:val="restart"/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vMerge w:val="restart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</w:t>
            </w:r>
          </w:p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Ильфатовна </w:t>
            </w:r>
          </w:p>
        </w:tc>
        <w:tc>
          <w:tcPr>
            <w:tcW w:w="1417" w:type="dxa"/>
            <w:vMerge w:val="restart"/>
          </w:tcPr>
          <w:p w:rsidR="00443560" w:rsidRPr="0091179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Главного  специалиста отдела по делам несовершеннолетних и защите их прав</w:t>
            </w:r>
          </w:p>
        </w:tc>
        <w:tc>
          <w:tcPr>
            <w:tcW w:w="1134" w:type="dxa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3/10</w:t>
            </w:r>
          </w:p>
        </w:tc>
        <w:tc>
          <w:tcPr>
            <w:tcW w:w="851" w:type="dxa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302696,90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550"/>
        </w:trPr>
        <w:tc>
          <w:tcPr>
            <w:tcW w:w="534" w:type="dxa"/>
            <w:vMerge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707,00</w:t>
            </w:r>
          </w:p>
        </w:tc>
        <w:tc>
          <w:tcPr>
            <w:tcW w:w="1134" w:type="dxa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550"/>
        </w:trPr>
        <w:tc>
          <w:tcPr>
            <w:tcW w:w="534" w:type="dxa"/>
            <w:vMerge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550"/>
        </w:trPr>
        <w:tc>
          <w:tcPr>
            <w:tcW w:w="534" w:type="dxa"/>
            <w:vMerge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851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58,14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51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Merge w:val="restart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Гранта 219050</w:t>
            </w:r>
          </w:p>
        </w:tc>
        <w:tc>
          <w:tcPr>
            <w:tcW w:w="1418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413505,31</w:t>
            </w:r>
          </w:p>
          <w:p w:rsidR="00443560" w:rsidRDefault="00443560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911790" w:rsidRDefault="00443560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BC3B2C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851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НЗАС-8122 Пчелка</w:t>
            </w: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828"/>
        </w:trPr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377620">
        <w:trPr>
          <w:trHeight w:val="828"/>
        </w:trPr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Pr="0091179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851" w:type="dxa"/>
          </w:tcPr>
          <w:p w:rsidR="00443560" w:rsidRPr="0091179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4356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Гусманова</w:t>
            </w:r>
          </w:p>
          <w:p w:rsidR="0044356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</w:t>
            </w:r>
          </w:p>
          <w:p w:rsidR="0044356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Салихзяновна</w:t>
            </w:r>
          </w:p>
        </w:tc>
        <w:tc>
          <w:tcPr>
            <w:tcW w:w="1417" w:type="dxa"/>
          </w:tcPr>
          <w:p w:rsidR="00443560" w:rsidRPr="0091179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сектора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контрактной службы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418809,24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</w:tcPr>
          <w:p w:rsidR="0044356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Габаев </w:t>
            </w:r>
          </w:p>
          <w:p w:rsidR="0044356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Тамаз</w:t>
            </w:r>
          </w:p>
          <w:p w:rsidR="0044356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Харитонович </w:t>
            </w:r>
          </w:p>
        </w:tc>
        <w:tc>
          <w:tcPr>
            <w:tcW w:w="1417" w:type="dxa"/>
          </w:tcPr>
          <w:p w:rsidR="00443560" w:rsidRPr="0091179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 – главы администрации Чайковского муниципального района по градостроительству и развитию инфраструктуры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911790" w:rsidRDefault="00443560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30151" w:rsidRDefault="00443560" w:rsidP="002301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0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301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0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230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Cruiser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Prado </w:t>
            </w:r>
            <w:r w:rsidRPr="00230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150 </w:t>
            </w: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2282786,69</w:t>
            </w:r>
          </w:p>
        </w:tc>
        <w:tc>
          <w:tcPr>
            <w:tcW w:w="1275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(</w:t>
            </w:r>
            <w:r w:rsidRPr="00662E4D">
              <w:rPr>
                <w:rFonts w:ascii="Times New Roman" w:hAnsi="Times New Roman" w:cs="Times New Roman"/>
                <w:sz w:val="24"/>
                <w:szCs w:val="24"/>
              </w:rPr>
              <w:t xml:space="preserve">продажа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  <w:r w:rsidRPr="00662E4D">
              <w:rPr>
                <w:rFonts w:ascii="Times New Roman" w:hAnsi="Times New Roman" w:cs="Times New Roman"/>
                <w:sz w:val="24"/>
                <w:szCs w:val="24"/>
              </w:rPr>
              <w:t>,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накопления</w:t>
            </w:r>
            <w:r w:rsidRPr="00662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230151">
        <w:trPr>
          <w:trHeight w:val="413"/>
        </w:trPr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4356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F060D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412"/>
        </w:trPr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F060D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377620">
        <w:trPr>
          <w:trHeight w:val="1104"/>
        </w:trPr>
        <w:tc>
          <w:tcPr>
            <w:tcW w:w="534" w:type="dxa"/>
            <w:vMerge w:val="restart"/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</w:p>
          <w:p w:rsidR="0044356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43560" w:rsidRPr="0091179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(принята в отчетном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3560" w:rsidRPr="00911790" w:rsidRDefault="00443560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отдела физической культуры и спорта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Pr="009F060D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30598,10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306294,06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F060D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Галиулина</w:t>
            </w:r>
          </w:p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1417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документационного обеспечения и информационных технологий</w:t>
            </w: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58720,30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1387928,91</w:t>
            </w:r>
          </w:p>
        </w:tc>
        <w:tc>
          <w:tcPr>
            <w:tcW w:w="1275" w:type="dxa"/>
            <w:vMerge w:val="restart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(собственные накопления, заемные средства, дарение)</w:t>
            </w: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 w:rsidP="0050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417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50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50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43560" w:rsidRDefault="00443560" w:rsidP="0050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 w:val="restart"/>
          </w:tcPr>
          <w:p w:rsidR="00443560" w:rsidRPr="00911790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Дербилова</w:t>
            </w:r>
          </w:p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документационного обеспечения и информационных технологий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230829,95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 w:val="restart"/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</w:tcPr>
          <w:p w:rsidR="00443560" w:rsidRDefault="00443560" w:rsidP="00E7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  <w:p w:rsidR="00443560" w:rsidRDefault="00443560" w:rsidP="00E7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443560" w:rsidRDefault="00443560" w:rsidP="00E7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vMerge w:val="restart"/>
          </w:tcPr>
          <w:p w:rsidR="00443560" w:rsidRPr="00911790" w:rsidRDefault="00443560" w:rsidP="0088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документационного обеспечения и информационных технологий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476979,40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377620">
        <w:trPr>
          <w:trHeight w:val="56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Default="00443560" w:rsidP="00E7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43560" w:rsidRDefault="00443560" w:rsidP="00E7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vMerge w:val="restart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377620">
        <w:trPr>
          <w:trHeight w:val="56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562"/>
        </w:trPr>
        <w:tc>
          <w:tcPr>
            <w:tcW w:w="534" w:type="dxa"/>
            <w:vMerge w:val="restart"/>
          </w:tcPr>
          <w:p w:rsidR="00443560" w:rsidRPr="00911790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vMerge w:val="restart"/>
          </w:tcPr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</w:p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имуществом</w:t>
            </w:r>
          </w:p>
        </w:tc>
        <w:tc>
          <w:tcPr>
            <w:tcW w:w="1134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851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71337A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2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F2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 C3 PICASSO</w:t>
            </w:r>
          </w:p>
        </w:tc>
        <w:tc>
          <w:tcPr>
            <w:tcW w:w="1418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970250,45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503"/>
        </w:trPr>
        <w:tc>
          <w:tcPr>
            <w:tcW w:w="534" w:type="dxa"/>
            <w:vMerge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437,10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952"/>
        </w:trPr>
        <w:tc>
          <w:tcPr>
            <w:tcW w:w="534" w:type="dxa"/>
            <w:vMerge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1429,40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562"/>
        </w:trPr>
        <w:tc>
          <w:tcPr>
            <w:tcW w:w="534" w:type="dxa"/>
            <w:vMerge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278"/>
        </w:trPr>
        <w:tc>
          <w:tcPr>
            <w:tcW w:w="534" w:type="dxa"/>
            <w:vMerge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437,10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277"/>
        </w:trPr>
        <w:tc>
          <w:tcPr>
            <w:tcW w:w="534" w:type="dxa"/>
            <w:vMerge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1429,40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437,10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1429,40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2760"/>
        </w:trPr>
        <w:tc>
          <w:tcPr>
            <w:tcW w:w="534" w:type="dxa"/>
            <w:vMerge w:val="restart"/>
          </w:tcPr>
          <w:p w:rsidR="00443560" w:rsidRPr="00911790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Жуланова</w:t>
            </w:r>
          </w:p>
          <w:p w:rsidR="00443560" w:rsidRDefault="00443560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443560" w:rsidRPr="0083029F" w:rsidRDefault="004435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комитета документационного обеспечения и информационных технологий</w:t>
            </w:r>
          </w:p>
        </w:tc>
        <w:tc>
          <w:tcPr>
            <w:tcW w:w="1134" w:type="dxa"/>
          </w:tcPr>
          <w:p w:rsidR="0044356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47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4356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</w:tcPr>
          <w:p w:rsidR="0044356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357048,38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848"/>
        </w:trPr>
        <w:tc>
          <w:tcPr>
            <w:tcW w:w="534" w:type="dxa"/>
            <w:vMerge/>
          </w:tcPr>
          <w:p w:rsidR="00443560" w:rsidRPr="0091179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43560" w:rsidRPr="0091179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288282,28</w:t>
            </w:r>
          </w:p>
        </w:tc>
        <w:tc>
          <w:tcPr>
            <w:tcW w:w="1275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848"/>
        </w:trPr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562"/>
        </w:trPr>
        <w:tc>
          <w:tcPr>
            <w:tcW w:w="534" w:type="dxa"/>
          </w:tcPr>
          <w:p w:rsidR="00443560" w:rsidRPr="00911790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</w:p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</w:tcPr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комитета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276568,24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562"/>
        </w:trPr>
        <w:tc>
          <w:tcPr>
            <w:tcW w:w="534" w:type="dxa"/>
          </w:tcPr>
          <w:p w:rsidR="00443560" w:rsidRPr="00911790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Заяшникова</w:t>
            </w:r>
          </w:p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</w:tcPr>
          <w:p w:rsidR="0044356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учета и отчетности</w:t>
            </w:r>
          </w:p>
          <w:p w:rsidR="00443560" w:rsidRPr="00911790" w:rsidRDefault="00443560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419157,04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6313F1">
        <w:trPr>
          <w:trHeight w:val="1104"/>
        </w:trPr>
        <w:tc>
          <w:tcPr>
            <w:tcW w:w="534" w:type="dxa"/>
          </w:tcPr>
          <w:p w:rsidR="00443560" w:rsidRPr="00911790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3560" w:rsidRDefault="00443560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</w:p>
          <w:p w:rsidR="00443560" w:rsidRDefault="00443560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1417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ЗАГС 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284049,12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144C20">
        <w:trPr>
          <w:trHeight w:val="552"/>
        </w:trPr>
        <w:tc>
          <w:tcPr>
            <w:tcW w:w="534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</w:t>
            </w: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417" w:type="dxa"/>
          </w:tcPr>
          <w:p w:rsidR="00443560" w:rsidRPr="00911790" w:rsidRDefault="00443560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правового комитета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281669,19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144C20">
        <w:trPr>
          <w:trHeight w:val="552"/>
        </w:trPr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121A03" w:rsidRDefault="00443560" w:rsidP="00121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Vectra</w:t>
            </w:r>
          </w:p>
        </w:tc>
        <w:tc>
          <w:tcPr>
            <w:tcW w:w="1418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679904,07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144C20">
        <w:trPr>
          <w:trHeight w:val="552"/>
        </w:trPr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30,8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144C20">
        <w:trPr>
          <w:trHeight w:val="552"/>
        </w:trPr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55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Pr="0091179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91179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Pr="0091179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5D1E79">
        <w:trPr>
          <w:trHeight w:val="413"/>
        </w:trPr>
        <w:tc>
          <w:tcPr>
            <w:tcW w:w="534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vMerge w:val="restart"/>
          </w:tcPr>
          <w:p w:rsidR="00443560" w:rsidRDefault="00443560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Киреева </w:t>
            </w:r>
          </w:p>
          <w:p w:rsidR="00443560" w:rsidRPr="005D1E79" w:rsidRDefault="00443560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Виктория Юрьевна </w:t>
            </w:r>
          </w:p>
        </w:tc>
        <w:tc>
          <w:tcPr>
            <w:tcW w:w="1417" w:type="dxa"/>
            <w:vMerge w:val="restart"/>
          </w:tcPr>
          <w:p w:rsidR="00443560" w:rsidRPr="00911790" w:rsidRDefault="00443560" w:rsidP="000B2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133199,44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412"/>
        </w:trPr>
        <w:tc>
          <w:tcPr>
            <w:tcW w:w="5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 w:rsidP="000B2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412"/>
        </w:trPr>
        <w:tc>
          <w:tcPr>
            <w:tcW w:w="5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43560" w:rsidRPr="00911790" w:rsidRDefault="00443560" w:rsidP="000B2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5D1E79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1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Tyundai Tucson 2.0 GLS AT</w:t>
            </w:r>
          </w:p>
        </w:tc>
        <w:tc>
          <w:tcPr>
            <w:tcW w:w="1418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542877,99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412"/>
        </w:trPr>
        <w:tc>
          <w:tcPr>
            <w:tcW w:w="534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Pr="00911790" w:rsidRDefault="00443560" w:rsidP="000B2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 w:val="restart"/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Merge w:val="restart"/>
          </w:tcPr>
          <w:p w:rsidR="00443560" w:rsidRDefault="00443560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Красноперова</w:t>
            </w:r>
          </w:p>
          <w:p w:rsidR="00443560" w:rsidRDefault="00443560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443560" w:rsidRDefault="00443560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443560" w:rsidRPr="00911790" w:rsidRDefault="00443560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ЗАГС  </w:t>
            </w: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5D1E79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422128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33C49">
        <w:trPr>
          <w:trHeight w:val="413"/>
        </w:trPr>
        <w:tc>
          <w:tcPr>
            <w:tcW w:w="534" w:type="dxa"/>
            <w:vMerge/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412"/>
        </w:trPr>
        <w:tc>
          <w:tcPr>
            <w:tcW w:w="534" w:type="dxa"/>
            <w:vMerge/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276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851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</w:t>
            </w:r>
          </w:p>
        </w:tc>
        <w:tc>
          <w:tcPr>
            <w:tcW w:w="1134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377620">
        <w:trPr>
          <w:trHeight w:val="828"/>
        </w:trPr>
        <w:tc>
          <w:tcPr>
            <w:tcW w:w="534" w:type="dxa"/>
            <w:vMerge/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418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647275,15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а\г ГАЗ-33021</w:t>
            </w:r>
          </w:p>
        </w:tc>
        <w:tc>
          <w:tcPr>
            <w:tcW w:w="1418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 w:val="restart"/>
          </w:tcPr>
          <w:p w:rsidR="00443560" w:rsidRPr="00911790" w:rsidRDefault="00443560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443560" w:rsidRDefault="00443560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Кулигина</w:t>
            </w:r>
          </w:p>
          <w:p w:rsidR="00443560" w:rsidRDefault="00443560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43560" w:rsidRDefault="00443560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417" w:type="dxa"/>
          </w:tcPr>
          <w:p w:rsidR="00443560" w:rsidRPr="009A0FF9" w:rsidRDefault="00443560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несовершеннолетних</w:t>
            </w:r>
            <w:r w:rsidRPr="009A0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защите их прав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911790" w:rsidRDefault="00443560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долевая 18/25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367423,26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91179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911790" w:rsidRDefault="00443560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долевая 18/25</w:t>
            </w:r>
          </w:p>
        </w:tc>
        <w:tc>
          <w:tcPr>
            <w:tcW w:w="851" w:type="dxa"/>
          </w:tcPr>
          <w:p w:rsidR="00443560" w:rsidRPr="00911790" w:rsidRDefault="00443560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</w:tcPr>
          <w:p w:rsidR="00443560" w:rsidRPr="00911790" w:rsidRDefault="00443560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9A0FF9" w:rsidRDefault="00443560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215800</w:t>
            </w: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A0FF9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793383,13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443560" w:rsidRDefault="00443560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Default="00443560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</w:tcPr>
          <w:p w:rsidR="00443560" w:rsidRDefault="00443560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828"/>
        </w:trPr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 w:val="restart"/>
          </w:tcPr>
          <w:p w:rsidR="00443560" w:rsidRPr="00911790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443560" w:rsidRDefault="00443560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Кананина</w:t>
            </w:r>
          </w:p>
          <w:p w:rsidR="00443560" w:rsidRDefault="00443560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</w:t>
            </w:r>
          </w:p>
          <w:p w:rsidR="00443560" w:rsidRDefault="00443560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</w:tcPr>
          <w:p w:rsidR="00443560" w:rsidRPr="00911790" w:rsidRDefault="00443560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документационного обеспечения и информационных технологий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8/18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лада приора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217230</w:t>
            </w: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443200,48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804"/>
        </w:trPr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91179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776,2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36502,02</w:t>
            </w:r>
          </w:p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9/18</w:t>
            </w:r>
          </w:p>
        </w:tc>
        <w:tc>
          <w:tcPr>
            <w:tcW w:w="851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82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43560" w:rsidRPr="00911790" w:rsidRDefault="00443560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1/18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443560" w:rsidRPr="0091179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0B7A53">
        <w:trPr>
          <w:trHeight w:val="1380"/>
        </w:trPr>
        <w:tc>
          <w:tcPr>
            <w:tcW w:w="534" w:type="dxa"/>
            <w:vMerge w:val="restart"/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Merge w:val="restart"/>
          </w:tcPr>
          <w:p w:rsidR="00443560" w:rsidRDefault="00443560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</w:p>
          <w:p w:rsidR="00443560" w:rsidRDefault="00443560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443560" w:rsidRDefault="00443560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443560" w:rsidRPr="00911790" w:rsidRDefault="00443560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документационного обеспечения и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онных технологий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 </w:t>
            </w:r>
          </w:p>
        </w:tc>
        <w:tc>
          <w:tcPr>
            <w:tcW w:w="1276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881581,05</w:t>
            </w:r>
          </w:p>
        </w:tc>
        <w:tc>
          <w:tcPr>
            <w:tcW w:w="1275" w:type="dxa"/>
            <w:vMerge w:val="restart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rPr>
          <w:trHeight w:val="1380"/>
        </w:trPr>
        <w:tc>
          <w:tcPr>
            <w:tcW w:w="534" w:type="dxa"/>
            <w:vMerge/>
          </w:tcPr>
          <w:p w:rsidR="0044356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91179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443560" w:rsidRPr="0091179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F2400" w:rsidRDefault="00443560" w:rsidP="009F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5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5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418" w:type="dxa"/>
          </w:tcPr>
          <w:p w:rsidR="00443560" w:rsidRPr="009F240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274948,53</w:t>
            </w:r>
          </w:p>
        </w:tc>
        <w:tc>
          <w:tcPr>
            <w:tcW w:w="1275" w:type="dxa"/>
          </w:tcPr>
          <w:p w:rsidR="00443560" w:rsidRPr="0030582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3560" w:rsidRPr="00911790" w:rsidTr="009B4E6F">
        <w:tc>
          <w:tcPr>
            <w:tcW w:w="534" w:type="dxa"/>
            <w:vMerge/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285D88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30582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43560" w:rsidRPr="0030582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43560" w:rsidRPr="0030582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43560" w:rsidRPr="0030582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43560" w:rsidRPr="0091179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91179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443560" w:rsidRPr="0091179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30582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43560" w:rsidRPr="00000296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3785,80</w:t>
            </w:r>
          </w:p>
        </w:tc>
        <w:tc>
          <w:tcPr>
            <w:tcW w:w="1275" w:type="dxa"/>
          </w:tcPr>
          <w:p w:rsidR="00443560" w:rsidRPr="00305827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3560" w:rsidRPr="00911790" w:rsidTr="009B4E6F">
        <w:tc>
          <w:tcPr>
            <w:tcW w:w="534" w:type="dxa"/>
          </w:tcPr>
          <w:p w:rsidR="00443560" w:rsidRPr="0091179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</w:p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560" w:rsidRPr="00285D88" w:rsidRDefault="00443560" w:rsidP="000D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внутренней политики и противодействию коррупции и </w:t>
            </w:r>
          </w:p>
        </w:tc>
        <w:tc>
          <w:tcPr>
            <w:tcW w:w="1134" w:type="dxa"/>
          </w:tcPr>
          <w:p w:rsidR="00443560" w:rsidRPr="000D15D9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0D15D9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43560" w:rsidRPr="000D15D9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443560" w:rsidRPr="000D15D9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0D15D9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667055,40</w:t>
            </w:r>
          </w:p>
        </w:tc>
        <w:tc>
          <w:tcPr>
            <w:tcW w:w="1275" w:type="dxa"/>
          </w:tcPr>
          <w:p w:rsidR="00443560" w:rsidRPr="000D15D9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443560" w:rsidRDefault="00443560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Крылосова</w:t>
            </w:r>
          </w:p>
          <w:p w:rsidR="00443560" w:rsidRDefault="00443560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443560" w:rsidRDefault="00443560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443560" w:rsidRDefault="00443560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102798,32</w:t>
            </w: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146901,38</w:t>
            </w: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377620">
        <w:trPr>
          <w:trHeight w:val="572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Кузюбердина</w:t>
            </w: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Марианна</w:t>
            </w: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Павловна </w:t>
            </w: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(принята в отчетном году)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43560" w:rsidRDefault="00443560" w:rsidP="00F3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градостроительства и развития инфраструктуры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781428,32</w:t>
            </w:r>
          </w:p>
        </w:tc>
        <w:tc>
          <w:tcPr>
            <w:tcW w:w="1275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377620">
        <w:trPr>
          <w:trHeight w:val="848"/>
        </w:trPr>
        <w:tc>
          <w:tcPr>
            <w:tcW w:w="534" w:type="dxa"/>
            <w:vMerge/>
          </w:tcPr>
          <w:p w:rsidR="00443560" w:rsidRPr="00285D88" w:rsidRDefault="00443560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285D88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285D88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Pr="00285D88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</w:tcPr>
          <w:p w:rsidR="00443560" w:rsidRPr="00285D88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</w:p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Радик</w:t>
            </w:r>
          </w:p>
          <w:p w:rsidR="00443560" w:rsidRPr="00285D88" w:rsidRDefault="00443560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Махмутович</w:t>
            </w:r>
          </w:p>
        </w:tc>
        <w:tc>
          <w:tcPr>
            <w:tcW w:w="1417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правового комитета</w:t>
            </w:r>
          </w:p>
        </w:tc>
        <w:tc>
          <w:tcPr>
            <w:tcW w:w="1134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Гараж-эллинг</w:t>
            </w:r>
          </w:p>
        </w:tc>
        <w:tc>
          <w:tcPr>
            <w:tcW w:w="1276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FC5F49" w:rsidRDefault="00443560" w:rsidP="00762D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Mitsubishi-ASX1.6</w:t>
            </w:r>
          </w:p>
        </w:tc>
        <w:tc>
          <w:tcPr>
            <w:tcW w:w="1418" w:type="dxa"/>
          </w:tcPr>
          <w:p w:rsidR="00443560" w:rsidRPr="00762D23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847572,18</w:t>
            </w: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6,58</w:t>
            </w: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80032,19</w:t>
            </w:r>
          </w:p>
        </w:tc>
        <w:tc>
          <w:tcPr>
            <w:tcW w:w="1275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FC5F49" w:rsidRDefault="00443560" w:rsidP="00662E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43560" w:rsidRPr="00FC5F49" w:rsidRDefault="00443560" w:rsidP="00FC5F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4D194B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6,58</w:t>
            </w: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Pr="004D194B" w:rsidRDefault="00443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43560" w:rsidRPr="004D194B" w:rsidRDefault="00443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4D194B" w:rsidRDefault="00443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417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851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6,58</w:t>
            </w: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Pr="004D194B" w:rsidRDefault="00443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43560" w:rsidRPr="004D194B" w:rsidRDefault="00443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43560" w:rsidRPr="004D194B" w:rsidRDefault="00443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443560" w:rsidRPr="00285D88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1932"/>
        </w:trPr>
        <w:tc>
          <w:tcPr>
            <w:tcW w:w="534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443560" w:rsidRDefault="00443560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Музунина </w:t>
            </w:r>
          </w:p>
          <w:p w:rsidR="00443560" w:rsidRDefault="00443560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43560" w:rsidRPr="00285D88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417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несовершеннолетних и защите их прав</w:t>
            </w:r>
          </w:p>
        </w:tc>
        <w:tc>
          <w:tcPr>
            <w:tcW w:w="1134" w:type="dxa"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4D1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572317,05</w:t>
            </w: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C474B4">
        <w:trPr>
          <w:trHeight w:val="555"/>
        </w:trPr>
        <w:tc>
          <w:tcPr>
            <w:tcW w:w="534" w:type="dxa"/>
            <w:vMerge w:val="restart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Merge w:val="restart"/>
          </w:tcPr>
          <w:p w:rsidR="00443560" w:rsidRDefault="00443560" w:rsidP="005B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Мусихин</w:t>
            </w:r>
          </w:p>
          <w:p w:rsidR="00443560" w:rsidRDefault="00443560" w:rsidP="005B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  <w:vMerge w:val="restart"/>
          </w:tcPr>
          <w:p w:rsidR="00443560" w:rsidRDefault="00443560" w:rsidP="0058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комитета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лада гранта </w:t>
            </w: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280773,92</w:t>
            </w:r>
          </w:p>
        </w:tc>
        <w:tc>
          <w:tcPr>
            <w:tcW w:w="1275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555"/>
        </w:trPr>
        <w:tc>
          <w:tcPr>
            <w:tcW w:w="534" w:type="dxa"/>
            <w:vMerge/>
          </w:tcPr>
          <w:p w:rsidR="00443560" w:rsidRDefault="00443560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5B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586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59,88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2484"/>
        </w:trPr>
        <w:tc>
          <w:tcPr>
            <w:tcW w:w="534" w:type="dxa"/>
            <w:vMerge w:val="restart"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443560" w:rsidRDefault="00443560" w:rsidP="005B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Межевич</w:t>
            </w:r>
          </w:p>
          <w:p w:rsidR="00443560" w:rsidRDefault="00443560" w:rsidP="005B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443560" w:rsidRDefault="00443560" w:rsidP="0058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комитета документационного обеспечения и информационных технологий</w:t>
            </w:r>
          </w:p>
        </w:tc>
        <w:tc>
          <w:tcPr>
            <w:tcW w:w="1134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29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</w:tcPr>
          <w:p w:rsidR="00443560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491912,82</w:t>
            </w: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</w:tcPr>
          <w:p w:rsidR="00443560" w:rsidRDefault="00443560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443560" w:rsidRPr="00A6797E" w:rsidRDefault="00443560" w:rsidP="0073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>Настина</w:t>
            </w:r>
          </w:p>
          <w:p w:rsidR="00443560" w:rsidRPr="00A6797E" w:rsidRDefault="00443560" w:rsidP="0073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Анжела</w:t>
            </w:r>
          </w:p>
          <w:p w:rsidR="00443560" w:rsidRPr="00A6797E" w:rsidRDefault="00443560" w:rsidP="0073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417" w:type="dxa"/>
          </w:tcPr>
          <w:p w:rsidR="00443560" w:rsidRPr="00A6797E" w:rsidRDefault="00443560" w:rsidP="0073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  <w:r w:rsidRPr="00A6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сектора по связям с общественностью </w:t>
            </w:r>
          </w:p>
        </w:tc>
        <w:tc>
          <w:tcPr>
            <w:tcW w:w="1134" w:type="dxa"/>
          </w:tcPr>
          <w:p w:rsidR="00443560" w:rsidRPr="001D51B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443560" w:rsidRPr="001D51B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Pr="001D51B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E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71993,65</w:t>
            </w:r>
          </w:p>
        </w:tc>
        <w:tc>
          <w:tcPr>
            <w:tcW w:w="1275" w:type="dxa"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A6797E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>Долевая 21/25</w:t>
            </w:r>
          </w:p>
        </w:tc>
        <w:tc>
          <w:tcPr>
            <w:tcW w:w="851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37762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67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гранта </w:t>
            </w:r>
          </w:p>
        </w:tc>
        <w:tc>
          <w:tcPr>
            <w:tcW w:w="1418" w:type="dxa"/>
            <w:vMerge w:val="restart"/>
          </w:tcPr>
          <w:p w:rsidR="00443560" w:rsidRPr="005B25B4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1106186,38</w:t>
            </w:r>
          </w:p>
        </w:tc>
        <w:tc>
          <w:tcPr>
            <w:tcW w:w="1275" w:type="dxa"/>
            <w:vMerge w:val="restart"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A6797E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A6797E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43560" w:rsidRPr="00A6797E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>Долевая 21/25</w:t>
            </w:r>
          </w:p>
        </w:tc>
        <w:tc>
          <w:tcPr>
            <w:tcW w:w="851" w:type="dxa"/>
          </w:tcPr>
          <w:p w:rsidR="00443560" w:rsidRPr="00A6797E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443560" w:rsidRPr="00A6797E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A6797E" w:rsidRDefault="00443560" w:rsidP="00A6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A6797E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1D51BE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1D51BE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Pr="001D51BE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E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</w:tcPr>
          <w:p w:rsidR="00443560" w:rsidRPr="001D51BE" w:rsidRDefault="00443560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A6797E" w:rsidRDefault="00443560" w:rsidP="00A6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1D51B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1D51B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E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</w:tcPr>
          <w:p w:rsidR="00443560" w:rsidRPr="001D51B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A6797E" w:rsidRDefault="00443560" w:rsidP="00A6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A6797E" w:rsidTr="009B4E6F">
        <w:tc>
          <w:tcPr>
            <w:tcW w:w="534" w:type="dxa"/>
            <w:vMerge w:val="restart"/>
          </w:tcPr>
          <w:p w:rsidR="00443560" w:rsidRPr="00A6797E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vMerge w:val="restart"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443560" w:rsidRPr="00A6797E" w:rsidRDefault="00443560" w:rsidP="000A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Анатольевич </w:t>
            </w:r>
          </w:p>
        </w:tc>
        <w:tc>
          <w:tcPr>
            <w:tcW w:w="1417" w:type="dxa"/>
            <w:vMerge w:val="restart"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муниципального района – главы администрации Чайковского муниципального района, управляющ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делами</w:t>
            </w: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99/100</w:t>
            </w:r>
          </w:p>
        </w:tc>
        <w:tc>
          <w:tcPr>
            <w:tcW w:w="851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1637332,69</w:t>
            </w:r>
          </w:p>
        </w:tc>
        <w:tc>
          <w:tcPr>
            <w:tcW w:w="1275" w:type="dxa"/>
            <w:vMerge w:val="restart"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A6797E" w:rsidTr="009B4E6F">
        <w:trPr>
          <w:trHeight w:val="56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43560" w:rsidRPr="00A6797E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99/100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A6797E" w:rsidTr="009B4E6F">
        <w:tc>
          <w:tcPr>
            <w:tcW w:w="534" w:type="dxa"/>
            <w:vMerge/>
          </w:tcPr>
          <w:p w:rsidR="00443560" w:rsidRPr="00A6797E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1/100</w:t>
            </w:r>
          </w:p>
        </w:tc>
        <w:tc>
          <w:tcPr>
            <w:tcW w:w="851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552633,22</w:t>
            </w:r>
          </w:p>
        </w:tc>
        <w:tc>
          <w:tcPr>
            <w:tcW w:w="1275" w:type="dxa"/>
            <w:vMerge w:val="restart"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A6797E" w:rsidTr="009B4E6F">
        <w:tc>
          <w:tcPr>
            <w:tcW w:w="534" w:type="dxa"/>
            <w:vMerge/>
          </w:tcPr>
          <w:p w:rsidR="00443560" w:rsidRPr="00A6797E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1/100</w:t>
            </w:r>
          </w:p>
        </w:tc>
        <w:tc>
          <w:tcPr>
            <w:tcW w:w="851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A6797E" w:rsidTr="009B4E6F">
        <w:tc>
          <w:tcPr>
            <w:tcW w:w="534" w:type="dxa"/>
            <w:vMerge/>
          </w:tcPr>
          <w:p w:rsidR="00443560" w:rsidRPr="00A6797E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134" w:type="dxa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A6797E" w:rsidTr="009B4E6F">
        <w:tc>
          <w:tcPr>
            <w:tcW w:w="534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075B7B" w:rsidTr="009B4E6F">
        <w:tc>
          <w:tcPr>
            <w:tcW w:w="534" w:type="dxa"/>
            <w:vMerge w:val="restart"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Merge w:val="restart"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417" w:type="dxa"/>
            <w:vMerge w:val="restart"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документационного обеспечения и информационных технологий</w:t>
            </w:r>
          </w:p>
        </w:tc>
        <w:tc>
          <w:tcPr>
            <w:tcW w:w="1134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134" w:type="dxa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0A42F5" w:rsidRDefault="00443560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A170CDI</w:t>
            </w:r>
          </w:p>
        </w:tc>
        <w:tc>
          <w:tcPr>
            <w:tcW w:w="1418" w:type="dxa"/>
            <w:vMerge w:val="restart"/>
          </w:tcPr>
          <w:p w:rsidR="00443560" w:rsidRPr="00075B7B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272323,75</w:t>
            </w:r>
          </w:p>
        </w:tc>
        <w:tc>
          <w:tcPr>
            <w:tcW w:w="1275" w:type="dxa"/>
            <w:vMerge w:val="restart"/>
          </w:tcPr>
          <w:p w:rsidR="00443560" w:rsidRPr="00075B7B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3560" w:rsidRPr="00A6797E" w:rsidTr="009B4E6F">
        <w:tc>
          <w:tcPr>
            <w:tcW w:w="534" w:type="dxa"/>
            <w:vMerge/>
          </w:tcPr>
          <w:p w:rsidR="00443560" w:rsidRPr="00075B7B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443560" w:rsidRPr="00075B7B" w:rsidRDefault="00443560" w:rsidP="00DC3D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43560" w:rsidRPr="00075B7B" w:rsidRDefault="00443560" w:rsidP="00DC3D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A6797E" w:rsidTr="009B4E6F">
        <w:tc>
          <w:tcPr>
            <w:tcW w:w="534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075B7B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Шевроле-Нива</w:t>
            </w:r>
          </w:p>
        </w:tc>
        <w:tc>
          <w:tcPr>
            <w:tcW w:w="1418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623629,09</w:t>
            </w:r>
          </w:p>
        </w:tc>
        <w:tc>
          <w:tcPr>
            <w:tcW w:w="1275" w:type="dxa"/>
            <w:vMerge w:val="restart"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A6797E" w:rsidTr="009B4E6F">
        <w:tc>
          <w:tcPr>
            <w:tcW w:w="534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A6797E" w:rsidTr="009B4E6F">
        <w:tc>
          <w:tcPr>
            <w:tcW w:w="534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A6797E" w:rsidTr="009B4E6F">
        <w:tc>
          <w:tcPr>
            <w:tcW w:w="534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A6797E" w:rsidTr="009B4E6F">
        <w:tc>
          <w:tcPr>
            <w:tcW w:w="534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A6797E" w:rsidTr="009B4E6F">
        <w:trPr>
          <w:trHeight w:val="855"/>
        </w:trPr>
        <w:tc>
          <w:tcPr>
            <w:tcW w:w="534" w:type="dxa"/>
            <w:vMerge w:val="restart"/>
          </w:tcPr>
          <w:p w:rsidR="00443560" w:rsidRPr="00A6797E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vMerge w:val="restart"/>
          </w:tcPr>
          <w:p w:rsidR="00443560" w:rsidRDefault="00443560" w:rsidP="00517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Остренко</w:t>
            </w:r>
          </w:p>
          <w:p w:rsidR="00443560" w:rsidRDefault="00443560" w:rsidP="00517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общего и профессионального образования</w:t>
            </w:r>
            <w:r w:rsidRPr="0051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Чайковского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43560" w:rsidRPr="00A6797E" w:rsidRDefault="00443560" w:rsidP="003E7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134" w:type="dxa"/>
            <w:vMerge w:val="restart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134" w:type="dxa"/>
            <w:vMerge w:val="restart"/>
          </w:tcPr>
          <w:p w:rsidR="00443560" w:rsidRPr="00A6797E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2105</w:t>
            </w:r>
          </w:p>
        </w:tc>
        <w:tc>
          <w:tcPr>
            <w:tcW w:w="1418" w:type="dxa"/>
            <w:vMerge w:val="restart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978118,86</w:t>
            </w:r>
          </w:p>
        </w:tc>
        <w:tc>
          <w:tcPr>
            <w:tcW w:w="1275" w:type="dxa"/>
            <w:vMerge w:val="restart"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443560" w:rsidTr="009B4E6F">
        <w:trPr>
          <w:trHeight w:val="276"/>
        </w:trPr>
        <w:tc>
          <w:tcPr>
            <w:tcW w:w="534" w:type="dxa"/>
            <w:vMerge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Pr="00A6797E" w:rsidRDefault="00443560" w:rsidP="003E7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D16446" w:rsidRDefault="00443560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1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71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Getz GL</w:t>
            </w:r>
          </w:p>
        </w:tc>
        <w:tc>
          <w:tcPr>
            <w:tcW w:w="1418" w:type="dxa"/>
            <w:vMerge/>
          </w:tcPr>
          <w:p w:rsidR="00443560" w:rsidRPr="00D16446" w:rsidRDefault="00443560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443560" w:rsidRPr="00D16446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3560" w:rsidRPr="00A6797E" w:rsidTr="009B4E6F">
        <w:trPr>
          <w:trHeight w:val="371"/>
        </w:trPr>
        <w:tc>
          <w:tcPr>
            <w:tcW w:w="534" w:type="dxa"/>
            <w:vMerge/>
          </w:tcPr>
          <w:p w:rsidR="00443560" w:rsidRPr="00D16446" w:rsidRDefault="0044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43560" w:rsidRPr="00A6797E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A6797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443560" w:rsidRPr="00A6797E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71337A" w:rsidRDefault="00443560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560" w:rsidRPr="0071337A" w:rsidRDefault="00443560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43560" w:rsidRPr="00A6797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339686,32</w:t>
            </w:r>
          </w:p>
        </w:tc>
        <w:tc>
          <w:tcPr>
            <w:tcW w:w="1275" w:type="dxa"/>
          </w:tcPr>
          <w:p w:rsidR="00443560" w:rsidRPr="00A6797E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1932"/>
        </w:trPr>
        <w:tc>
          <w:tcPr>
            <w:tcW w:w="534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43560" w:rsidRDefault="00443560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делам несовершеннолетних и защите их прав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532053,79</w:t>
            </w: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695"/>
        </w:trPr>
        <w:tc>
          <w:tcPr>
            <w:tcW w:w="5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1418" w:type="dxa"/>
            <w:vMerge w:val="restart"/>
          </w:tcPr>
          <w:p w:rsidR="00443560" w:rsidRPr="004046D7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543224,38</w:t>
            </w:r>
          </w:p>
        </w:tc>
        <w:tc>
          <w:tcPr>
            <w:tcW w:w="1275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709" w:type="dxa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43560" w:rsidRDefault="00443560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143DF5" w:rsidRDefault="00443560" w:rsidP="00E43A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Acctnt</w:t>
            </w:r>
          </w:p>
        </w:tc>
        <w:tc>
          <w:tcPr>
            <w:tcW w:w="1418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562"/>
        </w:trPr>
        <w:tc>
          <w:tcPr>
            <w:tcW w:w="534" w:type="dxa"/>
            <w:vMerge w:val="restart"/>
          </w:tcPr>
          <w:p w:rsidR="00443560" w:rsidRPr="00285D88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Default="00443560" w:rsidP="0064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Паркаева</w:t>
            </w:r>
          </w:p>
          <w:p w:rsidR="00443560" w:rsidRDefault="00443560" w:rsidP="0064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43560" w:rsidRDefault="00443560" w:rsidP="007B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документационного обеспечения и информационных технологий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720481,92</w:t>
            </w:r>
          </w:p>
        </w:tc>
        <w:tc>
          <w:tcPr>
            <w:tcW w:w="1275" w:type="dxa"/>
            <w:vMerge w:val="restart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838"/>
        </w:trPr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43560" w:rsidRDefault="00443560" w:rsidP="007B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3560" w:rsidRPr="007B4F9E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D7633F">
        <w:trPr>
          <w:trHeight w:val="838"/>
        </w:trPr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418" w:type="dxa"/>
            <w:vMerge w:val="restart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1014721,09</w:t>
            </w:r>
          </w:p>
        </w:tc>
        <w:tc>
          <w:tcPr>
            <w:tcW w:w="1275" w:type="dxa"/>
            <w:vMerge w:val="restart"/>
          </w:tcPr>
          <w:p w:rsidR="00443560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(семейные накоплена, заемные средства, кредит)</w:t>
            </w:r>
          </w:p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автомашина (продажа автомаши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ны, кредит)</w:t>
            </w: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Гараж-бокс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2739CD">
        <w:trPr>
          <w:trHeight w:val="815"/>
        </w:trPr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815"/>
        </w:trPr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2781/4482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448,2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815"/>
        </w:trPr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443560" w:rsidRDefault="00443560" w:rsidP="002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77/4482</w:t>
            </w:r>
          </w:p>
        </w:tc>
        <w:tc>
          <w:tcPr>
            <w:tcW w:w="851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448,2</w:t>
            </w: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D7633F">
        <w:trPr>
          <w:trHeight w:val="1716"/>
        </w:trPr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BA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1/10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285D88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443560" w:rsidRDefault="00443560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Панькова</w:t>
            </w:r>
          </w:p>
          <w:p w:rsidR="00443560" w:rsidRDefault="00443560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43560" w:rsidRDefault="00443560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</w:tcPr>
          <w:p w:rsidR="00443560" w:rsidRDefault="00443560" w:rsidP="00BA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муниципальных услуг комитета документационного обеспечения и информационных технологий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BA24E2" w:rsidRDefault="00443560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459994,00</w:t>
            </w: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CB7FB6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B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B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B6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1134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Эллинг </w:t>
            </w:r>
          </w:p>
        </w:tc>
        <w:tc>
          <w:tcPr>
            <w:tcW w:w="709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3E7C01" w:rsidRDefault="00443560" w:rsidP="00C735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7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B7F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7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Chevrolet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</w:p>
        </w:tc>
        <w:tc>
          <w:tcPr>
            <w:tcW w:w="1418" w:type="dxa"/>
            <w:vMerge w:val="restart"/>
          </w:tcPr>
          <w:p w:rsidR="00443560" w:rsidRPr="00CB7FB6" w:rsidRDefault="00443560" w:rsidP="0088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722130,39</w:t>
            </w:r>
          </w:p>
        </w:tc>
        <w:tc>
          <w:tcPr>
            <w:tcW w:w="1275" w:type="dxa"/>
            <w:vMerge w:val="restart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CB7FB6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CB7FB6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43560" w:rsidRPr="00CB7FB6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B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443560" w:rsidRPr="00CB7FB6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B6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  <w:vMerge w:val="restart"/>
          </w:tcPr>
          <w:p w:rsidR="00443560" w:rsidRPr="00CB7FB6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C7357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B6">
              <w:rPr>
                <w:rFonts w:ascii="Times New Roman" w:hAnsi="Times New Roman" w:cs="Times New Roman"/>
                <w:sz w:val="24"/>
                <w:szCs w:val="24"/>
              </w:rPr>
              <w:t>Маломерное судно Неман-2</w:t>
            </w:r>
            <w:r w:rsidRPr="00C73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73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мотором</w:t>
            </w:r>
          </w:p>
        </w:tc>
        <w:tc>
          <w:tcPr>
            <w:tcW w:w="1418" w:type="dxa"/>
            <w:vMerge/>
          </w:tcPr>
          <w:p w:rsidR="00443560" w:rsidRDefault="00443560" w:rsidP="0088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CB7FB6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CB7FB6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Pr="00CB7FB6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Pr="00CB7FB6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CB7FB6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CB7FB6" w:rsidRDefault="00443560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ПГ-35</w:t>
            </w:r>
          </w:p>
        </w:tc>
        <w:tc>
          <w:tcPr>
            <w:tcW w:w="1418" w:type="dxa"/>
            <w:vMerge/>
          </w:tcPr>
          <w:p w:rsidR="00443560" w:rsidRDefault="00443560" w:rsidP="0088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B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CB7FB6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vMerge w:val="restart"/>
          </w:tcPr>
          <w:p w:rsidR="00443560" w:rsidRDefault="00443560" w:rsidP="0025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Полетаева</w:t>
            </w:r>
          </w:p>
          <w:p w:rsidR="00443560" w:rsidRDefault="00443560" w:rsidP="0025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443560" w:rsidRPr="00E170A6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</w:t>
            </w:r>
          </w:p>
        </w:tc>
        <w:tc>
          <w:tcPr>
            <w:tcW w:w="1134" w:type="dxa"/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8152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547111,25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5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Merge w:val="restart"/>
          </w:tcPr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Питиримов</w:t>
            </w:r>
          </w:p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</w:p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417" w:type="dxa"/>
            <w:vMerge w:val="restart"/>
          </w:tcPr>
          <w:p w:rsidR="00443560" w:rsidRPr="00E170A6" w:rsidRDefault="00443560" w:rsidP="00C7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информатизации комитета документационного обеспечения и информационных технологий</w:t>
            </w:r>
          </w:p>
        </w:tc>
        <w:tc>
          <w:tcPr>
            <w:tcW w:w="1134" w:type="dxa"/>
            <w:vMerge w:val="restart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  <w:vMerge w:val="restart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515691,99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E170A6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43560" w:rsidRPr="00E170A6" w:rsidRDefault="00443560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Садово-огородный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D7633F">
        <w:trPr>
          <w:trHeight w:val="1241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317631,31</w:t>
            </w: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Писарев</w:t>
            </w:r>
          </w:p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443560" w:rsidRDefault="00443560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417" w:type="dxa"/>
          </w:tcPr>
          <w:p w:rsidR="00443560" w:rsidRDefault="00443560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сектора информатизации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документационного обеспечения и информационных технологий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350798,72</w:t>
            </w: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559" w:type="dxa"/>
            <w:vMerge w:val="restart"/>
          </w:tcPr>
          <w:p w:rsidR="00443560" w:rsidRDefault="00443560" w:rsidP="00ED2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Пойлов</w:t>
            </w:r>
          </w:p>
          <w:p w:rsidR="00443560" w:rsidRDefault="00443560" w:rsidP="00ED2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443560" w:rsidRDefault="00443560" w:rsidP="00BC7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 – главы администрации Чайковского муниципального района по социальным вопросам</w:t>
            </w:r>
          </w:p>
        </w:tc>
        <w:tc>
          <w:tcPr>
            <w:tcW w:w="1134" w:type="dxa"/>
            <w:vMerge w:val="restart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vMerge w:val="restart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709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71337A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7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7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Opel P-J Astra</w:t>
            </w: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1494632,56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55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ED2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315604,68</w:t>
            </w: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887D4F" w:rsidTr="00D7633F">
        <w:trPr>
          <w:trHeight w:val="1114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560" w:rsidRPr="00887D4F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ED2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845"/>
        </w:trPr>
        <w:tc>
          <w:tcPr>
            <w:tcW w:w="534" w:type="dxa"/>
            <w:vMerge w:val="restart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559" w:type="dxa"/>
            <w:vMerge w:val="restart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</w:t>
            </w:r>
          </w:p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443560" w:rsidRDefault="00443560" w:rsidP="001D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417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связям с общественностью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494801,84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1D5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52,50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662E4D" w:rsidRDefault="00443560" w:rsidP="001D5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1380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52,50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281074,22</w:t>
            </w: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828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52,50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443560" w:rsidRDefault="00443560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Паранин</w:t>
            </w:r>
          </w:p>
          <w:p w:rsidR="00443560" w:rsidRDefault="00443560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443560" w:rsidRDefault="00443560" w:rsidP="001D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физической культуры и спорта</w:t>
            </w:r>
          </w:p>
        </w:tc>
        <w:tc>
          <w:tcPr>
            <w:tcW w:w="1134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592985,75</w:t>
            </w: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vMerge w:val="restart"/>
          </w:tcPr>
          <w:p w:rsidR="00443560" w:rsidRDefault="00443560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</w:p>
          <w:p w:rsidR="00443560" w:rsidRDefault="00443560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443560" w:rsidRDefault="00443560" w:rsidP="0083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  <w:vMerge w:val="restart"/>
          </w:tcPr>
          <w:p w:rsidR="00443560" w:rsidRDefault="00443560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внутренней политики и общественной безопаснос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134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951AAB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1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1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Legasy outback</w:t>
            </w: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1338447,80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:rsidR="00443560" w:rsidRDefault="0044356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1114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Default="00443560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  <w:p w:rsidR="00443560" w:rsidRDefault="00443560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3560" w:rsidRDefault="00443560" w:rsidP="00DE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учета и отчетности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3560" w:rsidRPr="00951AAB" w:rsidRDefault="00443560" w:rsidP="00951A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386433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828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vMerge w:val="restart"/>
          </w:tcPr>
          <w:p w:rsidR="00443560" w:rsidRDefault="00443560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443560" w:rsidRDefault="00443560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43560" w:rsidRDefault="00443560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443560" w:rsidRDefault="00443560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культуры и искусства администрации Чайковского муниципального района 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1433603,70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D7633F">
        <w:trPr>
          <w:trHeight w:val="562"/>
        </w:trPr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709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138,1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Subaru-Forester</w:t>
            </w: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62449/100000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410,8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здания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236,1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823"/>
        </w:trPr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1104"/>
        </w:trPr>
        <w:tc>
          <w:tcPr>
            <w:tcW w:w="534" w:type="dxa"/>
            <w:vMerge w:val="restart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</w:p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правового комитета</w:t>
            </w:r>
          </w:p>
        </w:tc>
        <w:tc>
          <w:tcPr>
            <w:tcW w:w="1134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91179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402531,04</w:t>
            </w:r>
          </w:p>
        </w:tc>
        <w:tc>
          <w:tcPr>
            <w:tcW w:w="1275" w:type="dxa"/>
          </w:tcPr>
          <w:p w:rsidR="00443560" w:rsidRDefault="00443560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D7633F">
        <w:trPr>
          <w:trHeight w:val="57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295000,44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делам несовершеннолетних и защите их прав 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AA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303533,21</w:t>
            </w: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</w:t>
            </w:r>
          </w:p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443560" w:rsidRDefault="00443560" w:rsidP="000E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Николаевна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сектора по связям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общественностью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1,6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AA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320630,05</w:t>
            </w:r>
          </w:p>
        </w:tc>
        <w:tc>
          <w:tcPr>
            <w:tcW w:w="1275" w:type="dxa"/>
          </w:tcPr>
          <w:p w:rsidR="00443560" w:rsidRPr="0045286C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8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(кредит-ипотека) </w:t>
            </w: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1,6</w:t>
            </w:r>
          </w:p>
        </w:tc>
        <w:tc>
          <w:tcPr>
            <w:tcW w:w="851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202837,09</w:t>
            </w:r>
          </w:p>
        </w:tc>
        <w:tc>
          <w:tcPr>
            <w:tcW w:w="1275" w:type="dxa"/>
          </w:tcPr>
          <w:p w:rsidR="00443560" w:rsidRPr="0045286C" w:rsidRDefault="00443560" w:rsidP="0050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8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(кредит-ипотека) </w:t>
            </w: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Снопков </w:t>
            </w:r>
          </w:p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417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по мобилизационной работе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4/5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E72D51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Merge w:val="restart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E72D51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Ford-Focus</w:t>
            </w: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1012798,47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E7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  <w:vMerge w:val="restart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144C20">
        <w:trPr>
          <w:trHeight w:val="552"/>
        </w:trPr>
        <w:tc>
          <w:tcPr>
            <w:tcW w:w="534" w:type="dxa"/>
            <w:vMerge w:val="restart"/>
          </w:tcPr>
          <w:p w:rsidR="00443560" w:rsidRPr="00285D88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Default="00443560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</w:t>
            </w:r>
          </w:p>
          <w:p w:rsidR="00443560" w:rsidRDefault="00443560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делам несовершеннолетних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защиты их прав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Default="00443560" w:rsidP="00AA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905678,41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90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52,2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Default="00443560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34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212140</w:t>
            </w: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529218,22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автомобилям, модель 716103</w:t>
            </w: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144C20">
        <w:trPr>
          <w:trHeight w:val="83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Default="00443560" w:rsidP="0022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Татаркина</w:t>
            </w:r>
          </w:p>
          <w:p w:rsidR="00443560" w:rsidRDefault="00443560" w:rsidP="0022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3/4</w:t>
            </w:r>
          </w:p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338503,74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34955">
        <w:trPr>
          <w:trHeight w:val="89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vMerge w:val="restart"/>
          </w:tcPr>
          <w:p w:rsidR="00443560" w:rsidRDefault="00443560" w:rsidP="00F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Трепезникова </w:t>
            </w:r>
          </w:p>
          <w:p w:rsidR="00443560" w:rsidRDefault="00443560" w:rsidP="00F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кадровой службы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704,5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71337A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4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B4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Matiz MX</w:t>
            </w: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353123,67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417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70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443560" w:rsidRDefault="00443560" w:rsidP="0093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1417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 –главы администрации Чайковского муниципального района по экономике и финансам, начальник финансового управления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Pr="008C2A08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709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8C2A0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golf</w:t>
            </w: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4560944,46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М-412</w:t>
            </w: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(принята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отчетном году)</w:t>
            </w:r>
          </w:p>
        </w:tc>
        <w:tc>
          <w:tcPr>
            <w:tcW w:w="1417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 учета и отчетности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732789,78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(кредит-ипотека, собственные накоплен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ия)</w:t>
            </w: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бокс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22,3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Pr="007305CA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7305CA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</w:t>
            </w: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111860,54</w:t>
            </w:r>
          </w:p>
        </w:tc>
        <w:tc>
          <w:tcPr>
            <w:tcW w:w="1275" w:type="dxa"/>
          </w:tcPr>
          <w:p w:rsidR="00443560" w:rsidRPr="00285D88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(кредит-ипотека, собственные накопления)</w:t>
            </w: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7305CA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7305CA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8B4D1F" w:rsidTr="008C2A08">
        <w:trPr>
          <w:trHeight w:val="477"/>
        </w:trPr>
        <w:tc>
          <w:tcPr>
            <w:tcW w:w="534" w:type="dxa"/>
            <w:vMerge w:val="restart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vMerge w:val="restart"/>
          </w:tcPr>
          <w:p w:rsidR="00443560" w:rsidRDefault="00443560" w:rsidP="004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</w:t>
            </w:r>
          </w:p>
          <w:p w:rsidR="00443560" w:rsidRDefault="00443560" w:rsidP="004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правового комитета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803359,63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D76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D76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D76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solano</w:t>
            </w: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443560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Default="00443560" w:rsidP="00D76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D76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D76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590E24" w:rsidRDefault="00443560" w:rsidP="00264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0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4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(Santafe Classik)</w:t>
            </w:r>
          </w:p>
        </w:tc>
        <w:tc>
          <w:tcPr>
            <w:tcW w:w="1418" w:type="dxa"/>
            <w:vMerge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3560" w:rsidRPr="00443560" w:rsidTr="009B4E6F">
        <w:tc>
          <w:tcPr>
            <w:tcW w:w="534" w:type="dxa"/>
            <w:vMerge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443560" w:rsidRPr="00590E24" w:rsidRDefault="00443560" w:rsidP="00D76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443560" w:rsidRPr="00590E24" w:rsidRDefault="00443560" w:rsidP="00D76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43560" w:rsidRPr="00590E24" w:rsidRDefault="00443560" w:rsidP="00D76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FB2272 (Spectra)</w:t>
            </w:r>
          </w:p>
        </w:tc>
        <w:tc>
          <w:tcPr>
            <w:tcW w:w="1418" w:type="dxa"/>
            <w:vMerge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3560" w:rsidRPr="000B7A53" w:rsidTr="009B4E6F">
        <w:tc>
          <w:tcPr>
            <w:tcW w:w="534" w:type="dxa"/>
            <w:vMerge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43560" w:rsidRPr="00590E24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3560" w:rsidRPr="00285D88" w:rsidTr="00144C20">
        <w:trPr>
          <w:trHeight w:val="838"/>
        </w:trPr>
        <w:tc>
          <w:tcPr>
            <w:tcW w:w="534" w:type="dxa"/>
            <w:vMerge/>
          </w:tcPr>
          <w:p w:rsidR="00443560" w:rsidRPr="00D04C2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278"/>
        </w:trPr>
        <w:tc>
          <w:tcPr>
            <w:tcW w:w="534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Merge w:val="restart"/>
          </w:tcPr>
          <w:p w:rsidR="00443560" w:rsidRDefault="00443560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Филимонцева</w:t>
            </w:r>
          </w:p>
          <w:p w:rsidR="00443560" w:rsidRDefault="00443560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учета и отчетности</w:t>
            </w:r>
          </w:p>
        </w:tc>
        <w:tc>
          <w:tcPr>
            <w:tcW w:w="1134" w:type="dxa"/>
            <w:vMerge w:val="restart"/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vMerge w:val="restart"/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410113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443560" w:rsidRPr="001D2652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479793,25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277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14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410113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A03EE8">
        <w:trPr>
          <w:trHeight w:val="773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Default="00443560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14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Antara</w:t>
            </w:r>
          </w:p>
        </w:tc>
        <w:tc>
          <w:tcPr>
            <w:tcW w:w="1418" w:type="dxa"/>
            <w:vMerge w:val="restart"/>
          </w:tcPr>
          <w:p w:rsidR="00443560" w:rsidRDefault="00443560" w:rsidP="00DB3B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1441407,22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D7633F">
        <w:trPr>
          <w:trHeight w:val="772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D7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14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144C20">
        <w:trPr>
          <w:trHeight w:val="82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Default="00443560" w:rsidP="00C2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</w:p>
          <w:p w:rsidR="00443560" w:rsidRDefault="00443560" w:rsidP="00C2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Мансуровна (принята в отчетном году)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«Архив Чайковского муниципального района»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5/12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Default="00443560" w:rsidP="00F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Default="00443560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21214 лада 4х4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543463,66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DC7EFC">
        <w:trPr>
          <w:trHeight w:val="571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Default="00443560" w:rsidP="00F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Прогресс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3560" w:rsidRDefault="00443560" w:rsidP="00521A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</w:p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</w:t>
            </w:r>
          </w:p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отдела по делам несовершеннолетних и защите их прав 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307697,03</w:t>
            </w: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838,8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F943E5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4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4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 SLS</w:t>
            </w: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579766,81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E01994">
        <w:trPr>
          <w:trHeight w:val="849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 w:val="restart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vMerge w:val="restart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Чепкасова </w:t>
            </w:r>
          </w:p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1417" w:type="dxa"/>
            <w:vMerge w:val="restart"/>
          </w:tcPr>
          <w:p w:rsidR="00443560" w:rsidRDefault="00443560" w:rsidP="009A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сектора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документационного обеспечения и информационных технологий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412054,68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9A5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1/10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62,7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285D88" w:rsidRDefault="00443560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Лада 219110 Гранта </w:t>
            </w: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960403,92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, 4/5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709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623647">
        <w:trPr>
          <w:trHeight w:val="91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43560" w:rsidRPr="00623647" w:rsidRDefault="00443560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144C20">
        <w:trPr>
          <w:trHeight w:val="83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Default="00443560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Шохирева</w:t>
            </w:r>
          </w:p>
          <w:p w:rsidR="00443560" w:rsidRDefault="00443560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кадровой службы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508853,09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Default="00443560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852367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Golf</w:t>
            </w:r>
            <w:r w:rsidRPr="00475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plus</w:t>
            </w:r>
          </w:p>
        </w:tc>
        <w:tc>
          <w:tcPr>
            <w:tcW w:w="1418" w:type="dxa"/>
            <w:vMerge w:val="restart"/>
          </w:tcPr>
          <w:p w:rsidR="00443560" w:rsidRPr="00E313DD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611547,41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19,80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852367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443560" w:rsidRPr="00852367" w:rsidRDefault="00443560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144C20">
        <w:trPr>
          <w:trHeight w:val="828"/>
        </w:trPr>
        <w:tc>
          <w:tcPr>
            <w:tcW w:w="534" w:type="dxa"/>
            <w:vMerge/>
          </w:tcPr>
          <w:p w:rsidR="00443560" w:rsidRPr="00285D88" w:rsidRDefault="00443560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144C20">
        <w:trPr>
          <w:trHeight w:val="840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144C20">
        <w:trPr>
          <w:trHeight w:val="840"/>
        </w:trPr>
        <w:tc>
          <w:tcPr>
            <w:tcW w:w="534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Чудова</w:t>
            </w:r>
          </w:p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417" w:type="dxa"/>
          </w:tcPr>
          <w:p w:rsidR="00443560" w:rsidRDefault="00443560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делам несовершеннолетних и защите их прав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3/4</w:t>
            </w:r>
          </w:p>
        </w:tc>
        <w:tc>
          <w:tcPr>
            <w:tcW w:w="851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170991,65</w:t>
            </w: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144C20">
        <w:trPr>
          <w:trHeight w:val="840"/>
        </w:trPr>
        <w:tc>
          <w:tcPr>
            <w:tcW w:w="534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3560" w:rsidRDefault="00443560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</w:tcPr>
          <w:p w:rsidR="00443560" w:rsidRDefault="00443560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144C20">
        <w:trPr>
          <w:trHeight w:val="552"/>
        </w:trPr>
        <w:tc>
          <w:tcPr>
            <w:tcW w:w="534" w:type="dxa"/>
            <w:vMerge w:val="restart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Широкова </w:t>
            </w:r>
          </w:p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Валериевна </w:t>
            </w:r>
          </w:p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сектора социального развития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43560" w:rsidRDefault="00443560" w:rsidP="00E31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356622,32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rPr>
          <w:trHeight w:val="276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Pr="008748EE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C55A07">
        <w:trPr>
          <w:trHeight w:val="435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724132,69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9B4E6F"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ая 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29,4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C55A07">
        <w:trPr>
          <w:trHeight w:val="579"/>
        </w:trPr>
        <w:tc>
          <w:tcPr>
            <w:tcW w:w="534" w:type="dxa"/>
            <w:vMerge w:val="restart"/>
          </w:tcPr>
          <w:p w:rsidR="00443560" w:rsidRPr="00285D88" w:rsidRDefault="00443560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559" w:type="dxa"/>
            <w:vMerge w:val="restart"/>
          </w:tcPr>
          <w:p w:rsidR="00443560" w:rsidRDefault="00443560" w:rsidP="0078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</w:t>
            </w:r>
          </w:p>
          <w:p w:rsidR="00443560" w:rsidRDefault="00443560" w:rsidP="0078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</w:p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ЗАГС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42/50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 w:val="restart"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250360,76</w:t>
            </w:r>
          </w:p>
        </w:tc>
        <w:tc>
          <w:tcPr>
            <w:tcW w:w="1275" w:type="dxa"/>
            <w:vMerge w:val="restart"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C55A07">
        <w:trPr>
          <w:trHeight w:val="573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C5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4/25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285D88" w:rsidTr="00C55A07">
        <w:trPr>
          <w:trHeight w:val="553"/>
        </w:trPr>
        <w:tc>
          <w:tcPr>
            <w:tcW w:w="534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C5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</w:tcPr>
          <w:p w:rsidR="00443560" w:rsidRDefault="00443560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3560" w:rsidRDefault="00443560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285D88" w:rsidRDefault="00443560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560" w:rsidRPr="008D3EFB" w:rsidRDefault="00443560">
      <w:pPr>
        <w:rPr>
          <w:szCs w:val="24"/>
        </w:rPr>
      </w:pPr>
    </w:p>
    <w:p w:rsidR="00443560" w:rsidRDefault="0044356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43560" w:rsidRDefault="00443560" w:rsidP="00E54A43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43560" w:rsidRDefault="00443560" w:rsidP="00E54A43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 с 01 января 2016 по 31 декабря 2016 года</w:t>
      </w:r>
    </w:p>
    <w:p w:rsidR="00443560" w:rsidRDefault="00443560" w:rsidP="00E54A43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КОНТРОЛЬНО-СЧЕТНАЯ ПАЛАТА ЧАЙКОВСКОГО МУНИЦИПАЛЬНОГО РАЙОНА</w:t>
      </w:r>
    </w:p>
    <w:tbl>
      <w:tblPr>
        <w:tblStyle w:val="a8"/>
        <w:tblW w:w="16020" w:type="dxa"/>
        <w:tblInd w:w="-176" w:type="dxa"/>
        <w:tblLayout w:type="fixed"/>
        <w:tblLook w:val="04A0"/>
      </w:tblPr>
      <w:tblGrid>
        <w:gridCol w:w="424"/>
        <w:gridCol w:w="1846"/>
        <w:gridCol w:w="1417"/>
        <w:gridCol w:w="1418"/>
        <w:gridCol w:w="1155"/>
        <w:gridCol w:w="1003"/>
        <w:gridCol w:w="1275"/>
        <w:gridCol w:w="1103"/>
        <w:gridCol w:w="1276"/>
        <w:gridCol w:w="1701"/>
        <w:gridCol w:w="1559"/>
        <w:gridCol w:w="1843"/>
      </w:tblGrid>
      <w:tr w:rsidR="00443560" w:rsidTr="00E54A43">
        <w:trPr>
          <w:trHeight w:val="48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инициалы лица,</w:t>
            </w:r>
          </w:p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</w:p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</w:t>
            </w:r>
          </w:p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ванный</w:t>
            </w:r>
          </w:p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</w:t>
            </w:r>
          </w:p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</w:t>
            </w:r>
          </w:p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источниках получения  средств,</w:t>
            </w:r>
          </w:p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 которых совершена сделка</w:t>
            </w:r>
          </w:p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 приобретен-ного имущества, источники)</w:t>
            </w:r>
          </w:p>
        </w:tc>
      </w:tr>
      <w:tr w:rsidR="00443560" w:rsidTr="00E54A43">
        <w:trPr>
          <w:cantSplit/>
          <w:trHeight w:val="196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560" w:rsidRDefault="004435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443560" w:rsidRDefault="004435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560" w:rsidRDefault="004435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443560" w:rsidRDefault="004435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560" w:rsidRDefault="004435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560" w:rsidRDefault="004435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43560" w:rsidRDefault="004435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560" w:rsidRDefault="004435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443560" w:rsidRDefault="004435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560" w:rsidRDefault="004435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560" w:rsidRDefault="004435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</w:p>
        </w:tc>
      </w:tr>
      <w:tr w:rsidR="00443560" w:rsidRPr="00A27104" w:rsidTr="00E54A43">
        <w:trPr>
          <w:cantSplit/>
          <w:trHeight w:val="2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27104" w:rsidRDefault="00443560">
            <w:pPr>
              <w:jc w:val="center"/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27104" w:rsidRDefault="00443560">
            <w:pPr>
              <w:jc w:val="center"/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27104" w:rsidRDefault="00443560">
            <w:pPr>
              <w:jc w:val="center"/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27104" w:rsidRDefault="00443560">
            <w:pPr>
              <w:jc w:val="center"/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27104" w:rsidRDefault="00443560">
            <w:pPr>
              <w:jc w:val="center"/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27104" w:rsidRDefault="00443560">
            <w:pPr>
              <w:jc w:val="center"/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27104" w:rsidRDefault="00443560">
            <w:pPr>
              <w:jc w:val="center"/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27104" w:rsidRDefault="00443560">
            <w:pPr>
              <w:jc w:val="center"/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27104" w:rsidRDefault="00443560">
            <w:pPr>
              <w:jc w:val="center"/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27104" w:rsidRDefault="00443560">
            <w:pPr>
              <w:jc w:val="center"/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27104" w:rsidRDefault="00443560">
            <w:pPr>
              <w:jc w:val="center"/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27104" w:rsidRDefault="00443560">
            <w:pPr>
              <w:jc w:val="center"/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12</w:t>
            </w:r>
          </w:p>
        </w:tc>
      </w:tr>
      <w:tr w:rsidR="00443560" w:rsidTr="00E54A43">
        <w:trPr>
          <w:cantSplit/>
          <w:trHeight w:val="82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55548C" w:rsidRDefault="00443560" w:rsidP="0055548C">
            <w:pPr>
              <w:rPr>
                <w:rFonts w:ascii="Times New Roman" w:hAnsi="Times New Roman" w:cs="Times New Roman"/>
              </w:rPr>
            </w:pPr>
            <w:r w:rsidRPr="0055548C">
              <w:rPr>
                <w:rFonts w:ascii="Times New Roman" w:hAnsi="Times New Roman" w:cs="Times New Roman"/>
              </w:rPr>
              <w:t>Барановская</w:t>
            </w:r>
          </w:p>
          <w:p w:rsidR="00443560" w:rsidRPr="0055548C" w:rsidRDefault="00443560" w:rsidP="0055548C">
            <w:pPr>
              <w:rPr>
                <w:rFonts w:ascii="Times New Roman" w:hAnsi="Times New Roman" w:cs="Times New Roman"/>
              </w:rPr>
            </w:pPr>
            <w:r w:rsidRPr="0055548C">
              <w:rPr>
                <w:rFonts w:ascii="Times New Roman" w:hAnsi="Times New Roman" w:cs="Times New Roman"/>
              </w:rPr>
              <w:t>Татьяна</w:t>
            </w:r>
          </w:p>
          <w:p w:rsidR="00443560" w:rsidRPr="0055548C" w:rsidRDefault="00443560" w:rsidP="0055548C">
            <w:pPr>
              <w:rPr>
                <w:rFonts w:ascii="Times New Roman" w:hAnsi="Times New Roman" w:cs="Times New Roman"/>
              </w:rPr>
            </w:pPr>
            <w:r w:rsidRPr="0055548C">
              <w:rPr>
                <w:rFonts w:ascii="Times New Roman" w:hAnsi="Times New Roman" w:cs="Times New Roman"/>
              </w:rPr>
              <w:t>Владимировна,</w:t>
            </w:r>
          </w:p>
          <w:p w:rsidR="00443560" w:rsidRPr="0055548C" w:rsidRDefault="00443560" w:rsidP="0055548C">
            <w:pPr>
              <w:rPr>
                <w:rFonts w:ascii="Times New Roman" w:hAnsi="Times New Roman" w:cs="Times New Roman"/>
              </w:rPr>
            </w:pPr>
            <w:r w:rsidRPr="0055548C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555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индивидуа-льная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1136029,68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Tr="00320564">
        <w:trPr>
          <w:cantSplit/>
          <w:trHeight w:val="109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 w:rsidRPr="0055548C">
              <w:rPr>
                <w:rFonts w:ascii="Times New Roman" w:hAnsi="Times New Roman" w:cs="Times New Roman"/>
              </w:rPr>
              <w:t xml:space="preserve">Голева </w:t>
            </w:r>
          </w:p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443560" w:rsidRPr="0055548C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Юрьевна,</w:t>
            </w:r>
          </w:p>
          <w:p w:rsidR="00443560" w:rsidRPr="0055548C" w:rsidRDefault="00443560" w:rsidP="001E7F4F">
            <w:pPr>
              <w:rPr>
                <w:rFonts w:ascii="Times New Roman" w:hAnsi="Times New Roman" w:cs="Times New Roman"/>
              </w:rPr>
            </w:pPr>
            <w:r w:rsidRPr="0055548C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индивидуа-</w:t>
            </w:r>
          </w:p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717977,62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Tr="001D0FFE">
        <w:trPr>
          <w:cantSplit/>
          <w:trHeight w:val="44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55548C" w:rsidRDefault="00443560" w:rsidP="001E7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Индивидуа-льная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Tr="00A27104">
        <w:trPr>
          <w:cantSplit/>
          <w:trHeight w:val="409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  <w:r w:rsidRPr="00676DCF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  <w:p w:rsidR="00443560" w:rsidRDefault="00443560">
            <w:pPr>
              <w:rPr>
                <w:rFonts w:ascii="Times New Roman" w:hAnsi="Times New Roman" w:cs="Times New Roman"/>
                <w:b/>
              </w:rPr>
            </w:pPr>
          </w:p>
          <w:p w:rsidR="00443560" w:rsidRPr="00A27104" w:rsidRDefault="00443560" w:rsidP="00A27104">
            <w:pPr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  <w:r w:rsidRPr="0055548C">
              <w:rPr>
                <w:rFonts w:ascii="Times New Roman" w:hAnsi="Times New Roman" w:cs="Times New Roman"/>
              </w:rPr>
              <w:t xml:space="preserve">Логинова </w:t>
            </w:r>
          </w:p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Нинель</w:t>
            </w:r>
          </w:p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Николаевна,</w:t>
            </w:r>
          </w:p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5548C">
              <w:rPr>
                <w:rFonts w:ascii="Times New Roman" w:hAnsi="Times New Roman" w:cs="Times New Roman"/>
              </w:rPr>
              <w:t>нспектор</w:t>
            </w:r>
          </w:p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11C55">
            <w:pPr>
              <w:rPr>
                <w:rFonts w:ascii="Times New Roman" w:hAnsi="Times New Roman" w:cs="Times New Roman"/>
              </w:rPr>
            </w:pPr>
          </w:p>
          <w:p w:rsidR="00443560" w:rsidRPr="0055548C" w:rsidRDefault="00443560" w:rsidP="00A2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</w:t>
            </w:r>
          </w:p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ность, 1/3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453897,00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Tr="00D2110A">
        <w:trPr>
          <w:cantSplit/>
          <w:trHeight w:val="113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3560" w:rsidRDefault="00443560" w:rsidP="00D211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подворья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индивидуа-</w:t>
            </w:r>
          </w:p>
          <w:p w:rsidR="00443560" w:rsidRDefault="00443560" w:rsidP="001E7F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Tr="00D2110A">
        <w:trPr>
          <w:cantSplit/>
          <w:trHeight w:val="113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3560" w:rsidRDefault="00443560" w:rsidP="00D211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</w:t>
            </w:r>
          </w:p>
          <w:p w:rsidR="00443560" w:rsidRDefault="00443560" w:rsidP="001E7F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с/х пр-ва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A2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1/504</w:t>
            </w:r>
          </w:p>
          <w:p w:rsidR="00443560" w:rsidRDefault="00443560" w:rsidP="00A2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собствен-</w:t>
            </w:r>
          </w:p>
          <w:p w:rsidR="00443560" w:rsidRDefault="00443560" w:rsidP="00A2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ность</w:t>
            </w:r>
          </w:p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Tr="00A27104">
        <w:trPr>
          <w:cantSplit/>
          <w:trHeight w:val="69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A2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A2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A2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A2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A2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A2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A2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A2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A2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A27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43560" w:rsidTr="00E54A43">
        <w:trPr>
          <w:cantSplit/>
          <w:trHeight w:val="113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индивидуа-</w:t>
            </w:r>
          </w:p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43560" w:rsidRDefault="0044356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671869,13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купли-продажи</w:t>
            </w:r>
          </w:p>
        </w:tc>
      </w:tr>
      <w:tr w:rsidR="00443560" w:rsidTr="00E54A43">
        <w:trPr>
          <w:cantSplit/>
          <w:trHeight w:val="113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</w:t>
            </w:r>
          </w:p>
          <w:p w:rsidR="00443560" w:rsidRDefault="00443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индивидуа-</w:t>
            </w:r>
          </w:p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443560" w:rsidTr="005E6199">
        <w:trPr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66004C" w:rsidRDefault="00443560" w:rsidP="001E7F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  <w:b/>
              </w:rPr>
            </w:pPr>
            <w:r w:rsidRPr="00A27104">
              <w:rPr>
                <w:rFonts w:ascii="Times New Roman" w:hAnsi="Times New Roman" w:cs="Times New Roman"/>
              </w:rPr>
              <w:t xml:space="preserve">Ощепкова </w:t>
            </w:r>
          </w:p>
          <w:p w:rsidR="00443560" w:rsidRPr="00A27104" w:rsidRDefault="00443560" w:rsidP="001E7F4F">
            <w:pPr>
              <w:rPr>
                <w:rFonts w:ascii="Times New Roman" w:hAnsi="Times New Roman" w:cs="Times New Roman"/>
              </w:rPr>
            </w:pPr>
            <w:r w:rsidRPr="00A27104">
              <w:rPr>
                <w:rFonts w:ascii="Times New Roman" w:hAnsi="Times New Roman" w:cs="Times New Roman"/>
              </w:rPr>
              <w:t>Юлия</w:t>
            </w:r>
          </w:p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Владимировна,</w:t>
            </w:r>
          </w:p>
          <w:p w:rsidR="00443560" w:rsidRPr="00A27104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</w:t>
            </w:r>
          </w:p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3E0043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</w:t>
            </w:r>
          </w:p>
          <w:p w:rsidR="00443560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 праве</w:t>
            </w:r>
          </w:p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916891,61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Default="0044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Tr="005E6199">
        <w:trPr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66004C" w:rsidRDefault="00443560" w:rsidP="001E7F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430E3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A430E3">
              <w:rPr>
                <w:rFonts w:ascii="Times New Roman" w:hAnsi="Times New Roman" w:cs="Times New Roman"/>
              </w:rPr>
              <w:t>летний 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60" w:rsidRPr="00A430E3" w:rsidRDefault="00443560" w:rsidP="001E7F4F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443560" w:rsidRDefault="00443560" w:rsidP="00E54A43">
      <w:pPr>
        <w:spacing w:after="0"/>
      </w:pPr>
    </w:p>
    <w:p w:rsidR="00443560" w:rsidRDefault="00443560" w:rsidP="00E54A43"/>
    <w:p w:rsidR="00443560" w:rsidRDefault="00443560"/>
    <w:p w:rsidR="00443560" w:rsidRDefault="00443560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43560" w:rsidRPr="00A840CC" w:rsidRDefault="00443560" w:rsidP="003C6E47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 предоставленные муниципальными служащими, лиц замещающими муниципальные должности, руководителями муниципальных бюджетных учреждений Комитета градостроительства и развития инфраструктуры администрации Чайковского муниципального района за отчетный период                с 01 января 2016 года по 31 декабря 2016 года</w:t>
      </w:r>
    </w:p>
    <w:tbl>
      <w:tblPr>
        <w:tblStyle w:val="a8"/>
        <w:tblW w:w="15275" w:type="dxa"/>
        <w:tblLayout w:type="fixed"/>
        <w:tblLook w:val="04A0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134"/>
        <w:gridCol w:w="850"/>
        <w:gridCol w:w="1134"/>
        <w:gridCol w:w="1559"/>
        <w:gridCol w:w="1418"/>
        <w:gridCol w:w="1275"/>
      </w:tblGrid>
      <w:tr w:rsidR="00443560" w:rsidRPr="00816D4F" w:rsidTr="00184AA8">
        <w:tc>
          <w:tcPr>
            <w:tcW w:w="534" w:type="dxa"/>
            <w:vMerge w:val="restart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4395" w:type="dxa"/>
            <w:gridSpan w:val="4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2016 год)</w:t>
            </w:r>
          </w:p>
        </w:tc>
        <w:tc>
          <w:tcPr>
            <w:tcW w:w="1275" w:type="dxa"/>
            <w:vMerge w:val="restart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850" w:type="dxa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43560" w:rsidRPr="00816D4F" w:rsidRDefault="00443560" w:rsidP="00CD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Азанова</w:t>
            </w:r>
          </w:p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комитета градостроительства и развития инфраструктуры 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а/м ВАЗ 21154</w:t>
            </w:r>
          </w:p>
        </w:tc>
        <w:tc>
          <w:tcPr>
            <w:tcW w:w="1418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558924,95</w:t>
            </w:r>
          </w:p>
        </w:tc>
        <w:tc>
          <w:tcPr>
            <w:tcW w:w="1275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BC3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жилого дома</w:t>
            </w:r>
          </w:p>
        </w:tc>
        <w:tc>
          <w:tcPr>
            <w:tcW w:w="1276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Pr="00BC3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1/5</w:t>
            </w:r>
          </w:p>
        </w:tc>
        <w:tc>
          <w:tcPr>
            <w:tcW w:w="851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68,7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682591,59</w:t>
            </w:r>
          </w:p>
        </w:tc>
        <w:tc>
          <w:tcPr>
            <w:tcW w:w="1275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0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68,70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68,70</w:t>
            </w:r>
          </w:p>
        </w:tc>
        <w:tc>
          <w:tcPr>
            <w:tcW w:w="1134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 w:val="restart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Деревцова Олеся Васильевна</w:t>
            </w:r>
          </w:p>
        </w:tc>
        <w:tc>
          <w:tcPr>
            <w:tcW w:w="1417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охраны окружающей среды и природопользования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21150</w:t>
            </w:r>
          </w:p>
        </w:tc>
        <w:tc>
          <w:tcPr>
            <w:tcW w:w="1418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5CF">
              <w:rPr>
                <w:rFonts w:ascii="Times New Roman" w:hAnsi="Times New Roman" w:cs="Times New Roman"/>
                <w:sz w:val="24"/>
                <w:szCs w:val="24"/>
              </w:rPr>
              <w:t>397145,16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Елизавета Борисовна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охраны окружающей среды и природопользования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124664,69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B13E88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MATIZ</w:t>
            </w: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599543,39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Запивалова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Ивановна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комитета градостроительства и развития инфраструктуры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52,1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УАЗ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31512</w:t>
            </w: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547581,73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Татьяна Валерьевна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комитета градостроительства и развития инфраструктуры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337891,60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F060D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Hyundai-Tucson</w:t>
            </w: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385294,46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Кулдышева Екатерина Сергеевна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градостроительства и развития инфраструктуры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7861D2" w:rsidRDefault="00443560" w:rsidP="00CD6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PICANTO</w:t>
            </w: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249963,17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7861D2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Леушина Анна Сергеевна</w:t>
            </w:r>
          </w:p>
        </w:tc>
        <w:tc>
          <w:tcPr>
            <w:tcW w:w="1417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градостроительства и развития инфраструктуры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263045,53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Pr="001905CF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Pr="0062749D" w:rsidRDefault="00443560" w:rsidP="00CD6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706457,15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Мачихина Наталья Андреевна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градостроительства и развития инфраструктуры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237404,21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Pr="00876B1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3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TD CERATO FORTE</w:t>
            </w: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662438,84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Анастасия Андреевна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комитета градостроительства и развития инфраструктуры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361337,10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¼ 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217030</w:t>
            </w: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873870,37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Самочкова Марина Борисовна</w:t>
            </w:r>
          </w:p>
        </w:tc>
        <w:tc>
          <w:tcPr>
            <w:tcW w:w="1417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окружающей среды и природопользования комитета градостроительства и развития инфраструктуры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Pr="00184AA8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1131844,12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371,20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ВАЗ-21104</w:t>
            </w: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169563,11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21099</w:t>
            </w: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 Людмила Ивановна</w:t>
            </w:r>
          </w:p>
        </w:tc>
        <w:tc>
          <w:tcPr>
            <w:tcW w:w="1417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градостроительства и развития инфраструктуры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662203,46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 Елена Алексеевна</w:t>
            </w:r>
          </w:p>
        </w:tc>
        <w:tc>
          <w:tcPr>
            <w:tcW w:w="1417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комитета градостроительства и развития инфраструктуры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142,20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558464,82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ВАЗ-21081</w:t>
            </w: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534707,34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142,20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Тюкалова Елена Владимировна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главный бухгалтер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градостроительства и развития инфраструктуры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2/9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496954,28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Pr="004D19E7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420008,79</w:t>
            </w: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4/9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1/9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60" w:rsidRPr="00BC3B2C" w:rsidTr="00184AA8">
        <w:tc>
          <w:tcPr>
            <w:tcW w:w="534" w:type="dxa"/>
            <w:vMerge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2/9</w:t>
            </w:r>
          </w:p>
        </w:tc>
        <w:tc>
          <w:tcPr>
            <w:tcW w:w="851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560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560" w:rsidRPr="00BC3B2C" w:rsidRDefault="00443560" w:rsidP="00C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560" w:rsidRDefault="00443560"/>
    <w:p w:rsidR="00443560" w:rsidRDefault="0044356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43560" w:rsidRPr="00C96312" w:rsidRDefault="00443560" w:rsidP="00A61A50">
      <w:pPr>
        <w:jc w:val="center"/>
        <w:rPr>
          <w:rFonts w:ascii="Arial" w:hAnsi="Arial" w:cs="Arial"/>
          <w:b/>
        </w:rPr>
      </w:pPr>
      <w:r w:rsidRPr="00C96312">
        <w:rPr>
          <w:rFonts w:ascii="Arial" w:hAnsi="Arial" w:cs="Arial"/>
          <w:b/>
        </w:rPr>
        <w:lastRenderedPageBreak/>
        <w:t>Сведения о доходах, расходах, об имуществе и обязательствах имущественного характера, представленные руководителями муниципальных учреждений, в отношении которых Управление общего и профессионального образования администрации Чайковского муниципального района выполняет функции и полномочия учредителя,</w:t>
      </w:r>
    </w:p>
    <w:p w:rsidR="00443560" w:rsidRPr="00C96312" w:rsidRDefault="00443560" w:rsidP="00A61A50">
      <w:pPr>
        <w:jc w:val="center"/>
        <w:rPr>
          <w:rFonts w:ascii="Arial" w:hAnsi="Arial" w:cs="Arial"/>
          <w:b/>
        </w:rPr>
      </w:pPr>
      <w:r w:rsidRPr="00C96312">
        <w:rPr>
          <w:rFonts w:ascii="Arial" w:hAnsi="Arial" w:cs="Arial"/>
          <w:b/>
        </w:rPr>
        <w:t>за отчетный период с 1 января 2016г. по 31 декабря 2016г.</w:t>
      </w:r>
    </w:p>
    <w:p w:rsidR="00443560" w:rsidRPr="00C96312" w:rsidRDefault="00443560" w:rsidP="00CA42B1"/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"/>
        <w:gridCol w:w="1279"/>
        <w:gridCol w:w="1694"/>
        <w:gridCol w:w="1698"/>
        <w:gridCol w:w="1703"/>
        <w:gridCol w:w="851"/>
        <w:gridCol w:w="993"/>
        <w:gridCol w:w="1132"/>
        <w:gridCol w:w="10"/>
        <w:gridCol w:w="984"/>
        <w:gridCol w:w="999"/>
        <w:gridCol w:w="1700"/>
        <w:gridCol w:w="1277"/>
        <w:gridCol w:w="1134"/>
      </w:tblGrid>
      <w:tr w:rsidR="00443560" w:rsidRPr="00C96312" w:rsidTr="00C96312">
        <w:tc>
          <w:tcPr>
            <w:tcW w:w="499" w:type="dxa"/>
            <w:vMerge w:val="restart"/>
            <w:shd w:val="clear" w:color="auto" w:fill="auto"/>
            <w:vAlign w:val="center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312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312">
              <w:rPr>
                <w:rFonts w:ascii="Arial" w:hAnsi="Arial" w:cs="Arial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6312">
              <w:rPr>
                <w:rFonts w:ascii="Arial" w:hAnsi="Arial" w:cs="Arial"/>
                <w:b/>
                <w:sz w:val="18"/>
                <w:szCs w:val="18"/>
              </w:rPr>
              <w:t>Объекты недвижимости,</w:t>
            </w:r>
          </w:p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5" w:type="dxa"/>
            <w:gridSpan w:val="4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6312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  <w:vAlign w:val="center"/>
          </w:tcPr>
          <w:p w:rsidR="00443560" w:rsidRPr="00C96312" w:rsidRDefault="00443560" w:rsidP="00CA42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443560" w:rsidRPr="00C96312" w:rsidRDefault="00443560" w:rsidP="00CA42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CA42B1"/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6312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6312">
              <w:rPr>
                <w:rFonts w:ascii="Arial" w:hAnsi="Arial" w:cs="Arial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6312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6312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6312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</w:t>
            </w:r>
          </w:p>
        </w:tc>
        <w:tc>
          <w:tcPr>
            <w:tcW w:w="98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6312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6312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CA42B1"/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CA42B1"/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CA42B1"/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0320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Бажина Вера Николаевна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Заведующий МАДОУ Детский сад № 27 «Чебурашка» 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02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21,6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819421,13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2C12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C96312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skoda octavia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2C12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364992,90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0320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Бацина Елена Геннадьевна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643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МАДОУ Детский сад № 5 «Родничок»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821404,04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8D3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Беликова Марина Анатольевн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B02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 xml:space="preserve">И.о. директора МБОУ ООШ </w:t>
            </w:r>
          </w:p>
          <w:p w:rsidR="00443560" w:rsidRPr="00C96312" w:rsidRDefault="00443560" w:rsidP="00B02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№ 13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44,5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892,7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 xml:space="preserve">RENAULT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DUSTER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832 384,27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8D3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B02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194,5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8D3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B02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892,7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44,5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905B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8D3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B02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194,5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302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66,00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905B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5D0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Бибикова Галина Владимировна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5D0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МБУ «Ремонтно-аварийно-эксплуатационная служба по обслуживанию муниципальных образовательных учреждений»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745 659,45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905B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B02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B02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18,8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302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Бусоргин Дмитрий Рудольфович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МБОУ СОШ с. Вассята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C943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1/5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Легковой автомобиль Шевроле Нива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552 319,57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BA3353">
            <w:pPr>
              <w:ind w:left="3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8D3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C943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1/5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BA3353">
            <w:pPr>
              <w:ind w:left="3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8D3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1/5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BA3353">
            <w:pPr>
              <w:ind w:left="3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8D3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1/5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BA3353">
            <w:pPr>
              <w:ind w:left="3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1/5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BA3353">
            <w:pPr>
              <w:ind w:left="3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1/5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841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Валишина Валентина Николаевна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МБДОУ Детский сад «Сказка» с. Большой Букор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C943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1/3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540934,97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375225,06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61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841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Вахрушева Елена Михайловна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МБДОУ Детский сад № 14 «Колокольчик»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27,80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696461,57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5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C51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56,6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5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59,95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5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25,5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54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27,8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легковой: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Лада Ларгус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456884,09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52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C51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52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59,95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52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56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5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56,6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5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59,95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5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27,8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5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25,5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56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Несовершеннолетний 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5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56,6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5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59,95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5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27,8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5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25,5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334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Габсаматов Евгений Юрьевич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334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 МАУ ДО ДЮСШ Чайковского муниципального района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1497,0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F87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Садоводческий участок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650,0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7D0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719 135,97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8D3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7D0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5434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8D3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7D0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Встроенное нежилое помещение 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175,5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5434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84,9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легковой: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401 851,60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3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F87AAF">
            <w:pPr>
              <w:ind w:left="-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8D3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197A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84,9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841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Гребенщикова Татьяна Федоровна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МАДОУ Детский сад № 34 «Лукоморье»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197A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1/2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966501,41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197A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Renault 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Logan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234249,20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8D3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Гудкова Наталья Николаевна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047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Директор МАОУ СОШ п. Прикамский 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2077,00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C45B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795 952,76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047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047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132,5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047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047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047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047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047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047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28,5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047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047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047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35,4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233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2077,00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легковой: Тойота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RAF4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5 067 020,01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233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132,5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35,4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233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Дерюшева Валентина 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 xml:space="preserve">Директор МАОУ СОШ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№ 10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F01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59,2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1 228 419,00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28,6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046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591,0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59,2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233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3 247 815,00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F01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Часть встроенного нежилого помещения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F01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121,1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Часть встроенного нежилого помещения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221,8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Часть встроенного нежилого помещения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53,5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Часть встроенного нежилого помещения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312,3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59,2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98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841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Демьянюк Инга Геннадьевна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7E30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Заведующий МАДОУ Детский сад «Колосок» п. Прикамский 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CB4B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CB6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Легковой автомобиль: ВАЗ-21083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405465,76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9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464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7E30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CB4B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CB6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7A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Легковой автомобиль: 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ВАЗ-2114</w:t>
            </w: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7E30C0">
            <w:pPr>
              <w:ind w:left="3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464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CB6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CB4B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CB6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841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Дробинина Ольга Александровна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CB6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МАДОУ Детский сад      № 1 «Журавушка»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7A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CB6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1888,0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561709,73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30000,0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CB6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607877,41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464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Дуева Таисья Сергеевна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8762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МБОУ СОШ с. Уральского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F95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62,8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577 991,67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464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8762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F95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под индивидуальное 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 xml:space="preserve">жилищное строительство 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2500,0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2500,00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8762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43560" w:rsidRPr="00C96312" w:rsidRDefault="00443560" w:rsidP="00446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C963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GAB</w:t>
            </w:r>
            <w:r w:rsidRPr="00C96312">
              <w:rPr>
                <w:rFonts w:ascii="Arial" w:hAnsi="Arial" w:cs="Arial"/>
                <w:sz w:val="18"/>
                <w:szCs w:val="18"/>
              </w:rPr>
              <w:t xml:space="preserve"> 130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LADAXRAY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630 405,36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841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Дылдина Валентина Вильгусовна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2D07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МАДОУ детский сад  № 28 «Лесная сказка»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62,7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623166,42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3D4B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5800,0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D07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Дядюков Дмитрий Сергеевич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МАОУ СОШ</w:t>
            </w:r>
          </w:p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 № 7 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34EA3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3/10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1 263 921,38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34EA3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C96312" w:rsidRDefault="00443560" w:rsidP="00934EA3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34EA3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6/10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517 034,26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34EA3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30,3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449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6823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Зинатова Ольга Ревриковна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DA1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И.о. директора МАОУ «Гимназия с углубленным изучением иностранных языков»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F01E99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709 664,29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24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C05CE0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67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DA1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Зорина Ольга Михайловна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Директор МАОУ СОШ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№ 4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2/3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48,7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B49B5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/>
                <w:bCs/>
                <w:color w:val="333333"/>
                <w:sz w:val="18"/>
                <w:szCs w:val="36"/>
                <w:shd w:val="clear" w:color="auto" w:fill="FFFFFF"/>
              </w:rPr>
            </w:pPr>
            <w:r w:rsidRPr="00C96312">
              <w:rPr>
                <w:rFonts w:ascii="Arial" w:hAnsi="Arial" w:cs="Arial"/>
                <w:bCs/>
                <w:sz w:val="18"/>
                <w:szCs w:val="18"/>
              </w:rPr>
              <w:t>Автомобиль легковой</w:t>
            </w:r>
          </w:p>
          <w:p w:rsidR="00443560" w:rsidRPr="00C96312" w:rsidRDefault="00443560" w:rsidP="00762D5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96312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Hyundai Getz</w:t>
            </w:r>
            <w:r w:rsidRPr="00C96312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GL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A77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2 703 985,66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0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464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762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Эллинг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20,0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762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59,4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CF3E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1/2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CF3E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99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736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Зюрин Андрей Анатольевич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165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МБОУ Фокинская С(К)ОШИ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4629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756 186,50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57,8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Kia Picanto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565 922,51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57,8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736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Зюрина Татьяна Анатольевна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736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МБОУ СОШ</w:t>
            </w:r>
          </w:p>
          <w:p w:rsidR="00443560" w:rsidRPr="00C96312" w:rsidRDefault="00443560" w:rsidP="00736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 с. Б.Букор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57,8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736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</w:p>
          <w:p w:rsidR="00443560" w:rsidRPr="00C96312" w:rsidRDefault="00443560" w:rsidP="00736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Kia Picanto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565 992,51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756 186,50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57,8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464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Клюкина Ирина Тимофеевна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Директор МБОУ ООШ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с. Зипуново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AD6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FA1D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C96312">
              <w:rPr>
                <w:rFonts w:ascii="Arial" w:hAnsi="Arial" w:cs="Arial"/>
                <w:sz w:val="18"/>
                <w:szCs w:val="18"/>
              </w:rPr>
              <w:t>, KLAS Aveo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376 136,41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73,4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7028E1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6A4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1/8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29,1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с  супругой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1 004 542,12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73,4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7028E1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29,1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70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1/4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29,1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73,4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464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1/4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29,1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C05CE0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464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D652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73,4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C05CE0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518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0D3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Котова Марина Васильевна.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МАОУ ООШ № 12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Ford Fiesta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699 460,77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51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841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Кузнецова Татьяна Анатольевна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МБДОУ Детский сал № 36 «Звоночек»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1/2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80,5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771310,53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9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6E2B2B">
            <w:pPr>
              <w:ind w:left="-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464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5311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93,6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6E2B2B">
            <w:pPr>
              <w:ind w:left="-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53,0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Лес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6E2B2B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C96312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  <w:r w:rsidRPr="00C96312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C96312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C96312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lastRenderedPageBreak/>
              <w:t>Land</w:t>
            </w:r>
            <w:r w:rsidRPr="00C96312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C96312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Cruiser</w:t>
            </w:r>
            <w:r w:rsidRPr="00C96312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, УАЗ 390995</w:t>
            </w:r>
            <w:r w:rsidRPr="00C9631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 УАЗ 31514;</w:t>
            </w:r>
          </w:p>
          <w:p w:rsidR="00443560" w:rsidRPr="00C96312" w:rsidRDefault="00443560" w:rsidP="006E2B2B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C9631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автомобиль грузовой:</w:t>
            </w:r>
          </w:p>
          <w:p w:rsidR="00443560" w:rsidRPr="00C96312" w:rsidRDefault="00443560" w:rsidP="006E2B2B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C9631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МАЗ 6312А9-320-010, Камаз 44108-24, </w:t>
            </w:r>
            <w:r w:rsidRPr="00C96312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LS</w:t>
            </w:r>
            <w:r w:rsidRPr="00C9631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1 (автомобиль-сортиментовоз), Камаз-43116-46 – 2 шт., </w:t>
            </w:r>
            <w:r w:rsidRPr="00C96312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VOLVO</w:t>
            </w:r>
            <w:r w:rsidRPr="00C9631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C96312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FM</w:t>
            </w:r>
            <w:r w:rsidRPr="00C9631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-</w:t>
            </w:r>
            <w:r w:rsidRPr="00C96312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TRUCK</w:t>
            </w:r>
            <w:r w:rsidRPr="00C9631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6х4 – 2 шт.; Камаз 44108;</w:t>
            </w:r>
          </w:p>
          <w:p w:rsidR="00443560" w:rsidRPr="00C96312" w:rsidRDefault="00443560" w:rsidP="006E2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авто</w:t>
            </w:r>
            <w:r w:rsidRPr="00C96312">
              <w:rPr>
                <w:rFonts w:ascii="Arial" w:hAnsi="Arial" w:cs="Arial"/>
                <w:sz w:val="16"/>
                <w:szCs w:val="16"/>
              </w:rPr>
              <w:t xml:space="preserve">прицепы: 600832, 600831,  600845 – 2 шт., роспуск 906604, роспуск прицеп 906606, МЗСА 817718, </w:t>
            </w:r>
            <w:r w:rsidRPr="00C96312">
              <w:rPr>
                <w:rFonts w:ascii="Arial" w:hAnsi="Arial" w:cs="Arial"/>
                <w:sz w:val="16"/>
                <w:szCs w:val="16"/>
                <w:lang w:val="en-US"/>
              </w:rPr>
              <w:t>NARKO</w:t>
            </w:r>
            <w:r w:rsidRPr="00C963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6312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C96312">
              <w:rPr>
                <w:rFonts w:ascii="Arial" w:hAnsi="Arial" w:cs="Arial"/>
                <w:sz w:val="16"/>
                <w:szCs w:val="16"/>
              </w:rPr>
              <w:t>3</w:t>
            </w:r>
            <w:r w:rsidRPr="00C96312">
              <w:rPr>
                <w:rFonts w:ascii="Arial" w:hAnsi="Arial" w:cs="Arial"/>
                <w:sz w:val="16"/>
                <w:szCs w:val="16"/>
                <w:lang w:val="en-US"/>
              </w:rPr>
              <w:t>HF</w:t>
            </w:r>
            <w:r w:rsidRPr="00C96312">
              <w:rPr>
                <w:rFonts w:ascii="Arial" w:hAnsi="Arial" w:cs="Arial"/>
                <w:sz w:val="16"/>
                <w:szCs w:val="16"/>
              </w:rPr>
              <w:t>11</w:t>
            </w:r>
            <w:r w:rsidRPr="00C96312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C96312">
              <w:rPr>
                <w:rFonts w:ascii="Arial" w:hAnsi="Arial" w:cs="Arial"/>
                <w:sz w:val="16"/>
                <w:szCs w:val="16"/>
              </w:rPr>
              <w:t xml:space="preserve">11 – 2 шт.; </w:t>
            </w:r>
            <w:r w:rsidRPr="00C9631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мототранспортные средства: Иж Юпитер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3370633,00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00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6E2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1272,0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80,5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F6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6E2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80,5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93,6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80,5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93,6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36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Лундина Антонина Сергеевна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Директор МБОУ  С(К)ОШ № 5 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44,8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1053,0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929 480,07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36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Объект незаверш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енного строительства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36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1053,0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44,8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ВАЗ 21060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156 605,07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36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Автомобиль грузовой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ГАЗ-2752</w:t>
            </w: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5D0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Мальцев Анатолий Иванович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5D0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МАУ ДО ЦДЮТТ «ЮТЭКС»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DC1A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74,0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DC1A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Chevrolet Orlando,</w:t>
            </w:r>
            <w:r w:rsidRPr="00C96312">
              <w:rPr>
                <w:rFonts w:ascii="Arial" w:hAnsi="Arial" w:cs="Arial"/>
                <w:sz w:val="18"/>
                <w:szCs w:val="18"/>
              </w:rPr>
              <w:t xml:space="preserve"> Автомобиль легковой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КИА РИА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400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1 152 279,45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C943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6A0F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74,0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493 322,81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75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841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Мальцева Элеонора Андреевна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МАДОУ ЦРР-Десткий сад № 24 «Улыбка»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под огородничество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876,0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930698,81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7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D812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совместная собственность с супругом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46,1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7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7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18,9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0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D812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совместная собственность  с 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супругой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46,1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под 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огородничество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876,0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легковой: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Hyundai Matrix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D812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192045,25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0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D812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совместная собственность с супругой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52,4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70119B">
            <w:pPr>
              <w:ind w:left="-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464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18,9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2018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Масленникова Светлана Александровна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2018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МБУ «Централизованная бухгалтерия по  обслуживанию муниципальных образовательных учреждений Чайковского муниципального района»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5000,89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Автомобиль легковой: ВАЗ-21060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877 469,19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 с супругом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1900,0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23,7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185,3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8526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Автомобиль легковой: УАЗ-315148; прицеп грузовой: УАЗ-8109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778 473,42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1900,0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185,3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37,7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47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D01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Мурадов Сергей Самуллович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МАОУ СОШ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 № 8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22,6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Автомобиль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96312">
              <w:rPr>
                <w:rFonts w:ascii="Arial" w:hAnsi="Arial" w:cs="Arial"/>
                <w:sz w:val="18"/>
                <w:szCs w:val="18"/>
              </w:rPr>
              <w:t>легковой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Ford EcoSport,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Автоприцеп легковой 81024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1 303 366,49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4629,0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1113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1/2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1766,0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284 016,24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717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Мясникова Татьяна Владимировна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МАОУ лицей «Синтон»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8320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11748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63</w:t>
            </w:r>
            <w:r w:rsidRPr="00C96312">
              <w:rPr>
                <w:rFonts w:ascii="Arial" w:hAnsi="Arial" w:cs="Arial"/>
                <w:sz w:val="18"/>
                <w:szCs w:val="18"/>
              </w:rPr>
              <w:t>,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6312">
              <w:rPr>
                <w:rFonts w:ascii="Arial" w:hAnsi="Arial" w:cs="Arial"/>
                <w:b w:val="0"/>
                <w:sz w:val="18"/>
                <w:szCs w:val="18"/>
              </w:rPr>
              <w:t xml:space="preserve">Автомобиль легковой </w:t>
            </w:r>
            <w:r w:rsidRPr="00C96312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Hyundai</w:t>
            </w:r>
            <w:r w:rsidRPr="00C96312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C96312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Accent</w:t>
            </w:r>
            <w:r w:rsidRPr="00C96312">
              <w:rPr>
                <w:rFonts w:ascii="Arial" w:hAnsi="Arial" w:cs="Arial"/>
                <w:b w:val="0"/>
                <w:sz w:val="18"/>
                <w:szCs w:val="18"/>
              </w:rPr>
              <w:t xml:space="preserve">, Автомобиль легковой </w:t>
            </w:r>
            <w:r w:rsidRPr="00C96312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Datsum</w:t>
            </w:r>
            <w:r w:rsidRPr="00C96312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C96312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on</w:t>
            </w:r>
            <w:r w:rsidRPr="00C96312">
              <w:rPr>
                <w:rFonts w:ascii="Arial" w:hAnsi="Arial" w:cs="Arial"/>
                <w:b w:val="0"/>
                <w:sz w:val="18"/>
                <w:szCs w:val="18"/>
              </w:rPr>
              <w:t>-</w:t>
            </w:r>
            <w:r w:rsidRPr="00C96312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do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888 158,15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1F6197">
            <w:pPr>
              <w:ind w:left="-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085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63</w:t>
            </w:r>
            <w:r w:rsidRPr="00C96312">
              <w:rPr>
                <w:rFonts w:ascii="Arial" w:hAnsi="Arial" w:cs="Arial"/>
                <w:sz w:val="18"/>
                <w:szCs w:val="18"/>
              </w:rPr>
              <w:t>,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FB04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Новиков Олег Васильевич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МАОУ СОШ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 № 11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8320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1/4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6312">
              <w:rPr>
                <w:rFonts w:ascii="Arial" w:hAnsi="Arial" w:cs="Arial"/>
                <w:b w:val="0"/>
                <w:sz w:val="18"/>
                <w:szCs w:val="18"/>
              </w:rPr>
              <w:t xml:space="preserve">Автомобиль легковой </w:t>
            </w:r>
          </w:p>
          <w:p w:rsidR="00443560" w:rsidRPr="00C96312" w:rsidRDefault="00443560" w:rsidP="00E67E4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545454"/>
              </w:rPr>
            </w:pPr>
            <w:r w:rsidRPr="00C96312">
              <w:rPr>
                <w:rFonts w:ascii="Arial" w:hAnsi="Arial" w:cs="Arial"/>
                <w:b w:val="0"/>
                <w:sz w:val="18"/>
                <w:szCs w:val="18"/>
              </w:rPr>
              <w:t>Ford Kuga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1 233 216,98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832 862,36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FB04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Попова Екатерина Федоровна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Директор МБОУ СОШ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с. Сосново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для сельскохозяйственного 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производства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2241,0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931 337,98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2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Жилой 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54,7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03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2241,0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8320A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легковой: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168 928,01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0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0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FB04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Раянова Ирина Рифатовна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Директор  МАУ ДО Дом детского творчества «Искорка» 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32,5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4013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293 806,69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FB04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Рогожников Александр Владимирович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C963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МАОУ СОШ  № 1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2/5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4013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839 281,54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2/5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251 250,18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1/5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69,2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2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B9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Рыбакова Александра Федоровна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B94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Директор </w:t>
            </w:r>
            <w:r w:rsidRPr="00C96312">
              <w:rPr>
                <w:rFonts w:ascii="Arial" w:hAnsi="Arial" w:cs="Arial"/>
                <w:sz w:val="16"/>
                <w:szCs w:val="16"/>
              </w:rPr>
              <w:t xml:space="preserve">МБОУ «Специальное учебно-воспитательное учреждение для обучающихся с девиантным </w:t>
            </w:r>
            <w:r w:rsidRPr="00C96312">
              <w:rPr>
                <w:rFonts w:ascii="Arial" w:hAnsi="Arial" w:cs="Arial"/>
                <w:sz w:val="16"/>
                <w:szCs w:val="16"/>
              </w:rPr>
              <w:lastRenderedPageBreak/>
              <w:t>(общественно</w:t>
            </w:r>
          </w:p>
          <w:p w:rsidR="00443560" w:rsidRPr="00C96312" w:rsidRDefault="00443560" w:rsidP="00B9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6"/>
                <w:szCs w:val="16"/>
              </w:rPr>
              <w:t>опасным) поведением  -основная общеобразовательная школа открытого типа»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1/2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916 602,97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2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C1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B9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501,0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2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1/2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242 354,61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2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841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Самакова Светлана Анатольевна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МБДОУ Детский сад «Источник» п.Марковский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73,6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673 260,08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2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73,6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C1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C963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sportage</w:t>
            </w:r>
            <w:r w:rsidRPr="00C96312">
              <w:rPr>
                <w:rFonts w:ascii="Arial" w:hAnsi="Arial" w:cs="Arial"/>
                <w:sz w:val="18"/>
                <w:szCs w:val="18"/>
              </w:rPr>
              <w:t>, автоприцеп СКИФ 500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503 970,50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2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B0BFB">
            <w:pPr>
              <w:ind w:left="-3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73,6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C1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113 355,84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2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841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Соколова Наталия Николаевна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МБДОУ Детский сад № 4 «Березка»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Автомобиль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96312">
              <w:rPr>
                <w:rFonts w:ascii="Arial" w:hAnsi="Arial" w:cs="Arial"/>
                <w:sz w:val="18"/>
                <w:szCs w:val="18"/>
              </w:rPr>
              <w:t>легковой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96312">
              <w:rPr>
                <w:rFonts w:ascii="Arial" w:hAnsi="Arial" w:cs="Arial"/>
                <w:bCs/>
                <w:sz w:val="18"/>
                <w:szCs w:val="18"/>
                <w:lang w:val="en-US"/>
              </w:rPr>
              <w:t>Opel Mokka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813 929,92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C943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B02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1/6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C943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C943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4B0B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1,67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085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Соломенникова Елена Геннадьевна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МБДОУ Детский сад с. Фоки «Светлячок»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2741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ЗАЗ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VIDA</w:t>
            </w:r>
            <w:r w:rsidRPr="00C963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SF</w:t>
            </w:r>
            <w:r w:rsidRPr="00C96312">
              <w:rPr>
                <w:rFonts w:ascii="Arial" w:hAnsi="Arial" w:cs="Arial"/>
                <w:sz w:val="18"/>
                <w:szCs w:val="18"/>
              </w:rPr>
              <w:t>6950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663 885,80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F01C49">
            <w:pPr>
              <w:ind w:left="-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085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грузовой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BJ1044P4L5Y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281 570,50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F01C49">
            <w:pPr>
              <w:ind w:left="-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085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2741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65,1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841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Сотникова марина Геннадьевна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МАДОУ Детский сад № 31 «Гусельки»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2741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1/3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1 020 473,96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C05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30,6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58,8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330,0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Nissan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Qashgai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571 864,50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59,7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12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BF4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Терскова Светлана Владимировна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C963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МАОУ СОШ № 2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1/3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5E7D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2779,00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10697C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829 532,92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11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BF4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36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28,2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11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BF4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36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BF4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36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CC1C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2779,00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10697C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8B44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</w:p>
          <w:p w:rsidR="00443560" w:rsidRPr="00C96312" w:rsidRDefault="00443560" w:rsidP="008B4417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Ford 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Fo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us</w:t>
            </w:r>
          </w:p>
          <w:p w:rsidR="00443560" w:rsidRPr="00C96312" w:rsidRDefault="00443560" w:rsidP="008B44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</w:p>
          <w:p w:rsidR="00443560" w:rsidRPr="00C96312" w:rsidRDefault="00443560" w:rsidP="008B441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KIA RIO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995 128,20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Автоприцеп САЗ 829940</w:t>
            </w: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BF4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36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1/3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BF4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Тальдиева Марина Валентиновна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36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Директор МБОУ ООШ </w:t>
            </w:r>
          </w:p>
          <w:p w:rsidR="00443560" w:rsidRPr="00C96312" w:rsidRDefault="00443560" w:rsidP="00E36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п. Буренка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75,3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Ford 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Fo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us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1 286 027,71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75,3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Renault </w:t>
            </w:r>
            <w:r w:rsidRPr="00C9631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lastRenderedPageBreak/>
              <w:t>Logan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119 081,83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CC1C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Тараева Татьяна Николаевна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МБОУ Марковская СОШ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83,0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1 089 162,18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ВАЗ 21012,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Хонда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C96312">
              <w:rPr>
                <w:rFonts w:ascii="Arial" w:hAnsi="Arial" w:cs="Arial"/>
                <w:sz w:val="18"/>
                <w:szCs w:val="18"/>
              </w:rPr>
              <w:t>-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RV</w:t>
            </w:r>
            <w:r w:rsidRPr="00C9631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Автомобиль грузовой ГАЗ 2818-0000010-02 ДАФ-ХФ-95; автоприцеп - Шмитц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456 004,89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75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B226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Третьякова Ольга Анатольевна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МАУ ДО СДЮТЭ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528,00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16,0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618 078,80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7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27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0C53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1/3 доли 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BB1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Cheri Tiggo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447 034,10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50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528,0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50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0149A0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0149A0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B226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528,0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B226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528,0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10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Тюмина Марина Владимировна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C963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МБУ «ЦРО ЧМР»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B49B5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787 157,44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4E29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Тяктева Ольга Ивановна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0320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МБДОУ Детский сад № 17 «Ромашка»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CB6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3/4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B49B5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570929,19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CB6974">
            <w:pPr>
              <w:ind w:left="-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085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0C53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58,2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0320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Легковой автомобиль Ниссан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Qashgai</w:t>
            </w:r>
            <w:r w:rsidRPr="00C96312">
              <w:rPr>
                <w:rFonts w:ascii="Arial" w:hAnsi="Arial" w:cs="Arial"/>
                <w:sz w:val="18"/>
                <w:szCs w:val="18"/>
              </w:rPr>
              <w:t>, прицеп грузовой НЗАС-8122</w:t>
            </w: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781584,02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CB6974">
            <w:pPr>
              <w:ind w:left="-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085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0C53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CB6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B49B5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0320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Файзуллаева Ирина Викторовна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Заведующий МБДОУ Детский сад № 32 «Зоренька»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69,7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718479,25</w:t>
            </w: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8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6D6F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Фоминых Надежда Георгиевна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МАОУ ООШ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 с. Ваньки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  <w:r w:rsidRPr="00C96312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4620,0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Шеврале Кобальт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899 423,62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307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C041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89,7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0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  <w:r w:rsidRPr="00C96312">
              <w:rPr>
                <w:rFonts w:ascii="Arial" w:hAnsi="Arial" w:cs="Arial"/>
                <w:sz w:val="18"/>
                <w:szCs w:val="16"/>
              </w:rPr>
              <w:t xml:space="preserve">для ведения личного подсобного </w:t>
            </w:r>
            <w:r w:rsidRPr="00C96312">
              <w:rPr>
                <w:rFonts w:ascii="Arial" w:hAnsi="Arial" w:cs="Arial"/>
                <w:sz w:val="18"/>
                <w:szCs w:val="16"/>
              </w:rPr>
              <w:lastRenderedPageBreak/>
              <w:t>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4620,0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7F7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260 140,66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0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89,7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006E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Черепанов Николай Николаевич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МАУ ДО ДЮСШ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DD16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легковой:                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ford</w:t>
            </w:r>
            <w:r w:rsidRPr="00C963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C96312">
              <w:rPr>
                <w:rFonts w:ascii="Arial" w:hAnsi="Arial" w:cs="Arial"/>
                <w:sz w:val="18"/>
                <w:szCs w:val="18"/>
              </w:rPr>
              <w:t>-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max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661 715,28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623A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623A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DD16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DD16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006E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534 540,38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B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006E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934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085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Чепкасова Марина Валерьевна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И.о. директора МБОУ ООШ с. Зипуново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764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  <w:r w:rsidRPr="00C96312">
              <w:rPr>
                <w:rFonts w:ascii="Arial" w:hAnsi="Arial" w:cs="Arial"/>
                <w:sz w:val="18"/>
                <w:szCs w:val="16"/>
              </w:rPr>
              <w:t>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764D78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 долевая, доля – 1/2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764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2290,0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764D78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76,5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31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772 389,29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764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F824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34,4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764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F824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Харисов Илдар Саетзянович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Директор МАОУ «Фокинская СОШ»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20,9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6A4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996 339,97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2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02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с  супругой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01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C96312">
              <w:rPr>
                <w:rFonts w:ascii="Arial" w:hAnsi="Arial" w:cs="Arial"/>
                <w:sz w:val="18"/>
                <w:szCs w:val="18"/>
              </w:rPr>
              <w:t xml:space="preserve"> 111730 </w:t>
            </w:r>
            <w:r w:rsidRPr="00C96312">
              <w:rPr>
                <w:rFonts w:ascii="Arial" w:hAnsi="Arial" w:cs="Arial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682 655,91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764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  <w:r w:rsidRPr="00C96312">
              <w:rPr>
                <w:rFonts w:ascii="Arial" w:hAnsi="Arial" w:cs="Arial"/>
                <w:sz w:val="18"/>
                <w:szCs w:val="16"/>
              </w:rPr>
              <w:t>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764D78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 долевая, доля – 1/2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764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764D78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Автомобиль легковой ВАЗ -21099</w:t>
            </w: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D27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Земельная доля без выдела в натуре в земельном участке </w:t>
            </w:r>
            <w:r w:rsidRPr="00C96312">
              <w:rPr>
                <w:rFonts w:ascii="Arial" w:hAnsi="Arial" w:cs="Arial"/>
                <w:sz w:val="18"/>
                <w:szCs w:val="16"/>
              </w:rPr>
              <w:t>(земля сельскохозяйственного назначения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764D78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 долевая, доля – 1/2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764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764D78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D27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764D78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Общая  долевая, доля – 1/3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764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764D78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63,0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3"/>
        </w:trPr>
        <w:tc>
          <w:tcPr>
            <w:tcW w:w="499" w:type="dxa"/>
            <w:vMerge w:val="restart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D27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Хасанова Елена Юрьевна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Директор МБОУ СОШ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с. Альняш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43560" w:rsidRPr="00C96312" w:rsidRDefault="00443560" w:rsidP="005A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Общая долевая, 1/2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49,3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3800,0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ВАЗ-11113,</w:t>
            </w:r>
          </w:p>
          <w:p w:rsidR="00443560" w:rsidRPr="00C96312" w:rsidRDefault="00443560" w:rsidP="009D7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</w:p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ВАЗ-11193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lastRenderedPageBreak/>
              <w:t>590 368,36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412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36,2</w:t>
            </w: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0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9D7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3800,0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130 939,88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C96312" w:rsidTr="00C96312">
        <w:trPr>
          <w:trHeight w:val="105"/>
        </w:trPr>
        <w:tc>
          <w:tcPr>
            <w:tcW w:w="499" w:type="dxa"/>
            <w:vMerge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36,2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E67E4D" w:rsidTr="00C96312">
        <w:tc>
          <w:tcPr>
            <w:tcW w:w="499" w:type="dxa"/>
            <w:shd w:val="clear" w:color="auto" w:fill="auto"/>
          </w:tcPr>
          <w:p w:rsidR="00443560" w:rsidRPr="00C96312" w:rsidRDefault="00443560" w:rsidP="00443560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43560" w:rsidRPr="00C96312" w:rsidRDefault="00443560" w:rsidP="00085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Юркова Наталья Владимировна</w:t>
            </w:r>
          </w:p>
        </w:tc>
        <w:tc>
          <w:tcPr>
            <w:tcW w:w="1694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Директор </w:t>
            </w:r>
          </w:p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МБУ ТПМПК </w:t>
            </w:r>
          </w:p>
        </w:tc>
        <w:tc>
          <w:tcPr>
            <w:tcW w:w="1698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43560" w:rsidRPr="00C96312" w:rsidRDefault="00443560" w:rsidP="00977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30,1</w:t>
            </w:r>
          </w:p>
        </w:tc>
        <w:tc>
          <w:tcPr>
            <w:tcW w:w="993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  <w:r w:rsidRPr="00C9631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43560" w:rsidRPr="00C96312" w:rsidRDefault="00443560" w:rsidP="00E67E4D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443560" w:rsidRPr="00C96312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443560" w:rsidRPr="00A65DC3" w:rsidRDefault="00443560" w:rsidP="00764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312">
              <w:rPr>
                <w:rFonts w:ascii="Arial" w:hAnsi="Arial" w:cs="Arial"/>
                <w:sz w:val="18"/>
                <w:szCs w:val="18"/>
              </w:rPr>
              <w:t>364 414,84</w:t>
            </w:r>
          </w:p>
        </w:tc>
        <w:tc>
          <w:tcPr>
            <w:tcW w:w="1134" w:type="dxa"/>
            <w:shd w:val="clear" w:color="auto" w:fill="auto"/>
          </w:tcPr>
          <w:p w:rsidR="00443560" w:rsidRPr="00E67E4D" w:rsidRDefault="00443560" w:rsidP="00E67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3560" w:rsidRDefault="00443560" w:rsidP="00F9149F">
      <w:pPr>
        <w:jc w:val="center"/>
        <w:rPr>
          <w:rFonts w:ascii="Arial" w:hAnsi="Arial" w:cs="Arial"/>
          <w:b/>
        </w:rPr>
      </w:pPr>
    </w:p>
    <w:p w:rsidR="00443560" w:rsidRPr="00070FB2" w:rsidRDefault="00443560" w:rsidP="00F9149F">
      <w:pPr>
        <w:rPr>
          <w:sz w:val="16"/>
          <w:szCs w:val="16"/>
        </w:rPr>
      </w:pPr>
    </w:p>
    <w:p w:rsidR="00443560" w:rsidRDefault="00443560" w:rsidP="00F9149F"/>
    <w:p w:rsidR="00443560" w:rsidRDefault="0044356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43560" w:rsidRPr="00563902" w:rsidRDefault="00443560" w:rsidP="00A17832">
      <w:pPr>
        <w:jc w:val="center"/>
        <w:rPr>
          <w:rFonts w:ascii="Arial" w:hAnsi="Arial" w:cs="Arial"/>
          <w:b/>
        </w:rPr>
      </w:pPr>
      <w:r w:rsidRPr="00563902">
        <w:rPr>
          <w:rFonts w:ascii="Arial" w:hAnsi="Arial" w:cs="Arial"/>
          <w:b/>
        </w:rPr>
        <w:lastRenderedPageBreak/>
        <w:t>Сведения о доходах, расходах, об имуществе и обязательствах имущественного характера,</w:t>
      </w:r>
    </w:p>
    <w:p w:rsidR="00443560" w:rsidRPr="00563902" w:rsidRDefault="00443560" w:rsidP="00A17832">
      <w:pPr>
        <w:jc w:val="center"/>
        <w:rPr>
          <w:rFonts w:ascii="Arial" w:hAnsi="Arial" w:cs="Arial"/>
          <w:b/>
        </w:rPr>
      </w:pPr>
      <w:r w:rsidRPr="00563902">
        <w:rPr>
          <w:rFonts w:ascii="Arial" w:hAnsi="Arial" w:cs="Arial"/>
          <w:b/>
        </w:rPr>
        <w:t>представленные муниципальными служащими (лицами, замещающими должности муниципальной службы) Управления общего и профессионального образования администрации Чайковского муниципального района за отчетный период                     с 1 января 2016г. по 31 декабря 2016г.</w:t>
      </w:r>
    </w:p>
    <w:tbl>
      <w:tblPr>
        <w:tblW w:w="160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3"/>
        <w:gridCol w:w="1265"/>
        <w:gridCol w:w="1532"/>
        <w:gridCol w:w="1344"/>
        <w:gridCol w:w="1363"/>
        <w:gridCol w:w="924"/>
        <w:gridCol w:w="1328"/>
        <w:gridCol w:w="1195"/>
        <w:gridCol w:w="924"/>
        <w:gridCol w:w="1328"/>
        <w:gridCol w:w="1422"/>
        <w:gridCol w:w="1531"/>
        <w:gridCol w:w="1461"/>
      </w:tblGrid>
      <w:tr w:rsidR="00443560" w:rsidRPr="00563902" w:rsidTr="00A300DC">
        <w:tc>
          <w:tcPr>
            <w:tcW w:w="443" w:type="dxa"/>
            <w:vMerge w:val="restart"/>
            <w:shd w:val="clear" w:color="auto" w:fill="auto"/>
            <w:vAlign w:val="center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3902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  <w:r w:rsidRPr="0056390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3902">
              <w:rPr>
                <w:rFonts w:ascii="Arial" w:hAnsi="Arial" w:cs="Arial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b/>
              </w:rPr>
            </w:pPr>
            <w:r w:rsidRPr="00563902">
              <w:rPr>
                <w:rFonts w:ascii="Arial" w:hAnsi="Arial" w:cs="Arial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959" w:type="dxa"/>
            <w:gridSpan w:val="4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902">
              <w:rPr>
                <w:rFonts w:ascii="Arial" w:hAnsi="Arial" w:cs="Arial"/>
                <w:b/>
                <w:sz w:val="18"/>
                <w:szCs w:val="18"/>
              </w:rPr>
              <w:t>Объекты недвижимости,</w:t>
            </w:r>
          </w:p>
          <w:p w:rsidR="00443560" w:rsidRPr="00563902" w:rsidRDefault="00443560" w:rsidP="00A300DC">
            <w:pPr>
              <w:jc w:val="center"/>
              <w:rPr>
                <w:b/>
              </w:rPr>
            </w:pPr>
            <w:r w:rsidRPr="00563902">
              <w:rPr>
                <w:rFonts w:ascii="Arial" w:hAnsi="Arial" w:cs="Arial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b/>
              </w:rPr>
            </w:pPr>
            <w:r w:rsidRPr="00563902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b/>
              </w:rPr>
            </w:pPr>
            <w:r w:rsidRPr="00563902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b/>
              </w:rPr>
            </w:pPr>
            <w:r w:rsidRPr="00563902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902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  <w:vAlign w:val="center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443560" w:rsidRPr="00563902" w:rsidRDefault="00443560" w:rsidP="00CC4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28232C"/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902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902">
              <w:rPr>
                <w:rFonts w:ascii="Arial" w:hAnsi="Arial" w:cs="Arial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902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902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902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902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902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28232C"/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28232C"/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28232C"/>
        </w:tc>
      </w:tr>
      <w:tr w:rsidR="00443560" w:rsidRPr="00563902" w:rsidTr="0019505C">
        <w:tc>
          <w:tcPr>
            <w:tcW w:w="443" w:type="dxa"/>
            <w:vMerge w:val="restart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662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Баландина Юлия Игоревна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Главный  специалист по дошкольному образованию отдела общего и дополнительного образования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1/3 доли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48,7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105 311,00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19505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19505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Общая долевая, 1/4 доли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75,1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151 245,09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19505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457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rPr>
          <w:trHeight w:val="778"/>
        </w:trPr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rPr>
          <w:trHeight w:val="778"/>
        </w:trPr>
        <w:tc>
          <w:tcPr>
            <w:tcW w:w="443" w:type="dxa"/>
            <w:vMerge w:val="restart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662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Власова Ольга Владимировна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Главный  специалист по защите прав детей отдела общего и дополнительно</w:t>
            </w: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го образования</w:t>
            </w: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523 149,64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rPr>
          <w:trHeight w:val="778"/>
        </w:trPr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Земельный участок для </w:t>
            </w: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садоводства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608,0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Общая долевая, 1/50 доли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Мотоцикл: УРАЛ-ИМЗ-8.103-10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t>848</w:t>
            </w:r>
            <w:r w:rsidRPr="005639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t>600</w:t>
            </w:r>
            <w:r w:rsidRPr="00563902">
              <w:rPr>
                <w:rFonts w:ascii="Arial" w:hAnsi="Arial" w:cs="Arial"/>
                <w:sz w:val="18"/>
                <w:szCs w:val="18"/>
              </w:rPr>
              <w:t>,27</w:t>
            </w:r>
          </w:p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31/50 доли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1/50 доли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t>61</w:t>
            </w:r>
            <w:r w:rsidRPr="00563902">
              <w:rPr>
                <w:rFonts w:ascii="Arial" w:hAnsi="Arial" w:cs="Arial"/>
                <w:sz w:val="18"/>
                <w:szCs w:val="18"/>
              </w:rPr>
              <w:t>,</w:t>
            </w: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17/50 доли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662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Воронина Юлия Станиславовна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13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Главный специалист по дополнительному образованию отдела общего и дополнительного образования</w:t>
            </w: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35,0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Легковой автомобиль: </w:t>
            </w: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t>CHEVROLET SPARK</w:t>
            </w: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353 583,87</w:t>
            </w: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 w:val="restart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CC3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Герасина Наталья Борисовна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Начальник  отдела общего и дополнительного образования</w:t>
            </w: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3/5 доли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60,6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527 288,99</w:t>
            </w: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 xml:space="preserve">долевая, </w:t>
            </w:r>
          </w:p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3/5 доли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60,6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917 190,60</w:t>
            </w: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 w:val="restart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Гребёнкина Татьяна Павловна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Начальник  отдела организационно-правовой и кадровой работы</w:t>
            </w: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1/2 доли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81,4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D3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616,0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D3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483 616,30</w:t>
            </w: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 Общая долевая, </w:t>
            </w:r>
          </w:p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81,4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t>OPEL ZAFIRA</w:t>
            </w:r>
            <w:r w:rsidRPr="00563902">
              <w:rPr>
                <w:rFonts w:ascii="Arial" w:hAnsi="Arial" w:cs="Arial"/>
                <w:sz w:val="18"/>
                <w:szCs w:val="18"/>
              </w:rPr>
              <w:t>, автоприцеп МЗСА</w:t>
            </w: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63902">
              <w:rPr>
                <w:rFonts w:ascii="Arial" w:hAnsi="Arial" w:cs="Arial"/>
                <w:sz w:val="18"/>
                <w:szCs w:val="18"/>
              </w:rPr>
              <w:t>817711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602 578,89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Гараж-бокс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81,4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Грибова Лариса Николаевна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7D2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Консультант отдела экономического анализа и планирования</w:t>
            </w: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43,4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372 970,07</w:t>
            </w: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1D2D6D">
        <w:tc>
          <w:tcPr>
            <w:tcW w:w="443" w:type="dxa"/>
            <w:vMerge w:val="restart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Лоскутова Юлия Николаевна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Начальник отдела экономического анализа и планирования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43560" w:rsidRPr="00563902" w:rsidRDefault="00443560" w:rsidP="00904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563902" w:rsidRDefault="00443560" w:rsidP="00904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1/4 доли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43560" w:rsidRPr="00563902" w:rsidRDefault="00443560" w:rsidP="00904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54,6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Автомобиль легковой: </w:t>
            </w: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493 847,87</w:t>
            </w: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1D2D6D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54,6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1D2D6D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43,8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5E6B70">
        <w:tc>
          <w:tcPr>
            <w:tcW w:w="443" w:type="dxa"/>
            <w:vMerge w:val="restart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Максутова Елена Ильгизовна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6F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Заместитель начальника по экономике и финансам</w:t>
            </w: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563902" w:rsidRDefault="00443560" w:rsidP="006F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74,5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526 691,32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6F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Индивидуаль</w:t>
            </w: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 xml:space="preserve">ная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31,1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Гараж-бокс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22,5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74,5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74,5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 w:val="restart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Неустроева Вера Васильевна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Заместитель начальника  </w:t>
            </w: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51,5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t>RENAULT CLIO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947 865,57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18,6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28,2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1D2D6D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1/3 доли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51,5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792 372,53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63729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28,2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1D2D6D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1/3 доли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51,5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443560" w:rsidRPr="00563902" w:rsidRDefault="00443560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661992">
        <w:tc>
          <w:tcPr>
            <w:tcW w:w="443" w:type="dxa"/>
            <w:vMerge w:val="restart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Новокрещенова Ольга </w:t>
            </w: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Салимьяновна.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 xml:space="preserve">Главный  специалист по </w:t>
            </w: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дошкольному образованию отдела общего и дополнительного образования</w:t>
            </w: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1/4 доли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65,2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259 525,18</w:t>
            </w: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661992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673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3000,0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Земельный участок,</w:t>
            </w:r>
          </w:p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кредит (ипотека)</w:t>
            </w:r>
          </w:p>
        </w:tc>
      </w:tr>
      <w:tr w:rsidR="00443560" w:rsidRPr="00563902" w:rsidTr="00661992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Общая совместная собственность с  супругом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83,3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Жилой  дом , кредит (ипотека)</w:t>
            </w: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1/4 доли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65,2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Автомобиль легковой: </w:t>
            </w: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t xml:space="preserve">Susuki Sx4 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1 284 683,54</w:t>
            </w: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3000,0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55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Земельный участок,</w:t>
            </w:r>
          </w:p>
          <w:p w:rsidR="00443560" w:rsidRPr="00563902" w:rsidRDefault="00443560" w:rsidP="00A55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кредит (ипотека)</w:t>
            </w: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83,3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55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Жилой  дом , кредит (ипотека)</w:t>
            </w: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Гараж-бокс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22,9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1/4 доли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65,2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1/4 доли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65,2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637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 w:val="restart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Пирожникова Людмила </w:t>
            </w: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 xml:space="preserve">Консультант  отдела общего </w:t>
            </w: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и дополнительного образования</w:t>
            </w: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 xml:space="preserve">Земельный участок для </w:t>
            </w: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Индивидуаль</w:t>
            </w: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 xml:space="preserve">ная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987,7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443 584,53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68,3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 w:val="restart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Пичкалева Елена Леонидовна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Заместитель начальника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0C0FE2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  <w:r w:rsidRPr="0056390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2 157 457,35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51,0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5E6B70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0C0FE2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  <w:r w:rsidRPr="0056390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5E6B70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5E6B70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5E6B70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51,0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5E6B70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 w:val="restart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Пухарева Наталия Викторовна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Главный   специалист отдела организационно-правовой и кадровой работы</w:t>
            </w: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18,9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279 196,25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56,0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Садовый участок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520,0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56,0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480 558,85</w:t>
            </w: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Земельный участок под огородничество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550,0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 w:val="restart"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Семина Светлана Николаевна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1/10 доли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53,0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320 384,21</w:t>
            </w:r>
          </w:p>
        </w:tc>
        <w:tc>
          <w:tcPr>
            <w:tcW w:w="146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1/10 доли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53,0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43560" w:rsidRPr="00563902" w:rsidRDefault="00443560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Chevrolet</w:t>
            </w:r>
            <w:r w:rsidRPr="005639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3902"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lastRenderedPageBreak/>
              <w:t>337 689,74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563902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19,00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560" w:rsidRPr="00457B6B" w:rsidTr="00A300DC">
        <w:tc>
          <w:tcPr>
            <w:tcW w:w="443" w:type="dxa"/>
            <w:vMerge/>
            <w:shd w:val="clear" w:color="auto" w:fill="auto"/>
          </w:tcPr>
          <w:p w:rsidR="00443560" w:rsidRPr="00563902" w:rsidRDefault="00443560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443560" w:rsidRPr="00563902" w:rsidRDefault="00443560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 xml:space="preserve">Общая долевая, 2/5 доли </w:t>
            </w: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53,0</w:t>
            </w: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43560" w:rsidRPr="00563902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43560" w:rsidRPr="00457B6B" w:rsidRDefault="00443560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3560" w:rsidRDefault="00443560" w:rsidP="0028232C"/>
    <w:p w:rsidR="00443560" w:rsidRDefault="00443560" w:rsidP="0028232C"/>
    <w:p w:rsidR="00443560" w:rsidRDefault="00443560" w:rsidP="0028232C"/>
    <w:p w:rsidR="00443560" w:rsidRDefault="00443560"/>
    <w:p w:rsidR="00443560" w:rsidRDefault="0044356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43560" w:rsidRDefault="00443560" w:rsidP="002A25F6">
      <w:pPr>
        <w:spacing w:after="0"/>
        <w:jc w:val="center"/>
        <w:rPr>
          <w:b/>
          <w:sz w:val="28"/>
        </w:rPr>
      </w:pPr>
      <w:r w:rsidRPr="004C3101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43560" w:rsidRPr="004C3101" w:rsidRDefault="00443560" w:rsidP="002A25F6">
      <w:pPr>
        <w:spacing w:after="0"/>
        <w:jc w:val="center"/>
        <w:rPr>
          <w:b/>
          <w:sz w:val="28"/>
        </w:rPr>
      </w:pPr>
      <w:r w:rsidRPr="004C3101">
        <w:rPr>
          <w:b/>
          <w:sz w:val="28"/>
        </w:rPr>
        <w:t xml:space="preserve">за период с 01 января </w:t>
      </w:r>
      <w:r>
        <w:rPr>
          <w:b/>
          <w:sz w:val="28"/>
        </w:rPr>
        <w:t xml:space="preserve">2016 года </w:t>
      </w:r>
      <w:r w:rsidRPr="004C3101">
        <w:rPr>
          <w:b/>
          <w:sz w:val="28"/>
        </w:rPr>
        <w:t>по 31 декабря 201</w:t>
      </w:r>
      <w:r>
        <w:rPr>
          <w:b/>
          <w:sz w:val="28"/>
        </w:rPr>
        <w:t>6</w:t>
      </w:r>
      <w:r w:rsidRPr="004C3101">
        <w:rPr>
          <w:b/>
          <w:sz w:val="28"/>
        </w:rPr>
        <w:t xml:space="preserve"> года</w:t>
      </w:r>
    </w:p>
    <w:p w:rsidR="00443560" w:rsidRDefault="00443560" w:rsidP="002A25F6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ЭКОНОМИЧЕСКОГО РАЗВИТИЯ АДМИНИСТРАЦИИ </w:t>
      </w:r>
    </w:p>
    <w:p w:rsidR="00443560" w:rsidRPr="008C068A" w:rsidRDefault="00443560" w:rsidP="002A25F6">
      <w:pPr>
        <w:spacing w:after="0"/>
        <w:jc w:val="center"/>
        <w:rPr>
          <w:b/>
          <w:sz w:val="28"/>
          <w:u w:val="single"/>
        </w:rPr>
      </w:pPr>
      <w:r w:rsidRPr="008C068A">
        <w:rPr>
          <w:b/>
          <w:sz w:val="28"/>
          <w:u w:val="single"/>
        </w:rPr>
        <w:t>ЧАЙКОВСКОГО МУНИЦИПАЛЬНОГО РАЙОНА</w:t>
      </w:r>
    </w:p>
    <w:p w:rsidR="00443560" w:rsidRDefault="00443560" w:rsidP="002A25F6">
      <w:pPr>
        <w:spacing w:after="0"/>
        <w:rPr>
          <w:sz w:val="28"/>
        </w:rPr>
      </w:pPr>
    </w:p>
    <w:tbl>
      <w:tblPr>
        <w:tblStyle w:val="a8"/>
        <w:tblW w:w="16444" w:type="dxa"/>
        <w:tblInd w:w="-176" w:type="dxa"/>
        <w:tblLayout w:type="fixed"/>
        <w:tblLook w:val="04A0"/>
      </w:tblPr>
      <w:tblGrid>
        <w:gridCol w:w="568"/>
        <w:gridCol w:w="1988"/>
        <w:gridCol w:w="1556"/>
        <w:gridCol w:w="1275"/>
        <w:gridCol w:w="1276"/>
        <w:gridCol w:w="993"/>
        <w:gridCol w:w="992"/>
        <w:gridCol w:w="1134"/>
        <w:gridCol w:w="850"/>
        <w:gridCol w:w="993"/>
        <w:gridCol w:w="1417"/>
        <w:gridCol w:w="1701"/>
        <w:gridCol w:w="1701"/>
      </w:tblGrid>
      <w:tr w:rsidR="00443560" w:rsidRPr="00A430E3" w:rsidTr="005C366E">
        <w:trPr>
          <w:trHeight w:val="480"/>
          <w:tblHeader/>
        </w:trPr>
        <w:tc>
          <w:tcPr>
            <w:tcW w:w="568" w:type="dxa"/>
            <w:vMerge w:val="restart"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8" w:type="dxa"/>
            <w:vMerge w:val="restart"/>
          </w:tcPr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 xml:space="preserve">Фамилия </w:t>
            </w:r>
          </w:p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и инициалы лица,</w:t>
            </w:r>
          </w:p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должность</w:t>
            </w:r>
          </w:p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6" w:type="dxa"/>
            <w:vMerge w:val="restart"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 xml:space="preserve">Транспортные </w:t>
            </w:r>
          </w:p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701" w:type="dxa"/>
            <w:vMerge w:val="restart"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Декларирован</w:t>
            </w:r>
            <w:r>
              <w:rPr>
                <w:rFonts w:ascii="Times New Roman" w:hAnsi="Times New Roman" w:cs="Times New Roman"/>
              </w:rPr>
              <w:t>-</w:t>
            </w:r>
            <w:r w:rsidRPr="00A430E3">
              <w:rPr>
                <w:rFonts w:ascii="Times New Roman" w:hAnsi="Times New Roman" w:cs="Times New Roman"/>
              </w:rPr>
              <w:t>ный</w:t>
            </w:r>
          </w:p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 xml:space="preserve">годовой </w:t>
            </w:r>
          </w:p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доход</w:t>
            </w:r>
            <w:r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01" w:type="dxa"/>
            <w:vMerge w:val="restart"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Сведения</w:t>
            </w:r>
          </w:p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об источниках получения  средств,</w:t>
            </w:r>
          </w:p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за счет  которых совершена сделка</w:t>
            </w:r>
          </w:p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A430E3">
              <w:rPr>
                <w:rFonts w:ascii="Times New Roman" w:hAnsi="Times New Roman" w:cs="Times New Roman"/>
              </w:rPr>
              <w:t>(вид приобретен-ного имущества, источники)</w:t>
            </w:r>
          </w:p>
        </w:tc>
      </w:tr>
      <w:tr w:rsidR="00443560" w:rsidRPr="00A430E3" w:rsidTr="005C366E">
        <w:trPr>
          <w:cantSplit/>
          <w:trHeight w:val="1965"/>
          <w:tblHeader/>
        </w:trPr>
        <w:tc>
          <w:tcPr>
            <w:tcW w:w="568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443560" w:rsidRPr="00A430E3" w:rsidRDefault="00443560" w:rsidP="00797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textDirection w:val="btLr"/>
          </w:tcPr>
          <w:p w:rsidR="00443560" w:rsidRPr="00E66775" w:rsidRDefault="00443560" w:rsidP="00797A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443560" w:rsidRPr="00E66775" w:rsidRDefault="00443560" w:rsidP="00797A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66775">
              <w:rPr>
                <w:rFonts w:ascii="Times New Roman" w:hAnsi="Times New Roman" w:cs="Times New Roman"/>
              </w:rPr>
              <w:t>вид</w:t>
            </w:r>
          </w:p>
          <w:p w:rsidR="00443560" w:rsidRPr="00E66775" w:rsidRDefault="00443560" w:rsidP="00797A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6677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  <w:textDirection w:val="btLr"/>
          </w:tcPr>
          <w:p w:rsidR="00443560" w:rsidRPr="00E66775" w:rsidRDefault="00443560" w:rsidP="00797A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66775">
              <w:rPr>
                <w:rFonts w:ascii="Times New Roman" w:hAnsi="Times New Roman" w:cs="Times New Roman"/>
              </w:rPr>
              <w:t>вид</w:t>
            </w:r>
          </w:p>
          <w:p w:rsidR="00443560" w:rsidRPr="00E66775" w:rsidRDefault="00443560" w:rsidP="00797A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6677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3" w:type="dxa"/>
            <w:textDirection w:val="btLr"/>
          </w:tcPr>
          <w:p w:rsidR="00443560" w:rsidRPr="00E66775" w:rsidRDefault="00443560" w:rsidP="00797A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66775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992" w:type="dxa"/>
            <w:textDirection w:val="btLr"/>
          </w:tcPr>
          <w:p w:rsidR="00443560" w:rsidRPr="00E66775" w:rsidRDefault="00443560" w:rsidP="00797A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66775">
              <w:rPr>
                <w:rFonts w:ascii="Times New Roman" w:hAnsi="Times New Roman" w:cs="Times New Roman"/>
              </w:rPr>
              <w:t>Страна</w:t>
            </w:r>
          </w:p>
          <w:p w:rsidR="00443560" w:rsidRPr="00E66775" w:rsidRDefault="00443560" w:rsidP="00797A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6677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textDirection w:val="btLr"/>
          </w:tcPr>
          <w:p w:rsidR="00443560" w:rsidRPr="00E66775" w:rsidRDefault="00443560" w:rsidP="00797A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66775">
              <w:rPr>
                <w:rFonts w:ascii="Times New Roman" w:hAnsi="Times New Roman" w:cs="Times New Roman"/>
              </w:rPr>
              <w:t>Вид</w:t>
            </w:r>
          </w:p>
          <w:p w:rsidR="00443560" w:rsidRPr="00E66775" w:rsidRDefault="00443560" w:rsidP="00797A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6677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850" w:type="dxa"/>
            <w:textDirection w:val="btLr"/>
          </w:tcPr>
          <w:p w:rsidR="00443560" w:rsidRPr="00E66775" w:rsidRDefault="00443560" w:rsidP="00797A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6677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textDirection w:val="btLr"/>
          </w:tcPr>
          <w:p w:rsidR="00443560" w:rsidRPr="00E66775" w:rsidRDefault="00443560" w:rsidP="00797A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667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</w:p>
        </w:tc>
      </w:tr>
      <w:tr w:rsidR="00443560" w:rsidRPr="003609B3" w:rsidTr="005C366E">
        <w:trPr>
          <w:cantSplit/>
          <w:trHeight w:val="270"/>
          <w:tblHeader/>
        </w:trPr>
        <w:tc>
          <w:tcPr>
            <w:tcW w:w="568" w:type="dxa"/>
          </w:tcPr>
          <w:p w:rsidR="00443560" w:rsidRPr="003609B3" w:rsidRDefault="00443560" w:rsidP="0079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9B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8" w:type="dxa"/>
          </w:tcPr>
          <w:p w:rsidR="00443560" w:rsidRPr="003609B3" w:rsidRDefault="00443560" w:rsidP="0079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9B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6" w:type="dxa"/>
          </w:tcPr>
          <w:p w:rsidR="00443560" w:rsidRPr="003609B3" w:rsidRDefault="00443560" w:rsidP="0079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443560" w:rsidRPr="003609B3" w:rsidRDefault="00443560" w:rsidP="0079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9B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</w:tcPr>
          <w:p w:rsidR="00443560" w:rsidRPr="003609B3" w:rsidRDefault="00443560" w:rsidP="0079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9B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</w:tcPr>
          <w:p w:rsidR="00443560" w:rsidRPr="003609B3" w:rsidRDefault="00443560" w:rsidP="0079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9B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443560" w:rsidRPr="003609B3" w:rsidRDefault="00443560" w:rsidP="0079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9B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443560" w:rsidRPr="003609B3" w:rsidRDefault="00443560" w:rsidP="0079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9B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443560" w:rsidRPr="003609B3" w:rsidRDefault="00443560" w:rsidP="0079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9B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</w:tcPr>
          <w:p w:rsidR="00443560" w:rsidRPr="003609B3" w:rsidRDefault="00443560" w:rsidP="0079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9B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7" w:type="dxa"/>
          </w:tcPr>
          <w:p w:rsidR="00443560" w:rsidRPr="003609B3" w:rsidRDefault="00443560" w:rsidP="0079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9B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:rsidR="00443560" w:rsidRPr="003609B3" w:rsidRDefault="00443560" w:rsidP="0079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9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01" w:type="dxa"/>
          </w:tcPr>
          <w:p w:rsidR="00443560" w:rsidRPr="003609B3" w:rsidRDefault="00443560" w:rsidP="0079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9B3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443560" w:rsidRPr="00A430E3" w:rsidTr="005C366E">
        <w:trPr>
          <w:cantSplit/>
          <w:trHeight w:val="970"/>
        </w:trPr>
        <w:tc>
          <w:tcPr>
            <w:tcW w:w="568" w:type="dxa"/>
            <w:vMerge w:val="restart"/>
            <w:vAlign w:val="center"/>
          </w:tcPr>
          <w:p w:rsidR="00443560" w:rsidRPr="0066004C" w:rsidRDefault="00443560" w:rsidP="00F006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04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88" w:type="dxa"/>
            <w:vMerge w:val="restart"/>
          </w:tcPr>
          <w:p w:rsidR="00443560" w:rsidRPr="00A430E3" w:rsidRDefault="00443560" w:rsidP="0018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Коновалов Алексей Васильевич</w:t>
            </w:r>
          </w:p>
        </w:tc>
        <w:tc>
          <w:tcPr>
            <w:tcW w:w="1556" w:type="dxa"/>
            <w:vMerge w:val="restart"/>
          </w:tcPr>
          <w:p w:rsidR="00443560" w:rsidRDefault="00443560" w:rsidP="006A75EF">
            <w:pPr>
              <w:rPr>
                <w:rFonts w:ascii="Times New Roman" w:hAnsi="Times New Roman" w:cs="Times New Roman"/>
              </w:rPr>
            </w:pPr>
            <w:r w:rsidRPr="00F006B6">
              <w:rPr>
                <w:rFonts w:ascii="Times New Roman" w:hAnsi="Times New Roman" w:cs="Times New Roman"/>
              </w:rPr>
              <w:t>заместитель начальника управления, начальник отдела сельского хозяйства</w:t>
            </w:r>
          </w:p>
        </w:tc>
        <w:tc>
          <w:tcPr>
            <w:tcW w:w="1275" w:type="dxa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228F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6" w:type="dxa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B228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B228F1">
              <w:rPr>
                <w:rFonts w:ascii="Times New Roman" w:hAnsi="Times New Roman" w:cs="Times New Roman"/>
                <w:bCs/>
                <w:color w:val="000000"/>
              </w:rPr>
              <w:t>60000,0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B228F1">
              <w:rPr>
                <w:rFonts w:ascii="Times New Roman" w:hAnsi="Times New Roman" w:cs="Times New Roman"/>
              </w:rPr>
              <w:t>Россия</w:t>
            </w:r>
          </w:p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B2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B2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B2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B228F1" w:rsidRDefault="00443560" w:rsidP="00E9753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28F1">
              <w:rPr>
                <w:rFonts w:ascii="Times New Roman" w:hAnsi="Times New Roman" w:cs="Times New Roman"/>
                <w:color w:val="000000"/>
              </w:rPr>
              <w:t>Автомобиль легковой:</w:t>
            </w:r>
          </w:p>
          <w:p w:rsidR="00443560" w:rsidRPr="00B228F1" w:rsidRDefault="00443560" w:rsidP="00E97532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228F1">
              <w:rPr>
                <w:rFonts w:ascii="Times New Roman" w:hAnsi="Times New Roman" w:cs="Times New Roman"/>
                <w:bCs/>
                <w:color w:val="000000"/>
                <w:lang w:val="en-US"/>
              </w:rPr>
              <w:t>Chevrolet Lanos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724282,33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B228F1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970"/>
        </w:trPr>
        <w:tc>
          <w:tcPr>
            <w:tcW w:w="568" w:type="dxa"/>
            <w:vMerge/>
            <w:vAlign w:val="center"/>
          </w:tcPr>
          <w:p w:rsidR="00443560" w:rsidRPr="0066004C" w:rsidRDefault="00443560" w:rsidP="00F006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F006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3560" w:rsidRPr="00B228F1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228F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6" w:type="dxa"/>
            <w:vAlign w:val="center"/>
          </w:tcPr>
          <w:p w:rsidR="00443560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43560" w:rsidRPr="00B228F1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993" w:type="dxa"/>
            <w:vAlign w:val="center"/>
          </w:tcPr>
          <w:p w:rsidR="00443560" w:rsidRPr="00B228F1" w:rsidRDefault="00443560" w:rsidP="00B228F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1458,0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E9753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761"/>
        </w:trPr>
        <w:tc>
          <w:tcPr>
            <w:tcW w:w="568" w:type="dxa"/>
            <w:vMerge/>
            <w:vAlign w:val="center"/>
          </w:tcPr>
          <w:p w:rsidR="00443560" w:rsidRPr="0066004C" w:rsidRDefault="00443560" w:rsidP="00F006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F006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28F1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276" w:type="dxa"/>
            <w:vAlign w:val="center"/>
          </w:tcPr>
          <w:p w:rsidR="00443560" w:rsidRPr="004A271C" w:rsidRDefault="00443560" w:rsidP="004A271C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4A271C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4A271C" w:rsidRDefault="00443560" w:rsidP="004A271C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4A271C">
              <w:rPr>
                <w:rFonts w:ascii="Times New Roman" w:hAnsi="Times New Roman" w:cs="Times New Roman"/>
                <w:color w:val="000000"/>
              </w:rPr>
              <w:t xml:space="preserve"> (1/5 доля)</w:t>
            </w:r>
          </w:p>
        </w:tc>
        <w:tc>
          <w:tcPr>
            <w:tcW w:w="993" w:type="dxa"/>
            <w:vAlign w:val="center"/>
          </w:tcPr>
          <w:p w:rsidR="00443560" w:rsidRPr="00B228F1" w:rsidRDefault="00443560" w:rsidP="000272A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228F1">
              <w:rPr>
                <w:rFonts w:ascii="Times New Roman" w:hAnsi="Times New Roman" w:cs="Times New Roman"/>
                <w:bCs/>
                <w:color w:val="000000"/>
              </w:rPr>
              <w:t>59,3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E9753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761"/>
        </w:trPr>
        <w:tc>
          <w:tcPr>
            <w:tcW w:w="568" w:type="dxa"/>
            <w:vMerge/>
            <w:vAlign w:val="center"/>
          </w:tcPr>
          <w:p w:rsidR="00443560" w:rsidRPr="0066004C" w:rsidRDefault="00443560" w:rsidP="00F006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F006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43560" w:rsidRPr="004A271C" w:rsidRDefault="00443560" w:rsidP="00E97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271C">
              <w:rPr>
                <w:rFonts w:ascii="Times New Roman" w:hAnsi="Times New Roman" w:cs="Times New Roman"/>
                <w:color w:val="000000"/>
              </w:rPr>
              <w:t xml:space="preserve">общая долевая  </w:t>
            </w:r>
          </w:p>
          <w:p w:rsidR="00443560" w:rsidRPr="004A271C" w:rsidRDefault="00443560" w:rsidP="004A271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A271C">
              <w:rPr>
                <w:rFonts w:ascii="Times New Roman" w:hAnsi="Times New Roman" w:cs="Times New Roman"/>
                <w:color w:val="000000"/>
              </w:rPr>
              <w:t>(1/20 доля)</w:t>
            </w:r>
          </w:p>
        </w:tc>
        <w:tc>
          <w:tcPr>
            <w:tcW w:w="993" w:type="dxa"/>
            <w:vAlign w:val="center"/>
          </w:tcPr>
          <w:p w:rsidR="00443560" w:rsidRPr="00B228F1" w:rsidRDefault="00443560" w:rsidP="000272A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228F1">
              <w:rPr>
                <w:rFonts w:ascii="Times New Roman" w:hAnsi="Times New Roman" w:cs="Times New Roman"/>
                <w:bCs/>
                <w:color w:val="000000"/>
              </w:rPr>
              <w:t>43,5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E9753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761"/>
        </w:trPr>
        <w:tc>
          <w:tcPr>
            <w:tcW w:w="568" w:type="dxa"/>
            <w:vMerge/>
            <w:vAlign w:val="center"/>
          </w:tcPr>
          <w:p w:rsidR="00443560" w:rsidRPr="0066004C" w:rsidRDefault="00443560" w:rsidP="00F006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F006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B228F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B228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228F1">
              <w:rPr>
                <w:rFonts w:ascii="Times New Roman" w:hAnsi="Times New Roman" w:cs="Times New Roman"/>
                <w:bCs/>
                <w:color w:val="000000"/>
              </w:rPr>
              <w:t>18,6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E9753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615"/>
        </w:trPr>
        <w:tc>
          <w:tcPr>
            <w:tcW w:w="568" w:type="dxa"/>
            <w:vMerge/>
          </w:tcPr>
          <w:p w:rsidR="00443560" w:rsidRPr="0066004C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 w:val="restart"/>
          </w:tcPr>
          <w:p w:rsidR="00443560" w:rsidRPr="00F006B6" w:rsidRDefault="00443560" w:rsidP="00F006B6">
            <w:pPr>
              <w:rPr>
                <w:rFonts w:ascii="Times New Roman" w:hAnsi="Times New Roman" w:cs="Times New Roman"/>
              </w:rPr>
            </w:pPr>
            <w:r w:rsidRPr="00F00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6" w:type="dxa"/>
          </w:tcPr>
          <w:p w:rsidR="00443560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3560" w:rsidRPr="00B228F1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228F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6" w:type="dxa"/>
            <w:vAlign w:val="center"/>
          </w:tcPr>
          <w:p w:rsidR="00443560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43560" w:rsidRPr="00B228F1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993" w:type="dxa"/>
            <w:vAlign w:val="center"/>
          </w:tcPr>
          <w:p w:rsidR="00443560" w:rsidRPr="00B228F1" w:rsidRDefault="00443560" w:rsidP="006A75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1458,0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245A11" w:rsidRDefault="00443560" w:rsidP="00E43D46">
            <w:pPr>
              <w:jc w:val="center"/>
              <w:rPr>
                <w:rFonts w:ascii="Times New Roman" w:hAnsi="Times New Roman" w:cs="Times New Roman"/>
              </w:rPr>
            </w:pPr>
            <w:r w:rsidRPr="00245A11">
              <w:rPr>
                <w:rFonts w:ascii="Times New Roman" w:hAnsi="Times New Roman" w:cs="Times New Roman"/>
              </w:rPr>
              <w:t>Россия</w:t>
            </w:r>
          </w:p>
          <w:p w:rsidR="00443560" w:rsidRPr="00245A1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43560" w:rsidRPr="00245A11" w:rsidRDefault="00443560" w:rsidP="00E43D46">
            <w:pPr>
              <w:jc w:val="center"/>
              <w:rPr>
                <w:rFonts w:ascii="Times New Roman" w:hAnsi="Times New Roman" w:cs="Times New Roman"/>
              </w:rPr>
            </w:pPr>
            <w:r w:rsidRPr="00245A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245A11" w:rsidRDefault="00443560" w:rsidP="00E43D46">
            <w:pPr>
              <w:jc w:val="center"/>
              <w:rPr>
                <w:rFonts w:ascii="Times New Roman" w:hAnsi="Times New Roman" w:cs="Times New Roman"/>
              </w:rPr>
            </w:pPr>
            <w:r w:rsidRPr="00245A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245A11" w:rsidRDefault="00443560" w:rsidP="00E43D46">
            <w:pPr>
              <w:jc w:val="center"/>
              <w:rPr>
                <w:rFonts w:ascii="Times New Roman" w:hAnsi="Times New Roman" w:cs="Times New Roman"/>
              </w:rPr>
            </w:pPr>
            <w:r w:rsidRPr="00245A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245A11" w:rsidRDefault="00443560" w:rsidP="00E43D46">
            <w:pPr>
              <w:jc w:val="center"/>
              <w:rPr>
                <w:rFonts w:ascii="Times New Roman" w:hAnsi="Times New Roman" w:cs="Times New Roman"/>
              </w:rPr>
            </w:pPr>
            <w:r w:rsidRPr="00245A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245A1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759381,92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245A1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245A11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180"/>
        </w:trPr>
        <w:tc>
          <w:tcPr>
            <w:tcW w:w="568" w:type="dxa"/>
            <w:vMerge/>
          </w:tcPr>
          <w:p w:rsidR="00443560" w:rsidRPr="0066004C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Pr="00F006B6" w:rsidRDefault="00443560" w:rsidP="00F0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</w:tcPr>
          <w:p w:rsidR="00443560" w:rsidRPr="00245A11" w:rsidRDefault="00443560" w:rsidP="006A75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3560" w:rsidRPr="00245A11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245A11">
              <w:rPr>
                <w:rFonts w:ascii="Times New Roman" w:hAnsi="Times New Roman" w:cs="Times New Roman"/>
                <w:bCs/>
                <w:color w:val="000000"/>
              </w:rPr>
              <w:t>квартиры</w:t>
            </w:r>
          </w:p>
        </w:tc>
        <w:tc>
          <w:tcPr>
            <w:tcW w:w="1276" w:type="dxa"/>
            <w:vAlign w:val="center"/>
          </w:tcPr>
          <w:p w:rsidR="00443560" w:rsidRPr="006A75EF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6A75EF" w:rsidRDefault="00443560" w:rsidP="004A271C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(1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 w:rsidRPr="006A75EF">
              <w:rPr>
                <w:rFonts w:ascii="Times New Roman" w:hAnsi="Times New Roman" w:cs="Times New Roman"/>
                <w:color w:val="000000"/>
              </w:rPr>
              <w:t>5 доля)</w:t>
            </w:r>
          </w:p>
        </w:tc>
        <w:tc>
          <w:tcPr>
            <w:tcW w:w="993" w:type="dxa"/>
            <w:vAlign w:val="center"/>
          </w:tcPr>
          <w:p w:rsidR="00443560" w:rsidRPr="00245A11" w:rsidRDefault="00443560" w:rsidP="000272A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5A11">
              <w:rPr>
                <w:rFonts w:ascii="Times New Roman" w:hAnsi="Times New Roman" w:cs="Times New Roman"/>
                <w:bCs/>
                <w:color w:val="000000"/>
              </w:rPr>
              <w:t>59,3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E43D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245A11" w:rsidRDefault="00443560" w:rsidP="00E43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245A11" w:rsidRDefault="00443560" w:rsidP="00E43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245A11" w:rsidRDefault="00443560" w:rsidP="00E43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245A11" w:rsidRDefault="00443560" w:rsidP="00E43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245A1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560" w:rsidRPr="00A430E3" w:rsidTr="005C366E">
        <w:trPr>
          <w:cantSplit/>
          <w:trHeight w:val="761"/>
        </w:trPr>
        <w:tc>
          <w:tcPr>
            <w:tcW w:w="568" w:type="dxa"/>
            <w:vMerge/>
          </w:tcPr>
          <w:p w:rsidR="00443560" w:rsidRPr="0066004C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Pr="00F006B6" w:rsidRDefault="00443560" w:rsidP="00F0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443560" w:rsidRPr="00245A11" w:rsidRDefault="00443560" w:rsidP="00E97532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443560" w:rsidRPr="00245A11" w:rsidRDefault="00443560" w:rsidP="00E97532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43560" w:rsidRPr="006A75EF" w:rsidRDefault="00443560" w:rsidP="00E97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6A75EF" w:rsidRDefault="00443560" w:rsidP="004A271C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(9/20доля)</w:t>
            </w:r>
          </w:p>
        </w:tc>
        <w:tc>
          <w:tcPr>
            <w:tcW w:w="993" w:type="dxa"/>
            <w:vAlign w:val="center"/>
          </w:tcPr>
          <w:p w:rsidR="00443560" w:rsidRPr="00245A11" w:rsidRDefault="00443560" w:rsidP="00E43D4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5A11">
              <w:rPr>
                <w:rFonts w:ascii="Times New Roman" w:hAnsi="Times New Roman" w:cs="Times New Roman"/>
                <w:bCs/>
                <w:color w:val="000000"/>
              </w:rPr>
              <w:t>43,5</w:t>
            </w:r>
          </w:p>
          <w:p w:rsidR="00443560" w:rsidRPr="00245A11" w:rsidRDefault="00443560" w:rsidP="009001D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761"/>
        </w:trPr>
        <w:tc>
          <w:tcPr>
            <w:tcW w:w="568" w:type="dxa"/>
            <w:vMerge/>
          </w:tcPr>
          <w:p w:rsidR="00443560" w:rsidRPr="0066004C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 w:val="restart"/>
          </w:tcPr>
          <w:p w:rsidR="00443560" w:rsidRPr="00A430E3" w:rsidRDefault="00443560" w:rsidP="00E43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430E3">
              <w:rPr>
                <w:rFonts w:ascii="Times New Roman" w:hAnsi="Times New Roman" w:cs="Times New Roman"/>
              </w:rPr>
              <w:t>есовершеннолетний  ребенок</w:t>
            </w:r>
          </w:p>
        </w:tc>
        <w:tc>
          <w:tcPr>
            <w:tcW w:w="1556" w:type="dxa"/>
            <w:vMerge w:val="restart"/>
          </w:tcPr>
          <w:p w:rsidR="00443560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3560" w:rsidRPr="00B228F1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228F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6" w:type="dxa"/>
            <w:vAlign w:val="center"/>
          </w:tcPr>
          <w:p w:rsidR="00443560" w:rsidRPr="006A75EF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43560" w:rsidRPr="006A75EF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993" w:type="dxa"/>
            <w:vAlign w:val="center"/>
          </w:tcPr>
          <w:p w:rsidR="00443560" w:rsidRPr="00B228F1" w:rsidRDefault="00443560" w:rsidP="006A75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1458,0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Россия</w:t>
            </w:r>
          </w:p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6E14F0" w:rsidRDefault="00443560" w:rsidP="00523EE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761"/>
        </w:trPr>
        <w:tc>
          <w:tcPr>
            <w:tcW w:w="568" w:type="dxa"/>
            <w:vMerge/>
          </w:tcPr>
          <w:p w:rsidR="00443560" w:rsidRPr="0066004C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E43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443560" w:rsidRPr="00FF0D91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3560" w:rsidRPr="00FF0D91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FF0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6A75EF" w:rsidRDefault="00443560" w:rsidP="006A75EF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6A75EF" w:rsidRDefault="00443560" w:rsidP="004A271C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(1/5 доля)</w:t>
            </w:r>
          </w:p>
        </w:tc>
        <w:tc>
          <w:tcPr>
            <w:tcW w:w="993" w:type="dxa"/>
            <w:vAlign w:val="center"/>
          </w:tcPr>
          <w:p w:rsidR="00443560" w:rsidRPr="00FF0D91" w:rsidRDefault="00443560" w:rsidP="000272A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F0D91">
              <w:rPr>
                <w:rFonts w:ascii="Times New Roman" w:hAnsi="Times New Roman" w:cs="Times New Roman"/>
                <w:bCs/>
                <w:color w:val="000000"/>
              </w:rPr>
              <w:t>59,3</w:t>
            </w:r>
          </w:p>
        </w:tc>
        <w:tc>
          <w:tcPr>
            <w:tcW w:w="992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6E14F0" w:rsidRDefault="00443560" w:rsidP="00523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560" w:rsidRPr="00A430E3" w:rsidTr="005C366E">
        <w:trPr>
          <w:cantSplit/>
          <w:trHeight w:val="761"/>
        </w:trPr>
        <w:tc>
          <w:tcPr>
            <w:tcW w:w="568" w:type="dxa"/>
            <w:vMerge/>
          </w:tcPr>
          <w:p w:rsidR="00443560" w:rsidRPr="0066004C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 w:val="restart"/>
          </w:tcPr>
          <w:p w:rsidR="00443560" w:rsidRDefault="00443560">
            <w:r w:rsidRPr="00963C79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556" w:type="dxa"/>
            <w:vMerge w:val="restart"/>
          </w:tcPr>
          <w:p w:rsidR="00443560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3560" w:rsidRPr="00B228F1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228F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6" w:type="dxa"/>
            <w:vAlign w:val="center"/>
          </w:tcPr>
          <w:p w:rsidR="00443560" w:rsidRPr="006A75EF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43560" w:rsidRPr="006A75EF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993" w:type="dxa"/>
            <w:vAlign w:val="center"/>
          </w:tcPr>
          <w:p w:rsidR="00443560" w:rsidRPr="00B228F1" w:rsidRDefault="00443560" w:rsidP="006A75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1458,0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Россия</w:t>
            </w:r>
          </w:p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761"/>
        </w:trPr>
        <w:tc>
          <w:tcPr>
            <w:tcW w:w="568" w:type="dxa"/>
            <w:vMerge/>
          </w:tcPr>
          <w:p w:rsidR="00443560" w:rsidRPr="0066004C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Pr="00963C79" w:rsidRDefault="0044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443560" w:rsidRPr="00FF0D91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3560" w:rsidRPr="00FF0D91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FF0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6A75EF" w:rsidRDefault="00443560" w:rsidP="006A75EF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6A75EF" w:rsidRDefault="00443560" w:rsidP="004A271C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6A75EF">
              <w:rPr>
                <w:rFonts w:ascii="Times New Roman" w:hAnsi="Times New Roman" w:cs="Times New Roman"/>
                <w:color w:val="000000"/>
              </w:rPr>
              <w:t>/5 доля)</w:t>
            </w:r>
          </w:p>
        </w:tc>
        <w:tc>
          <w:tcPr>
            <w:tcW w:w="993" w:type="dxa"/>
            <w:vAlign w:val="center"/>
          </w:tcPr>
          <w:p w:rsidR="00443560" w:rsidRPr="00FF0D91" w:rsidRDefault="00443560" w:rsidP="000272A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F0D91">
              <w:rPr>
                <w:rFonts w:ascii="Times New Roman" w:hAnsi="Times New Roman" w:cs="Times New Roman"/>
                <w:bCs/>
                <w:color w:val="000000"/>
              </w:rPr>
              <w:t>59,3</w:t>
            </w:r>
          </w:p>
        </w:tc>
        <w:tc>
          <w:tcPr>
            <w:tcW w:w="992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560" w:rsidRPr="00A430E3" w:rsidTr="005C366E">
        <w:trPr>
          <w:cantSplit/>
          <w:trHeight w:val="761"/>
        </w:trPr>
        <w:tc>
          <w:tcPr>
            <w:tcW w:w="568" w:type="dxa"/>
            <w:vMerge/>
          </w:tcPr>
          <w:p w:rsidR="00443560" w:rsidRPr="0066004C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 w:val="restart"/>
          </w:tcPr>
          <w:p w:rsidR="00443560" w:rsidRPr="00963C79" w:rsidRDefault="00443560" w:rsidP="006A75EF">
            <w:pPr>
              <w:rPr>
                <w:rFonts w:ascii="Times New Roman" w:hAnsi="Times New Roman" w:cs="Times New Roman"/>
              </w:rPr>
            </w:pPr>
            <w:r w:rsidRPr="00963C79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556" w:type="dxa"/>
            <w:vMerge w:val="restart"/>
          </w:tcPr>
          <w:p w:rsidR="00443560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3560" w:rsidRPr="00B228F1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228F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6" w:type="dxa"/>
            <w:vAlign w:val="center"/>
          </w:tcPr>
          <w:p w:rsidR="00443560" w:rsidRPr="006A75EF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43560" w:rsidRPr="006A75EF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993" w:type="dxa"/>
            <w:vAlign w:val="center"/>
          </w:tcPr>
          <w:p w:rsidR="00443560" w:rsidRPr="00B228F1" w:rsidRDefault="00443560" w:rsidP="006A75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1458,0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Россия</w:t>
            </w:r>
          </w:p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6E14F0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761"/>
        </w:trPr>
        <w:tc>
          <w:tcPr>
            <w:tcW w:w="568" w:type="dxa"/>
            <w:vMerge/>
          </w:tcPr>
          <w:p w:rsidR="00443560" w:rsidRPr="0066004C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/>
        </w:tc>
        <w:tc>
          <w:tcPr>
            <w:tcW w:w="1556" w:type="dxa"/>
            <w:vMerge/>
          </w:tcPr>
          <w:p w:rsidR="00443560" w:rsidRPr="00FF0D91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3560" w:rsidRPr="00FF0D91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  <w:r w:rsidRPr="00FF0D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6A75EF" w:rsidRDefault="00443560" w:rsidP="009001D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6A75EF" w:rsidRDefault="00443560" w:rsidP="004A271C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(1/5 доля)</w:t>
            </w:r>
          </w:p>
        </w:tc>
        <w:tc>
          <w:tcPr>
            <w:tcW w:w="993" w:type="dxa"/>
            <w:vAlign w:val="center"/>
          </w:tcPr>
          <w:p w:rsidR="00443560" w:rsidRPr="00FF0D91" w:rsidRDefault="00443560" w:rsidP="000272A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F0D91">
              <w:rPr>
                <w:rFonts w:ascii="Times New Roman" w:hAnsi="Times New Roman" w:cs="Times New Roman"/>
                <w:bCs/>
                <w:color w:val="000000"/>
              </w:rPr>
              <w:t>59,3</w:t>
            </w:r>
          </w:p>
        </w:tc>
        <w:tc>
          <w:tcPr>
            <w:tcW w:w="992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6E14F0" w:rsidRDefault="00443560" w:rsidP="00900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560" w:rsidRPr="00A430E3" w:rsidTr="005C366E">
        <w:trPr>
          <w:cantSplit/>
          <w:trHeight w:val="1134"/>
        </w:trPr>
        <w:tc>
          <w:tcPr>
            <w:tcW w:w="568" w:type="dxa"/>
          </w:tcPr>
          <w:p w:rsidR="00443560" w:rsidRPr="0066004C" w:rsidRDefault="00443560" w:rsidP="00797A80">
            <w:pPr>
              <w:rPr>
                <w:rFonts w:ascii="Times New Roman" w:hAnsi="Times New Roman" w:cs="Times New Roman"/>
                <w:b/>
              </w:rPr>
            </w:pPr>
            <w:r w:rsidRPr="0066004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988" w:type="dxa"/>
          </w:tcPr>
          <w:p w:rsidR="00443560" w:rsidRPr="009001D6" w:rsidRDefault="00443560" w:rsidP="00181A7F">
            <w:pPr>
              <w:rPr>
                <w:rFonts w:ascii="Times New Roman" w:hAnsi="Times New Roman" w:cs="Times New Roman"/>
                <w:b/>
              </w:rPr>
            </w:pPr>
            <w:r w:rsidRPr="009001D6">
              <w:rPr>
                <w:rFonts w:ascii="Times New Roman" w:hAnsi="Times New Roman" w:cs="Times New Roman"/>
                <w:b/>
              </w:rPr>
              <w:t xml:space="preserve">Шейко </w:t>
            </w:r>
            <w:r>
              <w:rPr>
                <w:rFonts w:ascii="Times New Roman" w:hAnsi="Times New Roman" w:cs="Times New Roman"/>
                <w:b/>
              </w:rPr>
              <w:t>Евгения Михайловна</w:t>
            </w:r>
          </w:p>
        </w:tc>
        <w:tc>
          <w:tcPr>
            <w:tcW w:w="1556" w:type="dxa"/>
          </w:tcPr>
          <w:p w:rsidR="00443560" w:rsidRPr="004A7B74" w:rsidRDefault="00443560" w:rsidP="006A75EF">
            <w:pPr>
              <w:rPr>
                <w:rFonts w:ascii="Times New Roman" w:hAnsi="Times New Roman" w:cs="Times New Roman"/>
              </w:rPr>
            </w:pPr>
            <w:r w:rsidRPr="00A433D1">
              <w:rPr>
                <w:rFonts w:ascii="Times New Roman" w:hAnsi="Times New Roman" w:cs="Times New Roman"/>
              </w:rPr>
              <w:t xml:space="preserve">главный </w:t>
            </w:r>
            <w:r w:rsidRPr="000056CA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 xml:space="preserve"> сектора учета и отчетности</w:t>
            </w:r>
          </w:p>
        </w:tc>
        <w:tc>
          <w:tcPr>
            <w:tcW w:w="1275" w:type="dxa"/>
            <w:vAlign w:val="center"/>
          </w:tcPr>
          <w:p w:rsidR="00443560" w:rsidRPr="004A7B74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4A7B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4A7B74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4A7B74">
              <w:rPr>
                <w:rFonts w:ascii="Times New Roman" w:hAnsi="Times New Roman" w:cs="Times New Roman"/>
              </w:rPr>
              <w:t>общая</w:t>
            </w:r>
          </w:p>
          <w:p w:rsidR="00443560" w:rsidRPr="004A7B74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4A7B74">
              <w:rPr>
                <w:rFonts w:ascii="Times New Roman" w:hAnsi="Times New Roman" w:cs="Times New Roman"/>
              </w:rPr>
              <w:t>долевая</w:t>
            </w:r>
          </w:p>
          <w:p w:rsidR="00443560" w:rsidRPr="004A7B74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4A7B74">
              <w:rPr>
                <w:rFonts w:ascii="Times New Roman" w:hAnsi="Times New Roman" w:cs="Times New Roman"/>
                <w:color w:val="000000"/>
              </w:rPr>
              <w:t>(3/4 доля)</w:t>
            </w:r>
          </w:p>
        </w:tc>
        <w:tc>
          <w:tcPr>
            <w:tcW w:w="993" w:type="dxa"/>
            <w:vAlign w:val="center"/>
          </w:tcPr>
          <w:p w:rsidR="00443560" w:rsidRPr="004A7B74" w:rsidRDefault="00443560" w:rsidP="004A7B74">
            <w:pPr>
              <w:jc w:val="center"/>
              <w:rPr>
                <w:rFonts w:ascii="Times New Roman" w:hAnsi="Times New Roman" w:cs="Times New Roman"/>
              </w:rPr>
            </w:pPr>
            <w:r w:rsidRPr="004A7B74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2" w:type="dxa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7B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4A7B74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4A7B7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443560" w:rsidRPr="004A7B74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4A7B7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vAlign w:val="center"/>
          </w:tcPr>
          <w:p w:rsidR="00443560" w:rsidRPr="004A7B74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4A7B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4A7B74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4A7B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4A7B74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314335,37</w:t>
            </w:r>
          </w:p>
        </w:tc>
        <w:tc>
          <w:tcPr>
            <w:tcW w:w="1701" w:type="dxa"/>
            <w:vAlign w:val="center"/>
          </w:tcPr>
          <w:p w:rsidR="00443560" w:rsidRPr="004A7B74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4A7B74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1134"/>
        </w:trPr>
        <w:tc>
          <w:tcPr>
            <w:tcW w:w="568" w:type="dxa"/>
            <w:vMerge w:val="restart"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 w:rsidRPr="00E37242"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Pr="00A430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8" w:type="dxa"/>
            <w:vMerge w:val="restart"/>
          </w:tcPr>
          <w:p w:rsidR="00443560" w:rsidRPr="009001D6" w:rsidRDefault="00443560" w:rsidP="002A10B2">
            <w:pPr>
              <w:rPr>
                <w:rFonts w:ascii="Times New Roman" w:hAnsi="Times New Roman" w:cs="Times New Roman"/>
                <w:b/>
              </w:rPr>
            </w:pPr>
            <w:r w:rsidRPr="009001D6">
              <w:rPr>
                <w:rFonts w:ascii="Times New Roman" w:hAnsi="Times New Roman" w:cs="Times New Roman"/>
                <w:b/>
              </w:rPr>
              <w:t>Масеянчик Г</w:t>
            </w:r>
            <w:r>
              <w:rPr>
                <w:rFonts w:ascii="Times New Roman" w:hAnsi="Times New Roman" w:cs="Times New Roman"/>
                <w:b/>
              </w:rPr>
              <w:t xml:space="preserve">альсиня </w:t>
            </w:r>
            <w:r w:rsidRPr="009001D6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 xml:space="preserve">ашафовна </w:t>
            </w:r>
          </w:p>
        </w:tc>
        <w:tc>
          <w:tcPr>
            <w:tcW w:w="1556" w:type="dxa"/>
            <w:vMerge w:val="restart"/>
          </w:tcPr>
          <w:p w:rsidR="00443560" w:rsidRPr="003205E3" w:rsidRDefault="00443560" w:rsidP="006A75EF">
            <w:pPr>
              <w:rPr>
                <w:rFonts w:ascii="Times New Roman" w:hAnsi="Times New Roman" w:cs="Times New Roman"/>
              </w:rPr>
            </w:pPr>
            <w:r w:rsidRPr="000056CA">
              <w:rPr>
                <w:rFonts w:ascii="Times New Roman" w:hAnsi="Times New Roman" w:cs="Times New Roman"/>
              </w:rPr>
              <w:t>начальник отдела экономики, анализа и прогнозирования</w:t>
            </w:r>
          </w:p>
        </w:tc>
        <w:tc>
          <w:tcPr>
            <w:tcW w:w="1275" w:type="dxa"/>
            <w:vAlign w:val="center"/>
          </w:tcPr>
          <w:p w:rsidR="00443560" w:rsidRPr="003205E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43560" w:rsidRPr="006A75EF" w:rsidRDefault="00443560" w:rsidP="00E97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3205E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t>(</w:t>
            </w:r>
            <w:r w:rsidRPr="003205E3">
              <w:rPr>
                <w:rFonts w:ascii="Times New Roman" w:hAnsi="Times New Roman" w:cs="Times New Roman"/>
                <w:color w:val="000000"/>
              </w:rPr>
              <w:t xml:space="preserve"> доля в праве общей долевой собственности пропорционально размеру общей площади)</w:t>
            </w:r>
          </w:p>
        </w:tc>
        <w:tc>
          <w:tcPr>
            <w:tcW w:w="993" w:type="dxa"/>
            <w:vAlign w:val="center"/>
          </w:tcPr>
          <w:p w:rsidR="00443560" w:rsidRPr="003205E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t>10000,0</w:t>
            </w:r>
          </w:p>
          <w:p w:rsidR="00443560" w:rsidRPr="003205E3" w:rsidRDefault="00443560" w:rsidP="000056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3560" w:rsidRPr="003205E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3560" w:rsidRPr="003205E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3205E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3205E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43560" w:rsidRPr="00B228F1" w:rsidRDefault="00443560" w:rsidP="008A272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28F1">
              <w:rPr>
                <w:rFonts w:ascii="Times New Roman" w:hAnsi="Times New Roman" w:cs="Times New Roman"/>
                <w:color w:val="000000"/>
              </w:rPr>
              <w:t>Автомобиль легковой:</w:t>
            </w:r>
          </w:p>
          <w:p w:rsidR="00443560" w:rsidRPr="00B228F1" w:rsidRDefault="00443560" w:rsidP="003205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205E3">
              <w:rPr>
                <w:rFonts w:ascii="Times New Roman" w:hAnsi="Times New Roman" w:cs="Times New Roman"/>
              </w:rPr>
              <w:t>ВАЗ-2110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3205E3" w:rsidRDefault="00443560" w:rsidP="003205E3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398735,58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3205E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735"/>
        </w:trPr>
        <w:tc>
          <w:tcPr>
            <w:tcW w:w="568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3205E3" w:rsidRDefault="00443560" w:rsidP="000056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3560" w:rsidRPr="003205E3" w:rsidRDefault="00443560" w:rsidP="000056CA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276" w:type="dxa"/>
            <w:vAlign w:val="center"/>
          </w:tcPr>
          <w:p w:rsidR="00443560" w:rsidRPr="006A75EF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общая долевая</w:t>
            </w:r>
            <w:r w:rsidRPr="006A75EF">
              <w:rPr>
                <w:rFonts w:ascii="Times New Roman" w:hAnsi="Times New Roman" w:cs="Times New Roman"/>
              </w:rPr>
              <w:t xml:space="preserve"> </w:t>
            </w:r>
          </w:p>
          <w:p w:rsidR="00443560" w:rsidRPr="003205E3" w:rsidRDefault="00443560" w:rsidP="003205E3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993" w:type="dxa"/>
            <w:vAlign w:val="center"/>
          </w:tcPr>
          <w:p w:rsidR="00443560" w:rsidRPr="003205E3" w:rsidRDefault="00443560" w:rsidP="003205E3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561"/>
        </w:trPr>
        <w:tc>
          <w:tcPr>
            <w:tcW w:w="568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3205E3" w:rsidRDefault="00443560" w:rsidP="000056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43560" w:rsidRPr="003205E3" w:rsidRDefault="00443560" w:rsidP="000056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3560" w:rsidRPr="003205E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443560" w:rsidRPr="003205E3" w:rsidRDefault="00443560" w:rsidP="00E97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43560" w:rsidRPr="003205E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3205E3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1134"/>
        </w:trPr>
        <w:tc>
          <w:tcPr>
            <w:tcW w:w="568" w:type="dxa"/>
            <w:vMerge w:val="restart"/>
          </w:tcPr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</w:p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</w:p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75E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43560" w:rsidRPr="006A75EF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B228F1" w:rsidRDefault="00443560" w:rsidP="006A75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205E3">
              <w:rPr>
                <w:rFonts w:ascii="Times New Roman" w:hAnsi="Times New Roman" w:cs="Times New Roman"/>
              </w:rPr>
              <w:t>(</w:t>
            </w:r>
            <w:r w:rsidRPr="003205E3">
              <w:rPr>
                <w:rFonts w:ascii="Times New Roman" w:hAnsi="Times New Roman" w:cs="Times New Roman"/>
                <w:color w:val="000000"/>
              </w:rPr>
              <w:t xml:space="preserve"> доля в праве общей долевой собственности пропорционально размеру общей площади)</w:t>
            </w:r>
          </w:p>
        </w:tc>
        <w:tc>
          <w:tcPr>
            <w:tcW w:w="993" w:type="dxa"/>
            <w:vAlign w:val="center"/>
          </w:tcPr>
          <w:p w:rsidR="00443560" w:rsidRPr="006A75EF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6A75EF" w:rsidRDefault="00443560" w:rsidP="00713E80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3560" w:rsidRPr="006A75EF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6A75EF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6A75EF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6A75EF" w:rsidRDefault="00443560" w:rsidP="006A75EF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 xml:space="preserve">Микроавтобус </w:t>
            </w:r>
            <w:r w:rsidRPr="006A75EF"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  <w:r w:rsidRPr="006A75EF">
              <w:rPr>
                <w:rFonts w:ascii="Times New Roman" w:hAnsi="Times New Roman" w:cs="Times New Roman"/>
                <w:color w:val="000000"/>
              </w:rPr>
              <w:t>-</w:t>
            </w:r>
            <w:r w:rsidRPr="006A75EF">
              <w:rPr>
                <w:rFonts w:ascii="Times New Roman" w:hAnsi="Times New Roman" w:cs="Times New Roman"/>
                <w:color w:val="000000"/>
                <w:lang w:val="en-US"/>
              </w:rPr>
              <w:t>Grace</w:t>
            </w:r>
            <w:r w:rsidRPr="006A75E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6A75EF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115611,15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6A75EF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883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6A75EF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76" w:type="dxa"/>
            <w:vAlign w:val="center"/>
          </w:tcPr>
          <w:p w:rsidR="00443560" w:rsidRPr="006A75EF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6A75EF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vMerge/>
            <w:vAlign w:val="center"/>
          </w:tcPr>
          <w:p w:rsidR="00443560" w:rsidRPr="006A75EF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6A75EF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6A75EF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6A75EF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6A75EF" w:rsidRDefault="00443560" w:rsidP="006A75EF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6A75EF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560" w:rsidRPr="00A430E3" w:rsidTr="005C366E">
        <w:trPr>
          <w:cantSplit/>
          <w:trHeight w:val="870"/>
        </w:trPr>
        <w:tc>
          <w:tcPr>
            <w:tcW w:w="568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75EF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276" w:type="dxa"/>
            <w:vMerge w:val="restart"/>
            <w:vAlign w:val="center"/>
          </w:tcPr>
          <w:p w:rsidR="00443560" w:rsidRPr="006A75EF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  <w:color w:val="000000"/>
              </w:rPr>
              <w:t>общая долевая</w:t>
            </w:r>
            <w:r w:rsidRPr="006A75EF">
              <w:rPr>
                <w:rFonts w:ascii="Times New Roman" w:hAnsi="Times New Roman" w:cs="Times New Roman"/>
              </w:rPr>
              <w:t xml:space="preserve"> </w:t>
            </w:r>
          </w:p>
          <w:p w:rsidR="00443560" w:rsidRPr="006A75EF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6A75EF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491"/>
        </w:trPr>
        <w:tc>
          <w:tcPr>
            <w:tcW w:w="568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43560" w:rsidRPr="006A75EF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6A75EF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43560" w:rsidRPr="00B228F1" w:rsidRDefault="00443560" w:rsidP="00713E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13E80">
              <w:rPr>
                <w:rFonts w:ascii="Times New Roman" w:hAnsi="Times New Roman" w:cs="Times New Roman"/>
                <w:color w:val="000000"/>
              </w:rPr>
              <w:t xml:space="preserve">Микроавтобус </w:t>
            </w:r>
            <w:r w:rsidRPr="00713E80"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  <w:r w:rsidRPr="00713E80">
              <w:rPr>
                <w:rFonts w:ascii="Times New Roman" w:hAnsi="Times New Roman" w:cs="Times New Roman"/>
                <w:color w:val="000000"/>
              </w:rPr>
              <w:t>-</w:t>
            </w:r>
            <w:r w:rsidRPr="00713E80">
              <w:rPr>
                <w:rFonts w:ascii="Times New Roman" w:hAnsi="Times New Roman" w:cs="Times New Roman"/>
                <w:color w:val="000000"/>
                <w:lang w:val="en-US"/>
              </w:rPr>
              <w:t>Grand</w:t>
            </w:r>
            <w:r w:rsidRPr="00713E8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13E80">
              <w:rPr>
                <w:rFonts w:ascii="Times New Roman" w:hAnsi="Times New Roman" w:cs="Times New Roman"/>
                <w:color w:val="000000"/>
                <w:lang w:val="en-US"/>
              </w:rPr>
              <w:t>Starex</w:t>
            </w: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987"/>
        </w:trPr>
        <w:tc>
          <w:tcPr>
            <w:tcW w:w="568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443560" w:rsidRPr="00A430E3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43560" w:rsidRPr="006A75EF" w:rsidRDefault="00443560" w:rsidP="00E16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5EF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 xml:space="preserve"> с супругой</w:t>
            </w:r>
          </w:p>
        </w:tc>
        <w:tc>
          <w:tcPr>
            <w:tcW w:w="993" w:type="dxa"/>
            <w:vAlign w:val="center"/>
          </w:tcPr>
          <w:p w:rsidR="00443560" w:rsidRPr="006A75EF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6A75EF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1694"/>
        </w:trPr>
        <w:tc>
          <w:tcPr>
            <w:tcW w:w="568" w:type="dxa"/>
          </w:tcPr>
          <w:p w:rsidR="00443560" w:rsidRPr="00E37242" w:rsidRDefault="00443560" w:rsidP="00797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E3724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8" w:type="dxa"/>
          </w:tcPr>
          <w:p w:rsidR="00443560" w:rsidRPr="00AE2FC3" w:rsidRDefault="00443560" w:rsidP="00181A7F">
            <w:pPr>
              <w:rPr>
                <w:rFonts w:ascii="Times New Roman" w:hAnsi="Times New Roman" w:cs="Times New Roman"/>
              </w:rPr>
            </w:pPr>
            <w:r w:rsidRPr="00AE2FC3">
              <w:rPr>
                <w:rFonts w:ascii="Times New Roman" w:hAnsi="Times New Roman" w:cs="Times New Roman"/>
                <w:b/>
              </w:rPr>
              <w:t>Малышева А</w:t>
            </w:r>
            <w:r>
              <w:rPr>
                <w:rFonts w:ascii="Times New Roman" w:hAnsi="Times New Roman" w:cs="Times New Roman"/>
                <w:b/>
              </w:rPr>
              <w:t>лиса Юрьевна</w:t>
            </w:r>
          </w:p>
        </w:tc>
        <w:tc>
          <w:tcPr>
            <w:tcW w:w="1556" w:type="dxa"/>
          </w:tcPr>
          <w:p w:rsidR="00443560" w:rsidRPr="00AE2FC3" w:rsidRDefault="00443560" w:rsidP="00AE2FC3">
            <w:pPr>
              <w:rPr>
                <w:rFonts w:ascii="Times New Roman" w:hAnsi="Times New Roman" w:cs="Times New Roman"/>
              </w:rPr>
            </w:pPr>
            <w:r w:rsidRPr="00AE2FC3">
              <w:rPr>
                <w:rFonts w:ascii="Times New Roman" w:hAnsi="Times New Roman" w:cs="Times New Roman"/>
              </w:rPr>
              <w:t>главный специалист отдела предпринимательства и потребительского рынка</w:t>
            </w:r>
          </w:p>
        </w:tc>
        <w:tc>
          <w:tcPr>
            <w:tcW w:w="1275" w:type="dxa"/>
            <w:vAlign w:val="center"/>
          </w:tcPr>
          <w:p w:rsidR="00443560" w:rsidRPr="00AE2FC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AE2F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AE2FC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AE2F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AE2FC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AE2FC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2" w:type="dxa"/>
            <w:vAlign w:val="center"/>
          </w:tcPr>
          <w:p w:rsidR="00443560" w:rsidRPr="00AE2FC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AE2F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AE2FC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AE2F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43560" w:rsidRPr="00AE2FC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AE2FC3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  <w:vAlign w:val="center"/>
          </w:tcPr>
          <w:p w:rsidR="00443560" w:rsidRPr="00AE2FC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AE2F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AE2FC3" w:rsidRDefault="00443560" w:rsidP="00DB0DD6">
            <w:pPr>
              <w:jc w:val="center"/>
              <w:outlineLvl w:val="0"/>
              <w:rPr>
                <w:sz w:val="16"/>
                <w:szCs w:val="16"/>
              </w:rPr>
            </w:pPr>
            <w:r w:rsidRPr="00AE2FC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AE2FC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AE2FC3">
              <w:rPr>
                <w:rFonts w:ascii="Times New Roman" w:hAnsi="Times New Roman" w:cs="Times New Roman"/>
              </w:rPr>
              <w:t>236506,38</w:t>
            </w:r>
          </w:p>
        </w:tc>
        <w:tc>
          <w:tcPr>
            <w:tcW w:w="1701" w:type="dxa"/>
            <w:vAlign w:val="center"/>
          </w:tcPr>
          <w:p w:rsidR="00443560" w:rsidRPr="00AE2FC3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AE2FC3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1021"/>
        </w:trPr>
        <w:tc>
          <w:tcPr>
            <w:tcW w:w="568" w:type="dxa"/>
            <w:vMerge w:val="restart"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1988" w:type="dxa"/>
            <w:vMerge w:val="restart"/>
          </w:tcPr>
          <w:p w:rsidR="00443560" w:rsidRPr="00E16698" w:rsidRDefault="00443560" w:rsidP="0018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Сидоренко Любовь Григорьевна</w:t>
            </w:r>
          </w:p>
        </w:tc>
        <w:tc>
          <w:tcPr>
            <w:tcW w:w="1556" w:type="dxa"/>
            <w:vMerge w:val="restart"/>
          </w:tcPr>
          <w:p w:rsidR="00443560" w:rsidRPr="00B228F1" w:rsidRDefault="00443560" w:rsidP="00A93A5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  <w:vAlign w:val="center"/>
          </w:tcPr>
          <w:p w:rsidR="00443560" w:rsidRPr="00B228F1" w:rsidRDefault="00443560" w:rsidP="00181A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75E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43560" w:rsidRPr="00FD6A03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FD6A0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B228F1" w:rsidRDefault="00443560" w:rsidP="00E166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6A03">
              <w:rPr>
                <w:rFonts w:ascii="Times New Roman" w:hAnsi="Times New Roman" w:cs="Times New Roman"/>
              </w:rPr>
              <w:t>2503,0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FD6A0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FD6A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3560" w:rsidRPr="00FD6A0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FD6A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FD6A0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FD6A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FD6A0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FD6A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FD6A03" w:rsidRDefault="00443560" w:rsidP="00DB0DD6">
            <w:pPr>
              <w:jc w:val="center"/>
              <w:outlineLvl w:val="0"/>
              <w:rPr>
                <w:sz w:val="16"/>
                <w:szCs w:val="16"/>
              </w:rPr>
            </w:pPr>
            <w:r w:rsidRPr="00FD6A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FD6A03" w:rsidRDefault="00443560" w:rsidP="00FD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307239,59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FD6A03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FD6A03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82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443560" w:rsidRPr="00B228F1" w:rsidRDefault="00443560" w:rsidP="00A93A5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43560" w:rsidRPr="00FD6A03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FD6A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560" w:rsidRPr="00FD6A03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FD6A0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43560" w:rsidRPr="00FD6A03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FD6A0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43560" w:rsidRPr="00FD6A0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43560" w:rsidRPr="00FD6A0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443560" w:rsidRPr="00FD6A0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43560" w:rsidRPr="00FD6A0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43560" w:rsidRPr="00FD6A03" w:rsidRDefault="00443560" w:rsidP="00DB0DD6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43560" w:rsidRDefault="00443560" w:rsidP="00FD6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43560" w:rsidRPr="00FD6A03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560" w:rsidRPr="00A430E3" w:rsidTr="005C366E">
        <w:trPr>
          <w:cantSplit/>
          <w:trHeight w:val="1001"/>
        </w:trPr>
        <w:tc>
          <w:tcPr>
            <w:tcW w:w="568" w:type="dxa"/>
            <w:vMerge w:val="restart"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988" w:type="dxa"/>
            <w:vMerge w:val="restart"/>
          </w:tcPr>
          <w:p w:rsidR="00443560" w:rsidRPr="001977F1" w:rsidRDefault="00443560" w:rsidP="0018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Назарова Наталья Антоновна</w:t>
            </w:r>
          </w:p>
        </w:tc>
        <w:tc>
          <w:tcPr>
            <w:tcW w:w="1556" w:type="dxa"/>
            <w:vMerge w:val="restart"/>
          </w:tcPr>
          <w:p w:rsidR="00443560" w:rsidRPr="00B228F1" w:rsidRDefault="00443560" w:rsidP="00A93A5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  <w:vAlign w:val="center"/>
          </w:tcPr>
          <w:p w:rsidR="00443560" w:rsidRPr="00A93A53" w:rsidRDefault="00443560" w:rsidP="00A93A53">
            <w:pPr>
              <w:jc w:val="center"/>
              <w:rPr>
                <w:rFonts w:ascii="Times New Roman" w:hAnsi="Times New Roman" w:cs="Times New Roman"/>
              </w:rPr>
            </w:pPr>
            <w:r w:rsidRPr="00A93A5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43560" w:rsidRPr="00A93A5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A93A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A93A5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A93A53">
              <w:rPr>
                <w:rFonts w:ascii="Times New Roman" w:hAnsi="Times New Roman" w:cs="Times New Roman"/>
              </w:rPr>
              <w:t>694,0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A93A53" w:rsidRDefault="00443560" w:rsidP="00A93A53">
            <w:pPr>
              <w:jc w:val="center"/>
              <w:rPr>
                <w:rFonts w:ascii="Times New Roman" w:hAnsi="Times New Roman" w:cs="Times New Roman"/>
              </w:rPr>
            </w:pPr>
            <w:r w:rsidRPr="00A93A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3560" w:rsidRPr="00A93A5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A93A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A93A5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A93A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A93A5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A93A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A93A53" w:rsidRDefault="00443560" w:rsidP="00DB0DD6">
            <w:pPr>
              <w:jc w:val="center"/>
              <w:outlineLvl w:val="0"/>
              <w:rPr>
                <w:sz w:val="16"/>
                <w:szCs w:val="16"/>
              </w:rPr>
            </w:pPr>
            <w:r w:rsidRPr="00A93A5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A93A5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291896,68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A93A53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A93A53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420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A93A5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A93A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43560" w:rsidRPr="00A93A5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A93A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A93A5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A93A53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vMerge/>
            <w:vAlign w:val="center"/>
          </w:tcPr>
          <w:p w:rsidR="00443560" w:rsidRPr="00A93A5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outlineLvl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1694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Pr="001977F1" w:rsidRDefault="00443560" w:rsidP="00797A80">
            <w:pPr>
              <w:rPr>
                <w:rFonts w:ascii="Times New Roman" w:hAnsi="Times New Roman" w:cs="Times New Roman"/>
              </w:rPr>
            </w:pPr>
            <w:r w:rsidRPr="001977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6" w:type="dxa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D049B3" w:rsidRDefault="00443560" w:rsidP="00D049B3">
            <w:pPr>
              <w:jc w:val="center"/>
              <w:rPr>
                <w:rFonts w:ascii="Times New Roman" w:hAnsi="Times New Roman" w:cs="Times New Roman"/>
              </w:rPr>
            </w:pPr>
            <w:r w:rsidRPr="00D049B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43560" w:rsidRPr="00D049B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D049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5BE3">
              <w:rPr>
                <w:rFonts w:ascii="Times New Roman" w:hAnsi="Times New Roman" w:cs="Times New Roman"/>
              </w:rPr>
              <w:t>1443,0</w:t>
            </w:r>
          </w:p>
        </w:tc>
        <w:tc>
          <w:tcPr>
            <w:tcW w:w="992" w:type="dxa"/>
            <w:vAlign w:val="center"/>
          </w:tcPr>
          <w:p w:rsidR="00443560" w:rsidRPr="00D049B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D049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D049B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D049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443560" w:rsidRPr="00D049B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D049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D049B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D049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43560" w:rsidRPr="00D049B3" w:rsidRDefault="00443560" w:rsidP="00DB0DD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049B3">
              <w:rPr>
                <w:rFonts w:ascii="Times New Roman" w:hAnsi="Times New Roman" w:cs="Times New Roman"/>
                <w:color w:val="000000"/>
              </w:rPr>
              <w:t>Автомобиль легковой:</w:t>
            </w:r>
          </w:p>
          <w:p w:rsidR="00443560" w:rsidRPr="00D049B3" w:rsidRDefault="00443560" w:rsidP="00DB0DD6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D049B3">
              <w:rPr>
                <w:rFonts w:ascii="Times New Roman" w:hAnsi="Times New Roman" w:cs="Times New Roman"/>
                <w:color w:val="000000"/>
                <w:lang w:val="en-US"/>
              </w:rPr>
              <w:t>RENAULT KANGO</w:t>
            </w:r>
            <w:r w:rsidRPr="006B1659">
              <w:rPr>
                <w:rFonts w:ascii="Times New Roman" w:hAnsi="Times New Roman" w:cs="Times New Roman"/>
                <w:color w:val="000000"/>
              </w:rPr>
              <w:t>О</w:t>
            </w:r>
          </w:p>
        </w:tc>
        <w:tc>
          <w:tcPr>
            <w:tcW w:w="1701" w:type="dxa"/>
            <w:vAlign w:val="center"/>
          </w:tcPr>
          <w:p w:rsidR="00443560" w:rsidRPr="00A93A5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247063,27</w:t>
            </w:r>
          </w:p>
        </w:tc>
        <w:tc>
          <w:tcPr>
            <w:tcW w:w="1701" w:type="dxa"/>
            <w:vAlign w:val="center"/>
          </w:tcPr>
          <w:p w:rsidR="00443560" w:rsidRPr="00A93A53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A93A53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 w:val="restart"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1988" w:type="dxa"/>
          </w:tcPr>
          <w:p w:rsidR="00443560" w:rsidRPr="00DB1811" w:rsidRDefault="00443560" w:rsidP="0018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Королёва Ольга Валерьевна</w:t>
            </w:r>
          </w:p>
        </w:tc>
        <w:tc>
          <w:tcPr>
            <w:tcW w:w="1556" w:type="dxa"/>
          </w:tcPr>
          <w:p w:rsidR="00443560" w:rsidRPr="00B228F1" w:rsidRDefault="00443560" w:rsidP="00776AF4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предпринимательства и потребительского рынка</w:t>
            </w:r>
          </w:p>
        </w:tc>
        <w:tc>
          <w:tcPr>
            <w:tcW w:w="1275" w:type="dxa"/>
            <w:vAlign w:val="center"/>
          </w:tcPr>
          <w:p w:rsidR="00443560" w:rsidRPr="00776AF4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776A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AF4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776AF4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776AF4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3" w:type="dxa"/>
            <w:vAlign w:val="center"/>
          </w:tcPr>
          <w:p w:rsidR="00443560" w:rsidRPr="00776AF4" w:rsidRDefault="00443560" w:rsidP="00776AF4">
            <w:pPr>
              <w:jc w:val="center"/>
              <w:rPr>
                <w:rFonts w:ascii="Times New Roman" w:hAnsi="Times New Roman" w:cs="Times New Roman"/>
              </w:rPr>
            </w:pPr>
            <w:r w:rsidRPr="00776AF4">
              <w:rPr>
                <w:rFonts w:ascii="Times New Roman" w:hAnsi="Times New Roman" w:cs="Times New Roman"/>
              </w:rPr>
              <w:t xml:space="preserve">45,4 </w:t>
            </w:r>
          </w:p>
        </w:tc>
        <w:tc>
          <w:tcPr>
            <w:tcW w:w="992" w:type="dxa"/>
            <w:vAlign w:val="center"/>
          </w:tcPr>
          <w:p w:rsidR="00443560" w:rsidRPr="00776AF4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776A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776AF4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776A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43560" w:rsidRPr="00776AF4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776AF4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  <w:vAlign w:val="center"/>
          </w:tcPr>
          <w:p w:rsidR="00443560" w:rsidRPr="00776AF4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776A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776AF4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776AF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776AF4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324917,15</w:t>
            </w:r>
          </w:p>
        </w:tc>
        <w:tc>
          <w:tcPr>
            <w:tcW w:w="1701" w:type="dxa"/>
            <w:vAlign w:val="center"/>
          </w:tcPr>
          <w:p w:rsidR="00443560" w:rsidRPr="00776AF4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776AF4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Pr="004D185F" w:rsidRDefault="00443560" w:rsidP="00797A80">
            <w:pPr>
              <w:rPr>
                <w:rFonts w:ascii="Times New Roman" w:hAnsi="Times New Roman" w:cs="Times New Roman"/>
              </w:rPr>
            </w:pPr>
            <w:r w:rsidRPr="004D18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6" w:type="dxa"/>
          </w:tcPr>
          <w:p w:rsidR="00443560" w:rsidRPr="00B228F1" w:rsidRDefault="00443560" w:rsidP="004D185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290688" w:rsidRDefault="00443560" w:rsidP="004D185F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Default="00443560" w:rsidP="004D18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0688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290688" w:rsidRDefault="00443560" w:rsidP="004D185F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(1/4 доля)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43560" w:rsidRPr="00290688" w:rsidRDefault="00443560" w:rsidP="00290688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 xml:space="preserve">51,6 </w:t>
            </w:r>
          </w:p>
        </w:tc>
        <w:tc>
          <w:tcPr>
            <w:tcW w:w="992" w:type="dxa"/>
            <w:vAlign w:val="center"/>
          </w:tcPr>
          <w:p w:rsidR="00443560" w:rsidRPr="00290688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290688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443560" w:rsidRPr="00290688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290688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43560" w:rsidRPr="00290688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2906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290688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290688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Default="00443560">
            <w:r w:rsidRPr="00DD1D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290688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43560" w:rsidRPr="00290688" w:rsidRDefault="00443560" w:rsidP="004D185F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290688" w:rsidRDefault="00443560" w:rsidP="004D185F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43560" w:rsidRPr="00290688" w:rsidRDefault="00443560" w:rsidP="004D185F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43560" w:rsidRPr="00290688" w:rsidRDefault="00443560" w:rsidP="00991DF4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43560" w:rsidRPr="00290688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  <w:vAlign w:val="center"/>
          </w:tcPr>
          <w:p w:rsidR="00443560" w:rsidRPr="00290688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290688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2906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290688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290688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Default="00443560">
            <w:r w:rsidRPr="00DD1D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290688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43560" w:rsidRPr="00290688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290688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43560" w:rsidRPr="00290688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43560" w:rsidRPr="00290688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43560" w:rsidRPr="00290688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  <w:vAlign w:val="center"/>
          </w:tcPr>
          <w:p w:rsidR="00443560" w:rsidRPr="00290688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290688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2906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290688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290688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Default="00443560">
            <w:r w:rsidRPr="00DD1D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3560" w:rsidRPr="00B228F1" w:rsidRDefault="00443560" w:rsidP="0056616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290688" w:rsidRDefault="00443560" w:rsidP="0056616A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43560" w:rsidRPr="00290688" w:rsidRDefault="00443560" w:rsidP="00566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290688" w:rsidRDefault="00443560" w:rsidP="0056616A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43560" w:rsidRPr="00290688" w:rsidRDefault="00443560" w:rsidP="0056616A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43560" w:rsidRPr="00290688" w:rsidRDefault="00443560" w:rsidP="0056616A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43560" w:rsidRPr="00290688" w:rsidRDefault="00443560" w:rsidP="0056616A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  <w:vAlign w:val="center"/>
          </w:tcPr>
          <w:p w:rsidR="00443560" w:rsidRPr="00290688" w:rsidRDefault="00443560" w:rsidP="0056616A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290688" w:rsidRDefault="00443560" w:rsidP="0056616A">
            <w:pPr>
              <w:jc w:val="center"/>
              <w:rPr>
                <w:color w:val="000000"/>
                <w:sz w:val="16"/>
                <w:szCs w:val="16"/>
              </w:rPr>
            </w:pPr>
            <w:r w:rsidRPr="002906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290688" w:rsidRDefault="00443560" w:rsidP="0056616A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290688" w:rsidRDefault="00443560" w:rsidP="0056616A">
            <w:pPr>
              <w:jc w:val="center"/>
              <w:rPr>
                <w:rFonts w:ascii="Times New Roman" w:hAnsi="Times New Roman" w:cs="Times New Roman"/>
              </w:rPr>
            </w:pPr>
            <w:r w:rsidRPr="00290688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795"/>
        </w:trPr>
        <w:tc>
          <w:tcPr>
            <w:tcW w:w="568" w:type="dxa"/>
            <w:vMerge w:val="restart"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988" w:type="dxa"/>
            <w:vMerge w:val="restart"/>
          </w:tcPr>
          <w:p w:rsidR="00443560" w:rsidRPr="007348AA" w:rsidRDefault="00443560" w:rsidP="0018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Бадяева Надежда Николаевна</w:t>
            </w:r>
          </w:p>
        </w:tc>
        <w:tc>
          <w:tcPr>
            <w:tcW w:w="1556" w:type="dxa"/>
            <w:vMerge w:val="restart"/>
          </w:tcPr>
          <w:p w:rsidR="00443560" w:rsidRPr="00B228F1" w:rsidRDefault="00443560" w:rsidP="00045FA0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консультант отдела сельского хозяйства</w:t>
            </w:r>
          </w:p>
        </w:tc>
        <w:tc>
          <w:tcPr>
            <w:tcW w:w="1275" w:type="dxa"/>
            <w:vAlign w:val="center"/>
          </w:tcPr>
          <w:p w:rsidR="00443560" w:rsidRPr="00EA122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EA122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43560" w:rsidRPr="00EA1223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2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EA1223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EA1223"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12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3560" w:rsidRPr="00EA1223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EA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EA1223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EA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EA1223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EA1223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EA122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EA1223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428529,48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EA1223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EA1223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795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045F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Default="00443560" w:rsidP="00045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3560" w:rsidRPr="00EA1223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EA122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43560" w:rsidRPr="00EA1223" w:rsidRDefault="00443560" w:rsidP="00181A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2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EA1223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8800,0</w:t>
            </w:r>
          </w:p>
        </w:tc>
        <w:tc>
          <w:tcPr>
            <w:tcW w:w="992" w:type="dxa"/>
            <w:vMerge/>
            <w:vAlign w:val="center"/>
          </w:tcPr>
          <w:p w:rsidR="00443560" w:rsidRPr="00EA122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EA1223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EA1223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EA1223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560" w:rsidRPr="00A430E3" w:rsidTr="005C366E">
        <w:trPr>
          <w:cantSplit/>
          <w:trHeight w:val="795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045F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Default="00443560" w:rsidP="00045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3560" w:rsidRPr="00EA1223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43560" w:rsidRPr="00EA1223" w:rsidRDefault="00443560" w:rsidP="00181A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2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EA1223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  <w:vMerge/>
            <w:vAlign w:val="center"/>
          </w:tcPr>
          <w:p w:rsidR="00443560" w:rsidRPr="00EA122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EA1223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EA1223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EA1223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560" w:rsidRPr="00A430E3" w:rsidTr="005C366E">
        <w:trPr>
          <w:cantSplit/>
          <w:trHeight w:val="795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045F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Default="00443560" w:rsidP="00045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3560" w:rsidRPr="00EA1223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EA12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EA1223" w:rsidRDefault="00443560" w:rsidP="00EA1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223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EA1223" w:rsidRDefault="00443560" w:rsidP="00EA1223">
            <w:pPr>
              <w:jc w:val="center"/>
              <w:rPr>
                <w:rFonts w:ascii="Times New Roman" w:hAnsi="Times New Roman" w:cs="Times New Roman"/>
              </w:rPr>
            </w:pPr>
            <w:r w:rsidRPr="00EA1223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3" w:type="dxa"/>
            <w:vAlign w:val="center"/>
          </w:tcPr>
          <w:p w:rsidR="00443560" w:rsidRPr="00EA1223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EA1223">
              <w:rPr>
                <w:rFonts w:ascii="Times New Roman" w:hAnsi="Times New Roman" w:cs="Times New Roman"/>
              </w:rPr>
              <w:t xml:space="preserve">38,0 </w:t>
            </w:r>
          </w:p>
        </w:tc>
        <w:tc>
          <w:tcPr>
            <w:tcW w:w="992" w:type="dxa"/>
            <w:vMerge/>
            <w:vAlign w:val="center"/>
          </w:tcPr>
          <w:p w:rsidR="00443560" w:rsidRPr="00EA122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EA1223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EA1223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EA1223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560" w:rsidRPr="00A430E3" w:rsidTr="005C366E">
        <w:trPr>
          <w:cantSplit/>
          <w:trHeight w:val="120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EA122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EA1223" w:rsidRDefault="00443560" w:rsidP="00EA1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1223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EA1223" w:rsidRDefault="00443560" w:rsidP="00EA1223">
            <w:pPr>
              <w:jc w:val="center"/>
              <w:rPr>
                <w:rFonts w:ascii="Times New Roman" w:hAnsi="Times New Roman" w:cs="Times New Roman"/>
              </w:rPr>
            </w:pPr>
            <w:r w:rsidRPr="00EA1223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3" w:type="dxa"/>
            <w:vAlign w:val="center"/>
          </w:tcPr>
          <w:p w:rsidR="00443560" w:rsidRPr="00EA1223" w:rsidRDefault="00443560" w:rsidP="00EA1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120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EA122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EA1223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76" w:type="dxa"/>
            <w:vAlign w:val="center"/>
          </w:tcPr>
          <w:p w:rsidR="00443560" w:rsidRPr="00EA1223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EA12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EA1223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EA1223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630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 w:val="restart"/>
          </w:tcPr>
          <w:p w:rsidR="00443560" w:rsidRPr="007348AA" w:rsidRDefault="00443560" w:rsidP="00797A80">
            <w:pPr>
              <w:rPr>
                <w:rFonts w:ascii="Times New Roman" w:hAnsi="Times New Roman" w:cs="Times New Roman"/>
              </w:rPr>
            </w:pPr>
            <w:r w:rsidRPr="007348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045FA0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045FA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045FA0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3560" w:rsidRPr="00045FA0" w:rsidRDefault="00443560" w:rsidP="00734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F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045FA0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045FA0">
              <w:rPr>
                <w:rFonts w:ascii="Times New Roman" w:hAnsi="Times New Roman" w:cs="Times New Roman"/>
              </w:rPr>
              <w:t>3900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045FA0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045F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3560" w:rsidRPr="00045FA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045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045FA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045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045FA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045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Default="00443560" w:rsidP="00045FA0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049B3">
              <w:rPr>
                <w:rFonts w:ascii="Times New Roman" w:hAnsi="Times New Roman" w:cs="Times New Roman"/>
                <w:color w:val="000000"/>
              </w:rPr>
              <w:t>Автомобиль легковой:</w:t>
            </w:r>
          </w:p>
          <w:p w:rsidR="00443560" w:rsidRPr="00045FA0" w:rsidRDefault="00443560" w:rsidP="00045FA0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SKODA YETI</w:t>
            </w:r>
          </w:p>
          <w:p w:rsidR="00443560" w:rsidRPr="00045FA0" w:rsidRDefault="00443560" w:rsidP="00DB0DD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43560" w:rsidRPr="00045FA0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833869,23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045FA0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045FA0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630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Pr="007348AA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045FA0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045F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045FA0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45FA0">
              <w:rPr>
                <w:rFonts w:ascii="Times New Roman" w:hAnsi="Times New Roman" w:cs="Times New Roman"/>
              </w:rPr>
              <w:t>олевая</w:t>
            </w:r>
          </w:p>
          <w:p w:rsidR="00443560" w:rsidRPr="00045FA0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045FA0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993" w:type="dxa"/>
            <w:vAlign w:val="center"/>
          </w:tcPr>
          <w:p w:rsidR="00443560" w:rsidRPr="00045FA0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045FA0">
              <w:rPr>
                <w:rFonts w:ascii="Times New Roman" w:hAnsi="Times New Roman" w:cs="Times New Roman"/>
              </w:rPr>
              <w:t xml:space="preserve">94,9 </w:t>
            </w:r>
          </w:p>
        </w:tc>
        <w:tc>
          <w:tcPr>
            <w:tcW w:w="992" w:type="dxa"/>
            <w:vMerge/>
            <w:vAlign w:val="center"/>
          </w:tcPr>
          <w:p w:rsidR="00443560" w:rsidRPr="00045FA0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045FA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045FA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045FA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045FA0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045FA0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560" w:rsidRPr="00A430E3" w:rsidTr="005C366E">
        <w:trPr>
          <w:cantSplit/>
          <w:trHeight w:val="114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Pr="007348AA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045FA0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Default="00443560" w:rsidP="00734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43560" w:rsidRDefault="00443560" w:rsidP="00734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  <w:p w:rsidR="00443560" w:rsidRPr="00045FA0" w:rsidRDefault="00443560" w:rsidP="0073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43560" w:rsidRPr="00045FA0" w:rsidRDefault="00443560" w:rsidP="00045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 w:val="restart"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988" w:type="dxa"/>
          </w:tcPr>
          <w:p w:rsidR="00443560" w:rsidRPr="00DB1811" w:rsidRDefault="00443560" w:rsidP="00181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Адаменко Юлия Владимировна </w:t>
            </w:r>
          </w:p>
        </w:tc>
        <w:tc>
          <w:tcPr>
            <w:tcW w:w="1556" w:type="dxa"/>
          </w:tcPr>
          <w:p w:rsidR="00443560" w:rsidRPr="00B228F1" w:rsidRDefault="00443560" w:rsidP="003B5B60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экономики, анализа и прогнозирования</w:t>
            </w:r>
          </w:p>
        </w:tc>
        <w:tc>
          <w:tcPr>
            <w:tcW w:w="1275" w:type="dxa"/>
            <w:vAlign w:val="center"/>
          </w:tcPr>
          <w:p w:rsidR="00443560" w:rsidRPr="003B5B60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3B5B60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3B5B60">
              <w:rPr>
                <w:rFonts w:ascii="Times New Roman" w:hAnsi="Times New Roman" w:cs="Times New Roman"/>
                <w:color w:val="000000"/>
              </w:rPr>
              <w:t>овместная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с супругом</w:t>
            </w:r>
          </w:p>
        </w:tc>
        <w:tc>
          <w:tcPr>
            <w:tcW w:w="993" w:type="dxa"/>
            <w:vAlign w:val="center"/>
          </w:tcPr>
          <w:p w:rsidR="00443560" w:rsidRPr="003B5B60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vAlign w:val="center"/>
          </w:tcPr>
          <w:p w:rsidR="00443560" w:rsidRPr="003B5B60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3B5B6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443560" w:rsidRPr="003B5B6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3B5B6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43560" w:rsidRPr="003B5B60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3B5B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3B5B60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287211,03</w:t>
            </w:r>
          </w:p>
        </w:tc>
        <w:tc>
          <w:tcPr>
            <w:tcW w:w="1701" w:type="dxa"/>
            <w:vAlign w:val="center"/>
          </w:tcPr>
          <w:p w:rsidR="00443560" w:rsidRPr="003B5B60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Pr="007348AA" w:rsidRDefault="00443560" w:rsidP="00797A80">
            <w:pPr>
              <w:rPr>
                <w:rFonts w:ascii="Times New Roman" w:hAnsi="Times New Roman" w:cs="Times New Roman"/>
              </w:rPr>
            </w:pPr>
            <w:r w:rsidRPr="007348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6" w:type="dxa"/>
          </w:tcPr>
          <w:p w:rsidR="00443560" w:rsidRPr="00B228F1" w:rsidRDefault="00443560" w:rsidP="007348A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3B5B60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3B5B60" w:rsidRDefault="00443560" w:rsidP="003B5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3B5B60">
              <w:rPr>
                <w:rFonts w:ascii="Times New Roman" w:hAnsi="Times New Roman" w:cs="Times New Roman"/>
                <w:color w:val="000000"/>
              </w:rPr>
              <w:t>овместная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с супругой</w:t>
            </w:r>
          </w:p>
        </w:tc>
        <w:tc>
          <w:tcPr>
            <w:tcW w:w="993" w:type="dxa"/>
            <w:vAlign w:val="center"/>
          </w:tcPr>
          <w:p w:rsidR="00443560" w:rsidRPr="003B5B60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vAlign w:val="center"/>
          </w:tcPr>
          <w:p w:rsidR="00443560" w:rsidRPr="003B5B60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3B5B6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443560" w:rsidRPr="003B5B6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3B5B6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43560" w:rsidRPr="003B5B60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3B5B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3B5B60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171463,66</w:t>
            </w:r>
          </w:p>
        </w:tc>
        <w:tc>
          <w:tcPr>
            <w:tcW w:w="1701" w:type="dxa"/>
            <w:vAlign w:val="center"/>
          </w:tcPr>
          <w:p w:rsidR="00443560" w:rsidRPr="003B5B60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  <w:r w:rsidRPr="00DD1D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3B5B60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43560" w:rsidRPr="003B5B60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3B5B60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43560" w:rsidRPr="003B5B60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43560" w:rsidRPr="003B5B6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43560" w:rsidRPr="003B5B6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  <w:vAlign w:val="center"/>
          </w:tcPr>
          <w:p w:rsidR="00443560" w:rsidRPr="003B5B60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3B5B60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3B5B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3B5B60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3B5B60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3B5B60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 w:val="restart"/>
          </w:tcPr>
          <w:p w:rsidR="00443560" w:rsidRDefault="00443560" w:rsidP="00181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10.</w:t>
            </w:r>
          </w:p>
        </w:tc>
        <w:tc>
          <w:tcPr>
            <w:tcW w:w="1988" w:type="dxa"/>
          </w:tcPr>
          <w:p w:rsidR="00443560" w:rsidRPr="00FC02AB" w:rsidRDefault="00443560" w:rsidP="0018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Голдобина Ирина Владимировна </w:t>
            </w:r>
          </w:p>
        </w:tc>
        <w:tc>
          <w:tcPr>
            <w:tcW w:w="1556" w:type="dxa"/>
          </w:tcPr>
          <w:p w:rsidR="00443560" w:rsidRPr="00B228F1" w:rsidRDefault="00443560" w:rsidP="00B01D1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консультант, главный бухгалтер сектора учета и отчетности</w:t>
            </w:r>
          </w:p>
        </w:tc>
        <w:tc>
          <w:tcPr>
            <w:tcW w:w="1275" w:type="dxa"/>
            <w:vAlign w:val="center"/>
          </w:tcPr>
          <w:p w:rsidR="00443560" w:rsidRPr="00B01D1F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B01D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B01D1F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D1F"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443560" w:rsidRPr="00B01D1F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D1F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3" w:type="dxa"/>
            <w:vAlign w:val="center"/>
          </w:tcPr>
          <w:p w:rsidR="00443560" w:rsidRPr="00B01D1F" w:rsidRDefault="00443560" w:rsidP="00B01D1F">
            <w:pPr>
              <w:jc w:val="center"/>
              <w:rPr>
                <w:rFonts w:ascii="Times New Roman" w:hAnsi="Times New Roman" w:cs="Times New Roman"/>
              </w:rPr>
            </w:pPr>
            <w:r w:rsidRPr="00B01D1F">
              <w:rPr>
                <w:rFonts w:ascii="Times New Roman" w:hAnsi="Times New Roman" w:cs="Times New Roman"/>
              </w:rPr>
              <w:t xml:space="preserve">55,7 </w:t>
            </w:r>
          </w:p>
        </w:tc>
        <w:tc>
          <w:tcPr>
            <w:tcW w:w="992" w:type="dxa"/>
            <w:vAlign w:val="center"/>
          </w:tcPr>
          <w:p w:rsidR="00443560" w:rsidRPr="00B01D1F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B01D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B01D1F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B01D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443560" w:rsidRPr="00B01D1F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B01D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B01D1F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B01D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43560" w:rsidRPr="00B01D1F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B01D1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B01D1F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417826,86</w:t>
            </w:r>
          </w:p>
        </w:tc>
        <w:tc>
          <w:tcPr>
            <w:tcW w:w="1701" w:type="dxa"/>
            <w:vAlign w:val="center"/>
          </w:tcPr>
          <w:p w:rsidR="00443560" w:rsidRPr="00B01D1F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B01D1F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Pr="00FC02AB" w:rsidRDefault="00443560" w:rsidP="00797A80">
            <w:pPr>
              <w:rPr>
                <w:rFonts w:ascii="Times New Roman" w:hAnsi="Times New Roman" w:cs="Times New Roman"/>
              </w:rPr>
            </w:pPr>
            <w:r w:rsidRPr="00FC02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6" w:type="dxa"/>
          </w:tcPr>
          <w:p w:rsidR="00443560" w:rsidRPr="00B228F1" w:rsidRDefault="00443560" w:rsidP="009668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B01D1F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B01D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B01D1F" w:rsidRDefault="00443560" w:rsidP="00181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D1F"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443560" w:rsidRPr="00B01D1F" w:rsidRDefault="00443560" w:rsidP="00181A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D1F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3" w:type="dxa"/>
            <w:vAlign w:val="center"/>
          </w:tcPr>
          <w:p w:rsidR="00443560" w:rsidRPr="00B01D1F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B01D1F">
              <w:rPr>
                <w:rFonts w:ascii="Times New Roman" w:hAnsi="Times New Roman" w:cs="Times New Roman"/>
              </w:rPr>
              <w:t xml:space="preserve">55,7 </w:t>
            </w:r>
          </w:p>
        </w:tc>
        <w:tc>
          <w:tcPr>
            <w:tcW w:w="992" w:type="dxa"/>
            <w:vAlign w:val="center"/>
          </w:tcPr>
          <w:p w:rsidR="00443560" w:rsidRPr="00B01D1F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B01D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912797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443560" w:rsidRPr="00912797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912797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43560" w:rsidRPr="00B228F1" w:rsidRDefault="00443560" w:rsidP="00912797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12797">
              <w:rPr>
                <w:rFonts w:ascii="Times New Roman" w:hAnsi="Times New Roman" w:cs="Times New Roman"/>
                <w:color w:val="000000"/>
                <w:lang w:val="en-US"/>
              </w:rPr>
              <w:t>Citroen C4</w:t>
            </w:r>
          </w:p>
        </w:tc>
        <w:tc>
          <w:tcPr>
            <w:tcW w:w="1701" w:type="dxa"/>
            <w:vAlign w:val="center"/>
          </w:tcPr>
          <w:p w:rsidR="00443560" w:rsidRPr="00912797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439855,95</w:t>
            </w:r>
          </w:p>
        </w:tc>
        <w:tc>
          <w:tcPr>
            <w:tcW w:w="1701" w:type="dxa"/>
            <w:vAlign w:val="center"/>
          </w:tcPr>
          <w:p w:rsidR="00443560" w:rsidRPr="00912797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Default="00443560">
            <w:r w:rsidRPr="007E4C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912797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43560" w:rsidRPr="00912797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912797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43560" w:rsidRPr="00912797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43560" w:rsidRPr="00912797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43560" w:rsidRPr="00912797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3" w:type="dxa"/>
            <w:vAlign w:val="center"/>
          </w:tcPr>
          <w:p w:rsidR="00443560" w:rsidRPr="00912797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912797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9127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912797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912797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Default="00443560">
            <w:r w:rsidRPr="007E4C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3560" w:rsidRPr="00B228F1" w:rsidRDefault="00443560" w:rsidP="009668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912797" w:rsidRDefault="00443560" w:rsidP="00966873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43560" w:rsidRPr="00912797" w:rsidRDefault="00443560" w:rsidP="009668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912797" w:rsidRDefault="00443560" w:rsidP="00966873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43560" w:rsidRPr="00912797" w:rsidRDefault="00443560" w:rsidP="00966873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43560" w:rsidRPr="00912797" w:rsidRDefault="00443560" w:rsidP="00966873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43560" w:rsidRPr="00912797" w:rsidRDefault="00443560" w:rsidP="00966873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3" w:type="dxa"/>
            <w:vAlign w:val="center"/>
          </w:tcPr>
          <w:p w:rsidR="00443560" w:rsidRPr="00912797" w:rsidRDefault="00443560" w:rsidP="00966873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912797" w:rsidRDefault="00443560" w:rsidP="00966873">
            <w:pPr>
              <w:jc w:val="center"/>
              <w:rPr>
                <w:color w:val="000000"/>
                <w:sz w:val="16"/>
                <w:szCs w:val="16"/>
              </w:rPr>
            </w:pPr>
            <w:r w:rsidRPr="009127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912797" w:rsidRDefault="00443560" w:rsidP="00966873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912797" w:rsidRDefault="00443560" w:rsidP="00966873">
            <w:pPr>
              <w:jc w:val="center"/>
              <w:rPr>
                <w:rFonts w:ascii="Times New Roman" w:hAnsi="Times New Roman" w:cs="Times New Roman"/>
              </w:rPr>
            </w:pPr>
            <w:r w:rsidRPr="00912797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840"/>
        </w:trPr>
        <w:tc>
          <w:tcPr>
            <w:tcW w:w="568" w:type="dxa"/>
            <w:vMerge w:val="restart"/>
          </w:tcPr>
          <w:p w:rsidR="00443560" w:rsidRDefault="00443560" w:rsidP="00181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988" w:type="dxa"/>
            <w:vMerge w:val="restart"/>
          </w:tcPr>
          <w:p w:rsidR="00443560" w:rsidRPr="006C2CCE" w:rsidRDefault="00443560" w:rsidP="00181A7F">
            <w:pPr>
              <w:rPr>
                <w:rFonts w:ascii="Times New Roman" w:hAnsi="Times New Roman" w:cs="Times New Roman"/>
                <w:highlight w:val="yellow"/>
              </w:rPr>
            </w:pPr>
            <w:r w:rsidRPr="00D51431">
              <w:rPr>
                <w:rFonts w:ascii="Times New Roman" w:hAnsi="Times New Roman" w:cs="Times New Roman"/>
                <w:b/>
              </w:rPr>
              <w:t>Ходырева Г</w:t>
            </w:r>
            <w:r>
              <w:rPr>
                <w:rFonts w:ascii="Times New Roman" w:hAnsi="Times New Roman" w:cs="Times New Roman"/>
                <w:b/>
              </w:rPr>
              <w:t xml:space="preserve">алина </w:t>
            </w:r>
            <w:r>
              <w:rPr>
                <w:rFonts w:ascii="Times New Roman" w:hAnsi="Times New Roman" w:cs="Times New Roman"/>
                <w:b/>
              </w:rPr>
              <w:lastRenderedPageBreak/>
              <w:t>Владимировна</w:t>
            </w:r>
          </w:p>
        </w:tc>
        <w:tc>
          <w:tcPr>
            <w:tcW w:w="1556" w:type="dxa"/>
            <w:vMerge w:val="restart"/>
          </w:tcPr>
          <w:p w:rsidR="00443560" w:rsidRPr="00D51431" w:rsidRDefault="00443560" w:rsidP="00D51431">
            <w:pPr>
              <w:rPr>
                <w:rFonts w:ascii="Times New Roman" w:hAnsi="Times New Roman" w:cs="Times New Roman"/>
              </w:rPr>
            </w:pPr>
            <w:r w:rsidRPr="00D51431"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  <w:r w:rsidRPr="00D51431">
              <w:rPr>
                <w:rFonts w:ascii="Times New Roman" w:hAnsi="Times New Roman" w:cs="Times New Roman"/>
              </w:rPr>
              <w:lastRenderedPageBreak/>
              <w:t>предпринимательства и потребительского рынка</w:t>
            </w:r>
          </w:p>
        </w:tc>
        <w:tc>
          <w:tcPr>
            <w:tcW w:w="1275" w:type="dxa"/>
            <w:vMerge w:val="restart"/>
            <w:vAlign w:val="center"/>
          </w:tcPr>
          <w:p w:rsidR="00443560" w:rsidRPr="00D51431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D51431">
              <w:rPr>
                <w:rFonts w:ascii="Times New Roman" w:hAnsi="Times New Roman" w:cs="Times New Roman"/>
              </w:rPr>
              <w:lastRenderedPageBreak/>
              <w:t>квартиры</w:t>
            </w:r>
          </w:p>
        </w:tc>
        <w:tc>
          <w:tcPr>
            <w:tcW w:w="1276" w:type="dxa"/>
            <w:vMerge w:val="restart"/>
            <w:vAlign w:val="center"/>
          </w:tcPr>
          <w:p w:rsidR="00443560" w:rsidRPr="00D51431" w:rsidRDefault="00443560" w:rsidP="009668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4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D51431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D51431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D51431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D514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3560" w:rsidRPr="00D51431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D514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D51431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D514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D51431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D514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D51431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D5143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D51431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668013,6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D51431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D51431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663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Pr="006C2CCE" w:rsidRDefault="00443560" w:rsidP="00797A80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43560" w:rsidRPr="00B228F1" w:rsidRDefault="00443560" w:rsidP="009668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443560" w:rsidRPr="00B228F1" w:rsidRDefault="00443560" w:rsidP="00E166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1431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</w:tcPr>
          <w:p w:rsidR="00443560" w:rsidRDefault="00443560" w:rsidP="00181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12.</w:t>
            </w:r>
          </w:p>
        </w:tc>
        <w:tc>
          <w:tcPr>
            <w:tcW w:w="1988" w:type="dxa"/>
          </w:tcPr>
          <w:p w:rsidR="00443560" w:rsidRPr="00B840CF" w:rsidRDefault="00443560" w:rsidP="00181A7F">
            <w:pPr>
              <w:rPr>
                <w:rFonts w:ascii="Times New Roman" w:hAnsi="Times New Roman" w:cs="Times New Roman"/>
              </w:rPr>
            </w:pPr>
            <w:r w:rsidRPr="00B840CF">
              <w:rPr>
                <w:rFonts w:ascii="Times New Roman" w:hAnsi="Times New Roman" w:cs="Times New Roman"/>
                <w:b/>
              </w:rPr>
              <w:t>Мураева С</w:t>
            </w:r>
            <w:r>
              <w:rPr>
                <w:rFonts w:ascii="Times New Roman" w:hAnsi="Times New Roman" w:cs="Times New Roman"/>
                <w:b/>
              </w:rPr>
              <w:t>ветлана Ивановна</w:t>
            </w:r>
            <w:r w:rsidRPr="00B840C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6" w:type="dxa"/>
          </w:tcPr>
          <w:p w:rsidR="00443560" w:rsidRPr="00B840CF" w:rsidRDefault="00443560" w:rsidP="00B840CF">
            <w:pPr>
              <w:rPr>
                <w:rFonts w:ascii="Times New Roman" w:hAnsi="Times New Roman" w:cs="Times New Roman"/>
              </w:rPr>
            </w:pPr>
            <w:r w:rsidRPr="00B840CF">
              <w:rPr>
                <w:rFonts w:ascii="Times New Roman" w:hAnsi="Times New Roman" w:cs="Times New Roman"/>
              </w:rPr>
              <w:t>консультант отдела предпринимательства и потребительского рынка</w:t>
            </w:r>
          </w:p>
        </w:tc>
        <w:tc>
          <w:tcPr>
            <w:tcW w:w="1275" w:type="dxa"/>
            <w:vAlign w:val="center"/>
          </w:tcPr>
          <w:p w:rsidR="00443560" w:rsidRPr="00B840CF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B840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B840CF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B840CF">
              <w:rPr>
                <w:rFonts w:ascii="Times New Roman" w:hAnsi="Times New Roman" w:cs="Times New Roman"/>
                <w:color w:val="000000"/>
              </w:rPr>
              <w:t>олевая</w:t>
            </w:r>
          </w:p>
          <w:p w:rsidR="00443560" w:rsidRPr="00B840CF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CF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3" w:type="dxa"/>
            <w:vAlign w:val="center"/>
          </w:tcPr>
          <w:p w:rsidR="00443560" w:rsidRPr="00B840CF" w:rsidRDefault="00443560" w:rsidP="00B840CF">
            <w:pPr>
              <w:jc w:val="center"/>
              <w:rPr>
                <w:rFonts w:ascii="Times New Roman" w:hAnsi="Times New Roman" w:cs="Times New Roman"/>
              </w:rPr>
            </w:pPr>
            <w:r w:rsidRPr="00B840CF">
              <w:rPr>
                <w:rFonts w:ascii="Times New Roman" w:hAnsi="Times New Roman" w:cs="Times New Roman"/>
              </w:rPr>
              <w:t xml:space="preserve">53,1 </w:t>
            </w:r>
          </w:p>
        </w:tc>
        <w:tc>
          <w:tcPr>
            <w:tcW w:w="992" w:type="dxa"/>
            <w:vAlign w:val="center"/>
          </w:tcPr>
          <w:p w:rsidR="00443560" w:rsidRPr="00B840CF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B840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B840CF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B840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443560" w:rsidRPr="00B840CF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B840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B840CF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B840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43560" w:rsidRPr="00B840CF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B840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B840CF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370569,32</w:t>
            </w:r>
          </w:p>
        </w:tc>
        <w:tc>
          <w:tcPr>
            <w:tcW w:w="1701" w:type="dxa"/>
            <w:vAlign w:val="center"/>
          </w:tcPr>
          <w:p w:rsidR="00443560" w:rsidRPr="00B840CF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B840CF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753"/>
        </w:trPr>
        <w:tc>
          <w:tcPr>
            <w:tcW w:w="568" w:type="dxa"/>
            <w:vMerge w:val="restart"/>
          </w:tcPr>
          <w:p w:rsidR="00443560" w:rsidRDefault="00443560" w:rsidP="00181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988" w:type="dxa"/>
            <w:vMerge w:val="restart"/>
          </w:tcPr>
          <w:p w:rsidR="00443560" w:rsidRPr="00966873" w:rsidRDefault="00443560" w:rsidP="0018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Сабирова Ольга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Юрьевна </w:t>
            </w:r>
          </w:p>
        </w:tc>
        <w:tc>
          <w:tcPr>
            <w:tcW w:w="1556" w:type="dxa"/>
            <w:vMerge w:val="restart"/>
          </w:tcPr>
          <w:p w:rsidR="00443560" w:rsidRPr="00B228F1" w:rsidRDefault="00443560" w:rsidP="006C2CC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lastRenderedPageBreak/>
              <w:t>отдела предпринимательства и потребительского рынка</w:t>
            </w:r>
          </w:p>
        </w:tc>
        <w:tc>
          <w:tcPr>
            <w:tcW w:w="1275" w:type="dxa"/>
            <w:vMerge w:val="restart"/>
            <w:vAlign w:val="center"/>
          </w:tcPr>
          <w:p w:rsidR="00443560" w:rsidRPr="006C2CCE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6C2CC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43560" w:rsidRPr="006C2CCE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6C2CCE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6C2C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6C2CCE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6C2C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43560" w:rsidRPr="006C2CCE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6C2CCE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850" w:type="dxa"/>
            <w:vAlign w:val="center"/>
          </w:tcPr>
          <w:p w:rsidR="00443560" w:rsidRPr="006C2CCE" w:rsidRDefault="00443560" w:rsidP="006C2CCE">
            <w:pPr>
              <w:jc w:val="center"/>
              <w:rPr>
                <w:rFonts w:ascii="Times New Roman" w:hAnsi="Times New Roman" w:cs="Times New Roman"/>
              </w:rPr>
            </w:pPr>
            <w:r w:rsidRPr="006C2CCE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6C2CCE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6C2C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6C2CCE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6C2CC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6C2CCE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289445,68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6C2CCE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6C2CCE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CB3CC5">
        <w:trPr>
          <w:cantSplit/>
          <w:trHeight w:val="3297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E166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6C2CCE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43560" w:rsidRPr="006C2CCE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6C2CCE">
              <w:rPr>
                <w:rFonts w:ascii="Times New Roman" w:hAnsi="Times New Roman" w:cs="Times New Roman"/>
              </w:rPr>
              <w:t>37,10</w:t>
            </w: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CB3CC5">
        <w:trPr>
          <w:cantSplit/>
          <w:trHeight w:val="707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 w:val="restart"/>
          </w:tcPr>
          <w:p w:rsidR="00443560" w:rsidRPr="004A371C" w:rsidRDefault="00443560" w:rsidP="00797A80">
            <w:pPr>
              <w:rPr>
                <w:rFonts w:ascii="Times New Roman" w:hAnsi="Times New Roman" w:cs="Times New Roman"/>
              </w:rPr>
            </w:pPr>
            <w:r w:rsidRPr="004A37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3560" w:rsidRPr="00C14509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C14509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276" w:type="dxa"/>
            <w:vMerge w:val="restart"/>
            <w:vAlign w:val="center"/>
          </w:tcPr>
          <w:p w:rsidR="00443560" w:rsidRPr="00C14509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C14509" w:rsidRDefault="00443560" w:rsidP="00C14509">
            <w:pPr>
              <w:jc w:val="center"/>
              <w:rPr>
                <w:rFonts w:ascii="Times New Roman" w:hAnsi="Times New Roman" w:cs="Times New Roman"/>
              </w:rPr>
            </w:pPr>
            <w:r w:rsidRPr="00C14509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C14509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C145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3560" w:rsidRPr="00C14509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C145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C14509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C145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C14509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C145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B228F1" w:rsidRDefault="00443560" w:rsidP="00C14509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049B3">
              <w:rPr>
                <w:rFonts w:ascii="Times New Roman" w:hAnsi="Times New Roman" w:cs="Times New Roman"/>
                <w:color w:val="000000"/>
              </w:rPr>
              <w:t>Автомобиль легковой</w:t>
            </w:r>
            <w:r w:rsidRPr="00B228F1"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  <w:t xml:space="preserve"> </w:t>
            </w:r>
            <w:r w:rsidRPr="00C14509">
              <w:rPr>
                <w:rFonts w:ascii="Times New Roman" w:hAnsi="Times New Roman" w:cs="Times New Roman"/>
                <w:color w:val="000000"/>
                <w:lang w:val="en-US"/>
              </w:rPr>
              <w:t>RENAULT-SR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C14509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450940,68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C14509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C14509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135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Pr="004A371C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43560" w:rsidRPr="00C14509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43560" w:rsidRPr="00C14509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43560" w:rsidRPr="00C14509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C14509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596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3248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3560" w:rsidRPr="00C14509" w:rsidRDefault="00443560" w:rsidP="0032481C">
            <w:pPr>
              <w:jc w:val="center"/>
              <w:rPr>
                <w:rFonts w:ascii="Times New Roman" w:hAnsi="Times New Roman" w:cs="Times New Roman"/>
              </w:rPr>
            </w:pPr>
            <w:r w:rsidRPr="00C14509">
              <w:rPr>
                <w:rFonts w:ascii="Times New Roman" w:hAnsi="Times New Roman" w:cs="Times New Roman"/>
              </w:rPr>
              <w:t xml:space="preserve">гаражный </w:t>
            </w:r>
            <w:r w:rsidRPr="00C14509">
              <w:rPr>
                <w:rFonts w:ascii="Times New Roman" w:hAnsi="Times New Roman" w:cs="Times New Roman"/>
              </w:rPr>
              <w:lastRenderedPageBreak/>
              <w:t>бокс</w:t>
            </w:r>
          </w:p>
        </w:tc>
        <w:tc>
          <w:tcPr>
            <w:tcW w:w="1276" w:type="dxa"/>
            <w:vMerge w:val="restart"/>
            <w:vAlign w:val="center"/>
          </w:tcPr>
          <w:p w:rsidR="00443560" w:rsidRPr="00C14509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509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C14509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993" w:type="dxa"/>
            <w:vAlign w:val="center"/>
          </w:tcPr>
          <w:p w:rsidR="00443560" w:rsidRPr="00C14509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C14509">
              <w:rPr>
                <w:rFonts w:ascii="Times New Roman" w:hAnsi="Times New Roman" w:cs="Times New Roman"/>
              </w:rPr>
              <w:lastRenderedPageBreak/>
              <w:t>21,00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43560" w:rsidRPr="00B228F1" w:rsidRDefault="00443560" w:rsidP="00C14509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C14509">
              <w:rPr>
                <w:rFonts w:ascii="Times New Roman" w:hAnsi="Times New Roman" w:cs="Times New Roman"/>
                <w:color w:val="000000"/>
              </w:rPr>
              <w:t xml:space="preserve">Моторное судно </w:t>
            </w:r>
            <w:r w:rsidRPr="00C14509">
              <w:rPr>
                <w:rFonts w:ascii="Times New Roman" w:hAnsi="Times New Roman" w:cs="Times New Roman"/>
                <w:color w:val="000000"/>
              </w:rPr>
              <w:lastRenderedPageBreak/>
              <w:t>«Прогресс» Р14-60 ПЛ</w:t>
            </w: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255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3248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43560" w:rsidRPr="00C14509" w:rsidRDefault="00443560" w:rsidP="00324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43560" w:rsidRPr="00C14509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43560" w:rsidRPr="00C14509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C14509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  <w:r w:rsidRPr="007E4C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5A1D3B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43560" w:rsidRPr="005A1D3B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5A1D3B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43560" w:rsidRPr="005A1D3B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43560" w:rsidRPr="005A1D3B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43560" w:rsidRPr="005A1D3B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993" w:type="dxa"/>
            <w:vAlign w:val="center"/>
          </w:tcPr>
          <w:p w:rsidR="00443560" w:rsidRPr="005A1D3B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5A1D3B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5A1D3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5A1D3B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5A1D3B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Default="00443560" w:rsidP="00181A7F">
            <w:pPr>
              <w:rPr>
                <w:rFonts w:ascii="Times New Roman" w:hAnsi="Times New Roman" w:cs="Times New Roman"/>
                <w:b/>
              </w:rPr>
            </w:pPr>
            <w:r w:rsidRPr="007E4C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3560" w:rsidRPr="00B228F1" w:rsidRDefault="00443560" w:rsidP="00181A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5A1D3B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43560" w:rsidRPr="005A1D3B" w:rsidRDefault="00443560" w:rsidP="00181A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5A1D3B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43560" w:rsidRPr="005A1D3B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43560" w:rsidRPr="005A1D3B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43560" w:rsidRPr="005A1D3B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993" w:type="dxa"/>
            <w:vAlign w:val="center"/>
          </w:tcPr>
          <w:p w:rsidR="00443560" w:rsidRPr="005A1D3B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5A1D3B" w:rsidRDefault="00443560" w:rsidP="00181A7F">
            <w:pPr>
              <w:jc w:val="center"/>
              <w:rPr>
                <w:color w:val="000000"/>
                <w:sz w:val="16"/>
                <w:szCs w:val="16"/>
              </w:rPr>
            </w:pPr>
            <w:r w:rsidRPr="005A1D3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5A1D3B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5A1D3B" w:rsidRDefault="00443560" w:rsidP="00181A7F">
            <w:pPr>
              <w:jc w:val="center"/>
              <w:rPr>
                <w:rFonts w:ascii="Times New Roman" w:hAnsi="Times New Roman" w:cs="Times New Roman"/>
              </w:rPr>
            </w:pPr>
            <w:r w:rsidRPr="005A1D3B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821"/>
        </w:trPr>
        <w:tc>
          <w:tcPr>
            <w:tcW w:w="568" w:type="dxa"/>
            <w:vMerge w:val="restart"/>
          </w:tcPr>
          <w:p w:rsidR="00443560" w:rsidRDefault="00443560" w:rsidP="00181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988" w:type="dxa"/>
            <w:vMerge w:val="restart"/>
          </w:tcPr>
          <w:p w:rsidR="00443560" w:rsidRPr="000D65A5" w:rsidRDefault="00443560" w:rsidP="0018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Варламова Ксения Александровна</w:t>
            </w:r>
          </w:p>
        </w:tc>
        <w:tc>
          <w:tcPr>
            <w:tcW w:w="1556" w:type="dxa"/>
            <w:vMerge w:val="restart"/>
          </w:tcPr>
          <w:p w:rsidR="00443560" w:rsidRPr="00B228F1" w:rsidRDefault="00443560" w:rsidP="0093400F">
            <w:pPr>
              <w:rPr>
                <w:rFonts w:ascii="Times New Roman" w:hAnsi="Times New Roman" w:cs="Times New Roman"/>
                <w:highlight w:val="yellow"/>
              </w:rPr>
            </w:pPr>
            <w:r w:rsidRPr="0093400F">
              <w:rPr>
                <w:rFonts w:ascii="Times New Roman" w:hAnsi="Times New Roman" w:cs="Times New Roman"/>
              </w:rPr>
              <w:t xml:space="preserve">Консультант </w:t>
            </w:r>
            <w:r>
              <w:rPr>
                <w:rFonts w:ascii="Times New Roman" w:hAnsi="Times New Roman" w:cs="Times New Roman"/>
              </w:rPr>
              <w:t>отдела экономики, анализа и прогнозирования</w:t>
            </w:r>
          </w:p>
        </w:tc>
        <w:tc>
          <w:tcPr>
            <w:tcW w:w="1275" w:type="dxa"/>
            <w:vMerge w:val="restart"/>
            <w:vAlign w:val="center"/>
          </w:tcPr>
          <w:p w:rsidR="00443560" w:rsidRPr="0093400F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9340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443560" w:rsidRPr="0093400F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00F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93400F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00F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93400F" w:rsidRDefault="00443560" w:rsidP="0093400F">
            <w:pPr>
              <w:jc w:val="center"/>
              <w:rPr>
                <w:rFonts w:ascii="Times New Roman" w:hAnsi="Times New Roman" w:cs="Times New Roman"/>
              </w:rPr>
            </w:pPr>
            <w:r w:rsidRPr="0093400F">
              <w:rPr>
                <w:rFonts w:ascii="Times New Roman" w:hAnsi="Times New Roman" w:cs="Times New Roman"/>
              </w:rPr>
              <w:t xml:space="preserve">41,3 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93400F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9340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93400F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9340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43560" w:rsidRPr="0093400F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93400F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93400F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9340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93400F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9340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93400F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359587,74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93400F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93400F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408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E166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43560" w:rsidRPr="0093400F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93400F">
              <w:rPr>
                <w:rFonts w:ascii="Times New Roman" w:hAnsi="Times New Roman" w:cs="Times New Roman"/>
              </w:rPr>
              <w:t>огород</w:t>
            </w:r>
          </w:p>
        </w:tc>
        <w:tc>
          <w:tcPr>
            <w:tcW w:w="850" w:type="dxa"/>
            <w:vAlign w:val="center"/>
          </w:tcPr>
          <w:p w:rsidR="00443560" w:rsidRPr="0093400F" w:rsidRDefault="00443560" w:rsidP="0093400F">
            <w:pPr>
              <w:jc w:val="center"/>
              <w:rPr>
                <w:rFonts w:ascii="Times New Roman" w:hAnsi="Times New Roman" w:cs="Times New Roman"/>
              </w:rPr>
            </w:pPr>
            <w:r w:rsidRPr="0093400F">
              <w:rPr>
                <w:rFonts w:ascii="Times New Roman" w:hAnsi="Times New Roman" w:cs="Times New Roman"/>
              </w:rPr>
              <w:t xml:space="preserve">421,0 </w:t>
            </w: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A44CC4">
        <w:trPr>
          <w:cantSplit/>
          <w:trHeight w:val="2248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  <w:r w:rsidRPr="007E4C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9E16A7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9E16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43560" w:rsidRPr="009E16A7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9E16A7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9E16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43560" w:rsidRPr="009E16A7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9E16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43560" w:rsidRPr="009E16A7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9E16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43560" w:rsidRPr="009E16A7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9E16A7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993" w:type="dxa"/>
            <w:vAlign w:val="center"/>
          </w:tcPr>
          <w:p w:rsidR="00443560" w:rsidRPr="009E16A7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9E16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9E16A7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9E16A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9E16A7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9E16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9E16A7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9E16A7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975"/>
        </w:trPr>
        <w:tc>
          <w:tcPr>
            <w:tcW w:w="568" w:type="dxa"/>
            <w:vMerge w:val="restart"/>
          </w:tcPr>
          <w:p w:rsidR="00443560" w:rsidRDefault="00443560" w:rsidP="00181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988" w:type="dxa"/>
            <w:vMerge w:val="restart"/>
          </w:tcPr>
          <w:p w:rsidR="00443560" w:rsidRPr="000D65A5" w:rsidRDefault="00443560" w:rsidP="0018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Рычина Юлия Александровна</w:t>
            </w:r>
          </w:p>
        </w:tc>
        <w:tc>
          <w:tcPr>
            <w:tcW w:w="1556" w:type="dxa"/>
            <w:vMerge w:val="restart"/>
          </w:tcPr>
          <w:p w:rsidR="00443560" w:rsidRPr="00B228F1" w:rsidRDefault="00443560" w:rsidP="00A40E29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консультант отдела экономики, анализа и прогнозирования</w:t>
            </w:r>
          </w:p>
        </w:tc>
        <w:tc>
          <w:tcPr>
            <w:tcW w:w="1275" w:type="dxa"/>
            <w:vMerge w:val="restart"/>
            <w:vAlign w:val="center"/>
          </w:tcPr>
          <w:p w:rsidR="00443560" w:rsidRPr="00A44CC4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A44CC4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276" w:type="dxa"/>
            <w:vAlign w:val="center"/>
          </w:tcPr>
          <w:p w:rsidR="00443560" w:rsidRPr="00A44CC4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CC4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  <w:r w:rsidRPr="00A44CC4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993" w:type="dxa"/>
            <w:vAlign w:val="center"/>
          </w:tcPr>
          <w:p w:rsidR="00443560" w:rsidRPr="00A44CC4" w:rsidRDefault="00443560" w:rsidP="00A44CC4">
            <w:pPr>
              <w:jc w:val="center"/>
              <w:rPr>
                <w:rFonts w:ascii="Times New Roman" w:hAnsi="Times New Roman" w:cs="Times New Roman"/>
              </w:rPr>
            </w:pPr>
            <w:r w:rsidRPr="00A44CC4">
              <w:rPr>
                <w:rFonts w:ascii="Times New Roman" w:hAnsi="Times New Roman" w:cs="Times New Roman"/>
              </w:rPr>
              <w:t xml:space="preserve">53,5 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A44CC4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A44C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3560" w:rsidRPr="00A44CC4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A44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A44CC4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A44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A44CC4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A44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B228F1" w:rsidRDefault="00443560" w:rsidP="00A44CC4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049B3">
              <w:rPr>
                <w:rFonts w:ascii="Times New Roman" w:hAnsi="Times New Roman" w:cs="Times New Roman"/>
                <w:color w:val="000000"/>
              </w:rPr>
              <w:t>Автомобиль легковой</w:t>
            </w:r>
            <w:r w:rsidRPr="00A44CC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r w:rsidRPr="00A44CC4">
              <w:rPr>
                <w:rFonts w:ascii="Times New Roman" w:hAnsi="Times New Roman" w:cs="Times New Roman"/>
                <w:color w:val="000000"/>
              </w:rPr>
              <w:t xml:space="preserve">ВАЗ 21043 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A44CC4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394048,66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A44CC4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A44CC4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275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43560" w:rsidRPr="00A44CC4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CC4">
              <w:rPr>
                <w:rFonts w:ascii="Times New Roman" w:hAnsi="Times New Roman" w:cs="Times New Roman"/>
                <w:color w:val="000000"/>
              </w:rPr>
              <w:t xml:space="preserve">общая долевая (совместно с супругом) </w:t>
            </w:r>
            <w:r w:rsidRPr="00A44CC4">
              <w:rPr>
                <w:rFonts w:ascii="Times New Roman" w:hAnsi="Times New Roman" w:cs="Times New Roman"/>
              </w:rPr>
              <w:t>(2/3 доля)</w:t>
            </w:r>
          </w:p>
        </w:tc>
        <w:tc>
          <w:tcPr>
            <w:tcW w:w="993" w:type="dxa"/>
            <w:vAlign w:val="center"/>
          </w:tcPr>
          <w:p w:rsidR="00443560" w:rsidRPr="00A44CC4" w:rsidRDefault="00443560" w:rsidP="00A44CC4">
            <w:pPr>
              <w:jc w:val="center"/>
              <w:rPr>
                <w:rFonts w:ascii="Times New Roman" w:hAnsi="Times New Roman" w:cs="Times New Roman"/>
              </w:rPr>
            </w:pPr>
            <w:r w:rsidRPr="00A44CC4">
              <w:rPr>
                <w:rFonts w:ascii="Times New Roman" w:hAnsi="Times New Roman" w:cs="Times New Roman"/>
              </w:rPr>
              <w:t xml:space="preserve">48,2 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300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3560" w:rsidRPr="00A44CC4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A44CC4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76" w:type="dxa"/>
            <w:vMerge w:val="restart"/>
            <w:vAlign w:val="center"/>
          </w:tcPr>
          <w:p w:rsidR="00443560" w:rsidRPr="00A44CC4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C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A44CC4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A44CC4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195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43560" w:rsidRPr="00A44CC4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43560" w:rsidRPr="00A44CC4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43560" w:rsidRPr="00A44CC4" w:rsidRDefault="00443560" w:rsidP="00E16698">
            <w:pPr>
              <w:jc w:val="center"/>
              <w:rPr>
                <w:rFonts w:ascii="Times New Roman" w:hAnsi="Times New Roman" w:cs="Times New Roman"/>
              </w:rPr>
            </w:pPr>
            <w:r w:rsidRPr="00A44CC4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720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 w:val="restart"/>
          </w:tcPr>
          <w:p w:rsidR="00443560" w:rsidRPr="009612D2" w:rsidRDefault="00443560" w:rsidP="00797A80">
            <w:pPr>
              <w:rPr>
                <w:rFonts w:ascii="Times New Roman" w:hAnsi="Times New Roman" w:cs="Times New Roman"/>
              </w:rPr>
            </w:pPr>
            <w:r w:rsidRPr="009612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6" w:type="dxa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E96E7D" w:rsidRDefault="00443560" w:rsidP="00E96E7D">
            <w:pPr>
              <w:jc w:val="center"/>
              <w:rPr>
                <w:rFonts w:ascii="Times New Roman" w:hAnsi="Times New Roman" w:cs="Times New Roman"/>
              </w:rPr>
            </w:pPr>
            <w:r w:rsidRPr="00E96E7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43560" w:rsidRPr="00E96E7D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6E7D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E96E7D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E7D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993" w:type="dxa"/>
            <w:vAlign w:val="center"/>
          </w:tcPr>
          <w:p w:rsidR="00443560" w:rsidRPr="00E96E7D" w:rsidRDefault="00443560" w:rsidP="00E96E7D">
            <w:pPr>
              <w:jc w:val="center"/>
              <w:rPr>
                <w:rFonts w:ascii="Times New Roman" w:hAnsi="Times New Roman" w:cs="Times New Roman"/>
              </w:rPr>
            </w:pPr>
            <w:r w:rsidRPr="00E96E7D">
              <w:rPr>
                <w:rFonts w:ascii="Times New Roman" w:hAnsi="Times New Roman" w:cs="Times New Roman"/>
              </w:rPr>
              <w:t xml:space="preserve">773,0 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E96E7D" w:rsidRDefault="00443560" w:rsidP="009612D2">
            <w:pPr>
              <w:jc w:val="center"/>
              <w:rPr>
                <w:rFonts w:ascii="Times New Roman" w:hAnsi="Times New Roman" w:cs="Times New Roman"/>
              </w:rPr>
            </w:pPr>
            <w:r w:rsidRPr="00E96E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3560" w:rsidRPr="00E96E7D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E96E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E96E7D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E96E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E96E7D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E96E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3560" w:rsidRPr="00E96E7D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E96E7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E96E7D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256761,43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E96E7D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E96E7D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285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Pr="009612D2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E96E7D" w:rsidRDefault="00443560" w:rsidP="00E96E7D">
            <w:pPr>
              <w:jc w:val="center"/>
              <w:rPr>
                <w:rFonts w:ascii="Times New Roman" w:hAnsi="Times New Roman" w:cs="Times New Roman"/>
              </w:rPr>
            </w:pPr>
            <w:r w:rsidRPr="00E96E7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443560" w:rsidRPr="00E96E7D" w:rsidRDefault="00443560" w:rsidP="00E96E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6E7D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B228F1" w:rsidRDefault="00443560" w:rsidP="00E96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E7D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993" w:type="dxa"/>
            <w:vAlign w:val="center"/>
          </w:tcPr>
          <w:p w:rsidR="00443560" w:rsidRPr="00B228F1" w:rsidRDefault="00443560" w:rsidP="00E96E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6E7D">
              <w:rPr>
                <w:rFonts w:ascii="Times New Roman" w:hAnsi="Times New Roman" w:cs="Times New Roman"/>
              </w:rPr>
              <w:t xml:space="preserve">53,3 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9612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206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Pr="009612D2" w:rsidRDefault="00443560" w:rsidP="0079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5C366E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5C36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5C366E" w:rsidRDefault="00443560" w:rsidP="009612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366E">
              <w:rPr>
                <w:rFonts w:ascii="Times New Roman" w:hAnsi="Times New Roman" w:cs="Times New Roman"/>
                <w:color w:val="000000"/>
              </w:rPr>
              <w:t>общая долевая (совместно с супругой)</w:t>
            </w:r>
            <w:r w:rsidRPr="005C366E">
              <w:rPr>
                <w:rFonts w:ascii="Times New Roman" w:hAnsi="Times New Roman" w:cs="Times New Roman"/>
              </w:rPr>
              <w:t xml:space="preserve"> (2/3 доля)</w:t>
            </w:r>
          </w:p>
        </w:tc>
        <w:tc>
          <w:tcPr>
            <w:tcW w:w="993" w:type="dxa"/>
            <w:vAlign w:val="center"/>
          </w:tcPr>
          <w:p w:rsidR="00443560" w:rsidRPr="005C366E" w:rsidRDefault="00443560" w:rsidP="005C366E">
            <w:pPr>
              <w:jc w:val="center"/>
              <w:rPr>
                <w:rFonts w:ascii="Times New Roman" w:hAnsi="Times New Roman" w:cs="Times New Roman"/>
              </w:rPr>
            </w:pPr>
            <w:r w:rsidRPr="005C366E">
              <w:rPr>
                <w:rFonts w:ascii="Times New Roman" w:hAnsi="Times New Roman" w:cs="Times New Roman"/>
              </w:rPr>
              <w:t xml:space="preserve">48,2 </w:t>
            </w:r>
          </w:p>
        </w:tc>
        <w:tc>
          <w:tcPr>
            <w:tcW w:w="992" w:type="dxa"/>
            <w:vMerge/>
            <w:vAlign w:val="center"/>
          </w:tcPr>
          <w:p w:rsidR="00443560" w:rsidRPr="00B228F1" w:rsidRDefault="00443560" w:rsidP="009612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B228F1" w:rsidRDefault="00443560" w:rsidP="00717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B228F1" w:rsidRDefault="00443560" w:rsidP="00DB0DD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975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B228F1" w:rsidRDefault="00443560" w:rsidP="00ED7B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Default="00443560" w:rsidP="00797A80">
            <w:pPr>
              <w:rPr>
                <w:rFonts w:ascii="Times New Roman" w:hAnsi="Times New Roman" w:cs="Times New Roman"/>
                <w:b/>
              </w:rPr>
            </w:pPr>
            <w:r w:rsidRPr="007E4C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3560" w:rsidRPr="00B228F1" w:rsidRDefault="00443560" w:rsidP="00DB0D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A40E29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A40E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A40E29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0E29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A40E29" w:rsidRDefault="00443560" w:rsidP="00DB0D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0E29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993" w:type="dxa"/>
            <w:vAlign w:val="center"/>
          </w:tcPr>
          <w:p w:rsidR="00443560" w:rsidRPr="00A40E29" w:rsidRDefault="00443560" w:rsidP="00A40E29">
            <w:pPr>
              <w:jc w:val="center"/>
              <w:rPr>
                <w:rFonts w:ascii="Times New Roman" w:hAnsi="Times New Roman" w:cs="Times New Roman"/>
              </w:rPr>
            </w:pPr>
            <w:r w:rsidRPr="00A40E29">
              <w:rPr>
                <w:rFonts w:ascii="Times New Roman" w:hAnsi="Times New Roman" w:cs="Times New Roman"/>
              </w:rPr>
              <w:t xml:space="preserve">48,2 </w:t>
            </w:r>
          </w:p>
        </w:tc>
        <w:tc>
          <w:tcPr>
            <w:tcW w:w="992" w:type="dxa"/>
            <w:vAlign w:val="center"/>
          </w:tcPr>
          <w:p w:rsidR="00443560" w:rsidRPr="00A40E29" w:rsidRDefault="00443560" w:rsidP="00DB0DD6">
            <w:pPr>
              <w:jc w:val="center"/>
              <w:rPr>
                <w:rFonts w:ascii="Times New Roman" w:hAnsi="Times New Roman" w:cs="Times New Roman"/>
              </w:rPr>
            </w:pPr>
            <w:r w:rsidRPr="00A40E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A40E29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A4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443560" w:rsidRPr="00A40E29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A4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A40E29" w:rsidRDefault="00443560" w:rsidP="00717086">
            <w:pPr>
              <w:jc w:val="center"/>
              <w:rPr>
                <w:rFonts w:ascii="Times New Roman" w:hAnsi="Times New Roman" w:cs="Times New Roman"/>
              </w:rPr>
            </w:pPr>
            <w:r w:rsidRPr="00A4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43560" w:rsidRPr="00A40E29" w:rsidRDefault="00443560" w:rsidP="00DB0DD6">
            <w:pPr>
              <w:jc w:val="center"/>
              <w:rPr>
                <w:color w:val="000000"/>
                <w:sz w:val="16"/>
                <w:szCs w:val="16"/>
              </w:rPr>
            </w:pPr>
            <w:r w:rsidRPr="00A40E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A40E29" w:rsidRDefault="00443560" w:rsidP="00E97532">
            <w:pPr>
              <w:jc w:val="center"/>
              <w:rPr>
                <w:rFonts w:ascii="Times New Roman" w:hAnsi="Times New Roman" w:cs="Times New Roman"/>
              </w:rPr>
            </w:pPr>
            <w:r w:rsidRPr="00A4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A40E29" w:rsidRDefault="00443560" w:rsidP="00ED7B99">
            <w:pPr>
              <w:jc w:val="center"/>
              <w:rPr>
                <w:rFonts w:ascii="Times New Roman" w:hAnsi="Times New Roman" w:cs="Times New Roman"/>
              </w:rPr>
            </w:pPr>
            <w:r w:rsidRPr="00A40E29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 w:val="restart"/>
          </w:tcPr>
          <w:p w:rsidR="00443560" w:rsidRDefault="00443560" w:rsidP="00181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988" w:type="dxa"/>
          </w:tcPr>
          <w:p w:rsidR="00443560" w:rsidRPr="00F45D2A" w:rsidRDefault="00443560" w:rsidP="00181A7F">
            <w:pPr>
              <w:rPr>
                <w:rFonts w:ascii="Times New Roman" w:hAnsi="Times New Roman" w:cs="Times New Roman"/>
              </w:rPr>
            </w:pPr>
            <w:r w:rsidRPr="00F45D2A">
              <w:rPr>
                <w:rFonts w:ascii="Times New Roman" w:hAnsi="Times New Roman" w:cs="Times New Roman"/>
                <w:b/>
              </w:rPr>
              <w:t>Александрова М</w:t>
            </w:r>
            <w:r>
              <w:rPr>
                <w:rFonts w:ascii="Times New Roman" w:hAnsi="Times New Roman" w:cs="Times New Roman"/>
                <w:b/>
              </w:rPr>
              <w:t xml:space="preserve">арина </w:t>
            </w:r>
            <w:r w:rsidRPr="00F45D2A">
              <w:rPr>
                <w:rFonts w:ascii="Times New Roman" w:hAnsi="Times New Roman" w:cs="Times New Roman"/>
                <w:b/>
              </w:rPr>
              <w:t>Ю</w:t>
            </w:r>
            <w:r>
              <w:rPr>
                <w:rFonts w:ascii="Times New Roman" w:hAnsi="Times New Roman" w:cs="Times New Roman"/>
                <w:b/>
              </w:rPr>
              <w:t>рьевна</w:t>
            </w:r>
            <w:r w:rsidRPr="00F45D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</w:tcPr>
          <w:p w:rsidR="00443560" w:rsidRPr="00F45D2A" w:rsidRDefault="00443560" w:rsidP="00F45D2A">
            <w:pPr>
              <w:rPr>
                <w:rFonts w:ascii="Times New Roman" w:hAnsi="Times New Roman" w:cs="Times New Roman"/>
              </w:rPr>
            </w:pPr>
            <w:r w:rsidRPr="00F45D2A">
              <w:rPr>
                <w:rFonts w:ascii="Times New Roman" w:hAnsi="Times New Roman" w:cs="Times New Roman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  <w:vAlign w:val="center"/>
          </w:tcPr>
          <w:p w:rsidR="00443560" w:rsidRPr="00F45D2A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F45D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43560" w:rsidRPr="00F45D2A" w:rsidRDefault="00443560" w:rsidP="007E4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F45D2A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F45D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43560" w:rsidRPr="00F45D2A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F45D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43560" w:rsidRPr="00F45D2A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F45D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43560" w:rsidRPr="00F45D2A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F45D2A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3" w:type="dxa"/>
            <w:vAlign w:val="center"/>
          </w:tcPr>
          <w:p w:rsidR="00443560" w:rsidRPr="00F45D2A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F45D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F45D2A" w:rsidRDefault="00443560" w:rsidP="007E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2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F45D2A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444890,30</w:t>
            </w:r>
          </w:p>
        </w:tc>
        <w:tc>
          <w:tcPr>
            <w:tcW w:w="1701" w:type="dxa"/>
            <w:vAlign w:val="center"/>
          </w:tcPr>
          <w:p w:rsidR="00443560" w:rsidRPr="00F45D2A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F45D2A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329"/>
        </w:trPr>
        <w:tc>
          <w:tcPr>
            <w:tcW w:w="568" w:type="dxa"/>
            <w:vMerge/>
          </w:tcPr>
          <w:p w:rsidR="00443560" w:rsidRDefault="00443560" w:rsidP="007E42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Pr="009612D2" w:rsidRDefault="00443560" w:rsidP="007E420C">
            <w:pPr>
              <w:rPr>
                <w:rFonts w:ascii="Times New Roman" w:hAnsi="Times New Roman" w:cs="Times New Roman"/>
              </w:rPr>
            </w:pPr>
            <w:r w:rsidRPr="009612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6" w:type="dxa"/>
          </w:tcPr>
          <w:p w:rsidR="00443560" w:rsidRPr="00B228F1" w:rsidRDefault="00443560" w:rsidP="007E420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1F0313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1F03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1F0313" w:rsidRDefault="00443560" w:rsidP="007E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31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1F0313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1F0313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2" w:type="dxa"/>
            <w:vAlign w:val="center"/>
          </w:tcPr>
          <w:p w:rsidR="00443560" w:rsidRPr="001F0313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1F03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1F0313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1F03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443560" w:rsidRPr="001F0313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1F03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1F0313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1F03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43560" w:rsidRPr="00B228F1" w:rsidRDefault="00443560" w:rsidP="001F0313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049B3">
              <w:rPr>
                <w:rFonts w:ascii="Times New Roman" w:hAnsi="Times New Roman" w:cs="Times New Roman"/>
                <w:color w:val="000000"/>
              </w:rPr>
              <w:t>Автомобиль легковой</w:t>
            </w:r>
            <w:r w:rsidRPr="00A44CC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r w:rsidRPr="001F0313">
              <w:rPr>
                <w:rFonts w:ascii="Times New Roman" w:hAnsi="Times New Roman" w:cs="Times New Roman"/>
                <w:color w:val="000000"/>
                <w:lang w:val="en-US"/>
              </w:rPr>
              <w:t xml:space="preserve">Chevrolet Niva </w:t>
            </w:r>
          </w:p>
        </w:tc>
        <w:tc>
          <w:tcPr>
            <w:tcW w:w="1701" w:type="dxa"/>
            <w:vAlign w:val="center"/>
          </w:tcPr>
          <w:p w:rsidR="00443560" w:rsidRPr="001F0313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682277,91</w:t>
            </w:r>
          </w:p>
        </w:tc>
        <w:tc>
          <w:tcPr>
            <w:tcW w:w="1701" w:type="dxa"/>
            <w:vAlign w:val="center"/>
          </w:tcPr>
          <w:p w:rsidR="00443560" w:rsidRPr="001F0313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1F0313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713"/>
        </w:trPr>
        <w:tc>
          <w:tcPr>
            <w:tcW w:w="568" w:type="dxa"/>
            <w:vMerge/>
          </w:tcPr>
          <w:p w:rsidR="00443560" w:rsidRDefault="00443560" w:rsidP="007E42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Pr="009612D2" w:rsidRDefault="00443560" w:rsidP="007E420C">
            <w:pPr>
              <w:rPr>
                <w:rFonts w:ascii="Times New Roman" w:hAnsi="Times New Roman" w:cs="Times New Roman"/>
              </w:rPr>
            </w:pPr>
            <w:r w:rsidRPr="007E4C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3560" w:rsidRPr="00B228F1" w:rsidRDefault="00443560" w:rsidP="007E420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642"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642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993" w:type="dxa"/>
            <w:vAlign w:val="center"/>
          </w:tcPr>
          <w:p w:rsidR="00443560" w:rsidRPr="007E6642" w:rsidRDefault="00443560" w:rsidP="007E6642">
            <w:pPr>
              <w:jc w:val="center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</w:rPr>
              <w:t xml:space="preserve">51,0 </w:t>
            </w:r>
          </w:p>
        </w:tc>
        <w:tc>
          <w:tcPr>
            <w:tcW w:w="992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3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64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713"/>
        </w:trPr>
        <w:tc>
          <w:tcPr>
            <w:tcW w:w="568" w:type="dxa"/>
            <w:vMerge w:val="restart"/>
          </w:tcPr>
          <w:p w:rsidR="00443560" w:rsidRDefault="00443560" w:rsidP="007E4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17.</w:t>
            </w:r>
          </w:p>
        </w:tc>
        <w:tc>
          <w:tcPr>
            <w:tcW w:w="1988" w:type="dxa"/>
          </w:tcPr>
          <w:p w:rsidR="00443560" w:rsidRPr="00181A7F" w:rsidRDefault="00443560" w:rsidP="007E4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Костырева Ольга Викторовна</w:t>
            </w:r>
          </w:p>
        </w:tc>
        <w:tc>
          <w:tcPr>
            <w:tcW w:w="1556" w:type="dxa"/>
          </w:tcPr>
          <w:p w:rsidR="00443560" w:rsidRPr="00B228F1" w:rsidRDefault="00443560" w:rsidP="00181A7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консультант, главный бухгалтер сектора учета и отчетности</w:t>
            </w:r>
          </w:p>
        </w:tc>
        <w:tc>
          <w:tcPr>
            <w:tcW w:w="1275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A40E29" w:rsidRDefault="00443560" w:rsidP="005F5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0E29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A40E29" w:rsidRDefault="00443560" w:rsidP="005F5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A40E2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93" w:type="dxa"/>
            <w:vAlign w:val="center"/>
          </w:tcPr>
          <w:p w:rsidR="00443560" w:rsidRPr="00A40E29" w:rsidRDefault="00443560" w:rsidP="005F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  <w:r w:rsidRPr="00A40E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43560" w:rsidRPr="00A40E29" w:rsidRDefault="00443560" w:rsidP="005F52FF">
            <w:pPr>
              <w:jc w:val="center"/>
              <w:rPr>
                <w:rFonts w:ascii="Times New Roman" w:hAnsi="Times New Roman" w:cs="Times New Roman"/>
              </w:rPr>
            </w:pPr>
            <w:r w:rsidRPr="00A40E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865592,96</w:t>
            </w:r>
          </w:p>
        </w:tc>
        <w:tc>
          <w:tcPr>
            <w:tcW w:w="1701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713"/>
        </w:trPr>
        <w:tc>
          <w:tcPr>
            <w:tcW w:w="568" w:type="dxa"/>
            <w:vMerge/>
          </w:tcPr>
          <w:p w:rsidR="00443560" w:rsidRDefault="00443560" w:rsidP="007E42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 w:val="restart"/>
          </w:tcPr>
          <w:p w:rsidR="00443560" w:rsidRPr="007E4C19" w:rsidRDefault="00443560" w:rsidP="00776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443560" w:rsidRPr="00B228F1" w:rsidRDefault="00443560" w:rsidP="007E420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7E6642" w:rsidRDefault="00443560" w:rsidP="005F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Pr="00A40E29" w:rsidRDefault="00443560" w:rsidP="005F5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0E29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43560" w:rsidRPr="00A40E29" w:rsidRDefault="00443560" w:rsidP="005F5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A40E2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93" w:type="dxa"/>
            <w:vAlign w:val="center"/>
          </w:tcPr>
          <w:p w:rsidR="00443560" w:rsidRPr="00A40E29" w:rsidRDefault="00443560" w:rsidP="005F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  <w:r w:rsidRPr="00A40E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443560" w:rsidRPr="00A40E29" w:rsidRDefault="00443560" w:rsidP="00776EC6">
            <w:pPr>
              <w:jc w:val="center"/>
              <w:rPr>
                <w:rFonts w:ascii="Times New Roman" w:hAnsi="Times New Roman" w:cs="Times New Roman"/>
              </w:rPr>
            </w:pPr>
            <w:r w:rsidRPr="00A40E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0" w:type="dxa"/>
            <w:vMerge w:val="restart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3" w:type="dxa"/>
            <w:vMerge w:val="restart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43560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B3">
              <w:rPr>
                <w:rFonts w:ascii="Times New Roman" w:hAnsi="Times New Roman" w:cs="Times New Roman"/>
                <w:color w:val="00000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443560" w:rsidRPr="00FB5F49" w:rsidRDefault="00443560" w:rsidP="00FB5F49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tgtFrame="_blank" w:history="1">
              <w:r w:rsidRPr="00FB5F49">
                <w:rPr>
                  <w:rFonts w:ascii="Times New Roman" w:eastAsia="Times New Roman" w:hAnsi="Times New Roman" w:cs="Times New Roman"/>
                  <w:color w:val="551A8B"/>
                  <w:lang w:eastAsia="ru-RU"/>
                </w:rPr>
                <w:t> </w:t>
              </w:r>
              <w:r w:rsidRPr="00FB5F49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Renault</w:t>
              </w:r>
              <w:r w:rsidRPr="00FB5F49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  <w:r w:rsidRPr="00FB5F49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Duster</w:t>
              </w:r>
            </w:hyperlink>
          </w:p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257907,29</w:t>
            </w:r>
          </w:p>
        </w:tc>
        <w:tc>
          <w:tcPr>
            <w:tcW w:w="1701" w:type="dxa"/>
            <w:vMerge w:val="restart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1D40F1">
        <w:trPr>
          <w:cantSplit/>
          <w:trHeight w:val="596"/>
        </w:trPr>
        <w:tc>
          <w:tcPr>
            <w:tcW w:w="568" w:type="dxa"/>
            <w:vMerge/>
          </w:tcPr>
          <w:p w:rsidR="00443560" w:rsidRDefault="00443560" w:rsidP="007E42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</w:tcPr>
          <w:p w:rsidR="00443560" w:rsidRPr="007E4C19" w:rsidRDefault="00443560" w:rsidP="007E4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443560" w:rsidRPr="00B228F1" w:rsidRDefault="00443560" w:rsidP="007E420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76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3560" w:rsidRPr="007E6642" w:rsidRDefault="00443560" w:rsidP="007E6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92" w:type="dxa"/>
            <w:vMerge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560" w:rsidRPr="00A430E3" w:rsidTr="005C366E">
        <w:trPr>
          <w:cantSplit/>
          <w:trHeight w:val="713"/>
        </w:trPr>
        <w:tc>
          <w:tcPr>
            <w:tcW w:w="568" w:type="dxa"/>
            <w:vMerge w:val="restart"/>
          </w:tcPr>
          <w:p w:rsidR="00443560" w:rsidRDefault="00443560" w:rsidP="007E4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18.</w:t>
            </w:r>
          </w:p>
        </w:tc>
        <w:tc>
          <w:tcPr>
            <w:tcW w:w="1988" w:type="dxa"/>
          </w:tcPr>
          <w:p w:rsidR="00443560" w:rsidRPr="00633F60" w:rsidRDefault="00443560" w:rsidP="007E420C">
            <w:pPr>
              <w:rPr>
                <w:rFonts w:ascii="Times New Roman" w:hAnsi="Times New Roman" w:cs="Times New Roman"/>
                <w:b/>
              </w:rPr>
            </w:pPr>
            <w:r w:rsidRPr="00633F60">
              <w:rPr>
                <w:rFonts w:ascii="Times New Roman" w:hAnsi="Times New Roman" w:cs="Times New Roman"/>
                <w:b/>
              </w:rPr>
              <w:t>Колякова Ирина Григорьевна</w:t>
            </w:r>
          </w:p>
        </w:tc>
        <w:tc>
          <w:tcPr>
            <w:tcW w:w="1556" w:type="dxa"/>
          </w:tcPr>
          <w:p w:rsidR="00443560" w:rsidRPr="00B228F1" w:rsidRDefault="00443560" w:rsidP="00633F60">
            <w:pPr>
              <w:rPr>
                <w:rFonts w:ascii="Times New Roman" w:hAnsi="Times New Roman" w:cs="Times New Roman"/>
                <w:highlight w:val="yellow"/>
              </w:rPr>
            </w:pPr>
            <w:r w:rsidRPr="00633F60">
              <w:rPr>
                <w:rFonts w:ascii="Times New Roman" w:hAnsi="Times New Roman" w:cs="Times New Roman"/>
              </w:rPr>
              <w:t>консультант отдела экономики, анализа и прогнозирования</w:t>
            </w:r>
          </w:p>
        </w:tc>
        <w:tc>
          <w:tcPr>
            <w:tcW w:w="1275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совместная с супругом</w:t>
            </w:r>
          </w:p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(2/3 доля)</w:t>
            </w:r>
          </w:p>
        </w:tc>
        <w:tc>
          <w:tcPr>
            <w:tcW w:w="993" w:type="dxa"/>
            <w:vAlign w:val="center"/>
          </w:tcPr>
          <w:p w:rsidR="00443560" w:rsidRPr="007E6642" w:rsidRDefault="00443560" w:rsidP="007E6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949854,08</w:t>
            </w:r>
          </w:p>
        </w:tc>
        <w:tc>
          <w:tcPr>
            <w:tcW w:w="1701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713"/>
        </w:trPr>
        <w:tc>
          <w:tcPr>
            <w:tcW w:w="568" w:type="dxa"/>
            <w:vMerge/>
          </w:tcPr>
          <w:p w:rsidR="00443560" w:rsidRDefault="00443560" w:rsidP="007E42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Pr="007E4C19" w:rsidRDefault="00443560" w:rsidP="007E4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6" w:type="dxa"/>
          </w:tcPr>
          <w:p w:rsidR="00443560" w:rsidRPr="00B228F1" w:rsidRDefault="00443560" w:rsidP="007E420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Default="00443560" w:rsidP="005F5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совместная с супругой</w:t>
            </w:r>
          </w:p>
          <w:p w:rsidR="00443560" w:rsidRPr="007E6642" w:rsidRDefault="00443560" w:rsidP="005F5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(2/3 доля)</w:t>
            </w:r>
          </w:p>
        </w:tc>
        <w:tc>
          <w:tcPr>
            <w:tcW w:w="993" w:type="dxa"/>
            <w:vAlign w:val="center"/>
          </w:tcPr>
          <w:p w:rsidR="00443560" w:rsidRPr="007E6642" w:rsidRDefault="00443560" w:rsidP="005F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vAlign w:val="center"/>
          </w:tcPr>
          <w:p w:rsidR="00443560" w:rsidRPr="007E6642" w:rsidRDefault="00443560" w:rsidP="005F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43560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B3">
              <w:rPr>
                <w:rFonts w:ascii="Times New Roman" w:hAnsi="Times New Roman" w:cs="Times New Roman"/>
                <w:color w:val="00000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443560" w:rsidRPr="00FF043B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TOYOTA-RAV 4</w:t>
            </w:r>
          </w:p>
        </w:tc>
        <w:tc>
          <w:tcPr>
            <w:tcW w:w="1701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785678,19</w:t>
            </w:r>
          </w:p>
        </w:tc>
        <w:tc>
          <w:tcPr>
            <w:tcW w:w="1701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3560" w:rsidRPr="00A430E3" w:rsidTr="005C366E">
        <w:trPr>
          <w:cantSplit/>
          <w:trHeight w:val="713"/>
        </w:trPr>
        <w:tc>
          <w:tcPr>
            <w:tcW w:w="568" w:type="dxa"/>
            <w:vMerge/>
          </w:tcPr>
          <w:p w:rsidR="00443560" w:rsidRDefault="00443560" w:rsidP="007E42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443560" w:rsidRPr="007E4C19" w:rsidRDefault="00443560" w:rsidP="007E420C">
            <w:pPr>
              <w:rPr>
                <w:rFonts w:ascii="Times New Roman" w:hAnsi="Times New Roman" w:cs="Times New Roman"/>
              </w:rPr>
            </w:pPr>
            <w:r w:rsidRPr="007E4C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3560" w:rsidRPr="00B228F1" w:rsidRDefault="00443560" w:rsidP="007E420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43560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(1/3 доля)</w:t>
            </w:r>
          </w:p>
        </w:tc>
        <w:tc>
          <w:tcPr>
            <w:tcW w:w="993" w:type="dxa"/>
            <w:vAlign w:val="center"/>
          </w:tcPr>
          <w:p w:rsidR="00443560" w:rsidRPr="007E6642" w:rsidRDefault="00443560" w:rsidP="007E6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43560" w:rsidRPr="007E6642" w:rsidRDefault="00443560" w:rsidP="006A75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43560" w:rsidRPr="007E6642" w:rsidRDefault="00443560" w:rsidP="007E4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43560" w:rsidRDefault="00443560"/>
    <w:p w:rsidR="00443560" w:rsidRDefault="0044356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43560" w:rsidRDefault="00443560" w:rsidP="00D102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СВЕДЕНИЯ</w:t>
      </w:r>
    </w:p>
    <w:p w:rsidR="00443560" w:rsidRDefault="00443560" w:rsidP="00D102BD">
      <w:pPr>
        <w:jc w:val="center"/>
        <w:rPr>
          <w:rFonts w:ascii="Arial" w:hAnsi="Arial" w:cs="Arial"/>
          <w:b/>
        </w:rPr>
      </w:pPr>
      <w:r w:rsidRPr="00D102BD">
        <w:rPr>
          <w:rFonts w:ascii="Arial" w:hAnsi="Arial" w:cs="Arial"/>
          <w:b/>
        </w:rPr>
        <w:t>о доходах</w:t>
      </w:r>
      <w:r>
        <w:rPr>
          <w:rFonts w:ascii="Arial" w:hAnsi="Arial" w:cs="Arial"/>
          <w:b/>
        </w:rPr>
        <w:t>, расходах</w:t>
      </w:r>
      <w:r w:rsidRPr="00D102BD">
        <w:rPr>
          <w:rFonts w:ascii="Arial" w:hAnsi="Arial" w:cs="Arial"/>
          <w:b/>
        </w:rPr>
        <w:t xml:space="preserve">, об имуществе и обязательствах имущественного характера, </w:t>
      </w:r>
    </w:p>
    <w:p w:rsidR="00443560" w:rsidRPr="00D102BD" w:rsidRDefault="00443560" w:rsidP="00D102BD">
      <w:pPr>
        <w:jc w:val="center"/>
        <w:rPr>
          <w:rFonts w:ascii="Arial" w:hAnsi="Arial" w:cs="Arial"/>
          <w:b/>
        </w:rPr>
      </w:pPr>
      <w:r w:rsidRPr="00D102BD">
        <w:rPr>
          <w:rFonts w:ascii="Arial" w:hAnsi="Arial" w:cs="Arial"/>
          <w:b/>
        </w:rPr>
        <w:t>предс</w:t>
      </w:r>
      <w:r>
        <w:rPr>
          <w:rFonts w:ascii="Arial" w:hAnsi="Arial" w:cs="Arial"/>
          <w:b/>
        </w:rPr>
        <w:t xml:space="preserve">тавленные муниципальными служащими </w:t>
      </w:r>
      <w:r w:rsidRPr="00F72FD9">
        <w:rPr>
          <w:rFonts w:ascii="Arial" w:hAnsi="Arial" w:cs="Arial"/>
          <w:b/>
        </w:rPr>
        <w:t>Комитета по управлению имуществом</w:t>
      </w:r>
      <w:r>
        <w:rPr>
          <w:rFonts w:ascii="Arial" w:hAnsi="Arial" w:cs="Arial"/>
          <w:b/>
          <w:color w:val="FF0000"/>
        </w:rPr>
        <w:t xml:space="preserve"> </w:t>
      </w:r>
      <w:r w:rsidRPr="00A0321A">
        <w:rPr>
          <w:rFonts w:ascii="Arial" w:hAnsi="Arial" w:cs="Arial"/>
          <w:b/>
        </w:rPr>
        <w:t xml:space="preserve">администрации </w:t>
      </w:r>
      <w:r>
        <w:rPr>
          <w:rFonts w:ascii="Arial" w:hAnsi="Arial" w:cs="Arial"/>
          <w:b/>
        </w:rPr>
        <w:t>Чайковского муниципального района</w:t>
      </w:r>
      <w:r w:rsidRPr="00D102BD">
        <w:rPr>
          <w:rFonts w:ascii="Arial" w:hAnsi="Arial" w:cs="Arial"/>
          <w:b/>
        </w:rPr>
        <w:t xml:space="preserve">, за </w:t>
      </w:r>
      <w:r>
        <w:rPr>
          <w:rFonts w:ascii="Arial" w:hAnsi="Arial" w:cs="Arial"/>
          <w:b/>
        </w:rPr>
        <w:t>период с 01 января 2016 года по 31 декабря 2016</w:t>
      </w:r>
      <w:r w:rsidRPr="00D102BD">
        <w:rPr>
          <w:rFonts w:ascii="Arial" w:hAnsi="Arial" w:cs="Arial"/>
          <w:b/>
        </w:rPr>
        <w:t xml:space="preserve"> год</w:t>
      </w:r>
      <w:r>
        <w:rPr>
          <w:rFonts w:ascii="Arial" w:hAnsi="Arial" w:cs="Arial"/>
          <w:b/>
        </w:rPr>
        <w:t>а</w:t>
      </w:r>
    </w:p>
    <w:p w:rsidR="00443560" w:rsidRDefault="00443560"/>
    <w:tbl>
      <w:tblPr>
        <w:tblW w:w="155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1941"/>
        <w:gridCol w:w="1214"/>
        <w:gridCol w:w="1071"/>
        <w:gridCol w:w="1563"/>
        <w:gridCol w:w="1026"/>
        <w:gridCol w:w="936"/>
        <w:gridCol w:w="1136"/>
        <w:gridCol w:w="850"/>
        <w:gridCol w:w="993"/>
        <w:gridCol w:w="1315"/>
        <w:gridCol w:w="1378"/>
        <w:gridCol w:w="1605"/>
      </w:tblGrid>
      <w:tr w:rsidR="00443560" w:rsidTr="000F6E31">
        <w:trPr>
          <w:trHeight w:val="453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A57228" w:rsidRDefault="00443560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A57228" w:rsidRDefault="00443560" w:rsidP="00337A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5390">
              <w:rPr>
                <w:rFonts w:ascii="Arial" w:hAnsi="Arial" w:cs="Arial"/>
                <w:b/>
                <w:bCs/>
                <w:sz w:val="18"/>
                <w:szCs w:val="18"/>
              </w:rPr>
              <w:t>Фамилия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инициалы, чьи сведения размещаются</w:t>
            </w:r>
          </w:p>
        </w:tc>
        <w:tc>
          <w:tcPr>
            <w:tcW w:w="1214" w:type="dxa"/>
            <w:vMerge w:val="restart"/>
          </w:tcPr>
          <w:p w:rsidR="00443560" w:rsidRDefault="00443560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560" w:rsidRDefault="00443560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560" w:rsidRDefault="00443560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560" w:rsidRDefault="00443560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560" w:rsidRPr="00A57228" w:rsidRDefault="00443560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596" w:type="dxa"/>
            <w:gridSpan w:val="4"/>
            <w:shd w:val="clear" w:color="auto" w:fill="auto"/>
            <w:vAlign w:val="center"/>
          </w:tcPr>
          <w:p w:rsidR="00443560" w:rsidRPr="00A57228" w:rsidRDefault="00443560" w:rsidP="00337A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бъект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ы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недвижимости, находящиеся в 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443560" w:rsidRPr="00A57228" w:rsidRDefault="00443560" w:rsidP="000F6E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бъект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ы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недвижим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ости,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находящи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е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ся в пользовании</w:t>
            </w:r>
          </w:p>
        </w:tc>
        <w:tc>
          <w:tcPr>
            <w:tcW w:w="1315" w:type="dxa"/>
            <w:vMerge w:val="restart"/>
          </w:tcPr>
          <w:p w:rsidR="00443560" w:rsidRDefault="00443560" w:rsidP="00337A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78" w:type="dxa"/>
            <w:vMerge w:val="restart"/>
          </w:tcPr>
          <w:p w:rsidR="00443560" w:rsidRDefault="00443560" w:rsidP="00337A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05" w:type="dxa"/>
            <w:vMerge w:val="restart"/>
          </w:tcPr>
          <w:p w:rsidR="00443560" w:rsidRPr="00A57228" w:rsidRDefault="00443560" w:rsidP="00D631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3560" w:rsidTr="000F6E31">
        <w:trPr>
          <w:trHeight w:val="484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Default="004435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Default="004435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443560" w:rsidRDefault="004435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Default="00443560" w:rsidP="00337A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ид объект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Default="0044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Default="00443560" w:rsidP="00D63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лощадь (кв.м.)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Default="00443560" w:rsidP="00D63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трана расположения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Default="00443560" w:rsidP="00337A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ид объект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Default="0044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Default="004435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трана расположения</w:t>
            </w:r>
          </w:p>
        </w:tc>
        <w:tc>
          <w:tcPr>
            <w:tcW w:w="1315" w:type="dxa"/>
            <w:vMerge/>
          </w:tcPr>
          <w:p w:rsidR="00443560" w:rsidRDefault="004435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443560" w:rsidRDefault="004435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:rsidR="00443560" w:rsidRDefault="004435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43560" w:rsidTr="000F6E31">
        <w:trPr>
          <w:trHeight w:val="287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0321A">
              <w:rPr>
                <w:rFonts w:ascii="Arial" w:hAnsi="Arial" w:cs="Arial"/>
                <w:sz w:val="16"/>
                <w:szCs w:val="16"/>
              </w:rPr>
              <w:t>Пешина Т.В.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1879D7">
              <w:rPr>
                <w:rFonts w:ascii="Arial" w:hAnsi="Arial" w:cs="Arial"/>
                <w:sz w:val="16"/>
                <w:szCs w:val="16"/>
              </w:rPr>
              <w:t>ачальник отдела учета и отчетности, главный бухгалтер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3A464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долевая,1/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63,5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3A46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  <w:r>
              <w:rPr>
                <w:rFonts w:ascii="Arial" w:hAnsi="Arial" w:cs="Arial"/>
                <w:sz w:val="16"/>
                <w:szCs w:val="16"/>
              </w:rPr>
              <w:t>ГА</w:t>
            </w:r>
            <w:r w:rsidRPr="001879D7">
              <w:rPr>
                <w:rFonts w:ascii="Arial" w:hAnsi="Arial" w:cs="Arial"/>
                <w:sz w:val="16"/>
                <w:szCs w:val="16"/>
              </w:rPr>
              <w:t xml:space="preserve">З </w:t>
            </w:r>
            <w:r>
              <w:rPr>
                <w:rFonts w:ascii="Arial" w:hAnsi="Arial" w:cs="Arial"/>
                <w:sz w:val="16"/>
                <w:szCs w:val="16"/>
              </w:rPr>
              <w:t>31029</w:t>
            </w:r>
          </w:p>
        </w:tc>
        <w:tc>
          <w:tcPr>
            <w:tcW w:w="1378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509 095,29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031A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180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3A464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долевая,1</w:t>
            </w:r>
            <w:r>
              <w:rPr>
                <w:rFonts w:ascii="Arial" w:hAnsi="Arial" w:cs="Arial"/>
                <w:bCs/>
                <w:sz w:val="16"/>
                <w:szCs w:val="16"/>
              </w:rPr>
              <w:t>/12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48,1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195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3A464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</w:t>
            </w:r>
            <w:r>
              <w:rPr>
                <w:rFonts w:ascii="Arial" w:hAnsi="Arial" w:cs="Arial"/>
                <w:bCs/>
                <w:sz w:val="16"/>
                <w:szCs w:val="16"/>
              </w:rPr>
              <w:t>9/10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2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3A464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долевая,1/</w:t>
            </w: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45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3A464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долевая,1/</w:t>
            </w: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714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3A464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долевая,1/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63,5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410 865,74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714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долевая,1/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63,5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RPr="007214F1" w:rsidTr="000F6E31">
        <w:trPr>
          <w:trHeight w:val="864"/>
        </w:trPr>
        <w:tc>
          <w:tcPr>
            <w:tcW w:w="484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21A">
              <w:rPr>
                <w:rFonts w:ascii="Arial" w:hAnsi="Arial" w:cs="Arial"/>
                <w:sz w:val="16"/>
                <w:szCs w:val="16"/>
              </w:rPr>
              <w:t>Могильникова О.Н.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главный специалист отдела земельн</w:t>
            </w:r>
            <w:r>
              <w:rPr>
                <w:rFonts w:ascii="Arial" w:hAnsi="Arial" w:cs="Arial"/>
                <w:sz w:val="16"/>
                <w:szCs w:val="16"/>
              </w:rPr>
              <w:t>о-имущественн</w:t>
            </w:r>
            <w:r w:rsidRPr="001879D7">
              <w:rPr>
                <w:rFonts w:ascii="Arial" w:hAnsi="Arial" w:cs="Arial"/>
                <w:sz w:val="16"/>
                <w:szCs w:val="16"/>
              </w:rPr>
              <w:t>ых отношений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долевая,1/4доли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90,7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188,4</w:t>
            </w:r>
          </w:p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327370,35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4B297F">
        <w:trPr>
          <w:trHeight w:val="415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0321A">
              <w:rPr>
                <w:rFonts w:ascii="Arial" w:hAnsi="Arial" w:cs="Arial"/>
                <w:sz w:val="16"/>
                <w:szCs w:val="16"/>
              </w:rPr>
              <w:t>Нефедова В.Г.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2C7DD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 xml:space="preserve">главный специалист отдела </w:t>
            </w:r>
            <w:r>
              <w:rPr>
                <w:rFonts w:ascii="Arial" w:hAnsi="Arial" w:cs="Arial"/>
                <w:sz w:val="16"/>
                <w:szCs w:val="16"/>
              </w:rPr>
              <w:t>учета и отчетности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43560" w:rsidRPr="001879D7" w:rsidRDefault="00443560" w:rsidP="00166A2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310 504,85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4B297F">
        <w:trPr>
          <w:trHeight w:val="421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66A2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66A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66A2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1500,00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66A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66A2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Pr="001879D7" w:rsidRDefault="00443560" w:rsidP="00166A2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66A2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66A2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1879D7" w:rsidRDefault="00443560" w:rsidP="00166A2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66A2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4B297F">
        <w:trPr>
          <w:trHeight w:val="696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920219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443560" w:rsidRPr="001879D7" w:rsidRDefault="00443560" w:rsidP="004B297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665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0321A">
              <w:rPr>
                <w:rFonts w:ascii="Arial" w:hAnsi="Arial" w:cs="Arial"/>
                <w:sz w:val="16"/>
                <w:szCs w:val="16"/>
              </w:rPr>
              <w:t>Исламова А.Ф.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</w:t>
            </w:r>
            <w:r w:rsidRPr="001879D7">
              <w:rPr>
                <w:rFonts w:ascii="Arial" w:hAnsi="Arial" w:cs="Arial"/>
                <w:sz w:val="16"/>
                <w:szCs w:val="16"/>
              </w:rPr>
              <w:t xml:space="preserve">лавный специалист отдела </w:t>
            </w:r>
            <w:r>
              <w:rPr>
                <w:rFonts w:ascii="Arial" w:hAnsi="Arial" w:cs="Arial"/>
                <w:sz w:val="16"/>
                <w:szCs w:val="16"/>
              </w:rPr>
              <w:t>земельно-</w:t>
            </w:r>
            <w:r w:rsidRPr="001879D7">
              <w:rPr>
                <w:rFonts w:ascii="Arial" w:hAnsi="Arial" w:cs="Arial"/>
                <w:sz w:val="16"/>
                <w:szCs w:val="16"/>
              </w:rPr>
              <w:t>имущественных отношений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долевая,1/4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>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314 169,25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512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29,4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704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0321A">
              <w:rPr>
                <w:rFonts w:ascii="Arial" w:hAnsi="Arial" w:cs="Arial"/>
                <w:sz w:val="16"/>
                <w:szCs w:val="16"/>
              </w:rPr>
              <w:t>Золотухина А.В.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</w:t>
            </w:r>
            <w:r w:rsidRPr="001879D7">
              <w:rPr>
                <w:rFonts w:ascii="Arial" w:hAnsi="Arial" w:cs="Arial"/>
                <w:sz w:val="16"/>
                <w:szCs w:val="16"/>
              </w:rPr>
              <w:t xml:space="preserve">лавный специалист отдела </w:t>
            </w:r>
            <w:r>
              <w:rPr>
                <w:rFonts w:ascii="Arial" w:hAnsi="Arial" w:cs="Arial"/>
                <w:sz w:val="16"/>
                <w:szCs w:val="16"/>
              </w:rPr>
              <w:t>земельно-</w:t>
            </w:r>
            <w:r w:rsidRPr="001879D7">
              <w:rPr>
                <w:rFonts w:ascii="Arial" w:hAnsi="Arial" w:cs="Arial"/>
                <w:sz w:val="16"/>
                <w:szCs w:val="16"/>
              </w:rPr>
              <w:t>имущественных отношений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5E46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</w:t>
            </w:r>
            <w:r>
              <w:rPr>
                <w:rFonts w:ascii="Arial" w:hAnsi="Arial" w:cs="Arial"/>
                <w:bCs/>
                <w:sz w:val="16"/>
                <w:szCs w:val="16"/>
              </w:rPr>
              <w:t>2/5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519 795,30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Материнский (семейный) капитал</w:t>
            </w:r>
          </w:p>
        </w:tc>
      </w:tr>
      <w:tr w:rsidR="00443560" w:rsidTr="000F6E31">
        <w:trPr>
          <w:trHeight w:val="338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долевая,2/5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468 560,17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20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66A2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</w:t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49,7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20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66A2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долевая,1/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66174B">
        <w:trPr>
          <w:trHeight w:val="231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66174B">
        <w:trPr>
          <w:trHeight w:val="266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A0321A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660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0321A">
              <w:rPr>
                <w:rFonts w:ascii="Arial" w:hAnsi="Arial" w:cs="Arial"/>
                <w:sz w:val="16"/>
                <w:szCs w:val="16"/>
              </w:rPr>
              <w:t>Пученкина Т.Б.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879D7">
              <w:rPr>
                <w:rFonts w:ascii="Arial" w:hAnsi="Arial" w:cs="Arial"/>
                <w:sz w:val="16"/>
                <w:szCs w:val="16"/>
              </w:rPr>
              <w:t xml:space="preserve">едущий специалист отдела </w:t>
            </w:r>
            <w:r>
              <w:rPr>
                <w:rFonts w:ascii="Arial" w:hAnsi="Arial" w:cs="Arial"/>
                <w:sz w:val="16"/>
                <w:szCs w:val="16"/>
              </w:rPr>
              <w:t>земельно-</w:t>
            </w:r>
            <w:r w:rsidRPr="001879D7">
              <w:rPr>
                <w:rFonts w:ascii="Arial" w:hAnsi="Arial" w:cs="Arial"/>
                <w:sz w:val="16"/>
                <w:szCs w:val="16"/>
              </w:rPr>
              <w:t>имущественных отношений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285 355,01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459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A0321A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Default="00443560" w:rsidP="00770EA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443560" w:rsidRPr="001879D7" w:rsidRDefault="00443560" w:rsidP="00E4152D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43560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459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0321A">
              <w:rPr>
                <w:rFonts w:ascii="Arial" w:hAnsi="Arial" w:cs="Arial"/>
                <w:sz w:val="16"/>
                <w:szCs w:val="16"/>
              </w:rPr>
              <w:t>Савось О.С.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770EA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главный</w:t>
            </w:r>
            <w:r w:rsidRPr="001879D7">
              <w:rPr>
                <w:rFonts w:ascii="Arial" w:hAnsi="Arial" w:cs="Arial"/>
                <w:sz w:val="16"/>
                <w:szCs w:val="16"/>
              </w:rPr>
              <w:t xml:space="preserve"> специалист отдела </w:t>
            </w:r>
            <w:r>
              <w:rPr>
                <w:rFonts w:ascii="Arial" w:hAnsi="Arial" w:cs="Arial"/>
                <w:sz w:val="16"/>
                <w:szCs w:val="16"/>
              </w:rPr>
              <w:t>учета и отчетности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E4152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супругом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100 206,42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437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9745A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супругой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Автомобиль легковой: ВАЗ 21124 ЛАДА 112</w:t>
            </w: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151 990,99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A663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BA7608">
        <w:trPr>
          <w:trHeight w:val="463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443560" w:rsidRPr="001879D7" w:rsidRDefault="00443560" w:rsidP="00066CE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417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2A080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2A080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2A080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CD4532">
        <w:trPr>
          <w:trHeight w:val="263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Матис О.В. 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консультант </w:t>
            </w:r>
            <w:r w:rsidRPr="001879D7">
              <w:rPr>
                <w:rFonts w:ascii="Arial" w:hAnsi="Arial" w:cs="Arial"/>
                <w:sz w:val="16"/>
                <w:szCs w:val="16"/>
              </w:rPr>
              <w:t xml:space="preserve">отдела </w:t>
            </w:r>
            <w:r>
              <w:rPr>
                <w:rFonts w:ascii="Arial" w:hAnsi="Arial" w:cs="Arial"/>
                <w:sz w:val="16"/>
                <w:szCs w:val="16"/>
              </w:rPr>
              <w:t>земельно-</w:t>
            </w:r>
            <w:r w:rsidRPr="001879D7">
              <w:rPr>
                <w:rFonts w:ascii="Arial" w:hAnsi="Arial" w:cs="Arial"/>
                <w:sz w:val="16"/>
                <w:szCs w:val="16"/>
              </w:rPr>
              <w:t>имущественных отношений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43560" w:rsidRPr="007E7206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770 997,82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Материнский (семейный) капитал</w:t>
            </w:r>
          </w:p>
        </w:tc>
      </w:tr>
      <w:tr w:rsidR="00443560" w:rsidTr="000F6E31">
        <w:trPr>
          <w:trHeight w:val="511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CD4532">
        <w:trPr>
          <w:trHeight w:val="417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511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B35FA" w:rsidRDefault="00443560" w:rsidP="001B35F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511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B35F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B35F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B35F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B35FA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610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4F67">
              <w:rPr>
                <w:rFonts w:ascii="Arial" w:hAnsi="Arial" w:cs="Arial"/>
                <w:sz w:val="16"/>
                <w:szCs w:val="16"/>
              </w:rPr>
              <w:t>Гриненко Ю.Н.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E618C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главный </w:t>
            </w:r>
            <w:r w:rsidRPr="001879D7">
              <w:rPr>
                <w:rFonts w:ascii="Arial" w:hAnsi="Arial" w:cs="Arial"/>
                <w:sz w:val="16"/>
                <w:szCs w:val="16"/>
              </w:rPr>
              <w:t xml:space="preserve">специалист 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долевая,1/3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F637B8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Lifan Solano</w:t>
            </w:r>
          </w:p>
        </w:tc>
        <w:tc>
          <w:tcPr>
            <w:tcW w:w="1378" w:type="dxa"/>
            <w:vAlign w:val="center"/>
          </w:tcPr>
          <w:p w:rsidR="00443560" w:rsidRPr="000234FB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295 554,87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23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F637B8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288 132,93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47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долевая,1/3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6D2A1A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6D2A1A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47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 w:rsidRPr="001879D7">
              <w:rPr>
                <w:rFonts w:ascii="Arial" w:hAnsi="Arial" w:cs="Arial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общая 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lastRenderedPageBreak/>
              <w:t>долевая,1/3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66,0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6D2A1A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6D2A1A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7D5AF6">
        <w:trPr>
          <w:trHeight w:val="273"/>
        </w:trPr>
        <w:tc>
          <w:tcPr>
            <w:tcW w:w="4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19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4F67">
              <w:rPr>
                <w:rFonts w:ascii="Arial" w:hAnsi="Arial" w:cs="Arial"/>
                <w:sz w:val="16"/>
                <w:szCs w:val="16"/>
              </w:rPr>
              <w:t>Петрова А.Н.</w:t>
            </w:r>
          </w:p>
        </w:tc>
        <w:tc>
          <w:tcPr>
            <w:tcW w:w="1214" w:type="dxa"/>
            <w:vMerge w:val="restart"/>
            <w:tcBorders>
              <w:bottom w:val="single" w:sz="4" w:space="0" w:color="auto"/>
            </w:tcBorders>
            <w:vAlign w:val="center"/>
          </w:tcPr>
          <w:p w:rsidR="00443560" w:rsidRPr="001879D7" w:rsidRDefault="00443560" w:rsidP="00F637B8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Pr="001879D7">
              <w:rPr>
                <w:rFonts w:ascii="Arial" w:hAnsi="Arial" w:cs="Arial"/>
                <w:sz w:val="16"/>
                <w:szCs w:val="16"/>
              </w:rPr>
              <w:t>пециалист</w:t>
            </w:r>
            <w:r>
              <w:rPr>
                <w:rFonts w:ascii="Arial" w:hAnsi="Arial" w:cs="Arial"/>
                <w:sz w:val="16"/>
                <w:szCs w:val="16"/>
              </w:rPr>
              <w:t xml:space="preserve"> 1 категории</w:t>
            </w:r>
            <w:r w:rsidRPr="001879D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7D5AF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супругом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21,9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bottom w:val="single" w:sz="4" w:space="0" w:color="auto"/>
            </w:tcBorders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tcBorders>
              <w:bottom w:val="single" w:sz="4" w:space="0" w:color="auto"/>
            </w:tcBorders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168 815,21</w:t>
            </w:r>
          </w:p>
        </w:tc>
        <w:tc>
          <w:tcPr>
            <w:tcW w:w="1605" w:type="dxa"/>
            <w:vMerge w:val="restart"/>
            <w:tcBorders>
              <w:bottom w:val="single" w:sz="4" w:space="0" w:color="auto"/>
            </w:tcBorders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7D5AF6">
        <w:trPr>
          <w:trHeight w:val="407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супругом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2304,00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56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супругой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443560" w:rsidRPr="00D659EE" w:rsidRDefault="00443560" w:rsidP="00D659E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  <w:r>
              <w:rPr>
                <w:rFonts w:ascii="Arial" w:hAnsi="Arial" w:cs="Arial"/>
                <w:sz w:val="16"/>
                <w:szCs w:val="16"/>
              </w:rPr>
              <w:t>ВАЗ 212140</w:t>
            </w:r>
          </w:p>
        </w:tc>
        <w:tc>
          <w:tcPr>
            <w:tcW w:w="1378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298 176,88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7D5AF6">
        <w:trPr>
          <w:trHeight w:val="375"/>
        </w:trPr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супругой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2304,00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776425">
        <w:trPr>
          <w:trHeight w:val="409"/>
        </w:trPr>
        <w:tc>
          <w:tcPr>
            <w:tcW w:w="4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7D5A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4F67">
              <w:rPr>
                <w:rFonts w:ascii="Arial" w:hAnsi="Arial" w:cs="Arial"/>
                <w:sz w:val="16"/>
                <w:szCs w:val="16"/>
              </w:rPr>
              <w:t>Вахрушева О.И.</w:t>
            </w:r>
          </w:p>
        </w:tc>
        <w:tc>
          <w:tcPr>
            <w:tcW w:w="1214" w:type="dxa"/>
            <w:vMerge w:val="restart"/>
            <w:tcBorders>
              <w:bottom w:val="single" w:sz="4" w:space="0" w:color="auto"/>
            </w:tcBorders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D659E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долевая,1/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</w:t>
            </w:r>
            <w:r>
              <w:rPr>
                <w:rFonts w:ascii="Arial" w:hAnsi="Arial" w:cs="Arial"/>
                <w:bCs/>
                <w:sz w:val="16"/>
                <w:szCs w:val="16"/>
              </w:rPr>
              <w:t>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77642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79D7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314 131,80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776425">
        <w:trPr>
          <w:trHeight w:val="363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D659EE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444,0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Pr="001879D7" w:rsidRDefault="00443560" w:rsidP="00BC4040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776425">
        <w:trPr>
          <w:trHeight w:val="363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443560" w:rsidRPr="001879D7" w:rsidRDefault="00443560" w:rsidP="00D659E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</w:t>
            </w:r>
            <w:r>
              <w:rPr>
                <w:rFonts w:ascii="Arial" w:hAnsi="Arial" w:cs="Arial"/>
                <w:bCs/>
                <w:sz w:val="16"/>
                <w:szCs w:val="16"/>
              </w:rPr>
              <w:t>3/6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</w:t>
            </w:r>
            <w:r>
              <w:rPr>
                <w:rFonts w:ascii="Arial" w:hAnsi="Arial" w:cs="Arial"/>
                <w:bCs/>
                <w:sz w:val="16"/>
                <w:szCs w:val="16"/>
              </w:rPr>
              <w:t>я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443560" w:rsidRPr="001879D7" w:rsidRDefault="00443560" w:rsidP="0077642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82,2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BC4040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44</w:t>
            </w:r>
            <w:r w:rsidRPr="001879D7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Автомобиль легковой: ВАЗ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79D7">
              <w:rPr>
                <w:rFonts w:ascii="Arial" w:hAnsi="Arial" w:cs="Arial"/>
                <w:sz w:val="16"/>
                <w:szCs w:val="16"/>
              </w:rPr>
              <w:t>2107</w:t>
            </w:r>
          </w:p>
        </w:tc>
        <w:tc>
          <w:tcPr>
            <w:tcW w:w="1378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144 366,81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776425">
        <w:trPr>
          <w:trHeight w:val="199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2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540BA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79D7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2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BC4040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44</w:t>
            </w:r>
            <w:r w:rsidRPr="001879D7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4115F5">
        <w:trPr>
          <w:trHeight w:val="298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8B5F85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4115F5">
        <w:trPr>
          <w:trHeight w:val="243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86,6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24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BC4040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44</w:t>
            </w:r>
            <w:r w:rsidRPr="001879D7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4115F5">
        <w:trPr>
          <w:trHeight w:val="242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8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540B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4F67">
              <w:rPr>
                <w:rFonts w:ascii="Arial" w:hAnsi="Arial" w:cs="Arial"/>
                <w:sz w:val="16"/>
                <w:szCs w:val="16"/>
              </w:rPr>
              <w:t>Глухова Н.В.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 xml:space="preserve">начальник отдела </w:t>
            </w:r>
            <w:r>
              <w:rPr>
                <w:rFonts w:ascii="Arial" w:hAnsi="Arial" w:cs="Arial"/>
                <w:sz w:val="16"/>
                <w:szCs w:val="16"/>
              </w:rPr>
              <w:t>земельно-</w:t>
            </w:r>
            <w:r w:rsidRPr="001879D7">
              <w:rPr>
                <w:rFonts w:ascii="Arial" w:hAnsi="Arial" w:cs="Arial"/>
                <w:sz w:val="16"/>
                <w:szCs w:val="16"/>
              </w:rPr>
              <w:t>имущественных отношений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долевая,3/14 дол</w:t>
            </w:r>
            <w:r>
              <w:rPr>
                <w:rFonts w:ascii="Arial" w:hAnsi="Arial" w:cs="Arial"/>
                <w:bCs/>
                <w:sz w:val="16"/>
                <w:szCs w:val="16"/>
              </w:rPr>
              <w:t>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52,8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538 291,05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8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долевая,3/14 дол</w:t>
            </w:r>
            <w:r>
              <w:rPr>
                <w:rFonts w:ascii="Arial" w:hAnsi="Arial" w:cs="Arial"/>
                <w:bCs/>
                <w:sz w:val="16"/>
                <w:szCs w:val="16"/>
              </w:rPr>
              <w:t>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52,8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262 863,74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8"/>
        </w:trPr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долевая,2/7 дол</w:t>
            </w:r>
            <w:r>
              <w:rPr>
                <w:rFonts w:ascii="Arial" w:hAnsi="Arial" w:cs="Arial"/>
                <w:bCs/>
                <w:sz w:val="16"/>
                <w:szCs w:val="16"/>
              </w:rPr>
              <w:t>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52,8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8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540B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4F67">
              <w:rPr>
                <w:rFonts w:ascii="Arial" w:hAnsi="Arial" w:cs="Arial"/>
                <w:sz w:val="16"/>
                <w:szCs w:val="16"/>
              </w:rPr>
              <w:t>Модина Т.В.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 xml:space="preserve">ведущий специалист отдела </w:t>
            </w:r>
            <w:r>
              <w:rPr>
                <w:rFonts w:ascii="Arial" w:hAnsi="Arial" w:cs="Arial"/>
                <w:sz w:val="16"/>
                <w:szCs w:val="16"/>
              </w:rPr>
              <w:t>земельно-</w:t>
            </w:r>
            <w:r w:rsidRPr="001879D7">
              <w:rPr>
                <w:rFonts w:ascii="Arial" w:hAnsi="Arial" w:cs="Arial"/>
                <w:sz w:val="16"/>
                <w:szCs w:val="16"/>
              </w:rPr>
              <w:t>имущественных отношений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A47630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супругом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283 705,55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8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6E457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супругой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677A1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Default="00443560" w:rsidP="0063207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:rsidR="00443560" w:rsidRPr="001879D7" w:rsidRDefault="00443560" w:rsidP="0063207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aewoo Nexia</w:t>
            </w: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328 176,04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8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05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540B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4F67">
              <w:rPr>
                <w:rFonts w:ascii="Arial" w:hAnsi="Arial" w:cs="Arial"/>
                <w:sz w:val="16"/>
                <w:szCs w:val="16"/>
              </w:rPr>
              <w:t>Зубарева Т.В.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реализации жилищных программ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677 919,78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(денежные средства, полученные в дар от родителей, ипотека)</w:t>
            </w:r>
          </w:p>
        </w:tc>
      </w:tr>
      <w:tr w:rsidR="00443560" w:rsidTr="000F6E31">
        <w:trPr>
          <w:trHeight w:val="305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0C70C0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</w:t>
            </w:r>
            <w:r>
              <w:rPr>
                <w:rFonts w:ascii="Arial" w:hAnsi="Arial" w:cs="Arial"/>
                <w:bCs/>
                <w:sz w:val="16"/>
                <w:szCs w:val="16"/>
              </w:rPr>
              <w:t>1/3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</w:t>
            </w:r>
            <w:r>
              <w:rPr>
                <w:rFonts w:ascii="Arial" w:hAnsi="Arial" w:cs="Arial"/>
                <w:bCs/>
                <w:sz w:val="16"/>
                <w:szCs w:val="16"/>
              </w:rPr>
              <w:t>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05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8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супругом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D95282">
        <w:trPr>
          <w:trHeight w:val="430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супругой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337 685,09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(денежные средства, полученные в дар от родителей супруги, ипотека)</w:t>
            </w:r>
          </w:p>
        </w:tc>
      </w:tr>
      <w:tr w:rsidR="00443560" w:rsidTr="000F6E31">
        <w:trPr>
          <w:trHeight w:val="458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4F67">
              <w:rPr>
                <w:rFonts w:ascii="Arial" w:hAnsi="Arial" w:cs="Arial"/>
                <w:sz w:val="16"/>
                <w:szCs w:val="16"/>
              </w:rPr>
              <w:t>Обухова Н.А.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консультант отдела реализации жилищных программ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супругом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36" w:type="dxa"/>
            <w:shd w:val="clear" w:color="auto" w:fill="auto"/>
          </w:tcPr>
          <w:p w:rsidR="00443560" w:rsidRDefault="00443560">
            <w:pPr>
              <w:rPr>
                <w:rFonts w:ascii="Arial" w:hAnsi="Arial" w:cs="Arial"/>
                <w:sz w:val="16"/>
                <w:szCs w:val="16"/>
              </w:rPr>
            </w:pPr>
          </w:p>
          <w:p w:rsidR="00443560" w:rsidRDefault="00443560">
            <w:r w:rsidRPr="00AF13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406 708,90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457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</w:t>
            </w:r>
            <w:r>
              <w:rPr>
                <w:rFonts w:ascii="Arial" w:hAnsi="Arial" w:cs="Arial"/>
                <w:bCs/>
                <w:sz w:val="16"/>
                <w:szCs w:val="16"/>
              </w:rPr>
              <w:t>1/2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45,2</w:t>
            </w:r>
          </w:p>
        </w:tc>
        <w:tc>
          <w:tcPr>
            <w:tcW w:w="936" w:type="dxa"/>
            <w:shd w:val="clear" w:color="auto" w:fill="auto"/>
          </w:tcPr>
          <w:p w:rsidR="00443560" w:rsidRDefault="00443560">
            <w:pPr>
              <w:rPr>
                <w:rFonts w:ascii="Arial" w:hAnsi="Arial" w:cs="Arial"/>
                <w:sz w:val="16"/>
                <w:szCs w:val="16"/>
              </w:rPr>
            </w:pPr>
          </w:p>
          <w:p w:rsidR="00443560" w:rsidRDefault="00443560" w:rsidP="003902E5">
            <w:pPr>
              <w:jc w:val="center"/>
            </w:pPr>
            <w:r w:rsidRPr="00AF13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8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A71AA0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супругой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Default="00443560" w:rsidP="00A71AA0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:rsidR="00443560" w:rsidRPr="001879D7" w:rsidRDefault="00443560" w:rsidP="00A71AA0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</w:t>
            </w:r>
            <w:r w:rsidRPr="00A71AA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A71AA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TRAIL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1AA0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1378" w:type="dxa"/>
            <w:vAlign w:val="center"/>
          </w:tcPr>
          <w:p w:rsidR="00443560" w:rsidRPr="003902E5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417 930,84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8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4F67">
              <w:rPr>
                <w:rFonts w:ascii="Arial" w:hAnsi="Arial" w:cs="Arial"/>
                <w:sz w:val="16"/>
                <w:szCs w:val="16"/>
              </w:rPr>
              <w:t>Сальникова О.Ю.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ведущий</w:t>
            </w:r>
            <w:r w:rsidRPr="001879D7">
              <w:rPr>
                <w:rFonts w:ascii="Arial" w:hAnsi="Arial" w:cs="Arial"/>
                <w:sz w:val="16"/>
                <w:szCs w:val="16"/>
              </w:rPr>
              <w:t xml:space="preserve"> специалист отдела </w:t>
            </w:r>
            <w:r>
              <w:rPr>
                <w:rFonts w:ascii="Arial" w:hAnsi="Arial" w:cs="Arial"/>
                <w:sz w:val="16"/>
                <w:szCs w:val="16"/>
              </w:rPr>
              <w:t>земельно-</w:t>
            </w:r>
            <w:r w:rsidRPr="001879D7">
              <w:rPr>
                <w:rFonts w:ascii="Arial" w:hAnsi="Arial" w:cs="Arial"/>
                <w:sz w:val="16"/>
                <w:szCs w:val="16"/>
              </w:rPr>
              <w:t>имущественных отношений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F0989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</w:t>
            </w:r>
            <w:r>
              <w:rPr>
                <w:rFonts w:ascii="Arial" w:hAnsi="Arial" w:cs="Arial"/>
                <w:bCs/>
                <w:sz w:val="16"/>
                <w:szCs w:val="16"/>
              </w:rPr>
              <w:t>1/9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</w:t>
            </w:r>
            <w:r>
              <w:rPr>
                <w:rFonts w:ascii="Arial" w:hAnsi="Arial" w:cs="Arial"/>
                <w:bCs/>
                <w:sz w:val="16"/>
                <w:szCs w:val="16"/>
              </w:rPr>
              <w:t>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285 511,71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8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2A080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F0989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</w:t>
            </w:r>
            <w:r>
              <w:rPr>
                <w:rFonts w:ascii="Arial" w:hAnsi="Arial" w:cs="Arial"/>
                <w:bCs/>
                <w:sz w:val="16"/>
                <w:szCs w:val="16"/>
              </w:rPr>
              <w:t>1/2 доля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2A080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2A080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E6093C">
        <w:trPr>
          <w:trHeight w:val="636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4F67">
              <w:rPr>
                <w:rFonts w:ascii="Arial" w:hAnsi="Arial" w:cs="Arial"/>
                <w:sz w:val="16"/>
                <w:szCs w:val="16"/>
              </w:rPr>
              <w:t>Таначева К.В.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8D69F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консультант</w:t>
            </w:r>
            <w:r w:rsidRPr="001879D7">
              <w:rPr>
                <w:rFonts w:ascii="Arial" w:hAnsi="Arial" w:cs="Arial"/>
                <w:sz w:val="16"/>
                <w:szCs w:val="16"/>
              </w:rPr>
              <w:t xml:space="preserve"> отдела </w:t>
            </w:r>
            <w:r>
              <w:rPr>
                <w:rFonts w:ascii="Arial" w:hAnsi="Arial" w:cs="Arial"/>
                <w:sz w:val="16"/>
                <w:szCs w:val="16"/>
              </w:rPr>
              <w:t>земельно-</w:t>
            </w:r>
            <w:r w:rsidRPr="001879D7">
              <w:rPr>
                <w:rFonts w:ascii="Arial" w:hAnsi="Arial" w:cs="Arial"/>
                <w:sz w:val="16"/>
                <w:szCs w:val="16"/>
              </w:rPr>
              <w:t>имущественных отношений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Таначевым С.А.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 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949 049,23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(денежные средства, полученные в дар от родителей, ипотека)</w:t>
            </w:r>
          </w:p>
        </w:tc>
      </w:tr>
      <w:tr w:rsidR="00443560" w:rsidTr="000F6E31">
        <w:trPr>
          <w:trHeight w:val="338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773507">
        <w:trPr>
          <w:trHeight w:val="510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773507">
        <w:trPr>
          <w:trHeight w:val="547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8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AD3F51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FC3C33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4F67">
              <w:rPr>
                <w:rFonts w:ascii="Arial" w:hAnsi="Arial" w:cs="Arial"/>
                <w:sz w:val="16"/>
                <w:szCs w:val="16"/>
              </w:rPr>
              <w:t>Огородникова И.Ю.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 xml:space="preserve">ведущий специалист отдела </w:t>
            </w:r>
            <w:r>
              <w:rPr>
                <w:rFonts w:ascii="Arial" w:hAnsi="Arial" w:cs="Arial"/>
                <w:sz w:val="16"/>
                <w:szCs w:val="16"/>
              </w:rPr>
              <w:t>земельно-</w:t>
            </w:r>
            <w:r w:rsidRPr="001879D7">
              <w:rPr>
                <w:rFonts w:ascii="Arial" w:hAnsi="Arial" w:cs="Arial"/>
                <w:sz w:val="16"/>
                <w:szCs w:val="16"/>
              </w:rPr>
              <w:t>имущественных отношений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304 882,06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773507">
        <w:trPr>
          <w:trHeight w:val="545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773507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1879D7">
              <w:rPr>
                <w:rFonts w:ascii="Arial" w:hAnsi="Arial" w:cs="Arial"/>
                <w:bCs/>
                <w:sz w:val="16"/>
                <w:szCs w:val="16"/>
              </w:rPr>
              <w:t>общая долевая,</w:t>
            </w:r>
            <w:r>
              <w:rPr>
                <w:rFonts w:ascii="Arial" w:hAnsi="Arial" w:cs="Arial"/>
                <w:bCs/>
                <w:sz w:val="16"/>
                <w:szCs w:val="16"/>
              </w:rPr>
              <w:t>1/2</w:t>
            </w:r>
            <w:r w:rsidRPr="001879D7">
              <w:rPr>
                <w:rFonts w:ascii="Arial" w:hAnsi="Arial" w:cs="Arial"/>
                <w:bCs/>
                <w:sz w:val="16"/>
                <w:szCs w:val="16"/>
              </w:rPr>
              <w:t xml:space="preserve"> дол</w:t>
            </w:r>
            <w:r>
              <w:rPr>
                <w:rFonts w:ascii="Arial" w:hAnsi="Arial" w:cs="Arial"/>
                <w:bCs/>
                <w:sz w:val="16"/>
                <w:szCs w:val="16"/>
              </w:rPr>
              <w:t>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77350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BF2B70">
        <w:trPr>
          <w:trHeight w:val="561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Долгих Н.В.</w:t>
            </w:r>
          </w:p>
        </w:tc>
        <w:tc>
          <w:tcPr>
            <w:tcW w:w="1214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консультант</w:t>
            </w:r>
            <w:r w:rsidRPr="001879D7">
              <w:rPr>
                <w:rFonts w:ascii="Arial" w:hAnsi="Arial" w:cs="Arial"/>
                <w:sz w:val="16"/>
                <w:szCs w:val="16"/>
              </w:rPr>
              <w:t xml:space="preserve"> отдела </w:t>
            </w:r>
            <w:r>
              <w:rPr>
                <w:rFonts w:ascii="Arial" w:hAnsi="Arial" w:cs="Arial"/>
                <w:sz w:val="16"/>
                <w:szCs w:val="16"/>
              </w:rPr>
              <w:t>земельно-</w:t>
            </w:r>
            <w:r w:rsidRPr="001879D7">
              <w:rPr>
                <w:rFonts w:ascii="Arial" w:hAnsi="Arial" w:cs="Arial"/>
                <w:sz w:val="16"/>
                <w:szCs w:val="16"/>
              </w:rPr>
              <w:t>имущественных отношений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063A6B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43560" w:rsidRPr="0077350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201 095,51</w:t>
            </w:r>
          </w:p>
        </w:tc>
        <w:tc>
          <w:tcPr>
            <w:tcW w:w="1605" w:type="dxa"/>
            <w:vMerge w:val="restart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CE478B">
        <w:trPr>
          <w:trHeight w:val="338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супругом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62,2</w:t>
            </w:r>
          </w:p>
        </w:tc>
        <w:tc>
          <w:tcPr>
            <w:tcW w:w="936" w:type="dxa"/>
            <w:shd w:val="clear" w:color="auto" w:fill="auto"/>
          </w:tcPr>
          <w:p w:rsidR="00443560" w:rsidRDefault="00443560" w:rsidP="00CE478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3560" w:rsidRDefault="00443560" w:rsidP="00BF2B70">
            <w:pPr>
              <w:jc w:val="center"/>
            </w:pPr>
            <w:r w:rsidRPr="00AF13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:rsidR="00443560" w:rsidRPr="0077350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CE478B">
        <w:trPr>
          <w:trHeight w:val="338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Совместная с супругой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62,2</w:t>
            </w:r>
          </w:p>
        </w:tc>
        <w:tc>
          <w:tcPr>
            <w:tcW w:w="936" w:type="dxa"/>
            <w:shd w:val="clear" w:color="auto" w:fill="auto"/>
          </w:tcPr>
          <w:p w:rsidR="00443560" w:rsidRDefault="00443560" w:rsidP="00CE478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3560" w:rsidRDefault="00443560" w:rsidP="00CE478B">
            <w:pPr>
              <w:jc w:val="center"/>
            </w:pPr>
            <w:r w:rsidRPr="00AF13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43560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:rsidR="00443560" w:rsidRPr="00CE478B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Honda</w:t>
            </w:r>
            <w:r w:rsidRPr="00CE47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</w:t>
            </w:r>
            <w:r w:rsidRPr="00CE478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</w:p>
        </w:tc>
        <w:tc>
          <w:tcPr>
            <w:tcW w:w="1378" w:type="dxa"/>
            <w:vAlign w:val="center"/>
          </w:tcPr>
          <w:p w:rsidR="00443560" w:rsidRPr="0077350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209 295,28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8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063A6B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CE478B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Pr="0077350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560" w:rsidTr="000F6E31">
        <w:trPr>
          <w:trHeight w:val="338"/>
        </w:trPr>
        <w:tc>
          <w:tcPr>
            <w:tcW w:w="484" w:type="dxa"/>
            <w:vMerge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43560" w:rsidRPr="001879D7" w:rsidRDefault="00443560" w:rsidP="00063A6B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879D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560" w:rsidRPr="00CE478B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60" w:rsidRPr="001879D7" w:rsidRDefault="00443560" w:rsidP="00CE478B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443560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05" w:type="dxa"/>
            <w:vAlign w:val="center"/>
          </w:tcPr>
          <w:p w:rsidR="00443560" w:rsidRPr="001879D7" w:rsidRDefault="00443560" w:rsidP="001879D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3560" w:rsidRDefault="00443560" w:rsidP="00C71587">
      <w:pPr>
        <w:jc w:val="center"/>
        <w:rPr>
          <w:rFonts w:ascii="Arial" w:hAnsi="Arial" w:cs="Arial"/>
          <w:b/>
        </w:rPr>
      </w:pPr>
    </w:p>
    <w:p w:rsidR="00443560" w:rsidRDefault="00443560" w:rsidP="00F72FD9">
      <w:pPr>
        <w:rPr>
          <w:rFonts w:ascii="Arial" w:hAnsi="Arial" w:cs="Arial"/>
          <w:b/>
        </w:rPr>
      </w:pPr>
    </w:p>
    <w:p w:rsidR="00443560" w:rsidRDefault="00443560" w:rsidP="00C71587">
      <w:pPr>
        <w:jc w:val="center"/>
        <w:rPr>
          <w:rFonts w:ascii="Arial" w:hAnsi="Arial" w:cs="Arial"/>
          <w:b/>
        </w:rPr>
      </w:pPr>
    </w:p>
    <w:p w:rsidR="00443560" w:rsidRDefault="00443560" w:rsidP="00C71587">
      <w:pPr>
        <w:jc w:val="center"/>
        <w:rPr>
          <w:rFonts w:ascii="Arial" w:hAnsi="Arial" w:cs="Arial"/>
          <w:b/>
        </w:rPr>
      </w:pPr>
    </w:p>
    <w:p w:rsidR="00443560" w:rsidRDefault="00443560" w:rsidP="00C71587">
      <w:pPr>
        <w:jc w:val="center"/>
        <w:rPr>
          <w:rFonts w:ascii="Arial" w:hAnsi="Arial" w:cs="Arial"/>
          <w:b/>
        </w:rPr>
      </w:pPr>
    </w:p>
    <w:p w:rsidR="00443560" w:rsidRDefault="00443560" w:rsidP="00C71587">
      <w:pPr>
        <w:jc w:val="center"/>
        <w:rPr>
          <w:rFonts w:ascii="Arial" w:hAnsi="Arial" w:cs="Arial"/>
          <w:b/>
        </w:rPr>
      </w:pPr>
    </w:p>
    <w:p w:rsidR="00443560" w:rsidRDefault="00443560" w:rsidP="00C71587">
      <w:pPr>
        <w:jc w:val="center"/>
        <w:rPr>
          <w:rFonts w:ascii="Arial" w:hAnsi="Arial" w:cs="Arial"/>
          <w:b/>
        </w:rPr>
      </w:pPr>
    </w:p>
    <w:p w:rsidR="00443560" w:rsidRDefault="00443560" w:rsidP="00672CC4">
      <w:pPr>
        <w:rPr>
          <w:rFonts w:ascii="Arial" w:hAnsi="Arial" w:cs="Arial"/>
          <w:b/>
        </w:rPr>
      </w:pPr>
    </w:p>
    <w:p w:rsidR="00443560" w:rsidRDefault="0044356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43560" w:rsidRDefault="00443560" w:rsidP="00D420E5">
      <w:pPr>
        <w:jc w:val="center"/>
        <w:rPr>
          <w:b/>
        </w:rPr>
      </w:pPr>
      <w:r w:rsidRPr="00882C99">
        <w:rPr>
          <w:b/>
        </w:rPr>
        <w:lastRenderedPageBreak/>
        <w:t xml:space="preserve">Сведения </w:t>
      </w:r>
    </w:p>
    <w:p w:rsidR="00443560" w:rsidRDefault="00443560" w:rsidP="00D420E5">
      <w:pPr>
        <w:jc w:val="center"/>
        <w:rPr>
          <w:b/>
        </w:rPr>
      </w:pPr>
      <w:r w:rsidRPr="002A6E85">
        <w:rPr>
          <w:b/>
        </w:rPr>
        <w:t xml:space="preserve">о доходах, расходах, об имуществе и обязательствах имущественного характера, представленных муниципальными служащими (лицами, замещающими должности муниципальной службы) и руководителями учреждений, подведомственных Управлению культуры и </w:t>
      </w:r>
      <w:r>
        <w:rPr>
          <w:b/>
        </w:rPr>
        <w:t>молодежной политики</w:t>
      </w:r>
      <w:r w:rsidRPr="002A6E85">
        <w:rPr>
          <w:b/>
        </w:rPr>
        <w:t xml:space="preserve"> за пер</w:t>
      </w:r>
      <w:r w:rsidRPr="002A6E85">
        <w:rPr>
          <w:b/>
        </w:rPr>
        <w:t>и</w:t>
      </w:r>
      <w:r w:rsidRPr="002A6E85">
        <w:rPr>
          <w:b/>
        </w:rPr>
        <w:t xml:space="preserve">од с </w:t>
      </w:r>
      <w:r>
        <w:rPr>
          <w:b/>
        </w:rPr>
        <w:t>01 января 2016</w:t>
      </w:r>
      <w:r w:rsidRPr="002A6E85">
        <w:rPr>
          <w:b/>
        </w:rPr>
        <w:t xml:space="preserve"> г</w:t>
      </w:r>
      <w:r>
        <w:rPr>
          <w:b/>
        </w:rPr>
        <w:t>. по 31 декабря 2016</w:t>
      </w:r>
      <w:r w:rsidRPr="002A6E85">
        <w:rPr>
          <w:b/>
        </w:rPr>
        <w:t xml:space="preserve"> г.</w:t>
      </w: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980"/>
        <w:gridCol w:w="1904"/>
        <w:gridCol w:w="1134"/>
        <w:gridCol w:w="950"/>
        <w:gridCol w:w="1080"/>
        <w:gridCol w:w="1080"/>
        <w:gridCol w:w="1134"/>
        <w:gridCol w:w="638"/>
        <w:gridCol w:w="1047"/>
        <w:gridCol w:w="1293"/>
        <w:gridCol w:w="1503"/>
        <w:gridCol w:w="1260"/>
      </w:tblGrid>
      <w:tr w:rsidR="00443560" w:rsidRPr="00882C9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  <w:rPr>
                <w:sz w:val="20"/>
                <w:szCs w:val="20"/>
              </w:rPr>
            </w:pPr>
            <w:r w:rsidRPr="00882C99">
              <w:rPr>
                <w:sz w:val="20"/>
                <w:szCs w:val="20"/>
              </w:rPr>
              <w:t>№</w:t>
            </w:r>
          </w:p>
          <w:p w:rsidR="00443560" w:rsidRPr="00882C99" w:rsidRDefault="00443560" w:rsidP="00D420E5">
            <w:pPr>
              <w:jc w:val="center"/>
              <w:rPr>
                <w:sz w:val="20"/>
                <w:szCs w:val="20"/>
              </w:rPr>
            </w:pPr>
            <w:r w:rsidRPr="00882C99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  <w:rPr>
                <w:sz w:val="20"/>
                <w:szCs w:val="20"/>
              </w:rPr>
            </w:pPr>
            <w:r w:rsidRPr="00882C99">
              <w:rPr>
                <w:sz w:val="20"/>
                <w:szCs w:val="20"/>
              </w:rPr>
              <w:t>Фамилия и иници</w:t>
            </w:r>
            <w:r w:rsidRPr="00882C99">
              <w:rPr>
                <w:sz w:val="20"/>
                <w:szCs w:val="20"/>
              </w:rPr>
              <w:t>а</w:t>
            </w:r>
            <w:r w:rsidRPr="00882C99">
              <w:rPr>
                <w:sz w:val="20"/>
                <w:szCs w:val="20"/>
              </w:rPr>
              <w:t>лы лица, чьи сведения размещаю</w:t>
            </w:r>
            <w:r w:rsidRPr="00882C99">
              <w:rPr>
                <w:sz w:val="20"/>
                <w:szCs w:val="20"/>
              </w:rPr>
              <w:t>т</w:t>
            </w:r>
            <w:r w:rsidRPr="00882C99">
              <w:rPr>
                <w:sz w:val="20"/>
                <w:szCs w:val="20"/>
              </w:rPr>
              <w:t>ся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  <w:rPr>
                <w:sz w:val="20"/>
                <w:szCs w:val="20"/>
              </w:rPr>
            </w:pPr>
            <w:r w:rsidRPr="00882C99">
              <w:rPr>
                <w:sz w:val="20"/>
                <w:szCs w:val="20"/>
              </w:rPr>
              <w:t>Дол</w:t>
            </w:r>
            <w:r w:rsidRPr="00882C99">
              <w:rPr>
                <w:sz w:val="20"/>
                <w:szCs w:val="20"/>
              </w:rPr>
              <w:t>ж</w:t>
            </w:r>
            <w:r w:rsidRPr="00882C99">
              <w:rPr>
                <w:sz w:val="20"/>
                <w:szCs w:val="20"/>
              </w:rPr>
              <w:t>ность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  <w:rPr>
                <w:sz w:val="20"/>
                <w:szCs w:val="20"/>
              </w:rPr>
            </w:pPr>
            <w:r w:rsidRPr="00882C99">
              <w:rPr>
                <w:sz w:val="20"/>
                <w:szCs w:val="20"/>
              </w:rPr>
              <w:t>Объекты недвижимости, находящиеся в со</w:t>
            </w:r>
            <w:r w:rsidRPr="00882C99">
              <w:rPr>
                <w:sz w:val="20"/>
                <w:szCs w:val="20"/>
              </w:rPr>
              <w:t>б</w:t>
            </w:r>
            <w:r w:rsidRPr="00882C99">
              <w:rPr>
                <w:sz w:val="20"/>
                <w:szCs w:val="20"/>
              </w:rPr>
              <w:t>ственности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  <w:rPr>
                <w:sz w:val="20"/>
                <w:szCs w:val="20"/>
              </w:rPr>
            </w:pPr>
            <w:r w:rsidRPr="00882C99">
              <w:rPr>
                <w:sz w:val="20"/>
                <w:szCs w:val="20"/>
              </w:rPr>
              <w:t>Объекты недвижимости, находящиеся в пользов</w:t>
            </w:r>
            <w:r w:rsidRPr="00882C99">
              <w:rPr>
                <w:sz w:val="20"/>
                <w:szCs w:val="20"/>
              </w:rPr>
              <w:t>а</w:t>
            </w:r>
            <w:r w:rsidRPr="00882C99">
              <w:rPr>
                <w:sz w:val="20"/>
                <w:szCs w:val="20"/>
              </w:rPr>
              <w:t>нии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  <w:rPr>
                <w:sz w:val="20"/>
                <w:szCs w:val="20"/>
              </w:rPr>
            </w:pPr>
            <w:r w:rsidRPr="00882C99">
              <w:rPr>
                <w:sz w:val="20"/>
                <w:szCs w:val="20"/>
              </w:rPr>
              <w:t>Тран</w:t>
            </w:r>
            <w:r w:rsidRPr="00882C99">
              <w:rPr>
                <w:sz w:val="20"/>
                <w:szCs w:val="20"/>
              </w:rPr>
              <w:t>с</w:t>
            </w:r>
            <w:r w:rsidRPr="00882C99">
              <w:rPr>
                <w:sz w:val="20"/>
                <w:szCs w:val="20"/>
              </w:rPr>
              <w:t>портные средс</w:t>
            </w:r>
            <w:r w:rsidRPr="00882C99">
              <w:rPr>
                <w:sz w:val="20"/>
                <w:szCs w:val="20"/>
              </w:rPr>
              <w:t>т</w:t>
            </w:r>
            <w:r w:rsidRPr="00882C99">
              <w:rPr>
                <w:sz w:val="20"/>
                <w:szCs w:val="20"/>
              </w:rPr>
              <w:t>ва</w:t>
            </w:r>
          </w:p>
          <w:p w:rsidR="00443560" w:rsidRPr="00882C99" w:rsidRDefault="00443560" w:rsidP="00D420E5">
            <w:pPr>
              <w:jc w:val="center"/>
              <w:rPr>
                <w:sz w:val="20"/>
                <w:szCs w:val="20"/>
              </w:rPr>
            </w:pPr>
            <w:r w:rsidRPr="00882C99">
              <w:rPr>
                <w:sz w:val="20"/>
                <w:szCs w:val="20"/>
              </w:rPr>
              <w:t>(вид, ма</w:t>
            </w:r>
            <w:r w:rsidRPr="00882C99">
              <w:rPr>
                <w:sz w:val="20"/>
                <w:szCs w:val="20"/>
              </w:rPr>
              <w:t>р</w:t>
            </w:r>
            <w:r w:rsidRPr="00882C99">
              <w:rPr>
                <w:sz w:val="20"/>
                <w:szCs w:val="20"/>
              </w:rPr>
              <w:t>ка)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  <w:rPr>
                <w:sz w:val="20"/>
                <w:szCs w:val="20"/>
              </w:rPr>
            </w:pPr>
            <w:r w:rsidRPr="00882C99">
              <w:rPr>
                <w:sz w:val="20"/>
                <w:szCs w:val="20"/>
              </w:rPr>
              <w:t>Декларир</w:t>
            </w:r>
            <w:r w:rsidRPr="00882C99">
              <w:rPr>
                <w:sz w:val="20"/>
                <w:szCs w:val="20"/>
              </w:rPr>
              <w:t>о</w:t>
            </w:r>
            <w:r w:rsidRPr="00882C99">
              <w:rPr>
                <w:sz w:val="20"/>
                <w:szCs w:val="20"/>
              </w:rPr>
              <w:t>ванный годовой д</w:t>
            </w:r>
            <w:r w:rsidRPr="00882C99">
              <w:rPr>
                <w:sz w:val="20"/>
                <w:szCs w:val="20"/>
              </w:rPr>
              <w:t>о</w:t>
            </w:r>
            <w:r w:rsidRPr="00882C99">
              <w:rPr>
                <w:sz w:val="20"/>
                <w:szCs w:val="20"/>
              </w:rPr>
              <w:t>ход</w:t>
            </w:r>
            <w:r w:rsidRPr="00882C99">
              <w:rPr>
                <w:rStyle w:val="a7"/>
                <w:sz w:val="20"/>
                <w:szCs w:val="20"/>
              </w:rPr>
              <w:footnoteReference w:id="2"/>
            </w:r>
            <w:r w:rsidRPr="00882C9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4A0E7D" w:rsidRDefault="00443560" w:rsidP="00D420E5">
            <w:pPr>
              <w:jc w:val="center"/>
              <w:rPr>
                <w:sz w:val="18"/>
                <w:szCs w:val="18"/>
              </w:rPr>
            </w:pPr>
            <w:r w:rsidRPr="004A0E7D">
              <w:rPr>
                <w:sz w:val="18"/>
                <w:szCs w:val="18"/>
              </w:rPr>
              <w:t>Сведения об источниках п</w:t>
            </w:r>
            <w:r w:rsidRPr="004A0E7D">
              <w:rPr>
                <w:sz w:val="18"/>
                <w:szCs w:val="18"/>
              </w:rPr>
              <w:t>о</w:t>
            </w:r>
            <w:r w:rsidRPr="004A0E7D">
              <w:rPr>
                <w:sz w:val="18"/>
                <w:szCs w:val="18"/>
              </w:rPr>
              <w:t>лучения средств, за счет кот</w:t>
            </w:r>
            <w:r w:rsidRPr="004A0E7D">
              <w:rPr>
                <w:sz w:val="18"/>
                <w:szCs w:val="18"/>
              </w:rPr>
              <w:t>о</w:t>
            </w:r>
            <w:r w:rsidRPr="004A0E7D">
              <w:rPr>
                <w:sz w:val="18"/>
                <w:szCs w:val="18"/>
              </w:rPr>
              <w:t>рых сове</w:t>
            </w:r>
            <w:r w:rsidRPr="004A0E7D">
              <w:rPr>
                <w:sz w:val="18"/>
                <w:szCs w:val="18"/>
              </w:rPr>
              <w:t>р</w:t>
            </w:r>
            <w:r w:rsidRPr="004A0E7D">
              <w:rPr>
                <w:sz w:val="18"/>
                <w:szCs w:val="18"/>
              </w:rPr>
              <w:t>шена сде</w:t>
            </w:r>
            <w:r w:rsidRPr="004A0E7D">
              <w:rPr>
                <w:sz w:val="18"/>
                <w:szCs w:val="18"/>
              </w:rPr>
              <w:t>л</w:t>
            </w:r>
            <w:r w:rsidRPr="004A0E7D">
              <w:rPr>
                <w:sz w:val="18"/>
                <w:szCs w:val="18"/>
              </w:rPr>
              <w:t>ка</w:t>
            </w:r>
            <w:r w:rsidRPr="004A0E7D">
              <w:rPr>
                <w:rStyle w:val="a7"/>
                <w:sz w:val="18"/>
                <w:szCs w:val="18"/>
              </w:rPr>
              <w:footnoteReference w:id="3"/>
            </w:r>
            <w:r w:rsidRPr="004A0E7D">
              <w:rPr>
                <w:sz w:val="18"/>
                <w:szCs w:val="18"/>
              </w:rPr>
              <w:t xml:space="preserve"> (вид приобрете</w:t>
            </w:r>
            <w:r w:rsidRPr="004A0E7D">
              <w:rPr>
                <w:sz w:val="18"/>
                <w:szCs w:val="18"/>
              </w:rPr>
              <w:t>н</w:t>
            </w:r>
            <w:r w:rsidRPr="004A0E7D">
              <w:rPr>
                <w:sz w:val="18"/>
                <w:szCs w:val="18"/>
              </w:rPr>
              <w:t>ного имущ</w:t>
            </w:r>
            <w:r w:rsidRPr="004A0E7D">
              <w:rPr>
                <w:sz w:val="18"/>
                <w:szCs w:val="18"/>
              </w:rPr>
              <w:t>е</w:t>
            </w:r>
            <w:r w:rsidRPr="004A0E7D">
              <w:rPr>
                <w:sz w:val="18"/>
                <w:szCs w:val="18"/>
              </w:rPr>
              <w:t>ства, исто</w:t>
            </w:r>
            <w:r w:rsidRPr="004A0E7D">
              <w:rPr>
                <w:sz w:val="18"/>
                <w:szCs w:val="18"/>
              </w:rPr>
              <w:t>ч</w:t>
            </w:r>
            <w:r w:rsidRPr="004A0E7D">
              <w:rPr>
                <w:sz w:val="18"/>
                <w:szCs w:val="18"/>
              </w:rPr>
              <w:t>ники)</w:t>
            </w:r>
          </w:p>
        </w:tc>
      </w:tr>
      <w:tr w:rsidR="00443560" w:rsidRPr="00882C9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82C99" w:rsidRDefault="00443560" w:rsidP="00D420E5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82C99" w:rsidRDefault="00443560" w:rsidP="00D420E5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82C99" w:rsidRDefault="00443560" w:rsidP="00D420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</w:pPr>
            <w:r w:rsidRPr="00882C99">
              <w:t>вид об</w:t>
            </w:r>
            <w:r w:rsidRPr="00882C99">
              <w:t>ъ</w:t>
            </w:r>
            <w:r w:rsidRPr="00882C99">
              <w:t>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</w:pPr>
            <w:r w:rsidRPr="00882C99">
              <w:t>вид собс</w:t>
            </w:r>
            <w:r w:rsidRPr="00882C99">
              <w:t>т</w:t>
            </w:r>
            <w:r w:rsidRPr="00882C99">
              <w:t>венн</w:t>
            </w:r>
            <w:r w:rsidRPr="00882C99">
              <w:t>о</w:t>
            </w:r>
            <w:r w:rsidRPr="00882C99">
              <w:t>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</w:pPr>
            <w:r w:rsidRPr="00882C99">
              <w:t>пл</w:t>
            </w:r>
            <w:r w:rsidRPr="00882C99">
              <w:t>о</w:t>
            </w:r>
            <w:r w:rsidRPr="00882C99">
              <w:t>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</w:pPr>
            <w:r w:rsidRPr="00882C99">
              <w:t>страна расп</w:t>
            </w:r>
            <w:r w:rsidRPr="00882C99">
              <w:t>о</w:t>
            </w:r>
            <w:r w:rsidRPr="00882C99">
              <w:t>лож</w:t>
            </w:r>
            <w:r w:rsidRPr="00882C99">
              <w:t>е</w:t>
            </w:r>
            <w:r w:rsidRPr="00882C99"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</w:pPr>
            <w:r w:rsidRPr="00882C99">
              <w:t>вид об</w:t>
            </w:r>
            <w:r w:rsidRPr="00882C99">
              <w:t>ъ</w:t>
            </w:r>
            <w:r w:rsidRPr="00882C99">
              <w:t>екта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</w:pPr>
            <w:r w:rsidRPr="00882C99">
              <w:t>площадь (кв.м)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82C99" w:rsidRDefault="00443560" w:rsidP="00D420E5">
            <w:pPr>
              <w:jc w:val="center"/>
            </w:pPr>
            <w:r w:rsidRPr="00882C99">
              <w:t>страна расп</w:t>
            </w:r>
            <w:r w:rsidRPr="00882C99">
              <w:t>о</w:t>
            </w:r>
            <w:r w:rsidRPr="00882C99">
              <w:t>лож</w:t>
            </w:r>
            <w:r w:rsidRPr="00882C99">
              <w:t>е</w:t>
            </w:r>
            <w:r w:rsidRPr="00882C99">
              <w:t>ния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82C99" w:rsidRDefault="00443560" w:rsidP="00D420E5"/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82C99" w:rsidRDefault="00443560" w:rsidP="00D420E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82C99" w:rsidRDefault="00443560" w:rsidP="00D420E5"/>
        </w:tc>
      </w:tr>
      <w:tr w:rsidR="00443560" w:rsidRPr="00882C99">
        <w:tc>
          <w:tcPr>
            <w:tcW w:w="154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82C99" w:rsidRDefault="00443560" w:rsidP="00BF7223">
            <w:pPr>
              <w:jc w:val="center"/>
              <w:rPr>
                <w:b/>
              </w:rPr>
            </w:pPr>
            <w:r w:rsidRPr="00882C99">
              <w:rPr>
                <w:b/>
              </w:rPr>
              <w:t>Муниципальные служащие</w:t>
            </w:r>
            <w:r>
              <w:rPr>
                <w:b/>
              </w:rPr>
              <w:t xml:space="preserve"> Управления культуры и молодежной политики</w:t>
            </w:r>
          </w:p>
        </w:tc>
      </w:tr>
      <w:tr w:rsidR="00443560" w:rsidRPr="009C37B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</w:pPr>
            <w: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>Башкирцева Светлана Витальевна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EC1E8F">
            <w:pPr>
              <w:jc w:val="both"/>
            </w:pPr>
            <w:r>
              <w:t>Консультант отдела учета и отчетности</w:t>
            </w:r>
            <w:r w:rsidRPr="008F0053">
              <w:rPr>
                <w:b/>
              </w:rPr>
              <w:t xml:space="preserve"> </w:t>
            </w:r>
            <w:r w:rsidRPr="008F0053">
              <w:t>Упра</w:t>
            </w:r>
            <w:r w:rsidRPr="008F0053">
              <w:t>в</w:t>
            </w:r>
            <w:r w:rsidRPr="008F0053">
              <w:t xml:space="preserve">ления культуры и </w:t>
            </w:r>
            <w:r>
              <w:t>молодежной политики а</w:t>
            </w:r>
            <w:r w:rsidRPr="008F0053">
              <w:t>дминистр</w:t>
            </w:r>
            <w:r w:rsidRPr="008F0053">
              <w:t>а</w:t>
            </w:r>
            <w:r w:rsidRPr="008F0053">
              <w:t>ции Чайко</w:t>
            </w:r>
            <w:r w:rsidRPr="008F0053">
              <w:t>в</w:t>
            </w:r>
            <w:r w:rsidRPr="008F0053">
              <w:t>ского муниципальн</w:t>
            </w:r>
            <w:r w:rsidRPr="008F0053">
              <w:t>о</w:t>
            </w:r>
            <w:r w:rsidRPr="008F0053">
              <w:t>го ра</w:t>
            </w:r>
            <w:r w:rsidRPr="008F0053">
              <w:t>й</w:t>
            </w:r>
            <w:r w:rsidRPr="008F0053"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0590E" w:rsidRDefault="00443560" w:rsidP="00D420E5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</w:pPr>
            <w: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</w:pPr>
            <w:r>
              <w:t>43,5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368 479,59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EF6EB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>Несовершеннолетний ребенок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A0590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0590E" w:rsidRDefault="00443560" w:rsidP="00D420E5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  <w: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  <w:r>
              <w:t>43,5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7874FA">
        <w:trPr>
          <w:trHeight w:val="66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8915FE" w:rsidRDefault="00443560" w:rsidP="00D420E5">
            <w:pPr>
              <w:jc w:val="center"/>
            </w:pPr>
            <w:r w:rsidRPr="008915FE">
              <w:lastRenderedPageBreak/>
              <w:t>2.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>Беляева Людмила Федоровна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A0590E">
            <w:pPr>
              <w:jc w:val="both"/>
            </w:pPr>
            <w:r>
              <w:t>Начальник отдела молодежной политики</w:t>
            </w:r>
            <w:r w:rsidRPr="008F0053">
              <w:rPr>
                <w:b/>
              </w:rPr>
              <w:t xml:space="preserve"> </w:t>
            </w:r>
            <w:r w:rsidRPr="008F0053">
              <w:t>Упра</w:t>
            </w:r>
            <w:r w:rsidRPr="008F0053">
              <w:t>в</w:t>
            </w:r>
            <w:r w:rsidRPr="008F0053">
              <w:t xml:space="preserve">ления культуры и </w:t>
            </w:r>
            <w:r>
              <w:t>молодежной политики а</w:t>
            </w:r>
            <w:r w:rsidRPr="008F0053">
              <w:t>дминистр</w:t>
            </w:r>
            <w:r w:rsidRPr="008F0053">
              <w:t>а</w:t>
            </w:r>
            <w:r w:rsidRPr="008F0053">
              <w:t>ции Чайко</w:t>
            </w:r>
            <w:r w:rsidRPr="008F0053">
              <w:t>в</w:t>
            </w:r>
            <w:r w:rsidRPr="008F0053">
              <w:t>ского муниципальн</w:t>
            </w:r>
            <w:r w:rsidRPr="008F0053">
              <w:t>о</w:t>
            </w:r>
            <w:r w:rsidRPr="008F0053">
              <w:t>го ра</w:t>
            </w:r>
            <w:r w:rsidRPr="008F0053">
              <w:t>й</w:t>
            </w:r>
            <w:r w:rsidRPr="008F0053"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A0590E" w:rsidRDefault="00443560" w:rsidP="007874FA">
            <w:pPr>
              <w:jc w:val="center"/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 xml:space="preserve">125,4 (1/2 доли </w:t>
            </w:r>
            <w:r w:rsidRPr="008F0053">
              <w:t>от ук</w:t>
            </w:r>
            <w:r w:rsidRPr="008F0053">
              <w:t>а</w:t>
            </w:r>
            <w:r w:rsidRPr="008F0053">
              <w:t>занной площ</w:t>
            </w:r>
            <w:r w:rsidRPr="008F0053">
              <w:t>а</w:t>
            </w:r>
            <w:r w:rsidRPr="008F0053">
              <w:t>ди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11667" w:rsidRDefault="00443560" w:rsidP="008C64C8">
            <w:pPr>
              <w:jc w:val="center"/>
            </w:pPr>
            <w:r w:rsidRPr="00711667">
              <w:t>Жилой дом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11667" w:rsidRDefault="00443560" w:rsidP="008C64C8">
            <w:pPr>
              <w:jc w:val="center"/>
            </w:pPr>
            <w:r w:rsidRPr="00711667">
              <w:t>49,1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11667" w:rsidRDefault="00443560" w:rsidP="008C64C8">
            <w:pPr>
              <w:jc w:val="center"/>
            </w:pPr>
            <w:r w:rsidRPr="00711667"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380 238,15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7874FA">
        <w:trPr>
          <w:trHeight w:val="66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A0590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A0590E" w:rsidRDefault="00443560" w:rsidP="007874FA">
            <w:pPr>
              <w:jc w:val="center"/>
            </w:pPr>
            <w: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>1302,0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7874FA">
        <w:trPr>
          <w:trHeight w:val="66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A0590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A0590E" w:rsidRDefault="00443560" w:rsidP="007874FA">
            <w:pPr>
              <w:jc w:val="center"/>
            </w:pPr>
            <w:r>
              <w:t>Незавершенное строительство жилого дома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>100,0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7874FA">
        <w:trPr>
          <w:trHeight w:val="66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A0590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A0590E" w:rsidRDefault="00443560" w:rsidP="007874FA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>Общая долевая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 xml:space="preserve">44,9 (1/4 доли </w:t>
            </w:r>
            <w:r w:rsidRPr="008F0053">
              <w:t>от ук</w:t>
            </w:r>
            <w:r w:rsidRPr="008F0053">
              <w:t>а</w:t>
            </w:r>
            <w:r w:rsidRPr="008F0053">
              <w:t>занной площ</w:t>
            </w:r>
            <w:r w:rsidRPr="008F0053">
              <w:t>а</w:t>
            </w:r>
            <w:r w:rsidRPr="008F0053">
              <w:t>ди</w:t>
            </w:r>
            <w: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7874FA">
        <w:trPr>
          <w:trHeight w:val="4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A0590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A0590E" w:rsidRDefault="00443560" w:rsidP="007874FA">
            <w:pPr>
              <w:jc w:val="center"/>
            </w:pPr>
            <w: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>Общая долевая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 xml:space="preserve">65,0 (1/2 доли </w:t>
            </w:r>
            <w:r w:rsidRPr="008F0053">
              <w:t>от ук</w:t>
            </w:r>
            <w:r w:rsidRPr="008F0053">
              <w:t>а</w:t>
            </w:r>
            <w:r w:rsidRPr="008F0053">
              <w:t>занной площ</w:t>
            </w:r>
            <w:r w:rsidRPr="008F0053">
              <w:t>а</w:t>
            </w:r>
            <w:r w:rsidRPr="008F0053">
              <w:t>ди</w:t>
            </w:r>
            <w: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7874FA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EF6EB6">
        <w:trPr>
          <w:trHeight w:val="18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 xml:space="preserve">Супруг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A0590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0590E" w:rsidRDefault="00443560" w:rsidP="00D420E5">
            <w:pPr>
              <w:jc w:val="center"/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  <w: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  <w:r>
              <w:t xml:space="preserve">125,4 (1/2 доли </w:t>
            </w:r>
            <w:r w:rsidRPr="008F0053">
              <w:t>от ук</w:t>
            </w:r>
            <w:r w:rsidRPr="008F0053">
              <w:t>а</w:t>
            </w:r>
            <w:r w:rsidRPr="008F0053">
              <w:t>занной площ</w:t>
            </w:r>
            <w:r w:rsidRPr="008F0053">
              <w:t>а</w:t>
            </w:r>
            <w:r w:rsidRPr="008F0053">
              <w:t>ди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11667" w:rsidRDefault="00443560" w:rsidP="00DA3B16">
            <w:pPr>
              <w:jc w:val="center"/>
            </w:pPr>
            <w:r w:rsidRPr="00711667">
              <w:t>Жилой дом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11667" w:rsidRDefault="00443560" w:rsidP="00DA3B16">
            <w:pPr>
              <w:jc w:val="center"/>
            </w:pPr>
            <w:r w:rsidRPr="00711667">
              <w:t>49,1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11667" w:rsidRDefault="00443560" w:rsidP="00DA3B16">
            <w:pPr>
              <w:jc w:val="center"/>
            </w:pPr>
            <w:r w:rsidRPr="00711667"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F25AB2" w:rsidRDefault="00443560" w:rsidP="00D420E5">
            <w:pPr>
              <w:jc w:val="center"/>
            </w:pPr>
            <w:r w:rsidRPr="00F25AB2">
              <w:t xml:space="preserve">Автомобиль легковой: </w:t>
            </w:r>
            <w:r w:rsidRPr="00F25AB2">
              <w:rPr>
                <w:lang w:val="en-US"/>
              </w:rPr>
              <w:t>Toyota-Avensis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2 100 000,0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0C1519">
        <w:trPr>
          <w:trHeight w:val="18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A0590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0590E" w:rsidRDefault="00443560" w:rsidP="00D420E5">
            <w:pPr>
              <w:jc w:val="center"/>
            </w:pPr>
            <w: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  <w:r>
              <w:t>Общая долевая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  <w:r>
              <w:t xml:space="preserve">65,0 (1/2 </w:t>
            </w:r>
            <w:r w:rsidRPr="00F25AB2">
              <w:t>доли от указанной площа</w:t>
            </w:r>
            <w:r>
              <w:t>ди)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C64C8">
            <w:pPr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</w:pPr>
            <w: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>Зубакин Алексей Владимирович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A0590E">
            <w:pPr>
              <w:jc w:val="both"/>
            </w:pPr>
            <w:r>
              <w:t>Консультант отдела молодежной политики</w:t>
            </w:r>
            <w:r w:rsidRPr="008F0053">
              <w:rPr>
                <w:b/>
              </w:rPr>
              <w:t xml:space="preserve"> </w:t>
            </w:r>
            <w:r w:rsidRPr="008F0053">
              <w:t>Упра</w:t>
            </w:r>
            <w:r w:rsidRPr="008F0053">
              <w:t>в</w:t>
            </w:r>
            <w:r w:rsidRPr="008F0053">
              <w:t xml:space="preserve">ления культуры и </w:t>
            </w:r>
            <w:r>
              <w:t>молодежной политики а</w:t>
            </w:r>
            <w:r w:rsidRPr="008F0053">
              <w:t>дминистр</w:t>
            </w:r>
            <w:r w:rsidRPr="008F0053">
              <w:t>а</w:t>
            </w:r>
            <w:r w:rsidRPr="008F0053">
              <w:t>ции Чайко</w:t>
            </w:r>
            <w:r w:rsidRPr="008F0053">
              <w:t>в</w:t>
            </w:r>
            <w:r w:rsidRPr="008F0053">
              <w:t>ского муниципальн</w:t>
            </w:r>
            <w:r w:rsidRPr="008F0053">
              <w:t>о</w:t>
            </w:r>
            <w:r w:rsidRPr="008F0053">
              <w:t>го ра</w:t>
            </w:r>
            <w:r w:rsidRPr="008F0053">
              <w:t>й</w:t>
            </w:r>
            <w:r w:rsidRPr="008F0053"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0590E" w:rsidRDefault="00443560" w:rsidP="00D420E5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A0590E" w:rsidRDefault="00443560" w:rsidP="00D420E5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A0590E" w:rsidRDefault="00443560" w:rsidP="00D420E5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A0590E" w:rsidRDefault="00443560" w:rsidP="00D420E5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A0590E" w:rsidRDefault="00443560" w:rsidP="00D420E5">
            <w:pPr>
              <w:jc w:val="center"/>
            </w:pPr>
            <w: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A0590E" w:rsidRDefault="00443560" w:rsidP="00D420E5">
            <w:pPr>
              <w:jc w:val="center"/>
            </w:pPr>
            <w:r>
              <w:t>82,4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A0590E" w:rsidRDefault="00443560" w:rsidP="00D420E5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C4A48" w:rsidRDefault="00443560" w:rsidP="00AC4A48">
            <w:pPr>
              <w:jc w:val="center"/>
            </w:pPr>
            <w:r w:rsidRPr="00A0590E">
              <w:t>Автомобиль легковой:</w:t>
            </w:r>
            <w:r>
              <w:rPr>
                <w:lang w:val="en-US"/>
              </w:rPr>
              <w:t>Nissan Almera Classic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365 496,0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EF6EB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>Супруга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A0590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A0590E" w:rsidRDefault="00443560" w:rsidP="00496E7F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496E7F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496E7F">
            <w:pPr>
              <w:jc w:val="center"/>
              <w:outlineLvl w:val="0"/>
            </w:pPr>
            <w:r>
              <w:t>82,4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496E7F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919 624,33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EF6EB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>Несовершенноле</w:t>
            </w:r>
            <w:r w:rsidRPr="006D2BDA">
              <w:lastRenderedPageBreak/>
              <w:t>тний ребенок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A0590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0590E" w:rsidRDefault="00443560" w:rsidP="00D420E5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</w:pPr>
            <w: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</w:pPr>
            <w:r>
              <w:t>82,4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496E7F">
        <w:trPr>
          <w:trHeight w:val="120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</w:pPr>
            <w:r>
              <w:lastRenderedPageBreak/>
              <w:t>4</w:t>
            </w:r>
            <w:r w:rsidRPr="008F0053">
              <w:t>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 xml:space="preserve">Карпова </w:t>
            </w:r>
          </w:p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 xml:space="preserve">Марина </w:t>
            </w:r>
          </w:p>
          <w:p w:rsidR="00443560" w:rsidRPr="006D2BDA" w:rsidRDefault="00443560" w:rsidP="00D420E5">
            <w:pPr>
              <w:jc w:val="both"/>
            </w:pPr>
            <w:r w:rsidRPr="006D2BDA">
              <w:rPr>
                <w:b/>
              </w:rPr>
              <w:t>Владим</w:t>
            </w:r>
            <w:r w:rsidRPr="006D2BDA">
              <w:rPr>
                <w:b/>
              </w:rPr>
              <w:t>и</w:t>
            </w:r>
            <w:r w:rsidRPr="006D2BDA">
              <w:rPr>
                <w:b/>
              </w:rPr>
              <w:t>ровна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8F0053" w:rsidRDefault="00443560" w:rsidP="00DE2251">
            <w:pPr>
              <w:jc w:val="both"/>
            </w:pPr>
            <w:r>
              <w:t>К</w:t>
            </w:r>
            <w:r w:rsidRPr="008F0053">
              <w:t xml:space="preserve">онсультант </w:t>
            </w:r>
            <w:r>
              <w:t xml:space="preserve">отдела культуры и искусства </w:t>
            </w:r>
            <w:r w:rsidRPr="008F0053">
              <w:t>Управл</w:t>
            </w:r>
            <w:r w:rsidRPr="008F0053">
              <w:t>е</w:t>
            </w:r>
            <w:r w:rsidRPr="008F0053">
              <w:t xml:space="preserve">ния культуры и </w:t>
            </w:r>
            <w:r>
              <w:t>молодежной политики а</w:t>
            </w:r>
            <w:r w:rsidRPr="008F0053">
              <w:t>дм</w:t>
            </w:r>
            <w:r w:rsidRPr="008F0053">
              <w:t>и</w:t>
            </w:r>
            <w:r w:rsidRPr="008F0053">
              <w:t>нистрации Ча</w:t>
            </w:r>
            <w:r w:rsidRPr="008F0053">
              <w:t>й</w:t>
            </w:r>
            <w:r w:rsidRPr="008F0053">
              <w:t>ковского мун</w:t>
            </w:r>
            <w:r w:rsidRPr="008F0053">
              <w:t>и</w:t>
            </w:r>
            <w:r w:rsidRPr="008F0053">
              <w:t>ципального ра</w:t>
            </w:r>
            <w:r w:rsidRPr="008F0053">
              <w:t>й</w:t>
            </w:r>
            <w:r w:rsidRPr="008F0053">
              <w:t>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8F0053" w:rsidRDefault="00443560" w:rsidP="00496E7F">
            <w:pPr>
              <w:jc w:val="center"/>
            </w:pPr>
            <w:r w:rsidRPr="008F0053">
              <w:t>ква</w:t>
            </w:r>
            <w:r w:rsidRPr="008F0053">
              <w:t>р</w:t>
            </w:r>
            <w:r w:rsidRPr="008F0053">
              <w:t>тира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8F0053" w:rsidRDefault="00443560" w:rsidP="00496E7F">
            <w:pPr>
              <w:jc w:val="center"/>
              <w:outlineLvl w:val="0"/>
            </w:pPr>
            <w:r w:rsidRPr="008F0053">
              <w:t>о</w:t>
            </w:r>
            <w:r w:rsidRPr="008F0053">
              <w:t>б</w:t>
            </w:r>
            <w:r w:rsidRPr="008F0053">
              <w:t>щая дол</w:t>
            </w:r>
            <w:r w:rsidRPr="008F0053">
              <w:t>е</w:t>
            </w:r>
            <w:r w:rsidRPr="008F0053">
              <w:t>вая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8F0053" w:rsidRDefault="00443560" w:rsidP="00496E7F">
            <w:pPr>
              <w:jc w:val="center"/>
              <w:outlineLvl w:val="0"/>
            </w:pPr>
            <w:r>
              <w:t>61,2 (1/</w:t>
            </w:r>
            <w:r w:rsidRPr="008F0053">
              <w:t>3 д</w:t>
            </w:r>
            <w:r w:rsidRPr="008F0053">
              <w:t>о</w:t>
            </w:r>
            <w:r w:rsidRPr="008F0053">
              <w:t>ля от ук</w:t>
            </w:r>
            <w:r w:rsidRPr="008F0053">
              <w:t>а</w:t>
            </w:r>
            <w:r w:rsidRPr="008F0053">
              <w:t>занной площ</w:t>
            </w:r>
            <w:r w:rsidRPr="008F0053">
              <w:t>а</w:t>
            </w:r>
            <w:r w:rsidRPr="008F0053">
              <w:t>ди)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8F0053" w:rsidRDefault="00443560" w:rsidP="00496E7F">
            <w:pPr>
              <w:jc w:val="center"/>
              <w:outlineLvl w:val="0"/>
            </w:pPr>
            <w:r w:rsidRPr="008F0053">
              <w:t>Ро</w:t>
            </w:r>
            <w:r w:rsidRPr="008F0053">
              <w:t>с</w:t>
            </w:r>
            <w:r w:rsidRPr="008F0053"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F0053" w:rsidRDefault="00443560" w:rsidP="00D420E5">
            <w:pPr>
              <w:jc w:val="center"/>
            </w:pPr>
            <w:r w:rsidRPr="008F0053">
              <w:t>гараж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F0053" w:rsidRDefault="00443560" w:rsidP="00D420E5">
            <w:pPr>
              <w:jc w:val="center"/>
            </w:pPr>
            <w:r w:rsidRPr="008F0053">
              <w:t>20,0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F0053" w:rsidRDefault="00443560" w:rsidP="00D420E5">
            <w:pPr>
              <w:jc w:val="center"/>
            </w:pPr>
            <w:r w:rsidRPr="008F0053">
              <w:t>Ро</w:t>
            </w:r>
            <w:r w:rsidRPr="008F0053">
              <w:t>с</w:t>
            </w:r>
            <w:r w:rsidRPr="008F0053">
              <w:t>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581 681,69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496E7F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C37BC" w:rsidRDefault="00443560" w:rsidP="00D420E5">
            <w:pPr>
              <w:jc w:val="center"/>
              <w:outlineLvl w:val="0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C37BC" w:rsidRDefault="00443560" w:rsidP="00D420E5">
            <w:pPr>
              <w:jc w:val="center"/>
              <w:outlineLvl w:val="0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C37BC" w:rsidRDefault="00443560" w:rsidP="00D420E5">
            <w:pPr>
              <w:jc w:val="center"/>
              <w:outlineLvl w:val="0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F0053" w:rsidRDefault="00443560" w:rsidP="00D420E5">
            <w:pPr>
              <w:jc w:val="center"/>
              <w:outlineLvl w:val="0"/>
            </w:pPr>
            <w:r w:rsidRPr="008F0053">
              <w:t> земел</w:t>
            </w:r>
            <w:r w:rsidRPr="008F0053">
              <w:t>ь</w:t>
            </w:r>
            <w:r w:rsidRPr="008F0053">
              <w:t>ный уч</w:t>
            </w:r>
            <w:r w:rsidRPr="008F0053">
              <w:t>а</w:t>
            </w:r>
            <w:r w:rsidRPr="008F0053">
              <w:t>сток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F0053" w:rsidRDefault="00443560" w:rsidP="0049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5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F0053" w:rsidRDefault="00443560" w:rsidP="00D420E5">
            <w:pPr>
              <w:jc w:val="center"/>
              <w:outlineLvl w:val="0"/>
            </w:pPr>
            <w:r w:rsidRPr="008F0053">
              <w:t> Ро</w:t>
            </w:r>
            <w:r w:rsidRPr="008F0053">
              <w:t>с</w:t>
            </w:r>
            <w:r w:rsidRPr="008F0053">
              <w:t>сия 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235B7B">
        <w:trPr>
          <w:trHeight w:val="151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5D317B" w:rsidRDefault="00443560" w:rsidP="00D420E5">
            <w:pPr>
              <w:jc w:val="center"/>
            </w:pPr>
            <w:r>
              <w:t>5</w:t>
            </w:r>
            <w:r w:rsidRPr="005D317B">
              <w:t>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>Князева Снежана Петровна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496E7F" w:rsidRDefault="00443560" w:rsidP="00496E7F">
            <w:pPr>
              <w:jc w:val="both"/>
            </w:pPr>
            <w:r>
              <w:t>Начальник отдела учета и отчетности</w:t>
            </w:r>
            <w:r w:rsidRPr="008F0053">
              <w:rPr>
                <w:b/>
              </w:rPr>
              <w:t xml:space="preserve"> </w:t>
            </w:r>
            <w:r w:rsidRPr="008F0053">
              <w:t>Упра</w:t>
            </w:r>
            <w:r w:rsidRPr="008F0053">
              <w:t>в</w:t>
            </w:r>
            <w:r w:rsidRPr="008F0053">
              <w:t xml:space="preserve">ления культуры и </w:t>
            </w:r>
            <w:r>
              <w:t>молодежной политики а</w:t>
            </w:r>
            <w:r w:rsidRPr="008F0053">
              <w:t>дминистр</w:t>
            </w:r>
            <w:r w:rsidRPr="008F0053">
              <w:t>а</w:t>
            </w:r>
            <w:r w:rsidRPr="008F0053">
              <w:t>ции Чайко</w:t>
            </w:r>
            <w:r w:rsidRPr="008F0053">
              <w:t>в</w:t>
            </w:r>
            <w:r w:rsidRPr="008F0053">
              <w:t>ского муниципальн</w:t>
            </w:r>
            <w:r w:rsidRPr="008F0053">
              <w:t>о</w:t>
            </w:r>
            <w:r w:rsidRPr="008F0053">
              <w:t>го ра</w:t>
            </w:r>
            <w:r w:rsidRPr="008F0053">
              <w:t>й</w:t>
            </w:r>
            <w:r w:rsidRPr="008F0053">
              <w:t>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496E7F" w:rsidRDefault="00443560" w:rsidP="00235B7B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496E7F" w:rsidRDefault="00443560" w:rsidP="00D420E5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496E7F" w:rsidRDefault="00443560" w:rsidP="00D420E5">
            <w:pPr>
              <w:jc w:val="center"/>
              <w:outlineLvl w:val="0"/>
            </w:pPr>
            <w:r>
              <w:t>47,4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496E7F" w:rsidRDefault="00443560" w:rsidP="00D420E5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496E7F" w:rsidRDefault="00443560" w:rsidP="00D420E5">
            <w:pPr>
              <w:jc w:val="center"/>
              <w:outlineLvl w:val="0"/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496E7F" w:rsidRDefault="00443560" w:rsidP="0049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496E7F" w:rsidRDefault="00443560" w:rsidP="00D420E5">
            <w:pPr>
              <w:jc w:val="center"/>
              <w:outlineLvl w:val="0"/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496E7F" w:rsidRDefault="00443560" w:rsidP="00D420E5">
            <w:pPr>
              <w:jc w:val="center"/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701 139,12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496E7F" w:rsidRDefault="00443560" w:rsidP="00D420E5">
            <w:pPr>
              <w:jc w:val="center"/>
            </w:pPr>
          </w:p>
        </w:tc>
      </w:tr>
      <w:tr w:rsidR="00443560" w:rsidRPr="009C37BC" w:rsidTr="00235B7B">
        <w:trPr>
          <w:trHeight w:val="151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496E7F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235B7B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496E7F" w:rsidRDefault="00443560" w:rsidP="00D420E5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496E7F" w:rsidRDefault="00443560" w:rsidP="00D420E5">
            <w:pPr>
              <w:jc w:val="center"/>
              <w:outlineLvl w:val="0"/>
            </w:pPr>
            <w:r>
              <w:t>29,5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496E7F" w:rsidRDefault="00443560" w:rsidP="00D420E5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496E7F" w:rsidRDefault="00443560" w:rsidP="00D420E5">
            <w:pPr>
              <w:jc w:val="center"/>
              <w:outlineLvl w:val="0"/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496E7F" w:rsidRDefault="00443560" w:rsidP="0049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496E7F" w:rsidRDefault="00443560" w:rsidP="00D420E5">
            <w:pPr>
              <w:jc w:val="center"/>
              <w:outlineLvl w:val="0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496E7F" w:rsidRDefault="00443560" w:rsidP="00D420E5">
            <w:pPr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496E7F" w:rsidRDefault="00443560" w:rsidP="00D420E5">
            <w:pPr>
              <w:jc w:val="center"/>
            </w:pPr>
          </w:p>
        </w:tc>
      </w:tr>
      <w:tr w:rsidR="00443560" w:rsidRPr="009C37BC" w:rsidTr="00EF6EB6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center"/>
            </w:pPr>
            <w:r>
              <w:t>6</w:t>
            </w:r>
            <w:r w:rsidRPr="003A1029">
              <w:t>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>Мощевитина</w:t>
            </w:r>
          </w:p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 xml:space="preserve">Ольга </w:t>
            </w:r>
          </w:p>
          <w:p w:rsidR="00443560" w:rsidRPr="006D2BDA" w:rsidRDefault="00443560" w:rsidP="00D420E5">
            <w:pPr>
              <w:jc w:val="both"/>
            </w:pPr>
            <w:r w:rsidRPr="006D2BDA">
              <w:rPr>
                <w:b/>
              </w:rPr>
              <w:t>Юрьевна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both"/>
            </w:pPr>
            <w:r>
              <w:t>Начальник отдела культуры и искусства</w:t>
            </w:r>
            <w:r w:rsidRPr="003A1029">
              <w:t xml:space="preserve"> Упра</w:t>
            </w:r>
            <w:r w:rsidRPr="003A1029">
              <w:t>в</w:t>
            </w:r>
            <w:r>
              <w:t xml:space="preserve">ления культуры и молодежной </w:t>
            </w:r>
            <w:r>
              <w:lastRenderedPageBreak/>
              <w:t>политики а</w:t>
            </w:r>
            <w:r w:rsidRPr="003A1029">
              <w:t>дминистр</w:t>
            </w:r>
            <w:r w:rsidRPr="003A1029">
              <w:t>а</w:t>
            </w:r>
            <w:r w:rsidRPr="003A1029">
              <w:t>ции Чайко</w:t>
            </w:r>
            <w:r w:rsidRPr="003A1029">
              <w:t>в</w:t>
            </w:r>
            <w:r w:rsidRPr="003A1029">
              <w:t>ского муниципальн</w:t>
            </w:r>
            <w:r w:rsidRPr="003A1029">
              <w:t>о</w:t>
            </w:r>
            <w:r w:rsidRPr="003A1029">
              <w:t>го ра</w:t>
            </w:r>
            <w:r w:rsidRPr="003A1029">
              <w:t>й</w:t>
            </w:r>
            <w:r w:rsidRPr="003A1029"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  <w:outlineLvl w:val="0"/>
            </w:pPr>
            <w: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  <w:outlineLvl w:val="0"/>
            </w:pPr>
            <w:r>
              <w:t xml:space="preserve">48,5 (2/3 доли </w:t>
            </w:r>
            <w:r w:rsidRPr="008F0053">
              <w:t>от ук</w:t>
            </w:r>
            <w:r w:rsidRPr="008F0053">
              <w:t>а</w:t>
            </w:r>
            <w:r w:rsidRPr="008F0053">
              <w:t>занной площ</w:t>
            </w:r>
            <w:r w:rsidRPr="008F0053">
              <w:t>а</w:t>
            </w:r>
            <w:r w:rsidRPr="008F0053">
              <w:t>ди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420E5">
            <w:pPr>
              <w:jc w:val="center"/>
              <w:outlineLvl w:val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420E5">
            <w:pPr>
              <w:jc w:val="center"/>
              <w:outlineLvl w:val="0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9F5C5E">
            <w:pPr>
              <w:jc w:val="center"/>
            </w:pPr>
          </w:p>
          <w:p w:rsidR="00443560" w:rsidRPr="006D2BDA" w:rsidRDefault="00443560" w:rsidP="009F5C5E">
            <w:pPr>
              <w:jc w:val="center"/>
            </w:pPr>
            <w:r w:rsidRPr="006D2BDA">
              <w:t xml:space="preserve">467 797,80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b/>
                <w:sz w:val="28"/>
              </w:rPr>
            </w:pPr>
          </w:p>
        </w:tc>
      </w:tr>
      <w:tr w:rsidR="00443560" w:rsidRPr="009C37BC" w:rsidTr="00EF6EB6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>Супруг</w:t>
            </w:r>
          </w:p>
          <w:p w:rsidR="00443560" w:rsidRPr="006D2BDA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C22F27" w:rsidRDefault="00443560" w:rsidP="00D420E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</w:pPr>
            <w:r>
              <w:t>1253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  <w:outlineLvl w:val="0"/>
            </w:pPr>
            <w:r>
              <w:t>гараж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C22F27" w:rsidRDefault="00443560" w:rsidP="00D420E5">
            <w:pPr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Toyota Verso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9F5C5E">
            <w:pPr>
              <w:jc w:val="center"/>
            </w:pPr>
          </w:p>
          <w:p w:rsidR="00443560" w:rsidRPr="006D2BDA" w:rsidRDefault="00443560" w:rsidP="009F5C5E">
            <w:pPr>
              <w:jc w:val="center"/>
            </w:pPr>
            <w:r w:rsidRPr="006D2BDA">
              <w:t>814 128,40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C22F27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C22F27" w:rsidRDefault="00443560" w:rsidP="00D420E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C22F27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C22F27">
            <w:pPr>
              <w:jc w:val="center"/>
              <w:outlineLvl w:val="0"/>
            </w:pPr>
            <w:r>
              <w:t xml:space="preserve">Общая долевая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C22F27">
            <w:pPr>
              <w:jc w:val="center"/>
            </w:pPr>
            <w:r>
              <w:t xml:space="preserve">62,58 (1/3 доли </w:t>
            </w:r>
            <w:r w:rsidRPr="008F0053">
              <w:t>от ук</w:t>
            </w:r>
            <w:r w:rsidRPr="008F0053">
              <w:t>а</w:t>
            </w:r>
            <w:r w:rsidRPr="008F0053">
              <w:t>занной площ</w:t>
            </w:r>
            <w:r w:rsidRPr="008F0053">
              <w:t>а</w:t>
            </w:r>
            <w:r w:rsidRPr="008F0053">
              <w:t>ди</w:t>
            </w:r>
            <w: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C22F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420E5">
            <w:pPr>
              <w:jc w:val="center"/>
              <w:outlineLvl w:val="0"/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420E5">
            <w:pPr>
              <w:jc w:val="center"/>
              <w:outlineLvl w:val="0"/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EF6EB6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C22F27" w:rsidRDefault="00443560" w:rsidP="00D420E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C22F27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C22F27">
            <w:pPr>
              <w:jc w:val="center"/>
              <w:outlineLvl w:val="0"/>
            </w:pPr>
            <w:r>
              <w:t>Общая долевая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C22F27">
            <w:pPr>
              <w:jc w:val="center"/>
            </w:pPr>
            <w:r>
              <w:t xml:space="preserve">48,5 (1/3 доли </w:t>
            </w:r>
            <w:r w:rsidRPr="008F0053">
              <w:t>от ук</w:t>
            </w:r>
            <w:r w:rsidRPr="008F0053">
              <w:t>а</w:t>
            </w:r>
            <w:r w:rsidRPr="008F0053">
              <w:t>занной площ</w:t>
            </w:r>
            <w:r w:rsidRPr="008F0053">
              <w:t>а</w:t>
            </w:r>
            <w:r w:rsidRPr="008F0053">
              <w:t>ди</w:t>
            </w:r>
            <w: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C22F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420E5">
            <w:pPr>
              <w:jc w:val="center"/>
              <w:outlineLvl w:val="0"/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420E5">
            <w:pPr>
              <w:jc w:val="center"/>
              <w:outlineLvl w:val="0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EF6EB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>Несовершенн</w:t>
            </w:r>
            <w:r w:rsidRPr="006D2BDA">
              <w:t>о</w:t>
            </w:r>
            <w:r w:rsidRPr="006D2BDA">
              <w:t>летний р</w:t>
            </w:r>
            <w:r w:rsidRPr="006D2BDA">
              <w:t>е</w:t>
            </w:r>
            <w:r w:rsidRPr="006D2BDA"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420E5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C22F27" w:rsidRDefault="00443560" w:rsidP="00C22F27">
            <w:pPr>
              <w:jc w:val="center"/>
            </w:pPr>
            <w: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</w:pPr>
            <w:r>
              <w:t>48,5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both"/>
            </w:pPr>
          </w:p>
        </w:tc>
      </w:tr>
      <w:tr w:rsidR="00443560" w:rsidRPr="009C37BC" w:rsidTr="00EF6EB6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>Несовершенн</w:t>
            </w:r>
            <w:r w:rsidRPr="006D2BDA">
              <w:t>о</w:t>
            </w:r>
            <w:r w:rsidRPr="006D2BDA">
              <w:t>летний р</w:t>
            </w:r>
            <w:r w:rsidRPr="006D2BDA">
              <w:t>е</w:t>
            </w:r>
            <w:r w:rsidRPr="006D2BDA"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420E5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C22F27" w:rsidRDefault="00443560" w:rsidP="00C22F27">
            <w:pPr>
              <w:jc w:val="center"/>
            </w:pPr>
            <w: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</w:pPr>
            <w:r>
              <w:t>48,5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C22F27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3A1029" w:rsidRDefault="00443560" w:rsidP="00D420E5">
            <w:pPr>
              <w:jc w:val="both"/>
            </w:pPr>
          </w:p>
        </w:tc>
      </w:tr>
      <w:tr w:rsidR="00443560" w:rsidRPr="009C37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F0053" w:rsidRDefault="00443560" w:rsidP="00D420E5">
            <w:pPr>
              <w:jc w:val="center"/>
            </w:pPr>
            <w:r>
              <w:t>8</w:t>
            </w:r>
            <w:r w:rsidRPr="008F0053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 xml:space="preserve">Ретивых </w:t>
            </w:r>
          </w:p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 xml:space="preserve">Наталья </w:t>
            </w:r>
          </w:p>
          <w:p w:rsidR="00443560" w:rsidRPr="006D2BDA" w:rsidRDefault="00443560" w:rsidP="00D420E5">
            <w:pPr>
              <w:jc w:val="both"/>
            </w:pPr>
            <w:r w:rsidRPr="006D2BDA">
              <w:rPr>
                <w:b/>
              </w:rPr>
              <w:lastRenderedPageBreak/>
              <w:t>Петро</w:t>
            </w:r>
            <w:r w:rsidRPr="006D2BDA">
              <w:rPr>
                <w:b/>
              </w:rPr>
              <w:t>в</w:t>
            </w:r>
            <w:r w:rsidRPr="006D2BDA">
              <w:rPr>
                <w:b/>
              </w:rPr>
              <w:t>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496E7F">
            <w:pPr>
              <w:jc w:val="both"/>
              <w:rPr>
                <w:rFonts w:ascii="Courier New" w:hAnsi="Courier New" w:cs="Courier New"/>
                <w:sz w:val="28"/>
              </w:rPr>
            </w:pPr>
            <w:r>
              <w:lastRenderedPageBreak/>
              <w:t>заместитель н</w:t>
            </w:r>
            <w:r>
              <w:t>а</w:t>
            </w:r>
            <w:r>
              <w:t>чальника</w:t>
            </w:r>
            <w:r w:rsidRPr="008F0053">
              <w:t xml:space="preserve"> Управл</w:t>
            </w:r>
            <w:r w:rsidRPr="008F0053">
              <w:t>е</w:t>
            </w:r>
            <w:r w:rsidRPr="008F0053">
              <w:t xml:space="preserve">ния </w:t>
            </w:r>
            <w:r w:rsidRPr="008F0053">
              <w:lastRenderedPageBreak/>
              <w:t xml:space="preserve">культуры и </w:t>
            </w:r>
            <w:r>
              <w:t>молодежной политики а</w:t>
            </w:r>
            <w:r w:rsidRPr="008F0053">
              <w:t>дм</w:t>
            </w:r>
            <w:r w:rsidRPr="008F0053">
              <w:t>и</w:t>
            </w:r>
            <w:r w:rsidRPr="008F0053">
              <w:t>нистрации Ча</w:t>
            </w:r>
            <w:r w:rsidRPr="008F0053">
              <w:t>й</w:t>
            </w:r>
            <w:r w:rsidRPr="008F0053">
              <w:t>ковского мун</w:t>
            </w:r>
            <w:r w:rsidRPr="008F0053">
              <w:t>и</w:t>
            </w:r>
            <w:r w:rsidRPr="008F0053">
              <w:t>ципального ра</w:t>
            </w:r>
            <w:r w:rsidRPr="008F0053">
              <w:t>й</w:t>
            </w:r>
            <w:r w:rsidRPr="008F0053"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Default="00443560" w:rsidP="00D420E5">
            <w:pPr>
              <w:jc w:val="center"/>
            </w:pPr>
          </w:p>
          <w:p w:rsidR="00443560" w:rsidRDefault="00443560" w:rsidP="00D420E5">
            <w:pPr>
              <w:jc w:val="center"/>
            </w:pPr>
          </w:p>
          <w:p w:rsidR="00443560" w:rsidRDefault="00443560" w:rsidP="00D420E5">
            <w:pPr>
              <w:jc w:val="center"/>
            </w:pPr>
          </w:p>
          <w:p w:rsidR="00443560" w:rsidRPr="0028100F" w:rsidRDefault="00443560" w:rsidP="00D420E5">
            <w:pPr>
              <w:jc w:val="center"/>
            </w:pPr>
            <w:r w:rsidRPr="0028100F">
              <w:t>ква</w:t>
            </w:r>
            <w:r w:rsidRPr="0028100F">
              <w:t>р</w:t>
            </w:r>
            <w:r w:rsidRPr="0028100F"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C37BC" w:rsidRDefault="00443560" w:rsidP="00D420E5">
            <w:pPr>
              <w:jc w:val="center"/>
              <w:outlineLvl w:val="0"/>
              <w:rPr>
                <w:rFonts w:ascii="Courier New" w:hAnsi="Courier New" w:cs="Courier New"/>
                <w:sz w:val="28"/>
              </w:rPr>
            </w:pPr>
            <w:r w:rsidRPr="008F0053">
              <w:lastRenderedPageBreak/>
              <w:t>о</w:t>
            </w:r>
            <w:r w:rsidRPr="008F0053">
              <w:t>б</w:t>
            </w:r>
            <w:r w:rsidRPr="008F0053">
              <w:t>щая дол</w:t>
            </w:r>
            <w:r w:rsidRPr="008F0053">
              <w:t>е</w:t>
            </w:r>
            <w:r w:rsidRPr="008F0053">
              <w:t>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F0053" w:rsidRDefault="00443560" w:rsidP="00D420E5">
            <w:pPr>
              <w:jc w:val="center"/>
              <w:outlineLvl w:val="0"/>
            </w:pPr>
            <w:r>
              <w:t>51,5 (2/</w:t>
            </w:r>
            <w:r w:rsidRPr="008F0053">
              <w:t>3 д</w:t>
            </w:r>
            <w:r w:rsidRPr="008F0053">
              <w:t>о</w:t>
            </w:r>
            <w:r>
              <w:t>ли</w:t>
            </w:r>
            <w:r w:rsidRPr="008F0053">
              <w:t xml:space="preserve"> от </w:t>
            </w:r>
            <w:r w:rsidRPr="008F0053">
              <w:lastRenderedPageBreak/>
              <w:t>ук</w:t>
            </w:r>
            <w:r w:rsidRPr="008F0053">
              <w:t>а</w:t>
            </w:r>
            <w:r w:rsidRPr="008F0053">
              <w:t>занной площ</w:t>
            </w:r>
            <w:r w:rsidRPr="008F0053">
              <w:t>а</w:t>
            </w:r>
            <w:r w:rsidRPr="008F0053">
              <w:t>ди)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F0053" w:rsidRDefault="00443560" w:rsidP="00D420E5">
            <w:pPr>
              <w:jc w:val="center"/>
              <w:outlineLvl w:val="0"/>
            </w:pPr>
            <w:r w:rsidRPr="008F0053">
              <w:lastRenderedPageBreak/>
              <w:t>Ро</w:t>
            </w:r>
            <w:r w:rsidRPr="008F0053">
              <w:t>с</w:t>
            </w:r>
            <w:r w:rsidRPr="008F0053"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6D2BDA">
            <w:pPr>
              <w:jc w:val="center"/>
            </w:pPr>
          </w:p>
          <w:p w:rsidR="00443560" w:rsidRPr="006D2BDA" w:rsidRDefault="00443560" w:rsidP="006D2BDA">
            <w:pPr>
              <w:jc w:val="center"/>
            </w:pPr>
            <w:r w:rsidRPr="006D2BDA">
              <w:t>665 210,52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>
        <w:tc>
          <w:tcPr>
            <w:tcW w:w="154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8E2A5C">
            <w:pPr>
              <w:jc w:val="center"/>
              <w:rPr>
                <w:b/>
              </w:rPr>
            </w:pPr>
          </w:p>
          <w:p w:rsidR="00443560" w:rsidRPr="0028100F" w:rsidRDefault="00443560" w:rsidP="008E2A5C">
            <w:pPr>
              <w:jc w:val="center"/>
              <w:rPr>
                <w:rFonts w:ascii="Courier New" w:hAnsi="Courier New" w:cs="Courier New"/>
                <w:b/>
              </w:rPr>
            </w:pPr>
            <w:r w:rsidRPr="00496E7F">
              <w:rPr>
                <w:b/>
              </w:rPr>
              <w:t>Р</w:t>
            </w:r>
            <w:r w:rsidRPr="0028100F">
              <w:rPr>
                <w:b/>
              </w:rPr>
              <w:t>уководители муниципальных учреждений</w:t>
            </w:r>
            <w:r>
              <w:rPr>
                <w:b/>
              </w:rPr>
              <w:t>,</w:t>
            </w:r>
            <w:r w:rsidRPr="0028100F">
              <w:t xml:space="preserve"> </w:t>
            </w:r>
            <w:r w:rsidRPr="0028100F">
              <w:rPr>
                <w:b/>
              </w:rPr>
              <w:t xml:space="preserve">подведомственных Управлению культуры и </w:t>
            </w:r>
            <w:r>
              <w:rPr>
                <w:b/>
              </w:rPr>
              <w:t>молодежной политики</w:t>
            </w:r>
          </w:p>
        </w:tc>
      </w:tr>
      <w:tr w:rsidR="00443560" w:rsidRPr="009C37BC" w:rsidTr="00F344C7">
        <w:trPr>
          <w:trHeight w:val="82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28100F" w:rsidRDefault="00443560" w:rsidP="00D420E5">
            <w:pPr>
              <w:jc w:val="center"/>
            </w:pPr>
            <w:r w:rsidRPr="0028100F">
              <w:t>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>Агафонова Наталья Петровна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28100F" w:rsidRDefault="00443560" w:rsidP="00D420E5">
            <w:pPr>
              <w:jc w:val="both"/>
            </w:pPr>
            <w:r>
              <w:t>Директор МБУ ДО «Чайковская районная детская школа искусств»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center"/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D420E5">
            <w:pPr>
              <w:jc w:val="center"/>
              <w:outlineLvl w:val="0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  <w:r>
              <w:t>Жилой дом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11667" w:rsidRDefault="00443560" w:rsidP="00BF7223">
            <w:pPr>
              <w:jc w:val="center"/>
            </w:pPr>
            <w:r>
              <w:t>90,2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703BA0" w:rsidRDefault="00443560" w:rsidP="00D420E5">
            <w:pPr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1 117 668,79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F344C7">
        <w:trPr>
          <w:trHeight w:val="82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28100F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center"/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D420E5">
            <w:pPr>
              <w:jc w:val="center"/>
              <w:outlineLvl w:val="0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  <w:r>
              <w:t>квартира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1667" w:rsidRDefault="00443560" w:rsidP="00BF7223">
            <w:pPr>
              <w:jc w:val="center"/>
            </w:pPr>
            <w:r>
              <w:t>70,8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F344C7">
        <w:trPr>
          <w:trHeight w:val="15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 xml:space="preserve">Супруг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  <w:outlineLvl w:val="0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</w:pPr>
            <w:r>
              <w:t>Жилой дом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11667" w:rsidRDefault="00443560" w:rsidP="00F344C7">
            <w:pPr>
              <w:jc w:val="center"/>
            </w:pPr>
            <w:r>
              <w:t>90,2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1 161 641,23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F344C7">
        <w:trPr>
          <w:trHeight w:val="1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  <w:outlineLvl w:val="0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</w:pPr>
            <w:r>
              <w:t>квартира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1667" w:rsidRDefault="00443560" w:rsidP="00F344C7">
            <w:pPr>
              <w:jc w:val="center"/>
            </w:pPr>
            <w:r>
              <w:t>70,8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F344C7">
        <w:trPr>
          <w:trHeight w:val="27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  <w:outlineLvl w:val="0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</w:pPr>
            <w:r>
              <w:t>Жилой дом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11667" w:rsidRDefault="00443560" w:rsidP="00F344C7">
            <w:pPr>
              <w:jc w:val="center"/>
            </w:pPr>
            <w:r>
              <w:t>90,2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F344C7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  <w:outlineLvl w:val="0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BF72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</w:pPr>
            <w:r>
              <w:t>квартира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1667" w:rsidRDefault="00443560" w:rsidP="00F344C7">
            <w:pPr>
              <w:jc w:val="center"/>
            </w:pPr>
            <w:r>
              <w:t>70,8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44DD0" w:rsidRDefault="00443560" w:rsidP="00D420E5">
            <w:pPr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F344C7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703BA0" w:rsidRDefault="00443560" w:rsidP="00D420E5">
            <w:pPr>
              <w:jc w:val="center"/>
            </w:pPr>
            <w:r w:rsidRPr="00703BA0"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F344C7">
            <w:pPr>
              <w:jc w:val="both"/>
              <w:rPr>
                <w:b/>
              </w:rPr>
            </w:pPr>
            <w:r w:rsidRPr="006D2BDA">
              <w:rPr>
                <w:b/>
              </w:rPr>
              <w:t xml:space="preserve">Журбенко </w:t>
            </w:r>
          </w:p>
          <w:p w:rsidR="00443560" w:rsidRPr="006D2BDA" w:rsidRDefault="00443560" w:rsidP="00F344C7">
            <w:pPr>
              <w:jc w:val="both"/>
              <w:rPr>
                <w:b/>
              </w:rPr>
            </w:pPr>
            <w:r w:rsidRPr="006D2BDA">
              <w:rPr>
                <w:b/>
              </w:rPr>
              <w:t>Ел</w:t>
            </w:r>
            <w:r w:rsidRPr="006D2BDA">
              <w:rPr>
                <w:b/>
              </w:rPr>
              <w:t>е</w:t>
            </w:r>
            <w:r w:rsidRPr="006D2BDA">
              <w:rPr>
                <w:b/>
              </w:rPr>
              <w:t xml:space="preserve">на </w:t>
            </w:r>
          </w:p>
          <w:p w:rsidR="00443560" w:rsidRPr="006D2BDA" w:rsidRDefault="00443560" w:rsidP="00F344C7">
            <w:pPr>
              <w:jc w:val="both"/>
            </w:pPr>
            <w:r w:rsidRPr="006D2BDA">
              <w:rPr>
                <w:b/>
              </w:rPr>
              <w:t>Владим</w:t>
            </w:r>
            <w:r w:rsidRPr="006D2BDA">
              <w:rPr>
                <w:b/>
              </w:rPr>
              <w:t>и</w:t>
            </w:r>
            <w:r w:rsidRPr="006D2BDA">
              <w:rPr>
                <w:b/>
              </w:rPr>
              <w:t>ровна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8100F" w:rsidRDefault="00443560" w:rsidP="00F344C7">
            <w:pPr>
              <w:jc w:val="both"/>
            </w:pPr>
            <w:r w:rsidRPr="0028100F">
              <w:t>директор</w:t>
            </w:r>
            <w:r>
              <w:rPr>
                <w:color w:val="000000"/>
              </w:rPr>
              <w:t xml:space="preserve"> МБУ ДО </w:t>
            </w:r>
            <w:r w:rsidRPr="0028100F">
              <w:rPr>
                <w:color w:val="000000"/>
              </w:rPr>
              <w:t>«Чайковская детская школа и</w:t>
            </w:r>
            <w:r w:rsidRPr="0028100F">
              <w:rPr>
                <w:color w:val="000000"/>
              </w:rPr>
              <w:t>с</w:t>
            </w:r>
            <w:r w:rsidRPr="0028100F">
              <w:rPr>
                <w:color w:val="000000"/>
              </w:rPr>
              <w:t>кусств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44DD0" w:rsidRDefault="00443560" w:rsidP="00F344C7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44DD0" w:rsidRDefault="00443560" w:rsidP="00F344C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44DD0" w:rsidRDefault="00443560" w:rsidP="00F344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</w:pPr>
            <w:r w:rsidRPr="00944DD0">
              <w:t>ква</w:t>
            </w:r>
            <w:r w:rsidRPr="00944DD0">
              <w:t>р</w:t>
            </w:r>
            <w:r w:rsidRPr="00944DD0">
              <w:t>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  <w:rPr>
                <w:lang w:val="en-US"/>
              </w:rPr>
            </w:pPr>
            <w:r w:rsidRPr="00944DD0">
              <w:rPr>
                <w:lang w:val="en-US"/>
              </w:rPr>
              <w:t>72</w:t>
            </w:r>
            <w:r w:rsidRPr="00944DD0">
              <w:t>,</w:t>
            </w:r>
            <w:r w:rsidRPr="00944DD0">
              <w:rPr>
                <w:lang w:val="en-US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</w:pPr>
            <w:r w:rsidRPr="00944DD0">
              <w:t>Ро</w:t>
            </w:r>
            <w:r w:rsidRPr="00944DD0">
              <w:t>с</w:t>
            </w:r>
            <w:r w:rsidRPr="00944DD0">
              <w:t>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44DD0" w:rsidRDefault="00443560" w:rsidP="00F344C7">
            <w:pPr>
              <w:jc w:val="center"/>
              <w:rPr>
                <w:lang w:val="en-US"/>
              </w:rPr>
            </w:pPr>
            <w:r w:rsidRPr="00944DD0">
              <w:t>автом</w:t>
            </w:r>
            <w:r w:rsidRPr="00944DD0">
              <w:t>о</w:t>
            </w:r>
            <w:r w:rsidRPr="00944DD0">
              <w:t>биль легк</w:t>
            </w:r>
            <w:r w:rsidRPr="00944DD0">
              <w:t>о</w:t>
            </w:r>
            <w:r w:rsidRPr="00944DD0">
              <w:t xml:space="preserve">вой: </w:t>
            </w:r>
            <w:r w:rsidRPr="0077459B">
              <w:rPr>
                <w:lang w:val="en-US"/>
              </w:rPr>
              <w:t>Hyundai S</w:t>
            </w:r>
            <w:r w:rsidRPr="0077459B">
              <w:rPr>
                <w:lang w:val="en-US"/>
              </w:rPr>
              <w:t>o</w:t>
            </w:r>
            <w:r w:rsidRPr="0077459B">
              <w:rPr>
                <w:lang w:val="en-US"/>
              </w:rPr>
              <w:t>laris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F344C7">
            <w:pPr>
              <w:jc w:val="center"/>
            </w:pPr>
          </w:p>
          <w:p w:rsidR="00443560" w:rsidRPr="006D2BDA" w:rsidRDefault="00443560" w:rsidP="00F344C7">
            <w:pPr>
              <w:jc w:val="center"/>
            </w:pPr>
            <w:r w:rsidRPr="006D2BDA">
              <w:t>971 577,36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F344C7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BF7223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F344C7">
            <w:pPr>
              <w:jc w:val="both"/>
            </w:pPr>
            <w:r w:rsidRPr="006D2BDA">
              <w:t>Супруг</w:t>
            </w:r>
          </w:p>
          <w:p w:rsidR="00443560" w:rsidRPr="006D2BDA" w:rsidRDefault="00443560" w:rsidP="00F344C7">
            <w:pPr>
              <w:jc w:val="both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44DD0" w:rsidRDefault="00443560" w:rsidP="00F344C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</w:pPr>
            <w:r w:rsidRPr="00944DD0">
              <w:t>ква</w:t>
            </w:r>
            <w:r w:rsidRPr="00944DD0">
              <w:t>р</w:t>
            </w:r>
            <w:r w:rsidRPr="00944DD0"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  <w:outlineLvl w:val="0"/>
            </w:pPr>
            <w:r w:rsidRPr="00944DD0">
              <w:t>о</w:t>
            </w:r>
            <w:r w:rsidRPr="00944DD0">
              <w:t>б</w:t>
            </w:r>
            <w:r w:rsidRPr="00944DD0">
              <w:t xml:space="preserve">щая </w:t>
            </w:r>
            <w:r w:rsidRPr="00944DD0">
              <w:lastRenderedPageBreak/>
              <w:t>дол</w:t>
            </w:r>
            <w:r w:rsidRPr="00944DD0">
              <w:t>е</w:t>
            </w:r>
            <w:r w:rsidRPr="00944DD0">
              <w:t>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</w:pPr>
            <w:r w:rsidRPr="00944DD0">
              <w:lastRenderedPageBreak/>
              <w:t xml:space="preserve">72,4 </w:t>
            </w:r>
            <w:r w:rsidRPr="00944DD0">
              <w:lastRenderedPageBreak/>
              <w:t>(1/2 д</w:t>
            </w:r>
            <w:r w:rsidRPr="00944DD0">
              <w:t>о</w:t>
            </w:r>
            <w:r>
              <w:t>ли</w:t>
            </w:r>
            <w:r w:rsidRPr="00944DD0">
              <w:t xml:space="preserve"> от указа</w:t>
            </w:r>
            <w:r w:rsidRPr="00944DD0">
              <w:t>н</w:t>
            </w:r>
            <w:r w:rsidRPr="00944DD0">
              <w:t>ной площ</w:t>
            </w:r>
            <w:r w:rsidRPr="00944DD0">
              <w:t>а</w:t>
            </w:r>
            <w:r w:rsidRPr="00944DD0">
              <w:t>ди)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944DD0" w:rsidRDefault="00443560" w:rsidP="00F344C7">
            <w:pPr>
              <w:jc w:val="center"/>
            </w:pPr>
            <w:r w:rsidRPr="00944DD0">
              <w:lastRenderedPageBreak/>
              <w:t>Ро</w:t>
            </w:r>
            <w:r w:rsidRPr="00944DD0">
              <w:t>с</w:t>
            </w:r>
            <w:r w:rsidRPr="00944DD0"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E2A5C" w:rsidRDefault="00443560" w:rsidP="00F344C7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E2A5C" w:rsidRDefault="00443560" w:rsidP="00F344C7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E2A5C" w:rsidRDefault="00443560" w:rsidP="00F344C7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44DD0" w:rsidRDefault="00443560" w:rsidP="00F344C7">
            <w:pPr>
              <w:jc w:val="center"/>
            </w:pPr>
            <w:r w:rsidRPr="00944DD0">
              <w:t>автом</w:t>
            </w:r>
            <w:r w:rsidRPr="00944DD0">
              <w:t>о</w:t>
            </w:r>
            <w:r w:rsidRPr="00944DD0">
              <w:t>би</w:t>
            </w:r>
            <w:r w:rsidRPr="00944DD0">
              <w:lastRenderedPageBreak/>
              <w:t>ль легк</w:t>
            </w:r>
            <w:r w:rsidRPr="00944DD0">
              <w:t>о</w:t>
            </w:r>
            <w:r w:rsidRPr="00944DD0">
              <w:t>вой: ВАЗ-21074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F344C7">
            <w:pPr>
              <w:jc w:val="center"/>
            </w:pPr>
          </w:p>
          <w:p w:rsidR="00443560" w:rsidRPr="006D2BDA" w:rsidRDefault="00443560" w:rsidP="00F344C7">
            <w:pPr>
              <w:jc w:val="center"/>
            </w:pPr>
            <w:r w:rsidRPr="006D2BDA">
              <w:lastRenderedPageBreak/>
              <w:t>931 975,33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F344C7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1F3FB7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</w:pPr>
            <w:r>
              <w:lastRenderedPageBreak/>
              <w:t>3</w:t>
            </w:r>
            <w:r w:rsidRPr="00D420E5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 xml:space="preserve">Камышева </w:t>
            </w:r>
          </w:p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 xml:space="preserve">Антонина </w:t>
            </w:r>
          </w:p>
          <w:p w:rsidR="00443560" w:rsidRPr="006D2BDA" w:rsidRDefault="00443560" w:rsidP="00D420E5">
            <w:pPr>
              <w:jc w:val="both"/>
            </w:pPr>
            <w:r w:rsidRPr="006D2BDA">
              <w:rPr>
                <w:b/>
              </w:rPr>
              <w:t>Абр</w:t>
            </w:r>
            <w:r w:rsidRPr="006D2BDA">
              <w:rPr>
                <w:b/>
              </w:rPr>
              <w:t>а</w:t>
            </w:r>
            <w:r w:rsidRPr="006D2BDA">
              <w:rPr>
                <w:b/>
              </w:rPr>
              <w:t>мовна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both"/>
            </w:pPr>
            <w:r w:rsidRPr="00D420E5">
              <w:t>директор</w:t>
            </w:r>
            <w:r w:rsidRPr="00D420E5">
              <w:rPr>
                <w:color w:val="000000"/>
              </w:rPr>
              <w:t xml:space="preserve"> МБУК «Ча</w:t>
            </w:r>
            <w:r w:rsidRPr="00D420E5">
              <w:rPr>
                <w:color w:val="000000"/>
              </w:rPr>
              <w:t>й</w:t>
            </w:r>
            <w:r w:rsidRPr="00D420E5">
              <w:rPr>
                <w:color w:val="000000"/>
              </w:rPr>
              <w:t>ковская худ</w:t>
            </w:r>
            <w:r w:rsidRPr="00D420E5">
              <w:rPr>
                <w:color w:val="000000"/>
              </w:rPr>
              <w:t>о</w:t>
            </w:r>
            <w:r w:rsidRPr="00D420E5">
              <w:rPr>
                <w:color w:val="000000"/>
              </w:rPr>
              <w:t>жественная гал</w:t>
            </w:r>
            <w:r w:rsidRPr="00D420E5">
              <w:rPr>
                <w:color w:val="000000"/>
              </w:rPr>
              <w:t>е</w:t>
            </w:r>
            <w:r w:rsidRPr="00D420E5">
              <w:rPr>
                <w:color w:val="000000"/>
              </w:rPr>
              <w:t>рея»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1F3FB7">
            <w:pPr>
              <w:jc w:val="center"/>
            </w:pPr>
            <w:r w:rsidRPr="00D420E5">
              <w:t>кварт</w:t>
            </w:r>
            <w:r w:rsidRPr="00D420E5">
              <w:t>и</w:t>
            </w:r>
            <w:r w:rsidRPr="00D420E5">
              <w:t>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1F3FB7">
            <w:pPr>
              <w:jc w:val="center"/>
              <w:outlineLvl w:val="0"/>
            </w:pPr>
            <w:r w:rsidRPr="00D420E5">
              <w:t>о</w:t>
            </w:r>
            <w:r w:rsidRPr="00D420E5">
              <w:t>б</w:t>
            </w:r>
            <w:r w:rsidRPr="00D420E5">
              <w:t>щая дол</w:t>
            </w:r>
            <w:r w:rsidRPr="00D420E5">
              <w:t>е</w:t>
            </w:r>
            <w:r w:rsidRPr="00D420E5">
              <w:t>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1F3FB7">
            <w:pPr>
              <w:jc w:val="center"/>
            </w:pPr>
            <w:r w:rsidRPr="00D420E5">
              <w:t>48,1 (1/2 д</w:t>
            </w:r>
            <w:r w:rsidRPr="00D420E5">
              <w:t>о</w:t>
            </w:r>
            <w:r w:rsidRPr="00D420E5">
              <w:t>ля от указа</w:t>
            </w:r>
            <w:r w:rsidRPr="00D420E5">
              <w:t>н</w:t>
            </w:r>
            <w:r w:rsidRPr="00D420E5">
              <w:t>ной площ</w:t>
            </w:r>
            <w:r w:rsidRPr="00D420E5">
              <w:t>а</w:t>
            </w:r>
            <w:r w:rsidRPr="00D420E5">
              <w:t>ди)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1F3FB7">
            <w:pPr>
              <w:jc w:val="center"/>
            </w:pPr>
            <w:r w:rsidRPr="00D420E5">
              <w:t>Ро</w:t>
            </w:r>
            <w:r w:rsidRPr="00D420E5">
              <w:t>с</w:t>
            </w:r>
            <w:r w:rsidRPr="00D420E5"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863 795,30</w:t>
            </w:r>
          </w:p>
          <w:p w:rsidR="00443560" w:rsidRPr="006D2BDA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1F3FB7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color w:val="C0504D"/>
              </w:rPr>
            </w:pPr>
            <w:r w:rsidRPr="006D2BDA">
              <w:t>супруг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95989" w:rsidRDefault="00443560" w:rsidP="00D420E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1F3FB7">
            <w:pPr>
              <w:jc w:val="center"/>
            </w:pPr>
            <w:r w:rsidRPr="00295989">
              <w:t>ква</w:t>
            </w:r>
            <w:r w:rsidRPr="00295989">
              <w:t>р</w:t>
            </w:r>
            <w:r w:rsidRPr="00295989"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1F3FB7">
            <w:pPr>
              <w:jc w:val="center"/>
              <w:outlineLvl w:val="0"/>
            </w:pPr>
            <w:r w:rsidRPr="00295989">
              <w:t>о</w:t>
            </w:r>
            <w:r w:rsidRPr="00295989">
              <w:t>б</w:t>
            </w:r>
            <w:r w:rsidRPr="00295989">
              <w:t>щая дол</w:t>
            </w:r>
            <w:r w:rsidRPr="00295989">
              <w:t>е</w:t>
            </w:r>
            <w:r w:rsidRPr="00295989">
              <w:t>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1F3FB7">
            <w:pPr>
              <w:jc w:val="center"/>
              <w:outlineLvl w:val="0"/>
            </w:pPr>
            <w:r w:rsidRPr="00295989">
              <w:t>48,1 (1/2 д</w:t>
            </w:r>
            <w:r w:rsidRPr="00295989">
              <w:t>о</w:t>
            </w:r>
            <w:r w:rsidRPr="00295989">
              <w:t>ля от указа</w:t>
            </w:r>
            <w:r w:rsidRPr="00295989">
              <w:t>н</w:t>
            </w:r>
            <w:r w:rsidRPr="00295989">
              <w:t>ной площ</w:t>
            </w:r>
            <w:r w:rsidRPr="00295989">
              <w:t>а</w:t>
            </w:r>
            <w:r w:rsidRPr="00295989">
              <w:t>ди)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1F3FB7">
            <w:pPr>
              <w:jc w:val="center"/>
              <w:outlineLvl w:val="0"/>
            </w:pPr>
            <w:r w:rsidRPr="00295989">
              <w:t>Ро</w:t>
            </w:r>
            <w:r w:rsidRPr="00295989">
              <w:t>с</w:t>
            </w:r>
            <w:r w:rsidRPr="00295989"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  <w:r w:rsidRPr="00D420E5">
              <w:t>гараж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  <w:r w:rsidRPr="00D420E5">
              <w:t>22,8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  <w:r w:rsidRPr="00D420E5">
              <w:t>Ро</w:t>
            </w:r>
            <w:r w:rsidRPr="00D420E5">
              <w:t>с</w:t>
            </w:r>
            <w:r w:rsidRPr="00D420E5">
              <w:t>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</w:pPr>
            <w:r w:rsidRPr="00D420E5">
              <w:t>автом</w:t>
            </w:r>
            <w:r w:rsidRPr="00D420E5">
              <w:t>о</w:t>
            </w:r>
            <w:r w:rsidRPr="00D420E5">
              <w:t>биль легк</w:t>
            </w:r>
            <w:r w:rsidRPr="00D420E5">
              <w:t>о</w:t>
            </w:r>
            <w:r w:rsidRPr="00D420E5">
              <w:t>вой: ГАЗ-31029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167 761,23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0C1519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9F5C5E" w:rsidRDefault="00443560" w:rsidP="00D420E5">
            <w:pPr>
              <w:jc w:val="center"/>
            </w:pPr>
            <w:r w:rsidRPr="009F5C5E"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 xml:space="preserve">Князева Наталья Александровна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95989" w:rsidRDefault="00443560" w:rsidP="00D420E5">
            <w:pPr>
              <w:jc w:val="both"/>
            </w:pPr>
            <w:r>
              <w:t>Директор МБУ Межпоселенческий многофункциональный центр для молодежи «Мечта»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235B7B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D420E5">
            <w:pPr>
              <w:jc w:val="center"/>
              <w:outlineLvl w:val="0"/>
            </w:pPr>
            <w: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706137">
            <w:pPr>
              <w:jc w:val="center"/>
              <w:outlineLvl w:val="0"/>
            </w:pPr>
            <w:r>
              <w:t xml:space="preserve">63,8 (2/3 </w:t>
            </w:r>
            <w:r w:rsidRPr="00295989">
              <w:t>д</w:t>
            </w:r>
            <w:r w:rsidRPr="00295989">
              <w:t>о</w:t>
            </w:r>
            <w:r w:rsidRPr="00295989">
              <w:t>ля от указа</w:t>
            </w:r>
            <w:r w:rsidRPr="00295989">
              <w:t>н</w:t>
            </w:r>
            <w:r w:rsidRPr="00295989">
              <w:t>ной площ</w:t>
            </w:r>
            <w:r w:rsidRPr="00295989">
              <w:t>а</w:t>
            </w:r>
            <w:r w:rsidRPr="00295989">
              <w:t>ди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D420E5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</w:pPr>
            <w:r w:rsidRPr="00541923">
              <w:t>автом</w:t>
            </w:r>
            <w:r w:rsidRPr="00541923">
              <w:t>о</w:t>
            </w:r>
            <w:r w:rsidRPr="00541923">
              <w:t>биль легк</w:t>
            </w:r>
            <w:r w:rsidRPr="00541923">
              <w:t>о</w:t>
            </w:r>
            <w:r w:rsidRPr="00541923">
              <w:t>вой</w:t>
            </w:r>
            <w:r>
              <w:t>: ВАЗ 11194 Лада Калина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467 969,36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8C64C8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 xml:space="preserve">Супруг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295989" w:rsidRDefault="00443560" w:rsidP="00D952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235B7B">
            <w:pPr>
              <w:jc w:val="center"/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D420E5">
            <w:pPr>
              <w:jc w:val="center"/>
              <w:outlineLvl w:val="0"/>
            </w:pPr>
            <w: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D420E5">
            <w:pPr>
              <w:jc w:val="center"/>
              <w:outlineLvl w:val="0"/>
            </w:pPr>
            <w:r>
              <w:t xml:space="preserve">2001,0 (1/2 </w:t>
            </w:r>
            <w:r w:rsidRPr="00295989">
              <w:t>д</w:t>
            </w:r>
            <w:r w:rsidRPr="00295989">
              <w:t>о</w:t>
            </w:r>
            <w:r w:rsidRPr="00295989">
              <w:t>ля от указа</w:t>
            </w:r>
            <w:r w:rsidRPr="00295989">
              <w:t>н</w:t>
            </w:r>
            <w:r w:rsidRPr="00295989">
              <w:t>н</w:t>
            </w:r>
            <w:r w:rsidRPr="00295989">
              <w:lastRenderedPageBreak/>
              <w:t>ой площ</w:t>
            </w:r>
            <w:r w:rsidRPr="00295989">
              <w:t>а</w:t>
            </w:r>
            <w:r w:rsidRPr="00295989">
              <w:t>ди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D95259" w:rsidRDefault="00443560" w:rsidP="00D420E5">
            <w:pPr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</w:pPr>
            <w:r w:rsidRPr="00541923">
              <w:t>автом</w:t>
            </w:r>
            <w:r w:rsidRPr="00541923">
              <w:t>о</w:t>
            </w:r>
            <w:r w:rsidRPr="00541923">
              <w:t>биль легк</w:t>
            </w:r>
            <w:r w:rsidRPr="00541923">
              <w:t>о</w:t>
            </w:r>
            <w:r w:rsidRPr="00541923">
              <w:t>вой:</w:t>
            </w:r>
            <w:r>
              <w:t xml:space="preserve"> </w:t>
            </w:r>
            <w:r>
              <w:rPr>
                <w:lang w:val="en-US"/>
              </w:rPr>
              <w:t xml:space="preserve">Hyundai </w:t>
            </w:r>
            <w:r>
              <w:rPr>
                <w:lang w:val="en-US"/>
              </w:rPr>
              <w:lastRenderedPageBreak/>
              <w:t>Solaris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674 946,17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8C64C8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952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235B7B">
            <w:pPr>
              <w:jc w:val="center"/>
            </w:pPr>
            <w: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D420E5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D420E5">
            <w:pPr>
              <w:jc w:val="center"/>
              <w:outlineLvl w:val="0"/>
            </w:pPr>
            <w:r>
              <w:t>1500,0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D420E5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8C64C8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952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235B7B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D420E5">
            <w:pPr>
              <w:jc w:val="center"/>
              <w:outlineLvl w:val="0"/>
            </w:pPr>
            <w:r>
              <w:t>Общая долевая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D95259">
            <w:pPr>
              <w:jc w:val="center"/>
              <w:outlineLvl w:val="0"/>
            </w:pPr>
            <w:r>
              <w:t xml:space="preserve">63,8 (1/3 </w:t>
            </w:r>
            <w:r w:rsidRPr="00295989">
              <w:t>д</w:t>
            </w:r>
            <w:r w:rsidRPr="00295989">
              <w:t>о</w:t>
            </w:r>
            <w:r w:rsidRPr="00295989">
              <w:t>ля от указа</w:t>
            </w:r>
            <w:r w:rsidRPr="00295989">
              <w:t>н</w:t>
            </w:r>
            <w:r w:rsidRPr="00295989">
              <w:t>ной площ</w:t>
            </w:r>
            <w:r w:rsidRPr="00295989">
              <w:t>а</w:t>
            </w:r>
            <w:r w:rsidRPr="00295989">
              <w:t>ди</w:t>
            </w:r>
            <w: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D420E5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8C64C8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D952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235B7B">
            <w:pPr>
              <w:jc w:val="center"/>
            </w:pPr>
            <w: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D420E5">
            <w:pPr>
              <w:jc w:val="center"/>
              <w:outlineLvl w:val="0"/>
            </w:pPr>
            <w:r>
              <w:t>Общая долевая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D420E5">
            <w:pPr>
              <w:jc w:val="center"/>
              <w:outlineLvl w:val="0"/>
            </w:pPr>
            <w:r>
              <w:t xml:space="preserve">21,9 (1/2 </w:t>
            </w:r>
            <w:r w:rsidRPr="00295989">
              <w:t>д</w:t>
            </w:r>
            <w:r w:rsidRPr="00295989">
              <w:t>о</w:t>
            </w:r>
            <w:r w:rsidRPr="00295989">
              <w:t>ля от указа</w:t>
            </w:r>
            <w:r w:rsidRPr="00295989">
              <w:t>н</w:t>
            </w:r>
            <w:r w:rsidRPr="00295989">
              <w:t>ной площ</w:t>
            </w:r>
            <w:r w:rsidRPr="00295989">
              <w:t>а</w:t>
            </w:r>
            <w:r w:rsidRPr="00295989">
              <w:t>ди</w:t>
            </w:r>
            <w: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295989" w:rsidRDefault="00443560" w:rsidP="00D420E5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D420E5" w:rsidRDefault="00443560" w:rsidP="00235B7B">
            <w:pPr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D420E5" w:rsidRDefault="00443560" w:rsidP="00D420E5">
            <w:pPr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DA3B16">
        <w:trPr>
          <w:trHeight w:val="27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703BA0" w:rsidRDefault="00443560" w:rsidP="00D420E5">
            <w:pPr>
              <w:jc w:val="center"/>
            </w:pPr>
            <w:r w:rsidRPr="00703BA0">
              <w:t>5.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>Мощевитин Артем Вадимович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  <w:r>
              <w:t>Директор МБУ «Дворец молодежи»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780FE9" w:rsidRDefault="00443560" w:rsidP="00D420E5">
            <w:pPr>
              <w:jc w:val="center"/>
              <w:rPr>
                <w:sz w:val="28"/>
              </w:rPr>
            </w:pPr>
            <w:r w:rsidRPr="00B6667A">
              <w:t>земел</w:t>
            </w:r>
            <w:r w:rsidRPr="00B6667A">
              <w:t>ь</w:t>
            </w:r>
            <w:r w:rsidRPr="00B6667A">
              <w:t>ный уч</w:t>
            </w:r>
            <w:r w:rsidRPr="00B6667A">
              <w:t>а</w:t>
            </w:r>
            <w:r w:rsidRPr="00B6667A">
              <w:t>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</w:pPr>
            <w:r w:rsidRPr="00780FE9">
              <w:t>1253,0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A3B16">
            <w:pPr>
              <w:jc w:val="center"/>
              <w:outlineLvl w:val="0"/>
            </w:pPr>
            <w:r>
              <w:t>гараж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A3B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A3B16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780FE9" w:rsidRDefault="00443560" w:rsidP="00780FE9">
            <w:pPr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Toyota Verso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814 128,40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DA3B16">
        <w:trPr>
          <w:trHeight w:val="2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A3B16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</w:pPr>
            <w:r w:rsidRPr="00552419">
              <w:t>о</w:t>
            </w:r>
            <w:r w:rsidRPr="00552419">
              <w:t>б</w:t>
            </w:r>
            <w:r w:rsidRPr="00552419">
              <w:t>щая дол</w:t>
            </w:r>
            <w:r w:rsidRPr="00552419">
              <w:t>е</w:t>
            </w:r>
            <w:r w:rsidRPr="00552419">
              <w:t>вая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780FE9">
            <w:pPr>
              <w:jc w:val="center"/>
              <w:outlineLvl w:val="0"/>
            </w:pPr>
            <w:r>
              <w:t xml:space="preserve">62,58 (1/3 доли от </w:t>
            </w:r>
            <w:r w:rsidRPr="00552419">
              <w:t>указа</w:t>
            </w:r>
            <w:r w:rsidRPr="00552419">
              <w:t>н</w:t>
            </w:r>
            <w:r w:rsidRPr="00552419">
              <w:t>ной площ</w:t>
            </w:r>
            <w:r w:rsidRPr="00552419">
              <w:t>а</w:t>
            </w:r>
            <w:r w:rsidRPr="00552419">
              <w:t>д</w:t>
            </w:r>
            <w:r w:rsidRPr="00552419">
              <w:lastRenderedPageBreak/>
              <w:t>и</w:t>
            </w:r>
            <w: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780FE9" w:rsidRDefault="00443560" w:rsidP="00D420E5">
            <w:pPr>
              <w:jc w:val="center"/>
              <w:rPr>
                <w:sz w:val="2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780FE9" w:rsidRDefault="00443560" w:rsidP="00D420E5">
            <w:pPr>
              <w:jc w:val="center"/>
              <w:rPr>
                <w:sz w:val="2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780FE9" w:rsidRDefault="00443560" w:rsidP="00D420E5">
            <w:pPr>
              <w:jc w:val="center"/>
              <w:rPr>
                <w:sz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DA3B16">
        <w:trPr>
          <w:trHeight w:val="2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A3B16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</w:pPr>
            <w:r w:rsidRPr="00552419">
              <w:t>о</w:t>
            </w:r>
            <w:r w:rsidRPr="00552419">
              <w:t>б</w:t>
            </w:r>
            <w:r w:rsidRPr="00552419">
              <w:t>щая дол</w:t>
            </w:r>
            <w:r w:rsidRPr="00552419">
              <w:t>е</w:t>
            </w:r>
            <w:r w:rsidRPr="00552419">
              <w:t>вая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</w:pPr>
            <w:r>
              <w:t xml:space="preserve">48,5 (1/3 доли от </w:t>
            </w:r>
            <w:r w:rsidRPr="00552419">
              <w:t>указа</w:t>
            </w:r>
            <w:r w:rsidRPr="00552419">
              <w:t>н</w:t>
            </w:r>
            <w:r w:rsidRPr="00552419">
              <w:t>ной площ</w:t>
            </w:r>
            <w:r w:rsidRPr="00552419">
              <w:t>а</w:t>
            </w:r>
            <w:r w:rsidRPr="00552419">
              <w:t>ди</w:t>
            </w:r>
            <w: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780FE9" w:rsidRDefault="00443560" w:rsidP="00D420E5">
            <w:pPr>
              <w:jc w:val="center"/>
              <w:rPr>
                <w:sz w:val="2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780FE9" w:rsidRDefault="00443560" w:rsidP="00D420E5">
            <w:pPr>
              <w:jc w:val="center"/>
              <w:rPr>
                <w:sz w:val="2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780FE9" w:rsidRDefault="00443560" w:rsidP="00D420E5">
            <w:pPr>
              <w:jc w:val="center"/>
              <w:rPr>
                <w:sz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DA3B1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>Супруга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A3B16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A3B16">
            <w:pPr>
              <w:jc w:val="center"/>
              <w:outlineLvl w:val="0"/>
            </w:pPr>
            <w:r>
              <w:t>Общая долевая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A3B16">
            <w:pPr>
              <w:jc w:val="center"/>
              <w:outlineLvl w:val="0"/>
            </w:pPr>
            <w:r>
              <w:t xml:space="preserve">48,5 (2/3 доли </w:t>
            </w:r>
            <w:r w:rsidRPr="008F0053">
              <w:t>от ук</w:t>
            </w:r>
            <w:r w:rsidRPr="008F0053">
              <w:t>а</w:t>
            </w:r>
            <w:r w:rsidRPr="008F0053">
              <w:t>занной площ</w:t>
            </w:r>
            <w:r w:rsidRPr="008F0053">
              <w:t>а</w:t>
            </w:r>
            <w:r w:rsidRPr="008F0053">
              <w:t>ди</w:t>
            </w:r>
            <w: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A3B16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780FE9" w:rsidRDefault="00443560" w:rsidP="00D420E5">
            <w:pPr>
              <w:jc w:val="center"/>
              <w:rPr>
                <w:sz w:val="28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780FE9" w:rsidRDefault="00443560" w:rsidP="00D420E5">
            <w:pPr>
              <w:jc w:val="center"/>
              <w:rPr>
                <w:sz w:val="28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780FE9" w:rsidRDefault="00443560" w:rsidP="00D420E5">
            <w:pPr>
              <w:jc w:val="center"/>
              <w:rPr>
                <w:sz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467 797,80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DA3B1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780FE9" w:rsidRDefault="00443560" w:rsidP="00D420E5">
            <w:pPr>
              <w:jc w:val="center"/>
              <w:rPr>
                <w:sz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  <w:rPr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  <w:rPr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C22F27" w:rsidRDefault="00443560" w:rsidP="00DA3B16">
            <w:pPr>
              <w:jc w:val="center"/>
            </w:pPr>
            <w:r>
              <w:t>квартира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A3B16">
            <w:pPr>
              <w:jc w:val="center"/>
            </w:pPr>
            <w:r>
              <w:t>48,5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A3B16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DA3B16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780FE9" w:rsidRDefault="00443560" w:rsidP="00D420E5">
            <w:pPr>
              <w:jc w:val="center"/>
              <w:rPr>
                <w:sz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  <w:rPr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  <w:rPr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  <w:outlineLvl w:val="0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C22F27" w:rsidRDefault="00443560" w:rsidP="00DA3B16">
            <w:pPr>
              <w:jc w:val="center"/>
            </w:pPr>
            <w:r>
              <w:t>квартира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A3B16">
            <w:pPr>
              <w:jc w:val="center"/>
            </w:pPr>
            <w:r>
              <w:t>48,5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3A1029" w:rsidRDefault="00443560" w:rsidP="00DA3B16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80FE9" w:rsidRDefault="00443560" w:rsidP="00D420E5">
            <w:pPr>
              <w:jc w:val="center"/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8F76A8">
        <w:trPr>
          <w:trHeight w:val="96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541923" w:rsidRDefault="00443560" w:rsidP="00D420E5">
            <w:pPr>
              <w:jc w:val="center"/>
            </w:pPr>
            <w:r>
              <w:t>6</w:t>
            </w:r>
            <w:r w:rsidRPr="00541923">
              <w:t>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 xml:space="preserve">Орлова Ольга </w:t>
            </w:r>
          </w:p>
          <w:p w:rsidR="00443560" w:rsidRPr="006D2BDA" w:rsidRDefault="00443560" w:rsidP="00D420E5">
            <w:pPr>
              <w:jc w:val="both"/>
            </w:pPr>
            <w:r w:rsidRPr="006D2BDA">
              <w:rPr>
                <w:b/>
              </w:rPr>
              <w:t>Владим</w:t>
            </w:r>
            <w:r w:rsidRPr="006D2BDA">
              <w:rPr>
                <w:b/>
              </w:rPr>
              <w:t>и</w:t>
            </w:r>
            <w:r w:rsidRPr="006D2BDA">
              <w:rPr>
                <w:b/>
              </w:rPr>
              <w:t>ровна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541923" w:rsidRDefault="00443560" w:rsidP="008F76A8">
            <w:pPr>
              <w:jc w:val="both"/>
            </w:pPr>
            <w:r w:rsidRPr="00541923">
              <w:t>директор</w:t>
            </w:r>
            <w:r w:rsidRPr="00541923">
              <w:rPr>
                <w:color w:val="000000"/>
              </w:rPr>
              <w:t xml:space="preserve"> МБУ «</w:t>
            </w:r>
            <w:r>
              <w:rPr>
                <w:color w:val="000000"/>
              </w:rPr>
              <w:t>Ц</w:t>
            </w:r>
            <w:r w:rsidRPr="00541923">
              <w:rPr>
                <w:color w:val="000000"/>
              </w:rPr>
              <w:t>ентрализова</w:t>
            </w:r>
            <w:r w:rsidRPr="00541923">
              <w:rPr>
                <w:color w:val="000000"/>
              </w:rPr>
              <w:t>н</w:t>
            </w:r>
            <w:r w:rsidRPr="00541923">
              <w:rPr>
                <w:color w:val="000000"/>
              </w:rPr>
              <w:t>ная бухгалт</w:t>
            </w:r>
            <w:r w:rsidRPr="00541923">
              <w:rPr>
                <w:color w:val="000000"/>
              </w:rPr>
              <w:t>е</w:t>
            </w:r>
            <w:r w:rsidRPr="00541923">
              <w:rPr>
                <w:color w:val="000000"/>
              </w:rPr>
              <w:t>рия учре</w:t>
            </w:r>
            <w:r w:rsidRPr="00541923">
              <w:rPr>
                <w:color w:val="000000"/>
              </w:rPr>
              <w:t>ж</w:t>
            </w:r>
            <w:r w:rsidRPr="00541923">
              <w:rPr>
                <w:color w:val="000000"/>
              </w:rPr>
              <w:t xml:space="preserve">дений культуры и </w:t>
            </w:r>
            <w:r>
              <w:rPr>
                <w:color w:val="000000"/>
              </w:rPr>
              <w:t>молодежной политики</w:t>
            </w:r>
            <w:r w:rsidRPr="00541923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8F76A8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  <w:outlineLvl w:val="0"/>
            </w:pPr>
            <w: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  <w:outlineLvl w:val="0"/>
            </w:pPr>
            <w:r>
              <w:t xml:space="preserve">34,3 (1/2 доли от </w:t>
            </w:r>
            <w:r w:rsidRPr="00552419">
              <w:t>указа</w:t>
            </w:r>
            <w:r w:rsidRPr="00552419">
              <w:t>н</w:t>
            </w:r>
            <w:r w:rsidRPr="00552419">
              <w:t>ной площ</w:t>
            </w:r>
            <w:r w:rsidRPr="00552419">
              <w:t>а</w:t>
            </w:r>
            <w:r w:rsidRPr="00552419">
              <w:t>ди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4830CB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  <w:r w:rsidRPr="00541923">
              <w:t>автом</w:t>
            </w:r>
            <w:r w:rsidRPr="00541923">
              <w:t>о</w:t>
            </w:r>
            <w:r w:rsidRPr="00541923">
              <w:t>биль легк</w:t>
            </w:r>
            <w:r w:rsidRPr="00541923">
              <w:t>о</w:t>
            </w:r>
            <w:r w:rsidRPr="00541923">
              <w:t>вой:</w:t>
            </w:r>
            <w:r>
              <w:t xml:space="preserve">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703 774,40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0C1519">
        <w:trPr>
          <w:trHeight w:val="9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541923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541923" w:rsidRDefault="00443560" w:rsidP="008F76A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F76A8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  <w:outlineLvl w:val="0"/>
            </w:pPr>
            <w:r>
              <w:t>44,7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8F76A8">
        <w:trPr>
          <w:trHeight w:val="96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541923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541923" w:rsidRDefault="00443560" w:rsidP="008F76A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8F76A8">
            <w:pPr>
              <w:jc w:val="center"/>
            </w:pPr>
            <w:r>
              <w:t>нежилое помещение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  <w:r>
              <w:t>30,3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41923" w:rsidRDefault="00443560" w:rsidP="00D420E5">
            <w:pPr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4830C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560" w:rsidRPr="008A47BE" w:rsidRDefault="00443560" w:rsidP="00D420E5">
            <w:pPr>
              <w:jc w:val="center"/>
            </w:pPr>
            <w:r>
              <w:t>7</w:t>
            </w:r>
            <w:r w:rsidRPr="008A47BE">
              <w:t>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560" w:rsidRPr="006D2BDA" w:rsidRDefault="00443560" w:rsidP="00D420E5">
            <w:pPr>
              <w:rPr>
                <w:b/>
              </w:rPr>
            </w:pPr>
            <w:r w:rsidRPr="006D2BDA">
              <w:rPr>
                <w:b/>
              </w:rPr>
              <w:t xml:space="preserve">Панкратова </w:t>
            </w:r>
          </w:p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 xml:space="preserve">Елена </w:t>
            </w:r>
          </w:p>
          <w:p w:rsidR="00443560" w:rsidRPr="006D2BDA" w:rsidRDefault="00443560" w:rsidP="00D420E5">
            <w:pPr>
              <w:jc w:val="both"/>
            </w:pPr>
            <w:r w:rsidRPr="006D2BDA">
              <w:rPr>
                <w:b/>
              </w:rPr>
              <w:t>Вячесл</w:t>
            </w:r>
            <w:r w:rsidRPr="006D2BDA">
              <w:rPr>
                <w:b/>
              </w:rPr>
              <w:t>а</w:t>
            </w:r>
            <w:r w:rsidRPr="006D2BDA">
              <w:rPr>
                <w:b/>
              </w:rPr>
              <w:t>вовна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560" w:rsidRPr="008A47BE" w:rsidRDefault="00443560" w:rsidP="00D420E5">
            <w:pPr>
              <w:jc w:val="both"/>
            </w:pPr>
            <w:r w:rsidRPr="008A47BE">
              <w:t xml:space="preserve">директор </w:t>
            </w:r>
            <w:r w:rsidRPr="008A47BE">
              <w:rPr>
                <w:color w:val="000000"/>
              </w:rPr>
              <w:t>МБУК «Ча</w:t>
            </w:r>
            <w:r w:rsidRPr="008A47BE">
              <w:rPr>
                <w:color w:val="000000"/>
              </w:rPr>
              <w:t>й</w:t>
            </w:r>
            <w:r w:rsidRPr="008A47BE">
              <w:rPr>
                <w:color w:val="000000"/>
              </w:rPr>
              <w:t>ковская районная межпоселе</w:t>
            </w:r>
            <w:r w:rsidRPr="008A47BE">
              <w:rPr>
                <w:color w:val="000000"/>
              </w:rPr>
              <w:t>н</w:t>
            </w:r>
            <w:r w:rsidRPr="008A47BE">
              <w:rPr>
                <w:color w:val="000000"/>
              </w:rPr>
              <w:t>ческая би</w:t>
            </w:r>
            <w:r w:rsidRPr="008A47BE">
              <w:rPr>
                <w:color w:val="000000"/>
              </w:rPr>
              <w:t>б</w:t>
            </w:r>
            <w:r w:rsidRPr="008A47BE">
              <w:rPr>
                <w:color w:val="000000"/>
              </w:rPr>
              <w:t>лиотека имени Бура</w:t>
            </w:r>
            <w:r w:rsidRPr="008A47BE">
              <w:rPr>
                <w:color w:val="000000"/>
              </w:rPr>
              <w:t>ш</w:t>
            </w:r>
            <w:r w:rsidRPr="008A47BE">
              <w:rPr>
                <w:color w:val="000000"/>
              </w:rPr>
              <w:t>никова Николая Павлов</w:t>
            </w:r>
            <w:r w:rsidRPr="008A47BE">
              <w:rPr>
                <w:color w:val="000000"/>
              </w:rPr>
              <w:t>и</w:t>
            </w:r>
            <w:r w:rsidRPr="008A47BE">
              <w:rPr>
                <w:color w:val="000000"/>
              </w:rPr>
              <w:t>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</w:pPr>
            <w:r w:rsidRPr="008A47BE">
              <w:t>ква</w:t>
            </w:r>
            <w:r w:rsidRPr="008A47BE">
              <w:t>р</w:t>
            </w:r>
            <w:r w:rsidRPr="008A47BE"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  <w:outlineLvl w:val="0"/>
            </w:pPr>
            <w:r w:rsidRPr="008A47BE">
              <w:t>о</w:t>
            </w:r>
            <w:r w:rsidRPr="008A47BE">
              <w:t>б</w:t>
            </w:r>
            <w:r w:rsidRPr="008A47BE">
              <w:t>щая дол</w:t>
            </w:r>
            <w:r w:rsidRPr="008A47BE">
              <w:t>е</w:t>
            </w:r>
            <w:r w:rsidRPr="008A47BE">
              <w:t>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  <w:outlineLvl w:val="0"/>
            </w:pPr>
            <w:r w:rsidRPr="008A47BE">
              <w:t>46,1 (11/20 д</w:t>
            </w:r>
            <w:r w:rsidRPr="008A47BE">
              <w:t>о</w:t>
            </w:r>
            <w:r w:rsidRPr="008A47BE">
              <w:t>ля от указа</w:t>
            </w:r>
            <w:r w:rsidRPr="008A47BE">
              <w:t>н</w:t>
            </w:r>
            <w:r w:rsidRPr="008A47BE">
              <w:t>ной площ</w:t>
            </w:r>
            <w:r w:rsidRPr="008A47BE">
              <w:t>а</w:t>
            </w:r>
            <w:r w:rsidRPr="008A47BE">
              <w:t>ди)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  <w:outlineLvl w:val="0"/>
            </w:pPr>
            <w:r w:rsidRPr="008A47BE">
              <w:t>Ро</w:t>
            </w:r>
            <w:r w:rsidRPr="008A47BE">
              <w:t>с</w:t>
            </w:r>
            <w:r w:rsidRPr="008A47BE"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419 101,12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4830CB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560" w:rsidRPr="008A47BE" w:rsidRDefault="00443560" w:rsidP="00D420E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</w:pPr>
            <w:r w:rsidRPr="008A47BE">
              <w:t>ква</w:t>
            </w:r>
            <w:r w:rsidRPr="008A47BE">
              <w:t>р</w:t>
            </w:r>
            <w:r w:rsidRPr="008A47BE"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  <w:outlineLvl w:val="0"/>
            </w:pPr>
            <w:r w:rsidRPr="008A47BE">
              <w:t>инд</w:t>
            </w:r>
            <w:r w:rsidRPr="008A47BE">
              <w:t>и</w:t>
            </w:r>
            <w:r w:rsidRPr="008A47BE">
              <w:t>вид</w:t>
            </w:r>
            <w:r w:rsidRPr="008A47BE">
              <w:t>у</w:t>
            </w:r>
            <w:r w:rsidRPr="008A47BE">
              <w:t>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  <w:outlineLvl w:val="0"/>
            </w:pPr>
            <w:r w:rsidRPr="008A47BE"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  <w:outlineLvl w:val="0"/>
            </w:pPr>
            <w:r w:rsidRPr="008A47BE">
              <w:t>Ро</w:t>
            </w:r>
            <w:r w:rsidRPr="008A47BE">
              <w:t>с</w:t>
            </w:r>
            <w:r w:rsidRPr="008A47BE">
              <w:t>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4830CB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60" w:rsidRPr="006D2BDA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</w:pPr>
            <w:r w:rsidRPr="008A47BE">
              <w:t>гараж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  <w:outlineLvl w:val="0"/>
            </w:pPr>
            <w:r w:rsidRPr="008A47BE">
              <w:t>инд</w:t>
            </w:r>
            <w:r w:rsidRPr="008A47BE">
              <w:t>и</w:t>
            </w:r>
            <w:r w:rsidRPr="008A47BE">
              <w:t>вид</w:t>
            </w:r>
            <w:r w:rsidRPr="008A47BE">
              <w:t>у</w:t>
            </w:r>
            <w:r w:rsidRPr="008A47BE">
              <w:t>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  <w:outlineLvl w:val="0"/>
            </w:pPr>
            <w:r w:rsidRPr="008A47BE"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  <w:outlineLvl w:val="0"/>
            </w:pPr>
            <w:r w:rsidRPr="008A47BE">
              <w:t>Ро</w:t>
            </w:r>
            <w:r w:rsidRPr="008A47BE">
              <w:t>с</w:t>
            </w:r>
            <w:r w:rsidRPr="008A47BE">
              <w:t>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4830CB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60" w:rsidRPr="004830CB" w:rsidRDefault="00443560" w:rsidP="00D420E5">
            <w:pPr>
              <w:jc w:val="center"/>
            </w:pPr>
            <w:r>
              <w:t>8</w:t>
            </w:r>
            <w:r w:rsidRPr="004830CB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>Плетнева Инна Станиславовна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both"/>
            </w:pPr>
            <w:r>
              <w:t>Директор МБУ Социально-досуговый центр для детей и молодежи «Лидер»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  <w:outlineLvl w:val="0"/>
            </w:pPr>
            <w:r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4830CB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615 747,44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both"/>
            </w:pPr>
          </w:p>
        </w:tc>
      </w:tr>
      <w:tr w:rsidR="00443560" w:rsidRPr="009C37B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center"/>
            </w:pPr>
            <w:r>
              <w:t>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rPr>
                <w:b/>
              </w:rPr>
            </w:pPr>
            <w:r w:rsidRPr="006D2BDA">
              <w:rPr>
                <w:b/>
              </w:rPr>
              <w:t xml:space="preserve">Романова </w:t>
            </w:r>
          </w:p>
          <w:p w:rsidR="00443560" w:rsidRPr="006D2BDA" w:rsidRDefault="00443560" w:rsidP="00D420E5">
            <w:pPr>
              <w:rPr>
                <w:b/>
              </w:rPr>
            </w:pPr>
            <w:r w:rsidRPr="006D2BDA">
              <w:rPr>
                <w:b/>
              </w:rPr>
              <w:t>Раиса</w:t>
            </w:r>
          </w:p>
          <w:p w:rsidR="00443560" w:rsidRPr="006D2BDA" w:rsidRDefault="00443560" w:rsidP="00D420E5">
            <w:r w:rsidRPr="006D2BDA">
              <w:rPr>
                <w:b/>
              </w:rPr>
              <w:t>Михайло</w:t>
            </w:r>
            <w:r w:rsidRPr="006D2BDA">
              <w:rPr>
                <w:b/>
              </w:rPr>
              <w:t>в</w:t>
            </w:r>
            <w:r w:rsidRPr="006D2BDA">
              <w:rPr>
                <w:b/>
              </w:rPr>
              <w:t>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both"/>
            </w:pPr>
            <w:r w:rsidRPr="008A47BE">
              <w:t>директор</w:t>
            </w:r>
            <w:r w:rsidRPr="008A47BE">
              <w:rPr>
                <w:color w:val="000000"/>
              </w:rPr>
              <w:t xml:space="preserve"> МБУК «Ча</w:t>
            </w:r>
            <w:r w:rsidRPr="008A47BE">
              <w:rPr>
                <w:color w:val="000000"/>
              </w:rPr>
              <w:t>й</w:t>
            </w:r>
            <w:r w:rsidRPr="008A47BE">
              <w:rPr>
                <w:color w:val="000000"/>
              </w:rPr>
              <w:t>ковский краеведч</w:t>
            </w:r>
            <w:r w:rsidRPr="008A47BE">
              <w:rPr>
                <w:color w:val="000000"/>
              </w:rPr>
              <w:t>е</w:t>
            </w:r>
            <w:r w:rsidRPr="008A47BE">
              <w:rPr>
                <w:color w:val="000000"/>
              </w:rPr>
              <w:t>ский м</w:t>
            </w:r>
            <w:r w:rsidRPr="008A47BE">
              <w:rPr>
                <w:color w:val="000000"/>
              </w:rPr>
              <w:t>у</w:t>
            </w:r>
            <w:r w:rsidRPr="008A47BE">
              <w:rPr>
                <w:color w:val="000000"/>
              </w:rPr>
              <w:t>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center"/>
            </w:pPr>
            <w:r w:rsidRPr="008A47BE">
              <w:t>ква</w:t>
            </w:r>
            <w:r w:rsidRPr="008A47BE">
              <w:t>р</w:t>
            </w:r>
            <w:r w:rsidRPr="008A47BE"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D420E5">
            <w:pPr>
              <w:jc w:val="center"/>
              <w:outlineLvl w:val="0"/>
            </w:pPr>
            <w:r w:rsidRPr="008A47BE">
              <w:t>инд</w:t>
            </w:r>
            <w:r w:rsidRPr="008A47BE">
              <w:t>и</w:t>
            </w:r>
            <w:r w:rsidRPr="008A47BE">
              <w:t>вид</w:t>
            </w:r>
            <w:r w:rsidRPr="008A47BE">
              <w:t>у</w:t>
            </w:r>
            <w:r w:rsidRPr="008A47BE">
              <w:t>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D420E5">
            <w:pPr>
              <w:jc w:val="center"/>
              <w:outlineLvl w:val="0"/>
            </w:pPr>
            <w:r w:rsidRPr="008A47BE">
              <w:t>52,1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D420E5">
            <w:pPr>
              <w:jc w:val="center"/>
              <w:outlineLvl w:val="0"/>
            </w:pPr>
            <w:r w:rsidRPr="008A47BE">
              <w:t>Ро</w:t>
            </w:r>
            <w:r w:rsidRPr="008A47BE">
              <w:t>с</w:t>
            </w:r>
            <w:r w:rsidRPr="008A47BE"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D420E5">
            <w:pPr>
              <w:jc w:val="center"/>
            </w:pPr>
            <w:r w:rsidRPr="008A47BE">
              <w:t>гараж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D420E5">
            <w:pPr>
              <w:jc w:val="center"/>
            </w:pPr>
            <w:r w:rsidRPr="008A47BE">
              <w:t>24,0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D420E5">
            <w:pPr>
              <w:jc w:val="center"/>
            </w:pPr>
            <w:r w:rsidRPr="008A47BE">
              <w:t>Ро</w:t>
            </w:r>
            <w:r w:rsidRPr="008A47BE">
              <w:t>с</w:t>
            </w:r>
            <w:r w:rsidRPr="008A47BE">
              <w:t>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CA186B" w:rsidRDefault="00443560" w:rsidP="00D420E5">
            <w:pPr>
              <w:jc w:val="center"/>
            </w:pPr>
            <w:r w:rsidRPr="008A47BE">
              <w:t>автом</w:t>
            </w:r>
            <w:r w:rsidRPr="008A47BE">
              <w:t>о</w:t>
            </w:r>
            <w:r w:rsidRPr="008A47BE">
              <w:t>биль легк</w:t>
            </w:r>
            <w:r w:rsidRPr="008A47BE">
              <w:t>о</w:t>
            </w:r>
            <w:r w:rsidRPr="008A47BE">
              <w:t>вой:  ВАЗ-21150</w:t>
            </w:r>
            <w:r>
              <w:t xml:space="preserve"> </w:t>
            </w:r>
            <w:r>
              <w:rPr>
                <w:lang w:val="en-US"/>
              </w:rPr>
              <w:t>Lada</w:t>
            </w:r>
            <w:r w:rsidRPr="00CA186B">
              <w:t xml:space="preserve"> </w:t>
            </w:r>
            <w:r>
              <w:rPr>
                <w:lang w:val="en-US"/>
              </w:rPr>
              <w:t>Samara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456E04">
            <w:pPr>
              <w:jc w:val="center"/>
            </w:pPr>
          </w:p>
          <w:p w:rsidR="00443560" w:rsidRPr="006D2BDA" w:rsidRDefault="00443560" w:rsidP="00456E04">
            <w:pPr>
              <w:jc w:val="center"/>
            </w:pPr>
            <w:r w:rsidRPr="006D2BDA">
              <w:t>901 845,66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center"/>
            </w:pPr>
            <w:r w:rsidRPr="008A47BE">
              <w:t>ква</w:t>
            </w:r>
            <w:r w:rsidRPr="008A47BE">
              <w:t>р</w:t>
            </w:r>
            <w:r w:rsidRPr="008A47BE"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D420E5">
            <w:pPr>
              <w:jc w:val="center"/>
              <w:outlineLvl w:val="0"/>
              <w:rPr>
                <w:lang w:val="en-US"/>
              </w:rPr>
            </w:pPr>
            <w:r w:rsidRPr="008A47BE">
              <w:t>ин</w:t>
            </w:r>
            <w:r w:rsidRPr="008A47BE">
              <w:t>д</w:t>
            </w:r>
            <w:r w:rsidRPr="008A47BE">
              <w:t>иви</w:t>
            </w:r>
            <w:r w:rsidRPr="008A47BE">
              <w:t>д</w:t>
            </w:r>
            <w:r w:rsidRPr="008A47BE">
              <w:t>уальная</w:t>
            </w:r>
          </w:p>
          <w:p w:rsidR="00443560" w:rsidRPr="004B140A" w:rsidRDefault="00443560" w:rsidP="00D420E5">
            <w:pPr>
              <w:jc w:val="center"/>
              <w:outlineLv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D420E5">
            <w:pPr>
              <w:jc w:val="center"/>
              <w:outlineLvl w:val="0"/>
            </w:pPr>
            <w:r w:rsidRPr="008A47BE">
              <w:lastRenderedPageBreak/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8A47BE" w:rsidRDefault="00443560" w:rsidP="00D420E5">
            <w:pPr>
              <w:jc w:val="center"/>
              <w:outlineLvl w:val="0"/>
            </w:pPr>
            <w:r w:rsidRPr="008A47BE">
              <w:t>Ро</w:t>
            </w:r>
            <w:r w:rsidRPr="008A47BE">
              <w:t>с</w:t>
            </w:r>
            <w:r w:rsidRPr="008A47BE">
              <w:t>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D710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71079E" w:rsidRDefault="00443560" w:rsidP="00703BA0">
            <w:pPr>
              <w:jc w:val="center"/>
            </w:pPr>
            <w:r>
              <w:lastRenderedPageBreak/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rPr>
                <w:b/>
              </w:rPr>
            </w:pPr>
            <w:r w:rsidRPr="006D2BDA">
              <w:rPr>
                <w:b/>
              </w:rPr>
              <w:t xml:space="preserve">Синицкая </w:t>
            </w:r>
          </w:p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 xml:space="preserve">Ольга </w:t>
            </w:r>
          </w:p>
          <w:p w:rsidR="00443560" w:rsidRPr="006D2BDA" w:rsidRDefault="00443560" w:rsidP="00D420E5">
            <w:pPr>
              <w:jc w:val="both"/>
            </w:pPr>
            <w:r w:rsidRPr="006D2BDA">
              <w:rPr>
                <w:b/>
              </w:rPr>
              <w:t>Николае</w:t>
            </w:r>
            <w:r w:rsidRPr="006D2BDA">
              <w:rPr>
                <w:b/>
              </w:rPr>
              <w:t>в</w:t>
            </w:r>
            <w:r w:rsidRPr="006D2BDA">
              <w:rPr>
                <w:b/>
              </w:rPr>
              <w:t>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71079E" w:rsidRDefault="00443560" w:rsidP="00D420E5">
            <w:pPr>
              <w:jc w:val="both"/>
            </w:pPr>
            <w:r w:rsidRPr="0071079E">
              <w:t>директор</w:t>
            </w:r>
            <w:r w:rsidRPr="0071079E">
              <w:rPr>
                <w:color w:val="000000"/>
              </w:rPr>
              <w:t xml:space="preserve"> МАУК «Чайко</w:t>
            </w:r>
            <w:r w:rsidRPr="0071079E">
              <w:rPr>
                <w:color w:val="000000"/>
              </w:rPr>
              <w:t>в</w:t>
            </w:r>
            <w:r w:rsidRPr="0071079E">
              <w:rPr>
                <w:color w:val="000000"/>
              </w:rPr>
              <w:t>ский районный центр развития кул</w:t>
            </w:r>
            <w:r w:rsidRPr="0071079E">
              <w:rPr>
                <w:color w:val="000000"/>
              </w:rPr>
              <w:t>ь</w:t>
            </w:r>
            <w:r w:rsidRPr="0071079E">
              <w:rPr>
                <w:color w:val="000000"/>
              </w:rPr>
              <w:t>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079E" w:rsidRDefault="00443560" w:rsidP="00D710F0">
            <w:pPr>
              <w:jc w:val="center"/>
            </w:pPr>
            <w:r w:rsidRPr="0071079E">
              <w:t>ква</w:t>
            </w:r>
            <w:r w:rsidRPr="0071079E">
              <w:t>р</w:t>
            </w:r>
            <w:r w:rsidRPr="0071079E"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079E" w:rsidRDefault="00443560" w:rsidP="00D710F0">
            <w:pPr>
              <w:jc w:val="center"/>
              <w:outlineLvl w:val="0"/>
            </w:pPr>
            <w:r w:rsidRPr="0071079E">
              <w:t>инд</w:t>
            </w:r>
            <w:r w:rsidRPr="0071079E">
              <w:t>и</w:t>
            </w:r>
            <w:r w:rsidRPr="0071079E">
              <w:t>вид</w:t>
            </w:r>
            <w:r w:rsidRPr="0071079E">
              <w:t>у</w:t>
            </w:r>
            <w:r w:rsidRPr="0071079E">
              <w:t>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079E" w:rsidRDefault="00443560" w:rsidP="00D710F0">
            <w:pPr>
              <w:jc w:val="center"/>
              <w:outlineLvl w:val="0"/>
            </w:pPr>
            <w:r w:rsidRPr="0071079E"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079E" w:rsidRDefault="00443560" w:rsidP="00D710F0">
            <w:pPr>
              <w:jc w:val="center"/>
              <w:outlineLvl w:val="0"/>
            </w:pPr>
            <w:r w:rsidRPr="0071079E">
              <w:t>Ро</w:t>
            </w:r>
            <w:r w:rsidRPr="0071079E">
              <w:t>с</w:t>
            </w:r>
            <w:r w:rsidRPr="0071079E"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836 233,37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D710F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71079E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71079E" w:rsidRDefault="00443560" w:rsidP="00D420E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079E" w:rsidRDefault="00443560" w:rsidP="00D710F0">
            <w:pPr>
              <w:jc w:val="center"/>
            </w:pPr>
            <w:r w:rsidRPr="0071079E">
              <w:t>ква</w:t>
            </w:r>
            <w:r w:rsidRPr="0071079E">
              <w:t>р</w:t>
            </w:r>
            <w:r w:rsidRPr="0071079E"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079E" w:rsidRDefault="00443560" w:rsidP="00D710F0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079E" w:rsidRDefault="00443560" w:rsidP="00A25818">
            <w:pPr>
              <w:jc w:val="center"/>
              <w:outlineLvl w:val="0"/>
            </w:pPr>
            <w:r w:rsidRPr="0071079E">
              <w:t xml:space="preserve">29,6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079E" w:rsidRDefault="00443560" w:rsidP="00D710F0">
            <w:pPr>
              <w:jc w:val="center"/>
              <w:outlineLvl w:val="0"/>
            </w:pPr>
            <w:r w:rsidRPr="0071079E">
              <w:t>Ро</w:t>
            </w:r>
            <w:r w:rsidRPr="0071079E">
              <w:t>с</w:t>
            </w:r>
            <w:r w:rsidRPr="0071079E">
              <w:t>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D710F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71079E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71079E" w:rsidRDefault="00443560" w:rsidP="00D420E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079E" w:rsidRDefault="00443560" w:rsidP="00D710F0">
            <w:pPr>
              <w:jc w:val="center"/>
            </w:pPr>
            <w:r w:rsidRPr="0071079E">
              <w:t>ква</w:t>
            </w:r>
            <w:r w:rsidRPr="0071079E">
              <w:t>р</w:t>
            </w:r>
            <w:r w:rsidRPr="0071079E"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079E" w:rsidRDefault="00443560" w:rsidP="00D710F0">
            <w:pPr>
              <w:jc w:val="center"/>
              <w:outlineLvl w:val="0"/>
            </w:pPr>
            <w:r w:rsidRPr="0071079E">
              <w:t>о</w:t>
            </w:r>
            <w:r w:rsidRPr="0071079E">
              <w:t>б</w:t>
            </w:r>
            <w:r w:rsidRPr="0071079E">
              <w:t>щая дол</w:t>
            </w:r>
            <w:r w:rsidRPr="0071079E">
              <w:t>е</w:t>
            </w:r>
            <w:r w:rsidRPr="0071079E">
              <w:t>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079E" w:rsidRDefault="00443560" w:rsidP="00D710F0">
            <w:pPr>
              <w:jc w:val="center"/>
              <w:outlineLvl w:val="0"/>
            </w:pPr>
            <w:r w:rsidRPr="0071079E">
              <w:t>30,9 (2/5 д</w:t>
            </w:r>
            <w:r w:rsidRPr="0071079E">
              <w:t>о</w:t>
            </w:r>
            <w:r w:rsidRPr="0071079E">
              <w:t>ля от указа</w:t>
            </w:r>
            <w:r w:rsidRPr="0071079E">
              <w:t>н</w:t>
            </w:r>
            <w:r w:rsidRPr="0071079E">
              <w:t>ной площ</w:t>
            </w:r>
            <w:r w:rsidRPr="0071079E">
              <w:t>а</w:t>
            </w:r>
            <w:r w:rsidRPr="0071079E">
              <w:t>ди)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71079E" w:rsidRDefault="00443560" w:rsidP="00D710F0">
            <w:pPr>
              <w:jc w:val="center"/>
              <w:outlineLvl w:val="0"/>
            </w:pPr>
            <w:r w:rsidRPr="0071079E">
              <w:t>Ро</w:t>
            </w:r>
            <w:r w:rsidRPr="0071079E">
              <w:t>с</w:t>
            </w:r>
            <w:r w:rsidRPr="0071079E">
              <w:t>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DA3B16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8331D9" w:rsidRDefault="00443560" w:rsidP="00DA3B16">
            <w:pPr>
              <w:jc w:val="center"/>
            </w:pPr>
            <w:r>
              <w:t>11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A3B16">
            <w:pPr>
              <w:jc w:val="both"/>
              <w:rPr>
                <w:b/>
              </w:rPr>
            </w:pPr>
            <w:r w:rsidRPr="006D2BDA">
              <w:rPr>
                <w:b/>
              </w:rPr>
              <w:t>Салахеева Ольга Ивановна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8331D9">
            <w:pPr>
              <w:jc w:val="both"/>
            </w:pPr>
            <w:r w:rsidRPr="00552419">
              <w:t>директор</w:t>
            </w:r>
            <w:r w:rsidRPr="00552419">
              <w:rPr>
                <w:color w:val="000000"/>
              </w:rPr>
              <w:t xml:space="preserve"> МБУ ДО</w:t>
            </w:r>
            <w:r>
              <w:rPr>
                <w:color w:val="000000"/>
              </w:rPr>
              <w:t xml:space="preserve"> </w:t>
            </w:r>
            <w:r w:rsidRPr="00552419">
              <w:rPr>
                <w:color w:val="000000"/>
              </w:rPr>
              <w:t>«Чайко</w:t>
            </w:r>
            <w:r w:rsidRPr="00552419">
              <w:rPr>
                <w:color w:val="000000"/>
              </w:rPr>
              <w:t>в</w:t>
            </w:r>
            <w:r w:rsidRPr="00552419">
              <w:rPr>
                <w:color w:val="000000"/>
              </w:rPr>
              <w:t>ская детская музыкальная шк</w:t>
            </w:r>
            <w:r w:rsidRPr="00552419">
              <w:rPr>
                <w:color w:val="000000"/>
              </w:rPr>
              <w:t>о</w:t>
            </w:r>
            <w:r w:rsidRPr="00552419">
              <w:rPr>
                <w:color w:val="000000"/>
              </w:rPr>
              <w:t>ла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  <w:outlineLvl w:val="0"/>
            </w:pPr>
            <w:r>
              <w:t>совместная собственность с супругом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8331D9">
            <w:pPr>
              <w:jc w:val="center"/>
              <w:outlineLvl w:val="0"/>
            </w:pPr>
            <w:r>
              <w:t xml:space="preserve">45,8 </w:t>
            </w:r>
            <w:r w:rsidRPr="0071079E">
              <w:t>(</w:t>
            </w:r>
            <w:r>
              <w:t>3/4</w:t>
            </w:r>
            <w:r w:rsidRPr="0071079E">
              <w:t xml:space="preserve"> д</w:t>
            </w:r>
            <w:r w:rsidRPr="0071079E">
              <w:t>о</w:t>
            </w:r>
            <w:r w:rsidRPr="0071079E">
              <w:t>ля от указа</w:t>
            </w:r>
            <w:r w:rsidRPr="0071079E">
              <w:t>н</w:t>
            </w:r>
            <w:r w:rsidRPr="0071079E">
              <w:t>ной площ</w:t>
            </w:r>
            <w:r w:rsidRPr="0071079E">
              <w:t>а</w:t>
            </w:r>
            <w:r w:rsidRPr="0071079E">
              <w:t>ди)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A3B16">
            <w:pPr>
              <w:jc w:val="center"/>
            </w:pPr>
          </w:p>
          <w:p w:rsidR="00443560" w:rsidRPr="006D2BDA" w:rsidRDefault="00443560" w:rsidP="00DA3B16">
            <w:pPr>
              <w:jc w:val="center"/>
            </w:pPr>
            <w:r w:rsidRPr="006D2BDA">
              <w:t>620 249,43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both"/>
            </w:pPr>
          </w:p>
        </w:tc>
      </w:tr>
      <w:tr w:rsidR="00443560" w:rsidRPr="009C37BC" w:rsidTr="00DA3B1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A3B16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A3B16"/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</w:pPr>
            <w:r>
              <w:t>гараж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  <w:outlineLvl w:val="0"/>
            </w:pPr>
            <w:r>
              <w:t>17,3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A3B1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both"/>
            </w:pPr>
          </w:p>
        </w:tc>
      </w:tr>
      <w:tr w:rsidR="00443560" w:rsidRPr="009C37BC" w:rsidTr="00DA3B1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A3B16">
            <w:r w:rsidRPr="006D2BDA">
              <w:t>Супруг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  <w:outlineLvl w:val="0"/>
            </w:pPr>
            <w:r>
              <w:t xml:space="preserve">совместная собственность с </w:t>
            </w:r>
            <w:r>
              <w:lastRenderedPageBreak/>
              <w:t>супругой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  <w:outlineLvl w:val="0"/>
            </w:pPr>
            <w:r>
              <w:lastRenderedPageBreak/>
              <w:t xml:space="preserve">45,8 </w:t>
            </w:r>
            <w:r w:rsidRPr="0071079E">
              <w:t>(</w:t>
            </w:r>
            <w:r>
              <w:t>3/4</w:t>
            </w:r>
            <w:r w:rsidRPr="0071079E">
              <w:t xml:space="preserve"> д</w:t>
            </w:r>
            <w:r w:rsidRPr="0071079E">
              <w:t>о</w:t>
            </w:r>
            <w:r w:rsidRPr="0071079E">
              <w:t>ля от указа</w:t>
            </w:r>
            <w:r w:rsidRPr="0071079E">
              <w:t>н</w:t>
            </w:r>
            <w:r w:rsidRPr="0071079E">
              <w:t xml:space="preserve">ной </w:t>
            </w:r>
            <w:r w:rsidRPr="0071079E">
              <w:lastRenderedPageBreak/>
              <w:t>площ</w:t>
            </w:r>
            <w:r w:rsidRPr="0071079E">
              <w:t>а</w:t>
            </w:r>
            <w:r w:rsidRPr="0071079E">
              <w:t>ди)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E770AB" w:rsidRDefault="00443560" w:rsidP="00E770AB">
            <w:pPr>
              <w:jc w:val="center"/>
            </w:pPr>
            <w:r w:rsidRPr="00541923">
              <w:t>автом</w:t>
            </w:r>
            <w:r w:rsidRPr="00541923">
              <w:t>о</w:t>
            </w:r>
            <w:r w:rsidRPr="00541923">
              <w:t>биль легк</w:t>
            </w:r>
            <w:r w:rsidRPr="00541923">
              <w:t>о</w:t>
            </w:r>
            <w:r w:rsidRPr="00541923">
              <w:t xml:space="preserve">вой:  </w:t>
            </w:r>
            <w:r>
              <w:t>Лада Гранта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A3B16">
            <w:pPr>
              <w:jc w:val="center"/>
            </w:pPr>
          </w:p>
          <w:p w:rsidR="00443560" w:rsidRPr="006D2BDA" w:rsidRDefault="00443560" w:rsidP="00DA3B16">
            <w:pPr>
              <w:jc w:val="center"/>
            </w:pPr>
            <w:r w:rsidRPr="006D2BDA">
              <w:t>443 307,75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both"/>
            </w:pPr>
          </w:p>
        </w:tc>
      </w:tr>
      <w:tr w:rsidR="00443560" w:rsidRPr="009C37BC" w:rsidTr="00DA3B1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A3B16">
            <w:r w:rsidRPr="006D2BDA"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552419" w:rsidRDefault="00443560" w:rsidP="00DA3B16">
            <w:pPr>
              <w:jc w:val="center"/>
              <w:outlineLvl w:val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  <w:r>
              <w:t>квартира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  <w:r>
              <w:t>45,8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center"/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A3B16">
            <w:pPr>
              <w:jc w:val="center"/>
            </w:pPr>
            <w:r w:rsidRPr="006D2BDA">
              <w:t>6 000,00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552419" w:rsidRDefault="00443560" w:rsidP="00DA3B16">
            <w:pPr>
              <w:jc w:val="both"/>
            </w:pPr>
          </w:p>
        </w:tc>
      </w:tr>
      <w:tr w:rsidR="00443560" w:rsidRPr="009C37BC" w:rsidTr="00E365F6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71079E" w:rsidRDefault="00443560" w:rsidP="00D420E5">
            <w:pPr>
              <w:jc w:val="center"/>
            </w:pPr>
            <w:r>
              <w:t>12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  <w:rPr>
                <w:b/>
              </w:rPr>
            </w:pPr>
            <w:r w:rsidRPr="006D2BDA">
              <w:rPr>
                <w:b/>
              </w:rPr>
              <w:t>Улупова Людмила Сергеевна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71079E" w:rsidRDefault="00443560" w:rsidP="00D420E5">
            <w:pPr>
              <w:jc w:val="both"/>
            </w:pPr>
            <w:r>
              <w:t>Директор МБУ Межпоселенческий многофункциональный центр для молодежи «Ровесник»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  <w:outlineLvl w:val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</w:pPr>
            <w:r w:rsidRPr="00E365F6">
              <w:t>квартира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</w:pPr>
            <w:r w:rsidRPr="00E365F6">
              <w:t>58,1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</w:pPr>
            <w:r w:rsidRPr="00E365F6"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center"/>
            </w:pPr>
            <w:r w:rsidRPr="006D2BDA">
              <w:t>664 244,02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8C64C8">
        <w:trPr>
          <w:trHeight w:val="4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71079E" w:rsidRDefault="00443560" w:rsidP="00D420E5">
            <w:pPr>
              <w:jc w:val="center"/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6D2BDA" w:rsidRDefault="00443560" w:rsidP="00D420E5">
            <w:pPr>
              <w:jc w:val="both"/>
            </w:pPr>
            <w:r w:rsidRPr="006D2BDA">
              <w:t xml:space="preserve">Супруг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  <w:outlineLvl w:val="0"/>
            </w:pPr>
            <w:r>
              <w:t>58,1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</w:pPr>
          </w:p>
        </w:tc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  <w:r w:rsidRPr="008A47BE">
              <w:t>автом</w:t>
            </w:r>
            <w:r w:rsidRPr="008A47BE">
              <w:t>о</w:t>
            </w:r>
            <w:r w:rsidRPr="008A47BE">
              <w:t>биль легк</w:t>
            </w:r>
            <w:r w:rsidRPr="008A47BE">
              <w:t>о</w:t>
            </w:r>
            <w:r w:rsidRPr="008A47BE">
              <w:t xml:space="preserve">вой:  </w:t>
            </w:r>
            <w:r>
              <w:t>Лада-Ларгус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</w:pPr>
          </w:p>
          <w:p w:rsidR="00443560" w:rsidRPr="006D2BDA" w:rsidRDefault="00443560" w:rsidP="00D420E5">
            <w:pPr>
              <w:jc w:val="center"/>
            </w:pPr>
            <w:r w:rsidRPr="006D2BDA">
              <w:t>184 322,53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8C64C8">
        <w:trPr>
          <w:trHeight w:val="4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71079E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E365F6">
            <w:pPr>
              <w:jc w:val="center"/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E365F6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E365F6">
            <w:pPr>
              <w:jc w:val="center"/>
              <w:outlineLvl w:val="0"/>
            </w:pPr>
            <w:r>
              <w:t>537,0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E365F6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E365F6">
            <w:pPr>
              <w:jc w:val="center"/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E365F6">
            <w:pPr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E365F6">
            <w:pPr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8A47BE" w:rsidRDefault="00443560" w:rsidP="00D420E5">
            <w:pPr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  <w:tr w:rsidR="00443560" w:rsidRPr="009C37BC" w:rsidTr="008C64C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71079E" w:rsidRDefault="00443560" w:rsidP="00D420E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both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Default="00443560" w:rsidP="00D420E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E365F6">
            <w:pPr>
              <w:jc w:val="center"/>
            </w:pPr>
            <w:r>
              <w:t xml:space="preserve">Гараж-бокс 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Default="00443560" w:rsidP="00E365F6">
            <w:pPr>
              <w:jc w:val="center"/>
              <w:outlineLvl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  <w:outlineLvl w:val="0"/>
            </w:pPr>
            <w:r>
              <w:t>18,5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60" w:rsidRPr="00E365F6" w:rsidRDefault="00443560" w:rsidP="00E365F6">
            <w:pPr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E365F6" w:rsidRDefault="00443560" w:rsidP="00D420E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9C37BC" w:rsidRDefault="00443560" w:rsidP="00D420E5">
            <w:pPr>
              <w:jc w:val="both"/>
              <w:rPr>
                <w:rFonts w:ascii="Courier New" w:hAnsi="Courier New" w:cs="Courier New"/>
                <w:sz w:val="28"/>
              </w:rPr>
            </w:pPr>
          </w:p>
        </w:tc>
      </w:tr>
    </w:tbl>
    <w:p w:rsidR="00443560" w:rsidRDefault="00443560" w:rsidP="00D420E5"/>
    <w:p w:rsidR="00443560" w:rsidRPr="00882C99" w:rsidRDefault="00443560" w:rsidP="00D420E5">
      <w:r>
        <w:t>Примечание: сведения на начальника Управления находятся в секторе кадровой службы администрации.</w:t>
      </w:r>
    </w:p>
    <w:p w:rsidR="00443560" w:rsidRDefault="0044356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443560" w:rsidRPr="004E4D77" w:rsidRDefault="00443560" w:rsidP="004E4D77">
      <w:pPr>
        <w:pStyle w:val="ConsPlusNormal"/>
        <w:ind w:right="917"/>
        <w:jc w:val="center"/>
        <w:rPr>
          <w:rFonts w:ascii="Times New Roman" w:hAnsi="Times New Roman" w:cs="Times New Roman"/>
          <w:sz w:val="24"/>
          <w:szCs w:val="24"/>
        </w:rPr>
      </w:pPr>
      <w:r w:rsidRPr="004E4D77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443560" w:rsidRDefault="004435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4D7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560" w:rsidRPr="004E4D77" w:rsidRDefault="004435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финансового управления администрации Чайковского муниципального района и членов их семей</w:t>
      </w:r>
    </w:p>
    <w:p w:rsidR="00443560" w:rsidRPr="004E4D77" w:rsidRDefault="004435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Pr="007133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Pr="007133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D77">
        <w:rPr>
          <w:rFonts w:ascii="Times New Roman" w:hAnsi="Times New Roman" w:cs="Times New Roman"/>
          <w:sz w:val="24"/>
          <w:szCs w:val="24"/>
        </w:rPr>
        <w:t>г.</w:t>
      </w:r>
    </w:p>
    <w:p w:rsidR="00443560" w:rsidRPr="004E4D77" w:rsidRDefault="0044356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8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1299"/>
        <w:gridCol w:w="1985"/>
        <w:gridCol w:w="1559"/>
        <w:gridCol w:w="1134"/>
        <w:gridCol w:w="992"/>
        <w:gridCol w:w="851"/>
        <w:gridCol w:w="992"/>
        <w:gridCol w:w="992"/>
        <w:gridCol w:w="851"/>
        <w:gridCol w:w="1417"/>
        <w:gridCol w:w="1276"/>
        <w:gridCol w:w="934"/>
      </w:tblGrid>
      <w:tr w:rsidR="00443560" w:rsidRPr="00AF679F" w:rsidTr="00BC3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 w:rsidP="004E4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 w:rsidP="004E4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43560" w:rsidRPr="00AF679F" w:rsidTr="00BC3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AF679F" w:rsidRDefault="00443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6518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Абрамова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Начальник отдела доходов и межбюджетных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521 943,70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6518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Баранова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Начальник сектора сводной отчетности, заместитель главного бухгалтера комитета по сводной отчетности и бюджетному учету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Приусадебный участок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Участок для ведения личного подсобного хозяйства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Участок для ведения личного подсобного хозяйства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 w:rsidP="00517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2336,0 </w:t>
            </w:r>
          </w:p>
          <w:p w:rsidR="00443560" w:rsidRPr="002F4250" w:rsidRDefault="00443560" w:rsidP="00B93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93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60000,0 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1725,0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  <w:lang w:val="en-US"/>
              </w:rPr>
              <w:t>479 403</w:t>
            </w:r>
            <w:r w:rsidRPr="002F4250">
              <w:rPr>
                <w:rFonts w:ascii="Times New Roman" w:hAnsi="Times New Roman" w:cs="Times New Roman"/>
              </w:rPr>
              <w:t>,67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6518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Бедулева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DE56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F4250">
              <w:rPr>
                <w:rFonts w:ascii="Times New Roman" w:hAnsi="Times New Roman" w:cs="Times New Roman"/>
              </w:rPr>
              <w:t xml:space="preserve">онсультант отдела доходов и межбюджетных </w:t>
            </w:r>
            <w:r w:rsidRPr="002F4250">
              <w:rPr>
                <w:rFonts w:ascii="Times New Roman" w:hAnsi="Times New Roman" w:cs="Times New Roman"/>
              </w:rPr>
              <w:lastRenderedPageBreak/>
              <w:t>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518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52,62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403 125,79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6518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6518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Бигма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7133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Консультант комитета по бюджетной политике и сводному бюджетному планированию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518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58,36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419 627,54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6518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Жилой дом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3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1200,0 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93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28,1 </w:t>
            </w:r>
          </w:p>
          <w:p w:rsidR="00443560" w:rsidRPr="002F4250" w:rsidRDefault="00443560" w:rsidP="00B93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93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58,36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1415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93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B93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93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Автомобиль легковой УАЗ-31514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Маломерное судно № 23-63 ПЛ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489 415,67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313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Брусов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438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Главный специалист комитета по казначейскому исполнению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53,1 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3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B93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93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438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366 761,84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313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313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313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313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Бубнова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DF0E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Консультант комитета по бюджетной политике и сводному бюджетному планированию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443560" w:rsidRPr="002F4250" w:rsidRDefault="00443560" w:rsidP="00B96C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1/5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1500,0 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5000,0 </w:t>
            </w:r>
          </w:p>
          <w:p w:rsidR="00443560" w:rsidRPr="002F4250" w:rsidRDefault="00443560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77,2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130 144,66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313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96C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 для индивидуальног</w:t>
            </w:r>
            <w:r w:rsidRPr="002F4250">
              <w:rPr>
                <w:rFonts w:ascii="Times New Roman" w:hAnsi="Times New Roman" w:cs="Times New Roman"/>
              </w:rPr>
              <w:lastRenderedPageBreak/>
              <w:t>о жилищного строительства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43560" w:rsidRPr="002F4250" w:rsidRDefault="00443560" w:rsidP="00B96C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1/5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77,2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 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C79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Автомобиль легковой Мазда ЦИКС5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1 687 381,81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313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6C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6C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1/5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313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A75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443560" w:rsidRPr="002F4250" w:rsidRDefault="00443560" w:rsidP="00A75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A75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1/5</w:t>
            </w:r>
          </w:p>
          <w:p w:rsidR="00443560" w:rsidRPr="002F4250" w:rsidRDefault="00443560" w:rsidP="00A75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A75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313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Бычкова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Председатель комитета по бюджетной политике и сводному бюджетному планированию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43,2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551 657,69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313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1/4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43,2 </w:t>
            </w:r>
          </w:p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C79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>DAEWOO 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144 560,99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313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Вахрушева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Главный специалист сектора контроля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C79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360 334,78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313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C79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27027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70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7027B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70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70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70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70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70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70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70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70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70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70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70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Ветошкина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Председатель комитета по сводной отчетности и бюджетному учету-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823 367,62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A75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A75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A75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Выдренкова О.Е.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125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Главный специалист комитета по казначейскому исполнению </w:t>
            </w:r>
            <w:r w:rsidRPr="002F4250"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321 913,85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Колобова Е.И.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75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Главный специалист комитета по бюджетной политике и сводному бюджетному планированию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1592 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303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18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>Hyundai</w:t>
            </w:r>
            <w:r w:rsidRPr="002F4250">
              <w:rPr>
                <w:rFonts w:ascii="Times New Roman" w:hAnsi="Times New Roman" w:cs="Times New Roman"/>
              </w:rPr>
              <w:t xml:space="preserve"> </w:t>
            </w:r>
            <w:r w:rsidRPr="002F4250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302 216,22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 w:rsidP="00675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1/4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30,0 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101,9 </w:t>
            </w:r>
          </w:p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1430,0</w:t>
            </w:r>
          </w:p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1066,0</w:t>
            </w:r>
          </w:p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1061,0</w:t>
            </w:r>
          </w:p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459 260,12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853F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Коротеева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DE56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Начальник сектора эксплуатации и развития информационных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DC32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50,3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DC32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666 620,05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2F4250">
              <w:rPr>
                <w:rFonts w:ascii="Times New Roman" w:hAnsi="Times New Roman" w:cs="Times New Roman"/>
              </w:rPr>
              <w:t>«</w:t>
            </w:r>
            <w:r w:rsidRPr="002F4250">
              <w:rPr>
                <w:rFonts w:ascii="Times New Roman" w:hAnsi="Times New Roman" w:cs="Times New Roman"/>
                <w:lang w:val="en-US"/>
              </w:rPr>
              <w:t>Almera classic</w:t>
            </w:r>
            <w:r w:rsidRPr="002F42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867 216,53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Кошкарова Л.М.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F42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Ведущий специалист сектора бюджетного учета и отчетности комитета по сводной отчетности и бюджетному учету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266 614,97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Крук И.П.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82F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Ведущий специалист комитета по казначейскому исполнению </w:t>
            </w:r>
            <w:r w:rsidRPr="002F4250"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320 922,37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Жилой дом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6/10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1207,0 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93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64,7 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49,0</w:t>
            </w:r>
          </w:p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 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>Chevrolet</w:t>
            </w:r>
            <w:r w:rsidRPr="002F4250">
              <w:rPr>
                <w:rFonts w:ascii="Times New Roman" w:hAnsi="Times New Roman" w:cs="Times New Roman"/>
              </w:rPr>
              <w:t xml:space="preserve"> </w:t>
            </w:r>
            <w:r w:rsidRPr="002F4250">
              <w:rPr>
                <w:rFonts w:ascii="Times New Roman" w:hAnsi="Times New Roman" w:cs="Times New Roman"/>
                <w:lang w:val="en-US"/>
              </w:rPr>
              <w:t>klan</w:t>
            </w:r>
            <w:r w:rsidRPr="002F4250">
              <w:rPr>
                <w:rFonts w:ascii="Times New Roman" w:hAnsi="Times New Roman" w:cs="Times New Roman"/>
              </w:rPr>
              <w:t xml:space="preserve"> (</w:t>
            </w:r>
            <w:r w:rsidRPr="002F4250">
              <w:rPr>
                <w:rFonts w:ascii="Times New Roman" w:hAnsi="Times New Roman" w:cs="Times New Roman"/>
                <w:lang w:val="en-US"/>
              </w:rPr>
              <w:t>J</w:t>
            </w:r>
            <w:r w:rsidRPr="002F4250">
              <w:rPr>
                <w:rFonts w:ascii="Times New Roman" w:hAnsi="Times New Roman" w:cs="Times New Roman"/>
              </w:rPr>
              <w:t>200/</w:t>
            </w:r>
            <w:r w:rsidRPr="002F4250">
              <w:rPr>
                <w:rFonts w:ascii="Times New Roman" w:hAnsi="Times New Roman" w:cs="Times New Roman"/>
                <w:lang w:val="en-US"/>
              </w:rPr>
              <w:t>Lacetti</w:t>
            </w:r>
            <w:r w:rsidRPr="002F4250">
              <w:rPr>
                <w:rFonts w:ascii="Times New Roman" w:hAnsi="Times New Roman" w:cs="Times New Roman"/>
              </w:rPr>
              <w:t>)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Мотолодка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189 648,64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r w:rsidRPr="002F4250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B07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5B07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r w:rsidRPr="002F4250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4B1D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Главный специалист комитета по казначейскому исполнению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4B1D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288 991,23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C3FA8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Кустова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39,6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  <w:lang w:val="en-US"/>
              </w:rPr>
              <w:t>308 325</w:t>
            </w:r>
            <w:r w:rsidRPr="002F4250">
              <w:rPr>
                <w:rFonts w:ascii="Times New Roman" w:hAnsi="Times New Roman" w:cs="Times New Roman"/>
              </w:rPr>
              <w:t>,53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39,6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Макарова Т.Г.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Заместитель начальника финансового управления по муниципальному финансовому контролю и аудиту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781,0</w:t>
            </w: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767 434,06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Долевая ½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63,4</w:t>
            </w: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>LADA</w:t>
            </w:r>
            <w:r w:rsidRPr="002F4250">
              <w:rPr>
                <w:rFonts w:ascii="Times New Roman" w:hAnsi="Times New Roman" w:cs="Times New Roman"/>
              </w:rPr>
              <w:t xml:space="preserve"> </w:t>
            </w:r>
            <w:r w:rsidRPr="002F4250">
              <w:rPr>
                <w:rFonts w:ascii="Times New Roman" w:hAnsi="Times New Roman" w:cs="Times New Roman"/>
                <w:lang w:val="en-US"/>
              </w:rPr>
              <w:t>KALINA</w:t>
            </w:r>
            <w:r w:rsidRPr="002F4250">
              <w:rPr>
                <w:rFonts w:ascii="Times New Roman" w:hAnsi="Times New Roman" w:cs="Times New Roman"/>
              </w:rPr>
              <w:t xml:space="preserve"> 111740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Мототранспортное средство Урал-ИМЗ 3-8103-10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514 414,72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63,4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22,1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Макарова К.Н.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7D57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Ведущий специалист комитета по бюджетной политике и сводному бюджетному планированию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Долевая 1/3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Совместная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EA3B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48,9 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48,4 </w:t>
            </w: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42 955,66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48,4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48,9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КИА </w:t>
            </w:r>
            <w:r w:rsidRPr="002F4250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689 722,00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48,9</w:t>
            </w:r>
          </w:p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48,4</w:t>
            </w:r>
          </w:p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Максимова Е.М.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Директор муниципального казенного учреждения «Управление закупок Чайковского муниципального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Часть жилого дома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Долевая 3/10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Долевая 2/5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Долевая 3/10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Долевая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1000,0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1000,0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47,7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750 460,41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Долевая 3/10</w:t>
            </w:r>
          </w:p>
          <w:p w:rsidR="00443560" w:rsidRPr="002F4250" w:rsidRDefault="00443560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Долевая 3/10</w:t>
            </w:r>
          </w:p>
          <w:p w:rsidR="00443560" w:rsidRPr="002F4250" w:rsidRDefault="00443560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1000,0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CB78B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525 816,28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Мерзлякова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Главный специалист отдела доходов и межбюджетных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42,0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75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>Geely</w:t>
            </w:r>
            <w:r w:rsidRPr="002F4250">
              <w:rPr>
                <w:rFonts w:ascii="Times New Roman" w:hAnsi="Times New Roman" w:cs="Times New Roman"/>
              </w:rPr>
              <w:t xml:space="preserve"> </w:t>
            </w:r>
            <w:r w:rsidRPr="002F4250">
              <w:rPr>
                <w:rFonts w:ascii="Times New Roman" w:hAnsi="Times New Roman" w:cs="Times New Roman"/>
                <w:lang w:val="en-US"/>
              </w:rPr>
              <w:t>FC</w:t>
            </w:r>
            <w:r w:rsidRPr="002F4250">
              <w:rPr>
                <w:rFonts w:ascii="Times New Roman" w:hAnsi="Times New Roman" w:cs="Times New Roman"/>
              </w:rPr>
              <w:t xml:space="preserve"> (</w:t>
            </w:r>
            <w:r w:rsidRPr="002F4250">
              <w:rPr>
                <w:rFonts w:ascii="Times New Roman" w:hAnsi="Times New Roman" w:cs="Times New Roman"/>
                <w:lang w:val="en-US"/>
              </w:rPr>
              <w:t>Vision</w:t>
            </w:r>
            <w:r w:rsidRPr="002F42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190 748,89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Минеева Е.Ю.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CE4E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Консультант отдела доходов и межбюджетных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Гараж-бокс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Совместная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Долевая 1/3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 xml:space="preserve">839,0 </w:t>
            </w: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35,1 </w:t>
            </w: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21,8</w:t>
            </w: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49</w:t>
            </w: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>Opel Corsa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420 832,97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Гараж-бокс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18,7 </w:t>
            </w: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159 024,64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Мусихина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Заместитель начальника финансового управления по бюджетной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1/3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41,6 </w:t>
            </w:r>
          </w:p>
          <w:p w:rsidR="00443560" w:rsidRPr="002F4250" w:rsidRDefault="00443560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972 260,87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Першина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7133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Консультант сектора муниципального финансового контроля и аудита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45,0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314 039,66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Пойлова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Консультант комитета по  казначейскому исполнению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43,3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315 604,68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43,3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24,0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>OPEL</w:t>
            </w:r>
            <w:r w:rsidRPr="002F4250">
              <w:rPr>
                <w:rFonts w:ascii="Times New Roman" w:hAnsi="Times New Roman" w:cs="Times New Roman"/>
              </w:rPr>
              <w:t xml:space="preserve"> </w:t>
            </w:r>
            <w:r w:rsidRPr="002F4250">
              <w:rPr>
                <w:rFonts w:ascii="Times New Roman" w:hAnsi="Times New Roman" w:cs="Times New Roman"/>
                <w:lang w:val="en-US"/>
              </w:rPr>
              <w:t>P</w:t>
            </w:r>
            <w:r w:rsidRPr="002F4250">
              <w:rPr>
                <w:rFonts w:ascii="Times New Roman" w:hAnsi="Times New Roman" w:cs="Times New Roman"/>
              </w:rPr>
              <w:t>-</w:t>
            </w:r>
            <w:r w:rsidRPr="002F4250">
              <w:rPr>
                <w:rFonts w:ascii="Times New Roman" w:hAnsi="Times New Roman" w:cs="Times New Roman"/>
                <w:lang w:val="en-US"/>
              </w:rPr>
              <w:t>J</w:t>
            </w:r>
            <w:r w:rsidRPr="002F4250">
              <w:rPr>
                <w:rFonts w:ascii="Times New Roman" w:hAnsi="Times New Roman" w:cs="Times New Roman"/>
              </w:rPr>
              <w:t xml:space="preserve"> </w:t>
            </w:r>
            <w:r w:rsidRPr="002F4250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1 494 632,56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Попова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75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Консультант комитета по бюджетной политике и сводному бюджетному планированию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43,5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372 436,82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43,5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180 000,00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Попова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5145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Консультант комитета по бюджетной политике и сводному бюджетному </w:t>
            </w:r>
            <w:r w:rsidRPr="002F4250">
              <w:rPr>
                <w:rFonts w:ascii="Times New Roman" w:hAnsi="Times New Roman" w:cs="Times New Roman"/>
              </w:rPr>
              <w:lastRenderedPageBreak/>
              <w:t>планированию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Долевая, 1/5</w:t>
            </w: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61,5 </w:t>
            </w: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379 013,00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72,4 </w:t>
            </w: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>RSOYSL</w:t>
            </w:r>
            <w:r w:rsidRPr="002F4250">
              <w:rPr>
                <w:rFonts w:ascii="Times New Roman" w:hAnsi="Times New Roman" w:cs="Times New Roman"/>
              </w:rPr>
              <w:t xml:space="preserve"> </w:t>
            </w:r>
            <w:r w:rsidRPr="002F4250">
              <w:rPr>
                <w:rFonts w:ascii="Times New Roman" w:hAnsi="Times New Roman" w:cs="Times New Roman"/>
                <w:lang w:val="en-US"/>
              </w:rPr>
              <w:t>LARGUS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>DAE</w:t>
            </w:r>
            <w:r w:rsidRPr="002F4250">
              <w:rPr>
                <w:rFonts w:ascii="Times New Roman" w:hAnsi="Times New Roman" w:cs="Times New Roman"/>
              </w:rPr>
              <w:t>-</w:t>
            </w:r>
            <w:r w:rsidRPr="002F4250">
              <w:rPr>
                <w:rFonts w:ascii="Times New Roman" w:hAnsi="Times New Roman" w:cs="Times New Roman"/>
                <w:lang w:val="en-US"/>
              </w:rPr>
              <w:t>MATIZ</w:t>
            </w:r>
            <w:r w:rsidRPr="002F4250">
              <w:rPr>
                <w:rFonts w:ascii="Times New Roman" w:hAnsi="Times New Roman" w:cs="Times New Roman"/>
              </w:rPr>
              <w:t xml:space="preserve"> </w:t>
            </w:r>
            <w:r w:rsidRPr="002F4250">
              <w:rPr>
                <w:rFonts w:ascii="Times New Roman" w:hAnsi="Times New Roman" w:cs="Times New Roman"/>
                <w:lang w:val="en-US"/>
              </w:rPr>
              <w:t>MX</w:t>
            </w:r>
            <w:r w:rsidRPr="002F4250">
              <w:rPr>
                <w:rFonts w:ascii="Times New Roman" w:hAnsi="Times New Roman" w:cs="Times New Roman"/>
              </w:rPr>
              <w:t xml:space="preserve"> </w:t>
            </w:r>
            <w:r w:rsidRPr="002F4250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231 769,00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Пурдик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Главный специалист сектора эксплуатации и развития информационных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59,9 </w:t>
            </w: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Гараж-бокс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400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22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400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313 758,90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9B6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Гараж-бокс</w:t>
            </w:r>
          </w:p>
          <w:p w:rsidR="00443560" w:rsidRPr="002F4250" w:rsidRDefault="00443560" w:rsidP="00B37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37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 w:rsidP="00B37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 w:rsidP="00B37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400,0 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22,0 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400,0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400 117,85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Русских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4B1D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Главный специалист комитета по казначейскому исполнению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297 768,96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41,9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Рычкова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75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Консультант сектора бюджетного учета и отчетности комитета по сводной отчетности и </w:t>
            </w:r>
            <w:r w:rsidRPr="002F4250">
              <w:rPr>
                <w:rFonts w:ascii="Times New Roman" w:hAnsi="Times New Roman" w:cs="Times New Roman"/>
              </w:rPr>
              <w:lastRenderedPageBreak/>
              <w:t>бюджетному учету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88,0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426 370,52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88,0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>KIA</w:t>
            </w:r>
            <w:r w:rsidRPr="002F4250">
              <w:rPr>
                <w:rFonts w:ascii="Times New Roman" w:hAnsi="Times New Roman" w:cs="Times New Roman"/>
              </w:rPr>
              <w:t xml:space="preserve"> </w:t>
            </w:r>
            <w:r w:rsidRPr="002F4250">
              <w:rPr>
                <w:rFonts w:ascii="Times New Roman" w:hAnsi="Times New Roman" w:cs="Times New Roman"/>
                <w:lang w:val="en-US"/>
              </w:rPr>
              <w:t>JES</w:t>
            </w:r>
            <w:r w:rsidRPr="002F4250">
              <w:rPr>
                <w:rFonts w:ascii="Times New Roman" w:hAnsi="Times New Roman" w:cs="Times New Roman"/>
              </w:rPr>
              <w:t xml:space="preserve"> (</w:t>
            </w:r>
            <w:r w:rsidRPr="002F4250">
              <w:rPr>
                <w:rFonts w:ascii="Times New Roman" w:hAnsi="Times New Roman" w:cs="Times New Roman"/>
                <w:lang w:val="en-US"/>
              </w:rPr>
              <w:t>Sportage</w:t>
            </w:r>
            <w:r w:rsidRPr="002F42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579 000,58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r w:rsidRPr="002F4250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88,0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>
            <w:r w:rsidRPr="002F4250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88,0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  <w:lang w:val="en-US"/>
              </w:rPr>
              <w:t>3</w:t>
            </w:r>
            <w:r w:rsidRPr="002F42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Сиринов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635E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Главный специалист сектора эксплуатации и развития информационных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48,9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Автомобиль легковой ВАЗ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301 444,99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Старцева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Председатель комитета по казначейскому исполнению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52,0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825 783,24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Федорова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1050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Начальник сектора контроля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Жилой дом</w:t>
            </w: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1/2</w:t>
            </w: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1/2</w:t>
            </w: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635,4 </w:t>
            </w: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149,2 </w:t>
            </w:r>
          </w:p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68,6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541 521,19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1/4</w:t>
            </w: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635,4 </w:t>
            </w:r>
          </w:p>
          <w:p w:rsidR="00443560" w:rsidRPr="002F4250" w:rsidRDefault="00443560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Земельный участок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1/4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635,4 </w:t>
            </w:r>
          </w:p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149,2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Шилькова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FA17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Главный специалист сектора сводной отчетности комитета по сводной отчетности и бюджетному учету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28,4 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46,7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54,4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319 346,65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D61947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Квартира. Дар.</w:t>
            </w: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</w:t>
            </w:r>
            <w:r w:rsidRPr="002F4250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Щербакова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D8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Главный специалист комитета по казначейскому исполнению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45,2</w:t>
            </w: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307 027,81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45,2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425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F4250">
              <w:rPr>
                <w:rFonts w:ascii="Times New Roman" w:hAnsi="Times New Roman" w:cs="Times New Roman"/>
                <w:lang w:val="en-US"/>
              </w:rPr>
              <w:t>Hyundai-solaris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732 870,85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C83D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45,2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45,2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  <w:p w:rsidR="00443560" w:rsidRPr="002F4250" w:rsidRDefault="00443560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Яковлева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Консультант комитета по бюджетной политике и сводному бюджетному планированию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52,8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463 554,08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560" w:rsidRPr="002F4250" w:rsidTr="000679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Ямалетдинова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2D6F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Главный специалист сектора бюджетного учета и отчетности комитета по сводной отчетности и бюджетному учету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Эллинг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 xml:space="preserve">8,0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4250">
              <w:rPr>
                <w:rFonts w:ascii="Times New Roman" w:hAnsi="Times New Roman" w:cs="Times New Roman"/>
              </w:rPr>
              <w:t>298 634,04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60" w:rsidRPr="002F4250" w:rsidRDefault="00443560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3560" w:rsidRPr="004E4D77" w:rsidRDefault="00443560">
      <w:pPr>
        <w:pStyle w:val="ConsPlusNormal"/>
        <w:rPr>
          <w:sz w:val="16"/>
          <w:szCs w:val="16"/>
        </w:rPr>
      </w:pPr>
    </w:p>
    <w:p w:rsidR="0097184D" w:rsidRPr="00807380" w:rsidRDefault="0097184D" w:rsidP="00807380"/>
    <w:sectPr w:rsidR="0097184D" w:rsidRPr="00807380" w:rsidSect="002F59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C0D" w:rsidRDefault="00093C0D" w:rsidP="00443560">
      <w:pPr>
        <w:spacing w:after="0" w:line="240" w:lineRule="auto"/>
      </w:pPr>
      <w:r>
        <w:separator/>
      </w:r>
    </w:p>
  </w:endnote>
  <w:endnote w:type="continuationSeparator" w:id="1">
    <w:p w:rsidR="00093C0D" w:rsidRDefault="00093C0D" w:rsidP="0044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C0D" w:rsidRDefault="00093C0D" w:rsidP="00443560">
      <w:pPr>
        <w:spacing w:after="0" w:line="240" w:lineRule="auto"/>
      </w:pPr>
      <w:r>
        <w:separator/>
      </w:r>
    </w:p>
  </w:footnote>
  <w:footnote w:type="continuationSeparator" w:id="1">
    <w:p w:rsidR="00093C0D" w:rsidRDefault="00093C0D" w:rsidP="00443560">
      <w:pPr>
        <w:spacing w:after="0" w:line="240" w:lineRule="auto"/>
      </w:pPr>
      <w:r>
        <w:continuationSeparator/>
      </w:r>
    </w:p>
  </w:footnote>
  <w:footnote w:id="2">
    <w:p w:rsidR="00443560" w:rsidRPr="00D420E5" w:rsidRDefault="00443560" w:rsidP="00964B7E">
      <w:pPr>
        <w:pStyle w:val="ac"/>
        <w:ind w:firstLine="709"/>
        <w:jc w:val="both"/>
        <w:rPr>
          <w:rFonts w:ascii="Times New Roman" w:hAnsi="Times New Roman"/>
          <w:sz w:val="16"/>
          <w:szCs w:val="16"/>
        </w:rPr>
      </w:pPr>
      <w:r w:rsidRPr="00D420E5">
        <w:rPr>
          <w:rStyle w:val="a7"/>
          <w:sz w:val="16"/>
          <w:szCs w:val="16"/>
        </w:rPr>
        <w:footnoteRef/>
      </w:r>
      <w:r w:rsidRPr="00D420E5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</w:t>
      </w:r>
      <w:r w:rsidRPr="00D420E5">
        <w:rPr>
          <w:rFonts w:ascii="Times New Roman" w:hAnsi="Times New Roman"/>
          <w:sz w:val="16"/>
          <w:szCs w:val="16"/>
        </w:rPr>
        <w:t>а</w:t>
      </w:r>
      <w:r w:rsidRPr="00D420E5">
        <w:rPr>
          <w:rFonts w:ascii="Times New Roman" w:hAnsi="Times New Roman"/>
          <w:sz w:val="16"/>
          <w:szCs w:val="16"/>
        </w:rPr>
        <w:t>ются отдельно в настоящей графе.</w:t>
      </w:r>
    </w:p>
  </w:footnote>
  <w:footnote w:id="3">
    <w:p w:rsidR="00443560" w:rsidRPr="00D420E5" w:rsidRDefault="00443560" w:rsidP="00964B7E">
      <w:pPr>
        <w:pStyle w:val="ac"/>
        <w:ind w:firstLine="709"/>
        <w:jc w:val="both"/>
        <w:rPr>
          <w:rFonts w:ascii="Times New Roman" w:hAnsi="Times New Roman"/>
          <w:sz w:val="16"/>
          <w:szCs w:val="16"/>
        </w:rPr>
      </w:pPr>
      <w:r w:rsidRPr="00D420E5">
        <w:rPr>
          <w:rStyle w:val="a7"/>
          <w:sz w:val="16"/>
          <w:szCs w:val="16"/>
        </w:rPr>
        <w:footnoteRef/>
      </w:r>
      <w:r w:rsidRPr="00D420E5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3763"/>
    <w:multiLevelType w:val="hybridMultilevel"/>
    <w:tmpl w:val="FC6A1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4317D"/>
    <w:multiLevelType w:val="hybridMultilevel"/>
    <w:tmpl w:val="BAF832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93C0D"/>
    <w:rsid w:val="000B4211"/>
    <w:rsid w:val="0025133F"/>
    <w:rsid w:val="0033018F"/>
    <w:rsid w:val="003D090D"/>
    <w:rsid w:val="00443560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4435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44356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44356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4435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4356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443560"/>
    <w:rPr>
      <w:rFonts w:eastAsia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443560"/>
    <w:rPr>
      <w:rFonts w:eastAsia="Times New Roman"/>
      <w:b/>
      <w:bCs/>
      <w:i/>
      <w:iCs/>
      <w:sz w:val="26"/>
      <w:szCs w:val="26"/>
    </w:rPr>
  </w:style>
  <w:style w:type="paragraph" w:customStyle="1" w:styleId="xl63">
    <w:name w:val="xl63"/>
    <w:basedOn w:val="a"/>
    <w:rsid w:val="0044356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44356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5">
    <w:name w:val="xl65"/>
    <w:basedOn w:val="a"/>
    <w:rsid w:val="00443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443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443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443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443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443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443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443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443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443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rsid w:val="004435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443560"/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сноски Знак"/>
    <w:link w:val="ac"/>
    <w:locked/>
    <w:rsid w:val="00443560"/>
    <w:rPr>
      <w:rFonts w:ascii="Calibri" w:hAnsi="Calibri"/>
    </w:rPr>
  </w:style>
  <w:style w:type="paragraph" w:styleId="ac">
    <w:name w:val="footnote text"/>
    <w:basedOn w:val="a"/>
    <w:link w:val="ab"/>
    <w:rsid w:val="00443560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c"/>
    <w:uiPriority w:val="99"/>
    <w:semiHidden/>
    <w:rsid w:val="00443560"/>
    <w:rPr>
      <w:lang w:eastAsia="en-US"/>
    </w:rPr>
  </w:style>
  <w:style w:type="paragraph" w:customStyle="1" w:styleId="ConsPlusNormal">
    <w:name w:val="ConsPlusNormal"/>
    <w:rsid w:val="0044356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4356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rsid w:val="004435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443560"/>
    <w:rPr>
      <w:rFonts w:eastAsia="Times New Roman"/>
      <w:sz w:val="24"/>
      <w:szCs w:val="24"/>
    </w:rPr>
  </w:style>
  <w:style w:type="character" w:styleId="af">
    <w:name w:val="page number"/>
    <w:basedOn w:val="a0"/>
    <w:rsid w:val="00443560"/>
  </w:style>
  <w:style w:type="paragraph" w:styleId="af0">
    <w:name w:val="footer"/>
    <w:basedOn w:val="a"/>
    <w:link w:val="af1"/>
    <w:rsid w:val="004435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443560"/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44356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44356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M0_JXPdCOPK40000ZhpOFv45KfK1cm9kGxS198YnTWYH0ecrtowx0fY979sIxn2cA8gxkrEU0joqOuIz0xsqJcZP0gekfQ008W6yhnJc2uq1tG7Ua2JqaRC6IjK7b_1zAPg6m34m0e-ohiqn0v-p1xkK1PEJyGIP1KACcmz7jfXH5RMG4HAWgCMu0Q-R3qUpc0zmj90H4jcenRW1sfWFS9IQJ16ddorxgB10MNC7fB00000DhlEjW4k2jdml0h41ih0G0090-VEjW4k2jdml0le4_0QvakyGk_Y2okoMzfum1C7__________m_2yktkOBOrvuOAnOyFqW7J0-u1s_yahJw9Hp1w0TyovP3oA-s3AFNBDVXxCwtstdDCUPJpL7qY?q=%D1%80%D0%B5%D0%BD%D0%BE+%D0%B4%D0%B0%D1%81%D1%82%D0%B5%D1%80+%D0%BF%D0%B5%D1%80%D0%BC%D1%8C+%D0%BE%D1%84%D0%B8%D1%86%D0%B8%D0%B0%D0%BB%D1%8C%D0%BD%D1%8B%D0%B9+%D0%B4%D0%B8%D0%BB%D0%B5%D1%80+%D1%86%D0%B5%D0%BD%D1%8B+%D0%BC%D0%BE%D0%B4%D0%B5%D0%BB%D1%8C%D0%BD%D1%8B%D0%B9+%D1%80%D1%8F%D0%B4+%D0%BF%D0%B5%D1%80%D0%BC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127</Pages>
  <Words>14626</Words>
  <Characters>83369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2017-07-11T11:40:00Z</dcterms:modified>
</cp:coreProperties>
</file>