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8D" w:rsidRPr="0049648E" w:rsidRDefault="00D15A8D" w:rsidP="00D15A8D">
      <w:pPr>
        <w:jc w:val="center"/>
        <w:rPr>
          <w:sz w:val="22"/>
          <w:szCs w:val="22"/>
        </w:rPr>
      </w:pPr>
      <w:r w:rsidRPr="0049648E">
        <w:rPr>
          <w:sz w:val="22"/>
          <w:szCs w:val="22"/>
        </w:rPr>
        <w:t>СВЕДЕНИЯ</w:t>
      </w:r>
    </w:p>
    <w:p w:rsidR="00D15A8D" w:rsidRPr="0049648E" w:rsidRDefault="00D15A8D" w:rsidP="00D15A8D">
      <w:pPr>
        <w:jc w:val="center"/>
        <w:rPr>
          <w:sz w:val="22"/>
          <w:szCs w:val="22"/>
        </w:rPr>
      </w:pPr>
      <w:r w:rsidRPr="0049648E">
        <w:rPr>
          <w:sz w:val="22"/>
          <w:szCs w:val="22"/>
        </w:rPr>
        <w:t>О доходах</w:t>
      </w:r>
      <w:r w:rsidR="00E20F36">
        <w:rPr>
          <w:sz w:val="22"/>
          <w:szCs w:val="22"/>
        </w:rPr>
        <w:t xml:space="preserve"> и расходах</w:t>
      </w:r>
      <w:r w:rsidRPr="0049648E">
        <w:rPr>
          <w:sz w:val="22"/>
          <w:szCs w:val="22"/>
        </w:rPr>
        <w:t xml:space="preserve"> за отчетный период с 1 января 20</w:t>
      </w:r>
      <w:r w:rsidR="00227A89">
        <w:rPr>
          <w:sz w:val="22"/>
          <w:szCs w:val="22"/>
        </w:rPr>
        <w:t>1</w:t>
      </w:r>
      <w:r w:rsidR="00E20F36">
        <w:rPr>
          <w:sz w:val="22"/>
          <w:szCs w:val="22"/>
        </w:rPr>
        <w:t>6</w:t>
      </w:r>
      <w:r w:rsidRPr="0049648E">
        <w:rPr>
          <w:sz w:val="22"/>
          <w:szCs w:val="22"/>
        </w:rPr>
        <w:t xml:space="preserve"> года по 31 декабря 20</w:t>
      </w:r>
      <w:r w:rsidR="00227A89">
        <w:rPr>
          <w:sz w:val="22"/>
          <w:szCs w:val="22"/>
        </w:rPr>
        <w:t>1</w:t>
      </w:r>
      <w:r w:rsidR="00E20F36">
        <w:rPr>
          <w:sz w:val="22"/>
          <w:szCs w:val="22"/>
        </w:rPr>
        <w:t>6</w:t>
      </w:r>
      <w:r w:rsidRPr="0049648E">
        <w:rPr>
          <w:sz w:val="22"/>
          <w:szCs w:val="22"/>
        </w:rPr>
        <w:t xml:space="preserve"> года, об имуществе и обязательствах имущественного характера  </w:t>
      </w:r>
    </w:p>
    <w:p w:rsidR="00D15A8D" w:rsidRPr="0049648E" w:rsidRDefault="00D15A8D" w:rsidP="00D15A8D">
      <w:pPr>
        <w:jc w:val="center"/>
        <w:rPr>
          <w:sz w:val="22"/>
          <w:szCs w:val="22"/>
        </w:rPr>
      </w:pPr>
      <w:r w:rsidRPr="0049648E">
        <w:rPr>
          <w:sz w:val="22"/>
          <w:szCs w:val="22"/>
        </w:rPr>
        <w:t>по состоянию на конец отчетного периода, муниципальных служащих Уинского муниципального района, и членов их семей</w:t>
      </w:r>
    </w:p>
    <w:p w:rsidR="00D15A8D" w:rsidRPr="0049648E" w:rsidRDefault="00D15A8D" w:rsidP="00D15A8D">
      <w:pPr>
        <w:jc w:val="center"/>
        <w:rPr>
          <w:sz w:val="22"/>
          <w:szCs w:val="22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559"/>
        <w:gridCol w:w="3969"/>
        <w:gridCol w:w="1418"/>
        <w:gridCol w:w="1559"/>
        <w:gridCol w:w="2552"/>
        <w:gridCol w:w="1842"/>
      </w:tblGrid>
      <w:tr w:rsidR="0049648E" w:rsidRPr="0049648E">
        <w:tc>
          <w:tcPr>
            <w:tcW w:w="3085" w:type="dxa"/>
            <w:vMerge w:val="restart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Должность муниципального служащего </w:t>
            </w:r>
            <w:r w:rsidRPr="0049648E">
              <w:rPr>
                <w:sz w:val="22"/>
                <w:szCs w:val="22"/>
                <w:lang w:val="en-US"/>
              </w:rPr>
              <w:t>&lt;</w:t>
            </w:r>
            <w:r w:rsidRPr="0049648E">
              <w:rPr>
                <w:sz w:val="22"/>
                <w:szCs w:val="22"/>
              </w:rPr>
              <w:t>1</w:t>
            </w:r>
            <w:r w:rsidRPr="0049648E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648E" w:rsidRPr="0049648E" w:rsidRDefault="0049648E" w:rsidP="00BA74AE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Декларированный годовой доход за 201</w:t>
            </w:r>
            <w:r w:rsidR="00BA74AE">
              <w:rPr>
                <w:sz w:val="22"/>
                <w:szCs w:val="22"/>
              </w:rPr>
              <w:t>6</w:t>
            </w:r>
            <w:r w:rsidRPr="0049648E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Перечень </w:t>
            </w:r>
          </w:p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транспортных средство, принадлежащих на праве собственности </w:t>
            </w:r>
          </w:p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49648E">
              <w:rPr>
                <w:sz w:val="22"/>
                <w:szCs w:val="22"/>
                <w:vertAlign w:val="superscript"/>
              </w:rPr>
              <w:t>1</w:t>
            </w:r>
            <w:r w:rsidRPr="0049648E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9648E" w:rsidRPr="0049648E">
        <w:tc>
          <w:tcPr>
            <w:tcW w:w="3085" w:type="dxa"/>
            <w:vMerge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Вид объектов недвижимого имущества, доля в праве &lt;2&gt;</w:t>
            </w:r>
          </w:p>
        </w:tc>
        <w:tc>
          <w:tcPr>
            <w:tcW w:w="1418" w:type="dxa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Страна  </w:t>
            </w:r>
          </w:p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расположения &lt;3&gt;</w:t>
            </w:r>
          </w:p>
        </w:tc>
        <w:tc>
          <w:tcPr>
            <w:tcW w:w="2552" w:type="dxa"/>
            <w:vMerge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9648E" w:rsidRPr="0049648E" w:rsidRDefault="0049648E" w:rsidP="0049648E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49648E" w:rsidRPr="0049648E">
        <w:tc>
          <w:tcPr>
            <w:tcW w:w="3085" w:type="dxa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9648E" w:rsidRPr="0049648E">
        <w:tc>
          <w:tcPr>
            <w:tcW w:w="3085" w:type="dxa"/>
            <w:vMerge w:val="restart"/>
            <w:shd w:val="clear" w:color="auto" w:fill="auto"/>
          </w:tcPr>
          <w:p w:rsidR="0049648E" w:rsidRDefault="0049648E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Глава муниципального района</w:t>
            </w:r>
          </w:p>
          <w:p w:rsidR="000D4E8C" w:rsidRPr="0049648E" w:rsidRDefault="000D4E8C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Козюков Александр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648E" w:rsidRPr="0049648E" w:rsidRDefault="00326174" w:rsidP="00CF3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758889,50</w:t>
            </w:r>
          </w:p>
        </w:tc>
        <w:tc>
          <w:tcPr>
            <w:tcW w:w="3969" w:type="dxa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Земельный участок для ЛПХ, индивидуальная</w:t>
            </w:r>
          </w:p>
        </w:tc>
        <w:tc>
          <w:tcPr>
            <w:tcW w:w="1418" w:type="dxa"/>
            <w:shd w:val="clear" w:color="auto" w:fill="auto"/>
          </w:tcPr>
          <w:p w:rsidR="0049648E" w:rsidRPr="0049648E" w:rsidRDefault="0049648E" w:rsidP="004A61E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150</w:t>
            </w:r>
            <w:r w:rsidR="004A61E8">
              <w:rPr>
                <w:sz w:val="22"/>
                <w:szCs w:val="22"/>
              </w:rPr>
              <w:t>0,94</w:t>
            </w:r>
          </w:p>
        </w:tc>
        <w:tc>
          <w:tcPr>
            <w:tcW w:w="1559" w:type="dxa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  <w:lang w:val="en-US"/>
              </w:rPr>
              <w:t>KIA</w:t>
            </w:r>
            <w:r w:rsidRPr="00A73FA4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r w:rsidRPr="0049648E">
                <w:rPr>
                  <w:sz w:val="22"/>
                  <w:szCs w:val="22"/>
                  <w:lang w:val="en-US"/>
                </w:rPr>
                <w:t>RIO</w:t>
              </w:r>
            </w:smartTag>
          </w:p>
          <w:p w:rsidR="004C43C5" w:rsidRDefault="004C43C5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УАЗ-330365</w:t>
            </w:r>
          </w:p>
          <w:p w:rsidR="00326174" w:rsidRPr="004C43C5" w:rsidRDefault="0032617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Стелс Росомаха</w:t>
            </w:r>
          </w:p>
        </w:tc>
        <w:tc>
          <w:tcPr>
            <w:tcW w:w="1842" w:type="dxa"/>
            <w:vMerge w:val="restart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9648E" w:rsidRPr="0049648E">
        <w:tc>
          <w:tcPr>
            <w:tcW w:w="3085" w:type="dxa"/>
            <w:vMerge/>
            <w:shd w:val="clear" w:color="auto" w:fill="auto"/>
          </w:tcPr>
          <w:p w:rsidR="0049648E" w:rsidRPr="0049648E" w:rsidRDefault="0049648E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49648E" w:rsidRPr="0049648E" w:rsidRDefault="002007D3" w:rsidP="00200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7B26F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общая совместная</w:t>
            </w:r>
            <w:r w:rsidR="007B26F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49648E" w:rsidRPr="0049648E" w:rsidRDefault="000D6397" w:rsidP="000D6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49648E" w:rsidRPr="0049648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49648E" w:rsidRPr="0049648E" w:rsidRDefault="0049648E" w:rsidP="00933DA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5B61" w:rsidRPr="0049648E" w:rsidTr="008F5FE4">
        <w:trPr>
          <w:trHeight w:val="1265"/>
        </w:trPr>
        <w:tc>
          <w:tcPr>
            <w:tcW w:w="3085" w:type="dxa"/>
            <w:shd w:val="clear" w:color="auto" w:fill="auto"/>
          </w:tcPr>
          <w:p w:rsidR="00B95B61" w:rsidRPr="0049648E" w:rsidRDefault="00B95B61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95B61" w:rsidRDefault="001D0BDF" w:rsidP="009F5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356501,32</w:t>
            </w:r>
          </w:p>
          <w:p w:rsidR="00B95B61" w:rsidRPr="0049648E" w:rsidRDefault="00B95B61" w:rsidP="001D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т.ч.                   от продажи </w:t>
            </w:r>
            <w:r w:rsidR="001D0BDF">
              <w:rPr>
                <w:sz w:val="22"/>
                <w:szCs w:val="22"/>
              </w:rPr>
              <w:t xml:space="preserve">машины ВАЗ 211540 - </w:t>
            </w:r>
            <w:r>
              <w:rPr>
                <w:sz w:val="22"/>
                <w:szCs w:val="22"/>
              </w:rPr>
              <w:t xml:space="preserve"> </w:t>
            </w:r>
            <w:r w:rsidR="001D0BDF">
              <w:rPr>
                <w:sz w:val="22"/>
                <w:szCs w:val="22"/>
              </w:rPr>
              <w:t>103000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B95B61" w:rsidRDefault="00B95B61" w:rsidP="00484D01">
            <w:pPr>
              <w:jc w:val="center"/>
              <w:rPr>
                <w:sz w:val="22"/>
                <w:szCs w:val="22"/>
              </w:rPr>
            </w:pPr>
          </w:p>
          <w:p w:rsidR="00B95B61" w:rsidRPr="0049648E" w:rsidRDefault="00B95B61" w:rsidP="00263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совместн</w:t>
            </w:r>
            <w:r w:rsidR="00263C9E">
              <w:rPr>
                <w:sz w:val="22"/>
                <w:szCs w:val="22"/>
              </w:rPr>
              <w:t>ая</w:t>
            </w:r>
          </w:p>
        </w:tc>
        <w:tc>
          <w:tcPr>
            <w:tcW w:w="1418" w:type="dxa"/>
            <w:shd w:val="clear" w:color="auto" w:fill="auto"/>
          </w:tcPr>
          <w:p w:rsidR="00B95B61" w:rsidRDefault="00B95B61" w:rsidP="001021B6">
            <w:pPr>
              <w:jc w:val="center"/>
              <w:rPr>
                <w:sz w:val="22"/>
                <w:szCs w:val="22"/>
              </w:rPr>
            </w:pPr>
          </w:p>
          <w:p w:rsidR="00B95B61" w:rsidRPr="0049648E" w:rsidRDefault="00B95B61" w:rsidP="0010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Pr="0049648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B95B61" w:rsidRDefault="00B95B61" w:rsidP="00933DA8">
            <w:pPr>
              <w:jc w:val="center"/>
              <w:rPr>
                <w:sz w:val="22"/>
                <w:szCs w:val="22"/>
              </w:rPr>
            </w:pPr>
          </w:p>
          <w:p w:rsidR="00B95B61" w:rsidRPr="0049648E" w:rsidRDefault="00B95B61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B95B61" w:rsidRDefault="00B95B61" w:rsidP="00737F05">
            <w:pPr>
              <w:jc w:val="center"/>
              <w:rPr>
                <w:sz w:val="22"/>
                <w:szCs w:val="22"/>
              </w:rPr>
            </w:pPr>
          </w:p>
          <w:p w:rsidR="00B95B61" w:rsidRPr="0049648E" w:rsidRDefault="001D0BDF" w:rsidP="00737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2" w:type="dxa"/>
          </w:tcPr>
          <w:p w:rsidR="00B95B61" w:rsidRDefault="00B95B61" w:rsidP="00737F05">
            <w:pPr>
              <w:jc w:val="center"/>
              <w:rPr>
                <w:sz w:val="22"/>
                <w:szCs w:val="22"/>
              </w:rPr>
            </w:pPr>
          </w:p>
          <w:p w:rsidR="00B95B61" w:rsidRPr="0049648E" w:rsidRDefault="00B95B61" w:rsidP="00737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0751" w:rsidRPr="0049648E" w:rsidTr="00442599">
        <w:trPr>
          <w:trHeight w:val="948"/>
        </w:trPr>
        <w:tc>
          <w:tcPr>
            <w:tcW w:w="3085" w:type="dxa"/>
            <w:vMerge w:val="restart"/>
            <w:shd w:val="clear" w:color="auto" w:fill="auto"/>
          </w:tcPr>
          <w:p w:rsidR="00800751" w:rsidRDefault="00800751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Заместитель главы администрации района по социальным вопросам, начальник управления социального заказа</w:t>
            </w:r>
          </w:p>
          <w:p w:rsidR="00800751" w:rsidRDefault="00800751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Киприянова</w:t>
            </w:r>
          </w:p>
          <w:p w:rsidR="00800751" w:rsidRPr="0049648E" w:rsidRDefault="00800751" w:rsidP="000F5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0751" w:rsidRDefault="00800751" w:rsidP="004107C6">
            <w:pPr>
              <w:jc w:val="center"/>
              <w:rPr>
                <w:sz w:val="22"/>
                <w:szCs w:val="22"/>
              </w:rPr>
            </w:pPr>
          </w:p>
          <w:p w:rsidR="00800751" w:rsidRPr="00B1621A" w:rsidRDefault="00B1621A" w:rsidP="00B162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673901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3969" w:type="dxa"/>
            <w:shd w:val="clear" w:color="auto" w:fill="auto"/>
          </w:tcPr>
          <w:p w:rsidR="00800751" w:rsidRDefault="00800751" w:rsidP="006E4031">
            <w:pPr>
              <w:jc w:val="center"/>
              <w:rPr>
                <w:sz w:val="22"/>
                <w:szCs w:val="22"/>
              </w:rPr>
            </w:pPr>
          </w:p>
          <w:p w:rsidR="00800751" w:rsidRPr="0049648E" w:rsidRDefault="00800751" w:rsidP="006E4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49648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00751" w:rsidRDefault="00800751" w:rsidP="000355C9">
            <w:pPr>
              <w:jc w:val="center"/>
              <w:rPr>
                <w:sz w:val="22"/>
                <w:szCs w:val="22"/>
              </w:rPr>
            </w:pPr>
          </w:p>
          <w:p w:rsidR="00800751" w:rsidRPr="0049648E" w:rsidRDefault="00800751" w:rsidP="00035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9648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00751" w:rsidRDefault="00800751" w:rsidP="00933DA8">
            <w:pPr>
              <w:jc w:val="center"/>
              <w:rPr>
                <w:sz w:val="22"/>
                <w:szCs w:val="22"/>
              </w:rPr>
            </w:pPr>
          </w:p>
          <w:p w:rsidR="00800751" w:rsidRPr="0049648E" w:rsidRDefault="00800751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00751" w:rsidRDefault="00800751" w:rsidP="0003587C">
            <w:pPr>
              <w:jc w:val="center"/>
              <w:rPr>
                <w:sz w:val="22"/>
                <w:szCs w:val="22"/>
              </w:rPr>
            </w:pPr>
          </w:p>
          <w:p w:rsidR="00800751" w:rsidRPr="0049648E" w:rsidRDefault="00800751" w:rsidP="00035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ВАЗ-21053</w:t>
            </w:r>
          </w:p>
        </w:tc>
        <w:tc>
          <w:tcPr>
            <w:tcW w:w="1842" w:type="dxa"/>
            <w:vMerge w:val="restart"/>
          </w:tcPr>
          <w:p w:rsidR="00800751" w:rsidRDefault="00800751" w:rsidP="00053146">
            <w:pPr>
              <w:jc w:val="center"/>
              <w:rPr>
                <w:sz w:val="22"/>
                <w:szCs w:val="22"/>
              </w:rPr>
            </w:pPr>
          </w:p>
          <w:p w:rsidR="00800751" w:rsidRPr="0049648E" w:rsidRDefault="00800751" w:rsidP="000531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0751" w:rsidRPr="0049648E">
        <w:tc>
          <w:tcPr>
            <w:tcW w:w="3085" w:type="dxa"/>
            <w:vMerge/>
            <w:shd w:val="clear" w:color="auto" w:fill="auto"/>
          </w:tcPr>
          <w:p w:rsidR="00800751" w:rsidRPr="0049648E" w:rsidRDefault="00800751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0751" w:rsidRDefault="00800751" w:rsidP="00410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800751" w:rsidRDefault="00800751" w:rsidP="006E4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безвозмездное пользование</w:t>
            </w:r>
          </w:p>
        </w:tc>
        <w:tc>
          <w:tcPr>
            <w:tcW w:w="1418" w:type="dxa"/>
            <w:shd w:val="clear" w:color="auto" w:fill="auto"/>
          </w:tcPr>
          <w:p w:rsidR="00800751" w:rsidRDefault="00800751" w:rsidP="00035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800751" w:rsidRDefault="00800751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800751" w:rsidRDefault="00800751" w:rsidP="00035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00751" w:rsidRDefault="00800751" w:rsidP="00053146">
            <w:pPr>
              <w:jc w:val="center"/>
              <w:rPr>
                <w:sz w:val="22"/>
                <w:szCs w:val="22"/>
              </w:rPr>
            </w:pPr>
          </w:p>
        </w:tc>
      </w:tr>
      <w:tr w:rsidR="00FA01A7" w:rsidRPr="0049648E" w:rsidTr="008F5FE4">
        <w:trPr>
          <w:trHeight w:val="779"/>
        </w:trPr>
        <w:tc>
          <w:tcPr>
            <w:tcW w:w="3085" w:type="dxa"/>
            <w:shd w:val="clear" w:color="auto" w:fill="auto"/>
          </w:tcPr>
          <w:p w:rsidR="00FA01A7" w:rsidRPr="0049648E" w:rsidRDefault="00FA01A7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A01A7" w:rsidRPr="00B1621A" w:rsidRDefault="00B1621A" w:rsidP="006911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410719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.57</w:t>
            </w:r>
          </w:p>
        </w:tc>
        <w:tc>
          <w:tcPr>
            <w:tcW w:w="3969" w:type="dxa"/>
            <w:shd w:val="clear" w:color="auto" w:fill="auto"/>
          </w:tcPr>
          <w:p w:rsidR="00FA01A7" w:rsidRPr="0049648E" w:rsidRDefault="00FA01A7" w:rsidP="00FA01A7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Жилой дом, </w:t>
            </w: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418" w:type="dxa"/>
            <w:shd w:val="clear" w:color="auto" w:fill="auto"/>
          </w:tcPr>
          <w:p w:rsidR="00FA01A7" w:rsidRPr="0049648E" w:rsidRDefault="00FA01A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FA01A7" w:rsidRPr="0049648E" w:rsidRDefault="00FA01A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FA01A7" w:rsidRPr="0049648E" w:rsidRDefault="00FA01A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FA01A7" w:rsidRPr="0049648E" w:rsidRDefault="00FA01A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B011F" w:rsidRPr="0049648E" w:rsidTr="00FB011F">
        <w:trPr>
          <w:trHeight w:val="376"/>
        </w:trPr>
        <w:tc>
          <w:tcPr>
            <w:tcW w:w="3085" w:type="dxa"/>
            <w:shd w:val="clear" w:color="auto" w:fill="auto"/>
          </w:tcPr>
          <w:p w:rsidR="00FB011F" w:rsidRPr="0049648E" w:rsidRDefault="00FB011F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B011F" w:rsidRDefault="00FB011F" w:rsidP="00691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B011F" w:rsidRPr="0049648E" w:rsidRDefault="00FB011F" w:rsidP="00FA01A7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Жилой дом, </w:t>
            </w: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418" w:type="dxa"/>
            <w:shd w:val="clear" w:color="auto" w:fill="auto"/>
          </w:tcPr>
          <w:p w:rsidR="00FB011F" w:rsidRDefault="00FB011F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FB011F" w:rsidRPr="0049648E" w:rsidRDefault="00FB011F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FB011F" w:rsidRDefault="00FB011F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FB011F" w:rsidRDefault="00FB011F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D73FB" w:rsidRPr="0049648E" w:rsidTr="004D73FB">
        <w:trPr>
          <w:trHeight w:val="1036"/>
        </w:trPr>
        <w:tc>
          <w:tcPr>
            <w:tcW w:w="3085" w:type="dxa"/>
            <w:vMerge w:val="restart"/>
            <w:shd w:val="clear" w:color="auto" w:fill="auto"/>
          </w:tcPr>
          <w:p w:rsidR="004D73FB" w:rsidRDefault="004D73FB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lastRenderedPageBreak/>
              <w:t>Заместитель главы администрации по развитию инфраструктуры, председатель комитета по управлению имуществом</w:t>
            </w:r>
          </w:p>
          <w:p w:rsidR="004D73FB" w:rsidRPr="0049648E" w:rsidRDefault="004D73FB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Зелёнкин Алексей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73FB" w:rsidRPr="0049648E" w:rsidRDefault="00430A4E" w:rsidP="004D7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764232,19 ( в том числе от продажи автомобиля </w:t>
            </w:r>
            <w:r w:rsidR="00FC6E07" w:rsidRPr="0049648E">
              <w:rPr>
                <w:sz w:val="22"/>
                <w:szCs w:val="22"/>
                <w:lang w:val="en-US"/>
              </w:rPr>
              <w:t>RENAULT</w:t>
            </w:r>
            <w:r w:rsidR="00FC6E07" w:rsidRPr="00FC6E07">
              <w:rPr>
                <w:sz w:val="22"/>
                <w:szCs w:val="22"/>
              </w:rPr>
              <w:t xml:space="preserve"> </w:t>
            </w:r>
            <w:r w:rsidR="00FC6E07" w:rsidRPr="0049648E">
              <w:rPr>
                <w:sz w:val="22"/>
                <w:szCs w:val="22"/>
                <w:lang w:val="en-US"/>
              </w:rPr>
              <w:t>LOGAN</w:t>
            </w:r>
            <w:r w:rsidR="00FC6E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230000 </w:t>
            </w:r>
          </w:p>
        </w:tc>
        <w:tc>
          <w:tcPr>
            <w:tcW w:w="3969" w:type="dxa"/>
            <w:shd w:val="clear" w:color="auto" w:fill="auto"/>
          </w:tcPr>
          <w:p w:rsidR="004D73FB" w:rsidRPr="0049648E" w:rsidRDefault="004D73FB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49648E">
              <w:rPr>
                <w:sz w:val="22"/>
                <w:szCs w:val="22"/>
              </w:rPr>
              <w:t>, договор найма</w:t>
            </w:r>
            <w:r>
              <w:rPr>
                <w:sz w:val="22"/>
                <w:szCs w:val="22"/>
              </w:rPr>
              <w:t xml:space="preserve"> служебного</w:t>
            </w:r>
          </w:p>
        </w:tc>
        <w:tc>
          <w:tcPr>
            <w:tcW w:w="1418" w:type="dxa"/>
            <w:shd w:val="clear" w:color="auto" w:fill="auto"/>
          </w:tcPr>
          <w:p w:rsidR="004D73FB" w:rsidRPr="0049648E" w:rsidRDefault="004D73F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  <w:shd w:val="clear" w:color="auto" w:fill="auto"/>
          </w:tcPr>
          <w:p w:rsidR="004D73FB" w:rsidRPr="0049648E" w:rsidRDefault="004D73F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917DA" w:rsidRDefault="009917DA" w:rsidP="00933DA8">
            <w:pPr>
              <w:jc w:val="center"/>
              <w:rPr>
                <w:sz w:val="22"/>
                <w:szCs w:val="22"/>
              </w:rPr>
            </w:pPr>
          </w:p>
          <w:p w:rsidR="004D73FB" w:rsidRPr="0049648E" w:rsidRDefault="00FC6E0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2" w:type="dxa"/>
            <w:vMerge w:val="restart"/>
          </w:tcPr>
          <w:p w:rsidR="009917DA" w:rsidRDefault="009917DA" w:rsidP="00933DA8">
            <w:pPr>
              <w:jc w:val="center"/>
              <w:rPr>
                <w:sz w:val="22"/>
                <w:szCs w:val="22"/>
              </w:rPr>
            </w:pPr>
          </w:p>
          <w:p w:rsidR="004D73FB" w:rsidRPr="009917DA" w:rsidRDefault="009917DA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               за 3 предыдущих года</w:t>
            </w:r>
          </w:p>
        </w:tc>
      </w:tr>
      <w:tr w:rsidR="004D73FB" w:rsidRPr="0049648E">
        <w:trPr>
          <w:trHeight w:val="1036"/>
        </w:trPr>
        <w:tc>
          <w:tcPr>
            <w:tcW w:w="3085" w:type="dxa"/>
            <w:vMerge/>
            <w:shd w:val="clear" w:color="auto" w:fill="auto"/>
          </w:tcPr>
          <w:p w:rsidR="004D73FB" w:rsidRPr="0049648E" w:rsidRDefault="004D73FB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73FB" w:rsidRDefault="004D73FB" w:rsidP="004D7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4D73FB" w:rsidRDefault="004D73FB" w:rsidP="004D7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квартире, индивидуальная</w:t>
            </w:r>
          </w:p>
        </w:tc>
        <w:tc>
          <w:tcPr>
            <w:tcW w:w="1418" w:type="dxa"/>
            <w:shd w:val="clear" w:color="auto" w:fill="auto"/>
          </w:tcPr>
          <w:p w:rsidR="004D73FB" w:rsidRPr="0049648E" w:rsidRDefault="00361AC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1559" w:type="dxa"/>
            <w:shd w:val="clear" w:color="auto" w:fill="auto"/>
          </w:tcPr>
          <w:p w:rsidR="004D73FB" w:rsidRPr="0049648E" w:rsidRDefault="00E87E68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4D73FB" w:rsidRPr="0049648E" w:rsidRDefault="004D73FB" w:rsidP="00933D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4D73FB" w:rsidRDefault="004D73FB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0517C2" w:rsidRPr="0049648E" w:rsidTr="005F51FF">
        <w:trPr>
          <w:trHeight w:val="1029"/>
        </w:trPr>
        <w:tc>
          <w:tcPr>
            <w:tcW w:w="3085" w:type="dxa"/>
            <w:shd w:val="clear" w:color="auto" w:fill="auto"/>
          </w:tcPr>
          <w:p w:rsidR="000517C2" w:rsidRPr="0049648E" w:rsidRDefault="000517C2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517C2" w:rsidRPr="00360460" w:rsidRDefault="000517C2" w:rsidP="00E909F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417282.08</w:t>
            </w:r>
          </w:p>
        </w:tc>
        <w:tc>
          <w:tcPr>
            <w:tcW w:w="3969" w:type="dxa"/>
            <w:shd w:val="clear" w:color="auto" w:fill="auto"/>
          </w:tcPr>
          <w:p w:rsidR="000517C2" w:rsidRPr="0049648E" w:rsidRDefault="000517C2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безвозмездная</w:t>
            </w:r>
            <w:r w:rsidRPr="0049648E">
              <w:rPr>
                <w:sz w:val="22"/>
                <w:szCs w:val="22"/>
              </w:rPr>
              <w:t>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0517C2" w:rsidRPr="0049648E" w:rsidRDefault="000517C2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  <w:shd w:val="clear" w:color="auto" w:fill="auto"/>
          </w:tcPr>
          <w:p w:rsidR="000517C2" w:rsidRPr="0049648E" w:rsidRDefault="000517C2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0517C2" w:rsidRPr="0049648E" w:rsidRDefault="000517C2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0517C2" w:rsidRPr="0049648E" w:rsidRDefault="000517C2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3B3B" w:rsidRPr="0049648E">
        <w:tc>
          <w:tcPr>
            <w:tcW w:w="3085" w:type="dxa"/>
            <w:vMerge w:val="restart"/>
            <w:shd w:val="clear" w:color="auto" w:fill="auto"/>
          </w:tcPr>
          <w:p w:rsidR="00033B3B" w:rsidRDefault="00033B3B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Управляющий делами администрации района</w:t>
            </w:r>
          </w:p>
          <w:p w:rsidR="00033B3B" w:rsidRPr="0049648E" w:rsidRDefault="00033B3B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Курбатова Галина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3B3B" w:rsidRPr="00873B0D" w:rsidRDefault="00873B0D" w:rsidP="00707C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536037.91</w:t>
            </w:r>
          </w:p>
        </w:tc>
        <w:tc>
          <w:tcPr>
            <w:tcW w:w="3969" w:type="dxa"/>
            <w:shd w:val="clear" w:color="auto" w:fill="auto"/>
          </w:tcPr>
          <w:p w:rsidR="00033B3B" w:rsidRDefault="00033B3B" w:rsidP="001A6C3A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Приусадебный 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033B3B" w:rsidRPr="0049648E" w:rsidRDefault="00033B3B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033B3B" w:rsidRPr="0049648E" w:rsidRDefault="00033B3B" w:rsidP="001A6C3A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  <w:shd w:val="clear" w:color="auto" w:fill="auto"/>
          </w:tcPr>
          <w:p w:rsidR="00033B3B" w:rsidRPr="0049648E" w:rsidRDefault="00033B3B" w:rsidP="001A6C3A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33B3B" w:rsidRPr="005F7B6C" w:rsidRDefault="005F7B6C" w:rsidP="00933D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842" w:type="dxa"/>
            <w:vMerge w:val="restart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3B3B" w:rsidRPr="0049648E">
        <w:tc>
          <w:tcPr>
            <w:tcW w:w="3085" w:type="dxa"/>
            <w:vMerge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033B3B" w:rsidRPr="0049648E" w:rsidRDefault="00033B3B" w:rsidP="008E1CBF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Жилой дом, 1/2, общая совместная</w:t>
            </w:r>
          </w:p>
        </w:tc>
        <w:tc>
          <w:tcPr>
            <w:tcW w:w="1418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114,1</w:t>
            </w:r>
          </w:p>
        </w:tc>
        <w:tc>
          <w:tcPr>
            <w:tcW w:w="1559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033B3B" w:rsidRPr="0049648E">
        <w:trPr>
          <w:trHeight w:val="123"/>
        </w:trPr>
        <w:tc>
          <w:tcPr>
            <w:tcW w:w="3085" w:type="dxa"/>
            <w:vMerge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Квартира, индивидуальная  </w:t>
            </w:r>
          </w:p>
        </w:tc>
        <w:tc>
          <w:tcPr>
            <w:tcW w:w="1418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559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033B3B" w:rsidRPr="0049648E">
        <w:trPr>
          <w:trHeight w:val="123"/>
        </w:trPr>
        <w:tc>
          <w:tcPr>
            <w:tcW w:w="3085" w:type="dxa"/>
            <w:vMerge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Квартира, индивидуальная  </w:t>
            </w:r>
          </w:p>
        </w:tc>
        <w:tc>
          <w:tcPr>
            <w:tcW w:w="1418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21,4</w:t>
            </w:r>
          </w:p>
        </w:tc>
        <w:tc>
          <w:tcPr>
            <w:tcW w:w="1559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BD2943" w:rsidRPr="0049648E">
        <w:tc>
          <w:tcPr>
            <w:tcW w:w="3085" w:type="dxa"/>
            <w:vMerge w:val="restart"/>
            <w:shd w:val="clear" w:color="auto" w:fill="auto"/>
          </w:tcPr>
          <w:p w:rsidR="00BD2943" w:rsidRPr="0049648E" w:rsidRDefault="00BD2943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2943" w:rsidRPr="005F7B6C" w:rsidRDefault="00541C22" w:rsidP="00541C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4912779, 15</w:t>
            </w:r>
          </w:p>
        </w:tc>
        <w:tc>
          <w:tcPr>
            <w:tcW w:w="3969" w:type="dxa"/>
            <w:shd w:val="clear" w:color="auto" w:fill="auto"/>
          </w:tcPr>
          <w:p w:rsidR="00BD2943" w:rsidRDefault="00BD2943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Приусадебный земельный участок</w:t>
            </w:r>
          </w:p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D2943" w:rsidRPr="005F7B6C" w:rsidRDefault="00BD2943" w:rsidP="00933DA8">
            <w:pPr>
              <w:jc w:val="center"/>
              <w:rPr>
                <w:sz w:val="22"/>
                <w:szCs w:val="22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5F7B6C">
                  <w:rPr>
                    <w:sz w:val="22"/>
                    <w:szCs w:val="22"/>
                    <w:u w:val="single"/>
                    <w:lang w:val="en-US"/>
                  </w:rPr>
                  <w:t>TOYOTA</w:t>
                </w:r>
              </w:smartTag>
            </w:smartTag>
            <w:r w:rsidRPr="005F7B6C">
              <w:rPr>
                <w:sz w:val="22"/>
                <w:szCs w:val="22"/>
                <w:u w:val="single"/>
              </w:rPr>
              <w:t xml:space="preserve"> Хайлюкс</w:t>
            </w:r>
          </w:p>
          <w:p w:rsidR="00BD2943" w:rsidRPr="005F7B6C" w:rsidRDefault="00BD2943" w:rsidP="00933DA8">
            <w:pPr>
              <w:jc w:val="center"/>
              <w:rPr>
                <w:sz w:val="22"/>
                <w:szCs w:val="22"/>
                <w:u w:val="single"/>
              </w:rPr>
            </w:pPr>
            <w:r w:rsidRPr="005F7B6C">
              <w:rPr>
                <w:sz w:val="22"/>
                <w:szCs w:val="22"/>
                <w:u w:val="single"/>
              </w:rPr>
              <w:t>Камаз 65115-01/02</w:t>
            </w:r>
          </w:p>
          <w:p w:rsidR="00BD2943" w:rsidRPr="005F7B6C" w:rsidRDefault="00BD2943" w:rsidP="00933DA8">
            <w:pPr>
              <w:jc w:val="center"/>
              <w:rPr>
                <w:sz w:val="22"/>
                <w:szCs w:val="22"/>
                <w:u w:val="single"/>
              </w:rPr>
            </w:pPr>
            <w:r w:rsidRPr="005F7B6C">
              <w:rPr>
                <w:sz w:val="22"/>
                <w:szCs w:val="22"/>
                <w:u w:val="single"/>
              </w:rPr>
              <w:t>Камаз 54112</w:t>
            </w:r>
          </w:p>
          <w:p w:rsidR="00BD2943" w:rsidRPr="005F7B6C" w:rsidRDefault="00BD2943" w:rsidP="00933DA8">
            <w:pPr>
              <w:jc w:val="center"/>
              <w:rPr>
                <w:sz w:val="22"/>
                <w:szCs w:val="22"/>
                <w:u w:val="single"/>
              </w:rPr>
            </w:pPr>
            <w:r w:rsidRPr="005F7B6C">
              <w:rPr>
                <w:sz w:val="22"/>
                <w:szCs w:val="22"/>
                <w:u w:val="single"/>
              </w:rPr>
              <w:t>Камаз 53212</w:t>
            </w:r>
          </w:p>
          <w:p w:rsidR="00BD2943" w:rsidRPr="005F7B6C" w:rsidRDefault="00BD2943" w:rsidP="00933DA8">
            <w:pPr>
              <w:jc w:val="center"/>
              <w:rPr>
                <w:sz w:val="22"/>
                <w:szCs w:val="22"/>
                <w:u w:val="single"/>
              </w:rPr>
            </w:pPr>
            <w:r w:rsidRPr="005F7B6C">
              <w:rPr>
                <w:sz w:val="22"/>
                <w:szCs w:val="22"/>
                <w:u w:val="single"/>
              </w:rPr>
              <w:t>Камаз 65115</w:t>
            </w:r>
          </w:p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ИЖ 6-113</w:t>
            </w:r>
          </w:p>
          <w:p w:rsidR="00BD2943" w:rsidRDefault="00BD2943" w:rsidP="005A3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СЗАП-8352</w:t>
            </w:r>
          </w:p>
          <w:p w:rsidR="00BD2943" w:rsidRDefault="00BD2943" w:rsidP="00FC5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Полуприцеп- 936220000010</w:t>
            </w:r>
          </w:p>
          <w:p w:rsidR="00BD2943" w:rsidRPr="0049648E" w:rsidRDefault="00BD2943" w:rsidP="005A3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ЭО 2621</w:t>
            </w:r>
          </w:p>
        </w:tc>
        <w:tc>
          <w:tcPr>
            <w:tcW w:w="1842" w:type="dxa"/>
            <w:vMerge w:val="restart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D2943" w:rsidRPr="0049648E">
        <w:tc>
          <w:tcPr>
            <w:tcW w:w="3085" w:type="dxa"/>
            <w:vMerge/>
            <w:shd w:val="clear" w:color="auto" w:fill="auto"/>
          </w:tcPr>
          <w:p w:rsidR="00BD2943" w:rsidRPr="0049648E" w:rsidRDefault="00BD2943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Жилой дом, 1/2, совместная</w:t>
            </w:r>
          </w:p>
        </w:tc>
        <w:tc>
          <w:tcPr>
            <w:tcW w:w="1418" w:type="dxa"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114,1</w:t>
            </w:r>
          </w:p>
        </w:tc>
        <w:tc>
          <w:tcPr>
            <w:tcW w:w="1559" w:type="dxa"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BD2943" w:rsidRPr="0049648E" w:rsidTr="00BD2943">
        <w:trPr>
          <w:trHeight w:val="1317"/>
        </w:trPr>
        <w:tc>
          <w:tcPr>
            <w:tcW w:w="3085" w:type="dxa"/>
            <w:vMerge/>
            <w:shd w:val="clear" w:color="auto" w:fill="auto"/>
          </w:tcPr>
          <w:p w:rsidR="00BD2943" w:rsidRPr="0049648E" w:rsidRDefault="00BD2943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Комната в 2-х комнатной квартире, индивидуальная</w:t>
            </w:r>
          </w:p>
        </w:tc>
        <w:tc>
          <w:tcPr>
            <w:tcW w:w="1418" w:type="dxa"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13,4</w:t>
            </w:r>
          </w:p>
        </w:tc>
        <w:tc>
          <w:tcPr>
            <w:tcW w:w="1559" w:type="dxa"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BD2943" w:rsidRPr="0049648E">
        <w:trPr>
          <w:trHeight w:val="1317"/>
        </w:trPr>
        <w:tc>
          <w:tcPr>
            <w:tcW w:w="3085" w:type="dxa"/>
            <w:vMerge/>
            <w:shd w:val="clear" w:color="auto" w:fill="auto"/>
          </w:tcPr>
          <w:p w:rsidR="00BD2943" w:rsidRPr="0049648E" w:rsidRDefault="00BD2943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D2943" w:rsidRPr="0049648E" w:rsidRDefault="00BD2943" w:rsidP="00BD2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жилищного строительства, договор аренды</w:t>
            </w:r>
          </w:p>
        </w:tc>
        <w:tc>
          <w:tcPr>
            <w:tcW w:w="1418" w:type="dxa"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</w:t>
            </w:r>
          </w:p>
        </w:tc>
        <w:tc>
          <w:tcPr>
            <w:tcW w:w="1559" w:type="dxa"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D2943" w:rsidRPr="0049648E" w:rsidRDefault="00BD2943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033B3B" w:rsidRPr="0049648E">
        <w:trPr>
          <w:trHeight w:val="251"/>
        </w:trPr>
        <w:tc>
          <w:tcPr>
            <w:tcW w:w="3085" w:type="dxa"/>
            <w:vMerge w:val="restart"/>
            <w:shd w:val="clear" w:color="auto" w:fill="auto"/>
          </w:tcPr>
          <w:p w:rsidR="00033B3B" w:rsidRDefault="00033B3B" w:rsidP="00432FB2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Заведующий отделом по вопросам делопроизводства, муниципальной службы и кадрам</w:t>
            </w:r>
          </w:p>
          <w:p w:rsidR="00033B3B" w:rsidRPr="0049648E" w:rsidRDefault="00033B3B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Матынова Маруза Мирзаевна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3B3B" w:rsidRPr="0049648E" w:rsidRDefault="0066172C" w:rsidP="00BB5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B54C7">
              <w:rPr>
                <w:sz w:val="22"/>
                <w:szCs w:val="22"/>
              </w:rPr>
              <w:t>6</w:t>
            </w:r>
            <w:r w:rsidR="00503879">
              <w:rPr>
                <w:sz w:val="22"/>
                <w:szCs w:val="22"/>
              </w:rPr>
              <w:t>4</w:t>
            </w:r>
            <w:r w:rsidR="00BB54C7">
              <w:rPr>
                <w:sz w:val="22"/>
                <w:szCs w:val="22"/>
              </w:rPr>
              <w:t>223</w:t>
            </w:r>
            <w:r>
              <w:rPr>
                <w:sz w:val="22"/>
                <w:szCs w:val="22"/>
              </w:rPr>
              <w:t>,</w:t>
            </w:r>
            <w:r w:rsidR="00BB54C7">
              <w:rPr>
                <w:sz w:val="22"/>
                <w:szCs w:val="22"/>
              </w:rPr>
              <w:t>6</w:t>
            </w:r>
            <w:r w:rsidR="00503879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033B3B" w:rsidRPr="0049648E" w:rsidRDefault="00033B3B" w:rsidP="003B3BEC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Земельный участок для ведения ЛПХ, индивидуальная</w:t>
            </w:r>
          </w:p>
        </w:tc>
        <w:tc>
          <w:tcPr>
            <w:tcW w:w="1418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33B3B" w:rsidRPr="0049648E" w:rsidRDefault="00033B3B" w:rsidP="003B3BEC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033B3B" w:rsidRPr="0049648E" w:rsidRDefault="00033B3B" w:rsidP="003B3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3B3B" w:rsidRPr="0049648E">
        <w:trPr>
          <w:trHeight w:val="251"/>
        </w:trPr>
        <w:tc>
          <w:tcPr>
            <w:tcW w:w="3085" w:type="dxa"/>
            <w:vMerge/>
            <w:shd w:val="clear" w:color="auto" w:fill="auto"/>
          </w:tcPr>
          <w:p w:rsidR="00033B3B" w:rsidRPr="0049648E" w:rsidRDefault="00033B3B" w:rsidP="00432F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квартира, 2/3, долевая собственность</w:t>
            </w:r>
          </w:p>
        </w:tc>
        <w:tc>
          <w:tcPr>
            <w:tcW w:w="1418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45,1</w:t>
            </w:r>
          </w:p>
        </w:tc>
        <w:tc>
          <w:tcPr>
            <w:tcW w:w="1559" w:type="dxa"/>
            <w:shd w:val="clear" w:color="auto" w:fill="auto"/>
          </w:tcPr>
          <w:p w:rsidR="00033B3B" w:rsidRPr="0049648E" w:rsidRDefault="00033B3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033B3B" w:rsidRPr="0049648E" w:rsidRDefault="00033B3B" w:rsidP="00432FB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33B3B" w:rsidRPr="0049648E" w:rsidRDefault="00033B3B" w:rsidP="00432FB2">
            <w:pPr>
              <w:rPr>
                <w:sz w:val="22"/>
                <w:szCs w:val="22"/>
              </w:rPr>
            </w:pPr>
          </w:p>
        </w:tc>
      </w:tr>
      <w:tr w:rsidR="00643284" w:rsidRPr="0049648E">
        <w:trPr>
          <w:trHeight w:val="251"/>
        </w:trPr>
        <w:tc>
          <w:tcPr>
            <w:tcW w:w="3085" w:type="dxa"/>
            <w:vMerge w:val="restart"/>
            <w:shd w:val="clear" w:color="auto" w:fill="auto"/>
          </w:tcPr>
          <w:p w:rsidR="00643284" w:rsidRPr="0049648E" w:rsidRDefault="00643284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юридического отдела Пыхтеева Алёна </w:t>
            </w:r>
            <w:r>
              <w:rPr>
                <w:sz w:val="22"/>
                <w:szCs w:val="22"/>
              </w:rPr>
              <w:lastRenderedPageBreak/>
              <w:t>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284" w:rsidRPr="0049648E" w:rsidRDefault="006432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28265,98</w:t>
            </w:r>
          </w:p>
        </w:tc>
        <w:tc>
          <w:tcPr>
            <w:tcW w:w="3969" w:type="dxa"/>
            <w:shd w:val="clear" w:color="auto" w:fill="auto"/>
          </w:tcPr>
          <w:p w:rsidR="00643284" w:rsidRPr="0049648E" w:rsidRDefault="006432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ЛПХ, инди</w:t>
            </w:r>
            <w:r w:rsidR="00912FFC">
              <w:rPr>
                <w:sz w:val="22"/>
                <w:szCs w:val="22"/>
              </w:rPr>
              <w:t>ви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418" w:type="dxa"/>
            <w:shd w:val="clear" w:color="auto" w:fill="auto"/>
          </w:tcPr>
          <w:p w:rsidR="00643284" w:rsidRPr="0049648E" w:rsidRDefault="006432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559" w:type="dxa"/>
            <w:shd w:val="clear" w:color="auto" w:fill="auto"/>
          </w:tcPr>
          <w:p w:rsidR="00643284" w:rsidRPr="0049648E" w:rsidRDefault="006432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43284" w:rsidRPr="0049648E" w:rsidRDefault="00643284" w:rsidP="00643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643284" w:rsidRPr="0049648E" w:rsidRDefault="00643284" w:rsidP="00643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43284" w:rsidRPr="0049648E">
        <w:trPr>
          <w:trHeight w:val="251"/>
        </w:trPr>
        <w:tc>
          <w:tcPr>
            <w:tcW w:w="3085" w:type="dxa"/>
            <w:vMerge/>
            <w:shd w:val="clear" w:color="auto" w:fill="auto"/>
          </w:tcPr>
          <w:p w:rsidR="00643284" w:rsidRDefault="00643284" w:rsidP="00432F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284" w:rsidRDefault="00643284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643284" w:rsidRDefault="006432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1418" w:type="dxa"/>
            <w:shd w:val="clear" w:color="auto" w:fill="auto"/>
          </w:tcPr>
          <w:p w:rsidR="00643284" w:rsidRDefault="006432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1559" w:type="dxa"/>
            <w:shd w:val="clear" w:color="auto" w:fill="auto"/>
          </w:tcPr>
          <w:p w:rsidR="00643284" w:rsidRDefault="00643284" w:rsidP="003A3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643284" w:rsidRPr="0049648E" w:rsidRDefault="00643284" w:rsidP="00432FB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43284" w:rsidRPr="0049648E" w:rsidRDefault="00643284" w:rsidP="00432FB2">
            <w:pPr>
              <w:rPr>
                <w:sz w:val="22"/>
                <w:szCs w:val="22"/>
              </w:rPr>
            </w:pPr>
          </w:p>
        </w:tc>
      </w:tr>
      <w:tr w:rsidR="003A3F0C" w:rsidRPr="0049648E">
        <w:trPr>
          <w:trHeight w:val="251"/>
        </w:trPr>
        <w:tc>
          <w:tcPr>
            <w:tcW w:w="3085" w:type="dxa"/>
            <w:shd w:val="clear" w:color="auto" w:fill="auto"/>
          </w:tcPr>
          <w:p w:rsidR="003A3F0C" w:rsidRDefault="003A3F0C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3A3F0C" w:rsidRDefault="003A3F0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3A3F0C" w:rsidRDefault="003A3F0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бессрочное, бе</w:t>
            </w:r>
            <w:r w:rsidR="003C18EE">
              <w:rPr>
                <w:sz w:val="22"/>
                <w:szCs w:val="22"/>
              </w:rPr>
              <w:t xml:space="preserve">звозмездное </w:t>
            </w: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1418" w:type="dxa"/>
            <w:shd w:val="clear" w:color="auto" w:fill="auto"/>
          </w:tcPr>
          <w:p w:rsidR="003A3F0C" w:rsidRDefault="003A3F0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1559" w:type="dxa"/>
            <w:shd w:val="clear" w:color="auto" w:fill="auto"/>
          </w:tcPr>
          <w:p w:rsidR="003A3F0C" w:rsidRDefault="003A3F0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A3F0C" w:rsidRPr="0049648E" w:rsidRDefault="003A3F0C" w:rsidP="003A3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3A3F0C" w:rsidRPr="0049648E" w:rsidRDefault="003A3F0C" w:rsidP="003A3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2FFC" w:rsidRPr="0049648E">
        <w:trPr>
          <w:trHeight w:val="251"/>
        </w:trPr>
        <w:tc>
          <w:tcPr>
            <w:tcW w:w="3085" w:type="dxa"/>
            <w:shd w:val="clear" w:color="auto" w:fill="auto"/>
          </w:tcPr>
          <w:p w:rsidR="00912FFC" w:rsidRDefault="00912FFC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912FFC" w:rsidRDefault="00912FF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912FFC" w:rsidRDefault="002975E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безвозмездн</w:t>
            </w:r>
            <w:r w:rsidR="003A3F0C">
              <w:rPr>
                <w:sz w:val="22"/>
                <w:szCs w:val="22"/>
              </w:rPr>
              <w:t>ое</w:t>
            </w:r>
            <w:r w:rsidRPr="0049648E">
              <w:rPr>
                <w:sz w:val="22"/>
                <w:szCs w:val="22"/>
              </w:rPr>
              <w:t>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912FFC" w:rsidRDefault="002975E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</w:t>
            </w:r>
          </w:p>
        </w:tc>
        <w:tc>
          <w:tcPr>
            <w:tcW w:w="1559" w:type="dxa"/>
            <w:shd w:val="clear" w:color="auto" w:fill="auto"/>
          </w:tcPr>
          <w:p w:rsidR="00912FFC" w:rsidRDefault="002975E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912FFC" w:rsidRPr="0049648E" w:rsidRDefault="002975E4" w:rsidP="002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912FFC" w:rsidRPr="0049648E" w:rsidRDefault="002975E4" w:rsidP="002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944F6" w:rsidRPr="0049648E">
        <w:trPr>
          <w:trHeight w:val="251"/>
        </w:trPr>
        <w:tc>
          <w:tcPr>
            <w:tcW w:w="3085" w:type="dxa"/>
            <w:shd w:val="clear" w:color="auto" w:fill="auto"/>
          </w:tcPr>
          <w:p w:rsidR="007944F6" w:rsidRDefault="007944F6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юридического отдела Кожевникова Татьяна Сергеевна</w:t>
            </w:r>
          </w:p>
        </w:tc>
        <w:tc>
          <w:tcPr>
            <w:tcW w:w="1559" w:type="dxa"/>
            <w:shd w:val="clear" w:color="auto" w:fill="auto"/>
          </w:tcPr>
          <w:p w:rsidR="007944F6" w:rsidRDefault="007944F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331851,52</w:t>
            </w:r>
          </w:p>
        </w:tc>
        <w:tc>
          <w:tcPr>
            <w:tcW w:w="3969" w:type="dxa"/>
            <w:shd w:val="clear" w:color="auto" w:fill="auto"/>
          </w:tcPr>
          <w:p w:rsidR="007944F6" w:rsidRDefault="009B4571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по договору социального найма</w:t>
            </w:r>
          </w:p>
        </w:tc>
        <w:tc>
          <w:tcPr>
            <w:tcW w:w="1418" w:type="dxa"/>
            <w:shd w:val="clear" w:color="auto" w:fill="auto"/>
          </w:tcPr>
          <w:p w:rsidR="007944F6" w:rsidRDefault="009B4571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559" w:type="dxa"/>
            <w:shd w:val="clear" w:color="auto" w:fill="auto"/>
          </w:tcPr>
          <w:p w:rsidR="007944F6" w:rsidRDefault="009B4571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7944F6" w:rsidRDefault="007944F6" w:rsidP="002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</w:t>
            </w:r>
          </w:p>
        </w:tc>
        <w:tc>
          <w:tcPr>
            <w:tcW w:w="1842" w:type="dxa"/>
          </w:tcPr>
          <w:p w:rsidR="007944F6" w:rsidRDefault="007944F6" w:rsidP="002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C18EE" w:rsidRPr="0049648E">
        <w:trPr>
          <w:trHeight w:val="251"/>
        </w:trPr>
        <w:tc>
          <w:tcPr>
            <w:tcW w:w="3085" w:type="dxa"/>
            <w:vMerge w:val="restart"/>
            <w:shd w:val="clear" w:color="auto" w:fill="auto"/>
          </w:tcPr>
          <w:p w:rsidR="003C18EE" w:rsidRDefault="003C18EE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18EE" w:rsidRDefault="003C18E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3C18EE" w:rsidRDefault="003C18E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  <w:r w:rsidR="00B80DF5">
              <w:rPr>
                <w:sz w:val="22"/>
                <w:szCs w:val="22"/>
              </w:rPr>
              <w:t xml:space="preserve">бессрочное </w:t>
            </w:r>
            <w:r>
              <w:rPr>
                <w:sz w:val="22"/>
                <w:szCs w:val="22"/>
              </w:rPr>
              <w:t xml:space="preserve">пользование </w:t>
            </w:r>
          </w:p>
        </w:tc>
        <w:tc>
          <w:tcPr>
            <w:tcW w:w="1418" w:type="dxa"/>
            <w:shd w:val="clear" w:color="auto" w:fill="auto"/>
          </w:tcPr>
          <w:p w:rsidR="003C18EE" w:rsidRDefault="00B80DF5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559" w:type="dxa"/>
            <w:shd w:val="clear" w:color="auto" w:fill="auto"/>
          </w:tcPr>
          <w:p w:rsidR="003C18EE" w:rsidRDefault="003C18E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C18EE" w:rsidRDefault="003C18EE" w:rsidP="002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3C18EE" w:rsidRDefault="003C18EE" w:rsidP="002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C18EE" w:rsidRPr="0049648E">
        <w:trPr>
          <w:trHeight w:val="251"/>
        </w:trPr>
        <w:tc>
          <w:tcPr>
            <w:tcW w:w="3085" w:type="dxa"/>
            <w:vMerge/>
            <w:shd w:val="clear" w:color="auto" w:fill="auto"/>
          </w:tcPr>
          <w:p w:rsidR="003C18EE" w:rsidRDefault="003C18EE" w:rsidP="00432F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18EE" w:rsidRDefault="003C18E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3C18EE" w:rsidRDefault="003C18E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  <w:shd w:val="clear" w:color="auto" w:fill="auto"/>
          </w:tcPr>
          <w:p w:rsidR="003C18EE" w:rsidRDefault="003C18E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59" w:type="dxa"/>
            <w:shd w:val="clear" w:color="auto" w:fill="auto"/>
          </w:tcPr>
          <w:p w:rsidR="003C18EE" w:rsidRDefault="003C18E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C18EE" w:rsidRDefault="003C18EE" w:rsidP="0029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3C18EE" w:rsidRDefault="003C18EE" w:rsidP="002975E4">
            <w:pPr>
              <w:jc w:val="center"/>
              <w:rPr>
                <w:sz w:val="22"/>
                <w:szCs w:val="22"/>
              </w:rPr>
            </w:pPr>
          </w:p>
        </w:tc>
      </w:tr>
      <w:tr w:rsidR="00606998" w:rsidRPr="0049648E">
        <w:trPr>
          <w:trHeight w:val="251"/>
        </w:trPr>
        <w:tc>
          <w:tcPr>
            <w:tcW w:w="3085" w:type="dxa"/>
            <w:shd w:val="clear" w:color="auto" w:fill="auto"/>
          </w:tcPr>
          <w:p w:rsidR="00606998" w:rsidRDefault="00606998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делам ГО, ЧС и мобилизационной работе Сивковский Алексей Владимирович</w:t>
            </w:r>
          </w:p>
        </w:tc>
        <w:tc>
          <w:tcPr>
            <w:tcW w:w="1559" w:type="dxa"/>
            <w:shd w:val="clear" w:color="auto" w:fill="auto"/>
          </w:tcPr>
          <w:p w:rsidR="00606998" w:rsidRDefault="00606998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760226,39</w:t>
            </w:r>
          </w:p>
        </w:tc>
        <w:tc>
          <w:tcPr>
            <w:tcW w:w="3969" w:type="dxa"/>
            <w:shd w:val="clear" w:color="auto" w:fill="auto"/>
          </w:tcPr>
          <w:p w:rsidR="007D0D29" w:rsidRDefault="007D0D29" w:rsidP="00933DA8">
            <w:pPr>
              <w:jc w:val="center"/>
              <w:rPr>
                <w:sz w:val="22"/>
                <w:szCs w:val="22"/>
              </w:rPr>
            </w:pPr>
          </w:p>
          <w:p w:rsidR="00606998" w:rsidRDefault="00606998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совместная</w:t>
            </w:r>
          </w:p>
        </w:tc>
        <w:tc>
          <w:tcPr>
            <w:tcW w:w="1418" w:type="dxa"/>
            <w:shd w:val="clear" w:color="auto" w:fill="auto"/>
          </w:tcPr>
          <w:p w:rsidR="007D0D29" w:rsidRDefault="007D0D29" w:rsidP="00933DA8">
            <w:pPr>
              <w:jc w:val="center"/>
              <w:rPr>
                <w:sz w:val="22"/>
                <w:szCs w:val="22"/>
              </w:rPr>
            </w:pPr>
          </w:p>
          <w:p w:rsidR="00606998" w:rsidRDefault="00606998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559" w:type="dxa"/>
            <w:shd w:val="clear" w:color="auto" w:fill="auto"/>
          </w:tcPr>
          <w:p w:rsidR="007D0D29" w:rsidRDefault="007D0D29" w:rsidP="00933DA8">
            <w:pPr>
              <w:jc w:val="center"/>
              <w:rPr>
                <w:sz w:val="22"/>
                <w:szCs w:val="22"/>
              </w:rPr>
            </w:pPr>
          </w:p>
          <w:p w:rsidR="00606998" w:rsidRDefault="00606998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7D0D29" w:rsidRDefault="007D0D29" w:rsidP="002975E4">
            <w:pPr>
              <w:jc w:val="center"/>
              <w:rPr>
                <w:sz w:val="22"/>
                <w:szCs w:val="22"/>
              </w:rPr>
            </w:pPr>
          </w:p>
          <w:p w:rsidR="00606998" w:rsidRDefault="008D1CC7" w:rsidP="002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1842" w:type="dxa"/>
          </w:tcPr>
          <w:p w:rsidR="007D0D29" w:rsidRDefault="007D0D29" w:rsidP="002975E4">
            <w:pPr>
              <w:jc w:val="center"/>
              <w:rPr>
                <w:sz w:val="22"/>
                <w:szCs w:val="22"/>
              </w:rPr>
            </w:pPr>
          </w:p>
          <w:p w:rsidR="00606998" w:rsidRDefault="008D1CC7" w:rsidP="002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A758D" w:rsidRPr="0049648E" w:rsidTr="008A758D">
        <w:trPr>
          <w:trHeight w:val="299"/>
        </w:trPr>
        <w:tc>
          <w:tcPr>
            <w:tcW w:w="3085" w:type="dxa"/>
            <w:vMerge w:val="restart"/>
            <w:shd w:val="clear" w:color="auto" w:fill="auto"/>
          </w:tcPr>
          <w:p w:rsidR="008A758D" w:rsidRDefault="008A758D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758D" w:rsidRDefault="008A758D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361416</w:t>
            </w:r>
          </w:p>
        </w:tc>
        <w:tc>
          <w:tcPr>
            <w:tcW w:w="3969" w:type="dxa"/>
            <w:shd w:val="clear" w:color="auto" w:fill="auto"/>
          </w:tcPr>
          <w:p w:rsidR="008A758D" w:rsidRDefault="00437B2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49648E">
              <w:rPr>
                <w:sz w:val="22"/>
                <w:szCs w:val="22"/>
              </w:rPr>
              <w:t>емельный участок, индивидуальная</w:t>
            </w:r>
          </w:p>
        </w:tc>
        <w:tc>
          <w:tcPr>
            <w:tcW w:w="1418" w:type="dxa"/>
            <w:shd w:val="clear" w:color="auto" w:fill="auto"/>
          </w:tcPr>
          <w:p w:rsidR="008A758D" w:rsidRDefault="00437B2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758D" w:rsidRDefault="000B372D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A758D" w:rsidRDefault="00E07E20" w:rsidP="002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8A758D" w:rsidRDefault="00E07E20" w:rsidP="002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A758D" w:rsidRPr="0049648E">
        <w:trPr>
          <w:trHeight w:val="298"/>
        </w:trPr>
        <w:tc>
          <w:tcPr>
            <w:tcW w:w="3085" w:type="dxa"/>
            <w:vMerge/>
            <w:shd w:val="clear" w:color="auto" w:fill="auto"/>
          </w:tcPr>
          <w:p w:rsidR="008A758D" w:rsidRDefault="008A758D" w:rsidP="00432F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758D" w:rsidRDefault="008A758D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8A758D" w:rsidRDefault="008A758D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8A758D" w:rsidRDefault="008A758D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559" w:type="dxa"/>
            <w:vMerge/>
            <w:shd w:val="clear" w:color="auto" w:fill="auto"/>
          </w:tcPr>
          <w:p w:rsidR="008A758D" w:rsidRDefault="008A758D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A758D" w:rsidRDefault="008A758D" w:rsidP="0029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A758D" w:rsidRDefault="008A758D" w:rsidP="002975E4">
            <w:pPr>
              <w:jc w:val="center"/>
              <w:rPr>
                <w:sz w:val="22"/>
                <w:szCs w:val="22"/>
              </w:rPr>
            </w:pPr>
          </w:p>
        </w:tc>
      </w:tr>
      <w:tr w:rsidR="009C5044" w:rsidRPr="0049648E">
        <w:trPr>
          <w:trHeight w:val="298"/>
        </w:trPr>
        <w:tc>
          <w:tcPr>
            <w:tcW w:w="3085" w:type="dxa"/>
            <w:shd w:val="clear" w:color="auto" w:fill="auto"/>
          </w:tcPr>
          <w:p w:rsidR="009C5044" w:rsidRDefault="00D75804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9C5044" w:rsidRDefault="00D7580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9C5044" w:rsidRDefault="00923172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9C5044" w:rsidRDefault="00923172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559" w:type="dxa"/>
            <w:shd w:val="clear" w:color="auto" w:fill="auto"/>
          </w:tcPr>
          <w:p w:rsidR="009C5044" w:rsidRDefault="00923172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9C5044" w:rsidRDefault="001C7D54" w:rsidP="002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9C5044" w:rsidRDefault="001C7D54" w:rsidP="002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56EE9" w:rsidRPr="0049648E">
        <w:trPr>
          <w:trHeight w:val="510"/>
        </w:trPr>
        <w:tc>
          <w:tcPr>
            <w:tcW w:w="3085" w:type="dxa"/>
            <w:vMerge w:val="restart"/>
            <w:shd w:val="clear" w:color="auto" w:fill="auto"/>
          </w:tcPr>
          <w:p w:rsidR="00C56EE9" w:rsidRDefault="00C56EE9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внутренней политике</w:t>
            </w:r>
          </w:p>
          <w:p w:rsidR="00C56EE9" w:rsidRPr="0049648E" w:rsidRDefault="00C56EE9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Клычева Светлана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6EE9" w:rsidRDefault="00C56EE9" w:rsidP="00337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376D1">
              <w:rPr>
                <w:sz w:val="22"/>
                <w:szCs w:val="22"/>
              </w:rPr>
              <w:t>36007</w:t>
            </w:r>
            <w:r>
              <w:rPr>
                <w:sz w:val="22"/>
                <w:szCs w:val="22"/>
              </w:rPr>
              <w:t>,</w:t>
            </w:r>
            <w:r w:rsidR="003376D1">
              <w:rPr>
                <w:sz w:val="22"/>
                <w:szCs w:val="22"/>
              </w:rPr>
              <w:t>93</w:t>
            </w:r>
          </w:p>
        </w:tc>
        <w:tc>
          <w:tcPr>
            <w:tcW w:w="3969" w:type="dxa"/>
            <w:shd w:val="clear" w:color="auto" w:fill="auto"/>
          </w:tcPr>
          <w:p w:rsidR="00C56EE9" w:rsidRPr="0049648E" w:rsidRDefault="00C56EE9" w:rsidP="007B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ЛПХ, долевая собственность, 1/4</w:t>
            </w:r>
          </w:p>
        </w:tc>
        <w:tc>
          <w:tcPr>
            <w:tcW w:w="1418" w:type="dxa"/>
            <w:shd w:val="clear" w:color="auto" w:fill="auto"/>
          </w:tcPr>
          <w:p w:rsidR="00C56EE9" w:rsidRPr="0049648E" w:rsidRDefault="00C56EE9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1298.0</w:t>
            </w:r>
          </w:p>
        </w:tc>
        <w:tc>
          <w:tcPr>
            <w:tcW w:w="1559" w:type="dxa"/>
            <w:shd w:val="clear" w:color="auto" w:fill="auto"/>
          </w:tcPr>
          <w:p w:rsidR="00C56EE9" w:rsidRPr="0049648E" w:rsidRDefault="00C56EE9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56EE9" w:rsidRPr="0049648E" w:rsidRDefault="00C56EE9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2" w:type="dxa"/>
            <w:vMerge w:val="restart"/>
          </w:tcPr>
          <w:p w:rsidR="00C56EE9" w:rsidRDefault="00C56EE9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C56EE9" w:rsidRPr="0049648E">
        <w:trPr>
          <w:trHeight w:val="509"/>
        </w:trPr>
        <w:tc>
          <w:tcPr>
            <w:tcW w:w="3085" w:type="dxa"/>
            <w:vMerge/>
            <w:shd w:val="clear" w:color="auto" w:fill="auto"/>
          </w:tcPr>
          <w:p w:rsidR="00C56EE9" w:rsidRDefault="00C56EE9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6EE9" w:rsidRDefault="00C56EE9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C56EE9" w:rsidRDefault="00C56EE9" w:rsidP="007B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 собственность, 1/4</w:t>
            </w:r>
          </w:p>
        </w:tc>
        <w:tc>
          <w:tcPr>
            <w:tcW w:w="1418" w:type="dxa"/>
            <w:shd w:val="clear" w:color="auto" w:fill="auto"/>
          </w:tcPr>
          <w:p w:rsidR="00C56EE9" w:rsidRDefault="00C56EE9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47.0</w:t>
            </w:r>
          </w:p>
        </w:tc>
        <w:tc>
          <w:tcPr>
            <w:tcW w:w="1559" w:type="dxa"/>
            <w:shd w:val="clear" w:color="auto" w:fill="auto"/>
          </w:tcPr>
          <w:p w:rsidR="00C56EE9" w:rsidRDefault="00C56EE9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C56EE9" w:rsidRPr="0049648E" w:rsidRDefault="00C56EE9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56EE9" w:rsidRDefault="00C56EE9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4A3DE7" w:rsidRPr="0049648E">
        <w:trPr>
          <w:trHeight w:val="255"/>
        </w:trPr>
        <w:tc>
          <w:tcPr>
            <w:tcW w:w="3085" w:type="dxa"/>
            <w:vMerge w:val="restart"/>
            <w:shd w:val="clear" w:color="auto" w:fill="auto"/>
          </w:tcPr>
          <w:p w:rsidR="004A3DE7" w:rsidRDefault="004A3DE7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4A3DE7" w:rsidRPr="0049648E" w:rsidRDefault="004A3DE7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3DE7" w:rsidRDefault="004A3DE7" w:rsidP="00EF5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F5C65">
              <w:rPr>
                <w:sz w:val="22"/>
                <w:szCs w:val="22"/>
              </w:rPr>
              <w:t>2</w:t>
            </w:r>
            <w:r w:rsidR="00D84B80">
              <w:rPr>
                <w:sz w:val="22"/>
                <w:szCs w:val="22"/>
              </w:rPr>
              <w:t>1</w:t>
            </w:r>
            <w:r w:rsidR="00EF5C65">
              <w:rPr>
                <w:sz w:val="22"/>
                <w:szCs w:val="22"/>
              </w:rPr>
              <w:t>111</w:t>
            </w:r>
            <w:r>
              <w:rPr>
                <w:sz w:val="22"/>
                <w:szCs w:val="22"/>
              </w:rPr>
              <w:t>,</w:t>
            </w:r>
            <w:r w:rsidR="00EF5C65">
              <w:rPr>
                <w:sz w:val="22"/>
                <w:szCs w:val="22"/>
              </w:rPr>
              <w:t>7</w:t>
            </w:r>
            <w:r w:rsidR="00D84B80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4A3DE7" w:rsidRPr="0049648E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ЛПХ, долевая собственность, 1/4</w:t>
            </w:r>
          </w:p>
        </w:tc>
        <w:tc>
          <w:tcPr>
            <w:tcW w:w="1418" w:type="dxa"/>
            <w:shd w:val="clear" w:color="auto" w:fill="auto"/>
          </w:tcPr>
          <w:p w:rsidR="004A3DE7" w:rsidRPr="0049648E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1298.0</w:t>
            </w:r>
          </w:p>
        </w:tc>
        <w:tc>
          <w:tcPr>
            <w:tcW w:w="1559" w:type="dxa"/>
            <w:shd w:val="clear" w:color="auto" w:fill="auto"/>
          </w:tcPr>
          <w:p w:rsidR="004A3DE7" w:rsidRPr="0049648E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</w:tc>
        <w:tc>
          <w:tcPr>
            <w:tcW w:w="1842" w:type="dxa"/>
            <w:vMerge w:val="restart"/>
          </w:tcPr>
          <w:p w:rsidR="004A3DE7" w:rsidRDefault="004A3DE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4A3DE7" w:rsidRPr="0049648E">
        <w:trPr>
          <w:trHeight w:val="254"/>
        </w:trPr>
        <w:tc>
          <w:tcPr>
            <w:tcW w:w="3085" w:type="dxa"/>
            <w:vMerge/>
            <w:shd w:val="clear" w:color="auto" w:fill="auto"/>
          </w:tcPr>
          <w:p w:rsidR="004A3DE7" w:rsidRDefault="004A3DE7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3DE7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4A3DE7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 собственность, 1/4</w:t>
            </w:r>
          </w:p>
        </w:tc>
        <w:tc>
          <w:tcPr>
            <w:tcW w:w="1418" w:type="dxa"/>
            <w:shd w:val="clear" w:color="auto" w:fill="auto"/>
          </w:tcPr>
          <w:p w:rsidR="004A3DE7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47.0</w:t>
            </w:r>
          </w:p>
        </w:tc>
        <w:tc>
          <w:tcPr>
            <w:tcW w:w="1559" w:type="dxa"/>
            <w:shd w:val="clear" w:color="auto" w:fill="auto"/>
          </w:tcPr>
          <w:p w:rsidR="004A3DE7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4A3DE7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A3DE7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4A3DE7" w:rsidRPr="0049648E">
        <w:trPr>
          <w:trHeight w:val="123"/>
        </w:trPr>
        <w:tc>
          <w:tcPr>
            <w:tcW w:w="3085" w:type="dxa"/>
            <w:vMerge w:val="restart"/>
            <w:shd w:val="clear" w:color="auto" w:fill="auto"/>
          </w:tcPr>
          <w:p w:rsidR="004A3DE7" w:rsidRPr="0049648E" w:rsidRDefault="004A3DE7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3DE7" w:rsidRDefault="004A3DE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969" w:type="dxa"/>
            <w:shd w:val="clear" w:color="auto" w:fill="auto"/>
          </w:tcPr>
          <w:p w:rsidR="004A3DE7" w:rsidRPr="0049648E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ЛПХ, долевая собственность, 1/4</w:t>
            </w:r>
          </w:p>
        </w:tc>
        <w:tc>
          <w:tcPr>
            <w:tcW w:w="1418" w:type="dxa"/>
            <w:shd w:val="clear" w:color="auto" w:fill="auto"/>
          </w:tcPr>
          <w:p w:rsidR="004A3DE7" w:rsidRPr="0049648E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1298.0</w:t>
            </w:r>
          </w:p>
        </w:tc>
        <w:tc>
          <w:tcPr>
            <w:tcW w:w="1559" w:type="dxa"/>
            <w:shd w:val="clear" w:color="auto" w:fill="auto"/>
          </w:tcPr>
          <w:p w:rsidR="004A3DE7" w:rsidRPr="0049648E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4A3DE7" w:rsidRDefault="004A3DE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4A3DE7" w:rsidRPr="0049648E">
        <w:trPr>
          <w:trHeight w:val="123"/>
        </w:trPr>
        <w:tc>
          <w:tcPr>
            <w:tcW w:w="3085" w:type="dxa"/>
            <w:vMerge/>
            <w:shd w:val="clear" w:color="auto" w:fill="auto"/>
          </w:tcPr>
          <w:p w:rsidR="004A3DE7" w:rsidRDefault="004A3DE7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3DE7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4A3DE7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 собственность, 1/4</w:t>
            </w:r>
          </w:p>
        </w:tc>
        <w:tc>
          <w:tcPr>
            <w:tcW w:w="1418" w:type="dxa"/>
            <w:shd w:val="clear" w:color="auto" w:fill="auto"/>
          </w:tcPr>
          <w:p w:rsidR="004A3DE7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47.0</w:t>
            </w:r>
          </w:p>
        </w:tc>
        <w:tc>
          <w:tcPr>
            <w:tcW w:w="1559" w:type="dxa"/>
            <w:shd w:val="clear" w:color="auto" w:fill="auto"/>
          </w:tcPr>
          <w:p w:rsidR="004A3DE7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A3DE7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4A3DE7" w:rsidRPr="0049648E">
        <w:trPr>
          <w:trHeight w:val="123"/>
        </w:trPr>
        <w:tc>
          <w:tcPr>
            <w:tcW w:w="3085" w:type="dxa"/>
            <w:vMerge w:val="restart"/>
            <w:shd w:val="clear" w:color="auto" w:fill="auto"/>
          </w:tcPr>
          <w:p w:rsidR="004A3DE7" w:rsidRPr="0049648E" w:rsidRDefault="004A3DE7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3DE7" w:rsidRDefault="004A3DE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969" w:type="dxa"/>
            <w:shd w:val="clear" w:color="auto" w:fill="auto"/>
          </w:tcPr>
          <w:p w:rsidR="004A3DE7" w:rsidRPr="0049648E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ЛПХ, долевая собственность, 1/4</w:t>
            </w:r>
          </w:p>
        </w:tc>
        <w:tc>
          <w:tcPr>
            <w:tcW w:w="1418" w:type="dxa"/>
            <w:shd w:val="clear" w:color="auto" w:fill="auto"/>
          </w:tcPr>
          <w:p w:rsidR="004A3DE7" w:rsidRPr="0049648E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1298.0</w:t>
            </w:r>
          </w:p>
        </w:tc>
        <w:tc>
          <w:tcPr>
            <w:tcW w:w="1559" w:type="dxa"/>
            <w:shd w:val="clear" w:color="auto" w:fill="auto"/>
          </w:tcPr>
          <w:p w:rsidR="004A3DE7" w:rsidRPr="0049648E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4A3DE7" w:rsidRDefault="004A3DE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4A3DE7" w:rsidRPr="0049648E">
        <w:trPr>
          <w:trHeight w:val="123"/>
        </w:trPr>
        <w:tc>
          <w:tcPr>
            <w:tcW w:w="3085" w:type="dxa"/>
            <w:vMerge/>
            <w:shd w:val="clear" w:color="auto" w:fill="auto"/>
          </w:tcPr>
          <w:p w:rsidR="004A3DE7" w:rsidRDefault="004A3DE7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3DE7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4A3DE7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 собственность, 1/4</w:t>
            </w:r>
          </w:p>
        </w:tc>
        <w:tc>
          <w:tcPr>
            <w:tcW w:w="1418" w:type="dxa"/>
            <w:shd w:val="clear" w:color="auto" w:fill="auto"/>
          </w:tcPr>
          <w:p w:rsidR="004A3DE7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47.0</w:t>
            </w:r>
          </w:p>
        </w:tc>
        <w:tc>
          <w:tcPr>
            <w:tcW w:w="1559" w:type="dxa"/>
            <w:shd w:val="clear" w:color="auto" w:fill="auto"/>
          </w:tcPr>
          <w:p w:rsidR="004A3DE7" w:rsidRDefault="004A3DE7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A3DE7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4A3DE7" w:rsidRPr="0049648E">
        <w:tc>
          <w:tcPr>
            <w:tcW w:w="3085" w:type="dxa"/>
            <w:vMerge w:val="restart"/>
            <w:shd w:val="clear" w:color="auto" w:fill="auto"/>
          </w:tcPr>
          <w:p w:rsidR="004A3DE7" w:rsidRDefault="004A3DE7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Начальник отдела сельского хозяйства</w:t>
            </w:r>
          </w:p>
          <w:p w:rsidR="004A3DE7" w:rsidRPr="0049648E" w:rsidRDefault="004A3DE7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Игошев Сергей Васильевич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3DE7" w:rsidRPr="0049648E" w:rsidRDefault="004A3DE7" w:rsidP="00740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917B8">
              <w:rPr>
                <w:sz w:val="22"/>
                <w:szCs w:val="22"/>
              </w:rPr>
              <w:t>4</w:t>
            </w:r>
            <w:r w:rsidR="007402A1">
              <w:rPr>
                <w:sz w:val="22"/>
                <w:szCs w:val="22"/>
              </w:rPr>
              <w:t>107</w:t>
            </w:r>
            <w:r w:rsidR="006917B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6917B8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4A3DE7" w:rsidRPr="0049648E" w:rsidRDefault="004A3DE7" w:rsidP="007B26FD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1800</w:t>
            </w:r>
          </w:p>
        </w:tc>
        <w:tc>
          <w:tcPr>
            <w:tcW w:w="1559" w:type="dxa"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3DE7" w:rsidRPr="0049648E">
        <w:tc>
          <w:tcPr>
            <w:tcW w:w="3085" w:type="dxa"/>
            <w:vMerge/>
            <w:shd w:val="clear" w:color="auto" w:fill="auto"/>
          </w:tcPr>
          <w:p w:rsidR="004A3DE7" w:rsidRPr="0049648E" w:rsidRDefault="004A3DE7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4A3DE7" w:rsidRPr="0049648E" w:rsidRDefault="004A3DE7" w:rsidP="007B26FD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Жилой дом, </w:t>
            </w: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40,1</w:t>
            </w:r>
          </w:p>
        </w:tc>
        <w:tc>
          <w:tcPr>
            <w:tcW w:w="1559" w:type="dxa"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4A3DE7" w:rsidRPr="0049648E">
        <w:trPr>
          <w:trHeight w:val="502"/>
        </w:trPr>
        <w:tc>
          <w:tcPr>
            <w:tcW w:w="3085" w:type="dxa"/>
            <w:shd w:val="clear" w:color="auto" w:fill="auto"/>
          </w:tcPr>
          <w:p w:rsidR="004A3DE7" w:rsidRDefault="004A3DE7" w:rsidP="001A6C3A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lastRenderedPageBreak/>
              <w:t>Главный специалист отдела сельского хозяйства</w:t>
            </w:r>
          </w:p>
          <w:p w:rsidR="004A3DE7" w:rsidRPr="0049648E" w:rsidRDefault="004A3DE7" w:rsidP="001A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Наговицина Юлия Павловна</w:t>
            </w:r>
          </w:p>
        </w:tc>
        <w:tc>
          <w:tcPr>
            <w:tcW w:w="1559" w:type="dxa"/>
            <w:shd w:val="clear" w:color="auto" w:fill="auto"/>
          </w:tcPr>
          <w:p w:rsidR="004A3DE7" w:rsidRPr="0049648E" w:rsidRDefault="000C6E48" w:rsidP="00254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6917B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6917B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3969" w:type="dxa"/>
            <w:shd w:val="clear" w:color="auto" w:fill="auto"/>
          </w:tcPr>
          <w:p w:rsidR="004A3DE7" w:rsidRPr="0049648E" w:rsidRDefault="004A3DE7" w:rsidP="001A6C3A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артира, безвозмездное</w:t>
            </w:r>
            <w:r w:rsidR="000C6E48">
              <w:rPr>
                <w:sz w:val="22"/>
                <w:szCs w:val="22"/>
              </w:rPr>
              <w:t>, бессрочное</w:t>
            </w:r>
            <w:r>
              <w:rPr>
                <w:sz w:val="22"/>
                <w:szCs w:val="22"/>
              </w:rPr>
              <w:t xml:space="preserve"> пользование</w:t>
            </w:r>
          </w:p>
        </w:tc>
        <w:tc>
          <w:tcPr>
            <w:tcW w:w="1418" w:type="dxa"/>
            <w:shd w:val="clear" w:color="auto" w:fill="auto"/>
          </w:tcPr>
          <w:p w:rsidR="004A3DE7" w:rsidRPr="0049648E" w:rsidRDefault="004A3DE7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559" w:type="dxa"/>
            <w:shd w:val="clear" w:color="auto" w:fill="auto"/>
          </w:tcPr>
          <w:p w:rsidR="004A3DE7" w:rsidRPr="0049648E" w:rsidRDefault="004A3DE7" w:rsidP="001A6C3A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4A3DE7" w:rsidRPr="0049648E" w:rsidRDefault="004A3DE7" w:rsidP="001A6C3A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4A3DE7" w:rsidRPr="0049648E" w:rsidRDefault="004A3DE7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108C" w:rsidRPr="0049648E">
        <w:trPr>
          <w:trHeight w:val="502"/>
        </w:trPr>
        <w:tc>
          <w:tcPr>
            <w:tcW w:w="3085" w:type="dxa"/>
            <w:vMerge w:val="restart"/>
            <w:shd w:val="clear" w:color="auto" w:fill="auto"/>
          </w:tcPr>
          <w:p w:rsidR="0078108C" w:rsidRPr="0049648E" w:rsidRDefault="0078108C" w:rsidP="001A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108C" w:rsidRPr="0049648E" w:rsidRDefault="0078108C" w:rsidP="00935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422538,09</w:t>
            </w:r>
          </w:p>
        </w:tc>
        <w:tc>
          <w:tcPr>
            <w:tcW w:w="3969" w:type="dxa"/>
            <w:shd w:val="clear" w:color="auto" w:fill="auto"/>
          </w:tcPr>
          <w:p w:rsidR="0078108C" w:rsidRPr="0049648E" w:rsidRDefault="0078108C" w:rsidP="001A6C3A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артира, 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78108C" w:rsidRPr="0049648E" w:rsidRDefault="0078108C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559" w:type="dxa"/>
            <w:shd w:val="clear" w:color="auto" w:fill="auto"/>
          </w:tcPr>
          <w:p w:rsidR="0078108C" w:rsidRPr="0049648E" w:rsidRDefault="0078108C" w:rsidP="001A6C3A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78108C" w:rsidRPr="0049648E" w:rsidRDefault="0078108C" w:rsidP="002D1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Приора </w:t>
            </w:r>
          </w:p>
        </w:tc>
        <w:tc>
          <w:tcPr>
            <w:tcW w:w="1842" w:type="dxa"/>
            <w:vMerge w:val="restart"/>
          </w:tcPr>
          <w:p w:rsidR="0078108C" w:rsidRDefault="0078108C" w:rsidP="001A6C3A">
            <w:pPr>
              <w:jc w:val="center"/>
              <w:rPr>
                <w:sz w:val="22"/>
                <w:szCs w:val="22"/>
              </w:rPr>
            </w:pPr>
          </w:p>
          <w:p w:rsidR="0078108C" w:rsidRDefault="0078108C" w:rsidP="00746C9D">
            <w:pPr>
              <w:rPr>
                <w:sz w:val="22"/>
                <w:szCs w:val="22"/>
              </w:rPr>
            </w:pPr>
          </w:p>
          <w:p w:rsidR="0078108C" w:rsidRPr="0049648E" w:rsidRDefault="0078108C" w:rsidP="00746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                   за 3 года</w:t>
            </w:r>
          </w:p>
        </w:tc>
      </w:tr>
      <w:tr w:rsidR="0078108C" w:rsidRPr="0049648E">
        <w:trPr>
          <w:trHeight w:val="502"/>
        </w:trPr>
        <w:tc>
          <w:tcPr>
            <w:tcW w:w="3085" w:type="dxa"/>
            <w:vMerge/>
            <w:shd w:val="clear" w:color="auto" w:fill="auto"/>
          </w:tcPr>
          <w:p w:rsidR="0078108C" w:rsidRDefault="0078108C" w:rsidP="001A6C3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108C" w:rsidRDefault="0078108C" w:rsidP="00935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8108C" w:rsidRPr="0049648E" w:rsidRDefault="0078108C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индивидуальной жилой застройки</w:t>
            </w:r>
          </w:p>
        </w:tc>
        <w:tc>
          <w:tcPr>
            <w:tcW w:w="1418" w:type="dxa"/>
            <w:shd w:val="clear" w:color="auto" w:fill="auto"/>
          </w:tcPr>
          <w:p w:rsidR="0078108C" w:rsidRDefault="0078108C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</w:t>
            </w:r>
          </w:p>
        </w:tc>
        <w:tc>
          <w:tcPr>
            <w:tcW w:w="1559" w:type="dxa"/>
            <w:shd w:val="clear" w:color="auto" w:fill="auto"/>
          </w:tcPr>
          <w:p w:rsidR="0078108C" w:rsidRPr="0049648E" w:rsidRDefault="0078108C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78108C" w:rsidRDefault="0078108C" w:rsidP="002D1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78108C" w:rsidRDefault="0078108C" w:rsidP="001A6C3A">
            <w:pPr>
              <w:jc w:val="center"/>
              <w:rPr>
                <w:sz w:val="22"/>
                <w:szCs w:val="22"/>
              </w:rPr>
            </w:pPr>
          </w:p>
        </w:tc>
      </w:tr>
      <w:tr w:rsidR="004A3DE7" w:rsidRPr="0049648E">
        <w:trPr>
          <w:trHeight w:val="502"/>
        </w:trPr>
        <w:tc>
          <w:tcPr>
            <w:tcW w:w="3085" w:type="dxa"/>
            <w:shd w:val="clear" w:color="auto" w:fill="auto"/>
          </w:tcPr>
          <w:p w:rsidR="004A3DE7" w:rsidRPr="0049648E" w:rsidRDefault="004A3DE7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969" w:type="dxa"/>
            <w:shd w:val="clear" w:color="auto" w:fill="auto"/>
          </w:tcPr>
          <w:p w:rsidR="004A3DE7" w:rsidRPr="0049648E" w:rsidRDefault="004A3DE7" w:rsidP="001A6C3A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артира, безвозмездное пользование</w:t>
            </w:r>
          </w:p>
        </w:tc>
        <w:tc>
          <w:tcPr>
            <w:tcW w:w="1418" w:type="dxa"/>
            <w:shd w:val="clear" w:color="auto" w:fill="auto"/>
          </w:tcPr>
          <w:p w:rsidR="004A3DE7" w:rsidRPr="0049648E" w:rsidRDefault="004A3DE7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559" w:type="dxa"/>
            <w:shd w:val="clear" w:color="auto" w:fill="auto"/>
          </w:tcPr>
          <w:p w:rsidR="004A3DE7" w:rsidRPr="0049648E" w:rsidRDefault="004A3DE7" w:rsidP="001A6C3A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A3DE7" w:rsidRPr="0049648E" w:rsidRDefault="004A3DE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11259A" w:rsidRPr="0049648E">
        <w:trPr>
          <w:trHeight w:val="506"/>
        </w:trPr>
        <w:tc>
          <w:tcPr>
            <w:tcW w:w="3085" w:type="dxa"/>
            <w:shd w:val="clear" w:color="auto" w:fill="auto"/>
          </w:tcPr>
          <w:p w:rsidR="0011259A" w:rsidRDefault="0011259A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 xml:space="preserve">отдела </w:t>
            </w:r>
            <w:r w:rsidRPr="0049648E">
              <w:rPr>
                <w:sz w:val="22"/>
                <w:szCs w:val="22"/>
              </w:rPr>
              <w:t>сельского хозяйства</w:t>
            </w:r>
          </w:p>
          <w:p w:rsidR="0011259A" w:rsidRPr="0049648E" w:rsidRDefault="0011259A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Латыпова Хазяр Рашитовна</w:t>
            </w:r>
          </w:p>
        </w:tc>
        <w:tc>
          <w:tcPr>
            <w:tcW w:w="1559" w:type="dxa"/>
            <w:shd w:val="clear" w:color="auto" w:fill="auto"/>
          </w:tcPr>
          <w:p w:rsidR="0011259A" w:rsidRPr="0049648E" w:rsidRDefault="0011259A" w:rsidP="00C07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07AFB">
              <w:rPr>
                <w:sz w:val="22"/>
                <w:szCs w:val="22"/>
              </w:rPr>
              <w:t>8</w:t>
            </w:r>
            <w:r w:rsidR="008310AA">
              <w:rPr>
                <w:sz w:val="22"/>
                <w:szCs w:val="22"/>
              </w:rPr>
              <w:t>654</w:t>
            </w:r>
            <w:r>
              <w:rPr>
                <w:sz w:val="22"/>
                <w:szCs w:val="22"/>
              </w:rPr>
              <w:t>,</w:t>
            </w:r>
            <w:r w:rsidR="008310AA">
              <w:rPr>
                <w:sz w:val="22"/>
                <w:szCs w:val="22"/>
              </w:rPr>
              <w:t>71</w:t>
            </w:r>
          </w:p>
        </w:tc>
        <w:tc>
          <w:tcPr>
            <w:tcW w:w="3969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b/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Жилой дом, </w:t>
            </w:r>
            <w:r>
              <w:rPr>
                <w:sz w:val="22"/>
                <w:szCs w:val="22"/>
              </w:rPr>
              <w:t>безвозмездное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11259A" w:rsidRPr="0049648E" w:rsidRDefault="0011259A" w:rsidP="006724E7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11259A" w:rsidRPr="0049648E" w:rsidRDefault="0011259A" w:rsidP="00672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259A" w:rsidRPr="0049648E">
        <w:trPr>
          <w:trHeight w:val="150"/>
        </w:trPr>
        <w:tc>
          <w:tcPr>
            <w:tcW w:w="3085" w:type="dxa"/>
            <w:vMerge w:val="restart"/>
            <w:shd w:val="clear" w:color="auto" w:fill="auto"/>
          </w:tcPr>
          <w:p w:rsidR="0011259A" w:rsidRPr="0049648E" w:rsidRDefault="0011259A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259A" w:rsidRPr="0049648E" w:rsidRDefault="004567BB" w:rsidP="004567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8310AA">
              <w:rPr>
                <w:sz w:val="22"/>
                <w:szCs w:val="22"/>
              </w:rPr>
              <w:t>5585</w:t>
            </w:r>
            <w:r w:rsidR="0011259A">
              <w:rPr>
                <w:sz w:val="22"/>
                <w:szCs w:val="22"/>
              </w:rPr>
              <w:t>,</w:t>
            </w:r>
            <w:r w:rsidR="008310AA">
              <w:rPr>
                <w:sz w:val="22"/>
                <w:szCs w:val="22"/>
              </w:rPr>
              <w:t>52</w:t>
            </w:r>
          </w:p>
        </w:tc>
        <w:tc>
          <w:tcPr>
            <w:tcW w:w="3969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418" w:type="dxa"/>
            <w:shd w:val="clear" w:color="auto" w:fill="auto"/>
          </w:tcPr>
          <w:p w:rsidR="0011259A" w:rsidRPr="0049648E" w:rsidRDefault="0011259A" w:rsidP="004567BB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</w:t>
            </w:r>
            <w:r w:rsidR="004567BB">
              <w:rPr>
                <w:sz w:val="22"/>
                <w:szCs w:val="22"/>
              </w:rPr>
              <w:t>5</w:t>
            </w:r>
            <w:r w:rsidR="00532BA0">
              <w:rPr>
                <w:sz w:val="22"/>
                <w:szCs w:val="22"/>
              </w:rPr>
              <w:t>0</w:t>
            </w:r>
            <w:r w:rsidR="004567BB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1259A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 w:rsidRPr="0049648E">
                <w:rPr>
                  <w:sz w:val="22"/>
                  <w:szCs w:val="22"/>
                  <w:lang w:val="en-US"/>
                </w:rPr>
                <w:t>RIO</w:t>
              </w:r>
            </w:smartTag>
          </w:p>
          <w:p w:rsidR="008310AA" w:rsidRPr="008310AA" w:rsidRDefault="008310AA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1842" w:type="dxa"/>
            <w:vMerge w:val="restart"/>
          </w:tcPr>
          <w:p w:rsidR="0011259A" w:rsidRDefault="0011259A" w:rsidP="00933DA8">
            <w:pPr>
              <w:jc w:val="center"/>
              <w:rPr>
                <w:sz w:val="22"/>
                <w:szCs w:val="22"/>
              </w:rPr>
            </w:pPr>
          </w:p>
          <w:p w:rsidR="008310AA" w:rsidRPr="00537EE0" w:rsidRDefault="008310AA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         за 3 года</w:t>
            </w:r>
          </w:p>
        </w:tc>
      </w:tr>
      <w:tr w:rsidR="0011259A" w:rsidRPr="0049648E">
        <w:trPr>
          <w:trHeight w:val="149"/>
        </w:trPr>
        <w:tc>
          <w:tcPr>
            <w:tcW w:w="3085" w:type="dxa"/>
            <w:vMerge/>
            <w:shd w:val="clear" w:color="auto" w:fill="auto"/>
          </w:tcPr>
          <w:p w:rsidR="0011259A" w:rsidRPr="0049648E" w:rsidRDefault="0011259A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Жилой дом, </w:t>
            </w: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259A" w:rsidRPr="0049648E" w:rsidRDefault="00532BA0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B542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11259A" w:rsidRPr="0049648E">
        <w:tc>
          <w:tcPr>
            <w:tcW w:w="3085" w:type="dxa"/>
            <w:vMerge w:val="restart"/>
            <w:shd w:val="clear" w:color="auto" w:fill="auto"/>
          </w:tcPr>
          <w:p w:rsidR="0011259A" w:rsidRDefault="0011259A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Начальник отдела архитектуры и градостроительства</w:t>
            </w:r>
          </w:p>
          <w:p w:rsidR="0011259A" w:rsidRPr="0049648E" w:rsidRDefault="0011259A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Рассохин Олег Вячеславович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259A" w:rsidRPr="0049648E" w:rsidRDefault="0011259A" w:rsidP="00C20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77AC1">
              <w:rPr>
                <w:sz w:val="22"/>
                <w:szCs w:val="22"/>
              </w:rPr>
              <w:t>61</w:t>
            </w:r>
            <w:r w:rsidR="00C20959">
              <w:rPr>
                <w:sz w:val="22"/>
                <w:szCs w:val="22"/>
              </w:rPr>
              <w:t>8</w:t>
            </w:r>
            <w:r w:rsidR="00F77AC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</w:t>
            </w:r>
            <w:r w:rsidR="00C20959">
              <w:rPr>
                <w:sz w:val="22"/>
                <w:szCs w:val="22"/>
              </w:rPr>
              <w:t>,</w:t>
            </w:r>
            <w:r w:rsidR="00F77AC1">
              <w:rPr>
                <w:sz w:val="22"/>
                <w:szCs w:val="22"/>
              </w:rPr>
              <w:t>06</w:t>
            </w:r>
          </w:p>
        </w:tc>
        <w:tc>
          <w:tcPr>
            <w:tcW w:w="3969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Земельный участок для ЛПХ, индивидуальная</w:t>
            </w:r>
          </w:p>
        </w:tc>
        <w:tc>
          <w:tcPr>
            <w:tcW w:w="1418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2286</w:t>
            </w:r>
          </w:p>
        </w:tc>
        <w:tc>
          <w:tcPr>
            <w:tcW w:w="1559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1259A" w:rsidRPr="0049648E">
        <w:trPr>
          <w:trHeight w:val="502"/>
        </w:trPr>
        <w:tc>
          <w:tcPr>
            <w:tcW w:w="3085" w:type="dxa"/>
            <w:vMerge/>
            <w:shd w:val="clear" w:color="auto" w:fill="auto"/>
          </w:tcPr>
          <w:p w:rsidR="0011259A" w:rsidRPr="0049648E" w:rsidRDefault="0011259A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Часть жилого дома, квартир</w:t>
            </w:r>
            <w:r>
              <w:rPr>
                <w:sz w:val="22"/>
                <w:szCs w:val="22"/>
              </w:rPr>
              <w:t>а</w:t>
            </w:r>
            <w:r w:rsidRPr="0049648E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8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37,8</w:t>
            </w:r>
          </w:p>
        </w:tc>
        <w:tc>
          <w:tcPr>
            <w:tcW w:w="1559" w:type="dxa"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1259A" w:rsidRPr="0049648E" w:rsidRDefault="0011259A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FB3475" w:rsidRPr="0049648E">
        <w:trPr>
          <w:trHeight w:val="255"/>
        </w:trPr>
        <w:tc>
          <w:tcPr>
            <w:tcW w:w="3085" w:type="dxa"/>
            <w:vMerge w:val="restart"/>
            <w:shd w:val="clear" w:color="auto" w:fill="auto"/>
          </w:tcPr>
          <w:p w:rsidR="00FB3475" w:rsidRDefault="00FB3475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 xml:space="preserve">                </w:t>
            </w:r>
            <w:r w:rsidRPr="0049648E">
              <w:rPr>
                <w:sz w:val="22"/>
                <w:szCs w:val="22"/>
              </w:rPr>
              <w:t>отдела архитектуры и градостроительства</w:t>
            </w:r>
          </w:p>
          <w:p w:rsidR="00FB3475" w:rsidRPr="0049648E" w:rsidRDefault="00FB3475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Ирина Юрьевна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3475" w:rsidRPr="0049648E" w:rsidRDefault="00FB3475" w:rsidP="00344C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210018,28</w:t>
            </w:r>
          </w:p>
        </w:tc>
        <w:tc>
          <w:tcPr>
            <w:tcW w:w="3969" w:type="dxa"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Жилой дом, безвозмездное пользование</w:t>
            </w:r>
          </w:p>
        </w:tc>
        <w:tc>
          <w:tcPr>
            <w:tcW w:w="1418" w:type="dxa"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40,2</w:t>
            </w:r>
          </w:p>
        </w:tc>
        <w:tc>
          <w:tcPr>
            <w:tcW w:w="1559" w:type="dxa"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B3475" w:rsidRPr="0049648E">
        <w:trPr>
          <w:trHeight w:val="255"/>
        </w:trPr>
        <w:tc>
          <w:tcPr>
            <w:tcW w:w="3085" w:type="dxa"/>
            <w:vMerge/>
            <w:shd w:val="clear" w:color="auto" w:fill="auto"/>
          </w:tcPr>
          <w:p w:rsidR="00FB3475" w:rsidRPr="0049648E" w:rsidRDefault="00FB3475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B3475" w:rsidRPr="0049648E" w:rsidRDefault="00FB3475" w:rsidP="00344CED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Земельный участок, безвозмезд</w:t>
            </w:r>
            <w:r>
              <w:rPr>
                <w:sz w:val="22"/>
                <w:szCs w:val="22"/>
              </w:rPr>
              <w:t>ное, бессрочное</w:t>
            </w:r>
            <w:r w:rsidRPr="0049648E">
              <w:rPr>
                <w:sz w:val="22"/>
                <w:szCs w:val="22"/>
              </w:rPr>
              <w:t xml:space="preserve"> пользование</w:t>
            </w:r>
          </w:p>
        </w:tc>
        <w:tc>
          <w:tcPr>
            <w:tcW w:w="1418" w:type="dxa"/>
            <w:shd w:val="clear" w:color="auto" w:fill="auto"/>
          </w:tcPr>
          <w:p w:rsidR="00FB3475" w:rsidRPr="0049648E" w:rsidRDefault="00FB3475" w:rsidP="003458F3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559" w:type="dxa"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FB3475" w:rsidRPr="0049648E" w:rsidTr="0076784E">
        <w:trPr>
          <w:trHeight w:val="299"/>
        </w:trPr>
        <w:tc>
          <w:tcPr>
            <w:tcW w:w="3085" w:type="dxa"/>
            <w:vMerge/>
            <w:shd w:val="clear" w:color="auto" w:fill="auto"/>
          </w:tcPr>
          <w:p w:rsidR="00FB3475" w:rsidRPr="0049648E" w:rsidRDefault="00FB3475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жилищного строительства</w:t>
            </w:r>
            <w:r w:rsidRPr="0049648E">
              <w:rPr>
                <w:sz w:val="22"/>
                <w:szCs w:val="22"/>
              </w:rPr>
              <w:t>, договор аренды</w:t>
            </w:r>
          </w:p>
        </w:tc>
        <w:tc>
          <w:tcPr>
            <w:tcW w:w="1418" w:type="dxa"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1590</w:t>
            </w:r>
          </w:p>
        </w:tc>
        <w:tc>
          <w:tcPr>
            <w:tcW w:w="1559" w:type="dxa"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FB3475" w:rsidRPr="0049648E">
        <w:trPr>
          <w:trHeight w:val="298"/>
        </w:trPr>
        <w:tc>
          <w:tcPr>
            <w:tcW w:w="3085" w:type="dxa"/>
            <w:vMerge/>
            <w:shd w:val="clear" w:color="auto" w:fill="auto"/>
          </w:tcPr>
          <w:p w:rsidR="00FB3475" w:rsidRPr="0049648E" w:rsidRDefault="00FB3475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Здание, объект незавершенного строительства, индивидуальная</w:t>
            </w:r>
          </w:p>
        </w:tc>
        <w:tc>
          <w:tcPr>
            <w:tcW w:w="1418" w:type="dxa"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559" w:type="dxa"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FB3475" w:rsidRPr="0049648E">
        <w:trPr>
          <w:trHeight w:val="298"/>
        </w:trPr>
        <w:tc>
          <w:tcPr>
            <w:tcW w:w="3085" w:type="dxa"/>
            <w:vMerge/>
            <w:shd w:val="clear" w:color="auto" w:fill="auto"/>
          </w:tcPr>
          <w:p w:rsidR="00FB3475" w:rsidRPr="0049648E" w:rsidRDefault="00FB3475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B3475" w:rsidRDefault="00FB3475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 индивидуальная</w:t>
            </w:r>
          </w:p>
        </w:tc>
        <w:tc>
          <w:tcPr>
            <w:tcW w:w="1418" w:type="dxa"/>
            <w:shd w:val="clear" w:color="auto" w:fill="auto"/>
          </w:tcPr>
          <w:p w:rsidR="00FB3475" w:rsidRDefault="00FB3475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559" w:type="dxa"/>
            <w:shd w:val="clear" w:color="auto" w:fill="auto"/>
          </w:tcPr>
          <w:p w:rsidR="00FB3475" w:rsidRDefault="00FB3475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FB3475" w:rsidRPr="0049648E">
        <w:trPr>
          <w:trHeight w:val="298"/>
        </w:trPr>
        <w:tc>
          <w:tcPr>
            <w:tcW w:w="3085" w:type="dxa"/>
            <w:vMerge/>
            <w:shd w:val="clear" w:color="auto" w:fill="auto"/>
          </w:tcPr>
          <w:p w:rsidR="00FB3475" w:rsidRPr="0049648E" w:rsidRDefault="00FB3475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B3475" w:rsidRDefault="00FB3475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(баня)</w:t>
            </w:r>
          </w:p>
        </w:tc>
        <w:tc>
          <w:tcPr>
            <w:tcW w:w="1418" w:type="dxa"/>
            <w:shd w:val="clear" w:color="auto" w:fill="auto"/>
          </w:tcPr>
          <w:p w:rsidR="00FB3475" w:rsidRDefault="00FB3475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559" w:type="dxa"/>
            <w:shd w:val="clear" w:color="auto" w:fill="auto"/>
          </w:tcPr>
          <w:p w:rsidR="00FB3475" w:rsidRDefault="00FB3475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B3475" w:rsidRPr="0049648E" w:rsidRDefault="00FB3475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901FF3" w:rsidRPr="0049648E" w:rsidTr="00250DDF">
        <w:trPr>
          <w:trHeight w:val="562"/>
        </w:trPr>
        <w:tc>
          <w:tcPr>
            <w:tcW w:w="3085" w:type="dxa"/>
            <w:vMerge w:val="restart"/>
            <w:shd w:val="clear" w:color="auto" w:fill="auto"/>
          </w:tcPr>
          <w:p w:rsidR="00901FF3" w:rsidRDefault="00901FF3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Заведующий архивным отделом</w:t>
            </w:r>
          </w:p>
          <w:p w:rsidR="00901FF3" w:rsidRPr="0049648E" w:rsidRDefault="00901FF3" w:rsidP="00A61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Панченко Максим Алексеевич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1FF3" w:rsidRPr="0049648E" w:rsidRDefault="00901FF3" w:rsidP="00132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236437,71</w:t>
            </w:r>
          </w:p>
        </w:tc>
        <w:tc>
          <w:tcPr>
            <w:tcW w:w="3969" w:type="dxa"/>
            <w:shd w:val="clear" w:color="auto" w:fill="auto"/>
          </w:tcPr>
          <w:p w:rsidR="00901FF3" w:rsidRPr="0049648E" w:rsidRDefault="00901FF3" w:rsidP="007B2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участок, общая долевая (1/4)</w:t>
            </w:r>
          </w:p>
        </w:tc>
        <w:tc>
          <w:tcPr>
            <w:tcW w:w="1418" w:type="dxa"/>
            <w:shd w:val="clear" w:color="auto" w:fill="auto"/>
          </w:tcPr>
          <w:p w:rsidR="00901FF3" w:rsidRPr="0049648E" w:rsidRDefault="00901FF3" w:rsidP="0006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</w:t>
            </w:r>
          </w:p>
        </w:tc>
        <w:tc>
          <w:tcPr>
            <w:tcW w:w="1559" w:type="dxa"/>
            <w:shd w:val="clear" w:color="auto" w:fill="auto"/>
          </w:tcPr>
          <w:p w:rsidR="00901FF3" w:rsidRPr="0049648E" w:rsidRDefault="00901FF3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01FF3" w:rsidRPr="0049648E" w:rsidRDefault="00901FF3" w:rsidP="005D6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901FF3" w:rsidRPr="0049648E" w:rsidRDefault="00901FF3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2C775E" w:rsidRPr="0049648E">
        <w:trPr>
          <w:trHeight w:val="298"/>
        </w:trPr>
        <w:tc>
          <w:tcPr>
            <w:tcW w:w="3085" w:type="dxa"/>
            <w:vMerge/>
            <w:shd w:val="clear" w:color="auto" w:fill="auto"/>
          </w:tcPr>
          <w:p w:rsidR="002C775E" w:rsidRPr="0049648E" w:rsidRDefault="002C775E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775E" w:rsidRDefault="002C775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C775E" w:rsidRDefault="002C775E" w:rsidP="00A85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r w:rsidR="00A8573B">
              <w:rPr>
                <w:sz w:val="22"/>
                <w:szCs w:val="22"/>
              </w:rPr>
              <w:t xml:space="preserve">общая долевая (1/4) </w:t>
            </w:r>
          </w:p>
        </w:tc>
        <w:tc>
          <w:tcPr>
            <w:tcW w:w="1418" w:type="dxa"/>
            <w:shd w:val="clear" w:color="auto" w:fill="auto"/>
          </w:tcPr>
          <w:p w:rsidR="002C775E" w:rsidRDefault="00A8573B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559" w:type="dxa"/>
            <w:shd w:val="clear" w:color="auto" w:fill="auto"/>
          </w:tcPr>
          <w:p w:rsidR="002C775E" w:rsidRDefault="00CC308C" w:rsidP="00CC3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2C775E" w:rsidRPr="0049648E" w:rsidRDefault="002C775E" w:rsidP="005D61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C775E" w:rsidRPr="0049648E" w:rsidRDefault="002C775E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B3413E" w:rsidRPr="0049648E" w:rsidTr="00AE3DEA">
        <w:trPr>
          <w:trHeight w:val="150"/>
        </w:trPr>
        <w:tc>
          <w:tcPr>
            <w:tcW w:w="3085" w:type="dxa"/>
            <w:vMerge w:val="restart"/>
            <w:shd w:val="clear" w:color="auto" w:fill="auto"/>
          </w:tcPr>
          <w:p w:rsidR="00B3413E" w:rsidRPr="0049648E" w:rsidRDefault="00B3413E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4964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13E" w:rsidRPr="0049648E" w:rsidRDefault="00EA7D1B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3413E">
              <w:rPr>
                <w:sz w:val="22"/>
                <w:szCs w:val="22"/>
              </w:rPr>
              <w:t>60</w:t>
            </w:r>
            <w:r w:rsidR="002677DD">
              <w:rPr>
                <w:sz w:val="22"/>
                <w:szCs w:val="22"/>
              </w:rPr>
              <w:t>0</w:t>
            </w:r>
            <w:r w:rsidR="00B3413E">
              <w:rPr>
                <w:sz w:val="22"/>
                <w:szCs w:val="22"/>
              </w:rPr>
              <w:t>0,00</w:t>
            </w:r>
          </w:p>
        </w:tc>
        <w:tc>
          <w:tcPr>
            <w:tcW w:w="3969" w:type="dxa"/>
            <w:shd w:val="clear" w:color="auto" w:fill="auto"/>
          </w:tcPr>
          <w:p w:rsidR="00B3413E" w:rsidRPr="0049648E" w:rsidRDefault="00B3413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3413E" w:rsidRPr="0049648E" w:rsidRDefault="00B3413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559" w:type="dxa"/>
            <w:shd w:val="clear" w:color="auto" w:fill="auto"/>
          </w:tcPr>
          <w:p w:rsidR="00B3413E" w:rsidRPr="0049648E" w:rsidRDefault="00B3413E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3413E" w:rsidRPr="0049648E" w:rsidRDefault="00B3413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B3413E" w:rsidRPr="0049648E" w:rsidRDefault="00B3413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3413E" w:rsidRPr="0049648E">
        <w:trPr>
          <w:trHeight w:val="149"/>
        </w:trPr>
        <w:tc>
          <w:tcPr>
            <w:tcW w:w="3085" w:type="dxa"/>
            <w:vMerge/>
            <w:shd w:val="clear" w:color="auto" w:fill="auto"/>
          </w:tcPr>
          <w:p w:rsidR="00B3413E" w:rsidRPr="0049648E" w:rsidRDefault="00B3413E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3413E" w:rsidRPr="0049648E" w:rsidRDefault="00B3413E" w:rsidP="002C7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участок, общая долевая (1/4)</w:t>
            </w:r>
          </w:p>
        </w:tc>
        <w:tc>
          <w:tcPr>
            <w:tcW w:w="1418" w:type="dxa"/>
            <w:shd w:val="clear" w:color="auto" w:fill="auto"/>
          </w:tcPr>
          <w:p w:rsidR="00B3413E" w:rsidRDefault="00B3413E" w:rsidP="002C7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</w:t>
            </w:r>
          </w:p>
        </w:tc>
        <w:tc>
          <w:tcPr>
            <w:tcW w:w="1559" w:type="dxa"/>
            <w:shd w:val="clear" w:color="auto" w:fill="auto"/>
          </w:tcPr>
          <w:p w:rsidR="00B3413E" w:rsidRPr="0049648E" w:rsidRDefault="00B3413E" w:rsidP="002C7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B3413E" w:rsidRPr="0049648E">
        <w:trPr>
          <w:trHeight w:val="149"/>
        </w:trPr>
        <w:tc>
          <w:tcPr>
            <w:tcW w:w="3085" w:type="dxa"/>
            <w:vMerge/>
            <w:shd w:val="clear" w:color="auto" w:fill="auto"/>
          </w:tcPr>
          <w:p w:rsidR="00B3413E" w:rsidRPr="0049648E" w:rsidRDefault="00B3413E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земельный участок, </w:t>
            </w: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B3413E" w:rsidRPr="0049648E" w:rsidRDefault="00B3413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</w:tc>
        <w:tc>
          <w:tcPr>
            <w:tcW w:w="1559" w:type="dxa"/>
            <w:shd w:val="clear" w:color="auto" w:fill="auto"/>
          </w:tcPr>
          <w:p w:rsidR="00B3413E" w:rsidRPr="0049648E" w:rsidRDefault="00B3413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B3413E" w:rsidRPr="0049648E" w:rsidTr="00B3413E">
        <w:trPr>
          <w:trHeight w:val="101"/>
        </w:trPr>
        <w:tc>
          <w:tcPr>
            <w:tcW w:w="3085" w:type="dxa"/>
            <w:vMerge/>
            <w:shd w:val="clear" w:color="auto" w:fill="auto"/>
          </w:tcPr>
          <w:p w:rsidR="00B3413E" w:rsidRPr="0049648E" w:rsidRDefault="00B3413E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 (1/4)</w:t>
            </w:r>
          </w:p>
        </w:tc>
        <w:tc>
          <w:tcPr>
            <w:tcW w:w="1418" w:type="dxa"/>
            <w:shd w:val="clear" w:color="auto" w:fill="auto"/>
          </w:tcPr>
          <w:p w:rsidR="00B3413E" w:rsidRPr="0049648E" w:rsidRDefault="00B3413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559" w:type="dxa"/>
            <w:shd w:val="clear" w:color="auto" w:fill="auto"/>
          </w:tcPr>
          <w:p w:rsidR="00B3413E" w:rsidRPr="0049648E" w:rsidRDefault="00B3413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B3413E" w:rsidRPr="0049648E">
        <w:trPr>
          <w:trHeight w:val="99"/>
        </w:trPr>
        <w:tc>
          <w:tcPr>
            <w:tcW w:w="3085" w:type="dxa"/>
            <w:vMerge/>
            <w:shd w:val="clear" w:color="auto" w:fill="auto"/>
          </w:tcPr>
          <w:p w:rsidR="00B3413E" w:rsidRPr="0049648E" w:rsidRDefault="00B3413E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3413E" w:rsidRDefault="00B3413E" w:rsidP="00B34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1418" w:type="dxa"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559" w:type="dxa"/>
            <w:shd w:val="clear" w:color="auto" w:fill="auto"/>
          </w:tcPr>
          <w:p w:rsidR="00B3413E" w:rsidRDefault="00EA7D1B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B3413E" w:rsidRPr="0049648E">
        <w:trPr>
          <w:trHeight w:val="99"/>
        </w:trPr>
        <w:tc>
          <w:tcPr>
            <w:tcW w:w="3085" w:type="dxa"/>
            <w:vMerge/>
            <w:shd w:val="clear" w:color="auto" w:fill="auto"/>
          </w:tcPr>
          <w:p w:rsidR="00B3413E" w:rsidRPr="0049648E" w:rsidRDefault="00B3413E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3413E" w:rsidRDefault="009B5618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(1/2)</w:t>
            </w:r>
          </w:p>
        </w:tc>
        <w:tc>
          <w:tcPr>
            <w:tcW w:w="1418" w:type="dxa"/>
            <w:shd w:val="clear" w:color="auto" w:fill="auto"/>
          </w:tcPr>
          <w:p w:rsidR="00B3413E" w:rsidRDefault="009B5618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559" w:type="dxa"/>
            <w:shd w:val="clear" w:color="auto" w:fill="auto"/>
          </w:tcPr>
          <w:p w:rsidR="00B3413E" w:rsidRDefault="00EA7D1B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413E" w:rsidRDefault="00B3413E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DA2F7C" w:rsidRPr="0049648E" w:rsidTr="009550B4">
        <w:trPr>
          <w:trHeight w:val="299"/>
        </w:trPr>
        <w:tc>
          <w:tcPr>
            <w:tcW w:w="3085" w:type="dxa"/>
            <w:vMerge w:val="restart"/>
            <w:shd w:val="clear" w:color="auto" w:fill="auto"/>
          </w:tcPr>
          <w:p w:rsidR="00DA2F7C" w:rsidRPr="0049648E" w:rsidRDefault="00DA2F7C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2F7C" w:rsidRPr="0049648E" w:rsidRDefault="00DA2F7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DA2F7C" w:rsidRPr="0049648E" w:rsidRDefault="00DA2F7C" w:rsidP="0095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участок, общая долевая(1/4)</w:t>
            </w:r>
          </w:p>
        </w:tc>
        <w:tc>
          <w:tcPr>
            <w:tcW w:w="1418" w:type="dxa"/>
            <w:shd w:val="clear" w:color="auto" w:fill="auto"/>
          </w:tcPr>
          <w:p w:rsidR="00DA2F7C" w:rsidRPr="0049648E" w:rsidRDefault="00DA2F7C" w:rsidP="003B5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9648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99,0</w:t>
            </w:r>
          </w:p>
        </w:tc>
        <w:tc>
          <w:tcPr>
            <w:tcW w:w="1559" w:type="dxa"/>
            <w:shd w:val="clear" w:color="auto" w:fill="auto"/>
          </w:tcPr>
          <w:p w:rsidR="00DA2F7C" w:rsidRPr="0049648E" w:rsidRDefault="00DA2F7C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A2F7C" w:rsidRPr="0049648E" w:rsidRDefault="00DA2F7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DA2F7C" w:rsidRPr="0049648E" w:rsidRDefault="00DA2F7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9716E" w:rsidRPr="0049648E" w:rsidTr="009550B4">
        <w:trPr>
          <w:trHeight w:val="299"/>
        </w:trPr>
        <w:tc>
          <w:tcPr>
            <w:tcW w:w="3085" w:type="dxa"/>
            <w:vMerge/>
            <w:shd w:val="clear" w:color="auto" w:fill="auto"/>
          </w:tcPr>
          <w:p w:rsidR="0069716E" w:rsidRPr="0049648E" w:rsidRDefault="0069716E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716E" w:rsidRDefault="0069716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69716E" w:rsidRDefault="0069716E" w:rsidP="00955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участок, индивидуальная</w:t>
            </w:r>
          </w:p>
        </w:tc>
        <w:tc>
          <w:tcPr>
            <w:tcW w:w="1418" w:type="dxa"/>
            <w:shd w:val="clear" w:color="auto" w:fill="auto"/>
          </w:tcPr>
          <w:p w:rsidR="0069716E" w:rsidRDefault="0069716E" w:rsidP="003B5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69716E" w:rsidRPr="0049648E" w:rsidRDefault="0069716E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69716E" w:rsidRDefault="0069716E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9716E" w:rsidRDefault="0069716E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DA2F7C" w:rsidRPr="0049648E" w:rsidTr="00DA2F7C">
        <w:trPr>
          <w:trHeight w:val="176"/>
        </w:trPr>
        <w:tc>
          <w:tcPr>
            <w:tcW w:w="3085" w:type="dxa"/>
            <w:vMerge/>
            <w:shd w:val="clear" w:color="auto" w:fill="auto"/>
          </w:tcPr>
          <w:p w:rsidR="00DA2F7C" w:rsidRPr="0049648E" w:rsidRDefault="00DA2F7C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2F7C" w:rsidRDefault="00DA2F7C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DA2F7C" w:rsidRDefault="00DA2F7C" w:rsidP="003B5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 (1/4)</w:t>
            </w:r>
          </w:p>
        </w:tc>
        <w:tc>
          <w:tcPr>
            <w:tcW w:w="1418" w:type="dxa"/>
            <w:shd w:val="clear" w:color="auto" w:fill="auto"/>
          </w:tcPr>
          <w:p w:rsidR="00DA2F7C" w:rsidRPr="0049648E" w:rsidRDefault="00DA2F7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559" w:type="dxa"/>
            <w:shd w:val="clear" w:color="auto" w:fill="auto"/>
          </w:tcPr>
          <w:p w:rsidR="00DA2F7C" w:rsidRPr="0049648E" w:rsidRDefault="00DA2F7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DA2F7C" w:rsidRDefault="00DA2F7C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A2F7C" w:rsidRDefault="00DA2F7C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DA2F7C" w:rsidRPr="0049648E">
        <w:trPr>
          <w:trHeight w:val="175"/>
        </w:trPr>
        <w:tc>
          <w:tcPr>
            <w:tcW w:w="3085" w:type="dxa"/>
            <w:vMerge/>
            <w:shd w:val="clear" w:color="auto" w:fill="auto"/>
          </w:tcPr>
          <w:p w:rsidR="00DA2F7C" w:rsidRPr="0049648E" w:rsidRDefault="00DA2F7C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2F7C" w:rsidRDefault="00DA2F7C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DA2F7C" w:rsidRDefault="00DA2F7C" w:rsidP="00697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  <w:r w:rsidR="006971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A2F7C" w:rsidRDefault="0069716E" w:rsidP="00697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A2F7C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DA2F7C" w:rsidRDefault="00DA2F7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DA2F7C" w:rsidRDefault="00DA2F7C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A2F7C" w:rsidRDefault="00DA2F7C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FF6636" w:rsidRPr="0049648E">
        <w:tc>
          <w:tcPr>
            <w:tcW w:w="3085" w:type="dxa"/>
            <w:vMerge w:val="restart"/>
            <w:shd w:val="clear" w:color="auto" w:fill="auto"/>
          </w:tcPr>
          <w:p w:rsidR="00FF6636" w:rsidRDefault="00FF6636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Заведующий отделом ЗАГС</w:t>
            </w:r>
          </w:p>
          <w:p w:rsidR="007750FB" w:rsidRPr="0049648E" w:rsidRDefault="007750FB" w:rsidP="00775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Заозёров Андрей Владимирович</w:t>
            </w:r>
          </w:p>
          <w:p w:rsidR="00FF6636" w:rsidRPr="0049648E" w:rsidRDefault="00FF66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F6636" w:rsidRPr="0049648E" w:rsidRDefault="00464FA7" w:rsidP="00464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37712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440</w:t>
            </w:r>
            <w:r w:rsidR="007750F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Приусадебный земельный участок, индивидуальная</w:t>
            </w:r>
          </w:p>
        </w:tc>
        <w:tc>
          <w:tcPr>
            <w:tcW w:w="1418" w:type="dxa"/>
            <w:shd w:val="clear" w:color="auto" w:fill="auto"/>
          </w:tcPr>
          <w:p w:rsidR="00FF6636" w:rsidRPr="0049648E" w:rsidRDefault="007750FB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2373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F6636" w:rsidRPr="0049648E">
        <w:tc>
          <w:tcPr>
            <w:tcW w:w="3085" w:type="dxa"/>
            <w:vMerge/>
            <w:shd w:val="clear" w:color="auto" w:fill="auto"/>
          </w:tcPr>
          <w:p w:rsidR="00FF6636" w:rsidRPr="0049648E" w:rsidRDefault="00FF66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F6636" w:rsidRPr="0049648E" w:rsidRDefault="00F23B60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</w:t>
            </w:r>
            <w:r w:rsidR="00FF6636" w:rsidRPr="0049648E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FF6636" w:rsidRPr="0049648E" w:rsidRDefault="00E04D0F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83,2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65792C" w:rsidRPr="0049648E">
        <w:tc>
          <w:tcPr>
            <w:tcW w:w="3085" w:type="dxa"/>
            <w:vMerge w:val="restart"/>
            <w:shd w:val="clear" w:color="auto" w:fill="auto"/>
          </w:tcPr>
          <w:p w:rsidR="0065792C" w:rsidRPr="0049648E" w:rsidRDefault="0065792C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792C" w:rsidRPr="0049648E" w:rsidRDefault="0065792C" w:rsidP="00464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268285,40</w:t>
            </w:r>
          </w:p>
        </w:tc>
        <w:tc>
          <w:tcPr>
            <w:tcW w:w="3969" w:type="dxa"/>
            <w:shd w:val="clear" w:color="auto" w:fill="auto"/>
          </w:tcPr>
          <w:p w:rsidR="0065792C" w:rsidRDefault="0065792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65792C" w:rsidRPr="0049648E" w:rsidRDefault="0065792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1559" w:type="dxa"/>
            <w:shd w:val="clear" w:color="auto" w:fill="auto"/>
          </w:tcPr>
          <w:p w:rsidR="0065792C" w:rsidRPr="0049648E" w:rsidRDefault="0065792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5792C" w:rsidRPr="0049648E" w:rsidRDefault="0065792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65792C" w:rsidRPr="0049648E" w:rsidRDefault="0065792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5792C" w:rsidRPr="0049648E">
        <w:tc>
          <w:tcPr>
            <w:tcW w:w="3085" w:type="dxa"/>
            <w:vMerge/>
            <w:shd w:val="clear" w:color="auto" w:fill="auto"/>
          </w:tcPr>
          <w:p w:rsidR="0065792C" w:rsidRDefault="0065792C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792C" w:rsidRDefault="0065792C" w:rsidP="00464F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65792C" w:rsidRDefault="0065792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участок, , 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65792C" w:rsidRDefault="0065792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2373</w:t>
            </w:r>
          </w:p>
        </w:tc>
        <w:tc>
          <w:tcPr>
            <w:tcW w:w="1559" w:type="dxa"/>
            <w:shd w:val="clear" w:color="auto" w:fill="auto"/>
          </w:tcPr>
          <w:p w:rsidR="0065792C" w:rsidRDefault="0065792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65792C" w:rsidRDefault="0065792C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5792C" w:rsidRDefault="0065792C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5F4BA7" w:rsidRPr="0049648E" w:rsidTr="002C79B8">
        <w:trPr>
          <w:trHeight w:val="759"/>
        </w:trPr>
        <w:tc>
          <w:tcPr>
            <w:tcW w:w="3085" w:type="dxa"/>
            <w:shd w:val="clear" w:color="auto" w:fill="auto"/>
          </w:tcPr>
          <w:p w:rsidR="005F4BA7" w:rsidRPr="0049648E" w:rsidRDefault="005F4BA7" w:rsidP="00432FB2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Ведуший специалист отдела ЗАГС</w:t>
            </w:r>
          </w:p>
          <w:p w:rsidR="005F4BA7" w:rsidRPr="0049648E" w:rsidRDefault="005F4BA7" w:rsidP="00775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Суфиярова Алвина Рифовна</w:t>
            </w:r>
          </w:p>
        </w:tc>
        <w:tc>
          <w:tcPr>
            <w:tcW w:w="1559" w:type="dxa"/>
            <w:shd w:val="clear" w:color="auto" w:fill="auto"/>
          </w:tcPr>
          <w:p w:rsidR="005F4BA7" w:rsidRPr="0049648E" w:rsidRDefault="005F4BA7" w:rsidP="00813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13039">
              <w:rPr>
                <w:sz w:val="22"/>
                <w:szCs w:val="22"/>
              </w:rPr>
              <w:t>8088</w:t>
            </w:r>
            <w:r>
              <w:rPr>
                <w:sz w:val="22"/>
                <w:szCs w:val="22"/>
              </w:rPr>
              <w:t>,</w:t>
            </w:r>
            <w:r w:rsidR="0081303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5F4BA7" w:rsidRDefault="005F4BA7" w:rsidP="0031665E">
            <w:pPr>
              <w:jc w:val="center"/>
              <w:rPr>
                <w:sz w:val="22"/>
                <w:szCs w:val="22"/>
              </w:rPr>
            </w:pPr>
          </w:p>
          <w:p w:rsidR="005F4BA7" w:rsidRPr="0049648E" w:rsidRDefault="005F4BA7" w:rsidP="0031665E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Квартира,</w:t>
            </w:r>
            <w:r>
              <w:rPr>
                <w:sz w:val="22"/>
                <w:szCs w:val="22"/>
              </w:rPr>
              <w:t xml:space="preserve"> общая долевая (1/3)</w:t>
            </w:r>
          </w:p>
        </w:tc>
        <w:tc>
          <w:tcPr>
            <w:tcW w:w="1418" w:type="dxa"/>
            <w:shd w:val="clear" w:color="auto" w:fill="auto"/>
          </w:tcPr>
          <w:p w:rsidR="005F4BA7" w:rsidRDefault="005F4BA7" w:rsidP="00933DA8">
            <w:pPr>
              <w:jc w:val="center"/>
              <w:rPr>
                <w:sz w:val="22"/>
                <w:szCs w:val="22"/>
              </w:rPr>
            </w:pPr>
          </w:p>
          <w:p w:rsidR="005F4BA7" w:rsidRPr="0049648E" w:rsidRDefault="005F4BA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559" w:type="dxa"/>
            <w:shd w:val="clear" w:color="auto" w:fill="auto"/>
          </w:tcPr>
          <w:p w:rsidR="005F4BA7" w:rsidRDefault="005F4BA7" w:rsidP="00933DA8">
            <w:pPr>
              <w:jc w:val="center"/>
              <w:rPr>
                <w:sz w:val="22"/>
                <w:szCs w:val="22"/>
              </w:rPr>
            </w:pPr>
          </w:p>
          <w:p w:rsidR="005F4BA7" w:rsidRPr="0049648E" w:rsidRDefault="005F4BA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CD7360" w:rsidRDefault="00CD7360" w:rsidP="00933DA8">
            <w:pPr>
              <w:jc w:val="center"/>
              <w:rPr>
                <w:sz w:val="22"/>
                <w:szCs w:val="22"/>
              </w:rPr>
            </w:pPr>
          </w:p>
          <w:p w:rsidR="005F4BA7" w:rsidRPr="0049648E" w:rsidRDefault="005F4BA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CD7360" w:rsidRDefault="00CD7360" w:rsidP="00933DA8">
            <w:pPr>
              <w:jc w:val="center"/>
              <w:rPr>
                <w:sz w:val="22"/>
                <w:szCs w:val="22"/>
              </w:rPr>
            </w:pPr>
          </w:p>
          <w:p w:rsidR="005F4BA7" w:rsidRPr="0049648E" w:rsidRDefault="005F4BA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4F99" w:rsidRPr="0049648E" w:rsidTr="002C79B8">
        <w:trPr>
          <w:trHeight w:val="759"/>
        </w:trPr>
        <w:tc>
          <w:tcPr>
            <w:tcW w:w="3085" w:type="dxa"/>
            <w:vMerge w:val="restart"/>
            <w:shd w:val="clear" w:color="auto" w:fill="auto"/>
          </w:tcPr>
          <w:p w:rsidR="00B84F99" w:rsidRDefault="00B84F99" w:rsidP="00432FB2">
            <w:pPr>
              <w:rPr>
                <w:sz w:val="22"/>
                <w:szCs w:val="22"/>
              </w:rPr>
            </w:pPr>
          </w:p>
          <w:p w:rsidR="00B84F99" w:rsidRPr="0049648E" w:rsidRDefault="00B84F99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4F99" w:rsidRDefault="00B84F99" w:rsidP="00B84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181711,11</w:t>
            </w:r>
          </w:p>
        </w:tc>
        <w:tc>
          <w:tcPr>
            <w:tcW w:w="3969" w:type="dxa"/>
            <w:shd w:val="clear" w:color="auto" w:fill="auto"/>
          </w:tcPr>
          <w:p w:rsidR="00B84F99" w:rsidRDefault="00B84F99" w:rsidP="0031665E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Квартира,</w:t>
            </w:r>
            <w:r>
              <w:rPr>
                <w:sz w:val="22"/>
                <w:szCs w:val="22"/>
              </w:rPr>
              <w:t xml:space="preserve"> общая долевая (1/3)</w:t>
            </w:r>
          </w:p>
        </w:tc>
        <w:tc>
          <w:tcPr>
            <w:tcW w:w="1418" w:type="dxa"/>
            <w:shd w:val="clear" w:color="auto" w:fill="auto"/>
          </w:tcPr>
          <w:p w:rsidR="00B84F99" w:rsidRDefault="00B84F99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559" w:type="dxa"/>
            <w:shd w:val="clear" w:color="auto" w:fill="auto"/>
          </w:tcPr>
          <w:p w:rsidR="00B84F99" w:rsidRDefault="00B84F99" w:rsidP="00933DA8">
            <w:pPr>
              <w:jc w:val="center"/>
              <w:rPr>
                <w:sz w:val="22"/>
                <w:szCs w:val="22"/>
              </w:rPr>
            </w:pPr>
          </w:p>
          <w:p w:rsidR="00B84F99" w:rsidRDefault="00B84F99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B84F99" w:rsidRPr="0049648E" w:rsidRDefault="00B84F99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211540</w:t>
            </w:r>
          </w:p>
        </w:tc>
        <w:tc>
          <w:tcPr>
            <w:tcW w:w="1842" w:type="dxa"/>
          </w:tcPr>
          <w:p w:rsidR="00B84F99" w:rsidRDefault="00BC600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84F99" w:rsidRPr="0049648E" w:rsidTr="002C79B8">
        <w:trPr>
          <w:trHeight w:val="759"/>
        </w:trPr>
        <w:tc>
          <w:tcPr>
            <w:tcW w:w="3085" w:type="dxa"/>
            <w:vMerge/>
            <w:shd w:val="clear" w:color="auto" w:fill="auto"/>
          </w:tcPr>
          <w:p w:rsidR="00B84F99" w:rsidRDefault="00B84F99" w:rsidP="00432F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4F99" w:rsidRDefault="00B84F99" w:rsidP="00B84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84F99" w:rsidRPr="0049648E" w:rsidRDefault="00B84F99" w:rsidP="00316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участок, индивидуальная</w:t>
            </w:r>
          </w:p>
        </w:tc>
        <w:tc>
          <w:tcPr>
            <w:tcW w:w="1418" w:type="dxa"/>
            <w:shd w:val="clear" w:color="auto" w:fill="auto"/>
          </w:tcPr>
          <w:p w:rsidR="00B84F99" w:rsidRDefault="00B84F99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559" w:type="dxa"/>
            <w:shd w:val="clear" w:color="auto" w:fill="auto"/>
          </w:tcPr>
          <w:p w:rsidR="00B84F99" w:rsidRDefault="00BC600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B84F99" w:rsidRDefault="00B84F99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F99" w:rsidRDefault="00192298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Наследование  по завещанию</w:t>
            </w:r>
          </w:p>
        </w:tc>
      </w:tr>
      <w:tr w:rsidR="00B84F99" w:rsidRPr="0049648E" w:rsidTr="002C79B8">
        <w:trPr>
          <w:trHeight w:val="759"/>
        </w:trPr>
        <w:tc>
          <w:tcPr>
            <w:tcW w:w="3085" w:type="dxa"/>
            <w:vMerge/>
            <w:shd w:val="clear" w:color="auto" w:fill="auto"/>
          </w:tcPr>
          <w:p w:rsidR="00B84F99" w:rsidRDefault="00B84F99" w:rsidP="00432F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4F99" w:rsidRDefault="00B84F99" w:rsidP="00B84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84F99" w:rsidRDefault="00B84F99" w:rsidP="00316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84F99" w:rsidRDefault="00B84F99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559" w:type="dxa"/>
            <w:shd w:val="clear" w:color="auto" w:fill="auto"/>
          </w:tcPr>
          <w:p w:rsidR="00B84F99" w:rsidRDefault="00BC600C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B84F99" w:rsidRDefault="00B84F99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84F99" w:rsidRDefault="00192298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Наследование    по завещанию</w:t>
            </w:r>
          </w:p>
        </w:tc>
      </w:tr>
      <w:tr w:rsidR="00FF6636" w:rsidRPr="0049648E">
        <w:tc>
          <w:tcPr>
            <w:tcW w:w="3085" w:type="dxa"/>
            <w:shd w:val="clear" w:color="auto" w:fill="auto"/>
          </w:tcPr>
          <w:p w:rsidR="00FF6636" w:rsidRPr="0049648E" w:rsidRDefault="00185D33" w:rsidP="009579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3E78C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FF6636" w:rsidRPr="0049648E" w:rsidRDefault="00FF6636" w:rsidP="00C439EE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Квартира, </w:t>
            </w:r>
            <w:r w:rsidR="00C439EE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</w:tcPr>
          <w:p w:rsidR="00FF6636" w:rsidRPr="0049648E" w:rsidRDefault="00FF6636" w:rsidP="00C439EE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3</w:t>
            </w:r>
            <w:r w:rsidR="00C439EE">
              <w:rPr>
                <w:sz w:val="22"/>
                <w:szCs w:val="22"/>
              </w:rPr>
              <w:t>7</w:t>
            </w:r>
            <w:r w:rsidRPr="0049648E">
              <w:rPr>
                <w:sz w:val="22"/>
                <w:szCs w:val="22"/>
              </w:rPr>
              <w:t>,</w:t>
            </w:r>
            <w:r w:rsidR="00C439EE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F6636" w:rsidRPr="0049648E">
        <w:trPr>
          <w:trHeight w:val="299"/>
        </w:trPr>
        <w:tc>
          <w:tcPr>
            <w:tcW w:w="3085" w:type="dxa"/>
            <w:vMerge w:val="restart"/>
            <w:shd w:val="clear" w:color="auto" w:fill="auto"/>
          </w:tcPr>
          <w:p w:rsidR="00FF6636" w:rsidRDefault="00FF6636" w:rsidP="00432FB2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Начальник управления по экономике и прогнозированию</w:t>
            </w:r>
          </w:p>
          <w:p w:rsidR="00FF6636" w:rsidRPr="0049648E" w:rsidRDefault="00FF6636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Башкова Людмила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F6636" w:rsidRPr="00DF7658" w:rsidRDefault="00DF7658" w:rsidP="00ED770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338384.82</w:t>
            </w:r>
          </w:p>
        </w:tc>
        <w:tc>
          <w:tcPr>
            <w:tcW w:w="3969" w:type="dxa"/>
            <w:shd w:val="clear" w:color="auto" w:fill="auto"/>
          </w:tcPr>
          <w:p w:rsidR="00FF6636" w:rsidRPr="0049648E" w:rsidRDefault="00FF6636" w:rsidP="00AE7DAE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Земельный участок</w:t>
            </w:r>
            <w:r w:rsidR="00AE7DAE">
              <w:rPr>
                <w:sz w:val="22"/>
                <w:szCs w:val="22"/>
              </w:rPr>
              <w:t xml:space="preserve"> под жилищное строительство, индивидуальная</w:t>
            </w:r>
            <w:r w:rsidRPr="004964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1859</w:t>
            </w:r>
            <w:r w:rsidR="00AE7DAE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F6636" w:rsidRPr="006149CB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1842" w:type="dxa"/>
            <w:vMerge w:val="restart"/>
          </w:tcPr>
          <w:p w:rsidR="00FF6636" w:rsidRPr="009A36A5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F6636" w:rsidRPr="0049648E">
        <w:trPr>
          <w:trHeight w:val="298"/>
        </w:trPr>
        <w:tc>
          <w:tcPr>
            <w:tcW w:w="3085" w:type="dxa"/>
            <w:vMerge/>
            <w:shd w:val="clear" w:color="auto" w:fill="auto"/>
          </w:tcPr>
          <w:p w:rsidR="00FF6636" w:rsidRPr="0049648E" w:rsidRDefault="00FF6636" w:rsidP="00432F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FF6636" w:rsidRPr="0049648E" w:rsidRDefault="00FF6636" w:rsidP="00E40C7E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Жилой дом, </w:t>
            </w:r>
            <w:r w:rsidR="00E40C7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</w:tcPr>
          <w:p w:rsidR="00FF6636" w:rsidRPr="0049648E" w:rsidRDefault="00FF6636" w:rsidP="00C3008E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</w:t>
            </w:r>
            <w:r w:rsidR="00C3008E">
              <w:rPr>
                <w:sz w:val="22"/>
                <w:szCs w:val="22"/>
              </w:rPr>
              <w:t>58</w:t>
            </w:r>
            <w:r w:rsidRPr="0049648E">
              <w:rPr>
                <w:sz w:val="22"/>
                <w:szCs w:val="22"/>
              </w:rPr>
              <w:t>,</w:t>
            </w:r>
            <w:r w:rsidR="00C3008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FF6636" w:rsidRPr="0049648E">
        <w:tc>
          <w:tcPr>
            <w:tcW w:w="3085" w:type="dxa"/>
            <w:shd w:val="clear" w:color="auto" w:fill="auto"/>
          </w:tcPr>
          <w:p w:rsidR="00FF6636" w:rsidRPr="0049648E" w:rsidRDefault="00FF6636" w:rsidP="00432FB2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DF7658" w:rsidP="009C6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300246</w:t>
            </w:r>
            <w:r w:rsidR="007D3AFC">
              <w:rPr>
                <w:sz w:val="22"/>
                <w:szCs w:val="22"/>
              </w:rPr>
              <w:t>,00</w:t>
            </w:r>
          </w:p>
        </w:tc>
        <w:tc>
          <w:tcPr>
            <w:tcW w:w="396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Жилой дом, </w:t>
            </w:r>
            <w:r>
              <w:rPr>
                <w:sz w:val="22"/>
                <w:szCs w:val="22"/>
              </w:rPr>
              <w:t>безвозмездная,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FF6636" w:rsidRPr="0049648E" w:rsidRDefault="00FF6636" w:rsidP="00877E96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</w:t>
            </w:r>
            <w:r w:rsidR="00877E96">
              <w:rPr>
                <w:sz w:val="22"/>
                <w:szCs w:val="22"/>
              </w:rPr>
              <w:t>58</w:t>
            </w:r>
            <w:r w:rsidRPr="0049648E">
              <w:rPr>
                <w:sz w:val="22"/>
                <w:szCs w:val="22"/>
              </w:rPr>
              <w:t>,</w:t>
            </w:r>
            <w:r w:rsidR="00877E9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FF6636" w:rsidRPr="0049648E" w:rsidRDefault="009C6CD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1842" w:type="dxa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F6636" w:rsidRPr="0049648E">
        <w:tc>
          <w:tcPr>
            <w:tcW w:w="3085" w:type="dxa"/>
            <w:shd w:val="clear" w:color="auto" w:fill="auto"/>
          </w:tcPr>
          <w:p w:rsidR="00FF6636" w:rsidRPr="0049648E" w:rsidRDefault="00FF6636" w:rsidP="00432FB2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Жилой дом, </w:t>
            </w:r>
            <w:r>
              <w:rPr>
                <w:sz w:val="22"/>
                <w:szCs w:val="22"/>
              </w:rPr>
              <w:t>безвозмездная,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FF6636" w:rsidRPr="0049648E" w:rsidRDefault="00FF6636" w:rsidP="00A93FC7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</w:t>
            </w:r>
            <w:r w:rsidR="00A93FC7">
              <w:rPr>
                <w:sz w:val="22"/>
                <w:szCs w:val="22"/>
              </w:rPr>
              <w:t>58</w:t>
            </w:r>
            <w:r w:rsidRPr="0049648E">
              <w:rPr>
                <w:sz w:val="22"/>
                <w:szCs w:val="22"/>
              </w:rPr>
              <w:t>,</w:t>
            </w:r>
            <w:r w:rsidR="00A93FC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F6636" w:rsidRPr="0049648E">
        <w:tc>
          <w:tcPr>
            <w:tcW w:w="3085" w:type="dxa"/>
            <w:shd w:val="clear" w:color="auto" w:fill="auto"/>
          </w:tcPr>
          <w:p w:rsidR="00FF6636" w:rsidRPr="0049648E" w:rsidRDefault="00FF6636" w:rsidP="00432FB2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F6636" w:rsidRPr="00DF7658" w:rsidRDefault="00DF7658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Жилой дом, </w:t>
            </w:r>
            <w:r>
              <w:rPr>
                <w:sz w:val="22"/>
                <w:szCs w:val="22"/>
              </w:rPr>
              <w:t>безвозмездная,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FF6636" w:rsidRPr="0049648E" w:rsidRDefault="00FF6636" w:rsidP="000F212C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</w:t>
            </w:r>
            <w:r w:rsidR="000F212C">
              <w:rPr>
                <w:sz w:val="22"/>
                <w:szCs w:val="22"/>
              </w:rPr>
              <w:t>58</w:t>
            </w:r>
            <w:r w:rsidRPr="0049648E">
              <w:rPr>
                <w:sz w:val="22"/>
                <w:szCs w:val="22"/>
              </w:rPr>
              <w:t>,</w:t>
            </w:r>
            <w:r w:rsidR="000F212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6C84" w:rsidRPr="0049648E">
        <w:tc>
          <w:tcPr>
            <w:tcW w:w="3085" w:type="dxa"/>
            <w:vMerge w:val="restart"/>
            <w:shd w:val="clear" w:color="auto" w:fill="auto"/>
          </w:tcPr>
          <w:p w:rsidR="00DF6C84" w:rsidRDefault="00DF6C84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Зам. начальника управления по экономике и прогнозированию</w:t>
            </w:r>
          </w:p>
          <w:p w:rsidR="00DF6C84" w:rsidRPr="0049648E" w:rsidRDefault="00DF6C84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Зукраева Люцияна Хафизовна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6C84" w:rsidRPr="0049648E" w:rsidRDefault="00DF6C84" w:rsidP="004E6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391800,43</w:t>
            </w:r>
          </w:p>
        </w:tc>
        <w:tc>
          <w:tcPr>
            <w:tcW w:w="3969" w:type="dxa"/>
            <w:shd w:val="clear" w:color="auto" w:fill="auto"/>
          </w:tcPr>
          <w:p w:rsidR="00DF6C84" w:rsidRDefault="00DF6C84" w:rsidP="00006B9C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</w:p>
          <w:p w:rsidR="00DF6C84" w:rsidRPr="0049648E" w:rsidRDefault="00DF6C84" w:rsidP="00006B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</w:t>
            </w:r>
          </w:p>
        </w:tc>
        <w:tc>
          <w:tcPr>
            <w:tcW w:w="1559" w:type="dxa"/>
            <w:shd w:val="clear" w:color="auto" w:fill="auto"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F6C84" w:rsidRPr="002F1D60" w:rsidRDefault="00DF6C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Логан </w:t>
            </w:r>
          </w:p>
        </w:tc>
        <w:tc>
          <w:tcPr>
            <w:tcW w:w="1842" w:type="dxa"/>
            <w:vMerge w:val="restart"/>
          </w:tcPr>
          <w:p w:rsidR="00DF6C84" w:rsidRPr="009A36A5" w:rsidRDefault="00DF6C84" w:rsidP="00DF6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F6C84" w:rsidRPr="0049648E" w:rsidTr="000B0582">
        <w:trPr>
          <w:trHeight w:val="150"/>
        </w:trPr>
        <w:tc>
          <w:tcPr>
            <w:tcW w:w="3085" w:type="dxa"/>
            <w:vMerge/>
            <w:shd w:val="clear" w:color="auto" w:fill="auto"/>
          </w:tcPr>
          <w:p w:rsidR="00DF6C84" w:rsidRPr="0049648E" w:rsidRDefault="00DF6C84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DF6C84" w:rsidRPr="0049648E" w:rsidRDefault="00DF6C84" w:rsidP="000B0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Комната, индивидуальная</w:t>
            </w:r>
          </w:p>
        </w:tc>
        <w:tc>
          <w:tcPr>
            <w:tcW w:w="1418" w:type="dxa"/>
            <w:shd w:val="clear" w:color="auto" w:fill="auto"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559" w:type="dxa"/>
            <w:shd w:val="clear" w:color="auto" w:fill="auto"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6C84" w:rsidRPr="0049648E" w:rsidRDefault="00DF6C84" w:rsidP="000B0582">
            <w:pPr>
              <w:jc w:val="center"/>
              <w:rPr>
                <w:sz w:val="22"/>
                <w:szCs w:val="22"/>
              </w:rPr>
            </w:pPr>
          </w:p>
        </w:tc>
      </w:tr>
      <w:tr w:rsidR="00DF6C84" w:rsidRPr="0049648E">
        <w:trPr>
          <w:trHeight w:val="149"/>
        </w:trPr>
        <w:tc>
          <w:tcPr>
            <w:tcW w:w="3085" w:type="dxa"/>
            <w:vMerge/>
            <w:shd w:val="clear" w:color="auto" w:fill="auto"/>
          </w:tcPr>
          <w:p w:rsidR="00DF6C84" w:rsidRPr="0049648E" w:rsidRDefault="00DF6C84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DF6C84" w:rsidRDefault="00DF6C84" w:rsidP="0019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Комната, индивидуальная</w:t>
            </w:r>
          </w:p>
        </w:tc>
        <w:tc>
          <w:tcPr>
            <w:tcW w:w="1418" w:type="dxa"/>
            <w:shd w:val="clear" w:color="auto" w:fill="auto"/>
          </w:tcPr>
          <w:p w:rsidR="00DF6C84" w:rsidRDefault="00DF6C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559" w:type="dxa"/>
            <w:shd w:val="clear" w:color="auto" w:fill="auto"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6C84" w:rsidRPr="0049648E" w:rsidRDefault="00DF6C84" w:rsidP="000B0582">
            <w:pPr>
              <w:jc w:val="center"/>
              <w:rPr>
                <w:sz w:val="22"/>
                <w:szCs w:val="22"/>
              </w:rPr>
            </w:pPr>
          </w:p>
        </w:tc>
      </w:tr>
      <w:tr w:rsidR="00DF6C84" w:rsidRPr="0049648E">
        <w:trPr>
          <w:trHeight w:val="254"/>
        </w:trPr>
        <w:tc>
          <w:tcPr>
            <w:tcW w:w="3085" w:type="dxa"/>
            <w:vMerge/>
            <w:shd w:val="clear" w:color="auto" w:fill="auto"/>
          </w:tcPr>
          <w:p w:rsidR="00DF6C84" w:rsidRPr="0049648E" w:rsidRDefault="00DF6C84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DF6C84" w:rsidRDefault="00DF6C84" w:rsidP="0019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DF6C84" w:rsidRDefault="00DF6C84" w:rsidP="0019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DF6C84" w:rsidRDefault="00DF6C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559" w:type="dxa"/>
            <w:shd w:val="clear" w:color="auto" w:fill="auto"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F6C84" w:rsidRPr="0049648E" w:rsidRDefault="00DF6C84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FF6636" w:rsidRPr="0049648E">
        <w:tc>
          <w:tcPr>
            <w:tcW w:w="3085" w:type="dxa"/>
            <w:shd w:val="clear" w:color="auto" w:fill="auto"/>
          </w:tcPr>
          <w:p w:rsidR="00FF6636" w:rsidRPr="0049648E" w:rsidRDefault="00FF6636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FF6636" w:rsidRDefault="00FF6636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FF6636" w:rsidRDefault="00FF6636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FF6636" w:rsidRDefault="00FF6636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FF6636" w:rsidRPr="0049648E" w:rsidRDefault="00FF6636" w:rsidP="002F1D60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Камаз 532</w:t>
            </w:r>
            <w:r w:rsidR="00DF7658">
              <w:rPr>
                <w:sz w:val="22"/>
                <w:szCs w:val="22"/>
              </w:rPr>
              <w:t>0</w:t>
            </w:r>
            <w:r w:rsidRPr="0049648E">
              <w:rPr>
                <w:sz w:val="22"/>
                <w:szCs w:val="22"/>
              </w:rPr>
              <w:t>5</w:t>
            </w:r>
          </w:p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Беларусь 892</w:t>
            </w:r>
          </w:p>
        </w:tc>
        <w:tc>
          <w:tcPr>
            <w:tcW w:w="1842" w:type="dxa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F6636" w:rsidRPr="0049648E">
        <w:trPr>
          <w:trHeight w:val="607"/>
        </w:trPr>
        <w:tc>
          <w:tcPr>
            <w:tcW w:w="3085" w:type="dxa"/>
            <w:shd w:val="clear" w:color="auto" w:fill="auto"/>
          </w:tcPr>
          <w:p w:rsidR="00FF6636" w:rsidRPr="0049648E" w:rsidRDefault="00FF6636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FF6636" w:rsidRDefault="00FF6636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FF6636" w:rsidRDefault="00FF6636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FF6636" w:rsidRDefault="00FF6636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F6636" w:rsidRPr="0049648E">
        <w:tc>
          <w:tcPr>
            <w:tcW w:w="3085" w:type="dxa"/>
            <w:shd w:val="clear" w:color="auto" w:fill="auto"/>
          </w:tcPr>
          <w:p w:rsidR="00FF6636" w:rsidRPr="0049648E" w:rsidRDefault="00FF6636" w:rsidP="00A90197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FF6636" w:rsidRDefault="00FF6636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FF6636" w:rsidRDefault="00FF6636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FF6636" w:rsidRDefault="00FF6636" w:rsidP="001A6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1A6C3A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F6636" w:rsidRPr="0049648E">
        <w:tc>
          <w:tcPr>
            <w:tcW w:w="3085" w:type="dxa"/>
            <w:shd w:val="clear" w:color="auto" w:fill="auto"/>
          </w:tcPr>
          <w:p w:rsidR="00FF6636" w:rsidRDefault="00FF6636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управления по экономике и прогнозированию</w:t>
            </w:r>
          </w:p>
          <w:p w:rsidR="00FF6636" w:rsidRDefault="00FF6636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Леушина Надежда Владимировна</w:t>
            </w:r>
          </w:p>
          <w:p w:rsidR="00FF6636" w:rsidRPr="0049648E" w:rsidRDefault="00FF6636" w:rsidP="00432F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F6636" w:rsidRDefault="00392717" w:rsidP="00796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197493,65</w:t>
            </w:r>
          </w:p>
        </w:tc>
        <w:tc>
          <w:tcPr>
            <w:tcW w:w="3969" w:type="dxa"/>
            <w:shd w:val="clear" w:color="auto" w:fill="auto"/>
          </w:tcPr>
          <w:p w:rsidR="00FF6636" w:rsidRDefault="00FF6636" w:rsidP="001D7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FF6636" w:rsidRPr="0049648E" w:rsidRDefault="00FF6636" w:rsidP="001D7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52" w:type="dxa"/>
            <w:shd w:val="clear" w:color="auto" w:fill="auto"/>
          </w:tcPr>
          <w:p w:rsidR="00FF6636" w:rsidRPr="0049648E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2" w:type="dxa"/>
          </w:tcPr>
          <w:p w:rsidR="00FF6636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FF6636" w:rsidRPr="0049648E">
        <w:tc>
          <w:tcPr>
            <w:tcW w:w="3085" w:type="dxa"/>
            <w:shd w:val="clear" w:color="auto" w:fill="auto"/>
          </w:tcPr>
          <w:p w:rsidR="00FF6636" w:rsidRPr="0049648E" w:rsidRDefault="00FF6636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FF6636" w:rsidRDefault="00FF66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969" w:type="dxa"/>
            <w:shd w:val="clear" w:color="auto" w:fill="auto"/>
          </w:tcPr>
          <w:p w:rsidR="00FF6636" w:rsidRDefault="00FF66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FF6636" w:rsidRPr="0049648E" w:rsidRDefault="00FF66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FF6636" w:rsidRPr="0049648E" w:rsidRDefault="00FF66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FF6636" w:rsidRPr="0049648E" w:rsidRDefault="00FF66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52" w:type="dxa"/>
            <w:shd w:val="clear" w:color="auto" w:fill="auto"/>
          </w:tcPr>
          <w:p w:rsidR="00FF6636" w:rsidRPr="0049648E" w:rsidRDefault="00FF66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2" w:type="dxa"/>
          </w:tcPr>
          <w:p w:rsidR="00FF6636" w:rsidRDefault="00FF66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92717" w:rsidRPr="0049648E">
        <w:tc>
          <w:tcPr>
            <w:tcW w:w="3085" w:type="dxa"/>
            <w:shd w:val="clear" w:color="auto" w:fill="auto"/>
          </w:tcPr>
          <w:p w:rsidR="00392717" w:rsidRDefault="00392717" w:rsidP="00F24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управления по экономике и прогнозированию</w:t>
            </w:r>
          </w:p>
          <w:p w:rsidR="00392717" w:rsidRPr="0049648E" w:rsidRDefault="00392717" w:rsidP="00F24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Куликалова Юлия Владимировна</w:t>
            </w:r>
          </w:p>
        </w:tc>
        <w:tc>
          <w:tcPr>
            <w:tcW w:w="1559" w:type="dxa"/>
            <w:shd w:val="clear" w:color="auto" w:fill="auto"/>
          </w:tcPr>
          <w:p w:rsidR="00392717" w:rsidRDefault="00666B6B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13286,87</w:t>
            </w:r>
          </w:p>
        </w:tc>
        <w:tc>
          <w:tcPr>
            <w:tcW w:w="3969" w:type="dxa"/>
            <w:shd w:val="clear" w:color="auto" w:fill="auto"/>
          </w:tcPr>
          <w:p w:rsidR="00392717" w:rsidRDefault="00392717" w:rsidP="00155C31">
            <w:pPr>
              <w:jc w:val="center"/>
              <w:rPr>
                <w:sz w:val="22"/>
                <w:szCs w:val="22"/>
              </w:rPr>
            </w:pPr>
          </w:p>
          <w:p w:rsidR="00C77EF4" w:rsidRDefault="00C77EF4" w:rsidP="00155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92717" w:rsidRDefault="00392717" w:rsidP="00155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92717" w:rsidRDefault="00392717" w:rsidP="00155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92717" w:rsidRDefault="00392717" w:rsidP="00155C31">
            <w:pPr>
              <w:jc w:val="center"/>
              <w:rPr>
                <w:sz w:val="22"/>
                <w:szCs w:val="22"/>
              </w:rPr>
            </w:pPr>
          </w:p>
          <w:p w:rsidR="002601CC" w:rsidRDefault="002601CC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392717" w:rsidRDefault="00392717" w:rsidP="00155C31">
            <w:pPr>
              <w:jc w:val="center"/>
              <w:rPr>
                <w:sz w:val="22"/>
                <w:szCs w:val="22"/>
              </w:rPr>
            </w:pPr>
          </w:p>
          <w:p w:rsidR="002601CC" w:rsidRDefault="002601CC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92717" w:rsidRPr="0049648E">
        <w:tc>
          <w:tcPr>
            <w:tcW w:w="3085" w:type="dxa"/>
            <w:shd w:val="clear" w:color="auto" w:fill="auto"/>
          </w:tcPr>
          <w:p w:rsidR="00392717" w:rsidRDefault="00392717" w:rsidP="00432FB2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Начальник управления учреждениями культуры, спорта и молодежной политики</w:t>
            </w:r>
          </w:p>
          <w:p w:rsidR="00392717" w:rsidRPr="0049648E" w:rsidRDefault="00392717" w:rsidP="00432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Кочетова Надежда Ивановна</w:t>
            </w:r>
          </w:p>
        </w:tc>
        <w:tc>
          <w:tcPr>
            <w:tcW w:w="1559" w:type="dxa"/>
            <w:shd w:val="clear" w:color="auto" w:fill="auto"/>
          </w:tcPr>
          <w:p w:rsidR="00392717" w:rsidRPr="0049648E" w:rsidRDefault="00392717" w:rsidP="00D04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4955">
              <w:rPr>
                <w:sz w:val="22"/>
                <w:szCs w:val="22"/>
              </w:rPr>
              <w:t>90858</w:t>
            </w:r>
            <w:r>
              <w:rPr>
                <w:sz w:val="22"/>
                <w:szCs w:val="22"/>
              </w:rPr>
              <w:t>,</w:t>
            </w:r>
            <w:r w:rsidR="00D04955">
              <w:rPr>
                <w:sz w:val="22"/>
                <w:szCs w:val="22"/>
              </w:rPr>
              <w:t>29</w:t>
            </w:r>
          </w:p>
        </w:tc>
        <w:tc>
          <w:tcPr>
            <w:tcW w:w="3969" w:type="dxa"/>
            <w:shd w:val="clear" w:color="auto" w:fill="auto"/>
          </w:tcPr>
          <w:p w:rsidR="00392717" w:rsidRPr="0049648E" w:rsidRDefault="0039271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Квартира, договор социального найма </w:t>
            </w:r>
          </w:p>
        </w:tc>
        <w:tc>
          <w:tcPr>
            <w:tcW w:w="1418" w:type="dxa"/>
            <w:shd w:val="clear" w:color="auto" w:fill="auto"/>
          </w:tcPr>
          <w:p w:rsidR="00392717" w:rsidRPr="0049648E" w:rsidRDefault="0039271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38,5</w:t>
            </w:r>
          </w:p>
        </w:tc>
        <w:tc>
          <w:tcPr>
            <w:tcW w:w="1559" w:type="dxa"/>
            <w:shd w:val="clear" w:color="auto" w:fill="auto"/>
          </w:tcPr>
          <w:p w:rsidR="00392717" w:rsidRPr="0049648E" w:rsidRDefault="0039271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92717" w:rsidRPr="0049648E" w:rsidRDefault="0039271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392717" w:rsidRPr="0049648E" w:rsidRDefault="00392717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92717" w:rsidRPr="0049648E">
        <w:tc>
          <w:tcPr>
            <w:tcW w:w="3085" w:type="dxa"/>
            <w:shd w:val="clear" w:color="auto" w:fill="auto"/>
          </w:tcPr>
          <w:p w:rsidR="00392717" w:rsidRPr="0049648E" w:rsidRDefault="00392717" w:rsidP="00432FB2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92717" w:rsidRPr="0049648E" w:rsidRDefault="0039271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392717" w:rsidRPr="0049648E" w:rsidRDefault="0039271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Квартира, договор социального найма</w:t>
            </w:r>
          </w:p>
        </w:tc>
        <w:tc>
          <w:tcPr>
            <w:tcW w:w="1418" w:type="dxa"/>
            <w:shd w:val="clear" w:color="auto" w:fill="auto"/>
          </w:tcPr>
          <w:p w:rsidR="00392717" w:rsidRPr="0049648E" w:rsidRDefault="0039271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38,5</w:t>
            </w:r>
          </w:p>
        </w:tc>
        <w:tc>
          <w:tcPr>
            <w:tcW w:w="1559" w:type="dxa"/>
            <w:shd w:val="clear" w:color="auto" w:fill="auto"/>
          </w:tcPr>
          <w:p w:rsidR="00392717" w:rsidRPr="0049648E" w:rsidRDefault="0039271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92717" w:rsidRPr="0049648E" w:rsidRDefault="00392717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A95C36" w:rsidRPr="0049648E" w:rsidRDefault="00392717" w:rsidP="00A95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c>
          <w:tcPr>
            <w:tcW w:w="3085" w:type="dxa"/>
            <w:shd w:val="clear" w:color="auto" w:fill="auto"/>
          </w:tcPr>
          <w:p w:rsidR="00A95C36" w:rsidRDefault="00A95C36" w:rsidP="00925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начальника управления учреждениями культуры, спорта и молодежной политики</w:t>
            </w:r>
          </w:p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Латыпова Лариса Саитовна</w:t>
            </w:r>
          </w:p>
        </w:tc>
        <w:tc>
          <w:tcPr>
            <w:tcW w:w="1559" w:type="dxa"/>
            <w:shd w:val="clear" w:color="auto" w:fill="auto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305527,63</w:t>
            </w:r>
          </w:p>
        </w:tc>
        <w:tc>
          <w:tcPr>
            <w:tcW w:w="3969" w:type="dxa"/>
            <w:shd w:val="clear" w:color="auto" w:fill="auto"/>
          </w:tcPr>
          <w:p w:rsidR="00A95C36" w:rsidRDefault="00A95C36" w:rsidP="00A95C36">
            <w:pPr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–</w:t>
            </w:r>
          </w:p>
          <w:p w:rsidR="00A95C36" w:rsidRPr="004A5D48" w:rsidRDefault="00A95C36" w:rsidP="00A9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1559" w:type="dxa"/>
            <w:shd w:val="clear" w:color="auto" w:fill="auto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Россия</w:t>
            </w:r>
          </w:p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нет</w:t>
            </w:r>
          </w:p>
        </w:tc>
      </w:tr>
      <w:tr w:rsidR="00A95C36" w:rsidRPr="0049648E">
        <w:tc>
          <w:tcPr>
            <w:tcW w:w="3085" w:type="dxa"/>
            <w:shd w:val="clear" w:color="auto" w:fill="auto"/>
          </w:tcPr>
          <w:p w:rsidR="00A95C36" w:rsidRDefault="00A95C36" w:rsidP="00A9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A95C36" w:rsidRDefault="00A95C36" w:rsidP="00925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69" w:type="dxa"/>
            <w:shd w:val="clear" w:color="auto" w:fill="auto"/>
          </w:tcPr>
          <w:p w:rsidR="00A95C36" w:rsidRDefault="00A95C36" w:rsidP="00A95C36">
            <w:pPr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–</w:t>
            </w:r>
          </w:p>
          <w:p w:rsidR="00A95C36" w:rsidRPr="004A5D48" w:rsidRDefault="00A95C36" w:rsidP="00A9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1559" w:type="dxa"/>
            <w:shd w:val="clear" w:color="auto" w:fill="auto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Россия</w:t>
            </w:r>
          </w:p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нет</w:t>
            </w:r>
          </w:p>
        </w:tc>
      </w:tr>
      <w:tr w:rsidR="00A95C36" w:rsidRPr="0049648E">
        <w:tc>
          <w:tcPr>
            <w:tcW w:w="3085" w:type="dxa"/>
            <w:shd w:val="clear" w:color="auto" w:fill="auto"/>
          </w:tcPr>
          <w:p w:rsidR="00A95C36" w:rsidRDefault="00A95C36" w:rsidP="00A9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A95C36" w:rsidRDefault="00A95C36" w:rsidP="00A95C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5C36" w:rsidRDefault="00A95C36" w:rsidP="00925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69" w:type="dxa"/>
            <w:shd w:val="clear" w:color="auto" w:fill="auto"/>
          </w:tcPr>
          <w:p w:rsidR="00A95C36" w:rsidRDefault="00A95C36" w:rsidP="00A95C36">
            <w:pPr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–</w:t>
            </w:r>
          </w:p>
          <w:p w:rsidR="00A95C36" w:rsidRPr="004A5D48" w:rsidRDefault="00A95C36" w:rsidP="00A9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1559" w:type="dxa"/>
            <w:shd w:val="clear" w:color="auto" w:fill="auto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Россия</w:t>
            </w:r>
          </w:p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A95C36" w:rsidRPr="004A5D48" w:rsidRDefault="00A95C36" w:rsidP="009254DB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нет</w:t>
            </w:r>
          </w:p>
        </w:tc>
      </w:tr>
      <w:tr w:rsidR="00A95C36" w:rsidRPr="0049648E">
        <w:tc>
          <w:tcPr>
            <w:tcW w:w="3085" w:type="dxa"/>
            <w:shd w:val="clear" w:color="auto" w:fill="auto"/>
          </w:tcPr>
          <w:p w:rsidR="00A95C36" w:rsidRDefault="00A95C36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Главный специалист отдела учета и контроля, бухгалтер администрации района</w:t>
            </w:r>
          </w:p>
          <w:p w:rsidR="00A95C36" w:rsidRPr="0049648E" w:rsidRDefault="00A95C36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Шайхатарова Светлана Николаевна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D05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233989,82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Квартира, договор социального найма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42,1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c>
          <w:tcPr>
            <w:tcW w:w="3085" w:type="dxa"/>
            <w:vMerge w:val="restart"/>
            <w:shd w:val="clear" w:color="auto" w:fill="auto"/>
          </w:tcPr>
          <w:p w:rsidR="00A95C36" w:rsidRDefault="00A95C36" w:rsidP="00F765C3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Начальник отдела учета и контроля, главный бухгалтер администрации района</w:t>
            </w:r>
          </w:p>
          <w:p w:rsidR="00A95C36" w:rsidRPr="0049648E" w:rsidRDefault="00A95C36" w:rsidP="00F76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Епишина Татьяна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49648E" w:rsidRDefault="00A95C36" w:rsidP="00941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325312,14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AA57AB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  <w:r w:rsidRPr="0049648E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AA57AB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1008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AA57AB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Pr="0049648E" w:rsidRDefault="00A95C36" w:rsidP="00AA57AB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A95C36" w:rsidRDefault="00A95C36" w:rsidP="00AA57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95C36" w:rsidRDefault="00A95C36" w:rsidP="00AA57AB">
            <w:pPr>
              <w:jc w:val="center"/>
              <w:rPr>
                <w:sz w:val="22"/>
                <w:szCs w:val="22"/>
              </w:rPr>
            </w:pPr>
          </w:p>
          <w:p w:rsidR="00A95C36" w:rsidRDefault="00A95C36" w:rsidP="00AA57AB">
            <w:pPr>
              <w:jc w:val="center"/>
              <w:rPr>
                <w:sz w:val="22"/>
                <w:szCs w:val="22"/>
              </w:rPr>
            </w:pPr>
          </w:p>
          <w:p w:rsidR="00A95C36" w:rsidRDefault="00A95C36" w:rsidP="00AA57AB">
            <w:pPr>
              <w:jc w:val="center"/>
              <w:rPr>
                <w:sz w:val="22"/>
                <w:szCs w:val="22"/>
              </w:rPr>
            </w:pPr>
          </w:p>
          <w:p w:rsidR="00A95C36" w:rsidRDefault="00A95C36" w:rsidP="00AA57AB">
            <w:pPr>
              <w:jc w:val="center"/>
              <w:rPr>
                <w:sz w:val="22"/>
                <w:szCs w:val="22"/>
              </w:rPr>
            </w:pPr>
          </w:p>
          <w:p w:rsidR="00A95C36" w:rsidRPr="0049648E" w:rsidRDefault="00A95C36" w:rsidP="00DC5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Ипотечный кредит</w:t>
            </w:r>
          </w:p>
        </w:tc>
      </w:tr>
      <w:tr w:rsidR="00A95C36" w:rsidRPr="0049648E">
        <w:tc>
          <w:tcPr>
            <w:tcW w:w="3085" w:type="dxa"/>
            <w:vMerge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073346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  <w:r w:rsidRPr="0049648E">
              <w:rPr>
                <w:sz w:val="22"/>
                <w:szCs w:val="22"/>
              </w:rPr>
              <w:t>, индивидуальная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819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c>
          <w:tcPr>
            <w:tcW w:w="3085" w:type="dxa"/>
            <w:vMerge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114,1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c>
          <w:tcPr>
            <w:tcW w:w="3085" w:type="dxa"/>
            <w:vMerge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DC5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индивидуальная  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c>
          <w:tcPr>
            <w:tcW w:w="3085" w:type="dxa"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41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620514,97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Жилой дом, </w:t>
            </w:r>
            <w:r>
              <w:rPr>
                <w:sz w:val="22"/>
                <w:szCs w:val="22"/>
              </w:rPr>
              <w:t>безвозмездная, бессрочное пользование</w:t>
            </w:r>
            <w:r w:rsidRPr="0049648E">
              <w:rPr>
                <w:sz w:val="22"/>
                <w:szCs w:val="22"/>
              </w:rPr>
              <w:t>, член семьи собственника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  <w:lang w:val="en-US"/>
              </w:rPr>
            </w:pPr>
            <w:r w:rsidRPr="0049648E">
              <w:rPr>
                <w:sz w:val="22"/>
                <w:szCs w:val="22"/>
                <w:lang w:val="en-US"/>
              </w:rPr>
              <w:t>114,1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95C36" w:rsidRPr="0049648E" w:rsidRDefault="00A95C36" w:rsidP="00C45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Калина, мотоцикл </w:t>
            </w:r>
            <w:r w:rsidRPr="0049648E">
              <w:rPr>
                <w:sz w:val="22"/>
                <w:szCs w:val="22"/>
              </w:rPr>
              <w:t>Минск</w:t>
            </w:r>
          </w:p>
        </w:tc>
        <w:tc>
          <w:tcPr>
            <w:tcW w:w="1842" w:type="dxa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c>
          <w:tcPr>
            <w:tcW w:w="3085" w:type="dxa"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Жилой дом, </w:t>
            </w:r>
            <w:r>
              <w:rPr>
                <w:sz w:val="22"/>
                <w:szCs w:val="22"/>
              </w:rPr>
              <w:t>безвозмездная, бессрочное пользование</w:t>
            </w:r>
            <w:r w:rsidRPr="0049648E">
              <w:rPr>
                <w:sz w:val="22"/>
                <w:szCs w:val="22"/>
              </w:rPr>
              <w:t>, член семьи собственника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  <w:lang w:val="en-US"/>
              </w:rPr>
            </w:pPr>
            <w:r w:rsidRPr="0049648E">
              <w:rPr>
                <w:sz w:val="22"/>
                <w:szCs w:val="22"/>
                <w:lang w:val="en-US"/>
              </w:rPr>
              <w:t>114,1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c>
          <w:tcPr>
            <w:tcW w:w="3085" w:type="dxa"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2698,20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Жилой дом, </w:t>
            </w:r>
            <w:r>
              <w:rPr>
                <w:sz w:val="22"/>
                <w:szCs w:val="22"/>
              </w:rPr>
              <w:t>безвозмездная, бессрочное пользование</w:t>
            </w:r>
            <w:r w:rsidRPr="0049648E">
              <w:rPr>
                <w:sz w:val="22"/>
                <w:szCs w:val="22"/>
              </w:rPr>
              <w:t>, член семьи собственника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  <w:lang w:val="en-US"/>
              </w:rPr>
            </w:pPr>
            <w:r w:rsidRPr="0049648E">
              <w:rPr>
                <w:sz w:val="22"/>
                <w:szCs w:val="22"/>
                <w:lang w:val="en-US"/>
              </w:rPr>
              <w:t>114,1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c>
          <w:tcPr>
            <w:tcW w:w="3085" w:type="dxa"/>
            <w:shd w:val="clear" w:color="auto" w:fill="auto"/>
          </w:tcPr>
          <w:p w:rsidR="00A95C36" w:rsidRDefault="00A95C36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</w:t>
            </w:r>
            <w:r w:rsidRPr="0049648E">
              <w:rPr>
                <w:sz w:val="22"/>
                <w:szCs w:val="22"/>
              </w:rPr>
              <w:t>редседателя комитета  по управлению имуществом администрации района</w:t>
            </w:r>
          </w:p>
          <w:p w:rsidR="00A95C36" w:rsidRPr="0049648E" w:rsidRDefault="00A95C36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Нецветаева Татьяна Михайловна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61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315635,44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2A0416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общая </w:t>
            </w:r>
            <w:r w:rsidRPr="0049648E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 (</w:t>
            </w:r>
            <w:r w:rsidRPr="0049648E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2A0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49648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Ваз 11113</w:t>
            </w:r>
          </w:p>
        </w:tc>
        <w:tc>
          <w:tcPr>
            <w:tcW w:w="1842" w:type="dxa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 w:rsidTr="0077063B">
        <w:trPr>
          <w:trHeight w:val="589"/>
        </w:trPr>
        <w:tc>
          <w:tcPr>
            <w:tcW w:w="3085" w:type="dxa"/>
            <w:vMerge w:val="restart"/>
            <w:shd w:val="clear" w:color="auto" w:fill="auto"/>
          </w:tcPr>
          <w:p w:rsidR="00A95C36" w:rsidRDefault="00A95C36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комитета по управлению имуществом </w:t>
            </w:r>
            <w:r>
              <w:rPr>
                <w:sz w:val="22"/>
                <w:szCs w:val="22"/>
              </w:rPr>
              <w:lastRenderedPageBreak/>
              <w:t>администрации района Ватолин  Павел Васильевич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Default="00A95C36" w:rsidP="002A0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290769,85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77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 (1/2)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2A0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 w:rsidTr="00BA455D">
        <w:trPr>
          <w:trHeight w:val="343"/>
        </w:trPr>
        <w:tc>
          <w:tcPr>
            <w:tcW w:w="3085" w:type="dxa"/>
            <w:vMerge/>
            <w:shd w:val="clear" w:color="auto" w:fill="auto"/>
          </w:tcPr>
          <w:p w:rsidR="00A95C36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2A04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Default="00A95C36" w:rsidP="0077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2A0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rPr>
          <w:trHeight w:val="342"/>
        </w:trPr>
        <w:tc>
          <w:tcPr>
            <w:tcW w:w="3085" w:type="dxa"/>
            <w:vMerge/>
            <w:shd w:val="clear" w:color="auto" w:fill="auto"/>
          </w:tcPr>
          <w:p w:rsidR="00A95C36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2A04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Default="00A95C36" w:rsidP="0077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Комната, совместная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2A0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rPr>
          <w:trHeight w:val="342"/>
        </w:trPr>
        <w:tc>
          <w:tcPr>
            <w:tcW w:w="3085" w:type="dxa"/>
            <w:vMerge w:val="restart"/>
            <w:shd w:val="clear" w:color="auto" w:fill="auto"/>
          </w:tcPr>
          <w:p w:rsidR="00A95C36" w:rsidRDefault="00A95C36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Default="00A95C36" w:rsidP="002A0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283548,09</w:t>
            </w:r>
          </w:p>
        </w:tc>
        <w:tc>
          <w:tcPr>
            <w:tcW w:w="3969" w:type="dxa"/>
            <w:shd w:val="clear" w:color="auto" w:fill="auto"/>
          </w:tcPr>
          <w:p w:rsidR="00A95C36" w:rsidRDefault="00A95C36" w:rsidP="0077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Комната, совместная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2A0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Pr="00A966DC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>, 211440</w:t>
            </w:r>
          </w:p>
        </w:tc>
        <w:tc>
          <w:tcPr>
            <w:tcW w:w="1842" w:type="dxa"/>
            <w:vMerge w:val="restart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rPr>
          <w:trHeight w:val="342"/>
        </w:trPr>
        <w:tc>
          <w:tcPr>
            <w:tcW w:w="3085" w:type="dxa"/>
            <w:vMerge/>
            <w:shd w:val="clear" w:color="auto" w:fill="auto"/>
          </w:tcPr>
          <w:p w:rsidR="00A95C36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2A04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Default="00A95C36" w:rsidP="0077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бессрочное, безвозмездное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2A0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rPr>
          <w:trHeight w:val="342"/>
        </w:trPr>
        <w:tc>
          <w:tcPr>
            <w:tcW w:w="3085" w:type="dxa"/>
            <w:shd w:val="clear" w:color="auto" w:fill="auto"/>
          </w:tcPr>
          <w:p w:rsidR="00A95C36" w:rsidRDefault="00A95C36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A95C36" w:rsidRDefault="00A95C36" w:rsidP="002A0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A95C36" w:rsidRDefault="00A95C36" w:rsidP="0077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бессрочное, безвозмездное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2A0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559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95C36" w:rsidRPr="0095132A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 w:rsidTr="00B45A7A">
        <w:trPr>
          <w:trHeight w:val="589"/>
        </w:trPr>
        <w:tc>
          <w:tcPr>
            <w:tcW w:w="3085" w:type="dxa"/>
            <w:vMerge w:val="restart"/>
            <w:shd w:val="clear" w:color="auto" w:fill="auto"/>
          </w:tcPr>
          <w:p w:rsidR="00A95C36" w:rsidRDefault="00A95C36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Главный специалист комитета  по управлению имуществом администрации района</w:t>
            </w:r>
          </w:p>
          <w:p w:rsidR="00A95C36" w:rsidRPr="0049648E" w:rsidRDefault="00A95C36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Осетрова Татьяна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49648E" w:rsidRDefault="00A95C36" w:rsidP="00DF6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104571,62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26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совместная собственность  с Семенищевой Г.В.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  <w:p w:rsidR="00A95C36" w:rsidRDefault="00A95C36" w:rsidP="00B45A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5C36" w:rsidRDefault="00A95C36" w:rsidP="00B45A7A">
            <w:pPr>
              <w:jc w:val="center"/>
              <w:rPr>
                <w:sz w:val="22"/>
                <w:szCs w:val="22"/>
              </w:rPr>
            </w:pPr>
          </w:p>
          <w:p w:rsidR="00A95C36" w:rsidRPr="0049648E" w:rsidRDefault="00A95C36" w:rsidP="00B45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A95C36" w:rsidRPr="00D605B2" w:rsidRDefault="00A95C36" w:rsidP="00933DA8">
            <w:pPr>
              <w:jc w:val="center"/>
              <w:rPr>
                <w:sz w:val="22"/>
                <w:szCs w:val="22"/>
              </w:rPr>
            </w:pPr>
          </w:p>
          <w:p w:rsidR="00A95C36" w:rsidRPr="00D605B2" w:rsidRDefault="00A95C36" w:rsidP="00933DA8">
            <w:pPr>
              <w:jc w:val="center"/>
              <w:rPr>
                <w:sz w:val="22"/>
                <w:szCs w:val="22"/>
              </w:rPr>
            </w:pPr>
            <w:r w:rsidRPr="00D605B2"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rPr>
          <w:trHeight w:val="588"/>
        </w:trPr>
        <w:tc>
          <w:tcPr>
            <w:tcW w:w="3085" w:type="dxa"/>
            <w:vMerge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26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Default="00A95C36" w:rsidP="00263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Комната, совместная с Осетровым С.И.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B45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Pr="00D605B2" w:rsidRDefault="00A95C36" w:rsidP="006D6EB6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rPr>
          <w:trHeight w:val="588"/>
        </w:trPr>
        <w:tc>
          <w:tcPr>
            <w:tcW w:w="3085" w:type="dxa"/>
            <w:vMerge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263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Default="00A95C36" w:rsidP="00D60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 по договору социального найма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B45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Pr="00D605B2" w:rsidRDefault="00A95C36" w:rsidP="006D6EB6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rPr>
          <w:trHeight w:val="468"/>
        </w:trPr>
        <w:tc>
          <w:tcPr>
            <w:tcW w:w="3085" w:type="dxa"/>
            <w:shd w:val="clear" w:color="auto" w:fill="auto"/>
          </w:tcPr>
          <w:p w:rsidR="00A95C36" w:rsidRPr="0049648E" w:rsidRDefault="00A95C36" w:rsidP="00155C31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155C31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A95C36" w:rsidRDefault="00A95C36" w:rsidP="00613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Комната, совместная  с Осетровой Т.Н.</w:t>
            </w:r>
          </w:p>
          <w:p w:rsidR="00A95C36" w:rsidRDefault="00A95C36" w:rsidP="006134EF">
            <w:pPr>
              <w:jc w:val="center"/>
              <w:rPr>
                <w:sz w:val="22"/>
                <w:szCs w:val="22"/>
              </w:rPr>
            </w:pPr>
          </w:p>
          <w:p w:rsidR="00A95C36" w:rsidRPr="0049648E" w:rsidRDefault="00A95C36" w:rsidP="00613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Комната, по договору социального найма 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036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  <w:p w:rsidR="00A95C36" w:rsidRDefault="00A95C36" w:rsidP="0003665E">
            <w:pPr>
              <w:jc w:val="center"/>
              <w:rPr>
                <w:sz w:val="22"/>
                <w:szCs w:val="22"/>
              </w:rPr>
            </w:pPr>
          </w:p>
          <w:p w:rsidR="00A95C36" w:rsidRPr="0049648E" w:rsidRDefault="00A95C36" w:rsidP="00036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95C36" w:rsidRPr="0049648E" w:rsidRDefault="00A95C36" w:rsidP="00B11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 21103</w:t>
            </w:r>
          </w:p>
        </w:tc>
        <w:tc>
          <w:tcPr>
            <w:tcW w:w="1842" w:type="dxa"/>
          </w:tcPr>
          <w:p w:rsidR="00A95C36" w:rsidRDefault="00A95C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                 от продажи  ВАЗ 21009, накопления                   за предыдущие годы  Осетровой Т.Н.               </w:t>
            </w:r>
          </w:p>
          <w:p w:rsidR="00A95C36" w:rsidRPr="0049648E" w:rsidRDefault="00A95C36" w:rsidP="00155C31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rPr>
          <w:trHeight w:val="468"/>
        </w:trPr>
        <w:tc>
          <w:tcPr>
            <w:tcW w:w="3085" w:type="dxa"/>
            <w:vMerge w:val="restart"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E54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Комната, бессрочное, безвозмездное 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AD7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49648E" w:rsidRDefault="00A95C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Pr="0049648E" w:rsidRDefault="00A95C36" w:rsidP="00155C31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A95C36" w:rsidRPr="0049648E" w:rsidRDefault="00A95C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rPr>
          <w:trHeight w:val="468"/>
        </w:trPr>
        <w:tc>
          <w:tcPr>
            <w:tcW w:w="3085" w:type="dxa"/>
            <w:vMerge/>
            <w:shd w:val="clear" w:color="auto" w:fill="auto"/>
          </w:tcPr>
          <w:p w:rsidR="00A95C36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Default="00A95C36" w:rsidP="00E54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Комната, бессрочное, безвозмездное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AD7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155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155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Default="00A95C36" w:rsidP="00155C31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rPr>
          <w:trHeight w:val="468"/>
        </w:trPr>
        <w:tc>
          <w:tcPr>
            <w:tcW w:w="3085" w:type="dxa"/>
            <w:shd w:val="clear" w:color="auto" w:fill="auto"/>
          </w:tcPr>
          <w:p w:rsidR="00A95C36" w:rsidRDefault="00A95C36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A95C36" w:rsidRDefault="00A95C36" w:rsidP="00E54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AD7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559" w:type="dxa"/>
            <w:shd w:val="clear" w:color="auto" w:fill="auto"/>
          </w:tcPr>
          <w:p w:rsidR="00A95C36" w:rsidRDefault="00A95C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95C36" w:rsidRPr="0049648E" w:rsidRDefault="00A95C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A95C36" w:rsidRDefault="00A95C36" w:rsidP="00155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rPr>
          <w:trHeight w:val="417"/>
        </w:trPr>
        <w:tc>
          <w:tcPr>
            <w:tcW w:w="3085" w:type="dxa"/>
            <w:vMerge w:val="restart"/>
            <w:shd w:val="clear" w:color="auto" w:fill="auto"/>
          </w:tcPr>
          <w:p w:rsidR="00A95C36" w:rsidRDefault="00A95C36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Главный специалист комитета  по управлению имуществом администрации района</w:t>
            </w:r>
          </w:p>
          <w:p w:rsidR="00A95C36" w:rsidRPr="0049648E" w:rsidRDefault="00A95C36" w:rsidP="00D15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Леконцева Елена Леонидовна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49648E" w:rsidRDefault="00A95C36" w:rsidP="00C77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185468,96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1361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c>
          <w:tcPr>
            <w:tcW w:w="3085" w:type="dxa"/>
            <w:vMerge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Жилой дом, индивидуальная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30,1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c>
          <w:tcPr>
            <w:tcW w:w="3085" w:type="dxa"/>
            <w:vMerge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1716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c>
          <w:tcPr>
            <w:tcW w:w="3085" w:type="dxa"/>
            <w:vMerge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Незавершенн</w:t>
            </w:r>
            <w:r>
              <w:rPr>
                <w:sz w:val="22"/>
                <w:szCs w:val="22"/>
              </w:rPr>
              <w:t>ое</w:t>
            </w:r>
            <w:r w:rsidRPr="0049648E">
              <w:rPr>
                <w:sz w:val="22"/>
                <w:szCs w:val="22"/>
              </w:rPr>
              <w:t xml:space="preserve"> строительство</w:t>
            </w:r>
            <w:r>
              <w:rPr>
                <w:sz w:val="22"/>
                <w:szCs w:val="22"/>
              </w:rPr>
              <w:t>,</w:t>
            </w:r>
            <w:r w:rsidRPr="0049648E">
              <w:rPr>
                <w:sz w:val="22"/>
                <w:szCs w:val="22"/>
              </w:rPr>
              <w:t xml:space="preserve"> жилой дом, </w:t>
            </w:r>
            <w:r>
              <w:rPr>
                <w:sz w:val="22"/>
                <w:szCs w:val="22"/>
              </w:rPr>
              <w:t>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53,1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c>
          <w:tcPr>
            <w:tcW w:w="3085" w:type="dxa"/>
            <w:vMerge w:val="restart"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49648E" w:rsidRDefault="00A95C36" w:rsidP="00BF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132143,96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1716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ВАЗ-21099</w:t>
            </w:r>
          </w:p>
        </w:tc>
        <w:tc>
          <w:tcPr>
            <w:tcW w:w="1842" w:type="dxa"/>
            <w:vMerge w:val="restart"/>
          </w:tcPr>
          <w:p w:rsidR="00A95C36" w:rsidRPr="0049648E" w:rsidRDefault="00A95C36" w:rsidP="009A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c>
          <w:tcPr>
            <w:tcW w:w="3085" w:type="dxa"/>
            <w:vMerge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Незавершенн</w:t>
            </w:r>
            <w:r>
              <w:rPr>
                <w:sz w:val="22"/>
                <w:szCs w:val="22"/>
              </w:rPr>
              <w:t>ое</w:t>
            </w:r>
            <w:r w:rsidRPr="0049648E">
              <w:rPr>
                <w:sz w:val="22"/>
                <w:szCs w:val="22"/>
              </w:rPr>
              <w:t xml:space="preserve"> строительство</w:t>
            </w:r>
            <w:r>
              <w:rPr>
                <w:sz w:val="22"/>
                <w:szCs w:val="22"/>
              </w:rPr>
              <w:t>,</w:t>
            </w:r>
            <w:r w:rsidRPr="0049648E">
              <w:rPr>
                <w:sz w:val="22"/>
                <w:szCs w:val="22"/>
              </w:rPr>
              <w:t xml:space="preserve"> жилой дом, индивидуальная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53,1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c>
          <w:tcPr>
            <w:tcW w:w="3085" w:type="dxa"/>
            <w:vMerge w:val="restart"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49648E" w:rsidRDefault="00A95C36" w:rsidP="00BA5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5517,35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1716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c>
          <w:tcPr>
            <w:tcW w:w="3085" w:type="dxa"/>
            <w:vMerge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Незавершенн</w:t>
            </w:r>
            <w:r>
              <w:rPr>
                <w:sz w:val="22"/>
                <w:szCs w:val="22"/>
              </w:rPr>
              <w:t>ое</w:t>
            </w:r>
            <w:r w:rsidRPr="0049648E">
              <w:rPr>
                <w:sz w:val="22"/>
                <w:szCs w:val="22"/>
              </w:rPr>
              <w:t xml:space="preserve"> строительство</w:t>
            </w:r>
            <w:r>
              <w:rPr>
                <w:sz w:val="22"/>
                <w:szCs w:val="22"/>
              </w:rPr>
              <w:t>,</w:t>
            </w:r>
            <w:r w:rsidRPr="0049648E">
              <w:rPr>
                <w:sz w:val="22"/>
                <w:szCs w:val="22"/>
              </w:rPr>
              <w:t xml:space="preserve"> жилой дом, </w:t>
            </w:r>
            <w:r>
              <w:rPr>
                <w:sz w:val="22"/>
                <w:szCs w:val="22"/>
              </w:rPr>
              <w:t>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53,1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c>
          <w:tcPr>
            <w:tcW w:w="3085" w:type="dxa"/>
            <w:vMerge w:val="restart"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1716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rPr>
          <w:trHeight w:val="833"/>
        </w:trPr>
        <w:tc>
          <w:tcPr>
            <w:tcW w:w="3085" w:type="dxa"/>
            <w:vMerge/>
            <w:shd w:val="clear" w:color="auto" w:fill="auto"/>
          </w:tcPr>
          <w:p w:rsidR="00A95C36" w:rsidRPr="0049648E" w:rsidRDefault="00A95C36" w:rsidP="00D15A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Незавершенн</w:t>
            </w:r>
            <w:r>
              <w:rPr>
                <w:sz w:val="22"/>
                <w:szCs w:val="22"/>
              </w:rPr>
              <w:t>ое</w:t>
            </w:r>
            <w:r w:rsidRPr="0049648E">
              <w:rPr>
                <w:sz w:val="22"/>
                <w:szCs w:val="22"/>
              </w:rPr>
              <w:t xml:space="preserve"> строительство</w:t>
            </w:r>
            <w:r>
              <w:rPr>
                <w:sz w:val="22"/>
                <w:szCs w:val="22"/>
              </w:rPr>
              <w:t>,</w:t>
            </w:r>
            <w:r w:rsidRPr="0049648E">
              <w:rPr>
                <w:sz w:val="22"/>
                <w:szCs w:val="22"/>
              </w:rPr>
              <w:t xml:space="preserve"> жилой дом, </w:t>
            </w:r>
            <w:r>
              <w:rPr>
                <w:sz w:val="22"/>
                <w:szCs w:val="22"/>
              </w:rPr>
              <w:t>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53,1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c>
          <w:tcPr>
            <w:tcW w:w="3085" w:type="dxa"/>
            <w:shd w:val="clear" w:color="auto" w:fill="auto"/>
          </w:tcPr>
          <w:p w:rsidR="00A95C36" w:rsidRDefault="00A95C36" w:rsidP="00D83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комитета по управлению имуществом администрации района </w:t>
            </w:r>
          </w:p>
          <w:p w:rsidR="00A95C36" w:rsidRPr="0049648E" w:rsidRDefault="00A95C36" w:rsidP="00D83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Одинцева Ольга Михайловна</w:t>
            </w:r>
          </w:p>
        </w:tc>
        <w:tc>
          <w:tcPr>
            <w:tcW w:w="1559" w:type="dxa"/>
            <w:shd w:val="clear" w:color="auto" w:fill="auto"/>
          </w:tcPr>
          <w:p w:rsidR="00A95C36" w:rsidRDefault="00A95C36" w:rsidP="007D0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191046,33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BF1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бессрочное безвозмездное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52" w:type="dxa"/>
            <w:shd w:val="clear" w:color="auto" w:fill="auto"/>
          </w:tcPr>
          <w:p w:rsidR="00A95C36" w:rsidRPr="0049648E" w:rsidRDefault="00A95C36" w:rsidP="00BF1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  on-Do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A95C36" w:rsidRDefault="00A95C36" w:rsidP="007A6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 w:rsidTr="00A95C36">
        <w:trPr>
          <w:trHeight w:val="675"/>
        </w:trPr>
        <w:tc>
          <w:tcPr>
            <w:tcW w:w="3085" w:type="dxa"/>
            <w:vMerge w:val="restart"/>
            <w:shd w:val="clear" w:color="auto" w:fill="auto"/>
          </w:tcPr>
          <w:p w:rsidR="00A95C36" w:rsidRDefault="00A95C36" w:rsidP="00D83923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Начальник управления учреждениями образования</w:t>
            </w:r>
          </w:p>
          <w:p w:rsidR="00A95C36" w:rsidRPr="0049648E" w:rsidRDefault="00A95C36" w:rsidP="00D83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Сивковская Елена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49648E" w:rsidRDefault="00A95C36" w:rsidP="002F1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361416,67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2F1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 w:rsidRPr="0049648E">
              <w:rPr>
                <w:sz w:val="22"/>
                <w:szCs w:val="22"/>
              </w:rPr>
              <w:t>емельный участок, индивидуальная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9648E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  <w:p w:rsidR="00A95C36" w:rsidRPr="00B43F2A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 w:rsidTr="00A95C36">
        <w:trPr>
          <w:trHeight w:val="571"/>
        </w:trPr>
        <w:tc>
          <w:tcPr>
            <w:tcW w:w="3085" w:type="dxa"/>
            <w:vMerge/>
            <w:shd w:val="clear" w:color="auto" w:fill="auto"/>
          </w:tcPr>
          <w:p w:rsidR="00A95C36" w:rsidRPr="0049648E" w:rsidRDefault="00A95C36" w:rsidP="00D839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700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C549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 w:rsidTr="00250DDF">
        <w:trPr>
          <w:trHeight w:val="516"/>
        </w:trPr>
        <w:tc>
          <w:tcPr>
            <w:tcW w:w="3085" w:type="dxa"/>
            <w:shd w:val="clear" w:color="auto" w:fill="auto"/>
          </w:tcPr>
          <w:p w:rsidR="00A95C36" w:rsidRPr="0049648E" w:rsidRDefault="00A95C36" w:rsidP="00D83923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760226,39</w:t>
            </w:r>
          </w:p>
        </w:tc>
        <w:tc>
          <w:tcPr>
            <w:tcW w:w="3969" w:type="dxa"/>
            <w:shd w:val="clear" w:color="auto" w:fill="auto"/>
          </w:tcPr>
          <w:p w:rsidR="00A95C36" w:rsidRPr="00181CB2" w:rsidRDefault="00A95C36" w:rsidP="00181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общая совместная </w:t>
            </w:r>
          </w:p>
        </w:tc>
        <w:tc>
          <w:tcPr>
            <w:tcW w:w="1418" w:type="dxa"/>
            <w:shd w:val="clear" w:color="auto" w:fill="auto"/>
          </w:tcPr>
          <w:p w:rsidR="00A95C36" w:rsidRPr="00181CB2" w:rsidRDefault="00A95C36" w:rsidP="00181C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95C36" w:rsidRPr="00787F4D" w:rsidRDefault="00A95C36" w:rsidP="00933DA8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Hilux</w:t>
            </w:r>
          </w:p>
        </w:tc>
        <w:tc>
          <w:tcPr>
            <w:tcW w:w="1842" w:type="dxa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 w:rsidTr="005D0427">
        <w:trPr>
          <w:trHeight w:val="502"/>
        </w:trPr>
        <w:tc>
          <w:tcPr>
            <w:tcW w:w="3085" w:type="dxa"/>
            <w:shd w:val="clear" w:color="auto" w:fill="auto"/>
          </w:tcPr>
          <w:p w:rsidR="00A95C36" w:rsidRPr="0049648E" w:rsidRDefault="00A95C36" w:rsidP="00D83923">
            <w:pPr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B41A22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Квартира,</w:t>
            </w:r>
            <w:r>
              <w:rPr>
                <w:sz w:val="22"/>
                <w:szCs w:val="22"/>
              </w:rPr>
              <w:t xml:space="preserve"> безвозмездное,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 w:rsidRPr="0049648E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 w:rsidTr="005D0427">
        <w:trPr>
          <w:trHeight w:val="502"/>
        </w:trPr>
        <w:tc>
          <w:tcPr>
            <w:tcW w:w="3085" w:type="dxa"/>
            <w:shd w:val="clear" w:color="auto" w:fill="auto"/>
          </w:tcPr>
          <w:p w:rsidR="00A95C36" w:rsidRPr="002744A7" w:rsidRDefault="00A95C36" w:rsidP="009254DB">
            <w:pPr>
              <w:rPr>
                <w:sz w:val="22"/>
                <w:szCs w:val="22"/>
              </w:rPr>
            </w:pPr>
            <w:r w:rsidRPr="002744A7">
              <w:rPr>
                <w:sz w:val="22"/>
                <w:szCs w:val="22"/>
              </w:rPr>
              <w:t>Заместитель начальника управления учреждениями образования                  Зелёнкина Оксана Викторовна</w:t>
            </w:r>
          </w:p>
        </w:tc>
        <w:tc>
          <w:tcPr>
            <w:tcW w:w="1559" w:type="dxa"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  <w:r w:rsidRPr="002744A7">
              <w:rPr>
                <w:sz w:val="22"/>
                <w:szCs w:val="22"/>
              </w:rPr>
              <w:t>417 282,08</w:t>
            </w:r>
          </w:p>
        </w:tc>
        <w:tc>
          <w:tcPr>
            <w:tcW w:w="3969" w:type="dxa"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  <w:r w:rsidRPr="002744A7">
              <w:rPr>
                <w:sz w:val="22"/>
                <w:szCs w:val="22"/>
              </w:rPr>
              <w:t>Квартира, по договору социального найма служебного жилого помещения с 2013 года, член семьи нанимателя</w:t>
            </w:r>
          </w:p>
        </w:tc>
        <w:tc>
          <w:tcPr>
            <w:tcW w:w="1418" w:type="dxa"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  <w:r w:rsidRPr="002744A7"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  <w:shd w:val="clear" w:color="auto" w:fill="auto"/>
          </w:tcPr>
          <w:p w:rsidR="00A95C36" w:rsidRDefault="00A95C36" w:rsidP="009254DB">
            <w:pPr>
              <w:jc w:val="center"/>
            </w:pPr>
            <w: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  <w:r w:rsidRPr="002744A7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  <w:r w:rsidRPr="002744A7">
              <w:rPr>
                <w:sz w:val="22"/>
                <w:szCs w:val="22"/>
              </w:rPr>
              <w:t>Нет</w:t>
            </w:r>
          </w:p>
        </w:tc>
      </w:tr>
      <w:tr w:rsidR="00A95C36" w:rsidRPr="0049648E" w:rsidTr="00A95C36">
        <w:trPr>
          <w:trHeight w:val="477"/>
        </w:trPr>
        <w:tc>
          <w:tcPr>
            <w:tcW w:w="3085" w:type="dxa"/>
            <w:vMerge w:val="restart"/>
            <w:shd w:val="clear" w:color="auto" w:fill="auto"/>
          </w:tcPr>
          <w:p w:rsidR="00A95C36" w:rsidRDefault="00A95C36" w:rsidP="009254DB">
            <w:pPr>
              <w:rPr>
                <w:sz w:val="22"/>
                <w:szCs w:val="22"/>
              </w:rPr>
            </w:pPr>
            <w:r w:rsidRPr="002744A7">
              <w:rPr>
                <w:sz w:val="22"/>
                <w:szCs w:val="22"/>
              </w:rPr>
              <w:t xml:space="preserve">Супруг </w:t>
            </w:r>
          </w:p>
          <w:p w:rsidR="00A73FA4" w:rsidRDefault="00A73FA4" w:rsidP="009254DB">
            <w:pPr>
              <w:rPr>
                <w:sz w:val="22"/>
                <w:szCs w:val="22"/>
              </w:rPr>
            </w:pPr>
          </w:p>
          <w:p w:rsidR="00A73FA4" w:rsidRDefault="00A73FA4" w:rsidP="009254DB">
            <w:pPr>
              <w:rPr>
                <w:sz w:val="22"/>
                <w:szCs w:val="22"/>
              </w:rPr>
            </w:pPr>
          </w:p>
          <w:p w:rsidR="00A73FA4" w:rsidRDefault="00A73FA4" w:rsidP="009254DB">
            <w:pPr>
              <w:rPr>
                <w:sz w:val="22"/>
                <w:szCs w:val="22"/>
              </w:rPr>
            </w:pPr>
          </w:p>
          <w:p w:rsidR="00A73FA4" w:rsidRDefault="00A73FA4" w:rsidP="009254DB">
            <w:pPr>
              <w:rPr>
                <w:sz w:val="22"/>
                <w:szCs w:val="22"/>
              </w:rPr>
            </w:pPr>
          </w:p>
          <w:p w:rsidR="00A73FA4" w:rsidRPr="002744A7" w:rsidRDefault="00A73FA4" w:rsidP="009254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  <w:r w:rsidRPr="002744A7">
              <w:rPr>
                <w:sz w:val="22"/>
                <w:szCs w:val="22"/>
              </w:rPr>
              <w:t>764 232, 19</w:t>
            </w:r>
          </w:p>
        </w:tc>
        <w:tc>
          <w:tcPr>
            <w:tcW w:w="3969" w:type="dxa"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  <w:r w:rsidRPr="002744A7">
              <w:rPr>
                <w:sz w:val="22"/>
                <w:szCs w:val="22"/>
              </w:rPr>
              <w:t>Квартира, по договору социального найма служебного жилого помещения с 2013 года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  <w:r w:rsidRPr="002744A7"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Default="00A95C36" w:rsidP="009254DB">
            <w:pPr>
              <w:jc w:val="center"/>
            </w:pPr>
            <w:r w:rsidRPr="002744A7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  <w:r w:rsidRPr="002744A7">
              <w:rPr>
                <w:sz w:val="22"/>
                <w:szCs w:val="22"/>
              </w:rPr>
              <w:t>КИА РИО</w:t>
            </w:r>
          </w:p>
        </w:tc>
        <w:tc>
          <w:tcPr>
            <w:tcW w:w="1842" w:type="dxa"/>
            <w:vMerge w:val="restart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                за 3 предыдущих года</w:t>
            </w:r>
          </w:p>
        </w:tc>
      </w:tr>
      <w:tr w:rsidR="00A95C36" w:rsidRPr="0049648E" w:rsidTr="005D0427">
        <w:trPr>
          <w:trHeight w:val="477"/>
        </w:trPr>
        <w:tc>
          <w:tcPr>
            <w:tcW w:w="3085" w:type="dxa"/>
            <w:vMerge/>
            <w:shd w:val="clear" w:color="auto" w:fill="auto"/>
          </w:tcPr>
          <w:p w:rsidR="00A95C36" w:rsidRPr="002744A7" w:rsidRDefault="00A95C36" w:rsidP="009254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  <w:r w:rsidRPr="002744A7">
              <w:rPr>
                <w:sz w:val="22"/>
                <w:szCs w:val="22"/>
              </w:rPr>
              <w:t>Комната в  квартире, индивидуальная собственность</w:t>
            </w:r>
          </w:p>
        </w:tc>
        <w:tc>
          <w:tcPr>
            <w:tcW w:w="1418" w:type="dxa"/>
            <w:vMerge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95C36" w:rsidRPr="002744A7" w:rsidRDefault="00A95C36" w:rsidP="00925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Default="00A95C36" w:rsidP="009254DB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c>
          <w:tcPr>
            <w:tcW w:w="3085" w:type="dxa"/>
            <w:vMerge w:val="restart"/>
            <w:shd w:val="clear" w:color="auto" w:fill="auto"/>
          </w:tcPr>
          <w:p w:rsidR="00A95C36" w:rsidRDefault="00A95C36" w:rsidP="00D83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финансового управления администрации района</w:t>
            </w:r>
          </w:p>
          <w:p w:rsidR="00A95C36" w:rsidRPr="0049648E" w:rsidRDefault="00A95C36" w:rsidP="00D83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Хомякова Лариса Алексеевна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Pr="0049648E" w:rsidRDefault="00A95C36" w:rsidP="00267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460143,62</w:t>
            </w:r>
          </w:p>
        </w:tc>
        <w:tc>
          <w:tcPr>
            <w:tcW w:w="3969" w:type="dxa"/>
            <w:shd w:val="clear" w:color="auto" w:fill="auto"/>
          </w:tcPr>
          <w:p w:rsidR="00A95C36" w:rsidRPr="0049648E" w:rsidRDefault="00A95C36" w:rsidP="00A41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ЛПХ, совместная   с Хомяковым Н. Р.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c>
          <w:tcPr>
            <w:tcW w:w="3085" w:type="dxa"/>
            <w:vMerge/>
            <w:shd w:val="clear" w:color="auto" w:fill="auto"/>
          </w:tcPr>
          <w:p w:rsidR="00A95C36" w:rsidRDefault="00A95C36" w:rsidP="00D839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безвозмездная,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1559" w:type="dxa"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A95C36" w:rsidRPr="0049648E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c>
          <w:tcPr>
            <w:tcW w:w="3085" w:type="dxa"/>
            <w:vMerge w:val="restart"/>
            <w:shd w:val="clear" w:color="auto" w:fill="auto"/>
          </w:tcPr>
          <w:p w:rsidR="00A95C36" w:rsidRDefault="00A95C36" w:rsidP="00D83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5C36" w:rsidRDefault="00A95C36" w:rsidP="005816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794223,02</w:t>
            </w:r>
          </w:p>
        </w:tc>
        <w:tc>
          <w:tcPr>
            <w:tcW w:w="3969" w:type="dxa"/>
            <w:shd w:val="clear" w:color="auto" w:fill="auto"/>
          </w:tcPr>
          <w:p w:rsidR="00A95C36" w:rsidRDefault="00A95C36" w:rsidP="003A3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ЛПХ, совместная    с Хомяковой Л. А.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59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5C36" w:rsidRPr="0087142B" w:rsidRDefault="00A95C36" w:rsidP="00933D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KL 1J Cruze</w:t>
            </w:r>
          </w:p>
        </w:tc>
        <w:tc>
          <w:tcPr>
            <w:tcW w:w="1842" w:type="dxa"/>
            <w:vMerge w:val="restart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5C36" w:rsidRPr="0049648E">
        <w:tc>
          <w:tcPr>
            <w:tcW w:w="3085" w:type="dxa"/>
            <w:vMerge/>
            <w:shd w:val="clear" w:color="auto" w:fill="auto"/>
          </w:tcPr>
          <w:p w:rsidR="00A95C36" w:rsidRDefault="00A95C36" w:rsidP="00D839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индивидуальная собственность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1559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</w:p>
        </w:tc>
      </w:tr>
      <w:tr w:rsidR="00A95C36" w:rsidRPr="0049648E">
        <w:tc>
          <w:tcPr>
            <w:tcW w:w="3085" w:type="dxa"/>
            <w:shd w:val="clear" w:color="auto" w:fill="auto"/>
          </w:tcPr>
          <w:p w:rsidR="00A95C36" w:rsidRDefault="00A95C36" w:rsidP="00D83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безвозмездная, бессрочное пользование</w:t>
            </w:r>
          </w:p>
        </w:tc>
        <w:tc>
          <w:tcPr>
            <w:tcW w:w="1418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1559" w:type="dxa"/>
            <w:shd w:val="clear" w:color="auto" w:fill="auto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A95C36" w:rsidRPr="00DF28B7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A95C36" w:rsidRDefault="00A95C36" w:rsidP="0093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15A8D" w:rsidRPr="0049648E" w:rsidRDefault="00D15A8D" w:rsidP="00D15A8D">
      <w:pPr>
        <w:rPr>
          <w:sz w:val="22"/>
          <w:szCs w:val="22"/>
        </w:rPr>
      </w:pPr>
      <w:r w:rsidRPr="0049648E">
        <w:rPr>
          <w:sz w:val="22"/>
          <w:szCs w:val="22"/>
        </w:rPr>
        <w:t>&lt;1&gt; Указывается только должность муниципального служащего</w:t>
      </w:r>
    </w:p>
    <w:p w:rsidR="00D15A8D" w:rsidRPr="0049648E" w:rsidRDefault="00D15A8D" w:rsidP="00D15A8D">
      <w:pPr>
        <w:rPr>
          <w:sz w:val="22"/>
          <w:szCs w:val="22"/>
        </w:rPr>
      </w:pPr>
      <w:r w:rsidRPr="0049648E">
        <w:rPr>
          <w:sz w:val="22"/>
          <w:szCs w:val="22"/>
        </w:rPr>
        <w:t>&lt;2&gt; Например жилой дом, земельный участок, квартира и т.д.</w:t>
      </w:r>
    </w:p>
    <w:p w:rsidR="00D15A8D" w:rsidRPr="0049648E" w:rsidRDefault="00D15A8D">
      <w:pPr>
        <w:rPr>
          <w:sz w:val="22"/>
          <w:szCs w:val="22"/>
        </w:rPr>
      </w:pPr>
      <w:r w:rsidRPr="0049648E">
        <w:rPr>
          <w:sz w:val="22"/>
          <w:szCs w:val="22"/>
        </w:rPr>
        <w:t>&lt;3&gt; Россия или иная страна (государство)</w:t>
      </w:r>
    </w:p>
    <w:sectPr w:rsidR="00D15A8D" w:rsidRPr="0049648E" w:rsidSect="002D78AB">
      <w:headerReference w:type="even" r:id="rId6"/>
      <w:headerReference w:type="default" r:id="rId7"/>
      <w:footerReference w:type="even" r:id="rId8"/>
      <w:footerReference w:type="default" r:id="rId9"/>
      <w:pgSz w:w="16838" w:h="11905" w:orient="landscape" w:code="9"/>
      <w:pgMar w:top="567" w:right="567" w:bottom="1276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8A3" w:rsidRDefault="007808A3">
      <w:r>
        <w:separator/>
      </w:r>
    </w:p>
  </w:endnote>
  <w:endnote w:type="continuationSeparator" w:id="1">
    <w:p w:rsidR="007808A3" w:rsidRDefault="0078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F4" w:rsidRDefault="006D2362" w:rsidP="00D15A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77E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7EF4" w:rsidRDefault="00C77EF4" w:rsidP="00D15A8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F4" w:rsidRDefault="006D2362" w:rsidP="00D15A8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77E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FA4">
      <w:rPr>
        <w:rStyle w:val="a5"/>
        <w:noProof/>
      </w:rPr>
      <w:t>7</w:t>
    </w:r>
    <w:r>
      <w:rPr>
        <w:rStyle w:val="a5"/>
      </w:rPr>
      <w:fldChar w:fldCharType="end"/>
    </w:r>
  </w:p>
  <w:p w:rsidR="00C77EF4" w:rsidRDefault="00C77EF4" w:rsidP="00D15A8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8A3" w:rsidRDefault="007808A3">
      <w:r>
        <w:separator/>
      </w:r>
    </w:p>
  </w:footnote>
  <w:footnote w:type="continuationSeparator" w:id="1">
    <w:p w:rsidR="007808A3" w:rsidRDefault="00780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F4" w:rsidRDefault="006D2362" w:rsidP="00D15A8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77E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7EF4">
      <w:rPr>
        <w:rStyle w:val="a5"/>
        <w:noProof/>
      </w:rPr>
      <w:t>13</w:t>
    </w:r>
    <w:r>
      <w:rPr>
        <w:rStyle w:val="a5"/>
      </w:rPr>
      <w:fldChar w:fldCharType="end"/>
    </w:r>
  </w:p>
  <w:p w:rsidR="00C77EF4" w:rsidRDefault="00C77EF4" w:rsidP="00D15A8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F4" w:rsidRDefault="00C77EF4" w:rsidP="00D15A8D">
    <w:pPr>
      <w:pStyle w:val="a4"/>
      <w:framePr w:wrap="around" w:vAnchor="text" w:hAnchor="margin" w:xAlign="right" w:y="1"/>
      <w:rPr>
        <w:rStyle w:val="a5"/>
      </w:rPr>
    </w:pPr>
  </w:p>
  <w:p w:rsidR="00C77EF4" w:rsidRDefault="00C77EF4" w:rsidP="00D15A8D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A8D"/>
    <w:rsid w:val="00000441"/>
    <w:rsid w:val="00000899"/>
    <w:rsid w:val="00001445"/>
    <w:rsid w:val="00003838"/>
    <w:rsid w:val="00006B9C"/>
    <w:rsid w:val="00006D89"/>
    <w:rsid w:val="00007E54"/>
    <w:rsid w:val="00020647"/>
    <w:rsid w:val="000264C4"/>
    <w:rsid w:val="00027990"/>
    <w:rsid w:val="00031E4B"/>
    <w:rsid w:val="00033B3B"/>
    <w:rsid w:val="000355C9"/>
    <w:rsid w:val="0003587C"/>
    <w:rsid w:val="0003665E"/>
    <w:rsid w:val="000402E8"/>
    <w:rsid w:val="000439D2"/>
    <w:rsid w:val="00046148"/>
    <w:rsid w:val="000517C2"/>
    <w:rsid w:val="00052B03"/>
    <w:rsid w:val="00052D76"/>
    <w:rsid w:val="00053146"/>
    <w:rsid w:val="00056B84"/>
    <w:rsid w:val="00063F7D"/>
    <w:rsid w:val="00065798"/>
    <w:rsid w:val="00073346"/>
    <w:rsid w:val="00076E5B"/>
    <w:rsid w:val="000847A2"/>
    <w:rsid w:val="0008746E"/>
    <w:rsid w:val="000A5950"/>
    <w:rsid w:val="000B0582"/>
    <w:rsid w:val="000B372D"/>
    <w:rsid w:val="000B412A"/>
    <w:rsid w:val="000B48D1"/>
    <w:rsid w:val="000B5122"/>
    <w:rsid w:val="000B6FC9"/>
    <w:rsid w:val="000C6E48"/>
    <w:rsid w:val="000C73EA"/>
    <w:rsid w:val="000C74E7"/>
    <w:rsid w:val="000D4E8C"/>
    <w:rsid w:val="000D6397"/>
    <w:rsid w:val="000E13E8"/>
    <w:rsid w:val="000F212C"/>
    <w:rsid w:val="000F50E1"/>
    <w:rsid w:val="001021B6"/>
    <w:rsid w:val="001044A0"/>
    <w:rsid w:val="0011259A"/>
    <w:rsid w:val="001219FB"/>
    <w:rsid w:val="001325BB"/>
    <w:rsid w:val="0013270A"/>
    <w:rsid w:val="001375F5"/>
    <w:rsid w:val="0014076A"/>
    <w:rsid w:val="0015535C"/>
    <w:rsid w:val="00155C31"/>
    <w:rsid w:val="0016118B"/>
    <w:rsid w:val="00161758"/>
    <w:rsid w:val="00165130"/>
    <w:rsid w:val="001706B2"/>
    <w:rsid w:val="0017300B"/>
    <w:rsid w:val="00175D8A"/>
    <w:rsid w:val="00181CB2"/>
    <w:rsid w:val="00185D33"/>
    <w:rsid w:val="00192298"/>
    <w:rsid w:val="00193306"/>
    <w:rsid w:val="00194324"/>
    <w:rsid w:val="0019729B"/>
    <w:rsid w:val="00197BE3"/>
    <w:rsid w:val="001A1153"/>
    <w:rsid w:val="001A6B3D"/>
    <w:rsid w:val="001A6C3A"/>
    <w:rsid w:val="001A6E20"/>
    <w:rsid w:val="001B02D6"/>
    <w:rsid w:val="001B22C5"/>
    <w:rsid w:val="001C0039"/>
    <w:rsid w:val="001C610D"/>
    <w:rsid w:val="001C762D"/>
    <w:rsid w:val="001C7D54"/>
    <w:rsid w:val="001D0BDF"/>
    <w:rsid w:val="001D7343"/>
    <w:rsid w:val="001F0118"/>
    <w:rsid w:val="001F1F44"/>
    <w:rsid w:val="001F598C"/>
    <w:rsid w:val="002007D3"/>
    <w:rsid w:val="002113DF"/>
    <w:rsid w:val="0021354F"/>
    <w:rsid w:val="00223AF2"/>
    <w:rsid w:val="00225124"/>
    <w:rsid w:val="00227A89"/>
    <w:rsid w:val="00235D1F"/>
    <w:rsid w:val="002377EE"/>
    <w:rsid w:val="00240EF2"/>
    <w:rsid w:val="00241B73"/>
    <w:rsid w:val="00242584"/>
    <w:rsid w:val="00250DDF"/>
    <w:rsid w:val="00251105"/>
    <w:rsid w:val="0025465C"/>
    <w:rsid w:val="00256B8A"/>
    <w:rsid w:val="002601CC"/>
    <w:rsid w:val="00263C9E"/>
    <w:rsid w:val="00263F1C"/>
    <w:rsid w:val="00264AD2"/>
    <w:rsid w:val="00267562"/>
    <w:rsid w:val="002677DD"/>
    <w:rsid w:val="002678B9"/>
    <w:rsid w:val="00273606"/>
    <w:rsid w:val="00282964"/>
    <w:rsid w:val="002872E7"/>
    <w:rsid w:val="0029438E"/>
    <w:rsid w:val="002975E4"/>
    <w:rsid w:val="002A0416"/>
    <w:rsid w:val="002A3EFE"/>
    <w:rsid w:val="002A6FFC"/>
    <w:rsid w:val="002B535B"/>
    <w:rsid w:val="002C775E"/>
    <w:rsid w:val="002C79B8"/>
    <w:rsid w:val="002D07D8"/>
    <w:rsid w:val="002D0F05"/>
    <w:rsid w:val="002D1514"/>
    <w:rsid w:val="002D5B14"/>
    <w:rsid w:val="002D5E4D"/>
    <w:rsid w:val="002D78AB"/>
    <w:rsid w:val="002E4737"/>
    <w:rsid w:val="002E6EDB"/>
    <w:rsid w:val="002F1712"/>
    <w:rsid w:val="002F1D60"/>
    <w:rsid w:val="002F6042"/>
    <w:rsid w:val="0030133E"/>
    <w:rsid w:val="00301499"/>
    <w:rsid w:val="00305AD8"/>
    <w:rsid w:val="0031665E"/>
    <w:rsid w:val="0032613C"/>
    <w:rsid w:val="00326174"/>
    <w:rsid w:val="003359ED"/>
    <w:rsid w:val="0033665C"/>
    <w:rsid w:val="003376D1"/>
    <w:rsid w:val="0034203F"/>
    <w:rsid w:val="00342BE0"/>
    <w:rsid w:val="003443A4"/>
    <w:rsid w:val="00344CED"/>
    <w:rsid w:val="00344D68"/>
    <w:rsid w:val="003458F3"/>
    <w:rsid w:val="00360460"/>
    <w:rsid w:val="00361ACC"/>
    <w:rsid w:val="00364D7B"/>
    <w:rsid w:val="00374D44"/>
    <w:rsid w:val="00375F1A"/>
    <w:rsid w:val="0037712B"/>
    <w:rsid w:val="00377603"/>
    <w:rsid w:val="0038331D"/>
    <w:rsid w:val="00392254"/>
    <w:rsid w:val="00392717"/>
    <w:rsid w:val="00395B3F"/>
    <w:rsid w:val="003A0B32"/>
    <w:rsid w:val="003A2AA7"/>
    <w:rsid w:val="003A39C5"/>
    <w:rsid w:val="003A3F0C"/>
    <w:rsid w:val="003B1FC7"/>
    <w:rsid w:val="003B2FA0"/>
    <w:rsid w:val="003B3BEC"/>
    <w:rsid w:val="003B5596"/>
    <w:rsid w:val="003C18EE"/>
    <w:rsid w:val="003C20FB"/>
    <w:rsid w:val="003C40B4"/>
    <w:rsid w:val="003C53AB"/>
    <w:rsid w:val="003C6F1B"/>
    <w:rsid w:val="003D4CAF"/>
    <w:rsid w:val="003E3B81"/>
    <w:rsid w:val="003E78C6"/>
    <w:rsid w:val="00407159"/>
    <w:rsid w:val="004107C6"/>
    <w:rsid w:val="00410F61"/>
    <w:rsid w:val="00417C82"/>
    <w:rsid w:val="004279C5"/>
    <w:rsid w:val="00427A4A"/>
    <w:rsid w:val="00430A4E"/>
    <w:rsid w:val="00432FB2"/>
    <w:rsid w:val="00433308"/>
    <w:rsid w:val="00437B27"/>
    <w:rsid w:val="00442599"/>
    <w:rsid w:val="004448ED"/>
    <w:rsid w:val="0044758A"/>
    <w:rsid w:val="004567BB"/>
    <w:rsid w:val="00464FA7"/>
    <w:rsid w:val="00475B58"/>
    <w:rsid w:val="00480649"/>
    <w:rsid w:val="00484D01"/>
    <w:rsid w:val="00494C16"/>
    <w:rsid w:val="0049648E"/>
    <w:rsid w:val="004A2524"/>
    <w:rsid w:val="004A3DE7"/>
    <w:rsid w:val="004A44E0"/>
    <w:rsid w:val="004A61E8"/>
    <w:rsid w:val="004A72DA"/>
    <w:rsid w:val="004B34E2"/>
    <w:rsid w:val="004B61EE"/>
    <w:rsid w:val="004C3CA4"/>
    <w:rsid w:val="004C43C5"/>
    <w:rsid w:val="004C6837"/>
    <w:rsid w:val="004D4DE9"/>
    <w:rsid w:val="004D6C63"/>
    <w:rsid w:val="004D73FB"/>
    <w:rsid w:val="004E66FF"/>
    <w:rsid w:val="004F3F46"/>
    <w:rsid w:val="004F63D3"/>
    <w:rsid w:val="004F66DF"/>
    <w:rsid w:val="004F795B"/>
    <w:rsid w:val="00503879"/>
    <w:rsid w:val="00512426"/>
    <w:rsid w:val="0051622A"/>
    <w:rsid w:val="00524130"/>
    <w:rsid w:val="00527A25"/>
    <w:rsid w:val="00532BA0"/>
    <w:rsid w:val="00535745"/>
    <w:rsid w:val="00537EE0"/>
    <w:rsid w:val="00541C22"/>
    <w:rsid w:val="005535C4"/>
    <w:rsid w:val="0055772F"/>
    <w:rsid w:val="005707F4"/>
    <w:rsid w:val="00581658"/>
    <w:rsid w:val="005824C2"/>
    <w:rsid w:val="005A3D74"/>
    <w:rsid w:val="005A6D74"/>
    <w:rsid w:val="005B107E"/>
    <w:rsid w:val="005B3D33"/>
    <w:rsid w:val="005B66DA"/>
    <w:rsid w:val="005B7B96"/>
    <w:rsid w:val="005C36E8"/>
    <w:rsid w:val="005D0427"/>
    <w:rsid w:val="005D617E"/>
    <w:rsid w:val="005E6AC4"/>
    <w:rsid w:val="005F0B1F"/>
    <w:rsid w:val="005F4BA7"/>
    <w:rsid w:val="005F51FF"/>
    <w:rsid w:val="005F7B6C"/>
    <w:rsid w:val="006036CD"/>
    <w:rsid w:val="00606998"/>
    <w:rsid w:val="00611AE3"/>
    <w:rsid w:val="006131FA"/>
    <w:rsid w:val="006134EF"/>
    <w:rsid w:val="00613670"/>
    <w:rsid w:val="006149CB"/>
    <w:rsid w:val="00622296"/>
    <w:rsid w:val="006264A7"/>
    <w:rsid w:val="006421CB"/>
    <w:rsid w:val="00642AE4"/>
    <w:rsid w:val="00643284"/>
    <w:rsid w:val="00644A05"/>
    <w:rsid w:val="00647598"/>
    <w:rsid w:val="0065792C"/>
    <w:rsid w:val="0066172C"/>
    <w:rsid w:val="006659B0"/>
    <w:rsid w:val="00666B6B"/>
    <w:rsid w:val="006724E7"/>
    <w:rsid w:val="0069115A"/>
    <w:rsid w:val="006917B8"/>
    <w:rsid w:val="0069334D"/>
    <w:rsid w:val="00693A63"/>
    <w:rsid w:val="0069716E"/>
    <w:rsid w:val="006A1F3C"/>
    <w:rsid w:val="006B2A35"/>
    <w:rsid w:val="006B447E"/>
    <w:rsid w:val="006B49CF"/>
    <w:rsid w:val="006C136B"/>
    <w:rsid w:val="006C4390"/>
    <w:rsid w:val="006D2362"/>
    <w:rsid w:val="006D6EB6"/>
    <w:rsid w:val="006E4031"/>
    <w:rsid w:val="006E5F82"/>
    <w:rsid w:val="006F01B5"/>
    <w:rsid w:val="006F79FB"/>
    <w:rsid w:val="00700FEF"/>
    <w:rsid w:val="007018C4"/>
    <w:rsid w:val="007053A2"/>
    <w:rsid w:val="00707CD2"/>
    <w:rsid w:val="00710F64"/>
    <w:rsid w:val="00731374"/>
    <w:rsid w:val="00732E27"/>
    <w:rsid w:val="00737F05"/>
    <w:rsid w:val="007402A1"/>
    <w:rsid w:val="00741F03"/>
    <w:rsid w:val="0074306F"/>
    <w:rsid w:val="00746C9D"/>
    <w:rsid w:val="007470D3"/>
    <w:rsid w:val="00747CFD"/>
    <w:rsid w:val="00756000"/>
    <w:rsid w:val="0076784E"/>
    <w:rsid w:val="0077063B"/>
    <w:rsid w:val="00770874"/>
    <w:rsid w:val="007750FB"/>
    <w:rsid w:val="0077787A"/>
    <w:rsid w:val="007808A3"/>
    <w:rsid w:val="0078108C"/>
    <w:rsid w:val="007851DA"/>
    <w:rsid w:val="00787F4D"/>
    <w:rsid w:val="007944F6"/>
    <w:rsid w:val="00796CEC"/>
    <w:rsid w:val="007A5E6F"/>
    <w:rsid w:val="007A66F5"/>
    <w:rsid w:val="007A6CB0"/>
    <w:rsid w:val="007B2059"/>
    <w:rsid w:val="007B26FD"/>
    <w:rsid w:val="007B3858"/>
    <w:rsid w:val="007B4803"/>
    <w:rsid w:val="007D07E2"/>
    <w:rsid w:val="007D0D29"/>
    <w:rsid w:val="007D3AFC"/>
    <w:rsid w:val="007E5FE1"/>
    <w:rsid w:val="007F30AB"/>
    <w:rsid w:val="007F7310"/>
    <w:rsid w:val="00800751"/>
    <w:rsid w:val="00813039"/>
    <w:rsid w:val="00814B34"/>
    <w:rsid w:val="00820BAF"/>
    <w:rsid w:val="00821C97"/>
    <w:rsid w:val="00826182"/>
    <w:rsid w:val="00826194"/>
    <w:rsid w:val="00827BE2"/>
    <w:rsid w:val="008310AA"/>
    <w:rsid w:val="008314A0"/>
    <w:rsid w:val="008409B3"/>
    <w:rsid w:val="008461BA"/>
    <w:rsid w:val="00854CF4"/>
    <w:rsid w:val="0087142B"/>
    <w:rsid w:val="00871820"/>
    <w:rsid w:val="00873B0D"/>
    <w:rsid w:val="00874E3C"/>
    <w:rsid w:val="00877E96"/>
    <w:rsid w:val="0088437C"/>
    <w:rsid w:val="00886CC8"/>
    <w:rsid w:val="00892E37"/>
    <w:rsid w:val="00894153"/>
    <w:rsid w:val="008A1C3A"/>
    <w:rsid w:val="008A2A7A"/>
    <w:rsid w:val="008A60CC"/>
    <w:rsid w:val="008A7228"/>
    <w:rsid w:val="008A758D"/>
    <w:rsid w:val="008B5EA3"/>
    <w:rsid w:val="008C2FBE"/>
    <w:rsid w:val="008C42A4"/>
    <w:rsid w:val="008D1206"/>
    <w:rsid w:val="008D1CC7"/>
    <w:rsid w:val="008E09F5"/>
    <w:rsid w:val="008E1CBF"/>
    <w:rsid w:val="008E2B9A"/>
    <w:rsid w:val="008E5E20"/>
    <w:rsid w:val="008F5949"/>
    <w:rsid w:val="008F5FE4"/>
    <w:rsid w:val="00901FF3"/>
    <w:rsid w:val="009020C7"/>
    <w:rsid w:val="009026DC"/>
    <w:rsid w:val="00904DB7"/>
    <w:rsid w:val="0091184B"/>
    <w:rsid w:val="00912FFC"/>
    <w:rsid w:val="00915ABD"/>
    <w:rsid w:val="00920A54"/>
    <w:rsid w:val="00923172"/>
    <w:rsid w:val="00927F44"/>
    <w:rsid w:val="00931D8D"/>
    <w:rsid w:val="00933DA8"/>
    <w:rsid w:val="009352AE"/>
    <w:rsid w:val="00935D23"/>
    <w:rsid w:val="0094041F"/>
    <w:rsid w:val="0094159F"/>
    <w:rsid w:val="0095132A"/>
    <w:rsid w:val="00951E9B"/>
    <w:rsid w:val="009520C2"/>
    <w:rsid w:val="009550B4"/>
    <w:rsid w:val="00955613"/>
    <w:rsid w:val="009579F5"/>
    <w:rsid w:val="00965EEE"/>
    <w:rsid w:val="00965F6E"/>
    <w:rsid w:val="00971AAA"/>
    <w:rsid w:val="009724DD"/>
    <w:rsid w:val="009748CE"/>
    <w:rsid w:val="0098266B"/>
    <w:rsid w:val="009917DA"/>
    <w:rsid w:val="009A0906"/>
    <w:rsid w:val="009A36A5"/>
    <w:rsid w:val="009B4571"/>
    <w:rsid w:val="009B5618"/>
    <w:rsid w:val="009B6427"/>
    <w:rsid w:val="009B6F2B"/>
    <w:rsid w:val="009C0EE3"/>
    <w:rsid w:val="009C5044"/>
    <w:rsid w:val="009C6CD6"/>
    <w:rsid w:val="009D57DC"/>
    <w:rsid w:val="009D6B0C"/>
    <w:rsid w:val="009E3DE6"/>
    <w:rsid w:val="009F5571"/>
    <w:rsid w:val="009F5A4E"/>
    <w:rsid w:val="009F7EAD"/>
    <w:rsid w:val="00A0227D"/>
    <w:rsid w:val="00A074CB"/>
    <w:rsid w:val="00A24545"/>
    <w:rsid w:val="00A41379"/>
    <w:rsid w:val="00A41607"/>
    <w:rsid w:val="00A6119E"/>
    <w:rsid w:val="00A64BEA"/>
    <w:rsid w:val="00A65264"/>
    <w:rsid w:val="00A668FD"/>
    <w:rsid w:val="00A73FA4"/>
    <w:rsid w:val="00A810EF"/>
    <w:rsid w:val="00A84E3C"/>
    <w:rsid w:val="00A8573B"/>
    <w:rsid w:val="00A90197"/>
    <w:rsid w:val="00A9095D"/>
    <w:rsid w:val="00A93FC7"/>
    <w:rsid w:val="00A95C36"/>
    <w:rsid w:val="00A966DC"/>
    <w:rsid w:val="00AA0586"/>
    <w:rsid w:val="00AA57AB"/>
    <w:rsid w:val="00AA672D"/>
    <w:rsid w:val="00AB203F"/>
    <w:rsid w:val="00AB2BC0"/>
    <w:rsid w:val="00AD4438"/>
    <w:rsid w:val="00AD7421"/>
    <w:rsid w:val="00AE3DEA"/>
    <w:rsid w:val="00AE7DAE"/>
    <w:rsid w:val="00AF008A"/>
    <w:rsid w:val="00AF1026"/>
    <w:rsid w:val="00AF156E"/>
    <w:rsid w:val="00AF3A29"/>
    <w:rsid w:val="00B001F9"/>
    <w:rsid w:val="00B111C5"/>
    <w:rsid w:val="00B119F7"/>
    <w:rsid w:val="00B1621A"/>
    <w:rsid w:val="00B20184"/>
    <w:rsid w:val="00B22AE3"/>
    <w:rsid w:val="00B33BDB"/>
    <w:rsid w:val="00B3413E"/>
    <w:rsid w:val="00B36C3F"/>
    <w:rsid w:val="00B40911"/>
    <w:rsid w:val="00B418ED"/>
    <w:rsid w:val="00B41A22"/>
    <w:rsid w:val="00B41D2E"/>
    <w:rsid w:val="00B43F2A"/>
    <w:rsid w:val="00B45A7A"/>
    <w:rsid w:val="00B517CB"/>
    <w:rsid w:val="00B529C5"/>
    <w:rsid w:val="00B5429B"/>
    <w:rsid w:val="00B63B77"/>
    <w:rsid w:val="00B73EC5"/>
    <w:rsid w:val="00B75C4E"/>
    <w:rsid w:val="00B8015E"/>
    <w:rsid w:val="00B80DF5"/>
    <w:rsid w:val="00B828DD"/>
    <w:rsid w:val="00B84980"/>
    <w:rsid w:val="00B84F99"/>
    <w:rsid w:val="00B948B4"/>
    <w:rsid w:val="00B95B61"/>
    <w:rsid w:val="00BA36DF"/>
    <w:rsid w:val="00BA455D"/>
    <w:rsid w:val="00BA511F"/>
    <w:rsid w:val="00BA5A9D"/>
    <w:rsid w:val="00BA5EBC"/>
    <w:rsid w:val="00BA74AE"/>
    <w:rsid w:val="00BB54C7"/>
    <w:rsid w:val="00BB7467"/>
    <w:rsid w:val="00BC0074"/>
    <w:rsid w:val="00BC600C"/>
    <w:rsid w:val="00BD1BD5"/>
    <w:rsid w:val="00BD2943"/>
    <w:rsid w:val="00BE2EC6"/>
    <w:rsid w:val="00BE488B"/>
    <w:rsid w:val="00BF118B"/>
    <w:rsid w:val="00BF2D38"/>
    <w:rsid w:val="00BF420F"/>
    <w:rsid w:val="00C03A07"/>
    <w:rsid w:val="00C07AFB"/>
    <w:rsid w:val="00C128F1"/>
    <w:rsid w:val="00C159A3"/>
    <w:rsid w:val="00C16BFF"/>
    <w:rsid w:val="00C20959"/>
    <w:rsid w:val="00C23604"/>
    <w:rsid w:val="00C3008E"/>
    <w:rsid w:val="00C40CBE"/>
    <w:rsid w:val="00C439B7"/>
    <w:rsid w:val="00C439EE"/>
    <w:rsid w:val="00C43DB4"/>
    <w:rsid w:val="00C45912"/>
    <w:rsid w:val="00C54982"/>
    <w:rsid w:val="00C56EE9"/>
    <w:rsid w:val="00C62605"/>
    <w:rsid w:val="00C73BC0"/>
    <w:rsid w:val="00C77C82"/>
    <w:rsid w:val="00C77EF4"/>
    <w:rsid w:val="00C8267A"/>
    <w:rsid w:val="00C87535"/>
    <w:rsid w:val="00C92394"/>
    <w:rsid w:val="00C94B4B"/>
    <w:rsid w:val="00C960F3"/>
    <w:rsid w:val="00CA1950"/>
    <w:rsid w:val="00CA4CC3"/>
    <w:rsid w:val="00CA7D79"/>
    <w:rsid w:val="00CC308C"/>
    <w:rsid w:val="00CD6DDC"/>
    <w:rsid w:val="00CD7360"/>
    <w:rsid w:val="00CF3C77"/>
    <w:rsid w:val="00CF3D49"/>
    <w:rsid w:val="00CF49F4"/>
    <w:rsid w:val="00D02432"/>
    <w:rsid w:val="00D04955"/>
    <w:rsid w:val="00D058FD"/>
    <w:rsid w:val="00D071A6"/>
    <w:rsid w:val="00D15A8D"/>
    <w:rsid w:val="00D32987"/>
    <w:rsid w:val="00D33110"/>
    <w:rsid w:val="00D45BBE"/>
    <w:rsid w:val="00D55CBE"/>
    <w:rsid w:val="00D605B2"/>
    <w:rsid w:val="00D66DB7"/>
    <w:rsid w:val="00D713EF"/>
    <w:rsid w:val="00D75804"/>
    <w:rsid w:val="00D83923"/>
    <w:rsid w:val="00D84B80"/>
    <w:rsid w:val="00D96F2D"/>
    <w:rsid w:val="00DA2F7C"/>
    <w:rsid w:val="00DA3D6C"/>
    <w:rsid w:val="00DA722F"/>
    <w:rsid w:val="00DC56B0"/>
    <w:rsid w:val="00DD5278"/>
    <w:rsid w:val="00DD5E72"/>
    <w:rsid w:val="00DF28B7"/>
    <w:rsid w:val="00DF6842"/>
    <w:rsid w:val="00DF6C84"/>
    <w:rsid w:val="00DF7658"/>
    <w:rsid w:val="00E02A5B"/>
    <w:rsid w:val="00E04D0F"/>
    <w:rsid w:val="00E07E20"/>
    <w:rsid w:val="00E13983"/>
    <w:rsid w:val="00E20F36"/>
    <w:rsid w:val="00E360FA"/>
    <w:rsid w:val="00E406EA"/>
    <w:rsid w:val="00E40C7E"/>
    <w:rsid w:val="00E445B7"/>
    <w:rsid w:val="00E525C4"/>
    <w:rsid w:val="00E528C5"/>
    <w:rsid w:val="00E53172"/>
    <w:rsid w:val="00E54B43"/>
    <w:rsid w:val="00E57E38"/>
    <w:rsid w:val="00E63982"/>
    <w:rsid w:val="00E76012"/>
    <w:rsid w:val="00E81A95"/>
    <w:rsid w:val="00E820C1"/>
    <w:rsid w:val="00E87E68"/>
    <w:rsid w:val="00E909FA"/>
    <w:rsid w:val="00EA7D1B"/>
    <w:rsid w:val="00EB1DFC"/>
    <w:rsid w:val="00EB4BC2"/>
    <w:rsid w:val="00EC0FBB"/>
    <w:rsid w:val="00ED44EF"/>
    <w:rsid w:val="00ED5A1C"/>
    <w:rsid w:val="00ED7708"/>
    <w:rsid w:val="00EE6789"/>
    <w:rsid w:val="00EF5C65"/>
    <w:rsid w:val="00EF7888"/>
    <w:rsid w:val="00F06504"/>
    <w:rsid w:val="00F1053A"/>
    <w:rsid w:val="00F105AD"/>
    <w:rsid w:val="00F13F23"/>
    <w:rsid w:val="00F23B60"/>
    <w:rsid w:val="00F242C6"/>
    <w:rsid w:val="00F32494"/>
    <w:rsid w:val="00F33EE6"/>
    <w:rsid w:val="00F46C56"/>
    <w:rsid w:val="00F538E8"/>
    <w:rsid w:val="00F657F9"/>
    <w:rsid w:val="00F765C3"/>
    <w:rsid w:val="00F77AC1"/>
    <w:rsid w:val="00F8207F"/>
    <w:rsid w:val="00F96CA0"/>
    <w:rsid w:val="00F9766F"/>
    <w:rsid w:val="00FA01A7"/>
    <w:rsid w:val="00FB011F"/>
    <w:rsid w:val="00FB3475"/>
    <w:rsid w:val="00FB5D10"/>
    <w:rsid w:val="00FC55B6"/>
    <w:rsid w:val="00FC6E07"/>
    <w:rsid w:val="00FD0E6B"/>
    <w:rsid w:val="00FD1CBF"/>
    <w:rsid w:val="00FD2F24"/>
    <w:rsid w:val="00FD3E59"/>
    <w:rsid w:val="00FF15ED"/>
    <w:rsid w:val="00FF53D5"/>
    <w:rsid w:val="00FF5E15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15A8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15A8D"/>
  </w:style>
  <w:style w:type="paragraph" w:styleId="a6">
    <w:name w:val="footer"/>
    <w:basedOn w:val="a"/>
    <w:rsid w:val="00D15A8D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32FB2"/>
    <w:pPr>
      <w:jc w:val="center"/>
    </w:pPr>
    <w:rPr>
      <w:b/>
      <w:sz w:val="28"/>
    </w:rPr>
  </w:style>
  <w:style w:type="character" w:customStyle="1" w:styleId="a8">
    <w:name w:val="Основной текст Знак"/>
    <w:link w:val="a7"/>
    <w:rsid w:val="00432FB2"/>
    <w:rPr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14493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luzina</dc:creator>
  <cp:lastModifiedBy>Batuev</cp:lastModifiedBy>
  <cp:revision>3</cp:revision>
  <cp:lastPrinted>2015-05-13T08:06:00Z</cp:lastPrinted>
  <dcterms:created xsi:type="dcterms:W3CDTF">2017-05-12T07:24:00Z</dcterms:created>
  <dcterms:modified xsi:type="dcterms:W3CDTF">2017-05-12T07:25:00Z</dcterms:modified>
</cp:coreProperties>
</file>