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EE6539">
        <w:rPr>
          <w:b/>
          <w:bCs/>
          <w:color w:val="333333"/>
          <w:sz w:val="20"/>
          <w:szCs w:val="20"/>
        </w:rPr>
        <w:t>МОУ « Брёховская основная общеобразовательная школа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37CD3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525401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137CD3">
            <w:pPr>
              <w:jc w:val="center"/>
            </w:pPr>
            <w:r>
              <w:t>Изгагин Виктор Николаевич</w:t>
            </w:r>
          </w:p>
          <w:p w:rsidR="0050545C" w:rsidRPr="006B4525" w:rsidRDefault="0050545C" w:rsidP="00137CD3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137CD3">
            <w:pPr>
              <w:jc w:val="center"/>
            </w:pPr>
            <w:r>
              <w:t>1.Жилой дом</w:t>
            </w:r>
          </w:p>
          <w:p w:rsidR="0050545C" w:rsidRDefault="0050545C" w:rsidP="00137CD3">
            <w:pPr>
              <w:jc w:val="center"/>
            </w:pPr>
          </w:p>
          <w:p w:rsidR="0050545C" w:rsidRPr="006B4525" w:rsidRDefault="0050545C" w:rsidP="00B95F01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Долевая доля в праве ½</w:t>
            </w:r>
          </w:p>
          <w:p w:rsidR="0050545C" w:rsidRPr="006B4525" w:rsidRDefault="0050545C" w:rsidP="00137CD3">
            <w:r w:rsidRPr="00137CD3">
              <w:t>Долевая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64,1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Pr="006B4525" w:rsidRDefault="0050545C" w:rsidP="00D72E6C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6039AA">
              <w:t>SubaruForester</w:t>
            </w: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 w:rsidRPr="006039AA">
              <w:t>Трактор Т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871264,85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B95F01" w:rsidRDefault="0050545C" w:rsidP="006B452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SubaruForester</w:t>
            </w:r>
          </w:p>
          <w:p w:rsidR="0050545C" w:rsidRPr="00137CD3" w:rsidRDefault="0050545C" w:rsidP="006B4525">
            <w:pPr>
              <w:jc w:val="center"/>
            </w:pPr>
            <w:r>
              <w:t>Собственные накопления</w:t>
            </w:r>
          </w:p>
        </w:tc>
      </w:tr>
      <w:tr w:rsidR="0050545C" w:rsidRPr="006B4525" w:rsidTr="00525401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137CD3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4D5778">
            <w:pPr>
              <w:jc w:val="center"/>
            </w:pPr>
            <w:r>
              <w:t xml:space="preserve">3.Жилой дом </w:t>
            </w:r>
          </w:p>
          <w:p w:rsidR="0050545C" w:rsidRDefault="0050545C" w:rsidP="004D5778">
            <w:pPr>
              <w:jc w:val="center"/>
            </w:pPr>
          </w:p>
          <w:p w:rsidR="0050545C" w:rsidRDefault="0050545C" w:rsidP="00B95F01">
            <w:pPr>
              <w:jc w:val="center"/>
            </w:pPr>
            <w: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4D5778">
            <w:pPr>
              <w:jc w:val="center"/>
            </w:pPr>
            <w:r>
              <w:t>Долевая доля в праве ½</w:t>
            </w:r>
          </w:p>
          <w:p w:rsidR="0050545C" w:rsidRDefault="0050545C" w:rsidP="004D5778">
            <w:pPr>
              <w:jc w:val="center"/>
            </w:pPr>
            <w:r>
              <w:t>Долевая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64,1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4D5778">
            <w:pPr>
              <w:jc w:val="center"/>
            </w:pPr>
            <w:r>
              <w:t>РФ</w:t>
            </w:r>
          </w:p>
          <w:p w:rsidR="0050545C" w:rsidRDefault="0050545C" w:rsidP="004D5778">
            <w:pPr>
              <w:jc w:val="center"/>
            </w:pPr>
          </w:p>
          <w:p w:rsidR="0050545C" w:rsidRDefault="0050545C" w:rsidP="004D5778">
            <w:pPr>
              <w:jc w:val="center"/>
            </w:pPr>
          </w:p>
          <w:p w:rsidR="0050545C" w:rsidRDefault="0050545C" w:rsidP="004D57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039AA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505032,61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62D8">
        <w:rPr>
          <w:b/>
          <w:bCs/>
          <w:color w:val="333333"/>
          <w:sz w:val="20"/>
          <w:szCs w:val="20"/>
        </w:rPr>
        <w:t>МОУ «Бырминская основная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F2580F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0033C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 w:rsidRPr="00F2580F">
              <w:t>СубухатдиновФатыхЗагидович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2580F">
            <w:pPr>
              <w:jc w:val="center"/>
            </w:pPr>
            <w:r>
              <w:t>1.Жилой дом</w:t>
            </w:r>
          </w:p>
          <w:p w:rsidR="0050545C" w:rsidRDefault="0050545C" w:rsidP="00F2580F">
            <w:pPr>
              <w:jc w:val="center"/>
            </w:pPr>
          </w:p>
          <w:p w:rsidR="0050545C" w:rsidRPr="006B4525" w:rsidRDefault="0050545C" w:rsidP="000033C6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2580F">
            <w:pPr>
              <w:jc w:val="center"/>
            </w:pPr>
            <w:r>
              <w:t xml:space="preserve">индивидуальная, </w:t>
            </w:r>
          </w:p>
          <w:p w:rsidR="0050545C" w:rsidRDefault="0050545C" w:rsidP="00F2580F">
            <w:pPr>
              <w:jc w:val="center"/>
            </w:pPr>
          </w:p>
          <w:p w:rsidR="0050545C" w:rsidRPr="006B4525" w:rsidRDefault="0050545C" w:rsidP="00F2580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58,6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Pr="006B4525" w:rsidRDefault="0050545C" w:rsidP="00D72E6C">
            <w:pPr>
              <w:jc w:val="center"/>
            </w:pPr>
            <w: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 w:rsidRPr="00F2580F">
              <w:t>а/мOpelAstra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761214,13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0033C6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F2580F" w:rsidRDefault="0050545C" w:rsidP="006B4525">
            <w:pPr>
              <w:jc w:val="center"/>
            </w:pPr>
            <w:r w:rsidRPr="00AC62D8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 w:rsidRPr="001A3EB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F2580F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246434,28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5E4FFF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E4FFF">
        <w:rPr>
          <w:b/>
          <w:bCs/>
          <w:color w:val="333333"/>
          <w:sz w:val="20"/>
          <w:szCs w:val="20"/>
        </w:rPr>
        <w:t>ОУ «Ключевская средняя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561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50545C" w:rsidTr="00E763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C27DD0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Cs/>
              </w:rPr>
              <w:lastRenderedPageBreak/>
              <w:t>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50545C" w:rsidTr="00E763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E7634B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E4FFF">
            <w:pPr>
              <w:jc w:val="center"/>
            </w:pPr>
            <w:r>
              <w:t>Тихомирова Екатерина Александровна</w:t>
            </w:r>
          </w:p>
          <w:p w:rsidR="0050545C" w:rsidRPr="006B4525" w:rsidRDefault="0050545C" w:rsidP="005E4FFF">
            <w:pPr>
              <w:jc w:val="center"/>
            </w:pPr>
            <w:r>
              <w:t>директор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1.К</w:t>
            </w:r>
            <w:r w:rsidRPr="005E4FFF">
              <w:t>вартира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2.Гараж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3.Гараж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E7634B">
            <w:pPr>
              <w:ind w:right="-108"/>
            </w:pPr>
            <w:r>
              <w:t>4.Земельный участок</w:t>
            </w:r>
          </w:p>
          <w:p w:rsidR="0050545C" w:rsidRPr="006B4525" w:rsidRDefault="0050545C" w:rsidP="00E7634B">
            <w:r>
              <w:t>5.З</w:t>
            </w:r>
            <w:r w:rsidRPr="005E4FFF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Долевая</w:t>
            </w:r>
            <w:r w:rsidRPr="005E4FFF">
              <w:t>, доля в праве 1/3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индивидуальная</w:t>
            </w:r>
          </w:p>
          <w:p w:rsidR="0050545C" w:rsidRDefault="0050545C" w:rsidP="006B4525">
            <w:pPr>
              <w:jc w:val="center"/>
            </w:pPr>
            <w:r>
              <w:t>индивидуальная</w:t>
            </w:r>
          </w:p>
          <w:p w:rsidR="0050545C" w:rsidRDefault="0050545C" w:rsidP="006B4525">
            <w:pPr>
              <w:jc w:val="center"/>
            </w:pPr>
            <w:r w:rsidRPr="005E4FFF">
              <w:t>индиви-дуальная</w:t>
            </w:r>
          </w:p>
          <w:p w:rsidR="0050545C" w:rsidRPr="006B4525" w:rsidRDefault="0050545C" w:rsidP="005E4FFF">
            <w:r w:rsidRPr="005E4FF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38,1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20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20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5E4FFF">
            <w:pPr>
              <w:jc w:val="center"/>
            </w:pPr>
            <w:r>
              <w:t>2112</w:t>
            </w:r>
          </w:p>
          <w:p w:rsidR="0050545C" w:rsidRDefault="0050545C" w:rsidP="005E4FFF">
            <w:pPr>
              <w:jc w:val="center"/>
            </w:pPr>
          </w:p>
          <w:p w:rsidR="0050545C" w:rsidRDefault="0050545C" w:rsidP="005E4FFF">
            <w:pPr>
              <w:jc w:val="center"/>
            </w:pPr>
          </w:p>
          <w:p w:rsidR="0050545C" w:rsidRPr="006B4525" w:rsidRDefault="0050545C" w:rsidP="005E4FF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852779,98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3D6011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МАОУ ДО «Дом детского творчества» </w:t>
      </w:r>
    </w:p>
    <w:p w:rsidR="0050545C" w:rsidRDefault="0050545C" w:rsidP="003D6011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lastRenderedPageBreak/>
              <w:t xml:space="preserve">Фамилия, </w:t>
            </w:r>
            <w:r>
              <w:rPr>
                <w:bCs/>
              </w:rPr>
              <w:lastRenderedPageBreak/>
              <w:t>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lastRenderedPageBreak/>
              <w:t>Декларирова</w:t>
            </w:r>
            <w:r>
              <w:rPr>
                <w:bCs/>
              </w:rPr>
              <w:lastRenderedPageBreak/>
              <w:t>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3C0B71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3D6011">
            <w:pPr>
              <w:jc w:val="center"/>
            </w:pPr>
            <w:r>
              <w:t>Шляхтина Надежда Григорьевна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3D60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3D6011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3D6011">
            <w:pPr>
              <w:jc w:val="center"/>
            </w:pPr>
            <w:r>
              <w:t>593026,25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C0B71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r>
              <w:t>1.</w:t>
            </w:r>
            <w:r w:rsidRPr="00D87829">
              <w:t>Жилой дом</w:t>
            </w:r>
          </w:p>
          <w:p w:rsidR="0050545C" w:rsidRPr="00D87829" w:rsidRDefault="0050545C" w:rsidP="003D6011"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r>
              <w:t>индивидуальная</w:t>
            </w:r>
          </w:p>
          <w:p w:rsidR="0050545C" w:rsidRDefault="0050545C" w:rsidP="003D6011"/>
          <w:p w:rsidR="0050545C" w:rsidRPr="00D87829" w:rsidRDefault="0050545C" w:rsidP="003D6011">
            <w:r w:rsidRPr="003F70F3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70F3">
            <w:pPr>
              <w:jc w:val="center"/>
            </w:pPr>
            <w:r>
              <w:t>87,3</w:t>
            </w:r>
          </w:p>
          <w:p w:rsidR="0050545C" w:rsidRDefault="0050545C" w:rsidP="003F70F3">
            <w:pPr>
              <w:jc w:val="center"/>
            </w:pPr>
          </w:p>
          <w:p w:rsidR="0050545C" w:rsidRDefault="0050545C" w:rsidP="003F70F3">
            <w:pPr>
              <w:jc w:val="center"/>
            </w:pPr>
          </w:p>
          <w:p w:rsidR="0050545C" w:rsidRDefault="0050545C" w:rsidP="003F70F3">
            <w:pPr>
              <w:jc w:val="center"/>
            </w:pPr>
            <w:r>
              <w:t>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3D6011"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Митсубиси-легнум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pPr>
              <w:jc w:val="center"/>
            </w:pPr>
            <w:r>
              <w:t>38673,00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C0B7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pPr>
              <w:jc w:val="center"/>
            </w:pPr>
            <w: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D87829" w:rsidRDefault="0050545C" w:rsidP="003D601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70F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3D6011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pPr>
              <w:jc w:val="center"/>
            </w:pPr>
            <w:r>
              <w:t>183326,88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C0B71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D601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70F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B173D7" w:rsidRDefault="0050545C" w:rsidP="007B28DA">
            <w:r w:rsidRPr="00B173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B173D7" w:rsidRDefault="0050545C" w:rsidP="007B28DA">
            <w:r w:rsidRPr="00B173D7"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B28DA">
            <w:r w:rsidRPr="00B173D7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D601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ДО «Суксунская детская школа искусств»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554086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Дмитриева Диана Александровна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54086">
            <w:r>
              <w:t>1.Земельный участок</w:t>
            </w:r>
          </w:p>
          <w:p w:rsidR="0050545C" w:rsidRDefault="0050545C" w:rsidP="00554086">
            <w:r>
              <w:t>2.жилой дом</w:t>
            </w:r>
          </w:p>
          <w:p w:rsidR="0050545C" w:rsidRPr="006B4525" w:rsidRDefault="0050545C" w:rsidP="006A0F0C">
            <w:r>
              <w:t>3.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554086"/>
          <w:p w:rsidR="0050545C" w:rsidRDefault="0050545C" w:rsidP="00554086">
            <w:pPr>
              <w:jc w:val="center"/>
            </w:pPr>
            <w:r>
              <w:t>индивидуальная</w:t>
            </w:r>
          </w:p>
          <w:p w:rsidR="0050545C" w:rsidRPr="00E84CFB" w:rsidRDefault="0050545C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1822,0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554086"/>
          <w:p w:rsidR="0050545C" w:rsidRDefault="0050545C" w:rsidP="00F00F2E">
            <w:pPr>
              <w:jc w:val="center"/>
            </w:pPr>
            <w:r>
              <w:t>27,3</w:t>
            </w:r>
          </w:p>
          <w:p w:rsidR="0050545C" w:rsidRDefault="0050545C" w:rsidP="00554086"/>
          <w:p w:rsidR="0050545C" w:rsidRPr="00E84CFB" w:rsidRDefault="0050545C" w:rsidP="00F00F2E">
            <w:pPr>
              <w:jc w:val="center"/>
            </w:pPr>
            <w: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554086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554086"/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343781,21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554086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00F2E">
            <w:r>
              <w:t>Не 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F00F2E">
            <w:pPr>
              <w:jc w:val="center"/>
            </w:pPr>
            <w: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111AC5">
            <w:pPr>
              <w:jc w:val="center"/>
            </w:pPr>
            <w:r>
              <w:t>жилой дом</w:t>
            </w:r>
          </w:p>
          <w:p w:rsidR="0050545C" w:rsidRPr="006B4525" w:rsidRDefault="0050545C" w:rsidP="00111A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111AC5">
            <w:pPr>
              <w:jc w:val="center"/>
            </w:pPr>
            <w:r>
              <w:t>27,3</w:t>
            </w:r>
          </w:p>
          <w:p w:rsidR="0050545C" w:rsidRPr="006B4525" w:rsidRDefault="0050545C" w:rsidP="00111A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111AC5">
            <w:pPr>
              <w:jc w:val="center"/>
            </w:pPr>
            <w:r>
              <w:t>РФ</w:t>
            </w:r>
          </w:p>
          <w:p w:rsidR="0050545C" w:rsidRPr="006B4525" w:rsidRDefault="0050545C" w:rsidP="00111A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467737" w:rsidRDefault="0050545C" w:rsidP="00467737">
            <w:pPr>
              <w:jc w:val="center"/>
            </w:pPr>
            <w:r>
              <w:t>Легковой автомобиль – Мерседес Бенс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288197,27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55408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111A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111AC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111AC5" w:rsidRDefault="0050545C" w:rsidP="00111AC5">
            <w:pPr>
              <w:jc w:val="center"/>
            </w:pPr>
            <w: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111AC5" w:rsidRDefault="0050545C" w:rsidP="00111AC5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467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DD1BD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DD1BD2">
        <w:rPr>
          <w:b/>
          <w:bCs/>
          <w:color w:val="333333"/>
          <w:sz w:val="20"/>
          <w:szCs w:val="20"/>
        </w:rPr>
        <w:t>У</w:t>
      </w:r>
      <w:r>
        <w:rPr>
          <w:b/>
          <w:bCs/>
          <w:color w:val="333333"/>
          <w:sz w:val="20"/>
          <w:szCs w:val="20"/>
        </w:rPr>
        <w:t>К</w:t>
      </w:r>
      <w:r w:rsidRPr="00DD1BD2">
        <w:rPr>
          <w:b/>
          <w:bCs/>
          <w:color w:val="333333"/>
          <w:sz w:val="20"/>
          <w:szCs w:val="20"/>
        </w:rPr>
        <w:t xml:space="preserve"> </w:t>
      </w:r>
      <w:r>
        <w:rPr>
          <w:b/>
          <w:bCs/>
          <w:color w:val="333333"/>
          <w:sz w:val="20"/>
          <w:szCs w:val="20"/>
        </w:rPr>
        <w:t>«Суксунский Дом культуры»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617EF3">
        <w:trPr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 xml:space="preserve">Мамаева </w:t>
            </w:r>
          </w:p>
          <w:p w:rsidR="0050545C" w:rsidRDefault="0050545C" w:rsidP="00A273AB">
            <w:pPr>
              <w:jc w:val="center"/>
            </w:pPr>
            <w:r>
              <w:t xml:space="preserve">Алина </w:t>
            </w:r>
          </w:p>
          <w:p w:rsidR="0050545C" w:rsidRPr="006B4525" w:rsidRDefault="0050545C" w:rsidP="00A273AB">
            <w:pPr>
              <w:jc w:val="center"/>
            </w:pPr>
            <w:r>
              <w:t>Васильевна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180716">
            <w:r>
              <w:t>1.Земельный участок</w:t>
            </w:r>
          </w:p>
          <w:p w:rsidR="0050545C" w:rsidRPr="006B4525" w:rsidRDefault="0050545C" w:rsidP="00617EF3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17EF3">
            <w:r>
              <w:t xml:space="preserve">Долевая 1/5 </w:t>
            </w:r>
          </w:p>
          <w:p w:rsidR="0050545C" w:rsidRDefault="0050545C" w:rsidP="001E3F59">
            <w:pPr>
              <w:jc w:val="center"/>
            </w:pPr>
          </w:p>
          <w:p w:rsidR="0050545C" w:rsidRPr="00E84CFB" w:rsidRDefault="0050545C" w:rsidP="001E3F59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EC5B03">
            <w:pPr>
              <w:jc w:val="center"/>
            </w:pPr>
            <w:r>
              <w:t>1500,0</w:t>
            </w:r>
          </w:p>
          <w:p w:rsidR="0050545C" w:rsidRDefault="0050545C" w:rsidP="00617EF3"/>
          <w:p w:rsidR="0050545C" w:rsidRDefault="0050545C" w:rsidP="00EC5B03">
            <w:pPr>
              <w:jc w:val="center"/>
            </w:pPr>
          </w:p>
          <w:p w:rsidR="0050545C" w:rsidRPr="00E84CFB" w:rsidRDefault="0050545C" w:rsidP="00EC5B03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17EF3">
            <w:pPr>
              <w:jc w:val="center"/>
            </w:pPr>
            <w:r>
              <w:t>РФ</w:t>
            </w:r>
          </w:p>
          <w:p w:rsidR="0050545C" w:rsidRDefault="0050545C" w:rsidP="00617EF3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DEO MATIZ-MX</w:t>
            </w:r>
          </w:p>
          <w:p w:rsidR="0050545C" w:rsidRPr="00EC5B03" w:rsidRDefault="0050545C" w:rsidP="006B4525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>-21703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1E3F59">
            <w:pPr>
              <w:jc w:val="center"/>
            </w:pPr>
            <w:r>
              <w:t>457890,04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617EF3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469E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617EF3">
            <w:r>
              <w:t xml:space="preserve">Долевая 1/5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1469EB">
            <w:pPr>
              <w:jc w:val="center"/>
            </w:pPr>
            <w:r>
              <w:t>1500,0</w:t>
            </w:r>
          </w:p>
          <w:p w:rsidR="0050545C" w:rsidRPr="00E84CFB" w:rsidRDefault="0050545C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1469EB">
            <w:pPr>
              <w:jc w:val="center"/>
            </w:pPr>
            <w:r>
              <w:t>РФ</w:t>
            </w:r>
          </w:p>
          <w:p w:rsidR="0050545C" w:rsidRDefault="0050545C" w:rsidP="001469EB">
            <w:pPr>
              <w:jc w:val="center"/>
            </w:pPr>
          </w:p>
          <w:p w:rsidR="0050545C" w:rsidRPr="006B4525" w:rsidRDefault="0050545C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17EF3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1E3F5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617EF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E4090">
            <w:r>
              <w:t>1.Земельный участок</w:t>
            </w:r>
          </w:p>
          <w:p w:rsidR="0050545C" w:rsidRPr="006B4525" w:rsidRDefault="0050545C" w:rsidP="00617EF3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17EF3">
            <w:r>
              <w:t xml:space="preserve">Долевая 1/5 </w:t>
            </w:r>
          </w:p>
          <w:p w:rsidR="0050545C" w:rsidRDefault="0050545C" w:rsidP="006E4090">
            <w:pPr>
              <w:jc w:val="center"/>
            </w:pPr>
          </w:p>
          <w:p w:rsidR="0050545C" w:rsidRPr="00E84CFB" w:rsidRDefault="0050545C" w:rsidP="006E4090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17EF3">
            <w:pPr>
              <w:jc w:val="center"/>
            </w:pPr>
            <w:r>
              <w:t>1500,0</w:t>
            </w:r>
          </w:p>
          <w:p w:rsidR="0050545C" w:rsidRDefault="0050545C" w:rsidP="006E4090">
            <w:pPr>
              <w:jc w:val="center"/>
            </w:pPr>
          </w:p>
          <w:p w:rsidR="0050545C" w:rsidRDefault="0050545C" w:rsidP="006E4090">
            <w:pPr>
              <w:jc w:val="center"/>
            </w:pPr>
          </w:p>
          <w:p w:rsidR="0050545C" w:rsidRPr="00E84CFB" w:rsidRDefault="0050545C" w:rsidP="006E4090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E4090">
            <w:pPr>
              <w:jc w:val="center"/>
            </w:pPr>
            <w:r>
              <w:t>РФ</w:t>
            </w:r>
          </w:p>
          <w:p w:rsidR="0050545C" w:rsidRDefault="0050545C" w:rsidP="00617EF3"/>
          <w:p w:rsidR="0050545C" w:rsidRDefault="0050545C" w:rsidP="006E4090">
            <w:pPr>
              <w:jc w:val="center"/>
            </w:pPr>
          </w:p>
          <w:p w:rsidR="0050545C" w:rsidRPr="006B4525" w:rsidRDefault="0050545C" w:rsidP="006E4090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9A4DCE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617EF3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E4090">
            <w: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E4090">
            <w:r>
              <w:t xml:space="preserve">Долевая 1/5 </w:t>
            </w:r>
          </w:p>
          <w:p w:rsidR="0050545C" w:rsidRPr="00E84CFB" w:rsidRDefault="0050545C" w:rsidP="00617E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E4090">
            <w:pPr>
              <w:jc w:val="center"/>
            </w:pPr>
            <w:r>
              <w:t>1500,0</w:t>
            </w:r>
          </w:p>
          <w:p w:rsidR="0050545C" w:rsidRDefault="0050545C" w:rsidP="006E4090">
            <w:pPr>
              <w:jc w:val="center"/>
            </w:pPr>
          </w:p>
          <w:p w:rsidR="0050545C" w:rsidRPr="00E84CFB" w:rsidRDefault="0050545C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E4090">
            <w:pPr>
              <w:jc w:val="center"/>
            </w:pPr>
            <w:r>
              <w:t>РФ</w:t>
            </w:r>
          </w:p>
          <w:p w:rsidR="0050545C" w:rsidRDefault="0050545C" w:rsidP="006E4090">
            <w:pPr>
              <w:jc w:val="center"/>
            </w:pPr>
          </w:p>
          <w:p w:rsidR="0050545C" w:rsidRPr="006B4525" w:rsidRDefault="0050545C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>
              <w:t>Ж</w:t>
            </w:r>
            <w:r w:rsidRPr="005376C0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«Берёзка» п. Суксун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семейное </w:t>
            </w:r>
            <w:r>
              <w:rPr>
                <w:bCs/>
              </w:rPr>
              <w:lastRenderedPageBreak/>
              <w:t>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</w:t>
            </w:r>
            <w:r>
              <w:rPr>
                <w:bCs/>
              </w:rPr>
              <w:lastRenderedPageBreak/>
              <w:t>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E16BF8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984714">
            <w:pPr>
              <w:jc w:val="center"/>
            </w:pPr>
            <w:r>
              <w:t>Матвеева Ольга Ивановна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C173CF">
            <w:r>
              <w:t>1.Земельный участок</w:t>
            </w:r>
          </w:p>
          <w:p w:rsidR="0050545C" w:rsidRPr="006B4525" w:rsidRDefault="0050545C" w:rsidP="00180716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Pr="00E84CFB" w:rsidRDefault="0050545C" w:rsidP="00E16B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1003,00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Pr="00E84CFB" w:rsidRDefault="0050545C" w:rsidP="00E16BF8">
            <w:pPr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453794,13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C173C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E16BF8">
            <w:r>
              <w:t>1.Земельный участок</w:t>
            </w:r>
          </w:p>
          <w:p w:rsidR="0050545C" w:rsidRDefault="0050545C" w:rsidP="00E16BF8">
            <w:r>
              <w:t>2. Земельный участок</w:t>
            </w:r>
          </w:p>
          <w:p w:rsidR="0050545C" w:rsidRDefault="0050545C" w:rsidP="00E16BF8">
            <w:r>
              <w:t>3. Земельный участок</w:t>
            </w:r>
          </w:p>
          <w:p w:rsidR="0050545C" w:rsidRPr="006B4525" w:rsidRDefault="0050545C" w:rsidP="00F00F2E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индивидуальная</w:t>
            </w:r>
          </w:p>
          <w:p w:rsidR="0050545C" w:rsidRDefault="0050545C" w:rsidP="00C173CF"/>
          <w:p w:rsidR="0050545C" w:rsidRDefault="0050545C" w:rsidP="00F00F2E">
            <w:pPr>
              <w:jc w:val="center"/>
            </w:pPr>
            <w:r>
              <w:t>индивидуальная</w:t>
            </w:r>
          </w:p>
          <w:p w:rsidR="0050545C" w:rsidRDefault="0050545C" w:rsidP="00C173CF"/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F00F2E">
            <w:pPr>
              <w:jc w:val="center"/>
            </w:pPr>
          </w:p>
          <w:p w:rsidR="0050545C" w:rsidRPr="006B4525" w:rsidRDefault="0050545C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45C" w:rsidRDefault="0050545C" w:rsidP="00F00F2E">
            <w:pPr>
              <w:jc w:val="center"/>
            </w:pPr>
            <w:r>
              <w:t>1944,00</w:t>
            </w:r>
          </w:p>
          <w:p w:rsidR="0050545C" w:rsidRDefault="0050545C" w:rsidP="00C173CF"/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  <w:r>
              <w:t>120,00</w:t>
            </w:r>
          </w:p>
          <w:p w:rsidR="0050545C" w:rsidRDefault="0050545C" w:rsidP="00C173CF"/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  <w:r>
              <w:t>600,00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C173CF"/>
          <w:p w:rsidR="0050545C" w:rsidRPr="006B4525" w:rsidRDefault="0050545C" w:rsidP="00F00F2E">
            <w:pPr>
              <w:jc w:val="center"/>
            </w:pPr>
            <w: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E16BF8">
            <w:pPr>
              <w:jc w:val="center"/>
            </w:pPr>
            <w:r>
              <w:t>РФ</w:t>
            </w:r>
          </w:p>
          <w:p w:rsidR="0050545C" w:rsidRDefault="0050545C" w:rsidP="00C173CF"/>
          <w:p w:rsidR="0050545C" w:rsidRDefault="0050545C" w:rsidP="00E16BF8">
            <w:pPr>
              <w:jc w:val="center"/>
            </w:pPr>
          </w:p>
          <w:p w:rsidR="0050545C" w:rsidRDefault="0050545C" w:rsidP="00E16BF8">
            <w:pPr>
              <w:jc w:val="center"/>
            </w:pPr>
            <w:r>
              <w:t>РФ</w:t>
            </w:r>
          </w:p>
          <w:p w:rsidR="0050545C" w:rsidRDefault="0050545C" w:rsidP="00C173CF"/>
          <w:p w:rsidR="0050545C" w:rsidRDefault="0050545C" w:rsidP="00E16BF8">
            <w:pPr>
              <w:jc w:val="center"/>
            </w:pPr>
          </w:p>
          <w:p w:rsidR="0050545C" w:rsidRDefault="0050545C" w:rsidP="00E16BF8">
            <w:pPr>
              <w:jc w:val="center"/>
            </w:pPr>
            <w:r>
              <w:t>РФ</w:t>
            </w:r>
          </w:p>
          <w:p w:rsidR="0050545C" w:rsidRDefault="0050545C" w:rsidP="00E16BF8">
            <w:pPr>
              <w:jc w:val="center"/>
            </w:pPr>
          </w:p>
          <w:p w:rsidR="0050545C" w:rsidRDefault="0050545C" w:rsidP="00C173CF"/>
          <w:p w:rsidR="0050545C" w:rsidRPr="006B4525" w:rsidRDefault="0050545C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E16BF8" w:rsidRDefault="0050545C" w:rsidP="00E16BF8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US"/>
              </w:rPr>
              <w:t>KIA</w:t>
            </w:r>
            <w:r w:rsidRPr="00E16BF8">
              <w:t xml:space="preserve"> </w:t>
            </w:r>
            <w:r>
              <w:rPr>
                <w:lang w:val="en-US"/>
              </w:rPr>
              <w:t>SORENTO</w:t>
            </w:r>
            <w:r w:rsidRPr="00E16BF8">
              <w:t xml:space="preserve"> </w:t>
            </w:r>
          </w:p>
          <w:p w:rsidR="0050545C" w:rsidRDefault="0050545C" w:rsidP="00E16BF8">
            <w:pPr>
              <w:jc w:val="center"/>
            </w:pPr>
          </w:p>
          <w:p w:rsidR="0050545C" w:rsidRPr="00E16BF8" w:rsidRDefault="0050545C" w:rsidP="00E16BF8">
            <w:pPr>
              <w:jc w:val="center"/>
            </w:pPr>
            <w:r>
              <w:t>УАЗ - 469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F00F2E">
            <w:pPr>
              <w:jc w:val="center"/>
            </w:pPr>
            <w:r>
              <w:t>158482,68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«Колокольчик» п. Суксун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C74D1C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Лунегова Татьяна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F2CD4">
            <w:r>
              <w:t>1.Земельный участок</w:t>
            </w:r>
          </w:p>
          <w:p w:rsidR="0050545C" w:rsidRDefault="0050545C" w:rsidP="009F2CD4">
            <w:r>
              <w:t>2.жилой дом</w:t>
            </w:r>
          </w:p>
          <w:p w:rsidR="0050545C" w:rsidRPr="006B4525" w:rsidRDefault="0050545C" w:rsidP="00180716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9F2CD4"/>
          <w:p w:rsidR="0050545C" w:rsidRDefault="0050545C" w:rsidP="009F2CD4">
            <w:pPr>
              <w:jc w:val="center"/>
            </w:pPr>
            <w:r>
              <w:t>индивидуальная</w:t>
            </w:r>
          </w:p>
          <w:p w:rsidR="0050545C" w:rsidRPr="00E84CFB" w:rsidRDefault="0050545C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946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9F2CD4"/>
          <w:p w:rsidR="0050545C" w:rsidRDefault="0050545C" w:rsidP="00F00F2E">
            <w:pPr>
              <w:jc w:val="center"/>
            </w:pPr>
            <w:r>
              <w:t>32,1</w:t>
            </w:r>
          </w:p>
          <w:p w:rsidR="0050545C" w:rsidRDefault="0050545C" w:rsidP="009F2CD4"/>
          <w:p w:rsidR="0050545C" w:rsidRPr="00E84CFB" w:rsidRDefault="0050545C" w:rsidP="00F00F2E">
            <w:pPr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9F2CD4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9F2CD4"/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525686,83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9F2CD4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F00F2E">
            <w:r>
              <w:t>однокомнатная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F00F2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45C" w:rsidRPr="006B4525" w:rsidRDefault="0050545C" w:rsidP="00F00F2E">
            <w:pPr>
              <w:jc w:val="center"/>
            </w:pPr>
            <w: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180716" w:rsidRDefault="0050545C" w:rsidP="00F00F2E">
            <w:pPr>
              <w:jc w:val="center"/>
              <w:rPr>
                <w:lang w:val="en-US"/>
              </w:rPr>
            </w:pPr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Terrfno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962641,92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«Колосок»п. Суксун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544B46">
        <w:trPr>
          <w:trHeight w:val="1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Кокорина Татьяна Викторовна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44B46">
            <w:r>
              <w:t>1.Земельный участок</w:t>
            </w:r>
          </w:p>
          <w:p w:rsidR="0050545C" w:rsidRDefault="0050545C" w:rsidP="00544B46">
            <w:r>
              <w:t>2.жилой дом</w:t>
            </w:r>
          </w:p>
          <w:p w:rsidR="0050545C" w:rsidRPr="006B4525" w:rsidRDefault="0050545C" w:rsidP="00180716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Долевая в праве 1/3</w:t>
            </w:r>
          </w:p>
          <w:p w:rsidR="0050545C" w:rsidRDefault="0050545C" w:rsidP="00544B46"/>
          <w:p w:rsidR="0050545C" w:rsidRDefault="0050545C" w:rsidP="00544B46">
            <w:pPr>
              <w:jc w:val="center"/>
            </w:pPr>
            <w:r>
              <w:t>Долевая в праве 1/3</w:t>
            </w:r>
          </w:p>
          <w:p w:rsidR="0050545C" w:rsidRPr="00E84CFB" w:rsidRDefault="0050545C" w:rsidP="00F00F2E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1116,00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544B46"/>
          <w:p w:rsidR="0050545C" w:rsidRDefault="0050545C" w:rsidP="00F00F2E">
            <w:pPr>
              <w:jc w:val="center"/>
            </w:pPr>
            <w:r>
              <w:t>50,30</w:t>
            </w:r>
          </w:p>
          <w:p w:rsidR="0050545C" w:rsidRDefault="0050545C" w:rsidP="00544B46"/>
          <w:p w:rsidR="0050545C" w:rsidRPr="00E84CFB" w:rsidRDefault="0050545C" w:rsidP="00F00F2E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544B46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544B46"/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862168,04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Материнский капитал</w:t>
            </w:r>
          </w:p>
        </w:tc>
      </w:tr>
      <w:tr w:rsidR="0050545C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44B46">
            <w:r>
              <w:t>1.Земельный участок</w:t>
            </w:r>
          </w:p>
          <w:p w:rsidR="0050545C" w:rsidRDefault="0050545C" w:rsidP="00544B46">
            <w:r>
              <w:t>2.жилой дом</w:t>
            </w:r>
          </w:p>
          <w:p w:rsidR="0050545C" w:rsidRPr="006B4525" w:rsidRDefault="0050545C" w:rsidP="007C3378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Долевая в праве 1/3</w:t>
            </w:r>
          </w:p>
          <w:p w:rsidR="0050545C" w:rsidRDefault="0050545C" w:rsidP="00544B46"/>
          <w:p w:rsidR="0050545C" w:rsidRDefault="0050545C" w:rsidP="00544B46">
            <w:pPr>
              <w:jc w:val="center"/>
            </w:pPr>
            <w:r>
              <w:t>Долевая в праве 1/3</w:t>
            </w:r>
          </w:p>
          <w:p w:rsidR="0050545C" w:rsidRPr="00E84CFB" w:rsidRDefault="0050545C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45C" w:rsidRDefault="0050545C" w:rsidP="007C3378">
            <w:pPr>
              <w:jc w:val="center"/>
            </w:pPr>
            <w:r>
              <w:t>1116,00</w:t>
            </w:r>
          </w:p>
          <w:p w:rsidR="0050545C" w:rsidRDefault="0050545C" w:rsidP="00544B46"/>
          <w:p w:rsidR="0050545C" w:rsidRDefault="0050545C" w:rsidP="007C3378">
            <w:pPr>
              <w:jc w:val="center"/>
            </w:pPr>
          </w:p>
          <w:p w:rsidR="0050545C" w:rsidRDefault="0050545C" w:rsidP="007C3378">
            <w:pPr>
              <w:jc w:val="center"/>
            </w:pPr>
            <w:r>
              <w:t>50,30</w:t>
            </w:r>
          </w:p>
          <w:p w:rsidR="0050545C" w:rsidRDefault="0050545C" w:rsidP="00544B46"/>
          <w:p w:rsidR="0050545C" w:rsidRPr="00E84CFB" w:rsidRDefault="0050545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544B46"/>
          <w:p w:rsidR="0050545C" w:rsidRDefault="0050545C" w:rsidP="007C3378">
            <w:pPr>
              <w:jc w:val="center"/>
            </w:pPr>
          </w:p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544B46"/>
          <w:p w:rsidR="0050545C" w:rsidRPr="009B0602" w:rsidRDefault="0050545C" w:rsidP="007C3378">
            <w:pPr>
              <w:jc w:val="center"/>
              <w:rPr>
                <w:b/>
              </w:rPr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180716" w:rsidRDefault="0050545C" w:rsidP="00F00F2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263106,09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44B46">
            <w:r>
              <w:t>1.Земельный участок</w:t>
            </w:r>
          </w:p>
          <w:p w:rsidR="0050545C" w:rsidRDefault="0050545C" w:rsidP="00544B46">
            <w:r>
              <w:t>2.жилой дом</w:t>
            </w:r>
          </w:p>
          <w:p w:rsidR="0050545C" w:rsidRPr="006B4525" w:rsidRDefault="0050545C" w:rsidP="007C3378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Долевая в праве 1/3</w:t>
            </w:r>
          </w:p>
          <w:p w:rsidR="0050545C" w:rsidRDefault="0050545C" w:rsidP="00544B46"/>
          <w:p w:rsidR="0050545C" w:rsidRDefault="0050545C" w:rsidP="00544B46">
            <w:pPr>
              <w:jc w:val="center"/>
            </w:pPr>
            <w:r>
              <w:t>Долевая в праве 1/3</w:t>
            </w:r>
          </w:p>
          <w:p w:rsidR="0050545C" w:rsidRPr="00E84CFB" w:rsidRDefault="0050545C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45C" w:rsidRDefault="0050545C" w:rsidP="007C3378">
            <w:pPr>
              <w:jc w:val="center"/>
            </w:pPr>
            <w:r>
              <w:t>1116,00</w:t>
            </w:r>
          </w:p>
          <w:p w:rsidR="0050545C" w:rsidRDefault="0050545C" w:rsidP="007C3378">
            <w:pPr>
              <w:jc w:val="center"/>
            </w:pPr>
          </w:p>
          <w:p w:rsidR="0050545C" w:rsidRDefault="0050545C" w:rsidP="00544B46"/>
          <w:p w:rsidR="0050545C" w:rsidRDefault="0050545C" w:rsidP="007C3378">
            <w:pPr>
              <w:jc w:val="center"/>
            </w:pPr>
            <w:r>
              <w:t>50,30</w:t>
            </w:r>
          </w:p>
          <w:p w:rsidR="0050545C" w:rsidRDefault="0050545C" w:rsidP="00544B46"/>
          <w:p w:rsidR="0050545C" w:rsidRPr="00E84CFB" w:rsidRDefault="0050545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7C3378">
            <w:pPr>
              <w:jc w:val="center"/>
            </w:pPr>
          </w:p>
          <w:p w:rsidR="0050545C" w:rsidRDefault="0050545C" w:rsidP="00544B46"/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544B46"/>
          <w:p w:rsidR="0050545C" w:rsidRPr="006B4525" w:rsidRDefault="0050545C" w:rsidP="007C33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180716" w:rsidRDefault="0050545C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166848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544B46">
            <w:r>
              <w:t>1.Земельный участок</w:t>
            </w:r>
          </w:p>
          <w:p w:rsidR="0050545C" w:rsidRDefault="0050545C" w:rsidP="00544B46">
            <w:r>
              <w:t>2.жилой дом</w:t>
            </w:r>
          </w:p>
          <w:p w:rsidR="0050545C" w:rsidRPr="006B4525" w:rsidRDefault="0050545C" w:rsidP="007C3378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Долевая в праве 1/3</w:t>
            </w:r>
          </w:p>
          <w:p w:rsidR="0050545C" w:rsidRDefault="0050545C" w:rsidP="00544B46"/>
          <w:p w:rsidR="0050545C" w:rsidRDefault="0050545C" w:rsidP="00544B46">
            <w:pPr>
              <w:jc w:val="center"/>
            </w:pPr>
            <w:r>
              <w:t>Долевая в праве 1/3</w:t>
            </w:r>
          </w:p>
          <w:p w:rsidR="0050545C" w:rsidRPr="00E84CFB" w:rsidRDefault="0050545C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45C" w:rsidRDefault="0050545C" w:rsidP="007C3378">
            <w:pPr>
              <w:jc w:val="center"/>
            </w:pPr>
            <w:r>
              <w:t>1116,00</w:t>
            </w:r>
          </w:p>
          <w:p w:rsidR="0050545C" w:rsidRDefault="0050545C" w:rsidP="007C3378">
            <w:pPr>
              <w:jc w:val="center"/>
            </w:pPr>
          </w:p>
          <w:p w:rsidR="0050545C" w:rsidRDefault="0050545C" w:rsidP="00544B46"/>
          <w:p w:rsidR="0050545C" w:rsidRDefault="0050545C" w:rsidP="007C3378">
            <w:pPr>
              <w:jc w:val="center"/>
            </w:pPr>
            <w:r>
              <w:t>50,30</w:t>
            </w:r>
          </w:p>
          <w:p w:rsidR="0050545C" w:rsidRDefault="0050545C" w:rsidP="00544B46"/>
          <w:p w:rsidR="0050545C" w:rsidRPr="00E84CFB" w:rsidRDefault="0050545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7C3378">
            <w:pPr>
              <w:jc w:val="center"/>
            </w:pPr>
          </w:p>
          <w:p w:rsidR="0050545C" w:rsidRDefault="0050545C" w:rsidP="00544B46"/>
          <w:p w:rsidR="0050545C" w:rsidRDefault="0050545C" w:rsidP="007C3378">
            <w:pPr>
              <w:jc w:val="center"/>
            </w:pPr>
            <w:r>
              <w:t>РФ</w:t>
            </w:r>
          </w:p>
          <w:p w:rsidR="0050545C" w:rsidRDefault="0050545C" w:rsidP="00544B46"/>
          <w:p w:rsidR="0050545C" w:rsidRPr="006B4525" w:rsidRDefault="0050545C" w:rsidP="007C33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180716" w:rsidRDefault="0050545C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«Улыбка» п. Суксун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78115C">
        <w:trPr>
          <w:trHeight w:val="1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Тархова Светлана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8115C">
            <w:r>
              <w:t>1.Земельный участок</w:t>
            </w:r>
          </w:p>
          <w:p w:rsidR="0050545C" w:rsidRPr="006B4525" w:rsidRDefault="0050545C" w:rsidP="007A2203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78115C"/>
          <w:p w:rsidR="0050545C" w:rsidRPr="00E84CFB" w:rsidRDefault="0050545C" w:rsidP="009E762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1026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78115C"/>
          <w:p w:rsidR="0050545C" w:rsidRDefault="0050545C" w:rsidP="00F00F2E">
            <w:pPr>
              <w:jc w:val="center"/>
            </w:pPr>
            <w:r>
              <w:t>49,4</w:t>
            </w:r>
          </w:p>
          <w:p w:rsidR="0050545C" w:rsidRPr="00E84CFB" w:rsidRDefault="0050545C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78115C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Pr="006B4525" w:rsidRDefault="0050545C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535526,01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78115C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9E7620">
            <w:pPr>
              <w:jc w:val="center"/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7A2203">
            <w:pPr>
              <w:jc w:val="center"/>
            </w:pPr>
          </w:p>
          <w:p w:rsidR="0050545C" w:rsidRDefault="0050545C" w:rsidP="007A2203">
            <w:pPr>
              <w:jc w:val="center"/>
            </w:pPr>
            <w:r>
              <w:t>49,4</w:t>
            </w:r>
          </w:p>
          <w:p w:rsidR="0050545C" w:rsidRPr="006B4525" w:rsidRDefault="0050545C" w:rsidP="00F00F2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017346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B65A6C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МДОУ Ключевской детский сад «Родничок» </w:t>
      </w:r>
    </w:p>
    <w:p w:rsidR="0050545C" w:rsidRDefault="0050545C" w:rsidP="00B65A6C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Cs/>
              </w:rPr>
              <w:lastRenderedPageBreak/>
              <w:t>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B65A6C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Меньшикова Елена Михайловна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C74D1C">
            <w:r>
              <w:t>1.Земельный участок</w:t>
            </w:r>
          </w:p>
          <w:p w:rsidR="0050545C" w:rsidRDefault="0050545C" w:rsidP="00180716">
            <w:pPr>
              <w:jc w:val="center"/>
            </w:pPr>
          </w:p>
          <w:p w:rsidR="0050545C" w:rsidRPr="006B4525" w:rsidRDefault="0050545C" w:rsidP="00180716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Pr="00E84CFB" w:rsidRDefault="0050545C" w:rsidP="00B65A6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1000,00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  <w:r>
              <w:t>76,1</w:t>
            </w:r>
          </w:p>
          <w:p w:rsidR="0050545C" w:rsidRPr="00E84CFB" w:rsidRDefault="0050545C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Pr="006B4525" w:rsidRDefault="0050545C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769262,75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Поедугинский детский сад «Колосок»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842"/>
        <w:gridCol w:w="1559"/>
        <w:gridCol w:w="1843"/>
      </w:tblGrid>
      <w:tr w:rsidR="0050545C" w:rsidTr="004702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Cs/>
              </w:rPr>
              <w:lastRenderedPageBreak/>
              <w:t>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4702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4702B7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Петухова Лариса Ивановна - заведующий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33A80">
            <w:r>
              <w:t>1.Земельный участок</w:t>
            </w:r>
          </w:p>
          <w:p w:rsidR="0050545C" w:rsidRDefault="0050545C" w:rsidP="00333A80">
            <w:r>
              <w:t>2.жилой дом</w:t>
            </w:r>
          </w:p>
          <w:p w:rsidR="0050545C" w:rsidRDefault="0050545C" w:rsidP="00180716">
            <w:r>
              <w:t>3. квартира</w:t>
            </w:r>
          </w:p>
          <w:p w:rsidR="0050545C" w:rsidRPr="006B4525" w:rsidRDefault="0050545C" w:rsidP="00333A80">
            <w: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33A80">
            <w:pPr>
              <w:jc w:val="center"/>
            </w:pPr>
            <w:r>
              <w:t xml:space="preserve">Долевая 1/2 </w:t>
            </w:r>
          </w:p>
          <w:p w:rsidR="0050545C" w:rsidRDefault="0050545C" w:rsidP="00F00F2E">
            <w:pPr>
              <w:jc w:val="center"/>
            </w:pPr>
            <w:r>
              <w:t>Долевая 1/2</w:t>
            </w:r>
          </w:p>
          <w:p w:rsidR="0050545C" w:rsidRDefault="0050545C" w:rsidP="00333A80">
            <w:r>
              <w:t>Индивид.</w:t>
            </w:r>
          </w:p>
          <w:p w:rsidR="0050545C" w:rsidRPr="00E84CFB" w:rsidRDefault="0050545C" w:rsidP="00333A80"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2300,00</w:t>
            </w:r>
          </w:p>
          <w:p w:rsidR="0050545C" w:rsidRDefault="0050545C" w:rsidP="00333A80"/>
          <w:p w:rsidR="0050545C" w:rsidRDefault="0050545C" w:rsidP="00F00F2E">
            <w:pPr>
              <w:jc w:val="center"/>
            </w:pPr>
            <w:r>
              <w:t>38,00</w:t>
            </w:r>
          </w:p>
          <w:p w:rsidR="0050545C" w:rsidRDefault="0050545C" w:rsidP="00333A80"/>
          <w:p w:rsidR="0050545C" w:rsidRDefault="0050545C" w:rsidP="00333A80">
            <w:pPr>
              <w:jc w:val="center"/>
            </w:pPr>
            <w:r>
              <w:t>35,00</w:t>
            </w:r>
          </w:p>
          <w:p w:rsidR="0050545C" w:rsidRPr="00E84CFB" w:rsidRDefault="0050545C" w:rsidP="00F00F2E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333A80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333A80"/>
          <w:p w:rsidR="0050545C" w:rsidRDefault="0050545C" w:rsidP="00333A80">
            <w:pPr>
              <w:jc w:val="center"/>
            </w:pPr>
            <w:r>
              <w:t>РФ</w:t>
            </w: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333A80" w:rsidRDefault="0050545C" w:rsidP="00333A80">
            <w:r>
              <w:t>Легковой автомобиль ВАЗ - 21130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58477,30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Заработная плата</w:t>
            </w:r>
          </w:p>
        </w:tc>
      </w:tr>
      <w:tr w:rsidR="0050545C" w:rsidRPr="006B4525" w:rsidTr="004702B7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33A80">
            <w:r>
              <w:t>1.Земельный участок</w:t>
            </w:r>
          </w:p>
          <w:p w:rsidR="0050545C" w:rsidRDefault="0050545C" w:rsidP="00333A80">
            <w:r>
              <w:t>2.жилой дом</w:t>
            </w:r>
          </w:p>
          <w:p w:rsidR="0050545C" w:rsidRDefault="0050545C" w:rsidP="00333A80">
            <w:r>
              <w:t>3. квартира</w:t>
            </w:r>
          </w:p>
          <w:p w:rsidR="0050545C" w:rsidRPr="006B4525" w:rsidRDefault="0050545C" w:rsidP="00333A80">
            <w: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33A80">
            <w:pPr>
              <w:jc w:val="center"/>
            </w:pPr>
            <w:r>
              <w:t xml:space="preserve">Долевая 1/2 </w:t>
            </w:r>
          </w:p>
          <w:p w:rsidR="0050545C" w:rsidRDefault="0050545C" w:rsidP="0079496B">
            <w:pPr>
              <w:jc w:val="center"/>
            </w:pPr>
            <w:r>
              <w:t>Долевая 1/2</w:t>
            </w:r>
          </w:p>
          <w:p w:rsidR="0050545C" w:rsidRDefault="0050545C" w:rsidP="0079496B">
            <w:r>
              <w:t>Индивид.</w:t>
            </w:r>
          </w:p>
          <w:p w:rsidR="0050545C" w:rsidRPr="00E84CFB" w:rsidRDefault="0050545C" w:rsidP="0079496B"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45C" w:rsidRDefault="0050545C" w:rsidP="0079496B">
            <w:pPr>
              <w:jc w:val="center"/>
            </w:pPr>
            <w:r>
              <w:t>2300,00</w:t>
            </w:r>
          </w:p>
          <w:p w:rsidR="0050545C" w:rsidRDefault="0050545C" w:rsidP="0079496B"/>
          <w:p w:rsidR="0050545C" w:rsidRDefault="0050545C" w:rsidP="0079496B">
            <w:pPr>
              <w:jc w:val="center"/>
            </w:pPr>
            <w:r>
              <w:t>38,00</w:t>
            </w:r>
          </w:p>
          <w:p w:rsidR="0050545C" w:rsidRDefault="0050545C" w:rsidP="0079496B"/>
          <w:p w:rsidR="0050545C" w:rsidRDefault="0050545C" w:rsidP="00333A80">
            <w:pPr>
              <w:jc w:val="center"/>
            </w:pPr>
            <w:r>
              <w:t>35,00</w:t>
            </w:r>
          </w:p>
          <w:p w:rsidR="0050545C" w:rsidRPr="00E84CFB" w:rsidRDefault="0050545C" w:rsidP="0079496B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33A80">
            <w:pPr>
              <w:jc w:val="center"/>
            </w:pPr>
            <w:r>
              <w:t>РФ</w:t>
            </w:r>
          </w:p>
          <w:p w:rsidR="0050545C" w:rsidRDefault="0050545C" w:rsidP="0079496B">
            <w:pPr>
              <w:jc w:val="center"/>
            </w:pPr>
          </w:p>
          <w:p w:rsidR="0050545C" w:rsidRDefault="0050545C" w:rsidP="0079496B">
            <w:pPr>
              <w:jc w:val="center"/>
            </w:pPr>
            <w:r>
              <w:t>РФ</w:t>
            </w:r>
          </w:p>
          <w:p w:rsidR="0050545C" w:rsidRDefault="0050545C" w:rsidP="0079496B"/>
          <w:p w:rsidR="0050545C" w:rsidRDefault="0050545C" w:rsidP="00333A80">
            <w:pPr>
              <w:jc w:val="center"/>
            </w:pPr>
            <w:r>
              <w:t>РФ</w:t>
            </w:r>
          </w:p>
          <w:p w:rsidR="0050545C" w:rsidRPr="006B4525" w:rsidRDefault="0050545C" w:rsidP="0079496B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402821">
            <w:r w:rsidRPr="004702B7">
              <w:t>1</w:t>
            </w:r>
            <w:r>
              <w:t xml:space="preserve">.Легковой автомобиль – </w:t>
            </w:r>
            <w:r>
              <w:rPr>
                <w:lang w:val="en-US"/>
              </w:rPr>
              <w:t>GEELY</w:t>
            </w:r>
            <w:r w:rsidRPr="004702B7">
              <w:t xml:space="preserve"> </w:t>
            </w:r>
            <w:r>
              <w:rPr>
                <w:lang w:val="en-US"/>
              </w:rPr>
              <w:t>EMGRAND</w:t>
            </w:r>
          </w:p>
          <w:p w:rsidR="0050545C" w:rsidRDefault="0050545C" w:rsidP="00402821">
            <w:r>
              <w:t>2. УАЗ – 31519</w:t>
            </w:r>
          </w:p>
          <w:p w:rsidR="0050545C" w:rsidRDefault="0050545C" w:rsidP="00402821">
            <w:r>
              <w:t xml:space="preserve">3. Трактор </w:t>
            </w:r>
          </w:p>
          <w:p w:rsidR="0050545C" w:rsidRPr="00333A80" w:rsidRDefault="0050545C" w:rsidP="00402821">
            <w:r>
              <w:t>Т - 25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725137,55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МДОУ «Сабарский детский сад «Радуга»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559"/>
        <w:gridCol w:w="1276"/>
        <w:gridCol w:w="1276"/>
        <w:gridCol w:w="1134"/>
        <w:gridCol w:w="992"/>
        <w:gridCol w:w="992"/>
        <w:gridCol w:w="1134"/>
        <w:gridCol w:w="1559"/>
        <w:gridCol w:w="1559"/>
        <w:gridCol w:w="1985"/>
      </w:tblGrid>
      <w:tr w:rsidR="0050545C" w:rsidTr="007C09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665822">
            <w:pPr>
              <w:jc w:val="center"/>
            </w:pPr>
            <w:r>
              <w:rPr>
                <w:bCs/>
              </w:rPr>
              <w:lastRenderedPageBreak/>
              <w:t>Декларирова</w:t>
            </w:r>
            <w:r>
              <w:rPr>
                <w:bCs/>
              </w:rPr>
              <w:lastRenderedPageBreak/>
              <w:t>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7C09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7C094B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Субботина Светлана Александровна</w:t>
            </w:r>
            <w:r w:rsidRPr="00E84CFB">
              <w:t xml:space="preserve"> </w:t>
            </w:r>
            <w: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7C094B">
            <w:r>
              <w:t>1.Земельный участок 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094B">
            <w:pPr>
              <w:jc w:val="center"/>
            </w:pPr>
            <w:r>
              <w:t>индивидуальная</w:t>
            </w:r>
          </w:p>
          <w:p w:rsidR="0050545C" w:rsidRPr="006B4525" w:rsidRDefault="0050545C" w:rsidP="0066582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4400,00</w:t>
            </w:r>
          </w:p>
          <w:p w:rsidR="0050545C" w:rsidRDefault="0050545C" w:rsidP="007C094B"/>
          <w:p w:rsidR="0050545C" w:rsidRPr="006B4525" w:rsidRDefault="0050545C" w:rsidP="00D72E6C">
            <w:pPr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C094B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D02BEE">
            <w:pPr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1237396,00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7C094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С</w:t>
            </w:r>
            <w:r w:rsidRPr="00E84CFB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A0FBC">
            <w:r>
              <w:t>1.Земельный участок (земли населённых</w:t>
            </w:r>
          </w:p>
          <w:p w:rsidR="0050545C" w:rsidRPr="006B4525" w:rsidRDefault="0050545C" w:rsidP="003A0FBC">
            <w:r>
              <w:t>2. Земельный участок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A0FBC">
            <w:pPr>
              <w:jc w:val="center"/>
            </w:pPr>
            <w:r>
              <w:t>индивидуальная</w:t>
            </w:r>
          </w:p>
          <w:p w:rsidR="0050545C" w:rsidRDefault="0050545C" w:rsidP="003A0FBC">
            <w:pPr>
              <w:jc w:val="center"/>
            </w:pPr>
          </w:p>
          <w:p w:rsidR="0050545C" w:rsidRDefault="0050545C" w:rsidP="007C094B"/>
          <w:p w:rsidR="0050545C" w:rsidRPr="006B4525" w:rsidRDefault="0050545C" w:rsidP="003A0FB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1526,00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7C094B"/>
          <w:p w:rsidR="0050545C" w:rsidRPr="006B4525" w:rsidRDefault="0050545C" w:rsidP="003A0FBC">
            <w:r>
              <w:t>118000,00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7C094B"/>
          <w:p w:rsidR="0050545C" w:rsidRDefault="0050545C" w:rsidP="006B4525">
            <w:pPr>
              <w:jc w:val="center"/>
            </w:pPr>
          </w:p>
          <w:p w:rsidR="0050545C" w:rsidRPr="006B4525" w:rsidRDefault="0050545C" w:rsidP="00D02BEE">
            <w:pPr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A0FBC">
            <w:r>
              <w:t>1. Легковой автомобиль - ВАЗ – 217130</w:t>
            </w:r>
          </w:p>
          <w:p w:rsidR="0050545C" w:rsidRDefault="0050545C" w:rsidP="003A0FBC">
            <w:r>
              <w:t>2. Легковой автомобиль  - ВАЗ 21214</w:t>
            </w:r>
          </w:p>
          <w:p w:rsidR="0050545C" w:rsidRPr="006B4525" w:rsidRDefault="0050545C" w:rsidP="003A0FBC">
            <w:r>
              <w:t>3. Сельхозтехника - Трактор МТЗ - 82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320005,45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3A0FB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Суксунский детский сад «Малышок» 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FF3D58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C5708F">
            <w:pPr>
              <w:jc w:val="center"/>
            </w:pPr>
            <w:r>
              <w:t>Семянникова Анна Михайловна – и.о заведующего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E84CFB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E84CFB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5708F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114,30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5708F" w:rsidRDefault="0050545C" w:rsidP="00C5708F"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C5708F">
            <w:pPr>
              <w:jc w:val="center"/>
            </w:pPr>
            <w:r>
              <w:t>527898,75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C5708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C5708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C5708F">
            <w:pPr>
              <w:jc w:val="center"/>
            </w:pPr>
            <w: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5708F"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maxima</w:t>
            </w:r>
          </w:p>
          <w:p w:rsidR="0050545C" w:rsidRPr="00C5708F" w:rsidRDefault="0050545C" w:rsidP="00C5708F">
            <w:r>
              <w:lastRenderedPageBreak/>
              <w:t>Грузовой автомобиль МАЗ - 5337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lastRenderedPageBreak/>
              <w:t>485050,00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C5708F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5708F" w:rsidRDefault="0050545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D087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D0872">
            <w:pPr>
              <w:jc w:val="center"/>
            </w:pPr>
            <w: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D0872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5708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Сызганский детский сад «Василёк» 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2B0229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Александрова Ирина Саватеевна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C74D1C">
            <w:r>
              <w:t>1.Земельный участок</w:t>
            </w:r>
          </w:p>
          <w:p w:rsidR="0050545C" w:rsidRPr="006B4525" w:rsidRDefault="0050545C" w:rsidP="001807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Общая долевая </w:t>
            </w:r>
          </w:p>
          <w:p w:rsidR="0050545C" w:rsidRDefault="0050545C" w:rsidP="00F00F2E">
            <w:pPr>
              <w:jc w:val="center"/>
            </w:pPr>
          </w:p>
          <w:p w:rsidR="0050545C" w:rsidRPr="00E84CFB" w:rsidRDefault="0050545C" w:rsidP="002B0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34000,00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Pr="00E84CFB" w:rsidRDefault="0050545C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E76A8F">
            <w:pPr>
              <w:jc w:val="center"/>
            </w:pPr>
            <w:r>
              <w:t>542840,26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14063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2B0229">
            <w:r>
              <w:t>1.Земельный участок</w:t>
            </w:r>
          </w:p>
          <w:p w:rsidR="0050545C" w:rsidRDefault="0050545C" w:rsidP="002B0229">
            <w:r>
              <w:t>2. Земельный участок</w:t>
            </w:r>
          </w:p>
          <w:p w:rsidR="0050545C" w:rsidRPr="006B4525" w:rsidRDefault="0050545C" w:rsidP="002B0229">
            <w:r>
              <w:t>3.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45C" w:rsidRDefault="0050545C" w:rsidP="00F00F2E">
            <w:pPr>
              <w:jc w:val="center"/>
            </w:pPr>
            <w:r w:rsidRPr="0014063D">
              <w:t>индивидуальная</w:t>
            </w:r>
          </w:p>
          <w:p w:rsidR="0050545C" w:rsidRDefault="0050545C" w:rsidP="00F00F2E">
            <w:pPr>
              <w:jc w:val="center"/>
            </w:pPr>
            <w:r>
              <w:t xml:space="preserve"> </w:t>
            </w:r>
          </w:p>
          <w:p w:rsidR="0050545C" w:rsidRDefault="0050545C" w:rsidP="00F00F2E">
            <w:pPr>
              <w:jc w:val="center"/>
            </w:pPr>
            <w:r w:rsidRPr="0014063D">
              <w:t>индивидуальная</w:t>
            </w:r>
          </w:p>
          <w:p w:rsidR="0050545C" w:rsidRDefault="0050545C" w:rsidP="00F00F2E">
            <w:pPr>
              <w:jc w:val="center"/>
            </w:pPr>
          </w:p>
          <w:p w:rsidR="0050545C" w:rsidRPr="006B4525" w:rsidRDefault="0050545C" w:rsidP="00F00F2E">
            <w:pPr>
              <w:jc w:val="center"/>
            </w:pPr>
            <w:r w:rsidRPr="0014063D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45C" w:rsidRDefault="0050545C" w:rsidP="00F00F2E">
            <w:pPr>
              <w:jc w:val="center"/>
            </w:pPr>
            <w:r>
              <w:t>1600,00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2B0229"/>
          <w:p w:rsidR="0050545C" w:rsidRDefault="0050545C" w:rsidP="002B0229">
            <w:pPr>
              <w:jc w:val="center"/>
            </w:pPr>
            <w:r>
              <w:t>1900,00</w:t>
            </w:r>
          </w:p>
          <w:p w:rsidR="0050545C" w:rsidRDefault="0050545C" w:rsidP="002B0229">
            <w:pPr>
              <w:jc w:val="center"/>
            </w:pPr>
          </w:p>
          <w:p w:rsidR="0050545C" w:rsidRDefault="0050545C" w:rsidP="002B0229">
            <w:pPr>
              <w:jc w:val="center"/>
            </w:pPr>
          </w:p>
          <w:p w:rsidR="0050545C" w:rsidRPr="006B4525" w:rsidRDefault="0050545C" w:rsidP="002B0229">
            <w:pPr>
              <w:jc w:val="center"/>
            </w:pPr>
            <w: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>РФ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2B0229"/>
          <w:p w:rsidR="0050545C" w:rsidRDefault="0050545C" w:rsidP="00F00F2E">
            <w:pPr>
              <w:jc w:val="center"/>
            </w:pPr>
            <w:r>
              <w:t>РФ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</w:p>
          <w:p w:rsidR="0050545C" w:rsidRPr="006B4525" w:rsidRDefault="0050545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2B0229" w:rsidRDefault="0050545C" w:rsidP="002B0229">
            <w:r>
              <w:t>1. Легковой автомобиль –ХЁНДАЙ СОЛЯРИС 2. Трактор МТЗ - 82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  <w:r>
              <w:t>173828,11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Кредитные обязательства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Тисовский детский сад «Карусель» 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</w:t>
            </w: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7C36D6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pPr>
              <w:jc w:val="center"/>
            </w:pPr>
            <w:r>
              <w:t>Павлова Татьяна Михайловна</w:t>
            </w:r>
          </w:p>
          <w:p w:rsidR="0050545C" w:rsidRPr="006B4525" w:rsidRDefault="0050545C" w:rsidP="00342274">
            <w:pPr>
              <w:jc w:val="center"/>
            </w:pPr>
            <w:r>
              <w:t>заведующая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r>
              <w:t>1.Земельный участок</w:t>
            </w:r>
          </w:p>
          <w:p w:rsidR="0050545C" w:rsidRDefault="0050545C" w:rsidP="00342274">
            <w:r>
              <w:t>2.Земельный участок</w:t>
            </w:r>
          </w:p>
          <w:p w:rsidR="0050545C" w:rsidRPr="00E84CFB" w:rsidRDefault="0050545C" w:rsidP="00342274">
            <w: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r>
              <w:t>собственность</w:t>
            </w:r>
          </w:p>
          <w:p w:rsidR="0050545C" w:rsidRDefault="0050545C" w:rsidP="00342274"/>
          <w:p w:rsidR="0050545C" w:rsidRDefault="0050545C" w:rsidP="00342274">
            <w:r>
              <w:t>собственность</w:t>
            </w:r>
          </w:p>
          <w:p w:rsidR="0050545C" w:rsidRDefault="0050545C" w:rsidP="00342274"/>
          <w:p w:rsidR="0050545C" w:rsidRPr="00E84CFB" w:rsidRDefault="0050545C" w:rsidP="00342274">
            <w: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pPr>
              <w:jc w:val="center"/>
            </w:pPr>
            <w:r>
              <w:t>15000</w:t>
            </w: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  <w:r>
              <w:t>2500</w:t>
            </w: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</w:p>
          <w:p w:rsidR="0050545C" w:rsidRPr="00E84CFB" w:rsidRDefault="0050545C" w:rsidP="00342274">
            <w:pPr>
              <w:jc w:val="center"/>
            </w:pPr>
            <w: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2D03AE">
            <w:pPr>
              <w:jc w:val="center"/>
            </w:pPr>
            <w:r>
              <w:t xml:space="preserve">РФ </w:t>
            </w: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  <w:r>
              <w:t>РФ</w:t>
            </w: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  <w:r>
              <w:t>РФ</w:t>
            </w:r>
          </w:p>
          <w:p w:rsidR="0050545C" w:rsidRPr="00E84CFB" w:rsidRDefault="0050545C" w:rsidP="002D03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6B4525">
            <w:pPr>
              <w:jc w:val="center"/>
            </w:pPr>
            <w:r>
              <w:t>325862,69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Тисовский детский сад «Карусель» 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7C36D6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pPr>
              <w:jc w:val="center"/>
            </w:pPr>
            <w:r>
              <w:t>Павлова Татьяна Михайловна</w:t>
            </w:r>
          </w:p>
          <w:p w:rsidR="0050545C" w:rsidRPr="006B4525" w:rsidRDefault="0050545C" w:rsidP="00342274">
            <w:pPr>
              <w:jc w:val="center"/>
            </w:pPr>
            <w:r>
              <w:t>заведующая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r>
              <w:t>1.Земельный участок</w:t>
            </w:r>
          </w:p>
          <w:p w:rsidR="0050545C" w:rsidRDefault="0050545C" w:rsidP="00342274">
            <w:r>
              <w:t>2.Земельный участок</w:t>
            </w:r>
          </w:p>
          <w:p w:rsidR="0050545C" w:rsidRPr="00E84CFB" w:rsidRDefault="0050545C" w:rsidP="00342274">
            <w: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r>
              <w:t>собственность</w:t>
            </w:r>
          </w:p>
          <w:p w:rsidR="0050545C" w:rsidRDefault="0050545C" w:rsidP="00342274"/>
          <w:p w:rsidR="0050545C" w:rsidRDefault="0050545C" w:rsidP="00342274">
            <w:r>
              <w:t>собственность</w:t>
            </w:r>
          </w:p>
          <w:p w:rsidR="0050545C" w:rsidRDefault="0050545C" w:rsidP="00342274"/>
          <w:p w:rsidR="0050545C" w:rsidRPr="00E84CFB" w:rsidRDefault="0050545C" w:rsidP="00342274">
            <w: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42274">
            <w:pPr>
              <w:jc w:val="center"/>
            </w:pPr>
            <w:r>
              <w:t>15000</w:t>
            </w: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  <w:r>
              <w:t>2500</w:t>
            </w:r>
          </w:p>
          <w:p w:rsidR="0050545C" w:rsidRDefault="0050545C" w:rsidP="00342274">
            <w:pPr>
              <w:jc w:val="center"/>
            </w:pPr>
          </w:p>
          <w:p w:rsidR="0050545C" w:rsidRDefault="0050545C" w:rsidP="00342274">
            <w:pPr>
              <w:jc w:val="center"/>
            </w:pPr>
          </w:p>
          <w:p w:rsidR="0050545C" w:rsidRPr="00E84CFB" w:rsidRDefault="0050545C" w:rsidP="00342274">
            <w:pPr>
              <w:jc w:val="center"/>
            </w:pPr>
            <w: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2D03AE">
            <w:pPr>
              <w:jc w:val="center"/>
            </w:pPr>
            <w:r>
              <w:t xml:space="preserve">РФ </w:t>
            </w: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  <w:r>
              <w:t>РФ</w:t>
            </w: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</w:p>
          <w:p w:rsidR="0050545C" w:rsidRDefault="0050545C" w:rsidP="002D03AE">
            <w:pPr>
              <w:jc w:val="center"/>
            </w:pPr>
            <w:r>
              <w:t>РФ</w:t>
            </w:r>
          </w:p>
          <w:p w:rsidR="0050545C" w:rsidRPr="00E84CFB" w:rsidRDefault="0050545C" w:rsidP="002D03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6B4525">
            <w:pPr>
              <w:jc w:val="center"/>
            </w:pPr>
            <w:r>
              <w:t>325862,69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FE5925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FE5925">
        <w:rPr>
          <w:b/>
          <w:bCs/>
          <w:color w:val="333333"/>
          <w:sz w:val="20"/>
          <w:szCs w:val="20"/>
        </w:rPr>
        <w:t>ОУ «Моргуновская</w:t>
      </w:r>
      <w:r>
        <w:rPr>
          <w:b/>
          <w:bCs/>
          <w:color w:val="333333"/>
          <w:sz w:val="20"/>
          <w:szCs w:val="20"/>
        </w:rPr>
        <w:t>основная</w:t>
      </w:r>
      <w:r w:rsidRPr="00FE5925">
        <w:rPr>
          <w:b/>
          <w:bCs/>
          <w:color w:val="333333"/>
          <w:sz w:val="20"/>
          <w:szCs w:val="20"/>
        </w:rPr>
        <w:t xml:space="preserve">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845"/>
      </w:tblGrid>
      <w:tr w:rsidR="0050545C" w:rsidTr="008C62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FE5925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8C62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8C6290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E5925">
            <w:pPr>
              <w:jc w:val="center"/>
            </w:pPr>
            <w:r>
              <w:t xml:space="preserve">Ширяева Наиля </w:t>
            </w:r>
          </w:p>
          <w:p w:rsidR="0050545C" w:rsidRDefault="0050545C" w:rsidP="00FE5925">
            <w:pPr>
              <w:jc w:val="center"/>
            </w:pPr>
            <w:r>
              <w:t>Дидаровна</w:t>
            </w:r>
          </w:p>
          <w:p w:rsidR="0050545C" w:rsidRPr="006B4525" w:rsidRDefault="0050545C" w:rsidP="00FE5925">
            <w:pPr>
              <w:jc w:val="center"/>
            </w:pPr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8C6290">
            <w:pPr>
              <w:ind w:right="-108"/>
              <w:jc w:val="center"/>
            </w:pPr>
            <w:r>
              <w:t>1.Квартира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8C6290">
            <w:pPr>
              <w:ind w:right="-108"/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Долевая доля в праве 1/3</w:t>
            </w: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63,4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Pr="006B4525" w:rsidRDefault="0050545C" w:rsidP="00D72E6C">
            <w:pPr>
              <w:jc w:val="center"/>
            </w:pPr>
            <w:r>
              <w:t>47,76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 w:rsidRPr="00FE5925">
              <w:t>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628405,76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8C629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E5925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C215F2">
            <w:pPr>
              <w:jc w:val="center"/>
            </w:pPr>
            <w:r>
              <w:t>1.Земельный участок</w:t>
            </w:r>
          </w:p>
          <w:p w:rsidR="0050545C" w:rsidRDefault="0050545C" w:rsidP="00C215F2">
            <w:pPr>
              <w:jc w:val="center"/>
            </w:pPr>
          </w:p>
          <w:p w:rsidR="0050545C" w:rsidRDefault="0050545C" w:rsidP="00C215F2">
            <w:pPr>
              <w:jc w:val="center"/>
            </w:pPr>
            <w:r>
              <w:t>2.Земельный участок</w:t>
            </w:r>
          </w:p>
          <w:p w:rsidR="0050545C" w:rsidRDefault="0050545C" w:rsidP="00C215F2">
            <w:pPr>
              <w:jc w:val="center"/>
            </w:pPr>
          </w:p>
          <w:p w:rsidR="0050545C" w:rsidRDefault="0050545C" w:rsidP="00C215F2">
            <w:pPr>
              <w:jc w:val="center"/>
            </w:pPr>
            <w:r>
              <w:t>3.</w:t>
            </w:r>
            <w:r w:rsidRPr="00C215F2">
              <w:t>Земель-</w:t>
            </w:r>
            <w:r w:rsidRPr="00C215F2">
              <w:lastRenderedPageBreak/>
              <w:t>ный участок</w:t>
            </w:r>
          </w:p>
          <w:p w:rsidR="0050545C" w:rsidRDefault="0050545C" w:rsidP="00C215F2">
            <w:pPr>
              <w:jc w:val="center"/>
            </w:pPr>
          </w:p>
          <w:p w:rsidR="0050545C" w:rsidRDefault="0050545C" w:rsidP="00C215F2">
            <w:pPr>
              <w:jc w:val="center"/>
            </w:pPr>
          </w:p>
          <w:p w:rsidR="0050545C" w:rsidRDefault="0050545C" w:rsidP="00C215F2">
            <w:pPr>
              <w:jc w:val="center"/>
            </w:pPr>
            <w: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C215F2">
              <w:lastRenderedPageBreak/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 w:rsidRPr="00C215F2"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 w:rsidRPr="00C215F2">
              <w:lastRenderedPageBreak/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доля вправе 1/3</w:t>
            </w:r>
          </w:p>
          <w:p w:rsidR="0050545C" w:rsidRDefault="0050545C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lastRenderedPageBreak/>
              <w:t>2929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1182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1170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lastRenderedPageBreak/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C215F2">
            <w:pPr>
              <w:jc w:val="center"/>
            </w:pPr>
            <w:r>
              <w:t>а/м МАН-19/422,</w:t>
            </w:r>
          </w:p>
          <w:p w:rsidR="0050545C" w:rsidRDefault="0050545C" w:rsidP="00C215F2">
            <w:pPr>
              <w:jc w:val="center"/>
            </w:pPr>
            <w:r>
              <w:t>полуприцеп АН 0442</w:t>
            </w:r>
          </w:p>
          <w:p w:rsidR="0050545C" w:rsidRDefault="0050545C" w:rsidP="00C215F2">
            <w:pPr>
              <w:jc w:val="center"/>
            </w:pPr>
          </w:p>
          <w:p w:rsidR="0050545C" w:rsidRPr="00FE5925" w:rsidRDefault="0050545C" w:rsidP="00C215F2">
            <w:pPr>
              <w:jc w:val="center"/>
            </w:pPr>
            <w:r>
              <w:t>трактор ЕТ № 2278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215F2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МУ ФСК «ФОК «Лидер»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за 2016 год </w:t>
            </w:r>
            <w:r>
              <w:rPr>
                <w:bCs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0A26F4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pPr>
              <w:jc w:val="center"/>
            </w:pPr>
            <w:r>
              <w:t>Утёмов Александр Юрьевич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Pr="00E84CFB" w:rsidRDefault="0050545C" w:rsidP="000A26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F00F2E">
            <w:pPr>
              <w:jc w:val="center"/>
            </w:pPr>
            <w: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Pr="006B4525" w:rsidRDefault="0050545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A26F4">
            <w:pPr>
              <w:jc w:val="center"/>
            </w:pPr>
            <w:r>
              <w:t>1.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485926,14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AE1159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 w:rsidRPr="00DD1BD2">
        <w:rPr>
          <w:b/>
          <w:bCs/>
          <w:color w:val="333333"/>
          <w:sz w:val="20"/>
          <w:szCs w:val="20"/>
        </w:rPr>
        <w:t xml:space="preserve">МУ </w:t>
      </w:r>
      <w:r>
        <w:rPr>
          <w:b/>
          <w:bCs/>
          <w:color w:val="333333"/>
          <w:sz w:val="20"/>
          <w:szCs w:val="20"/>
        </w:rPr>
        <w:t>«</w:t>
      </w:r>
      <w:r w:rsidRPr="00DD1BD2">
        <w:rPr>
          <w:b/>
          <w:bCs/>
          <w:color w:val="333333"/>
          <w:sz w:val="20"/>
          <w:szCs w:val="20"/>
        </w:rPr>
        <w:t>Молодежный центр</w:t>
      </w:r>
      <w:r>
        <w:rPr>
          <w:b/>
          <w:bCs/>
          <w:color w:val="333333"/>
          <w:sz w:val="20"/>
          <w:szCs w:val="20"/>
        </w:rPr>
        <w:t xml:space="preserve"> работы</w:t>
      </w:r>
      <w:r w:rsidRPr="00DD1BD2">
        <w:rPr>
          <w:b/>
          <w:bCs/>
          <w:color w:val="333333"/>
          <w:sz w:val="20"/>
          <w:szCs w:val="20"/>
        </w:rPr>
        <w:t xml:space="preserve"> по месту жительства</w:t>
      </w:r>
      <w:r>
        <w:rPr>
          <w:b/>
          <w:bCs/>
          <w:color w:val="333333"/>
          <w:sz w:val="20"/>
          <w:szCs w:val="20"/>
        </w:rPr>
        <w:t>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AE1159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 xml:space="preserve">Змазова </w:t>
            </w:r>
          </w:p>
          <w:p w:rsidR="0050545C" w:rsidRDefault="0050545C" w:rsidP="00A273AB">
            <w:pPr>
              <w:jc w:val="center"/>
            </w:pPr>
            <w:r>
              <w:t xml:space="preserve">Вероника </w:t>
            </w:r>
          </w:p>
          <w:p w:rsidR="0050545C" w:rsidRPr="006B4525" w:rsidRDefault="0050545C" w:rsidP="00A273AB">
            <w:pPr>
              <w:jc w:val="center"/>
            </w:pPr>
            <w:r>
              <w:t>Георгиевна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00F2E">
            <w:pPr>
              <w:jc w:val="center"/>
            </w:pPr>
            <w:r>
              <w:t xml:space="preserve">индивидуальная </w:t>
            </w:r>
          </w:p>
          <w:p w:rsidR="0050545C" w:rsidRPr="00E84CFB" w:rsidRDefault="0050545C" w:rsidP="00F00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A273AB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Pr="006B4525" w:rsidRDefault="0050545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A273AB">
            <w:pPr>
              <w:jc w:val="center"/>
            </w:pPr>
            <w:r>
              <w:t>434112,70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AE1159">
        <w:trPr>
          <w:trHeight w:val="1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A273AB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E115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E115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E115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E115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 w:rsidRPr="009A4DC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9A4DCE" w:rsidRDefault="0050545C" w:rsidP="00A273AB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9A4DCE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A273A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DB19A4">
      <w:pPr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 w:rsidRPr="0020691B">
        <w:rPr>
          <w:b/>
          <w:bCs/>
          <w:color w:val="333333"/>
          <w:sz w:val="20"/>
          <w:szCs w:val="20"/>
        </w:rPr>
        <w:t xml:space="preserve">МУ </w:t>
      </w:r>
      <w:r>
        <w:rPr>
          <w:b/>
          <w:bCs/>
          <w:color w:val="333333"/>
          <w:sz w:val="20"/>
          <w:szCs w:val="20"/>
        </w:rPr>
        <w:t>«</w:t>
      </w:r>
      <w:r w:rsidRPr="0020691B">
        <w:rPr>
          <w:b/>
          <w:bCs/>
          <w:color w:val="333333"/>
          <w:sz w:val="20"/>
          <w:szCs w:val="20"/>
        </w:rPr>
        <w:t>Суксунская централизованная библиотечная система</w:t>
      </w:r>
      <w:r>
        <w:rPr>
          <w:b/>
          <w:bCs/>
          <w:color w:val="333333"/>
          <w:sz w:val="20"/>
          <w:szCs w:val="20"/>
        </w:rPr>
        <w:t>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693B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693B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693BF0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402F7">
            <w:pPr>
              <w:jc w:val="center"/>
            </w:pPr>
            <w:r>
              <w:t>Сергеева</w:t>
            </w:r>
          </w:p>
          <w:p w:rsidR="0050545C" w:rsidRDefault="0050545C" w:rsidP="009402F7">
            <w:pPr>
              <w:jc w:val="center"/>
            </w:pPr>
            <w:r>
              <w:t xml:space="preserve"> Ольга </w:t>
            </w:r>
          </w:p>
          <w:p w:rsidR="0050545C" w:rsidRPr="006B4525" w:rsidRDefault="0050545C" w:rsidP="00EA1DD1">
            <w:pPr>
              <w:jc w:val="center"/>
            </w:pPr>
            <w:r>
              <w:t>Степановна - директор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180716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F00F2E">
            <w:pPr>
              <w:jc w:val="center"/>
            </w:pPr>
            <w: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E84CFB" w:rsidRDefault="0050545C" w:rsidP="00F00F2E">
            <w:pPr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3B5B43">
            <w:pPr>
              <w:jc w:val="center"/>
            </w:pPr>
            <w:r>
              <w:t>597293,88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693BF0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402F7">
            <w:pPr>
              <w:jc w:val="center"/>
            </w:pPr>
            <w: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93BF0" w:rsidRDefault="0050545C" w:rsidP="00180716">
            <w:r>
              <w:t>1.Земельный участок</w:t>
            </w:r>
          </w:p>
          <w:p w:rsidR="0050545C" w:rsidRDefault="0050545C" w:rsidP="00180716">
            <w:r>
              <w:t>2.Жилой дом</w:t>
            </w:r>
          </w:p>
          <w:p w:rsidR="0050545C" w:rsidRDefault="0050545C" w:rsidP="00D45246">
            <w:r>
              <w:t>3.К</w:t>
            </w:r>
            <w:r w:rsidRPr="00D45246">
              <w:t>вартира</w:t>
            </w:r>
          </w:p>
          <w:p w:rsidR="0050545C" w:rsidRPr="00D45246" w:rsidRDefault="0050545C" w:rsidP="00693BF0">
            <w:r>
              <w:t>4.Гипсоблочный 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93BF0">
            <w:pPr>
              <w:jc w:val="center"/>
            </w:pPr>
            <w:r>
              <w:t>индивидуальная</w:t>
            </w:r>
          </w:p>
          <w:p w:rsidR="0050545C" w:rsidRDefault="0050545C" w:rsidP="00693BF0">
            <w:pPr>
              <w:jc w:val="center"/>
            </w:pPr>
            <w:r w:rsidRPr="00D45246">
              <w:t>индиви-дуальная</w:t>
            </w:r>
          </w:p>
          <w:p w:rsidR="0050545C" w:rsidRDefault="0050545C" w:rsidP="00693BF0">
            <w:pPr>
              <w:jc w:val="center"/>
            </w:pPr>
            <w:r w:rsidRPr="00D45246">
              <w:t xml:space="preserve">долевая </w:t>
            </w:r>
            <w:r>
              <w:t>¼</w:t>
            </w:r>
          </w:p>
          <w:p w:rsidR="0050545C" w:rsidRDefault="0050545C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93BF0">
            <w:pPr>
              <w:jc w:val="center"/>
            </w:pPr>
            <w:r>
              <w:t>2400</w:t>
            </w:r>
          </w:p>
          <w:p w:rsidR="0050545C" w:rsidRDefault="0050545C" w:rsidP="00F00F2E">
            <w:pPr>
              <w:jc w:val="center"/>
            </w:pPr>
          </w:p>
          <w:p w:rsidR="0050545C" w:rsidRDefault="0050545C" w:rsidP="00F00F2E">
            <w:pPr>
              <w:jc w:val="center"/>
            </w:pPr>
            <w:r>
              <w:t>39,1</w:t>
            </w:r>
          </w:p>
          <w:p w:rsidR="0050545C" w:rsidRDefault="0050545C" w:rsidP="00693BF0"/>
          <w:p w:rsidR="0050545C" w:rsidRDefault="0050545C" w:rsidP="00693BF0">
            <w:pPr>
              <w:jc w:val="center"/>
            </w:pPr>
            <w:r w:rsidRPr="00D45246">
              <w:t>78,5</w:t>
            </w:r>
          </w:p>
          <w:p w:rsidR="0050545C" w:rsidRDefault="0050545C" w:rsidP="00F00F2E">
            <w:pPr>
              <w:jc w:val="center"/>
            </w:pPr>
            <w: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93BF0"/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93BF0"/>
          <w:p w:rsidR="0050545C" w:rsidRDefault="0050545C" w:rsidP="00693BF0">
            <w:pPr>
              <w:jc w:val="center"/>
            </w:pPr>
            <w:r w:rsidRPr="00D45246">
              <w:t>РФ</w:t>
            </w:r>
          </w:p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D45246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3B5B43">
            <w:pPr>
              <w:jc w:val="center"/>
            </w:pPr>
            <w:r>
              <w:t>347469,91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МУ «Управление благоустройством»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855AAD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855AAD">
            <w:pPr>
              <w:jc w:val="center"/>
            </w:pPr>
            <w:r>
              <w:t>Максимова Татьяна Владимировна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392190,66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855AAD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C74D1C" w:rsidRDefault="0050545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8547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180716" w:rsidRDefault="0050545C" w:rsidP="00F00F2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00F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DB19A4">
      <w:pPr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50545C" w:rsidRDefault="0050545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МУК «Суксунский историко-краеведческий музей»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</w:t>
            </w:r>
            <w:r>
              <w:rPr>
                <w:bCs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180716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годовой </w:t>
            </w:r>
            <w:r>
              <w:rPr>
                <w:bCs/>
              </w:rPr>
              <w:lastRenderedPageBreak/>
              <w:t>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7A6350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402F7">
            <w:pPr>
              <w:jc w:val="center"/>
            </w:pPr>
            <w:r>
              <w:t>Лялина</w:t>
            </w:r>
          </w:p>
          <w:p w:rsidR="0050545C" w:rsidRDefault="0050545C" w:rsidP="009402F7">
            <w:pPr>
              <w:jc w:val="center"/>
            </w:pPr>
            <w:r>
              <w:t xml:space="preserve"> Ольга </w:t>
            </w:r>
          </w:p>
          <w:p w:rsidR="0050545C" w:rsidRPr="006B4525" w:rsidRDefault="0050545C" w:rsidP="009402F7">
            <w:pPr>
              <w:jc w:val="center"/>
            </w:pPr>
            <w:r>
              <w:t>Сергеевна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A635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E84CFB" w:rsidRDefault="0050545C" w:rsidP="007A635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E84CFB" w:rsidRDefault="0050545C" w:rsidP="007A63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7A63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C74D1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9402F7">
            <w:pPr>
              <w:jc w:val="center"/>
            </w:pPr>
            <w:r>
              <w:t>470386,34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C74D1C"/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1E41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AC1E41">
        <w:rPr>
          <w:b/>
          <w:bCs/>
          <w:color w:val="333333"/>
          <w:sz w:val="20"/>
          <w:szCs w:val="20"/>
        </w:rPr>
        <w:t>ОУ «Пепёлышевская основная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50545C" w:rsidTr="00D963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</w:t>
            </w:r>
            <w:r>
              <w:rPr>
                <w:bCs/>
              </w:rPr>
              <w:lastRenderedPageBreak/>
              <w:t>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AC1E41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</w:t>
            </w:r>
            <w:r>
              <w:rPr>
                <w:bCs/>
              </w:rPr>
              <w:lastRenderedPageBreak/>
              <w:t>доходы по основному месту работы и от иных источников) 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D963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</w:t>
            </w: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D96380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Чебыкина</w:t>
            </w:r>
          </w:p>
          <w:p w:rsidR="0050545C" w:rsidRDefault="0050545C" w:rsidP="006B4525">
            <w:pPr>
              <w:jc w:val="center"/>
            </w:pPr>
            <w:r>
              <w:t xml:space="preserve">Наталья Владимировна </w:t>
            </w:r>
          </w:p>
          <w:p w:rsidR="0050545C" w:rsidRPr="006B4525" w:rsidRDefault="0050545C" w:rsidP="006B4525">
            <w:pPr>
              <w:jc w:val="center"/>
            </w:pPr>
            <w: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1.Квартира</w:t>
            </w:r>
          </w:p>
          <w:p w:rsidR="0050545C" w:rsidRPr="006B4525" w:rsidRDefault="0050545C" w:rsidP="00341234">
            <w:pPr>
              <w:ind w:right="-11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2B0650">
            <w:r>
              <w:t>долевая ¼</w:t>
            </w:r>
          </w:p>
          <w:p w:rsidR="0050545C" w:rsidRDefault="0050545C" w:rsidP="002B0650"/>
          <w:p w:rsidR="0050545C" w:rsidRPr="006B4525" w:rsidRDefault="0050545C" w:rsidP="002B06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2B0650">
            <w:pPr>
              <w:jc w:val="center"/>
            </w:pPr>
            <w:r>
              <w:t>49,2</w:t>
            </w:r>
          </w:p>
          <w:p w:rsidR="0050545C" w:rsidRDefault="0050545C" w:rsidP="002B0650">
            <w:pPr>
              <w:jc w:val="center"/>
            </w:pPr>
          </w:p>
          <w:p w:rsidR="0050545C" w:rsidRPr="006B4525" w:rsidRDefault="0050545C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2B0650">
            <w:pPr>
              <w:jc w:val="center"/>
            </w:pPr>
            <w:r>
              <w:t>РФ</w:t>
            </w:r>
          </w:p>
          <w:p w:rsidR="0050545C" w:rsidRDefault="0050545C" w:rsidP="002B0650">
            <w:pPr>
              <w:jc w:val="center"/>
            </w:pPr>
          </w:p>
          <w:p w:rsidR="0050545C" w:rsidRPr="006B4525" w:rsidRDefault="0050545C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D702AD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D702AD" w:rsidRDefault="0050545C" w:rsidP="00D702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406712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B252A5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0545C" w:rsidRPr="006B4525" w:rsidTr="00D96380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1.</w:t>
            </w:r>
            <w:r w:rsidRPr="0099689B">
              <w:t>Квартира</w:t>
            </w:r>
          </w:p>
          <w:p w:rsidR="0050545C" w:rsidRDefault="0050545C" w:rsidP="00D96380">
            <w:pPr>
              <w:ind w:right="-108"/>
              <w:jc w:val="center"/>
            </w:pPr>
            <w:r>
              <w:t>2.З</w:t>
            </w:r>
            <w:r w:rsidRPr="0099689B">
              <w:t>емель-ный участок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D96380">
            <w:pPr>
              <w:ind w:right="-108"/>
              <w:jc w:val="center"/>
            </w:pPr>
            <w:r>
              <w:t>3.З</w:t>
            </w:r>
            <w:r w:rsidRPr="0099689B">
              <w:t>емель-ный участок</w:t>
            </w:r>
          </w:p>
          <w:p w:rsidR="0050545C" w:rsidRDefault="0050545C" w:rsidP="00D96380">
            <w:pPr>
              <w:ind w:right="-108"/>
              <w:jc w:val="center"/>
            </w:pPr>
            <w:r>
              <w:t>4.З</w:t>
            </w:r>
            <w:r w:rsidRPr="00F40CFD">
              <w:t>емель-ный участок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D96380">
            <w:pPr>
              <w:ind w:right="-108"/>
              <w:jc w:val="center"/>
            </w:pPr>
            <w:r>
              <w:t>5.З</w:t>
            </w:r>
            <w:r w:rsidRPr="00C4537E">
              <w:t>емель-ный участок</w:t>
            </w:r>
          </w:p>
          <w:p w:rsidR="0050545C" w:rsidRDefault="0050545C" w:rsidP="00D96380">
            <w:pPr>
              <w:ind w:right="-108"/>
              <w:jc w:val="center"/>
            </w:pPr>
            <w:r>
              <w:t>6.З</w:t>
            </w:r>
            <w:r w:rsidRPr="00C4537E">
              <w:t>емель-ный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99689B">
              <w:t>долевая ¼</w:t>
            </w:r>
          </w:p>
          <w:p w:rsidR="0050545C" w:rsidRDefault="0050545C" w:rsidP="006B4525">
            <w:pPr>
              <w:jc w:val="center"/>
            </w:pPr>
            <w:r w:rsidRPr="0099689B"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 w:rsidRPr="0099689B">
              <w:t>индиви-дуальная</w:t>
            </w:r>
          </w:p>
          <w:p w:rsidR="0050545C" w:rsidRDefault="0050545C" w:rsidP="006B4525">
            <w:pPr>
              <w:jc w:val="center"/>
            </w:pPr>
            <w:r w:rsidRPr="00F40CFD"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 w:rsidRPr="00C4537E">
              <w:t>индиви-дуальная</w:t>
            </w:r>
          </w:p>
          <w:p w:rsidR="0050545C" w:rsidRDefault="0050545C" w:rsidP="006B4525">
            <w:pPr>
              <w:jc w:val="center"/>
            </w:pPr>
            <w:r w:rsidRPr="00C4537E">
              <w:t>индиви-дуальная</w:t>
            </w:r>
          </w:p>
          <w:p w:rsidR="0050545C" w:rsidRDefault="0050545C" w:rsidP="00C453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lastRenderedPageBreak/>
              <w:t>49,2</w:t>
            </w:r>
          </w:p>
          <w:p w:rsidR="0050545C" w:rsidRDefault="0050545C" w:rsidP="00D72E6C">
            <w:pPr>
              <w:jc w:val="center"/>
            </w:pPr>
            <w:r>
              <w:t>1200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15000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400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400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lastRenderedPageBreak/>
              <w:t>3000</w:t>
            </w:r>
          </w:p>
          <w:p w:rsidR="0050545C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lastRenderedPageBreak/>
              <w:t>РФ</w:t>
            </w: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lastRenderedPageBreak/>
              <w:t>РФ</w:t>
            </w:r>
          </w:p>
          <w:p w:rsidR="0050545C" w:rsidRDefault="0050545C" w:rsidP="00F40C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341234" w:rsidRDefault="0050545C" w:rsidP="006B4525">
            <w:pPr>
              <w:jc w:val="center"/>
            </w:pPr>
            <w:r>
              <w:t>HYUNDAI-</w:t>
            </w:r>
            <w:r>
              <w:rPr>
                <w:lang w:val="en-US"/>
              </w:rPr>
              <w:t>A</w:t>
            </w:r>
            <w:r w:rsidRPr="00D702AD">
              <w:t>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D702AD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158648,88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341234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9B4DB6">
        <w:rPr>
          <w:b/>
          <w:bCs/>
          <w:color w:val="333333"/>
          <w:sz w:val="20"/>
          <w:szCs w:val="20"/>
        </w:rPr>
        <w:t>МОУ «Поедугинская основная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9B4DB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8D683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B4DB6">
            <w:pPr>
              <w:jc w:val="center"/>
            </w:pPr>
            <w:r>
              <w:t>Петухов Владимир Владимирович</w:t>
            </w:r>
          </w:p>
          <w:p w:rsidR="0050545C" w:rsidRPr="006B4525" w:rsidRDefault="0050545C" w:rsidP="009B4DB6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1. Ж</w:t>
            </w:r>
            <w:r w:rsidRPr="009B4DB6">
              <w:t>илой дом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 xml:space="preserve">2. </w:t>
            </w:r>
            <w:r>
              <w:lastRenderedPageBreak/>
              <w:t>К</w:t>
            </w:r>
            <w:r w:rsidRPr="009B4DB6">
              <w:t>вартира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215648">
            <w:pPr>
              <w:ind w:right="-110"/>
              <w:jc w:val="center"/>
            </w:pPr>
            <w:r>
              <w:t>3.З</w:t>
            </w:r>
            <w:r w:rsidRPr="0022599C">
              <w:t>емельный участок</w:t>
            </w:r>
          </w:p>
          <w:p w:rsidR="0050545C" w:rsidRPr="006B4525" w:rsidRDefault="0050545C" w:rsidP="00215648">
            <w:pPr>
              <w:ind w:right="-110"/>
              <w:jc w:val="center"/>
            </w:pPr>
            <w:r>
              <w:t xml:space="preserve">4. </w:t>
            </w:r>
            <w:r w:rsidRPr="00385DA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9B4DB6">
            <w:pPr>
              <w:jc w:val="center"/>
            </w:pPr>
            <w:r w:rsidRPr="00385DAA">
              <w:lastRenderedPageBreak/>
              <w:t>совмест-ная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 w:rsidRPr="00385DAA">
              <w:t>совмест-</w:t>
            </w:r>
            <w:r w:rsidRPr="00385DAA">
              <w:lastRenderedPageBreak/>
              <w:t>ная</w:t>
            </w:r>
          </w:p>
          <w:p w:rsidR="0050545C" w:rsidRDefault="0050545C" w:rsidP="0022599C"/>
          <w:p w:rsidR="0050545C" w:rsidRDefault="0050545C" w:rsidP="0022599C">
            <w:r w:rsidRPr="00385DAA">
              <w:t>совмест-ная</w:t>
            </w:r>
          </w:p>
          <w:p w:rsidR="0050545C" w:rsidRDefault="0050545C" w:rsidP="0022599C"/>
          <w:p w:rsidR="0050545C" w:rsidRPr="006B4525" w:rsidRDefault="0050545C" w:rsidP="0022599C">
            <w:r w:rsidRPr="00385DAA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lastRenderedPageBreak/>
              <w:t>37,9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65,5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1591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Pr="006B4525" w:rsidRDefault="0050545C" w:rsidP="00D72E6C">
            <w:pPr>
              <w:jc w:val="center"/>
            </w:pPr>
            <w: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lastRenderedPageBreak/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22599C">
            <w:pPr>
              <w:jc w:val="center"/>
            </w:pPr>
            <w:r>
              <w:t>G</w:t>
            </w:r>
            <w:r>
              <w:rPr>
                <w:lang w:val="en-US"/>
              </w:rPr>
              <w:t>EE</w:t>
            </w:r>
            <w:r>
              <w:t>LY EMGRAND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Трактор Т-</w:t>
            </w:r>
            <w:r>
              <w:lastRenderedPageBreak/>
              <w:t>25</w:t>
            </w:r>
          </w:p>
          <w:p w:rsidR="0050545C" w:rsidRDefault="0050545C" w:rsidP="0022599C">
            <w:pPr>
              <w:jc w:val="center"/>
            </w:pPr>
          </w:p>
          <w:p w:rsidR="0050545C" w:rsidRPr="006B4525" w:rsidRDefault="0050545C" w:rsidP="0022599C">
            <w:pPr>
              <w:jc w:val="center"/>
            </w:pPr>
            <w:r>
              <w:t>Автомобиль УАЗ-31519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lastRenderedPageBreak/>
              <w:t>725137,55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783FE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22599C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9B4DB6">
            <w:pPr>
              <w:jc w:val="center"/>
            </w:pPr>
            <w:r w:rsidRPr="0022599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22599C">
            <w:pPr>
              <w:jc w:val="center"/>
            </w:pPr>
            <w:r>
              <w:t xml:space="preserve">1. Жилой дом 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2.Квартира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15648">
            <w:pPr>
              <w:jc w:val="center"/>
            </w:pPr>
            <w:r>
              <w:t>3.З</w:t>
            </w:r>
            <w:r w:rsidRPr="003F6FE9">
              <w:t>емель-ный участок</w:t>
            </w:r>
          </w:p>
          <w:p w:rsidR="0050545C" w:rsidRDefault="0050545C" w:rsidP="00215648">
            <w:pPr>
              <w:jc w:val="center"/>
            </w:pPr>
            <w:r>
              <w:t>4. Земельный участок</w:t>
            </w:r>
          </w:p>
          <w:p w:rsidR="0050545C" w:rsidRPr="009B4DB6" w:rsidRDefault="0050545C" w:rsidP="00215648">
            <w:pPr>
              <w:jc w:val="center"/>
            </w:pPr>
            <w:r>
              <w:t>5.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22599C">
            <w:pPr>
              <w:jc w:val="center"/>
            </w:pPr>
            <w:r>
              <w:t>совместная</w:t>
            </w:r>
          </w:p>
          <w:p w:rsidR="0050545C" w:rsidRPr="00385DAA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 w:rsidRPr="00385DAA">
              <w:t>совмест-ная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 w:rsidRPr="00385DAA">
              <w:t>совмест-ная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 w:rsidRPr="00385DAA">
              <w:t>совмест-ная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индивидульная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22599C">
            <w:pPr>
              <w:jc w:val="center"/>
            </w:pPr>
            <w:r>
              <w:t>37,9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65,5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1591,0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772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Pr="0022599C" w:rsidRDefault="0050545C" w:rsidP="0022599C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22599C">
            <w:pPr>
              <w:jc w:val="center"/>
            </w:pPr>
            <w:r>
              <w:t>РФ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РФ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РФ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РФ</w:t>
            </w: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</w:p>
          <w:p w:rsidR="0050545C" w:rsidRDefault="0050545C" w:rsidP="002259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3F6FE9">
            <w:pPr>
              <w:jc w:val="center"/>
            </w:pPr>
            <w:r w:rsidRPr="003F6FE9">
              <w:t>ВАЗ 21</w:t>
            </w:r>
            <w:r>
              <w:t>1</w:t>
            </w:r>
            <w:r w:rsidRPr="003F6FE9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584477,30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3F0072">
        <w:rPr>
          <w:b/>
          <w:bCs/>
          <w:color w:val="333333"/>
          <w:sz w:val="20"/>
          <w:szCs w:val="20"/>
        </w:rPr>
        <w:t>МАОУ «Суксунская  средняя общеобразовательная школа № 1»</w:t>
      </w:r>
    </w:p>
    <w:tbl>
      <w:tblPr>
        <w:tblW w:w="15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8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50545C" w:rsidTr="003F00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C27DD0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3F00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3F0072">
        <w:trPr>
          <w:trHeight w:val="2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42EBA">
            <w:pPr>
              <w:jc w:val="center"/>
            </w:pPr>
            <w:r>
              <w:t>Швалёва Лариса Геннадьевна</w:t>
            </w:r>
          </w:p>
          <w:p w:rsidR="0050545C" w:rsidRPr="006B4525" w:rsidRDefault="0050545C" w:rsidP="00742EBA">
            <w:pPr>
              <w:jc w:val="center"/>
            </w:pPr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0072">
            <w:pPr>
              <w:ind w:right="-108"/>
              <w:jc w:val="center"/>
            </w:pPr>
            <w:r>
              <w:t>1.Земельный участок</w:t>
            </w:r>
          </w:p>
          <w:p w:rsidR="0050545C" w:rsidRDefault="0050545C" w:rsidP="00742EBA">
            <w:pPr>
              <w:jc w:val="center"/>
            </w:pPr>
          </w:p>
          <w:p w:rsidR="0050545C" w:rsidRDefault="0050545C" w:rsidP="003F0072">
            <w:pPr>
              <w:ind w:right="-108"/>
              <w:jc w:val="center"/>
            </w:pPr>
            <w:r>
              <w:t>2.Квартира</w:t>
            </w:r>
            <w:r>
              <w:tab/>
            </w:r>
          </w:p>
          <w:p w:rsidR="0050545C" w:rsidRDefault="0050545C" w:rsidP="003F0072"/>
          <w:p w:rsidR="0050545C" w:rsidRPr="006B4525" w:rsidRDefault="0050545C" w:rsidP="003F0072">
            <w:r>
              <w:t>3.Жилой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742EBA">
              <w:t>ндивидуальная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 xml:space="preserve">общая </w:t>
            </w:r>
            <w:r w:rsidRPr="00742EBA">
              <w:t>долевая 1/3</w:t>
            </w:r>
          </w:p>
          <w:p w:rsidR="0050545C" w:rsidRPr="006B4525" w:rsidRDefault="0050545C" w:rsidP="006B4525">
            <w:pPr>
              <w:jc w:val="center"/>
            </w:pPr>
            <w:r w:rsidRPr="00742EBA">
              <w:t>ндивиду-альная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875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55,6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Pr="006B4525" w:rsidRDefault="0050545C" w:rsidP="00D72E6C">
            <w:pPr>
              <w:jc w:val="center"/>
            </w:pPr>
            <w: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742EBA">
            <w:r>
              <w:t xml:space="preserve">     РФ</w:t>
            </w:r>
          </w:p>
          <w:p w:rsidR="0050545C" w:rsidRDefault="0050545C" w:rsidP="00742EBA"/>
          <w:p w:rsidR="0050545C" w:rsidRDefault="0050545C" w:rsidP="00742EBA"/>
          <w:p w:rsidR="0050545C" w:rsidRPr="006B4525" w:rsidRDefault="0050545C" w:rsidP="00580212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507BA8" w:rsidRDefault="0050545C" w:rsidP="006B4525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693991,45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F0072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42EBA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42EBA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742EBA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земельный участок</w:t>
            </w:r>
          </w:p>
          <w:p w:rsidR="0050545C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875</w:t>
            </w:r>
          </w:p>
          <w:p w:rsidR="0050545C" w:rsidRDefault="0050545C" w:rsidP="006B4525">
            <w:pPr>
              <w:jc w:val="center"/>
              <w:rPr>
                <w:bCs/>
              </w:rPr>
            </w:pPr>
          </w:p>
          <w:p w:rsidR="0050545C" w:rsidRDefault="0050545C" w:rsidP="006B4525">
            <w:pPr>
              <w:jc w:val="center"/>
              <w:rPr>
                <w:bCs/>
              </w:rPr>
            </w:pPr>
          </w:p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50545C" w:rsidRDefault="0050545C" w:rsidP="006B4525">
            <w:pPr>
              <w:jc w:val="center"/>
              <w:rPr>
                <w:bCs/>
              </w:rPr>
            </w:pPr>
          </w:p>
          <w:p w:rsidR="0050545C" w:rsidRDefault="0050545C" w:rsidP="006B4525">
            <w:pPr>
              <w:jc w:val="center"/>
              <w:rPr>
                <w:bCs/>
              </w:rPr>
            </w:pPr>
          </w:p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742EBA">
              <w:t>ГАЗ-31105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154080,50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45E45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42EBA">
            <w:pPr>
              <w:jc w:val="center"/>
            </w:pPr>
            <w: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0072">
            <w:pPr>
              <w:ind w:right="-108"/>
              <w:jc w:val="center"/>
            </w:pPr>
            <w:r>
              <w:t>1.Квартира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 w:rsidRPr="00580212"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742EBA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345E45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742EBA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3F0072">
            <w:pPr>
              <w:ind w:right="-108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580212" w:rsidRDefault="0050545C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</w:p>
        </w:tc>
      </w:tr>
      <w:tr w:rsidR="0050545C" w:rsidRPr="006B4525" w:rsidTr="00642E89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51B09">
            <w:r w:rsidRPr="006F5E4F">
              <w:t>Желтышева Любовь Анатольевна</w:t>
            </w:r>
          </w:p>
          <w:p w:rsidR="0050545C" w:rsidRPr="006F5E4F" w:rsidRDefault="0050545C" w:rsidP="00551B09">
            <w:r>
              <w:t>И.о. директора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pPr>
              <w:ind w:right="-110"/>
            </w:pPr>
            <w:r>
              <w:t>1.К</w:t>
            </w:r>
            <w:r w:rsidRPr="0008687C">
              <w:t>вартира</w:t>
            </w:r>
            <w:r w:rsidRPr="0008687C"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 w:rsidRPr="0008687C">
              <w:t>общая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pPr>
              <w:jc w:val="center"/>
            </w:pPr>
            <w:r w:rsidRPr="0008687C"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08687C" w:rsidRDefault="0050545C" w:rsidP="00551B09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 w:rsidRPr="006F5E4F">
              <w:t>Желтышева Любовь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345E45" w:rsidRDefault="0050545C" w:rsidP="00551B09">
            <w:pPr>
              <w:rPr>
                <w:lang w:val="en-US"/>
              </w:rPr>
            </w:pPr>
            <w:r w:rsidRPr="00A97941">
              <w:rPr>
                <w:lang w:val="en-US"/>
              </w:rPr>
              <w:t>ChevroletNiva</w:t>
            </w:r>
          </w:p>
          <w:p w:rsidR="0050545C" w:rsidRPr="00345E45" w:rsidRDefault="0050545C" w:rsidP="00551B09">
            <w:pPr>
              <w:rPr>
                <w:lang w:val="en-US"/>
              </w:rPr>
            </w:pPr>
          </w:p>
          <w:p w:rsidR="0050545C" w:rsidRPr="00345E45" w:rsidRDefault="0050545C" w:rsidP="00551B09">
            <w:pPr>
              <w:rPr>
                <w:lang w:val="en-US"/>
              </w:rPr>
            </w:pPr>
            <w:r w:rsidRPr="00A97941">
              <w:rPr>
                <w:lang w:val="en-US"/>
              </w:rPr>
              <w:t>RenaultSanderoStepway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>
              <w:t>721606</w:t>
            </w:r>
            <w:r w:rsidRPr="0008687C">
              <w:t>,25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F5E4F" w:rsidRDefault="0050545C" w:rsidP="00551B09"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B424F8">
        <w:rPr>
          <w:b/>
          <w:bCs/>
          <w:color w:val="333333"/>
          <w:sz w:val="20"/>
          <w:szCs w:val="20"/>
        </w:rPr>
        <w:t>МОУ «Суксунская средняя общеобразовательная школа № 2»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B424F8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5B00F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B424F8">
            <w:pPr>
              <w:jc w:val="center"/>
            </w:pPr>
            <w:r>
              <w:t xml:space="preserve">Сидорова Елена Ивановна </w:t>
            </w:r>
          </w:p>
          <w:p w:rsidR="0050545C" w:rsidRPr="006B4525" w:rsidRDefault="0050545C" w:rsidP="00B424F8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5B00F6">
            <w:pPr>
              <w:jc w:val="center"/>
            </w:pPr>
            <w:r>
              <w:t>1.К</w:t>
            </w:r>
            <w:r w:rsidRPr="00B424F8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 w:rsidRPr="00B424F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0F102B" w:rsidRDefault="0050545C" w:rsidP="00B424F8">
            <w:pPr>
              <w:jc w:val="center"/>
            </w:pPr>
            <w:r w:rsidRPr="000F102B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B424F8">
            <w:pPr>
              <w:jc w:val="center"/>
            </w:pPr>
            <w:r w:rsidRPr="000F102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1022411,16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5B00F6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B424F8">
            <w:pPr>
              <w:jc w:val="center"/>
            </w:pPr>
            <w:r w:rsidRPr="00B424F8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 w:rsidRPr="00B424F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 w:rsidRPr="00B424F8">
              <w:t>Volkswagen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175914,01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DC3A3C">
        <w:rPr>
          <w:b/>
          <w:bCs/>
          <w:color w:val="333333"/>
          <w:sz w:val="20"/>
          <w:szCs w:val="20"/>
        </w:rPr>
        <w:t>МОУ «Сыринская начальная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семейное </w:t>
            </w:r>
            <w:r>
              <w:rPr>
                <w:bCs/>
              </w:rPr>
              <w:lastRenderedPageBreak/>
              <w:t>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DC3A3C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</w:t>
            </w:r>
            <w:r>
              <w:rPr>
                <w:bCs/>
              </w:rPr>
              <w:lastRenderedPageBreak/>
              <w:t>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F8575A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C3A3C">
            <w:pPr>
              <w:jc w:val="center"/>
            </w:pPr>
            <w:r>
              <w:t xml:space="preserve">Стахеева Лариса </w:t>
            </w:r>
          </w:p>
          <w:p w:rsidR="0050545C" w:rsidRDefault="0050545C" w:rsidP="00DC3A3C">
            <w:pPr>
              <w:jc w:val="center"/>
            </w:pPr>
            <w:r>
              <w:t>Николаевна</w:t>
            </w:r>
          </w:p>
          <w:p w:rsidR="0050545C" w:rsidRPr="006B4525" w:rsidRDefault="0050545C" w:rsidP="00DC3A3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715CE">
            <w:pPr>
              <w:jc w:val="center"/>
            </w:pPr>
            <w:r w:rsidRPr="00F715C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422994,65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F8575A">
        <w:trPr>
          <w:trHeight w:val="1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C3A3C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1.Земельный участок</w:t>
            </w:r>
          </w:p>
          <w:p w:rsidR="0050545C" w:rsidRDefault="0050545C" w:rsidP="006B4525">
            <w:pPr>
              <w:jc w:val="center"/>
            </w:pPr>
            <w:r w:rsidRPr="00F8575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индивидуальная</w:t>
            </w:r>
          </w:p>
          <w:p w:rsidR="0050545C" w:rsidRDefault="0050545C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3600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66,2</w:t>
            </w:r>
          </w:p>
          <w:p w:rsidR="0050545C" w:rsidRDefault="0050545C" w:rsidP="00F857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715C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A328CB">
            <w:pPr>
              <w:jc w:val="center"/>
            </w:pPr>
            <w:r>
              <w:t>автомобиль</w:t>
            </w:r>
          </w:p>
          <w:p w:rsidR="0050545C" w:rsidRDefault="0050545C" w:rsidP="00A328CB">
            <w:pPr>
              <w:jc w:val="center"/>
            </w:pPr>
            <w:r>
              <w:t>ВАЗ – 21099</w:t>
            </w:r>
          </w:p>
          <w:p w:rsidR="0050545C" w:rsidRDefault="0050545C" w:rsidP="00A328CB">
            <w:pPr>
              <w:jc w:val="center"/>
            </w:pPr>
          </w:p>
          <w:p w:rsidR="0050545C" w:rsidRDefault="0050545C" w:rsidP="00A328CB">
            <w:pPr>
              <w:jc w:val="center"/>
            </w:pPr>
            <w:r>
              <w:t xml:space="preserve">трактор – </w:t>
            </w:r>
          </w:p>
          <w:p w:rsidR="0050545C" w:rsidRDefault="0050545C" w:rsidP="00A328CB">
            <w:pPr>
              <w:jc w:val="center"/>
            </w:pPr>
            <w:r>
              <w:t>Т-16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153607,25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006424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006424">
        <w:rPr>
          <w:b/>
          <w:bCs/>
          <w:color w:val="333333"/>
          <w:sz w:val="20"/>
          <w:szCs w:val="20"/>
        </w:rPr>
        <w:t>ОУ «Сызганская основная общеобразовательная школа»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006424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447E07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06424">
            <w:pPr>
              <w:jc w:val="center"/>
            </w:pPr>
            <w:r>
              <w:t>Бобина Валентина Васильевна</w:t>
            </w:r>
          </w:p>
          <w:p w:rsidR="0050545C" w:rsidRPr="006B4525" w:rsidRDefault="0050545C" w:rsidP="00006424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06424">
            <w:pPr>
              <w:jc w:val="center"/>
            </w:pPr>
            <w:r>
              <w:t>1.Земельный участок</w:t>
            </w: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  <w:r>
              <w:t>2.Земельный участок</w:t>
            </w:r>
          </w:p>
          <w:p w:rsidR="0050545C" w:rsidRDefault="0050545C" w:rsidP="00006424">
            <w:pPr>
              <w:jc w:val="center"/>
            </w:pPr>
          </w:p>
          <w:p w:rsidR="0050545C" w:rsidRPr="006B4525" w:rsidRDefault="0050545C" w:rsidP="0089704A">
            <w:pPr>
              <w:jc w:val="center"/>
            </w:pPr>
            <w: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06424">
            <w:pPr>
              <w:jc w:val="center"/>
            </w:pPr>
            <w:r>
              <w:t xml:space="preserve">индивидуальная </w:t>
            </w: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  <w:r>
              <w:t>общая долевая</w:t>
            </w: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</w:p>
          <w:p w:rsidR="0050545C" w:rsidRPr="006B4525" w:rsidRDefault="0050545C" w:rsidP="0000642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3125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006424">
            <w:pPr>
              <w:jc w:val="center"/>
            </w:pPr>
            <w:r>
              <w:t>3400 га</w:t>
            </w: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</w:p>
          <w:p w:rsidR="0050545C" w:rsidRPr="006B4525" w:rsidRDefault="0050545C" w:rsidP="00006424">
            <w:pPr>
              <w:jc w:val="center"/>
            </w:pPr>
            <w: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006424">
            <w:pPr>
              <w:jc w:val="center"/>
            </w:pPr>
            <w:r>
              <w:t>РФ</w:t>
            </w: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</w:p>
          <w:p w:rsidR="0050545C" w:rsidRDefault="0050545C" w:rsidP="00006424">
            <w:pPr>
              <w:jc w:val="center"/>
            </w:pPr>
          </w:p>
          <w:p w:rsidR="0050545C" w:rsidRPr="006B4525" w:rsidRDefault="0050545C" w:rsidP="00006424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643015,57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D65EF7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06424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371D27" w:rsidRDefault="0050545C" w:rsidP="00B6145E">
            <w:pPr>
              <w:jc w:val="center"/>
            </w:pPr>
            <w: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06424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89704A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129286,35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D65EF7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B619A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Есменеева Татьяна Савватеевна</w:t>
            </w:r>
          </w:p>
          <w:p w:rsidR="0050545C" w:rsidRPr="006B4525" w:rsidRDefault="0050545C" w:rsidP="00FB619A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1.Земельный участок</w:t>
            </w:r>
          </w:p>
          <w:p w:rsidR="0050545C" w:rsidRDefault="0050545C" w:rsidP="00FB619A">
            <w:pPr>
              <w:jc w:val="center"/>
            </w:pPr>
          </w:p>
          <w:p w:rsidR="0050545C" w:rsidRPr="006B4525" w:rsidRDefault="0050545C" w:rsidP="00FB619A">
            <w:pPr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Общая долевая, доля 34/371</w:t>
            </w:r>
          </w:p>
          <w:p w:rsidR="0050545C" w:rsidRPr="006B4525" w:rsidRDefault="0050545C" w:rsidP="00FB619A">
            <w:pPr>
              <w:jc w:val="center"/>
            </w:pPr>
            <w: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371 000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Pr="006B4525" w:rsidRDefault="0050545C" w:rsidP="00FB619A">
            <w:pPr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РФ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  <w:r>
              <w:t>РФ</w:t>
            </w:r>
          </w:p>
          <w:p w:rsidR="0050545C" w:rsidRPr="006B4525" w:rsidRDefault="0050545C" w:rsidP="00FB61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B619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FB619A">
            <w:pPr>
              <w:jc w:val="center"/>
            </w:pPr>
            <w:r>
              <w:t>605377,68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FB619A">
            <w:pPr>
              <w:jc w:val="center"/>
            </w:pPr>
            <w:r>
              <w:t>-</w:t>
            </w:r>
          </w:p>
        </w:tc>
      </w:tr>
      <w:tr w:rsidR="0050545C" w:rsidRPr="006B4525" w:rsidTr="00D65EF7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B619A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1.Земельный участок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собственность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  <w:r w:rsidRPr="009C14DE">
              <w:t>собствен-ность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3848,0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  <w:r>
              <w:t>59,0</w:t>
            </w:r>
          </w:p>
          <w:p w:rsidR="0050545C" w:rsidRDefault="0050545C" w:rsidP="00FB619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РФ</w:t>
            </w: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</w:p>
          <w:p w:rsidR="0050545C" w:rsidRDefault="0050545C" w:rsidP="00FB619A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РЕНО ЛОГАН</w:t>
            </w:r>
          </w:p>
          <w:p w:rsidR="0050545C" w:rsidRDefault="0050545C" w:rsidP="00FB619A">
            <w:pPr>
              <w:jc w:val="center"/>
            </w:pPr>
            <w:r>
              <w:t>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138383,14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</w:tr>
      <w:tr w:rsidR="0050545C" w:rsidRPr="006B4525" w:rsidTr="00B6145E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B619A">
            <w:pPr>
              <w:jc w:val="center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FB619A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E10F7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E10F72">
        <w:rPr>
          <w:b/>
          <w:bCs/>
          <w:color w:val="333333"/>
          <w:sz w:val="20"/>
          <w:szCs w:val="20"/>
        </w:rPr>
        <w:t>ОУ «Тисовскаясредняя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E10F72">
        <w:rPr>
          <w:b/>
          <w:bCs/>
          <w:color w:val="333333"/>
          <w:sz w:val="20"/>
          <w:szCs w:val="20"/>
        </w:rPr>
        <w:t>»</w:t>
      </w:r>
    </w:p>
    <w:tbl>
      <w:tblPr>
        <w:tblW w:w="153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50545C" w:rsidTr="005336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505E53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5336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533633">
            <w:pPr>
              <w:ind w:right="-108"/>
              <w:jc w:val="center"/>
            </w:pPr>
            <w:r>
              <w:t>Вид</w:t>
            </w:r>
          </w:p>
          <w:p w:rsidR="0050545C" w:rsidRDefault="0050545C" w:rsidP="00533633">
            <w:pPr>
              <w:ind w:right="-108"/>
              <w:jc w:val="center"/>
            </w:pPr>
            <w: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533633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9F22D8">
            <w:pPr>
              <w:jc w:val="center"/>
            </w:pPr>
            <w:r>
              <w:t>Кузнецова МаргаритаГасимовна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1.Комната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9F22D8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9F22D8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9F22D8">
            <w:pPr>
              <w:jc w:val="center"/>
            </w:pPr>
            <w:r>
              <w:t>542992,44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E10F72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 xml:space="preserve">1. </w:t>
            </w:r>
            <w:r w:rsidRPr="00CA7644">
              <w:t>Жилой дом</w:t>
            </w:r>
          </w:p>
          <w:p w:rsidR="0050545C" w:rsidRDefault="0050545C" w:rsidP="006B4525">
            <w:pPr>
              <w:jc w:val="center"/>
            </w:pPr>
            <w:r>
              <w:t>2.Земельный участок</w:t>
            </w:r>
          </w:p>
          <w:p w:rsidR="0050545C" w:rsidRDefault="0050545C" w:rsidP="006B4525">
            <w:pPr>
              <w:jc w:val="center"/>
            </w:pPr>
            <w:r>
              <w:t xml:space="preserve">3. </w:t>
            </w:r>
            <w:r w:rsidRPr="00CA7644">
              <w:t>Земельный участок</w:t>
            </w:r>
          </w:p>
          <w:p w:rsidR="0050545C" w:rsidRDefault="0050545C" w:rsidP="006B4525">
            <w:pPr>
              <w:jc w:val="center"/>
            </w:pPr>
            <w:r>
              <w:t xml:space="preserve">4. </w:t>
            </w:r>
            <w:r w:rsidRPr="00CA7644">
              <w:t>Зе-мельный участок</w:t>
            </w:r>
          </w:p>
          <w:p w:rsidR="0050545C" w:rsidRDefault="0050545C" w:rsidP="00533633">
            <w:pPr>
              <w:ind w:right="-108"/>
              <w:jc w:val="center"/>
            </w:pPr>
            <w: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индивидуальная</w:t>
            </w:r>
          </w:p>
          <w:p w:rsidR="0050545C" w:rsidRDefault="0050545C" w:rsidP="006B4525">
            <w:pPr>
              <w:jc w:val="center"/>
            </w:pPr>
            <w:r>
              <w:t>индивидуальная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 w:rsidRPr="00CA7644">
              <w:t>индиви-дуальная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533633">
            <w:pPr>
              <w:ind w:right="-110"/>
              <w:jc w:val="center"/>
            </w:pPr>
            <w:r w:rsidRPr="00E2043F">
              <w:t>индиви-дуальная</w:t>
            </w:r>
          </w:p>
          <w:p w:rsidR="0050545C" w:rsidRDefault="0050545C" w:rsidP="00533633">
            <w:pPr>
              <w:ind w:right="-110"/>
              <w:jc w:val="center"/>
            </w:pPr>
          </w:p>
          <w:p w:rsidR="0050545C" w:rsidRDefault="0050545C" w:rsidP="00533633">
            <w:pPr>
              <w:ind w:right="-110"/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17,7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1700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2687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  <w:r>
              <w:t>249000</w:t>
            </w:r>
          </w:p>
          <w:p w:rsidR="0050545C" w:rsidRDefault="0050545C" w:rsidP="00D72E6C">
            <w:pPr>
              <w:jc w:val="center"/>
            </w:pPr>
          </w:p>
          <w:p w:rsidR="0050545C" w:rsidRDefault="0050545C" w:rsidP="00D72E6C">
            <w:pPr>
              <w:jc w:val="center"/>
            </w:pPr>
          </w:p>
          <w:p w:rsidR="0050545C" w:rsidRDefault="0050545C" w:rsidP="00E2043F">
            <w:pPr>
              <w:jc w:val="center"/>
            </w:pPr>
            <w: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lastRenderedPageBreak/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</w:p>
          <w:p w:rsidR="0050545C" w:rsidRDefault="0050545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ВАЗ-21043</w:t>
            </w:r>
          </w:p>
          <w:p w:rsidR="0050545C" w:rsidRDefault="0050545C" w:rsidP="006B4525">
            <w:pPr>
              <w:jc w:val="center"/>
            </w:pPr>
          </w:p>
          <w:p w:rsidR="0050545C" w:rsidRDefault="0050545C" w:rsidP="001116AD">
            <w:pPr>
              <w:jc w:val="center"/>
            </w:pPr>
            <w:r>
              <w:t>Нива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238FC">
            <w:pPr>
              <w:jc w:val="center"/>
            </w:pPr>
            <w: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A7644">
            <w:pPr>
              <w:jc w:val="center"/>
            </w:pPr>
            <w:r>
              <w:t>-</w:t>
            </w: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0427E8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Федосеева Наталья Владимировна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0427E8">
            <w:pPr>
              <w:jc w:val="center"/>
            </w:pPr>
            <w:r>
              <w:t>348658,14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0427E8">
            <w:pPr>
              <w:jc w:val="center"/>
            </w:pPr>
            <w:r>
              <w:t>-</w:t>
            </w: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 xml:space="preserve">1. </w:t>
            </w:r>
            <w:r w:rsidRPr="00CA7644">
              <w:t>Жилой дом</w:t>
            </w:r>
          </w:p>
          <w:p w:rsidR="0050545C" w:rsidRDefault="0050545C" w:rsidP="000427E8">
            <w:pPr>
              <w:jc w:val="center"/>
            </w:pPr>
            <w:r>
              <w:t>2.Земельный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3. </w:t>
            </w:r>
            <w:r w:rsidRPr="00CA7644">
              <w:t>Земельный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4.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5.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6.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7.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8. </w:t>
            </w:r>
            <w:r w:rsidRPr="00CA7644">
              <w:t>Зе-</w:t>
            </w:r>
            <w:r w:rsidRPr="00CA7644">
              <w:lastRenderedPageBreak/>
              <w:t>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9.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10.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11.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12.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13. </w:t>
            </w:r>
            <w:r w:rsidRPr="00CA7644">
              <w:t>Зе-мельныйучасток</w:t>
            </w:r>
          </w:p>
          <w:p w:rsidR="0050545C" w:rsidRDefault="0050545C" w:rsidP="000427E8">
            <w:pPr>
              <w:jc w:val="center"/>
            </w:pPr>
            <w:r>
              <w:t xml:space="preserve">14.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15.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16. </w:t>
            </w:r>
            <w:r w:rsidRPr="00CA7644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17. </w:t>
            </w:r>
            <w:r w:rsidRPr="00CA7644">
              <w:t xml:space="preserve">Зе-мельный </w:t>
            </w:r>
            <w:r w:rsidRPr="00CA7644">
              <w:lastRenderedPageBreak/>
              <w:t>участок</w:t>
            </w:r>
          </w:p>
          <w:p w:rsidR="0050545C" w:rsidRDefault="0050545C" w:rsidP="000427E8">
            <w:pPr>
              <w:jc w:val="center"/>
            </w:pPr>
            <w:r>
              <w:t xml:space="preserve">18. </w:t>
            </w:r>
            <w:r w:rsidRPr="00E2043F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19. </w:t>
            </w:r>
            <w:r w:rsidRPr="00E2043F">
              <w:t>Зе-мельный участок</w:t>
            </w:r>
          </w:p>
          <w:p w:rsidR="0050545C" w:rsidRDefault="0050545C" w:rsidP="000427E8">
            <w:pPr>
              <w:jc w:val="center"/>
            </w:pPr>
            <w:r>
              <w:t xml:space="preserve">20. </w:t>
            </w:r>
            <w:r w:rsidRPr="00E2043F">
              <w:t>Зе-мельный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lastRenderedPageBreak/>
              <w:t>индивидуальная</w:t>
            </w:r>
          </w:p>
          <w:p w:rsidR="0050545C" w:rsidRDefault="0050545C" w:rsidP="000427E8">
            <w:pPr>
              <w:jc w:val="center"/>
            </w:pPr>
            <w:r>
              <w:t>индивидуальная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CA7644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</w:t>
            </w:r>
            <w:r w:rsidRPr="00E2043F">
              <w:lastRenderedPageBreak/>
              <w:t>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lastRenderedPageBreak/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 w:rsidRPr="00E2043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lastRenderedPageBreak/>
              <w:t>173,8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600</w:t>
            </w:r>
          </w:p>
          <w:p w:rsidR="0050545C" w:rsidRDefault="0050545C" w:rsidP="000427E8">
            <w:pPr>
              <w:jc w:val="center"/>
            </w:pPr>
            <w:r>
              <w:t>620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620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620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614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626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626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625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607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lastRenderedPageBreak/>
              <w:t>600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611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609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602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602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603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601</w:t>
            </w: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</w:p>
          <w:p w:rsidR="0050545C" w:rsidRDefault="0050545C" w:rsidP="000427E8">
            <w:pPr>
              <w:jc w:val="center"/>
            </w:pPr>
            <w:r>
              <w:t>813</w:t>
            </w:r>
          </w:p>
          <w:p w:rsidR="0050545C" w:rsidRDefault="0050545C" w:rsidP="000427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238FC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CA7644">
            <w:pPr>
              <w:jc w:val="center"/>
            </w:pP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lastRenderedPageBreak/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E73EC7">
            <w:pPr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</w:tr>
      <w:tr w:rsidR="0050545C" w:rsidRPr="006B4525" w:rsidTr="0053363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E73EC7">
            <w:pPr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0427E8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50545C" w:rsidRDefault="0050545C" w:rsidP="008536AC">
      <w:pPr>
        <w:jc w:val="center"/>
        <w:rPr>
          <w:rFonts w:ascii="Arial" w:hAnsi="Arial" w:cs="Arial"/>
          <w:b/>
        </w:rPr>
      </w:pP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50545C" w:rsidRDefault="0050545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районаза отчетный период с 1 января 2016 года по 31 декабря 2016 года</w:t>
      </w:r>
    </w:p>
    <w:p w:rsidR="0050545C" w:rsidRDefault="0050545C" w:rsidP="0038088A">
      <w:pPr>
        <w:tabs>
          <w:tab w:val="left" w:pos="3270"/>
        </w:tabs>
        <w:spacing w:line="240" w:lineRule="exact"/>
        <w:rPr>
          <w:bCs/>
          <w:color w:val="333333"/>
        </w:rPr>
      </w:pPr>
      <w:r w:rsidRPr="005C759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C7592">
        <w:rPr>
          <w:b/>
          <w:bCs/>
          <w:color w:val="333333"/>
          <w:sz w:val="20"/>
          <w:szCs w:val="20"/>
        </w:rPr>
        <w:t>ОУ «Васькинскаяосновная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5C7592">
        <w:rPr>
          <w:b/>
          <w:bCs/>
          <w:color w:val="333333"/>
          <w:sz w:val="20"/>
          <w:szCs w:val="20"/>
        </w:rPr>
        <w:t>»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0545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0545C" w:rsidRDefault="0050545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Транспортные средства</w:t>
            </w:r>
          </w:p>
          <w:p w:rsidR="0050545C" w:rsidRDefault="0050545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 w:rsidP="005C7592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за 2016 год </w:t>
            </w:r>
            <w:r>
              <w:rPr>
                <w:bCs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50545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5C" w:rsidRDefault="0050545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5C" w:rsidRDefault="0050545C"/>
        </w:tc>
      </w:tr>
      <w:tr w:rsidR="0050545C" w:rsidRPr="006B4525" w:rsidTr="00F4300F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C7592">
            <w:pPr>
              <w:jc w:val="center"/>
            </w:pPr>
            <w:r>
              <w:t>Порядина Наталья Владимировна</w:t>
            </w:r>
          </w:p>
          <w:p w:rsidR="0050545C" w:rsidRPr="006B4525" w:rsidRDefault="0050545C" w:rsidP="005C7592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5C7592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581037,19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F4300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5C7592" w:rsidRDefault="0050545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5C7592" w:rsidRDefault="0050545C" w:rsidP="005C759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A126A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317467,33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6B4525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F430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Pr="00DA3E12" w:rsidRDefault="0050545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5C7592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 w:rsidRPr="00A2723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  <w:tr w:rsidR="0050545C" w:rsidRPr="006B4525" w:rsidTr="00F4300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5C759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0E3C7B" w:rsidRDefault="0050545C" w:rsidP="00726A49">
            <w:pPr>
              <w:jc w:val="center"/>
            </w:pPr>
            <w:r w:rsidRPr="000E3C7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Pr="000E3C7B" w:rsidRDefault="0050545C" w:rsidP="00EB12B7">
            <w:pPr>
              <w:jc w:val="center"/>
            </w:pPr>
            <w:r w:rsidRPr="000E3C7B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EB12B7">
            <w:pPr>
              <w:jc w:val="center"/>
            </w:pPr>
            <w:r w:rsidRPr="000E3C7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5C" w:rsidRDefault="0050545C" w:rsidP="006B4525">
            <w:pPr>
              <w:jc w:val="center"/>
            </w:pPr>
            <w:r>
              <w:t>-</w:t>
            </w:r>
          </w:p>
        </w:tc>
      </w:tr>
    </w:tbl>
    <w:p w:rsidR="0050545C" w:rsidRPr="006B4525" w:rsidRDefault="0050545C" w:rsidP="006B4525">
      <w:pPr>
        <w:jc w:val="center"/>
      </w:pPr>
    </w:p>
    <w:p w:rsidR="0097184D" w:rsidRPr="00807380" w:rsidRDefault="0097184D" w:rsidP="00807380"/>
    <w:sectPr w:rsidR="0097184D" w:rsidRPr="00807380" w:rsidSect="004537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103D"/>
    <w:rsid w:val="004E4A62"/>
    <w:rsid w:val="0050545C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505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2017-07-11T11:20:00Z</dcterms:modified>
</cp:coreProperties>
</file>