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AA" w:rsidRDefault="00EA02AA"/>
    <w:p w:rsidR="00EA02AA" w:rsidRPr="009C542B" w:rsidRDefault="00EA02AA" w:rsidP="00191508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</w:p>
    <w:p w:rsidR="00EA02AA" w:rsidRDefault="00EA02AA" w:rsidP="00191508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>, лиц, замещающих муниципальные должности и членов их семей</w:t>
      </w:r>
    </w:p>
    <w:p w:rsidR="00EA02AA" w:rsidRDefault="00EA02AA" w:rsidP="00191508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Кунгурского муниципального района</w:t>
      </w:r>
    </w:p>
    <w:p w:rsidR="00EA02AA" w:rsidRDefault="00EA02AA" w:rsidP="00191508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за</w:t>
      </w:r>
      <w:r>
        <w:rPr>
          <w:b/>
          <w:bCs/>
          <w:color w:val="333333"/>
          <w:sz w:val="28"/>
        </w:rPr>
        <w:t xml:space="preserve"> отчетный период с 1 января 2016</w:t>
      </w:r>
      <w:r w:rsidRPr="009C542B">
        <w:rPr>
          <w:b/>
          <w:bCs/>
          <w:color w:val="333333"/>
          <w:sz w:val="28"/>
        </w:rPr>
        <w:t xml:space="preserve"> года по 31 декабря</w:t>
      </w:r>
      <w:r>
        <w:rPr>
          <w:b/>
          <w:bCs/>
          <w:color w:val="333333"/>
          <w:sz w:val="28"/>
        </w:rPr>
        <w:t xml:space="preserve"> 2016</w:t>
      </w:r>
      <w:r w:rsidRPr="009C542B">
        <w:rPr>
          <w:b/>
          <w:bCs/>
          <w:color w:val="333333"/>
          <w:sz w:val="28"/>
        </w:rPr>
        <w:t xml:space="preserve"> года</w:t>
      </w: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1275"/>
        <w:gridCol w:w="1418"/>
        <w:gridCol w:w="993"/>
        <w:gridCol w:w="1134"/>
        <w:gridCol w:w="1134"/>
        <w:gridCol w:w="1134"/>
        <w:gridCol w:w="1134"/>
        <w:gridCol w:w="1559"/>
        <w:gridCol w:w="1559"/>
        <w:gridCol w:w="1985"/>
      </w:tblGrid>
      <w:tr w:rsidR="00EA02AA" w:rsidRPr="00B24D2C" w:rsidTr="00CE6B8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CE6B82">
            <w:pPr>
              <w:ind w:left="-142" w:right="-108"/>
              <w:jc w:val="center"/>
            </w:pPr>
            <w:r w:rsidRPr="00B24D2C">
              <w:t>№</w:t>
            </w:r>
          </w:p>
          <w:p w:rsidR="00EA02AA" w:rsidRPr="00B24D2C" w:rsidRDefault="00EA02AA" w:rsidP="00CE6B82">
            <w:pPr>
              <w:ind w:left="-142" w:right="-108"/>
              <w:jc w:val="center"/>
            </w:pPr>
            <w:r w:rsidRPr="00B24D2C"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CE6B82">
            <w:pPr>
              <w:jc w:val="center"/>
            </w:pPr>
            <w:r w:rsidRPr="00B24D2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CE6B82">
            <w:pPr>
              <w:jc w:val="center"/>
            </w:pPr>
            <w:r w:rsidRPr="00B24D2C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CE6B82">
            <w:pPr>
              <w:jc w:val="center"/>
            </w:pPr>
            <w:r w:rsidRPr="00B24D2C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CE6B82">
            <w:pPr>
              <w:jc w:val="center"/>
            </w:pPr>
            <w:r w:rsidRPr="00B24D2C">
              <w:t>Транспортные средства</w:t>
            </w:r>
          </w:p>
          <w:p w:rsidR="00EA02AA" w:rsidRPr="00B24D2C" w:rsidRDefault="00EA02AA" w:rsidP="00CE6B82">
            <w:pPr>
              <w:jc w:val="center"/>
            </w:pPr>
            <w:r w:rsidRPr="00B24D2C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CE6B82">
            <w:pPr>
              <w:jc w:val="center"/>
            </w:pPr>
            <w:r w:rsidRPr="00B24D2C">
              <w:rPr>
                <w:bCs/>
              </w:rPr>
              <w:t>Декларированный годовой доход (включая доходы по основному месту рабо</w:t>
            </w:r>
            <w:r>
              <w:rPr>
                <w:bCs/>
              </w:rPr>
              <w:t>ты и от иных источников) за 2016</w:t>
            </w:r>
            <w:r w:rsidRPr="00B24D2C"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CE6B82">
            <w:pPr>
              <w:ind w:right="176"/>
              <w:jc w:val="center"/>
            </w:pPr>
            <w:r w:rsidRPr="00B24D2C">
              <w:t>Сведения об источниках получения средств, за счет которых совершена сделка</w:t>
            </w:r>
            <w:r w:rsidRPr="00B24D2C">
              <w:rPr>
                <w:vertAlign w:val="superscript"/>
              </w:rPr>
              <w:t>1</w:t>
            </w:r>
            <w:r w:rsidRPr="00B24D2C">
              <w:t xml:space="preserve"> (вид приобретенного имущества, источники)</w:t>
            </w:r>
          </w:p>
        </w:tc>
      </w:tr>
      <w:tr w:rsidR="00EA02AA" w:rsidRPr="00B24D2C" w:rsidTr="00CE6B8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AA" w:rsidRPr="00B24D2C" w:rsidRDefault="00EA02AA" w:rsidP="00CE6B82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AA" w:rsidRPr="00B24D2C" w:rsidRDefault="00EA02AA" w:rsidP="00CE6B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CE6B82">
            <w:pPr>
              <w:jc w:val="center"/>
            </w:pPr>
            <w:r w:rsidRPr="00B24D2C"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CE6B82">
            <w:pPr>
              <w:jc w:val="center"/>
            </w:pPr>
            <w:r w:rsidRPr="00B24D2C"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CE6B82">
            <w:pPr>
              <w:jc w:val="center"/>
            </w:pPr>
            <w:r w:rsidRPr="00B24D2C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CE6B82">
            <w:pPr>
              <w:jc w:val="center"/>
            </w:pPr>
            <w:r w:rsidRPr="00B24D2C"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CE6B82">
            <w:pPr>
              <w:jc w:val="center"/>
            </w:pPr>
            <w:r w:rsidRPr="00B24D2C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CE6B82">
            <w:pPr>
              <w:jc w:val="center"/>
            </w:pPr>
            <w:r w:rsidRPr="00B24D2C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CE6B82">
            <w:pPr>
              <w:jc w:val="center"/>
            </w:pPr>
            <w:r w:rsidRPr="00B24D2C"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AA" w:rsidRPr="00B24D2C" w:rsidRDefault="00EA02AA" w:rsidP="00CE6B82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AA" w:rsidRPr="00B24D2C" w:rsidRDefault="00EA02AA" w:rsidP="00CE6B82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AA" w:rsidRPr="00B24D2C" w:rsidRDefault="00EA02AA" w:rsidP="00CE6B82"/>
        </w:tc>
      </w:tr>
      <w:tr w:rsidR="00EA02AA" w:rsidRPr="00B24D2C" w:rsidTr="00CE6B82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Лысанов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 xml:space="preserve">Вадим Иванович, 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глава Кунгурского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4D2C">
              <w:rPr>
                <w:sz w:val="24"/>
              </w:rPr>
              <w:t>ем.уч.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4D2C">
              <w:rPr>
                <w:sz w:val="24"/>
              </w:rPr>
              <w:t>ем.уч.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зем.уч.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B24D2C">
              <w:rPr>
                <w:sz w:val="24"/>
              </w:rPr>
              <w:t>езавершенное строительством здание кафе-закусочной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>
              <w:lastRenderedPageBreak/>
              <w:t>и</w:t>
            </w:r>
            <w:r w:rsidRPr="00B24D2C">
              <w:t>ндивид.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  <w:r w:rsidRPr="00B24D2C">
              <w:t>индивид.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756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3000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9282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121,7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1911,2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ж</w:t>
            </w:r>
            <w:r w:rsidRPr="00B24D2C">
              <w:rPr>
                <w:sz w:val="24"/>
              </w:rPr>
              <w:t>илой дом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4D2C">
              <w:rPr>
                <w:sz w:val="24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35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1 3</w:t>
            </w:r>
            <w:r>
              <w:rPr>
                <w:sz w:val="24"/>
              </w:rPr>
              <w:t>11752</w:t>
            </w:r>
            <w:r w:rsidRPr="00B24D2C">
              <w:rPr>
                <w:sz w:val="24"/>
              </w:rPr>
              <w:t>,</w:t>
            </w:r>
            <w:r>
              <w:rPr>
                <w:sz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 w:rsidRPr="00B24D2C">
              <w:t>-</w:t>
            </w:r>
          </w:p>
        </w:tc>
      </w:tr>
      <w:tr w:rsidR="00EA02AA" w:rsidRPr="00B24D2C" w:rsidTr="00CE6B8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  <w:lang w:val="en-US"/>
              </w:rPr>
            </w:pPr>
            <w:r w:rsidRPr="00B24D2C">
              <w:rPr>
                <w:sz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  <w:lang w:val="en-US"/>
              </w:rPr>
            </w:pPr>
            <w:r w:rsidRPr="00B24D2C">
              <w:rPr>
                <w:sz w:val="24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CE6B8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4240FE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Зем. 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63,8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4240FE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CE6B8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CE6B82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Черникова Светлана Владимировна</w:t>
            </w:r>
            <w:r w:rsidRPr="00B24D2C">
              <w:rPr>
                <w:sz w:val="24"/>
              </w:rPr>
              <w:t>,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первый зам</w:t>
            </w:r>
            <w:r>
              <w:rPr>
                <w:sz w:val="24"/>
              </w:rPr>
              <w:t xml:space="preserve">еститель </w:t>
            </w:r>
            <w:r w:rsidRPr="00B24D2C">
              <w:rPr>
                <w:sz w:val="24"/>
              </w:rPr>
              <w:t>главы администрации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4D2C">
              <w:rPr>
                <w:sz w:val="24"/>
              </w:rPr>
              <w:t>ем. 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  <w:r w:rsidRPr="00B24D2C">
              <w:t>индивид.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Default="00EA02AA" w:rsidP="00CE6B82">
            <w:pPr>
              <w:jc w:val="center"/>
            </w:pPr>
          </w:p>
          <w:p w:rsidR="00EA02AA" w:rsidRDefault="00EA02AA" w:rsidP="00604235">
            <w:pPr>
              <w:jc w:val="center"/>
            </w:pPr>
            <w:r>
              <w:t>долевая</w:t>
            </w:r>
          </w:p>
          <w:p w:rsidR="00EA02AA" w:rsidRPr="00B24D2C" w:rsidRDefault="00EA02AA" w:rsidP="00604235">
            <w:pPr>
              <w:jc w:val="center"/>
            </w:pPr>
            <w:r>
              <w:t>(1/2 доля)</w:t>
            </w:r>
          </w:p>
          <w:p w:rsidR="00EA02AA" w:rsidRPr="00B24D2C" w:rsidRDefault="00EA02AA" w:rsidP="00CE6B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940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45,6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2 834 040,16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>
              <w:t>Зем. уч. и жилой дом за счет кредитного договора и продажи квартиры</w:t>
            </w: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Лепихина Юлия Вячеславовна</w:t>
            </w:r>
            <w:r w:rsidRPr="00B24D2C">
              <w:rPr>
                <w:sz w:val="24"/>
              </w:rPr>
              <w:t>,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  <w:r w:rsidRPr="00B24D2C">
              <w:rPr>
                <w:sz w:val="24"/>
              </w:rPr>
              <w:t>главы администрации муниципального района по вопросам соц</w:t>
            </w:r>
            <w:r>
              <w:rPr>
                <w:sz w:val="24"/>
              </w:rPr>
              <w:t xml:space="preserve">иальной </w:t>
            </w:r>
            <w:r w:rsidRPr="00B24D2C">
              <w:rPr>
                <w:sz w:val="24"/>
              </w:rPr>
              <w:t>сферы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6473E5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960 445,30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</w:t>
            </w:r>
            <w:r>
              <w:rPr>
                <w:sz w:val="24"/>
              </w:rPr>
              <w:t>дочь</w:t>
            </w:r>
            <w:r w:rsidRPr="00B24D2C">
              <w:rPr>
                <w:sz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jc w:val="center"/>
            </w:pPr>
            <w:r>
              <w:t>долевая</w:t>
            </w:r>
          </w:p>
          <w:p w:rsidR="00EA02AA" w:rsidRDefault="00EA02AA" w:rsidP="00CE6B82">
            <w:pPr>
              <w:jc w:val="center"/>
            </w:pPr>
            <w: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105 757,88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FF21B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Биктагирова</w:t>
            </w:r>
          </w:p>
          <w:p w:rsidR="00EA02AA" w:rsidRPr="00B24D2C" w:rsidRDefault="00EA02AA" w:rsidP="00FF21B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Эльза Рафаиловна,</w:t>
            </w:r>
          </w:p>
          <w:p w:rsidR="00EA02AA" w:rsidRPr="00B24D2C" w:rsidRDefault="00EA02AA" w:rsidP="00FF21B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Зам</w:t>
            </w:r>
            <w:r>
              <w:rPr>
                <w:sz w:val="24"/>
              </w:rPr>
              <w:t xml:space="preserve">еститель </w:t>
            </w:r>
            <w:r w:rsidRPr="00B24D2C">
              <w:rPr>
                <w:sz w:val="24"/>
              </w:rPr>
              <w:t xml:space="preserve">главы администрации муниципального района по вопросам </w:t>
            </w:r>
            <w:r w:rsidRPr="00B24D2C">
              <w:rPr>
                <w:sz w:val="24"/>
              </w:rPr>
              <w:lastRenderedPageBreak/>
              <w:t>соц</w:t>
            </w:r>
            <w:r>
              <w:rPr>
                <w:sz w:val="24"/>
              </w:rPr>
              <w:t xml:space="preserve">иальной </w:t>
            </w:r>
            <w:r w:rsidRPr="00B24D2C">
              <w:rPr>
                <w:sz w:val="24"/>
              </w:rPr>
              <w:t>сферы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к</w:t>
            </w:r>
            <w:r w:rsidRPr="00B24D2C">
              <w:rPr>
                <w:sz w:val="24"/>
              </w:rPr>
              <w:t>вартира</w:t>
            </w:r>
          </w:p>
          <w:p w:rsidR="00EA02AA" w:rsidRPr="00B24D2C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4D2C">
              <w:rPr>
                <w:sz w:val="24"/>
              </w:rPr>
              <w:t>ем. уч.</w:t>
            </w:r>
          </w:p>
          <w:p w:rsidR="00EA02AA" w:rsidRPr="00B24D2C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B24D2C">
              <w:rPr>
                <w:sz w:val="24"/>
              </w:rPr>
              <w:t>аня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FF21B3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FF21B3">
            <w:pPr>
              <w:jc w:val="center"/>
            </w:pPr>
          </w:p>
          <w:p w:rsidR="00EA02AA" w:rsidRPr="00B24D2C" w:rsidRDefault="00EA02AA" w:rsidP="00FF21B3">
            <w:pPr>
              <w:jc w:val="center"/>
            </w:pPr>
          </w:p>
          <w:p w:rsidR="00EA02AA" w:rsidRPr="00B24D2C" w:rsidRDefault="00EA02AA" w:rsidP="00FF21B3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FF21B3">
            <w:pPr>
              <w:jc w:val="center"/>
            </w:pPr>
          </w:p>
          <w:p w:rsidR="00EA02AA" w:rsidRDefault="00EA02AA" w:rsidP="00FF21B3">
            <w:pPr>
              <w:jc w:val="center"/>
            </w:pPr>
            <w:r>
              <w:t>и</w:t>
            </w:r>
            <w:r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57.9</w:t>
            </w:r>
          </w:p>
          <w:p w:rsidR="00EA02AA" w:rsidRPr="00B24D2C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1509</w:t>
            </w:r>
          </w:p>
          <w:p w:rsidR="00EA02AA" w:rsidRPr="00B24D2C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</w:t>
            </w:r>
          </w:p>
          <w:p w:rsidR="00EA02AA" w:rsidRPr="00B24D2C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  <w:lang w:val="en-US"/>
              </w:rPr>
              <w:t>MITSUBISHIASX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822 422,10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FF21B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</w:t>
            </w:r>
            <w:r>
              <w:rPr>
                <w:sz w:val="24"/>
              </w:rPr>
              <w:t>дочь</w:t>
            </w:r>
            <w:r w:rsidRPr="00B24D2C">
              <w:rPr>
                <w:sz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FF21B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FF21B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FF21B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FF21B3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5</w:t>
            </w:r>
            <w:r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Дулепинских Людмила Николаевна</w:t>
            </w:r>
            <w:r w:rsidRPr="00B24D2C">
              <w:rPr>
                <w:sz w:val="24"/>
              </w:rPr>
              <w:t>,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зам.главы администрации муниципального района по экономике и финансам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4D2C">
              <w:rPr>
                <w:sz w:val="24"/>
              </w:rPr>
              <w:t xml:space="preserve">ем. уч. 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зем.уч.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Default="00EA02AA" w:rsidP="00CE6B82">
            <w:pPr>
              <w:jc w:val="center"/>
            </w:pPr>
          </w:p>
          <w:p w:rsidR="00EA02AA" w:rsidRDefault="00EA02AA" w:rsidP="00CE6B82">
            <w:pPr>
              <w:jc w:val="center"/>
            </w:pPr>
            <w:r>
              <w:t>индивид.</w:t>
            </w:r>
          </w:p>
          <w:p w:rsidR="00EA02AA" w:rsidRDefault="00EA02AA" w:rsidP="00CE6B82">
            <w:pPr>
              <w:jc w:val="center"/>
            </w:pPr>
          </w:p>
          <w:p w:rsidR="00EA02AA" w:rsidRDefault="00EA02AA" w:rsidP="00CE6B82">
            <w:pPr>
              <w:jc w:val="center"/>
            </w:pPr>
            <w:r>
              <w:t>совмест.</w:t>
            </w:r>
          </w:p>
          <w:p w:rsidR="00EA02AA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  <w:r>
              <w:t>совмест.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2227,0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2317,0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64,8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55,6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8A5377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8A5377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8A5377" w:rsidRDefault="00EA02AA" w:rsidP="00CE6B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</w:t>
            </w:r>
          </w:p>
          <w:p w:rsidR="00EA02AA" w:rsidRPr="008A5377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8A5377">
              <w:rPr>
                <w:sz w:val="24"/>
              </w:rPr>
              <w:t>Volkswagenpolo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817 708,72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5</w:t>
            </w:r>
            <w:r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Еремеев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Евгений Васильевич, зам.главы администрации муниципального района по внутренней политике и общественной безопасности, руководитель аппарата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FF21B3">
            <w:r>
              <w:t>с</w:t>
            </w:r>
            <w:r w:rsidRPr="00B24D2C">
              <w:t>овмест.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8A5377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1 122 142,73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B24D2C">
              <w:rPr>
                <w:sz w:val="24"/>
              </w:rPr>
              <w:t>вартира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>
              <w:t>д</w:t>
            </w:r>
            <w:r w:rsidRPr="00B24D2C">
              <w:t>олевая</w:t>
            </w:r>
          </w:p>
          <w:p w:rsidR="00EA02AA" w:rsidRPr="00B24D2C" w:rsidRDefault="00EA02AA" w:rsidP="00CE6B82">
            <w:pPr>
              <w:jc w:val="center"/>
            </w:pPr>
            <w:r>
              <w:t>(1/2</w:t>
            </w:r>
            <w:r w:rsidRPr="00B24D2C">
              <w:t xml:space="preserve"> доля</w:t>
            </w:r>
            <w:r>
              <w:t>)</w:t>
            </w:r>
          </w:p>
          <w:p w:rsidR="00EA02AA" w:rsidRPr="00B24D2C" w:rsidRDefault="00EA02AA" w:rsidP="00CE6B82">
            <w:pPr>
              <w:jc w:val="center"/>
            </w:pPr>
            <w:r w:rsidRPr="00B24D2C">
              <w:t>совмест.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50,9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46 272,81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68,3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r w:rsidRPr="00B24D2C">
              <w:t>Россия</w:t>
            </w:r>
          </w:p>
          <w:p w:rsidR="00EA02AA" w:rsidRPr="00B24D2C" w:rsidRDefault="00EA02AA" w:rsidP="00CE6B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6</w:t>
            </w:r>
            <w:r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Игошев Дмитрий Владимирович- консультант по мобилизационной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4D2C">
              <w:rPr>
                <w:sz w:val="24"/>
              </w:rPr>
              <w:t>ем. уч.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  <w:r w:rsidRPr="00B24D2C"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Pr="00B24D2C">
              <w:rPr>
                <w:sz w:val="24"/>
              </w:rPr>
              <w:t>илой дом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4D2C">
              <w:rPr>
                <w:sz w:val="24"/>
              </w:rPr>
              <w:t>ем. 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 47,0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1006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8A5377">
            <w:r w:rsidRPr="00B24D2C">
              <w:t xml:space="preserve"> Россия</w:t>
            </w:r>
          </w:p>
          <w:p w:rsidR="00EA02AA" w:rsidRPr="00B24D2C" w:rsidRDefault="00EA02AA" w:rsidP="008A5377"/>
          <w:p w:rsidR="00EA02AA" w:rsidRPr="00B24D2C" w:rsidRDefault="00EA02AA" w:rsidP="008A5377"/>
          <w:p w:rsidR="00EA02AA" w:rsidRPr="00B24D2C" w:rsidRDefault="00EA02AA" w:rsidP="008A5377">
            <w:r w:rsidRPr="00B24D2C">
              <w:t>Россия</w:t>
            </w:r>
          </w:p>
          <w:p w:rsidR="00EA02AA" w:rsidRPr="00B24D2C" w:rsidRDefault="00EA02AA" w:rsidP="008A5377"/>
          <w:p w:rsidR="00EA02AA" w:rsidRPr="00B24D2C" w:rsidRDefault="00EA02AA" w:rsidP="008A53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8A5377">
              <w:rPr>
                <w:sz w:val="24"/>
              </w:rPr>
              <w:t>NissanNote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576 649, 23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4D2C">
              <w:rPr>
                <w:sz w:val="24"/>
              </w:rPr>
              <w:t>ем.уч.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Pr="00B24D2C">
              <w:rPr>
                <w:sz w:val="24"/>
              </w:rPr>
              <w:t>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  <w:r>
              <w:t>и</w:t>
            </w:r>
            <w:r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1006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8A53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540 654,12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Жилой дом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зем.уч..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47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8A5377">
            <w:r w:rsidRPr="00B24D2C">
              <w:t>Россия</w:t>
            </w:r>
          </w:p>
          <w:p w:rsidR="00EA02AA" w:rsidRPr="00B24D2C" w:rsidRDefault="00EA02AA" w:rsidP="008A5377"/>
          <w:p w:rsidR="00EA02AA" w:rsidRPr="00B24D2C" w:rsidRDefault="00EA02AA" w:rsidP="008A5377"/>
          <w:p w:rsidR="00EA02AA" w:rsidRPr="00B24D2C" w:rsidRDefault="00EA02AA" w:rsidP="008A5377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8 740,00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7</w:t>
            </w:r>
            <w:r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 xml:space="preserve">Хлупцев Дмитрий Павлович -  </w:t>
            </w:r>
            <w:r>
              <w:rPr>
                <w:sz w:val="24"/>
              </w:rPr>
              <w:t>начальник</w:t>
            </w:r>
            <w:r w:rsidRPr="00B24D2C">
              <w:rPr>
                <w:sz w:val="24"/>
              </w:rPr>
              <w:t xml:space="preserve">  отдела </w:t>
            </w:r>
            <w:r w:rsidRPr="00B24D2C">
              <w:rPr>
                <w:sz w:val="24"/>
              </w:rPr>
              <w:lastRenderedPageBreak/>
              <w:t>правовой поддержки и противодействия коррупции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ж</w:t>
            </w:r>
            <w:r w:rsidRPr="00B24D2C">
              <w:rPr>
                <w:sz w:val="24"/>
              </w:rPr>
              <w:t>илой дом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зем.уч.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>
              <w:lastRenderedPageBreak/>
              <w:t>и</w:t>
            </w:r>
            <w:r w:rsidRPr="00B24D2C">
              <w:t>ндивид.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  <w:r w:rsidRPr="00B24D2C">
              <w:t>Индивид.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72,4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470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607 013,07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жилой дом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зем.уч.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72,4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470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r w:rsidRPr="00B24D2C">
              <w:t>Россия</w:t>
            </w:r>
          </w:p>
          <w:p w:rsidR="00EA02AA" w:rsidRPr="00B24D2C" w:rsidRDefault="00EA02AA" w:rsidP="00CE6B82"/>
          <w:p w:rsidR="00EA02AA" w:rsidRPr="00B24D2C" w:rsidRDefault="00EA02AA" w:rsidP="00CE6B82"/>
          <w:p w:rsidR="00EA02AA" w:rsidRPr="00B24D2C" w:rsidRDefault="00EA02AA" w:rsidP="00CE6B82">
            <w:r w:rsidRPr="00B24D2C">
              <w:t>Россия</w:t>
            </w:r>
          </w:p>
          <w:p w:rsidR="00EA02AA" w:rsidRPr="00B24D2C" w:rsidRDefault="00EA02AA" w:rsidP="00CE6B82"/>
          <w:p w:rsidR="00EA02AA" w:rsidRPr="00B24D2C" w:rsidRDefault="00EA02AA" w:rsidP="00CE6B82"/>
          <w:p w:rsidR="00EA02AA" w:rsidRPr="00B24D2C" w:rsidRDefault="00EA02AA" w:rsidP="00CE6B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Тойота Аурис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517,70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 xml:space="preserve">Несовершеннолетние дети 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жилой дом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зем.уч.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72,4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r w:rsidRPr="00B24D2C">
              <w:t>Россия</w:t>
            </w:r>
          </w:p>
          <w:p w:rsidR="00EA02AA" w:rsidRPr="00B24D2C" w:rsidRDefault="00EA02AA" w:rsidP="00CE6B82"/>
          <w:p w:rsidR="00EA02AA" w:rsidRPr="00B24D2C" w:rsidRDefault="00EA02AA" w:rsidP="00CE6B82"/>
          <w:p w:rsidR="00EA02AA" w:rsidRPr="00B24D2C" w:rsidRDefault="00EA02AA" w:rsidP="00CE6B82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Пыжьянов Евгений Сергеевич, ведущий специалист отдела правовой поддержки и противодействия коррупции, </w:t>
            </w:r>
            <w:r>
              <w:rPr>
                <w:sz w:val="24"/>
              </w:rPr>
              <w:lastRenderedPageBreak/>
              <w:t xml:space="preserve">секретарь административной комиссии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8A5377">
              <w:rPr>
                <w:sz w:val="24"/>
              </w:rPr>
              <w:t>CHEVROYET NIVA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271 555,84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Аббасова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Наталия Тахировна, начальник отдела муниципальной службы и документационного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зем.уч.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 w:rsidRPr="00B24D2C"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8A5377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307 455,84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8A5377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1 100,00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Балуев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Станислав</w:t>
            </w:r>
          </w:p>
          <w:p w:rsidR="00EA02AA" w:rsidRPr="00B24D2C" w:rsidRDefault="00EA02AA" w:rsidP="00B4169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Владимирович</w:t>
            </w:r>
            <w:r>
              <w:rPr>
                <w:sz w:val="24"/>
              </w:rPr>
              <w:t>, консультант отдела муниципальной службы и документационного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jc w:val="center"/>
            </w:pPr>
            <w:r w:rsidRPr="00B24D2C">
              <w:t xml:space="preserve">долевая </w:t>
            </w:r>
          </w:p>
          <w:p w:rsidR="00EA02AA" w:rsidRPr="00B24D2C" w:rsidRDefault="00EA02AA" w:rsidP="00CE6B82">
            <w:pPr>
              <w:jc w:val="center"/>
            </w:pPr>
            <w:r>
              <w:t>(</w:t>
            </w:r>
            <w:r w:rsidRPr="00B24D2C">
              <w:t>1/2</w:t>
            </w:r>
            <w:r>
              <w:t xml:space="preserve">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8A53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311 606,75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jc w:val="center"/>
            </w:pPr>
            <w:r w:rsidRPr="00B24D2C">
              <w:t xml:space="preserve">долевая </w:t>
            </w:r>
          </w:p>
          <w:p w:rsidR="00EA02AA" w:rsidRPr="00B24D2C" w:rsidRDefault="00EA02AA" w:rsidP="00CE6B82">
            <w:pPr>
              <w:jc w:val="center"/>
            </w:pPr>
            <w:r>
              <w:t>(</w:t>
            </w:r>
            <w:r w:rsidRPr="00B24D2C">
              <w:t>1/2</w:t>
            </w:r>
            <w:r>
              <w:t xml:space="preserve">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8A53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16 127,08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8A537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B4169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Мурашко</w:t>
            </w:r>
          </w:p>
          <w:p w:rsidR="00EA02AA" w:rsidRPr="00B24D2C" w:rsidRDefault="00EA02AA" w:rsidP="00B4169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Мария Борисовна-</w:t>
            </w:r>
            <w:r>
              <w:rPr>
                <w:sz w:val="24"/>
              </w:rPr>
              <w:t xml:space="preserve">консультант отдела </w:t>
            </w:r>
            <w:r>
              <w:rPr>
                <w:sz w:val="24"/>
              </w:rPr>
              <w:lastRenderedPageBreak/>
              <w:t>муниципальной службы и документационного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к</w:t>
            </w:r>
            <w:r w:rsidRPr="00B24D2C">
              <w:rPr>
                <w:sz w:val="24"/>
              </w:rPr>
              <w:t>омната</w:t>
            </w:r>
          </w:p>
          <w:p w:rsidR="00EA02AA" w:rsidRPr="00B24D2C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B41699">
            <w:pPr>
              <w:jc w:val="center"/>
            </w:pPr>
            <w:r w:rsidRPr="00B24D2C">
              <w:t>индивид.</w:t>
            </w:r>
          </w:p>
          <w:p w:rsidR="00EA02AA" w:rsidRPr="00B24D2C" w:rsidRDefault="00EA02AA" w:rsidP="00B41699">
            <w:pPr>
              <w:jc w:val="center"/>
            </w:pPr>
          </w:p>
          <w:p w:rsidR="00EA02AA" w:rsidRPr="00B24D2C" w:rsidRDefault="00EA02AA" w:rsidP="00B41699">
            <w:pPr>
              <w:jc w:val="center"/>
            </w:pPr>
            <w:r>
              <w:t>и</w:t>
            </w:r>
            <w:r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13,4</w:t>
            </w:r>
          </w:p>
          <w:p w:rsidR="00EA02AA" w:rsidRPr="00B24D2C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8A5377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автомобиль ВАЗ-</w:t>
            </w:r>
            <w:r w:rsidRPr="00B24D2C">
              <w:rPr>
                <w:sz w:val="24"/>
              </w:rPr>
              <w:t>21144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214 357,77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B4169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B4169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  <w:p w:rsidR="00EA02AA" w:rsidRPr="00B24D2C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42,4</w:t>
            </w:r>
          </w:p>
          <w:p w:rsidR="00EA02AA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B41699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автомобиль </w:t>
            </w:r>
            <w:r>
              <w:rPr>
                <w:sz w:val="24"/>
              </w:rPr>
              <w:t>ВАЗ-</w:t>
            </w:r>
            <w:r w:rsidRPr="00B24D2C">
              <w:rPr>
                <w:sz w:val="24"/>
              </w:rPr>
              <w:t>111830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401 086,59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B4169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EA02AA" w:rsidRPr="00B24D2C" w:rsidRDefault="00EA02AA" w:rsidP="00B4169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B4169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  <w:p w:rsidR="00EA02AA" w:rsidRPr="00B24D2C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42,4</w:t>
            </w:r>
          </w:p>
          <w:p w:rsidR="00EA02AA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B4169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EA02AA" w:rsidRPr="00B24D2C" w:rsidRDefault="00EA02AA" w:rsidP="00B4169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B4169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  <w:p w:rsidR="00EA02AA" w:rsidRPr="00B24D2C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42,4</w:t>
            </w:r>
          </w:p>
          <w:p w:rsidR="00EA02AA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B4169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EA02AA" w:rsidRPr="00B24D2C" w:rsidRDefault="00EA02AA" w:rsidP="00B4169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B4169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  <w:p w:rsidR="00EA02AA" w:rsidRPr="00B24D2C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42,4</w:t>
            </w:r>
          </w:p>
          <w:p w:rsidR="00EA02AA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B41699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Ершова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 xml:space="preserve">Надежда Владимировна- начальник отдела </w:t>
            </w:r>
            <w:r>
              <w:rPr>
                <w:sz w:val="24"/>
              </w:rPr>
              <w:t>по бух</w:t>
            </w:r>
            <w:r w:rsidRPr="00CC7E25">
              <w:rPr>
                <w:sz w:val="24"/>
              </w:rPr>
              <w:t>галтерск</w:t>
            </w:r>
            <w:r>
              <w:rPr>
                <w:sz w:val="24"/>
              </w:rPr>
              <w:t>ому учету</w:t>
            </w:r>
            <w:r w:rsidRPr="00B24D2C">
              <w:rPr>
                <w:sz w:val="24"/>
              </w:rPr>
              <w:t xml:space="preserve">  и отчетности,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зем. уч.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 w:rsidRPr="00B24D2C">
              <w:t>Долевая</w:t>
            </w:r>
          </w:p>
          <w:p w:rsidR="00EA02AA" w:rsidRDefault="00EA02AA" w:rsidP="00CE6B82">
            <w:pPr>
              <w:jc w:val="center"/>
            </w:pPr>
            <w:r>
              <w:t>(98/100 доля)</w:t>
            </w:r>
          </w:p>
          <w:p w:rsidR="00EA02AA" w:rsidRDefault="00EA02AA" w:rsidP="00CE6B82">
            <w:pPr>
              <w:jc w:val="center"/>
            </w:pPr>
          </w:p>
          <w:p w:rsidR="00EA02AA" w:rsidRDefault="00EA02AA" w:rsidP="00CE6B82">
            <w:pPr>
              <w:jc w:val="center"/>
            </w:pPr>
            <w:r>
              <w:t>Долевая</w:t>
            </w:r>
          </w:p>
          <w:p w:rsidR="00EA02AA" w:rsidRPr="00B24D2C" w:rsidRDefault="00EA02AA" w:rsidP="00CE6B82">
            <w:pPr>
              <w:jc w:val="center"/>
            </w:pPr>
            <w:r>
              <w:t>(98/100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1414,0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зем.уч.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851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r>
              <w:t>Россия</w:t>
            </w:r>
          </w:p>
          <w:p w:rsidR="00EA02AA" w:rsidRDefault="00EA02AA" w:rsidP="00CE6B82"/>
          <w:p w:rsidR="00EA02AA" w:rsidRPr="00B24D2C" w:rsidRDefault="00EA02AA" w:rsidP="00CE6B8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2C0D38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2 574 665,11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зем. уч.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 w:rsidRPr="00B24D2C">
              <w:t>Долевая</w:t>
            </w:r>
          </w:p>
          <w:p w:rsidR="00EA02AA" w:rsidRDefault="00EA02AA" w:rsidP="00CE6B82">
            <w:pPr>
              <w:jc w:val="center"/>
            </w:pPr>
            <w:r w:rsidRPr="00B24D2C">
              <w:t>(1/</w:t>
            </w:r>
            <w:r>
              <w:t>100 доля</w:t>
            </w:r>
            <w:r w:rsidRPr="00B24D2C">
              <w:t>)</w:t>
            </w:r>
          </w:p>
          <w:p w:rsidR="00EA02AA" w:rsidRDefault="00EA02AA" w:rsidP="00CE6B82">
            <w:pPr>
              <w:jc w:val="center"/>
            </w:pPr>
            <w:r>
              <w:t>Долевая</w:t>
            </w:r>
          </w:p>
          <w:p w:rsidR="00EA02AA" w:rsidRPr="00B24D2C" w:rsidRDefault="00EA02AA" w:rsidP="00CE6B82">
            <w:pPr>
              <w:jc w:val="center"/>
            </w:pPr>
            <w:r>
              <w:t xml:space="preserve">(1/100 </w:t>
            </w:r>
            <w:r>
              <w:lastRenderedPageBreak/>
              <w:t>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1414,0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зем.уч.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851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730424" w:rsidRDefault="00EA02AA" w:rsidP="008A5377">
            <w:r w:rsidRPr="00730424">
              <w:t>Россия</w:t>
            </w:r>
          </w:p>
          <w:p w:rsidR="00EA02AA" w:rsidRPr="00730424" w:rsidRDefault="00EA02AA" w:rsidP="008A5377"/>
          <w:p w:rsidR="00EA02AA" w:rsidRPr="00B24D2C" w:rsidRDefault="00EA02AA" w:rsidP="008A5377">
            <w:r w:rsidRPr="0073042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зем. уч.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 w:rsidRPr="00B24D2C">
              <w:t>Долевая</w:t>
            </w:r>
          </w:p>
          <w:p w:rsidR="00EA02AA" w:rsidRDefault="00EA02AA" w:rsidP="00CE6B82">
            <w:pPr>
              <w:jc w:val="center"/>
            </w:pPr>
            <w:r w:rsidRPr="00B24D2C">
              <w:t>(1/</w:t>
            </w:r>
            <w:r>
              <w:t>100 доля</w:t>
            </w:r>
            <w:r w:rsidRPr="00B24D2C">
              <w:t>)</w:t>
            </w:r>
          </w:p>
          <w:p w:rsidR="00EA02AA" w:rsidRDefault="00EA02AA" w:rsidP="00CE6B82">
            <w:pPr>
              <w:jc w:val="center"/>
            </w:pPr>
            <w:r>
              <w:t>Долевая</w:t>
            </w:r>
          </w:p>
          <w:p w:rsidR="00EA02AA" w:rsidRPr="00B24D2C" w:rsidRDefault="00EA02AA" w:rsidP="00CE6B82">
            <w:pPr>
              <w:jc w:val="center"/>
            </w:pPr>
            <w:r>
              <w:t>(1/100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1414,0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зем.уч.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851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730424" w:rsidRDefault="00EA02AA" w:rsidP="008A5377">
            <w:r w:rsidRPr="00730424">
              <w:t>Россия</w:t>
            </w:r>
          </w:p>
          <w:p w:rsidR="00EA02AA" w:rsidRPr="00730424" w:rsidRDefault="00EA02AA" w:rsidP="008A5377"/>
          <w:p w:rsidR="00EA02AA" w:rsidRPr="00730424" w:rsidRDefault="00EA02AA" w:rsidP="008A5377">
            <w:r w:rsidRPr="0073042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Старостова Юлия Анатольевна, ведущий специалист отдела по бух</w:t>
            </w:r>
            <w:r>
              <w:rPr>
                <w:sz w:val="24"/>
              </w:rPr>
              <w:t>галтерскому учету</w:t>
            </w:r>
            <w:r w:rsidRPr="00B24D2C">
              <w:rPr>
                <w:sz w:val="24"/>
              </w:rPr>
              <w:t xml:space="preserve">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B24D2C">
              <w:rPr>
                <w:sz w:val="24"/>
              </w:rPr>
              <w:t>вартира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 w:rsidRPr="00B24D2C">
              <w:t>Долевая</w:t>
            </w:r>
          </w:p>
          <w:p w:rsidR="00EA02AA" w:rsidRPr="00B24D2C" w:rsidRDefault="00EA02AA" w:rsidP="00CE6B82">
            <w:pPr>
              <w:jc w:val="center"/>
            </w:pPr>
            <w:r>
              <w:t>(1/4 доля</w:t>
            </w:r>
            <w:r w:rsidRPr="00B24D2C">
              <w:t>)</w:t>
            </w:r>
          </w:p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58,0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8A53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519 324,66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 w:rsidRPr="00B24D2C">
              <w:t>Долевая</w:t>
            </w:r>
          </w:p>
          <w:p w:rsidR="00EA02AA" w:rsidRPr="00B24D2C" w:rsidRDefault="00EA02AA" w:rsidP="00CE6B82">
            <w:pPr>
              <w:jc w:val="center"/>
            </w:pPr>
            <w:r>
              <w:t>(1/4 доля</w:t>
            </w:r>
            <w:r w:rsidRPr="00B24D2C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8A53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ВАЗ-2170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598 478,04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B24D2C">
              <w:rPr>
                <w:sz w:val="24"/>
              </w:rPr>
              <w:t>вартира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 w:rsidRPr="00B24D2C">
              <w:t>Долевая</w:t>
            </w:r>
          </w:p>
          <w:p w:rsidR="00EA02AA" w:rsidRPr="00B24D2C" w:rsidRDefault="00EA02AA" w:rsidP="00CE6B82">
            <w:pPr>
              <w:jc w:val="center"/>
            </w:pPr>
            <w:r>
              <w:t>(1/4 доля</w:t>
            </w:r>
            <w:r w:rsidRPr="00B24D2C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8A53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B24D2C">
              <w:rPr>
                <w:sz w:val="2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 w:rsidRPr="00B24D2C">
              <w:t>Долевая</w:t>
            </w:r>
          </w:p>
          <w:p w:rsidR="00EA02AA" w:rsidRPr="00B24D2C" w:rsidRDefault="00EA02AA" w:rsidP="00CE6B82">
            <w:pPr>
              <w:jc w:val="center"/>
            </w:pPr>
            <w:r>
              <w:t>(1/4 доля</w:t>
            </w:r>
            <w:r w:rsidRPr="00B24D2C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8A53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8A5377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8A5377">
              <w:rPr>
                <w:sz w:val="24"/>
              </w:rPr>
              <w:t>Брызгалова</w:t>
            </w:r>
          </w:p>
          <w:p w:rsidR="00EA02AA" w:rsidRPr="008A5377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8A5377">
              <w:rPr>
                <w:sz w:val="24"/>
              </w:rPr>
              <w:t xml:space="preserve">Екатерина Владимировна, заместитель руководителя аппарата </w:t>
            </w:r>
            <w:r w:rsidRPr="008A5377">
              <w:rPr>
                <w:sz w:val="24"/>
              </w:rPr>
              <w:lastRenderedPageBreak/>
              <w:t>администрации муниципального района, начальник отдела организации предоставления муниципальных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Квартира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 w:rsidRPr="00B24D2C">
              <w:t>Индивид.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48,9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DB73B8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670 442,46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8A5377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8A5377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Pr="007F673B">
              <w:rPr>
                <w:sz w:val="24"/>
              </w:rPr>
              <w:t xml:space="preserve">илой </w:t>
            </w:r>
            <w:r w:rsidRPr="00B24D2C">
              <w:rPr>
                <w:sz w:val="24"/>
              </w:rPr>
              <w:t>дом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зем. 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B24D2C">
              <w:rPr>
                <w:sz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108,6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1752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r w:rsidRPr="00B24D2C">
              <w:t>Россия</w:t>
            </w:r>
          </w:p>
          <w:p w:rsidR="00EA02AA" w:rsidRPr="00B24D2C" w:rsidRDefault="00EA02AA" w:rsidP="00CE6B82"/>
          <w:p w:rsidR="00EA02AA" w:rsidRPr="00B24D2C" w:rsidRDefault="00EA02AA" w:rsidP="00CE6B82"/>
          <w:p w:rsidR="00EA02AA" w:rsidRDefault="00EA02AA" w:rsidP="00CE6B82">
            <w:r w:rsidRPr="00B24D2C">
              <w:t>Россия</w:t>
            </w:r>
          </w:p>
          <w:p w:rsidR="00EA02AA" w:rsidRDefault="00EA02AA" w:rsidP="00CE6B82"/>
          <w:p w:rsidR="00EA02AA" w:rsidRPr="00B24D2C" w:rsidRDefault="00EA02AA" w:rsidP="00CE6B8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3906A9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1 050 406,76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8A5377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дети(</w:t>
            </w:r>
            <w:r>
              <w:rPr>
                <w:sz w:val="24"/>
              </w:rPr>
              <w:t>дочь</w:t>
            </w:r>
            <w:r w:rsidRPr="00B24D2C">
              <w:rPr>
                <w:sz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Избудинова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Анастасия Александровна исполняющая обязанности зам</w:t>
            </w:r>
            <w:r>
              <w:rPr>
                <w:sz w:val="24"/>
              </w:rPr>
              <w:t>естителя руководителя аппарата,</w:t>
            </w:r>
            <w:r w:rsidRPr="00B24D2C">
              <w:rPr>
                <w:sz w:val="24"/>
              </w:rPr>
              <w:t xml:space="preserve"> начальник отдела организации предоставления </w:t>
            </w:r>
            <w:r w:rsidRPr="00B24D2C">
              <w:rPr>
                <w:sz w:val="24"/>
              </w:rPr>
              <w:lastRenderedPageBreak/>
              <w:t>муниципальных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з</w:t>
            </w:r>
            <w:r w:rsidRPr="00B24D2C">
              <w:rPr>
                <w:sz w:val="24"/>
              </w:rPr>
              <w:t>ем.уч.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 w:rsidRPr="00B24D2C">
              <w:t>Долевая</w:t>
            </w:r>
          </w:p>
          <w:p w:rsidR="00EA02AA" w:rsidRPr="00B24D2C" w:rsidRDefault="00EA02AA" w:rsidP="00CE6B82">
            <w:pPr>
              <w:jc w:val="center"/>
            </w:pPr>
            <w:r>
              <w:t>(</w:t>
            </w:r>
            <w:r w:rsidRPr="00B24D2C">
              <w:t>1/5 доля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8A5377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58664B">
              <w:rPr>
                <w:sz w:val="24"/>
              </w:rPr>
              <w:t>406</w:t>
            </w:r>
            <w:r w:rsidRPr="008A5377">
              <w:rPr>
                <w:sz w:val="24"/>
              </w:rPr>
              <w:t> </w:t>
            </w:r>
            <w:r>
              <w:rPr>
                <w:sz w:val="24"/>
              </w:rPr>
              <w:t>932</w:t>
            </w:r>
            <w:r w:rsidRPr="008A5377">
              <w:rPr>
                <w:sz w:val="24"/>
              </w:rPr>
              <w:t>,</w:t>
            </w:r>
            <w:r w:rsidRPr="0058664B">
              <w:rPr>
                <w:sz w:val="24"/>
              </w:rPr>
              <w:t>6</w:t>
            </w:r>
            <w:r w:rsidRPr="008A5377">
              <w:rPr>
                <w:sz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зем.уч.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 w:rsidRPr="00B24D2C">
              <w:t>Долевая</w:t>
            </w:r>
          </w:p>
          <w:p w:rsidR="00EA02AA" w:rsidRPr="00B24D2C" w:rsidRDefault="00EA02AA" w:rsidP="00CE6B82">
            <w:pPr>
              <w:jc w:val="center"/>
            </w:pPr>
            <w:r>
              <w:t>(85/100</w:t>
            </w:r>
            <w:r w:rsidRPr="00B24D2C">
              <w:t xml:space="preserve"> доля</w:t>
            </w:r>
            <w:r>
              <w:t>)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  <w:r w:rsidRPr="00B24D2C">
              <w:t>Долевая</w:t>
            </w:r>
          </w:p>
          <w:p w:rsidR="00EA02AA" w:rsidRPr="00B24D2C" w:rsidRDefault="00EA02AA" w:rsidP="00CE6B82">
            <w:pPr>
              <w:jc w:val="center"/>
            </w:pPr>
            <w:r>
              <w:t>(</w:t>
            </w:r>
            <w:r w:rsidRPr="00B24D2C">
              <w:t>1/5 доля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51,7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</w:t>
            </w:r>
          </w:p>
          <w:p w:rsidR="00EA02AA" w:rsidRPr="008A5377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8A5377">
              <w:rPr>
                <w:sz w:val="24"/>
              </w:rPr>
              <w:t>ToyotaCamry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1 297 399,73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B24D2C">
              <w:rPr>
                <w:sz w:val="24"/>
              </w:rPr>
              <w:t>вартира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зем.уч.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 w:rsidRPr="00B24D2C">
              <w:t>Долевая</w:t>
            </w:r>
          </w:p>
          <w:p w:rsidR="00EA02AA" w:rsidRPr="0058664B" w:rsidRDefault="00EA02AA" w:rsidP="00CE6B82">
            <w:pPr>
              <w:jc w:val="center"/>
            </w:pPr>
            <w:r>
              <w:t>(5</w:t>
            </w:r>
            <w:r w:rsidRPr="008A5377">
              <w:t>/100</w:t>
            </w:r>
            <w:r>
              <w:t xml:space="preserve"> доля)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  <w:r w:rsidRPr="00B24D2C">
              <w:t>Долевая</w:t>
            </w:r>
          </w:p>
          <w:p w:rsidR="00EA02AA" w:rsidRPr="00B24D2C" w:rsidRDefault="00EA02AA" w:rsidP="00CE6B82">
            <w:pPr>
              <w:jc w:val="center"/>
            </w:pPr>
            <w:r>
              <w:t>(1\5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51,7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8A5377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8A5377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зем.уч.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 w:rsidRPr="00B24D2C">
              <w:t>Долевая</w:t>
            </w:r>
          </w:p>
          <w:p w:rsidR="00EA02AA" w:rsidRPr="00B24D2C" w:rsidRDefault="00EA02AA" w:rsidP="00CE6B82">
            <w:pPr>
              <w:jc w:val="center"/>
            </w:pPr>
            <w:r>
              <w:t>(</w:t>
            </w:r>
            <w:r w:rsidRPr="008A5377">
              <w:t>5/100</w:t>
            </w:r>
            <w:r w:rsidRPr="00B24D2C">
              <w:t xml:space="preserve"> доля</w:t>
            </w:r>
            <w:r>
              <w:t>)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  <w:r w:rsidRPr="00B24D2C">
              <w:t>Долевая</w:t>
            </w:r>
          </w:p>
          <w:p w:rsidR="00EA02AA" w:rsidRPr="00B24D2C" w:rsidRDefault="00EA02AA" w:rsidP="00CE6B82">
            <w:pPr>
              <w:jc w:val="center"/>
            </w:pPr>
            <w:r>
              <w:t>(1\5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51,7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8A5377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8A5377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8A5377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8A5377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зем.уч.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 w:rsidRPr="00B24D2C">
              <w:t>Долевая</w:t>
            </w:r>
          </w:p>
          <w:p w:rsidR="00EA02AA" w:rsidRPr="008A5377" w:rsidRDefault="00EA02AA" w:rsidP="00CE6B82">
            <w:pPr>
              <w:jc w:val="center"/>
            </w:pPr>
            <w:r>
              <w:t>(</w:t>
            </w:r>
            <w:r w:rsidRPr="008A5377">
              <w:t>5/100</w:t>
            </w:r>
            <w:r>
              <w:t xml:space="preserve"> доля)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  <w:r w:rsidRPr="00B24D2C">
              <w:t>Долевая</w:t>
            </w:r>
          </w:p>
          <w:p w:rsidR="00EA02AA" w:rsidRPr="00B24D2C" w:rsidRDefault="00EA02AA" w:rsidP="00CE6B82">
            <w:pPr>
              <w:jc w:val="center"/>
            </w:pPr>
            <w:r>
              <w:t>(</w:t>
            </w:r>
            <w:r w:rsidRPr="00B24D2C">
              <w:t>1\5 доля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51,7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8A5377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8A5377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8A5377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8A5377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8A537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  <w:r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Плотников Павел Николаевич – ведущий специалист отдела организации предоставления муниципальных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ВАЗ-11183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275 697,43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17</w:t>
            </w:r>
            <w:r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Макаронок Ксения Александровна – ведущий специалист отдела организации предоставления муниципальных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Pr="00B24D2C">
              <w:rPr>
                <w:sz w:val="24"/>
              </w:rPr>
              <w:t>илой дом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4D2C">
              <w:rPr>
                <w:sz w:val="24"/>
              </w:rPr>
              <w:t>ем.уч.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27,5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155,75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>
            <w:r w:rsidRPr="00B24D2C">
              <w:t>Россия</w:t>
            </w:r>
          </w:p>
          <w:p w:rsidR="00EA02AA" w:rsidRPr="00B24D2C" w:rsidRDefault="00EA02AA" w:rsidP="00E93DA6"/>
          <w:p w:rsidR="00EA02AA" w:rsidRPr="00B24D2C" w:rsidRDefault="00EA02AA" w:rsidP="00E93DA6"/>
          <w:p w:rsidR="00EA02AA" w:rsidRPr="00B24D2C" w:rsidRDefault="00EA02AA" w:rsidP="00E93DA6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250 021,75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4D2C">
              <w:rPr>
                <w:sz w:val="24"/>
              </w:rPr>
              <w:t>ем. 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4D2C">
              <w:rPr>
                <w:sz w:val="24"/>
              </w:rPr>
              <w:t>ем. 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4D2C">
              <w:rPr>
                <w:sz w:val="24"/>
              </w:rPr>
              <w:t>ем. 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Pr="00B24D2C">
              <w:rPr>
                <w:sz w:val="24"/>
              </w:rPr>
              <w:t xml:space="preserve">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E93DA6">
            <w:pPr>
              <w:jc w:val="center"/>
            </w:pPr>
          </w:p>
          <w:p w:rsidR="00EA02AA" w:rsidRPr="00B24D2C" w:rsidRDefault="00EA02AA" w:rsidP="00E93DA6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E93DA6">
            <w:pPr>
              <w:jc w:val="center"/>
            </w:pPr>
          </w:p>
          <w:p w:rsidR="00EA02AA" w:rsidRPr="00B24D2C" w:rsidRDefault="00EA02AA" w:rsidP="00E93DA6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E93DA6">
            <w:pPr>
              <w:jc w:val="center"/>
            </w:pPr>
          </w:p>
          <w:p w:rsidR="00EA02AA" w:rsidRDefault="00EA02AA" w:rsidP="00E93DA6">
            <w:pPr>
              <w:jc w:val="center"/>
            </w:pPr>
            <w:r>
              <w:t xml:space="preserve">долевая  </w:t>
            </w:r>
          </w:p>
          <w:p w:rsidR="00EA02AA" w:rsidRPr="00B24D2C" w:rsidRDefault="00EA02AA" w:rsidP="00E93DA6">
            <w:pPr>
              <w:jc w:val="center"/>
            </w:pPr>
            <w:r>
              <w:lastRenderedPageBreak/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1273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155,75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137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Рено Логан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801 767,54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Pr="00B24D2C">
              <w:rPr>
                <w:sz w:val="24"/>
              </w:rPr>
              <w:t xml:space="preserve">илой дом 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Зем. 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27,5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155,75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>
            <w:r w:rsidRPr="00B24D2C">
              <w:t>Россия</w:t>
            </w:r>
          </w:p>
          <w:p w:rsidR="00EA02AA" w:rsidRPr="00B24D2C" w:rsidRDefault="00EA02AA" w:rsidP="00E93DA6"/>
          <w:p w:rsidR="00EA02AA" w:rsidRPr="00B24D2C" w:rsidRDefault="00EA02AA" w:rsidP="00E93DA6"/>
          <w:p w:rsidR="00EA02AA" w:rsidRPr="00B24D2C" w:rsidRDefault="00EA02AA" w:rsidP="00E93DA6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18</w:t>
            </w:r>
            <w:r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Зорихина Марина Владимировна - начальник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B24D2C">
              <w:rPr>
                <w:sz w:val="24"/>
              </w:rPr>
              <w:t>вартира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 w:rsidRPr="00B24D2C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350 385,77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B24D2C">
              <w:rPr>
                <w:sz w:val="24"/>
              </w:rPr>
              <w:t>вартира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 w:rsidRPr="00B24D2C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1 033 124,97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19</w:t>
            </w:r>
            <w:r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Лыхина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Татьяна Павловна, ведущий специалист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>
              <w:t>и</w:t>
            </w:r>
            <w:r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250 117,80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E93DA6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Автомобиль 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E93DA6">
              <w:rPr>
                <w:sz w:val="24"/>
              </w:rPr>
              <w:t>ToyotaCamry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1 727 238,48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E93DA6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E93DA6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E93DA6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E93DA6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E93DA6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E93DA6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E93DA6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E93DA6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 xml:space="preserve">Хромцова Оксана Вячеславовна- ведущий </w:t>
            </w:r>
            <w:r w:rsidRPr="00B24D2C">
              <w:rPr>
                <w:sz w:val="24"/>
              </w:rPr>
              <w:lastRenderedPageBreak/>
              <w:t>специалист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E93DA6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Pr="00B24D2C">
              <w:rPr>
                <w:sz w:val="24"/>
              </w:rPr>
              <w:t>илой дом</w:t>
            </w:r>
          </w:p>
          <w:p w:rsidR="00EA02AA" w:rsidRPr="00E93DA6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E93DA6">
              <w:rPr>
                <w:sz w:val="24"/>
              </w:rPr>
              <w:t>квартира</w:t>
            </w:r>
          </w:p>
          <w:p w:rsidR="00EA02AA" w:rsidRPr="001D25CE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72,0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E93DA6">
            <w:r w:rsidRPr="00B24D2C">
              <w:t>Россия</w:t>
            </w:r>
          </w:p>
          <w:p w:rsidR="00EA02AA" w:rsidRDefault="00EA02AA" w:rsidP="00E93DA6"/>
          <w:p w:rsidR="00EA02AA" w:rsidRDefault="00EA02AA" w:rsidP="00E93DA6"/>
          <w:p w:rsidR="00EA02AA" w:rsidRPr="00B24D2C" w:rsidRDefault="00EA02AA" w:rsidP="00E93DA6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E93DA6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1D25CE">
              <w:rPr>
                <w:sz w:val="24"/>
              </w:rPr>
              <w:t>85</w:t>
            </w:r>
            <w:r w:rsidRPr="00E93DA6">
              <w:rPr>
                <w:sz w:val="24"/>
              </w:rPr>
              <w:t> </w:t>
            </w:r>
            <w:r>
              <w:rPr>
                <w:sz w:val="24"/>
              </w:rPr>
              <w:t>868</w:t>
            </w:r>
            <w:r w:rsidRPr="00E93DA6">
              <w:rPr>
                <w:sz w:val="24"/>
              </w:rPr>
              <w:t>,</w:t>
            </w:r>
            <w:r w:rsidRPr="001D25CE">
              <w:rPr>
                <w:sz w:val="24"/>
              </w:rPr>
              <w:t>3</w:t>
            </w:r>
            <w:r w:rsidRPr="00E93DA6">
              <w:rPr>
                <w:sz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72,0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 ВАЗ 211440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165 535,18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21</w:t>
            </w:r>
            <w:r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Потеряева Ольга Евгеньевна</w:t>
            </w:r>
            <w:r>
              <w:rPr>
                <w:sz w:val="24"/>
              </w:rPr>
              <w:t>,ведущий специалист</w:t>
            </w:r>
            <w:r w:rsidRPr="00B24D2C">
              <w:rPr>
                <w:sz w:val="24"/>
              </w:rPr>
              <w:t xml:space="preserve"> отдела ЗАГС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>
            <w:pPr>
              <w:jc w:val="center"/>
            </w:pPr>
            <w:r>
              <w:t>д</w:t>
            </w:r>
            <w:r w:rsidRPr="00B24D2C">
              <w:t xml:space="preserve">олевая </w:t>
            </w:r>
            <w:r>
              <w:t>(</w:t>
            </w:r>
            <w:r w:rsidRPr="00B24D2C">
              <w:t>8/10</w:t>
            </w:r>
            <w:r>
              <w:t xml:space="preserve">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255 063,60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B24D2C">
              <w:rPr>
                <w:sz w:val="24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>
            <w:pPr>
              <w:jc w:val="center"/>
            </w:pPr>
            <w:r>
              <w:t>д</w:t>
            </w:r>
            <w:r w:rsidRPr="00B24D2C">
              <w:t xml:space="preserve">олевая </w:t>
            </w:r>
            <w:r>
              <w:t>(</w:t>
            </w:r>
            <w:r w:rsidRPr="00B24D2C">
              <w:t>1/10</w:t>
            </w:r>
            <w:r>
              <w:t xml:space="preserve">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Автомобили: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Тойота Королла</w:t>
            </w:r>
            <w:r>
              <w:rPr>
                <w:sz w:val="24"/>
              </w:rPr>
              <w:t>;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ВАЗ-21093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632 010,02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>
            <w:pPr>
              <w:jc w:val="center"/>
            </w:pPr>
            <w:r>
              <w:t>д</w:t>
            </w:r>
            <w:r w:rsidRPr="00B24D2C">
              <w:t xml:space="preserve">олевая </w:t>
            </w:r>
            <w:r>
              <w:t>(</w:t>
            </w:r>
            <w:r w:rsidRPr="00B24D2C">
              <w:t>1/10</w:t>
            </w:r>
            <w:r>
              <w:t xml:space="preserve">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8 740,00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22</w:t>
            </w:r>
            <w:r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Кочергина Тамара Михайловна- начальник отдела по защите прав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 w:rsidRPr="00B24D2C">
              <w:t>Долевая</w:t>
            </w:r>
          </w:p>
          <w:p w:rsidR="00EA02AA" w:rsidRPr="00B24D2C" w:rsidRDefault="00EA02AA" w:rsidP="00CE6B82">
            <w:pPr>
              <w:jc w:val="center"/>
            </w:pPr>
            <w:r w:rsidRPr="00B24D2C"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57,4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E93DA6" w:rsidRDefault="00EA02AA" w:rsidP="00E93DA6">
            <w:pPr>
              <w:pStyle w:val="a8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/>
          <w:p w:rsidR="00EA02AA" w:rsidRPr="00B24D2C" w:rsidRDefault="00EA02AA" w:rsidP="00E93D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594 875,94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B24D2C">
              <w:rPr>
                <w:sz w:val="24"/>
              </w:rPr>
              <w:t>вартира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4D2C">
              <w:rPr>
                <w:sz w:val="24"/>
              </w:rPr>
              <w:t>ем.уч.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з</w:t>
            </w:r>
            <w:r w:rsidRPr="00B24D2C">
              <w:rPr>
                <w:sz w:val="24"/>
              </w:rPr>
              <w:t>ем.уч.(доля без выдела в натуре)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Pr="00B24D2C">
              <w:rPr>
                <w:sz w:val="24"/>
              </w:rPr>
              <w:t>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 w:rsidRPr="00B24D2C">
              <w:lastRenderedPageBreak/>
              <w:t>Долевая</w:t>
            </w:r>
          </w:p>
          <w:p w:rsidR="00EA02AA" w:rsidRPr="00B24D2C" w:rsidRDefault="00EA02AA" w:rsidP="00CE6B82">
            <w:pPr>
              <w:jc w:val="center"/>
            </w:pPr>
            <w:r w:rsidRPr="00B24D2C">
              <w:t>(1/ 4доля)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  <w:r>
              <w:lastRenderedPageBreak/>
              <w:t>и</w:t>
            </w:r>
            <w:r w:rsidRPr="00B24D2C">
              <w:t>ндивид.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</w:p>
          <w:p w:rsidR="00EA02AA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  <w:r>
              <w:t>и</w:t>
            </w:r>
            <w:r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57,4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1100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92350000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38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</w:t>
            </w:r>
          </w:p>
          <w:p w:rsidR="00EA02AA" w:rsidRPr="00E93DA6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E93DA6">
              <w:rPr>
                <w:sz w:val="24"/>
              </w:rPr>
              <w:t>CHEVROYET NIVA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184 861,07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23</w:t>
            </w:r>
            <w:r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Чугайнова Мария Леонидовна – начальник сектора по делам несовершеннолетних отдела по защите прав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4D2C">
              <w:rPr>
                <w:sz w:val="24"/>
              </w:rPr>
              <w:t>ем. уч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4D2C">
              <w:rPr>
                <w:sz w:val="24"/>
              </w:rPr>
              <w:t>ем. 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4D2C">
              <w:rPr>
                <w:sz w:val="24"/>
              </w:rPr>
              <w:t>ем. уч.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Default="00EA02AA" w:rsidP="00CE6B82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  <w:r>
              <w:t>совмест.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1000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1098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1000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Pr="00B24D2C">
              <w:rPr>
                <w:sz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79 843,94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>
              <w:t>Квартира за счет собственных накоплений, кредитного договора</w:t>
            </w: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зе</w:t>
            </w:r>
            <w:r w:rsidRPr="00B24D2C">
              <w:rPr>
                <w:sz w:val="24"/>
              </w:rPr>
              <w:t>м. уч.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  <w:r>
              <w:t>совмест.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1045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Pr="00B24D2C">
              <w:rPr>
                <w:sz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</w:t>
            </w:r>
          </w:p>
          <w:p w:rsidR="00EA02AA" w:rsidRPr="00E93DA6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E93DA6">
              <w:rPr>
                <w:sz w:val="24"/>
              </w:rPr>
              <w:t>VolkswagenPassat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311 002,00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>
              <w:t>Квартира за счет собственных накоплений, кредитного договора</w:t>
            </w: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Pr="00B24D2C">
              <w:rPr>
                <w:sz w:val="24"/>
              </w:rPr>
              <w:t>илой дом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110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r w:rsidRPr="00B24D2C">
              <w:t>Россия</w:t>
            </w:r>
          </w:p>
          <w:p w:rsidR="00EA02AA" w:rsidRDefault="00EA02AA" w:rsidP="00CE6B82"/>
          <w:p w:rsidR="00EA02AA" w:rsidRDefault="00EA02AA" w:rsidP="00CE6B82"/>
          <w:p w:rsidR="00EA02AA" w:rsidRPr="00B24D2C" w:rsidRDefault="00EA02AA" w:rsidP="00CE6B8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E93DA6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CE6B82">
        <w:trPr>
          <w:trHeight w:val="1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Pr="00B24D2C">
              <w:rPr>
                <w:sz w:val="24"/>
              </w:rPr>
              <w:t>илой дом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110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r w:rsidRPr="00B24D2C">
              <w:t>Россия</w:t>
            </w:r>
          </w:p>
          <w:p w:rsidR="00EA02AA" w:rsidRDefault="00EA02AA" w:rsidP="00CE6B82"/>
          <w:p w:rsidR="00EA02AA" w:rsidRDefault="00EA02AA" w:rsidP="00CE6B82"/>
          <w:p w:rsidR="00EA02AA" w:rsidRPr="00B24D2C" w:rsidRDefault="00EA02AA" w:rsidP="00CE6B82">
            <w: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E93DA6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Быстрых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 xml:space="preserve"> Мария Анатольевна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 xml:space="preserve">ведущий специалист </w:t>
            </w:r>
            <w:r>
              <w:rPr>
                <w:sz w:val="24"/>
              </w:rPr>
              <w:t xml:space="preserve">сектора </w:t>
            </w:r>
            <w:r w:rsidRPr="00B24D2C">
              <w:rPr>
                <w:sz w:val="24"/>
              </w:rPr>
              <w:t>по делам несовершеннолетних и защите их прав отдела по защите прав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ВАЗ–</w:t>
            </w:r>
            <w:r w:rsidRPr="00B24D2C">
              <w:rPr>
                <w:sz w:val="24"/>
              </w:rPr>
              <w:t>111840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243 741,31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 xml:space="preserve">Уткина Александра Андреевна- ведущий специалист сектора </w:t>
            </w:r>
            <w:r>
              <w:rPr>
                <w:sz w:val="24"/>
              </w:rPr>
              <w:t xml:space="preserve">комиссии по делам несовершеннолетних и защите прав детей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B24D2C">
              <w:rPr>
                <w:sz w:val="24"/>
              </w:rPr>
              <w:t>вартира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>
            <w:pPr>
              <w:jc w:val="center"/>
            </w:pPr>
            <w:r>
              <w:t>д</w:t>
            </w:r>
            <w:r w:rsidRPr="00B24D2C">
              <w:t>олевая</w:t>
            </w:r>
          </w:p>
          <w:p w:rsidR="00EA02AA" w:rsidRPr="00B24D2C" w:rsidRDefault="00EA02AA" w:rsidP="00CE6B82">
            <w:pPr>
              <w:jc w:val="center"/>
            </w:pPr>
            <w:r>
              <w:t>(1/100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238 925,91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B24D2C">
              <w:rPr>
                <w:sz w:val="24"/>
              </w:rPr>
              <w:t>вартира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>
              <w:t>д</w:t>
            </w:r>
            <w:r w:rsidRPr="00B24D2C">
              <w:t>олевая</w:t>
            </w:r>
          </w:p>
          <w:p w:rsidR="00EA02AA" w:rsidRPr="00B24D2C" w:rsidRDefault="00EA02AA" w:rsidP="00CE6B82">
            <w:pPr>
              <w:jc w:val="center"/>
            </w:pPr>
            <w:r>
              <w:t>(98/100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Автомобиль 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ЛАДА </w:t>
            </w:r>
            <w:r>
              <w:rPr>
                <w:sz w:val="24"/>
              </w:rPr>
              <w:t>Гранта 219010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121 440,08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Несовершеннолетние дети </w:t>
            </w:r>
            <w:r w:rsidRPr="00B24D2C">
              <w:rPr>
                <w:sz w:val="24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B24D2C">
              <w:rPr>
                <w:sz w:val="2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>
              <w:t>д</w:t>
            </w:r>
            <w:r w:rsidRPr="00B24D2C">
              <w:t>олевая</w:t>
            </w:r>
          </w:p>
          <w:p w:rsidR="00EA02AA" w:rsidRPr="00B24D2C" w:rsidRDefault="00EA02AA" w:rsidP="00CE6B82">
            <w:pPr>
              <w:jc w:val="center"/>
            </w:pPr>
            <w:r>
              <w:t>(</w:t>
            </w:r>
            <w:r w:rsidRPr="00B24D2C">
              <w:t>1/100 дол</w:t>
            </w:r>
            <w:r>
              <w:t>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26</w:t>
            </w:r>
            <w:r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Шубина Ирина Петровна – главный специалист по координации проведения индивидуальной профилактической работы с семьями, находящихся в</w:t>
            </w:r>
            <w:r>
              <w:rPr>
                <w:sz w:val="24"/>
              </w:rPr>
              <w:t xml:space="preserve"> социально-опасном положении</w:t>
            </w:r>
            <w:r w:rsidRPr="00B24D2C">
              <w:rPr>
                <w:sz w:val="24"/>
              </w:rPr>
              <w:t xml:space="preserve"> сектора по делам несовершеннолетних, отдела по защите прав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>
            <w:pPr>
              <w:jc w:val="center"/>
            </w:pPr>
            <w:r>
              <w:t>и</w:t>
            </w:r>
            <w:r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E93DA6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E93DA6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256 894,78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>
            <w:pPr>
              <w:jc w:val="center"/>
            </w:pPr>
            <w:r>
              <w:t>и</w:t>
            </w:r>
            <w:r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</w:t>
            </w:r>
          </w:p>
          <w:p w:rsidR="00EA02AA" w:rsidRPr="00E93DA6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E93DA6">
              <w:rPr>
                <w:sz w:val="24"/>
              </w:rPr>
              <w:t>Тойота Королла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20 850,9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Несовершеннолетнего ребенка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E93DA6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E93DA6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CE6B82">
        <w:trPr>
          <w:trHeight w:val="9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Несовершеннолетнего ребенка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E93DA6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E93DA6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Анкудинова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Жанна Владимировна- главный специалист по</w:t>
            </w:r>
            <w:r>
              <w:rPr>
                <w:sz w:val="24"/>
              </w:rPr>
              <w:t xml:space="preserve"> координации проведения индивидуальной п</w:t>
            </w:r>
            <w:r w:rsidRPr="00B24D2C">
              <w:rPr>
                <w:sz w:val="24"/>
              </w:rPr>
              <w:t xml:space="preserve">рофилактической работы с семьями </w:t>
            </w:r>
            <w:r>
              <w:rPr>
                <w:sz w:val="24"/>
              </w:rPr>
              <w:t>находящимися в социально опасном положении,</w:t>
            </w:r>
            <w:r w:rsidRPr="00B24D2C">
              <w:rPr>
                <w:sz w:val="24"/>
              </w:rPr>
              <w:t xml:space="preserve"> сектора по делам несовершеннолетних отдела по защите прав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>
            <w:pPr>
              <w:jc w:val="center"/>
            </w:pPr>
            <w:r>
              <w:t>д</w:t>
            </w:r>
            <w:r w:rsidRPr="00B24D2C">
              <w:t>олевая</w:t>
            </w:r>
          </w:p>
          <w:p w:rsidR="00EA02AA" w:rsidRPr="00B24D2C" w:rsidRDefault="00EA02AA" w:rsidP="00CE6B82">
            <w:pPr>
              <w:jc w:val="center"/>
            </w:pPr>
            <w:r>
              <w:t>(1/100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96 326,84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B24D2C">
              <w:rPr>
                <w:sz w:val="24"/>
              </w:rPr>
              <w:t>вартира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зем. уч.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зем. уч.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 w:rsidRPr="00B24D2C">
              <w:t>долевая</w:t>
            </w:r>
          </w:p>
          <w:p w:rsidR="00EA02AA" w:rsidRDefault="00EA02AA" w:rsidP="00CE6B82">
            <w:pPr>
              <w:jc w:val="center"/>
            </w:pPr>
            <w:r>
              <w:t>(</w:t>
            </w:r>
            <w:r w:rsidRPr="00B24D2C">
              <w:t>1/6</w:t>
            </w:r>
            <w:r>
              <w:t xml:space="preserve"> доля)</w:t>
            </w:r>
          </w:p>
          <w:p w:rsidR="00EA02AA" w:rsidRDefault="00EA02AA" w:rsidP="00CE6B82">
            <w:pPr>
              <w:jc w:val="center"/>
            </w:pPr>
            <w:r>
              <w:t>Долевая (1/2 доля)</w:t>
            </w:r>
          </w:p>
          <w:p w:rsidR="00EA02AA" w:rsidRDefault="00EA02AA" w:rsidP="00CE6B82">
            <w:pPr>
              <w:jc w:val="center"/>
            </w:pPr>
            <w:r>
              <w:t>Долевая (1/2 доля)</w:t>
            </w:r>
          </w:p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52,5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24,0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Киа Сид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698 654,67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 w:rsidRPr="00B24D2C">
              <w:t>долевая</w:t>
            </w:r>
          </w:p>
          <w:p w:rsidR="00EA02AA" w:rsidRPr="00B24D2C" w:rsidRDefault="00EA02AA" w:rsidP="00CE6B82">
            <w:pPr>
              <w:jc w:val="center"/>
            </w:pPr>
            <w:r>
              <w:t>(</w:t>
            </w:r>
            <w:r w:rsidRPr="00B24D2C">
              <w:t>1/3</w:t>
            </w:r>
            <w:r>
              <w:t xml:space="preserve">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Конзибаева Екатерина Романовна, главный специалист по координации проведения индивидуальной профилактической работы с семьями, находящимися в социально опасном положении, сектора по делам несовершеннолетних отдела по защите прав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261637">
            <w:pPr>
              <w:jc w:val="center"/>
            </w:pPr>
            <w:r>
              <w:t>долевая</w:t>
            </w:r>
          </w:p>
          <w:p w:rsidR="00EA02AA" w:rsidRPr="00B24D2C" w:rsidRDefault="00EA02AA" w:rsidP="00261637">
            <w:pPr>
              <w:jc w:val="center"/>
            </w:pPr>
            <w: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139 338,44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Булдырева Элла Васильевна, главный специалист по координации проведения индивидуальной профилактичес</w:t>
            </w:r>
            <w:r>
              <w:rPr>
                <w:sz w:val="24"/>
              </w:rPr>
              <w:lastRenderedPageBreak/>
              <w:t>кой работы с семьями, находящимися в социально опасном положении, сектора по делам несовершеннолетних отдела по защите прав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261637">
            <w:pPr>
              <w:jc w:val="center"/>
            </w:pPr>
            <w:r>
              <w:t>долевая</w:t>
            </w:r>
          </w:p>
          <w:p w:rsidR="00EA02AA" w:rsidRDefault="00EA02AA" w:rsidP="00261637">
            <w:pPr>
              <w:jc w:val="center"/>
            </w:pPr>
            <w:r>
              <w:t>(1/5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E93DA6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481 921,78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</w:t>
            </w:r>
            <w:r>
              <w:rPr>
                <w:sz w:val="24"/>
              </w:rPr>
              <w:t>сын</w:t>
            </w:r>
            <w:r w:rsidRPr="00B24D2C">
              <w:rPr>
                <w:sz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261637">
            <w:pPr>
              <w:jc w:val="center"/>
            </w:pPr>
            <w: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E93D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Махмудов Амир Нариманович, начальник управления внутренней политики Кунгурского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E93DA6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427 280,74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E93D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зем. уч.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зем. уч. 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jc w:val="center"/>
            </w:pPr>
            <w:r>
              <w:t>индивид.</w:t>
            </w:r>
          </w:p>
          <w:p w:rsidR="00EA02AA" w:rsidRDefault="00EA02AA" w:rsidP="00CE6B82">
            <w:pPr>
              <w:jc w:val="center"/>
            </w:pPr>
          </w:p>
          <w:p w:rsidR="00EA02AA" w:rsidRDefault="00EA02AA" w:rsidP="00CE6B82">
            <w:pPr>
              <w:jc w:val="center"/>
            </w:pPr>
            <w:r>
              <w:t>индивид.</w:t>
            </w:r>
          </w:p>
          <w:p w:rsidR="00EA02AA" w:rsidRDefault="00EA02AA" w:rsidP="00CE6B82">
            <w:pPr>
              <w:jc w:val="center"/>
            </w:pPr>
          </w:p>
          <w:p w:rsidR="00EA02AA" w:rsidRDefault="00EA02AA" w:rsidP="00CE6B82">
            <w:pPr>
              <w:jc w:val="center"/>
            </w:pPr>
            <w:r>
              <w:t>долевая</w:t>
            </w:r>
          </w:p>
          <w:p w:rsidR="00EA02AA" w:rsidRPr="00B24D2C" w:rsidRDefault="00EA02AA" w:rsidP="00CE6B82">
            <w:pPr>
              <w:jc w:val="center"/>
            </w:pPr>
            <w: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615,0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1000,0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E93D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5E2B6E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НИССАН КашкайАсента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471 799,83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12417D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1D6F23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31</w:t>
            </w:r>
            <w:r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Лодочникова Оксана </w:t>
            </w:r>
            <w:r>
              <w:rPr>
                <w:sz w:val="24"/>
              </w:rPr>
              <w:lastRenderedPageBreak/>
              <w:t>Алексеевна</w:t>
            </w:r>
            <w:r w:rsidRPr="00B24D2C">
              <w:rPr>
                <w:sz w:val="24"/>
              </w:rPr>
              <w:t>, начальник Управления имущественных, земельных отношений и градостроительства Кунгурского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зем. уч.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к</w:t>
            </w:r>
            <w:r w:rsidRPr="00B24D2C">
              <w:rPr>
                <w:sz w:val="24"/>
              </w:rPr>
              <w:t>вартира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B24D2C">
              <w:rPr>
                <w:sz w:val="24"/>
              </w:rPr>
              <w:t>вартира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баня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jc w:val="center"/>
            </w:pPr>
            <w:r>
              <w:lastRenderedPageBreak/>
              <w:t>индивид.</w:t>
            </w:r>
          </w:p>
          <w:p w:rsidR="00EA02AA" w:rsidRDefault="00EA02AA" w:rsidP="00CE6B82">
            <w:pPr>
              <w:jc w:val="center"/>
            </w:pPr>
          </w:p>
          <w:p w:rsidR="00EA02AA" w:rsidRPr="00B24D2C" w:rsidRDefault="00EA02AA" w:rsidP="0012417D">
            <w:pPr>
              <w:jc w:val="center"/>
            </w:pPr>
            <w:r>
              <w:t>д</w:t>
            </w:r>
            <w:r w:rsidRPr="00B24D2C">
              <w:t>олевая</w:t>
            </w:r>
          </w:p>
          <w:p w:rsidR="00EA02AA" w:rsidRPr="00B24D2C" w:rsidRDefault="00EA02AA" w:rsidP="00CE6B82">
            <w:pPr>
              <w:jc w:val="center"/>
            </w:pPr>
            <w:r>
              <w:t>(1/4</w:t>
            </w:r>
            <w:r w:rsidRPr="00B24D2C">
              <w:t xml:space="preserve"> доля) 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Default="00EA02AA" w:rsidP="0012417D">
            <w:pPr>
              <w:jc w:val="center"/>
            </w:pPr>
            <w:r>
              <w:t>долевая</w:t>
            </w:r>
          </w:p>
          <w:p w:rsidR="00EA02AA" w:rsidRPr="00B24D2C" w:rsidRDefault="00EA02AA" w:rsidP="0012417D">
            <w:pPr>
              <w:jc w:val="center"/>
            </w:pPr>
            <w:r>
              <w:t>(99/100 доля)</w:t>
            </w:r>
          </w:p>
          <w:p w:rsidR="00EA02AA" w:rsidRPr="00B24D2C" w:rsidRDefault="00EA02AA" w:rsidP="00CE6B82">
            <w:pPr>
              <w:jc w:val="center"/>
            </w:pPr>
            <w:r>
              <w:t>индивид.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1800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44,6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32,3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18,0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автомобиль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ВАЗ-11113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635 487,56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12417D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</w:t>
            </w:r>
            <w:r>
              <w:rPr>
                <w:sz w:val="24"/>
              </w:rPr>
              <w:t>сын</w:t>
            </w:r>
            <w:r w:rsidRPr="00B24D2C">
              <w:rPr>
                <w:sz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jc w:val="center"/>
            </w:pPr>
            <w:r>
              <w:t xml:space="preserve">долевая </w:t>
            </w:r>
          </w:p>
          <w:p w:rsidR="00EA02AA" w:rsidRDefault="00EA02AA" w:rsidP="00CE6B82">
            <w:pPr>
              <w:jc w:val="center"/>
            </w:pPr>
            <w:r>
              <w:t>(1/100)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зем. уч.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44,6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1800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r>
              <w:t>Россия</w:t>
            </w:r>
          </w:p>
          <w:p w:rsidR="00EA02AA" w:rsidRDefault="00EA02AA" w:rsidP="00CE6B82"/>
          <w:p w:rsidR="00EA02AA" w:rsidRDefault="00EA02AA" w:rsidP="00CE6B82">
            <w:r>
              <w:t>Россия</w:t>
            </w:r>
          </w:p>
          <w:p w:rsidR="00EA02AA" w:rsidRDefault="00EA02AA" w:rsidP="00CE6B82"/>
          <w:p w:rsidR="00EA02AA" w:rsidRPr="00B24D2C" w:rsidRDefault="00EA02AA" w:rsidP="00CE6B8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12417D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32</w:t>
            </w:r>
            <w:r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Янев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Алексей Анатольевич- началь</w:t>
            </w:r>
            <w:r>
              <w:rPr>
                <w:sz w:val="24"/>
              </w:rPr>
              <w:t>ник Управления культуры, спорта и</w:t>
            </w:r>
            <w:r w:rsidRPr="00B24D2C">
              <w:rPr>
                <w:sz w:val="24"/>
              </w:rPr>
              <w:t xml:space="preserve"> молодежной политики Кунгурского муниципальног</w:t>
            </w:r>
            <w:r w:rsidRPr="00B24D2C">
              <w:rPr>
                <w:sz w:val="24"/>
              </w:rPr>
              <w:lastRenderedPageBreak/>
              <w:t>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з</w:t>
            </w:r>
            <w:r w:rsidRPr="00B24D2C">
              <w:rPr>
                <w:sz w:val="24"/>
              </w:rPr>
              <w:t>ем. 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B24D2C">
              <w:rPr>
                <w:sz w:val="24"/>
              </w:rPr>
              <w:t>аня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  <w:r>
              <w:t>и</w:t>
            </w:r>
            <w:r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2000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зем. уч.</w:t>
            </w:r>
          </w:p>
          <w:p w:rsidR="00EA02AA" w:rsidRPr="00552C28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Pr="00B24D2C">
              <w:rPr>
                <w:sz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640,0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r>
              <w:t>Россия</w:t>
            </w:r>
          </w:p>
          <w:p w:rsidR="00EA02AA" w:rsidRPr="00B24D2C" w:rsidRDefault="00EA02AA" w:rsidP="00CE6B82"/>
          <w:p w:rsidR="00EA02AA" w:rsidRPr="00B24D2C" w:rsidRDefault="00EA02AA" w:rsidP="00CE6B82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552C28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 xml:space="preserve">Водный транспорт </w:t>
            </w:r>
            <w:r w:rsidRPr="0012417D">
              <w:rPr>
                <w:sz w:val="24"/>
              </w:rPr>
              <w:t>Badger</w:t>
            </w:r>
            <w:r w:rsidRPr="00552C28">
              <w:rPr>
                <w:sz w:val="24"/>
              </w:rPr>
              <w:t>-340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621 527,70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12417D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Жилое помещение (1 этаж)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66 000,00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26163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33</w:t>
            </w:r>
            <w:r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261637">
              <w:rPr>
                <w:sz w:val="24"/>
              </w:rPr>
              <w:t>Паршакова Олеся Алексеевна-и.о. начальник</w:t>
            </w:r>
            <w:r>
              <w:rPr>
                <w:sz w:val="24"/>
              </w:rPr>
              <w:t>а</w:t>
            </w:r>
            <w:r w:rsidRPr="00261637">
              <w:rPr>
                <w:sz w:val="24"/>
              </w:rPr>
              <w:t xml:space="preserve"> Управления образования Кунгурского муниципального района</w:t>
            </w:r>
            <w:r>
              <w:rPr>
                <w:sz w:val="24"/>
              </w:rPr>
              <w:t>, заведующий сектором, консультант по учебно-воспитательной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8630E">
            <w:r>
              <w:t>долевая</w:t>
            </w:r>
          </w:p>
          <w:p w:rsidR="00EA02AA" w:rsidRPr="00B24D2C" w:rsidRDefault="00EA02AA" w:rsidP="00CE6B82">
            <w:pPr>
              <w:jc w:val="center"/>
            </w:pPr>
            <w: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261637"/>
          <w:p w:rsidR="00EA02AA" w:rsidRPr="00B24D2C" w:rsidRDefault="00EA02AA" w:rsidP="0026163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393 726,93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26163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261637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зем. уч.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зем. уч.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8630E">
            <w:r>
              <w:t>индивид.</w:t>
            </w:r>
          </w:p>
          <w:p w:rsidR="00EA02AA" w:rsidRDefault="00EA02AA" w:rsidP="00C8630E"/>
          <w:p w:rsidR="00EA02AA" w:rsidRDefault="00EA02AA" w:rsidP="00C8630E">
            <w:r>
              <w:t>индивид.</w:t>
            </w:r>
          </w:p>
          <w:p w:rsidR="00EA02AA" w:rsidRDefault="00EA02AA" w:rsidP="00C8630E"/>
          <w:p w:rsidR="00EA02AA" w:rsidRDefault="00EA02AA" w:rsidP="00C8630E">
            <w:r>
              <w:t>долевая</w:t>
            </w:r>
          </w:p>
          <w:p w:rsidR="00EA02AA" w:rsidRDefault="00EA02AA" w:rsidP="00C8630E">
            <w: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2645,0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700,0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26163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автомобиль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ВАЗ-1117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489 123,61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26163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A1226E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EA02AA" w:rsidRDefault="00EA02AA" w:rsidP="00A1226E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A1226E">
            <w:r>
              <w:t>долевая</w:t>
            </w:r>
          </w:p>
          <w:p w:rsidR="00EA02AA" w:rsidRDefault="00EA02AA" w:rsidP="00A1226E">
            <w: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26163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26163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A1226E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EA02AA" w:rsidRPr="00B24D2C" w:rsidRDefault="00EA02AA" w:rsidP="00A1226E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</w:t>
            </w:r>
            <w:r>
              <w:rPr>
                <w:sz w:val="24"/>
              </w:rPr>
              <w:t>сын</w:t>
            </w:r>
            <w:r w:rsidRPr="00B24D2C">
              <w:rPr>
                <w:sz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A1226E">
            <w:r>
              <w:t>долевая</w:t>
            </w:r>
          </w:p>
          <w:p w:rsidR="00EA02AA" w:rsidRDefault="00EA02AA" w:rsidP="00A1226E">
            <w:r>
              <w:lastRenderedPageBreak/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26163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26163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3</w:t>
            </w:r>
            <w:r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Калашни</w:t>
            </w:r>
            <w:r>
              <w:rPr>
                <w:sz w:val="24"/>
              </w:rPr>
              <w:t xml:space="preserve">ков Андрей Федорович-начальник Управления </w:t>
            </w:r>
            <w:r w:rsidRPr="00B24D2C">
              <w:rPr>
                <w:sz w:val="24"/>
              </w:rPr>
              <w:t xml:space="preserve">развития инфраструктуры </w:t>
            </w:r>
            <w:r>
              <w:rPr>
                <w:sz w:val="24"/>
              </w:rPr>
              <w:t>Кунгурского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>
              <w:t>и</w:t>
            </w:r>
            <w:r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4D2C">
              <w:rPr>
                <w:sz w:val="24"/>
              </w:rPr>
              <w:t>ем.уч.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Pr="00B24D2C">
              <w:rPr>
                <w:sz w:val="24"/>
              </w:rPr>
              <w:t>илой дом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зем.уч.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зем. 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1000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60,2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600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261637">
            <w:r w:rsidRPr="00B24D2C">
              <w:t>Россия</w:t>
            </w:r>
          </w:p>
          <w:p w:rsidR="00EA02AA" w:rsidRPr="00B24D2C" w:rsidRDefault="00EA02AA" w:rsidP="00261637"/>
          <w:p w:rsidR="00EA02AA" w:rsidRPr="00B24D2C" w:rsidRDefault="00EA02AA" w:rsidP="00261637">
            <w:r w:rsidRPr="00B24D2C">
              <w:t>Россия</w:t>
            </w:r>
          </w:p>
          <w:p w:rsidR="00EA02AA" w:rsidRPr="00B24D2C" w:rsidRDefault="00EA02AA" w:rsidP="00261637"/>
          <w:p w:rsidR="00EA02AA" w:rsidRPr="00B24D2C" w:rsidRDefault="00EA02AA" w:rsidP="00261637"/>
          <w:p w:rsidR="00EA02AA" w:rsidRPr="00B24D2C" w:rsidRDefault="00EA02AA" w:rsidP="00261637">
            <w:r w:rsidRPr="00B24D2C">
              <w:t>Россия</w:t>
            </w:r>
          </w:p>
          <w:p w:rsidR="00EA02AA" w:rsidRPr="00B24D2C" w:rsidRDefault="00EA02AA" w:rsidP="00261637"/>
          <w:p w:rsidR="00EA02AA" w:rsidRPr="00B24D2C" w:rsidRDefault="00EA02AA" w:rsidP="00261637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622 836,00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26163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Pr="00B24D2C">
              <w:rPr>
                <w:sz w:val="24"/>
              </w:rPr>
              <w:t>илой дом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4D2C">
              <w:rPr>
                <w:sz w:val="24"/>
              </w:rPr>
              <w:t>ем.уч.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261637">
            <w:pPr>
              <w:jc w:val="center"/>
            </w:pPr>
          </w:p>
          <w:p w:rsidR="00EA02AA" w:rsidRPr="00B24D2C" w:rsidRDefault="00EA02AA" w:rsidP="00261637">
            <w:pPr>
              <w:jc w:val="center"/>
            </w:pPr>
            <w:r>
              <w:t>и</w:t>
            </w:r>
            <w:r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60,2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26163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</w:t>
            </w:r>
          </w:p>
          <w:p w:rsidR="00EA02AA" w:rsidRPr="00261637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261637">
              <w:rPr>
                <w:sz w:val="24"/>
              </w:rPr>
              <w:t xml:space="preserve">RENAULT </w:t>
            </w:r>
          </w:p>
          <w:p w:rsidR="00EA02AA" w:rsidRPr="00261637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261637">
              <w:rPr>
                <w:sz w:val="24"/>
              </w:rPr>
              <w:t>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2 023 880,00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26163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1D6F23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зем. уч. 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</w:t>
            </w:r>
            <w:r w:rsidRPr="00B24D2C">
              <w:rPr>
                <w:sz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683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261637">
            <w:r w:rsidRPr="00B24D2C">
              <w:t>Россия</w:t>
            </w:r>
          </w:p>
          <w:p w:rsidR="00EA02AA" w:rsidRDefault="00EA02AA" w:rsidP="00261637"/>
          <w:p w:rsidR="00EA02AA" w:rsidRPr="00B24D2C" w:rsidRDefault="00EA02AA" w:rsidP="0026163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26163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Сажина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Ольга Анатольевна, начальник Управления</w:t>
            </w:r>
            <w:r w:rsidRPr="00B24D2C">
              <w:rPr>
                <w:sz w:val="24"/>
              </w:rPr>
              <w:t xml:space="preserve"> финансов и налоговой политики </w:t>
            </w:r>
            <w:r w:rsidRPr="00B24D2C">
              <w:rPr>
                <w:sz w:val="24"/>
              </w:rPr>
              <w:lastRenderedPageBreak/>
              <w:t>Кунгурского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>
              <w:t>и</w:t>
            </w:r>
            <w:r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зем.уч.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зем.уч.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58,7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3000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261637">
            <w:r w:rsidRPr="00B24D2C">
              <w:t>Россия</w:t>
            </w:r>
          </w:p>
          <w:p w:rsidR="00EA02AA" w:rsidRPr="00B24D2C" w:rsidRDefault="00EA02AA" w:rsidP="00261637"/>
          <w:p w:rsidR="00EA02AA" w:rsidRPr="00B24D2C" w:rsidRDefault="00EA02AA" w:rsidP="00261637">
            <w:r w:rsidRPr="00B24D2C">
              <w:t>Россия</w:t>
            </w:r>
          </w:p>
          <w:p w:rsidR="00EA02AA" w:rsidRPr="00B24D2C" w:rsidRDefault="00EA02AA" w:rsidP="00261637"/>
          <w:p w:rsidR="00EA02AA" w:rsidRPr="00B24D2C" w:rsidRDefault="00EA02AA" w:rsidP="00261637">
            <w:r w:rsidRPr="00B24D2C"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618 020,75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26163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4D2C">
              <w:rPr>
                <w:sz w:val="24"/>
              </w:rPr>
              <w:t>ем.уч.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4D2C">
              <w:rPr>
                <w:sz w:val="24"/>
              </w:rPr>
              <w:t>ем.уч.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4D2C">
              <w:rPr>
                <w:sz w:val="24"/>
              </w:rPr>
              <w:t>ем.уч.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4D2C">
              <w:rPr>
                <w:sz w:val="24"/>
              </w:rPr>
              <w:t>ем.уч.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4D2C">
              <w:rPr>
                <w:sz w:val="24"/>
              </w:rPr>
              <w:t>ем.уч.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4D2C">
              <w:rPr>
                <w:sz w:val="24"/>
              </w:rPr>
              <w:t>ем.уч.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Default="00EA02AA" w:rsidP="00CE6B82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CE6B82">
            <w:pPr>
              <w:jc w:val="center"/>
            </w:pPr>
          </w:p>
          <w:p w:rsidR="00EA02AA" w:rsidRPr="00B24D2C" w:rsidRDefault="00EA02AA" w:rsidP="00CE6B82">
            <w:pPr>
              <w:jc w:val="center"/>
            </w:pPr>
            <w:r>
              <w:t>д</w:t>
            </w:r>
            <w:r w:rsidRPr="00B24D2C">
              <w:t>олевая</w:t>
            </w:r>
          </w:p>
          <w:p w:rsidR="00EA02AA" w:rsidRPr="00B24D2C" w:rsidRDefault="00EA02AA" w:rsidP="00CE6B82">
            <w:pPr>
              <w:jc w:val="center"/>
            </w:pPr>
            <w:r>
              <w:t>(1/5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26197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27000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24803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240000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1725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3000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58.7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26163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t>Автомобиль</w:t>
            </w:r>
            <w:r>
              <w:rPr>
                <w:sz w:val="24"/>
              </w:rPr>
              <w:t>и: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ВАЗ-21110;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ВАЗ-</w:t>
            </w:r>
            <w:r w:rsidRPr="00B24D2C">
              <w:rPr>
                <w:sz w:val="24"/>
              </w:rPr>
              <w:t>21140</w:t>
            </w:r>
            <w:r>
              <w:rPr>
                <w:sz w:val="24"/>
              </w:rPr>
              <w:t>;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Нива-Шевроле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32 152,26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26163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36</w:t>
            </w:r>
            <w:r w:rsidRPr="00B24D2C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261637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Трухин Дмитрий Михайлович,</w:t>
            </w:r>
            <w:r w:rsidRPr="00261637">
              <w:rPr>
                <w:sz w:val="24"/>
              </w:rPr>
              <w:t xml:space="preserve"> начальник управления экономического развития Кунгурского муниципальног</w:t>
            </w:r>
            <w:r w:rsidRPr="00261637">
              <w:rPr>
                <w:sz w:val="24"/>
              </w:rPr>
              <w:lastRenderedPageBreak/>
              <w:t>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26163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073BC4">
              <w:rPr>
                <w:sz w:val="24"/>
              </w:rPr>
              <w:t>ем.</w:t>
            </w:r>
            <w:r>
              <w:rPr>
                <w:sz w:val="24"/>
              </w:rPr>
              <w:t xml:space="preserve"> уч.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073BC4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1062,0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24,8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261637">
            <w:r>
              <w:t>Россия</w:t>
            </w:r>
          </w:p>
          <w:p w:rsidR="00EA02AA" w:rsidRDefault="00EA02AA" w:rsidP="00261637"/>
          <w:p w:rsidR="00EA02AA" w:rsidRDefault="00EA02AA" w:rsidP="00261637">
            <w:r>
              <w:t>Россия</w:t>
            </w:r>
          </w:p>
          <w:p w:rsidR="00EA02AA" w:rsidRDefault="00EA02AA" w:rsidP="00261637"/>
          <w:p w:rsidR="00EA02AA" w:rsidRDefault="00EA02AA" w:rsidP="00261637"/>
          <w:p w:rsidR="00EA02AA" w:rsidRPr="00B24D2C" w:rsidRDefault="00EA02AA" w:rsidP="00261637"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</w:rPr>
              <w:lastRenderedPageBreak/>
              <w:t>автомобиль</w:t>
            </w:r>
          </w:p>
          <w:p w:rsidR="00EA02AA" w:rsidRPr="00073BC4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ВАЗ- 111730 </w:t>
            </w:r>
            <w:r w:rsidRPr="00261637">
              <w:rPr>
                <w:sz w:val="24"/>
              </w:rPr>
              <w:t>LadaKalina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13 006,85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26163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261637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261637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26163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073BC4">
              <w:rPr>
                <w:sz w:val="24"/>
              </w:rPr>
              <w:t>ем.</w:t>
            </w:r>
            <w:r>
              <w:rPr>
                <w:sz w:val="24"/>
              </w:rPr>
              <w:t xml:space="preserve"> уч.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726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25,0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261637">
            <w:r>
              <w:t>Россия</w:t>
            </w:r>
          </w:p>
          <w:p w:rsidR="00EA02AA" w:rsidRDefault="00EA02AA" w:rsidP="00261637"/>
          <w:p w:rsidR="00EA02AA" w:rsidRDefault="00EA02AA" w:rsidP="00261637">
            <w:r>
              <w:t>Россия</w:t>
            </w:r>
          </w:p>
          <w:p w:rsidR="00EA02AA" w:rsidRDefault="00EA02AA" w:rsidP="00261637"/>
          <w:p w:rsidR="00EA02AA" w:rsidRDefault="00EA02AA" w:rsidP="00261637"/>
          <w:p w:rsidR="00EA02AA" w:rsidRDefault="00EA02AA" w:rsidP="0026163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261637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48249B">
              <w:rPr>
                <w:sz w:val="24"/>
              </w:rPr>
              <w:t>86 357,49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26163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261637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</w:t>
            </w:r>
            <w:r>
              <w:rPr>
                <w:sz w:val="24"/>
              </w:rPr>
              <w:t>сын</w:t>
            </w:r>
            <w:r w:rsidRPr="00B24D2C">
              <w:rPr>
                <w:sz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26163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073BC4">
              <w:rPr>
                <w:sz w:val="24"/>
              </w:rPr>
              <w:t>ем.</w:t>
            </w:r>
            <w:r>
              <w:rPr>
                <w:sz w:val="24"/>
              </w:rPr>
              <w:t xml:space="preserve"> уч.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726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25,0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261637">
            <w:r>
              <w:t>Россия</w:t>
            </w:r>
          </w:p>
          <w:p w:rsidR="00EA02AA" w:rsidRDefault="00EA02AA" w:rsidP="00261637"/>
          <w:p w:rsidR="00EA02AA" w:rsidRDefault="00EA02AA" w:rsidP="00261637">
            <w:r>
              <w:t>Россия</w:t>
            </w:r>
          </w:p>
          <w:p w:rsidR="00EA02AA" w:rsidRDefault="00EA02AA" w:rsidP="00261637"/>
          <w:p w:rsidR="00EA02AA" w:rsidRDefault="00EA02AA" w:rsidP="00261637"/>
          <w:p w:rsidR="00EA02AA" w:rsidRDefault="00EA02AA" w:rsidP="0026163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48249B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  <w:tr w:rsidR="00EA02AA" w:rsidRPr="00B24D2C" w:rsidTr="0026163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261637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Несовершеннолетние дети</w:t>
            </w:r>
          </w:p>
          <w:p w:rsidR="00EA02AA" w:rsidRPr="00B24D2C" w:rsidRDefault="00EA02AA" w:rsidP="00CE6B8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B24D2C">
              <w:rPr>
                <w:sz w:val="24"/>
              </w:rPr>
              <w:t>(</w:t>
            </w:r>
            <w:r>
              <w:rPr>
                <w:sz w:val="24"/>
              </w:rPr>
              <w:t>сын</w:t>
            </w:r>
            <w:r w:rsidRPr="00B24D2C">
              <w:rPr>
                <w:sz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26163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073BC4">
              <w:rPr>
                <w:sz w:val="24"/>
              </w:rPr>
              <w:t>ем.</w:t>
            </w:r>
            <w:r>
              <w:rPr>
                <w:sz w:val="24"/>
              </w:rPr>
              <w:t xml:space="preserve"> уч.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726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25,0</w:t>
            </w: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261637">
            <w:r>
              <w:t>Россия</w:t>
            </w:r>
          </w:p>
          <w:p w:rsidR="00EA02AA" w:rsidRDefault="00EA02AA" w:rsidP="00261637"/>
          <w:p w:rsidR="00EA02AA" w:rsidRDefault="00EA02AA" w:rsidP="00261637">
            <w:r>
              <w:t>Россия</w:t>
            </w:r>
          </w:p>
          <w:p w:rsidR="00EA02AA" w:rsidRDefault="00EA02AA" w:rsidP="00261637"/>
          <w:p w:rsidR="00EA02AA" w:rsidRDefault="00EA02AA" w:rsidP="00261637"/>
          <w:p w:rsidR="00EA02AA" w:rsidRDefault="00EA02AA" w:rsidP="0026163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CE6B82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CE6B82">
            <w:pPr>
              <w:jc w:val="center"/>
            </w:pPr>
          </w:p>
        </w:tc>
      </w:tr>
    </w:tbl>
    <w:p w:rsidR="00EA02AA" w:rsidRDefault="00EA02AA"/>
    <w:p w:rsidR="00EA02AA" w:rsidRDefault="00EA02AA" w:rsidP="009C3073">
      <w:pPr>
        <w:pStyle w:val="aa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70.4pt;margin-top:97.15pt;width:209.05pt;height:62.3pt;z-index:251668480;visibility:visible;mso-position-horizontal-relative:page;mso-position-vertical-relative:page" o:allowincell="f" filled="f" stroked="f">
            <v:textbox inset="0,0,0,0">
              <w:txbxContent>
                <w:p w:rsidR="00EA02AA" w:rsidRPr="003D5404" w:rsidRDefault="00EA02AA" w:rsidP="009C3073">
                  <w:pPr>
                    <w:pStyle w:val="ab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Поле 8" o:spid="_x0000_s1033" type="#_x0000_t202" style="position:absolute;margin-left:183.6pt;margin-top:219.1pt;width:94.05pt;height:14.45pt;z-index:251667456;visibility:visible;mso-position-horizontal-relative:page;mso-position-vertical-relative:page" filled="f" stroked="f">
            <v:textbox inset="0,0,0,0">
              <w:txbxContent>
                <w:p w:rsidR="00EA02AA" w:rsidRPr="00D87E83" w:rsidRDefault="00EA02AA" w:rsidP="009C3073">
                  <w:pPr>
                    <w:jc w:val="center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Поле 7" o:spid="_x0000_s1032" type="#_x0000_t202" style="position:absolute;margin-left:97.8pt;margin-top:219.05pt;width:68.95pt;height:14.45pt;z-index:251666432;visibility:visible;mso-position-horizontal-relative:page;mso-position-vertical-relative:page" filled="f" stroked="f">
            <v:textbox inset="0,0,0,0">
              <w:txbxContent>
                <w:p w:rsidR="00EA02AA" w:rsidRPr="00AD1FED" w:rsidRDefault="00EA02AA" w:rsidP="009C3073">
                  <w:pPr>
                    <w:jc w:val="center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" o:spid="_x0000_s1031" type="#_x0000_t202" style="position:absolute;margin-left:325.45pt;margin-top:106.55pt;width:226.95pt;height:150.9pt;z-index:251665408;visibility:visible;mso-position-horizontal-relative:page;mso-position-vertical-relative:page" filled="f" stroked="f">
            <v:textbox inset="0,0,0,0">
              <w:txbxContent>
                <w:p w:rsidR="00EA02AA" w:rsidRDefault="00EA02AA" w:rsidP="009C3073">
                  <w:pPr>
                    <w:pStyle w:val="ac"/>
                  </w:pPr>
                  <w:r>
                    <w:t>Заместителю главы администрации муниципального района по внутренней политике и общественной безопасности, руководителю аппарата администрации</w:t>
                  </w:r>
                </w:p>
                <w:p w:rsidR="00EA02AA" w:rsidRDefault="00EA02AA" w:rsidP="009C3073">
                  <w:pPr>
                    <w:pStyle w:val="ac"/>
                  </w:pPr>
                  <w:r>
                    <w:t>Е.В.Еремееву</w:t>
                  </w:r>
                </w:p>
                <w:p w:rsidR="00EA02AA" w:rsidRPr="00877EAB" w:rsidRDefault="00EA02AA" w:rsidP="009C3073">
                  <w:pPr>
                    <w:spacing w:line="240" w:lineRule="exact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4" o:spid="_x0000_s1028" type="#_x0000_t202" style="position:absolute;margin-left:63.25pt;margin-top:193.9pt;width:104.3pt;height:14.4pt;z-index:251662336;visibility:visible;mso-position-horizontal-relative:page;mso-position-vertical-relative:page" filled="f" stroked="f">
            <v:textbox inset="0,0,0,0">
              <w:txbxContent>
                <w:p w:rsidR="00EA02AA" w:rsidRPr="00BA134F" w:rsidRDefault="00EA02AA" w:rsidP="009C3073">
                  <w:pPr>
                    <w:jc w:val="center"/>
                    <w:rPr>
                      <w:sz w:val="28"/>
                    </w:rPr>
                  </w:pPr>
                  <w:fldSimple w:instr=" DOCPROPERTY  reg_date  \* MERGEFORMAT ">
                    <w:r>
                      <w:rPr>
                        <w:sz w:val="28"/>
                      </w:rPr>
                      <w:t>31.05.2017</w:t>
                    </w:r>
                  </w:fldSimple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5" o:spid="_x0000_s1029" type="#_x0000_t202" style="position:absolute;margin-left:184.8pt;margin-top:194.15pt;width:164.5pt;height:14.4pt;z-index:251663360;visibility:visible;mso-position-horizontal-relative:page;mso-position-vertical-relative:page" filled="f" stroked="f">
            <v:textbox inset="0,0,0,0">
              <w:txbxContent>
                <w:p w:rsidR="00EA02AA" w:rsidRPr="00BA134F" w:rsidRDefault="00EA02AA" w:rsidP="009C3073">
                  <w:pPr>
                    <w:rPr>
                      <w:sz w:val="28"/>
                    </w:rPr>
                  </w:pPr>
                  <w:fldSimple w:instr=" DOCPROPERTY  reg_number  \* MERGEFORMAT ">
                    <w:r>
                      <w:rPr>
                        <w:sz w:val="28"/>
                      </w:rPr>
                      <w:t>СЭД-271-01-03-22</w:t>
                    </w:r>
                  </w:fldSimple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6" o:spid="_x0000_s1030" type="#_x0000_t202" style="position:absolute;margin-left:1in;margin-top:247.1pt;width:203.35pt;height:68.5pt;z-index:251664384;visibility:visible;mso-position-horizontal-relative:page;mso-position-vertical-relative:page" filled="f" stroked="f">
            <v:textbox inset="0,0,0,0">
              <w:txbxContent>
                <w:p w:rsidR="00EA02AA" w:rsidRPr="00F26044" w:rsidRDefault="00EA02AA" w:rsidP="009C3073">
                  <w:pPr>
                    <w:pStyle w:val="aa"/>
                    <w:spacing w:after="0"/>
                    <w:rPr>
                      <w:b w:val="0"/>
                    </w:rPr>
                  </w:pPr>
                  <w:fldSimple w:instr=" DOCPROPERTY  doc_summary  \* MERGEFORMAT ">
                    <w:r>
                      <w:rPr>
                        <w:b w:val="0"/>
                      </w:rPr>
                      <w:t>О размещении уточненных сведений</w:t>
                    </w:r>
                  </w:fldSimple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Приказ_АП" style="position:absolute;margin-left:67.35pt;margin-top:20.7pt;width:494.75pt;height:233.25pt;z-index:251660288;visibility:visible;mso-position-horizontal-relative:page;mso-position-vertical-relative:page" o:preferrelative="f">
            <v:imagedata r:id="rId6" o:title="Приказ_АП"/>
            <w10:wrap type="topAndBottom" anchorx="page" anchory="page"/>
          </v:shape>
        </w:pict>
      </w:r>
      <w:r>
        <w:rPr>
          <w:noProof/>
        </w:rPr>
        <w:pict>
          <v:shape id="Text Box 3" o:spid="_x0000_s1027" type="#_x0000_t202" style="position:absolute;margin-left:70.9pt;margin-top:774.2pt;width:266.45pt;height:29.5pt;z-index:251661312;visibility:visible;mso-position-horizontal-relative:page;mso-position-vertical-relative:page" o:allowincell="f" filled="f" stroked="f">
            <v:textbox inset="0,0,0,0">
              <w:txbxContent>
                <w:p w:rsidR="00EA02AA" w:rsidRPr="00BA134F" w:rsidRDefault="00EA02AA" w:rsidP="009C3073">
                  <w:pPr>
                    <w:pStyle w:val="ab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page" anchory="page"/>
            <w10:anchorlock/>
          </v:shape>
        </w:pict>
      </w:r>
    </w:p>
    <w:p w:rsidR="00EA02AA" w:rsidRDefault="00EA02AA" w:rsidP="009C3073">
      <w:pPr>
        <w:pStyle w:val="a8"/>
      </w:pPr>
    </w:p>
    <w:p w:rsidR="00EA02AA" w:rsidRDefault="00EA02AA" w:rsidP="009C3073">
      <w:pPr>
        <w:pStyle w:val="a8"/>
      </w:pPr>
    </w:p>
    <w:p w:rsidR="00EA02AA" w:rsidRDefault="00EA02AA" w:rsidP="009C3073">
      <w:pPr>
        <w:pStyle w:val="a8"/>
      </w:pPr>
    </w:p>
    <w:p w:rsidR="00EA02AA" w:rsidRDefault="00EA02AA" w:rsidP="009C3073">
      <w:pPr>
        <w:pStyle w:val="a8"/>
        <w:jc w:val="center"/>
      </w:pPr>
      <w:r>
        <w:t>Уважаемый Евгений Васильевич!</w:t>
      </w:r>
    </w:p>
    <w:p w:rsidR="00EA02AA" w:rsidRPr="00A355B2" w:rsidRDefault="00EA02AA" w:rsidP="009C3073">
      <w:pPr>
        <w:pStyle w:val="a8"/>
        <w:jc w:val="center"/>
      </w:pPr>
    </w:p>
    <w:p w:rsidR="00EA02AA" w:rsidRDefault="00EA02AA" w:rsidP="009C3073">
      <w:pPr>
        <w:spacing w:line="360" w:lineRule="exact"/>
        <w:ind w:firstLine="709"/>
        <w:jc w:val="both"/>
        <w:rPr>
          <w:bCs/>
          <w:color w:val="333333"/>
          <w:sz w:val="28"/>
        </w:rPr>
      </w:pPr>
      <w:r>
        <w:rPr>
          <w:sz w:val="28"/>
        </w:rPr>
        <w:t>Прошу</w:t>
      </w:r>
      <w:r w:rsidRPr="0051059E">
        <w:rPr>
          <w:sz w:val="28"/>
        </w:rPr>
        <w:t xml:space="preserve"> разме</w:t>
      </w:r>
      <w:r>
        <w:rPr>
          <w:sz w:val="28"/>
        </w:rPr>
        <w:t>стить</w:t>
      </w:r>
      <w:r w:rsidRPr="0051059E">
        <w:rPr>
          <w:sz w:val="28"/>
        </w:rPr>
        <w:t xml:space="preserve"> на официальном сайте Кунгурского муниципального района  во </w:t>
      </w:r>
      <w:r w:rsidRPr="000D2983">
        <w:rPr>
          <w:sz w:val="28"/>
        </w:rPr>
        <w:t>вкладк</w:t>
      </w:r>
      <w:r>
        <w:rPr>
          <w:sz w:val="28"/>
        </w:rPr>
        <w:t xml:space="preserve">ах </w:t>
      </w:r>
      <w:r w:rsidRPr="006128C0">
        <w:rPr>
          <w:sz w:val="28"/>
        </w:rPr>
        <w:t>«</w:t>
      </w:r>
      <w:hyperlink r:id="rId7" w:history="1">
        <w:r w:rsidRPr="00915F6B">
          <w:rPr>
            <w:rStyle w:val="a5"/>
            <w:color w:val="000000"/>
            <w:sz w:val="28"/>
          </w:rPr>
          <w:t>Противодействие коррупции</w:t>
        </w:r>
      </w:hyperlink>
      <w:r w:rsidRPr="00915F6B">
        <w:rPr>
          <w:color w:val="000000"/>
          <w:sz w:val="28"/>
        </w:rPr>
        <w:t xml:space="preserve"> /</w:t>
      </w:r>
      <w:r w:rsidRPr="000D2983">
        <w:rPr>
          <w:sz w:val="28"/>
        </w:rPr>
        <w:t xml:space="preserve">Сведения о доходах, расходах, об имуществе </w:t>
      </w:r>
      <w:r>
        <w:rPr>
          <w:sz w:val="28"/>
        </w:rPr>
        <w:t xml:space="preserve">и обязательствах имущественного </w:t>
      </w:r>
      <w:r w:rsidRPr="000D2983">
        <w:rPr>
          <w:sz w:val="28"/>
        </w:rPr>
        <w:t>характера»</w:t>
      </w:r>
      <w:r>
        <w:rPr>
          <w:sz w:val="28"/>
        </w:rPr>
        <w:t xml:space="preserve"> </w:t>
      </w:r>
      <w:r w:rsidRPr="00A26AF4">
        <w:rPr>
          <w:sz w:val="28"/>
        </w:rPr>
        <w:t xml:space="preserve">и «Муниципальная служба»/ Сведения о доходах, расходах, об имуществе и обязательствах имущественного характера» </w:t>
      </w:r>
      <w:r w:rsidRPr="00A355B2">
        <w:rPr>
          <w:sz w:val="28"/>
        </w:rPr>
        <w:t xml:space="preserve">уточненные </w:t>
      </w:r>
      <w:r>
        <w:rPr>
          <w:bCs/>
          <w:color w:val="333333"/>
          <w:sz w:val="28"/>
        </w:rPr>
        <w:t>с</w:t>
      </w:r>
      <w:r w:rsidRPr="00915F6B">
        <w:rPr>
          <w:bCs/>
          <w:color w:val="333333"/>
          <w:sz w:val="28"/>
        </w:rPr>
        <w:t xml:space="preserve">ведения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Кунгурского муниципального района за </w:t>
      </w:r>
      <w:r>
        <w:rPr>
          <w:bCs/>
          <w:color w:val="333333"/>
          <w:sz w:val="28"/>
        </w:rPr>
        <w:t>2016 год.</w:t>
      </w:r>
    </w:p>
    <w:p w:rsidR="00EA02AA" w:rsidRDefault="00EA02AA" w:rsidP="009C3073">
      <w:pPr>
        <w:ind w:firstLine="708"/>
        <w:jc w:val="both"/>
        <w:rPr>
          <w:bCs/>
          <w:color w:val="333333"/>
          <w:sz w:val="28"/>
        </w:rPr>
      </w:pPr>
    </w:p>
    <w:p w:rsidR="00EA02AA" w:rsidRPr="00A355B2" w:rsidRDefault="00EA02AA" w:rsidP="009C3073">
      <w:pPr>
        <w:ind w:firstLine="708"/>
        <w:jc w:val="both"/>
        <w:rPr>
          <w:sz w:val="28"/>
        </w:rPr>
      </w:pPr>
    </w:p>
    <w:p w:rsidR="00EA02AA" w:rsidRDefault="00EA02AA" w:rsidP="009C3073">
      <w:pPr>
        <w:pStyle w:val="a8"/>
        <w:ind w:firstLine="0"/>
      </w:pPr>
      <w:r>
        <w:t xml:space="preserve">Ведущий специалист </w:t>
      </w:r>
    </w:p>
    <w:p w:rsidR="00EA02AA" w:rsidRDefault="00EA02AA" w:rsidP="009C3073">
      <w:pPr>
        <w:pStyle w:val="a8"/>
        <w:ind w:firstLine="0"/>
      </w:pPr>
      <w:r>
        <w:t xml:space="preserve">отдела правовой поддержки </w:t>
      </w:r>
    </w:p>
    <w:p w:rsidR="00EA02AA" w:rsidRDefault="00EA02AA" w:rsidP="009C3073">
      <w:pPr>
        <w:pStyle w:val="a8"/>
        <w:ind w:firstLine="0"/>
      </w:pPr>
      <w:r>
        <w:lastRenderedPageBreak/>
        <w:t>и противодействия коррупции</w:t>
      </w:r>
      <w:r>
        <w:tab/>
      </w:r>
      <w:r>
        <w:tab/>
        <w:t xml:space="preserve">                                        Е.С. Пыжьянов</w:t>
      </w:r>
    </w:p>
    <w:p w:rsidR="00EA02AA" w:rsidRDefault="00EA02AA" w:rsidP="009C3073">
      <w:pPr>
        <w:pStyle w:val="a8"/>
        <w:ind w:firstLine="0"/>
        <w:sectPr w:rsidR="00EA02AA" w:rsidSect="00AB542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A02AA" w:rsidRDefault="00EA02AA" w:rsidP="009C3073"/>
    <w:p w:rsidR="00EA02AA" w:rsidRPr="009C542B" w:rsidRDefault="00EA02AA" w:rsidP="009C3073">
      <w:pPr>
        <w:spacing w:line="240" w:lineRule="exact"/>
        <w:jc w:val="center"/>
        <w:rPr>
          <w:b/>
          <w:bCs/>
          <w:color w:val="333333"/>
          <w:sz w:val="28"/>
        </w:rPr>
      </w:pPr>
      <w:r w:rsidRPr="00C97806">
        <w:rPr>
          <w:b/>
          <w:bCs/>
          <w:color w:val="333333"/>
          <w:sz w:val="28"/>
        </w:rPr>
        <w:t xml:space="preserve">Уточненные </w:t>
      </w:r>
      <w:r>
        <w:rPr>
          <w:b/>
          <w:bCs/>
          <w:color w:val="333333"/>
          <w:sz w:val="28"/>
        </w:rPr>
        <w:t>с</w:t>
      </w:r>
      <w:r w:rsidRPr="009C542B">
        <w:rPr>
          <w:b/>
          <w:bCs/>
          <w:color w:val="333333"/>
          <w:sz w:val="28"/>
        </w:rPr>
        <w:t>ведения</w:t>
      </w:r>
    </w:p>
    <w:p w:rsidR="00EA02AA" w:rsidRDefault="00EA02AA" w:rsidP="009C3073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>, лиц, замещающих муниципальные должности и членов их семей</w:t>
      </w:r>
    </w:p>
    <w:p w:rsidR="00EA02AA" w:rsidRDefault="00EA02AA" w:rsidP="009C3073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Кунгурского муниципального района</w:t>
      </w:r>
    </w:p>
    <w:p w:rsidR="00EA02AA" w:rsidRDefault="00EA02AA" w:rsidP="009C3073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за</w:t>
      </w:r>
      <w:r>
        <w:rPr>
          <w:b/>
          <w:bCs/>
          <w:color w:val="333333"/>
          <w:sz w:val="28"/>
        </w:rPr>
        <w:t xml:space="preserve"> отчетный период с 1 января 2016</w:t>
      </w:r>
      <w:r w:rsidRPr="009C542B">
        <w:rPr>
          <w:b/>
          <w:bCs/>
          <w:color w:val="333333"/>
          <w:sz w:val="28"/>
        </w:rPr>
        <w:t xml:space="preserve"> года по 31 декабря</w:t>
      </w:r>
      <w:r>
        <w:rPr>
          <w:b/>
          <w:bCs/>
          <w:color w:val="333333"/>
          <w:sz w:val="28"/>
        </w:rPr>
        <w:t xml:space="preserve"> 2016</w:t>
      </w:r>
      <w:r w:rsidRPr="009C542B">
        <w:rPr>
          <w:b/>
          <w:bCs/>
          <w:color w:val="333333"/>
          <w:sz w:val="28"/>
        </w:rPr>
        <w:t xml:space="preserve"> года</w:t>
      </w:r>
    </w:p>
    <w:p w:rsidR="00EA02AA" w:rsidRDefault="00EA02AA" w:rsidP="009C3073"/>
    <w:p w:rsidR="00EA02AA" w:rsidRDefault="00EA02AA" w:rsidP="009C3073"/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1275"/>
        <w:gridCol w:w="1418"/>
        <w:gridCol w:w="993"/>
        <w:gridCol w:w="1134"/>
        <w:gridCol w:w="1134"/>
        <w:gridCol w:w="1134"/>
        <w:gridCol w:w="1134"/>
        <w:gridCol w:w="1559"/>
        <w:gridCol w:w="1559"/>
        <w:gridCol w:w="1985"/>
      </w:tblGrid>
      <w:tr w:rsidR="00EA02AA" w:rsidRPr="00B24D2C" w:rsidTr="009C307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9C3073">
            <w:pPr>
              <w:ind w:left="-142" w:right="-108"/>
              <w:jc w:val="center"/>
            </w:pPr>
            <w:r w:rsidRPr="00B24D2C">
              <w:t>№</w:t>
            </w:r>
          </w:p>
          <w:p w:rsidR="00EA02AA" w:rsidRPr="00B24D2C" w:rsidRDefault="00EA02AA" w:rsidP="009C3073">
            <w:pPr>
              <w:ind w:left="-142" w:right="-108"/>
              <w:jc w:val="center"/>
            </w:pPr>
            <w:r w:rsidRPr="00B24D2C"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9C3073">
            <w:pPr>
              <w:jc w:val="center"/>
            </w:pPr>
            <w:r w:rsidRPr="00B24D2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9C3073">
            <w:pPr>
              <w:jc w:val="center"/>
            </w:pPr>
            <w:r w:rsidRPr="00B24D2C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9C3073">
            <w:pPr>
              <w:jc w:val="center"/>
            </w:pPr>
            <w:r w:rsidRPr="00B24D2C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9C3073">
            <w:pPr>
              <w:jc w:val="center"/>
            </w:pPr>
            <w:r w:rsidRPr="00B24D2C">
              <w:t>Транспортные средства</w:t>
            </w:r>
          </w:p>
          <w:p w:rsidR="00EA02AA" w:rsidRPr="00B24D2C" w:rsidRDefault="00EA02AA" w:rsidP="009C3073">
            <w:pPr>
              <w:jc w:val="center"/>
            </w:pPr>
            <w:r w:rsidRPr="00B24D2C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9C3073">
            <w:pPr>
              <w:jc w:val="center"/>
            </w:pPr>
            <w:r w:rsidRPr="00B24D2C">
              <w:rPr>
                <w:bCs/>
              </w:rPr>
              <w:t>Декларированный годовой доход (включая доходы по основному месту рабо</w:t>
            </w:r>
            <w:r>
              <w:rPr>
                <w:bCs/>
              </w:rPr>
              <w:t>ты и от иных источников) за 2016</w:t>
            </w:r>
            <w:r w:rsidRPr="00B24D2C"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9C3073">
            <w:pPr>
              <w:ind w:right="176"/>
              <w:jc w:val="center"/>
            </w:pPr>
            <w:r w:rsidRPr="00B24D2C">
              <w:t>Сведения об источниках получения средств, за счет которых совершена сделка</w:t>
            </w:r>
            <w:r w:rsidRPr="00B24D2C">
              <w:rPr>
                <w:vertAlign w:val="superscript"/>
              </w:rPr>
              <w:t>1</w:t>
            </w:r>
            <w:r w:rsidRPr="00B24D2C">
              <w:t xml:space="preserve"> (вид приобретенного имущества, источники)</w:t>
            </w:r>
          </w:p>
        </w:tc>
      </w:tr>
      <w:tr w:rsidR="00EA02AA" w:rsidRPr="00B24D2C" w:rsidTr="009C307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AA" w:rsidRPr="00B24D2C" w:rsidRDefault="00EA02AA" w:rsidP="009C307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AA" w:rsidRPr="00B24D2C" w:rsidRDefault="00EA02AA" w:rsidP="009C307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9C3073">
            <w:pPr>
              <w:jc w:val="center"/>
            </w:pPr>
            <w:r w:rsidRPr="00B24D2C"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9C3073">
            <w:pPr>
              <w:jc w:val="center"/>
            </w:pPr>
            <w:r w:rsidRPr="00B24D2C"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9C3073">
            <w:pPr>
              <w:jc w:val="center"/>
            </w:pPr>
            <w:r w:rsidRPr="00B24D2C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9C3073">
            <w:pPr>
              <w:jc w:val="center"/>
            </w:pPr>
            <w:r w:rsidRPr="00B24D2C"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9C3073">
            <w:pPr>
              <w:jc w:val="center"/>
            </w:pPr>
            <w:r w:rsidRPr="00B24D2C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9C3073">
            <w:pPr>
              <w:jc w:val="center"/>
            </w:pPr>
            <w:r w:rsidRPr="00B24D2C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B24D2C" w:rsidRDefault="00EA02AA" w:rsidP="009C3073">
            <w:pPr>
              <w:jc w:val="center"/>
            </w:pPr>
            <w:r w:rsidRPr="00B24D2C"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AA" w:rsidRPr="00B24D2C" w:rsidRDefault="00EA02AA" w:rsidP="009C307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AA" w:rsidRPr="00B24D2C" w:rsidRDefault="00EA02AA" w:rsidP="009C3073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AA" w:rsidRPr="00B24D2C" w:rsidRDefault="00EA02AA" w:rsidP="009C3073"/>
        </w:tc>
      </w:tr>
      <w:tr w:rsidR="00EA02AA" w:rsidRPr="00B24D2C" w:rsidTr="009C3073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Лысанов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 xml:space="preserve">Вадим Иванович, 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глава Кунгурского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незаверш</w:t>
            </w:r>
            <w:r w:rsidRPr="00F46D1B">
              <w:rPr>
                <w:sz w:val="24"/>
              </w:rPr>
              <w:lastRenderedPageBreak/>
              <w:t>енное строительством здание кафе-закусочной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>
              <w:lastRenderedPageBreak/>
              <w:t>и</w:t>
            </w:r>
            <w:r w:rsidRPr="00B24D2C">
              <w:t>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 w:rsidRPr="00B24D2C">
              <w:t>индивид.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756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3000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9282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121,7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1911,2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жилой дом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35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1 311 752,25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 w:rsidRPr="00B24D2C">
              <w:t>-</w:t>
            </w: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pStyle w:val="a8"/>
              <w:spacing w:line="240" w:lineRule="auto"/>
              <w:ind w:firstLine="0"/>
              <w:rPr>
                <w:sz w:val="24"/>
                <w:lang w:val="en-US"/>
              </w:rPr>
            </w:pPr>
            <w:r w:rsidRPr="00B24D2C">
              <w:rPr>
                <w:sz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pStyle w:val="a8"/>
              <w:spacing w:line="240" w:lineRule="auto"/>
              <w:ind w:firstLine="0"/>
              <w:rPr>
                <w:sz w:val="24"/>
                <w:lang w:val="en-US"/>
              </w:rPr>
            </w:pPr>
            <w:r w:rsidRPr="00B24D2C">
              <w:rPr>
                <w:sz w:val="24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63,8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Черникова Светлана Владимировна,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первый заместитель главы администрации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 w:rsidRPr="00B24D2C">
              <w:t>индивид.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>
              <w:t>долевая (1/2 доля)</w:t>
            </w:r>
          </w:p>
          <w:p w:rsidR="00EA02AA" w:rsidRPr="00B24D2C" w:rsidRDefault="00EA02AA" w:rsidP="009C307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940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112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45,6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2 834 040,16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>
              <w:t>Зем. уч. и жилой дом за счет кредитного договора и продажи квартиры</w:t>
            </w: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Лепихина Юлия Вячеславовна,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заместитель главы администрации муниципального района по вопросам социальной сферы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960 445,30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pPr>
              <w:jc w:val="center"/>
            </w:pPr>
            <w:r>
              <w:t>долевая</w:t>
            </w:r>
          </w:p>
          <w:p w:rsidR="00EA02AA" w:rsidRDefault="00EA02AA" w:rsidP="009C3073">
            <w:pPr>
              <w:jc w:val="center"/>
            </w:pPr>
            <w: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105 757,88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Биктагирова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Эльза Рафаиловна,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Заместитель главы администрации муниципального района по вопросам социальной сферы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баня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57.9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1509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Автомобиль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B24D2C">
              <w:rPr>
                <w:sz w:val="24"/>
                <w:lang w:val="en-US"/>
              </w:rPr>
              <w:t>MITSUBISHI</w:t>
            </w:r>
            <w:r w:rsidRPr="00F46D1B">
              <w:rPr>
                <w:sz w:val="24"/>
              </w:rPr>
              <w:t xml:space="preserve"> </w:t>
            </w:r>
            <w:r w:rsidRPr="00B24D2C">
              <w:rPr>
                <w:sz w:val="24"/>
                <w:lang w:val="en-US"/>
              </w:rPr>
              <w:t>ASX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822 422,10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Дулепинских Людмила Николаевна,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зам.главы администрации муниципального района по экономике и финансам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зем. уч. 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Default="00EA02AA" w:rsidP="009C3073">
            <w:pPr>
              <w:jc w:val="center"/>
            </w:pPr>
          </w:p>
          <w:p w:rsidR="00EA02AA" w:rsidRDefault="00EA02AA" w:rsidP="009C3073">
            <w:pPr>
              <w:jc w:val="center"/>
            </w:pPr>
            <w:r>
              <w:t>индивид.</w:t>
            </w:r>
          </w:p>
          <w:p w:rsidR="00EA02AA" w:rsidRDefault="00EA02AA" w:rsidP="009C3073">
            <w:pPr>
              <w:jc w:val="center"/>
            </w:pPr>
          </w:p>
          <w:p w:rsidR="00EA02AA" w:rsidRDefault="00EA02AA" w:rsidP="009C3073">
            <w:pPr>
              <w:jc w:val="center"/>
            </w:pPr>
            <w:r>
              <w:t>совмест.</w:t>
            </w:r>
          </w:p>
          <w:p w:rsidR="00EA02AA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>
              <w:t>совмест.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2227,0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2317,0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64,8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55,6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8A5377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Автомобиль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Volkswagen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817 708,72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Еремеев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Евгений Васильевич, зам.главы администрации муниципального района по внутренней политике и общественной безопасности, руководитель аппарата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>
              <w:t>с</w:t>
            </w:r>
            <w:r w:rsidRPr="00B24D2C">
              <w:t>овмест.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1 122 142,73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>
              <w:t>д</w:t>
            </w:r>
            <w:r w:rsidRPr="00B24D2C">
              <w:t>олевая</w:t>
            </w:r>
          </w:p>
          <w:p w:rsidR="00EA02AA" w:rsidRPr="00B24D2C" w:rsidRDefault="00EA02AA" w:rsidP="009C3073">
            <w:pPr>
              <w:jc w:val="center"/>
            </w:pPr>
            <w:r>
              <w:t>(1/2</w:t>
            </w:r>
            <w:r w:rsidRPr="00B24D2C">
              <w:t xml:space="preserve"> доля</w:t>
            </w:r>
            <w:r>
              <w:t>)</w:t>
            </w:r>
          </w:p>
          <w:p w:rsidR="00EA02AA" w:rsidRPr="00B24D2C" w:rsidRDefault="00EA02AA" w:rsidP="009C3073">
            <w:pPr>
              <w:jc w:val="center"/>
            </w:pPr>
            <w:r w:rsidRPr="00B24D2C">
              <w:t>совмест.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50,9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46 272,81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68,3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>Россия</w:t>
            </w:r>
          </w:p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Игошев Дмитрий Владимирович- консультант по мобилизационной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 w:rsidRPr="00B24D2C"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жилой дом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47,0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1006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 xml:space="preserve"> Россия</w:t>
            </w:r>
          </w:p>
          <w:p w:rsidR="00EA02AA" w:rsidRPr="00B24D2C" w:rsidRDefault="00EA02AA" w:rsidP="009C3073"/>
          <w:p w:rsidR="00EA02AA" w:rsidRPr="00B24D2C" w:rsidRDefault="00EA02AA" w:rsidP="009C3073"/>
          <w:p w:rsidR="00EA02AA" w:rsidRPr="00B24D2C" w:rsidRDefault="00EA02AA" w:rsidP="009C3073">
            <w:r w:rsidRPr="00B24D2C">
              <w:t>Россия</w:t>
            </w:r>
          </w:p>
          <w:p w:rsidR="00EA02AA" w:rsidRPr="00B24D2C" w:rsidRDefault="00EA02AA" w:rsidP="009C3073"/>
          <w:p w:rsidR="00EA02AA" w:rsidRPr="00B24D2C" w:rsidRDefault="00EA02AA" w:rsidP="009C3073">
            <w:r w:rsidRPr="00B24D2C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Автомобиль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Nissan Note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576 649, 23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1006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540 654,12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47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>Россия</w:t>
            </w:r>
          </w:p>
          <w:p w:rsidR="00EA02AA" w:rsidRPr="00B24D2C" w:rsidRDefault="00EA02AA" w:rsidP="009C3073"/>
          <w:p w:rsidR="00EA02AA" w:rsidRPr="00B24D2C" w:rsidRDefault="00EA02AA" w:rsidP="009C3073"/>
          <w:p w:rsidR="00EA02AA" w:rsidRPr="00B24D2C" w:rsidRDefault="00EA02AA" w:rsidP="009C3073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8 740,00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Хлупцев Дмитрий Павлович -  начальник  отдела правовой поддержки и противодействия коррупции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 w:rsidRPr="00B24D2C">
              <w:t>Индивид.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 w:rsidRPr="00B24D2C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72,4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470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607 013,07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 w:rsidRPr="00B24D2C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72,4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470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>Россия</w:t>
            </w:r>
          </w:p>
          <w:p w:rsidR="00EA02AA" w:rsidRPr="00B24D2C" w:rsidRDefault="00EA02AA" w:rsidP="009C3073"/>
          <w:p w:rsidR="00EA02AA" w:rsidRPr="00B24D2C" w:rsidRDefault="00EA02AA" w:rsidP="009C3073"/>
          <w:p w:rsidR="00EA02AA" w:rsidRPr="00B24D2C" w:rsidRDefault="00EA02AA" w:rsidP="009C3073">
            <w:r w:rsidRPr="00B24D2C">
              <w:t>Россия</w:t>
            </w:r>
          </w:p>
          <w:p w:rsidR="00EA02AA" w:rsidRPr="00B24D2C" w:rsidRDefault="00EA02AA" w:rsidP="009C3073"/>
          <w:p w:rsidR="00EA02AA" w:rsidRPr="00B24D2C" w:rsidRDefault="00EA02AA" w:rsidP="009C3073"/>
          <w:p w:rsidR="00EA02AA" w:rsidRPr="00B24D2C" w:rsidRDefault="00EA02AA" w:rsidP="009C3073">
            <w:r w:rsidRPr="00B24D2C">
              <w:lastRenderedPageBreak/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Автомобиль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Тойота Аурис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517,70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 xml:space="preserve">Несовершеннолетние дети 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72,4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>Россия</w:t>
            </w:r>
          </w:p>
          <w:p w:rsidR="00EA02AA" w:rsidRPr="00B24D2C" w:rsidRDefault="00EA02AA" w:rsidP="009C3073"/>
          <w:p w:rsidR="00EA02AA" w:rsidRPr="00B24D2C" w:rsidRDefault="00EA02AA" w:rsidP="009C3073"/>
          <w:p w:rsidR="00EA02AA" w:rsidRPr="00B24D2C" w:rsidRDefault="00EA02AA" w:rsidP="009C3073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 xml:space="preserve">Пыжьянов Евгений Сергеевич, ведущий специалист отдела правовой поддержки и противодействия коррупции, секретарь административной комиссии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Автомобиль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CHEVROYET NIVA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271 555,84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Аббасова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Наталия Тахировна, начальник отдела муниципальной службы и документационного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 w:rsidRPr="00B24D2C"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307 455,84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1 100,00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Балуев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Станислав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Владимирович, консультант отдела муниципальной службы и документационного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pPr>
              <w:jc w:val="center"/>
            </w:pPr>
            <w:r w:rsidRPr="00B24D2C">
              <w:t xml:space="preserve">долевая </w:t>
            </w:r>
          </w:p>
          <w:p w:rsidR="00EA02AA" w:rsidRPr="00B24D2C" w:rsidRDefault="00EA02AA" w:rsidP="009C3073">
            <w:pPr>
              <w:jc w:val="center"/>
            </w:pPr>
            <w:r>
              <w:t>(</w:t>
            </w:r>
            <w:r w:rsidRPr="00B24D2C">
              <w:t>1/2</w:t>
            </w:r>
            <w:r>
              <w:t xml:space="preserve">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311 606,75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pPr>
              <w:jc w:val="center"/>
            </w:pPr>
            <w:r w:rsidRPr="00B24D2C">
              <w:t xml:space="preserve">долевая </w:t>
            </w:r>
          </w:p>
          <w:p w:rsidR="00EA02AA" w:rsidRPr="00B24D2C" w:rsidRDefault="00EA02AA" w:rsidP="009C3073">
            <w:pPr>
              <w:jc w:val="center"/>
            </w:pPr>
            <w:r>
              <w:t>(</w:t>
            </w:r>
            <w:r w:rsidRPr="00B24D2C">
              <w:t>1/2</w:t>
            </w:r>
            <w:r>
              <w:t xml:space="preserve">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16 127,08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 w:rsidRPr="00B24D2C">
              <w:t xml:space="preserve"> </w:t>
            </w: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Мурашко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Мария Борисовна- консультант отдела муниципальной службы и документационного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комната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 w:rsidRPr="00B24D2C">
              <w:t>индивид.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13,4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автомобиль ВАЗ-21144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214 357,77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42,4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B24D2C" w:rsidRDefault="00EA02AA" w:rsidP="009C3073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автомобиль ВАЗ-111830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401 086,59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42,4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42,4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42,4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Ершова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Надежда Владимировна- начальник отдела по бухгалтерскому учету  и отчетности,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 w:rsidRPr="00B24D2C">
              <w:t>Долевая</w:t>
            </w:r>
          </w:p>
          <w:p w:rsidR="00EA02AA" w:rsidRDefault="00EA02AA" w:rsidP="009C3073">
            <w:pPr>
              <w:jc w:val="center"/>
            </w:pPr>
            <w:r>
              <w:t>(98/100 доля)</w:t>
            </w:r>
          </w:p>
          <w:p w:rsidR="00EA02AA" w:rsidRDefault="00EA02AA" w:rsidP="009C3073">
            <w:pPr>
              <w:jc w:val="center"/>
            </w:pPr>
          </w:p>
          <w:p w:rsidR="00EA02AA" w:rsidRDefault="00EA02AA" w:rsidP="009C3073">
            <w:pPr>
              <w:jc w:val="center"/>
            </w:pPr>
            <w:r>
              <w:t>Долевая</w:t>
            </w:r>
          </w:p>
          <w:p w:rsidR="00EA02AA" w:rsidRPr="00B24D2C" w:rsidRDefault="00EA02AA" w:rsidP="009C3073">
            <w:pPr>
              <w:jc w:val="center"/>
            </w:pPr>
            <w:r>
              <w:t>(98/100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1414,0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851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r>
              <w:t>Россия</w:t>
            </w:r>
          </w:p>
          <w:p w:rsidR="00EA02AA" w:rsidRDefault="00EA02AA" w:rsidP="009C3073"/>
          <w:p w:rsidR="00EA02AA" w:rsidRPr="00B24D2C" w:rsidRDefault="00EA02AA" w:rsidP="009C3073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2 574 665,11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 w:rsidRPr="00B24D2C">
              <w:t>Долевая</w:t>
            </w:r>
          </w:p>
          <w:p w:rsidR="00EA02AA" w:rsidRDefault="00EA02AA" w:rsidP="009C3073">
            <w:pPr>
              <w:jc w:val="center"/>
            </w:pPr>
            <w:r w:rsidRPr="00B24D2C">
              <w:t>(1/</w:t>
            </w:r>
            <w:r>
              <w:t>100 доля</w:t>
            </w:r>
            <w:r w:rsidRPr="00B24D2C">
              <w:t>)</w:t>
            </w:r>
          </w:p>
          <w:p w:rsidR="00EA02AA" w:rsidRDefault="00EA02AA" w:rsidP="009C3073">
            <w:pPr>
              <w:jc w:val="center"/>
            </w:pPr>
            <w:r>
              <w:t>Долевая</w:t>
            </w:r>
          </w:p>
          <w:p w:rsidR="00EA02AA" w:rsidRPr="00B24D2C" w:rsidRDefault="00EA02AA" w:rsidP="009C3073">
            <w:pPr>
              <w:jc w:val="center"/>
            </w:pPr>
            <w:r>
              <w:t>(1/100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1414,0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851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730424" w:rsidRDefault="00EA02AA" w:rsidP="009C3073">
            <w:r w:rsidRPr="00730424">
              <w:t>Россия</w:t>
            </w:r>
          </w:p>
          <w:p w:rsidR="00EA02AA" w:rsidRPr="00730424" w:rsidRDefault="00EA02AA" w:rsidP="009C3073"/>
          <w:p w:rsidR="00EA02AA" w:rsidRPr="00B24D2C" w:rsidRDefault="00EA02AA" w:rsidP="009C3073">
            <w:r w:rsidRPr="0073042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 w:rsidRPr="00B24D2C">
              <w:t>Долевая</w:t>
            </w:r>
          </w:p>
          <w:p w:rsidR="00EA02AA" w:rsidRDefault="00EA02AA" w:rsidP="009C3073">
            <w:pPr>
              <w:jc w:val="center"/>
            </w:pPr>
            <w:r w:rsidRPr="00B24D2C">
              <w:t>(1/</w:t>
            </w:r>
            <w:r>
              <w:t>100 доля</w:t>
            </w:r>
            <w:r w:rsidRPr="00B24D2C">
              <w:t>)</w:t>
            </w:r>
          </w:p>
          <w:p w:rsidR="00EA02AA" w:rsidRDefault="00EA02AA" w:rsidP="009C3073">
            <w:pPr>
              <w:jc w:val="center"/>
            </w:pPr>
            <w:r>
              <w:t>Долевая</w:t>
            </w:r>
          </w:p>
          <w:p w:rsidR="00EA02AA" w:rsidRPr="00B24D2C" w:rsidRDefault="00EA02AA" w:rsidP="009C3073">
            <w:pPr>
              <w:jc w:val="center"/>
            </w:pPr>
            <w:r>
              <w:t xml:space="preserve">(1/100 </w:t>
            </w:r>
            <w:r>
              <w:lastRenderedPageBreak/>
              <w:t>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1414,0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851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730424" w:rsidRDefault="00EA02AA" w:rsidP="009C3073">
            <w:r w:rsidRPr="00730424">
              <w:t>Россия</w:t>
            </w:r>
          </w:p>
          <w:p w:rsidR="00EA02AA" w:rsidRPr="00730424" w:rsidRDefault="00EA02AA" w:rsidP="009C3073"/>
          <w:p w:rsidR="00EA02AA" w:rsidRPr="00730424" w:rsidRDefault="00EA02AA" w:rsidP="009C3073">
            <w:r w:rsidRPr="00730424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Старостова Юлия Анатольевна, ведущий специалист отдела по бухгалтерскому учету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 w:rsidRPr="00B24D2C">
              <w:t>Долевая</w:t>
            </w:r>
          </w:p>
          <w:p w:rsidR="00EA02AA" w:rsidRPr="00B24D2C" w:rsidRDefault="00EA02AA" w:rsidP="009C3073">
            <w:pPr>
              <w:jc w:val="center"/>
            </w:pPr>
            <w:r>
              <w:t>(1/4 доля</w:t>
            </w:r>
            <w:r w:rsidRPr="00B24D2C">
              <w:t>)</w:t>
            </w:r>
          </w:p>
          <w:p w:rsidR="00EA02AA" w:rsidRPr="00B24D2C" w:rsidRDefault="00EA02AA" w:rsidP="009C3073">
            <w:pPr>
              <w:jc w:val="center"/>
            </w:pPr>
            <w:r w:rsidRPr="00B24D2C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58,0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519 324,66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 w:rsidRPr="00B24D2C">
              <w:t>Долевая</w:t>
            </w:r>
          </w:p>
          <w:p w:rsidR="00EA02AA" w:rsidRPr="00B24D2C" w:rsidRDefault="00EA02AA" w:rsidP="009C3073">
            <w:pPr>
              <w:jc w:val="center"/>
            </w:pPr>
            <w:r>
              <w:t>(1/4 доля</w:t>
            </w:r>
            <w:r w:rsidRPr="00B24D2C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Автомобиль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ВАЗ-2170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598 478,04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 w:rsidRPr="00B24D2C">
              <w:t>Долевая</w:t>
            </w:r>
          </w:p>
          <w:p w:rsidR="00EA02AA" w:rsidRPr="00B24D2C" w:rsidRDefault="00EA02AA" w:rsidP="009C3073">
            <w:pPr>
              <w:jc w:val="center"/>
            </w:pPr>
            <w:r>
              <w:t>(1/4 доля</w:t>
            </w:r>
            <w:r w:rsidRPr="00B24D2C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 w:rsidRPr="00B24D2C">
              <w:t>Долевая</w:t>
            </w:r>
          </w:p>
          <w:p w:rsidR="00EA02AA" w:rsidRPr="00B24D2C" w:rsidRDefault="00EA02AA" w:rsidP="009C3073">
            <w:pPr>
              <w:jc w:val="center"/>
            </w:pPr>
            <w:r>
              <w:t>(1/4 доля</w:t>
            </w:r>
            <w:r w:rsidRPr="00B24D2C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Брызгалова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 xml:space="preserve">Екатерина Владимировна, заместитель руководителя аппарата администрации муниципального района, начальник отдела организации предоставления </w:t>
            </w:r>
            <w:r w:rsidRPr="00F46D1B">
              <w:rPr>
                <w:sz w:val="24"/>
              </w:rPr>
              <w:lastRenderedPageBreak/>
              <w:t>муниципальных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Квартира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 w:rsidRPr="00B24D2C">
              <w:t>Индивид.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 w:rsidRPr="00B24D2C">
              <w:t xml:space="preserve"> 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 w:rsidRPr="00B24D2C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48,9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670 442,46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108,6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1752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>Россия</w:t>
            </w:r>
          </w:p>
          <w:p w:rsidR="00EA02AA" w:rsidRPr="00B24D2C" w:rsidRDefault="00EA02AA" w:rsidP="009C3073"/>
          <w:p w:rsidR="00EA02AA" w:rsidRPr="00B24D2C" w:rsidRDefault="00EA02AA" w:rsidP="009C3073"/>
          <w:p w:rsidR="00EA02AA" w:rsidRDefault="00EA02AA" w:rsidP="009C3073">
            <w:r w:rsidRPr="00B24D2C">
              <w:t>Россия</w:t>
            </w:r>
          </w:p>
          <w:p w:rsidR="00EA02AA" w:rsidRDefault="00EA02AA" w:rsidP="009C3073"/>
          <w:p w:rsidR="00EA02AA" w:rsidRPr="00B24D2C" w:rsidRDefault="00EA02AA" w:rsidP="009C3073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1 050 406,76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Избудинова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Анастасия Александровна исполняющая обязанности заместителя руководителя аппарата, начальник отдела организации предоставления муниципальных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 w:rsidRPr="00B24D2C">
              <w:t>Долевая</w:t>
            </w:r>
          </w:p>
          <w:p w:rsidR="00EA02AA" w:rsidRPr="00B24D2C" w:rsidRDefault="00EA02AA" w:rsidP="009C3073">
            <w:pPr>
              <w:jc w:val="center"/>
            </w:pPr>
            <w:r>
              <w:t>(</w:t>
            </w:r>
            <w:r w:rsidRPr="00B24D2C">
              <w:t>1/5 доля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406 932,67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 w:rsidRPr="00B24D2C">
              <w:lastRenderedPageBreak/>
              <w:t>Долевая</w:t>
            </w:r>
          </w:p>
          <w:p w:rsidR="00EA02AA" w:rsidRPr="00B24D2C" w:rsidRDefault="00EA02AA" w:rsidP="009C3073">
            <w:pPr>
              <w:jc w:val="center"/>
            </w:pPr>
            <w:r>
              <w:lastRenderedPageBreak/>
              <w:t>(85/100</w:t>
            </w:r>
            <w:r w:rsidRPr="00B24D2C">
              <w:t xml:space="preserve"> доля</w:t>
            </w:r>
            <w:r>
              <w:t>)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 w:rsidRPr="00B24D2C">
              <w:t>Долевая</w:t>
            </w:r>
          </w:p>
          <w:p w:rsidR="00EA02AA" w:rsidRPr="00B24D2C" w:rsidRDefault="00EA02AA" w:rsidP="009C3073">
            <w:pPr>
              <w:jc w:val="center"/>
            </w:pPr>
            <w:r>
              <w:t>(</w:t>
            </w:r>
            <w:r w:rsidRPr="00B24D2C">
              <w:t>1/5 доля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51,7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Автомобиль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Toyota </w:t>
            </w:r>
            <w:r w:rsidRPr="00F46D1B">
              <w:rPr>
                <w:sz w:val="24"/>
              </w:rPr>
              <w:lastRenderedPageBreak/>
              <w:t>Camry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1 297 399,73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 w:rsidRPr="00B24D2C">
              <w:t>Долевая</w:t>
            </w:r>
          </w:p>
          <w:p w:rsidR="00EA02AA" w:rsidRPr="0058664B" w:rsidRDefault="00EA02AA" w:rsidP="009C3073">
            <w:pPr>
              <w:jc w:val="center"/>
            </w:pPr>
            <w:r>
              <w:t>(5</w:t>
            </w:r>
            <w:r w:rsidRPr="008A5377">
              <w:t>/100</w:t>
            </w:r>
            <w:r>
              <w:t xml:space="preserve"> доля)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 w:rsidRPr="00B24D2C">
              <w:t>Долевая</w:t>
            </w:r>
          </w:p>
          <w:p w:rsidR="00EA02AA" w:rsidRPr="00B24D2C" w:rsidRDefault="00EA02AA" w:rsidP="009C3073">
            <w:pPr>
              <w:jc w:val="center"/>
            </w:pPr>
            <w:r>
              <w:t>(1\5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51,7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 w:rsidRPr="00B24D2C">
              <w:t>Долевая</w:t>
            </w:r>
          </w:p>
          <w:p w:rsidR="00EA02AA" w:rsidRPr="00B24D2C" w:rsidRDefault="00EA02AA" w:rsidP="009C3073">
            <w:pPr>
              <w:jc w:val="center"/>
            </w:pPr>
            <w:r>
              <w:t>(</w:t>
            </w:r>
            <w:r w:rsidRPr="008A5377">
              <w:t>5/100</w:t>
            </w:r>
            <w:r w:rsidRPr="00B24D2C">
              <w:t xml:space="preserve"> доля</w:t>
            </w:r>
            <w:r>
              <w:t>)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 w:rsidRPr="00B24D2C">
              <w:t>Долевая</w:t>
            </w:r>
          </w:p>
          <w:p w:rsidR="00EA02AA" w:rsidRPr="00B24D2C" w:rsidRDefault="00EA02AA" w:rsidP="009C3073">
            <w:pPr>
              <w:jc w:val="center"/>
            </w:pPr>
            <w:r>
              <w:t>(1\5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51,7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 w:rsidRPr="00B24D2C">
              <w:t>Долевая</w:t>
            </w:r>
          </w:p>
          <w:p w:rsidR="00EA02AA" w:rsidRPr="008A5377" w:rsidRDefault="00EA02AA" w:rsidP="009C3073">
            <w:pPr>
              <w:jc w:val="center"/>
            </w:pPr>
            <w:r>
              <w:t>(</w:t>
            </w:r>
            <w:r w:rsidRPr="008A5377">
              <w:t>5/100</w:t>
            </w:r>
            <w:r>
              <w:t xml:space="preserve"> доля)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 w:rsidRPr="00B24D2C">
              <w:t>Долевая</w:t>
            </w:r>
          </w:p>
          <w:p w:rsidR="00EA02AA" w:rsidRPr="00B24D2C" w:rsidRDefault="00EA02AA" w:rsidP="009C3073">
            <w:pPr>
              <w:jc w:val="center"/>
            </w:pPr>
            <w:r>
              <w:t>(</w:t>
            </w:r>
            <w:r w:rsidRPr="00B24D2C">
              <w:t>1\5 доля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51,7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Плотников Павел Николаевич – ведущий специалист отдела организации предоставления муниципальных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Автомобиль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ВАЗ-11183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275 697,43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Макаронок Ксения Александровна – ведущий специалист отдела организации предоставления муниципальных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27,5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155,75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>Россия</w:t>
            </w:r>
          </w:p>
          <w:p w:rsidR="00EA02AA" w:rsidRPr="00B24D2C" w:rsidRDefault="00EA02AA" w:rsidP="009C3073"/>
          <w:p w:rsidR="00EA02AA" w:rsidRPr="00B24D2C" w:rsidRDefault="00EA02AA" w:rsidP="009C3073"/>
          <w:p w:rsidR="00EA02AA" w:rsidRPr="00B24D2C" w:rsidRDefault="00EA02AA" w:rsidP="009C3073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250 021,75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Default="00EA02AA" w:rsidP="009C3073">
            <w:pPr>
              <w:jc w:val="center"/>
            </w:pPr>
            <w:r>
              <w:t xml:space="preserve">долевая  </w:t>
            </w:r>
          </w:p>
          <w:p w:rsidR="00EA02AA" w:rsidRPr="00B24D2C" w:rsidRDefault="00EA02AA" w:rsidP="009C3073">
            <w:pPr>
              <w:jc w:val="center"/>
            </w:pPr>
            <w:r>
              <w:t>(1/4 доля)</w:t>
            </w:r>
            <w:r w:rsidRPr="00B24D2C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1273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155,75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137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Автомобиль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Рено Логан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801 767,54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жилой дом 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27,5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155,75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>Россия</w:t>
            </w:r>
          </w:p>
          <w:p w:rsidR="00EA02AA" w:rsidRPr="00B24D2C" w:rsidRDefault="00EA02AA" w:rsidP="009C3073"/>
          <w:p w:rsidR="00EA02AA" w:rsidRPr="00B24D2C" w:rsidRDefault="00EA02AA" w:rsidP="009C3073"/>
          <w:p w:rsidR="00EA02AA" w:rsidRPr="00B24D2C" w:rsidRDefault="00EA02AA" w:rsidP="009C3073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Зорихина Марина Владимировна - начальник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 w:rsidRPr="00B24D2C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350 385,77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 w:rsidRPr="00B24D2C"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1 033 124,97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 xml:space="preserve">Лыхина 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Татьяна Павловна, ведущий специалист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250 117,80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Автомобиль 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Toyota Camry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1 727 238,48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Хромцова Оксана Вячеславовна- ведущий специалист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72,0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r w:rsidRPr="00B24D2C">
              <w:t>Россия</w:t>
            </w:r>
          </w:p>
          <w:p w:rsidR="00EA02AA" w:rsidRDefault="00EA02AA" w:rsidP="009C3073"/>
          <w:p w:rsidR="00EA02AA" w:rsidRDefault="00EA02AA" w:rsidP="009C3073"/>
          <w:p w:rsidR="00EA02AA" w:rsidRPr="00B24D2C" w:rsidRDefault="00EA02AA" w:rsidP="009C3073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85 868,30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72,0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автомобиль ВАЗ 211440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165 535,18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 xml:space="preserve">Потеряева Ольга Евгеньевна, ведущий специалист отдела ЗАГС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>
              <w:t>д</w:t>
            </w:r>
            <w:r w:rsidRPr="00B24D2C">
              <w:t xml:space="preserve">олевая </w:t>
            </w:r>
            <w:r>
              <w:t>(</w:t>
            </w:r>
            <w:r w:rsidRPr="00B24D2C">
              <w:t>8/10</w:t>
            </w:r>
            <w:r>
              <w:t xml:space="preserve"> доля)</w:t>
            </w:r>
            <w:r w:rsidRPr="00B24D2C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255 063,60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>
              <w:t>д</w:t>
            </w:r>
            <w:r w:rsidRPr="00B24D2C">
              <w:t xml:space="preserve">олевая </w:t>
            </w:r>
            <w:r>
              <w:t>(</w:t>
            </w:r>
            <w:r w:rsidRPr="00B24D2C">
              <w:t>1/10</w:t>
            </w:r>
            <w:r>
              <w:t xml:space="preserve">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Автомобили: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Тойота Королла;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ВАЗ-21093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632 010,02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>
              <w:t>д</w:t>
            </w:r>
            <w:r w:rsidRPr="00B24D2C">
              <w:t xml:space="preserve">олевая </w:t>
            </w:r>
            <w:r>
              <w:t>(</w:t>
            </w:r>
            <w:r w:rsidRPr="00B24D2C">
              <w:t>1/10</w:t>
            </w:r>
            <w:r>
              <w:t xml:space="preserve">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8 740,00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 xml:space="preserve">Кочергина Тамара </w:t>
            </w:r>
            <w:r w:rsidRPr="00F46D1B">
              <w:rPr>
                <w:sz w:val="24"/>
              </w:rPr>
              <w:lastRenderedPageBreak/>
              <w:t>Михайловна- начальник отдела по защите прав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 w:rsidRPr="00B24D2C">
              <w:t>Долевая</w:t>
            </w:r>
          </w:p>
          <w:p w:rsidR="00EA02AA" w:rsidRPr="00B24D2C" w:rsidRDefault="00EA02AA" w:rsidP="009C3073">
            <w:pPr>
              <w:jc w:val="center"/>
            </w:pPr>
            <w:r w:rsidRPr="00B24D2C">
              <w:lastRenderedPageBreak/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57,4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rPr>
                <w:sz w:val="24"/>
              </w:rPr>
            </w:pPr>
            <w:r w:rsidRPr="00F46D1B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 xml:space="preserve"> </w:t>
            </w:r>
          </w:p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 xml:space="preserve"> -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594 875,94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зем.уч.(доля без выдела в натуре)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 w:rsidRPr="00B24D2C">
              <w:t>Долевая</w:t>
            </w:r>
          </w:p>
          <w:p w:rsidR="00EA02AA" w:rsidRPr="00B24D2C" w:rsidRDefault="00EA02AA" w:rsidP="009C3073">
            <w:pPr>
              <w:jc w:val="center"/>
            </w:pPr>
            <w:r w:rsidRPr="00B24D2C">
              <w:t>(1/ 4доля)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</w:p>
          <w:p w:rsidR="00EA02AA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57,4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1100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92350000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38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Автомобиль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CHEVROYET NIVA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184 861,07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Чугайнова Мария Леонидовна – начальник сектора по делам несовершеннолетних отдела по защите прав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>
              <w:t>совмест.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1000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1098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1000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79 843,94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>
              <w:t>Квартира за счет собственных накоплений, кредитного договора</w:t>
            </w: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>
              <w:t>совмест.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1045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Автомобиль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Volkswagen Passat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311 002,00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>
              <w:t>Квартира за счет собственных накоплений, кредитного договора</w:t>
            </w: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110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r w:rsidRPr="00B24D2C">
              <w:t>Россия</w:t>
            </w:r>
          </w:p>
          <w:p w:rsidR="00EA02AA" w:rsidRDefault="00EA02AA" w:rsidP="009C3073"/>
          <w:p w:rsidR="00EA02AA" w:rsidRDefault="00EA02AA" w:rsidP="009C3073"/>
          <w:p w:rsidR="00EA02AA" w:rsidRPr="00B24D2C" w:rsidRDefault="00EA02AA" w:rsidP="009C3073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1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110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r w:rsidRPr="00B24D2C">
              <w:t>Россия</w:t>
            </w:r>
          </w:p>
          <w:p w:rsidR="00EA02AA" w:rsidRDefault="00EA02AA" w:rsidP="009C3073"/>
          <w:p w:rsidR="00EA02AA" w:rsidRDefault="00EA02AA" w:rsidP="009C3073"/>
          <w:p w:rsidR="00EA02AA" w:rsidRPr="00B24D2C" w:rsidRDefault="00EA02AA" w:rsidP="009C3073">
            <w: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Быстрых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 xml:space="preserve"> Мария Анатольевна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 xml:space="preserve">ведущий специалист сектора по делам несовершеннолетних и защите их прав отдела </w:t>
            </w:r>
            <w:r w:rsidRPr="00F46D1B">
              <w:rPr>
                <w:sz w:val="24"/>
              </w:rPr>
              <w:lastRenderedPageBreak/>
              <w:t>по защите прав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Автомобиль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ВАЗ–111840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243 741,31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 xml:space="preserve">Уткина Александра Андреевна- ведущий специалист сектора комиссии по делам несовершеннолетних и защите прав детей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>
              <w:t>д</w:t>
            </w:r>
            <w:r w:rsidRPr="00B24D2C">
              <w:t>олевая</w:t>
            </w:r>
          </w:p>
          <w:p w:rsidR="00EA02AA" w:rsidRPr="00B24D2C" w:rsidRDefault="00EA02AA" w:rsidP="009C3073">
            <w:pPr>
              <w:jc w:val="center"/>
            </w:pPr>
            <w:r>
              <w:t>(1/100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238 925,91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>
              <w:t>д</w:t>
            </w:r>
            <w:r w:rsidRPr="00B24D2C">
              <w:t>олевая</w:t>
            </w:r>
          </w:p>
          <w:p w:rsidR="00EA02AA" w:rsidRPr="00B24D2C" w:rsidRDefault="00EA02AA" w:rsidP="009C3073">
            <w:pPr>
              <w:jc w:val="center"/>
            </w:pPr>
            <w:r>
              <w:t>(98/100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Автомобиль 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ЛАДА Гранта 219010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121 440,08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>
              <w:t>д</w:t>
            </w:r>
            <w:r w:rsidRPr="00B24D2C">
              <w:t>олевая</w:t>
            </w:r>
          </w:p>
          <w:p w:rsidR="00EA02AA" w:rsidRPr="00B24D2C" w:rsidRDefault="00EA02AA" w:rsidP="009C3073">
            <w:pPr>
              <w:jc w:val="center"/>
            </w:pPr>
            <w:r>
              <w:t>(</w:t>
            </w:r>
            <w:r w:rsidRPr="00B24D2C">
              <w:t>1/100 дол</w:t>
            </w:r>
            <w:r>
              <w:t>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Шубина Ирина Петровна – главный специалист по координации проведения индивидуальной профилактичес</w:t>
            </w:r>
            <w:r w:rsidRPr="00F46D1B">
              <w:rPr>
                <w:sz w:val="24"/>
              </w:rPr>
              <w:lastRenderedPageBreak/>
              <w:t>кой работы с семьями, находящихся в социально-опасном положении сектора по делам несовершеннолетних, отдела по защите прав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256 894,78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Автомобиль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Тойота Королла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20 850,9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Несовершеннолетнего ребенка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9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Несовершеннолетнего ребенка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Анкудинова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 xml:space="preserve">Жанна Владимировна- главный специалист по координации проведения индивидуальной профилактической работы с семьями находящимися в социально </w:t>
            </w:r>
            <w:r w:rsidRPr="00F46D1B">
              <w:rPr>
                <w:sz w:val="24"/>
              </w:rPr>
              <w:lastRenderedPageBreak/>
              <w:t>опасном положении, сектора по делам несовершеннолетних отдела по защите прав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>
              <w:t>д</w:t>
            </w:r>
            <w:r w:rsidRPr="00B24D2C">
              <w:t>олевая</w:t>
            </w:r>
          </w:p>
          <w:p w:rsidR="00EA02AA" w:rsidRPr="00B24D2C" w:rsidRDefault="00EA02AA" w:rsidP="009C3073">
            <w:pPr>
              <w:jc w:val="center"/>
            </w:pPr>
            <w:r>
              <w:t>(1/100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96 326,84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 w:rsidRPr="00B24D2C">
              <w:t>долевая</w:t>
            </w:r>
          </w:p>
          <w:p w:rsidR="00EA02AA" w:rsidRDefault="00EA02AA" w:rsidP="009C3073">
            <w:pPr>
              <w:jc w:val="center"/>
            </w:pPr>
            <w:r>
              <w:t>(</w:t>
            </w:r>
            <w:r w:rsidRPr="00B24D2C">
              <w:t>1/6</w:t>
            </w:r>
            <w:r>
              <w:t xml:space="preserve"> доля)</w:t>
            </w:r>
          </w:p>
          <w:p w:rsidR="00EA02AA" w:rsidRDefault="00EA02AA" w:rsidP="009C3073">
            <w:pPr>
              <w:jc w:val="center"/>
            </w:pPr>
            <w:r>
              <w:t>Долевая (1/2 доля)</w:t>
            </w:r>
          </w:p>
          <w:p w:rsidR="00EA02AA" w:rsidRDefault="00EA02AA" w:rsidP="009C3073">
            <w:pPr>
              <w:jc w:val="center"/>
            </w:pPr>
            <w:r>
              <w:t>Долевая (1/2 доля)</w:t>
            </w:r>
          </w:p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52,5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24,0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автомобиль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Киа Сид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698 654,67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 w:rsidRPr="00B24D2C">
              <w:t>долевая</w:t>
            </w:r>
          </w:p>
          <w:p w:rsidR="00EA02AA" w:rsidRPr="00B24D2C" w:rsidRDefault="00EA02AA" w:rsidP="009C3073">
            <w:pPr>
              <w:jc w:val="center"/>
            </w:pPr>
            <w:r>
              <w:t>(</w:t>
            </w:r>
            <w:r w:rsidRPr="00B24D2C">
              <w:t>1/3</w:t>
            </w:r>
            <w:r>
              <w:t xml:space="preserve">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 xml:space="preserve">Конзибаева Екатерина Романовна, главный специалист по координации проведения индивидуальной </w:t>
            </w:r>
            <w:r w:rsidRPr="00F46D1B">
              <w:rPr>
                <w:sz w:val="24"/>
              </w:rPr>
              <w:lastRenderedPageBreak/>
              <w:t>профилактической работы с семьями, находящимися в социально опасном положении, сектора по делам несовершеннолетних отдела по защите прав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pPr>
              <w:jc w:val="center"/>
            </w:pPr>
            <w:r>
              <w:t>долевая</w:t>
            </w:r>
          </w:p>
          <w:p w:rsidR="00EA02AA" w:rsidRPr="00B24D2C" w:rsidRDefault="00EA02AA" w:rsidP="009C3073">
            <w:pPr>
              <w:jc w:val="center"/>
            </w:pPr>
            <w: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139 338,44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Булдырева Элла Васильевна, главный специалист по координации проведения индивидуальной профилактической работы с семьями, находящимися в социально опасном положении, сектора по делам несовершеннолетних отдела по защите прав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pPr>
              <w:jc w:val="center"/>
            </w:pPr>
            <w:r>
              <w:t>долевая</w:t>
            </w:r>
          </w:p>
          <w:p w:rsidR="00EA02AA" w:rsidRDefault="00EA02AA" w:rsidP="009C3073">
            <w:pPr>
              <w:jc w:val="center"/>
            </w:pPr>
            <w:r>
              <w:t>(1/5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481 921,78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pPr>
              <w:jc w:val="center"/>
            </w:pPr>
            <w: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Махмудов Амир Нариманович, начальник управления внутренней политики Кунгурского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427 280,74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зем. уч. 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pPr>
              <w:jc w:val="center"/>
            </w:pPr>
            <w:r>
              <w:t>индивид.</w:t>
            </w:r>
          </w:p>
          <w:p w:rsidR="00EA02AA" w:rsidRDefault="00EA02AA" w:rsidP="009C3073">
            <w:pPr>
              <w:jc w:val="center"/>
            </w:pPr>
          </w:p>
          <w:p w:rsidR="00EA02AA" w:rsidRDefault="00EA02AA" w:rsidP="009C3073">
            <w:pPr>
              <w:jc w:val="center"/>
            </w:pPr>
            <w:r>
              <w:t>индивид.</w:t>
            </w:r>
          </w:p>
          <w:p w:rsidR="00EA02AA" w:rsidRDefault="00EA02AA" w:rsidP="009C3073">
            <w:pPr>
              <w:jc w:val="center"/>
            </w:pPr>
          </w:p>
          <w:p w:rsidR="00EA02AA" w:rsidRDefault="00EA02AA" w:rsidP="009C3073">
            <w:pPr>
              <w:jc w:val="center"/>
            </w:pPr>
            <w:r>
              <w:t>долевая</w:t>
            </w:r>
          </w:p>
          <w:p w:rsidR="00EA02AA" w:rsidRPr="00B24D2C" w:rsidRDefault="00EA02AA" w:rsidP="009C3073">
            <w:pPr>
              <w:jc w:val="center"/>
            </w:pPr>
            <w: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615,0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1000,0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автомобиль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НИССАН Кашкай Асента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471 799,83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 xml:space="preserve">Лодочникова Оксана Алексеевна, начальник Управления имущественных, земельных отношений и градостроительства Кунгурского </w:t>
            </w:r>
            <w:r w:rsidRPr="00F46D1B">
              <w:rPr>
                <w:sz w:val="24"/>
              </w:rPr>
              <w:lastRenderedPageBreak/>
              <w:t>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зем. 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баня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pPr>
              <w:jc w:val="center"/>
            </w:pPr>
            <w:r>
              <w:t>индивид.</w:t>
            </w:r>
          </w:p>
          <w:p w:rsidR="00EA02AA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>
              <w:t>д</w:t>
            </w:r>
            <w:r w:rsidRPr="00B24D2C">
              <w:t>олевая</w:t>
            </w:r>
          </w:p>
          <w:p w:rsidR="00EA02AA" w:rsidRPr="00B24D2C" w:rsidRDefault="00EA02AA" w:rsidP="009C3073">
            <w:pPr>
              <w:jc w:val="center"/>
            </w:pPr>
            <w:r>
              <w:t>(1/4</w:t>
            </w:r>
            <w:r w:rsidRPr="00B24D2C">
              <w:t xml:space="preserve"> доля) 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Default="00EA02AA" w:rsidP="009C3073">
            <w:pPr>
              <w:jc w:val="center"/>
            </w:pPr>
            <w:r>
              <w:t>долевая</w:t>
            </w:r>
          </w:p>
          <w:p w:rsidR="00EA02AA" w:rsidRPr="00B24D2C" w:rsidRDefault="00EA02AA" w:rsidP="009C3073">
            <w:pPr>
              <w:jc w:val="center"/>
            </w:pPr>
            <w:r>
              <w:lastRenderedPageBreak/>
              <w:t>(99/100 доля)</w:t>
            </w:r>
          </w:p>
          <w:p w:rsidR="00EA02AA" w:rsidRPr="00B24D2C" w:rsidRDefault="00EA02AA" w:rsidP="009C3073">
            <w:pPr>
              <w:jc w:val="center"/>
            </w:pPr>
            <w:r>
              <w:t>индивид.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1800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44,6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32,3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18,0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автомобиль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ВАЗ-11113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635 487,56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pPr>
              <w:jc w:val="center"/>
            </w:pPr>
            <w:r>
              <w:t xml:space="preserve">долевая </w:t>
            </w:r>
          </w:p>
          <w:p w:rsidR="00EA02AA" w:rsidRDefault="00EA02AA" w:rsidP="009C3073">
            <w:pPr>
              <w:jc w:val="center"/>
            </w:pPr>
            <w:r>
              <w:t>(1/100)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44,6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1800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r>
              <w:t>Россия</w:t>
            </w:r>
          </w:p>
          <w:p w:rsidR="00EA02AA" w:rsidRDefault="00EA02AA" w:rsidP="009C3073"/>
          <w:p w:rsidR="00EA02AA" w:rsidRDefault="00EA02AA" w:rsidP="009C3073">
            <w:r>
              <w:t>Россия</w:t>
            </w:r>
          </w:p>
          <w:p w:rsidR="00EA02AA" w:rsidRDefault="00EA02AA" w:rsidP="009C3073"/>
          <w:p w:rsidR="00EA02AA" w:rsidRPr="00B24D2C" w:rsidRDefault="00EA02AA" w:rsidP="009C3073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Янев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Алексей Анатольевич- начальник Управления культуры, спорта и молодежной политики Кунгурского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баня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2000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640,0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r>
              <w:t>Россия</w:t>
            </w:r>
          </w:p>
          <w:p w:rsidR="00EA02AA" w:rsidRPr="00B24D2C" w:rsidRDefault="00EA02AA" w:rsidP="009C3073"/>
          <w:p w:rsidR="00EA02AA" w:rsidRPr="00B24D2C" w:rsidRDefault="00EA02AA" w:rsidP="009C3073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Водный транспорт Badger-340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621 527,70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Жилое помещение (1 этаж)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66 000,00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 xml:space="preserve">Паршакова Олеся </w:t>
            </w:r>
            <w:r w:rsidRPr="00F46D1B">
              <w:rPr>
                <w:sz w:val="24"/>
              </w:rPr>
              <w:lastRenderedPageBreak/>
              <w:t>Алексеевна- и.о. начальника Управления образования Кунгурского муниципального района, заведующий сектором, консультант по учебно-воспитательной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r>
              <w:t>долевая</w:t>
            </w:r>
          </w:p>
          <w:p w:rsidR="00EA02AA" w:rsidRPr="00B24D2C" w:rsidRDefault="00EA02AA" w:rsidP="009C3073">
            <w:pPr>
              <w:jc w:val="center"/>
            </w:pPr>
            <w:r>
              <w:lastRenderedPageBreak/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393 726,93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r>
              <w:t>индивид.</w:t>
            </w:r>
          </w:p>
          <w:p w:rsidR="00EA02AA" w:rsidRDefault="00EA02AA" w:rsidP="009C3073"/>
          <w:p w:rsidR="00EA02AA" w:rsidRDefault="00EA02AA" w:rsidP="009C3073">
            <w:r>
              <w:t>индивид.</w:t>
            </w:r>
          </w:p>
          <w:p w:rsidR="00EA02AA" w:rsidRDefault="00EA02AA" w:rsidP="009C3073"/>
          <w:p w:rsidR="00EA02AA" w:rsidRDefault="00EA02AA" w:rsidP="009C3073">
            <w:r>
              <w:t>долевая</w:t>
            </w:r>
          </w:p>
          <w:p w:rsidR="00EA02AA" w:rsidRDefault="00EA02AA" w:rsidP="009C3073">
            <w: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2645,0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700,0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автомобиль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ВАЗ-1117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489 123,61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r>
              <w:t>долевая</w:t>
            </w:r>
          </w:p>
          <w:p w:rsidR="00EA02AA" w:rsidRDefault="00EA02AA" w:rsidP="009C3073">
            <w: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r>
              <w:t>долевая</w:t>
            </w:r>
          </w:p>
          <w:p w:rsidR="00EA02AA" w:rsidRDefault="00EA02AA" w:rsidP="009C3073">
            <w: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 xml:space="preserve">Калашников Андрей Федорович-начальник </w:t>
            </w:r>
            <w:r w:rsidRPr="00F46D1B">
              <w:rPr>
                <w:sz w:val="24"/>
              </w:rPr>
              <w:lastRenderedPageBreak/>
              <w:t>Управления развития инфраструктуры Кунгурского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1000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60,2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600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lastRenderedPageBreak/>
              <w:t>Россия</w:t>
            </w:r>
          </w:p>
          <w:p w:rsidR="00EA02AA" w:rsidRPr="00B24D2C" w:rsidRDefault="00EA02AA" w:rsidP="009C3073"/>
          <w:p w:rsidR="00EA02AA" w:rsidRPr="00B24D2C" w:rsidRDefault="00EA02AA" w:rsidP="009C3073">
            <w:r w:rsidRPr="00B24D2C">
              <w:lastRenderedPageBreak/>
              <w:t>Россия</w:t>
            </w:r>
          </w:p>
          <w:p w:rsidR="00EA02AA" w:rsidRPr="00B24D2C" w:rsidRDefault="00EA02AA" w:rsidP="009C3073"/>
          <w:p w:rsidR="00EA02AA" w:rsidRPr="00B24D2C" w:rsidRDefault="00EA02AA" w:rsidP="009C3073"/>
          <w:p w:rsidR="00EA02AA" w:rsidRPr="00B24D2C" w:rsidRDefault="00EA02AA" w:rsidP="009C3073">
            <w:r w:rsidRPr="00B24D2C">
              <w:t>Россия</w:t>
            </w:r>
          </w:p>
          <w:p w:rsidR="00EA02AA" w:rsidRPr="00B24D2C" w:rsidRDefault="00EA02AA" w:rsidP="009C3073"/>
          <w:p w:rsidR="00EA02AA" w:rsidRPr="00B24D2C" w:rsidRDefault="00EA02AA" w:rsidP="009C3073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622 836,00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60,2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Автомобиль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RENAULT 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2 023 880,00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зем. уч. 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683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r w:rsidRPr="00B24D2C">
              <w:t>Россия</w:t>
            </w:r>
          </w:p>
          <w:p w:rsidR="00EA02AA" w:rsidRDefault="00EA02AA" w:rsidP="009C3073"/>
          <w:p w:rsidR="00EA02AA" w:rsidRPr="00B24D2C" w:rsidRDefault="00EA02AA" w:rsidP="009C3073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Сажина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Ольга Анатольевна, начальник Управления финансов и налоговой политики Кунгурского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58,7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3000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>Россия</w:t>
            </w:r>
          </w:p>
          <w:p w:rsidR="00EA02AA" w:rsidRPr="00B24D2C" w:rsidRDefault="00EA02AA" w:rsidP="009C3073"/>
          <w:p w:rsidR="00EA02AA" w:rsidRPr="00B24D2C" w:rsidRDefault="00EA02AA" w:rsidP="009C3073">
            <w:r w:rsidRPr="00B24D2C">
              <w:t>Россия</w:t>
            </w:r>
          </w:p>
          <w:p w:rsidR="00EA02AA" w:rsidRPr="00B24D2C" w:rsidRDefault="00EA02AA" w:rsidP="009C3073"/>
          <w:p w:rsidR="00EA02AA" w:rsidRPr="00B24D2C" w:rsidRDefault="00EA02AA" w:rsidP="009C3073">
            <w:r w:rsidRPr="00B24D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618 020,75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>
              <w:t>и</w:t>
            </w:r>
            <w:r w:rsidRPr="00B24D2C">
              <w:t>ндивид.</w:t>
            </w:r>
          </w:p>
          <w:p w:rsidR="00EA02AA" w:rsidRPr="00B24D2C" w:rsidRDefault="00EA02AA" w:rsidP="009C3073">
            <w:pPr>
              <w:jc w:val="center"/>
            </w:pPr>
          </w:p>
          <w:p w:rsidR="00EA02AA" w:rsidRPr="00B24D2C" w:rsidRDefault="00EA02AA" w:rsidP="009C3073">
            <w:pPr>
              <w:jc w:val="center"/>
            </w:pPr>
            <w:r>
              <w:t>д</w:t>
            </w:r>
            <w:r w:rsidRPr="00B24D2C">
              <w:t>олевая</w:t>
            </w:r>
          </w:p>
          <w:p w:rsidR="00EA02AA" w:rsidRPr="00B24D2C" w:rsidRDefault="00EA02AA" w:rsidP="009C3073">
            <w:pPr>
              <w:jc w:val="center"/>
            </w:pPr>
            <w:r>
              <w:t>(1/5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26197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27000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24803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240000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1725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3000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58.7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r w:rsidRPr="00B24D2C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Автомобильи: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ВАЗ-21110;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ВАЗ-21140;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Нива-Шевроле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32 152,26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Трухин Дмитрий Михайлович, начальник управления экономического развития Кунгурского муниципальног</w:t>
            </w:r>
            <w:r w:rsidRPr="00F46D1B">
              <w:rPr>
                <w:sz w:val="24"/>
              </w:rPr>
              <w:lastRenderedPageBreak/>
              <w:t>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1062,0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24,8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r>
              <w:t>Россия</w:t>
            </w:r>
          </w:p>
          <w:p w:rsidR="00EA02AA" w:rsidRDefault="00EA02AA" w:rsidP="009C3073"/>
          <w:p w:rsidR="00EA02AA" w:rsidRDefault="00EA02AA" w:rsidP="009C3073">
            <w:r>
              <w:t>Россия</w:t>
            </w:r>
          </w:p>
          <w:p w:rsidR="00EA02AA" w:rsidRDefault="00EA02AA" w:rsidP="009C3073"/>
          <w:p w:rsidR="00EA02AA" w:rsidRDefault="00EA02AA" w:rsidP="009C3073"/>
          <w:p w:rsidR="00EA02AA" w:rsidRPr="00B24D2C" w:rsidRDefault="00EA02AA" w:rsidP="009C3073"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автомобиль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ВАЗ- 111730 Lada 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319 707,41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726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25,0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r>
              <w:t>Россия</w:t>
            </w:r>
          </w:p>
          <w:p w:rsidR="00EA02AA" w:rsidRDefault="00EA02AA" w:rsidP="009C3073"/>
          <w:p w:rsidR="00EA02AA" w:rsidRDefault="00EA02AA" w:rsidP="009C3073">
            <w:r>
              <w:t>Россия</w:t>
            </w:r>
          </w:p>
          <w:p w:rsidR="00EA02AA" w:rsidRDefault="00EA02AA" w:rsidP="009C3073"/>
          <w:p w:rsidR="00EA02AA" w:rsidRDefault="00EA02AA" w:rsidP="009C3073"/>
          <w:p w:rsidR="00EA02AA" w:rsidRDefault="00EA02AA" w:rsidP="009C3073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86 357,49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726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25,0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r>
              <w:t>Россия</w:t>
            </w:r>
          </w:p>
          <w:p w:rsidR="00EA02AA" w:rsidRDefault="00EA02AA" w:rsidP="009C3073"/>
          <w:p w:rsidR="00EA02AA" w:rsidRDefault="00EA02AA" w:rsidP="009C3073">
            <w:r>
              <w:t>Россия</w:t>
            </w:r>
          </w:p>
          <w:p w:rsidR="00EA02AA" w:rsidRDefault="00EA02AA" w:rsidP="009C3073"/>
          <w:p w:rsidR="00EA02AA" w:rsidRDefault="00EA02AA" w:rsidP="009C3073"/>
          <w:p w:rsidR="00EA02AA" w:rsidRDefault="00EA02AA" w:rsidP="009C3073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  <w:tr w:rsidR="00EA02AA" w:rsidRPr="00B24D2C" w:rsidTr="009C307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Несовершеннолетние дети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F46D1B">
              <w:rPr>
                <w:sz w:val="24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зем. уч.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жилой дом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726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25,0</w:t>
            </w: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Default="00EA02AA" w:rsidP="009C3073">
            <w:r>
              <w:t>Россия</w:t>
            </w:r>
          </w:p>
          <w:p w:rsidR="00EA02AA" w:rsidRDefault="00EA02AA" w:rsidP="009C3073"/>
          <w:p w:rsidR="00EA02AA" w:rsidRDefault="00EA02AA" w:rsidP="009C3073">
            <w:r>
              <w:t>Россия</w:t>
            </w:r>
          </w:p>
          <w:p w:rsidR="00EA02AA" w:rsidRDefault="00EA02AA" w:rsidP="009C3073"/>
          <w:p w:rsidR="00EA02AA" w:rsidRDefault="00EA02AA" w:rsidP="009C3073"/>
          <w:p w:rsidR="00EA02AA" w:rsidRDefault="00EA02AA" w:rsidP="009C3073"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F46D1B" w:rsidRDefault="00EA02AA" w:rsidP="009C3073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F46D1B">
              <w:rPr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AA" w:rsidRPr="00B24D2C" w:rsidRDefault="00EA02AA" w:rsidP="009C3073">
            <w:pPr>
              <w:jc w:val="center"/>
            </w:pPr>
          </w:p>
        </w:tc>
      </w:tr>
    </w:tbl>
    <w:p w:rsidR="00EA02AA" w:rsidRDefault="00EA02AA" w:rsidP="00807380"/>
    <w:p w:rsidR="00EA02AA" w:rsidRDefault="00EA02AA">
      <w:pPr>
        <w:spacing w:after="0" w:line="240" w:lineRule="auto"/>
      </w:pPr>
      <w:r>
        <w:br w:type="page"/>
      </w:r>
    </w:p>
    <w:p w:rsidR="00977DA7" w:rsidRDefault="00977DA7" w:rsidP="00E2553C">
      <w:pPr>
        <w:jc w:val="center"/>
        <w:rPr>
          <w:rFonts w:ascii="Arial" w:hAnsi="Arial" w:cs="Arial"/>
          <w:b/>
        </w:rPr>
      </w:pPr>
    </w:p>
    <w:p w:rsidR="00977DA7" w:rsidRPr="009C542B" w:rsidRDefault="00977DA7" w:rsidP="00E2553C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</w:p>
    <w:p w:rsidR="00977DA7" w:rsidRDefault="00977DA7" w:rsidP="00E2553C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>, лиц, замещающих муниципальные должности и членов их семей</w:t>
      </w:r>
    </w:p>
    <w:p w:rsidR="00977DA7" w:rsidRDefault="00977DA7" w:rsidP="00E2553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Кунгурского муниципального района</w:t>
      </w:r>
    </w:p>
    <w:p w:rsidR="00977DA7" w:rsidRDefault="00977DA7" w:rsidP="009725A8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за</w:t>
      </w:r>
      <w:r>
        <w:rPr>
          <w:b/>
          <w:bCs/>
          <w:color w:val="333333"/>
          <w:sz w:val="28"/>
        </w:rPr>
        <w:t xml:space="preserve"> отчетный период с 1 января 2016</w:t>
      </w:r>
      <w:r w:rsidRPr="009C542B">
        <w:rPr>
          <w:b/>
          <w:bCs/>
          <w:color w:val="333333"/>
          <w:sz w:val="28"/>
        </w:rPr>
        <w:t xml:space="preserve"> года по 31 декабря</w:t>
      </w:r>
      <w:r>
        <w:rPr>
          <w:b/>
          <w:bCs/>
          <w:color w:val="333333"/>
          <w:sz w:val="28"/>
        </w:rPr>
        <w:t xml:space="preserve"> 2016</w:t>
      </w:r>
      <w:r w:rsidRPr="009C542B">
        <w:rPr>
          <w:b/>
          <w:bCs/>
          <w:color w:val="333333"/>
          <w:sz w:val="28"/>
        </w:rPr>
        <w:t xml:space="preserve"> года</w:t>
      </w:r>
    </w:p>
    <w:p w:rsidR="00977DA7" w:rsidRPr="00805F6C" w:rsidRDefault="00977DA7" w:rsidP="00E2553C">
      <w:pPr>
        <w:tabs>
          <w:tab w:val="left" w:pos="3270"/>
        </w:tabs>
        <w:spacing w:line="240" w:lineRule="exact"/>
        <w:rPr>
          <w:bCs/>
          <w:color w:val="333333"/>
        </w:rPr>
      </w:pPr>
    </w:p>
    <w:p w:rsidR="00977DA7" w:rsidRPr="00805F6C" w:rsidRDefault="00977DA7" w:rsidP="00E2553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1275"/>
        <w:gridCol w:w="1418"/>
        <w:gridCol w:w="993"/>
        <w:gridCol w:w="1134"/>
        <w:gridCol w:w="1134"/>
        <w:gridCol w:w="1134"/>
        <w:gridCol w:w="1134"/>
        <w:gridCol w:w="1559"/>
        <w:gridCol w:w="1559"/>
        <w:gridCol w:w="1985"/>
      </w:tblGrid>
      <w:tr w:rsidR="00977DA7" w:rsidRPr="002B0AF5" w:rsidTr="007F0A1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№</w:t>
            </w:r>
          </w:p>
          <w:p w:rsidR="00977DA7" w:rsidRPr="002B0AF5" w:rsidRDefault="00977DA7" w:rsidP="00A1786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jc w:val="center"/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jc w:val="center"/>
            </w:pPr>
            <w:r w:rsidRPr="002B0AF5">
              <w:t>Транспортные средства</w:t>
            </w:r>
          </w:p>
          <w:p w:rsidR="00977DA7" w:rsidRPr="002B0AF5" w:rsidRDefault="00977DA7" w:rsidP="00A17861">
            <w:pPr>
              <w:jc w:val="center"/>
            </w:pPr>
            <w:r w:rsidRPr="002B0AF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jc w:val="center"/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</w:t>
            </w:r>
            <w:r>
              <w:rPr>
                <w:bCs/>
              </w:rPr>
              <w:t>ты и от иных источников) за 2016</w:t>
            </w:r>
            <w:r w:rsidRPr="00805F6C"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ind w:right="176"/>
              <w:jc w:val="center"/>
            </w:pPr>
            <w:r w:rsidRPr="002B0AF5">
              <w:t>Сведения об источниках получения средств, за счет которых совершена сделка</w:t>
            </w:r>
            <w:r w:rsidRPr="00A362A0">
              <w:rPr>
                <w:vertAlign w:val="superscript"/>
              </w:rPr>
              <w:t>1</w:t>
            </w:r>
            <w:r w:rsidRPr="002B0AF5">
              <w:t xml:space="preserve"> (вид приобретенного имущества, источники)</w:t>
            </w:r>
          </w:p>
        </w:tc>
      </w:tr>
      <w:tr w:rsidR="00977DA7" w:rsidRPr="002B0AF5" w:rsidTr="000F5F4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2B0AF5" w:rsidRDefault="00977DA7" w:rsidP="00A178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2B0AF5" w:rsidRDefault="00977DA7" w:rsidP="00A178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jc w:val="center"/>
            </w:pPr>
            <w:r>
              <w:t>В</w:t>
            </w:r>
            <w:r w:rsidRPr="002B0AF5">
              <w:t>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2B0AF5" w:rsidRDefault="00977DA7" w:rsidP="00A178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2B0AF5" w:rsidRDefault="00977DA7" w:rsidP="00A178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2B0AF5" w:rsidRDefault="00977DA7" w:rsidP="00A1786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77DA7" w:rsidRPr="002B0AF5" w:rsidTr="003202A7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BB0AF9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BB0AF9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E56CFD" w:rsidRDefault="00977DA7" w:rsidP="00A1786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Крохалев Сергей Леонидович</w:t>
            </w:r>
            <w:r w:rsidRPr="00E56CFD">
              <w:rPr>
                <w:sz w:val="22"/>
                <w:szCs w:val="22"/>
              </w:rPr>
              <w:t xml:space="preserve">, </w:t>
            </w: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Председатель Земского Собрания </w:t>
            </w:r>
            <w:r w:rsidRPr="00E56CFD">
              <w:rPr>
                <w:sz w:val="22"/>
                <w:szCs w:val="22"/>
              </w:rPr>
              <w:t>Кунгурского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E56CFD">
              <w:rPr>
                <w:sz w:val="22"/>
                <w:szCs w:val="22"/>
              </w:rPr>
              <w:t>Зем.уч.</w:t>
            </w: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E56CFD">
              <w:rPr>
                <w:sz w:val="22"/>
                <w:szCs w:val="22"/>
              </w:rPr>
              <w:t>Зем.уч.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Зем.уч.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401367"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977DA7" w:rsidRDefault="00977DA7" w:rsidP="00A17861">
            <w:pPr>
              <w:jc w:val="center"/>
            </w:pPr>
          </w:p>
          <w:p w:rsidR="00977DA7" w:rsidRDefault="00977DA7" w:rsidP="00401367">
            <w:r>
              <w:rPr>
                <w:sz w:val="22"/>
                <w:szCs w:val="22"/>
              </w:rPr>
              <w:t>Индивид.</w:t>
            </w:r>
          </w:p>
          <w:p w:rsidR="00977DA7" w:rsidRDefault="00977DA7" w:rsidP="00A17861">
            <w:pPr>
              <w:jc w:val="center"/>
            </w:pPr>
          </w:p>
          <w:p w:rsidR="00977DA7" w:rsidRDefault="00977DA7" w:rsidP="00401367"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977DA7" w:rsidRDefault="00977DA7" w:rsidP="00A17861">
            <w:pPr>
              <w:jc w:val="center"/>
            </w:pPr>
          </w:p>
          <w:p w:rsidR="00977DA7" w:rsidRDefault="00977DA7" w:rsidP="00552355">
            <w:r>
              <w:rPr>
                <w:sz w:val="22"/>
                <w:szCs w:val="22"/>
              </w:rPr>
              <w:t>Индивид.</w:t>
            </w:r>
          </w:p>
          <w:p w:rsidR="00977DA7" w:rsidRDefault="00977DA7" w:rsidP="00670C1B"/>
          <w:p w:rsidR="00977DA7" w:rsidRDefault="00977DA7" w:rsidP="00670C1B"/>
          <w:p w:rsidR="00977DA7" w:rsidRDefault="00977DA7" w:rsidP="00670C1B">
            <w:r>
              <w:rPr>
                <w:sz w:val="22"/>
                <w:szCs w:val="22"/>
              </w:rPr>
              <w:t>Индивид.</w:t>
            </w:r>
          </w:p>
          <w:p w:rsidR="00977DA7" w:rsidRDefault="00977DA7" w:rsidP="00670C1B"/>
          <w:p w:rsidR="00977DA7" w:rsidRDefault="00977DA7" w:rsidP="00670C1B"/>
          <w:p w:rsidR="00977DA7" w:rsidRDefault="00977DA7" w:rsidP="00670C1B">
            <w:r>
              <w:rPr>
                <w:sz w:val="22"/>
                <w:szCs w:val="22"/>
              </w:rPr>
              <w:t>Долевая</w:t>
            </w:r>
          </w:p>
          <w:p w:rsidR="00977DA7" w:rsidRPr="007F0A15" w:rsidRDefault="00977DA7" w:rsidP="003202A7">
            <w:r>
              <w:rPr>
                <w:sz w:val="22"/>
                <w:szCs w:val="22"/>
              </w:rPr>
              <w:t xml:space="preserve">58/100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1400</w:t>
            </w: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302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1129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38,5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52,1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E56CFD">
              <w:rPr>
                <w:sz w:val="22"/>
                <w:szCs w:val="22"/>
              </w:rPr>
              <w:lastRenderedPageBreak/>
              <w:t>Россия</w:t>
            </w: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E56CFD">
              <w:rPr>
                <w:sz w:val="22"/>
                <w:szCs w:val="22"/>
              </w:rPr>
              <w:t>Россия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>Зем. уч.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Зем. уч.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1674,2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800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УАЗ-220695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Автоприцеп КМЗ-8284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2634945,29</w:t>
            </w: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316D0E">
              <w:rPr>
                <w:sz w:val="22"/>
              </w:rPr>
              <w:t>(в том числе с учетом дохода от продажи недвиж. имущества)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2B0AF5" w:rsidRDefault="00977DA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0A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7DA7" w:rsidRPr="002B0AF5" w:rsidTr="00AE3D8B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BB0AF9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E56CFD" w:rsidRDefault="00977DA7" w:rsidP="00A1786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Зем. Уч.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E3D8B">
            <w:r>
              <w:rPr>
                <w:sz w:val="22"/>
                <w:szCs w:val="22"/>
              </w:rPr>
              <w:t>Индивид.</w:t>
            </w:r>
          </w:p>
          <w:p w:rsidR="00977DA7" w:rsidRDefault="00977DA7" w:rsidP="00AE3D8B"/>
          <w:p w:rsidR="00977DA7" w:rsidRDefault="00977DA7" w:rsidP="00AE3D8B">
            <w:r>
              <w:t>Индивид.</w:t>
            </w:r>
          </w:p>
          <w:p w:rsidR="00977DA7" w:rsidRDefault="00977DA7" w:rsidP="00AE3D8B"/>
          <w:p w:rsidR="00977DA7" w:rsidRDefault="00977DA7" w:rsidP="00AE3D8B">
            <w:r>
              <w:t>Долевая</w:t>
            </w:r>
          </w:p>
          <w:p w:rsidR="00977DA7" w:rsidRPr="00A17861" w:rsidRDefault="00977DA7" w:rsidP="00AE3D8B">
            <w:r>
              <w:t xml:space="preserve">4/10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Зем. уч.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Зем. уч.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Зем. уч.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1400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302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1674,2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52,1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AE3D8B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358389,60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0A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7DA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BB0AF9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AE3D8B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E3D8B">
            <w:r>
              <w:t>Долевая</w:t>
            </w:r>
          </w:p>
          <w:p w:rsidR="00977DA7" w:rsidRPr="00A17861" w:rsidRDefault="00977DA7" w:rsidP="00AE3D8B">
            <w:r>
              <w:t xml:space="preserve">1/100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Зем. уч.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Зем. уч.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Зем. уч.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Зем. уч.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C472A3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>800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1400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1674,2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302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62,0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AE3D8B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AE3D8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7DA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BB0AF9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E3D8B">
            <w:r>
              <w:t>Долевая</w:t>
            </w:r>
          </w:p>
          <w:p w:rsidR="00977DA7" w:rsidRPr="00A17861" w:rsidRDefault="00977DA7" w:rsidP="00AE3D8B">
            <w:r>
              <w:t xml:space="preserve">1/100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Зем. уч.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Зем. уч.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Зем. уч.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Зем. уч.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517B95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800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1400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1674,2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302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62,0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517B95">
              <w:rPr>
                <w:sz w:val="22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46D8E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517B95"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7DA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BB0AF9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BB0A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Сазонова Александра Георгиевна,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Консультант Земского Собрания Кунгурского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Зем. уч.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543B9">
            <w:r>
              <w:rPr>
                <w:sz w:val="22"/>
                <w:szCs w:val="22"/>
              </w:rPr>
              <w:t>Совместная</w:t>
            </w:r>
          </w:p>
          <w:p w:rsidR="00977DA7" w:rsidRDefault="00977DA7" w:rsidP="001543B9"/>
          <w:p w:rsidR="00977DA7" w:rsidRPr="00A17861" w:rsidRDefault="00977DA7" w:rsidP="001543B9"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918,0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Зем. 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348104,72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7DA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BB0AF9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Зем. уч.</w:t>
            </w: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Зем. уч.</w:t>
            </w: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r>
              <w:rPr>
                <w:sz w:val="22"/>
                <w:szCs w:val="22"/>
              </w:rPr>
              <w:t>Совместная</w:t>
            </w:r>
          </w:p>
          <w:p w:rsidR="00977DA7" w:rsidRDefault="00977DA7" w:rsidP="00B1689C">
            <w:r>
              <w:rPr>
                <w:sz w:val="22"/>
                <w:szCs w:val="22"/>
              </w:rPr>
              <w:t>Индивид.</w:t>
            </w:r>
          </w:p>
          <w:p w:rsidR="00977DA7" w:rsidRPr="00A17861" w:rsidRDefault="00977DA7" w:rsidP="00B1689C"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918,0</w:t>
            </w: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232034,47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977DA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BB0AF9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A17861" w:rsidRDefault="00977DA7" w:rsidP="00A1786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Зем. уч.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154,9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918,0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r>
              <w:t>Россия</w:t>
            </w:r>
          </w:p>
          <w:p w:rsidR="00977DA7" w:rsidRDefault="00977DA7" w:rsidP="00A17861"/>
          <w:p w:rsidR="00977DA7" w:rsidRDefault="00977DA7" w:rsidP="00A1786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AE3D8B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AE3D8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7DA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BB0AF9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Ершова Надежда Владимировна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Зем. уч.</w:t>
            </w: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jc w:val="center"/>
            </w:pPr>
            <w:r>
              <w:rPr>
                <w:sz w:val="22"/>
                <w:szCs w:val="22"/>
              </w:rPr>
              <w:t>Долевая</w:t>
            </w:r>
          </w:p>
          <w:p w:rsidR="00977DA7" w:rsidRDefault="00977DA7" w:rsidP="00B1689C">
            <w:pPr>
              <w:jc w:val="center"/>
            </w:pPr>
            <w:r>
              <w:rPr>
                <w:sz w:val="22"/>
                <w:szCs w:val="22"/>
              </w:rPr>
              <w:t>98/100</w:t>
            </w:r>
          </w:p>
          <w:p w:rsidR="00977DA7" w:rsidRDefault="00977DA7" w:rsidP="00B1689C">
            <w:pPr>
              <w:jc w:val="center"/>
            </w:pPr>
          </w:p>
          <w:p w:rsidR="00977DA7" w:rsidRDefault="00977DA7" w:rsidP="00316D0E">
            <w:pPr>
              <w:jc w:val="center"/>
            </w:pPr>
            <w:r>
              <w:t>Долевая</w:t>
            </w:r>
          </w:p>
          <w:p w:rsidR="00977DA7" w:rsidRPr="00A17861" w:rsidRDefault="00977DA7" w:rsidP="00316D0E">
            <w:pPr>
              <w:jc w:val="center"/>
            </w:pPr>
            <w:r>
              <w:t>98/100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1414</w:t>
            </w: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28,1</w:t>
            </w:r>
            <w:r w:rsidRPr="00316D0E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316D0E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316D0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Зем. уч.</w:t>
            </w:r>
          </w:p>
          <w:p w:rsidR="00977DA7" w:rsidRDefault="00977DA7" w:rsidP="00316D0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316D0E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316D0E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77DA7" w:rsidRPr="008A684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851,0</w:t>
            </w: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r>
              <w:t>Россия</w:t>
            </w:r>
          </w:p>
          <w:p w:rsidR="00977DA7" w:rsidRDefault="00977DA7" w:rsidP="00B1689C"/>
          <w:p w:rsidR="00977DA7" w:rsidRDefault="00977DA7" w:rsidP="00B1689C"/>
          <w:p w:rsidR="00977DA7" w:rsidRPr="00C27E20" w:rsidRDefault="00977DA7" w:rsidP="00B1689C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BB6F12" w:rsidRDefault="00977DA7" w:rsidP="00B1689C">
            <w:pPr>
              <w:pStyle w:val="a8"/>
              <w:spacing w:line="240" w:lineRule="auto"/>
              <w:ind w:firstLine="0"/>
              <w:rPr>
                <w:sz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2574665,11</w:t>
            </w: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316D0E">
              <w:rPr>
                <w:sz w:val="22"/>
              </w:rPr>
              <w:t>(в том числе с учетом дохода от продажи недвиж. имущества)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7DA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Несовершеннолетние дети 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Зем. уч.</w:t>
            </w: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020E0">
            <w:pPr>
              <w:jc w:val="center"/>
            </w:pPr>
            <w:r>
              <w:rPr>
                <w:sz w:val="22"/>
                <w:szCs w:val="22"/>
              </w:rPr>
              <w:t>Долевая</w:t>
            </w:r>
          </w:p>
          <w:p w:rsidR="00977DA7" w:rsidRDefault="00977DA7" w:rsidP="005020E0">
            <w:pPr>
              <w:jc w:val="center"/>
            </w:pPr>
            <w:r>
              <w:rPr>
                <w:sz w:val="22"/>
                <w:szCs w:val="22"/>
              </w:rPr>
              <w:t>1/100</w:t>
            </w:r>
          </w:p>
          <w:p w:rsidR="00977DA7" w:rsidRDefault="00977DA7" w:rsidP="005020E0">
            <w:pPr>
              <w:jc w:val="center"/>
            </w:pPr>
          </w:p>
          <w:p w:rsidR="00977DA7" w:rsidRDefault="00977DA7" w:rsidP="005020E0">
            <w:pPr>
              <w:jc w:val="center"/>
            </w:pPr>
            <w:r>
              <w:t>Долевая</w:t>
            </w:r>
          </w:p>
          <w:p w:rsidR="00977DA7" w:rsidRPr="00A17861" w:rsidRDefault="00977DA7" w:rsidP="005020E0">
            <w:pPr>
              <w:jc w:val="center"/>
            </w:pPr>
            <w:r>
              <w:t>1/100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1414</w:t>
            </w: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28,1</w:t>
            </w:r>
            <w:r w:rsidRPr="00316D0E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Зем. уч.</w:t>
            </w: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77DA7" w:rsidRPr="008A684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851,0</w:t>
            </w: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020E0">
            <w:r>
              <w:t>Россия</w:t>
            </w:r>
          </w:p>
          <w:p w:rsidR="00977DA7" w:rsidRDefault="00977DA7" w:rsidP="005020E0"/>
          <w:p w:rsidR="00977DA7" w:rsidRDefault="00977DA7" w:rsidP="005020E0"/>
          <w:p w:rsidR="00977DA7" w:rsidRPr="00C27E20" w:rsidRDefault="00977DA7" w:rsidP="005020E0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7DA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020E0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Несовершеннолетние дети </w:t>
            </w:r>
          </w:p>
          <w:p w:rsidR="00977DA7" w:rsidRDefault="00977DA7" w:rsidP="005020E0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Зем. уч.</w:t>
            </w: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020E0">
            <w:pPr>
              <w:jc w:val="center"/>
            </w:pPr>
            <w:r>
              <w:rPr>
                <w:sz w:val="22"/>
                <w:szCs w:val="22"/>
              </w:rPr>
              <w:t>Долевая</w:t>
            </w:r>
          </w:p>
          <w:p w:rsidR="00977DA7" w:rsidRDefault="00977DA7" w:rsidP="005020E0">
            <w:pPr>
              <w:jc w:val="center"/>
            </w:pPr>
            <w:r>
              <w:rPr>
                <w:sz w:val="22"/>
                <w:szCs w:val="22"/>
              </w:rPr>
              <w:t>1/100</w:t>
            </w:r>
          </w:p>
          <w:p w:rsidR="00977DA7" w:rsidRDefault="00977DA7" w:rsidP="005020E0">
            <w:pPr>
              <w:jc w:val="center"/>
            </w:pPr>
          </w:p>
          <w:p w:rsidR="00977DA7" w:rsidRDefault="00977DA7" w:rsidP="005020E0">
            <w:pPr>
              <w:jc w:val="center"/>
            </w:pPr>
            <w:r>
              <w:t>Долевая</w:t>
            </w:r>
          </w:p>
          <w:p w:rsidR="00977DA7" w:rsidRPr="00A17861" w:rsidRDefault="00977DA7" w:rsidP="005020E0">
            <w:pPr>
              <w:jc w:val="center"/>
            </w:pPr>
            <w:r>
              <w:t>1/100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1414</w:t>
            </w: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28,1</w:t>
            </w:r>
            <w:r w:rsidRPr="00316D0E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Зем. уч.</w:t>
            </w: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77DA7" w:rsidRPr="008A684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851,0</w:t>
            </w: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5020E0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020E0">
            <w:r>
              <w:t>Россия</w:t>
            </w:r>
          </w:p>
          <w:p w:rsidR="00977DA7" w:rsidRDefault="00977DA7" w:rsidP="005020E0"/>
          <w:p w:rsidR="00977DA7" w:rsidRDefault="00977DA7" w:rsidP="005020E0"/>
          <w:p w:rsidR="00977DA7" w:rsidRPr="00C27E20" w:rsidRDefault="00977DA7" w:rsidP="005020E0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7DA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9A193A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Старостова Юлия Анатольевна,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jc w:val="center"/>
            </w:pPr>
            <w:r>
              <w:t>Долевая</w:t>
            </w:r>
          </w:p>
          <w:p w:rsidR="00977DA7" w:rsidRDefault="00977DA7" w:rsidP="00B1689C">
            <w:pPr>
              <w:jc w:val="center"/>
            </w:pPr>
            <w:r>
              <w:rPr>
                <w:sz w:val="22"/>
                <w:szCs w:val="22"/>
              </w:rPr>
              <w:t xml:space="preserve">1/4 </w:t>
            </w:r>
          </w:p>
          <w:p w:rsidR="00977DA7" w:rsidRPr="00A17861" w:rsidRDefault="00977DA7" w:rsidP="00B1689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58,0</w:t>
            </w: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519324,66</w:t>
            </w: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B1689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7DA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jc w:val="center"/>
            </w:pPr>
            <w:r>
              <w:t>Долевая</w:t>
            </w:r>
          </w:p>
          <w:p w:rsidR="00977DA7" w:rsidRPr="00A17861" w:rsidRDefault="00977DA7" w:rsidP="00B1689C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ВАЗ-2170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598478,04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B1689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7DA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977DA7" w:rsidRDefault="00977DA7" w:rsidP="00B1689C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jc w:val="center"/>
            </w:pPr>
            <w:r>
              <w:t>Долевая</w:t>
            </w:r>
          </w:p>
          <w:p w:rsidR="00977DA7" w:rsidRPr="00A17861" w:rsidRDefault="00977DA7" w:rsidP="00B1689C">
            <w:pPr>
              <w:jc w:val="center"/>
            </w:pPr>
            <w:r>
              <w:rPr>
                <w:sz w:val="22"/>
                <w:szCs w:val="22"/>
              </w:rPr>
              <w:t xml:space="preserve">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B1689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7DA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Несовершеннолетние дети </w:t>
            </w:r>
          </w:p>
          <w:p w:rsidR="00977DA7" w:rsidRDefault="00977DA7" w:rsidP="00B1689C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jc w:val="center"/>
            </w:pPr>
            <w:r>
              <w:t>Долевая</w:t>
            </w:r>
          </w:p>
          <w:p w:rsidR="00977DA7" w:rsidRPr="00A17861" w:rsidRDefault="00977DA7" w:rsidP="00B1689C">
            <w:pPr>
              <w:jc w:val="center"/>
            </w:pPr>
            <w:r>
              <w:rPr>
                <w:sz w:val="22"/>
                <w:szCs w:val="22"/>
              </w:rPr>
              <w:t xml:space="preserve">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1689C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B1689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77DA7" w:rsidRDefault="00977DA7"/>
    <w:p w:rsidR="00977DA7" w:rsidRDefault="00977DA7" w:rsidP="00E2553C">
      <w:pPr>
        <w:jc w:val="center"/>
        <w:rPr>
          <w:rFonts w:ascii="Arial" w:hAnsi="Arial" w:cs="Arial"/>
          <w:b/>
        </w:rPr>
      </w:pPr>
    </w:p>
    <w:p w:rsidR="00977DA7" w:rsidRPr="009C542B" w:rsidRDefault="00977DA7" w:rsidP="00E2553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Уточненные с</w:t>
      </w:r>
      <w:r w:rsidRPr="009C542B">
        <w:rPr>
          <w:b/>
          <w:bCs/>
          <w:color w:val="333333"/>
          <w:sz w:val="28"/>
        </w:rPr>
        <w:t>ведения</w:t>
      </w:r>
    </w:p>
    <w:p w:rsidR="00977DA7" w:rsidRDefault="00977DA7" w:rsidP="00E2553C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>, лиц, замещающих муниципальные должности и членов их семей</w:t>
      </w:r>
    </w:p>
    <w:p w:rsidR="00977DA7" w:rsidRDefault="00977DA7" w:rsidP="00E2553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Кунгурского муниципального района</w:t>
      </w:r>
    </w:p>
    <w:p w:rsidR="00977DA7" w:rsidRDefault="00977DA7" w:rsidP="009725A8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за</w:t>
      </w:r>
      <w:r>
        <w:rPr>
          <w:b/>
          <w:bCs/>
          <w:color w:val="333333"/>
          <w:sz w:val="28"/>
        </w:rPr>
        <w:t xml:space="preserve"> отчетный период с 1 января 2016</w:t>
      </w:r>
      <w:r w:rsidRPr="009C542B">
        <w:rPr>
          <w:b/>
          <w:bCs/>
          <w:color w:val="333333"/>
          <w:sz w:val="28"/>
        </w:rPr>
        <w:t xml:space="preserve"> года по 31 декабря</w:t>
      </w:r>
      <w:r>
        <w:rPr>
          <w:b/>
          <w:bCs/>
          <w:color w:val="333333"/>
          <w:sz w:val="28"/>
        </w:rPr>
        <w:t xml:space="preserve"> 2016</w:t>
      </w:r>
      <w:r w:rsidRPr="009C542B">
        <w:rPr>
          <w:b/>
          <w:bCs/>
          <w:color w:val="333333"/>
          <w:sz w:val="28"/>
        </w:rPr>
        <w:t xml:space="preserve"> года</w:t>
      </w:r>
    </w:p>
    <w:p w:rsidR="00977DA7" w:rsidRPr="00805F6C" w:rsidRDefault="00977DA7" w:rsidP="00E2553C">
      <w:pPr>
        <w:tabs>
          <w:tab w:val="left" w:pos="3270"/>
        </w:tabs>
        <w:spacing w:line="240" w:lineRule="exact"/>
        <w:rPr>
          <w:bCs/>
          <w:color w:val="333333"/>
        </w:rPr>
      </w:pPr>
    </w:p>
    <w:p w:rsidR="00977DA7" w:rsidRPr="00805F6C" w:rsidRDefault="00977DA7" w:rsidP="00E2553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1275"/>
        <w:gridCol w:w="1418"/>
        <w:gridCol w:w="993"/>
        <w:gridCol w:w="1134"/>
        <w:gridCol w:w="1134"/>
        <w:gridCol w:w="1134"/>
        <w:gridCol w:w="1134"/>
        <w:gridCol w:w="1559"/>
        <w:gridCol w:w="1559"/>
        <w:gridCol w:w="1985"/>
      </w:tblGrid>
      <w:tr w:rsidR="00977DA7" w:rsidRPr="002B0AF5" w:rsidTr="007F0A1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№</w:t>
            </w:r>
          </w:p>
          <w:p w:rsidR="00977DA7" w:rsidRPr="002B0AF5" w:rsidRDefault="00977DA7" w:rsidP="00A1786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jc w:val="center"/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jc w:val="center"/>
            </w:pPr>
            <w:r w:rsidRPr="002B0AF5">
              <w:t>Транспортные средства</w:t>
            </w:r>
          </w:p>
          <w:p w:rsidR="00977DA7" w:rsidRPr="002B0AF5" w:rsidRDefault="00977DA7" w:rsidP="00A17861">
            <w:pPr>
              <w:jc w:val="center"/>
            </w:pPr>
            <w:r w:rsidRPr="002B0AF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jc w:val="center"/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</w:t>
            </w:r>
            <w:r>
              <w:rPr>
                <w:bCs/>
              </w:rPr>
              <w:t xml:space="preserve">ты и от иных </w:t>
            </w:r>
            <w:r>
              <w:rPr>
                <w:bCs/>
              </w:rPr>
              <w:lastRenderedPageBreak/>
              <w:t>источников) за 2016</w:t>
            </w:r>
            <w:r w:rsidRPr="00805F6C"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ind w:right="176"/>
              <w:jc w:val="center"/>
            </w:pPr>
            <w:r w:rsidRPr="002B0AF5">
              <w:lastRenderedPageBreak/>
              <w:t>Сведения об источниках получения средств, за счет которых совершена сделка</w:t>
            </w:r>
            <w:r w:rsidRPr="00A362A0">
              <w:rPr>
                <w:vertAlign w:val="superscript"/>
              </w:rPr>
              <w:t>1</w:t>
            </w:r>
            <w:r w:rsidRPr="002B0AF5">
              <w:t xml:space="preserve"> (вид приобретенного имущества, </w:t>
            </w:r>
            <w:r w:rsidRPr="002B0AF5">
              <w:lastRenderedPageBreak/>
              <w:t>источники)</w:t>
            </w:r>
          </w:p>
        </w:tc>
      </w:tr>
      <w:tr w:rsidR="00977DA7" w:rsidRPr="002B0AF5" w:rsidTr="000F5F4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2B0AF5" w:rsidRDefault="00977DA7" w:rsidP="00A178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2B0AF5" w:rsidRDefault="00977DA7" w:rsidP="00A178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jc w:val="center"/>
            </w:pPr>
            <w:r>
              <w:t>В</w:t>
            </w:r>
            <w:r w:rsidRPr="002B0AF5">
              <w:t>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A17861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2B0AF5" w:rsidRDefault="00977DA7" w:rsidP="00A178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2B0AF5" w:rsidRDefault="00977DA7" w:rsidP="00A178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2B0AF5" w:rsidRDefault="00977DA7" w:rsidP="00A1786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77DA7" w:rsidRPr="002B0AF5" w:rsidTr="003202A7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BB0AF9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BB0AF9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E56CFD" w:rsidRDefault="00977DA7" w:rsidP="00A1786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Крохалев Сергей Леонидович</w:t>
            </w:r>
            <w:r w:rsidRPr="00E56CFD">
              <w:rPr>
                <w:sz w:val="22"/>
                <w:szCs w:val="22"/>
              </w:rPr>
              <w:t xml:space="preserve">, </w:t>
            </w: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Председатель Земского Собрания </w:t>
            </w:r>
            <w:r w:rsidRPr="00E56CFD">
              <w:rPr>
                <w:sz w:val="22"/>
                <w:szCs w:val="22"/>
              </w:rPr>
              <w:t>Кунгурского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E56CFD">
              <w:rPr>
                <w:sz w:val="22"/>
                <w:szCs w:val="22"/>
              </w:rPr>
              <w:t>Зем.уч.</w:t>
            </w: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E56CFD">
              <w:rPr>
                <w:sz w:val="22"/>
                <w:szCs w:val="22"/>
              </w:rPr>
              <w:t>Зем.уч.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Зем.уч.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401367">
            <w:r>
              <w:rPr>
                <w:sz w:val="22"/>
                <w:szCs w:val="22"/>
              </w:rPr>
              <w:t>Индивид.</w:t>
            </w:r>
          </w:p>
          <w:p w:rsidR="00977DA7" w:rsidRDefault="00977DA7" w:rsidP="00A17861">
            <w:pPr>
              <w:jc w:val="center"/>
            </w:pPr>
          </w:p>
          <w:p w:rsidR="00977DA7" w:rsidRDefault="00977DA7" w:rsidP="00401367">
            <w:r>
              <w:rPr>
                <w:sz w:val="22"/>
                <w:szCs w:val="22"/>
              </w:rPr>
              <w:t>Индивид.</w:t>
            </w:r>
          </w:p>
          <w:p w:rsidR="00977DA7" w:rsidRDefault="00977DA7" w:rsidP="00A17861">
            <w:pPr>
              <w:jc w:val="center"/>
            </w:pPr>
          </w:p>
          <w:p w:rsidR="00977DA7" w:rsidRDefault="00977DA7" w:rsidP="00401367">
            <w:r>
              <w:rPr>
                <w:sz w:val="22"/>
                <w:szCs w:val="22"/>
              </w:rPr>
              <w:t>Индивид.</w:t>
            </w:r>
          </w:p>
          <w:p w:rsidR="00977DA7" w:rsidRDefault="00977DA7" w:rsidP="00A17861">
            <w:pPr>
              <w:jc w:val="center"/>
            </w:pPr>
          </w:p>
          <w:p w:rsidR="00977DA7" w:rsidRDefault="00977DA7" w:rsidP="00552355">
            <w:r>
              <w:rPr>
                <w:sz w:val="22"/>
                <w:szCs w:val="22"/>
              </w:rPr>
              <w:t>Индивид.</w:t>
            </w:r>
          </w:p>
          <w:p w:rsidR="00977DA7" w:rsidRDefault="00977DA7" w:rsidP="00670C1B"/>
          <w:p w:rsidR="00977DA7" w:rsidRDefault="00977DA7" w:rsidP="00670C1B"/>
          <w:p w:rsidR="00977DA7" w:rsidRDefault="00977DA7" w:rsidP="00670C1B">
            <w:r>
              <w:rPr>
                <w:sz w:val="22"/>
                <w:szCs w:val="22"/>
              </w:rPr>
              <w:t>Индивид.</w:t>
            </w:r>
          </w:p>
          <w:p w:rsidR="00977DA7" w:rsidRDefault="00977DA7" w:rsidP="00670C1B"/>
          <w:p w:rsidR="00977DA7" w:rsidRDefault="00977DA7" w:rsidP="00670C1B"/>
          <w:p w:rsidR="00977DA7" w:rsidRDefault="00977DA7" w:rsidP="00670C1B">
            <w:r>
              <w:rPr>
                <w:sz w:val="22"/>
                <w:szCs w:val="22"/>
              </w:rPr>
              <w:t>Долевая</w:t>
            </w:r>
          </w:p>
          <w:p w:rsidR="00977DA7" w:rsidRPr="007F0A15" w:rsidRDefault="00977DA7" w:rsidP="003202A7">
            <w:r>
              <w:rPr>
                <w:sz w:val="22"/>
                <w:szCs w:val="22"/>
              </w:rPr>
              <w:t xml:space="preserve">58/100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1400</w:t>
            </w: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302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1129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38,5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52,1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E56CFD">
              <w:rPr>
                <w:sz w:val="22"/>
                <w:szCs w:val="22"/>
              </w:rPr>
              <w:t>Россия</w:t>
            </w: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E56CFD">
              <w:rPr>
                <w:sz w:val="22"/>
                <w:szCs w:val="22"/>
              </w:rPr>
              <w:t>Россия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Зем. уч.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Зем. уч.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1674,2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800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УАЗ-220695</w:t>
            </w:r>
          </w:p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Автоприцеп КМЗ-8284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2754945,29</w:t>
            </w:r>
          </w:p>
          <w:p w:rsidR="00977DA7" w:rsidRPr="00E56CFD" w:rsidRDefault="00977DA7" w:rsidP="00A17861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316D0E">
              <w:rPr>
                <w:sz w:val="22"/>
              </w:rPr>
              <w:t>(в том числе с учетом дохода от продажи недвиж. имущества)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2B0AF5" w:rsidRDefault="00977DA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0A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977DA7" w:rsidRDefault="00977DA7"/>
    <w:p w:rsidR="00977DA7" w:rsidRDefault="00977DA7" w:rsidP="00BE21E9">
      <w:pPr>
        <w:jc w:val="center"/>
        <w:rPr>
          <w:rFonts w:ascii="Arial" w:hAnsi="Arial" w:cs="Arial"/>
          <w:b/>
        </w:rPr>
      </w:pPr>
    </w:p>
    <w:p w:rsidR="00977DA7" w:rsidRPr="009C542B" w:rsidRDefault="00977DA7" w:rsidP="00BE21E9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</w:p>
    <w:p w:rsidR="00977DA7" w:rsidRDefault="00977DA7" w:rsidP="00BE21E9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lastRenderedPageBreak/>
        <w:t xml:space="preserve">о доходах, </w:t>
      </w:r>
      <w:r w:rsidRPr="009C542B">
        <w:rPr>
          <w:b/>
          <w:bCs/>
          <w:color w:val="333333"/>
          <w:sz w:val="28"/>
        </w:rPr>
        <w:t xml:space="preserve"> об имуществе и обязател</w:t>
      </w:r>
      <w:r>
        <w:rPr>
          <w:b/>
          <w:bCs/>
          <w:color w:val="333333"/>
          <w:sz w:val="28"/>
        </w:rPr>
        <w:t>ьствах имущественного характера, представленные</w:t>
      </w:r>
    </w:p>
    <w:p w:rsidR="00977DA7" w:rsidRDefault="00977DA7" w:rsidP="00BE21E9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руководителями муниципальных учреждений</w:t>
      </w:r>
    </w:p>
    <w:p w:rsidR="00977DA7" w:rsidRDefault="00977DA7" w:rsidP="00BE21E9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подведомственных Управлению культуры, спорта и молодежной политики Кунгурского муниципального района </w:t>
      </w:r>
    </w:p>
    <w:p w:rsidR="00977DA7" w:rsidRDefault="00977DA7" w:rsidP="00BE21E9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9C542B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9C542B">
        <w:rPr>
          <w:b/>
          <w:bCs/>
          <w:color w:val="333333"/>
          <w:sz w:val="28"/>
        </w:rPr>
        <w:t xml:space="preserve"> года</w:t>
      </w:r>
    </w:p>
    <w:p w:rsidR="00977DA7" w:rsidRPr="00805F6C" w:rsidRDefault="00977DA7" w:rsidP="00BE21E9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       </w:t>
      </w:r>
      <w:r w:rsidRPr="009C542B">
        <w:rPr>
          <w:b/>
          <w:bCs/>
          <w:color w:val="333333"/>
          <w:sz w:val="20"/>
          <w:szCs w:val="20"/>
        </w:rPr>
        <w:t xml:space="preserve"> </w:t>
      </w:r>
    </w:p>
    <w:p w:rsidR="00977DA7" w:rsidRPr="00805F6C" w:rsidRDefault="00977DA7" w:rsidP="00BE21E9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1275"/>
        <w:gridCol w:w="1418"/>
        <w:gridCol w:w="993"/>
        <w:gridCol w:w="1134"/>
        <w:gridCol w:w="1134"/>
        <w:gridCol w:w="1134"/>
        <w:gridCol w:w="1134"/>
        <w:gridCol w:w="1559"/>
        <w:gridCol w:w="1559"/>
        <w:gridCol w:w="1985"/>
      </w:tblGrid>
      <w:tr w:rsidR="00977DA7" w:rsidRPr="002B0AF5" w:rsidTr="00BC559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BC559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№</w:t>
            </w:r>
          </w:p>
          <w:p w:rsidR="00977DA7" w:rsidRPr="002B0AF5" w:rsidRDefault="00977DA7" w:rsidP="00BC559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BC5594">
            <w:pPr>
              <w:jc w:val="center"/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BC5594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BC5594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BC5594">
            <w:pPr>
              <w:jc w:val="center"/>
            </w:pPr>
            <w:r w:rsidRPr="002B0AF5">
              <w:t>Транспортные средства</w:t>
            </w:r>
          </w:p>
          <w:p w:rsidR="00977DA7" w:rsidRPr="002B0AF5" w:rsidRDefault="00977DA7" w:rsidP="00BC5594">
            <w:pPr>
              <w:jc w:val="center"/>
            </w:pPr>
            <w:r w:rsidRPr="002B0AF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B32C9B">
            <w:pPr>
              <w:jc w:val="center"/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работы и от иных источников) за 201</w:t>
            </w:r>
            <w:r>
              <w:rPr>
                <w:bCs/>
              </w:rPr>
              <w:t>6</w:t>
            </w:r>
            <w:r w:rsidRPr="00805F6C"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BC5594">
            <w:pPr>
              <w:ind w:right="176"/>
              <w:jc w:val="center"/>
            </w:pPr>
            <w:r w:rsidRPr="002B0AF5">
              <w:t>Сведения об источниках получения средств, за счет которых совершена сделка</w:t>
            </w:r>
            <w:r w:rsidRPr="00A362A0">
              <w:rPr>
                <w:vertAlign w:val="superscript"/>
              </w:rPr>
              <w:t>1</w:t>
            </w:r>
            <w:r w:rsidRPr="002B0AF5">
              <w:t xml:space="preserve"> (вид приобретенного имущества, источники)</w:t>
            </w:r>
          </w:p>
        </w:tc>
      </w:tr>
      <w:tr w:rsidR="00977DA7" w:rsidRPr="002B0AF5" w:rsidTr="00BC559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2B0AF5" w:rsidRDefault="00977DA7" w:rsidP="00BC559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2B0AF5" w:rsidRDefault="00977DA7" w:rsidP="00BC559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BC5594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BC5594">
            <w:pPr>
              <w:jc w:val="center"/>
            </w:pPr>
            <w:r>
              <w:t>В</w:t>
            </w:r>
            <w:r w:rsidRPr="002B0AF5">
              <w:t>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BC5594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BC5594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BC5594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BC5594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BC5594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2B0AF5" w:rsidRDefault="00977DA7" w:rsidP="00BC559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2B0AF5" w:rsidRDefault="00977DA7" w:rsidP="00BC559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2B0AF5" w:rsidRDefault="00977DA7" w:rsidP="00BC559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77DA7" w:rsidRPr="002B0AF5" w:rsidTr="00BC5594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3C53DA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Шемелина Алевтина Александровна, директор МБУК «Межпоселенческая центральная библиотека» Кунгурского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jc w:val="center"/>
            </w:pPr>
            <w:r>
              <w:t>Индивид.</w:t>
            </w:r>
          </w:p>
          <w:p w:rsidR="00977DA7" w:rsidRDefault="00977DA7" w:rsidP="00BC5594">
            <w:pPr>
              <w:jc w:val="center"/>
            </w:pPr>
          </w:p>
          <w:p w:rsidR="00977DA7" w:rsidRDefault="00977DA7" w:rsidP="00BC5594">
            <w:pPr>
              <w:jc w:val="center"/>
            </w:pPr>
          </w:p>
          <w:p w:rsidR="00977DA7" w:rsidRDefault="00977DA7" w:rsidP="00BC5594">
            <w:pPr>
              <w:jc w:val="center"/>
            </w:pPr>
            <w:r>
              <w:t>Индивид.</w:t>
            </w:r>
          </w:p>
          <w:p w:rsidR="00977DA7" w:rsidRDefault="00977DA7" w:rsidP="00BC5594">
            <w:pPr>
              <w:jc w:val="center"/>
            </w:pPr>
          </w:p>
          <w:p w:rsidR="00977DA7" w:rsidRPr="00A17861" w:rsidRDefault="00977DA7" w:rsidP="00BC559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>558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61,5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653685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3C2E3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3C2E37" w:rsidRDefault="00977DA7" w:rsidP="00BC5594">
            <w:pPr>
              <w:pStyle w:val="a8"/>
              <w:spacing w:line="240" w:lineRule="auto"/>
              <w:ind w:firstLine="0"/>
              <w:rPr>
                <w:sz w:val="22"/>
                <w:lang w:val="en-US"/>
              </w:rPr>
            </w:pPr>
            <w:r>
              <w:rPr>
                <w:sz w:val="22"/>
                <w:szCs w:val="22"/>
              </w:rPr>
              <w:t>615 071,94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BC559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7DA7" w:rsidRPr="002B0AF5" w:rsidTr="00BC5594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3C53DA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jc w:val="center"/>
            </w:pPr>
            <w:r>
              <w:t>Общая долевая</w:t>
            </w:r>
          </w:p>
          <w:p w:rsidR="00977DA7" w:rsidRDefault="00977DA7" w:rsidP="00BC5594">
            <w:pPr>
              <w:jc w:val="center"/>
            </w:pPr>
          </w:p>
          <w:p w:rsidR="00977DA7" w:rsidRDefault="00977DA7" w:rsidP="00BC5594">
            <w:pPr>
              <w:jc w:val="center"/>
            </w:pPr>
            <w:r>
              <w:t>Индивидуальная</w:t>
            </w:r>
          </w:p>
          <w:p w:rsidR="00977DA7" w:rsidRDefault="00977DA7" w:rsidP="00BC5594">
            <w:pPr>
              <w:jc w:val="center"/>
            </w:pPr>
            <w:r>
              <w:t>индивидуальная</w:t>
            </w:r>
          </w:p>
          <w:p w:rsidR="00977DA7" w:rsidRDefault="00977DA7" w:rsidP="00BC5594">
            <w:pPr>
              <w:jc w:val="center"/>
            </w:pPr>
          </w:p>
          <w:p w:rsidR="00977DA7" w:rsidRPr="00A17861" w:rsidRDefault="00977DA7" w:rsidP="00BC559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8D51A9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Автомобиль Тойота-Королла 1,6 АТ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Автомобиль УАЗ Патриот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Мотоцикл</w:t>
            </w:r>
          </w:p>
          <w:p w:rsidR="00977DA7" w:rsidRPr="00DA3ABD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ИЖ-Ю-2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827 208,83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BC559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7DA7" w:rsidRPr="002B0AF5" w:rsidTr="00BC5594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32C9B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Третьякова Мария Николаевна, директор МАУК «Центр творчества и спорта КМР»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3C53DA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A17861" w:rsidRDefault="00977DA7" w:rsidP="003C53DA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83429D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77DA7" w:rsidRDefault="00977DA7" w:rsidP="0083429D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977DA7" w:rsidRPr="0083429D" w:rsidRDefault="00977DA7" w:rsidP="0083429D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1376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13,4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Pr="0083429D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Pr="0083429D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001E5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3C53DA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557 497,90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BC559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7DA7" w:rsidRPr="002B0AF5" w:rsidTr="00BC5594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3975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Земельный участок для ведения личного подсобно-го хозяйства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jc w:val="center"/>
            </w:pPr>
            <w:r>
              <w:t>Индивидуальная</w:t>
            </w:r>
          </w:p>
          <w:p w:rsidR="00977DA7" w:rsidRDefault="00977DA7" w:rsidP="00BC5594">
            <w:pPr>
              <w:jc w:val="center"/>
            </w:pPr>
          </w:p>
          <w:p w:rsidR="00977DA7" w:rsidRDefault="00977DA7" w:rsidP="00BC5594">
            <w:pPr>
              <w:jc w:val="center"/>
            </w:pPr>
          </w:p>
          <w:p w:rsidR="00977DA7" w:rsidRDefault="00977DA7" w:rsidP="00BC5594">
            <w:pPr>
              <w:jc w:val="center"/>
            </w:pPr>
          </w:p>
          <w:p w:rsidR="00977DA7" w:rsidRDefault="00977DA7" w:rsidP="00BC5594">
            <w:pPr>
              <w:jc w:val="center"/>
            </w:pPr>
          </w:p>
          <w:p w:rsidR="00977DA7" w:rsidRDefault="00977DA7" w:rsidP="00BC5594">
            <w:pPr>
              <w:jc w:val="center"/>
            </w:pPr>
          </w:p>
          <w:p w:rsidR="00977DA7" w:rsidRDefault="00977DA7" w:rsidP="00BC5594">
            <w:pPr>
              <w:jc w:val="center"/>
            </w:pPr>
          </w:p>
          <w:p w:rsidR="00977DA7" w:rsidRDefault="00977DA7" w:rsidP="00BC5594">
            <w:pPr>
              <w:jc w:val="center"/>
            </w:pPr>
            <w:r>
              <w:t>Индивидуальная</w:t>
            </w:r>
          </w:p>
          <w:p w:rsidR="00977DA7" w:rsidRPr="00A17861" w:rsidRDefault="00977DA7" w:rsidP="00BC559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>1376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13,4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B6285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автомобиль </w:t>
            </w:r>
            <w:r>
              <w:rPr>
                <w:sz w:val="22"/>
                <w:lang w:val="en-US"/>
              </w:rPr>
              <w:t>Touota-RACTIS</w:t>
            </w:r>
          </w:p>
          <w:p w:rsidR="00977DA7" w:rsidRPr="00EB6285" w:rsidRDefault="00977DA7" w:rsidP="00EB6285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Pr="00EB6285" w:rsidRDefault="00977DA7" w:rsidP="00EB6285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автомобиль </w:t>
            </w:r>
          </w:p>
          <w:p w:rsidR="00977DA7" w:rsidRPr="00EB6285" w:rsidRDefault="00977DA7" w:rsidP="00EB6285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lang w:val="en-US"/>
              </w:rPr>
              <w:t>Touota-VIZ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A13975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233 529,39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BC559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7DA7" w:rsidRPr="002B0AF5" w:rsidTr="00BC5594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13975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A17861" w:rsidRDefault="00977DA7" w:rsidP="00BE751E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7C528B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977DA7" w:rsidRPr="00BA16FF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24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13,4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BC559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7DA7" w:rsidRPr="002B0AF5" w:rsidTr="00BC5594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A17861" w:rsidRDefault="00977DA7" w:rsidP="00BC559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C5594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BC559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77DA7" w:rsidRDefault="00977DA7" w:rsidP="00BE21E9">
      <w:pPr>
        <w:spacing w:line="240" w:lineRule="exact"/>
      </w:pPr>
    </w:p>
    <w:p w:rsidR="00977DA7" w:rsidRDefault="00977DA7" w:rsidP="00BE21E9">
      <w:pPr>
        <w:spacing w:line="240" w:lineRule="exact"/>
      </w:pPr>
    </w:p>
    <w:p w:rsidR="00977DA7" w:rsidRDefault="00977DA7" w:rsidP="00BE21E9">
      <w:pPr>
        <w:spacing w:line="240" w:lineRule="exact"/>
      </w:pPr>
      <w:r>
        <w:t>Начальник Управления культуры КМР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А.А.Янев</w:t>
      </w:r>
    </w:p>
    <w:p w:rsidR="00977DA7" w:rsidRDefault="00977DA7" w:rsidP="00BE21E9">
      <w:pPr>
        <w:spacing w:line="240" w:lineRule="exact"/>
      </w:pPr>
    </w:p>
    <w:p w:rsidR="00977DA7" w:rsidRDefault="00977DA7" w:rsidP="00BE21E9">
      <w:pPr>
        <w:spacing w:line="240" w:lineRule="exact"/>
      </w:pPr>
    </w:p>
    <w:p w:rsidR="00977DA7" w:rsidRDefault="00977DA7" w:rsidP="00BE21E9">
      <w:pPr>
        <w:spacing w:line="240" w:lineRule="exact"/>
      </w:pPr>
      <w:r>
        <w:t>Семерикова Л.В.</w:t>
      </w:r>
    </w:p>
    <w:p w:rsidR="00977DA7" w:rsidRDefault="00977DA7" w:rsidP="00BE21E9">
      <w:pPr>
        <w:spacing w:line="240" w:lineRule="exact"/>
      </w:pPr>
      <w:r>
        <w:t>2-46-98</w:t>
      </w:r>
    </w:p>
    <w:p w:rsidR="00977DA7" w:rsidRDefault="00977DA7" w:rsidP="006409B9">
      <w:pPr>
        <w:pStyle w:val="a8"/>
      </w:pPr>
    </w:p>
    <w:p w:rsidR="00977DA7" w:rsidRDefault="00977DA7" w:rsidP="006409B9">
      <w:pPr>
        <w:pStyle w:val="a8"/>
      </w:pPr>
    </w:p>
    <w:p w:rsidR="00977DA7" w:rsidRDefault="00977DA7" w:rsidP="006409B9">
      <w:pPr>
        <w:pStyle w:val="a8"/>
      </w:pPr>
    </w:p>
    <w:p w:rsidR="00977DA7" w:rsidRDefault="00977DA7" w:rsidP="006409B9">
      <w:pPr>
        <w:pStyle w:val="a8"/>
      </w:pPr>
    </w:p>
    <w:p w:rsidR="00977DA7" w:rsidRDefault="00977DA7" w:rsidP="006409B9">
      <w:pPr>
        <w:pStyle w:val="a8"/>
      </w:pPr>
    </w:p>
    <w:p w:rsidR="00977DA7" w:rsidRDefault="00977DA7" w:rsidP="006409B9">
      <w:pPr>
        <w:pStyle w:val="a8"/>
        <w:sectPr w:rsidR="00977DA7" w:rsidSect="00180FF6">
          <w:headerReference w:type="even" r:id="rId8"/>
          <w:headerReference w:type="default" r:id="rId9"/>
          <w:footerReference w:type="default" r:id="rId10"/>
          <w:footerReference w:type="first" r:id="rId11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77DA7" w:rsidRDefault="00977DA7" w:rsidP="006409B9">
      <w:pPr>
        <w:pStyle w:val="a8"/>
        <w:pBdr>
          <w:bottom w:val="single" w:sz="12" w:space="1" w:color="auto"/>
        </w:pBdr>
        <w:jc w:val="center"/>
        <w:rPr>
          <w:b/>
        </w:rPr>
      </w:pPr>
      <w:r w:rsidRPr="0053648E">
        <w:rPr>
          <w:b/>
        </w:rPr>
        <w:lastRenderedPageBreak/>
        <w:t xml:space="preserve">СВЕДЕНИЯ </w:t>
      </w:r>
    </w:p>
    <w:p w:rsidR="00977DA7" w:rsidRPr="0068686D" w:rsidRDefault="00977DA7" w:rsidP="006409B9">
      <w:pPr>
        <w:pStyle w:val="a8"/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Управления культуры, спорта и молодежной политики Кунгурского муниципального района</w:t>
      </w:r>
    </w:p>
    <w:p w:rsidR="00977DA7" w:rsidRPr="00560115" w:rsidRDefault="00977DA7" w:rsidP="006409B9">
      <w:pPr>
        <w:pStyle w:val="a8"/>
        <w:jc w:val="center"/>
      </w:pPr>
      <w:r w:rsidRPr="00560115">
        <w:t>наименование ФО Кунгурского муниципального района</w:t>
      </w:r>
    </w:p>
    <w:p w:rsidR="00977DA7" w:rsidRDefault="00977DA7" w:rsidP="006409B9">
      <w:pPr>
        <w:pStyle w:val="a8"/>
        <w:jc w:val="center"/>
        <w:rPr>
          <w:b/>
        </w:rPr>
      </w:pPr>
      <w:r w:rsidRPr="0053648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3648E">
        <w:rPr>
          <w:b/>
        </w:rPr>
        <w:t xml:space="preserve">об имуществе и обязательствах имущественного характера, </w:t>
      </w:r>
    </w:p>
    <w:p w:rsidR="00977DA7" w:rsidRDefault="00977DA7" w:rsidP="006409B9">
      <w:pPr>
        <w:pStyle w:val="a8"/>
        <w:jc w:val="center"/>
        <w:rPr>
          <w:b/>
        </w:rPr>
      </w:pPr>
      <w:r w:rsidRPr="0053648E">
        <w:rPr>
          <w:b/>
        </w:rPr>
        <w:t>представляемые муниципальными служащими</w:t>
      </w:r>
      <w:r>
        <w:rPr>
          <w:b/>
        </w:rPr>
        <w:t xml:space="preserve"> за 2016 год</w:t>
      </w:r>
    </w:p>
    <w:p w:rsidR="00977DA7" w:rsidRDefault="00977DA7" w:rsidP="006409B9">
      <w:pPr>
        <w:pStyle w:val="a8"/>
        <w:jc w:val="center"/>
        <w:rPr>
          <w:b/>
        </w:rPr>
      </w:pPr>
    </w:p>
    <w:tbl>
      <w:tblPr>
        <w:tblW w:w="14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"/>
        <w:gridCol w:w="2777"/>
        <w:gridCol w:w="1941"/>
        <w:gridCol w:w="1595"/>
        <w:gridCol w:w="923"/>
        <w:gridCol w:w="1417"/>
        <w:gridCol w:w="1495"/>
        <w:gridCol w:w="1349"/>
        <w:gridCol w:w="1349"/>
        <w:gridCol w:w="1350"/>
      </w:tblGrid>
      <w:tr w:rsidR="00977DA7" w:rsidRPr="006409B9" w:rsidTr="0068686D">
        <w:trPr>
          <w:trHeight w:val="900"/>
        </w:trPr>
        <w:tc>
          <w:tcPr>
            <w:tcW w:w="635" w:type="dxa"/>
            <w:vMerge w:val="restart"/>
            <w:shd w:val="clear" w:color="auto" w:fill="auto"/>
          </w:tcPr>
          <w:p w:rsidR="00977DA7" w:rsidRPr="00271F81" w:rsidRDefault="00977DA7" w:rsidP="006409B9">
            <w:pPr>
              <w:pStyle w:val="a8"/>
              <w:ind w:firstLine="0"/>
              <w:rPr>
                <w:b/>
                <w:sz w:val="24"/>
              </w:rPr>
            </w:pPr>
            <w:r w:rsidRPr="00271F81">
              <w:rPr>
                <w:b/>
                <w:sz w:val="24"/>
              </w:rPr>
              <w:t>№</w:t>
            </w:r>
          </w:p>
          <w:p w:rsidR="00977DA7" w:rsidRPr="00271F81" w:rsidRDefault="00977DA7" w:rsidP="006409B9">
            <w:pPr>
              <w:pStyle w:val="a8"/>
              <w:ind w:firstLine="0"/>
              <w:rPr>
                <w:b/>
                <w:sz w:val="24"/>
              </w:rPr>
            </w:pPr>
            <w:r w:rsidRPr="00271F81">
              <w:rPr>
                <w:b/>
                <w:sz w:val="24"/>
              </w:rPr>
              <w:t>п/п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977DA7" w:rsidRPr="00271F81" w:rsidRDefault="00977DA7" w:rsidP="006409B9">
            <w:pPr>
              <w:pStyle w:val="a8"/>
              <w:ind w:firstLine="0"/>
              <w:jc w:val="center"/>
              <w:rPr>
                <w:b/>
                <w:sz w:val="24"/>
              </w:rPr>
            </w:pPr>
            <w:r w:rsidRPr="00271F81">
              <w:rPr>
                <w:b/>
                <w:sz w:val="24"/>
              </w:rPr>
              <w:t>Ф.И.О., должность муниципального служ</w:t>
            </w:r>
            <w:r w:rsidRPr="00271F81">
              <w:rPr>
                <w:b/>
                <w:sz w:val="24"/>
              </w:rPr>
              <w:t>а</w:t>
            </w:r>
            <w:r w:rsidRPr="00271F81">
              <w:rPr>
                <w:b/>
                <w:sz w:val="24"/>
              </w:rPr>
              <w:t>щего (для членов семьи – Ф.И.О  не ук</w:t>
            </w:r>
            <w:r w:rsidRPr="00271F81">
              <w:rPr>
                <w:b/>
                <w:sz w:val="24"/>
              </w:rPr>
              <w:t>а</w:t>
            </w:r>
            <w:r w:rsidRPr="00271F81">
              <w:rPr>
                <w:b/>
                <w:sz w:val="24"/>
              </w:rPr>
              <w:t>зывается, указывается только семейное положение, н</w:t>
            </w:r>
            <w:r w:rsidRPr="00271F81">
              <w:rPr>
                <w:b/>
                <w:sz w:val="24"/>
              </w:rPr>
              <w:t>а</w:t>
            </w:r>
            <w:r w:rsidRPr="00271F81">
              <w:rPr>
                <w:b/>
                <w:sz w:val="24"/>
              </w:rPr>
              <w:t>пример, «супруг(а)», «дочь»…)</w:t>
            </w:r>
          </w:p>
        </w:tc>
        <w:tc>
          <w:tcPr>
            <w:tcW w:w="1941" w:type="dxa"/>
            <w:vMerge w:val="restart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b/>
                <w:sz w:val="24"/>
              </w:rPr>
            </w:pPr>
            <w:r w:rsidRPr="00271F81">
              <w:rPr>
                <w:b/>
                <w:sz w:val="24"/>
              </w:rPr>
              <w:t>Декларирован</w:t>
            </w:r>
          </w:p>
          <w:p w:rsidR="00977DA7" w:rsidRPr="00271F81" w:rsidRDefault="00977DA7" w:rsidP="006409B9">
            <w:pPr>
              <w:pStyle w:val="a8"/>
              <w:ind w:firstLine="0"/>
              <w:jc w:val="center"/>
              <w:rPr>
                <w:b/>
                <w:sz w:val="24"/>
              </w:rPr>
            </w:pPr>
            <w:r w:rsidRPr="00271F81">
              <w:rPr>
                <w:b/>
                <w:sz w:val="24"/>
              </w:rPr>
              <w:t>ный годовой  (включая доход по основн</w:t>
            </w:r>
            <w:r w:rsidRPr="00271F81">
              <w:rPr>
                <w:b/>
                <w:sz w:val="24"/>
              </w:rPr>
              <w:t>о</w:t>
            </w:r>
            <w:r w:rsidRPr="00271F81">
              <w:rPr>
                <w:b/>
                <w:sz w:val="24"/>
              </w:rPr>
              <w:t xml:space="preserve">му месту работы и от иных </w:t>
            </w:r>
          </w:p>
          <w:p w:rsidR="00977DA7" w:rsidRPr="00271F81" w:rsidRDefault="00977DA7" w:rsidP="006409B9">
            <w:pPr>
              <w:pStyle w:val="a8"/>
              <w:ind w:firstLine="0"/>
              <w:jc w:val="center"/>
              <w:rPr>
                <w:b/>
                <w:sz w:val="24"/>
              </w:rPr>
            </w:pPr>
            <w:r w:rsidRPr="00271F81">
              <w:rPr>
                <w:b/>
                <w:sz w:val="24"/>
              </w:rPr>
              <w:t>источн</w:t>
            </w:r>
            <w:r w:rsidRPr="00271F81">
              <w:rPr>
                <w:b/>
                <w:sz w:val="24"/>
              </w:rPr>
              <w:t>и</w:t>
            </w:r>
            <w:r w:rsidRPr="00271F81">
              <w:rPr>
                <w:b/>
                <w:sz w:val="24"/>
              </w:rPr>
              <w:t>ков</w:t>
            </w:r>
            <w:r>
              <w:rPr>
                <w:b/>
                <w:sz w:val="24"/>
              </w:rPr>
              <w:t xml:space="preserve">) доход </w:t>
            </w:r>
            <w:r w:rsidRPr="00271F81">
              <w:rPr>
                <w:b/>
                <w:sz w:val="24"/>
              </w:rPr>
              <w:t xml:space="preserve"> за </w:t>
            </w:r>
          </w:p>
          <w:p w:rsidR="00977DA7" w:rsidRPr="00271F81" w:rsidRDefault="00977DA7" w:rsidP="00F22409">
            <w:pPr>
              <w:pStyle w:val="a8"/>
              <w:ind w:firstLine="0"/>
              <w:jc w:val="center"/>
              <w:rPr>
                <w:b/>
                <w:sz w:val="24"/>
              </w:rPr>
            </w:pPr>
            <w:r w:rsidRPr="00271F81">
              <w:rPr>
                <w:b/>
                <w:sz w:val="24"/>
              </w:rPr>
              <w:t>201</w:t>
            </w:r>
            <w:r>
              <w:rPr>
                <w:b/>
                <w:sz w:val="24"/>
              </w:rPr>
              <w:t>6</w:t>
            </w:r>
            <w:r w:rsidRPr="00271F81">
              <w:rPr>
                <w:b/>
                <w:sz w:val="24"/>
              </w:rPr>
              <w:t xml:space="preserve"> г.(руб.)</w:t>
            </w:r>
          </w:p>
        </w:tc>
        <w:tc>
          <w:tcPr>
            <w:tcW w:w="5430" w:type="dxa"/>
            <w:gridSpan w:val="4"/>
            <w:shd w:val="clear" w:color="auto" w:fill="auto"/>
          </w:tcPr>
          <w:p w:rsidR="00977DA7" w:rsidRPr="00271F81" w:rsidRDefault="00977DA7" w:rsidP="006409B9">
            <w:pPr>
              <w:pStyle w:val="a8"/>
              <w:ind w:firstLine="0"/>
              <w:jc w:val="center"/>
              <w:rPr>
                <w:b/>
                <w:sz w:val="24"/>
              </w:rPr>
            </w:pPr>
            <w:r w:rsidRPr="00271F81">
              <w:rPr>
                <w:b/>
                <w:sz w:val="24"/>
              </w:rPr>
              <w:t>Перечень объектов недвижимого имущес</w:t>
            </w:r>
            <w:r w:rsidRPr="00271F81">
              <w:rPr>
                <w:b/>
                <w:sz w:val="24"/>
              </w:rPr>
              <w:t>т</w:t>
            </w:r>
            <w:r w:rsidRPr="00271F81">
              <w:rPr>
                <w:b/>
                <w:sz w:val="24"/>
              </w:rPr>
              <w:t>ва и транспортных средств, принадлежащих на пр</w:t>
            </w:r>
            <w:r w:rsidRPr="00271F81">
              <w:rPr>
                <w:b/>
                <w:sz w:val="24"/>
              </w:rPr>
              <w:t>а</w:t>
            </w:r>
            <w:r w:rsidRPr="00271F81">
              <w:rPr>
                <w:b/>
                <w:sz w:val="24"/>
              </w:rPr>
              <w:t>ве собственности</w:t>
            </w:r>
          </w:p>
        </w:tc>
        <w:tc>
          <w:tcPr>
            <w:tcW w:w="4048" w:type="dxa"/>
            <w:gridSpan w:val="3"/>
            <w:shd w:val="clear" w:color="auto" w:fill="auto"/>
          </w:tcPr>
          <w:p w:rsidR="00977DA7" w:rsidRPr="00271F81" w:rsidRDefault="00977DA7" w:rsidP="006409B9">
            <w:pPr>
              <w:pStyle w:val="a8"/>
              <w:ind w:firstLine="0"/>
              <w:jc w:val="center"/>
              <w:rPr>
                <w:b/>
                <w:sz w:val="24"/>
              </w:rPr>
            </w:pPr>
            <w:r w:rsidRPr="00271F81">
              <w:rPr>
                <w:b/>
                <w:sz w:val="24"/>
              </w:rPr>
              <w:t>Перечень объектов недвижимого имущества, находящегося в пол</w:t>
            </w:r>
            <w:r w:rsidRPr="00271F81">
              <w:rPr>
                <w:b/>
                <w:sz w:val="24"/>
              </w:rPr>
              <w:t>ь</w:t>
            </w:r>
            <w:r w:rsidRPr="00271F81">
              <w:rPr>
                <w:b/>
                <w:sz w:val="24"/>
              </w:rPr>
              <w:t>зовании</w:t>
            </w:r>
          </w:p>
        </w:tc>
      </w:tr>
      <w:tr w:rsidR="00977DA7" w:rsidRPr="006409B9" w:rsidTr="0068686D">
        <w:trPr>
          <w:trHeight w:val="900"/>
        </w:trPr>
        <w:tc>
          <w:tcPr>
            <w:tcW w:w="635" w:type="dxa"/>
            <w:vMerge/>
            <w:shd w:val="clear" w:color="auto" w:fill="auto"/>
          </w:tcPr>
          <w:p w:rsidR="00977DA7" w:rsidRPr="00271F81" w:rsidRDefault="00977DA7" w:rsidP="006409B9">
            <w:pPr>
              <w:pStyle w:val="a8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977DA7" w:rsidRPr="00271F81" w:rsidRDefault="00977DA7" w:rsidP="006409B9">
            <w:pPr>
              <w:pStyle w:val="a8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="00977DA7" w:rsidRPr="00271F81" w:rsidRDefault="00977DA7" w:rsidP="006409B9">
            <w:pPr>
              <w:pStyle w:val="a8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977DA7" w:rsidRPr="00271F81" w:rsidRDefault="00977DA7" w:rsidP="006409B9">
            <w:pPr>
              <w:pStyle w:val="a8"/>
              <w:ind w:firstLine="0"/>
              <w:jc w:val="center"/>
              <w:rPr>
                <w:b/>
                <w:sz w:val="22"/>
                <w:szCs w:val="22"/>
              </w:rPr>
            </w:pPr>
            <w:r w:rsidRPr="00271F81">
              <w:rPr>
                <w:b/>
                <w:sz w:val="22"/>
                <w:szCs w:val="22"/>
              </w:rPr>
              <w:t xml:space="preserve">  Вид объектов недвижим</w:t>
            </w:r>
            <w:r w:rsidRPr="00271F81">
              <w:rPr>
                <w:b/>
                <w:sz w:val="22"/>
                <w:szCs w:val="22"/>
              </w:rPr>
              <w:t>о</w:t>
            </w:r>
            <w:r w:rsidRPr="00271F81">
              <w:rPr>
                <w:b/>
                <w:sz w:val="22"/>
                <w:szCs w:val="22"/>
              </w:rPr>
              <w:t xml:space="preserve">сти      </w:t>
            </w:r>
          </w:p>
        </w:tc>
        <w:tc>
          <w:tcPr>
            <w:tcW w:w="923" w:type="dxa"/>
            <w:shd w:val="clear" w:color="auto" w:fill="auto"/>
          </w:tcPr>
          <w:p w:rsidR="00977DA7" w:rsidRPr="00271F81" w:rsidRDefault="00977DA7" w:rsidP="006409B9">
            <w:pPr>
              <w:pStyle w:val="a8"/>
              <w:ind w:firstLine="0"/>
              <w:jc w:val="center"/>
              <w:rPr>
                <w:b/>
                <w:sz w:val="22"/>
                <w:szCs w:val="22"/>
              </w:rPr>
            </w:pPr>
            <w:r w:rsidRPr="00271F81">
              <w:rPr>
                <w:b/>
                <w:sz w:val="22"/>
                <w:szCs w:val="22"/>
              </w:rPr>
              <w:t>Пл</w:t>
            </w:r>
            <w:r w:rsidRPr="00271F81">
              <w:rPr>
                <w:b/>
                <w:sz w:val="22"/>
                <w:szCs w:val="22"/>
              </w:rPr>
              <w:t>о</w:t>
            </w:r>
            <w:r w:rsidRPr="00271F81">
              <w:rPr>
                <w:b/>
                <w:sz w:val="22"/>
                <w:szCs w:val="22"/>
              </w:rPr>
              <w:t>щадь</w:t>
            </w:r>
          </w:p>
          <w:p w:rsidR="00977DA7" w:rsidRPr="00271F81" w:rsidRDefault="00977DA7" w:rsidP="006409B9">
            <w:pPr>
              <w:pStyle w:val="a8"/>
              <w:ind w:firstLine="0"/>
              <w:jc w:val="center"/>
              <w:rPr>
                <w:b/>
                <w:sz w:val="22"/>
                <w:szCs w:val="22"/>
              </w:rPr>
            </w:pPr>
            <w:r w:rsidRPr="00271F81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417" w:type="dxa"/>
            <w:shd w:val="clear" w:color="auto" w:fill="auto"/>
          </w:tcPr>
          <w:p w:rsidR="00977DA7" w:rsidRPr="00271F81" w:rsidRDefault="00977DA7" w:rsidP="006409B9">
            <w:pPr>
              <w:pStyle w:val="a8"/>
              <w:ind w:firstLine="0"/>
              <w:jc w:val="center"/>
              <w:rPr>
                <w:b/>
                <w:sz w:val="22"/>
                <w:szCs w:val="22"/>
              </w:rPr>
            </w:pPr>
            <w:r w:rsidRPr="00271F81">
              <w:rPr>
                <w:b/>
                <w:sz w:val="22"/>
                <w:szCs w:val="22"/>
              </w:rPr>
              <w:t>Страна располож</w:t>
            </w:r>
            <w:r w:rsidRPr="00271F81">
              <w:rPr>
                <w:b/>
                <w:sz w:val="22"/>
                <w:szCs w:val="22"/>
              </w:rPr>
              <w:t>е</w:t>
            </w:r>
            <w:r w:rsidRPr="00271F81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495" w:type="dxa"/>
            <w:shd w:val="clear" w:color="auto" w:fill="auto"/>
          </w:tcPr>
          <w:p w:rsidR="00977DA7" w:rsidRPr="00271F81" w:rsidRDefault="00977DA7" w:rsidP="006409B9">
            <w:pPr>
              <w:pStyle w:val="a8"/>
              <w:ind w:firstLine="0"/>
              <w:jc w:val="center"/>
              <w:rPr>
                <w:b/>
                <w:sz w:val="22"/>
                <w:szCs w:val="22"/>
              </w:rPr>
            </w:pPr>
            <w:r w:rsidRPr="00271F81">
              <w:rPr>
                <w:b/>
                <w:sz w:val="22"/>
                <w:szCs w:val="22"/>
              </w:rPr>
              <w:t>Транспор</w:t>
            </w:r>
            <w:r w:rsidRPr="00271F81">
              <w:rPr>
                <w:b/>
                <w:sz w:val="22"/>
                <w:szCs w:val="22"/>
              </w:rPr>
              <w:t>т</w:t>
            </w:r>
            <w:r w:rsidRPr="00271F81">
              <w:rPr>
                <w:b/>
                <w:sz w:val="22"/>
                <w:szCs w:val="22"/>
              </w:rPr>
              <w:t>ные средс</w:t>
            </w:r>
            <w:r w:rsidRPr="00271F81">
              <w:rPr>
                <w:b/>
                <w:sz w:val="22"/>
                <w:szCs w:val="22"/>
              </w:rPr>
              <w:t>т</w:t>
            </w:r>
            <w:r w:rsidRPr="00271F81">
              <w:rPr>
                <w:b/>
                <w:sz w:val="22"/>
                <w:szCs w:val="22"/>
              </w:rPr>
              <w:t>ва</w:t>
            </w:r>
          </w:p>
        </w:tc>
        <w:tc>
          <w:tcPr>
            <w:tcW w:w="1349" w:type="dxa"/>
            <w:shd w:val="clear" w:color="auto" w:fill="auto"/>
          </w:tcPr>
          <w:p w:rsidR="00977DA7" w:rsidRPr="00271F81" w:rsidRDefault="00977DA7" w:rsidP="006409B9">
            <w:pPr>
              <w:pStyle w:val="a8"/>
              <w:ind w:firstLine="0"/>
              <w:jc w:val="center"/>
              <w:rPr>
                <w:b/>
                <w:sz w:val="22"/>
                <w:szCs w:val="22"/>
              </w:rPr>
            </w:pPr>
            <w:r w:rsidRPr="00271F81">
              <w:rPr>
                <w:b/>
                <w:sz w:val="22"/>
                <w:szCs w:val="22"/>
              </w:rPr>
              <w:t xml:space="preserve">  Вид объектов недвижим</w:t>
            </w:r>
            <w:r w:rsidRPr="00271F81">
              <w:rPr>
                <w:b/>
                <w:sz w:val="22"/>
                <w:szCs w:val="22"/>
              </w:rPr>
              <w:t>о</w:t>
            </w:r>
            <w:r w:rsidRPr="00271F81">
              <w:rPr>
                <w:b/>
                <w:sz w:val="22"/>
                <w:szCs w:val="22"/>
              </w:rPr>
              <w:t xml:space="preserve">сти      </w:t>
            </w:r>
          </w:p>
        </w:tc>
        <w:tc>
          <w:tcPr>
            <w:tcW w:w="1349" w:type="dxa"/>
            <w:shd w:val="clear" w:color="auto" w:fill="auto"/>
          </w:tcPr>
          <w:p w:rsidR="00977DA7" w:rsidRPr="00271F81" w:rsidRDefault="00977DA7" w:rsidP="006409B9">
            <w:pPr>
              <w:pStyle w:val="a8"/>
              <w:ind w:firstLine="0"/>
              <w:jc w:val="center"/>
              <w:rPr>
                <w:b/>
                <w:sz w:val="22"/>
                <w:szCs w:val="22"/>
              </w:rPr>
            </w:pPr>
            <w:r w:rsidRPr="00271F81">
              <w:rPr>
                <w:b/>
                <w:sz w:val="22"/>
                <w:szCs w:val="22"/>
              </w:rPr>
              <w:t>Пл</w:t>
            </w:r>
            <w:r w:rsidRPr="00271F81">
              <w:rPr>
                <w:b/>
                <w:sz w:val="22"/>
                <w:szCs w:val="22"/>
              </w:rPr>
              <w:t>о</w:t>
            </w:r>
            <w:r w:rsidRPr="00271F81">
              <w:rPr>
                <w:b/>
                <w:sz w:val="22"/>
                <w:szCs w:val="22"/>
              </w:rPr>
              <w:t>щадь</w:t>
            </w:r>
          </w:p>
          <w:p w:rsidR="00977DA7" w:rsidRPr="00271F81" w:rsidRDefault="00977DA7" w:rsidP="006409B9">
            <w:pPr>
              <w:pStyle w:val="a8"/>
              <w:ind w:firstLine="0"/>
              <w:jc w:val="center"/>
              <w:rPr>
                <w:b/>
                <w:sz w:val="22"/>
                <w:szCs w:val="22"/>
              </w:rPr>
            </w:pPr>
            <w:r w:rsidRPr="00271F81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350" w:type="dxa"/>
            <w:shd w:val="clear" w:color="auto" w:fill="auto"/>
          </w:tcPr>
          <w:p w:rsidR="00977DA7" w:rsidRPr="00271F81" w:rsidRDefault="00977DA7" w:rsidP="006409B9">
            <w:pPr>
              <w:pStyle w:val="a8"/>
              <w:ind w:firstLine="0"/>
              <w:jc w:val="center"/>
              <w:rPr>
                <w:b/>
                <w:sz w:val="22"/>
                <w:szCs w:val="22"/>
              </w:rPr>
            </w:pPr>
            <w:r w:rsidRPr="00271F81">
              <w:rPr>
                <w:b/>
                <w:sz w:val="22"/>
                <w:szCs w:val="22"/>
              </w:rPr>
              <w:t>Страна распол</w:t>
            </w:r>
            <w:r w:rsidRPr="00271F81">
              <w:rPr>
                <w:b/>
                <w:sz w:val="22"/>
                <w:szCs w:val="22"/>
              </w:rPr>
              <w:t>о</w:t>
            </w:r>
            <w:r w:rsidRPr="00271F81">
              <w:rPr>
                <w:b/>
                <w:sz w:val="22"/>
                <w:szCs w:val="22"/>
              </w:rPr>
              <w:t>жения</w:t>
            </w:r>
          </w:p>
        </w:tc>
      </w:tr>
      <w:tr w:rsidR="00977DA7" w:rsidRPr="000A6326" w:rsidTr="0068686D">
        <w:trPr>
          <w:trHeight w:val="900"/>
        </w:trPr>
        <w:tc>
          <w:tcPr>
            <w:tcW w:w="635" w:type="dxa"/>
            <w:shd w:val="clear" w:color="auto" w:fill="auto"/>
          </w:tcPr>
          <w:p w:rsidR="00977DA7" w:rsidRDefault="00977DA7" w:rsidP="00F22409">
            <w:pPr>
              <w:pStyle w:val="a8"/>
              <w:ind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7" w:type="dxa"/>
            <w:shd w:val="clear" w:color="auto" w:fill="auto"/>
          </w:tcPr>
          <w:p w:rsidR="00977DA7" w:rsidRDefault="00977DA7" w:rsidP="00F22409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Кузнецова Ольга Александровна, консультант по спорту и молодежной политике</w:t>
            </w:r>
          </w:p>
        </w:tc>
        <w:tc>
          <w:tcPr>
            <w:tcW w:w="1941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857 026,85</w:t>
            </w:r>
          </w:p>
        </w:tc>
        <w:tc>
          <w:tcPr>
            <w:tcW w:w="1595" w:type="dxa"/>
            <w:shd w:val="clear" w:color="auto" w:fill="auto"/>
          </w:tcPr>
          <w:p w:rsidR="00977DA7" w:rsidRDefault="00977DA7" w:rsidP="004415B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23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40,5</w:t>
            </w:r>
          </w:p>
        </w:tc>
        <w:tc>
          <w:tcPr>
            <w:tcW w:w="1417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977DA7" w:rsidRDefault="00977DA7" w:rsidP="004415B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977DA7" w:rsidRPr="00271F81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977DA7" w:rsidRPr="00271F81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</w:p>
        </w:tc>
      </w:tr>
      <w:tr w:rsidR="00977DA7" w:rsidRPr="000A6326" w:rsidTr="0068686D">
        <w:trPr>
          <w:trHeight w:val="900"/>
        </w:trPr>
        <w:tc>
          <w:tcPr>
            <w:tcW w:w="635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77" w:type="dxa"/>
            <w:shd w:val="clear" w:color="auto" w:fill="auto"/>
          </w:tcPr>
          <w:p w:rsidR="00977DA7" w:rsidRDefault="00977DA7" w:rsidP="00822002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Кузнецова Ольга Александровна, консультант по спорту и молодежной политике, сын</w:t>
            </w:r>
          </w:p>
        </w:tc>
        <w:tc>
          <w:tcPr>
            <w:tcW w:w="1941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  <w:tc>
          <w:tcPr>
            <w:tcW w:w="1595" w:type="dxa"/>
            <w:shd w:val="clear" w:color="auto" w:fill="auto"/>
          </w:tcPr>
          <w:p w:rsidR="00977DA7" w:rsidRDefault="00977DA7" w:rsidP="004415B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23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40,5</w:t>
            </w:r>
          </w:p>
        </w:tc>
        <w:tc>
          <w:tcPr>
            <w:tcW w:w="1417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977DA7" w:rsidRDefault="00977DA7" w:rsidP="004415B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977DA7" w:rsidRPr="00271F81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977DA7" w:rsidRPr="00271F81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</w:p>
        </w:tc>
      </w:tr>
      <w:tr w:rsidR="00977DA7" w:rsidRPr="000A6326" w:rsidTr="0068686D">
        <w:trPr>
          <w:trHeight w:val="900"/>
        </w:trPr>
        <w:tc>
          <w:tcPr>
            <w:tcW w:w="635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77" w:type="dxa"/>
            <w:shd w:val="clear" w:color="auto" w:fill="auto"/>
          </w:tcPr>
          <w:p w:rsidR="00977DA7" w:rsidRDefault="00977DA7" w:rsidP="007B53F5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Семерикова Любовь Викторовна, консультант по культуре</w:t>
            </w:r>
          </w:p>
        </w:tc>
        <w:tc>
          <w:tcPr>
            <w:tcW w:w="1941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363 227,96</w:t>
            </w:r>
          </w:p>
        </w:tc>
        <w:tc>
          <w:tcPr>
            <w:tcW w:w="1595" w:type="dxa"/>
            <w:shd w:val="clear" w:color="auto" w:fill="auto"/>
          </w:tcPr>
          <w:p w:rsidR="00977DA7" w:rsidRDefault="00977DA7" w:rsidP="004415B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977DA7" w:rsidRDefault="00977DA7" w:rsidP="004415B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923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560</w:t>
            </w:r>
          </w:p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24,4</w:t>
            </w:r>
          </w:p>
        </w:tc>
        <w:tc>
          <w:tcPr>
            <w:tcW w:w="1417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Легковой автомобиль Тойота-</w:t>
            </w:r>
            <w:r>
              <w:rPr>
                <w:sz w:val="24"/>
              </w:rPr>
              <w:lastRenderedPageBreak/>
              <w:t>корона</w:t>
            </w:r>
          </w:p>
        </w:tc>
        <w:tc>
          <w:tcPr>
            <w:tcW w:w="1349" w:type="dxa"/>
            <w:shd w:val="clear" w:color="auto" w:fill="auto"/>
          </w:tcPr>
          <w:p w:rsidR="00977DA7" w:rsidRDefault="00977DA7" w:rsidP="004415B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нет</w:t>
            </w:r>
          </w:p>
        </w:tc>
        <w:tc>
          <w:tcPr>
            <w:tcW w:w="1349" w:type="dxa"/>
            <w:shd w:val="clear" w:color="auto" w:fill="auto"/>
          </w:tcPr>
          <w:p w:rsidR="00977DA7" w:rsidRPr="00271F81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977DA7" w:rsidRPr="00271F81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</w:p>
        </w:tc>
      </w:tr>
      <w:tr w:rsidR="00977DA7" w:rsidRPr="000A6326" w:rsidTr="0068686D">
        <w:trPr>
          <w:trHeight w:val="900"/>
        </w:trPr>
        <w:tc>
          <w:tcPr>
            <w:tcW w:w="635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777" w:type="dxa"/>
            <w:shd w:val="clear" w:color="auto" w:fill="auto"/>
          </w:tcPr>
          <w:p w:rsidR="00977DA7" w:rsidRDefault="00977DA7" w:rsidP="007B53F5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Семерикова Любовь Викторовна, консультант по культуре, дочь</w:t>
            </w:r>
          </w:p>
        </w:tc>
        <w:tc>
          <w:tcPr>
            <w:tcW w:w="1941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95" w:type="dxa"/>
            <w:shd w:val="clear" w:color="auto" w:fill="auto"/>
          </w:tcPr>
          <w:p w:rsidR="00977DA7" w:rsidRDefault="00977DA7" w:rsidP="004415B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  <w:p w:rsidR="00977DA7" w:rsidRDefault="00977DA7" w:rsidP="004415B1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923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77DA7" w:rsidRDefault="00977DA7" w:rsidP="0068686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977DA7" w:rsidRDefault="00977DA7" w:rsidP="004415B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977DA7" w:rsidRPr="00271F81" w:rsidRDefault="00977DA7" w:rsidP="001A1813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977DA7" w:rsidRPr="00271F81" w:rsidRDefault="00977DA7" w:rsidP="001A1813">
            <w:pPr>
              <w:pStyle w:val="a8"/>
              <w:ind w:firstLine="0"/>
              <w:jc w:val="center"/>
              <w:rPr>
                <w:sz w:val="24"/>
              </w:rPr>
            </w:pPr>
          </w:p>
        </w:tc>
      </w:tr>
      <w:tr w:rsidR="00977DA7" w:rsidRPr="000A6326" w:rsidTr="0068686D">
        <w:trPr>
          <w:trHeight w:val="900"/>
        </w:trPr>
        <w:tc>
          <w:tcPr>
            <w:tcW w:w="635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77" w:type="dxa"/>
            <w:shd w:val="clear" w:color="auto" w:fill="auto"/>
          </w:tcPr>
          <w:p w:rsidR="00977DA7" w:rsidRDefault="00977DA7" w:rsidP="00822002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Толмачева Наталья Леонидовна, консультант по бухгалтерскому учету</w:t>
            </w:r>
          </w:p>
        </w:tc>
        <w:tc>
          <w:tcPr>
            <w:tcW w:w="1941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312 013,19</w:t>
            </w:r>
          </w:p>
        </w:tc>
        <w:tc>
          <w:tcPr>
            <w:tcW w:w="1595" w:type="dxa"/>
            <w:shd w:val="clear" w:color="auto" w:fill="auto"/>
          </w:tcPr>
          <w:p w:rsidR="00977DA7" w:rsidRDefault="00977DA7" w:rsidP="001A1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23" w:type="dxa"/>
            <w:shd w:val="clear" w:color="auto" w:fill="auto"/>
          </w:tcPr>
          <w:p w:rsidR="00977DA7" w:rsidRDefault="00977DA7" w:rsidP="001A1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61,4</w:t>
            </w:r>
          </w:p>
        </w:tc>
        <w:tc>
          <w:tcPr>
            <w:tcW w:w="1417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977DA7" w:rsidRDefault="00977DA7" w:rsidP="004415B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349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30,5</w:t>
            </w:r>
          </w:p>
        </w:tc>
        <w:tc>
          <w:tcPr>
            <w:tcW w:w="1350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977DA7" w:rsidRPr="000A6326" w:rsidTr="0068686D">
        <w:trPr>
          <w:trHeight w:val="900"/>
        </w:trPr>
        <w:tc>
          <w:tcPr>
            <w:tcW w:w="635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77" w:type="dxa"/>
            <w:shd w:val="clear" w:color="auto" w:fill="auto"/>
          </w:tcPr>
          <w:p w:rsidR="00977DA7" w:rsidRDefault="00977DA7" w:rsidP="00822002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Толмачева Наталья Леонидовна, консультант по бухгалтерскому учету, дочь</w:t>
            </w:r>
          </w:p>
        </w:tc>
        <w:tc>
          <w:tcPr>
            <w:tcW w:w="1941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95" w:type="dxa"/>
            <w:shd w:val="clear" w:color="auto" w:fill="auto"/>
          </w:tcPr>
          <w:p w:rsidR="00977DA7" w:rsidRDefault="00977DA7" w:rsidP="001A1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77DA7" w:rsidRDefault="00977DA7" w:rsidP="001A1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977DA7" w:rsidRDefault="00977DA7" w:rsidP="004415B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349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30,5</w:t>
            </w:r>
          </w:p>
        </w:tc>
        <w:tc>
          <w:tcPr>
            <w:tcW w:w="1350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977DA7" w:rsidRPr="000A6326" w:rsidTr="0068686D">
        <w:trPr>
          <w:trHeight w:val="900"/>
        </w:trPr>
        <w:tc>
          <w:tcPr>
            <w:tcW w:w="635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77" w:type="dxa"/>
            <w:shd w:val="clear" w:color="auto" w:fill="auto"/>
          </w:tcPr>
          <w:p w:rsidR="00977DA7" w:rsidRDefault="00977DA7" w:rsidP="00822002">
            <w:pPr>
              <w:pStyle w:val="a8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Толмачева Наталья Леонидовна, консультант по бухгалтерскому учету, сын</w:t>
            </w:r>
          </w:p>
        </w:tc>
        <w:tc>
          <w:tcPr>
            <w:tcW w:w="1941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95" w:type="dxa"/>
            <w:shd w:val="clear" w:color="auto" w:fill="auto"/>
          </w:tcPr>
          <w:p w:rsidR="00977DA7" w:rsidRDefault="00977DA7" w:rsidP="001A1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23" w:type="dxa"/>
            <w:shd w:val="clear" w:color="auto" w:fill="auto"/>
          </w:tcPr>
          <w:p w:rsidR="00977DA7" w:rsidRDefault="00977DA7" w:rsidP="001A1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977DA7" w:rsidRDefault="00977DA7" w:rsidP="004415B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349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30,5</w:t>
            </w:r>
          </w:p>
        </w:tc>
        <w:tc>
          <w:tcPr>
            <w:tcW w:w="1350" w:type="dxa"/>
            <w:shd w:val="clear" w:color="auto" w:fill="auto"/>
          </w:tcPr>
          <w:p w:rsidR="00977DA7" w:rsidRDefault="00977DA7" w:rsidP="006409B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</w:tbl>
    <w:p w:rsidR="00977DA7" w:rsidRDefault="00977DA7" w:rsidP="006409B9">
      <w:pPr>
        <w:pStyle w:val="a8"/>
      </w:pPr>
    </w:p>
    <w:p w:rsidR="00977DA7" w:rsidRDefault="00977DA7" w:rsidP="006409B9">
      <w:pPr>
        <w:pStyle w:val="a8"/>
      </w:pPr>
    </w:p>
    <w:p w:rsidR="00977DA7" w:rsidRDefault="00977DA7" w:rsidP="006409B9">
      <w:pPr>
        <w:pStyle w:val="a8"/>
      </w:pPr>
      <w:r>
        <w:t>Начальник 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А.А.Янев</w:t>
      </w:r>
    </w:p>
    <w:p w:rsidR="00977DA7" w:rsidRDefault="00977DA7" w:rsidP="006409B9">
      <w:pPr>
        <w:pStyle w:val="a8"/>
      </w:pPr>
    </w:p>
    <w:p w:rsidR="00977DA7" w:rsidRDefault="00977DA7" w:rsidP="006409B9">
      <w:pPr>
        <w:pStyle w:val="a8"/>
      </w:pPr>
    </w:p>
    <w:p w:rsidR="00977DA7" w:rsidRDefault="00977DA7" w:rsidP="006409B9">
      <w:pPr>
        <w:pStyle w:val="a8"/>
      </w:pPr>
    </w:p>
    <w:p w:rsidR="00977DA7" w:rsidRDefault="00977DA7" w:rsidP="006409B9">
      <w:pPr>
        <w:pStyle w:val="a8"/>
      </w:pPr>
    </w:p>
    <w:p w:rsidR="00977DA7" w:rsidRDefault="00977DA7" w:rsidP="006409B9">
      <w:pPr>
        <w:pStyle w:val="a8"/>
      </w:pPr>
    </w:p>
    <w:p w:rsidR="00977DA7" w:rsidRDefault="00977DA7" w:rsidP="006409B9">
      <w:pPr>
        <w:pStyle w:val="a8"/>
      </w:pPr>
      <w:r>
        <w:t>Семерикова Л.В.</w:t>
      </w:r>
    </w:p>
    <w:p w:rsidR="00977DA7" w:rsidRPr="00006B34" w:rsidRDefault="00977DA7" w:rsidP="006409B9">
      <w:pPr>
        <w:pStyle w:val="a8"/>
      </w:pPr>
      <w:r>
        <w:t>2-46-98</w:t>
      </w:r>
    </w:p>
    <w:p w:rsidR="00977DA7" w:rsidRDefault="00977DA7" w:rsidP="00C9790B">
      <w:pPr>
        <w:jc w:val="center"/>
        <w:rPr>
          <w:rFonts w:ascii="Arial" w:hAnsi="Arial" w:cs="Arial"/>
          <w:b/>
        </w:rPr>
      </w:pPr>
    </w:p>
    <w:p w:rsidR="00977DA7" w:rsidRPr="009C542B" w:rsidRDefault="00977DA7" w:rsidP="00C9790B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</w:p>
    <w:p w:rsidR="00977DA7" w:rsidRDefault="00977DA7" w:rsidP="00C9790B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>, лиц, замещающих муниципальные должности и членов их семей</w:t>
      </w:r>
      <w:r>
        <w:rPr>
          <w:b/>
          <w:bCs/>
          <w:color w:val="333333"/>
          <w:sz w:val="28"/>
        </w:rPr>
        <w:br/>
        <w:t>Контрольно-счетной палаты муниципального образования «Кунгурский муниципальный район»</w:t>
      </w:r>
    </w:p>
    <w:p w:rsidR="00977DA7" w:rsidRDefault="00977DA7" w:rsidP="00C9790B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9C542B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9C542B">
        <w:rPr>
          <w:b/>
          <w:bCs/>
          <w:color w:val="333333"/>
          <w:sz w:val="28"/>
        </w:rPr>
        <w:t xml:space="preserve"> года</w:t>
      </w:r>
    </w:p>
    <w:p w:rsidR="00977DA7" w:rsidRPr="00805F6C" w:rsidRDefault="00977DA7" w:rsidP="00C9790B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3"/>
        <w:gridCol w:w="1559"/>
        <w:gridCol w:w="1276"/>
        <w:gridCol w:w="1275"/>
        <w:gridCol w:w="1134"/>
        <w:gridCol w:w="1134"/>
        <w:gridCol w:w="1276"/>
        <w:gridCol w:w="1134"/>
        <w:gridCol w:w="1418"/>
        <w:gridCol w:w="1559"/>
        <w:gridCol w:w="1701"/>
      </w:tblGrid>
      <w:tr w:rsidR="00977DA7" w:rsidRPr="002B0AF5" w:rsidTr="005D1A3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0C4A49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№</w:t>
            </w:r>
          </w:p>
          <w:p w:rsidR="00977DA7" w:rsidRPr="002B0AF5" w:rsidRDefault="00977DA7" w:rsidP="000C4A49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0C4A49">
            <w:pPr>
              <w:jc w:val="center"/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0C4A49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0C4A49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0C4A49">
            <w:pPr>
              <w:jc w:val="center"/>
            </w:pPr>
            <w:r w:rsidRPr="002B0AF5">
              <w:t>Транспортные средства</w:t>
            </w:r>
          </w:p>
          <w:p w:rsidR="00977DA7" w:rsidRPr="002B0AF5" w:rsidRDefault="00977DA7" w:rsidP="000C4A49">
            <w:pPr>
              <w:jc w:val="center"/>
            </w:pPr>
            <w:r w:rsidRPr="002B0AF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5D1A38">
            <w:pPr>
              <w:jc w:val="center"/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работы и от иных источников) за 201</w:t>
            </w:r>
            <w:r>
              <w:rPr>
                <w:bCs/>
              </w:rPr>
              <w:t>6</w:t>
            </w:r>
            <w:r w:rsidRPr="00805F6C">
              <w:rPr>
                <w:bCs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0C4A49">
            <w:pPr>
              <w:ind w:right="176"/>
              <w:jc w:val="center"/>
            </w:pPr>
            <w:r w:rsidRPr="002B0AF5">
              <w:t>Сведения об источниках получения средств, за счет которых совершена сделка</w:t>
            </w:r>
            <w:r w:rsidRPr="00A362A0">
              <w:rPr>
                <w:vertAlign w:val="superscript"/>
              </w:rPr>
              <w:t>1</w:t>
            </w:r>
            <w:r w:rsidRPr="002B0AF5">
              <w:t xml:space="preserve"> (вид приобретенного имущества, источники)</w:t>
            </w:r>
          </w:p>
        </w:tc>
      </w:tr>
      <w:tr w:rsidR="00977DA7" w:rsidRPr="002B0AF5" w:rsidTr="005D1A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2B0AF5" w:rsidRDefault="00977DA7" w:rsidP="000C4A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2B0AF5" w:rsidRDefault="00977DA7" w:rsidP="000C4A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0C4A49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0C4A49">
            <w:pPr>
              <w:jc w:val="center"/>
            </w:pPr>
            <w:r>
              <w:t>В</w:t>
            </w:r>
            <w:r w:rsidRPr="002B0AF5">
              <w:t>ид собствен-ности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0C4A49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0C4A49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0C4A49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0C4A49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0C4A49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2B0AF5" w:rsidRDefault="00977DA7" w:rsidP="000C4A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2B0AF5" w:rsidRDefault="00977DA7" w:rsidP="000C4A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2B0AF5" w:rsidRDefault="00977DA7" w:rsidP="000C4A4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77DA7" w:rsidRPr="002B0AF5" w:rsidTr="005D1A38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0C4A49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r>
              <w:t>Козлова Полина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0C4A49">
            <w:pPr>
              <w:jc w:val="center"/>
            </w:pPr>
            <w:r>
              <w:t>Зем.уч.</w:t>
            </w:r>
          </w:p>
          <w:p w:rsidR="00977DA7" w:rsidRDefault="00977DA7" w:rsidP="000C4A49">
            <w:pPr>
              <w:jc w:val="center"/>
            </w:pPr>
            <w:r>
              <w:t>Зем.уч.</w:t>
            </w:r>
          </w:p>
          <w:p w:rsidR="00977DA7" w:rsidRPr="0092626E" w:rsidRDefault="00977DA7" w:rsidP="000C4A49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0C4A49">
            <w:pPr>
              <w:jc w:val="center"/>
            </w:pPr>
            <w:r>
              <w:lastRenderedPageBreak/>
              <w:t>Индивид.</w:t>
            </w:r>
          </w:p>
          <w:p w:rsidR="00977DA7" w:rsidRDefault="00977DA7" w:rsidP="000C4A49">
            <w:pPr>
              <w:jc w:val="center"/>
            </w:pPr>
            <w:r>
              <w:t>Индивид.</w:t>
            </w:r>
          </w:p>
          <w:p w:rsidR="00977DA7" w:rsidRPr="0092626E" w:rsidRDefault="00977DA7" w:rsidP="000C4A49">
            <w:pPr>
              <w:jc w:val="center"/>
            </w:pPr>
            <w:r>
              <w:lastRenderedPageBreak/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0C4A49">
            <w:pPr>
              <w:jc w:val="center"/>
            </w:pPr>
            <w:r>
              <w:lastRenderedPageBreak/>
              <w:t>612</w:t>
            </w:r>
          </w:p>
          <w:p w:rsidR="00977DA7" w:rsidRDefault="00977DA7" w:rsidP="000C4A49">
            <w:pPr>
              <w:jc w:val="center"/>
            </w:pPr>
            <w:r>
              <w:t>647</w:t>
            </w:r>
          </w:p>
          <w:p w:rsidR="00977DA7" w:rsidRPr="0092626E" w:rsidRDefault="00977DA7" w:rsidP="000C4A49">
            <w:pPr>
              <w:jc w:val="center"/>
            </w:pPr>
            <w:r>
              <w:lastRenderedPageBreak/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0C4A49">
            <w:pPr>
              <w:jc w:val="center"/>
            </w:pPr>
            <w:r>
              <w:lastRenderedPageBreak/>
              <w:t>Россия</w:t>
            </w:r>
          </w:p>
          <w:p w:rsidR="00977DA7" w:rsidRDefault="00977DA7" w:rsidP="000C4A49">
            <w:pPr>
              <w:jc w:val="center"/>
            </w:pPr>
            <w:r>
              <w:t>Россия</w:t>
            </w:r>
          </w:p>
          <w:p w:rsidR="00977DA7" w:rsidRPr="0092626E" w:rsidRDefault="00977DA7" w:rsidP="000C4A4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5C5ED9" w:rsidRDefault="00977DA7" w:rsidP="000C4A4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0C4A49">
            <w:pPr>
              <w:jc w:val="center"/>
            </w:pPr>
            <w:r>
              <w:t xml:space="preserve">1366935,82 (в том числе с учетом дохода от </w:t>
            </w:r>
            <w:r>
              <w:lastRenderedPageBreak/>
              <w:t>продажи движ.</w:t>
            </w:r>
          </w:p>
          <w:p w:rsidR="00977DA7" w:rsidRPr="009224CB" w:rsidRDefault="00977DA7" w:rsidP="000C4A49">
            <w:pPr>
              <w:jc w:val="center"/>
            </w:pPr>
            <w:r>
              <w:t>имущества)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</w:pPr>
            <w:r>
              <w:lastRenderedPageBreak/>
              <w:t>-</w:t>
            </w:r>
          </w:p>
        </w:tc>
      </w:tr>
      <w:tr w:rsidR="00977DA7" w:rsidRPr="002B0AF5" w:rsidTr="005D1A38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0C4A49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0C4A49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0C4A49">
            <w:pPr>
              <w:jc w:val="center"/>
            </w:pPr>
            <w:r>
              <w:t>Зем.уч.</w:t>
            </w:r>
          </w:p>
          <w:p w:rsidR="00977DA7" w:rsidRDefault="00977DA7" w:rsidP="000C4A49">
            <w:pPr>
              <w:jc w:val="center"/>
            </w:pPr>
            <w:r>
              <w:t>Зем.уч.</w:t>
            </w:r>
          </w:p>
          <w:p w:rsidR="00977DA7" w:rsidRPr="0092626E" w:rsidRDefault="00977DA7" w:rsidP="000C4A49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0C4A49">
            <w:pPr>
              <w:jc w:val="center"/>
              <w:rPr>
                <w:bCs/>
              </w:rPr>
            </w:pPr>
            <w:r>
              <w:rPr>
                <w:bCs/>
              </w:rPr>
              <w:t>612</w:t>
            </w:r>
          </w:p>
          <w:p w:rsidR="00977DA7" w:rsidRDefault="00977DA7" w:rsidP="000C4A49">
            <w:pPr>
              <w:jc w:val="center"/>
              <w:rPr>
                <w:bCs/>
              </w:rPr>
            </w:pPr>
            <w:r>
              <w:rPr>
                <w:bCs/>
              </w:rPr>
              <w:t>647</w:t>
            </w:r>
          </w:p>
          <w:p w:rsidR="00977DA7" w:rsidRPr="0092626E" w:rsidRDefault="00977DA7" w:rsidP="000C4A49">
            <w:pPr>
              <w:jc w:val="center"/>
              <w:rPr>
                <w:bCs/>
              </w:rPr>
            </w:pPr>
            <w:r>
              <w:rPr>
                <w:bCs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0C4A4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977DA7" w:rsidRDefault="00977DA7" w:rsidP="000C4A4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977DA7" w:rsidRPr="0092626E" w:rsidRDefault="00977DA7" w:rsidP="000C4A4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0F2F4E" w:rsidRDefault="00977DA7" w:rsidP="00F57521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>RENAULT 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0F2F4E" w:rsidRDefault="00977DA7" w:rsidP="000C4A4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205873,68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</w:pPr>
          </w:p>
        </w:tc>
      </w:tr>
      <w:tr w:rsidR="00977DA7" w:rsidRPr="002B0AF5" w:rsidTr="005D1A38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0C4A49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2B0AF5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both"/>
            </w:pPr>
            <w:r w:rsidRPr="0092626E">
              <w:t>Клементьева Светлана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</w:pPr>
            <w:r>
              <w:t>Квартира однокомнат-ная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</w:pPr>
            <w: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F2F4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</w:pPr>
            <w:r>
              <w:t>554090,30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</w:pPr>
            <w:r w:rsidRPr="0092626E">
              <w:t>-</w:t>
            </w:r>
          </w:p>
        </w:tc>
      </w:tr>
      <w:tr w:rsidR="00977DA7" w:rsidRPr="002B0AF5" w:rsidTr="005D1A38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0C4A49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r>
              <w:t>Пашиева Вера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0C4A49">
            <w:pPr>
              <w:jc w:val="center"/>
            </w:pPr>
            <w:r>
              <w:t>Квартира</w:t>
            </w:r>
          </w:p>
          <w:p w:rsidR="00977DA7" w:rsidRPr="0092626E" w:rsidRDefault="00977DA7" w:rsidP="000C4A49">
            <w:pPr>
              <w:jc w:val="center"/>
            </w:pPr>
            <w:r>
              <w:t>двухкомнат-ная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</w:pPr>
            <w:r>
              <w:t>Долевая 4/6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</w:pPr>
            <w: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0C4A49">
            <w:pPr>
              <w:jc w:val="center"/>
            </w:pPr>
            <w:r>
              <w:t>Россия</w:t>
            </w:r>
          </w:p>
          <w:p w:rsidR="00977DA7" w:rsidRDefault="00977DA7" w:rsidP="000C4A49">
            <w:pPr>
              <w:jc w:val="center"/>
            </w:pPr>
          </w:p>
          <w:p w:rsidR="00977DA7" w:rsidRPr="0092626E" w:rsidRDefault="00977DA7" w:rsidP="000C4A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0F2F4E" w:rsidRDefault="00977DA7" w:rsidP="000C4A49">
            <w:pPr>
              <w:jc w:val="center"/>
              <w:rPr>
                <w:lang w:val="en-US"/>
              </w:rPr>
            </w:pPr>
            <w:r>
              <w:t>422337,</w:t>
            </w:r>
            <w:r w:rsidRPr="000F2F4E">
              <w:t>6</w:t>
            </w:r>
            <w:r>
              <w:rPr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</w:pPr>
            <w:r>
              <w:t>-</w:t>
            </w:r>
          </w:p>
        </w:tc>
      </w:tr>
      <w:tr w:rsidR="00977DA7" w:rsidRPr="002B0AF5" w:rsidTr="005D1A3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0C4A49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both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0C4A49">
            <w:pPr>
              <w:jc w:val="center"/>
            </w:pPr>
            <w:r>
              <w:t>Зем.участок</w:t>
            </w:r>
          </w:p>
          <w:p w:rsidR="00977DA7" w:rsidRDefault="00977DA7" w:rsidP="000C4A49">
            <w:pPr>
              <w:jc w:val="center"/>
            </w:pPr>
            <w:r>
              <w:t>Зем.участок</w:t>
            </w:r>
          </w:p>
          <w:p w:rsidR="00977DA7" w:rsidRDefault="00977DA7" w:rsidP="000C4A49">
            <w:pPr>
              <w:jc w:val="center"/>
            </w:pPr>
            <w:r>
              <w:t>Квартира двухкомнат-ная</w:t>
            </w:r>
          </w:p>
          <w:p w:rsidR="00977DA7" w:rsidRDefault="00977DA7" w:rsidP="000C4A49">
            <w:pPr>
              <w:jc w:val="center"/>
            </w:pPr>
            <w:r>
              <w:t>Гараж.бокс</w:t>
            </w:r>
          </w:p>
          <w:p w:rsidR="00977DA7" w:rsidRPr="0092626E" w:rsidRDefault="00977DA7" w:rsidP="000C4A49">
            <w:pPr>
              <w:jc w:val="center"/>
            </w:pPr>
            <w:r>
              <w:t>Гараж.бокс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0C4A49">
            <w:pPr>
              <w:jc w:val="center"/>
            </w:pPr>
            <w:r>
              <w:t>Индивид.</w:t>
            </w:r>
          </w:p>
          <w:p w:rsidR="00977DA7" w:rsidRDefault="00977DA7" w:rsidP="000C4A49">
            <w:pPr>
              <w:jc w:val="center"/>
            </w:pPr>
            <w:r>
              <w:t>Индивид.</w:t>
            </w:r>
          </w:p>
          <w:p w:rsidR="00977DA7" w:rsidRDefault="00977DA7" w:rsidP="000C4A49">
            <w:pPr>
              <w:jc w:val="center"/>
            </w:pPr>
            <w:r>
              <w:t>Долевая 1/6</w:t>
            </w:r>
          </w:p>
          <w:p w:rsidR="00977DA7" w:rsidRDefault="00977DA7" w:rsidP="000C4A49">
            <w:pPr>
              <w:jc w:val="center"/>
            </w:pPr>
          </w:p>
          <w:p w:rsidR="00977DA7" w:rsidRDefault="00977DA7" w:rsidP="000C4A49">
            <w:pPr>
              <w:jc w:val="center"/>
            </w:pPr>
            <w:r>
              <w:t>Индивид.</w:t>
            </w:r>
          </w:p>
          <w:p w:rsidR="00977DA7" w:rsidRPr="0092626E" w:rsidRDefault="00977DA7" w:rsidP="000C4A49">
            <w:pPr>
              <w:jc w:val="center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0C4A49">
            <w:pPr>
              <w:jc w:val="center"/>
            </w:pPr>
            <w:r>
              <w:t>24</w:t>
            </w:r>
          </w:p>
          <w:p w:rsidR="00977DA7" w:rsidRDefault="00977DA7" w:rsidP="000C4A49">
            <w:pPr>
              <w:jc w:val="center"/>
            </w:pPr>
            <w:r>
              <w:t>58</w:t>
            </w:r>
          </w:p>
          <w:p w:rsidR="00977DA7" w:rsidRDefault="00977DA7" w:rsidP="000C4A49">
            <w:pPr>
              <w:jc w:val="center"/>
            </w:pPr>
            <w:r>
              <w:t>52,1</w:t>
            </w:r>
          </w:p>
          <w:p w:rsidR="00977DA7" w:rsidRDefault="00977DA7" w:rsidP="000C4A49">
            <w:pPr>
              <w:jc w:val="center"/>
            </w:pPr>
          </w:p>
          <w:p w:rsidR="00977DA7" w:rsidRDefault="00977DA7" w:rsidP="000C4A49">
            <w:pPr>
              <w:jc w:val="center"/>
            </w:pPr>
          </w:p>
          <w:p w:rsidR="00977DA7" w:rsidRDefault="00977DA7" w:rsidP="000C4A49">
            <w:pPr>
              <w:jc w:val="center"/>
            </w:pPr>
            <w:r>
              <w:t>23,7</w:t>
            </w:r>
          </w:p>
          <w:p w:rsidR="00977DA7" w:rsidRPr="0092626E" w:rsidRDefault="00977DA7" w:rsidP="000C4A49">
            <w:pPr>
              <w:jc w:val="center"/>
            </w:pPr>
            <w: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0C4A49">
            <w:pPr>
              <w:jc w:val="center"/>
            </w:pPr>
            <w:r>
              <w:t>Россия</w:t>
            </w:r>
          </w:p>
          <w:p w:rsidR="00977DA7" w:rsidRDefault="00977DA7" w:rsidP="000C4A49">
            <w:pPr>
              <w:jc w:val="center"/>
            </w:pPr>
            <w:r>
              <w:t>Россия</w:t>
            </w:r>
          </w:p>
          <w:p w:rsidR="00977DA7" w:rsidRDefault="00977DA7" w:rsidP="000C4A49">
            <w:pPr>
              <w:jc w:val="center"/>
            </w:pPr>
            <w:r>
              <w:t>Россия</w:t>
            </w:r>
          </w:p>
          <w:p w:rsidR="00977DA7" w:rsidRDefault="00977DA7" w:rsidP="000C4A49">
            <w:pPr>
              <w:jc w:val="center"/>
            </w:pPr>
          </w:p>
          <w:p w:rsidR="00977DA7" w:rsidRDefault="00977DA7" w:rsidP="000C4A49">
            <w:pPr>
              <w:jc w:val="center"/>
            </w:pPr>
          </w:p>
          <w:p w:rsidR="00977DA7" w:rsidRDefault="00977DA7" w:rsidP="000C4A49">
            <w:pPr>
              <w:jc w:val="center"/>
            </w:pPr>
            <w:r>
              <w:t>Россия</w:t>
            </w:r>
          </w:p>
          <w:p w:rsidR="00977DA7" w:rsidRPr="0092626E" w:rsidRDefault="00977DA7" w:rsidP="000C4A4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</w:pPr>
            <w:r>
              <w:t>автомобиль ГАЗ 33021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</w:pPr>
            <w:r>
              <w:t>386609,39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</w:pPr>
            <w:r>
              <w:t>-</w:t>
            </w:r>
          </w:p>
        </w:tc>
      </w:tr>
      <w:tr w:rsidR="00977DA7" w:rsidRPr="002B0AF5" w:rsidTr="005D1A38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0C4A49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0C4A49">
            <w:pPr>
              <w:jc w:val="both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0C4A49">
            <w:pPr>
              <w:jc w:val="center"/>
            </w:pPr>
            <w:r>
              <w:t>Квартира двухкомнат-ная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</w:pPr>
            <w:r>
              <w:t>Долевая 1/6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</w:pPr>
            <w: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0C4A49">
            <w:pPr>
              <w:jc w:val="center"/>
            </w:pPr>
            <w:r>
              <w:t>Россия</w:t>
            </w:r>
          </w:p>
          <w:p w:rsidR="00977DA7" w:rsidRPr="0092626E" w:rsidRDefault="00977DA7" w:rsidP="000C4A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0C4A4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0C4A4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92626E" w:rsidRDefault="00977DA7" w:rsidP="000C4A49">
            <w:pPr>
              <w:jc w:val="center"/>
            </w:pPr>
          </w:p>
        </w:tc>
      </w:tr>
    </w:tbl>
    <w:p w:rsidR="00977DA7" w:rsidRPr="002B0AF5" w:rsidRDefault="00977DA7" w:rsidP="00C9790B">
      <w:pPr>
        <w:autoSpaceDE w:val="0"/>
        <w:autoSpaceDN w:val="0"/>
        <w:jc w:val="both"/>
      </w:pPr>
    </w:p>
    <w:p w:rsidR="00977DA7" w:rsidRDefault="00977DA7" w:rsidP="00C9790B">
      <w:pPr>
        <w:jc w:val="center"/>
        <w:rPr>
          <w:rFonts w:ascii="Arial" w:hAnsi="Arial" w:cs="Arial"/>
          <w:b/>
        </w:rPr>
      </w:pPr>
    </w:p>
    <w:p w:rsidR="00977DA7" w:rsidRDefault="00977DA7" w:rsidP="00C9790B"/>
    <w:p w:rsidR="00977DA7" w:rsidRDefault="00977DA7" w:rsidP="00C9790B"/>
    <w:p w:rsidR="00977DA7" w:rsidRDefault="00977DA7"/>
    <w:p w:rsidR="00977DA7" w:rsidRDefault="00977DA7" w:rsidP="00EF1DB3">
      <w:pPr>
        <w:pStyle w:val="a8"/>
        <w:spacing w:line="0" w:lineRule="atLeast"/>
        <w:jc w:val="center"/>
        <w:rPr>
          <w:b/>
          <w:sz w:val="24"/>
        </w:rPr>
      </w:pPr>
    </w:p>
    <w:p w:rsidR="00977DA7" w:rsidRPr="00EF1DB3" w:rsidRDefault="00977DA7" w:rsidP="00EF1DB3">
      <w:pPr>
        <w:pStyle w:val="a8"/>
        <w:spacing w:line="0" w:lineRule="atLeast"/>
        <w:jc w:val="center"/>
        <w:rPr>
          <w:b/>
          <w:sz w:val="24"/>
        </w:rPr>
      </w:pPr>
      <w:r w:rsidRPr="00EF1DB3">
        <w:rPr>
          <w:b/>
          <w:sz w:val="24"/>
        </w:rPr>
        <w:t>СВЕДЕНИЯ</w:t>
      </w:r>
    </w:p>
    <w:p w:rsidR="00977DA7" w:rsidRPr="00EF1DB3" w:rsidRDefault="00977DA7" w:rsidP="00EF1DB3">
      <w:pPr>
        <w:pStyle w:val="a8"/>
        <w:spacing w:line="0" w:lineRule="atLeast"/>
        <w:jc w:val="center"/>
        <w:rPr>
          <w:b/>
          <w:sz w:val="24"/>
        </w:rPr>
      </w:pPr>
      <w:r w:rsidRPr="00EF1DB3">
        <w:rPr>
          <w:b/>
          <w:sz w:val="24"/>
        </w:rPr>
        <w:t>о доходах, расходах, об имуществе и обязательствах имущественного характера</w:t>
      </w:r>
    </w:p>
    <w:p w:rsidR="00977DA7" w:rsidRPr="00EF1DB3" w:rsidRDefault="00977DA7" w:rsidP="00EF1DB3">
      <w:pPr>
        <w:pStyle w:val="a8"/>
        <w:spacing w:line="0" w:lineRule="atLeast"/>
        <w:jc w:val="center"/>
        <w:rPr>
          <w:b/>
          <w:sz w:val="24"/>
        </w:rPr>
      </w:pPr>
      <w:r>
        <w:rPr>
          <w:b/>
          <w:sz w:val="24"/>
        </w:rPr>
        <w:t xml:space="preserve">муниципальных служащих </w:t>
      </w:r>
      <w:r w:rsidRPr="00EF1DB3">
        <w:rPr>
          <w:b/>
          <w:sz w:val="24"/>
        </w:rPr>
        <w:t>и членов их семей</w:t>
      </w:r>
      <w:r>
        <w:rPr>
          <w:b/>
          <w:sz w:val="24"/>
        </w:rPr>
        <w:t xml:space="preserve"> Управления образования </w:t>
      </w:r>
      <w:r w:rsidRPr="00EF1DB3">
        <w:rPr>
          <w:b/>
          <w:sz w:val="24"/>
        </w:rPr>
        <w:t>Кунгурского муниципального района</w:t>
      </w:r>
    </w:p>
    <w:p w:rsidR="00977DA7" w:rsidRDefault="00977DA7" w:rsidP="00EF1DB3">
      <w:pPr>
        <w:spacing w:after="0" w:line="0" w:lineRule="atLeast"/>
        <w:jc w:val="center"/>
        <w:rPr>
          <w:b/>
          <w:szCs w:val="24"/>
        </w:rPr>
      </w:pPr>
      <w:r w:rsidRPr="00EF1DB3">
        <w:rPr>
          <w:b/>
          <w:szCs w:val="24"/>
        </w:rPr>
        <w:t>за отчетный период с 01 января 201</w:t>
      </w:r>
      <w:r>
        <w:rPr>
          <w:b/>
          <w:szCs w:val="24"/>
        </w:rPr>
        <w:t>6</w:t>
      </w:r>
      <w:r w:rsidRPr="00EF1DB3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EF1DB3">
        <w:rPr>
          <w:b/>
          <w:szCs w:val="24"/>
        </w:rPr>
        <w:t xml:space="preserve"> года</w:t>
      </w:r>
    </w:p>
    <w:p w:rsidR="00977DA7" w:rsidRDefault="00977DA7" w:rsidP="00EF1DB3">
      <w:pPr>
        <w:spacing w:after="0" w:line="0" w:lineRule="atLeast"/>
        <w:jc w:val="center"/>
        <w:rPr>
          <w:b/>
          <w:szCs w:val="24"/>
        </w:rPr>
      </w:pPr>
    </w:p>
    <w:tbl>
      <w:tblPr>
        <w:tblStyle w:val="af2"/>
        <w:tblW w:w="16160" w:type="dxa"/>
        <w:tblInd w:w="-459" w:type="dxa"/>
        <w:tblLayout w:type="fixed"/>
        <w:tblLook w:val="04A0"/>
      </w:tblPr>
      <w:tblGrid>
        <w:gridCol w:w="425"/>
        <w:gridCol w:w="2269"/>
        <w:gridCol w:w="1417"/>
        <w:gridCol w:w="1985"/>
        <w:gridCol w:w="992"/>
        <w:gridCol w:w="992"/>
        <w:gridCol w:w="1418"/>
        <w:gridCol w:w="992"/>
        <w:gridCol w:w="992"/>
        <w:gridCol w:w="1559"/>
        <w:gridCol w:w="1560"/>
        <w:gridCol w:w="1559"/>
      </w:tblGrid>
      <w:tr w:rsidR="00977DA7" w:rsidTr="005A7B33">
        <w:tc>
          <w:tcPr>
            <w:tcW w:w="425" w:type="dxa"/>
            <w:vMerge w:val="restart"/>
          </w:tcPr>
          <w:p w:rsidR="00977DA7" w:rsidRPr="007C1D48" w:rsidRDefault="00977DA7" w:rsidP="007C1D4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D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77DA7" w:rsidRPr="007C1D48" w:rsidRDefault="00977DA7" w:rsidP="007C1D4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D4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9" w:type="dxa"/>
            <w:vMerge w:val="restart"/>
          </w:tcPr>
          <w:p w:rsidR="00977DA7" w:rsidRPr="007C1D48" w:rsidRDefault="00977DA7" w:rsidP="007C1D48">
            <w:pPr>
              <w:pStyle w:val="a8"/>
              <w:ind w:firstLine="0"/>
              <w:jc w:val="center"/>
              <w:rPr>
                <w:b/>
                <w:sz w:val="24"/>
                <w:szCs w:val="22"/>
              </w:rPr>
            </w:pPr>
            <w:r w:rsidRPr="007C1D48">
              <w:rPr>
                <w:b/>
                <w:sz w:val="24"/>
                <w:szCs w:val="22"/>
              </w:rPr>
              <w:t>Фамилия, имя, отчество, должность</w:t>
            </w:r>
          </w:p>
          <w:p w:rsidR="00977DA7" w:rsidRPr="007C1D48" w:rsidRDefault="00977DA7" w:rsidP="007C1D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1D48">
              <w:rPr>
                <w:rFonts w:ascii="Times New Roman" w:hAnsi="Times New Roman" w:cs="Times New Roman"/>
                <w:b/>
                <w:sz w:val="24"/>
              </w:rPr>
              <w:t>(для членов семьи – семейное положение)</w:t>
            </w:r>
          </w:p>
          <w:p w:rsidR="00977DA7" w:rsidRPr="007C1D48" w:rsidRDefault="00977DA7" w:rsidP="007C1D4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gridSpan w:val="4"/>
          </w:tcPr>
          <w:p w:rsidR="00977DA7" w:rsidRPr="007C1D48" w:rsidRDefault="00977DA7" w:rsidP="007C1D4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D48">
              <w:rPr>
                <w:rFonts w:ascii="Times New Roman" w:hAnsi="Times New Roman" w:cs="Times New Roman"/>
                <w:b/>
                <w:sz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977DA7" w:rsidRPr="007C1D48" w:rsidRDefault="00977DA7" w:rsidP="007C1D4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D48">
              <w:rPr>
                <w:rFonts w:ascii="Times New Roman" w:hAnsi="Times New Roman" w:cs="Times New Roman"/>
                <w:b/>
                <w:sz w:val="24"/>
              </w:rPr>
              <w:t>Объекты недвижимости, находящиеся, в пользовании</w:t>
            </w:r>
          </w:p>
        </w:tc>
        <w:tc>
          <w:tcPr>
            <w:tcW w:w="1559" w:type="dxa"/>
            <w:vMerge w:val="restart"/>
          </w:tcPr>
          <w:p w:rsidR="00977DA7" w:rsidRPr="007C1D48" w:rsidRDefault="00977DA7" w:rsidP="007C1D4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D48">
              <w:rPr>
                <w:rFonts w:ascii="Times New Roman" w:hAnsi="Times New Roman" w:cs="Times New Roman"/>
                <w:b/>
                <w:sz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977DA7" w:rsidRPr="007C1D48" w:rsidRDefault="00977DA7" w:rsidP="007C1D48">
            <w:pPr>
              <w:pStyle w:val="a8"/>
              <w:tabs>
                <w:tab w:val="left" w:pos="730"/>
              </w:tabs>
              <w:ind w:firstLine="0"/>
              <w:jc w:val="center"/>
              <w:rPr>
                <w:b/>
                <w:sz w:val="24"/>
                <w:szCs w:val="22"/>
              </w:rPr>
            </w:pPr>
            <w:r w:rsidRPr="007C1D48">
              <w:rPr>
                <w:b/>
                <w:sz w:val="24"/>
                <w:szCs w:val="22"/>
              </w:rPr>
              <w:t>Декларированный годовой доход  (включая доходы по основному месту работы и от иных</w:t>
            </w:r>
          </w:p>
          <w:p w:rsidR="00977DA7" w:rsidRPr="007C1D48" w:rsidRDefault="00977DA7" w:rsidP="007C1D48">
            <w:pPr>
              <w:pStyle w:val="a8"/>
              <w:ind w:firstLine="0"/>
              <w:jc w:val="center"/>
              <w:rPr>
                <w:b/>
                <w:sz w:val="24"/>
                <w:szCs w:val="22"/>
              </w:rPr>
            </w:pPr>
            <w:r w:rsidRPr="007C1D48">
              <w:rPr>
                <w:b/>
                <w:sz w:val="24"/>
                <w:szCs w:val="22"/>
              </w:rPr>
              <w:t>источников за</w:t>
            </w:r>
          </w:p>
          <w:p w:rsidR="00977DA7" w:rsidRPr="007C1D48" w:rsidRDefault="00977DA7" w:rsidP="00E8555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D48">
              <w:rPr>
                <w:rFonts w:ascii="Times New Roman" w:hAnsi="Times New Roman" w:cs="Times New Roman"/>
                <w:b/>
                <w:sz w:val="24"/>
              </w:rPr>
              <w:lastRenderedPageBreak/>
              <w:t>201</w:t>
            </w: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7C1D48">
              <w:rPr>
                <w:rFonts w:ascii="Times New Roman" w:hAnsi="Times New Roman" w:cs="Times New Roman"/>
                <w:b/>
                <w:sz w:val="24"/>
              </w:rPr>
              <w:t xml:space="preserve"> г.(руб.)</w:t>
            </w:r>
          </w:p>
        </w:tc>
        <w:tc>
          <w:tcPr>
            <w:tcW w:w="1559" w:type="dxa"/>
            <w:vMerge w:val="restart"/>
          </w:tcPr>
          <w:p w:rsidR="00977DA7" w:rsidRPr="007C1D48" w:rsidRDefault="00977DA7" w:rsidP="007C1D4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D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7DA7" w:rsidTr="005A7B33">
        <w:tc>
          <w:tcPr>
            <w:tcW w:w="425" w:type="dxa"/>
            <w:vMerge/>
          </w:tcPr>
          <w:p w:rsidR="00977DA7" w:rsidRDefault="00977DA7" w:rsidP="00F9766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977DA7" w:rsidRDefault="00977DA7" w:rsidP="00F9766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7DA7" w:rsidRPr="00B9010B" w:rsidRDefault="00977DA7" w:rsidP="00C577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010B">
              <w:rPr>
                <w:rFonts w:ascii="Times New Roman" w:hAnsi="Times New Roman" w:cs="Times New Roman"/>
                <w:b/>
                <w:sz w:val="24"/>
              </w:rPr>
              <w:t>Вид объекта</w:t>
            </w:r>
          </w:p>
        </w:tc>
        <w:tc>
          <w:tcPr>
            <w:tcW w:w="1985" w:type="dxa"/>
          </w:tcPr>
          <w:p w:rsidR="00977DA7" w:rsidRPr="00B9010B" w:rsidRDefault="00977DA7" w:rsidP="00C577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010B">
              <w:rPr>
                <w:rFonts w:ascii="Times New Roman" w:hAnsi="Times New Roman" w:cs="Times New Roman"/>
                <w:b/>
                <w:sz w:val="24"/>
              </w:rPr>
              <w:t>Вид собственности</w:t>
            </w:r>
          </w:p>
        </w:tc>
        <w:tc>
          <w:tcPr>
            <w:tcW w:w="992" w:type="dxa"/>
          </w:tcPr>
          <w:p w:rsidR="00977DA7" w:rsidRPr="00B9010B" w:rsidRDefault="00977DA7" w:rsidP="00C57706">
            <w:pPr>
              <w:pStyle w:val="a8"/>
              <w:ind w:firstLine="0"/>
              <w:jc w:val="center"/>
              <w:rPr>
                <w:b/>
                <w:sz w:val="24"/>
                <w:szCs w:val="22"/>
              </w:rPr>
            </w:pPr>
            <w:r w:rsidRPr="00B9010B">
              <w:rPr>
                <w:b/>
                <w:sz w:val="24"/>
                <w:szCs w:val="22"/>
              </w:rPr>
              <w:t>Площадь</w:t>
            </w:r>
          </w:p>
          <w:p w:rsidR="00977DA7" w:rsidRPr="00B9010B" w:rsidRDefault="00977DA7" w:rsidP="00C577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010B">
              <w:rPr>
                <w:rFonts w:ascii="Times New Roman" w:hAnsi="Times New Roman" w:cs="Times New Roman"/>
                <w:b/>
                <w:sz w:val="24"/>
              </w:rPr>
              <w:t>(кв.м)</w:t>
            </w:r>
          </w:p>
        </w:tc>
        <w:tc>
          <w:tcPr>
            <w:tcW w:w="992" w:type="dxa"/>
          </w:tcPr>
          <w:p w:rsidR="00977DA7" w:rsidRPr="00B9010B" w:rsidRDefault="00977DA7" w:rsidP="00C577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010B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</w:p>
        </w:tc>
        <w:tc>
          <w:tcPr>
            <w:tcW w:w="1418" w:type="dxa"/>
          </w:tcPr>
          <w:p w:rsidR="00977DA7" w:rsidRPr="00B9010B" w:rsidRDefault="00977DA7" w:rsidP="00C577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010B">
              <w:rPr>
                <w:rFonts w:ascii="Times New Roman" w:hAnsi="Times New Roman" w:cs="Times New Roman"/>
                <w:b/>
                <w:sz w:val="24"/>
              </w:rPr>
              <w:t>Вид объекта</w:t>
            </w:r>
          </w:p>
        </w:tc>
        <w:tc>
          <w:tcPr>
            <w:tcW w:w="992" w:type="dxa"/>
          </w:tcPr>
          <w:p w:rsidR="00977DA7" w:rsidRPr="00B9010B" w:rsidRDefault="00977DA7" w:rsidP="00C57706">
            <w:pPr>
              <w:pStyle w:val="a8"/>
              <w:ind w:firstLine="0"/>
              <w:jc w:val="center"/>
              <w:rPr>
                <w:b/>
                <w:sz w:val="24"/>
                <w:szCs w:val="22"/>
              </w:rPr>
            </w:pPr>
            <w:r w:rsidRPr="00B9010B">
              <w:rPr>
                <w:b/>
                <w:sz w:val="24"/>
                <w:szCs w:val="22"/>
              </w:rPr>
              <w:t>Площадь</w:t>
            </w:r>
          </w:p>
          <w:p w:rsidR="00977DA7" w:rsidRPr="00B9010B" w:rsidRDefault="00977DA7" w:rsidP="00C577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010B">
              <w:rPr>
                <w:rFonts w:ascii="Times New Roman" w:hAnsi="Times New Roman" w:cs="Times New Roman"/>
                <w:b/>
                <w:sz w:val="24"/>
              </w:rPr>
              <w:t>(кв.м)</w:t>
            </w:r>
          </w:p>
        </w:tc>
        <w:tc>
          <w:tcPr>
            <w:tcW w:w="992" w:type="dxa"/>
          </w:tcPr>
          <w:p w:rsidR="00977DA7" w:rsidRPr="00B9010B" w:rsidRDefault="00977DA7" w:rsidP="00C577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010B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77DA7" w:rsidRDefault="00977DA7" w:rsidP="00F9766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77DA7" w:rsidRDefault="00977DA7" w:rsidP="00F9766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77DA7" w:rsidRDefault="00977DA7" w:rsidP="00F9766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Андрушкевич Яна Владимировна, заведующий сектором, консультант по правовым вопросам</w:t>
            </w:r>
          </w:p>
        </w:tc>
        <w:tc>
          <w:tcPr>
            <w:tcW w:w="1417" w:type="dxa"/>
          </w:tcPr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Земельный участок</w:t>
            </w:r>
          </w:p>
        </w:tc>
        <w:tc>
          <w:tcPr>
            <w:tcW w:w="1985" w:type="dxa"/>
          </w:tcPr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Индивидуальная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1057,0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F5621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362877,35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DA7" w:rsidRPr="0026272E" w:rsidRDefault="00977DA7" w:rsidP="00636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1417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985" w:type="dxa"/>
          </w:tcPr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Индивидуальная</w:t>
            </w: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992" w:type="dxa"/>
          </w:tcPr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</w:tcPr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DA7" w:rsidRPr="0026272E" w:rsidRDefault="00977DA7" w:rsidP="0013086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977DA7" w:rsidRPr="0026272E" w:rsidRDefault="00977DA7" w:rsidP="0013086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 Santa Fe</w:t>
            </w:r>
          </w:p>
        </w:tc>
        <w:tc>
          <w:tcPr>
            <w:tcW w:w="1560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16560,0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977DA7" w:rsidRPr="0026272E" w:rsidRDefault="00977DA7" w:rsidP="006369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6272E">
              <w:rPr>
                <w:rFonts w:ascii="Times New Roman" w:hAnsi="Times New Roman" w:cs="Times New Roman"/>
                <w:sz w:val="24"/>
              </w:rPr>
              <w:t>Ахматова Маргарита Маратовна,</w:t>
            </w: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 по учебно-воспитательной работе</w:t>
            </w:r>
          </w:p>
        </w:tc>
        <w:tc>
          <w:tcPr>
            <w:tcW w:w="1417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Cs w:val="24"/>
              </w:rPr>
              <w:t>3-</w:t>
            </w:r>
            <w:r w:rsidRPr="0026272E">
              <w:rPr>
                <w:rFonts w:ascii="Times New Roman" w:hAnsi="Times New Roman" w:cs="Times New Roman"/>
                <w:sz w:val="20"/>
                <w:szCs w:val="24"/>
              </w:rPr>
              <w:t>к</w:t>
            </w:r>
            <w:r w:rsidRPr="0026272E">
              <w:rPr>
                <w:rFonts w:ascii="Times New Roman" w:hAnsi="Times New Roman" w:cs="Times New Roman"/>
                <w:szCs w:val="24"/>
              </w:rPr>
              <w:t xml:space="preserve">омнатной </w:t>
            </w: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2/9 доли квартиры</w:t>
            </w:r>
          </w:p>
        </w:tc>
        <w:tc>
          <w:tcPr>
            <w:tcW w:w="992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92" w:type="dxa"/>
          </w:tcPr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220952,36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DA7" w:rsidRPr="0026272E" w:rsidRDefault="00977DA7" w:rsidP="006369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6272E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1417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Долевая,1/3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Долевая,2/9</w:t>
            </w:r>
          </w:p>
        </w:tc>
        <w:tc>
          <w:tcPr>
            <w:tcW w:w="992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92" w:type="dxa"/>
          </w:tcPr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</w:tc>
        <w:tc>
          <w:tcPr>
            <w:tcW w:w="1418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</w:tc>
        <w:tc>
          <w:tcPr>
            <w:tcW w:w="1560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535592,99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DA7" w:rsidRPr="0026272E" w:rsidRDefault="00977DA7" w:rsidP="0063694D">
            <w:pPr>
              <w:pStyle w:val="a8"/>
              <w:ind w:firstLine="0"/>
              <w:rPr>
                <w:sz w:val="22"/>
              </w:rPr>
            </w:pPr>
            <w:r w:rsidRPr="0026272E">
              <w:rPr>
                <w:sz w:val="22"/>
              </w:rPr>
              <w:t>Несовершеннолетние дети</w:t>
            </w:r>
          </w:p>
          <w:p w:rsidR="00977DA7" w:rsidRPr="0026272E" w:rsidRDefault="00977DA7" w:rsidP="006369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6272E">
              <w:rPr>
                <w:rFonts w:ascii="Times New Roman" w:hAnsi="Times New Roman" w:cs="Times New Roman"/>
              </w:rPr>
              <w:t>(дочь)</w:t>
            </w:r>
          </w:p>
        </w:tc>
        <w:tc>
          <w:tcPr>
            <w:tcW w:w="1417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77DA7" w:rsidRPr="0026272E" w:rsidRDefault="00977DA7" w:rsidP="0063694D">
            <w:pPr>
              <w:pStyle w:val="a8"/>
              <w:ind w:firstLine="0"/>
              <w:rPr>
                <w:sz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pStyle w:val="a8"/>
              <w:ind w:firstLine="0"/>
              <w:rPr>
                <w:sz w:val="24"/>
              </w:rPr>
            </w:pPr>
          </w:p>
        </w:tc>
        <w:tc>
          <w:tcPr>
            <w:tcW w:w="1418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Cs w:val="24"/>
              </w:rPr>
              <w:t>3-комнатной</w:t>
            </w: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вартиры</w:t>
            </w: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2/9 доли квартиры</w:t>
            </w:r>
          </w:p>
        </w:tc>
        <w:tc>
          <w:tcPr>
            <w:tcW w:w="992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65,0</w:t>
            </w: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92" w:type="dxa"/>
          </w:tcPr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lastRenderedPageBreak/>
              <w:t>Россия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 xml:space="preserve">Барсукова Евгения </w:t>
            </w:r>
          </w:p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Владимировна,</w:t>
            </w:r>
          </w:p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консультант по учебно-воспитательной работе</w:t>
            </w:r>
          </w:p>
        </w:tc>
        <w:tc>
          <w:tcPr>
            <w:tcW w:w="1417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</w:tcPr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ChevroletCruze</w:t>
            </w: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320726,61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1417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</w:tcPr>
          <w:p w:rsidR="00977DA7" w:rsidRPr="0026272E" w:rsidRDefault="00977DA7" w:rsidP="0063694D">
            <w:pPr>
              <w:pStyle w:val="a8"/>
              <w:ind w:firstLine="0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1033363,00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DA7" w:rsidRPr="0026272E" w:rsidRDefault="00977DA7" w:rsidP="0063694D">
            <w:pPr>
              <w:pStyle w:val="a8"/>
              <w:ind w:firstLine="0"/>
              <w:rPr>
                <w:sz w:val="22"/>
              </w:rPr>
            </w:pPr>
            <w:r w:rsidRPr="0026272E">
              <w:rPr>
                <w:sz w:val="22"/>
              </w:rPr>
              <w:t>Несовершеннолетние дети</w:t>
            </w:r>
          </w:p>
          <w:p w:rsidR="00977DA7" w:rsidRPr="0026272E" w:rsidRDefault="00977DA7" w:rsidP="0063694D">
            <w:pPr>
              <w:pStyle w:val="a8"/>
              <w:ind w:firstLine="0"/>
              <w:rPr>
                <w:sz w:val="24"/>
              </w:rPr>
            </w:pPr>
            <w:r w:rsidRPr="0026272E">
              <w:rPr>
                <w:sz w:val="22"/>
              </w:rPr>
              <w:t>(сын)</w:t>
            </w:r>
          </w:p>
        </w:tc>
        <w:tc>
          <w:tcPr>
            <w:tcW w:w="1417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</w:tcPr>
          <w:p w:rsidR="00977DA7" w:rsidRPr="0026272E" w:rsidRDefault="00977DA7" w:rsidP="0063694D">
            <w:pPr>
              <w:pStyle w:val="a8"/>
              <w:ind w:firstLine="0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Богомолов Андрей Николаевич, заместитель начальника по административно-хозяйственной и финансовой деятельности</w:t>
            </w:r>
          </w:p>
        </w:tc>
        <w:tc>
          <w:tcPr>
            <w:tcW w:w="1417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Жилой дом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Земельный участок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Квартира</w:t>
            </w:r>
          </w:p>
        </w:tc>
        <w:tc>
          <w:tcPr>
            <w:tcW w:w="992" w:type="dxa"/>
          </w:tcPr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234,4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1200,0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37,9</w:t>
            </w:r>
          </w:p>
        </w:tc>
        <w:tc>
          <w:tcPr>
            <w:tcW w:w="992" w:type="dxa"/>
          </w:tcPr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МЗСА-817711</w:t>
            </w:r>
          </w:p>
        </w:tc>
        <w:tc>
          <w:tcPr>
            <w:tcW w:w="1560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818743,43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1417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Жилой дом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Земельный участок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Квартира</w:t>
            </w:r>
          </w:p>
        </w:tc>
        <w:tc>
          <w:tcPr>
            <w:tcW w:w="992" w:type="dxa"/>
          </w:tcPr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234,4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1200,0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37,9</w:t>
            </w:r>
          </w:p>
        </w:tc>
        <w:tc>
          <w:tcPr>
            <w:tcW w:w="992" w:type="dxa"/>
          </w:tcPr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976686,49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DA7" w:rsidRPr="0026272E" w:rsidRDefault="00977DA7" w:rsidP="0063694D">
            <w:pPr>
              <w:pStyle w:val="a8"/>
              <w:ind w:firstLine="0"/>
              <w:rPr>
                <w:sz w:val="22"/>
              </w:rPr>
            </w:pPr>
            <w:r w:rsidRPr="0026272E">
              <w:rPr>
                <w:sz w:val="22"/>
              </w:rPr>
              <w:t>Несовершеннолетни</w:t>
            </w:r>
            <w:r w:rsidRPr="0026272E">
              <w:rPr>
                <w:sz w:val="22"/>
              </w:rPr>
              <w:lastRenderedPageBreak/>
              <w:t>е дети</w:t>
            </w:r>
          </w:p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</w:rPr>
              <w:t>(дочь)</w:t>
            </w:r>
          </w:p>
        </w:tc>
        <w:tc>
          <w:tcPr>
            <w:tcW w:w="1417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5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Жилой дом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Земельный участок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Квартира</w:t>
            </w:r>
          </w:p>
        </w:tc>
        <w:tc>
          <w:tcPr>
            <w:tcW w:w="992" w:type="dxa"/>
          </w:tcPr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lastRenderedPageBreak/>
              <w:t>234,4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1200,0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37,9</w:t>
            </w:r>
          </w:p>
        </w:tc>
        <w:tc>
          <w:tcPr>
            <w:tcW w:w="992" w:type="dxa"/>
          </w:tcPr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lastRenderedPageBreak/>
              <w:t>Россия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DA7" w:rsidRPr="0026272E" w:rsidRDefault="00977DA7" w:rsidP="0063694D">
            <w:pPr>
              <w:pStyle w:val="a8"/>
              <w:ind w:firstLine="0"/>
              <w:rPr>
                <w:sz w:val="22"/>
              </w:rPr>
            </w:pPr>
            <w:r w:rsidRPr="0026272E">
              <w:rPr>
                <w:sz w:val="22"/>
              </w:rPr>
              <w:t>Несовершеннолетние дети</w:t>
            </w:r>
          </w:p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 w:rsidRPr="0026272E">
              <w:rPr>
                <w:rFonts w:ascii="Times New Roman" w:hAnsi="Times New Roman" w:cs="Times New Roman"/>
              </w:rPr>
              <w:t>(сын)</w:t>
            </w:r>
          </w:p>
        </w:tc>
        <w:tc>
          <w:tcPr>
            <w:tcW w:w="1417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Жилой дом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Земельный участок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Квартира</w:t>
            </w:r>
          </w:p>
        </w:tc>
        <w:tc>
          <w:tcPr>
            <w:tcW w:w="992" w:type="dxa"/>
          </w:tcPr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234,4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1200,0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37,9</w:t>
            </w:r>
          </w:p>
        </w:tc>
        <w:tc>
          <w:tcPr>
            <w:tcW w:w="992" w:type="dxa"/>
          </w:tcPr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F56216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DA7" w:rsidRPr="0026272E" w:rsidRDefault="00977DA7" w:rsidP="00F5621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 xml:space="preserve">Габова Светлана Васильевна, ведущий специалист сектора организационно-правовой и кадровой работы </w:t>
            </w:r>
          </w:p>
        </w:tc>
        <w:tc>
          <w:tcPr>
            <w:tcW w:w="1417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26272E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Жилой дом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  <w:tc>
          <w:tcPr>
            <w:tcW w:w="992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38,60</w:t>
            </w:r>
          </w:p>
        </w:tc>
        <w:tc>
          <w:tcPr>
            <w:tcW w:w="992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</w:tc>
        <w:tc>
          <w:tcPr>
            <w:tcW w:w="1418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79456,26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1417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26272E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Жилой дом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  <w:tc>
          <w:tcPr>
            <w:tcW w:w="992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38,60</w:t>
            </w:r>
          </w:p>
        </w:tc>
        <w:tc>
          <w:tcPr>
            <w:tcW w:w="992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</w:tc>
        <w:tc>
          <w:tcPr>
            <w:tcW w:w="1418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ВАЗ – 2114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405777,24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DA7" w:rsidRPr="0026272E" w:rsidRDefault="00977DA7" w:rsidP="0063694D">
            <w:pPr>
              <w:pStyle w:val="a8"/>
              <w:ind w:firstLine="0"/>
              <w:rPr>
                <w:sz w:val="22"/>
              </w:rPr>
            </w:pPr>
            <w:r w:rsidRPr="0026272E">
              <w:rPr>
                <w:sz w:val="22"/>
              </w:rPr>
              <w:t>Несовершеннолетние дети</w:t>
            </w:r>
          </w:p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</w:rPr>
              <w:t>(дочь)</w:t>
            </w:r>
          </w:p>
        </w:tc>
        <w:tc>
          <w:tcPr>
            <w:tcW w:w="1417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26272E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Жилой дом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992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38,60</w:t>
            </w:r>
          </w:p>
        </w:tc>
        <w:tc>
          <w:tcPr>
            <w:tcW w:w="992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</w:tc>
        <w:tc>
          <w:tcPr>
            <w:tcW w:w="1418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DA7" w:rsidRPr="0026272E" w:rsidRDefault="00977DA7" w:rsidP="0063694D">
            <w:pPr>
              <w:pStyle w:val="a8"/>
              <w:ind w:firstLine="0"/>
              <w:rPr>
                <w:sz w:val="22"/>
              </w:rPr>
            </w:pPr>
            <w:r w:rsidRPr="0026272E">
              <w:rPr>
                <w:sz w:val="22"/>
              </w:rPr>
              <w:t>Несовершеннолетние дети</w:t>
            </w:r>
          </w:p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</w:rPr>
              <w:lastRenderedPageBreak/>
              <w:t>(сын)</w:t>
            </w:r>
          </w:p>
        </w:tc>
        <w:tc>
          <w:tcPr>
            <w:tcW w:w="1417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26272E">
              <w:rPr>
                <w:rFonts w:ascii="Times New Roman" w:hAnsi="Times New Roman" w:cs="Times New Roman"/>
                <w:sz w:val="24"/>
              </w:rPr>
              <w:lastRenderedPageBreak/>
              <w:t>Земельный участок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lastRenderedPageBreak/>
              <w:t>Жилой дом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992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610,0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38,60</w:t>
            </w:r>
          </w:p>
        </w:tc>
        <w:tc>
          <w:tcPr>
            <w:tcW w:w="992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lastRenderedPageBreak/>
              <w:t>Россия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Ковина Ольга Павловна, консультант по кадровой работе</w:t>
            </w:r>
          </w:p>
        </w:tc>
        <w:tc>
          <w:tcPr>
            <w:tcW w:w="1417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Часть жилого дома, состоящая из квартиры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</w:tc>
        <w:tc>
          <w:tcPr>
            <w:tcW w:w="992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791,0</w:t>
            </w:r>
          </w:p>
        </w:tc>
        <w:tc>
          <w:tcPr>
            <w:tcW w:w="992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ВАЗ – 21093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293527,66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 xml:space="preserve">Коршунова Ксения </w:t>
            </w:r>
          </w:p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Владимировна, консультант учебно-воспитательной работе</w:t>
            </w:r>
          </w:p>
        </w:tc>
        <w:tc>
          <w:tcPr>
            <w:tcW w:w="1417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Жилой дом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Земельный участок</w:t>
            </w:r>
          </w:p>
        </w:tc>
        <w:tc>
          <w:tcPr>
            <w:tcW w:w="992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38,0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623,0</w:t>
            </w:r>
          </w:p>
        </w:tc>
        <w:tc>
          <w:tcPr>
            <w:tcW w:w="992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555346,67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1417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Жилой дом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Земельный участок</w:t>
            </w:r>
          </w:p>
        </w:tc>
        <w:tc>
          <w:tcPr>
            <w:tcW w:w="1985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Индивидуальная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Индивидуальная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38,0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623,0</w:t>
            </w:r>
          </w:p>
        </w:tc>
        <w:tc>
          <w:tcPr>
            <w:tcW w:w="992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Квартира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50,7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572212,71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</w:rPr>
              <w:t xml:space="preserve">(в том числе с учетом дохода от продажи </w:t>
            </w:r>
            <w:r w:rsidRPr="0026272E">
              <w:rPr>
                <w:rFonts w:ascii="Times New Roman" w:hAnsi="Times New Roman" w:cs="Times New Roman"/>
                <w:sz w:val="20"/>
              </w:rPr>
              <w:t>транспортного</w:t>
            </w:r>
            <w:r w:rsidRPr="0026272E">
              <w:rPr>
                <w:rFonts w:ascii="Times New Roman" w:hAnsi="Times New Roman" w:cs="Times New Roman"/>
              </w:rPr>
              <w:t xml:space="preserve"> средства)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DA7" w:rsidRPr="0026272E" w:rsidRDefault="00977DA7" w:rsidP="0063694D">
            <w:pPr>
              <w:pStyle w:val="a8"/>
              <w:ind w:firstLine="0"/>
              <w:rPr>
                <w:sz w:val="22"/>
              </w:rPr>
            </w:pPr>
            <w:r w:rsidRPr="0026272E">
              <w:rPr>
                <w:sz w:val="22"/>
              </w:rPr>
              <w:t>Несовершеннолетние дети</w:t>
            </w:r>
          </w:p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</w:rPr>
              <w:lastRenderedPageBreak/>
              <w:t xml:space="preserve">(сын) </w:t>
            </w:r>
          </w:p>
        </w:tc>
        <w:tc>
          <w:tcPr>
            <w:tcW w:w="1417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Жилой дом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lastRenderedPageBreak/>
              <w:t>Земельный участок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Квартира</w:t>
            </w:r>
          </w:p>
        </w:tc>
        <w:tc>
          <w:tcPr>
            <w:tcW w:w="992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lastRenderedPageBreak/>
              <w:t>38,0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lastRenderedPageBreak/>
              <w:t>623,0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50,7</w:t>
            </w:r>
          </w:p>
        </w:tc>
        <w:tc>
          <w:tcPr>
            <w:tcW w:w="992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lastRenderedPageBreak/>
              <w:t>Россия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lastRenderedPageBreak/>
              <w:t>Россия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DA7" w:rsidRPr="0026272E" w:rsidRDefault="00977DA7" w:rsidP="0063694D">
            <w:pPr>
              <w:pStyle w:val="a8"/>
              <w:ind w:firstLine="0"/>
              <w:rPr>
                <w:sz w:val="22"/>
              </w:rPr>
            </w:pPr>
            <w:r w:rsidRPr="0026272E">
              <w:rPr>
                <w:sz w:val="22"/>
              </w:rPr>
              <w:t>Несовершеннолетние дети</w:t>
            </w:r>
          </w:p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</w:rPr>
              <w:t>(дочь)</w:t>
            </w:r>
          </w:p>
        </w:tc>
        <w:tc>
          <w:tcPr>
            <w:tcW w:w="1417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Жилой дом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Земельный участок</w:t>
            </w:r>
          </w:p>
        </w:tc>
        <w:tc>
          <w:tcPr>
            <w:tcW w:w="992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38,0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623,0</w:t>
            </w:r>
          </w:p>
        </w:tc>
        <w:tc>
          <w:tcPr>
            <w:tcW w:w="992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:rsidR="00977DA7" w:rsidRPr="0026272E" w:rsidRDefault="00977DA7" w:rsidP="0063694D">
            <w:pPr>
              <w:pStyle w:val="a8"/>
              <w:ind w:firstLine="0"/>
              <w:rPr>
                <w:sz w:val="24"/>
              </w:rPr>
            </w:pPr>
            <w:r w:rsidRPr="0026272E">
              <w:rPr>
                <w:sz w:val="24"/>
              </w:rPr>
              <w:t xml:space="preserve">Одинокова Екатерина Ивановна, ведущий специалист учебно-воспитательной работе </w:t>
            </w:r>
          </w:p>
        </w:tc>
        <w:tc>
          <w:tcPr>
            <w:tcW w:w="1417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992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992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56,3</w:t>
            </w:r>
          </w:p>
        </w:tc>
        <w:tc>
          <w:tcPr>
            <w:tcW w:w="992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560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165722,02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DA7" w:rsidRPr="0026272E" w:rsidRDefault="00977DA7" w:rsidP="0063694D">
            <w:pPr>
              <w:pStyle w:val="a8"/>
              <w:ind w:firstLine="0"/>
              <w:rPr>
                <w:sz w:val="24"/>
              </w:rPr>
            </w:pPr>
            <w:r w:rsidRPr="0026272E">
              <w:rPr>
                <w:sz w:val="24"/>
              </w:rPr>
              <w:t>Супруг</w:t>
            </w:r>
          </w:p>
        </w:tc>
        <w:tc>
          <w:tcPr>
            <w:tcW w:w="1417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56,3</w:t>
            </w:r>
          </w:p>
        </w:tc>
        <w:tc>
          <w:tcPr>
            <w:tcW w:w="992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775696,78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DA7" w:rsidRPr="0026272E" w:rsidRDefault="00977DA7" w:rsidP="0063694D">
            <w:pPr>
              <w:pStyle w:val="a8"/>
              <w:ind w:firstLine="0"/>
              <w:rPr>
                <w:sz w:val="22"/>
              </w:rPr>
            </w:pPr>
            <w:r w:rsidRPr="0026272E">
              <w:rPr>
                <w:sz w:val="22"/>
              </w:rPr>
              <w:t>Несовершеннолетние дети</w:t>
            </w:r>
          </w:p>
          <w:p w:rsidR="00977DA7" w:rsidRPr="0026272E" w:rsidRDefault="00977DA7" w:rsidP="0063694D">
            <w:pPr>
              <w:pStyle w:val="a8"/>
              <w:ind w:firstLine="0"/>
              <w:rPr>
                <w:sz w:val="24"/>
              </w:rPr>
            </w:pPr>
            <w:r w:rsidRPr="0026272E">
              <w:rPr>
                <w:sz w:val="22"/>
              </w:rPr>
              <w:t>(дочь)</w:t>
            </w:r>
          </w:p>
        </w:tc>
        <w:tc>
          <w:tcPr>
            <w:tcW w:w="1417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56,3</w:t>
            </w:r>
          </w:p>
        </w:tc>
        <w:tc>
          <w:tcPr>
            <w:tcW w:w="992" w:type="dxa"/>
          </w:tcPr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2B521A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DA7" w:rsidRPr="0026272E" w:rsidRDefault="00977DA7" w:rsidP="002B52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Паршакова Олеся Алексеевна, заведующий сектором, консультант по учебно-воспитательной работе</w:t>
            </w:r>
          </w:p>
        </w:tc>
        <w:tc>
          <w:tcPr>
            <w:tcW w:w="1417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7DA7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992" w:type="dxa"/>
          </w:tcPr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57,6</w:t>
            </w:r>
          </w:p>
        </w:tc>
        <w:tc>
          <w:tcPr>
            <w:tcW w:w="992" w:type="dxa"/>
          </w:tcPr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393726,93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1417" w:type="dxa"/>
          </w:tcPr>
          <w:p w:rsidR="00977DA7" w:rsidRPr="0026272E" w:rsidRDefault="00977DA7" w:rsidP="00BF077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26272E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26272E" w:rsidRDefault="00977DA7" w:rsidP="00BF077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26272E" w:rsidRDefault="00977DA7" w:rsidP="00BF077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26272E">
              <w:rPr>
                <w:rFonts w:ascii="Times New Roman" w:hAnsi="Times New Roman" w:cs="Times New Roman"/>
                <w:sz w:val="24"/>
              </w:rPr>
              <w:t>Дачный</w:t>
            </w:r>
          </w:p>
          <w:p w:rsidR="00977DA7" w:rsidRPr="0026272E" w:rsidRDefault="00977DA7" w:rsidP="00BF077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26272E">
              <w:rPr>
                <w:rFonts w:ascii="Times New Roman" w:hAnsi="Times New Roman" w:cs="Times New Roman"/>
                <w:sz w:val="24"/>
              </w:rPr>
              <w:t>участок</w:t>
            </w:r>
          </w:p>
          <w:p w:rsidR="00977DA7" w:rsidRPr="0026272E" w:rsidRDefault="00977DA7" w:rsidP="00BF077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7DA7" w:rsidRPr="0026272E" w:rsidRDefault="00977DA7" w:rsidP="00BF077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lastRenderedPageBreak/>
              <w:t>Индивидуальная</w:t>
            </w:r>
          </w:p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lastRenderedPageBreak/>
              <w:t>Индивидуальная</w:t>
            </w:r>
          </w:p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Долевая,</w:t>
            </w:r>
          </w:p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1/4</w:t>
            </w:r>
          </w:p>
        </w:tc>
        <w:tc>
          <w:tcPr>
            <w:tcW w:w="992" w:type="dxa"/>
          </w:tcPr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2645,0</w:t>
            </w: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2" w:type="dxa"/>
          </w:tcPr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lastRenderedPageBreak/>
              <w:t>Россия</w:t>
            </w:r>
          </w:p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lastRenderedPageBreak/>
              <w:t>Россия</w:t>
            </w:r>
          </w:p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DA7" w:rsidRPr="0026272E" w:rsidRDefault="00977DA7" w:rsidP="0013086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77DA7" w:rsidRPr="0026272E" w:rsidRDefault="00977DA7" w:rsidP="0013086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1117</w:t>
            </w:r>
          </w:p>
        </w:tc>
        <w:tc>
          <w:tcPr>
            <w:tcW w:w="1560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489123,61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DA7" w:rsidRPr="0026272E" w:rsidRDefault="00977DA7" w:rsidP="0063694D">
            <w:pPr>
              <w:pStyle w:val="a8"/>
              <w:ind w:firstLine="0"/>
              <w:rPr>
                <w:sz w:val="22"/>
              </w:rPr>
            </w:pPr>
            <w:r w:rsidRPr="0026272E">
              <w:rPr>
                <w:sz w:val="22"/>
              </w:rPr>
              <w:t>Несовершеннолетние дети</w:t>
            </w:r>
          </w:p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</w:rPr>
              <w:t>(дочь)</w:t>
            </w:r>
          </w:p>
        </w:tc>
        <w:tc>
          <w:tcPr>
            <w:tcW w:w="1417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7DA7" w:rsidRDefault="00977DA7" w:rsidP="00333C4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977DA7" w:rsidRPr="0026272E" w:rsidRDefault="00977DA7" w:rsidP="00333C4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992" w:type="dxa"/>
          </w:tcPr>
          <w:p w:rsidR="00977DA7" w:rsidRPr="0026272E" w:rsidRDefault="00977DA7" w:rsidP="00333C40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57,6</w:t>
            </w:r>
          </w:p>
        </w:tc>
        <w:tc>
          <w:tcPr>
            <w:tcW w:w="992" w:type="dxa"/>
          </w:tcPr>
          <w:p w:rsidR="00977DA7" w:rsidRPr="0026272E" w:rsidRDefault="00977DA7" w:rsidP="00333C40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333C4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DA7" w:rsidRPr="0026272E" w:rsidRDefault="00977DA7" w:rsidP="0063694D">
            <w:pPr>
              <w:pStyle w:val="a8"/>
              <w:ind w:firstLine="0"/>
              <w:rPr>
                <w:sz w:val="22"/>
              </w:rPr>
            </w:pPr>
            <w:r w:rsidRPr="0026272E">
              <w:rPr>
                <w:sz w:val="22"/>
              </w:rPr>
              <w:t>Несовершеннолетние дети</w:t>
            </w:r>
          </w:p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</w:rPr>
              <w:t>(сын)</w:t>
            </w:r>
          </w:p>
        </w:tc>
        <w:tc>
          <w:tcPr>
            <w:tcW w:w="1417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7DA7" w:rsidRDefault="00977DA7" w:rsidP="00333C4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977DA7" w:rsidRPr="0026272E" w:rsidRDefault="00977DA7" w:rsidP="00333C4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992" w:type="dxa"/>
          </w:tcPr>
          <w:p w:rsidR="00977DA7" w:rsidRPr="0026272E" w:rsidRDefault="00977DA7" w:rsidP="00333C40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57,6</w:t>
            </w:r>
          </w:p>
        </w:tc>
        <w:tc>
          <w:tcPr>
            <w:tcW w:w="992" w:type="dxa"/>
          </w:tcPr>
          <w:p w:rsidR="00977DA7" w:rsidRPr="0026272E" w:rsidRDefault="00977DA7" w:rsidP="00333C40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333C4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2269" w:type="dxa"/>
          </w:tcPr>
          <w:p w:rsidR="00977DA7" w:rsidRPr="0026272E" w:rsidRDefault="00977DA7" w:rsidP="0063694D">
            <w:pPr>
              <w:pStyle w:val="a8"/>
              <w:ind w:firstLine="0"/>
              <w:rPr>
                <w:sz w:val="24"/>
              </w:rPr>
            </w:pPr>
            <w:r w:rsidRPr="0026272E">
              <w:rPr>
                <w:sz w:val="24"/>
              </w:rPr>
              <w:t>Субботина Ольга Халиловна, консультант по учебно-воспитательной работе</w:t>
            </w:r>
          </w:p>
        </w:tc>
        <w:tc>
          <w:tcPr>
            <w:tcW w:w="1417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7DA7" w:rsidRDefault="00977DA7" w:rsidP="00333C4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977DA7" w:rsidRPr="0026272E" w:rsidRDefault="00977DA7" w:rsidP="00333C4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97/100</w:t>
            </w:r>
          </w:p>
        </w:tc>
        <w:tc>
          <w:tcPr>
            <w:tcW w:w="992" w:type="dxa"/>
          </w:tcPr>
          <w:p w:rsidR="00977DA7" w:rsidRPr="0026272E" w:rsidRDefault="00977DA7" w:rsidP="00333C40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59,8</w:t>
            </w:r>
          </w:p>
        </w:tc>
        <w:tc>
          <w:tcPr>
            <w:tcW w:w="992" w:type="dxa"/>
          </w:tcPr>
          <w:p w:rsidR="00977DA7" w:rsidRPr="0026272E" w:rsidRDefault="00977DA7" w:rsidP="00333C40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333C40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DA7" w:rsidRPr="0026272E" w:rsidRDefault="00977DA7" w:rsidP="00636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1431120,24</w:t>
            </w:r>
          </w:p>
          <w:p w:rsidR="00977DA7" w:rsidRPr="0026272E" w:rsidRDefault="00977DA7" w:rsidP="0063694D">
            <w:pPr>
              <w:jc w:val="both"/>
              <w:rPr>
                <w:rFonts w:ascii="Times New Roman" w:hAnsi="Times New Roman" w:cs="Times New Roman"/>
              </w:rPr>
            </w:pPr>
            <w:r w:rsidRPr="0026272E">
              <w:rPr>
                <w:rFonts w:ascii="Times New Roman" w:hAnsi="Times New Roman" w:cs="Times New Roman"/>
              </w:rPr>
              <w:t>(в том числе с учетом дохода от продажи недвижимого имущества, свидетельства по программе «Молодая семья»)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DA7" w:rsidRPr="0026272E" w:rsidRDefault="00977DA7" w:rsidP="0063694D">
            <w:pPr>
              <w:pStyle w:val="a8"/>
              <w:ind w:firstLine="0"/>
              <w:rPr>
                <w:sz w:val="22"/>
              </w:rPr>
            </w:pPr>
            <w:r w:rsidRPr="0026272E">
              <w:rPr>
                <w:sz w:val="22"/>
              </w:rPr>
              <w:t>Несовершеннолетние дети</w:t>
            </w:r>
          </w:p>
          <w:p w:rsidR="00977DA7" w:rsidRPr="0026272E" w:rsidRDefault="00977DA7" w:rsidP="0063694D">
            <w:pPr>
              <w:pStyle w:val="a8"/>
              <w:ind w:firstLine="0"/>
              <w:rPr>
                <w:sz w:val="24"/>
              </w:rPr>
            </w:pPr>
            <w:r w:rsidRPr="0026272E">
              <w:rPr>
                <w:sz w:val="22"/>
              </w:rPr>
              <w:t>(сын)</w:t>
            </w:r>
          </w:p>
        </w:tc>
        <w:tc>
          <w:tcPr>
            <w:tcW w:w="1417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7DA7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  <w:tc>
          <w:tcPr>
            <w:tcW w:w="992" w:type="dxa"/>
          </w:tcPr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59,8</w:t>
            </w:r>
          </w:p>
        </w:tc>
        <w:tc>
          <w:tcPr>
            <w:tcW w:w="992" w:type="dxa"/>
          </w:tcPr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223297,25    (</w:t>
            </w:r>
            <w:r w:rsidRPr="0026272E">
              <w:rPr>
                <w:rFonts w:ascii="Times New Roman" w:hAnsi="Times New Roman" w:cs="Times New Roman"/>
              </w:rPr>
              <w:t xml:space="preserve">в том числе с учетом дохода от реализации </w:t>
            </w:r>
            <w:r w:rsidRPr="0026272E">
              <w:rPr>
                <w:rFonts w:ascii="Times New Roman" w:hAnsi="Times New Roman" w:cs="Times New Roman"/>
              </w:rPr>
              <w:lastRenderedPageBreak/>
              <w:t xml:space="preserve">свидетельства по программе «Молодая семья») 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DA7" w:rsidRPr="0026272E" w:rsidRDefault="00977DA7" w:rsidP="0063694D">
            <w:pPr>
              <w:pStyle w:val="a8"/>
              <w:ind w:firstLine="0"/>
              <w:rPr>
                <w:sz w:val="22"/>
              </w:rPr>
            </w:pPr>
            <w:r w:rsidRPr="0026272E">
              <w:rPr>
                <w:sz w:val="22"/>
              </w:rPr>
              <w:t>Несовершеннолетние дети</w:t>
            </w:r>
          </w:p>
          <w:p w:rsidR="00977DA7" w:rsidRPr="0026272E" w:rsidRDefault="00977DA7" w:rsidP="0063694D">
            <w:pPr>
              <w:pStyle w:val="a8"/>
              <w:ind w:firstLine="0"/>
              <w:rPr>
                <w:sz w:val="22"/>
              </w:rPr>
            </w:pPr>
            <w:r w:rsidRPr="0026272E">
              <w:rPr>
                <w:sz w:val="22"/>
              </w:rPr>
              <w:t>(сын)</w:t>
            </w:r>
          </w:p>
        </w:tc>
        <w:tc>
          <w:tcPr>
            <w:tcW w:w="1417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7DA7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  <w:tc>
          <w:tcPr>
            <w:tcW w:w="992" w:type="dxa"/>
          </w:tcPr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59,8</w:t>
            </w:r>
          </w:p>
        </w:tc>
        <w:tc>
          <w:tcPr>
            <w:tcW w:w="992" w:type="dxa"/>
          </w:tcPr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223297,25    (</w:t>
            </w:r>
            <w:r w:rsidRPr="0026272E">
              <w:rPr>
                <w:rFonts w:ascii="Times New Roman" w:hAnsi="Times New Roman" w:cs="Times New Roman"/>
              </w:rPr>
              <w:t>в том числе с учетом дохода от реализации свидетельства по программе «Молодая семья»)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DA7" w:rsidRPr="0026272E" w:rsidRDefault="00977DA7" w:rsidP="0063694D">
            <w:pPr>
              <w:pStyle w:val="a8"/>
              <w:ind w:firstLine="0"/>
              <w:rPr>
                <w:sz w:val="22"/>
              </w:rPr>
            </w:pPr>
            <w:r w:rsidRPr="0026272E">
              <w:rPr>
                <w:sz w:val="22"/>
              </w:rPr>
              <w:t>Несовершеннолетние дети</w:t>
            </w:r>
          </w:p>
          <w:p w:rsidR="00977DA7" w:rsidRPr="0026272E" w:rsidRDefault="00977DA7" w:rsidP="0063694D">
            <w:pPr>
              <w:pStyle w:val="a8"/>
              <w:ind w:firstLine="0"/>
              <w:rPr>
                <w:sz w:val="24"/>
              </w:rPr>
            </w:pPr>
            <w:r w:rsidRPr="0026272E">
              <w:rPr>
                <w:sz w:val="22"/>
              </w:rPr>
              <w:t>(дочь)</w:t>
            </w:r>
          </w:p>
        </w:tc>
        <w:tc>
          <w:tcPr>
            <w:tcW w:w="1417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7DA7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  <w:tc>
          <w:tcPr>
            <w:tcW w:w="992" w:type="dxa"/>
          </w:tcPr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59,8</w:t>
            </w:r>
          </w:p>
        </w:tc>
        <w:tc>
          <w:tcPr>
            <w:tcW w:w="992" w:type="dxa"/>
          </w:tcPr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223297,25</w:t>
            </w:r>
          </w:p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</w:rPr>
              <w:t>(в том числе с учетом дохода от реализации свидетельства по программе «Молодая семья»)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6272E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226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Телепова</w:t>
            </w:r>
          </w:p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Светлана Ивановна, заместитель</w:t>
            </w:r>
          </w:p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начальника по вопросам общего и дополнительного образования</w:t>
            </w:r>
          </w:p>
        </w:tc>
        <w:tc>
          <w:tcPr>
            <w:tcW w:w="1417" w:type="dxa"/>
          </w:tcPr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26272E">
              <w:rPr>
                <w:rFonts w:ascii="Times New Roman" w:hAnsi="Times New Roman" w:cs="Times New Roman"/>
                <w:sz w:val="24"/>
              </w:rPr>
              <w:t>Садовый</w:t>
            </w: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26272E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lastRenderedPageBreak/>
              <w:t>Индивидуальная</w:t>
            </w: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Индивидуальная</w:t>
            </w: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</w:tcPr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DA7" w:rsidRPr="0026272E" w:rsidRDefault="00977DA7" w:rsidP="0051289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89A">
              <w:rPr>
                <w:rFonts w:ascii="Times New Roman" w:hAnsi="Times New Roman" w:cs="Times New Roman"/>
                <w:sz w:val="24"/>
                <w:szCs w:val="24"/>
              </w:rPr>
              <w:t>533813,45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DA7" w:rsidRPr="0026272E" w:rsidTr="005A7B33">
        <w:tc>
          <w:tcPr>
            <w:tcW w:w="425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1417" w:type="dxa"/>
          </w:tcPr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26272E">
              <w:rPr>
                <w:rFonts w:ascii="Times New Roman" w:hAnsi="Times New Roman" w:cs="Times New Roman"/>
                <w:sz w:val="24"/>
              </w:rPr>
              <w:t>Садовый</w:t>
            </w: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26272E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Индивидуальная</w:t>
            </w: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992" w:type="dxa"/>
          </w:tcPr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568,0</w:t>
            </w: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26272E" w:rsidRDefault="00977DA7" w:rsidP="00E76D0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992" w:type="dxa"/>
          </w:tcPr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26272E" w:rsidRDefault="00977DA7" w:rsidP="00E76D02">
            <w:pPr>
              <w:pStyle w:val="a8"/>
              <w:ind w:firstLine="0"/>
              <w:jc w:val="center"/>
              <w:rPr>
                <w:sz w:val="24"/>
              </w:rPr>
            </w:pPr>
            <w:r w:rsidRPr="0026272E">
              <w:rPr>
                <w:sz w:val="24"/>
              </w:rPr>
              <w:t>Россия</w:t>
            </w:r>
          </w:p>
        </w:tc>
        <w:tc>
          <w:tcPr>
            <w:tcW w:w="1418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DA7" w:rsidRPr="0026272E" w:rsidRDefault="00977DA7" w:rsidP="0013086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77DA7" w:rsidRPr="0026272E" w:rsidRDefault="00977DA7" w:rsidP="0013086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Рено Меган</w:t>
            </w:r>
          </w:p>
        </w:tc>
        <w:tc>
          <w:tcPr>
            <w:tcW w:w="1560" w:type="dxa"/>
          </w:tcPr>
          <w:p w:rsidR="00977DA7" w:rsidRPr="0026272E" w:rsidRDefault="00977DA7" w:rsidP="0051289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2E">
              <w:rPr>
                <w:rFonts w:ascii="Times New Roman" w:hAnsi="Times New Roman" w:cs="Times New Roman"/>
                <w:sz w:val="24"/>
                <w:szCs w:val="24"/>
              </w:rPr>
              <w:t>416791,65</w:t>
            </w:r>
          </w:p>
        </w:tc>
        <w:tc>
          <w:tcPr>
            <w:tcW w:w="1559" w:type="dxa"/>
          </w:tcPr>
          <w:p w:rsidR="00977DA7" w:rsidRPr="0026272E" w:rsidRDefault="00977DA7" w:rsidP="0063694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7DA7" w:rsidRPr="0026272E" w:rsidRDefault="00977DA7" w:rsidP="0063694D">
      <w:pPr>
        <w:spacing w:after="0" w:line="0" w:lineRule="atLeast"/>
        <w:jc w:val="both"/>
        <w:rPr>
          <w:szCs w:val="24"/>
        </w:rPr>
      </w:pPr>
    </w:p>
    <w:p w:rsidR="00977DA7" w:rsidRDefault="00977DA7" w:rsidP="007B272E">
      <w:pPr>
        <w:pStyle w:val="a8"/>
        <w:jc w:val="center"/>
        <w:rPr>
          <w:b/>
        </w:rPr>
      </w:pPr>
      <w:r w:rsidRPr="0053648E">
        <w:rPr>
          <w:b/>
        </w:rPr>
        <w:t>СВЕДЕНИЯ</w:t>
      </w:r>
    </w:p>
    <w:p w:rsidR="00977DA7" w:rsidRDefault="00977DA7" w:rsidP="007B272E">
      <w:pPr>
        <w:pStyle w:val="a8"/>
        <w:jc w:val="center"/>
        <w:rPr>
          <w:b/>
        </w:rPr>
      </w:pPr>
      <w:r w:rsidRPr="0053648E">
        <w:rPr>
          <w:b/>
        </w:rPr>
        <w:t>о доходах,</w:t>
      </w:r>
      <w:r>
        <w:rPr>
          <w:b/>
        </w:rPr>
        <w:t xml:space="preserve"> расходах, </w:t>
      </w:r>
      <w:r w:rsidRPr="0053648E">
        <w:rPr>
          <w:b/>
        </w:rPr>
        <w:t xml:space="preserve">об имуществе и обязательствах имущественного характера </w:t>
      </w:r>
    </w:p>
    <w:p w:rsidR="00977DA7" w:rsidRPr="0053648E" w:rsidRDefault="00977DA7" w:rsidP="007B272E">
      <w:pPr>
        <w:pStyle w:val="a8"/>
        <w:jc w:val="center"/>
        <w:rPr>
          <w:b/>
        </w:rPr>
      </w:pPr>
      <w:r>
        <w:rPr>
          <w:b/>
        </w:rPr>
        <w:t>руководителей образовательных организаций и членов их семей Кунгурского муниципального района</w:t>
      </w:r>
    </w:p>
    <w:p w:rsidR="00977DA7" w:rsidRDefault="00977DA7" w:rsidP="007B272E">
      <w:pPr>
        <w:pStyle w:val="a8"/>
        <w:jc w:val="center"/>
        <w:rPr>
          <w:b/>
        </w:rPr>
      </w:pPr>
      <w:r>
        <w:rPr>
          <w:b/>
        </w:rPr>
        <w:t>за отчетный период с 01 января 2016 года по 31 декабря 2016 года</w:t>
      </w:r>
    </w:p>
    <w:p w:rsidR="00977DA7" w:rsidRDefault="00977DA7"/>
    <w:tbl>
      <w:tblPr>
        <w:tblStyle w:val="af2"/>
        <w:tblW w:w="16019" w:type="dxa"/>
        <w:tblInd w:w="-318" w:type="dxa"/>
        <w:tblLayout w:type="fixed"/>
        <w:tblLook w:val="04A0"/>
      </w:tblPr>
      <w:tblGrid>
        <w:gridCol w:w="568"/>
        <w:gridCol w:w="2126"/>
        <w:gridCol w:w="1701"/>
        <w:gridCol w:w="1985"/>
        <w:gridCol w:w="1276"/>
        <w:gridCol w:w="1134"/>
        <w:gridCol w:w="1417"/>
        <w:gridCol w:w="1276"/>
        <w:gridCol w:w="1134"/>
        <w:gridCol w:w="1559"/>
        <w:gridCol w:w="1843"/>
      </w:tblGrid>
      <w:tr w:rsidR="00977DA7" w:rsidRPr="00B9010B" w:rsidTr="008068E3">
        <w:tc>
          <w:tcPr>
            <w:tcW w:w="568" w:type="dxa"/>
            <w:vMerge w:val="restart"/>
          </w:tcPr>
          <w:p w:rsidR="00977DA7" w:rsidRPr="00B9010B" w:rsidRDefault="00977D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9010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977DA7" w:rsidRPr="00B9010B" w:rsidRDefault="00977D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9010B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2126" w:type="dxa"/>
            <w:vMerge w:val="restart"/>
          </w:tcPr>
          <w:p w:rsidR="00977DA7" w:rsidRDefault="00977DA7" w:rsidP="0005615F">
            <w:pPr>
              <w:pStyle w:val="a8"/>
              <w:ind w:firstLine="0"/>
              <w:jc w:val="center"/>
              <w:rPr>
                <w:b/>
                <w:sz w:val="24"/>
                <w:szCs w:val="22"/>
              </w:rPr>
            </w:pPr>
            <w:r w:rsidRPr="00B9010B">
              <w:rPr>
                <w:b/>
                <w:sz w:val="24"/>
                <w:szCs w:val="22"/>
              </w:rPr>
              <w:t xml:space="preserve">Фамилия, имя, отчество, </w:t>
            </w:r>
          </w:p>
          <w:p w:rsidR="00977DA7" w:rsidRPr="00B9010B" w:rsidRDefault="00977DA7" w:rsidP="0005615F">
            <w:pPr>
              <w:pStyle w:val="a8"/>
              <w:ind w:firstLine="0"/>
              <w:jc w:val="center"/>
              <w:rPr>
                <w:b/>
                <w:sz w:val="24"/>
                <w:szCs w:val="22"/>
              </w:rPr>
            </w:pPr>
            <w:r w:rsidRPr="00B9010B">
              <w:rPr>
                <w:b/>
                <w:sz w:val="24"/>
                <w:szCs w:val="22"/>
              </w:rPr>
              <w:t>должность</w:t>
            </w:r>
          </w:p>
          <w:p w:rsidR="00977DA7" w:rsidRDefault="00977DA7" w:rsidP="000561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010B">
              <w:rPr>
                <w:rFonts w:ascii="Times New Roman" w:hAnsi="Times New Roman" w:cs="Times New Roman"/>
                <w:b/>
                <w:sz w:val="24"/>
              </w:rPr>
              <w:t xml:space="preserve">(для членов </w:t>
            </w:r>
          </w:p>
          <w:p w:rsidR="00977DA7" w:rsidRDefault="00977DA7" w:rsidP="000561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010B">
              <w:rPr>
                <w:rFonts w:ascii="Times New Roman" w:hAnsi="Times New Roman" w:cs="Times New Roman"/>
                <w:b/>
                <w:sz w:val="24"/>
              </w:rPr>
              <w:t>семьи – семейное положение)</w:t>
            </w:r>
          </w:p>
          <w:p w:rsidR="00977DA7" w:rsidRDefault="00977DA7" w:rsidP="000561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Default="00977DA7" w:rsidP="000561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FD70E4" w:rsidRDefault="00977DA7" w:rsidP="000561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gridSpan w:val="4"/>
          </w:tcPr>
          <w:p w:rsidR="00977DA7" w:rsidRDefault="00977DA7" w:rsidP="0005615F">
            <w:pPr>
              <w:tabs>
                <w:tab w:val="left" w:pos="879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010B">
              <w:rPr>
                <w:rFonts w:ascii="Times New Roman" w:hAnsi="Times New Roman" w:cs="Times New Roman"/>
                <w:b/>
                <w:sz w:val="24"/>
              </w:rPr>
              <w:t>Объекты недвижимости, находящиеся в</w:t>
            </w:r>
          </w:p>
          <w:p w:rsidR="00977DA7" w:rsidRPr="00B9010B" w:rsidRDefault="00977DA7" w:rsidP="0005615F">
            <w:pPr>
              <w:tabs>
                <w:tab w:val="left" w:pos="879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010B">
              <w:rPr>
                <w:rFonts w:ascii="Times New Roman" w:hAnsi="Times New Roman" w:cs="Times New Roman"/>
                <w:b/>
                <w:sz w:val="24"/>
              </w:rPr>
              <w:t>собственности</w:t>
            </w:r>
          </w:p>
        </w:tc>
        <w:tc>
          <w:tcPr>
            <w:tcW w:w="3827" w:type="dxa"/>
            <w:gridSpan w:val="3"/>
          </w:tcPr>
          <w:p w:rsidR="00977DA7" w:rsidRDefault="00977DA7" w:rsidP="00DB45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010B">
              <w:rPr>
                <w:rFonts w:ascii="Times New Roman" w:hAnsi="Times New Roman" w:cs="Times New Roman"/>
                <w:b/>
                <w:sz w:val="24"/>
              </w:rPr>
              <w:t xml:space="preserve">Объекты недвижимости,  </w:t>
            </w:r>
          </w:p>
          <w:p w:rsidR="00977DA7" w:rsidRPr="00B9010B" w:rsidRDefault="00977DA7" w:rsidP="00DB45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010B">
              <w:rPr>
                <w:rFonts w:ascii="Times New Roman" w:hAnsi="Times New Roman" w:cs="Times New Roman"/>
                <w:b/>
                <w:sz w:val="24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977DA7" w:rsidRDefault="00977DA7" w:rsidP="000561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010B">
              <w:rPr>
                <w:rFonts w:ascii="Times New Roman" w:hAnsi="Times New Roman" w:cs="Times New Roman"/>
                <w:b/>
                <w:sz w:val="24"/>
              </w:rPr>
              <w:t xml:space="preserve">Транспортные </w:t>
            </w:r>
          </w:p>
          <w:p w:rsidR="00977DA7" w:rsidRDefault="00977DA7" w:rsidP="000561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010B">
              <w:rPr>
                <w:rFonts w:ascii="Times New Roman" w:hAnsi="Times New Roman" w:cs="Times New Roman"/>
                <w:b/>
                <w:sz w:val="24"/>
              </w:rPr>
              <w:t xml:space="preserve">средства (вид, </w:t>
            </w:r>
          </w:p>
          <w:p w:rsidR="00977DA7" w:rsidRPr="00B9010B" w:rsidRDefault="00977DA7" w:rsidP="000561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010B">
              <w:rPr>
                <w:rFonts w:ascii="Times New Roman" w:hAnsi="Times New Roman" w:cs="Times New Roman"/>
                <w:b/>
                <w:sz w:val="24"/>
              </w:rPr>
              <w:t>марка)</w:t>
            </w:r>
          </w:p>
        </w:tc>
        <w:tc>
          <w:tcPr>
            <w:tcW w:w="1843" w:type="dxa"/>
            <w:vMerge w:val="restart"/>
          </w:tcPr>
          <w:p w:rsidR="00977DA7" w:rsidRDefault="00977DA7" w:rsidP="0005615F">
            <w:pPr>
              <w:pStyle w:val="a8"/>
              <w:tabs>
                <w:tab w:val="left" w:pos="730"/>
              </w:tabs>
              <w:ind w:firstLine="0"/>
              <w:jc w:val="center"/>
              <w:rPr>
                <w:b/>
                <w:sz w:val="24"/>
                <w:szCs w:val="22"/>
              </w:rPr>
            </w:pPr>
            <w:r w:rsidRPr="00B9010B">
              <w:rPr>
                <w:b/>
                <w:sz w:val="24"/>
                <w:szCs w:val="22"/>
              </w:rPr>
              <w:t xml:space="preserve">Декларированный </w:t>
            </w:r>
          </w:p>
          <w:p w:rsidR="00977DA7" w:rsidRDefault="00977DA7" w:rsidP="0005615F">
            <w:pPr>
              <w:pStyle w:val="a8"/>
              <w:tabs>
                <w:tab w:val="left" w:pos="730"/>
              </w:tabs>
              <w:ind w:firstLine="0"/>
              <w:jc w:val="center"/>
              <w:rPr>
                <w:b/>
                <w:sz w:val="24"/>
                <w:szCs w:val="22"/>
              </w:rPr>
            </w:pPr>
            <w:r w:rsidRPr="00B9010B">
              <w:rPr>
                <w:b/>
                <w:sz w:val="24"/>
                <w:szCs w:val="22"/>
              </w:rPr>
              <w:t xml:space="preserve">годовой доход  (включая </w:t>
            </w:r>
          </w:p>
          <w:p w:rsidR="00977DA7" w:rsidRDefault="00977DA7" w:rsidP="0005615F">
            <w:pPr>
              <w:pStyle w:val="a8"/>
              <w:tabs>
                <w:tab w:val="left" w:pos="730"/>
              </w:tabs>
              <w:ind w:firstLine="0"/>
              <w:jc w:val="center"/>
              <w:rPr>
                <w:b/>
                <w:sz w:val="24"/>
                <w:szCs w:val="22"/>
              </w:rPr>
            </w:pPr>
            <w:r w:rsidRPr="00B9010B">
              <w:rPr>
                <w:b/>
                <w:sz w:val="24"/>
                <w:szCs w:val="22"/>
              </w:rPr>
              <w:t>доходы по</w:t>
            </w:r>
          </w:p>
          <w:p w:rsidR="00977DA7" w:rsidRDefault="00977DA7" w:rsidP="0005615F">
            <w:pPr>
              <w:pStyle w:val="a8"/>
              <w:tabs>
                <w:tab w:val="left" w:pos="730"/>
              </w:tabs>
              <w:ind w:firstLine="0"/>
              <w:jc w:val="center"/>
              <w:rPr>
                <w:b/>
                <w:sz w:val="24"/>
                <w:szCs w:val="22"/>
              </w:rPr>
            </w:pPr>
            <w:r w:rsidRPr="00B9010B">
              <w:rPr>
                <w:b/>
                <w:sz w:val="24"/>
                <w:szCs w:val="22"/>
              </w:rPr>
              <w:t xml:space="preserve">основному </w:t>
            </w:r>
          </w:p>
          <w:p w:rsidR="00977DA7" w:rsidRPr="00B9010B" w:rsidRDefault="00977DA7" w:rsidP="0005615F">
            <w:pPr>
              <w:pStyle w:val="a8"/>
              <w:tabs>
                <w:tab w:val="left" w:pos="730"/>
              </w:tabs>
              <w:ind w:firstLine="0"/>
              <w:jc w:val="center"/>
              <w:rPr>
                <w:b/>
                <w:sz w:val="24"/>
                <w:szCs w:val="22"/>
              </w:rPr>
            </w:pPr>
            <w:r w:rsidRPr="00B9010B">
              <w:rPr>
                <w:b/>
                <w:sz w:val="24"/>
                <w:szCs w:val="22"/>
              </w:rPr>
              <w:t>месту работы и от иных</w:t>
            </w:r>
          </w:p>
          <w:p w:rsidR="00977DA7" w:rsidRPr="00B9010B" w:rsidRDefault="00977DA7" w:rsidP="0005615F">
            <w:pPr>
              <w:pStyle w:val="a8"/>
              <w:ind w:firstLine="0"/>
              <w:jc w:val="center"/>
              <w:rPr>
                <w:b/>
                <w:sz w:val="24"/>
                <w:szCs w:val="22"/>
              </w:rPr>
            </w:pPr>
            <w:r w:rsidRPr="00B9010B">
              <w:rPr>
                <w:b/>
                <w:sz w:val="24"/>
                <w:szCs w:val="22"/>
              </w:rPr>
              <w:t>источников за</w:t>
            </w:r>
          </w:p>
          <w:p w:rsidR="00977DA7" w:rsidRPr="00B9010B" w:rsidRDefault="00977DA7" w:rsidP="00110C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010B">
              <w:rPr>
                <w:rFonts w:ascii="Times New Roman" w:hAnsi="Times New Roman" w:cs="Times New Roman"/>
                <w:b/>
                <w:sz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6 </w:t>
            </w:r>
            <w:r w:rsidRPr="00B9010B">
              <w:rPr>
                <w:rFonts w:ascii="Times New Roman" w:hAnsi="Times New Roman" w:cs="Times New Roman"/>
                <w:b/>
                <w:sz w:val="24"/>
              </w:rPr>
              <w:t>г.(руб.)</w:t>
            </w:r>
          </w:p>
        </w:tc>
      </w:tr>
      <w:tr w:rsidR="00977DA7" w:rsidRPr="00B9010B" w:rsidTr="008068E3">
        <w:tc>
          <w:tcPr>
            <w:tcW w:w="568" w:type="dxa"/>
            <w:vMerge/>
          </w:tcPr>
          <w:p w:rsidR="00977DA7" w:rsidRPr="00B9010B" w:rsidRDefault="00977D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977DA7" w:rsidRPr="00B9010B" w:rsidRDefault="00977D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977DA7" w:rsidRPr="00B9010B" w:rsidRDefault="00977DA7" w:rsidP="000561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010B">
              <w:rPr>
                <w:rFonts w:ascii="Times New Roman" w:hAnsi="Times New Roman" w:cs="Times New Roman"/>
                <w:b/>
                <w:sz w:val="24"/>
              </w:rPr>
              <w:t>Вид объекта</w:t>
            </w:r>
          </w:p>
        </w:tc>
        <w:tc>
          <w:tcPr>
            <w:tcW w:w="1985" w:type="dxa"/>
          </w:tcPr>
          <w:p w:rsidR="00977DA7" w:rsidRDefault="00977DA7" w:rsidP="000561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010B">
              <w:rPr>
                <w:rFonts w:ascii="Times New Roman" w:hAnsi="Times New Roman" w:cs="Times New Roman"/>
                <w:b/>
                <w:sz w:val="24"/>
              </w:rPr>
              <w:t xml:space="preserve">Вид </w:t>
            </w:r>
          </w:p>
          <w:p w:rsidR="00977DA7" w:rsidRPr="00B9010B" w:rsidRDefault="00977DA7" w:rsidP="000561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010B">
              <w:rPr>
                <w:rFonts w:ascii="Times New Roman" w:hAnsi="Times New Roman" w:cs="Times New Roman"/>
                <w:b/>
                <w:sz w:val="24"/>
              </w:rPr>
              <w:t>собственности</w:t>
            </w:r>
          </w:p>
        </w:tc>
        <w:tc>
          <w:tcPr>
            <w:tcW w:w="1276" w:type="dxa"/>
          </w:tcPr>
          <w:p w:rsidR="00977DA7" w:rsidRPr="00B9010B" w:rsidRDefault="00977DA7" w:rsidP="0005615F">
            <w:pPr>
              <w:pStyle w:val="a8"/>
              <w:ind w:firstLine="0"/>
              <w:jc w:val="center"/>
              <w:rPr>
                <w:b/>
                <w:sz w:val="24"/>
                <w:szCs w:val="22"/>
              </w:rPr>
            </w:pPr>
            <w:r w:rsidRPr="00B9010B">
              <w:rPr>
                <w:b/>
                <w:sz w:val="24"/>
                <w:szCs w:val="22"/>
              </w:rPr>
              <w:t>Площадь</w:t>
            </w:r>
          </w:p>
          <w:p w:rsidR="00977DA7" w:rsidRPr="00B9010B" w:rsidRDefault="00977DA7" w:rsidP="000561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010B">
              <w:rPr>
                <w:rFonts w:ascii="Times New Roman" w:hAnsi="Times New Roman" w:cs="Times New Roman"/>
                <w:b/>
                <w:sz w:val="24"/>
              </w:rPr>
              <w:t>(кв.м)</w:t>
            </w:r>
          </w:p>
        </w:tc>
        <w:tc>
          <w:tcPr>
            <w:tcW w:w="1134" w:type="dxa"/>
          </w:tcPr>
          <w:p w:rsidR="00977DA7" w:rsidRPr="00B9010B" w:rsidRDefault="00977DA7" w:rsidP="000561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010B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</w:p>
        </w:tc>
        <w:tc>
          <w:tcPr>
            <w:tcW w:w="1417" w:type="dxa"/>
          </w:tcPr>
          <w:p w:rsidR="00977DA7" w:rsidRDefault="00977DA7" w:rsidP="000561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010B">
              <w:rPr>
                <w:rFonts w:ascii="Times New Roman" w:hAnsi="Times New Roman" w:cs="Times New Roman"/>
                <w:b/>
                <w:sz w:val="24"/>
              </w:rPr>
              <w:t>Вид</w:t>
            </w:r>
          </w:p>
          <w:p w:rsidR="00977DA7" w:rsidRPr="00B9010B" w:rsidRDefault="00977DA7" w:rsidP="000561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010B">
              <w:rPr>
                <w:rFonts w:ascii="Times New Roman" w:hAnsi="Times New Roman" w:cs="Times New Roman"/>
                <w:b/>
                <w:sz w:val="24"/>
              </w:rPr>
              <w:t xml:space="preserve"> объекта</w:t>
            </w:r>
          </w:p>
        </w:tc>
        <w:tc>
          <w:tcPr>
            <w:tcW w:w="1276" w:type="dxa"/>
          </w:tcPr>
          <w:p w:rsidR="00977DA7" w:rsidRPr="00B9010B" w:rsidRDefault="00977DA7" w:rsidP="0005615F">
            <w:pPr>
              <w:pStyle w:val="a8"/>
              <w:ind w:firstLine="0"/>
              <w:jc w:val="center"/>
              <w:rPr>
                <w:b/>
                <w:sz w:val="24"/>
                <w:szCs w:val="22"/>
              </w:rPr>
            </w:pPr>
            <w:r w:rsidRPr="00B9010B">
              <w:rPr>
                <w:b/>
                <w:sz w:val="24"/>
                <w:szCs w:val="22"/>
              </w:rPr>
              <w:t>Площадь</w:t>
            </w:r>
          </w:p>
          <w:p w:rsidR="00977DA7" w:rsidRPr="00B9010B" w:rsidRDefault="00977DA7" w:rsidP="000561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010B">
              <w:rPr>
                <w:rFonts w:ascii="Times New Roman" w:hAnsi="Times New Roman" w:cs="Times New Roman"/>
                <w:b/>
                <w:sz w:val="24"/>
              </w:rPr>
              <w:t>(кв.м)</w:t>
            </w:r>
          </w:p>
        </w:tc>
        <w:tc>
          <w:tcPr>
            <w:tcW w:w="1134" w:type="dxa"/>
          </w:tcPr>
          <w:p w:rsidR="00977DA7" w:rsidRPr="00B9010B" w:rsidRDefault="00977DA7" w:rsidP="000561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010B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77DA7" w:rsidRPr="00B9010B" w:rsidRDefault="00977D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977DA7" w:rsidRPr="00B9010B" w:rsidRDefault="00977D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977DA7" w:rsidRPr="00DF11D1" w:rsidRDefault="00977DA7" w:rsidP="000C6062">
            <w:pPr>
              <w:pStyle w:val="a8"/>
              <w:ind w:firstLine="0"/>
              <w:rPr>
                <w:sz w:val="24"/>
              </w:rPr>
            </w:pPr>
            <w:r w:rsidRPr="00DF11D1">
              <w:rPr>
                <w:sz w:val="24"/>
              </w:rPr>
              <w:t>Бабушкин Павел Валентинович, директор МБОУ «Сергинская СОШ»</w:t>
            </w:r>
          </w:p>
          <w:p w:rsidR="00977DA7" w:rsidRPr="00DF11D1" w:rsidRDefault="00977D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977DA7" w:rsidRPr="00DF11D1" w:rsidRDefault="00977DA7" w:rsidP="00480E07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Земельный участок</w:t>
            </w:r>
          </w:p>
          <w:p w:rsidR="00977DA7" w:rsidRPr="00DF11D1" w:rsidRDefault="00977DA7" w:rsidP="00480E07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Земельный участок</w:t>
            </w:r>
          </w:p>
          <w:p w:rsidR="00977DA7" w:rsidRPr="00DF11D1" w:rsidRDefault="00977DA7" w:rsidP="00480E07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Жилой дом</w:t>
            </w:r>
          </w:p>
          <w:p w:rsidR="00977DA7" w:rsidRPr="00DF11D1" w:rsidRDefault="00977DA7" w:rsidP="00B901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Часть жилого дома,</w:t>
            </w:r>
          </w:p>
          <w:p w:rsidR="00977DA7" w:rsidRPr="00DF11D1" w:rsidRDefault="00977DA7" w:rsidP="00B901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состоящая из 3-х комнатной квартиры с надворными постройками</w:t>
            </w:r>
          </w:p>
        </w:tc>
        <w:tc>
          <w:tcPr>
            <w:tcW w:w="1985" w:type="dxa"/>
          </w:tcPr>
          <w:p w:rsidR="00977DA7" w:rsidRPr="00DF11D1" w:rsidRDefault="00977DA7" w:rsidP="00E060DF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Индивидуальная</w:t>
            </w:r>
          </w:p>
          <w:p w:rsidR="00977DA7" w:rsidRPr="00DF11D1" w:rsidRDefault="00977DA7" w:rsidP="00E060DF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E060DF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Индивидуальная</w:t>
            </w:r>
          </w:p>
          <w:p w:rsidR="00977DA7" w:rsidRPr="00DF11D1" w:rsidRDefault="00977DA7" w:rsidP="00E060DF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E060DF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Индивидуальная</w:t>
            </w:r>
          </w:p>
          <w:p w:rsidR="00977DA7" w:rsidRPr="00DF11D1" w:rsidRDefault="00977DA7" w:rsidP="00E060DF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Совместная</w:t>
            </w:r>
          </w:p>
          <w:p w:rsidR="00977DA7" w:rsidRPr="00DF11D1" w:rsidRDefault="00977D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77DA7" w:rsidRPr="00DF11D1" w:rsidRDefault="00977DA7" w:rsidP="00480E07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2400,0</w:t>
            </w:r>
          </w:p>
          <w:p w:rsidR="00977DA7" w:rsidRPr="00DF11D1" w:rsidRDefault="00977DA7" w:rsidP="00480E07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480E07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2345,0</w:t>
            </w:r>
          </w:p>
          <w:p w:rsidR="00977DA7" w:rsidRPr="00DF11D1" w:rsidRDefault="00977DA7" w:rsidP="00480E07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480E07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37,4</w:t>
            </w:r>
          </w:p>
          <w:p w:rsidR="00977DA7" w:rsidRPr="00DF11D1" w:rsidRDefault="00977DA7" w:rsidP="00480E07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56,3</w:t>
            </w:r>
          </w:p>
          <w:p w:rsidR="00977DA7" w:rsidRPr="00DF11D1" w:rsidRDefault="00977D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D655B0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Россия</w:t>
            </w:r>
          </w:p>
          <w:p w:rsidR="00977DA7" w:rsidRPr="00DF11D1" w:rsidRDefault="00977DA7" w:rsidP="00D655B0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D655B0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Россия</w:t>
            </w:r>
          </w:p>
          <w:p w:rsidR="00977DA7" w:rsidRPr="00DF11D1" w:rsidRDefault="00977DA7" w:rsidP="00D655B0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D655B0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Россия</w:t>
            </w:r>
          </w:p>
          <w:p w:rsidR="00977DA7" w:rsidRPr="00DF11D1" w:rsidRDefault="00977DA7" w:rsidP="00E858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17" w:type="dxa"/>
          </w:tcPr>
          <w:p w:rsidR="00977DA7" w:rsidRPr="00DF11D1" w:rsidRDefault="00977DA7" w:rsidP="0030279E">
            <w:pPr>
              <w:pStyle w:val="a8"/>
              <w:ind w:firstLine="0"/>
              <w:rPr>
                <w:sz w:val="24"/>
              </w:rPr>
            </w:pPr>
          </w:p>
        </w:tc>
        <w:tc>
          <w:tcPr>
            <w:tcW w:w="1276" w:type="dxa"/>
          </w:tcPr>
          <w:p w:rsidR="00977DA7" w:rsidRPr="00DF11D1" w:rsidRDefault="00977DA7" w:rsidP="0030279E">
            <w:pPr>
              <w:pStyle w:val="a8"/>
              <w:ind w:firstLine="0"/>
              <w:rPr>
                <w:sz w:val="24"/>
              </w:rPr>
            </w:pPr>
          </w:p>
          <w:p w:rsidR="00977DA7" w:rsidRPr="00DF11D1" w:rsidRDefault="00977D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30279E">
            <w:pPr>
              <w:pStyle w:val="a8"/>
              <w:ind w:firstLine="0"/>
              <w:rPr>
                <w:sz w:val="24"/>
              </w:rPr>
            </w:pPr>
          </w:p>
          <w:p w:rsidR="00977DA7" w:rsidRPr="00DF11D1" w:rsidRDefault="00977DA7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977DA7" w:rsidRPr="00DF11D1" w:rsidRDefault="00977DA7" w:rsidP="00E858A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а/м</w:t>
            </w:r>
          </w:p>
          <w:p w:rsidR="00977DA7" w:rsidRPr="00DF11D1" w:rsidRDefault="00977DA7" w:rsidP="00E858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  <w:lang w:val="en-US"/>
              </w:rPr>
              <w:t>LADA</w:t>
            </w:r>
            <w:r w:rsidRPr="00DF11D1">
              <w:rPr>
                <w:rFonts w:ascii="Times New Roman" w:hAnsi="Times New Roman" w:cs="Times New Roman"/>
                <w:sz w:val="24"/>
              </w:rPr>
              <w:t xml:space="preserve"> 212140, </w:t>
            </w:r>
          </w:p>
          <w:p w:rsidR="00977DA7" w:rsidRPr="00DF11D1" w:rsidRDefault="00977DA7" w:rsidP="00E858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  <w:lang w:val="en-US"/>
              </w:rPr>
              <w:t>LADA</w:t>
            </w:r>
            <w:r w:rsidRPr="00DF11D1">
              <w:rPr>
                <w:rFonts w:ascii="Times New Roman" w:hAnsi="Times New Roman" w:cs="Times New Roman"/>
                <w:sz w:val="24"/>
              </w:rPr>
              <w:t xml:space="preserve"> 4х4</w:t>
            </w:r>
          </w:p>
        </w:tc>
        <w:tc>
          <w:tcPr>
            <w:tcW w:w="1843" w:type="dxa"/>
          </w:tcPr>
          <w:p w:rsidR="00977DA7" w:rsidRPr="00DF11D1" w:rsidRDefault="00977DA7" w:rsidP="00E858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E858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607737,87</w:t>
            </w:r>
          </w:p>
          <w:p w:rsidR="00977DA7" w:rsidRPr="00DF11D1" w:rsidRDefault="00977DA7" w:rsidP="00E858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087A3B"/>
        </w:tc>
        <w:tc>
          <w:tcPr>
            <w:tcW w:w="2126" w:type="dxa"/>
          </w:tcPr>
          <w:p w:rsidR="00977DA7" w:rsidRPr="00DF11D1" w:rsidRDefault="00977DA7" w:rsidP="000C6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Супруга</w:t>
            </w:r>
          </w:p>
          <w:p w:rsidR="00977DA7" w:rsidRPr="00DF11D1" w:rsidRDefault="00977DA7" w:rsidP="00087A3B"/>
        </w:tc>
        <w:tc>
          <w:tcPr>
            <w:tcW w:w="1701" w:type="dxa"/>
          </w:tcPr>
          <w:p w:rsidR="00977DA7" w:rsidRPr="00DF11D1" w:rsidRDefault="00977DA7" w:rsidP="00FA3867">
            <w:pPr>
              <w:pStyle w:val="a8"/>
              <w:ind w:firstLine="0"/>
              <w:jc w:val="center"/>
            </w:pPr>
            <w:r w:rsidRPr="00DF11D1">
              <w:rPr>
                <w:sz w:val="24"/>
              </w:rPr>
              <w:t>Часть жилого дома, состоящая из 3-х комнатной квартиры с надворными постройками</w:t>
            </w:r>
          </w:p>
        </w:tc>
        <w:tc>
          <w:tcPr>
            <w:tcW w:w="1985" w:type="dxa"/>
          </w:tcPr>
          <w:p w:rsidR="00977DA7" w:rsidRPr="00DF11D1" w:rsidRDefault="00977DA7" w:rsidP="00E060DF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Совместная</w:t>
            </w:r>
          </w:p>
        </w:tc>
        <w:tc>
          <w:tcPr>
            <w:tcW w:w="1276" w:type="dxa"/>
          </w:tcPr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56,3</w:t>
            </w:r>
          </w:p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FA3867">
            <w:pPr>
              <w:pStyle w:val="a8"/>
              <w:ind w:firstLine="0"/>
              <w:jc w:val="center"/>
              <w:rPr>
                <w:sz w:val="24"/>
                <w:highlight w:val="yellow"/>
              </w:rPr>
            </w:pPr>
            <w:r w:rsidRPr="00DF11D1">
              <w:rPr>
                <w:sz w:val="24"/>
              </w:rPr>
              <w:t>Россия</w:t>
            </w:r>
          </w:p>
        </w:tc>
        <w:tc>
          <w:tcPr>
            <w:tcW w:w="1417" w:type="dxa"/>
          </w:tcPr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Земельный участок</w:t>
            </w:r>
          </w:p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Земельный участок</w:t>
            </w:r>
          </w:p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Земельный участок</w:t>
            </w:r>
          </w:p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Жилой дом</w:t>
            </w:r>
          </w:p>
        </w:tc>
        <w:tc>
          <w:tcPr>
            <w:tcW w:w="1276" w:type="dxa"/>
          </w:tcPr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1500,0</w:t>
            </w:r>
          </w:p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2400,0</w:t>
            </w:r>
          </w:p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2345,0</w:t>
            </w:r>
          </w:p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566C5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37,4</w:t>
            </w:r>
          </w:p>
        </w:tc>
        <w:tc>
          <w:tcPr>
            <w:tcW w:w="1134" w:type="dxa"/>
          </w:tcPr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Россия</w:t>
            </w:r>
          </w:p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Россия </w:t>
            </w:r>
          </w:p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Россия </w:t>
            </w:r>
          </w:p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566C5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77DA7" w:rsidRPr="00DF11D1" w:rsidRDefault="00977DA7" w:rsidP="00087A3B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702811,3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A74383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26" w:type="dxa"/>
          </w:tcPr>
          <w:p w:rsidR="00977DA7" w:rsidRPr="00DF11D1" w:rsidRDefault="00977DA7" w:rsidP="00002597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Белугина-Риммер Олеся Николаевна, директор МБУ ДО </w:t>
            </w:r>
            <w:r w:rsidRPr="00DF11D1">
              <w:rPr>
                <w:sz w:val="24"/>
              </w:rPr>
              <w:lastRenderedPageBreak/>
              <w:t xml:space="preserve">«Калининская ДШИ» </w:t>
            </w:r>
          </w:p>
        </w:tc>
        <w:tc>
          <w:tcPr>
            <w:tcW w:w="1701" w:type="dxa"/>
          </w:tcPr>
          <w:p w:rsidR="00977DA7" w:rsidRPr="00DF11D1" w:rsidRDefault="00977DA7" w:rsidP="000D31B7">
            <w:pPr>
              <w:pStyle w:val="a8"/>
              <w:ind w:firstLine="34"/>
              <w:jc w:val="center"/>
              <w:rPr>
                <w:sz w:val="24"/>
              </w:rPr>
            </w:pPr>
            <w:r w:rsidRPr="00DF11D1">
              <w:rPr>
                <w:sz w:val="24"/>
              </w:rPr>
              <w:lastRenderedPageBreak/>
              <w:t>Земельный участок</w:t>
            </w:r>
          </w:p>
          <w:p w:rsidR="00977DA7" w:rsidRPr="00DF11D1" w:rsidRDefault="00977DA7" w:rsidP="00002597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Жилой дом</w:t>
            </w:r>
          </w:p>
        </w:tc>
        <w:tc>
          <w:tcPr>
            <w:tcW w:w="1985" w:type="dxa"/>
          </w:tcPr>
          <w:p w:rsidR="00977DA7" w:rsidRPr="00DF11D1" w:rsidRDefault="00977DA7" w:rsidP="000D31B7">
            <w:pPr>
              <w:pStyle w:val="a8"/>
              <w:ind w:firstLine="0"/>
              <w:rPr>
                <w:sz w:val="24"/>
              </w:rPr>
            </w:pPr>
            <w:r w:rsidRPr="00DF11D1">
              <w:rPr>
                <w:sz w:val="24"/>
              </w:rPr>
              <w:t>Индивидуальная</w:t>
            </w:r>
          </w:p>
          <w:p w:rsidR="00977DA7" w:rsidRPr="00DF11D1" w:rsidRDefault="00977DA7" w:rsidP="000D31B7">
            <w:pPr>
              <w:pStyle w:val="a8"/>
              <w:ind w:firstLine="0"/>
              <w:rPr>
                <w:sz w:val="24"/>
              </w:rPr>
            </w:pPr>
          </w:p>
          <w:p w:rsidR="00977DA7" w:rsidRPr="00DF11D1" w:rsidRDefault="00977DA7" w:rsidP="00142BA4">
            <w:pPr>
              <w:pStyle w:val="a8"/>
              <w:ind w:firstLine="0"/>
              <w:rPr>
                <w:sz w:val="24"/>
              </w:rPr>
            </w:pPr>
            <w:r w:rsidRPr="00DF11D1">
              <w:rPr>
                <w:sz w:val="24"/>
              </w:rPr>
              <w:t>Индивидуальная</w:t>
            </w:r>
          </w:p>
          <w:p w:rsidR="00977DA7" w:rsidRPr="00DF11D1" w:rsidRDefault="00977DA7" w:rsidP="00A74383">
            <w:pPr>
              <w:pStyle w:val="a8"/>
              <w:ind w:firstLine="0"/>
              <w:rPr>
                <w:sz w:val="24"/>
              </w:rPr>
            </w:pPr>
          </w:p>
          <w:p w:rsidR="00977DA7" w:rsidRPr="00DF11D1" w:rsidRDefault="00977DA7" w:rsidP="00A74383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77DA7" w:rsidRPr="00DF11D1" w:rsidRDefault="00977DA7" w:rsidP="00A74383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lastRenderedPageBreak/>
              <w:t>1400,0</w:t>
            </w:r>
          </w:p>
          <w:p w:rsidR="00977DA7" w:rsidRPr="00DF11D1" w:rsidRDefault="00977DA7" w:rsidP="00A74383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142BA4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38,7</w:t>
            </w:r>
          </w:p>
          <w:p w:rsidR="00977DA7" w:rsidRPr="00DF11D1" w:rsidRDefault="00977DA7" w:rsidP="00A74383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142BA4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A74383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lastRenderedPageBreak/>
              <w:t xml:space="preserve">Россия </w:t>
            </w:r>
          </w:p>
          <w:p w:rsidR="00977DA7" w:rsidRPr="00DF11D1" w:rsidRDefault="00977DA7" w:rsidP="00A74383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A74383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Россия </w:t>
            </w:r>
          </w:p>
          <w:p w:rsidR="00977DA7" w:rsidRPr="00DF11D1" w:rsidRDefault="00977DA7" w:rsidP="00A74383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142BA4">
            <w:pPr>
              <w:pStyle w:val="a8"/>
              <w:ind w:firstLine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</w:tcPr>
          <w:p w:rsidR="00977DA7" w:rsidRPr="00DF11D1" w:rsidRDefault="00977DA7" w:rsidP="00A74383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977DA7" w:rsidRPr="00DF11D1" w:rsidRDefault="00977DA7" w:rsidP="00A74383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A74383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977DA7" w:rsidRPr="00DF11D1" w:rsidRDefault="00977DA7" w:rsidP="00A74383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77DA7" w:rsidRPr="00DF11D1" w:rsidRDefault="00977DA7" w:rsidP="00A74383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420546,06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A74383"/>
        </w:tc>
        <w:tc>
          <w:tcPr>
            <w:tcW w:w="2126" w:type="dxa"/>
          </w:tcPr>
          <w:p w:rsidR="00977DA7" w:rsidRPr="00DF11D1" w:rsidRDefault="00977DA7" w:rsidP="003D032C">
            <w:pPr>
              <w:pStyle w:val="a8"/>
              <w:ind w:firstLine="0"/>
              <w:rPr>
                <w:sz w:val="24"/>
              </w:rPr>
            </w:pPr>
            <w:r w:rsidRPr="00DF11D1">
              <w:rPr>
                <w:sz w:val="24"/>
              </w:rPr>
              <w:t>Несовершеннолетние дети</w:t>
            </w:r>
          </w:p>
          <w:p w:rsidR="00977DA7" w:rsidRPr="00DF11D1" w:rsidRDefault="00977DA7" w:rsidP="000C6062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(дочь)</w:t>
            </w:r>
          </w:p>
        </w:tc>
        <w:tc>
          <w:tcPr>
            <w:tcW w:w="1701" w:type="dxa"/>
          </w:tcPr>
          <w:p w:rsidR="00977DA7" w:rsidRPr="00DF11D1" w:rsidRDefault="00977DA7" w:rsidP="00A74383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-</w:t>
            </w:r>
          </w:p>
        </w:tc>
        <w:tc>
          <w:tcPr>
            <w:tcW w:w="1985" w:type="dxa"/>
          </w:tcPr>
          <w:p w:rsidR="00977DA7" w:rsidRPr="00DF11D1" w:rsidRDefault="00977DA7" w:rsidP="00A74383">
            <w:pPr>
              <w:pStyle w:val="a8"/>
              <w:ind w:firstLine="0"/>
              <w:rPr>
                <w:sz w:val="24"/>
              </w:rPr>
            </w:pPr>
          </w:p>
        </w:tc>
        <w:tc>
          <w:tcPr>
            <w:tcW w:w="1276" w:type="dxa"/>
          </w:tcPr>
          <w:p w:rsidR="00977DA7" w:rsidRPr="00DF11D1" w:rsidRDefault="00977DA7" w:rsidP="00A74383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A74383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77DA7" w:rsidRPr="00DF11D1" w:rsidRDefault="00977DA7" w:rsidP="00595461">
            <w:pPr>
              <w:pStyle w:val="a8"/>
              <w:ind w:firstLine="33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-</w:t>
            </w:r>
          </w:p>
        </w:tc>
        <w:tc>
          <w:tcPr>
            <w:tcW w:w="1276" w:type="dxa"/>
          </w:tcPr>
          <w:p w:rsidR="00977DA7" w:rsidRPr="00DF11D1" w:rsidRDefault="00977DA7" w:rsidP="00A74383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A74383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977DA7" w:rsidRPr="00DF11D1" w:rsidRDefault="00977DA7" w:rsidP="00A74383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77DA7" w:rsidRPr="00DF11D1" w:rsidRDefault="00977DA7" w:rsidP="00A74383">
            <w:pPr>
              <w:pStyle w:val="a8"/>
              <w:ind w:firstLine="33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977,50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8E12F1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26" w:type="dxa"/>
          </w:tcPr>
          <w:p w:rsidR="00977DA7" w:rsidRDefault="00977DA7" w:rsidP="00B65C1A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Большакова </w:t>
            </w:r>
          </w:p>
          <w:p w:rsidR="00977DA7" w:rsidRDefault="00977DA7" w:rsidP="00B65C1A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Наталия Юрьевна, заведующий МБДОУ </w:t>
            </w:r>
          </w:p>
          <w:p w:rsidR="00977DA7" w:rsidRPr="00DF11D1" w:rsidRDefault="00977DA7" w:rsidP="00B65C1A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«Ленский детский сад»</w:t>
            </w:r>
          </w:p>
        </w:tc>
        <w:tc>
          <w:tcPr>
            <w:tcW w:w="1701" w:type="dxa"/>
          </w:tcPr>
          <w:p w:rsidR="00977DA7" w:rsidRPr="00DF11D1" w:rsidRDefault="00977DA7" w:rsidP="008E12F1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Земельный участок</w:t>
            </w:r>
          </w:p>
          <w:p w:rsidR="00977DA7" w:rsidRPr="00DF11D1" w:rsidRDefault="00977DA7" w:rsidP="008E12F1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Квартира</w:t>
            </w:r>
          </w:p>
          <w:p w:rsidR="00977DA7" w:rsidRPr="00DF11D1" w:rsidRDefault="00977DA7" w:rsidP="008E12F1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8E12F1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Квартира</w:t>
            </w:r>
          </w:p>
          <w:p w:rsidR="00977DA7" w:rsidRPr="00DF11D1" w:rsidRDefault="00977DA7" w:rsidP="00B65C1A">
            <w:pPr>
              <w:pStyle w:val="a8"/>
              <w:ind w:firstLine="34"/>
              <w:jc w:val="center"/>
              <w:rPr>
                <w:sz w:val="24"/>
              </w:rPr>
            </w:pPr>
          </w:p>
          <w:p w:rsidR="00977DA7" w:rsidRPr="00DF11D1" w:rsidRDefault="00977DA7" w:rsidP="00B65C1A">
            <w:pPr>
              <w:pStyle w:val="a8"/>
              <w:ind w:firstLine="34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Гараж</w:t>
            </w:r>
          </w:p>
        </w:tc>
        <w:tc>
          <w:tcPr>
            <w:tcW w:w="1985" w:type="dxa"/>
          </w:tcPr>
          <w:p w:rsidR="00977DA7" w:rsidRPr="00DF11D1" w:rsidRDefault="00977DA7" w:rsidP="008E12F1">
            <w:pPr>
              <w:pStyle w:val="a8"/>
              <w:ind w:firstLine="0"/>
              <w:rPr>
                <w:sz w:val="24"/>
              </w:rPr>
            </w:pPr>
            <w:r w:rsidRPr="00DF11D1">
              <w:rPr>
                <w:sz w:val="24"/>
              </w:rPr>
              <w:t>Индивидуальная</w:t>
            </w:r>
          </w:p>
          <w:p w:rsidR="00977DA7" w:rsidRPr="00DF11D1" w:rsidRDefault="00977DA7" w:rsidP="008E12F1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8E12F1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общая долевая,</w:t>
            </w:r>
          </w:p>
          <w:p w:rsidR="00977DA7" w:rsidRPr="00DF11D1" w:rsidRDefault="00977DA7" w:rsidP="008E12F1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1/3</w:t>
            </w:r>
          </w:p>
          <w:p w:rsidR="00977DA7" w:rsidRPr="00DF11D1" w:rsidRDefault="00977DA7" w:rsidP="008E12F1">
            <w:pPr>
              <w:pStyle w:val="a8"/>
              <w:ind w:firstLine="0"/>
              <w:rPr>
                <w:sz w:val="24"/>
              </w:rPr>
            </w:pPr>
            <w:r w:rsidRPr="00DF11D1">
              <w:rPr>
                <w:sz w:val="24"/>
              </w:rPr>
              <w:t>Индивидуальная</w:t>
            </w:r>
          </w:p>
          <w:p w:rsidR="00977DA7" w:rsidRPr="00DF11D1" w:rsidRDefault="00977DA7" w:rsidP="00B65C1A">
            <w:pPr>
              <w:pStyle w:val="a8"/>
              <w:ind w:firstLine="0"/>
              <w:rPr>
                <w:sz w:val="24"/>
              </w:rPr>
            </w:pPr>
          </w:p>
          <w:p w:rsidR="00977DA7" w:rsidRPr="00DF11D1" w:rsidRDefault="00977DA7" w:rsidP="00B65C1A">
            <w:pPr>
              <w:pStyle w:val="a8"/>
              <w:ind w:firstLine="0"/>
              <w:rPr>
                <w:sz w:val="24"/>
              </w:rPr>
            </w:pPr>
            <w:r w:rsidRPr="00DF11D1">
              <w:rPr>
                <w:sz w:val="24"/>
              </w:rPr>
              <w:t>Индивидуальная</w:t>
            </w:r>
          </w:p>
        </w:tc>
        <w:tc>
          <w:tcPr>
            <w:tcW w:w="1276" w:type="dxa"/>
          </w:tcPr>
          <w:p w:rsidR="00977DA7" w:rsidRPr="00DF11D1" w:rsidRDefault="00977DA7" w:rsidP="008E12F1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27,0</w:t>
            </w:r>
          </w:p>
          <w:p w:rsidR="00977DA7" w:rsidRPr="00DF11D1" w:rsidRDefault="00977DA7" w:rsidP="008E12F1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8E12F1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50,8</w:t>
            </w:r>
          </w:p>
          <w:p w:rsidR="00977DA7" w:rsidRPr="00DF11D1" w:rsidRDefault="00977DA7" w:rsidP="008E12F1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8E12F1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34,7</w:t>
            </w:r>
          </w:p>
          <w:p w:rsidR="00977DA7" w:rsidRPr="00DF11D1" w:rsidRDefault="00977DA7" w:rsidP="00B65C1A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B65C1A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20,6</w:t>
            </w:r>
          </w:p>
        </w:tc>
        <w:tc>
          <w:tcPr>
            <w:tcW w:w="1134" w:type="dxa"/>
          </w:tcPr>
          <w:p w:rsidR="00977DA7" w:rsidRPr="00DF11D1" w:rsidRDefault="00977DA7" w:rsidP="008E12F1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Россия </w:t>
            </w:r>
          </w:p>
          <w:p w:rsidR="00977DA7" w:rsidRPr="00DF11D1" w:rsidRDefault="00977DA7" w:rsidP="008E12F1">
            <w:pPr>
              <w:pStyle w:val="a8"/>
              <w:ind w:firstLine="0"/>
              <w:jc w:val="center"/>
              <w:rPr>
                <w:sz w:val="24"/>
                <w:highlight w:val="yellow"/>
              </w:rPr>
            </w:pPr>
          </w:p>
          <w:p w:rsidR="00977DA7" w:rsidRPr="00DF11D1" w:rsidRDefault="00977DA7" w:rsidP="008E12F1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Россия </w:t>
            </w:r>
          </w:p>
          <w:p w:rsidR="00977DA7" w:rsidRPr="00DF11D1" w:rsidRDefault="00977DA7" w:rsidP="008E12F1">
            <w:pPr>
              <w:pStyle w:val="a8"/>
              <w:ind w:firstLine="0"/>
              <w:jc w:val="center"/>
              <w:rPr>
                <w:sz w:val="24"/>
                <w:highlight w:val="yellow"/>
              </w:rPr>
            </w:pPr>
          </w:p>
          <w:p w:rsidR="00977DA7" w:rsidRPr="00DF11D1" w:rsidRDefault="00977DA7" w:rsidP="008E12F1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Россия </w:t>
            </w:r>
          </w:p>
          <w:p w:rsidR="00977DA7" w:rsidRPr="00DF11D1" w:rsidRDefault="00977DA7" w:rsidP="00B65C1A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B65C1A">
            <w:pPr>
              <w:pStyle w:val="a8"/>
              <w:ind w:firstLine="0"/>
              <w:jc w:val="center"/>
              <w:rPr>
                <w:sz w:val="24"/>
                <w:highlight w:val="yellow"/>
              </w:rPr>
            </w:pPr>
            <w:r w:rsidRPr="00DF11D1">
              <w:rPr>
                <w:sz w:val="24"/>
              </w:rPr>
              <w:t>Россия</w:t>
            </w:r>
          </w:p>
        </w:tc>
        <w:tc>
          <w:tcPr>
            <w:tcW w:w="1417" w:type="dxa"/>
          </w:tcPr>
          <w:p w:rsidR="00977DA7" w:rsidRPr="00DF11D1" w:rsidRDefault="00977DA7" w:rsidP="008E12F1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77DA7" w:rsidRPr="00DF11D1" w:rsidRDefault="00977DA7" w:rsidP="008E12F1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8E12F1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977DA7" w:rsidRPr="00DF11D1" w:rsidRDefault="00977DA7" w:rsidP="008E12F1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77DA7" w:rsidRPr="00DF11D1" w:rsidRDefault="00977DA7" w:rsidP="008E12F1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439339,47</w:t>
            </w:r>
          </w:p>
          <w:p w:rsidR="00977DA7" w:rsidRPr="00DF11D1" w:rsidRDefault="00977DA7" w:rsidP="008E12F1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8E12F1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8E12F1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8E12F1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8E12F1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8E12F1">
            <w:pPr>
              <w:pStyle w:val="a8"/>
              <w:ind w:firstLine="0"/>
              <w:jc w:val="center"/>
              <w:rPr>
                <w:sz w:val="24"/>
              </w:rPr>
            </w:pP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AB0488"/>
        </w:tc>
        <w:tc>
          <w:tcPr>
            <w:tcW w:w="2126" w:type="dxa"/>
          </w:tcPr>
          <w:p w:rsidR="00977DA7" w:rsidRPr="00DF11D1" w:rsidRDefault="00977DA7" w:rsidP="00AB0488">
            <w:pPr>
              <w:pStyle w:val="a8"/>
              <w:ind w:firstLine="34"/>
              <w:jc w:val="left"/>
              <w:rPr>
                <w:sz w:val="24"/>
              </w:rPr>
            </w:pPr>
            <w:r w:rsidRPr="00DF11D1">
              <w:rPr>
                <w:sz w:val="24"/>
              </w:rPr>
              <w:t>Супруг</w:t>
            </w:r>
          </w:p>
        </w:tc>
        <w:tc>
          <w:tcPr>
            <w:tcW w:w="1701" w:type="dxa"/>
          </w:tcPr>
          <w:p w:rsidR="00977DA7" w:rsidRPr="00DF11D1" w:rsidRDefault="00977DA7" w:rsidP="00AB048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Земельный участок</w:t>
            </w:r>
          </w:p>
          <w:p w:rsidR="00977DA7" w:rsidRPr="00DF11D1" w:rsidRDefault="00977DA7" w:rsidP="00AB048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Квартира </w:t>
            </w:r>
          </w:p>
          <w:p w:rsidR="00977DA7" w:rsidRPr="00DF11D1" w:rsidRDefault="00977DA7" w:rsidP="00AB0488">
            <w:pPr>
              <w:pStyle w:val="a8"/>
              <w:rPr>
                <w:sz w:val="24"/>
              </w:rPr>
            </w:pPr>
          </w:p>
        </w:tc>
        <w:tc>
          <w:tcPr>
            <w:tcW w:w="1985" w:type="dxa"/>
          </w:tcPr>
          <w:p w:rsidR="00977DA7" w:rsidRPr="00DF11D1" w:rsidRDefault="00977DA7" w:rsidP="00AB0488">
            <w:pPr>
              <w:pStyle w:val="a8"/>
              <w:ind w:firstLine="0"/>
              <w:rPr>
                <w:sz w:val="24"/>
              </w:rPr>
            </w:pPr>
            <w:r w:rsidRPr="00DF11D1">
              <w:rPr>
                <w:sz w:val="24"/>
              </w:rPr>
              <w:t>индивидуальная</w:t>
            </w:r>
          </w:p>
          <w:p w:rsidR="00977DA7" w:rsidRPr="00DF11D1" w:rsidRDefault="00977DA7" w:rsidP="00AB0488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AB048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общая долевая, </w:t>
            </w:r>
          </w:p>
          <w:p w:rsidR="00977DA7" w:rsidRPr="00DF11D1" w:rsidRDefault="00977DA7" w:rsidP="00AB048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1/2</w:t>
            </w:r>
          </w:p>
        </w:tc>
        <w:tc>
          <w:tcPr>
            <w:tcW w:w="1276" w:type="dxa"/>
          </w:tcPr>
          <w:p w:rsidR="00977DA7" w:rsidRPr="00DF11D1" w:rsidRDefault="00977DA7" w:rsidP="00AB048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780,0</w:t>
            </w:r>
          </w:p>
          <w:p w:rsidR="00977DA7" w:rsidRPr="00DF11D1" w:rsidRDefault="00977DA7" w:rsidP="00AB0488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AB048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65,1</w:t>
            </w:r>
          </w:p>
          <w:p w:rsidR="00977DA7" w:rsidRPr="00DF11D1" w:rsidRDefault="00977DA7" w:rsidP="00AB0488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AB0488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AB048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Россия </w:t>
            </w:r>
          </w:p>
          <w:p w:rsidR="00977DA7" w:rsidRPr="00DF11D1" w:rsidRDefault="00977DA7" w:rsidP="00AB0488">
            <w:pPr>
              <w:pStyle w:val="a8"/>
              <w:jc w:val="center"/>
              <w:rPr>
                <w:sz w:val="24"/>
              </w:rPr>
            </w:pPr>
          </w:p>
          <w:p w:rsidR="00977DA7" w:rsidRPr="00DF11D1" w:rsidRDefault="00977DA7" w:rsidP="00AB048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Россия </w:t>
            </w:r>
          </w:p>
          <w:p w:rsidR="00977DA7" w:rsidRPr="00DF11D1" w:rsidRDefault="00977DA7" w:rsidP="00AB0488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977DA7" w:rsidRPr="00DF11D1" w:rsidRDefault="00977DA7" w:rsidP="00AB048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Квартира</w:t>
            </w:r>
          </w:p>
          <w:p w:rsidR="00977DA7" w:rsidRPr="00DF11D1" w:rsidRDefault="00977DA7" w:rsidP="00AB0488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77DA7" w:rsidRPr="00DF11D1" w:rsidRDefault="00977DA7" w:rsidP="00AB048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50,8</w:t>
            </w:r>
          </w:p>
          <w:p w:rsidR="00977DA7" w:rsidRPr="00DF11D1" w:rsidRDefault="00977DA7" w:rsidP="00AB0488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AB0488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AB048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Россия </w:t>
            </w:r>
          </w:p>
          <w:p w:rsidR="00977DA7" w:rsidRPr="00DF11D1" w:rsidRDefault="00977DA7" w:rsidP="00AB0488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977DA7" w:rsidRPr="00DF11D1" w:rsidRDefault="00977DA7" w:rsidP="00AB0488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77DA7" w:rsidRPr="00DF11D1" w:rsidRDefault="00977DA7" w:rsidP="00AB0488">
            <w:pPr>
              <w:pStyle w:val="a8"/>
              <w:ind w:firstLine="33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809494,78        (в том числе с учетом дохода от продажи транспортного средства)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26" w:type="dxa"/>
          </w:tcPr>
          <w:p w:rsidR="00977DA7" w:rsidRDefault="00977DA7" w:rsidP="00545CE1">
            <w:pPr>
              <w:pStyle w:val="a8"/>
              <w:ind w:firstLine="34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Ботова Людмила Сергеевна, </w:t>
            </w:r>
          </w:p>
          <w:p w:rsidR="00977DA7" w:rsidRPr="00DF11D1" w:rsidRDefault="00977DA7" w:rsidP="00545CE1">
            <w:pPr>
              <w:pStyle w:val="a8"/>
              <w:ind w:firstLine="34"/>
              <w:jc w:val="left"/>
              <w:rPr>
                <w:sz w:val="24"/>
              </w:rPr>
            </w:pPr>
            <w:r w:rsidRPr="00DF11D1">
              <w:rPr>
                <w:sz w:val="24"/>
              </w:rPr>
              <w:t>директор МБОУ «Кыласовская СОШ»</w:t>
            </w:r>
          </w:p>
        </w:tc>
        <w:tc>
          <w:tcPr>
            <w:tcW w:w="1701" w:type="dxa"/>
          </w:tcPr>
          <w:p w:rsidR="00977DA7" w:rsidRPr="00DF11D1" w:rsidRDefault="00977DA7" w:rsidP="004967DF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Земельный участок </w:t>
            </w:r>
          </w:p>
        </w:tc>
        <w:tc>
          <w:tcPr>
            <w:tcW w:w="1985" w:type="dxa"/>
          </w:tcPr>
          <w:p w:rsidR="00977DA7" w:rsidRPr="00DF11D1" w:rsidRDefault="00977DA7" w:rsidP="004967DF">
            <w:pPr>
              <w:pStyle w:val="a8"/>
              <w:ind w:firstLine="0"/>
              <w:rPr>
                <w:sz w:val="24"/>
              </w:rPr>
            </w:pPr>
            <w:r w:rsidRPr="00DF11D1">
              <w:rPr>
                <w:sz w:val="24"/>
              </w:rPr>
              <w:t>Индивидуальная</w:t>
            </w:r>
          </w:p>
          <w:p w:rsidR="00977DA7" w:rsidRPr="00DF11D1" w:rsidRDefault="00977DA7" w:rsidP="00545CE1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77DA7" w:rsidRPr="00DF11D1" w:rsidRDefault="00977DA7" w:rsidP="00545CE1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909,0</w:t>
            </w:r>
          </w:p>
          <w:p w:rsidR="00977DA7" w:rsidRPr="00DF11D1" w:rsidRDefault="00977DA7" w:rsidP="00545CE1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545CE1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Россия</w:t>
            </w:r>
          </w:p>
          <w:p w:rsidR="00977DA7" w:rsidRPr="00DF11D1" w:rsidRDefault="00977DA7" w:rsidP="00545CE1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545CE1">
            <w:pPr>
              <w:pStyle w:val="a8"/>
              <w:ind w:firstLine="0"/>
              <w:jc w:val="center"/>
              <w:rPr>
                <w:sz w:val="24"/>
                <w:highlight w:val="yellow"/>
                <w:lang w:val="en-US"/>
              </w:rPr>
            </w:pPr>
          </w:p>
        </w:tc>
        <w:tc>
          <w:tcPr>
            <w:tcW w:w="1417" w:type="dxa"/>
          </w:tcPr>
          <w:p w:rsidR="00977DA7" w:rsidRPr="00DF11D1" w:rsidRDefault="00977DA7" w:rsidP="00545CE1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Квартира</w:t>
            </w:r>
          </w:p>
        </w:tc>
        <w:tc>
          <w:tcPr>
            <w:tcW w:w="1276" w:type="dxa"/>
          </w:tcPr>
          <w:p w:rsidR="00977DA7" w:rsidRPr="00DF11D1" w:rsidRDefault="00977DA7" w:rsidP="00545CE1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67,8</w:t>
            </w:r>
          </w:p>
        </w:tc>
        <w:tc>
          <w:tcPr>
            <w:tcW w:w="1134" w:type="dxa"/>
          </w:tcPr>
          <w:p w:rsidR="00977DA7" w:rsidRPr="00DF11D1" w:rsidRDefault="00977DA7" w:rsidP="00545CE1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Россия </w:t>
            </w:r>
          </w:p>
          <w:p w:rsidR="00977DA7" w:rsidRPr="00DF11D1" w:rsidRDefault="00977DA7" w:rsidP="00545CE1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977DA7" w:rsidRPr="00DF11D1" w:rsidRDefault="00977DA7" w:rsidP="00545CE1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77DA7" w:rsidRPr="00DF11D1" w:rsidRDefault="00977DA7" w:rsidP="00545CE1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825765,37</w:t>
            </w:r>
          </w:p>
          <w:p w:rsidR="00977DA7" w:rsidRPr="00DF11D1" w:rsidRDefault="00977DA7" w:rsidP="00261E94">
            <w:pPr>
              <w:tabs>
                <w:tab w:val="left" w:pos="1328"/>
              </w:tabs>
              <w:rPr>
                <w:lang w:eastAsia="ru-RU"/>
              </w:rPr>
            </w:pPr>
            <w:r w:rsidRPr="00DF11D1">
              <w:rPr>
                <w:lang w:eastAsia="ru-RU"/>
              </w:rPr>
              <w:tab/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/>
        </w:tc>
        <w:tc>
          <w:tcPr>
            <w:tcW w:w="2126" w:type="dxa"/>
          </w:tcPr>
          <w:p w:rsidR="00977DA7" w:rsidRPr="00DF11D1" w:rsidRDefault="00977DA7" w:rsidP="004967DF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Супруг</w:t>
            </w:r>
          </w:p>
          <w:p w:rsidR="00977DA7" w:rsidRPr="00DF11D1" w:rsidRDefault="00977DA7" w:rsidP="00545CE1">
            <w:pPr>
              <w:pStyle w:val="a8"/>
              <w:ind w:firstLine="0"/>
              <w:jc w:val="left"/>
              <w:rPr>
                <w:sz w:val="24"/>
              </w:rPr>
            </w:pPr>
          </w:p>
          <w:p w:rsidR="00977DA7" w:rsidRPr="00DF11D1" w:rsidRDefault="00977DA7" w:rsidP="00545CE1">
            <w:pPr>
              <w:pStyle w:val="a8"/>
              <w:ind w:firstLine="0"/>
              <w:jc w:val="left"/>
              <w:rPr>
                <w:sz w:val="24"/>
              </w:rPr>
            </w:pPr>
          </w:p>
          <w:p w:rsidR="00977DA7" w:rsidRPr="00DF11D1" w:rsidRDefault="00977DA7" w:rsidP="00545CE1">
            <w:pPr>
              <w:pStyle w:val="a8"/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:rsidR="00977DA7" w:rsidRPr="00DF11D1" w:rsidRDefault="00977DA7" w:rsidP="00545CE1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Земельный участок </w:t>
            </w:r>
          </w:p>
          <w:p w:rsidR="00977DA7" w:rsidRPr="00DF11D1" w:rsidRDefault="00977DA7" w:rsidP="00545CE1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Земельный участок </w:t>
            </w:r>
          </w:p>
          <w:p w:rsidR="00977DA7" w:rsidRPr="00DF11D1" w:rsidRDefault="00977DA7" w:rsidP="00545CE1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lastRenderedPageBreak/>
              <w:t xml:space="preserve">Квартира </w:t>
            </w:r>
          </w:p>
          <w:p w:rsidR="00977DA7" w:rsidRPr="00DF11D1" w:rsidRDefault="00977DA7" w:rsidP="00545CE1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977DA7" w:rsidRPr="00DF11D1" w:rsidRDefault="00977DA7" w:rsidP="00545CE1">
            <w:pPr>
              <w:pStyle w:val="a8"/>
              <w:ind w:firstLine="0"/>
              <w:rPr>
                <w:sz w:val="24"/>
              </w:rPr>
            </w:pPr>
            <w:r w:rsidRPr="00DF11D1">
              <w:rPr>
                <w:sz w:val="24"/>
              </w:rPr>
              <w:lastRenderedPageBreak/>
              <w:t>Индивидуальная</w:t>
            </w:r>
          </w:p>
          <w:p w:rsidR="00977DA7" w:rsidRPr="00DF11D1" w:rsidRDefault="00977DA7" w:rsidP="00545CE1">
            <w:pPr>
              <w:pStyle w:val="a8"/>
              <w:jc w:val="center"/>
              <w:rPr>
                <w:sz w:val="24"/>
              </w:rPr>
            </w:pPr>
          </w:p>
          <w:p w:rsidR="00977DA7" w:rsidRPr="00DF11D1" w:rsidRDefault="00977DA7" w:rsidP="00545CE1">
            <w:pPr>
              <w:pStyle w:val="a8"/>
              <w:ind w:firstLine="0"/>
              <w:rPr>
                <w:sz w:val="24"/>
              </w:rPr>
            </w:pPr>
            <w:r w:rsidRPr="00DF11D1">
              <w:rPr>
                <w:sz w:val="24"/>
              </w:rPr>
              <w:t>Индивидуальная</w:t>
            </w:r>
          </w:p>
          <w:p w:rsidR="00977DA7" w:rsidRPr="00DF11D1" w:rsidRDefault="00977DA7" w:rsidP="00545CE1">
            <w:pPr>
              <w:pStyle w:val="a8"/>
              <w:jc w:val="center"/>
              <w:rPr>
                <w:sz w:val="24"/>
              </w:rPr>
            </w:pPr>
          </w:p>
          <w:p w:rsidR="00977DA7" w:rsidRPr="00DF11D1" w:rsidRDefault="00977DA7" w:rsidP="00545CE1">
            <w:pPr>
              <w:pStyle w:val="a8"/>
              <w:ind w:firstLine="0"/>
              <w:rPr>
                <w:sz w:val="24"/>
              </w:rPr>
            </w:pPr>
            <w:r w:rsidRPr="00DF11D1">
              <w:rPr>
                <w:sz w:val="24"/>
              </w:rPr>
              <w:lastRenderedPageBreak/>
              <w:t>Индивидуальная</w:t>
            </w:r>
          </w:p>
        </w:tc>
        <w:tc>
          <w:tcPr>
            <w:tcW w:w="1276" w:type="dxa"/>
          </w:tcPr>
          <w:p w:rsidR="00977DA7" w:rsidRPr="00DF11D1" w:rsidRDefault="00977DA7" w:rsidP="00545CE1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lastRenderedPageBreak/>
              <w:t>973,0</w:t>
            </w:r>
          </w:p>
          <w:p w:rsidR="00977DA7" w:rsidRPr="00DF11D1" w:rsidRDefault="00977DA7" w:rsidP="00545CE1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545CE1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1200,0</w:t>
            </w:r>
          </w:p>
          <w:p w:rsidR="00977DA7" w:rsidRPr="00DF11D1" w:rsidRDefault="00977DA7" w:rsidP="00545CE1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545CE1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lastRenderedPageBreak/>
              <w:t>67,8</w:t>
            </w:r>
          </w:p>
        </w:tc>
        <w:tc>
          <w:tcPr>
            <w:tcW w:w="1134" w:type="dxa"/>
          </w:tcPr>
          <w:p w:rsidR="00977DA7" w:rsidRPr="00DF11D1" w:rsidRDefault="00977DA7" w:rsidP="00545CE1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lastRenderedPageBreak/>
              <w:t xml:space="preserve">Россия </w:t>
            </w:r>
          </w:p>
          <w:p w:rsidR="00977DA7" w:rsidRPr="00DF11D1" w:rsidRDefault="00977DA7" w:rsidP="00545CE1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545CE1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Россия </w:t>
            </w:r>
          </w:p>
          <w:p w:rsidR="00977DA7" w:rsidRPr="00DF11D1" w:rsidRDefault="00977DA7" w:rsidP="00545CE1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545CE1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977DA7" w:rsidRPr="00DF11D1" w:rsidRDefault="00977DA7" w:rsidP="00464CBF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977DA7" w:rsidRPr="00DF11D1" w:rsidRDefault="00977DA7" w:rsidP="00545CE1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545CE1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977DA7" w:rsidRPr="00DF11D1" w:rsidRDefault="00977DA7" w:rsidP="00545CE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 w:rsidRPr="00DF11D1">
              <w:rPr>
                <w:sz w:val="24"/>
              </w:rPr>
              <w:t>а</w:t>
            </w:r>
            <w:r w:rsidRPr="00DF11D1">
              <w:rPr>
                <w:sz w:val="24"/>
                <w:lang w:val="en-US"/>
              </w:rPr>
              <w:t>/</w:t>
            </w:r>
            <w:r w:rsidRPr="00DF11D1">
              <w:rPr>
                <w:sz w:val="24"/>
              </w:rPr>
              <w:t>м</w:t>
            </w:r>
          </w:p>
          <w:p w:rsidR="00977DA7" w:rsidRPr="00DF11D1" w:rsidRDefault="00977DA7" w:rsidP="00545CE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 w:rsidRPr="00DF11D1">
              <w:rPr>
                <w:sz w:val="24"/>
                <w:lang w:val="en-US"/>
              </w:rPr>
              <w:t>DAWOO NEXIA GLE</w:t>
            </w:r>
          </w:p>
        </w:tc>
        <w:tc>
          <w:tcPr>
            <w:tcW w:w="1843" w:type="dxa"/>
          </w:tcPr>
          <w:p w:rsidR="00977DA7" w:rsidRPr="00DF11D1" w:rsidRDefault="00977DA7" w:rsidP="00545CE1">
            <w:pPr>
              <w:pStyle w:val="a8"/>
              <w:ind w:firstLine="33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181010,94</w:t>
            </w:r>
          </w:p>
          <w:p w:rsidR="00977DA7" w:rsidRPr="00DF11D1" w:rsidRDefault="00977DA7" w:rsidP="00C17758">
            <w:pPr>
              <w:pStyle w:val="a8"/>
              <w:ind w:firstLine="33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(в том числе с учетом дохода от продажи </w:t>
            </w:r>
            <w:r w:rsidRPr="00DF11D1">
              <w:rPr>
                <w:sz w:val="24"/>
              </w:rPr>
              <w:lastRenderedPageBreak/>
              <w:t>транспортного средства)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2126" w:type="dxa"/>
          </w:tcPr>
          <w:p w:rsidR="00977DA7" w:rsidRDefault="00977DA7" w:rsidP="00F67BEE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Бродина Наталия Валерьевна, </w:t>
            </w:r>
          </w:p>
          <w:p w:rsidR="00977DA7" w:rsidRDefault="00977DA7" w:rsidP="00F67BEE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заведующий МБДОУ</w:t>
            </w:r>
          </w:p>
          <w:p w:rsidR="00977DA7" w:rsidRPr="00DF11D1" w:rsidRDefault="00977DA7" w:rsidP="00F67BEE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«Калининский детский сад»</w:t>
            </w:r>
          </w:p>
          <w:p w:rsidR="00977DA7" w:rsidRPr="00DF11D1" w:rsidRDefault="00977DA7" w:rsidP="00F67BEE">
            <w:pPr>
              <w:pStyle w:val="a8"/>
              <w:ind w:firstLine="0"/>
              <w:jc w:val="left"/>
              <w:rPr>
                <w:sz w:val="24"/>
              </w:rPr>
            </w:pPr>
          </w:p>
          <w:p w:rsidR="00977DA7" w:rsidRPr="00DF11D1" w:rsidRDefault="00977DA7" w:rsidP="00545CE1"/>
        </w:tc>
        <w:tc>
          <w:tcPr>
            <w:tcW w:w="1701" w:type="dxa"/>
          </w:tcPr>
          <w:p w:rsidR="00977DA7" w:rsidRPr="00DF11D1" w:rsidRDefault="00977DA7" w:rsidP="00715A8B">
            <w:pPr>
              <w:jc w:val="center"/>
            </w:pPr>
            <w:r w:rsidRPr="00DF11D1">
              <w:t>-</w:t>
            </w:r>
          </w:p>
        </w:tc>
        <w:tc>
          <w:tcPr>
            <w:tcW w:w="1985" w:type="dxa"/>
          </w:tcPr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/>
        </w:tc>
        <w:tc>
          <w:tcPr>
            <w:tcW w:w="1417" w:type="dxa"/>
          </w:tcPr>
          <w:p w:rsidR="00977DA7" w:rsidRPr="00DF11D1" w:rsidRDefault="00977DA7" w:rsidP="00F67BEE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Жилой дом, навес, гараж, конюшня, баня с предбанником, наружные сооружения </w:t>
            </w:r>
          </w:p>
          <w:p w:rsidR="00977DA7" w:rsidRPr="00DF11D1" w:rsidRDefault="00977DA7" w:rsidP="0051411D">
            <w:pPr>
              <w:pStyle w:val="a8"/>
              <w:ind w:firstLine="0"/>
              <w:jc w:val="center"/>
            </w:pPr>
            <w:r w:rsidRPr="00DF11D1"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</w:tcPr>
          <w:p w:rsidR="00977DA7" w:rsidRPr="00DF11D1" w:rsidRDefault="00977DA7" w:rsidP="00F67BEE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55,6</w:t>
            </w:r>
          </w:p>
          <w:p w:rsidR="00977DA7" w:rsidRPr="00DF11D1" w:rsidRDefault="00977DA7" w:rsidP="00F67BEE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F67BEE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F67BEE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F67BEE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F67BEE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F67BEE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F67BEE">
            <w:pPr>
              <w:rPr>
                <w:sz w:val="24"/>
              </w:rPr>
            </w:pPr>
          </w:p>
          <w:p w:rsidR="00977DA7" w:rsidRPr="00DF11D1" w:rsidRDefault="00977DA7" w:rsidP="00F67BEE">
            <w:pPr>
              <w:rPr>
                <w:sz w:val="24"/>
              </w:rPr>
            </w:pPr>
          </w:p>
          <w:p w:rsidR="00977DA7" w:rsidRPr="00DF11D1" w:rsidRDefault="00977DA7" w:rsidP="00F67BEE">
            <w:pPr>
              <w:rPr>
                <w:sz w:val="24"/>
              </w:rPr>
            </w:pPr>
          </w:p>
          <w:p w:rsidR="00977DA7" w:rsidRPr="00DF11D1" w:rsidRDefault="00977DA7" w:rsidP="00EF5B27">
            <w:pPr>
              <w:jc w:val="center"/>
              <w:rPr>
                <w:sz w:val="24"/>
              </w:rPr>
            </w:pPr>
          </w:p>
          <w:p w:rsidR="00977DA7" w:rsidRPr="00DF11D1" w:rsidRDefault="00977DA7" w:rsidP="00EF5B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EF5B27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5000,0</w:t>
            </w:r>
          </w:p>
        </w:tc>
        <w:tc>
          <w:tcPr>
            <w:tcW w:w="1134" w:type="dxa"/>
          </w:tcPr>
          <w:p w:rsidR="00977DA7" w:rsidRPr="00DF11D1" w:rsidRDefault="00977DA7" w:rsidP="00F67B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F67B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F67B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F67B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F67B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F67B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F67B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F67B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F67B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F67B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F67B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F67B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F67B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F67B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F67BEE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DF11D1" w:rsidRDefault="00977DA7" w:rsidP="00F67BEE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а/м</w:t>
            </w:r>
          </w:p>
          <w:p w:rsidR="00977DA7" w:rsidRPr="00DF11D1" w:rsidRDefault="00977DA7" w:rsidP="00F67BEE">
            <w:r w:rsidRPr="00DF11D1">
              <w:rPr>
                <w:rFonts w:ascii="Times New Roman" w:hAnsi="Times New Roman" w:cs="Times New Roman"/>
                <w:sz w:val="24"/>
              </w:rPr>
              <w:t xml:space="preserve">    KIA RIO </w:t>
            </w:r>
            <w:r w:rsidRPr="00DF11D1">
              <w:rPr>
                <w:sz w:val="24"/>
              </w:rPr>
              <w:tab/>
            </w:r>
            <w:r w:rsidRPr="00DF11D1">
              <w:rPr>
                <w:sz w:val="24"/>
              </w:rPr>
              <w:tab/>
            </w:r>
          </w:p>
        </w:tc>
        <w:tc>
          <w:tcPr>
            <w:tcW w:w="1843" w:type="dxa"/>
          </w:tcPr>
          <w:p w:rsidR="00977DA7" w:rsidRPr="00DF11D1" w:rsidRDefault="00977DA7" w:rsidP="00F67BEE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402312,49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/>
        </w:tc>
        <w:tc>
          <w:tcPr>
            <w:tcW w:w="2126" w:type="dxa"/>
          </w:tcPr>
          <w:p w:rsidR="00977DA7" w:rsidRPr="00DF11D1" w:rsidRDefault="00977DA7" w:rsidP="0007709A">
            <w:pPr>
              <w:pStyle w:val="a8"/>
              <w:ind w:firstLine="0"/>
              <w:jc w:val="center"/>
            </w:pPr>
            <w:r w:rsidRPr="00DF11D1">
              <w:rPr>
                <w:sz w:val="24"/>
              </w:rPr>
              <w:t>Супруг</w:t>
            </w:r>
          </w:p>
        </w:tc>
        <w:tc>
          <w:tcPr>
            <w:tcW w:w="1701" w:type="dxa"/>
          </w:tcPr>
          <w:p w:rsidR="00977DA7" w:rsidRPr="00DF11D1" w:rsidRDefault="00977DA7" w:rsidP="00715A8B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Земельный участок</w:t>
            </w:r>
          </w:p>
          <w:p w:rsidR="00977DA7" w:rsidRDefault="00977DA7" w:rsidP="00715A8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Жилой  дом, </w:t>
            </w: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 xml:space="preserve">навес, гараж, конюшня, </w:t>
            </w:r>
          </w:p>
          <w:p w:rsidR="00977DA7" w:rsidRDefault="00977DA7" w:rsidP="00715A8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баня с предбанником, наружные</w:t>
            </w:r>
          </w:p>
          <w:p w:rsidR="00977DA7" w:rsidRPr="00DF11D1" w:rsidRDefault="00977DA7" w:rsidP="00715A8B">
            <w:pPr>
              <w:spacing w:line="360" w:lineRule="exact"/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сооружения</w:t>
            </w:r>
          </w:p>
        </w:tc>
        <w:tc>
          <w:tcPr>
            <w:tcW w:w="1985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Индивидуальная</w:t>
            </w:r>
          </w:p>
          <w:p w:rsidR="00977DA7" w:rsidRPr="00DF11D1" w:rsidRDefault="00977DA7" w:rsidP="00545CE1">
            <w:pPr>
              <w:rPr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AD45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5000,0</w:t>
            </w:r>
          </w:p>
          <w:p w:rsidR="00977DA7" w:rsidRPr="00DF11D1" w:rsidRDefault="00977DA7" w:rsidP="00AD4555">
            <w:pPr>
              <w:jc w:val="center"/>
            </w:pPr>
          </w:p>
          <w:p w:rsidR="00977DA7" w:rsidRPr="00DF11D1" w:rsidRDefault="00977DA7" w:rsidP="00AD455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AD45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55,6</w:t>
            </w:r>
          </w:p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/>
        </w:tc>
        <w:tc>
          <w:tcPr>
            <w:tcW w:w="1559" w:type="dxa"/>
          </w:tcPr>
          <w:p w:rsidR="00977DA7" w:rsidRPr="00DF11D1" w:rsidRDefault="00977DA7" w:rsidP="00545CE1"/>
        </w:tc>
        <w:tc>
          <w:tcPr>
            <w:tcW w:w="1843" w:type="dxa"/>
          </w:tcPr>
          <w:p w:rsidR="00977DA7" w:rsidRPr="00DF11D1" w:rsidRDefault="00977DA7" w:rsidP="009E2B09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112198,72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/>
        </w:tc>
        <w:tc>
          <w:tcPr>
            <w:tcW w:w="2126" w:type="dxa"/>
          </w:tcPr>
          <w:p w:rsidR="00977DA7" w:rsidRPr="00DF11D1" w:rsidRDefault="00977DA7" w:rsidP="00EA6965">
            <w:pPr>
              <w:pStyle w:val="a8"/>
              <w:ind w:firstLine="0"/>
              <w:rPr>
                <w:sz w:val="24"/>
              </w:rPr>
            </w:pPr>
            <w:r w:rsidRPr="00DF11D1">
              <w:rPr>
                <w:sz w:val="24"/>
              </w:rPr>
              <w:t>Несовершеннолетние дети</w:t>
            </w:r>
          </w:p>
          <w:p w:rsidR="00977DA7" w:rsidRPr="00DF11D1" w:rsidRDefault="00977DA7" w:rsidP="00EA6965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(сын)</w:t>
            </w:r>
          </w:p>
          <w:p w:rsidR="00977DA7" w:rsidRPr="00DF11D1" w:rsidRDefault="00977DA7" w:rsidP="00545CE1"/>
        </w:tc>
        <w:tc>
          <w:tcPr>
            <w:tcW w:w="1701" w:type="dxa"/>
          </w:tcPr>
          <w:p w:rsidR="00977DA7" w:rsidRPr="00DF11D1" w:rsidRDefault="00977DA7" w:rsidP="000272A3">
            <w:pPr>
              <w:jc w:val="center"/>
            </w:pPr>
            <w:r w:rsidRPr="00DF11D1">
              <w:t>-</w:t>
            </w:r>
          </w:p>
        </w:tc>
        <w:tc>
          <w:tcPr>
            <w:tcW w:w="1985" w:type="dxa"/>
          </w:tcPr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/>
        </w:tc>
        <w:tc>
          <w:tcPr>
            <w:tcW w:w="1417" w:type="dxa"/>
          </w:tcPr>
          <w:p w:rsidR="00977DA7" w:rsidRPr="00DF11D1" w:rsidRDefault="00977DA7" w:rsidP="00566C5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Жилой дом, навес, гараж, конюшня, баня с предбанником, наружные сооружения </w:t>
            </w:r>
          </w:p>
          <w:p w:rsidR="00977DA7" w:rsidRPr="00DF11D1" w:rsidRDefault="00977DA7" w:rsidP="00566C58">
            <w:pPr>
              <w:pStyle w:val="a8"/>
              <w:ind w:firstLine="0"/>
              <w:jc w:val="center"/>
            </w:pPr>
            <w:r w:rsidRPr="00DF11D1"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</w:tcPr>
          <w:p w:rsidR="00977DA7" w:rsidRPr="00DF11D1" w:rsidRDefault="00977DA7" w:rsidP="00EA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977DA7" w:rsidRPr="00DF11D1" w:rsidRDefault="00977DA7" w:rsidP="00EA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EA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EA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EA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EA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EA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EA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EA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EA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EA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EA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EA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EA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5000,0</w:t>
            </w:r>
          </w:p>
          <w:p w:rsidR="00977DA7" w:rsidRPr="00DF11D1" w:rsidRDefault="00977DA7" w:rsidP="00EA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Россия</w:t>
            </w: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977DA7" w:rsidRPr="00DF11D1" w:rsidRDefault="00977DA7" w:rsidP="00545CE1"/>
        </w:tc>
        <w:tc>
          <w:tcPr>
            <w:tcW w:w="1843" w:type="dxa"/>
          </w:tcPr>
          <w:p w:rsidR="00977DA7" w:rsidRPr="00DF11D1" w:rsidRDefault="00977DA7" w:rsidP="00EA6965">
            <w:pPr>
              <w:jc w:val="center"/>
            </w:pPr>
            <w:r w:rsidRPr="00DF11D1">
              <w:t>-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/>
        </w:tc>
        <w:tc>
          <w:tcPr>
            <w:tcW w:w="2126" w:type="dxa"/>
          </w:tcPr>
          <w:p w:rsidR="00977DA7" w:rsidRPr="00DF11D1" w:rsidRDefault="00977DA7" w:rsidP="0072174B">
            <w:pPr>
              <w:pStyle w:val="a8"/>
              <w:ind w:firstLine="0"/>
              <w:rPr>
                <w:sz w:val="24"/>
              </w:rPr>
            </w:pPr>
            <w:r w:rsidRPr="00DF11D1">
              <w:rPr>
                <w:sz w:val="24"/>
              </w:rPr>
              <w:t>Несовершеннолетние дети</w:t>
            </w:r>
          </w:p>
          <w:p w:rsidR="00977DA7" w:rsidRPr="00DF11D1" w:rsidRDefault="00977DA7" w:rsidP="0072174B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(дочь)</w:t>
            </w:r>
          </w:p>
          <w:p w:rsidR="00977DA7" w:rsidRPr="00DF11D1" w:rsidRDefault="00977DA7" w:rsidP="00545CE1"/>
        </w:tc>
        <w:tc>
          <w:tcPr>
            <w:tcW w:w="1701" w:type="dxa"/>
          </w:tcPr>
          <w:p w:rsidR="00977DA7" w:rsidRPr="00DF11D1" w:rsidRDefault="00977DA7" w:rsidP="0072174B">
            <w:pPr>
              <w:jc w:val="center"/>
            </w:pPr>
            <w:r w:rsidRPr="00DF11D1">
              <w:t>-</w:t>
            </w:r>
          </w:p>
        </w:tc>
        <w:tc>
          <w:tcPr>
            <w:tcW w:w="1985" w:type="dxa"/>
          </w:tcPr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/>
        </w:tc>
        <w:tc>
          <w:tcPr>
            <w:tcW w:w="1417" w:type="dxa"/>
          </w:tcPr>
          <w:p w:rsidR="00977DA7" w:rsidRPr="00DF11D1" w:rsidRDefault="00977DA7" w:rsidP="00EA696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Жилой дом, навес, гараж, конюшня, баня с предбанником, наружные сооружения </w:t>
            </w:r>
          </w:p>
          <w:p w:rsidR="00977DA7" w:rsidRPr="00DF11D1" w:rsidRDefault="00977DA7" w:rsidP="00EA6965">
            <w:pPr>
              <w:pStyle w:val="a8"/>
              <w:ind w:firstLine="0"/>
              <w:jc w:val="center"/>
            </w:pPr>
            <w:r w:rsidRPr="00DF11D1"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</w:tcPr>
          <w:p w:rsidR="00977DA7" w:rsidRPr="00DF11D1" w:rsidRDefault="00977DA7" w:rsidP="00EA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977DA7" w:rsidRPr="00DF11D1" w:rsidRDefault="00977DA7" w:rsidP="00545CE1"/>
          <w:p w:rsidR="00977DA7" w:rsidRPr="00DF11D1" w:rsidRDefault="00977DA7" w:rsidP="00545CE1"/>
          <w:p w:rsidR="00977DA7" w:rsidRPr="00DF11D1" w:rsidRDefault="00977DA7" w:rsidP="00545CE1"/>
          <w:p w:rsidR="00977DA7" w:rsidRPr="00DF11D1" w:rsidRDefault="00977DA7" w:rsidP="00545CE1"/>
          <w:p w:rsidR="00977DA7" w:rsidRPr="00DF11D1" w:rsidRDefault="00977DA7" w:rsidP="00545CE1"/>
          <w:p w:rsidR="00977DA7" w:rsidRPr="00DF11D1" w:rsidRDefault="00977DA7" w:rsidP="00545CE1"/>
          <w:p w:rsidR="00977DA7" w:rsidRPr="00DF11D1" w:rsidRDefault="00977DA7" w:rsidP="00545CE1"/>
          <w:p w:rsidR="00977DA7" w:rsidRPr="00DF11D1" w:rsidRDefault="00977DA7" w:rsidP="00545CE1"/>
          <w:p w:rsidR="00977DA7" w:rsidRPr="00DF11D1" w:rsidRDefault="00977DA7" w:rsidP="00545CE1"/>
          <w:p w:rsidR="00977DA7" w:rsidRPr="00DF11D1" w:rsidRDefault="00977DA7" w:rsidP="00545CE1"/>
          <w:p w:rsidR="00977DA7" w:rsidRPr="00DF11D1" w:rsidRDefault="00977DA7" w:rsidP="00545CE1"/>
          <w:p w:rsidR="00977DA7" w:rsidRPr="00DF11D1" w:rsidRDefault="00977DA7" w:rsidP="00545CE1"/>
          <w:p w:rsidR="00977DA7" w:rsidRPr="00DF11D1" w:rsidRDefault="00977DA7" w:rsidP="00545CE1"/>
          <w:p w:rsidR="00977DA7" w:rsidRPr="00DF11D1" w:rsidRDefault="00977DA7" w:rsidP="0057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57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DF11D1" w:rsidRDefault="00977DA7" w:rsidP="00545CE1"/>
        </w:tc>
        <w:tc>
          <w:tcPr>
            <w:tcW w:w="1843" w:type="dxa"/>
          </w:tcPr>
          <w:p w:rsidR="00977DA7" w:rsidRPr="00DF11D1" w:rsidRDefault="00977DA7" w:rsidP="0072174B">
            <w:pPr>
              <w:jc w:val="center"/>
            </w:pPr>
            <w:r w:rsidRPr="00DF11D1">
              <w:t>-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126" w:type="dxa"/>
          </w:tcPr>
          <w:p w:rsidR="00977DA7" w:rsidRDefault="00977DA7" w:rsidP="00540E58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Булыгина</w:t>
            </w:r>
          </w:p>
          <w:p w:rsidR="00977DA7" w:rsidRDefault="00977DA7" w:rsidP="00540E58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lastRenderedPageBreak/>
              <w:t xml:space="preserve">Александра </w:t>
            </w:r>
          </w:p>
          <w:p w:rsidR="00977DA7" w:rsidRPr="00DF11D1" w:rsidRDefault="00977DA7" w:rsidP="00540E58">
            <w:pPr>
              <w:pStyle w:val="a8"/>
              <w:ind w:firstLine="0"/>
              <w:jc w:val="left"/>
            </w:pPr>
            <w:r w:rsidRPr="00DF11D1">
              <w:rPr>
                <w:sz w:val="24"/>
              </w:rPr>
              <w:t>Александровна, директор МБОУ «Моховская ООШ»</w:t>
            </w:r>
          </w:p>
        </w:tc>
        <w:tc>
          <w:tcPr>
            <w:tcW w:w="1701" w:type="dxa"/>
          </w:tcPr>
          <w:p w:rsidR="00977DA7" w:rsidRPr="00DF11D1" w:rsidRDefault="00977DA7" w:rsidP="00091516">
            <w:pPr>
              <w:jc w:val="center"/>
            </w:pPr>
            <w:r w:rsidRPr="00DF11D1">
              <w:lastRenderedPageBreak/>
              <w:t>-</w:t>
            </w:r>
          </w:p>
        </w:tc>
        <w:tc>
          <w:tcPr>
            <w:tcW w:w="1985" w:type="dxa"/>
          </w:tcPr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/>
        </w:tc>
        <w:tc>
          <w:tcPr>
            <w:tcW w:w="1417" w:type="dxa"/>
          </w:tcPr>
          <w:p w:rsidR="00977DA7" w:rsidRPr="00DF11D1" w:rsidRDefault="00977DA7" w:rsidP="00091516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276" w:type="dxa"/>
          </w:tcPr>
          <w:p w:rsidR="00977DA7" w:rsidRPr="00DF11D1" w:rsidRDefault="00977DA7" w:rsidP="00091516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68,0</w:t>
            </w:r>
          </w:p>
        </w:tc>
        <w:tc>
          <w:tcPr>
            <w:tcW w:w="1134" w:type="dxa"/>
          </w:tcPr>
          <w:p w:rsidR="00977DA7" w:rsidRPr="00DF11D1" w:rsidRDefault="00977DA7" w:rsidP="00545CE1"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DF11D1" w:rsidRDefault="00977DA7" w:rsidP="00545CE1"/>
        </w:tc>
        <w:tc>
          <w:tcPr>
            <w:tcW w:w="1843" w:type="dxa"/>
          </w:tcPr>
          <w:p w:rsidR="00977DA7" w:rsidRPr="00DF11D1" w:rsidRDefault="00977DA7" w:rsidP="00091516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453871,44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/>
        </w:tc>
        <w:tc>
          <w:tcPr>
            <w:tcW w:w="2126" w:type="dxa"/>
          </w:tcPr>
          <w:p w:rsidR="00977DA7" w:rsidRPr="00DF11D1" w:rsidRDefault="00977DA7" w:rsidP="00AC327C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1701" w:type="dxa"/>
          </w:tcPr>
          <w:p w:rsidR="00977DA7" w:rsidRPr="00DF11D1" w:rsidRDefault="00977DA7" w:rsidP="00091516">
            <w:pPr>
              <w:jc w:val="center"/>
            </w:pPr>
            <w:r w:rsidRPr="00DF11D1">
              <w:t>-</w:t>
            </w:r>
          </w:p>
        </w:tc>
        <w:tc>
          <w:tcPr>
            <w:tcW w:w="1985" w:type="dxa"/>
          </w:tcPr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/>
        </w:tc>
        <w:tc>
          <w:tcPr>
            <w:tcW w:w="1417" w:type="dxa"/>
          </w:tcPr>
          <w:p w:rsidR="00977DA7" w:rsidRPr="00DF11D1" w:rsidRDefault="00977DA7" w:rsidP="00C00552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276" w:type="dxa"/>
          </w:tcPr>
          <w:p w:rsidR="00977DA7" w:rsidRPr="00DF11D1" w:rsidRDefault="00977DA7" w:rsidP="00C00552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68,0</w:t>
            </w:r>
          </w:p>
        </w:tc>
        <w:tc>
          <w:tcPr>
            <w:tcW w:w="1134" w:type="dxa"/>
          </w:tcPr>
          <w:p w:rsidR="00977DA7" w:rsidRPr="00DF11D1" w:rsidRDefault="00977DA7" w:rsidP="00C00552"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DF11D1" w:rsidRDefault="00977DA7" w:rsidP="008B55B0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а/м</w:t>
            </w:r>
          </w:p>
          <w:p w:rsidR="00977DA7" w:rsidRPr="00DF11D1" w:rsidRDefault="00977DA7" w:rsidP="008B55B0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ВАЗ 2106</w:t>
            </w:r>
          </w:p>
          <w:p w:rsidR="00977DA7" w:rsidRPr="00DF11D1" w:rsidRDefault="00977DA7" w:rsidP="008B55B0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а/м</w:t>
            </w:r>
          </w:p>
          <w:p w:rsidR="00977DA7" w:rsidRPr="00DF11D1" w:rsidRDefault="00977DA7" w:rsidP="008B55B0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ВАЗ 21117</w:t>
            </w:r>
          </w:p>
        </w:tc>
        <w:tc>
          <w:tcPr>
            <w:tcW w:w="1843" w:type="dxa"/>
          </w:tcPr>
          <w:p w:rsidR="00977DA7" w:rsidRPr="00DF11D1" w:rsidRDefault="00977DA7" w:rsidP="00091516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295080,07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126" w:type="dxa"/>
          </w:tcPr>
          <w:p w:rsidR="00977DA7" w:rsidRPr="00DF11D1" w:rsidRDefault="00977DA7" w:rsidP="00577890">
            <w:pPr>
              <w:pStyle w:val="a8"/>
              <w:ind w:firstLine="0"/>
              <w:jc w:val="left"/>
            </w:pPr>
            <w:r w:rsidRPr="00DF11D1">
              <w:rPr>
                <w:sz w:val="24"/>
              </w:rPr>
              <w:t>Габдуллина Роза Губдутрахимовна, директор МБОУ «Бажуковская ООШ»</w:t>
            </w:r>
          </w:p>
        </w:tc>
        <w:tc>
          <w:tcPr>
            <w:tcW w:w="1701" w:type="dxa"/>
          </w:tcPr>
          <w:p w:rsidR="00977DA7" w:rsidRPr="00DF11D1" w:rsidRDefault="00977DA7" w:rsidP="00577890">
            <w:pPr>
              <w:jc w:val="center"/>
            </w:pPr>
            <w:r w:rsidRPr="00DF11D1">
              <w:t>-</w:t>
            </w:r>
          </w:p>
        </w:tc>
        <w:tc>
          <w:tcPr>
            <w:tcW w:w="1985" w:type="dxa"/>
          </w:tcPr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/>
        </w:tc>
        <w:tc>
          <w:tcPr>
            <w:tcW w:w="1417" w:type="dxa"/>
          </w:tcPr>
          <w:p w:rsidR="00977DA7" w:rsidRPr="00DF11D1" w:rsidRDefault="00977DA7" w:rsidP="00577890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Жилой дом</w:t>
            </w:r>
          </w:p>
          <w:p w:rsidR="00977DA7" w:rsidRPr="00DF11D1" w:rsidRDefault="00977DA7" w:rsidP="005778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77890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</w:tc>
        <w:tc>
          <w:tcPr>
            <w:tcW w:w="1276" w:type="dxa"/>
          </w:tcPr>
          <w:p w:rsidR="00977DA7" w:rsidRPr="00DF11D1" w:rsidRDefault="00977DA7" w:rsidP="00E944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58,2</w:t>
            </w:r>
          </w:p>
          <w:p w:rsidR="00977DA7" w:rsidRPr="00DF11D1" w:rsidRDefault="00977DA7" w:rsidP="005778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778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77890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2400,0</w:t>
            </w:r>
          </w:p>
        </w:tc>
        <w:tc>
          <w:tcPr>
            <w:tcW w:w="1134" w:type="dxa"/>
          </w:tcPr>
          <w:p w:rsidR="00977DA7" w:rsidRPr="00DF11D1" w:rsidRDefault="00977DA7" w:rsidP="00B442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B442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B442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B4426C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DF11D1" w:rsidRDefault="00977DA7" w:rsidP="00545CE1"/>
        </w:tc>
        <w:tc>
          <w:tcPr>
            <w:tcW w:w="1843" w:type="dxa"/>
          </w:tcPr>
          <w:p w:rsidR="00977DA7" w:rsidRPr="00DF11D1" w:rsidRDefault="00977DA7" w:rsidP="00577890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849992,48</w:t>
            </w:r>
          </w:p>
        </w:tc>
      </w:tr>
      <w:tr w:rsidR="00977DA7" w:rsidRPr="00DF11D1" w:rsidTr="00566C58">
        <w:trPr>
          <w:trHeight w:val="1313"/>
        </w:trPr>
        <w:tc>
          <w:tcPr>
            <w:tcW w:w="568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977DA7" w:rsidRDefault="00977DA7" w:rsidP="00EA3EDA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Губина Светлана Сергеевна, </w:t>
            </w:r>
          </w:p>
          <w:p w:rsidR="00977DA7" w:rsidRPr="00DF11D1" w:rsidRDefault="00977DA7" w:rsidP="00EA3EDA">
            <w:pPr>
              <w:pStyle w:val="a8"/>
              <w:ind w:firstLine="0"/>
              <w:jc w:val="left"/>
            </w:pPr>
            <w:r w:rsidRPr="00DF11D1">
              <w:rPr>
                <w:sz w:val="24"/>
              </w:rPr>
              <w:t>директор МБОУ «Филипповская ООШ»</w:t>
            </w:r>
          </w:p>
        </w:tc>
        <w:tc>
          <w:tcPr>
            <w:tcW w:w="1701" w:type="dxa"/>
          </w:tcPr>
          <w:p w:rsidR="00977DA7" w:rsidRPr="00DF11D1" w:rsidRDefault="00977DA7" w:rsidP="00721C17">
            <w:pPr>
              <w:jc w:val="center"/>
            </w:pPr>
            <w:r w:rsidRPr="00DF11D1">
              <w:t>-</w:t>
            </w:r>
          </w:p>
          <w:p w:rsidR="00977DA7" w:rsidRPr="00DF11D1" w:rsidRDefault="00977DA7" w:rsidP="00721C17">
            <w:pPr>
              <w:jc w:val="center"/>
            </w:pPr>
          </w:p>
          <w:p w:rsidR="00977DA7" w:rsidRPr="00DF11D1" w:rsidRDefault="00977DA7" w:rsidP="00721C17">
            <w:pPr>
              <w:jc w:val="center"/>
            </w:pPr>
          </w:p>
          <w:p w:rsidR="00977DA7" w:rsidRPr="00DF11D1" w:rsidRDefault="00977DA7" w:rsidP="00721C17">
            <w:pPr>
              <w:jc w:val="center"/>
            </w:pPr>
          </w:p>
          <w:p w:rsidR="00977DA7" w:rsidRPr="00DF11D1" w:rsidRDefault="00977DA7" w:rsidP="00721C17">
            <w:pPr>
              <w:jc w:val="center"/>
            </w:pPr>
          </w:p>
          <w:p w:rsidR="00977DA7" w:rsidRPr="00DF11D1" w:rsidRDefault="00977DA7" w:rsidP="00721C17">
            <w:pPr>
              <w:jc w:val="center"/>
            </w:pPr>
          </w:p>
          <w:p w:rsidR="00977DA7" w:rsidRPr="00DF11D1" w:rsidRDefault="00977DA7" w:rsidP="00721C17">
            <w:pPr>
              <w:jc w:val="center"/>
            </w:pPr>
          </w:p>
          <w:p w:rsidR="00977DA7" w:rsidRPr="00DF11D1" w:rsidRDefault="00977DA7" w:rsidP="00654329">
            <w:pPr>
              <w:jc w:val="center"/>
            </w:pPr>
            <w:r w:rsidRPr="00DF11D1">
              <w:rPr>
                <w:sz w:val="24"/>
              </w:rPr>
              <w:tab/>
            </w:r>
          </w:p>
          <w:p w:rsidR="00977DA7" w:rsidRPr="00DF11D1" w:rsidRDefault="00977DA7" w:rsidP="00721C17">
            <w:pPr>
              <w:jc w:val="center"/>
            </w:pPr>
          </w:p>
          <w:p w:rsidR="00977DA7" w:rsidRPr="00DF11D1" w:rsidRDefault="00977DA7" w:rsidP="00721C17">
            <w:pPr>
              <w:jc w:val="center"/>
            </w:pPr>
          </w:p>
        </w:tc>
        <w:tc>
          <w:tcPr>
            <w:tcW w:w="1985" w:type="dxa"/>
          </w:tcPr>
          <w:p w:rsidR="00977DA7" w:rsidRPr="00DF11D1" w:rsidRDefault="00977DA7" w:rsidP="00545CE1"/>
          <w:p w:rsidR="00977DA7" w:rsidRPr="00DF11D1" w:rsidRDefault="00977DA7" w:rsidP="00545CE1"/>
          <w:p w:rsidR="00977DA7" w:rsidRPr="00DF11D1" w:rsidRDefault="00977DA7" w:rsidP="00545CE1"/>
          <w:p w:rsidR="00977DA7" w:rsidRPr="00DF11D1" w:rsidRDefault="00977DA7" w:rsidP="00545CE1"/>
          <w:p w:rsidR="00977DA7" w:rsidRPr="00DF11D1" w:rsidRDefault="00977DA7" w:rsidP="00545CE1"/>
          <w:p w:rsidR="00977DA7" w:rsidRPr="00DF11D1" w:rsidRDefault="00977DA7" w:rsidP="00545CE1"/>
          <w:p w:rsidR="00977DA7" w:rsidRPr="00DF11D1" w:rsidRDefault="00977DA7" w:rsidP="00545CE1"/>
          <w:p w:rsidR="00977DA7" w:rsidRPr="00DF11D1" w:rsidRDefault="00977DA7" w:rsidP="006543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654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654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654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654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654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654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654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EA3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545CE1"/>
          <w:p w:rsidR="00977DA7" w:rsidRPr="00DF11D1" w:rsidRDefault="00977DA7" w:rsidP="00545CE1"/>
          <w:p w:rsidR="00977DA7" w:rsidRPr="00DF11D1" w:rsidRDefault="00977DA7" w:rsidP="00545CE1"/>
          <w:p w:rsidR="00977DA7" w:rsidRPr="00DF11D1" w:rsidRDefault="00977DA7" w:rsidP="00545CE1"/>
          <w:p w:rsidR="00977DA7" w:rsidRPr="00DF11D1" w:rsidRDefault="00977DA7" w:rsidP="00545CE1"/>
          <w:p w:rsidR="00977DA7" w:rsidRPr="00DF11D1" w:rsidRDefault="00977DA7" w:rsidP="00545CE1"/>
          <w:p w:rsidR="00977DA7" w:rsidRPr="00DF11D1" w:rsidRDefault="00977DA7" w:rsidP="00545CE1"/>
          <w:p w:rsidR="00977DA7" w:rsidRPr="00DF11D1" w:rsidRDefault="00977DA7" w:rsidP="00EA3EDA"/>
        </w:tc>
        <w:tc>
          <w:tcPr>
            <w:tcW w:w="1417" w:type="dxa"/>
          </w:tcPr>
          <w:p w:rsidR="00977DA7" w:rsidRPr="00DF11D1" w:rsidRDefault="00977DA7" w:rsidP="00566C5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Жилой дом</w:t>
            </w:r>
          </w:p>
          <w:p w:rsidR="00977DA7" w:rsidRPr="00DF11D1" w:rsidRDefault="00977DA7" w:rsidP="00566C58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566C58">
            <w:pPr>
              <w:pStyle w:val="a8"/>
              <w:ind w:firstLine="0"/>
              <w:jc w:val="center"/>
            </w:pPr>
            <w:r w:rsidRPr="00DF11D1"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</w:tcPr>
          <w:p w:rsidR="00977DA7" w:rsidRPr="00DF11D1" w:rsidRDefault="00977DA7" w:rsidP="00AD45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79,5</w:t>
            </w:r>
          </w:p>
          <w:p w:rsidR="00977DA7" w:rsidRPr="00DF11D1" w:rsidRDefault="00977DA7" w:rsidP="00AD455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AD455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AD4555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1900,0</w:t>
            </w:r>
          </w:p>
        </w:tc>
        <w:tc>
          <w:tcPr>
            <w:tcW w:w="1134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DF11D1" w:rsidRDefault="00977DA7" w:rsidP="00721C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а/м</w:t>
            </w:r>
          </w:p>
          <w:p w:rsidR="00977DA7" w:rsidRPr="00DF11D1" w:rsidRDefault="00977DA7" w:rsidP="00075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ВАЗ</w:t>
            </w:r>
            <w:r w:rsidRPr="00DF11D1">
              <w:rPr>
                <w:rFonts w:ascii="Times New Roman" w:hAnsi="Times New Roman" w:cs="Times New Roman"/>
                <w:sz w:val="24"/>
                <w:lang w:val="en-US"/>
              </w:rPr>
              <w:t>Lada</w:t>
            </w:r>
            <w:r w:rsidRPr="00DF11D1">
              <w:rPr>
                <w:rFonts w:ascii="Times New Roman" w:hAnsi="Times New Roman" w:cs="Times New Roman"/>
                <w:sz w:val="24"/>
              </w:rPr>
              <w:t>-2112</w:t>
            </w:r>
          </w:p>
        </w:tc>
        <w:tc>
          <w:tcPr>
            <w:tcW w:w="1843" w:type="dxa"/>
          </w:tcPr>
          <w:p w:rsidR="00977DA7" w:rsidRPr="00DF11D1" w:rsidRDefault="00977DA7" w:rsidP="005158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572333,74</w:t>
            </w:r>
          </w:p>
          <w:p w:rsidR="00977DA7" w:rsidRPr="00DF11D1" w:rsidRDefault="00977DA7" w:rsidP="0051586F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(в том числе с учетом дохода от продажи транспортного средства)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977DA7" w:rsidRPr="00DF11D1" w:rsidRDefault="00977DA7" w:rsidP="00EA3EDA">
            <w:pPr>
              <w:pStyle w:val="a8"/>
              <w:ind w:firstLine="0"/>
              <w:rPr>
                <w:sz w:val="24"/>
              </w:rPr>
            </w:pPr>
            <w:r w:rsidRPr="00DF11D1">
              <w:rPr>
                <w:sz w:val="24"/>
              </w:rPr>
              <w:t>Несовершеннолетние дети</w:t>
            </w:r>
          </w:p>
          <w:p w:rsidR="00977DA7" w:rsidRPr="00DF11D1" w:rsidRDefault="00977DA7" w:rsidP="00EA3EDA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(сын)</w:t>
            </w:r>
          </w:p>
          <w:p w:rsidR="00977DA7" w:rsidRPr="00DF11D1" w:rsidRDefault="00977DA7" w:rsidP="008C6C23">
            <w:pPr>
              <w:pStyle w:val="a8"/>
              <w:ind w:firstLine="0"/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:rsidR="00977DA7" w:rsidRPr="00DF11D1" w:rsidRDefault="00977DA7" w:rsidP="00EA3EDA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Земельный участок</w:t>
            </w:r>
          </w:p>
          <w:p w:rsidR="00977DA7" w:rsidRPr="00DF11D1" w:rsidRDefault="00977DA7" w:rsidP="00EA3EDA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 Жилой дом</w:t>
            </w:r>
          </w:p>
          <w:p w:rsidR="00977DA7" w:rsidRPr="00DF11D1" w:rsidRDefault="00977DA7" w:rsidP="00721C17">
            <w:pPr>
              <w:jc w:val="center"/>
            </w:pPr>
          </w:p>
        </w:tc>
        <w:tc>
          <w:tcPr>
            <w:tcW w:w="1985" w:type="dxa"/>
          </w:tcPr>
          <w:p w:rsidR="00977DA7" w:rsidRPr="00DF11D1" w:rsidRDefault="00977DA7" w:rsidP="00EA3E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Долевая,</w:t>
            </w:r>
          </w:p>
          <w:p w:rsidR="00977DA7" w:rsidRPr="00DF11D1" w:rsidRDefault="00977DA7" w:rsidP="00EA3E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1/16</w:t>
            </w:r>
          </w:p>
          <w:p w:rsidR="00977DA7" w:rsidRPr="00DF11D1" w:rsidRDefault="00977DA7" w:rsidP="00EA3E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EA3E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Долевая,</w:t>
            </w:r>
          </w:p>
          <w:p w:rsidR="00977DA7" w:rsidRPr="00DF11D1" w:rsidRDefault="00977DA7" w:rsidP="00EA3EDA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1/16</w:t>
            </w:r>
          </w:p>
        </w:tc>
        <w:tc>
          <w:tcPr>
            <w:tcW w:w="1276" w:type="dxa"/>
          </w:tcPr>
          <w:p w:rsidR="00977DA7" w:rsidRPr="00DF11D1" w:rsidRDefault="00977DA7" w:rsidP="00EA3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977DA7" w:rsidRPr="00DF11D1" w:rsidRDefault="00977DA7" w:rsidP="00EA3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EA3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EA3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  <w:p w:rsidR="00977DA7" w:rsidRPr="00DF11D1" w:rsidRDefault="00977DA7" w:rsidP="00654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EA3EDA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EA3EDA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EA3EDA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EA3EDA"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45CE1"/>
        </w:tc>
        <w:tc>
          <w:tcPr>
            <w:tcW w:w="1417" w:type="dxa"/>
          </w:tcPr>
          <w:p w:rsidR="00977DA7" w:rsidRPr="00DF11D1" w:rsidRDefault="00977DA7" w:rsidP="000C2F43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977DA7" w:rsidRPr="00DF11D1" w:rsidRDefault="00977DA7" w:rsidP="00721C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77DA7" w:rsidRPr="00DF11D1" w:rsidRDefault="00977DA7" w:rsidP="00EA3EDA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98106,1</w:t>
            </w:r>
            <w:r w:rsidRPr="00DF11D1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  <w:p w:rsidR="00977DA7" w:rsidRPr="00DF11D1" w:rsidRDefault="00977DA7" w:rsidP="008C6C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/>
        </w:tc>
        <w:tc>
          <w:tcPr>
            <w:tcW w:w="2126" w:type="dxa"/>
          </w:tcPr>
          <w:p w:rsidR="00977DA7" w:rsidRPr="00DF11D1" w:rsidRDefault="00977DA7" w:rsidP="0014544A">
            <w:pPr>
              <w:pStyle w:val="a8"/>
              <w:ind w:firstLine="0"/>
              <w:rPr>
                <w:sz w:val="24"/>
              </w:rPr>
            </w:pPr>
            <w:r w:rsidRPr="00DF11D1">
              <w:rPr>
                <w:sz w:val="24"/>
              </w:rPr>
              <w:t>Несовершеннолетние дети</w:t>
            </w:r>
          </w:p>
          <w:p w:rsidR="00977DA7" w:rsidRPr="00DF11D1" w:rsidRDefault="00977DA7" w:rsidP="0014544A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(дочь)</w:t>
            </w:r>
          </w:p>
          <w:p w:rsidR="00977DA7" w:rsidRPr="00DF11D1" w:rsidRDefault="00977DA7" w:rsidP="00545CE1"/>
        </w:tc>
        <w:tc>
          <w:tcPr>
            <w:tcW w:w="1701" w:type="dxa"/>
          </w:tcPr>
          <w:p w:rsidR="00977DA7" w:rsidRPr="00DF11D1" w:rsidRDefault="00977DA7" w:rsidP="00654329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Земельный участок</w:t>
            </w:r>
          </w:p>
          <w:p w:rsidR="00977DA7" w:rsidRPr="00DF11D1" w:rsidRDefault="00977DA7" w:rsidP="006A4251">
            <w:pPr>
              <w:pStyle w:val="a8"/>
              <w:ind w:firstLine="0"/>
              <w:jc w:val="center"/>
            </w:pPr>
            <w:r w:rsidRPr="00DF11D1">
              <w:rPr>
                <w:sz w:val="24"/>
              </w:rPr>
              <w:t xml:space="preserve"> Жилой дом</w:t>
            </w:r>
          </w:p>
        </w:tc>
        <w:tc>
          <w:tcPr>
            <w:tcW w:w="1985" w:type="dxa"/>
          </w:tcPr>
          <w:p w:rsidR="00977DA7" w:rsidRPr="00DF11D1" w:rsidRDefault="00977DA7" w:rsidP="006543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Долевая,</w:t>
            </w:r>
          </w:p>
          <w:p w:rsidR="00977DA7" w:rsidRPr="00DF11D1" w:rsidRDefault="00977DA7" w:rsidP="006543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1/16</w:t>
            </w:r>
          </w:p>
          <w:p w:rsidR="00977DA7" w:rsidRPr="00DF11D1" w:rsidRDefault="00977DA7" w:rsidP="006543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6543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Долевая,</w:t>
            </w:r>
          </w:p>
          <w:p w:rsidR="00977DA7" w:rsidRPr="00DF11D1" w:rsidRDefault="00977DA7" w:rsidP="00654329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1/16</w:t>
            </w:r>
          </w:p>
        </w:tc>
        <w:tc>
          <w:tcPr>
            <w:tcW w:w="1276" w:type="dxa"/>
          </w:tcPr>
          <w:p w:rsidR="00977DA7" w:rsidRPr="00DF11D1" w:rsidRDefault="00977DA7" w:rsidP="00C00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977DA7" w:rsidRPr="00DF11D1" w:rsidRDefault="00977DA7" w:rsidP="00C00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C00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C00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  <w:p w:rsidR="00977DA7" w:rsidRPr="00DF11D1" w:rsidRDefault="00977DA7" w:rsidP="00C00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C00552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C00552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C00552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C00552"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C00552"/>
        </w:tc>
        <w:tc>
          <w:tcPr>
            <w:tcW w:w="1417" w:type="dxa"/>
          </w:tcPr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/>
        </w:tc>
        <w:tc>
          <w:tcPr>
            <w:tcW w:w="1559" w:type="dxa"/>
          </w:tcPr>
          <w:p w:rsidR="00977DA7" w:rsidRPr="00DF11D1" w:rsidRDefault="00977DA7" w:rsidP="00545CE1"/>
        </w:tc>
        <w:tc>
          <w:tcPr>
            <w:tcW w:w="1843" w:type="dxa"/>
          </w:tcPr>
          <w:p w:rsidR="00977DA7" w:rsidRPr="00DF11D1" w:rsidRDefault="00977DA7" w:rsidP="006543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98105,50</w:t>
            </w:r>
          </w:p>
          <w:p w:rsidR="00977DA7" w:rsidRPr="00DF11D1" w:rsidRDefault="00977DA7" w:rsidP="00545CE1"/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26" w:type="dxa"/>
          </w:tcPr>
          <w:p w:rsidR="00977DA7" w:rsidRDefault="00977DA7" w:rsidP="00FA6A4B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Ермаков Дмитрий Михайлович, </w:t>
            </w:r>
          </w:p>
          <w:p w:rsidR="00977DA7" w:rsidRDefault="00977DA7" w:rsidP="00FF13F9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директор МБУ ДО «ДЮСШ</w:t>
            </w:r>
          </w:p>
          <w:p w:rsidR="00977DA7" w:rsidRPr="00DF11D1" w:rsidRDefault="00977DA7" w:rsidP="00FF13F9">
            <w:pPr>
              <w:pStyle w:val="a8"/>
              <w:ind w:firstLine="0"/>
              <w:jc w:val="left"/>
            </w:pPr>
            <w:r w:rsidRPr="00DF11D1">
              <w:rPr>
                <w:sz w:val="24"/>
              </w:rPr>
              <w:t>«Барс»</w:t>
            </w:r>
          </w:p>
        </w:tc>
        <w:tc>
          <w:tcPr>
            <w:tcW w:w="1701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985" w:type="dxa"/>
          </w:tcPr>
          <w:p w:rsidR="00977DA7" w:rsidRPr="00DF11D1" w:rsidRDefault="00977DA7" w:rsidP="00F656D7">
            <w:pPr>
              <w:pStyle w:val="a8"/>
              <w:ind w:firstLine="0"/>
              <w:rPr>
                <w:sz w:val="24"/>
              </w:rPr>
            </w:pPr>
            <w:r w:rsidRPr="00DF11D1">
              <w:rPr>
                <w:sz w:val="24"/>
              </w:rPr>
              <w:t>Индивидуальная</w:t>
            </w:r>
          </w:p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AD4555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41,0</w:t>
            </w:r>
          </w:p>
        </w:tc>
        <w:tc>
          <w:tcPr>
            <w:tcW w:w="1134" w:type="dxa"/>
          </w:tcPr>
          <w:p w:rsidR="00977DA7" w:rsidRPr="00DF11D1" w:rsidRDefault="00977DA7" w:rsidP="00F656D7"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45CE1"/>
        </w:tc>
        <w:tc>
          <w:tcPr>
            <w:tcW w:w="1417" w:type="dxa"/>
          </w:tcPr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/>
        </w:tc>
        <w:tc>
          <w:tcPr>
            <w:tcW w:w="1559" w:type="dxa"/>
          </w:tcPr>
          <w:p w:rsidR="00977DA7" w:rsidRPr="00DF11D1" w:rsidRDefault="00977DA7" w:rsidP="00545CE1"/>
        </w:tc>
        <w:tc>
          <w:tcPr>
            <w:tcW w:w="1843" w:type="dxa"/>
          </w:tcPr>
          <w:p w:rsidR="00977DA7" w:rsidRPr="00DF11D1" w:rsidRDefault="00977DA7" w:rsidP="00F6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610661,61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/>
        </w:tc>
        <w:tc>
          <w:tcPr>
            <w:tcW w:w="2126" w:type="dxa"/>
          </w:tcPr>
          <w:p w:rsidR="00977DA7" w:rsidRPr="00DF11D1" w:rsidRDefault="00977DA7" w:rsidP="00545CE1">
            <w:r w:rsidRPr="00DF11D1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1701" w:type="dxa"/>
          </w:tcPr>
          <w:p w:rsidR="00977DA7" w:rsidRPr="00DF11D1" w:rsidRDefault="00977DA7" w:rsidP="00F656D7">
            <w:pPr>
              <w:jc w:val="center"/>
            </w:pPr>
            <w:r w:rsidRPr="00DF11D1">
              <w:t>-</w:t>
            </w:r>
          </w:p>
        </w:tc>
        <w:tc>
          <w:tcPr>
            <w:tcW w:w="1985" w:type="dxa"/>
          </w:tcPr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/>
        </w:tc>
        <w:tc>
          <w:tcPr>
            <w:tcW w:w="1417" w:type="dxa"/>
          </w:tcPr>
          <w:p w:rsidR="00977DA7" w:rsidRPr="00DF11D1" w:rsidRDefault="00977DA7" w:rsidP="00F656D7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276" w:type="dxa"/>
          </w:tcPr>
          <w:p w:rsidR="00977DA7" w:rsidRPr="00DF11D1" w:rsidRDefault="00977DA7" w:rsidP="00F656D7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134" w:type="dxa"/>
          </w:tcPr>
          <w:p w:rsidR="00977DA7" w:rsidRPr="00DF11D1" w:rsidRDefault="00977DA7" w:rsidP="00F656D7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DF11D1" w:rsidRDefault="00977DA7" w:rsidP="00545CE1"/>
        </w:tc>
        <w:tc>
          <w:tcPr>
            <w:tcW w:w="1843" w:type="dxa"/>
          </w:tcPr>
          <w:p w:rsidR="00977DA7" w:rsidRPr="00DF11D1" w:rsidRDefault="00977DA7" w:rsidP="00F656D7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357039,92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>
            <w:r w:rsidRPr="00DF11D1">
              <w:t>10</w:t>
            </w:r>
          </w:p>
        </w:tc>
        <w:tc>
          <w:tcPr>
            <w:tcW w:w="2126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Зверева Елена Анатольевна, и.о. директора МБОУ </w:t>
            </w: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«Голдыревская СОШ»</w:t>
            </w:r>
          </w:p>
        </w:tc>
        <w:tc>
          <w:tcPr>
            <w:tcW w:w="1701" w:type="dxa"/>
          </w:tcPr>
          <w:p w:rsidR="00977DA7" w:rsidRPr="00DF11D1" w:rsidRDefault="00977DA7" w:rsidP="00F656D7">
            <w:pPr>
              <w:jc w:val="center"/>
            </w:pPr>
          </w:p>
        </w:tc>
        <w:tc>
          <w:tcPr>
            <w:tcW w:w="1985" w:type="dxa"/>
          </w:tcPr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/>
        </w:tc>
        <w:tc>
          <w:tcPr>
            <w:tcW w:w="1417" w:type="dxa"/>
          </w:tcPr>
          <w:p w:rsidR="00977DA7" w:rsidRPr="00DF11D1" w:rsidRDefault="00977DA7" w:rsidP="00C02DDE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276" w:type="dxa"/>
          </w:tcPr>
          <w:p w:rsidR="00977DA7" w:rsidRPr="00DF11D1" w:rsidRDefault="00977DA7" w:rsidP="0067489F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134" w:type="dxa"/>
          </w:tcPr>
          <w:p w:rsidR="00977DA7" w:rsidRPr="00DF11D1" w:rsidRDefault="00977DA7" w:rsidP="00C02DDE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DF11D1" w:rsidRDefault="00977DA7" w:rsidP="00545CE1"/>
        </w:tc>
        <w:tc>
          <w:tcPr>
            <w:tcW w:w="1843" w:type="dxa"/>
          </w:tcPr>
          <w:p w:rsidR="00977DA7" w:rsidRPr="00DF11D1" w:rsidRDefault="00977DA7" w:rsidP="00F656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647793,15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/>
        </w:tc>
        <w:tc>
          <w:tcPr>
            <w:tcW w:w="2126" w:type="dxa"/>
          </w:tcPr>
          <w:p w:rsidR="00977DA7" w:rsidRPr="00DF11D1" w:rsidRDefault="00977DA7" w:rsidP="008E6F3E">
            <w:pPr>
              <w:pStyle w:val="a8"/>
              <w:ind w:firstLine="0"/>
              <w:rPr>
                <w:sz w:val="24"/>
              </w:rPr>
            </w:pPr>
            <w:r w:rsidRPr="00DF11D1">
              <w:rPr>
                <w:sz w:val="24"/>
              </w:rPr>
              <w:t>Несовершеннолетние дети</w:t>
            </w:r>
          </w:p>
          <w:p w:rsidR="00977DA7" w:rsidRPr="00DF11D1" w:rsidRDefault="00977DA7" w:rsidP="008E6F3E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(сын)</w:t>
            </w:r>
          </w:p>
        </w:tc>
        <w:tc>
          <w:tcPr>
            <w:tcW w:w="1701" w:type="dxa"/>
          </w:tcPr>
          <w:p w:rsidR="00977DA7" w:rsidRPr="00DF11D1" w:rsidRDefault="00977DA7" w:rsidP="00F656D7">
            <w:pPr>
              <w:jc w:val="center"/>
            </w:pPr>
          </w:p>
        </w:tc>
        <w:tc>
          <w:tcPr>
            <w:tcW w:w="1985" w:type="dxa"/>
          </w:tcPr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/>
        </w:tc>
        <w:tc>
          <w:tcPr>
            <w:tcW w:w="1417" w:type="dxa"/>
          </w:tcPr>
          <w:p w:rsidR="00977DA7" w:rsidRPr="00DF11D1" w:rsidRDefault="00977DA7" w:rsidP="00C02DDE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276" w:type="dxa"/>
          </w:tcPr>
          <w:p w:rsidR="00977DA7" w:rsidRPr="00DF11D1" w:rsidRDefault="00977DA7" w:rsidP="00C02DDE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134" w:type="dxa"/>
          </w:tcPr>
          <w:p w:rsidR="00977DA7" w:rsidRPr="00DF11D1" w:rsidRDefault="00977DA7" w:rsidP="00C02DDE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DF11D1" w:rsidRDefault="00977DA7" w:rsidP="00545CE1"/>
        </w:tc>
        <w:tc>
          <w:tcPr>
            <w:tcW w:w="1843" w:type="dxa"/>
          </w:tcPr>
          <w:p w:rsidR="00977DA7" w:rsidRPr="00DF11D1" w:rsidRDefault="00977DA7" w:rsidP="00F656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126" w:type="dxa"/>
          </w:tcPr>
          <w:p w:rsidR="00977DA7" w:rsidRDefault="00977DA7" w:rsidP="00062C61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Иочис Ирина </w:t>
            </w:r>
          </w:p>
          <w:p w:rsidR="00977DA7" w:rsidRDefault="00977DA7" w:rsidP="00062C61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Михайловна, </w:t>
            </w:r>
          </w:p>
          <w:p w:rsidR="00977DA7" w:rsidRPr="00DF11D1" w:rsidRDefault="00977DA7" w:rsidP="00062C61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директор МБОУ «Зарубинская ООШ»</w:t>
            </w:r>
          </w:p>
        </w:tc>
        <w:tc>
          <w:tcPr>
            <w:tcW w:w="1701" w:type="dxa"/>
          </w:tcPr>
          <w:p w:rsidR="00977DA7" w:rsidRPr="00DF11D1" w:rsidRDefault="00977DA7" w:rsidP="00062C6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DF11D1" w:rsidRDefault="00977DA7" w:rsidP="00062C6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985" w:type="dxa"/>
          </w:tcPr>
          <w:p w:rsidR="00977DA7" w:rsidRPr="00DF11D1" w:rsidRDefault="00977DA7" w:rsidP="00520271">
            <w:pPr>
              <w:pStyle w:val="a8"/>
              <w:ind w:firstLine="0"/>
              <w:rPr>
                <w:sz w:val="24"/>
              </w:rPr>
            </w:pPr>
            <w:r w:rsidRPr="00DF11D1">
              <w:rPr>
                <w:sz w:val="24"/>
              </w:rPr>
              <w:t>Индивидуальная</w:t>
            </w:r>
          </w:p>
          <w:p w:rsidR="00977DA7" w:rsidRPr="00DF11D1" w:rsidRDefault="00977DA7" w:rsidP="00520271">
            <w:pPr>
              <w:pStyle w:val="a8"/>
              <w:ind w:firstLine="0"/>
              <w:rPr>
                <w:sz w:val="24"/>
              </w:rPr>
            </w:pPr>
          </w:p>
          <w:p w:rsidR="00977DA7" w:rsidRPr="00DF11D1" w:rsidRDefault="00977DA7" w:rsidP="0052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Долевая,</w:t>
            </w:r>
          </w:p>
          <w:p w:rsidR="00977DA7" w:rsidRPr="00DF11D1" w:rsidRDefault="00977DA7" w:rsidP="00520271">
            <w:pPr>
              <w:pStyle w:val="a8"/>
              <w:ind w:firstLine="0"/>
              <w:jc w:val="center"/>
            </w:pPr>
            <w:r w:rsidRPr="00DF11D1">
              <w:rPr>
                <w:sz w:val="24"/>
              </w:rPr>
              <w:t>1/3</w:t>
            </w:r>
          </w:p>
        </w:tc>
        <w:tc>
          <w:tcPr>
            <w:tcW w:w="1276" w:type="dxa"/>
          </w:tcPr>
          <w:p w:rsidR="00977DA7" w:rsidRPr="00DF11D1" w:rsidRDefault="00977DA7" w:rsidP="00AD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2090,0</w:t>
            </w:r>
          </w:p>
          <w:p w:rsidR="00977DA7" w:rsidRPr="00DF11D1" w:rsidRDefault="00977DA7" w:rsidP="00545CE1"/>
          <w:p w:rsidR="00977DA7" w:rsidRPr="00DF11D1" w:rsidRDefault="00977DA7" w:rsidP="00545CE1"/>
          <w:p w:rsidR="00977DA7" w:rsidRPr="00DF11D1" w:rsidRDefault="00977DA7" w:rsidP="00520271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63,3</w:t>
            </w:r>
          </w:p>
        </w:tc>
        <w:tc>
          <w:tcPr>
            <w:tcW w:w="1134" w:type="dxa"/>
          </w:tcPr>
          <w:p w:rsidR="00977DA7" w:rsidRPr="00DF11D1" w:rsidRDefault="00977DA7" w:rsidP="008E3C92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45CE1"/>
          <w:p w:rsidR="00977DA7" w:rsidRPr="00DF11D1" w:rsidRDefault="00977DA7" w:rsidP="00545CE1"/>
          <w:p w:rsidR="00977DA7" w:rsidRPr="00DF11D1" w:rsidRDefault="00977DA7" w:rsidP="008E3C92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45CE1"/>
        </w:tc>
        <w:tc>
          <w:tcPr>
            <w:tcW w:w="1417" w:type="dxa"/>
          </w:tcPr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/>
        </w:tc>
        <w:tc>
          <w:tcPr>
            <w:tcW w:w="1559" w:type="dxa"/>
          </w:tcPr>
          <w:p w:rsidR="00977DA7" w:rsidRPr="00DF11D1" w:rsidRDefault="00977DA7" w:rsidP="00433E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а/м</w:t>
            </w:r>
          </w:p>
          <w:p w:rsidR="00977DA7" w:rsidRPr="00DF11D1" w:rsidRDefault="00977DA7" w:rsidP="00CC50C5">
            <w:pPr>
              <w:jc w:val="center"/>
            </w:pPr>
            <w:r w:rsidRPr="00DF11D1">
              <w:rPr>
                <w:rFonts w:ascii="Times New Roman" w:hAnsi="Times New Roman" w:cs="Times New Roman"/>
              </w:rPr>
              <w:t>CHEVROLET KLAN</w:t>
            </w:r>
          </w:p>
        </w:tc>
        <w:tc>
          <w:tcPr>
            <w:tcW w:w="1843" w:type="dxa"/>
          </w:tcPr>
          <w:p w:rsidR="00977DA7" w:rsidRPr="00DF11D1" w:rsidRDefault="00977DA7" w:rsidP="00FD409E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616530,24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26" w:type="dxa"/>
          </w:tcPr>
          <w:p w:rsidR="00977DA7" w:rsidRPr="00DF11D1" w:rsidRDefault="00977DA7" w:rsidP="009E3115">
            <w:pPr>
              <w:pStyle w:val="a8"/>
              <w:ind w:firstLine="0"/>
              <w:jc w:val="left"/>
            </w:pPr>
            <w:r w:rsidRPr="00DF11D1">
              <w:rPr>
                <w:sz w:val="24"/>
              </w:rPr>
              <w:t>Кадяева Светлана Владимировна, директор МАУ ДО «ЦДОД»</w:t>
            </w:r>
          </w:p>
        </w:tc>
        <w:tc>
          <w:tcPr>
            <w:tcW w:w="1701" w:type="dxa"/>
          </w:tcPr>
          <w:p w:rsidR="00977DA7" w:rsidRPr="00DF11D1" w:rsidRDefault="00977DA7" w:rsidP="007148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Комната</w:t>
            </w:r>
          </w:p>
          <w:p w:rsidR="00977DA7" w:rsidRPr="00DF11D1" w:rsidRDefault="00977DA7" w:rsidP="00545CE1"/>
        </w:tc>
        <w:tc>
          <w:tcPr>
            <w:tcW w:w="1985" w:type="dxa"/>
          </w:tcPr>
          <w:p w:rsidR="00977DA7" w:rsidRPr="00DF11D1" w:rsidRDefault="00977DA7" w:rsidP="007148B3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Индивидуальная</w:t>
            </w:r>
          </w:p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BE0AB5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17,3</w:t>
            </w:r>
          </w:p>
        </w:tc>
        <w:tc>
          <w:tcPr>
            <w:tcW w:w="1134" w:type="dxa"/>
          </w:tcPr>
          <w:p w:rsidR="00977DA7" w:rsidRPr="00DF11D1" w:rsidRDefault="00977DA7" w:rsidP="008E3C92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45CE1"/>
        </w:tc>
        <w:tc>
          <w:tcPr>
            <w:tcW w:w="1417" w:type="dxa"/>
          </w:tcPr>
          <w:p w:rsidR="00977DA7" w:rsidRPr="00DF11D1" w:rsidRDefault="00977DA7" w:rsidP="008E3C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977DA7" w:rsidRPr="00DF11D1" w:rsidRDefault="00977DA7" w:rsidP="00C1558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957962">
            <w:pPr>
              <w:spacing w:line="360" w:lineRule="exact"/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</w:tc>
        <w:tc>
          <w:tcPr>
            <w:tcW w:w="1276" w:type="dxa"/>
          </w:tcPr>
          <w:p w:rsidR="00977DA7" w:rsidRPr="00DF11D1" w:rsidRDefault="00977DA7" w:rsidP="00C155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97,2</w:t>
            </w:r>
          </w:p>
          <w:p w:rsidR="00977DA7" w:rsidRPr="00DF11D1" w:rsidRDefault="00977DA7" w:rsidP="00C155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C155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C15584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1500,0</w:t>
            </w:r>
          </w:p>
        </w:tc>
        <w:tc>
          <w:tcPr>
            <w:tcW w:w="1134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DF11D1" w:rsidRDefault="00977DA7" w:rsidP="00BE0A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а/м</w:t>
            </w:r>
          </w:p>
          <w:p w:rsidR="00977DA7" w:rsidRPr="00DF11D1" w:rsidRDefault="00977DA7" w:rsidP="00BE0A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ВАЗ-111730</w:t>
            </w:r>
          </w:p>
          <w:p w:rsidR="00977DA7" w:rsidRPr="00DF11D1" w:rsidRDefault="00977DA7" w:rsidP="00545CE1"/>
        </w:tc>
        <w:tc>
          <w:tcPr>
            <w:tcW w:w="1843" w:type="dxa"/>
          </w:tcPr>
          <w:p w:rsidR="00977DA7" w:rsidRPr="00DF11D1" w:rsidRDefault="00977DA7" w:rsidP="00CB5AAC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642168,70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/>
        </w:tc>
        <w:tc>
          <w:tcPr>
            <w:tcW w:w="2126" w:type="dxa"/>
          </w:tcPr>
          <w:p w:rsidR="00977DA7" w:rsidRPr="00DF11D1" w:rsidRDefault="00977DA7" w:rsidP="007148B3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Супруг</w:t>
            </w:r>
          </w:p>
          <w:p w:rsidR="00977DA7" w:rsidRPr="00DF11D1" w:rsidRDefault="00977DA7" w:rsidP="00545CE1"/>
        </w:tc>
        <w:tc>
          <w:tcPr>
            <w:tcW w:w="1701" w:type="dxa"/>
          </w:tcPr>
          <w:p w:rsidR="00977DA7" w:rsidRPr="00DF11D1" w:rsidRDefault="00977DA7" w:rsidP="00C00552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DF11D1" w:rsidRDefault="00977DA7" w:rsidP="006817A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DF11D1" w:rsidRDefault="00977DA7" w:rsidP="006817A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Квартира </w:t>
            </w:r>
          </w:p>
          <w:p w:rsidR="00977DA7" w:rsidRPr="00DF11D1" w:rsidRDefault="00977DA7" w:rsidP="006817A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Квартира </w:t>
            </w:r>
          </w:p>
          <w:p w:rsidR="00977DA7" w:rsidRPr="00DF11D1" w:rsidRDefault="00977DA7" w:rsidP="006817AB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Пристрой </w:t>
            </w:r>
          </w:p>
          <w:p w:rsidR="00977DA7" w:rsidRPr="00DF11D1" w:rsidRDefault="00977DA7" w:rsidP="006817AB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lastRenderedPageBreak/>
              <w:t>Конюшня</w:t>
            </w:r>
          </w:p>
          <w:p w:rsidR="00977DA7" w:rsidRPr="00DF11D1" w:rsidRDefault="00977DA7" w:rsidP="0051586F">
            <w:pPr>
              <w:pStyle w:val="a8"/>
              <w:ind w:firstLine="0"/>
              <w:jc w:val="center"/>
            </w:pPr>
            <w:r w:rsidRPr="00DF11D1">
              <w:rPr>
                <w:sz w:val="24"/>
              </w:rPr>
              <w:t>Баня</w:t>
            </w:r>
          </w:p>
        </w:tc>
        <w:tc>
          <w:tcPr>
            <w:tcW w:w="1985" w:type="dxa"/>
          </w:tcPr>
          <w:p w:rsidR="00977DA7" w:rsidRPr="00DF11D1" w:rsidRDefault="00977DA7" w:rsidP="0031405C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lastRenderedPageBreak/>
              <w:t>Индивидуальная</w:t>
            </w:r>
          </w:p>
          <w:p w:rsidR="00977DA7" w:rsidRPr="00DF11D1" w:rsidRDefault="00977DA7" w:rsidP="0031405C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31405C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Индивидуальная</w:t>
            </w:r>
          </w:p>
          <w:p w:rsidR="00977DA7" w:rsidRPr="00DF11D1" w:rsidRDefault="00977DA7" w:rsidP="0031405C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2456BF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Индивидуальная</w:t>
            </w:r>
          </w:p>
          <w:p w:rsidR="00977DA7" w:rsidRPr="00DF11D1" w:rsidRDefault="00977DA7" w:rsidP="00407C69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Индивидуальная</w:t>
            </w:r>
          </w:p>
          <w:p w:rsidR="00977DA7" w:rsidRPr="00DF11D1" w:rsidRDefault="00977DA7" w:rsidP="006817AB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Индивидуальная</w:t>
            </w:r>
          </w:p>
          <w:p w:rsidR="00977DA7" w:rsidRPr="00DF11D1" w:rsidRDefault="00977DA7" w:rsidP="006817AB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Индивидуальная</w:t>
            </w:r>
          </w:p>
          <w:p w:rsidR="00977DA7" w:rsidRPr="00DF11D1" w:rsidRDefault="00977DA7" w:rsidP="0051586F">
            <w:pPr>
              <w:pStyle w:val="a8"/>
              <w:ind w:firstLine="0"/>
              <w:jc w:val="center"/>
            </w:pPr>
            <w:r w:rsidRPr="00DF11D1">
              <w:rPr>
                <w:sz w:val="24"/>
              </w:rPr>
              <w:t>Индивидуальная</w:t>
            </w:r>
          </w:p>
        </w:tc>
        <w:tc>
          <w:tcPr>
            <w:tcW w:w="1276" w:type="dxa"/>
          </w:tcPr>
          <w:p w:rsidR="00977DA7" w:rsidRPr="00DF11D1" w:rsidRDefault="00977DA7" w:rsidP="00407C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1500,0</w:t>
            </w:r>
          </w:p>
          <w:p w:rsidR="00977DA7" w:rsidRPr="00DF11D1" w:rsidRDefault="00977DA7" w:rsidP="008E3C92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407C6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407C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700,0</w:t>
            </w:r>
          </w:p>
          <w:p w:rsidR="00977DA7" w:rsidRPr="00DF11D1" w:rsidRDefault="00977DA7" w:rsidP="008E3C92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6817A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97,2</w:t>
            </w:r>
          </w:p>
          <w:p w:rsidR="00977DA7" w:rsidRPr="00DF11D1" w:rsidRDefault="00977DA7" w:rsidP="006817A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60,4</w:t>
            </w:r>
          </w:p>
          <w:p w:rsidR="00977DA7" w:rsidRPr="00DF11D1" w:rsidRDefault="00977DA7" w:rsidP="006817A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110,0</w:t>
            </w:r>
          </w:p>
          <w:p w:rsidR="00977DA7" w:rsidRPr="00DF11D1" w:rsidRDefault="00977DA7" w:rsidP="006817A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18,0</w:t>
            </w:r>
          </w:p>
          <w:p w:rsidR="00977DA7" w:rsidRPr="00DF11D1" w:rsidRDefault="00977DA7" w:rsidP="0051586F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</w:tcPr>
          <w:p w:rsidR="00977DA7" w:rsidRPr="00DF11D1" w:rsidRDefault="00977DA7" w:rsidP="008E3C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Россия</w:t>
            </w:r>
          </w:p>
          <w:p w:rsidR="00977DA7" w:rsidRPr="00DF11D1" w:rsidRDefault="00977DA7" w:rsidP="006817A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6817A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6817A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6817AB">
            <w:pPr>
              <w:spacing w:line="360" w:lineRule="exact"/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6817A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6817AB">
            <w:pPr>
              <w:spacing w:line="360" w:lineRule="exact"/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Россия</w:t>
            </w:r>
          </w:p>
          <w:p w:rsidR="00977DA7" w:rsidRPr="00DF11D1" w:rsidRDefault="00977DA7" w:rsidP="006817AB">
            <w:pPr>
              <w:spacing w:line="360" w:lineRule="exact"/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1586F">
            <w:pPr>
              <w:spacing w:line="360" w:lineRule="exact"/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17" w:type="dxa"/>
          </w:tcPr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/>
        </w:tc>
        <w:tc>
          <w:tcPr>
            <w:tcW w:w="1559" w:type="dxa"/>
          </w:tcPr>
          <w:p w:rsidR="00977DA7" w:rsidRPr="00DF11D1" w:rsidRDefault="00977DA7" w:rsidP="00D50149">
            <w:r w:rsidRPr="00DF11D1">
              <w:t xml:space="preserve">             -</w:t>
            </w:r>
          </w:p>
        </w:tc>
        <w:tc>
          <w:tcPr>
            <w:tcW w:w="1843" w:type="dxa"/>
          </w:tcPr>
          <w:p w:rsidR="00977DA7" w:rsidRPr="00DF11D1" w:rsidRDefault="00977DA7" w:rsidP="00C00552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195093,42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13</w:t>
            </w:r>
          </w:p>
        </w:tc>
        <w:tc>
          <w:tcPr>
            <w:tcW w:w="2126" w:type="dxa"/>
          </w:tcPr>
          <w:p w:rsidR="00977DA7" w:rsidRDefault="00977DA7" w:rsidP="007B7775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Кокош Елена </w:t>
            </w:r>
          </w:p>
          <w:p w:rsidR="00977DA7" w:rsidRDefault="00977DA7" w:rsidP="007B7775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Васильевна, </w:t>
            </w:r>
          </w:p>
          <w:p w:rsidR="00977DA7" w:rsidRPr="00DF11D1" w:rsidRDefault="00977DA7" w:rsidP="007B7775">
            <w:pPr>
              <w:pStyle w:val="a8"/>
              <w:ind w:firstLine="0"/>
              <w:jc w:val="left"/>
            </w:pPr>
            <w:r w:rsidRPr="00DF11D1">
              <w:rPr>
                <w:sz w:val="24"/>
              </w:rPr>
              <w:t>директор МАУ ДПО «РИМЦ»</w:t>
            </w:r>
          </w:p>
        </w:tc>
        <w:tc>
          <w:tcPr>
            <w:tcW w:w="1701" w:type="dxa"/>
          </w:tcPr>
          <w:p w:rsidR="00977DA7" w:rsidRPr="00DF11D1" w:rsidRDefault="00977DA7" w:rsidP="006370D9">
            <w:pPr>
              <w:jc w:val="center"/>
            </w:pPr>
            <w:r w:rsidRPr="00DF11D1">
              <w:t>-</w:t>
            </w:r>
          </w:p>
        </w:tc>
        <w:tc>
          <w:tcPr>
            <w:tcW w:w="1985" w:type="dxa"/>
          </w:tcPr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/>
        </w:tc>
        <w:tc>
          <w:tcPr>
            <w:tcW w:w="1417" w:type="dxa"/>
          </w:tcPr>
          <w:p w:rsidR="00977DA7" w:rsidRPr="00DF11D1" w:rsidRDefault="00977DA7" w:rsidP="00E523DA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Квартира </w:t>
            </w:r>
          </w:p>
          <w:p w:rsidR="00977DA7" w:rsidRPr="00DF11D1" w:rsidRDefault="00977DA7" w:rsidP="007B7775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7DA7" w:rsidRPr="00DF11D1" w:rsidRDefault="00977DA7" w:rsidP="006370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40,0</w:t>
            </w:r>
          </w:p>
          <w:p w:rsidR="00977DA7" w:rsidRPr="00DF11D1" w:rsidRDefault="00977DA7" w:rsidP="006370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6370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6370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6370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637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7DA7" w:rsidRPr="00DF11D1" w:rsidRDefault="00977DA7" w:rsidP="006370D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7B7775">
            <w:pPr>
              <w:spacing w:line="360" w:lineRule="exact"/>
              <w:jc w:val="center"/>
            </w:pPr>
          </w:p>
        </w:tc>
        <w:tc>
          <w:tcPr>
            <w:tcW w:w="1559" w:type="dxa"/>
          </w:tcPr>
          <w:p w:rsidR="00977DA7" w:rsidRPr="00DF11D1" w:rsidRDefault="00977DA7" w:rsidP="00545CE1"/>
        </w:tc>
        <w:tc>
          <w:tcPr>
            <w:tcW w:w="1843" w:type="dxa"/>
          </w:tcPr>
          <w:p w:rsidR="00977DA7" w:rsidRPr="00DF11D1" w:rsidRDefault="00977DA7" w:rsidP="00517EFE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302156,51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/>
        </w:tc>
        <w:tc>
          <w:tcPr>
            <w:tcW w:w="2126" w:type="dxa"/>
          </w:tcPr>
          <w:p w:rsidR="00977DA7" w:rsidRPr="00DF11D1" w:rsidRDefault="00977DA7" w:rsidP="0043345B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1701" w:type="dxa"/>
          </w:tcPr>
          <w:p w:rsidR="00977DA7" w:rsidRPr="00DF11D1" w:rsidRDefault="00977DA7" w:rsidP="006258A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977DA7" w:rsidRPr="00DF11D1" w:rsidRDefault="00977DA7" w:rsidP="00267E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Долевая,</w:t>
            </w:r>
          </w:p>
          <w:p w:rsidR="00977DA7" w:rsidRPr="00DF11D1" w:rsidRDefault="00977DA7" w:rsidP="003301C3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1/2</w:t>
            </w:r>
          </w:p>
        </w:tc>
        <w:tc>
          <w:tcPr>
            <w:tcW w:w="1276" w:type="dxa"/>
          </w:tcPr>
          <w:p w:rsidR="00977DA7" w:rsidRPr="00DF11D1" w:rsidRDefault="00977DA7" w:rsidP="0051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977DA7" w:rsidRPr="00DF11D1" w:rsidRDefault="00977DA7" w:rsidP="003301C3">
            <w:pPr>
              <w:spacing w:line="360" w:lineRule="exact"/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17" w:type="dxa"/>
          </w:tcPr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/>
        </w:tc>
        <w:tc>
          <w:tcPr>
            <w:tcW w:w="1559" w:type="dxa"/>
          </w:tcPr>
          <w:p w:rsidR="00977DA7" w:rsidRPr="00DF11D1" w:rsidRDefault="00977DA7" w:rsidP="005632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а/м</w:t>
            </w:r>
          </w:p>
          <w:p w:rsidR="00977DA7" w:rsidRPr="00DF11D1" w:rsidRDefault="00977DA7" w:rsidP="0056320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F11D1">
              <w:rPr>
                <w:rFonts w:ascii="Times New Roman" w:hAnsi="Times New Roman" w:cs="Times New Roman"/>
                <w:sz w:val="24"/>
                <w:lang w:val="en-US"/>
              </w:rPr>
              <w:t>KiaRio</w:t>
            </w:r>
          </w:p>
          <w:p w:rsidR="00977DA7" w:rsidRPr="00DF11D1" w:rsidRDefault="00977DA7" w:rsidP="00545CE1"/>
          <w:p w:rsidR="00977DA7" w:rsidRPr="00DF11D1" w:rsidRDefault="00977DA7" w:rsidP="00545CE1"/>
        </w:tc>
        <w:tc>
          <w:tcPr>
            <w:tcW w:w="1843" w:type="dxa"/>
          </w:tcPr>
          <w:p w:rsidR="00977DA7" w:rsidRPr="00DF11D1" w:rsidRDefault="00977DA7" w:rsidP="00AF223F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710570,32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/>
        </w:tc>
        <w:tc>
          <w:tcPr>
            <w:tcW w:w="2126" w:type="dxa"/>
          </w:tcPr>
          <w:p w:rsidR="00977DA7" w:rsidRPr="00DF11D1" w:rsidRDefault="00977DA7" w:rsidP="00B343DE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Несовершеннолетние дети</w:t>
            </w:r>
          </w:p>
          <w:p w:rsidR="00977DA7" w:rsidRPr="00DF11D1" w:rsidRDefault="00977DA7" w:rsidP="00B343DE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(сын)</w:t>
            </w:r>
          </w:p>
        </w:tc>
        <w:tc>
          <w:tcPr>
            <w:tcW w:w="1701" w:type="dxa"/>
          </w:tcPr>
          <w:p w:rsidR="00977DA7" w:rsidRPr="00DF11D1" w:rsidRDefault="00977DA7" w:rsidP="006258A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77DA7" w:rsidRPr="00DF11D1" w:rsidRDefault="00977DA7" w:rsidP="00267EE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77DA7" w:rsidRPr="00DF11D1" w:rsidRDefault="00977DA7" w:rsidP="0051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3301C3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977DA7" w:rsidRPr="00DF11D1" w:rsidRDefault="00977DA7" w:rsidP="00E523DA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Квартира </w:t>
            </w: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7DA7" w:rsidRPr="00DF11D1" w:rsidRDefault="00977DA7" w:rsidP="00E03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977DA7" w:rsidRPr="00DF11D1" w:rsidRDefault="00977DA7" w:rsidP="00E03A9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45CE1"/>
        </w:tc>
        <w:tc>
          <w:tcPr>
            <w:tcW w:w="1559" w:type="dxa"/>
          </w:tcPr>
          <w:p w:rsidR="00977DA7" w:rsidRPr="00DF11D1" w:rsidRDefault="00977DA7" w:rsidP="005632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77DA7" w:rsidRPr="00DF11D1" w:rsidRDefault="00977DA7" w:rsidP="00AF22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BD0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/>
        </w:tc>
        <w:tc>
          <w:tcPr>
            <w:tcW w:w="2126" w:type="dxa"/>
          </w:tcPr>
          <w:p w:rsidR="00977DA7" w:rsidRPr="00DF11D1" w:rsidRDefault="00977DA7" w:rsidP="00B343DE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Несовершеннолетние дети</w:t>
            </w:r>
          </w:p>
          <w:p w:rsidR="00977DA7" w:rsidRPr="00DF11D1" w:rsidRDefault="00977DA7" w:rsidP="00B343DE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(дочь)</w:t>
            </w:r>
          </w:p>
        </w:tc>
        <w:tc>
          <w:tcPr>
            <w:tcW w:w="1701" w:type="dxa"/>
          </w:tcPr>
          <w:p w:rsidR="00977DA7" w:rsidRPr="00DF11D1" w:rsidRDefault="00977DA7" w:rsidP="006258A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77DA7" w:rsidRPr="00DF11D1" w:rsidRDefault="00977DA7" w:rsidP="00267EE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77DA7" w:rsidRPr="00DF11D1" w:rsidRDefault="00977DA7" w:rsidP="0051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3301C3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977DA7" w:rsidRPr="00DF11D1" w:rsidRDefault="00977DA7" w:rsidP="00E523DA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Квартира </w:t>
            </w:r>
          </w:p>
          <w:p w:rsidR="00977DA7" w:rsidRPr="00DF11D1" w:rsidRDefault="00977DA7" w:rsidP="00C02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7DA7" w:rsidRPr="00DF11D1" w:rsidRDefault="00977DA7" w:rsidP="00C0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977DA7" w:rsidRPr="00DF11D1" w:rsidRDefault="00977DA7" w:rsidP="00C02DD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C02DDE"/>
        </w:tc>
        <w:tc>
          <w:tcPr>
            <w:tcW w:w="1559" w:type="dxa"/>
          </w:tcPr>
          <w:p w:rsidR="00977DA7" w:rsidRPr="00DF11D1" w:rsidRDefault="00977DA7" w:rsidP="005632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77DA7" w:rsidRPr="00DF11D1" w:rsidRDefault="00977DA7" w:rsidP="00AF22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14</w:t>
            </w:r>
          </w:p>
        </w:tc>
        <w:tc>
          <w:tcPr>
            <w:tcW w:w="2126" w:type="dxa"/>
          </w:tcPr>
          <w:p w:rsidR="00977DA7" w:rsidRDefault="00977DA7" w:rsidP="00E84037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Колобова Оксана Юрьевна, </w:t>
            </w:r>
          </w:p>
          <w:p w:rsidR="00977DA7" w:rsidRPr="00DF11D1" w:rsidRDefault="00977DA7" w:rsidP="00E84037">
            <w:pPr>
              <w:pStyle w:val="a8"/>
              <w:ind w:firstLine="0"/>
              <w:jc w:val="left"/>
            </w:pPr>
            <w:r w:rsidRPr="00DF11D1">
              <w:rPr>
                <w:sz w:val="24"/>
              </w:rPr>
              <w:t>директор МБОУ «Жилинская ООШ»</w:t>
            </w:r>
          </w:p>
        </w:tc>
        <w:tc>
          <w:tcPr>
            <w:tcW w:w="1701" w:type="dxa"/>
          </w:tcPr>
          <w:p w:rsidR="00977DA7" w:rsidRPr="00DF11D1" w:rsidRDefault="00977DA7" w:rsidP="003D513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DF11D1" w:rsidRDefault="00977DA7" w:rsidP="003D513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977DA7" w:rsidRPr="00DF11D1" w:rsidRDefault="00977DA7" w:rsidP="003D513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/>
        </w:tc>
        <w:tc>
          <w:tcPr>
            <w:tcW w:w="1985" w:type="dxa"/>
          </w:tcPr>
          <w:p w:rsidR="00977DA7" w:rsidRPr="00DF11D1" w:rsidRDefault="00977DA7" w:rsidP="003D5136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Индивидуальная</w:t>
            </w:r>
          </w:p>
          <w:p w:rsidR="00977DA7" w:rsidRPr="00DF11D1" w:rsidRDefault="00977DA7" w:rsidP="003D5136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3D5136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Общая</w:t>
            </w:r>
          </w:p>
          <w:p w:rsidR="00977DA7" w:rsidRPr="00DF11D1" w:rsidRDefault="00977DA7" w:rsidP="003D5136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 совместная </w:t>
            </w:r>
          </w:p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3D51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800,0</w:t>
            </w:r>
          </w:p>
          <w:p w:rsidR="00977DA7" w:rsidRPr="00DF11D1" w:rsidRDefault="00977DA7" w:rsidP="003D51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D51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D51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D51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32,4</w:t>
            </w:r>
          </w:p>
        </w:tc>
        <w:tc>
          <w:tcPr>
            <w:tcW w:w="1134" w:type="dxa"/>
          </w:tcPr>
          <w:p w:rsidR="00977DA7" w:rsidRPr="00DF11D1" w:rsidRDefault="00977DA7" w:rsidP="003D5136">
            <w:pPr>
              <w:spacing w:line="360" w:lineRule="exact"/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45CE1"/>
          <w:p w:rsidR="00977DA7" w:rsidRPr="00DF11D1" w:rsidRDefault="00977DA7" w:rsidP="003D513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D5136">
            <w:pPr>
              <w:spacing w:line="360" w:lineRule="exact"/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45CE1"/>
        </w:tc>
        <w:tc>
          <w:tcPr>
            <w:tcW w:w="1417" w:type="dxa"/>
          </w:tcPr>
          <w:p w:rsidR="00977DA7" w:rsidRPr="00DF11D1" w:rsidRDefault="00977DA7" w:rsidP="002E100D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DF11D1" w:rsidRDefault="00977DA7" w:rsidP="002E100D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DF11D1" w:rsidRDefault="00977DA7" w:rsidP="002E100D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6" w:type="dxa"/>
          </w:tcPr>
          <w:p w:rsidR="00977DA7" w:rsidRPr="00DF11D1" w:rsidRDefault="00977DA7" w:rsidP="002E10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3740,0</w:t>
            </w:r>
          </w:p>
          <w:p w:rsidR="00977DA7" w:rsidRPr="00DF11D1" w:rsidRDefault="00977DA7" w:rsidP="002E10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2E10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2E10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1358,0</w:t>
            </w:r>
          </w:p>
          <w:p w:rsidR="00977DA7" w:rsidRPr="00DF11D1" w:rsidRDefault="00977DA7" w:rsidP="002E10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2E100D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43,2</w:t>
            </w:r>
          </w:p>
        </w:tc>
        <w:tc>
          <w:tcPr>
            <w:tcW w:w="1134" w:type="dxa"/>
          </w:tcPr>
          <w:p w:rsidR="00977DA7" w:rsidRPr="00DF11D1" w:rsidRDefault="00977DA7" w:rsidP="002E100D">
            <w:pPr>
              <w:spacing w:line="360" w:lineRule="exact"/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45CE1"/>
          <w:p w:rsidR="00977DA7" w:rsidRPr="00DF11D1" w:rsidRDefault="00977DA7" w:rsidP="002E100D">
            <w:pPr>
              <w:spacing w:line="360" w:lineRule="exact"/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45CE1"/>
          <w:p w:rsidR="00977DA7" w:rsidRPr="00DF11D1" w:rsidRDefault="00977DA7" w:rsidP="002E100D">
            <w:pPr>
              <w:spacing w:line="360" w:lineRule="exact"/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DF11D1" w:rsidRDefault="00977DA7" w:rsidP="00545CE1"/>
        </w:tc>
        <w:tc>
          <w:tcPr>
            <w:tcW w:w="1843" w:type="dxa"/>
          </w:tcPr>
          <w:p w:rsidR="00977DA7" w:rsidRPr="00DF11D1" w:rsidRDefault="00977DA7" w:rsidP="00E457E1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338619,18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/>
        </w:tc>
        <w:tc>
          <w:tcPr>
            <w:tcW w:w="2126" w:type="dxa"/>
          </w:tcPr>
          <w:p w:rsidR="00977DA7" w:rsidRPr="00DF11D1" w:rsidRDefault="00977DA7" w:rsidP="00E84037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Супруг</w:t>
            </w:r>
          </w:p>
          <w:p w:rsidR="00977DA7" w:rsidRPr="00DF11D1" w:rsidRDefault="00977DA7" w:rsidP="00545CE1"/>
        </w:tc>
        <w:tc>
          <w:tcPr>
            <w:tcW w:w="1701" w:type="dxa"/>
          </w:tcPr>
          <w:p w:rsidR="00977DA7" w:rsidRPr="00DF11D1" w:rsidRDefault="00977DA7" w:rsidP="00A93EA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DF11D1" w:rsidRDefault="00977DA7" w:rsidP="00A93EA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DF11D1" w:rsidRDefault="00977DA7" w:rsidP="001D422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977DA7" w:rsidRPr="00DF11D1" w:rsidRDefault="00977DA7" w:rsidP="00A93EAB">
            <w:pPr>
              <w:spacing w:line="360" w:lineRule="exact"/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985" w:type="dxa"/>
          </w:tcPr>
          <w:p w:rsidR="00977DA7" w:rsidRPr="00DF11D1" w:rsidRDefault="00977DA7" w:rsidP="00A93EAB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Индивидуальная</w:t>
            </w:r>
          </w:p>
          <w:p w:rsidR="00977DA7" w:rsidRPr="00DF11D1" w:rsidRDefault="00977DA7" w:rsidP="00A93EAB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A93EAB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Индивидуальная</w:t>
            </w:r>
          </w:p>
          <w:p w:rsidR="00977DA7" w:rsidRPr="00DF11D1" w:rsidRDefault="00977DA7" w:rsidP="00A93EAB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A93EAB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Индивидуальная</w:t>
            </w:r>
          </w:p>
          <w:p w:rsidR="00977DA7" w:rsidRPr="00DF11D1" w:rsidRDefault="00977DA7" w:rsidP="00CD491E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Общая </w:t>
            </w:r>
          </w:p>
          <w:p w:rsidR="00977DA7" w:rsidRPr="00DF11D1" w:rsidRDefault="00977DA7" w:rsidP="00CD491E">
            <w:pPr>
              <w:pStyle w:val="a8"/>
              <w:ind w:firstLine="0"/>
              <w:jc w:val="center"/>
            </w:pPr>
            <w:r w:rsidRPr="00DF11D1">
              <w:rPr>
                <w:sz w:val="24"/>
              </w:rPr>
              <w:t xml:space="preserve">совместная </w:t>
            </w:r>
          </w:p>
        </w:tc>
        <w:tc>
          <w:tcPr>
            <w:tcW w:w="1276" w:type="dxa"/>
          </w:tcPr>
          <w:p w:rsidR="00977DA7" w:rsidRPr="00DF11D1" w:rsidRDefault="00977DA7" w:rsidP="00DD5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3740,0</w:t>
            </w:r>
          </w:p>
          <w:p w:rsidR="00977DA7" w:rsidRPr="00DF11D1" w:rsidRDefault="00977DA7" w:rsidP="00DD5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DD5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DD5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1695,0</w:t>
            </w:r>
          </w:p>
          <w:p w:rsidR="00977DA7" w:rsidRPr="00DF11D1" w:rsidRDefault="00977DA7" w:rsidP="00DD5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DD5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DD5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977DA7" w:rsidRPr="00DF11D1" w:rsidRDefault="00977DA7" w:rsidP="00DD5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DD5BDB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134" w:type="dxa"/>
          </w:tcPr>
          <w:p w:rsidR="00977DA7" w:rsidRPr="00DF11D1" w:rsidRDefault="00977DA7" w:rsidP="009F7C7F">
            <w:pPr>
              <w:spacing w:line="360" w:lineRule="exact"/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45CE1"/>
          <w:p w:rsidR="00977DA7" w:rsidRPr="00DF11D1" w:rsidRDefault="00977DA7" w:rsidP="00545CE1"/>
          <w:p w:rsidR="00977DA7" w:rsidRPr="00DF11D1" w:rsidRDefault="00977DA7" w:rsidP="009F7C7F">
            <w:pPr>
              <w:spacing w:line="360" w:lineRule="exact"/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45CE1"/>
          <w:p w:rsidR="00977DA7" w:rsidRPr="00DF11D1" w:rsidRDefault="00977DA7" w:rsidP="009F7C7F">
            <w:pPr>
              <w:spacing w:line="360" w:lineRule="exact"/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4A4896">
            <w:pPr>
              <w:tabs>
                <w:tab w:val="center" w:pos="459"/>
              </w:tabs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ab/>
            </w:r>
          </w:p>
          <w:p w:rsidR="00977DA7" w:rsidRPr="00DF11D1" w:rsidRDefault="00977DA7" w:rsidP="004A4896">
            <w:pPr>
              <w:tabs>
                <w:tab w:val="center" w:pos="459"/>
              </w:tabs>
              <w:spacing w:line="360" w:lineRule="exact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17" w:type="dxa"/>
          </w:tcPr>
          <w:p w:rsidR="00977DA7" w:rsidRPr="00DF11D1" w:rsidRDefault="00977DA7" w:rsidP="00E900DA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DF11D1" w:rsidRDefault="00977DA7" w:rsidP="00E900DA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DF11D1" w:rsidRDefault="00977DA7" w:rsidP="00E900DA">
            <w:pPr>
              <w:spacing w:line="360" w:lineRule="exact"/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</w:tc>
        <w:tc>
          <w:tcPr>
            <w:tcW w:w="1276" w:type="dxa"/>
          </w:tcPr>
          <w:p w:rsidR="00977DA7" w:rsidRPr="00DF11D1" w:rsidRDefault="00977DA7" w:rsidP="00E900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800,0</w:t>
            </w:r>
          </w:p>
          <w:p w:rsidR="00977DA7" w:rsidRPr="00DF11D1" w:rsidRDefault="00977DA7" w:rsidP="00E900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E900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E900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1216,0</w:t>
            </w:r>
          </w:p>
          <w:p w:rsidR="00977DA7" w:rsidRPr="00DF11D1" w:rsidRDefault="00977DA7" w:rsidP="00E900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E900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E900DA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30322,0</w:t>
            </w:r>
          </w:p>
        </w:tc>
        <w:tc>
          <w:tcPr>
            <w:tcW w:w="1134" w:type="dxa"/>
          </w:tcPr>
          <w:p w:rsidR="00977DA7" w:rsidRPr="00DF11D1" w:rsidRDefault="00977DA7" w:rsidP="00E900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E900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E900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E900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E900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E900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E900DA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DF11D1" w:rsidRDefault="00977DA7" w:rsidP="000C05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а/м</w:t>
            </w:r>
          </w:p>
          <w:p w:rsidR="00977DA7" w:rsidRPr="00DF11D1" w:rsidRDefault="00977DA7" w:rsidP="000C05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"</w:t>
            </w:r>
            <w:r w:rsidRPr="00DF11D1">
              <w:rPr>
                <w:rFonts w:ascii="Times New Roman" w:hAnsi="Times New Roman" w:cs="Times New Roman"/>
                <w:sz w:val="24"/>
                <w:lang w:val="en-US"/>
              </w:rPr>
              <w:t>RENAUTSANDERO</w:t>
            </w:r>
            <w:r w:rsidRPr="00DF11D1">
              <w:rPr>
                <w:rFonts w:ascii="Times New Roman" w:hAnsi="Times New Roman" w:cs="Times New Roman"/>
                <w:sz w:val="24"/>
              </w:rPr>
              <w:t>”</w:t>
            </w:r>
          </w:p>
          <w:p w:rsidR="00977DA7" w:rsidRPr="00DF11D1" w:rsidRDefault="00977DA7" w:rsidP="000C05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0C05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Трактор</w:t>
            </w:r>
          </w:p>
          <w:p w:rsidR="00977DA7" w:rsidRPr="00DF11D1" w:rsidRDefault="00977DA7" w:rsidP="000C059C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 "Т -25"</w:t>
            </w:r>
          </w:p>
        </w:tc>
        <w:tc>
          <w:tcPr>
            <w:tcW w:w="1843" w:type="dxa"/>
          </w:tcPr>
          <w:p w:rsidR="00977DA7" w:rsidRPr="00DF11D1" w:rsidRDefault="00977DA7" w:rsidP="00A93E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542848,27</w:t>
            </w:r>
          </w:p>
          <w:p w:rsidR="00977DA7" w:rsidRPr="00DF11D1" w:rsidRDefault="00977DA7" w:rsidP="00A93EAB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(в том числе с учетом дохода от продажи транспортного средства)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/>
        </w:tc>
        <w:tc>
          <w:tcPr>
            <w:tcW w:w="2126" w:type="dxa"/>
          </w:tcPr>
          <w:p w:rsidR="00977DA7" w:rsidRPr="00DF11D1" w:rsidRDefault="00977DA7" w:rsidP="00E84037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Несовершеннолетние дети</w:t>
            </w:r>
          </w:p>
          <w:p w:rsidR="00977DA7" w:rsidRPr="00DF11D1" w:rsidRDefault="00977DA7" w:rsidP="00E84037">
            <w:r w:rsidRPr="00DF11D1">
              <w:rPr>
                <w:rFonts w:ascii="Times New Roman" w:hAnsi="Times New Roman" w:cs="Times New Roman"/>
                <w:sz w:val="24"/>
              </w:rPr>
              <w:t>(сын)</w:t>
            </w:r>
          </w:p>
        </w:tc>
        <w:tc>
          <w:tcPr>
            <w:tcW w:w="1701" w:type="dxa"/>
          </w:tcPr>
          <w:p w:rsidR="00977DA7" w:rsidRPr="00DF11D1" w:rsidRDefault="00977DA7" w:rsidP="00D044DD">
            <w:pPr>
              <w:jc w:val="center"/>
            </w:pPr>
            <w:r w:rsidRPr="00DF11D1">
              <w:t>-</w:t>
            </w:r>
          </w:p>
        </w:tc>
        <w:tc>
          <w:tcPr>
            <w:tcW w:w="1985" w:type="dxa"/>
          </w:tcPr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/>
        </w:tc>
        <w:tc>
          <w:tcPr>
            <w:tcW w:w="1417" w:type="dxa"/>
          </w:tcPr>
          <w:p w:rsidR="00977DA7" w:rsidRPr="00DF11D1" w:rsidRDefault="00977DA7" w:rsidP="00A722D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DF11D1" w:rsidRDefault="00977DA7" w:rsidP="00A722D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977DA7" w:rsidRPr="00DF11D1" w:rsidRDefault="00977DA7" w:rsidP="007A5894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Земельный </w:t>
            </w: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977DA7" w:rsidRPr="00DF11D1" w:rsidRDefault="00977DA7" w:rsidP="00A72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3740,0</w:t>
            </w:r>
          </w:p>
          <w:p w:rsidR="00977DA7" w:rsidRPr="00DF11D1" w:rsidRDefault="00977DA7" w:rsidP="00A72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A72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A72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43,2</w:t>
            </w:r>
          </w:p>
          <w:p w:rsidR="00977DA7" w:rsidRPr="00DF11D1" w:rsidRDefault="00977DA7" w:rsidP="00A72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D044DD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800,0</w:t>
            </w:r>
          </w:p>
        </w:tc>
        <w:tc>
          <w:tcPr>
            <w:tcW w:w="1134" w:type="dxa"/>
          </w:tcPr>
          <w:p w:rsidR="00977DA7" w:rsidRPr="00DF11D1" w:rsidRDefault="00977DA7" w:rsidP="00A722DC">
            <w:pPr>
              <w:spacing w:line="360" w:lineRule="exact"/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Россия</w:t>
            </w:r>
          </w:p>
          <w:p w:rsidR="00977DA7" w:rsidRPr="00DF11D1" w:rsidRDefault="00977DA7" w:rsidP="00A722DC"/>
          <w:p w:rsidR="00977DA7" w:rsidRPr="00DF11D1" w:rsidRDefault="00977DA7" w:rsidP="00A722DC">
            <w:pPr>
              <w:spacing w:line="360" w:lineRule="exact"/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A722DC"/>
          <w:p w:rsidR="00977DA7" w:rsidRPr="00DF11D1" w:rsidRDefault="00977DA7" w:rsidP="00A722DC">
            <w:pPr>
              <w:spacing w:line="360" w:lineRule="exact"/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DF11D1" w:rsidRDefault="00977DA7" w:rsidP="00545CE1"/>
        </w:tc>
        <w:tc>
          <w:tcPr>
            <w:tcW w:w="1843" w:type="dxa"/>
          </w:tcPr>
          <w:p w:rsidR="00977DA7" w:rsidRPr="00DF11D1" w:rsidRDefault="00977DA7" w:rsidP="00D044DD">
            <w:pPr>
              <w:jc w:val="center"/>
            </w:pPr>
            <w:r w:rsidRPr="00DF11D1">
              <w:t>-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EA413F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15</w:t>
            </w:r>
          </w:p>
        </w:tc>
        <w:tc>
          <w:tcPr>
            <w:tcW w:w="2126" w:type="dxa"/>
          </w:tcPr>
          <w:p w:rsidR="00977DA7" w:rsidRDefault="00977DA7" w:rsidP="00BB23D2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Коробейникова Светлана </w:t>
            </w:r>
          </w:p>
          <w:p w:rsidR="00977DA7" w:rsidRDefault="00977DA7" w:rsidP="00BB23D2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Васильевна, </w:t>
            </w:r>
          </w:p>
          <w:p w:rsidR="00977DA7" w:rsidRPr="00DF11D1" w:rsidRDefault="00977DA7" w:rsidP="00BB23D2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директор МБОУ «Шадейская СОШ»</w:t>
            </w:r>
          </w:p>
        </w:tc>
        <w:tc>
          <w:tcPr>
            <w:tcW w:w="1701" w:type="dxa"/>
          </w:tcPr>
          <w:p w:rsidR="00977DA7" w:rsidRPr="00DF11D1" w:rsidRDefault="00977DA7" w:rsidP="002D5355">
            <w:pPr>
              <w:spacing w:line="360" w:lineRule="exact"/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Квартира Квартира</w:t>
            </w:r>
          </w:p>
        </w:tc>
        <w:tc>
          <w:tcPr>
            <w:tcW w:w="1985" w:type="dxa"/>
          </w:tcPr>
          <w:p w:rsidR="00977DA7" w:rsidRPr="00DF11D1" w:rsidRDefault="00977DA7" w:rsidP="002D5355">
            <w:pPr>
              <w:spacing w:line="360" w:lineRule="exact"/>
            </w:pPr>
            <w:r w:rsidRPr="00DF11D1">
              <w:rPr>
                <w:rFonts w:ascii="Times New Roman" w:hAnsi="Times New Roman" w:cs="Times New Roman"/>
                <w:sz w:val="24"/>
              </w:rPr>
              <w:t>Индивидуальная Индивидуальная</w:t>
            </w:r>
          </w:p>
        </w:tc>
        <w:tc>
          <w:tcPr>
            <w:tcW w:w="1276" w:type="dxa"/>
          </w:tcPr>
          <w:p w:rsidR="00977DA7" w:rsidRPr="00DF11D1" w:rsidRDefault="00977DA7" w:rsidP="002D5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45,4</w:t>
            </w:r>
          </w:p>
          <w:p w:rsidR="00977DA7" w:rsidRPr="00DF11D1" w:rsidRDefault="00977DA7" w:rsidP="002D535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2D5355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24,6</w:t>
            </w:r>
          </w:p>
        </w:tc>
        <w:tc>
          <w:tcPr>
            <w:tcW w:w="1134" w:type="dxa"/>
          </w:tcPr>
          <w:p w:rsidR="00977DA7" w:rsidRPr="00DF11D1" w:rsidRDefault="00977DA7" w:rsidP="00530B30">
            <w:pPr>
              <w:spacing w:line="360" w:lineRule="exact"/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 Россия</w:t>
            </w:r>
          </w:p>
        </w:tc>
        <w:tc>
          <w:tcPr>
            <w:tcW w:w="1417" w:type="dxa"/>
          </w:tcPr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/>
        </w:tc>
        <w:tc>
          <w:tcPr>
            <w:tcW w:w="1559" w:type="dxa"/>
          </w:tcPr>
          <w:p w:rsidR="00977DA7" w:rsidRPr="00DF11D1" w:rsidRDefault="00977DA7" w:rsidP="008141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1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977DA7" w:rsidRPr="00DF11D1" w:rsidRDefault="00977DA7" w:rsidP="008141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</w:p>
          <w:p w:rsidR="00977DA7" w:rsidRPr="00DF11D1" w:rsidRDefault="00977DA7" w:rsidP="008141ED">
            <w:pPr>
              <w:jc w:val="center"/>
              <w:rPr>
                <w:lang w:val="en-US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Nexia-BDC</w:t>
            </w:r>
          </w:p>
        </w:tc>
        <w:tc>
          <w:tcPr>
            <w:tcW w:w="1843" w:type="dxa"/>
          </w:tcPr>
          <w:p w:rsidR="00977DA7" w:rsidRPr="00DF11D1" w:rsidRDefault="00977DA7" w:rsidP="00F64009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512012,99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</w:tcPr>
          <w:p w:rsidR="00977DA7" w:rsidRPr="00DF11D1" w:rsidRDefault="00977DA7" w:rsidP="00C00974">
            <w:pPr>
              <w:pStyle w:val="a8"/>
              <w:ind w:firstLine="0"/>
              <w:jc w:val="left"/>
            </w:pPr>
            <w:r w:rsidRPr="00DF11D1">
              <w:rPr>
                <w:sz w:val="24"/>
              </w:rPr>
              <w:t>Лядова Ирина Владимировна, директор МБОУ «Ергачинская СОШ»</w:t>
            </w:r>
          </w:p>
        </w:tc>
        <w:tc>
          <w:tcPr>
            <w:tcW w:w="1701" w:type="dxa"/>
          </w:tcPr>
          <w:p w:rsidR="00977DA7" w:rsidRPr="00DF11D1" w:rsidRDefault="00977DA7" w:rsidP="00530B30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985" w:type="dxa"/>
          </w:tcPr>
          <w:p w:rsidR="00977DA7" w:rsidRPr="00DF11D1" w:rsidRDefault="00977DA7" w:rsidP="00545CE1">
            <w:r w:rsidRPr="00DF11D1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1276" w:type="dxa"/>
          </w:tcPr>
          <w:p w:rsidR="00977DA7" w:rsidRPr="00DF11D1" w:rsidRDefault="00977DA7" w:rsidP="00530B30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50,9</w:t>
            </w:r>
          </w:p>
        </w:tc>
        <w:tc>
          <w:tcPr>
            <w:tcW w:w="1134" w:type="dxa"/>
          </w:tcPr>
          <w:p w:rsidR="00977DA7" w:rsidRPr="00DF11D1" w:rsidRDefault="00977DA7" w:rsidP="00530B30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17" w:type="dxa"/>
          </w:tcPr>
          <w:p w:rsidR="00977DA7" w:rsidRPr="00DF11D1" w:rsidRDefault="00977DA7" w:rsidP="00530B30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276" w:type="dxa"/>
          </w:tcPr>
          <w:p w:rsidR="00977DA7" w:rsidRPr="00DF11D1" w:rsidRDefault="00977DA7" w:rsidP="00486223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50,5</w:t>
            </w:r>
          </w:p>
        </w:tc>
        <w:tc>
          <w:tcPr>
            <w:tcW w:w="1134" w:type="dxa"/>
          </w:tcPr>
          <w:p w:rsidR="00977DA7" w:rsidRPr="00DF11D1" w:rsidRDefault="00977DA7" w:rsidP="00530B30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DF11D1" w:rsidRDefault="00977DA7" w:rsidP="00545CE1"/>
        </w:tc>
        <w:tc>
          <w:tcPr>
            <w:tcW w:w="1843" w:type="dxa"/>
          </w:tcPr>
          <w:p w:rsidR="00977DA7" w:rsidRPr="00DF11D1" w:rsidRDefault="00977DA7" w:rsidP="00530B30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662246,00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/>
        </w:tc>
        <w:tc>
          <w:tcPr>
            <w:tcW w:w="2126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1701" w:type="dxa"/>
          </w:tcPr>
          <w:p w:rsidR="00977DA7" w:rsidRPr="00DF11D1" w:rsidRDefault="00977DA7" w:rsidP="00E9274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DF11D1" w:rsidRDefault="00977DA7" w:rsidP="00E9274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DF11D1" w:rsidRDefault="00977DA7" w:rsidP="00E9274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DF11D1" w:rsidRDefault="00977DA7" w:rsidP="00E9274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977DA7" w:rsidRPr="00DF11D1" w:rsidRDefault="00977DA7" w:rsidP="00E9274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977DA7" w:rsidRPr="00DF11D1" w:rsidRDefault="00977DA7" w:rsidP="00545CE1"/>
        </w:tc>
        <w:tc>
          <w:tcPr>
            <w:tcW w:w="1985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Индивидуальная</w:t>
            </w: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Индивидуальная</w:t>
            </w: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r w:rsidRPr="00DF11D1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1276" w:type="dxa"/>
          </w:tcPr>
          <w:p w:rsidR="00977DA7" w:rsidRPr="00DF11D1" w:rsidRDefault="00977DA7" w:rsidP="00E927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1562,0</w:t>
            </w:r>
          </w:p>
          <w:p w:rsidR="00977DA7" w:rsidRPr="00DF11D1" w:rsidRDefault="00977DA7" w:rsidP="00E927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E927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E927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900,0</w:t>
            </w:r>
          </w:p>
          <w:p w:rsidR="00977DA7" w:rsidRPr="00DF11D1" w:rsidRDefault="00977DA7" w:rsidP="00E927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E927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E927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900,0</w:t>
            </w:r>
          </w:p>
          <w:p w:rsidR="00977DA7" w:rsidRPr="00DF11D1" w:rsidRDefault="00977DA7" w:rsidP="00E927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E927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50,5</w:t>
            </w:r>
          </w:p>
          <w:p w:rsidR="00977DA7" w:rsidRPr="00DF11D1" w:rsidRDefault="00977DA7" w:rsidP="00E927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E92744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43,5</w:t>
            </w:r>
          </w:p>
        </w:tc>
        <w:tc>
          <w:tcPr>
            <w:tcW w:w="1134" w:type="dxa"/>
          </w:tcPr>
          <w:p w:rsidR="00977DA7" w:rsidRPr="00DF11D1" w:rsidRDefault="00977DA7" w:rsidP="00E927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Россия</w:t>
            </w:r>
          </w:p>
          <w:p w:rsidR="00977DA7" w:rsidRPr="00DF11D1" w:rsidRDefault="00977DA7" w:rsidP="00E927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E927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E927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E927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E927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E927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E927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E927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Россия</w:t>
            </w:r>
          </w:p>
          <w:p w:rsidR="00977DA7" w:rsidRPr="00DF11D1" w:rsidRDefault="00977DA7" w:rsidP="00E927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E92744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17" w:type="dxa"/>
          </w:tcPr>
          <w:p w:rsidR="00977DA7" w:rsidRPr="00DF11D1" w:rsidRDefault="00977DA7" w:rsidP="00116385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977DA7" w:rsidRPr="00DF11D1" w:rsidRDefault="00977DA7" w:rsidP="00116385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50,9</w:t>
            </w:r>
          </w:p>
        </w:tc>
        <w:tc>
          <w:tcPr>
            <w:tcW w:w="1134" w:type="dxa"/>
          </w:tcPr>
          <w:p w:rsidR="00977DA7" w:rsidRPr="00DF11D1" w:rsidRDefault="00977DA7" w:rsidP="00116385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DF11D1" w:rsidRDefault="00977DA7" w:rsidP="00D9452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а</w:t>
            </w:r>
            <w:r w:rsidRPr="00DF11D1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 w:rsidRPr="00DF11D1">
              <w:rPr>
                <w:rFonts w:ascii="Times New Roman" w:hAnsi="Times New Roman" w:cs="Times New Roman"/>
                <w:sz w:val="24"/>
              </w:rPr>
              <w:t>м</w:t>
            </w:r>
          </w:p>
          <w:p w:rsidR="00977DA7" w:rsidRPr="00DF11D1" w:rsidRDefault="00977DA7" w:rsidP="00D9452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F11D1">
              <w:rPr>
                <w:rFonts w:ascii="Times New Roman" w:hAnsi="Times New Roman" w:cs="Times New Roman"/>
                <w:sz w:val="24"/>
                <w:lang w:val="en-US"/>
              </w:rPr>
              <w:t>NISSAN</w:t>
            </w:r>
          </w:p>
          <w:p w:rsidR="00977DA7" w:rsidRPr="00DF11D1" w:rsidRDefault="00977DA7" w:rsidP="00D9452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F11D1">
              <w:rPr>
                <w:rFonts w:ascii="Times New Roman" w:hAnsi="Times New Roman" w:cs="Times New Roman"/>
                <w:sz w:val="24"/>
                <w:lang w:val="en-US"/>
              </w:rPr>
              <w:t>PRIMERA</w:t>
            </w:r>
          </w:p>
          <w:p w:rsidR="00977DA7" w:rsidRPr="00DF11D1" w:rsidRDefault="00977DA7" w:rsidP="00D9452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а</w:t>
            </w:r>
            <w:r w:rsidRPr="00DF11D1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 w:rsidRPr="00DF11D1">
              <w:rPr>
                <w:rFonts w:ascii="Times New Roman" w:hAnsi="Times New Roman" w:cs="Times New Roman"/>
                <w:sz w:val="24"/>
              </w:rPr>
              <w:t>м</w:t>
            </w:r>
          </w:p>
          <w:p w:rsidR="00977DA7" w:rsidRPr="00DF11D1" w:rsidRDefault="00977DA7" w:rsidP="00D9452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F11D1">
              <w:rPr>
                <w:rFonts w:ascii="Times New Roman" w:hAnsi="Times New Roman" w:cs="Times New Roman"/>
                <w:sz w:val="24"/>
                <w:lang w:val="en-US"/>
              </w:rPr>
              <w:t>KIA  SORENTO</w:t>
            </w:r>
          </w:p>
          <w:p w:rsidR="00977DA7" w:rsidRPr="00977DA7" w:rsidRDefault="00977DA7" w:rsidP="00D9452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а</w:t>
            </w:r>
            <w:r w:rsidRPr="00977DA7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 w:rsidRPr="00DF11D1">
              <w:rPr>
                <w:rFonts w:ascii="Times New Roman" w:hAnsi="Times New Roman" w:cs="Times New Roman"/>
                <w:sz w:val="24"/>
              </w:rPr>
              <w:t>м</w:t>
            </w:r>
          </w:p>
          <w:p w:rsidR="00977DA7" w:rsidRPr="00977DA7" w:rsidRDefault="00977DA7" w:rsidP="00D9452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ВАЗ</w:t>
            </w:r>
            <w:r w:rsidRPr="00977DA7">
              <w:rPr>
                <w:rFonts w:ascii="Times New Roman" w:hAnsi="Times New Roman" w:cs="Times New Roman"/>
                <w:sz w:val="24"/>
                <w:lang w:val="en-US"/>
              </w:rPr>
              <w:t xml:space="preserve"> – 21310</w:t>
            </w:r>
          </w:p>
          <w:p w:rsidR="00977DA7" w:rsidRPr="00977DA7" w:rsidRDefault="00977DA7" w:rsidP="00D9452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977DA7" w:rsidRPr="00DF11D1" w:rsidRDefault="00977DA7" w:rsidP="00D945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Лодка</w:t>
            </w:r>
          </w:p>
          <w:p w:rsidR="00977DA7" w:rsidRPr="00DF11D1" w:rsidRDefault="00977DA7" w:rsidP="00D94522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 «Казанка-5»</w:t>
            </w:r>
          </w:p>
        </w:tc>
        <w:tc>
          <w:tcPr>
            <w:tcW w:w="1843" w:type="dxa"/>
          </w:tcPr>
          <w:p w:rsidR="00977DA7" w:rsidRPr="00DF11D1" w:rsidRDefault="00977DA7" w:rsidP="001C1923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173291,27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EA413F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2126" w:type="dxa"/>
          </w:tcPr>
          <w:p w:rsidR="00977DA7" w:rsidRDefault="00977DA7" w:rsidP="00173C81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Макарова Елена Викторовна, </w:t>
            </w:r>
          </w:p>
          <w:p w:rsidR="00977DA7" w:rsidRPr="00DF11D1" w:rsidRDefault="00977DA7" w:rsidP="00173C81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директор МБОУ «Насадская ООШ»</w:t>
            </w:r>
          </w:p>
          <w:p w:rsidR="00977DA7" w:rsidRPr="00DF11D1" w:rsidRDefault="00977DA7" w:rsidP="00173C81">
            <w:pPr>
              <w:pStyle w:val="a8"/>
              <w:ind w:firstLine="0"/>
              <w:jc w:val="left"/>
            </w:pPr>
          </w:p>
        </w:tc>
        <w:tc>
          <w:tcPr>
            <w:tcW w:w="1701" w:type="dxa"/>
          </w:tcPr>
          <w:p w:rsidR="00977DA7" w:rsidRPr="00DF11D1" w:rsidRDefault="00977DA7" w:rsidP="00655918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DF11D1" w:rsidRDefault="00977DA7" w:rsidP="00655918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Нежилое </w:t>
            </w:r>
          </w:p>
          <w:p w:rsidR="00977DA7" w:rsidRPr="00DF11D1" w:rsidRDefault="00977DA7" w:rsidP="00655918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помещение</w:t>
            </w:r>
          </w:p>
          <w:p w:rsidR="00977DA7" w:rsidRPr="00DF11D1" w:rsidRDefault="00977DA7" w:rsidP="00545CE1"/>
        </w:tc>
        <w:tc>
          <w:tcPr>
            <w:tcW w:w="1985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r w:rsidRPr="00DF11D1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1276" w:type="dxa"/>
          </w:tcPr>
          <w:p w:rsidR="00977DA7" w:rsidRPr="00DF11D1" w:rsidRDefault="00977DA7" w:rsidP="006559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2045,0</w:t>
            </w:r>
          </w:p>
          <w:p w:rsidR="00977DA7" w:rsidRPr="00DF11D1" w:rsidRDefault="00977DA7" w:rsidP="0065591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65591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655918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8,0</w:t>
            </w:r>
          </w:p>
        </w:tc>
        <w:tc>
          <w:tcPr>
            <w:tcW w:w="1134" w:type="dxa"/>
          </w:tcPr>
          <w:p w:rsidR="00977DA7" w:rsidRPr="00DF11D1" w:rsidRDefault="00977DA7" w:rsidP="00D52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D52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D52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D523F7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17" w:type="dxa"/>
          </w:tcPr>
          <w:p w:rsidR="00977DA7" w:rsidRPr="00DF11D1" w:rsidRDefault="00977DA7" w:rsidP="0057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7DA7" w:rsidRPr="00DF11D1" w:rsidRDefault="00977DA7" w:rsidP="00575CC5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575CC5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7DA7" w:rsidRPr="00DF11D1" w:rsidRDefault="00977DA7" w:rsidP="0057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7DA7" w:rsidRPr="00DF11D1" w:rsidRDefault="00977DA7" w:rsidP="00575C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40,5</w:t>
            </w:r>
          </w:p>
          <w:p w:rsidR="00977DA7" w:rsidRPr="00DF11D1" w:rsidRDefault="00977DA7" w:rsidP="00575C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75C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75C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1515,0</w:t>
            </w:r>
          </w:p>
          <w:p w:rsidR="00977DA7" w:rsidRPr="00DF11D1" w:rsidRDefault="00977DA7" w:rsidP="00575C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DF11D1" w:rsidRDefault="00977DA7" w:rsidP="00173C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77DA7" w:rsidRPr="00DF11D1" w:rsidRDefault="00977DA7" w:rsidP="00173C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368953,84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/>
        </w:tc>
        <w:tc>
          <w:tcPr>
            <w:tcW w:w="2126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1701" w:type="dxa"/>
          </w:tcPr>
          <w:p w:rsidR="00977DA7" w:rsidRPr="00DF11D1" w:rsidRDefault="00977DA7" w:rsidP="00090188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DF11D1" w:rsidRDefault="00977DA7" w:rsidP="00090188">
            <w:pPr>
              <w:spacing w:line="360" w:lineRule="exact"/>
              <w:jc w:val="center"/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090188">
            <w:r w:rsidRPr="00DF11D1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1276" w:type="dxa"/>
          </w:tcPr>
          <w:p w:rsidR="00977DA7" w:rsidRPr="00DF11D1" w:rsidRDefault="00977DA7" w:rsidP="00C650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1515,0</w:t>
            </w:r>
          </w:p>
          <w:p w:rsidR="00977DA7" w:rsidRPr="00DF11D1" w:rsidRDefault="00977DA7" w:rsidP="00545CE1"/>
          <w:p w:rsidR="00977DA7" w:rsidRPr="00DF11D1" w:rsidRDefault="00977DA7" w:rsidP="00545CE1"/>
          <w:p w:rsidR="00977DA7" w:rsidRPr="00DF11D1" w:rsidRDefault="00977DA7" w:rsidP="00C6502C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40,5</w:t>
            </w:r>
          </w:p>
        </w:tc>
        <w:tc>
          <w:tcPr>
            <w:tcW w:w="1134" w:type="dxa"/>
          </w:tcPr>
          <w:p w:rsidR="00977DA7" w:rsidRPr="00DF11D1" w:rsidRDefault="00977DA7" w:rsidP="00261D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261D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261D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261D76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17" w:type="dxa"/>
          </w:tcPr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/>
        </w:tc>
        <w:tc>
          <w:tcPr>
            <w:tcW w:w="1559" w:type="dxa"/>
          </w:tcPr>
          <w:p w:rsidR="00977DA7" w:rsidRPr="00DF11D1" w:rsidRDefault="00977DA7" w:rsidP="00542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а/м</w:t>
            </w:r>
          </w:p>
          <w:p w:rsidR="00977DA7" w:rsidRPr="00DF11D1" w:rsidRDefault="00977DA7" w:rsidP="00542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ВАЗ 2110</w:t>
            </w:r>
          </w:p>
          <w:p w:rsidR="00977DA7" w:rsidRPr="00DF11D1" w:rsidRDefault="00977DA7" w:rsidP="00542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77DA7" w:rsidRPr="00DF11D1" w:rsidRDefault="00977DA7" w:rsidP="00542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178193,35</w:t>
            </w:r>
          </w:p>
          <w:p w:rsidR="00977DA7" w:rsidRPr="00DF11D1" w:rsidRDefault="00977DA7" w:rsidP="00542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2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126" w:type="dxa"/>
          </w:tcPr>
          <w:p w:rsidR="00977DA7" w:rsidRDefault="00977DA7" w:rsidP="00C90549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Макаров Николай Николаевич, </w:t>
            </w:r>
          </w:p>
          <w:p w:rsidR="00977DA7" w:rsidRPr="00DF11D1" w:rsidRDefault="00977DA7" w:rsidP="00C90549">
            <w:pPr>
              <w:pStyle w:val="a8"/>
              <w:ind w:firstLine="0"/>
              <w:jc w:val="left"/>
            </w:pPr>
            <w:r w:rsidRPr="00DF11D1">
              <w:rPr>
                <w:sz w:val="24"/>
              </w:rPr>
              <w:t>директор МБОУ «Неволинская ООШ»</w:t>
            </w:r>
          </w:p>
        </w:tc>
        <w:tc>
          <w:tcPr>
            <w:tcW w:w="1701" w:type="dxa"/>
          </w:tcPr>
          <w:p w:rsidR="00977DA7" w:rsidRPr="00DF11D1" w:rsidRDefault="00977DA7" w:rsidP="00AD3FC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DF11D1" w:rsidRDefault="00977DA7" w:rsidP="00AD3FC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7DA7" w:rsidRPr="00DF11D1" w:rsidRDefault="00977DA7" w:rsidP="00B6129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977DA7" w:rsidRPr="00DF11D1" w:rsidRDefault="00977DA7" w:rsidP="00AD3FCB">
            <w:pPr>
              <w:spacing w:line="360" w:lineRule="exact"/>
              <w:jc w:val="center"/>
            </w:pPr>
          </w:p>
        </w:tc>
        <w:tc>
          <w:tcPr>
            <w:tcW w:w="1985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  <w:p w:rsidR="00977DA7" w:rsidRPr="00DF11D1" w:rsidRDefault="00977DA7" w:rsidP="00EC0F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Общая </w:t>
            </w:r>
          </w:p>
          <w:p w:rsidR="00977DA7" w:rsidRPr="00DF11D1" w:rsidRDefault="00977DA7" w:rsidP="00EC0F6C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совместная</w:t>
            </w:r>
          </w:p>
        </w:tc>
        <w:tc>
          <w:tcPr>
            <w:tcW w:w="1276" w:type="dxa"/>
          </w:tcPr>
          <w:p w:rsidR="00977DA7" w:rsidRPr="00DF11D1" w:rsidRDefault="00977DA7" w:rsidP="00AD3F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3100,0</w:t>
            </w:r>
          </w:p>
          <w:p w:rsidR="00977DA7" w:rsidRPr="00DF11D1" w:rsidRDefault="00977DA7" w:rsidP="00AD3F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AD3F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AD3F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39,5</w:t>
            </w:r>
          </w:p>
          <w:p w:rsidR="00977DA7" w:rsidRPr="00DF11D1" w:rsidRDefault="00977DA7" w:rsidP="00AD3FCB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79,6</w:t>
            </w:r>
          </w:p>
        </w:tc>
        <w:tc>
          <w:tcPr>
            <w:tcW w:w="1134" w:type="dxa"/>
          </w:tcPr>
          <w:p w:rsidR="00977DA7" w:rsidRPr="00DF11D1" w:rsidRDefault="00977DA7" w:rsidP="00261D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261D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261D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261D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261D76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17" w:type="dxa"/>
          </w:tcPr>
          <w:p w:rsidR="00977DA7" w:rsidRPr="00DF11D1" w:rsidRDefault="00977DA7" w:rsidP="002D6E94">
            <w:pPr>
              <w:jc w:val="both"/>
            </w:pPr>
            <w:r w:rsidRPr="00DF11D1">
              <w:t xml:space="preserve">           -</w:t>
            </w:r>
          </w:p>
        </w:tc>
        <w:tc>
          <w:tcPr>
            <w:tcW w:w="1276" w:type="dxa"/>
          </w:tcPr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/>
        </w:tc>
        <w:tc>
          <w:tcPr>
            <w:tcW w:w="1559" w:type="dxa"/>
          </w:tcPr>
          <w:p w:rsidR="00977DA7" w:rsidRPr="00DF11D1" w:rsidRDefault="00977DA7" w:rsidP="00A26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77DA7" w:rsidRPr="00DF11D1" w:rsidRDefault="00977DA7" w:rsidP="00A26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Pr="00DF1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  <w:p w:rsidR="00977DA7" w:rsidRPr="00DF11D1" w:rsidRDefault="00977DA7" w:rsidP="00CF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CF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</w:p>
        </w:tc>
        <w:tc>
          <w:tcPr>
            <w:tcW w:w="1843" w:type="dxa"/>
          </w:tcPr>
          <w:p w:rsidR="00977DA7" w:rsidRPr="00DF11D1" w:rsidRDefault="00977DA7" w:rsidP="00AD3F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1155516,77</w:t>
            </w:r>
          </w:p>
          <w:p w:rsidR="00977DA7" w:rsidRPr="00DF11D1" w:rsidRDefault="00977DA7" w:rsidP="00EC43E6">
            <w:pPr>
              <w:jc w:val="center"/>
            </w:pPr>
            <w:r w:rsidRPr="00DF11D1">
              <w:rPr>
                <w:rFonts w:ascii="Times New Roman" w:hAnsi="Times New Roman" w:cs="Times New Roman"/>
              </w:rPr>
              <w:t>(в том числе с учетом дохода от продажи транспортного средства)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/>
        </w:tc>
        <w:tc>
          <w:tcPr>
            <w:tcW w:w="2126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1701" w:type="dxa"/>
          </w:tcPr>
          <w:p w:rsidR="00977DA7" w:rsidRPr="00DF11D1" w:rsidRDefault="00977DA7" w:rsidP="00CC50C5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Земельный </w:t>
            </w: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участок</w:t>
            </w:r>
          </w:p>
          <w:p w:rsidR="00977DA7" w:rsidRPr="00DF11D1" w:rsidRDefault="00977DA7" w:rsidP="00CC50C5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DF11D1" w:rsidRDefault="00977DA7" w:rsidP="00CC50C5">
            <w:pPr>
              <w:spacing w:line="360" w:lineRule="exact"/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985" w:type="dxa"/>
          </w:tcPr>
          <w:p w:rsidR="00977DA7" w:rsidRPr="00DF11D1" w:rsidRDefault="00977DA7" w:rsidP="00CC50C5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Индивидуальная</w:t>
            </w:r>
          </w:p>
          <w:p w:rsidR="00977DA7" w:rsidRPr="00DF11D1" w:rsidRDefault="00977DA7" w:rsidP="00CC50C5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CC50C5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CC50C5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  <w:p w:rsidR="00977DA7" w:rsidRPr="00DF11D1" w:rsidRDefault="00977DA7" w:rsidP="00CC50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EC0F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Общая </w:t>
            </w:r>
          </w:p>
          <w:p w:rsidR="00977DA7" w:rsidRPr="00DF11D1" w:rsidRDefault="00977DA7" w:rsidP="00EC0F6C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совместная</w:t>
            </w:r>
          </w:p>
        </w:tc>
        <w:tc>
          <w:tcPr>
            <w:tcW w:w="1276" w:type="dxa"/>
          </w:tcPr>
          <w:p w:rsidR="00977DA7" w:rsidRPr="00DF11D1" w:rsidRDefault="00977DA7" w:rsidP="00CC50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350,0</w:t>
            </w:r>
          </w:p>
          <w:p w:rsidR="00977DA7" w:rsidRPr="00DF11D1" w:rsidRDefault="00977DA7" w:rsidP="00CC50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CC50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CC50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350,0</w:t>
            </w:r>
          </w:p>
          <w:p w:rsidR="00977DA7" w:rsidRPr="00DF11D1" w:rsidRDefault="00977DA7" w:rsidP="00CC50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CC50C5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79,6</w:t>
            </w:r>
          </w:p>
        </w:tc>
        <w:tc>
          <w:tcPr>
            <w:tcW w:w="1134" w:type="dxa"/>
          </w:tcPr>
          <w:p w:rsidR="00977DA7" w:rsidRPr="00DF11D1" w:rsidRDefault="00977DA7" w:rsidP="00261D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Россия</w:t>
            </w: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261D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261D76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17" w:type="dxa"/>
          </w:tcPr>
          <w:p w:rsidR="00977DA7" w:rsidRPr="00DF11D1" w:rsidRDefault="00977DA7" w:rsidP="00FC6D64">
            <w:pPr>
              <w:jc w:val="both"/>
            </w:pPr>
            <w:r w:rsidRPr="00DF11D1">
              <w:lastRenderedPageBreak/>
              <w:t xml:space="preserve">          -</w:t>
            </w:r>
          </w:p>
        </w:tc>
        <w:tc>
          <w:tcPr>
            <w:tcW w:w="1276" w:type="dxa"/>
          </w:tcPr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/>
        </w:tc>
        <w:tc>
          <w:tcPr>
            <w:tcW w:w="1559" w:type="dxa"/>
          </w:tcPr>
          <w:p w:rsidR="00977DA7" w:rsidRPr="00DF11D1" w:rsidRDefault="00977DA7" w:rsidP="00545CE1"/>
        </w:tc>
        <w:tc>
          <w:tcPr>
            <w:tcW w:w="1843" w:type="dxa"/>
          </w:tcPr>
          <w:p w:rsidR="00977DA7" w:rsidRPr="00DF11D1" w:rsidRDefault="00977DA7" w:rsidP="00C90549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396296,24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26" w:type="dxa"/>
          </w:tcPr>
          <w:p w:rsidR="00977DA7" w:rsidRDefault="00977DA7" w:rsidP="00E86B3E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Михайлов </w:t>
            </w:r>
          </w:p>
          <w:p w:rsidR="00977DA7" w:rsidRPr="00DF11D1" w:rsidRDefault="00977DA7" w:rsidP="00E86B3E">
            <w:pPr>
              <w:pStyle w:val="a8"/>
              <w:ind w:firstLine="0"/>
              <w:jc w:val="left"/>
            </w:pPr>
            <w:r w:rsidRPr="00DF11D1">
              <w:rPr>
                <w:sz w:val="24"/>
              </w:rPr>
              <w:t>Валерий Михайлович, директор МБОУ «Зуятская ООШ»</w:t>
            </w:r>
          </w:p>
        </w:tc>
        <w:tc>
          <w:tcPr>
            <w:tcW w:w="1701" w:type="dxa"/>
          </w:tcPr>
          <w:p w:rsidR="00977DA7" w:rsidRPr="00DF11D1" w:rsidRDefault="00977DA7" w:rsidP="00C336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977DA7" w:rsidRPr="00DF11D1" w:rsidRDefault="00977DA7" w:rsidP="00545CE1"/>
        </w:tc>
        <w:tc>
          <w:tcPr>
            <w:tcW w:w="1985" w:type="dxa"/>
          </w:tcPr>
          <w:p w:rsidR="00977DA7" w:rsidRPr="00DF11D1" w:rsidRDefault="00977DA7" w:rsidP="00C336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Долевая,</w:t>
            </w:r>
          </w:p>
          <w:p w:rsidR="00977DA7" w:rsidRPr="00DF11D1" w:rsidRDefault="00977DA7" w:rsidP="00C336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3/4</w:t>
            </w:r>
          </w:p>
          <w:p w:rsidR="00977DA7" w:rsidRPr="00DF11D1" w:rsidRDefault="00977DA7" w:rsidP="00C336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C33667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82,3</w:t>
            </w:r>
          </w:p>
        </w:tc>
        <w:tc>
          <w:tcPr>
            <w:tcW w:w="1134" w:type="dxa"/>
          </w:tcPr>
          <w:p w:rsidR="00977DA7" w:rsidRPr="00DF11D1" w:rsidRDefault="00977DA7" w:rsidP="00C33667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17" w:type="dxa"/>
          </w:tcPr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/>
        </w:tc>
        <w:tc>
          <w:tcPr>
            <w:tcW w:w="1559" w:type="dxa"/>
          </w:tcPr>
          <w:p w:rsidR="00977DA7" w:rsidRPr="00DF11D1" w:rsidRDefault="00977DA7" w:rsidP="00AA0E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а/м</w:t>
            </w:r>
          </w:p>
          <w:p w:rsidR="00977DA7" w:rsidRPr="00DF11D1" w:rsidRDefault="00977DA7" w:rsidP="00AA0ECF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FORD-FUSION</w:t>
            </w:r>
          </w:p>
        </w:tc>
        <w:tc>
          <w:tcPr>
            <w:tcW w:w="1843" w:type="dxa"/>
          </w:tcPr>
          <w:p w:rsidR="00977DA7" w:rsidRPr="00DF11D1" w:rsidRDefault="00977DA7" w:rsidP="00BF4B04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369995,89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/>
        </w:tc>
        <w:tc>
          <w:tcPr>
            <w:tcW w:w="2126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1701" w:type="dxa"/>
          </w:tcPr>
          <w:p w:rsidR="00977DA7" w:rsidRPr="00DF11D1" w:rsidRDefault="00977DA7" w:rsidP="00301EB7">
            <w:pPr>
              <w:jc w:val="center"/>
            </w:pPr>
            <w:r w:rsidRPr="00DF11D1">
              <w:t>-</w:t>
            </w:r>
          </w:p>
        </w:tc>
        <w:tc>
          <w:tcPr>
            <w:tcW w:w="1985" w:type="dxa"/>
          </w:tcPr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/>
        </w:tc>
        <w:tc>
          <w:tcPr>
            <w:tcW w:w="1417" w:type="dxa"/>
          </w:tcPr>
          <w:p w:rsidR="00977DA7" w:rsidRPr="00DF11D1" w:rsidRDefault="00977DA7" w:rsidP="00301E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A722DC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82,3</w:t>
            </w:r>
          </w:p>
        </w:tc>
        <w:tc>
          <w:tcPr>
            <w:tcW w:w="1134" w:type="dxa"/>
          </w:tcPr>
          <w:p w:rsidR="00977DA7" w:rsidRPr="00DF11D1" w:rsidRDefault="00977DA7" w:rsidP="00A722DC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DF11D1" w:rsidRDefault="00977DA7" w:rsidP="00545CE1"/>
        </w:tc>
        <w:tc>
          <w:tcPr>
            <w:tcW w:w="1843" w:type="dxa"/>
          </w:tcPr>
          <w:p w:rsidR="00977DA7" w:rsidRPr="00DF11D1" w:rsidRDefault="00977DA7" w:rsidP="00775EE9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430835,54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>
            <w:r w:rsidRPr="00DF11D1">
              <w:rPr>
                <w:sz w:val="24"/>
              </w:rPr>
              <w:t>20</w:t>
            </w:r>
          </w:p>
        </w:tc>
        <w:tc>
          <w:tcPr>
            <w:tcW w:w="2126" w:type="dxa"/>
          </w:tcPr>
          <w:p w:rsidR="00977DA7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Олейник Елена Николаевна, </w:t>
            </w: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директор МБУ ДО «Комсомольская ДШИ»</w:t>
            </w:r>
          </w:p>
        </w:tc>
        <w:tc>
          <w:tcPr>
            <w:tcW w:w="1701" w:type="dxa"/>
          </w:tcPr>
          <w:p w:rsidR="00977DA7" w:rsidRPr="00DF11D1" w:rsidRDefault="00977DA7" w:rsidP="00A67E4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DF11D1" w:rsidRDefault="00977DA7" w:rsidP="00A67E4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7DA7" w:rsidRPr="00DF11D1" w:rsidRDefault="00977DA7" w:rsidP="00301EB7">
            <w:pPr>
              <w:jc w:val="center"/>
            </w:pPr>
          </w:p>
        </w:tc>
        <w:tc>
          <w:tcPr>
            <w:tcW w:w="1985" w:type="dxa"/>
          </w:tcPr>
          <w:p w:rsidR="00977DA7" w:rsidRPr="00DF11D1" w:rsidRDefault="00977DA7" w:rsidP="00CC77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Долевая,</w:t>
            </w:r>
          </w:p>
          <w:p w:rsidR="00977DA7" w:rsidRPr="00DF11D1" w:rsidRDefault="00977DA7" w:rsidP="00CC77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1/4</w:t>
            </w:r>
          </w:p>
          <w:p w:rsidR="00977DA7" w:rsidRPr="00DF11D1" w:rsidRDefault="00977DA7" w:rsidP="00A67E47">
            <w:pPr>
              <w:jc w:val="center"/>
            </w:pPr>
          </w:p>
          <w:p w:rsidR="00977DA7" w:rsidRPr="00DF11D1" w:rsidRDefault="00977DA7" w:rsidP="00A67E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Долевая,</w:t>
            </w:r>
          </w:p>
          <w:p w:rsidR="00977DA7" w:rsidRPr="00DF11D1" w:rsidRDefault="00977DA7" w:rsidP="00A67E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1/4</w:t>
            </w:r>
          </w:p>
          <w:p w:rsidR="00977DA7" w:rsidRPr="00DF11D1" w:rsidRDefault="00977DA7" w:rsidP="00A67E47">
            <w:pPr>
              <w:jc w:val="center"/>
            </w:pPr>
          </w:p>
        </w:tc>
        <w:tc>
          <w:tcPr>
            <w:tcW w:w="1276" w:type="dxa"/>
          </w:tcPr>
          <w:p w:rsidR="00977DA7" w:rsidRPr="00DF11D1" w:rsidRDefault="00977DA7" w:rsidP="00CC7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846,0</w:t>
            </w:r>
          </w:p>
          <w:p w:rsidR="00977DA7" w:rsidRPr="00DF11D1" w:rsidRDefault="00977DA7" w:rsidP="00CC7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CC7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CC7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134" w:type="dxa"/>
          </w:tcPr>
          <w:p w:rsidR="00977DA7" w:rsidRPr="00DF11D1" w:rsidRDefault="00977DA7" w:rsidP="00C02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7DA7" w:rsidRPr="00DF11D1" w:rsidRDefault="00977DA7" w:rsidP="00C02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C02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C02DDE">
            <w:pPr>
              <w:rPr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77DA7" w:rsidRPr="00DF11D1" w:rsidRDefault="00977DA7" w:rsidP="00301EB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77DA7" w:rsidRPr="00DF11D1" w:rsidRDefault="00977DA7" w:rsidP="00A72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A72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977DA7" w:rsidRPr="00DF11D1" w:rsidRDefault="00977DA7" w:rsidP="00545CE1">
            <w:r w:rsidRPr="00DF11D1">
              <w:t xml:space="preserve">             -</w:t>
            </w:r>
          </w:p>
        </w:tc>
        <w:tc>
          <w:tcPr>
            <w:tcW w:w="1843" w:type="dxa"/>
          </w:tcPr>
          <w:p w:rsidR="00977DA7" w:rsidRPr="00DF11D1" w:rsidRDefault="00977DA7" w:rsidP="00775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444412,95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/>
        </w:tc>
        <w:tc>
          <w:tcPr>
            <w:tcW w:w="2126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1701" w:type="dxa"/>
          </w:tcPr>
          <w:p w:rsidR="00977DA7" w:rsidRPr="00DF11D1" w:rsidRDefault="00977DA7" w:rsidP="00910080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Земельный </w:t>
            </w: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участок</w:t>
            </w:r>
          </w:p>
          <w:p w:rsidR="00977DA7" w:rsidRPr="00DF11D1" w:rsidRDefault="00977DA7" w:rsidP="007E502A">
            <w:pPr>
              <w:spacing w:line="360" w:lineRule="exact"/>
              <w:jc w:val="center"/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</w:tcPr>
          <w:p w:rsidR="00977DA7" w:rsidRPr="00DF11D1" w:rsidRDefault="00977DA7" w:rsidP="0091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</w:t>
            </w:r>
          </w:p>
          <w:p w:rsidR="00977DA7" w:rsidRPr="00DF11D1" w:rsidRDefault="00977DA7" w:rsidP="009100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1/2</w:t>
            </w:r>
          </w:p>
          <w:p w:rsidR="00977DA7" w:rsidRPr="00DF11D1" w:rsidRDefault="00977DA7" w:rsidP="009100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Долевая,</w:t>
            </w:r>
          </w:p>
          <w:p w:rsidR="00977DA7" w:rsidRPr="00DF11D1" w:rsidRDefault="00977DA7" w:rsidP="00910080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1/2</w:t>
            </w:r>
          </w:p>
        </w:tc>
        <w:tc>
          <w:tcPr>
            <w:tcW w:w="1276" w:type="dxa"/>
          </w:tcPr>
          <w:p w:rsidR="00977DA7" w:rsidRPr="00DF11D1" w:rsidRDefault="00977DA7" w:rsidP="0091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846,0</w:t>
            </w:r>
          </w:p>
          <w:p w:rsidR="00977DA7" w:rsidRPr="00DF11D1" w:rsidRDefault="00977DA7" w:rsidP="0091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91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91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134" w:type="dxa"/>
          </w:tcPr>
          <w:p w:rsidR="00977DA7" w:rsidRPr="00DF11D1" w:rsidRDefault="00977DA7" w:rsidP="008F3850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77DA7" w:rsidRPr="00DF11D1" w:rsidRDefault="00977DA7" w:rsidP="008F3850"/>
          <w:p w:rsidR="00977DA7" w:rsidRPr="00DF11D1" w:rsidRDefault="00977DA7" w:rsidP="008F3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8F3850"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77DA7" w:rsidRPr="00DF11D1" w:rsidRDefault="00977DA7" w:rsidP="00301EB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77DA7" w:rsidRPr="00DF11D1" w:rsidRDefault="00977DA7" w:rsidP="00A72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A722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977DA7" w:rsidRPr="00DF11D1" w:rsidRDefault="00977DA7" w:rsidP="00D6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77DA7" w:rsidRPr="00DF11D1" w:rsidRDefault="00977DA7" w:rsidP="00D65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 RAV4</w:t>
            </w:r>
          </w:p>
        </w:tc>
        <w:tc>
          <w:tcPr>
            <w:tcW w:w="1843" w:type="dxa"/>
          </w:tcPr>
          <w:p w:rsidR="00977DA7" w:rsidRPr="00DF11D1" w:rsidRDefault="00977DA7" w:rsidP="00775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712866,87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EA413F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21</w:t>
            </w:r>
          </w:p>
        </w:tc>
        <w:tc>
          <w:tcPr>
            <w:tcW w:w="2126" w:type="dxa"/>
          </w:tcPr>
          <w:p w:rsidR="00977DA7" w:rsidRDefault="00977DA7" w:rsidP="00076D5F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Паластрова Вера Васильевна, </w:t>
            </w:r>
          </w:p>
          <w:p w:rsidR="00977DA7" w:rsidRPr="00DF11D1" w:rsidRDefault="00977DA7" w:rsidP="00076D5F">
            <w:pPr>
              <w:pStyle w:val="a8"/>
              <w:ind w:firstLine="0"/>
              <w:jc w:val="left"/>
            </w:pPr>
            <w:r w:rsidRPr="00DF11D1">
              <w:rPr>
                <w:sz w:val="24"/>
              </w:rPr>
              <w:t>директор МБОУ «Истоковская СОШ»</w:t>
            </w:r>
          </w:p>
        </w:tc>
        <w:tc>
          <w:tcPr>
            <w:tcW w:w="1701" w:type="dxa"/>
          </w:tcPr>
          <w:p w:rsidR="00977DA7" w:rsidRPr="00DF11D1" w:rsidRDefault="00977DA7" w:rsidP="00F62B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часть жилого дома, </w:t>
            </w:r>
          </w:p>
          <w:p w:rsidR="00977DA7" w:rsidRPr="00DF11D1" w:rsidRDefault="00977DA7" w:rsidP="00F62B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состоящая из 1-комнатной квартиры</w:t>
            </w:r>
          </w:p>
          <w:p w:rsidR="00977DA7" w:rsidRPr="00DF11D1" w:rsidRDefault="00977DA7" w:rsidP="00F62B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977DA7" w:rsidRPr="00DF11D1" w:rsidRDefault="00977DA7" w:rsidP="00F62B3E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</w:tc>
        <w:tc>
          <w:tcPr>
            <w:tcW w:w="1985" w:type="dxa"/>
          </w:tcPr>
          <w:p w:rsidR="00977DA7" w:rsidRPr="00DF11D1" w:rsidRDefault="00977DA7" w:rsidP="007D44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Долевая,</w:t>
            </w:r>
          </w:p>
          <w:p w:rsidR="00977DA7" w:rsidRPr="00DF11D1" w:rsidRDefault="00977DA7" w:rsidP="007D44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1/3</w:t>
            </w:r>
          </w:p>
          <w:p w:rsidR="00977DA7" w:rsidRPr="00DF11D1" w:rsidRDefault="00977DA7" w:rsidP="007D44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7D44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7D44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DC70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  <w:p w:rsidR="00977DA7" w:rsidRPr="00DF11D1" w:rsidRDefault="00977DA7" w:rsidP="00E12A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Долевая,</w:t>
            </w:r>
          </w:p>
          <w:p w:rsidR="00977DA7" w:rsidRPr="00DF11D1" w:rsidRDefault="00977DA7" w:rsidP="00E12A0D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1/5</w:t>
            </w:r>
          </w:p>
        </w:tc>
        <w:tc>
          <w:tcPr>
            <w:tcW w:w="1276" w:type="dxa"/>
          </w:tcPr>
          <w:p w:rsidR="00977DA7" w:rsidRPr="00DF11D1" w:rsidRDefault="00977DA7" w:rsidP="007D44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29,1</w:t>
            </w:r>
          </w:p>
          <w:p w:rsidR="00977DA7" w:rsidRPr="00DF11D1" w:rsidRDefault="00977DA7" w:rsidP="007D44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7D44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7D44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7D44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DC70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28,1</w:t>
            </w:r>
          </w:p>
          <w:p w:rsidR="00977DA7" w:rsidRPr="00DF11D1" w:rsidRDefault="00977DA7" w:rsidP="00DC70D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DC70D8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1499</w:t>
            </w:r>
          </w:p>
        </w:tc>
        <w:tc>
          <w:tcPr>
            <w:tcW w:w="1134" w:type="dxa"/>
          </w:tcPr>
          <w:p w:rsidR="00977DA7" w:rsidRPr="00DF11D1" w:rsidRDefault="00977DA7" w:rsidP="007D44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7D44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7D44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7D44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7D44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DC70D8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201307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201307"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17" w:type="dxa"/>
          </w:tcPr>
          <w:p w:rsidR="00977DA7" w:rsidRPr="00DF11D1" w:rsidRDefault="00977DA7" w:rsidP="007A18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7A1820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59,3</w:t>
            </w:r>
          </w:p>
        </w:tc>
        <w:tc>
          <w:tcPr>
            <w:tcW w:w="1134" w:type="dxa"/>
          </w:tcPr>
          <w:p w:rsidR="00977DA7" w:rsidRPr="00DF11D1" w:rsidRDefault="00977DA7" w:rsidP="007A1820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DF11D1" w:rsidRDefault="00977DA7" w:rsidP="00A4008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а</w:t>
            </w:r>
            <w:r w:rsidRPr="00DF11D1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 w:rsidRPr="00DF11D1">
              <w:rPr>
                <w:rFonts w:ascii="Times New Roman" w:hAnsi="Times New Roman" w:cs="Times New Roman"/>
                <w:sz w:val="24"/>
              </w:rPr>
              <w:t>м</w:t>
            </w:r>
          </w:p>
          <w:p w:rsidR="00977DA7" w:rsidRPr="00DF11D1" w:rsidRDefault="00977DA7" w:rsidP="00A40080">
            <w:pPr>
              <w:jc w:val="center"/>
              <w:rPr>
                <w:lang w:val="en-US"/>
              </w:rPr>
            </w:pPr>
            <w:r w:rsidRPr="00DF11D1">
              <w:rPr>
                <w:rFonts w:ascii="Times New Roman" w:hAnsi="Times New Roman" w:cs="Times New Roman"/>
                <w:sz w:val="24"/>
                <w:lang w:val="en-US"/>
              </w:rPr>
              <w:t>DAEWOO MATIZ BEST</w:t>
            </w:r>
          </w:p>
        </w:tc>
        <w:tc>
          <w:tcPr>
            <w:tcW w:w="1843" w:type="dxa"/>
          </w:tcPr>
          <w:p w:rsidR="00977DA7" w:rsidRPr="00DF11D1" w:rsidRDefault="00977DA7" w:rsidP="008D24C6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418582,64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/>
        </w:tc>
        <w:tc>
          <w:tcPr>
            <w:tcW w:w="2126" w:type="dxa"/>
          </w:tcPr>
          <w:p w:rsidR="00977DA7" w:rsidRPr="00DF11D1" w:rsidRDefault="00977DA7" w:rsidP="00076D5F">
            <w:pPr>
              <w:pStyle w:val="a8"/>
              <w:ind w:firstLine="0"/>
              <w:jc w:val="left"/>
            </w:pPr>
            <w:r w:rsidRPr="00DF11D1">
              <w:rPr>
                <w:sz w:val="24"/>
              </w:rPr>
              <w:t>Супруг</w:t>
            </w:r>
          </w:p>
        </w:tc>
        <w:tc>
          <w:tcPr>
            <w:tcW w:w="1701" w:type="dxa"/>
          </w:tcPr>
          <w:p w:rsidR="00977DA7" w:rsidRPr="00DF11D1" w:rsidRDefault="00977DA7" w:rsidP="00A94A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977DA7" w:rsidRPr="00DF11D1" w:rsidRDefault="00977DA7" w:rsidP="00A94AD9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</w:tc>
        <w:tc>
          <w:tcPr>
            <w:tcW w:w="1985" w:type="dxa"/>
          </w:tcPr>
          <w:p w:rsidR="00977DA7" w:rsidRPr="00DF11D1" w:rsidRDefault="00977DA7" w:rsidP="006321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  <w:p w:rsidR="00977DA7" w:rsidRPr="00DF11D1" w:rsidRDefault="00977DA7" w:rsidP="00E073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Долевая,</w:t>
            </w:r>
          </w:p>
          <w:p w:rsidR="00977DA7" w:rsidRPr="00DF11D1" w:rsidRDefault="00977DA7" w:rsidP="00E073FC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1/5</w:t>
            </w:r>
          </w:p>
        </w:tc>
        <w:tc>
          <w:tcPr>
            <w:tcW w:w="1276" w:type="dxa"/>
          </w:tcPr>
          <w:p w:rsidR="00977DA7" w:rsidRPr="00DF11D1" w:rsidRDefault="00977DA7" w:rsidP="00A94A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59,3</w:t>
            </w:r>
          </w:p>
          <w:p w:rsidR="00977DA7" w:rsidRPr="00DF11D1" w:rsidRDefault="00977DA7" w:rsidP="00A94AD9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1499,0</w:t>
            </w:r>
          </w:p>
        </w:tc>
        <w:tc>
          <w:tcPr>
            <w:tcW w:w="1134" w:type="dxa"/>
          </w:tcPr>
          <w:p w:rsidR="00977DA7" w:rsidRPr="00DF11D1" w:rsidRDefault="00977DA7" w:rsidP="00A94A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E073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45CE1"/>
        </w:tc>
        <w:tc>
          <w:tcPr>
            <w:tcW w:w="1417" w:type="dxa"/>
          </w:tcPr>
          <w:p w:rsidR="00977DA7" w:rsidRPr="00DF11D1" w:rsidRDefault="00977DA7" w:rsidP="00FA4B89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часть жилого дома, состоящая из 1-комнатной квартиры</w:t>
            </w:r>
          </w:p>
        </w:tc>
        <w:tc>
          <w:tcPr>
            <w:tcW w:w="1276" w:type="dxa"/>
          </w:tcPr>
          <w:p w:rsidR="00977DA7" w:rsidRPr="00DF11D1" w:rsidRDefault="00977DA7" w:rsidP="00F01C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29,1</w:t>
            </w:r>
          </w:p>
        </w:tc>
        <w:tc>
          <w:tcPr>
            <w:tcW w:w="1134" w:type="dxa"/>
          </w:tcPr>
          <w:p w:rsidR="00977DA7" w:rsidRPr="00DF11D1" w:rsidRDefault="00977DA7" w:rsidP="00F01C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45CE1"/>
        </w:tc>
        <w:tc>
          <w:tcPr>
            <w:tcW w:w="1559" w:type="dxa"/>
          </w:tcPr>
          <w:p w:rsidR="00977DA7" w:rsidRPr="00DF11D1" w:rsidRDefault="00977DA7" w:rsidP="006321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а/м</w:t>
            </w:r>
          </w:p>
          <w:p w:rsidR="00977DA7" w:rsidRPr="00DF11D1" w:rsidRDefault="00977DA7" w:rsidP="006321D3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>LADA211440</w:t>
            </w:r>
          </w:p>
          <w:p w:rsidR="00977DA7" w:rsidRPr="00DF11D1" w:rsidRDefault="00977DA7" w:rsidP="006321D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6321D3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ГАЗ-САЗ-3507</w:t>
            </w:r>
          </w:p>
        </w:tc>
        <w:tc>
          <w:tcPr>
            <w:tcW w:w="1843" w:type="dxa"/>
          </w:tcPr>
          <w:p w:rsidR="00977DA7" w:rsidRPr="00DF11D1" w:rsidRDefault="00977DA7" w:rsidP="00031ADC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532227,26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/>
        </w:tc>
        <w:tc>
          <w:tcPr>
            <w:tcW w:w="2126" w:type="dxa"/>
          </w:tcPr>
          <w:p w:rsidR="00977DA7" w:rsidRPr="00DF11D1" w:rsidRDefault="00977DA7" w:rsidP="002D400C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Несовершеннолетние дети</w:t>
            </w:r>
          </w:p>
          <w:p w:rsidR="00977DA7" w:rsidRPr="00DF11D1" w:rsidRDefault="00977DA7" w:rsidP="002D400C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(сын)</w:t>
            </w:r>
          </w:p>
        </w:tc>
        <w:tc>
          <w:tcPr>
            <w:tcW w:w="1701" w:type="dxa"/>
          </w:tcPr>
          <w:p w:rsidR="00977DA7" w:rsidRPr="00DF11D1" w:rsidRDefault="00977DA7" w:rsidP="003D68EB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</w:tc>
        <w:tc>
          <w:tcPr>
            <w:tcW w:w="1985" w:type="dxa"/>
          </w:tcPr>
          <w:p w:rsidR="00977DA7" w:rsidRPr="00DF11D1" w:rsidRDefault="00977DA7" w:rsidP="00E42C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Долевая,</w:t>
            </w:r>
          </w:p>
          <w:p w:rsidR="00977DA7" w:rsidRPr="00DF11D1" w:rsidRDefault="00977DA7" w:rsidP="00E42C50">
            <w:pPr>
              <w:ind w:firstLine="708"/>
            </w:pPr>
            <w:r w:rsidRPr="00DF11D1">
              <w:rPr>
                <w:rFonts w:ascii="Times New Roman" w:hAnsi="Times New Roman" w:cs="Times New Roman"/>
                <w:sz w:val="24"/>
              </w:rPr>
              <w:t>1/5</w:t>
            </w:r>
          </w:p>
        </w:tc>
        <w:tc>
          <w:tcPr>
            <w:tcW w:w="1276" w:type="dxa"/>
          </w:tcPr>
          <w:p w:rsidR="00977DA7" w:rsidRPr="00DF11D1" w:rsidRDefault="00977DA7" w:rsidP="00E42C50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1499,0</w:t>
            </w:r>
          </w:p>
        </w:tc>
        <w:tc>
          <w:tcPr>
            <w:tcW w:w="1134" w:type="dxa"/>
          </w:tcPr>
          <w:p w:rsidR="00977DA7" w:rsidRPr="00DF11D1" w:rsidRDefault="00977DA7" w:rsidP="00E42C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45CE1"/>
        </w:tc>
        <w:tc>
          <w:tcPr>
            <w:tcW w:w="1417" w:type="dxa"/>
          </w:tcPr>
          <w:p w:rsidR="00977DA7" w:rsidRPr="00DF11D1" w:rsidRDefault="00977DA7" w:rsidP="00A72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977DA7" w:rsidRPr="00DF11D1" w:rsidRDefault="00977DA7" w:rsidP="00A722DC"/>
        </w:tc>
        <w:tc>
          <w:tcPr>
            <w:tcW w:w="1276" w:type="dxa"/>
          </w:tcPr>
          <w:p w:rsidR="00977DA7" w:rsidRPr="00DF11D1" w:rsidRDefault="00977DA7" w:rsidP="00A722DC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59,3</w:t>
            </w:r>
          </w:p>
        </w:tc>
        <w:tc>
          <w:tcPr>
            <w:tcW w:w="1134" w:type="dxa"/>
          </w:tcPr>
          <w:p w:rsidR="00977DA7" w:rsidRPr="00DF11D1" w:rsidRDefault="00977DA7" w:rsidP="00A722DC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DF11D1" w:rsidRDefault="00977DA7" w:rsidP="00545CE1"/>
        </w:tc>
        <w:tc>
          <w:tcPr>
            <w:tcW w:w="1843" w:type="dxa"/>
          </w:tcPr>
          <w:p w:rsidR="00977DA7" w:rsidRPr="00DF11D1" w:rsidRDefault="00977DA7" w:rsidP="003D68EB">
            <w:pPr>
              <w:jc w:val="center"/>
            </w:pPr>
            <w:r w:rsidRPr="00DF11D1">
              <w:t>-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/>
        </w:tc>
        <w:tc>
          <w:tcPr>
            <w:tcW w:w="2126" w:type="dxa"/>
          </w:tcPr>
          <w:p w:rsidR="00977DA7" w:rsidRPr="00DF11D1" w:rsidRDefault="00977DA7" w:rsidP="0030279E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Несовершеннолетние дети</w:t>
            </w:r>
          </w:p>
          <w:p w:rsidR="00977DA7" w:rsidRPr="00DF11D1" w:rsidRDefault="00977DA7" w:rsidP="0030279E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(сын)</w:t>
            </w:r>
          </w:p>
        </w:tc>
        <w:tc>
          <w:tcPr>
            <w:tcW w:w="1701" w:type="dxa"/>
          </w:tcPr>
          <w:p w:rsidR="00977DA7" w:rsidRPr="00DF11D1" w:rsidRDefault="00977DA7" w:rsidP="00DB5B32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 xml:space="preserve">Земельный </w:t>
            </w: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участок</w:t>
            </w:r>
          </w:p>
          <w:p w:rsidR="00977DA7" w:rsidRPr="00DF11D1" w:rsidRDefault="00977DA7" w:rsidP="00DB5B32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Часть жилого дома, </w:t>
            </w:r>
          </w:p>
          <w:p w:rsidR="00977DA7" w:rsidRPr="00DF11D1" w:rsidRDefault="00977DA7" w:rsidP="00DB5B3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состоящая из 1-комнатной квартиры</w:t>
            </w:r>
          </w:p>
        </w:tc>
        <w:tc>
          <w:tcPr>
            <w:tcW w:w="1985" w:type="dxa"/>
          </w:tcPr>
          <w:p w:rsidR="00977DA7" w:rsidRPr="00DF11D1" w:rsidRDefault="00977DA7" w:rsidP="005E23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Долевая,</w:t>
            </w:r>
          </w:p>
          <w:p w:rsidR="00977DA7" w:rsidRPr="00DF11D1" w:rsidRDefault="00977DA7" w:rsidP="005E23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1/5</w:t>
            </w:r>
          </w:p>
          <w:p w:rsidR="00977DA7" w:rsidRPr="00DF11D1" w:rsidRDefault="00977DA7" w:rsidP="005E23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Долевая,</w:t>
            </w: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1/3</w:t>
            </w:r>
          </w:p>
          <w:p w:rsidR="00977DA7" w:rsidRPr="00DF11D1" w:rsidRDefault="00977DA7" w:rsidP="0030279E">
            <w:pPr>
              <w:jc w:val="center"/>
            </w:pPr>
          </w:p>
        </w:tc>
        <w:tc>
          <w:tcPr>
            <w:tcW w:w="1276" w:type="dxa"/>
          </w:tcPr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1499,0</w:t>
            </w: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29,1</w:t>
            </w: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Россия</w:t>
            </w:r>
          </w:p>
          <w:p w:rsidR="00977DA7" w:rsidRPr="00DF11D1" w:rsidRDefault="00977DA7" w:rsidP="00F802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F802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DB5B32">
            <w:pPr>
              <w:jc w:val="center"/>
            </w:pPr>
          </w:p>
        </w:tc>
        <w:tc>
          <w:tcPr>
            <w:tcW w:w="1417" w:type="dxa"/>
          </w:tcPr>
          <w:p w:rsidR="00977DA7" w:rsidRPr="00DF11D1" w:rsidRDefault="00977DA7" w:rsidP="00A722DC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977DA7" w:rsidRPr="00DF11D1" w:rsidRDefault="00977DA7" w:rsidP="00A722DC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59,3</w:t>
            </w:r>
          </w:p>
        </w:tc>
        <w:tc>
          <w:tcPr>
            <w:tcW w:w="1134" w:type="dxa"/>
          </w:tcPr>
          <w:p w:rsidR="00977DA7" w:rsidRPr="00DF11D1" w:rsidRDefault="00977DA7" w:rsidP="00A722DC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DF11D1" w:rsidRDefault="00977DA7" w:rsidP="00545CE1"/>
        </w:tc>
        <w:tc>
          <w:tcPr>
            <w:tcW w:w="1843" w:type="dxa"/>
          </w:tcPr>
          <w:p w:rsidR="00977DA7" w:rsidRPr="00DF11D1" w:rsidRDefault="00977DA7" w:rsidP="00E7659B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0,44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22</w:t>
            </w:r>
          </w:p>
        </w:tc>
        <w:tc>
          <w:tcPr>
            <w:tcW w:w="2126" w:type="dxa"/>
          </w:tcPr>
          <w:p w:rsidR="00977DA7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Петрова Светлана Раисовна, </w:t>
            </w: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директор МБОУ «Троицкая ООШ»</w:t>
            </w:r>
          </w:p>
        </w:tc>
        <w:tc>
          <w:tcPr>
            <w:tcW w:w="1701" w:type="dxa"/>
          </w:tcPr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985" w:type="dxa"/>
          </w:tcPr>
          <w:p w:rsidR="00977DA7" w:rsidRPr="00DF11D1" w:rsidRDefault="00977DA7" w:rsidP="000B5D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Долевая,</w:t>
            </w: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1/2</w:t>
            </w: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  <w:p w:rsidR="00977DA7" w:rsidRPr="00DF11D1" w:rsidRDefault="00977DA7" w:rsidP="0030279E">
            <w:pPr>
              <w:jc w:val="center"/>
            </w:pPr>
          </w:p>
        </w:tc>
        <w:tc>
          <w:tcPr>
            <w:tcW w:w="1276" w:type="dxa"/>
          </w:tcPr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>36,1</w:t>
            </w: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134" w:type="dxa"/>
          </w:tcPr>
          <w:p w:rsidR="00977DA7" w:rsidRPr="00DF11D1" w:rsidRDefault="00977DA7" w:rsidP="000B5D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30279E"/>
        </w:tc>
        <w:tc>
          <w:tcPr>
            <w:tcW w:w="1417" w:type="dxa"/>
          </w:tcPr>
          <w:p w:rsidR="00977DA7" w:rsidRPr="00DF11D1" w:rsidRDefault="00977DA7" w:rsidP="0028287C">
            <w:pPr>
              <w:jc w:val="both"/>
            </w:pPr>
            <w:r w:rsidRPr="00DF11D1">
              <w:t xml:space="preserve">          -</w:t>
            </w:r>
          </w:p>
        </w:tc>
        <w:tc>
          <w:tcPr>
            <w:tcW w:w="1276" w:type="dxa"/>
          </w:tcPr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/>
        </w:tc>
        <w:tc>
          <w:tcPr>
            <w:tcW w:w="1559" w:type="dxa"/>
          </w:tcPr>
          <w:p w:rsidR="00977DA7" w:rsidRPr="00DF11D1" w:rsidRDefault="00977DA7" w:rsidP="00545CE1"/>
        </w:tc>
        <w:tc>
          <w:tcPr>
            <w:tcW w:w="1843" w:type="dxa"/>
          </w:tcPr>
          <w:p w:rsidR="00977DA7" w:rsidRPr="00DF11D1" w:rsidRDefault="00977DA7" w:rsidP="00E45DD5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589691,8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EA413F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126" w:type="dxa"/>
          </w:tcPr>
          <w:p w:rsidR="00977DA7" w:rsidRDefault="00977DA7" w:rsidP="00F76845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Синицкая Татьяна Ивановна, директор МБОУ </w:t>
            </w:r>
          </w:p>
          <w:p w:rsidR="00977DA7" w:rsidRPr="00DF11D1" w:rsidRDefault="00977DA7" w:rsidP="00F76845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«Голдыревская СОШ»</w:t>
            </w:r>
          </w:p>
        </w:tc>
        <w:tc>
          <w:tcPr>
            <w:tcW w:w="1701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-</w:t>
            </w:r>
          </w:p>
        </w:tc>
        <w:tc>
          <w:tcPr>
            <w:tcW w:w="1985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квартира</w:t>
            </w:r>
          </w:p>
        </w:tc>
        <w:tc>
          <w:tcPr>
            <w:tcW w:w="1276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43,1</w:t>
            </w:r>
          </w:p>
        </w:tc>
        <w:tc>
          <w:tcPr>
            <w:tcW w:w="1134" w:type="dxa"/>
          </w:tcPr>
          <w:p w:rsidR="00977DA7" w:rsidRPr="00DF11D1" w:rsidRDefault="00977DA7" w:rsidP="009308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77DA7" w:rsidRPr="00DF11D1" w:rsidRDefault="00977DA7" w:rsidP="00EF257B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449046,5</w:t>
            </w:r>
            <w:r w:rsidRPr="00DF11D1">
              <w:rPr>
                <w:sz w:val="24"/>
                <w:lang w:val="en-US"/>
              </w:rPr>
              <w:t>5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F76845"/>
        </w:tc>
        <w:tc>
          <w:tcPr>
            <w:tcW w:w="2126" w:type="dxa"/>
          </w:tcPr>
          <w:p w:rsidR="00977DA7" w:rsidRPr="00DF11D1" w:rsidRDefault="00977DA7" w:rsidP="00F76845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Супруг </w:t>
            </w:r>
          </w:p>
        </w:tc>
        <w:tc>
          <w:tcPr>
            <w:tcW w:w="1701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-</w:t>
            </w:r>
          </w:p>
        </w:tc>
        <w:tc>
          <w:tcPr>
            <w:tcW w:w="1985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квартира</w:t>
            </w:r>
          </w:p>
        </w:tc>
        <w:tc>
          <w:tcPr>
            <w:tcW w:w="1276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43,1</w:t>
            </w:r>
          </w:p>
        </w:tc>
        <w:tc>
          <w:tcPr>
            <w:tcW w:w="1134" w:type="dxa"/>
          </w:tcPr>
          <w:p w:rsidR="00977DA7" w:rsidRPr="00DF11D1" w:rsidRDefault="00977DA7" w:rsidP="00F70681">
            <w:pPr>
              <w:jc w:val="center"/>
              <w:rPr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150000,00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F76845"/>
        </w:tc>
        <w:tc>
          <w:tcPr>
            <w:tcW w:w="2126" w:type="dxa"/>
          </w:tcPr>
          <w:p w:rsidR="00977DA7" w:rsidRPr="00DF11D1" w:rsidRDefault="00977DA7" w:rsidP="00F76845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Несовершеннолетние дети </w:t>
            </w:r>
          </w:p>
          <w:p w:rsidR="00977DA7" w:rsidRPr="00DF11D1" w:rsidRDefault="00977DA7" w:rsidP="00F76845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(дочь)</w:t>
            </w:r>
          </w:p>
        </w:tc>
        <w:tc>
          <w:tcPr>
            <w:tcW w:w="1701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-</w:t>
            </w:r>
          </w:p>
        </w:tc>
        <w:tc>
          <w:tcPr>
            <w:tcW w:w="1985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квартира</w:t>
            </w:r>
          </w:p>
        </w:tc>
        <w:tc>
          <w:tcPr>
            <w:tcW w:w="1276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43,1</w:t>
            </w:r>
          </w:p>
        </w:tc>
        <w:tc>
          <w:tcPr>
            <w:tcW w:w="1134" w:type="dxa"/>
          </w:tcPr>
          <w:p w:rsidR="00977DA7" w:rsidRPr="00DF11D1" w:rsidRDefault="00977DA7" w:rsidP="009308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-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F76845"/>
        </w:tc>
        <w:tc>
          <w:tcPr>
            <w:tcW w:w="2126" w:type="dxa"/>
          </w:tcPr>
          <w:p w:rsidR="00977DA7" w:rsidRPr="00DF11D1" w:rsidRDefault="00977DA7" w:rsidP="00F76845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Несовершеннолетние дети </w:t>
            </w:r>
          </w:p>
          <w:p w:rsidR="00977DA7" w:rsidRPr="00DF11D1" w:rsidRDefault="00977DA7" w:rsidP="00F76845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(сын)</w:t>
            </w:r>
          </w:p>
        </w:tc>
        <w:tc>
          <w:tcPr>
            <w:tcW w:w="1701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-</w:t>
            </w:r>
          </w:p>
        </w:tc>
        <w:tc>
          <w:tcPr>
            <w:tcW w:w="1985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квартира</w:t>
            </w:r>
          </w:p>
        </w:tc>
        <w:tc>
          <w:tcPr>
            <w:tcW w:w="1276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43,1</w:t>
            </w:r>
          </w:p>
        </w:tc>
        <w:tc>
          <w:tcPr>
            <w:tcW w:w="1134" w:type="dxa"/>
          </w:tcPr>
          <w:p w:rsidR="00977DA7" w:rsidRPr="00DF11D1" w:rsidRDefault="00977DA7" w:rsidP="009308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-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F76845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126" w:type="dxa"/>
          </w:tcPr>
          <w:p w:rsidR="00977DA7" w:rsidRDefault="00977DA7" w:rsidP="00F76845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Синицына Татьяна Юрьевна, </w:t>
            </w:r>
          </w:p>
          <w:p w:rsidR="00977DA7" w:rsidRPr="00DF11D1" w:rsidRDefault="00977DA7" w:rsidP="00F76845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директор МБОУ «Троельжанская СОШ»</w:t>
            </w:r>
          </w:p>
        </w:tc>
        <w:tc>
          <w:tcPr>
            <w:tcW w:w="1701" w:type="dxa"/>
          </w:tcPr>
          <w:p w:rsidR="00977DA7" w:rsidRPr="00DF11D1" w:rsidRDefault="00977DA7" w:rsidP="002736DD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977DA7" w:rsidRPr="00DF11D1" w:rsidRDefault="00977DA7" w:rsidP="002736DD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Совместная</w:t>
            </w:r>
          </w:p>
        </w:tc>
        <w:tc>
          <w:tcPr>
            <w:tcW w:w="1276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95,4</w:t>
            </w:r>
          </w:p>
        </w:tc>
        <w:tc>
          <w:tcPr>
            <w:tcW w:w="1134" w:type="dxa"/>
          </w:tcPr>
          <w:p w:rsidR="00977DA7" w:rsidRPr="00DF11D1" w:rsidRDefault="00977DA7" w:rsidP="002736DD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Россия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</w:tcPr>
          <w:p w:rsidR="00977DA7" w:rsidRPr="00DF11D1" w:rsidRDefault="00977DA7" w:rsidP="00DC42B5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Земельный участок 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3450,0</w:t>
            </w:r>
          </w:p>
        </w:tc>
        <w:tc>
          <w:tcPr>
            <w:tcW w:w="1134" w:type="dxa"/>
          </w:tcPr>
          <w:p w:rsidR="00977DA7" w:rsidRPr="00DF11D1" w:rsidRDefault="00977DA7" w:rsidP="00DC42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93082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833363,99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F76845"/>
        </w:tc>
        <w:tc>
          <w:tcPr>
            <w:tcW w:w="2126" w:type="dxa"/>
          </w:tcPr>
          <w:p w:rsidR="00977DA7" w:rsidRPr="00DF11D1" w:rsidRDefault="00977DA7" w:rsidP="00F76845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Супруг</w:t>
            </w:r>
          </w:p>
        </w:tc>
        <w:tc>
          <w:tcPr>
            <w:tcW w:w="1701" w:type="dxa"/>
          </w:tcPr>
          <w:p w:rsidR="00977DA7" w:rsidRPr="00DF11D1" w:rsidRDefault="00977DA7" w:rsidP="00B96AE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DF11D1" w:rsidRDefault="00977DA7" w:rsidP="00B96AE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 Жилой дом</w:t>
            </w:r>
          </w:p>
          <w:p w:rsidR="00977DA7" w:rsidRPr="00DF11D1" w:rsidRDefault="00977DA7" w:rsidP="006D144D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977DA7" w:rsidRPr="00DF11D1" w:rsidRDefault="00977DA7" w:rsidP="006D14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  <w:p w:rsidR="00977DA7" w:rsidRPr="00DF11D1" w:rsidRDefault="00977DA7" w:rsidP="006D14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6D14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6D14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Совместная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3450,0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95,4</w:t>
            </w:r>
          </w:p>
        </w:tc>
        <w:tc>
          <w:tcPr>
            <w:tcW w:w="1134" w:type="dxa"/>
          </w:tcPr>
          <w:p w:rsidR="00977DA7" w:rsidRPr="00DF11D1" w:rsidRDefault="00977DA7" w:rsidP="006D144D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Россия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  <w:highlight w:val="yellow"/>
              </w:rPr>
            </w:pPr>
          </w:p>
          <w:p w:rsidR="00977DA7" w:rsidRPr="00DF11D1" w:rsidRDefault="00977DA7" w:rsidP="00BA239D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Россия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93082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977DA7" w:rsidRPr="00DF11D1" w:rsidRDefault="00977DA7" w:rsidP="00F319BF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 w:rsidRPr="00DF11D1">
              <w:rPr>
                <w:sz w:val="24"/>
              </w:rPr>
              <w:t>а</w:t>
            </w:r>
            <w:r w:rsidRPr="00DF11D1">
              <w:rPr>
                <w:sz w:val="24"/>
                <w:lang w:val="en-US"/>
              </w:rPr>
              <w:t>/</w:t>
            </w:r>
            <w:r w:rsidRPr="00DF11D1">
              <w:rPr>
                <w:sz w:val="24"/>
              </w:rPr>
              <w:t>м</w:t>
            </w:r>
          </w:p>
          <w:p w:rsidR="00977DA7" w:rsidRPr="00DF11D1" w:rsidRDefault="00977DA7" w:rsidP="00F319BF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 w:rsidRPr="00DF11D1">
              <w:rPr>
                <w:sz w:val="24"/>
                <w:lang w:val="en-US"/>
              </w:rPr>
              <w:t>LADA VESCTA GF110</w:t>
            </w:r>
          </w:p>
        </w:tc>
        <w:tc>
          <w:tcPr>
            <w:tcW w:w="1843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296704,21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(в том числе с учетом дохода от продажи транспортного средства)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F76845"/>
        </w:tc>
        <w:tc>
          <w:tcPr>
            <w:tcW w:w="2126" w:type="dxa"/>
          </w:tcPr>
          <w:p w:rsidR="00977DA7" w:rsidRPr="00DF11D1" w:rsidRDefault="00977DA7" w:rsidP="00561126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Несовершеннолетние дети </w:t>
            </w:r>
          </w:p>
          <w:p w:rsidR="00977DA7" w:rsidRPr="00DF11D1" w:rsidRDefault="00977DA7" w:rsidP="00561126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(сын)</w:t>
            </w:r>
          </w:p>
        </w:tc>
        <w:tc>
          <w:tcPr>
            <w:tcW w:w="1701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Жилой дом</w:t>
            </w:r>
          </w:p>
        </w:tc>
        <w:tc>
          <w:tcPr>
            <w:tcW w:w="1985" w:type="dxa"/>
          </w:tcPr>
          <w:p w:rsidR="00977DA7" w:rsidRPr="00DF11D1" w:rsidRDefault="00977DA7" w:rsidP="006C7D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Совместная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95,4</w:t>
            </w:r>
          </w:p>
        </w:tc>
        <w:tc>
          <w:tcPr>
            <w:tcW w:w="1134" w:type="dxa"/>
          </w:tcPr>
          <w:p w:rsidR="00977DA7" w:rsidRPr="00DF11D1" w:rsidRDefault="00977DA7" w:rsidP="006C7D90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Россия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417" w:type="dxa"/>
          </w:tcPr>
          <w:p w:rsidR="00977DA7" w:rsidRPr="00DF11D1" w:rsidRDefault="00977DA7" w:rsidP="00D93CA0">
            <w:pPr>
              <w:spacing w:line="360" w:lineRule="exact"/>
              <w:jc w:val="center"/>
              <w:rPr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77DA7" w:rsidRPr="00DF11D1" w:rsidRDefault="00977DA7" w:rsidP="00D54816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3450,0</w:t>
            </w:r>
          </w:p>
        </w:tc>
        <w:tc>
          <w:tcPr>
            <w:tcW w:w="1134" w:type="dxa"/>
          </w:tcPr>
          <w:p w:rsidR="00977DA7" w:rsidRPr="00DF11D1" w:rsidRDefault="00977DA7" w:rsidP="00D548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D5481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 w:rsidRPr="00DF11D1">
              <w:rPr>
                <w:sz w:val="24"/>
              </w:rPr>
              <w:t>0,12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F76845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126" w:type="dxa"/>
          </w:tcPr>
          <w:p w:rsidR="00977DA7" w:rsidRDefault="00977DA7" w:rsidP="00712848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Столбова Ольга Леонидовна, </w:t>
            </w:r>
          </w:p>
          <w:p w:rsidR="00977DA7" w:rsidRPr="00DF11D1" w:rsidRDefault="00977DA7" w:rsidP="00712848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директор МБОУ «Мазунинская ООШ»</w:t>
            </w:r>
          </w:p>
        </w:tc>
        <w:tc>
          <w:tcPr>
            <w:tcW w:w="1701" w:type="dxa"/>
          </w:tcPr>
          <w:p w:rsidR="00977DA7" w:rsidRPr="00DF11D1" w:rsidRDefault="00977DA7" w:rsidP="006B18F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Земельный участок </w:t>
            </w:r>
          </w:p>
          <w:p w:rsidR="00977DA7" w:rsidRPr="00DF11D1" w:rsidRDefault="00977DA7" w:rsidP="006B18F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DF11D1" w:rsidRDefault="00977DA7" w:rsidP="006B18F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DF11D1" w:rsidRDefault="00977DA7" w:rsidP="00EB6CA0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Земельный участок </w:t>
            </w:r>
          </w:p>
          <w:p w:rsidR="00977DA7" w:rsidRPr="00DF11D1" w:rsidRDefault="00977DA7" w:rsidP="00EB6CA0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Земельный участок</w:t>
            </w:r>
          </w:p>
          <w:p w:rsidR="00977DA7" w:rsidRPr="00DF11D1" w:rsidRDefault="00977DA7" w:rsidP="00896733">
            <w:pPr>
              <w:spacing w:line="360" w:lineRule="exact"/>
              <w:jc w:val="center"/>
              <w:rPr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985" w:type="dxa"/>
          </w:tcPr>
          <w:p w:rsidR="00977DA7" w:rsidRPr="00DF11D1" w:rsidRDefault="00977DA7" w:rsidP="006B18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Индивидуальная</w:t>
            </w:r>
          </w:p>
          <w:p w:rsidR="00977DA7" w:rsidRPr="00DF11D1" w:rsidRDefault="00977DA7" w:rsidP="006B18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6B18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6B18FB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>Общая</w:t>
            </w:r>
          </w:p>
          <w:p w:rsidR="00977DA7" w:rsidRPr="00DF11D1" w:rsidRDefault="00977DA7" w:rsidP="006B18FB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>долевая,</w:t>
            </w:r>
          </w:p>
          <w:p w:rsidR="00977DA7" w:rsidRPr="00DF11D1" w:rsidRDefault="00977DA7" w:rsidP="006B18FB">
            <w:pPr>
              <w:tabs>
                <w:tab w:val="left" w:pos="299"/>
                <w:tab w:val="center" w:pos="884"/>
              </w:tabs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ab/>
              <w:t>1512/254208</w:t>
            </w:r>
          </w:p>
          <w:p w:rsidR="00977DA7" w:rsidRPr="00DF11D1" w:rsidRDefault="00977DA7" w:rsidP="002F1669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>Общая</w:t>
            </w:r>
          </w:p>
          <w:p w:rsidR="00977DA7" w:rsidRPr="00DF11D1" w:rsidRDefault="00977DA7" w:rsidP="002F1669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lastRenderedPageBreak/>
              <w:t>долевая,</w:t>
            </w:r>
          </w:p>
          <w:p w:rsidR="00977DA7" w:rsidRPr="00DF11D1" w:rsidRDefault="00977DA7" w:rsidP="002F1669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 xml:space="preserve">1512/254209 </w:t>
            </w:r>
          </w:p>
          <w:p w:rsidR="00977DA7" w:rsidRPr="00DF11D1" w:rsidRDefault="00977DA7" w:rsidP="002F1669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>Общая</w:t>
            </w:r>
          </w:p>
          <w:p w:rsidR="00977DA7" w:rsidRPr="00DF11D1" w:rsidRDefault="00977DA7" w:rsidP="002F1669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>долевая,</w:t>
            </w:r>
          </w:p>
          <w:p w:rsidR="00977DA7" w:rsidRPr="00DF11D1" w:rsidRDefault="00977DA7" w:rsidP="002F1669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>1512/254210</w:t>
            </w:r>
          </w:p>
          <w:p w:rsidR="00977DA7" w:rsidRPr="00DF11D1" w:rsidRDefault="00977DA7" w:rsidP="00EB6CA0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>Общая</w:t>
            </w:r>
          </w:p>
          <w:p w:rsidR="00977DA7" w:rsidRPr="00DF11D1" w:rsidRDefault="00977DA7" w:rsidP="00EB6CA0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>долевая,</w:t>
            </w:r>
          </w:p>
          <w:p w:rsidR="00977DA7" w:rsidRPr="00DF11D1" w:rsidRDefault="00977DA7" w:rsidP="00EB6CA0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>1512/254211</w:t>
            </w:r>
          </w:p>
          <w:p w:rsidR="00977DA7" w:rsidRPr="00DF11D1" w:rsidRDefault="00977DA7" w:rsidP="00896733">
            <w:pPr>
              <w:jc w:val="center"/>
              <w:rPr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1276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lastRenderedPageBreak/>
              <w:t>2373,0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  <w:r w:rsidRPr="00DF11D1">
              <w:rPr>
                <w:sz w:val="22"/>
                <w:szCs w:val="22"/>
              </w:rPr>
              <w:t>10309308,0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  <w:szCs w:val="22"/>
              </w:rPr>
            </w:pPr>
            <w:r w:rsidRPr="00DF11D1">
              <w:rPr>
                <w:sz w:val="24"/>
                <w:szCs w:val="22"/>
              </w:rPr>
              <w:t>4060074,0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  <w:szCs w:val="22"/>
              </w:rPr>
            </w:pPr>
            <w:r w:rsidRPr="00DF11D1">
              <w:rPr>
                <w:sz w:val="24"/>
                <w:szCs w:val="22"/>
              </w:rPr>
              <w:t>1688927,0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  <w:szCs w:val="22"/>
              </w:rPr>
            </w:pPr>
            <w:r w:rsidRPr="00DF11D1">
              <w:rPr>
                <w:sz w:val="24"/>
                <w:szCs w:val="22"/>
              </w:rPr>
              <w:t>2122643,0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31,3</w:t>
            </w:r>
          </w:p>
        </w:tc>
        <w:tc>
          <w:tcPr>
            <w:tcW w:w="1134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Россия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Россия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Россия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Россия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Россия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  <w:highlight w:val="yellow"/>
              </w:rPr>
            </w:pPr>
            <w:r w:rsidRPr="00DF11D1">
              <w:rPr>
                <w:sz w:val="24"/>
              </w:rPr>
              <w:t>Россия</w:t>
            </w:r>
          </w:p>
        </w:tc>
        <w:tc>
          <w:tcPr>
            <w:tcW w:w="1417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93082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а/м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ТОЙОТА ЕСНО</w:t>
            </w:r>
          </w:p>
        </w:tc>
        <w:tc>
          <w:tcPr>
            <w:tcW w:w="1843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455794,56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F76845"/>
        </w:tc>
        <w:tc>
          <w:tcPr>
            <w:tcW w:w="2126" w:type="dxa"/>
          </w:tcPr>
          <w:p w:rsidR="00977DA7" w:rsidRPr="00DF11D1" w:rsidRDefault="00977DA7" w:rsidP="00BA2658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Несовершеннолетние дети </w:t>
            </w:r>
          </w:p>
          <w:p w:rsidR="00977DA7" w:rsidRPr="00DF11D1" w:rsidRDefault="00977DA7" w:rsidP="00BA2658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(сын)</w:t>
            </w:r>
          </w:p>
        </w:tc>
        <w:tc>
          <w:tcPr>
            <w:tcW w:w="1701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Земельный участок 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Земельный участок 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Земельный участок 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Земельный участок</w:t>
            </w:r>
          </w:p>
        </w:tc>
        <w:tc>
          <w:tcPr>
            <w:tcW w:w="1985" w:type="dxa"/>
          </w:tcPr>
          <w:p w:rsidR="00977DA7" w:rsidRPr="00DF11D1" w:rsidRDefault="00977DA7" w:rsidP="002C007F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>Общая</w:t>
            </w:r>
          </w:p>
          <w:p w:rsidR="00977DA7" w:rsidRPr="00DF11D1" w:rsidRDefault="00977DA7" w:rsidP="002C007F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>долевая,</w:t>
            </w:r>
          </w:p>
          <w:p w:rsidR="00977DA7" w:rsidRPr="00DF11D1" w:rsidRDefault="00977DA7" w:rsidP="002C007F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>84/254208</w:t>
            </w:r>
          </w:p>
          <w:p w:rsidR="00977DA7" w:rsidRPr="00DF11D1" w:rsidRDefault="00977DA7" w:rsidP="002C007F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>Общая</w:t>
            </w:r>
          </w:p>
          <w:p w:rsidR="00977DA7" w:rsidRPr="00DF11D1" w:rsidRDefault="00977DA7" w:rsidP="002C007F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>долевая,</w:t>
            </w:r>
          </w:p>
          <w:p w:rsidR="00977DA7" w:rsidRPr="00DF11D1" w:rsidRDefault="00977DA7" w:rsidP="002C007F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  <w:r w:rsidRPr="00DF11D1">
              <w:rPr>
                <w:sz w:val="22"/>
                <w:szCs w:val="22"/>
              </w:rPr>
              <w:t>84/254209</w:t>
            </w:r>
          </w:p>
          <w:p w:rsidR="00977DA7" w:rsidRPr="00DF11D1" w:rsidRDefault="00977DA7" w:rsidP="00F04656">
            <w:pPr>
              <w:jc w:val="center"/>
              <w:rPr>
                <w:rFonts w:ascii="Times New Roman" w:hAnsi="Times New Roman" w:cs="Times New Roman"/>
              </w:rPr>
            </w:pPr>
          </w:p>
          <w:p w:rsidR="00977DA7" w:rsidRPr="00DF11D1" w:rsidRDefault="00977DA7" w:rsidP="00F04656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>Общая</w:t>
            </w:r>
          </w:p>
          <w:p w:rsidR="00977DA7" w:rsidRPr="00DF11D1" w:rsidRDefault="00977DA7" w:rsidP="00F04656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>долевая,</w:t>
            </w:r>
          </w:p>
          <w:p w:rsidR="00977DA7" w:rsidRPr="00DF11D1" w:rsidRDefault="00977DA7" w:rsidP="00F04656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  <w:r w:rsidRPr="00DF11D1">
              <w:rPr>
                <w:sz w:val="22"/>
                <w:szCs w:val="22"/>
              </w:rPr>
              <w:t>84/254210</w:t>
            </w:r>
          </w:p>
          <w:p w:rsidR="00977DA7" w:rsidRPr="00DF11D1" w:rsidRDefault="00977DA7" w:rsidP="00F04656">
            <w:pPr>
              <w:jc w:val="center"/>
              <w:rPr>
                <w:rFonts w:ascii="Times New Roman" w:hAnsi="Times New Roman" w:cs="Times New Roman"/>
              </w:rPr>
            </w:pPr>
          </w:p>
          <w:p w:rsidR="00977DA7" w:rsidRPr="00DF11D1" w:rsidRDefault="00977DA7" w:rsidP="00F04656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lastRenderedPageBreak/>
              <w:t>Общая</w:t>
            </w:r>
          </w:p>
          <w:p w:rsidR="00977DA7" w:rsidRPr="00DF11D1" w:rsidRDefault="00977DA7" w:rsidP="00F04656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>долевая,</w:t>
            </w:r>
          </w:p>
          <w:p w:rsidR="00977DA7" w:rsidRPr="00DF11D1" w:rsidRDefault="00977DA7" w:rsidP="00162AAE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2"/>
                <w:szCs w:val="22"/>
              </w:rPr>
              <w:t>84/254211</w:t>
            </w:r>
          </w:p>
        </w:tc>
        <w:tc>
          <w:tcPr>
            <w:tcW w:w="1276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  <w:r w:rsidRPr="00DF11D1">
              <w:rPr>
                <w:sz w:val="22"/>
                <w:szCs w:val="22"/>
              </w:rPr>
              <w:lastRenderedPageBreak/>
              <w:t>10309308,0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  <w:szCs w:val="22"/>
              </w:rPr>
            </w:pPr>
            <w:r w:rsidRPr="00DF11D1">
              <w:rPr>
                <w:sz w:val="24"/>
                <w:szCs w:val="22"/>
              </w:rPr>
              <w:t>4060074,0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  <w:szCs w:val="22"/>
              </w:rPr>
            </w:pPr>
            <w:r w:rsidRPr="00DF11D1">
              <w:rPr>
                <w:sz w:val="24"/>
                <w:szCs w:val="22"/>
              </w:rPr>
              <w:t>1688927,0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  <w:r w:rsidRPr="00DF11D1">
              <w:rPr>
                <w:sz w:val="24"/>
                <w:szCs w:val="22"/>
              </w:rPr>
              <w:t>2122643,0</w:t>
            </w:r>
          </w:p>
        </w:tc>
        <w:tc>
          <w:tcPr>
            <w:tcW w:w="1134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Россия 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Россия 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Россия </w:t>
            </w: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5A1ACE">
            <w:pPr>
              <w:pStyle w:val="a8"/>
              <w:ind w:firstLine="0"/>
              <w:jc w:val="center"/>
              <w:rPr>
                <w:sz w:val="24"/>
                <w:highlight w:val="yellow"/>
              </w:rPr>
            </w:pPr>
            <w:r w:rsidRPr="00DF11D1">
              <w:rPr>
                <w:sz w:val="24"/>
              </w:rPr>
              <w:t xml:space="preserve">Россия </w:t>
            </w:r>
          </w:p>
        </w:tc>
        <w:tc>
          <w:tcPr>
            <w:tcW w:w="1417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Жилой дом</w:t>
            </w:r>
          </w:p>
        </w:tc>
        <w:tc>
          <w:tcPr>
            <w:tcW w:w="1276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31,3</w:t>
            </w:r>
          </w:p>
        </w:tc>
        <w:tc>
          <w:tcPr>
            <w:tcW w:w="1134" w:type="dxa"/>
          </w:tcPr>
          <w:p w:rsidR="00977DA7" w:rsidRPr="00DF11D1" w:rsidRDefault="00977DA7" w:rsidP="00C56C04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Россия</w:t>
            </w:r>
          </w:p>
          <w:p w:rsidR="00977DA7" w:rsidRPr="00DF11D1" w:rsidRDefault="00977DA7" w:rsidP="0093082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77DA7" w:rsidRPr="00DF11D1" w:rsidRDefault="00977DA7" w:rsidP="00F7684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97800,00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26</w:t>
            </w:r>
          </w:p>
        </w:tc>
        <w:tc>
          <w:tcPr>
            <w:tcW w:w="2126" w:type="dxa"/>
          </w:tcPr>
          <w:p w:rsidR="00977DA7" w:rsidRDefault="00977DA7" w:rsidP="00734A7C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Столбова </w:t>
            </w:r>
          </w:p>
          <w:p w:rsidR="00977DA7" w:rsidRDefault="00977DA7" w:rsidP="00734A7C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Светлана </w:t>
            </w:r>
          </w:p>
          <w:p w:rsidR="00977DA7" w:rsidRDefault="00977DA7" w:rsidP="00734A7C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Витольдовна, </w:t>
            </w:r>
          </w:p>
          <w:p w:rsidR="00977DA7" w:rsidRPr="00DF11D1" w:rsidRDefault="00977DA7" w:rsidP="00734A7C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директор МБОУ «Юговская ООШ»</w:t>
            </w:r>
          </w:p>
        </w:tc>
        <w:tc>
          <w:tcPr>
            <w:tcW w:w="1701" w:type="dxa"/>
          </w:tcPr>
          <w:p w:rsidR="00977DA7" w:rsidRPr="00DF11D1" w:rsidRDefault="00977DA7" w:rsidP="00A576E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DF11D1" w:rsidRDefault="00977DA7" w:rsidP="00A576E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DF11D1" w:rsidRDefault="00977DA7" w:rsidP="00A576E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DF11D1" w:rsidRDefault="00977DA7" w:rsidP="00A576E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DF11D1" w:rsidRDefault="00977DA7" w:rsidP="00A576E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77DA7" w:rsidRPr="00DF11D1" w:rsidRDefault="00977DA7" w:rsidP="00A576EE">
            <w:pPr>
              <w:spacing w:line="360" w:lineRule="exact"/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985" w:type="dxa"/>
          </w:tcPr>
          <w:p w:rsidR="00977DA7" w:rsidRPr="00DF11D1" w:rsidRDefault="00977DA7" w:rsidP="00A576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  <w:p w:rsidR="00977DA7" w:rsidRPr="00DF11D1" w:rsidRDefault="00977DA7" w:rsidP="00A576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A576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A576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Общая долевая,</w:t>
            </w:r>
          </w:p>
          <w:p w:rsidR="00977DA7" w:rsidRPr="00DF11D1" w:rsidRDefault="00977DA7" w:rsidP="00A576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840/54208</w:t>
            </w:r>
          </w:p>
          <w:p w:rsidR="00977DA7" w:rsidRPr="00DF11D1" w:rsidRDefault="00977DA7" w:rsidP="00A576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0B0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Общая долевая,</w:t>
            </w:r>
          </w:p>
          <w:p w:rsidR="00977DA7" w:rsidRPr="00DF11D1" w:rsidRDefault="00977DA7" w:rsidP="000B0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840/54208</w:t>
            </w:r>
          </w:p>
          <w:p w:rsidR="00977DA7" w:rsidRPr="00DF11D1" w:rsidRDefault="00977DA7" w:rsidP="000B0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Общая долевая,</w:t>
            </w:r>
          </w:p>
          <w:p w:rsidR="00977DA7" w:rsidRPr="00DF11D1" w:rsidRDefault="00977DA7" w:rsidP="000B0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840/54208</w:t>
            </w:r>
          </w:p>
          <w:p w:rsidR="00977DA7" w:rsidRPr="00DF11D1" w:rsidRDefault="00977DA7" w:rsidP="000B0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0B0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Общая долевая,</w:t>
            </w:r>
          </w:p>
          <w:p w:rsidR="00977DA7" w:rsidRPr="00DF11D1" w:rsidRDefault="00977DA7" w:rsidP="000B0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840/54208</w:t>
            </w:r>
          </w:p>
          <w:p w:rsidR="00977DA7" w:rsidRPr="00DF11D1" w:rsidRDefault="00977DA7" w:rsidP="000B08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0B085F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1276" w:type="dxa"/>
          </w:tcPr>
          <w:p w:rsidR="00977DA7" w:rsidRPr="00DF11D1" w:rsidRDefault="00977DA7" w:rsidP="005158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1600,0</w:t>
            </w:r>
          </w:p>
          <w:p w:rsidR="00977DA7" w:rsidRPr="00DF11D1" w:rsidRDefault="00977DA7" w:rsidP="005158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158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158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4060074,0</w:t>
            </w:r>
          </w:p>
          <w:p w:rsidR="00977DA7" w:rsidRPr="00DF11D1" w:rsidRDefault="00977DA7" w:rsidP="005158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158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158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1688927,0</w:t>
            </w:r>
          </w:p>
          <w:p w:rsidR="00977DA7" w:rsidRPr="00DF11D1" w:rsidRDefault="00977DA7" w:rsidP="005158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158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2122643,0</w:t>
            </w:r>
          </w:p>
          <w:p w:rsidR="00977DA7" w:rsidRPr="00DF11D1" w:rsidRDefault="00977DA7" w:rsidP="005158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1586F">
            <w:pPr>
              <w:jc w:val="center"/>
              <w:rPr>
                <w:rFonts w:ascii="Times New Roman" w:hAnsi="Times New Roman" w:cs="Times New Roman"/>
              </w:rPr>
            </w:pPr>
          </w:p>
          <w:p w:rsidR="00977DA7" w:rsidRPr="00DF11D1" w:rsidRDefault="00977DA7" w:rsidP="0051586F">
            <w:pPr>
              <w:jc w:val="center"/>
              <w:rPr>
                <w:rFonts w:ascii="Times New Roman" w:hAnsi="Times New Roman" w:cs="Times New Roman"/>
              </w:rPr>
            </w:pPr>
          </w:p>
          <w:p w:rsidR="00977DA7" w:rsidRPr="00DF11D1" w:rsidRDefault="00977DA7" w:rsidP="0051586F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>10309308,0</w:t>
            </w:r>
          </w:p>
          <w:p w:rsidR="00977DA7" w:rsidRPr="00DF11D1" w:rsidRDefault="00977DA7" w:rsidP="005158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158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97,3</w:t>
            </w:r>
          </w:p>
        </w:tc>
        <w:tc>
          <w:tcPr>
            <w:tcW w:w="1134" w:type="dxa"/>
          </w:tcPr>
          <w:p w:rsidR="00977DA7" w:rsidRPr="00DF11D1" w:rsidRDefault="00977DA7" w:rsidP="00550C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50C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50C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50C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50C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50C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50C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50C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50C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50C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50C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50C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50C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50C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C2E0C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17" w:type="dxa"/>
          </w:tcPr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/>
        </w:tc>
        <w:tc>
          <w:tcPr>
            <w:tcW w:w="1559" w:type="dxa"/>
          </w:tcPr>
          <w:p w:rsidR="00977DA7" w:rsidRPr="00DF11D1" w:rsidRDefault="00977DA7" w:rsidP="00E5331C">
            <w:pPr>
              <w:jc w:val="both"/>
            </w:pPr>
            <w:r w:rsidRPr="00DF11D1">
              <w:t xml:space="preserve">            -</w:t>
            </w:r>
          </w:p>
        </w:tc>
        <w:tc>
          <w:tcPr>
            <w:tcW w:w="1843" w:type="dxa"/>
          </w:tcPr>
          <w:p w:rsidR="00977DA7" w:rsidRPr="00DF11D1" w:rsidRDefault="00977DA7" w:rsidP="00457A6C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581782,54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126" w:type="dxa"/>
          </w:tcPr>
          <w:p w:rsidR="00977DA7" w:rsidRDefault="00977DA7" w:rsidP="0012427E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Трефилова </w:t>
            </w:r>
          </w:p>
          <w:p w:rsidR="00977DA7" w:rsidRDefault="00977DA7" w:rsidP="0012427E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Александра </w:t>
            </w:r>
          </w:p>
          <w:p w:rsidR="00977DA7" w:rsidRDefault="00977DA7" w:rsidP="0012427E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lastRenderedPageBreak/>
              <w:t>Владимировна, заведующий МБДОУ</w:t>
            </w:r>
          </w:p>
          <w:p w:rsidR="00977DA7" w:rsidRPr="00DF11D1" w:rsidRDefault="00977DA7" w:rsidP="0012427E">
            <w:pPr>
              <w:pStyle w:val="a8"/>
              <w:ind w:firstLine="0"/>
              <w:jc w:val="left"/>
            </w:pPr>
            <w:r w:rsidRPr="00DF11D1">
              <w:rPr>
                <w:sz w:val="24"/>
              </w:rPr>
              <w:t>«Комсомольский детский сад»</w:t>
            </w:r>
          </w:p>
        </w:tc>
        <w:tc>
          <w:tcPr>
            <w:tcW w:w="1701" w:type="dxa"/>
          </w:tcPr>
          <w:p w:rsidR="00977DA7" w:rsidRPr="00DF11D1" w:rsidRDefault="00977DA7" w:rsidP="0012427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DF1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977DA7" w:rsidRPr="00DF11D1" w:rsidRDefault="00977DA7" w:rsidP="0012427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7DA7" w:rsidRPr="00DF11D1" w:rsidRDefault="00977DA7" w:rsidP="00124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01601F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5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Индивидуальная</w:t>
            </w: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45CE1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1242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Общая долевая,</w:t>
            </w:r>
          </w:p>
          <w:p w:rsidR="00977DA7" w:rsidRPr="00DF11D1" w:rsidRDefault="00977DA7" w:rsidP="001242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1/4</w:t>
            </w:r>
          </w:p>
          <w:p w:rsidR="00977DA7" w:rsidRPr="00DF11D1" w:rsidRDefault="00977DA7" w:rsidP="00905362">
            <w:pPr>
              <w:jc w:val="center"/>
              <w:rPr>
                <w:sz w:val="24"/>
              </w:rPr>
            </w:pPr>
          </w:p>
          <w:p w:rsidR="00977DA7" w:rsidRPr="00DF11D1" w:rsidRDefault="00977DA7" w:rsidP="009053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Общая долевая,</w:t>
            </w:r>
          </w:p>
          <w:p w:rsidR="00977DA7" w:rsidRPr="00DF11D1" w:rsidRDefault="00977DA7" w:rsidP="0001601F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1/4</w:t>
            </w:r>
          </w:p>
        </w:tc>
        <w:tc>
          <w:tcPr>
            <w:tcW w:w="1276" w:type="dxa"/>
          </w:tcPr>
          <w:p w:rsidR="00977DA7" w:rsidRPr="00DF11D1" w:rsidRDefault="00977DA7" w:rsidP="00F47B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2,8</w:t>
            </w:r>
          </w:p>
          <w:p w:rsidR="00977DA7" w:rsidRPr="00DF11D1" w:rsidRDefault="00977DA7" w:rsidP="00F47B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F47B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F47B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1142,0</w:t>
            </w:r>
          </w:p>
          <w:p w:rsidR="00977DA7" w:rsidRPr="00DF11D1" w:rsidRDefault="00977DA7" w:rsidP="00F47B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F47B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F47B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54,4</w:t>
            </w:r>
          </w:p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F47B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Россия</w:t>
            </w:r>
          </w:p>
          <w:p w:rsidR="00977DA7" w:rsidRPr="00DF11D1" w:rsidRDefault="00977DA7" w:rsidP="00F47B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F47B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F47B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F47B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F47B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F47B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45CE1"/>
        </w:tc>
        <w:tc>
          <w:tcPr>
            <w:tcW w:w="1417" w:type="dxa"/>
          </w:tcPr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/>
        </w:tc>
        <w:tc>
          <w:tcPr>
            <w:tcW w:w="1559" w:type="dxa"/>
          </w:tcPr>
          <w:p w:rsidR="00977DA7" w:rsidRPr="00DF11D1" w:rsidRDefault="00977DA7" w:rsidP="003E68F5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ГАЗ-33029 </w:t>
            </w:r>
            <w:r w:rsidRPr="00DF11D1">
              <w:rPr>
                <w:rFonts w:ascii="Times New Roman" w:hAnsi="Times New Roman" w:cs="Times New Roman"/>
              </w:rPr>
              <w:lastRenderedPageBreak/>
              <w:t>(автофургон)</w:t>
            </w:r>
          </w:p>
        </w:tc>
        <w:tc>
          <w:tcPr>
            <w:tcW w:w="1843" w:type="dxa"/>
          </w:tcPr>
          <w:p w:rsidR="00977DA7" w:rsidRPr="00DF11D1" w:rsidRDefault="00977DA7" w:rsidP="00283540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466266,23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/>
        </w:tc>
        <w:tc>
          <w:tcPr>
            <w:tcW w:w="2126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1701" w:type="dxa"/>
          </w:tcPr>
          <w:p w:rsidR="00977DA7" w:rsidRPr="00DF11D1" w:rsidRDefault="00977DA7" w:rsidP="00B122A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7DA7" w:rsidRPr="00DF11D1" w:rsidRDefault="00977DA7" w:rsidP="00B122A1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5" w:type="dxa"/>
          </w:tcPr>
          <w:p w:rsidR="00977DA7" w:rsidRPr="00DF11D1" w:rsidRDefault="00977DA7" w:rsidP="00B122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Общая долевая,</w:t>
            </w:r>
          </w:p>
          <w:p w:rsidR="00977DA7" w:rsidRPr="00DF11D1" w:rsidRDefault="00977DA7" w:rsidP="00B122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1/4</w:t>
            </w:r>
          </w:p>
          <w:p w:rsidR="00977DA7" w:rsidRPr="00DF11D1" w:rsidRDefault="00977DA7" w:rsidP="00B122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B122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Общая долевая,</w:t>
            </w:r>
          </w:p>
          <w:p w:rsidR="00977DA7" w:rsidRPr="00DF11D1" w:rsidRDefault="00977DA7" w:rsidP="00B34829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1/4</w:t>
            </w:r>
          </w:p>
        </w:tc>
        <w:tc>
          <w:tcPr>
            <w:tcW w:w="1276" w:type="dxa"/>
          </w:tcPr>
          <w:p w:rsidR="00977DA7" w:rsidRPr="00DF11D1" w:rsidRDefault="00977DA7" w:rsidP="00B122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1142,0</w:t>
            </w:r>
          </w:p>
          <w:p w:rsidR="00977DA7" w:rsidRPr="00DF11D1" w:rsidRDefault="00977DA7" w:rsidP="00B122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B122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B122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54,4</w:t>
            </w:r>
          </w:p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B122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B122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B122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B122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45CE1"/>
        </w:tc>
        <w:tc>
          <w:tcPr>
            <w:tcW w:w="1417" w:type="dxa"/>
          </w:tcPr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/>
        </w:tc>
        <w:tc>
          <w:tcPr>
            <w:tcW w:w="1559" w:type="dxa"/>
          </w:tcPr>
          <w:p w:rsidR="00977DA7" w:rsidRPr="00DF11D1" w:rsidRDefault="00977DA7" w:rsidP="00B5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Хендэ Солярис К594 КТ</w:t>
            </w:r>
          </w:p>
        </w:tc>
        <w:tc>
          <w:tcPr>
            <w:tcW w:w="1843" w:type="dxa"/>
          </w:tcPr>
          <w:p w:rsidR="00977DA7" w:rsidRPr="00DF11D1" w:rsidRDefault="00977DA7" w:rsidP="00A16B04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189884,66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545CE1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126" w:type="dxa"/>
          </w:tcPr>
          <w:p w:rsidR="00977DA7" w:rsidRPr="00DF11D1" w:rsidRDefault="00977DA7" w:rsidP="00B92BCD">
            <w:pPr>
              <w:pStyle w:val="a8"/>
              <w:ind w:firstLine="0"/>
              <w:jc w:val="left"/>
            </w:pPr>
            <w:r w:rsidRPr="00DF11D1">
              <w:rPr>
                <w:sz w:val="24"/>
              </w:rPr>
              <w:t>Филиппова Ирина Александровна, директор МБОУ «Калининская СОШ»</w:t>
            </w:r>
          </w:p>
        </w:tc>
        <w:tc>
          <w:tcPr>
            <w:tcW w:w="1701" w:type="dxa"/>
          </w:tcPr>
          <w:p w:rsidR="00977DA7" w:rsidRPr="00DF11D1" w:rsidRDefault="00977DA7" w:rsidP="00DF701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7DA7" w:rsidRPr="00DF11D1" w:rsidRDefault="00977DA7" w:rsidP="00DF70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977DA7" w:rsidRPr="00DF11D1" w:rsidRDefault="00977DA7" w:rsidP="00DF70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DF70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977DA7" w:rsidRPr="00DF11D1" w:rsidRDefault="00977DA7" w:rsidP="00545CE1"/>
        </w:tc>
        <w:tc>
          <w:tcPr>
            <w:tcW w:w="1985" w:type="dxa"/>
          </w:tcPr>
          <w:p w:rsidR="00977DA7" w:rsidRPr="00DF11D1" w:rsidRDefault="00977DA7" w:rsidP="00A806FA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  <w:p w:rsidR="00977DA7" w:rsidRPr="00DF11D1" w:rsidRDefault="00977DA7" w:rsidP="00A806FA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A806FA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A806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Общая долевая,</w:t>
            </w:r>
          </w:p>
          <w:p w:rsidR="00977DA7" w:rsidRPr="00DF11D1" w:rsidRDefault="00977DA7" w:rsidP="00A806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1/2</w:t>
            </w:r>
          </w:p>
          <w:p w:rsidR="00977DA7" w:rsidRPr="00DF11D1" w:rsidRDefault="00977DA7" w:rsidP="00A806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Общая долевая,</w:t>
            </w:r>
          </w:p>
          <w:p w:rsidR="00977DA7" w:rsidRPr="00DF11D1" w:rsidRDefault="00977DA7" w:rsidP="000F6012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1/2</w:t>
            </w:r>
          </w:p>
        </w:tc>
        <w:tc>
          <w:tcPr>
            <w:tcW w:w="1276" w:type="dxa"/>
          </w:tcPr>
          <w:p w:rsidR="00977DA7" w:rsidRPr="00DF11D1" w:rsidRDefault="00977DA7" w:rsidP="009B1A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68000,0</w:t>
            </w:r>
          </w:p>
          <w:p w:rsidR="00977DA7" w:rsidRPr="00DF11D1" w:rsidRDefault="00977DA7" w:rsidP="009B1A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9B1A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9B1A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54,6</w:t>
            </w:r>
          </w:p>
          <w:p w:rsidR="00977DA7" w:rsidRPr="00DF11D1" w:rsidRDefault="00977DA7" w:rsidP="009B1A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9B1A03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50,1</w:t>
            </w:r>
          </w:p>
        </w:tc>
        <w:tc>
          <w:tcPr>
            <w:tcW w:w="1134" w:type="dxa"/>
          </w:tcPr>
          <w:p w:rsidR="00977DA7" w:rsidRPr="00DF11D1" w:rsidRDefault="00977DA7" w:rsidP="009B1A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9B1A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9B1A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9B1A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9B1A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9B1A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45CE1"/>
        </w:tc>
        <w:tc>
          <w:tcPr>
            <w:tcW w:w="1417" w:type="dxa"/>
          </w:tcPr>
          <w:p w:rsidR="00977DA7" w:rsidRPr="00DF11D1" w:rsidRDefault="00977DA7" w:rsidP="00545CE1"/>
        </w:tc>
        <w:tc>
          <w:tcPr>
            <w:tcW w:w="1276" w:type="dxa"/>
          </w:tcPr>
          <w:p w:rsidR="00977DA7" w:rsidRPr="00DF11D1" w:rsidRDefault="00977DA7" w:rsidP="00545CE1"/>
        </w:tc>
        <w:tc>
          <w:tcPr>
            <w:tcW w:w="1134" w:type="dxa"/>
          </w:tcPr>
          <w:p w:rsidR="00977DA7" w:rsidRPr="00DF11D1" w:rsidRDefault="00977DA7" w:rsidP="00545CE1"/>
        </w:tc>
        <w:tc>
          <w:tcPr>
            <w:tcW w:w="1559" w:type="dxa"/>
          </w:tcPr>
          <w:p w:rsidR="00977DA7" w:rsidRPr="00DF11D1" w:rsidRDefault="00977DA7" w:rsidP="00545CE1"/>
        </w:tc>
        <w:tc>
          <w:tcPr>
            <w:tcW w:w="1843" w:type="dxa"/>
          </w:tcPr>
          <w:p w:rsidR="00977DA7" w:rsidRPr="00DF11D1" w:rsidRDefault="00977DA7" w:rsidP="00585BAC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596324,83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6A5338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29</w:t>
            </w:r>
          </w:p>
        </w:tc>
        <w:tc>
          <w:tcPr>
            <w:tcW w:w="2126" w:type="dxa"/>
          </w:tcPr>
          <w:p w:rsidR="00977DA7" w:rsidRPr="00DF11D1" w:rsidRDefault="00977DA7" w:rsidP="00DF11D1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Хасанов Назым, директор МБОУ «Бырминская СОШ»</w:t>
            </w:r>
          </w:p>
        </w:tc>
        <w:tc>
          <w:tcPr>
            <w:tcW w:w="1701" w:type="dxa"/>
          </w:tcPr>
          <w:p w:rsidR="00977DA7" w:rsidRPr="00DF11D1" w:rsidRDefault="00977DA7" w:rsidP="007611A0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7DA7" w:rsidRPr="00DF11D1" w:rsidRDefault="00977DA7" w:rsidP="00AC1E2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7DA7" w:rsidRPr="00DF11D1" w:rsidRDefault="00977DA7" w:rsidP="00AC1E2E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985" w:type="dxa"/>
          </w:tcPr>
          <w:p w:rsidR="00977DA7" w:rsidRPr="00DF11D1" w:rsidRDefault="00977DA7" w:rsidP="007611A0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  <w:p w:rsidR="00977DA7" w:rsidRPr="00DF11D1" w:rsidRDefault="00977DA7" w:rsidP="00AC1E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AC1E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AC1E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Общая долевая,</w:t>
            </w:r>
          </w:p>
          <w:p w:rsidR="00977DA7" w:rsidRPr="00DF11D1" w:rsidRDefault="00977DA7" w:rsidP="00AC1E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1/1</w:t>
            </w:r>
          </w:p>
          <w:p w:rsidR="00977DA7" w:rsidRPr="00DF11D1" w:rsidRDefault="00977DA7" w:rsidP="00AC1E2E">
            <w:r w:rsidRPr="00DF11D1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1276" w:type="dxa"/>
          </w:tcPr>
          <w:p w:rsidR="00977DA7" w:rsidRPr="00DF11D1" w:rsidRDefault="00977DA7" w:rsidP="007611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5000,0</w:t>
            </w:r>
          </w:p>
          <w:p w:rsidR="00977DA7" w:rsidRPr="00DF11D1" w:rsidRDefault="00977DA7" w:rsidP="007611A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7611A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7611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56000,0</w:t>
            </w:r>
          </w:p>
          <w:p w:rsidR="00977DA7" w:rsidRPr="00DF11D1" w:rsidRDefault="00977DA7" w:rsidP="007611A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7611A0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105,5</w:t>
            </w:r>
          </w:p>
        </w:tc>
        <w:tc>
          <w:tcPr>
            <w:tcW w:w="1134" w:type="dxa"/>
          </w:tcPr>
          <w:p w:rsidR="00977DA7" w:rsidRPr="00DF11D1" w:rsidRDefault="00977DA7" w:rsidP="006C7D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6C7D9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6C7D9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6C7D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6C7D9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6C7D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6A5338"/>
        </w:tc>
        <w:tc>
          <w:tcPr>
            <w:tcW w:w="1417" w:type="dxa"/>
          </w:tcPr>
          <w:p w:rsidR="00977DA7" w:rsidRPr="00DF11D1" w:rsidRDefault="00977DA7" w:rsidP="006A5338"/>
        </w:tc>
        <w:tc>
          <w:tcPr>
            <w:tcW w:w="1276" w:type="dxa"/>
          </w:tcPr>
          <w:p w:rsidR="00977DA7" w:rsidRPr="00DF11D1" w:rsidRDefault="00977DA7" w:rsidP="006A5338"/>
        </w:tc>
        <w:tc>
          <w:tcPr>
            <w:tcW w:w="1134" w:type="dxa"/>
          </w:tcPr>
          <w:p w:rsidR="00977DA7" w:rsidRPr="00DF11D1" w:rsidRDefault="00977DA7" w:rsidP="006A5338"/>
        </w:tc>
        <w:tc>
          <w:tcPr>
            <w:tcW w:w="1559" w:type="dxa"/>
          </w:tcPr>
          <w:p w:rsidR="00977DA7" w:rsidRPr="00DF11D1" w:rsidRDefault="00977DA7" w:rsidP="00396F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а/м</w:t>
            </w:r>
          </w:p>
          <w:p w:rsidR="00977DA7" w:rsidRPr="00DF11D1" w:rsidRDefault="00977DA7" w:rsidP="00396F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TOYOTA FORTUNER</w:t>
            </w:r>
          </w:p>
          <w:p w:rsidR="00977DA7" w:rsidRPr="00DF11D1" w:rsidRDefault="00977DA7" w:rsidP="00396F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Мотоцикл Минск ММВ 3311212</w:t>
            </w:r>
          </w:p>
          <w:p w:rsidR="00977DA7" w:rsidRPr="00DF11D1" w:rsidRDefault="00977DA7" w:rsidP="00396F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Трактор МТЗ-80 Л</w:t>
            </w:r>
          </w:p>
          <w:p w:rsidR="00977DA7" w:rsidRPr="00DF11D1" w:rsidRDefault="00977DA7" w:rsidP="00396F18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 xml:space="preserve">Прицеп </w:t>
            </w:r>
          </w:p>
          <w:p w:rsidR="00977DA7" w:rsidRPr="00DF11D1" w:rsidRDefault="00977DA7" w:rsidP="00396F18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</w:rPr>
              <w:t>самодельный к легковым автомобилям</w:t>
            </w:r>
          </w:p>
        </w:tc>
        <w:tc>
          <w:tcPr>
            <w:tcW w:w="1843" w:type="dxa"/>
          </w:tcPr>
          <w:p w:rsidR="00977DA7" w:rsidRPr="00DF11D1" w:rsidRDefault="00977DA7" w:rsidP="00AE522B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767493,47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6A5338"/>
        </w:tc>
        <w:tc>
          <w:tcPr>
            <w:tcW w:w="2126" w:type="dxa"/>
          </w:tcPr>
          <w:p w:rsidR="00977DA7" w:rsidRPr="00DF11D1" w:rsidRDefault="00977DA7" w:rsidP="006A5338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1701" w:type="dxa"/>
          </w:tcPr>
          <w:p w:rsidR="00977DA7" w:rsidRPr="00DF11D1" w:rsidRDefault="00977DA7" w:rsidP="005F0D7A">
            <w:pPr>
              <w:jc w:val="center"/>
            </w:pPr>
            <w:r w:rsidRPr="00DF11D1">
              <w:t>-</w:t>
            </w:r>
          </w:p>
        </w:tc>
        <w:tc>
          <w:tcPr>
            <w:tcW w:w="1985" w:type="dxa"/>
          </w:tcPr>
          <w:p w:rsidR="00977DA7" w:rsidRPr="00DF11D1" w:rsidRDefault="00977DA7" w:rsidP="006A5338"/>
        </w:tc>
        <w:tc>
          <w:tcPr>
            <w:tcW w:w="1276" w:type="dxa"/>
          </w:tcPr>
          <w:p w:rsidR="00977DA7" w:rsidRPr="00DF11D1" w:rsidRDefault="00977DA7" w:rsidP="006A5338"/>
        </w:tc>
        <w:tc>
          <w:tcPr>
            <w:tcW w:w="1134" w:type="dxa"/>
          </w:tcPr>
          <w:p w:rsidR="00977DA7" w:rsidRPr="00DF11D1" w:rsidRDefault="00977DA7" w:rsidP="006A5338"/>
        </w:tc>
        <w:tc>
          <w:tcPr>
            <w:tcW w:w="1417" w:type="dxa"/>
          </w:tcPr>
          <w:p w:rsidR="00977DA7" w:rsidRPr="00DF11D1" w:rsidRDefault="00977DA7" w:rsidP="006A5338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977DA7" w:rsidRPr="00DF11D1" w:rsidRDefault="00977DA7" w:rsidP="00880B16">
            <w:pPr>
              <w:spacing w:line="360" w:lineRule="exact"/>
              <w:jc w:val="center"/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77DA7" w:rsidRPr="00DF11D1" w:rsidRDefault="00977DA7" w:rsidP="00D863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105,5</w:t>
            </w:r>
          </w:p>
          <w:p w:rsidR="00977DA7" w:rsidRPr="00DF11D1" w:rsidRDefault="00977DA7" w:rsidP="006A5338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D863AE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5000,0</w:t>
            </w:r>
          </w:p>
        </w:tc>
        <w:tc>
          <w:tcPr>
            <w:tcW w:w="1134" w:type="dxa"/>
          </w:tcPr>
          <w:p w:rsidR="00977DA7" w:rsidRPr="00DF11D1" w:rsidRDefault="00977DA7" w:rsidP="005F0D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5F0D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5F0D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6A5338"/>
        </w:tc>
        <w:tc>
          <w:tcPr>
            <w:tcW w:w="1559" w:type="dxa"/>
          </w:tcPr>
          <w:p w:rsidR="00977DA7" w:rsidRPr="00DF11D1" w:rsidRDefault="00977DA7" w:rsidP="006A5338"/>
        </w:tc>
        <w:tc>
          <w:tcPr>
            <w:tcW w:w="1843" w:type="dxa"/>
          </w:tcPr>
          <w:p w:rsidR="00977DA7" w:rsidRPr="00DF11D1" w:rsidRDefault="00977DA7" w:rsidP="00656B30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102938,78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6A5338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126" w:type="dxa"/>
          </w:tcPr>
          <w:p w:rsidR="00977DA7" w:rsidRDefault="00977DA7" w:rsidP="00905CF8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Чернова Елена Борисовна, </w:t>
            </w:r>
          </w:p>
          <w:p w:rsidR="00977DA7" w:rsidRDefault="00977DA7" w:rsidP="00905CF8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заведующий МБДОУ </w:t>
            </w:r>
          </w:p>
          <w:p w:rsidR="00977DA7" w:rsidRPr="00DF11D1" w:rsidRDefault="00977DA7" w:rsidP="00905CF8">
            <w:pPr>
              <w:pStyle w:val="a8"/>
              <w:ind w:firstLine="0"/>
              <w:jc w:val="left"/>
            </w:pPr>
            <w:r w:rsidRPr="00DF11D1">
              <w:rPr>
                <w:sz w:val="24"/>
              </w:rPr>
              <w:t>«Голдыревский детский сад»</w:t>
            </w:r>
          </w:p>
        </w:tc>
        <w:tc>
          <w:tcPr>
            <w:tcW w:w="1701" w:type="dxa"/>
          </w:tcPr>
          <w:p w:rsidR="00977DA7" w:rsidRPr="00DF11D1" w:rsidRDefault="00977DA7" w:rsidP="0059251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7DA7" w:rsidRPr="00DF11D1" w:rsidRDefault="00977DA7" w:rsidP="00592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дома, </w:t>
            </w:r>
          </w:p>
          <w:p w:rsidR="00977DA7" w:rsidRPr="00DF11D1" w:rsidRDefault="00977DA7" w:rsidP="00592519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 xml:space="preserve">состоящая из 3-х комнатной </w:t>
            </w:r>
            <w:r w:rsidRPr="00DF1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квартиры</w:t>
            </w:r>
          </w:p>
        </w:tc>
        <w:tc>
          <w:tcPr>
            <w:tcW w:w="1985" w:type="dxa"/>
          </w:tcPr>
          <w:p w:rsidR="00977DA7" w:rsidRPr="00DF11D1" w:rsidRDefault="00977DA7" w:rsidP="006A5338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Индивидуальная</w:t>
            </w:r>
          </w:p>
          <w:p w:rsidR="00977DA7" w:rsidRPr="00DF11D1" w:rsidRDefault="00977DA7" w:rsidP="006A5338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6A5338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6A5338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  <w:p w:rsidR="00977DA7" w:rsidRPr="00DF11D1" w:rsidRDefault="00977DA7" w:rsidP="006A5338"/>
        </w:tc>
        <w:tc>
          <w:tcPr>
            <w:tcW w:w="1276" w:type="dxa"/>
          </w:tcPr>
          <w:p w:rsidR="00977DA7" w:rsidRPr="00DF11D1" w:rsidRDefault="00977DA7" w:rsidP="00CD4F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710,0</w:t>
            </w:r>
          </w:p>
          <w:p w:rsidR="00977DA7" w:rsidRPr="00DF11D1" w:rsidRDefault="00977DA7" w:rsidP="00CD4F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CD4F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CD4F98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63,8</w:t>
            </w:r>
          </w:p>
        </w:tc>
        <w:tc>
          <w:tcPr>
            <w:tcW w:w="1134" w:type="dxa"/>
          </w:tcPr>
          <w:p w:rsidR="00977DA7" w:rsidRPr="00DF11D1" w:rsidRDefault="00977DA7" w:rsidP="009E6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9E6E0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9E6E0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9E6E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6A5338"/>
        </w:tc>
        <w:tc>
          <w:tcPr>
            <w:tcW w:w="1417" w:type="dxa"/>
          </w:tcPr>
          <w:p w:rsidR="00977DA7" w:rsidRPr="00DF11D1" w:rsidRDefault="00977DA7" w:rsidP="006A5338"/>
        </w:tc>
        <w:tc>
          <w:tcPr>
            <w:tcW w:w="1276" w:type="dxa"/>
          </w:tcPr>
          <w:p w:rsidR="00977DA7" w:rsidRPr="00DF11D1" w:rsidRDefault="00977DA7" w:rsidP="006A5338"/>
        </w:tc>
        <w:tc>
          <w:tcPr>
            <w:tcW w:w="1134" w:type="dxa"/>
          </w:tcPr>
          <w:p w:rsidR="00977DA7" w:rsidRPr="00DF11D1" w:rsidRDefault="00977DA7" w:rsidP="006A5338"/>
        </w:tc>
        <w:tc>
          <w:tcPr>
            <w:tcW w:w="1559" w:type="dxa"/>
          </w:tcPr>
          <w:p w:rsidR="00977DA7" w:rsidRPr="00DF11D1" w:rsidRDefault="00977DA7" w:rsidP="006A5338"/>
        </w:tc>
        <w:tc>
          <w:tcPr>
            <w:tcW w:w="1843" w:type="dxa"/>
          </w:tcPr>
          <w:p w:rsidR="00977DA7" w:rsidRPr="00DF11D1" w:rsidRDefault="00977DA7" w:rsidP="005C6A1C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362188,38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6A5338"/>
        </w:tc>
        <w:tc>
          <w:tcPr>
            <w:tcW w:w="2126" w:type="dxa"/>
          </w:tcPr>
          <w:p w:rsidR="00977DA7" w:rsidRPr="00DF11D1" w:rsidRDefault="00977DA7" w:rsidP="006A5338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1701" w:type="dxa"/>
          </w:tcPr>
          <w:p w:rsidR="00977DA7" w:rsidRPr="00DF11D1" w:rsidRDefault="00977DA7" w:rsidP="008E76D4">
            <w:pPr>
              <w:jc w:val="center"/>
            </w:pPr>
            <w:r w:rsidRPr="00DF11D1">
              <w:t>-</w:t>
            </w:r>
          </w:p>
        </w:tc>
        <w:tc>
          <w:tcPr>
            <w:tcW w:w="1985" w:type="dxa"/>
          </w:tcPr>
          <w:p w:rsidR="00977DA7" w:rsidRPr="00DF11D1" w:rsidRDefault="00977DA7" w:rsidP="006A5338"/>
        </w:tc>
        <w:tc>
          <w:tcPr>
            <w:tcW w:w="1276" w:type="dxa"/>
          </w:tcPr>
          <w:p w:rsidR="00977DA7" w:rsidRPr="00DF11D1" w:rsidRDefault="00977DA7" w:rsidP="006A5338"/>
        </w:tc>
        <w:tc>
          <w:tcPr>
            <w:tcW w:w="1134" w:type="dxa"/>
          </w:tcPr>
          <w:p w:rsidR="00977DA7" w:rsidRPr="00DF11D1" w:rsidRDefault="00977DA7" w:rsidP="006A5338"/>
        </w:tc>
        <w:tc>
          <w:tcPr>
            <w:tcW w:w="1417" w:type="dxa"/>
          </w:tcPr>
          <w:p w:rsidR="00977DA7" w:rsidRPr="00DF11D1" w:rsidRDefault="00977DA7" w:rsidP="00490C0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7DA7" w:rsidRPr="00DF11D1" w:rsidRDefault="00977DA7" w:rsidP="0049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</w:p>
          <w:p w:rsidR="00977DA7" w:rsidRPr="00DF11D1" w:rsidRDefault="00977DA7" w:rsidP="0049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 xml:space="preserve">жилого дома, </w:t>
            </w:r>
          </w:p>
          <w:p w:rsidR="00977DA7" w:rsidRPr="00DF11D1" w:rsidRDefault="00977DA7" w:rsidP="0049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состоящая из 3-х</w:t>
            </w:r>
          </w:p>
          <w:p w:rsidR="00977DA7" w:rsidRPr="00DF11D1" w:rsidRDefault="00977DA7" w:rsidP="0049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 xml:space="preserve"> комнатной квартиры</w:t>
            </w:r>
          </w:p>
          <w:p w:rsidR="00977DA7" w:rsidRPr="00DF11D1" w:rsidRDefault="00977DA7" w:rsidP="0049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DA7" w:rsidRPr="00DF11D1" w:rsidRDefault="00977DA7" w:rsidP="00490C07">
            <w:pPr>
              <w:jc w:val="center"/>
            </w:pPr>
          </w:p>
        </w:tc>
        <w:tc>
          <w:tcPr>
            <w:tcW w:w="1276" w:type="dxa"/>
          </w:tcPr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710,0</w:t>
            </w: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63,8</w:t>
            </w:r>
          </w:p>
        </w:tc>
        <w:tc>
          <w:tcPr>
            <w:tcW w:w="1134" w:type="dxa"/>
          </w:tcPr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30279E"/>
        </w:tc>
        <w:tc>
          <w:tcPr>
            <w:tcW w:w="1559" w:type="dxa"/>
          </w:tcPr>
          <w:p w:rsidR="00977DA7" w:rsidRPr="00DF11D1" w:rsidRDefault="00977DA7" w:rsidP="009959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а/м</w:t>
            </w:r>
          </w:p>
          <w:p w:rsidR="00977DA7" w:rsidRPr="00DF11D1" w:rsidRDefault="00977DA7" w:rsidP="009959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ВАЗ-2105</w:t>
            </w:r>
          </w:p>
          <w:p w:rsidR="00977DA7" w:rsidRPr="00DF11D1" w:rsidRDefault="00977DA7" w:rsidP="009959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9959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а/м</w:t>
            </w:r>
          </w:p>
          <w:p w:rsidR="00977DA7" w:rsidRPr="00DF11D1" w:rsidRDefault="00977DA7" w:rsidP="009959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ToYota-COROLA</w:t>
            </w:r>
          </w:p>
        </w:tc>
        <w:tc>
          <w:tcPr>
            <w:tcW w:w="1843" w:type="dxa"/>
          </w:tcPr>
          <w:p w:rsidR="00977DA7" w:rsidRPr="00DF11D1" w:rsidRDefault="00977DA7" w:rsidP="00D510DD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78410,74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EA413F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126" w:type="dxa"/>
          </w:tcPr>
          <w:p w:rsidR="00977DA7" w:rsidRDefault="00977DA7" w:rsidP="009F6217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Чернышова</w:t>
            </w:r>
          </w:p>
          <w:p w:rsidR="00977DA7" w:rsidRPr="00DF11D1" w:rsidRDefault="00977DA7" w:rsidP="009F6217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Светлана Леонидовна, директор МАОУ «Ленская СОШ»</w:t>
            </w:r>
          </w:p>
        </w:tc>
        <w:tc>
          <w:tcPr>
            <w:tcW w:w="1701" w:type="dxa"/>
          </w:tcPr>
          <w:p w:rsidR="00977DA7" w:rsidRPr="00DF11D1" w:rsidRDefault="00977DA7" w:rsidP="009F6217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Земельный участок</w:t>
            </w:r>
          </w:p>
          <w:p w:rsidR="00977DA7" w:rsidRPr="00DF11D1" w:rsidRDefault="00977DA7" w:rsidP="009F6217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Жилой дом </w:t>
            </w:r>
          </w:p>
          <w:p w:rsidR="00977DA7" w:rsidRPr="00DF11D1" w:rsidRDefault="00977DA7" w:rsidP="009F6217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AF32DC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Квартира</w:t>
            </w:r>
          </w:p>
        </w:tc>
        <w:tc>
          <w:tcPr>
            <w:tcW w:w="1985" w:type="dxa"/>
          </w:tcPr>
          <w:p w:rsidR="00977DA7" w:rsidRPr="00DF11D1" w:rsidRDefault="00977DA7" w:rsidP="009F6217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Общая долевая, </w:t>
            </w:r>
          </w:p>
          <w:p w:rsidR="00977DA7" w:rsidRPr="00DF11D1" w:rsidRDefault="00977DA7" w:rsidP="009F6217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1/3</w:t>
            </w:r>
          </w:p>
          <w:p w:rsidR="00977DA7" w:rsidRPr="00DF11D1" w:rsidRDefault="00977DA7" w:rsidP="009F6217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Общая долевая, </w:t>
            </w:r>
          </w:p>
          <w:p w:rsidR="00977DA7" w:rsidRPr="00DF11D1" w:rsidRDefault="00977DA7" w:rsidP="009F6217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1/3</w:t>
            </w:r>
          </w:p>
          <w:p w:rsidR="00977DA7" w:rsidRPr="00DF11D1" w:rsidRDefault="00977DA7" w:rsidP="00AF32DC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Индивидуальная</w:t>
            </w:r>
          </w:p>
        </w:tc>
        <w:tc>
          <w:tcPr>
            <w:tcW w:w="1276" w:type="dxa"/>
          </w:tcPr>
          <w:p w:rsidR="00977DA7" w:rsidRPr="00DF11D1" w:rsidRDefault="00977DA7" w:rsidP="009F6217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2700,0</w:t>
            </w:r>
          </w:p>
          <w:p w:rsidR="00977DA7" w:rsidRPr="00DF11D1" w:rsidRDefault="00977DA7" w:rsidP="009F6217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9F6217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106,4</w:t>
            </w:r>
          </w:p>
          <w:p w:rsidR="00977DA7" w:rsidRPr="00DF11D1" w:rsidRDefault="00977DA7" w:rsidP="009F6217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AF32DC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72,2</w:t>
            </w:r>
          </w:p>
        </w:tc>
        <w:tc>
          <w:tcPr>
            <w:tcW w:w="1134" w:type="dxa"/>
          </w:tcPr>
          <w:p w:rsidR="00977DA7" w:rsidRPr="00DF11D1" w:rsidRDefault="00977DA7" w:rsidP="009F6217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Россия</w:t>
            </w:r>
          </w:p>
          <w:p w:rsidR="00977DA7" w:rsidRPr="00DF11D1" w:rsidRDefault="00977DA7" w:rsidP="009F6217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9F6217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Россия </w:t>
            </w:r>
          </w:p>
          <w:p w:rsidR="00977DA7" w:rsidRPr="00DF11D1" w:rsidRDefault="00977DA7" w:rsidP="009F6217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AF32DC">
            <w:pPr>
              <w:pStyle w:val="a8"/>
              <w:ind w:firstLine="0"/>
              <w:jc w:val="center"/>
              <w:rPr>
                <w:sz w:val="24"/>
                <w:highlight w:val="yellow"/>
              </w:rPr>
            </w:pPr>
            <w:r w:rsidRPr="00DF11D1">
              <w:rPr>
                <w:sz w:val="24"/>
              </w:rPr>
              <w:t>Россия</w:t>
            </w:r>
          </w:p>
        </w:tc>
        <w:tc>
          <w:tcPr>
            <w:tcW w:w="1417" w:type="dxa"/>
          </w:tcPr>
          <w:p w:rsidR="00977DA7" w:rsidRPr="00DF11D1" w:rsidRDefault="00977DA7" w:rsidP="00AF32DC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</w:tcPr>
          <w:p w:rsidR="00977DA7" w:rsidRPr="00DF11D1" w:rsidRDefault="00977DA7" w:rsidP="00AF32DC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1564,0</w:t>
            </w:r>
          </w:p>
        </w:tc>
        <w:tc>
          <w:tcPr>
            <w:tcW w:w="1134" w:type="dxa"/>
          </w:tcPr>
          <w:p w:rsidR="00977DA7" w:rsidRPr="00DF11D1" w:rsidRDefault="00977DA7" w:rsidP="00AF32DC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DF11D1" w:rsidRDefault="00977DA7" w:rsidP="009F6217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9F6217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9F6217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9F6217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9F6217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9F6217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77DA7" w:rsidRPr="00DF11D1" w:rsidRDefault="00977DA7" w:rsidP="009F6217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702097,68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030638"/>
        </w:tc>
        <w:tc>
          <w:tcPr>
            <w:tcW w:w="2126" w:type="dxa"/>
          </w:tcPr>
          <w:p w:rsidR="00977DA7" w:rsidRPr="00DF11D1" w:rsidRDefault="00977DA7" w:rsidP="00030638">
            <w:r w:rsidRPr="00DF11D1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1701" w:type="dxa"/>
          </w:tcPr>
          <w:p w:rsidR="00977DA7" w:rsidRPr="00DF11D1" w:rsidRDefault="00977DA7" w:rsidP="0003063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Земельный участок</w:t>
            </w:r>
          </w:p>
          <w:p w:rsidR="00977DA7" w:rsidRPr="00DF11D1" w:rsidRDefault="00977DA7" w:rsidP="0003063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Жилой дом </w:t>
            </w:r>
          </w:p>
          <w:p w:rsidR="00977DA7" w:rsidRPr="00DF11D1" w:rsidRDefault="00977DA7" w:rsidP="00030638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03063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Квартира</w:t>
            </w:r>
          </w:p>
          <w:p w:rsidR="00977DA7" w:rsidRPr="00DF11D1" w:rsidRDefault="00977DA7" w:rsidP="00AD7A02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Квартира</w:t>
            </w:r>
          </w:p>
        </w:tc>
        <w:tc>
          <w:tcPr>
            <w:tcW w:w="1985" w:type="dxa"/>
          </w:tcPr>
          <w:p w:rsidR="00977DA7" w:rsidRPr="00DF11D1" w:rsidRDefault="00977DA7" w:rsidP="0003063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Общая долевая, </w:t>
            </w:r>
          </w:p>
          <w:p w:rsidR="00977DA7" w:rsidRPr="00DF11D1" w:rsidRDefault="00977DA7" w:rsidP="0003063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1/3</w:t>
            </w:r>
          </w:p>
          <w:p w:rsidR="00977DA7" w:rsidRPr="00DF11D1" w:rsidRDefault="00977DA7" w:rsidP="0003063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Общая долевая, </w:t>
            </w:r>
          </w:p>
          <w:p w:rsidR="00977DA7" w:rsidRPr="00DF11D1" w:rsidRDefault="00977DA7" w:rsidP="0003063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1/3</w:t>
            </w:r>
          </w:p>
          <w:p w:rsidR="00977DA7" w:rsidRPr="00DF11D1" w:rsidRDefault="00977DA7" w:rsidP="0003063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Индивидуальная</w:t>
            </w:r>
          </w:p>
          <w:p w:rsidR="00977DA7" w:rsidRPr="00DF11D1" w:rsidRDefault="00977DA7" w:rsidP="0003063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Общая долевая, </w:t>
            </w:r>
          </w:p>
          <w:p w:rsidR="00977DA7" w:rsidRPr="00DF11D1" w:rsidRDefault="00977DA7" w:rsidP="00AD7A02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lastRenderedPageBreak/>
              <w:t>1/5</w:t>
            </w:r>
          </w:p>
        </w:tc>
        <w:tc>
          <w:tcPr>
            <w:tcW w:w="1276" w:type="dxa"/>
          </w:tcPr>
          <w:p w:rsidR="00977DA7" w:rsidRPr="00DF11D1" w:rsidRDefault="00977DA7" w:rsidP="00030638">
            <w:pPr>
              <w:pStyle w:val="a8"/>
              <w:ind w:firstLine="33"/>
              <w:jc w:val="center"/>
              <w:rPr>
                <w:sz w:val="24"/>
              </w:rPr>
            </w:pPr>
            <w:r w:rsidRPr="00DF11D1">
              <w:rPr>
                <w:sz w:val="24"/>
              </w:rPr>
              <w:lastRenderedPageBreak/>
              <w:t>2700,0</w:t>
            </w:r>
          </w:p>
          <w:p w:rsidR="00977DA7" w:rsidRPr="00DF11D1" w:rsidRDefault="00977DA7" w:rsidP="00030638">
            <w:pPr>
              <w:pStyle w:val="a8"/>
              <w:ind w:firstLine="33"/>
              <w:jc w:val="center"/>
              <w:rPr>
                <w:sz w:val="24"/>
              </w:rPr>
            </w:pPr>
          </w:p>
          <w:p w:rsidR="00977DA7" w:rsidRPr="00DF11D1" w:rsidRDefault="00977DA7" w:rsidP="0003063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106,4</w:t>
            </w:r>
          </w:p>
          <w:p w:rsidR="00977DA7" w:rsidRPr="00DF11D1" w:rsidRDefault="00977DA7" w:rsidP="00030638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03063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40,6</w:t>
            </w:r>
          </w:p>
          <w:p w:rsidR="00977DA7" w:rsidRPr="00DF11D1" w:rsidRDefault="00977DA7" w:rsidP="00AD7A02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67,0</w:t>
            </w:r>
          </w:p>
        </w:tc>
        <w:tc>
          <w:tcPr>
            <w:tcW w:w="1134" w:type="dxa"/>
          </w:tcPr>
          <w:p w:rsidR="00977DA7" w:rsidRPr="00DF11D1" w:rsidRDefault="00977DA7" w:rsidP="0003063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Россия </w:t>
            </w:r>
          </w:p>
          <w:p w:rsidR="00977DA7" w:rsidRPr="00DF11D1" w:rsidRDefault="00977DA7" w:rsidP="00A05439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A05439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Россия </w:t>
            </w:r>
          </w:p>
          <w:p w:rsidR="00977DA7" w:rsidRPr="00DF11D1" w:rsidRDefault="00977DA7" w:rsidP="00A05439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A05439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Россия </w:t>
            </w:r>
          </w:p>
          <w:p w:rsidR="00977DA7" w:rsidRPr="00DF11D1" w:rsidRDefault="00977DA7" w:rsidP="00AD7A02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Россия</w:t>
            </w:r>
          </w:p>
        </w:tc>
        <w:tc>
          <w:tcPr>
            <w:tcW w:w="1417" w:type="dxa"/>
          </w:tcPr>
          <w:p w:rsidR="00977DA7" w:rsidRPr="00DF11D1" w:rsidRDefault="00977DA7" w:rsidP="0003063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Квартира</w:t>
            </w:r>
          </w:p>
          <w:p w:rsidR="00977DA7" w:rsidRPr="00DF11D1" w:rsidRDefault="00977DA7" w:rsidP="00030638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030638">
            <w:pPr>
              <w:pStyle w:val="a8"/>
              <w:rPr>
                <w:sz w:val="24"/>
              </w:rPr>
            </w:pPr>
          </w:p>
        </w:tc>
        <w:tc>
          <w:tcPr>
            <w:tcW w:w="1276" w:type="dxa"/>
          </w:tcPr>
          <w:p w:rsidR="00977DA7" w:rsidRPr="00DF11D1" w:rsidRDefault="00977DA7" w:rsidP="0003063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72,2</w:t>
            </w:r>
          </w:p>
          <w:p w:rsidR="00977DA7" w:rsidRPr="00DF11D1" w:rsidRDefault="00977DA7" w:rsidP="00030638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030638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Россия</w:t>
            </w:r>
          </w:p>
          <w:p w:rsidR="00977DA7" w:rsidRPr="00DF11D1" w:rsidRDefault="00977DA7" w:rsidP="00030638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977DA7" w:rsidRPr="00977DA7" w:rsidRDefault="00977DA7" w:rsidP="00030638">
            <w:pPr>
              <w:pStyle w:val="a8"/>
              <w:ind w:firstLine="33"/>
              <w:jc w:val="center"/>
              <w:rPr>
                <w:sz w:val="24"/>
                <w:szCs w:val="28"/>
                <w:lang w:val="en-US"/>
              </w:rPr>
            </w:pPr>
            <w:r w:rsidRPr="00DF11D1">
              <w:rPr>
                <w:sz w:val="24"/>
                <w:szCs w:val="28"/>
              </w:rPr>
              <w:t>а</w:t>
            </w:r>
            <w:r w:rsidRPr="00DF11D1">
              <w:rPr>
                <w:sz w:val="24"/>
                <w:szCs w:val="28"/>
                <w:lang w:val="en-US"/>
              </w:rPr>
              <w:t>/</w:t>
            </w:r>
            <w:r w:rsidRPr="00DF11D1">
              <w:rPr>
                <w:sz w:val="24"/>
                <w:szCs w:val="28"/>
              </w:rPr>
              <w:t>м</w:t>
            </w:r>
            <w:r w:rsidRPr="00DF11D1">
              <w:rPr>
                <w:sz w:val="24"/>
                <w:szCs w:val="28"/>
                <w:lang w:val="en-US"/>
              </w:rPr>
              <w:t xml:space="preserve"> Land Rover Range Rover Evoque</w:t>
            </w:r>
          </w:p>
          <w:p w:rsidR="00977DA7" w:rsidRPr="00DF11D1" w:rsidRDefault="00977DA7" w:rsidP="00030638">
            <w:pPr>
              <w:pStyle w:val="a8"/>
              <w:ind w:firstLine="33"/>
              <w:jc w:val="center"/>
              <w:rPr>
                <w:sz w:val="24"/>
              </w:rPr>
            </w:pPr>
            <w:r w:rsidRPr="00DF11D1">
              <w:rPr>
                <w:sz w:val="24"/>
                <w:szCs w:val="28"/>
              </w:rPr>
              <w:t>Трактор МТЗ-80</w:t>
            </w:r>
          </w:p>
        </w:tc>
        <w:tc>
          <w:tcPr>
            <w:tcW w:w="1843" w:type="dxa"/>
          </w:tcPr>
          <w:p w:rsidR="00977DA7" w:rsidRPr="00DF11D1" w:rsidRDefault="00977DA7" w:rsidP="00030638">
            <w:pPr>
              <w:pStyle w:val="a8"/>
              <w:ind w:firstLine="34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2319146,67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7E37D1"/>
        </w:tc>
        <w:tc>
          <w:tcPr>
            <w:tcW w:w="2126" w:type="dxa"/>
          </w:tcPr>
          <w:p w:rsidR="00977DA7" w:rsidRPr="00DF11D1" w:rsidRDefault="00977DA7" w:rsidP="0030279E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Несовершеннолетние дети </w:t>
            </w:r>
          </w:p>
          <w:p w:rsidR="00977DA7" w:rsidRPr="00DF11D1" w:rsidRDefault="00977DA7" w:rsidP="007E37D1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(сын)</w:t>
            </w:r>
          </w:p>
        </w:tc>
        <w:tc>
          <w:tcPr>
            <w:tcW w:w="1701" w:type="dxa"/>
          </w:tcPr>
          <w:p w:rsidR="00977DA7" w:rsidRPr="00DF11D1" w:rsidRDefault="00977DA7" w:rsidP="000B3688">
            <w:pPr>
              <w:jc w:val="center"/>
            </w:pPr>
            <w:r w:rsidRPr="00DF11D1">
              <w:t>-</w:t>
            </w:r>
          </w:p>
        </w:tc>
        <w:tc>
          <w:tcPr>
            <w:tcW w:w="1985" w:type="dxa"/>
          </w:tcPr>
          <w:p w:rsidR="00977DA7" w:rsidRPr="00DF11D1" w:rsidRDefault="00977DA7" w:rsidP="007E37D1"/>
        </w:tc>
        <w:tc>
          <w:tcPr>
            <w:tcW w:w="1276" w:type="dxa"/>
          </w:tcPr>
          <w:p w:rsidR="00977DA7" w:rsidRPr="00DF11D1" w:rsidRDefault="00977DA7" w:rsidP="007E37D1"/>
        </w:tc>
        <w:tc>
          <w:tcPr>
            <w:tcW w:w="1134" w:type="dxa"/>
          </w:tcPr>
          <w:p w:rsidR="00977DA7" w:rsidRPr="00DF11D1" w:rsidRDefault="00977DA7" w:rsidP="007E37D1"/>
        </w:tc>
        <w:tc>
          <w:tcPr>
            <w:tcW w:w="1417" w:type="dxa"/>
          </w:tcPr>
          <w:p w:rsidR="00977DA7" w:rsidRPr="00DF11D1" w:rsidRDefault="00977DA7" w:rsidP="00D863AE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Квартира</w:t>
            </w:r>
          </w:p>
        </w:tc>
        <w:tc>
          <w:tcPr>
            <w:tcW w:w="1276" w:type="dxa"/>
          </w:tcPr>
          <w:p w:rsidR="00977DA7" w:rsidRPr="00DF11D1" w:rsidRDefault="00977DA7" w:rsidP="0030279E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72,2</w:t>
            </w:r>
          </w:p>
          <w:p w:rsidR="00977DA7" w:rsidRPr="00DF11D1" w:rsidRDefault="00977DA7" w:rsidP="0030279E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30279E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Россия</w:t>
            </w:r>
          </w:p>
          <w:p w:rsidR="00977DA7" w:rsidRPr="00DF11D1" w:rsidRDefault="00977DA7" w:rsidP="0030279E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977DA7" w:rsidRPr="00DF11D1" w:rsidRDefault="00977DA7" w:rsidP="007E37D1"/>
        </w:tc>
        <w:tc>
          <w:tcPr>
            <w:tcW w:w="1843" w:type="dxa"/>
          </w:tcPr>
          <w:p w:rsidR="00977DA7" w:rsidRPr="00DF11D1" w:rsidRDefault="00977DA7" w:rsidP="000B3688">
            <w:pPr>
              <w:jc w:val="center"/>
            </w:pPr>
            <w:r w:rsidRPr="00DF11D1">
              <w:t>-</w:t>
            </w:r>
          </w:p>
        </w:tc>
      </w:tr>
      <w:tr w:rsidR="00977DA7" w:rsidRPr="00DF11D1" w:rsidTr="00B03128">
        <w:trPr>
          <w:trHeight w:val="1811"/>
        </w:trPr>
        <w:tc>
          <w:tcPr>
            <w:tcW w:w="568" w:type="dxa"/>
          </w:tcPr>
          <w:p w:rsidR="00977DA7" w:rsidRPr="00DF11D1" w:rsidRDefault="00977DA7" w:rsidP="00EA413F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126" w:type="dxa"/>
          </w:tcPr>
          <w:p w:rsidR="00977DA7" w:rsidRDefault="00977DA7" w:rsidP="00EA3268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Чечурова Елена Валерьевна, </w:t>
            </w:r>
          </w:p>
          <w:p w:rsidR="00977DA7" w:rsidRPr="00DF11D1" w:rsidRDefault="00977DA7" w:rsidP="00EA3268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директор МБОУ «Плехановская СОШ»</w:t>
            </w:r>
          </w:p>
        </w:tc>
        <w:tc>
          <w:tcPr>
            <w:tcW w:w="1701" w:type="dxa"/>
          </w:tcPr>
          <w:p w:rsidR="00977DA7" w:rsidRPr="00DF11D1" w:rsidRDefault="00977DA7" w:rsidP="00C437B0">
            <w:pPr>
              <w:pStyle w:val="a8"/>
              <w:ind w:hanging="108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Земельный участок </w:t>
            </w:r>
          </w:p>
          <w:p w:rsidR="00977DA7" w:rsidRPr="00DF11D1" w:rsidRDefault="00977DA7" w:rsidP="00C437B0">
            <w:pPr>
              <w:pStyle w:val="a8"/>
              <w:ind w:hanging="108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Земельный участок </w:t>
            </w:r>
          </w:p>
          <w:p w:rsidR="00977DA7" w:rsidRPr="00DF11D1" w:rsidRDefault="00977DA7" w:rsidP="00EA3268">
            <w:pPr>
              <w:pStyle w:val="a8"/>
              <w:ind w:hanging="108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Жилой дом</w:t>
            </w:r>
          </w:p>
        </w:tc>
        <w:tc>
          <w:tcPr>
            <w:tcW w:w="1985" w:type="dxa"/>
          </w:tcPr>
          <w:p w:rsidR="00977DA7" w:rsidRPr="00DF11D1" w:rsidRDefault="00977DA7" w:rsidP="00C437B0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Совместная</w:t>
            </w:r>
          </w:p>
          <w:p w:rsidR="00977DA7" w:rsidRPr="00DF11D1" w:rsidRDefault="00977DA7" w:rsidP="00C437B0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1402A4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Индивидуальная</w:t>
            </w:r>
          </w:p>
          <w:p w:rsidR="00977DA7" w:rsidRPr="00DF11D1" w:rsidRDefault="00977DA7" w:rsidP="00C437B0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C437B0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Совместная</w:t>
            </w:r>
          </w:p>
        </w:tc>
        <w:tc>
          <w:tcPr>
            <w:tcW w:w="1276" w:type="dxa"/>
          </w:tcPr>
          <w:p w:rsidR="00977DA7" w:rsidRPr="00DF11D1" w:rsidRDefault="00977DA7" w:rsidP="00C437B0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600,0</w:t>
            </w:r>
          </w:p>
          <w:p w:rsidR="00977DA7" w:rsidRPr="00DF11D1" w:rsidRDefault="00977DA7" w:rsidP="00C437B0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C437B0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975,0</w:t>
            </w:r>
          </w:p>
          <w:p w:rsidR="00977DA7" w:rsidRPr="00DF11D1" w:rsidRDefault="00977DA7" w:rsidP="00C437B0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C437B0">
            <w:pPr>
              <w:pStyle w:val="a8"/>
              <w:ind w:firstLine="175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66,5</w:t>
            </w:r>
          </w:p>
        </w:tc>
        <w:tc>
          <w:tcPr>
            <w:tcW w:w="1134" w:type="dxa"/>
          </w:tcPr>
          <w:p w:rsidR="00977DA7" w:rsidRPr="00DF11D1" w:rsidRDefault="00977DA7" w:rsidP="00C437B0">
            <w:pPr>
              <w:pStyle w:val="a8"/>
              <w:ind w:firstLine="0"/>
              <w:jc w:val="center"/>
            </w:pPr>
            <w:r w:rsidRPr="00DF11D1">
              <w:rPr>
                <w:sz w:val="24"/>
              </w:rPr>
              <w:t>Россия</w:t>
            </w:r>
          </w:p>
          <w:p w:rsidR="00977DA7" w:rsidRPr="00DF11D1" w:rsidRDefault="00977DA7" w:rsidP="00C437B0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C437B0">
            <w:pPr>
              <w:pStyle w:val="a8"/>
              <w:ind w:firstLine="0"/>
              <w:jc w:val="center"/>
            </w:pPr>
            <w:r w:rsidRPr="00DF11D1">
              <w:rPr>
                <w:sz w:val="24"/>
              </w:rPr>
              <w:t>Россия</w:t>
            </w:r>
          </w:p>
          <w:p w:rsidR="00977DA7" w:rsidRPr="00DF11D1" w:rsidRDefault="00977DA7" w:rsidP="00C437B0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EA3268">
            <w:pPr>
              <w:pStyle w:val="a8"/>
              <w:ind w:firstLine="0"/>
              <w:jc w:val="center"/>
              <w:rPr>
                <w:sz w:val="24"/>
                <w:highlight w:val="yellow"/>
              </w:rPr>
            </w:pPr>
            <w:r w:rsidRPr="00DF11D1">
              <w:rPr>
                <w:sz w:val="24"/>
              </w:rPr>
              <w:t>Россия</w:t>
            </w:r>
          </w:p>
        </w:tc>
        <w:tc>
          <w:tcPr>
            <w:tcW w:w="1417" w:type="dxa"/>
          </w:tcPr>
          <w:p w:rsidR="00977DA7" w:rsidRPr="00DF11D1" w:rsidRDefault="00977DA7" w:rsidP="00C437B0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77DA7" w:rsidRPr="00DF11D1" w:rsidRDefault="00977DA7" w:rsidP="00C437B0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C437B0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977DA7" w:rsidRPr="00DF11D1" w:rsidRDefault="00977DA7" w:rsidP="00C437B0">
            <w:pPr>
              <w:pStyle w:val="a8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DF11D1">
              <w:rPr>
                <w:rFonts w:eastAsia="Calibri"/>
                <w:sz w:val="24"/>
                <w:lang w:eastAsia="en-US"/>
              </w:rPr>
              <w:t>а/м</w:t>
            </w:r>
          </w:p>
          <w:p w:rsidR="00977DA7" w:rsidRPr="00DF11D1" w:rsidRDefault="00977DA7" w:rsidP="00C437B0">
            <w:pPr>
              <w:pStyle w:val="a8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DF11D1">
              <w:rPr>
                <w:rFonts w:eastAsia="Calibri"/>
                <w:sz w:val="24"/>
                <w:lang w:val="en-US" w:eastAsia="en-US"/>
              </w:rPr>
              <w:t xml:space="preserve">VOLKSWAGEN </w:t>
            </w:r>
          </w:p>
          <w:p w:rsidR="00977DA7" w:rsidRPr="00DF11D1" w:rsidRDefault="00977DA7" w:rsidP="00C437B0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rFonts w:eastAsia="Calibri"/>
                <w:sz w:val="24"/>
                <w:lang w:val="en-US" w:eastAsia="en-US"/>
              </w:rPr>
              <w:t>TIGUAN</w:t>
            </w:r>
          </w:p>
        </w:tc>
        <w:tc>
          <w:tcPr>
            <w:tcW w:w="1843" w:type="dxa"/>
          </w:tcPr>
          <w:p w:rsidR="00977DA7" w:rsidRPr="00DF11D1" w:rsidRDefault="00977DA7" w:rsidP="00C437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809857,00</w:t>
            </w:r>
          </w:p>
          <w:p w:rsidR="00977DA7" w:rsidRPr="00DF11D1" w:rsidRDefault="00977DA7" w:rsidP="00C437B0">
            <w:pPr>
              <w:pStyle w:val="a8"/>
              <w:ind w:firstLine="0"/>
              <w:jc w:val="center"/>
              <w:rPr>
                <w:sz w:val="24"/>
              </w:rPr>
            </w:pP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1402A4"/>
        </w:tc>
        <w:tc>
          <w:tcPr>
            <w:tcW w:w="2126" w:type="dxa"/>
          </w:tcPr>
          <w:p w:rsidR="00977DA7" w:rsidRPr="00DF11D1" w:rsidRDefault="00977DA7" w:rsidP="001402A4">
            <w:pPr>
              <w:pStyle w:val="a8"/>
              <w:ind w:hanging="108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 Супруг</w:t>
            </w:r>
          </w:p>
        </w:tc>
        <w:tc>
          <w:tcPr>
            <w:tcW w:w="1701" w:type="dxa"/>
          </w:tcPr>
          <w:p w:rsidR="00977DA7" w:rsidRPr="00DF11D1" w:rsidRDefault="00977DA7" w:rsidP="001402A4">
            <w:pPr>
              <w:pStyle w:val="a8"/>
              <w:ind w:hanging="108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Земельный участок </w:t>
            </w:r>
          </w:p>
          <w:p w:rsidR="00977DA7" w:rsidRPr="00DF11D1" w:rsidRDefault="00977DA7" w:rsidP="001402A4">
            <w:pPr>
              <w:pStyle w:val="a8"/>
              <w:ind w:hanging="108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Земельный участок</w:t>
            </w:r>
          </w:p>
          <w:p w:rsidR="00977DA7" w:rsidRPr="00DF11D1" w:rsidRDefault="00977DA7" w:rsidP="001402A4">
            <w:pPr>
              <w:pStyle w:val="a8"/>
              <w:ind w:hanging="108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Жилой дом</w:t>
            </w:r>
          </w:p>
        </w:tc>
        <w:tc>
          <w:tcPr>
            <w:tcW w:w="1985" w:type="dxa"/>
          </w:tcPr>
          <w:p w:rsidR="00977DA7" w:rsidRPr="00DF11D1" w:rsidRDefault="00977DA7" w:rsidP="001402A4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Совместная</w:t>
            </w:r>
          </w:p>
          <w:p w:rsidR="00977DA7" w:rsidRPr="00DF11D1" w:rsidRDefault="00977DA7" w:rsidP="00844881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844881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Индивидуальная</w:t>
            </w:r>
          </w:p>
          <w:p w:rsidR="00977DA7" w:rsidRPr="00DF11D1" w:rsidRDefault="00977DA7" w:rsidP="001402A4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844881">
            <w:pPr>
              <w:pStyle w:val="a8"/>
              <w:ind w:firstLine="33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Совместная</w:t>
            </w:r>
          </w:p>
        </w:tc>
        <w:tc>
          <w:tcPr>
            <w:tcW w:w="1276" w:type="dxa"/>
          </w:tcPr>
          <w:p w:rsidR="00977DA7" w:rsidRPr="00DF11D1" w:rsidRDefault="00977DA7" w:rsidP="001402A4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600,0</w:t>
            </w:r>
          </w:p>
          <w:p w:rsidR="00977DA7" w:rsidRPr="00DF11D1" w:rsidRDefault="00977DA7" w:rsidP="001402A4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1402A4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900,0</w:t>
            </w:r>
          </w:p>
          <w:p w:rsidR="00977DA7" w:rsidRPr="00DF11D1" w:rsidRDefault="00977DA7" w:rsidP="001402A4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1402A4">
            <w:pPr>
              <w:pStyle w:val="a8"/>
              <w:ind w:firstLine="175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66,05</w:t>
            </w:r>
          </w:p>
        </w:tc>
        <w:tc>
          <w:tcPr>
            <w:tcW w:w="1134" w:type="dxa"/>
          </w:tcPr>
          <w:p w:rsidR="00977DA7" w:rsidRPr="00DF11D1" w:rsidRDefault="00977DA7" w:rsidP="001402A4">
            <w:pPr>
              <w:pStyle w:val="a8"/>
              <w:ind w:firstLine="0"/>
              <w:jc w:val="center"/>
            </w:pPr>
            <w:r w:rsidRPr="00DF11D1">
              <w:rPr>
                <w:sz w:val="24"/>
              </w:rPr>
              <w:t>Россия</w:t>
            </w:r>
          </w:p>
          <w:p w:rsidR="00977DA7" w:rsidRPr="00DF11D1" w:rsidRDefault="00977DA7" w:rsidP="001402A4">
            <w:pPr>
              <w:pStyle w:val="a8"/>
              <w:ind w:firstLine="0"/>
              <w:jc w:val="center"/>
            </w:pPr>
          </w:p>
          <w:p w:rsidR="00977DA7" w:rsidRPr="00DF11D1" w:rsidRDefault="00977DA7" w:rsidP="001402A4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 xml:space="preserve">Россия </w:t>
            </w:r>
          </w:p>
          <w:p w:rsidR="00977DA7" w:rsidRPr="00DF11D1" w:rsidRDefault="00977DA7" w:rsidP="001402A4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844881">
            <w:pPr>
              <w:pStyle w:val="a8"/>
              <w:ind w:firstLine="0"/>
              <w:jc w:val="center"/>
              <w:rPr>
                <w:rFonts w:eastAsia="Calibri"/>
                <w:szCs w:val="28"/>
                <w:highlight w:val="yellow"/>
                <w:lang w:eastAsia="en-US"/>
              </w:rPr>
            </w:pPr>
            <w:r w:rsidRPr="00DF11D1">
              <w:rPr>
                <w:sz w:val="24"/>
              </w:rPr>
              <w:t>Россия</w:t>
            </w:r>
          </w:p>
        </w:tc>
        <w:tc>
          <w:tcPr>
            <w:tcW w:w="1417" w:type="dxa"/>
          </w:tcPr>
          <w:p w:rsidR="00977DA7" w:rsidRPr="00DF11D1" w:rsidRDefault="00977DA7" w:rsidP="001402A4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77DA7" w:rsidRPr="00DF11D1" w:rsidRDefault="00977DA7" w:rsidP="001402A4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77DA7" w:rsidRPr="00DF11D1" w:rsidRDefault="00977DA7" w:rsidP="001402A4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977DA7" w:rsidRPr="00DF11D1" w:rsidRDefault="00977DA7" w:rsidP="00514629">
            <w:pPr>
              <w:pStyle w:val="a8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DF11D1">
              <w:rPr>
                <w:rFonts w:eastAsia="Calibri"/>
                <w:sz w:val="24"/>
                <w:lang w:eastAsia="en-US"/>
              </w:rPr>
              <w:t>а/м</w:t>
            </w:r>
          </w:p>
          <w:p w:rsidR="00977DA7" w:rsidRPr="00DF11D1" w:rsidRDefault="00977DA7" w:rsidP="001402A4">
            <w:pPr>
              <w:pStyle w:val="a8"/>
              <w:ind w:hanging="108"/>
              <w:jc w:val="center"/>
              <w:rPr>
                <w:sz w:val="24"/>
                <w:highlight w:val="yellow"/>
              </w:rPr>
            </w:pPr>
            <w:r w:rsidRPr="00DF11D1">
              <w:rPr>
                <w:sz w:val="24"/>
              </w:rPr>
              <w:t>ВАЗ-21213</w:t>
            </w:r>
          </w:p>
        </w:tc>
        <w:tc>
          <w:tcPr>
            <w:tcW w:w="1843" w:type="dxa"/>
          </w:tcPr>
          <w:p w:rsidR="00977DA7" w:rsidRPr="00DF11D1" w:rsidRDefault="00977DA7" w:rsidP="001402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661627,69</w:t>
            </w:r>
          </w:p>
          <w:p w:rsidR="00977DA7" w:rsidRPr="00DF11D1" w:rsidRDefault="00977DA7" w:rsidP="001402A4">
            <w:pPr>
              <w:pStyle w:val="a8"/>
              <w:ind w:firstLine="0"/>
              <w:jc w:val="center"/>
              <w:rPr>
                <w:sz w:val="24"/>
              </w:rPr>
            </w:pP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EA413F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126" w:type="dxa"/>
          </w:tcPr>
          <w:p w:rsidR="00977DA7" w:rsidRDefault="00977DA7" w:rsidP="00955ED6">
            <w:pPr>
              <w:pStyle w:val="a8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>Шахова Ирина Дмитриевна,</w:t>
            </w:r>
          </w:p>
          <w:p w:rsidR="00977DA7" w:rsidRPr="00DF11D1" w:rsidRDefault="00977DA7" w:rsidP="00955ED6">
            <w:pPr>
              <w:pStyle w:val="a8"/>
              <w:ind w:firstLine="0"/>
              <w:jc w:val="left"/>
            </w:pPr>
            <w:r w:rsidRPr="00DF11D1">
              <w:rPr>
                <w:sz w:val="24"/>
              </w:rPr>
              <w:t>директор МАОУ «Комсомольская СОШ»</w:t>
            </w:r>
          </w:p>
        </w:tc>
        <w:tc>
          <w:tcPr>
            <w:tcW w:w="1701" w:type="dxa"/>
          </w:tcPr>
          <w:p w:rsidR="00977DA7" w:rsidRPr="00DF11D1" w:rsidRDefault="00977DA7" w:rsidP="009A18BC">
            <w:pPr>
              <w:pStyle w:val="a8"/>
              <w:ind w:hanging="108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Земельный участок</w:t>
            </w:r>
          </w:p>
          <w:p w:rsidR="00977DA7" w:rsidRPr="00DF11D1" w:rsidRDefault="00977DA7" w:rsidP="00D863AE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985" w:type="dxa"/>
          </w:tcPr>
          <w:p w:rsidR="00977DA7" w:rsidRPr="00DF11D1" w:rsidRDefault="00977DA7" w:rsidP="00CE2854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Общая долевая,</w:t>
            </w:r>
          </w:p>
          <w:p w:rsidR="00977DA7" w:rsidRPr="00DF11D1" w:rsidRDefault="00977DA7" w:rsidP="00CE2854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3/10</w:t>
            </w:r>
          </w:p>
          <w:p w:rsidR="00977DA7" w:rsidRPr="00DF11D1" w:rsidRDefault="00977DA7" w:rsidP="00CE2854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Общая долевая,</w:t>
            </w:r>
          </w:p>
          <w:p w:rsidR="00977DA7" w:rsidRPr="00DF11D1" w:rsidRDefault="00977DA7" w:rsidP="00403772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3/10</w:t>
            </w:r>
          </w:p>
        </w:tc>
        <w:tc>
          <w:tcPr>
            <w:tcW w:w="1276" w:type="dxa"/>
          </w:tcPr>
          <w:p w:rsidR="00977DA7" w:rsidRPr="00DF11D1" w:rsidRDefault="00977DA7" w:rsidP="00CE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1026,0</w:t>
            </w:r>
          </w:p>
          <w:p w:rsidR="00977DA7" w:rsidRPr="00DF11D1" w:rsidRDefault="00977DA7" w:rsidP="00CE28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CE28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CE2854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67,2</w:t>
            </w:r>
          </w:p>
        </w:tc>
        <w:tc>
          <w:tcPr>
            <w:tcW w:w="1134" w:type="dxa"/>
          </w:tcPr>
          <w:p w:rsidR="00977DA7" w:rsidRPr="00DF11D1" w:rsidRDefault="00977DA7" w:rsidP="00CE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CE28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CE28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CE2854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17" w:type="dxa"/>
          </w:tcPr>
          <w:p w:rsidR="00977DA7" w:rsidRPr="00DF11D1" w:rsidRDefault="00977DA7" w:rsidP="001402A4"/>
        </w:tc>
        <w:tc>
          <w:tcPr>
            <w:tcW w:w="1276" w:type="dxa"/>
          </w:tcPr>
          <w:p w:rsidR="00977DA7" w:rsidRPr="00DF11D1" w:rsidRDefault="00977DA7" w:rsidP="001402A4"/>
        </w:tc>
        <w:tc>
          <w:tcPr>
            <w:tcW w:w="1134" w:type="dxa"/>
          </w:tcPr>
          <w:p w:rsidR="00977DA7" w:rsidRPr="00DF11D1" w:rsidRDefault="00977DA7" w:rsidP="001402A4"/>
        </w:tc>
        <w:tc>
          <w:tcPr>
            <w:tcW w:w="1559" w:type="dxa"/>
          </w:tcPr>
          <w:p w:rsidR="00977DA7" w:rsidRPr="00DF11D1" w:rsidRDefault="00977DA7" w:rsidP="001402A4"/>
        </w:tc>
        <w:tc>
          <w:tcPr>
            <w:tcW w:w="1843" w:type="dxa"/>
          </w:tcPr>
          <w:p w:rsidR="00977DA7" w:rsidRPr="00DF11D1" w:rsidRDefault="00977DA7" w:rsidP="005E4BB0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818230,07</w:t>
            </w:r>
          </w:p>
        </w:tc>
      </w:tr>
      <w:tr w:rsidR="00977DA7" w:rsidRPr="00DF11D1" w:rsidTr="008068E3">
        <w:trPr>
          <w:trHeight w:val="376"/>
        </w:trPr>
        <w:tc>
          <w:tcPr>
            <w:tcW w:w="568" w:type="dxa"/>
          </w:tcPr>
          <w:p w:rsidR="00977DA7" w:rsidRPr="00DF11D1" w:rsidRDefault="00977DA7" w:rsidP="001402A4"/>
        </w:tc>
        <w:tc>
          <w:tcPr>
            <w:tcW w:w="2126" w:type="dxa"/>
          </w:tcPr>
          <w:p w:rsidR="00977DA7" w:rsidRPr="00DF11D1" w:rsidRDefault="00977DA7" w:rsidP="00955ED6">
            <w:pPr>
              <w:pStyle w:val="a8"/>
              <w:ind w:firstLine="0"/>
              <w:jc w:val="left"/>
            </w:pPr>
            <w:r w:rsidRPr="00DF11D1">
              <w:rPr>
                <w:sz w:val="24"/>
              </w:rPr>
              <w:t>Супруг</w:t>
            </w:r>
          </w:p>
        </w:tc>
        <w:tc>
          <w:tcPr>
            <w:tcW w:w="1701" w:type="dxa"/>
          </w:tcPr>
          <w:p w:rsidR="00977DA7" w:rsidRPr="00DF11D1" w:rsidRDefault="00977DA7" w:rsidP="0030279E">
            <w:pPr>
              <w:pStyle w:val="a8"/>
              <w:ind w:hanging="108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Земельный участок</w:t>
            </w:r>
          </w:p>
          <w:p w:rsidR="00977DA7" w:rsidRPr="00DF11D1" w:rsidRDefault="00977DA7" w:rsidP="00D863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D863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977DA7" w:rsidRPr="00DF11D1" w:rsidRDefault="00977DA7" w:rsidP="0030279E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D863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Квартира</w:t>
            </w:r>
          </w:p>
          <w:p w:rsidR="00977DA7" w:rsidRPr="00DF11D1" w:rsidRDefault="00977DA7" w:rsidP="00302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77DA7" w:rsidRPr="00DF11D1" w:rsidRDefault="00977DA7" w:rsidP="0030279E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lastRenderedPageBreak/>
              <w:t>Общая долевая,</w:t>
            </w:r>
          </w:p>
          <w:p w:rsidR="00977DA7" w:rsidRPr="00DF11D1" w:rsidRDefault="00977DA7" w:rsidP="0030279E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2/10</w:t>
            </w:r>
          </w:p>
          <w:p w:rsidR="00977DA7" w:rsidRPr="00DF11D1" w:rsidRDefault="00977DA7" w:rsidP="0030279E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Общая долевая,</w:t>
            </w: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2/10</w:t>
            </w:r>
          </w:p>
          <w:p w:rsidR="00977DA7" w:rsidRPr="00DF11D1" w:rsidRDefault="00977DA7" w:rsidP="001E328D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Общая долевая,</w:t>
            </w:r>
          </w:p>
          <w:p w:rsidR="00977DA7" w:rsidRPr="00DF11D1" w:rsidRDefault="00977DA7" w:rsidP="001E328D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1/2</w:t>
            </w:r>
          </w:p>
        </w:tc>
        <w:tc>
          <w:tcPr>
            <w:tcW w:w="1276" w:type="dxa"/>
          </w:tcPr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1026,0</w:t>
            </w: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67,2</w:t>
            </w: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58,7</w:t>
            </w:r>
          </w:p>
        </w:tc>
        <w:tc>
          <w:tcPr>
            <w:tcW w:w="1134" w:type="dxa"/>
          </w:tcPr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lastRenderedPageBreak/>
              <w:t>Россия</w:t>
            </w: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17" w:type="dxa"/>
          </w:tcPr>
          <w:p w:rsidR="00977DA7" w:rsidRPr="00DF11D1" w:rsidRDefault="00977DA7" w:rsidP="001402A4"/>
        </w:tc>
        <w:tc>
          <w:tcPr>
            <w:tcW w:w="1276" w:type="dxa"/>
          </w:tcPr>
          <w:p w:rsidR="00977DA7" w:rsidRPr="00DF11D1" w:rsidRDefault="00977DA7" w:rsidP="001402A4"/>
        </w:tc>
        <w:tc>
          <w:tcPr>
            <w:tcW w:w="1134" w:type="dxa"/>
          </w:tcPr>
          <w:p w:rsidR="00977DA7" w:rsidRPr="00DF11D1" w:rsidRDefault="00977DA7" w:rsidP="001402A4"/>
        </w:tc>
        <w:tc>
          <w:tcPr>
            <w:tcW w:w="1559" w:type="dxa"/>
          </w:tcPr>
          <w:p w:rsidR="00977DA7" w:rsidRPr="00DF11D1" w:rsidRDefault="00977DA7" w:rsidP="00765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1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977DA7" w:rsidRPr="00DF11D1" w:rsidRDefault="00977DA7" w:rsidP="00765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Kia-ED-(Ceed)</w:t>
            </w:r>
          </w:p>
          <w:p w:rsidR="00977DA7" w:rsidRPr="00DF11D1" w:rsidRDefault="00977DA7" w:rsidP="001402A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977DA7" w:rsidRPr="00DF11D1" w:rsidRDefault="00977DA7" w:rsidP="00C026E0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389681,60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1402A4"/>
        </w:tc>
        <w:tc>
          <w:tcPr>
            <w:tcW w:w="2126" w:type="dxa"/>
          </w:tcPr>
          <w:p w:rsidR="00977DA7" w:rsidRPr="00DF11D1" w:rsidRDefault="00977DA7" w:rsidP="005456CE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Несовершеннолетние дети </w:t>
            </w:r>
          </w:p>
          <w:p w:rsidR="00977DA7" w:rsidRPr="00DF11D1" w:rsidRDefault="00977DA7" w:rsidP="005456CE">
            <w:r w:rsidRPr="00DF11D1">
              <w:rPr>
                <w:rFonts w:ascii="Times New Roman" w:hAnsi="Times New Roman" w:cs="Times New Roman"/>
                <w:sz w:val="24"/>
              </w:rPr>
              <w:t>(дочь)</w:t>
            </w:r>
          </w:p>
        </w:tc>
        <w:tc>
          <w:tcPr>
            <w:tcW w:w="1701" w:type="dxa"/>
          </w:tcPr>
          <w:p w:rsidR="00977DA7" w:rsidRPr="00DF11D1" w:rsidRDefault="00977DA7" w:rsidP="0030279E">
            <w:pPr>
              <w:pStyle w:val="a8"/>
              <w:ind w:hanging="108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Земельный участок</w:t>
            </w:r>
          </w:p>
          <w:p w:rsidR="00977DA7" w:rsidRPr="00DF11D1" w:rsidRDefault="00977DA7" w:rsidP="00D863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D863AE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985" w:type="dxa"/>
          </w:tcPr>
          <w:p w:rsidR="00977DA7" w:rsidRPr="00DF11D1" w:rsidRDefault="00977DA7" w:rsidP="0030279E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Общая долевая,</w:t>
            </w:r>
          </w:p>
          <w:p w:rsidR="00977DA7" w:rsidRPr="00DF11D1" w:rsidRDefault="00977DA7" w:rsidP="0030279E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4/10</w:t>
            </w:r>
          </w:p>
          <w:p w:rsidR="00977DA7" w:rsidRPr="00DF11D1" w:rsidRDefault="00977DA7" w:rsidP="0030279E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Общая долевая,</w:t>
            </w:r>
          </w:p>
          <w:p w:rsidR="00977DA7" w:rsidRPr="00DF11D1" w:rsidRDefault="00977DA7" w:rsidP="0030279E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4/10</w:t>
            </w:r>
          </w:p>
        </w:tc>
        <w:tc>
          <w:tcPr>
            <w:tcW w:w="1276" w:type="dxa"/>
          </w:tcPr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1026,0</w:t>
            </w: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67,2</w:t>
            </w:r>
          </w:p>
        </w:tc>
        <w:tc>
          <w:tcPr>
            <w:tcW w:w="1134" w:type="dxa"/>
          </w:tcPr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17" w:type="dxa"/>
          </w:tcPr>
          <w:p w:rsidR="00977DA7" w:rsidRPr="00DF11D1" w:rsidRDefault="00977DA7" w:rsidP="009E7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977DA7" w:rsidRPr="00DF11D1" w:rsidRDefault="00977DA7" w:rsidP="009E7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134" w:type="dxa"/>
          </w:tcPr>
          <w:p w:rsidR="00977DA7" w:rsidRPr="00DF11D1" w:rsidRDefault="00977DA7" w:rsidP="009E7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77DA7" w:rsidRPr="00DF11D1" w:rsidRDefault="00977DA7" w:rsidP="001402A4"/>
        </w:tc>
        <w:tc>
          <w:tcPr>
            <w:tcW w:w="1843" w:type="dxa"/>
          </w:tcPr>
          <w:p w:rsidR="00977DA7" w:rsidRPr="00DF11D1" w:rsidRDefault="00977DA7" w:rsidP="00EF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D1">
              <w:rPr>
                <w:rFonts w:ascii="Times New Roman" w:hAnsi="Times New Roman" w:cs="Times New Roman"/>
                <w:sz w:val="24"/>
                <w:szCs w:val="24"/>
              </w:rPr>
              <w:t>19700,03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1402A4"/>
        </w:tc>
        <w:tc>
          <w:tcPr>
            <w:tcW w:w="2126" w:type="dxa"/>
          </w:tcPr>
          <w:p w:rsidR="00977DA7" w:rsidRPr="00DF11D1" w:rsidRDefault="00977DA7" w:rsidP="005456CE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DF11D1">
              <w:rPr>
                <w:sz w:val="24"/>
              </w:rPr>
              <w:t xml:space="preserve">Несовершеннолетние дети </w:t>
            </w:r>
          </w:p>
          <w:p w:rsidR="00977DA7" w:rsidRPr="00DF11D1" w:rsidRDefault="00977DA7" w:rsidP="005456CE">
            <w:r w:rsidRPr="00DF11D1">
              <w:rPr>
                <w:rFonts w:ascii="Times New Roman" w:hAnsi="Times New Roman" w:cs="Times New Roman"/>
                <w:sz w:val="24"/>
              </w:rPr>
              <w:t>(сын)</w:t>
            </w:r>
          </w:p>
        </w:tc>
        <w:tc>
          <w:tcPr>
            <w:tcW w:w="1701" w:type="dxa"/>
          </w:tcPr>
          <w:p w:rsidR="00977DA7" w:rsidRPr="00DF11D1" w:rsidRDefault="00977DA7" w:rsidP="0030279E">
            <w:pPr>
              <w:pStyle w:val="a8"/>
              <w:ind w:hanging="108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Земельный участок</w:t>
            </w:r>
          </w:p>
          <w:p w:rsidR="00977DA7" w:rsidRPr="00DF11D1" w:rsidRDefault="00977DA7" w:rsidP="00D863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D863AE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985" w:type="dxa"/>
          </w:tcPr>
          <w:p w:rsidR="00977DA7" w:rsidRPr="00DF11D1" w:rsidRDefault="00977DA7" w:rsidP="0030279E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Общая долевая,</w:t>
            </w:r>
          </w:p>
          <w:p w:rsidR="00977DA7" w:rsidRPr="00DF11D1" w:rsidRDefault="00977DA7" w:rsidP="0030279E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1/10</w:t>
            </w:r>
          </w:p>
          <w:p w:rsidR="00977DA7" w:rsidRPr="00DF11D1" w:rsidRDefault="00977DA7" w:rsidP="0030279E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Общая долевая,</w:t>
            </w:r>
          </w:p>
          <w:p w:rsidR="00977DA7" w:rsidRPr="00DF11D1" w:rsidRDefault="00977DA7" w:rsidP="00D863AE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1/10</w:t>
            </w:r>
          </w:p>
        </w:tc>
        <w:tc>
          <w:tcPr>
            <w:tcW w:w="1276" w:type="dxa"/>
          </w:tcPr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1026,0</w:t>
            </w: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67,2</w:t>
            </w:r>
          </w:p>
        </w:tc>
        <w:tc>
          <w:tcPr>
            <w:tcW w:w="1134" w:type="dxa"/>
          </w:tcPr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17" w:type="dxa"/>
          </w:tcPr>
          <w:p w:rsidR="00977DA7" w:rsidRPr="00DF11D1" w:rsidRDefault="00977DA7" w:rsidP="001402A4"/>
        </w:tc>
        <w:tc>
          <w:tcPr>
            <w:tcW w:w="1276" w:type="dxa"/>
          </w:tcPr>
          <w:p w:rsidR="00977DA7" w:rsidRPr="00DF11D1" w:rsidRDefault="00977DA7" w:rsidP="001402A4"/>
        </w:tc>
        <w:tc>
          <w:tcPr>
            <w:tcW w:w="1134" w:type="dxa"/>
          </w:tcPr>
          <w:p w:rsidR="00977DA7" w:rsidRPr="00DF11D1" w:rsidRDefault="00977DA7" w:rsidP="001402A4"/>
        </w:tc>
        <w:tc>
          <w:tcPr>
            <w:tcW w:w="1559" w:type="dxa"/>
          </w:tcPr>
          <w:p w:rsidR="00977DA7" w:rsidRPr="00DF11D1" w:rsidRDefault="00977DA7" w:rsidP="001402A4"/>
        </w:tc>
        <w:tc>
          <w:tcPr>
            <w:tcW w:w="1843" w:type="dxa"/>
          </w:tcPr>
          <w:p w:rsidR="00977DA7" w:rsidRPr="00DF11D1" w:rsidRDefault="00977DA7" w:rsidP="00E25303">
            <w:pPr>
              <w:jc w:val="center"/>
            </w:pPr>
            <w:r w:rsidRPr="00DF11D1">
              <w:t>-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1402A4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126" w:type="dxa"/>
          </w:tcPr>
          <w:p w:rsidR="00977DA7" w:rsidRPr="00DF11D1" w:rsidRDefault="00977DA7" w:rsidP="008151CC">
            <w:pPr>
              <w:pStyle w:val="a8"/>
              <w:ind w:firstLine="0"/>
              <w:jc w:val="left"/>
            </w:pPr>
            <w:r w:rsidRPr="00DF11D1">
              <w:rPr>
                <w:sz w:val="24"/>
              </w:rPr>
              <w:t>Юсупова ИльзаФатхульгаяновна, директор МБОУ «Усть-Туркская СОШ»</w:t>
            </w:r>
          </w:p>
        </w:tc>
        <w:tc>
          <w:tcPr>
            <w:tcW w:w="1701" w:type="dxa"/>
          </w:tcPr>
          <w:p w:rsidR="00977DA7" w:rsidRPr="00DF11D1" w:rsidRDefault="00977DA7" w:rsidP="0025099E">
            <w:pPr>
              <w:jc w:val="center"/>
            </w:pPr>
            <w:r w:rsidRPr="00DF11D1">
              <w:t>-</w:t>
            </w:r>
          </w:p>
        </w:tc>
        <w:tc>
          <w:tcPr>
            <w:tcW w:w="1985" w:type="dxa"/>
          </w:tcPr>
          <w:p w:rsidR="00977DA7" w:rsidRPr="00DF11D1" w:rsidRDefault="00977DA7" w:rsidP="001402A4"/>
        </w:tc>
        <w:tc>
          <w:tcPr>
            <w:tcW w:w="1276" w:type="dxa"/>
          </w:tcPr>
          <w:p w:rsidR="00977DA7" w:rsidRPr="00DF11D1" w:rsidRDefault="00977DA7" w:rsidP="001402A4"/>
        </w:tc>
        <w:tc>
          <w:tcPr>
            <w:tcW w:w="1134" w:type="dxa"/>
          </w:tcPr>
          <w:p w:rsidR="00977DA7" w:rsidRPr="00DF11D1" w:rsidRDefault="00977DA7" w:rsidP="001402A4"/>
        </w:tc>
        <w:tc>
          <w:tcPr>
            <w:tcW w:w="1417" w:type="dxa"/>
          </w:tcPr>
          <w:p w:rsidR="00977DA7" w:rsidRPr="00DF11D1" w:rsidRDefault="00977DA7" w:rsidP="0040528F">
            <w:pPr>
              <w:pStyle w:val="a8"/>
              <w:ind w:hanging="108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Земельный участок</w:t>
            </w:r>
          </w:p>
          <w:p w:rsidR="00977DA7" w:rsidRPr="00DF11D1" w:rsidRDefault="00977DA7" w:rsidP="0040528F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40528F">
            <w:r w:rsidRPr="00DF11D1"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6" w:type="dxa"/>
          </w:tcPr>
          <w:p w:rsidR="00977DA7" w:rsidRPr="00DF11D1" w:rsidRDefault="00977DA7" w:rsidP="004052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2500,0</w:t>
            </w:r>
          </w:p>
          <w:p w:rsidR="00977DA7" w:rsidRPr="00DF11D1" w:rsidRDefault="00977DA7" w:rsidP="004052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4052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40528F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135,9</w:t>
            </w:r>
          </w:p>
        </w:tc>
        <w:tc>
          <w:tcPr>
            <w:tcW w:w="1134" w:type="dxa"/>
          </w:tcPr>
          <w:p w:rsidR="00977DA7" w:rsidRPr="00DF11D1" w:rsidRDefault="00977DA7" w:rsidP="001402A4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977DA7" w:rsidRPr="00DF11D1" w:rsidRDefault="00977DA7" w:rsidP="001402A4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1402A4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1402A4"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977DA7" w:rsidRPr="00DF11D1" w:rsidRDefault="00977DA7" w:rsidP="00430F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а/м</w:t>
            </w:r>
          </w:p>
          <w:p w:rsidR="00977DA7" w:rsidRPr="00DF11D1" w:rsidRDefault="00977DA7" w:rsidP="00430F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NissanNot</w:t>
            </w:r>
          </w:p>
        </w:tc>
        <w:tc>
          <w:tcPr>
            <w:tcW w:w="1843" w:type="dxa"/>
          </w:tcPr>
          <w:p w:rsidR="00977DA7" w:rsidRPr="00DF11D1" w:rsidRDefault="00977DA7" w:rsidP="004F1582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523937,17</w:t>
            </w:r>
          </w:p>
        </w:tc>
      </w:tr>
      <w:tr w:rsidR="00977DA7" w:rsidRPr="00DF11D1" w:rsidTr="008068E3">
        <w:tc>
          <w:tcPr>
            <w:tcW w:w="568" w:type="dxa"/>
          </w:tcPr>
          <w:p w:rsidR="00977DA7" w:rsidRPr="00DF11D1" w:rsidRDefault="00977DA7" w:rsidP="001402A4"/>
        </w:tc>
        <w:tc>
          <w:tcPr>
            <w:tcW w:w="2126" w:type="dxa"/>
          </w:tcPr>
          <w:p w:rsidR="00977DA7" w:rsidRPr="00DF11D1" w:rsidRDefault="00977DA7" w:rsidP="001402A4">
            <w:pPr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1701" w:type="dxa"/>
          </w:tcPr>
          <w:p w:rsidR="00977DA7" w:rsidRPr="00DF11D1" w:rsidRDefault="00977DA7" w:rsidP="00312685">
            <w:pPr>
              <w:pStyle w:val="a8"/>
              <w:ind w:hanging="108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Земельный участок</w:t>
            </w:r>
          </w:p>
          <w:p w:rsidR="00977DA7" w:rsidRPr="00DF11D1" w:rsidRDefault="00977DA7" w:rsidP="00312685">
            <w:r w:rsidRPr="00DF11D1"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985" w:type="dxa"/>
          </w:tcPr>
          <w:p w:rsidR="00977DA7" w:rsidRPr="00DF11D1" w:rsidRDefault="00977DA7" w:rsidP="00312685">
            <w:pPr>
              <w:pStyle w:val="a8"/>
              <w:ind w:firstLine="0"/>
              <w:jc w:val="center"/>
              <w:rPr>
                <w:sz w:val="24"/>
              </w:rPr>
            </w:pPr>
            <w:r w:rsidRPr="00DF11D1">
              <w:rPr>
                <w:sz w:val="24"/>
              </w:rPr>
              <w:t>Индивидуальная</w:t>
            </w:r>
          </w:p>
          <w:p w:rsidR="00977DA7" w:rsidRPr="00DF11D1" w:rsidRDefault="00977DA7" w:rsidP="00312685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977DA7" w:rsidRPr="00DF11D1" w:rsidRDefault="00977DA7" w:rsidP="00894212">
            <w:pPr>
              <w:pStyle w:val="a8"/>
              <w:ind w:firstLine="0"/>
              <w:jc w:val="center"/>
            </w:pPr>
            <w:r w:rsidRPr="00DF11D1">
              <w:rPr>
                <w:sz w:val="24"/>
              </w:rPr>
              <w:t>Индивидуальная</w:t>
            </w:r>
          </w:p>
        </w:tc>
        <w:tc>
          <w:tcPr>
            <w:tcW w:w="1276" w:type="dxa"/>
          </w:tcPr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2500,0</w:t>
            </w: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jc w:val="center"/>
            </w:pPr>
            <w:r w:rsidRPr="00DF11D1">
              <w:rPr>
                <w:rFonts w:ascii="Times New Roman" w:hAnsi="Times New Roman" w:cs="Times New Roman"/>
                <w:sz w:val="24"/>
              </w:rPr>
              <w:t>135,9</w:t>
            </w:r>
          </w:p>
        </w:tc>
        <w:tc>
          <w:tcPr>
            <w:tcW w:w="1134" w:type="dxa"/>
          </w:tcPr>
          <w:p w:rsidR="00977DA7" w:rsidRPr="00DF11D1" w:rsidRDefault="00977DA7" w:rsidP="0030279E">
            <w:pPr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977DA7" w:rsidRPr="00DF11D1" w:rsidRDefault="00977DA7" w:rsidP="0030279E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pPr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30279E">
            <w:r w:rsidRPr="00DF11D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17" w:type="dxa"/>
          </w:tcPr>
          <w:p w:rsidR="00977DA7" w:rsidRPr="00DF11D1" w:rsidRDefault="00977DA7" w:rsidP="001402A4"/>
        </w:tc>
        <w:tc>
          <w:tcPr>
            <w:tcW w:w="1276" w:type="dxa"/>
          </w:tcPr>
          <w:p w:rsidR="00977DA7" w:rsidRPr="00DF11D1" w:rsidRDefault="00977DA7" w:rsidP="001402A4"/>
        </w:tc>
        <w:tc>
          <w:tcPr>
            <w:tcW w:w="1134" w:type="dxa"/>
          </w:tcPr>
          <w:p w:rsidR="00977DA7" w:rsidRPr="00DF11D1" w:rsidRDefault="00977DA7" w:rsidP="001402A4"/>
        </w:tc>
        <w:tc>
          <w:tcPr>
            <w:tcW w:w="1559" w:type="dxa"/>
          </w:tcPr>
          <w:p w:rsidR="00977DA7" w:rsidRPr="00DF11D1" w:rsidRDefault="00977DA7" w:rsidP="001541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а/м</w:t>
            </w:r>
          </w:p>
          <w:p w:rsidR="00977DA7" w:rsidRPr="00DF11D1" w:rsidRDefault="00977DA7" w:rsidP="001541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  <w:lang w:val="en-US"/>
              </w:rPr>
              <w:t>HondaCR</w:t>
            </w:r>
            <w:r w:rsidRPr="00DF11D1">
              <w:rPr>
                <w:rFonts w:ascii="Times New Roman" w:hAnsi="Times New Roman" w:cs="Times New Roman"/>
                <w:sz w:val="24"/>
              </w:rPr>
              <w:t>-</w:t>
            </w:r>
            <w:r w:rsidRPr="00DF11D1"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</w:p>
          <w:p w:rsidR="00977DA7" w:rsidRPr="00DF11D1" w:rsidRDefault="00977DA7" w:rsidP="001541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77DA7" w:rsidRPr="00DF11D1" w:rsidRDefault="00977DA7" w:rsidP="001541F3">
            <w:pPr>
              <w:jc w:val="center"/>
            </w:pPr>
          </w:p>
        </w:tc>
        <w:tc>
          <w:tcPr>
            <w:tcW w:w="1843" w:type="dxa"/>
          </w:tcPr>
          <w:p w:rsidR="00977DA7" w:rsidRPr="00DF11D1" w:rsidRDefault="00977DA7" w:rsidP="00C865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1399662,75</w:t>
            </w:r>
          </w:p>
          <w:p w:rsidR="00977DA7" w:rsidRPr="00DF11D1" w:rsidRDefault="00977DA7" w:rsidP="00C86511">
            <w:pPr>
              <w:jc w:val="center"/>
              <w:rPr>
                <w:rFonts w:ascii="Times New Roman" w:hAnsi="Times New Roman" w:cs="Times New Roman"/>
              </w:rPr>
            </w:pPr>
            <w:r w:rsidRPr="00DF11D1">
              <w:rPr>
                <w:rFonts w:ascii="Times New Roman" w:hAnsi="Times New Roman" w:cs="Times New Roman"/>
                <w:sz w:val="24"/>
              </w:rPr>
              <w:t>(в том числе с учетом дохода от продажи транспортного средства)</w:t>
            </w:r>
          </w:p>
        </w:tc>
      </w:tr>
    </w:tbl>
    <w:p w:rsidR="00977DA7" w:rsidRPr="00DF11D1" w:rsidRDefault="00977DA7"/>
    <w:p w:rsidR="00977DA7" w:rsidRDefault="00977DA7" w:rsidP="00BE21E9">
      <w:pPr>
        <w:jc w:val="center"/>
        <w:rPr>
          <w:rFonts w:ascii="Arial" w:hAnsi="Arial" w:cs="Arial"/>
          <w:b/>
        </w:rPr>
      </w:pPr>
    </w:p>
    <w:p w:rsidR="00977DA7" w:rsidRPr="009C542B" w:rsidRDefault="00977DA7" w:rsidP="00BE21E9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</w:p>
    <w:p w:rsidR="00977DA7" w:rsidRDefault="00977DA7" w:rsidP="00BE21E9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о доходах, </w:t>
      </w:r>
      <w:r w:rsidRPr="009C542B">
        <w:rPr>
          <w:b/>
          <w:bCs/>
          <w:color w:val="333333"/>
          <w:sz w:val="28"/>
        </w:rPr>
        <w:t xml:space="preserve"> об имуществе и обязател</w:t>
      </w:r>
      <w:r>
        <w:rPr>
          <w:b/>
          <w:bCs/>
          <w:color w:val="333333"/>
          <w:sz w:val="28"/>
        </w:rPr>
        <w:t>ьствах имущественного характера, представленные</w:t>
      </w:r>
    </w:p>
    <w:p w:rsidR="00977DA7" w:rsidRDefault="00977DA7" w:rsidP="00BE21E9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руководителями муниципальных учреждений</w:t>
      </w:r>
    </w:p>
    <w:p w:rsidR="00977DA7" w:rsidRDefault="00977DA7" w:rsidP="00BE21E9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администрации Кунгурского муниципального района</w:t>
      </w:r>
    </w:p>
    <w:p w:rsidR="00977DA7" w:rsidRDefault="00977DA7" w:rsidP="00BE21E9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за</w:t>
      </w:r>
      <w:r>
        <w:rPr>
          <w:b/>
          <w:bCs/>
          <w:color w:val="333333"/>
          <w:sz w:val="28"/>
        </w:rPr>
        <w:t xml:space="preserve"> отчетный период с 1 января 2016 года по 31 декабря 2016</w:t>
      </w:r>
      <w:r w:rsidRPr="009C542B">
        <w:rPr>
          <w:b/>
          <w:bCs/>
          <w:color w:val="333333"/>
          <w:sz w:val="28"/>
        </w:rPr>
        <w:t xml:space="preserve"> года</w:t>
      </w:r>
    </w:p>
    <w:p w:rsidR="00977DA7" w:rsidRPr="00805F6C" w:rsidRDefault="00977DA7" w:rsidP="00BE21E9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       </w:t>
      </w:r>
      <w:r w:rsidRPr="009C542B">
        <w:rPr>
          <w:b/>
          <w:bCs/>
          <w:color w:val="333333"/>
          <w:sz w:val="20"/>
          <w:szCs w:val="20"/>
        </w:rPr>
        <w:t xml:space="preserve"> </w:t>
      </w:r>
    </w:p>
    <w:p w:rsidR="00977DA7" w:rsidRPr="00805F6C" w:rsidRDefault="00977DA7" w:rsidP="00BE21E9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1275"/>
        <w:gridCol w:w="1418"/>
        <w:gridCol w:w="1276"/>
        <w:gridCol w:w="1134"/>
        <w:gridCol w:w="1134"/>
        <w:gridCol w:w="1134"/>
        <w:gridCol w:w="1275"/>
        <w:gridCol w:w="2127"/>
        <w:gridCol w:w="1984"/>
      </w:tblGrid>
      <w:tr w:rsidR="00977DA7" w:rsidRPr="002B0AF5" w:rsidTr="00A3130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E7585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№</w:t>
            </w:r>
          </w:p>
          <w:p w:rsidR="00977DA7" w:rsidRPr="002B0AF5" w:rsidRDefault="00977DA7" w:rsidP="00E7585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E75851">
            <w:pPr>
              <w:jc w:val="center"/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E75851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E75851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E75851">
            <w:pPr>
              <w:jc w:val="center"/>
            </w:pPr>
            <w:r w:rsidRPr="002B0AF5">
              <w:t>Транспортные средства</w:t>
            </w:r>
          </w:p>
          <w:p w:rsidR="00977DA7" w:rsidRPr="002B0AF5" w:rsidRDefault="00977DA7" w:rsidP="00E75851">
            <w:pPr>
              <w:jc w:val="center"/>
            </w:pPr>
            <w:r w:rsidRPr="002B0AF5"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E75851">
            <w:pPr>
              <w:jc w:val="center"/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</w:t>
            </w:r>
            <w:r>
              <w:rPr>
                <w:bCs/>
              </w:rPr>
              <w:t>ты и от иных источников) за 2015</w:t>
            </w:r>
            <w:r w:rsidRPr="00805F6C">
              <w:rPr>
                <w:bCs/>
              </w:rPr>
              <w:t xml:space="preserve"> год (руб.)</w:t>
            </w:r>
          </w:p>
        </w:tc>
      </w:tr>
      <w:tr w:rsidR="00977DA7" w:rsidRPr="002B0AF5" w:rsidTr="00A3130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2B0AF5" w:rsidRDefault="00977DA7" w:rsidP="00E7585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2B0AF5" w:rsidRDefault="00977DA7" w:rsidP="00E7585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E75851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E75851">
            <w:pPr>
              <w:jc w:val="center"/>
            </w:pPr>
            <w:r>
              <w:t>В</w:t>
            </w:r>
            <w:r w:rsidRPr="002B0AF5">
              <w:t>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E75851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E75851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E75851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E75851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E75851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2B0AF5" w:rsidRDefault="00977DA7" w:rsidP="00E7585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2B0AF5" w:rsidRDefault="00977DA7" w:rsidP="00E7585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77DA7" w:rsidRPr="002B0AF5" w:rsidTr="00A3130D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Маркер Александр Яковлевич- директор МБУ «Центр эксплуатации зданий Кунгурского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3F4FD1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3F4FD1">
              <w:rPr>
                <w:sz w:val="24"/>
              </w:rPr>
              <w:t>зем.уч.</w:t>
            </w:r>
          </w:p>
          <w:p w:rsidR="00977DA7" w:rsidRPr="003F4FD1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977DA7" w:rsidRPr="003F4FD1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3F4FD1">
              <w:rPr>
                <w:sz w:val="24"/>
              </w:rPr>
              <w:t>зем.уч.</w:t>
            </w:r>
          </w:p>
          <w:p w:rsidR="00977DA7" w:rsidRPr="003F4FD1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977DA7" w:rsidRPr="003F4FD1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3F4FD1">
              <w:rPr>
                <w:sz w:val="24"/>
              </w:rPr>
              <w:t>квартира</w:t>
            </w:r>
          </w:p>
          <w:p w:rsidR="00977DA7" w:rsidRPr="003F4FD1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977DA7" w:rsidRPr="003F4FD1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3F4FD1">
              <w:rPr>
                <w:sz w:val="24"/>
              </w:rPr>
              <w:t>квартира</w:t>
            </w:r>
          </w:p>
          <w:p w:rsidR="00977DA7" w:rsidRPr="003F4FD1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977DA7" w:rsidRPr="003F4FD1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3F4FD1">
              <w:rPr>
                <w:sz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3F4FD1" w:rsidRDefault="00977DA7" w:rsidP="00E75851">
            <w:pPr>
              <w:jc w:val="center"/>
            </w:pPr>
            <w:r w:rsidRPr="003F4FD1">
              <w:t>индивид.</w:t>
            </w:r>
          </w:p>
          <w:p w:rsidR="00977DA7" w:rsidRPr="003F4FD1" w:rsidRDefault="00977DA7" w:rsidP="00E75851">
            <w:pPr>
              <w:jc w:val="center"/>
            </w:pPr>
          </w:p>
          <w:p w:rsidR="00977DA7" w:rsidRPr="003F4FD1" w:rsidRDefault="00977DA7" w:rsidP="00E75851">
            <w:pPr>
              <w:jc w:val="center"/>
            </w:pPr>
            <w:r w:rsidRPr="003F4FD1">
              <w:t>индивид.</w:t>
            </w:r>
          </w:p>
          <w:p w:rsidR="00977DA7" w:rsidRPr="003F4FD1" w:rsidRDefault="00977DA7" w:rsidP="00E75851">
            <w:pPr>
              <w:jc w:val="center"/>
            </w:pPr>
          </w:p>
          <w:p w:rsidR="00977DA7" w:rsidRPr="003F4FD1" w:rsidRDefault="00977DA7" w:rsidP="00E75851">
            <w:pPr>
              <w:jc w:val="center"/>
            </w:pPr>
            <w:r w:rsidRPr="003F4FD1">
              <w:t>индивид.</w:t>
            </w:r>
          </w:p>
          <w:p w:rsidR="00977DA7" w:rsidRPr="003F4FD1" w:rsidRDefault="00977DA7" w:rsidP="00E75851">
            <w:pPr>
              <w:jc w:val="center"/>
            </w:pPr>
          </w:p>
          <w:p w:rsidR="00977DA7" w:rsidRPr="003F4FD1" w:rsidRDefault="00977DA7" w:rsidP="00E75851">
            <w:pPr>
              <w:jc w:val="center"/>
            </w:pPr>
            <w:r w:rsidRPr="003F4FD1">
              <w:lastRenderedPageBreak/>
              <w:t>совместная</w:t>
            </w:r>
          </w:p>
          <w:p w:rsidR="00977DA7" w:rsidRPr="003F4FD1" w:rsidRDefault="00977DA7" w:rsidP="00942FEB"/>
          <w:p w:rsidR="00977DA7" w:rsidRPr="003F4FD1" w:rsidRDefault="00977DA7" w:rsidP="00942FEB">
            <w:r w:rsidRPr="003F4FD1"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3F4FD1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3F4FD1">
              <w:rPr>
                <w:sz w:val="24"/>
              </w:rPr>
              <w:lastRenderedPageBreak/>
              <w:t>741</w:t>
            </w:r>
          </w:p>
          <w:p w:rsidR="00977DA7" w:rsidRPr="003F4FD1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977DA7" w:rsidRPr="003F4FD1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3F4FD1">
              <w:rPr>
                <w:sz w:val="24"/>
              </w:rPr>
              <w:t>734</w:t>
            </w:r>
          </w:p>
          <w:p w:rsidR="00977DA7" w:rsidRPr="003F4FD1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977DA7" w:rsidRPr="003F4FD1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3F4FD1">
              <w:rPr>
                <w:sz w:val="24"/>
              </w:rPr>
              <w:t>65,5</w:t>
            </w:r>
          </w:p>
          <w:p w:rsidR="00977DA7" w:rsidRPr="003F4FD1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977DA7" w:rsidRPr="003F4FD1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3F4FD1">
              <w:rPr>
                <w:sz w:val="24"/>
              </w:rPr>
              <w:t>18,7</w:t>
            </w:r>
          </w:p>
          <w:p w:rsidR="00977DA7" w:rsidRPr="003F4FD1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977DA7" w:rsidRPr="003F4FD1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3F4FD1">
              <w:rPr>
                <w:sz w:val="24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3F4FD1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3F4FD1">
              <w:rPr>
                <w:sz w:val="24"/>
              </w:rPr>
              <w:t>Россия</w:t>
            </w:r>
          </w:p>
          <w:p w:rsidR="00977DA7" w:rsidRPr="003F4FD1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977DA7" w:rsidRPr="003F4FD1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3F4FD1">
              <w:rPr>
                <w:sz w:val="24"/>
              </w:rPr>
              <w:t>Россия</w:t>
            </w:r>
          </w:p>
          <w:p w:rsidR="00977DA7" w:rsidRPr="003F4FD1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977DA7" w:rsidRPr="003F4FD1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3F4FD1">
              <w:rPr>
                <w:sz w:val="24"/>
              </w:rPr>
              <w:t>Россия</w:t>
            </w:r>
          </w:p>
          <w:p w:rsidR="00977DA7" w:rsidRPr="003F4FD1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977DA7" w:rsidRPr="003F4FD1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3F4FD1">
              <w:rPr>
                <w:sz w:val="24"/>
              </w:rPr>
              <w:t>Россия</w:t>
            </w:r>
          </w:p>
          <w:p w:rsidR="00977DA7" w:rsidRPr="003F4FD1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3F4FD1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653685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зем. 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D64EEE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Автомобили</w:t>
            </w:r>
          </w:p>
          <w:p w:rsidR="00977DA7" w:rsidRDefault="00977DA7" w:rsidP="009B77C6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1) УАЗ 330365</w:t>
            </w:r>
          </w:p>
          <w:p w:rsidR="00977DA7" w:rsidRPr="00D64EEE" w:rsidRDefault="00977DA7" w:rsidP="009B77C6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</w:p>
          <w:p w:rsidR="00977DA7" w:rsidRPr="00D64EEE" w:rsidRDefault="00977DA7" w:rsidP="009B77C6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 w:rsidRPr="00D64EEE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D64E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GRANTA</w:t>
            </w:r>
          </w:p>
          <w:p w:rsidR="00977DA7" w:rsidRPr="00D64EEE" w:rsidRDefault="00977DA7" w:rsidP="009B77C6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</w:p>
          <w:p w:rsidR="00977DA7" w:rsidRDefault="00977DA7" w:rsidP="009B77C6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 w:rsidRPr="00D64EEE">
              <w:rPr>
                <w:sz w:val="22"/>
                <w:szCs w:val="22"/>
              </w:rPr>
              <w:t>Сельскохозяйственная техника</w:t>
            </w:r>
          </w:p>
          <w:p w:rsidR="00977DA7" w:rsidRPr="009B77C6" w:rsidRDefault="00977DA7" w:rsidP="009B77C6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Трактор Т-16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3C2E37" w:rsidRDefault="00977DA7" w:rsidP="00E75851">
            <w:pPr>
              <w:pStyle w:val="a8"/>
              <w:spacing w:line="240" w:lineRule="auto"/>
              <w:ind w:firstLine="0"/>
              <w:rPr>
                <w:sz w:val="22"/>
                <w:lang w:val="en-US"/>
              </w:rPr>
            </w:pPr>
            <w:r>
              <w:rPr>
                <w:sz w:val="22"/>
                <w:szCs w:val="22"/>
              </w:rPr>
              <w:t>905 307,95</w:t>
            </w:r>
          </w:p>
        </w:tc>
      </w:tr>
      <w:tr w:rsidR="00977DA7" w:rsidRPr="002B0AF5" w:rsidTr="00A3130D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jc w:val="center"/>
            </w:pPr>
            <w:r>
              <w:t>совместная</w:t>
            </w:r>
          </w:p>
          <w:p w:rsidR="00977DA7" w:rsidRDefault="00977DA7" w:rsidP="00E75851">
            <w:pPr>
              <w:jc w:val="center"/>
            </w:pPr>
          </w:p>
          <w:p w:rsidR="00977DA7" w:rsidRPr="00A17861" w:rsidRDefault="00977DA7" w:rsidP="00E75851">
            <w:pPr>
              <w:jc w:val="center"/>
            </w:pPr>
            <w: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65A93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265A93">
              <w:rPr>
                <w:sz w:val="24"/>
              </w:rPr>
              <w:t>18,7</w:t>
            </w:r>
          </w:p>
          <w:p w:rsidR="00977DA7" w:rsidRPr="00265A93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265A93">
              <w:rPr>
                <w:sz w:val="24"/>
              </w:rPr>
              <w:t>25.2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зем.уч.</w:t>
            </w: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Pr="008D51A9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зем.уч.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65,5</w:t>
            </w: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734</w:t>
            </w: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DA3ABD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84 412,98</w:t>
            </w:r>
          </w:p>
        </w:tc>
      </w:tr>
      <w:tr w:rsidR="00977DA7" w:rsidRPr="002B0AF5" w:rsidTr="00A3130D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8D51A9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DA3ABD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77DA7" w:rsidRPr="002B0AF5" w:rsidTr="00A3130D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8D51A9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65.5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DA3ABD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77DA7" w:rsidRPr="002B0AF5" w:rsidTr="00A3130D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Елисеев Вадим Леонидович- директор МКУ «Центр общественной безопасности Кунгурского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A17861" w:rsidRDefault="00977DA7" w:rsidP="00E7585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83429D">
              <w:rPr>
                <w:sz w:val="22"/>
                <w:szCs w:val="22"/>
              </w:rPr>
              <w:t>Квартира</w:t>
            </w: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Pr="0083429D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зем.уч.</w:t>
            </w:r>
          </w:p>
          <w:p w:rsidR="00977DA7" w:rsidRPr="0083429D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Pr="0083429D" w:rsidRDefault="00977DA7" w:rsidP="0083429D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83429D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83429D">
              <w:rPr>
                <w:sz w:val="22"/>
                <w:szCs w:val="22"/>
              </w:rPr>
              <w:t>40</w:t>
            </w: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Pr="0083429D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400</w:t>
            </w:r>
          </w:p>
          <w:p w:rsidR="00977DA7" w:rsidRPr="0083429D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83429D">
              <w:rPr>
                <w:sz w:val="22"/>
                <w:szCs w:val="22"/>
              </w:rPr>
              <w:t>Россия</w:t>
            </w: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6166BB">
            <w:pPr>
              <w:pStyle w:val="a8"/>
              <w:spacing w:line="240" w:lineRule="auto"/>
              <w:ind w:firstLine="0"/>
              <w:rPr>
                <w:sz w:val="22"/>
              </w:rPr>
            </w:pPr>
            <w:r w:rsidRPr="0083429D">
              <w:rPr>
                <w:sz w:val="22"/>
                <w:szCs w:val="22"/>
              </w:rPr>
              <w:t>Россия</w:t>
            </w:r>
          </w:p>
          <w:p w:rsidR="00977DA7" w:rsidRPr="0083429D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Pr="0083429D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Pr="0083429D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001E5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823 432,97</w:t>
            </w:r>
          </w:p>
        </w:tc>
      </w:tr>
      <w:tr w:rsidR="00977DA7" w:rsidRPr="002B0AF5" w:rsidTr="00A3130D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977DA7" w:rsidRDefault="00977DA7" w:rsidP="00E7585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A17861" w:rsidRDefault="00977DA7" w:rsidP="00E7585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77DA7" w:rsidRPr="002B0AF5" w:rsidTr="00A3130D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Марукин</w:t>
            </w:r>
          </w:p>
          <w:p w:rsidR="00977DA7" w:rsidRDefault="00977DA7" w:rsidP="00E7585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Сергей Семенович- директор МБУ «Архив Кунгурского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384BB7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384BB7">
              <w:rPr>
                <w:sz w:val="24"/>
              </w:rPr>
              <w:t>ем.уч.</w:t>
            </w:r>
          </w:p>
          <w:p w:rsidR="00977DA7" w:rsidRPr="00384BB7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977DA7" w:rsidRPr="00384BB7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384BB7">
              <w:rPr>
                <w:sz w:val="24"/>
              </w:rPr>
              <w:t>ем. уч.</w:t>
            </w:r>
          </w:p>
          <w:p w:rsidR="00977DA7" w:rsidRPr="00384BB7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977DA7" w:rsidRPr="00384BB7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384BB7">
              <w:rPr>
                <w:sz w:val="24"/>
              </w:rPr>
              <w:t>гараж</w:t>
            </w:r>
          </w:p>
          <w:p w:rsidR="00977DA7" w:rsidRPr="00384BB7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384BB7" w:rsidRDefault="00977DA7" w:rsidP="00CD7A72">
            <w:pPr>
              <w:jc w:val="center"/>
            </w:pPr>
            <w:r>
              <w:t>и</w:t>
            </w:r>
            <w:r w:rsidRPr="00384BB7">
              <w:t>ндивид</w:t>
            </w:r>
          </w:p>
          <w:p w:rsidR="00977DA7" w:rsidRPr="00384BB7" w:rsidRDefault="00977DA7" w:rsidP="00CD7A72">
            <w:pPr>
              <w:jc w:val="center"/>
            </w:pPr>
          </w:p>
          <w:p w:rsidR="00977DA7" w:rsidRPr="00384BB7" w:rsidRDefault="00977DA7" w:rsidP="00CD7A72">
            <w:pPr>
              <w:jc w:val="center"/>
            </w:pPr>
            <w:r>
              <w:t>и</w:t>
            </w:r>
            <w:r w:rsidRPr="00384BB7">
              <w:t>ндивид.</w:t>
            </w:r>
          </w:p>
          <w:p w:rsidR="00977DA7" w:rsidRPr="00384BB7" w:rsidRDefault="00977DA7" w:rsidP="00CD7A72">
            <w:pPr>
              <w:jc w:val="center"/>
            </w:pPr>
          </w:p>
          <w:p w:rsidR="00977DA7" w:rsidRPr="00384BB7" w:rsidRDefault="00977DA7" w:rsidP="00CD7A72">
            <w:pPr>
              <w:jc w:val="center"/>
            </w:pPr>
            <w:r>
              <w:lastRenderedPageBreak/>
              <w:t>и</w:t>
            </w:r>
            <w:r w:rsidRPr="00384BB7">
              <w:t>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384BB7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660</w:t>
            </w:r>
          </w:p>
          <w:p w:rsidR="00977DA7" w:rsidRPr="00384BB7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977DA7" w:rsidRPr="00384BB7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384BB7">
              <w:rPr>
                <w:sz w:val="24"/>
              </w:rPr>
              <w:t>30</w:t>
            </w:r>
          </w:p>
          <w:p w:rsidR="00977DA7" w:rsidRPr="00384BB7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977DA7" w:rsidRPr="00384BB7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384BB7">
              <w:rPr>
                <w:sz w:val="24"/>
              </w:rPr>
              <w:t>30</w:t>
            </w:r>
          </w:p>
          <w:p w:rsidR="00977DA7" w:rsidRPr="00384BB7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977DA7" w:rsidRPr="00384BB7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384BB7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384BB7">
              <w:rPr>
                <w:sz w:val="24"/>
              </w:rPr>
              <w:t>Россия</w:t>
            </w:r>
          </w:p>
          <w:p w:rsidR="00977DA7" w:rsidRPr="00384BB7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977DA7" w:rsidRPr="00384BB7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384BB7">
              <w:rPr>
                <w:sz w:val="24"/>
              </w:rPr>
              <w:t>Россия</w:t>
            </w:r>
          </w:p>
          <w:p w:rsidR="00977DA7" w:rsidRPr="00384BB7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  <w:p w:rsidR="00977DA7" w:rsidRPr="00384BB7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384BB7">
              <w:rPr>
                <w:sz w:val="24"/>
              </w:rPr>
              <w:t>Россия</w:t>
            </w:r>
          </w:p>
          <w:p w:rsidR="00977DA7" w:rsidRPr="00384BB7" w:rsidRDefault="00977DA7" w:rsidP="00E75851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BA16FF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977DA7" w:rsidRPr="00EA2AEA" w:rsidRDefault="00977DA7" w:rsidP="00E75851">
            <w:pPr>
              <w:pStyle w:val="a8"/>
              <w:spacing w:line="240" w:lineRule="auto"/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CHERY S18D</w:t>
            </w: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875 034,05</w:t>
            </w:r>
          </w:p>
        </w:tc>
      </w:tr>
      <w:tr w:rsidR="00977DA7" w:rsidRPr="002B0AF5" w:rsidTr="00A3130D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A17861" w:rsidRDefault="00977DA7" w:rsidP="00E75851">
            <w:pPr>
              <w:jc w:val="center"/>
            </w:pPr>
            <w: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9A2040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184 076,71</w:t>
            </w:r>
          </w:p>
        </w:tc>
      </w:tr>
      <w:tr w:rsidR="00977DA7" w:rsidRPr="002B0AF5" w:rsidTr="00A3130D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Братчикова Юлия Юрьевна-</w:t>
            </w:r>
          </w:p>
          <w:p w:rsidR="00977DA7" w:rsidRDefault="00977DA7" w:rsidP="00E7585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Директор МУП «Служба капитального строительства»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зем. уч.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jc w:val="center"/>
            </w:pPr>
            <w: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1944,0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48,5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9A2040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422 373,07</w:t>
            </w:r>
          </w:p>
        </w:tc>
      </w:tr>
      <w:tr w:rsidR="00977DA7" w:rsidRPr="002B0AF5" w:rsidTr="00A3130D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9A2040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48,5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977DA7" w:rsidRPr="009A2040" w:rsidRDefault="00977DA7" w:rsidP="00E75851">
            <w:pPr>
              <w:pStyle w:val="a8"/>
              <w:spacing w:line="240" w:lineRule="auto"/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Datsun on 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9A2040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473 632,26</w:t>
            </w:r>
          </w:p>
        </w:tc>
      </w:tr>
      <w:tr w:rsidR="00977DA7" w:rsidRPr="002B0AF5" w:rsidTr="00A3130D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9A2040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977DA7" w:rsidRDefault="00977DA7" w:rsidP="009A2040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jc w:val="center"/>
            </w:pPr>
            <w:r>
              <w:t>долевая</w:t>
            </w:r>
          </w:p>
          <w:p w:rsidR="00977DA7" w:rsidRDefault="00977DA7" w:rsidP="00E75851">
            <w:pPr>
              <w:jc w:val="center"/>
            </w:pPr>
            <w:r>
              <w:t>(1/2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9A2040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9A2040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77DA7" w:rsidRPr="002B0AF5" w:rsidTr="00A3130D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9A2040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Шустиков Владимир Николаевич- директор МАТП «Кунгуравтотранс»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jc w:val="center"/>
            </w:pPr>
            <w: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A56156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58,4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977DA7" w:rsidRPr="00A56156" w:rsidRDefault="00977DA7" w:rsidP="00E75851">
            <w:pPr>
              <w:pStyle w:val="a8"/>
              <w:spacing w:line="240" w:lineRule="auto"/>
              <w:ind w:firstLine="0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Лада </w:t>
            </w:r>
            <w:r>
              <w:rPr>
                <w:sz w:val="22"/>
                <w:lang w:val="en-US"/>
              </w:rPr>
              <w:t>XRAY GAB 430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9A2040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789 143,23</w:t>
            </w:r>
          </w:p>
        </w:tc>
      </w:tr>
      <w:tr w:rsidR="00977DA7" w:rsidRPr="002B0AF5" w:rsidTr="00A3130D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9A2040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jc w:val="center"/>
            </w:pPr>
            <w:r>
              <w:t>индивид.</w:t>
            </w:r>
          </w:p>
          <w:p w:rsidR="00977DA7" w:rsidRDefault="00977DA7" w:rsidP="00E75851">
            <w:pPr>
              <w:jc w:val="center"/>
            </w:pPr>
          </w:p>
          <w:p w:rsidR="00977DA7" w:rsidRDefault="00977DA7" w:rsidP="00E75851">
            <w:pPr>
              <w:jc w:val="center"/>
            </w:pPr>
            <w:r>
              <w:t>индивид</w:t>
            </w:r>
          </w:p>
          <w:p w:rsidR="00977DA7" w:rsidRDefault="00977DA7" w:rsidP="00E75851">
            <w:pPr>
              <w:jc w:val="center"/>
            </w:pPr>
          </w:p>
          <w:p w:rsidR="00977DA7" w:rsidRDefault="00977DA7" w:rsidP="00E75851">
            <w:pPr>
              <w:jc w:val="center"/>
            </w:pPr>
            <w:r>
              <w:t>индивид.</w:t>
            </w:r>
          </w:p>
          <w:p w:rsidR="00977DA7" w:rsidRDefault="00977DA7" w:rsidP="00E75851">
            <w:pPr>
              <w:jc w:val="center"/>
            </w:pPr>
          </w:p>
          <w:p w:rsidR="00977DA7" w:rsidRDefault="00977DA7" w:rsidP="00E75851">
            <w:pPr>
              <w:jc w:val="center"/>
            </w:pPr>
            <w: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34,5</w:t>
            </w: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35,8</w:t>
            </w: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492249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9A2040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357 236,55</w:t>
            </w:r>
          </w:p>
        </w:tc>
      </w:tr>
      <w:tr w:rsidR="00977DA7" w:rsidRPr="002B0AF5" w:rsidTr="00A3130D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56156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977DA7" w:rsidRDefault="00977DA7" w:rsidP="00A56156">
            <w:pPr>
              <w:pStyle w:val="a8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492249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58,4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75851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9A2040">
            <w:pPr>
              <w:pStyle w:val="a8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77DA7" w:rsidRDefault="00977DA7" w:rsidP="00BE21E9">
      <w:pPr>
        <w:spacing w:line="240" w:lineRule="exact"/>
      </w:pPr>
    </w:p>
    <w:p w:rsidR="00977DA7" w:rsidRDefault="00977DA7" w:rsidP="005E6473">
      <w:pPr>
        <w:spacing w:line="240" w:lineRule="exact"/>
        <w:ind w:left="9202"/>
        <w:rPr>
          <w:sz w:val="28"/>
        </w:rPr>
      </w:pPr>
      <w:r w:rsidRPr="002B0AF5">
        <w:rPr>
          <w:sz w:val="28"/>
        </w:rPr>
        <w:t xml:space="preserve">Приложение № 1 </w:t>
      </w:r>
    </w:p>
    <w:p w:rsidR="00977DA7" w:rsidRDefault="00977DA7" w:rsidP="005E6473">
      <w:pPr>
        <w:spacing w:line="240" w:lineRule="exact"/>
        <w:ind w:left="9202"/>
        <w:rPr>
          <w:sz w:val="28"/>
        </w:rPr>
      </w:pPr>
      <w:r w:rsidRPr="002B0AF5">
        <w:rPr>
          <w:sz w:val="28"/>
        </w:rPr>
        <w:t xml:space="preserve">к письму руководителя Администрации губернатора Пермского края </w:t>
      </w:r>
    </w:p>
    <w:p w:rsidR="00977DA7" w:rsidRPr="002B0AF5" w:rsidRDefault="00977DA7" w:rsidP="005E6473">
      <w:pPr>
        <w:spacing w:line="240" w:lineRule="exact"/>
        <w:ind w:left="9202"/>
        <w:rPr>
          <w:sz w:val="28"/>
        </w:rPr>
      </w:pPr>
      <w:r w:rsidRPr="002B0AF5">
        <w:rPr>
          <w:sz w:val="28"/>
        </w:rPr>
        <w:t>от                №</w:t>
      </w:r>
    </w:p>
    <w:p w:rsidR="00977DA7" w:rsidRDefault="00977DA7" w:rsidP="005E6473">
      <w:pPr>
        <w:jc w:val="center"/>
        <w:rPr>
          <w:rFonts w:ascii="Arial" w:hAnsi="Arial" w:cs="Arial"/>
          <w:b/>
        </w:rPr>
      </w:pPr>
    </w:p>
    <w:p w:rsidR="00977DA7" w:rsidRPr="009C542B" w:rsidRDefault="00977DA7" w:rsidP="005E6473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</w:p>
    <w:p w:rsidR="00977DA7" w:rsidRDefault="00977DA7" w:rsidP="005E6473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>, лиц, замещающих муниципальные должности и членов их семей</w:t>
      </w:r>
      <w:r>
        <w:rPr>
          <w:b/>
          <w:bCs/>
          <w:color w:val="333333"/>
          <w:sz w:val="28"/>
        </w:rPr>
        <w:br/>
      </w:r>
      <w:r w:rsidRPr="00BB7C0B">
        <w:rPr>
          <w:b/>
          <w:bCs/>
          <w:color w:val="333333"/>
          <w:sz w:val="28"/>
        </w:rPr>
        <w:t xml:space="preserve"> Управления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развития инфраструктуры К</w:t>
      </w:r>
      <w:r w:rsidRPr="00BB7C0B">
        <w:rPr>
          <w:b/>
          <w:bCs/>
          <w:color w:val="333333"/>
          <w:sz w:val="28"/>
        </w:rPr>
        <w:t>унгурского муниципального района</w:t>
      </w:r>
      <w:r>
        <w:rPr>
          <w:b/>
          <w:bCs/>
          <w:color w:val="333333"/>
          <w:sz w:val="28"/>
        </w:rPr>
        <w:t xml:space="preserve"> </w:t>
      </w:r>
    </w:p>
    <w:p w:rsidR="00977DA7" w:rsidRDefault="00977DA7" w:rsidP="005E6473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9C542B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9C542B">
        <w:rPr>
          <w:b/>
          <w:bCs/>
          <w:color w:val="333333"/>
          <w:sz w:val="28"/>
        </w:rPr>
        <w:t xml:space="preserve"> года</w:t>
      </w:r>
    </w:p>
    <w:p w:rsidR="00977DA7" w:rsidRPr="00805F6C" w:rsidRDefault="00977DA7" w:rsidP="005E6473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4"/>
        <w:gridCol w:w="1843"/>
        <w:gridCol w:w="1276"/>
        <w:gridCol w:w="1701"/>
        <w:gridCol w:w="1276"/>
        <w:gridCol w:w="1134"/>
        <w:gridCol w:w="992"/>
        <w:gridCol w:w="1134"/>
        <w:gridCol w:w="1134"/>
        <w:gridCol w:w="1559"/>
        <w:gridCol w:w="1560"/>
        <w:gridCol w:w="1701"/>
      </w:tblGrid>
      <w:tr w:rsidR="00977DA7" w:rsidRPr="00CC3C43" w:rsidTr="00194996">
        <w:tc>
          <w:tcPr>
            <w:tcW w:w="284" w:type="dxa"/>
            <w:vMerge w:val="restart"/>
          </w:tcPr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№</w:t>
            </w:r>
          </w:p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bCs/>
                <w:sz w:val="20"/>
                <w:szCs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387" w:type="dxa"/>
            <w:gridSpan w:val="4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Транспортные средства</w:t>
            </w:r>
          </w:p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bCs/>
                <w:sz w:val="20"/>
                <w:szCs w:val="20"/>
              </w:rPr>
              <w:t>Декларированный годовой доход (включая доходы по основному месту работы и от иных источников) за 201</w:t>
            </w:r>
            <w:r>
              <w:rPr>
                <w:bCs/>
                <w:sz w:val="20"/>
                <w:szCs w:val="20"/>
              </w:rPr>
              <w:t>5</w:t>
            </w:r>
            <w:r w:rsidRPr="00CC3C43">
              <w:rPr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1701" w:type="dxa"/>
            <w:vMerge w:val="restart"/>
          </w:tcPr>
          <w:p w:rsidR="00977DA7" w:rsidRPr="00CC3C43" w:rsidRDefault="00977DA7" w:rsidP="00194996">
            <w:pPr>
              <w:ind w:right="176"/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C3C43">
              <w:rPr>
                <w:sz w:val="20"/>
                <w:szCs w:val="20"/>
                <w:vertAlign w:val="superscript"/>
              </w:rPr>
              <w:t>1</w:t>
            </w:r>
            <w:r w:rsidRPr="00CC3C4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77DA7" w:rsidRPr="00CC3C43" w:rsidTr="00194996">
        <w:tc>
          <w:tcPr>
            <w:tcW w:w="284" w:type="dxa"/>
            <w:vMerge/>
            <w:vAlign w:val="center"/>
          </w:tcPr>
          <w:p w:rsidR="00977DA7" w:rsidRPr="00CC3C43" w:rsidRDefault="00977DA7" w:rsidP="001949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77DA7" w:rsidRPr="00CC3C43" w:rsidRDefault="00977DA7" w:rsidP="001949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276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977DA7" w:rsidRPr="00CC3C43" w:rsidRDefault="00977DA7" w:rsidP="0019499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77DA7" w:rsidRPr="00CC3C43" w:rsidRDefault="00977DA7" w:rsidP="0019499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77DA7" w:rsidRPr="00CC3C43" w:rsidRDefault="00977DA7" w:rsidP="00194996">
            <w:pPr>
              <w:rPr>
                <w:sz w:val="20"/>
                <w:szCs w:val="20"/>
              </w:rPr>
            </w:pP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Банников</w:t>
            </w:r>
          </w:p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Дмитрий</w:t>
            </w:r>
          </w:p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 xml:space="preserve">Рустамович – заместитель </w:t>
            </w:r>
            <w:r w:rsidRPr="00CC3C43">
              <w:rPr>
                <w:sz w:val="20"/>
                <w:szCs w:val="20"/>
              </w:rPr>
              <w:lastRenderedPageBreak/>
              <w:t>начальника отдела ЖКХ – главный специалист по эксплуатации дорог</w:t>
            </w:r>
          </w:p>
        </w:tc>
        <w:tc>
          <w:tcPr>
            <w:tcW w:w="1276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lastRenderedPageBreak/>
              <w:t>Квартира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  <w:r w:rsidRPr="00CC3C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77DA7" w:rsidRDefault="00977DA7" w:rsidP="0047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977DA7" w:rsidRDefault="00977DA7" w:rsidP="0047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Банниковой О.Н.)</w:t>
            </w:r>
          </w:p>
          <w:p w:rsidR="00977DA7" w:rsidRDefault="00977DA7" w:rsidP="004773DA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4773DA">
            <w:pPr>
              <w:jc w:val="center"/>
              <w:rPr>
                <w:sz w:val="20"/>
                <w:szCs w:val="20"/>
              </w:rPr>
            </w:pPr>
          </w:p>
          <w:p w:rsidR="00977DA7" w:rsidRPr="00CC3C43" w:rsidRDefault="00977DA7" w:rsidP="0047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lastRenderedPageBreak/>
              <w:t>60,9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</w:t>
            </w:r>
          </w:p>
        </w:tc>
        <w:tc>
          <w:tcPr>
            <w:tcW w:w="1134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lastRenderedPageBreak/>
              <w:t>Россия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CC3C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77DA7" w:rsidRDefault="00977DA7" w:rsidP="00843B33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lastRenderedPageBreak/>
              <w:t>-</w:t>
            </w:r>
          </w:p>
          <w:p w:rsidR="00977DA7" w:rsidRDefault="00977DA7" w:rsidP="00843B33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843B33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843B33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843B33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843B33">
            <w:pPr>
              <w:jc w:val="center"/>
              <w:rPr>
                <w:sz w:val="20"/>
                <w:szCs w:val="20"/>
              </w:rPr>
            </w:pPr>
          </w:p>
          <w:p w:rsidR="00977DA7" w:rsidRPr="00CC3C43" w:rsidRDefault="00977DA7" w:rsidP="00843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7DA7" w:rsidRDefault="00977DA7" w:rsidP="00194996">
            <w:pPr>
              <w:jc w:val="center"/>
              <w:rPr>
                <w:bCs/>
                <w:sz w:val="20"/>
                <w:szCs w:val="20"/>
              </w:rPr>
            </w:pPr>
            <w:r w:rsidRPr="00CC3C43">
              <w:rPr>
                <w:bCs/>
                <w:sz w:val="20"/>
                <w:szCs w:val="20"/>
              </w:rPr>
              <w:lastRenderedPageBreak/>
              <w:t>-</w:t>
            </w:r>
          </w:p>
          <w:p w:rsidR="00977DA7" w:rsidRDefault="00977DA7" w:rsidP="00194996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Pr="00CC3C43" w:rsidRDefault="00977DA7" w:rsidP="001949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77DA7" w:rsidRDefault="00977DA7" w:rsidP="00194996">
            <w:pPr>
              <w:jc w:val="center"/>
              <w:rPr>
                <w:bCs/>
                <w:sz w:val="20"/>
                <w:szCs w:val="20"/>
              </w:rPr>
            </w:pPr>
            <w:r w:rsidRPr="00CC3C43">
              <w:rPr>
                <w:bCs/>
                <w:sz w:val="20"/>
                <w:szCs w:val="20"/>
              </w:rPr>
              <w:lastRenderedPageBreak/>
              <w:t>-</w:t>
            </w:r>
          </w:p>
          <w:p w:rsidR="00977DA7" w:rsidRDefault="00977DA7" w:rsidP="00194996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Pr="00CC3C43" w:rsidRDefault="00977DA7" w:rsidP="001949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VOLKSWAGEN POLO,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773DA">
                <w:rPr>
                  <w:sz w:val="20"/>
                  <w:szCs w:val="20"/>
                </w:rPr>
                <w:t>2014</w:t>
              </w:r>
              <w:r>
                <w:rPr>
                  <w:sz w:val="20"/>
                  <w:szCs w:val="20"/>
                </w:rPr>
                <w:t xml:space="preserve"> г</w:t>
              </w:r>
            </w:smartTag>
            <w:r>
              <w:rPr>
                <w:sz w:val="20"/>
                <w:szCs w:val="20"/>
              </w:rPr>
              <w:t>.в.</w:t>
            </w:r>
            <w:r w:rsidRPr="004773DA">
              <w:rPr>
                <w:sz w:val="20"/>
                <w:szCs w:val="20"/>
              </w:rPr>
              <w:t xml:space="preserve"> 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Pr="004773DA" w:rsidRDefault="00977DA7" w:rsidP="00194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349 290,24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 xml:space="preserve">Банникова </w:t>
            </w:r>
          </w:p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 xml:space="preserve">Ольга </w:t>
            </w:r>
          </w:p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Николаевна - супруга</w:t>
            </w:r>
          </w:p>
        </w:tc>
        <w:tc>
          <w:tcPr>
            <w:tcW w:w="1276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977DA7" w:rsidRDefault="00977DA7" w:rsidP="004D7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977DA7" w:rsidRPr="00CC3C43" w:rsidRDefault="00977DA7" w:rsidP="004D7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Банниковым Д.Р.)</w:t>
            </w:r>
          </w:p>
        </w:tc>
        <w:tc>
          <w:tcPr>
            <w:tcW w:w="1276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60,9</w:t>
            </w:r>
          </w:p>
        </w:tc>
        <w:tc>
          <w:tcPr>
            <w:tcW w:w="1134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77DA7" w:rsidRPr="00CC3C43" w:rsidRDefault="00977DA7" w:rsidP="00064230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Pr="00CC3C43" w:rsidRDefault="00977DA7" w:rsidP="00194996">
            <w:pPr>
              <w:jc w:val="center"/>
              <w:rPr>
                <w:bCs/>
                <w:sz w:val="20"/>
                <w:szCs w:val="20"/>
              </w:rPr>
            </w:pPr>
            <w:r w:rsidRPr="00CC3C4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Pr="00CC3C43" w:rsidRDefault="00977DA7" w:rsidP="00194996">
            <w:pPr>
              <w:jc w:val="center"/>
              <w:rPr>
                <w:bCs/>
                <w:sz w:val="20"/>
                <w:szCs w:val="20"/>
              </w:rPr>
            </w:pPr>
            <w:r w:rsidRPr="00CC3C4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830 699,35</w:t>
            </w:r>
          </w:p>
        </w:tc>
        <w:tc>
          <w:tcPr>
            <w:tcW w:w="1701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 xml:space="preserve">Банникова </w:t>
            </w:r>
          </w:p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Анна</w:t>
            </w:r>
          </w:p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Дмитриевна - дочь</w:t>
            </w:r>
          </w:p>
        </w:tc>
        <w:tc>
          <w:tcPr>
            <w:tcW w:w="1276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77DA7" w:rsidRPr="00CC3C43" w:rsidRDefault="00977DA7" w:rsidP="00194996">
            <w:pPr>
              <w:jc w:val="center"/>
              <w:rPr>
                <w:bCs/>
                <w:sz w:val="20"/>
                <w:szCs w:val="20"/>
              </w:rPr>
            </w:pPr>
            <w:r w:rsidRPr="00CC3C43">
              <w:rPr>
                <w:bCs/>
                <w:sz w:val="20"/>
                <w:szCs w:val="20"/>
              </w:rPr>
              <w:t>60,9</w:t>
            </w:r>
          </w:p>
        </w:tc>
        <w:tc>
          <w:tcPr>
            <w:tcW w:w="1134" w:type="dxa"/>
          </w:tcPr>
          <w:p w:rsidR="00977DA7" w:rsidRPr="00CC3C43" w:rsidRDefault="00977DA7" w:rsidP="00194996">
            <w:pPr>
              <w:jc w:val="center"/>
              <w:rPr>
                <w:bCs/>
                <w:sz w:val="20"/>
                <w:szCs w:val="20"/>
              </w:rPr>
            </w:pPr>
            <w:r w:rsidRPr="00CC3C43">
              <w:rPr>
                <w:bCs/>
                <w:sz w:val="20"/>
                <w:szCs w:val="20"/>
              </w:rPr>
              <w:t>Росси</w:t>
            </w:r>
            <w:r>
              <w:rPr>
                <w:bCs/>
                <w:sz w:val="20"/>
                <w:szCs w:val="20"/>
              </w:rPr>
              <w:t>я</w:t>
            </w:r>
          </w:p>
        </w:tc>
        <w:tc>
          <w:tcPr>
            <w:tcW w:w="1559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7A559C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977DA7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Брага</w:t>
            </w:r>
          </w:p>
          <w:p w:rsidR="00977DA7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Николаевна – заместитель начальника управления – начальник отдела ЖКХ</w:t>
            </w:r>
          </w:p>
        </w:tc>
        <w:tc>
          <w:tcPr>
            <w:tcW w:w="1276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7E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77DA7" w:rsidRDefault="00977DA7" w:rsidP="007E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60,8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949,0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</w:t>
            </w:r>
          </w:p>
        </w:tc>
        <w:tc>
          <w:tcPr>
            <w:tcW w:w="1134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7E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 w:rsidP="007E48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7E48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7E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7DA7" w:rsidRDefault="00977DA7" w:rsidP="0006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977DA7" w:rsidRDefault="00977DA7" w:rsidP="001949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1916,0</w:t>
            </w:r>
          </w:p>
        </w:tc>
        <w:tc>
          <w:tcPr>
            <w:tcW w:w="1134" w:type="dxa"/>
          </w:tcPr>
          <w:p w:rsidR="00977DA7" w:rsidRDefault="00977DA7" w:rsidP="001949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474 902,23</w:t>
            </w:r>
          </w:p>
        </w:tc>
        <w:tc>
          <w:tcPr>
            <w:tcW w:w="1701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7DA7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Брага </w:t>
            </w:r>
          </w:p>
          <w:p w:rsidR="00977DA7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Мария </w:t>
            </w:r>
          </w:p>
          <w:p w:rsidR="00977DA7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 - дочь</w:t>
            </w:r>
          </w:p>
        </w:tc>
        <w:tc>
          <w:tcPr>
            <w:tcW w:w="1276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276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34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77DA7" w:rsidRDefault="00977DA7" w:rsidP="00064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Default="00977DA7" w:rsidP="001949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Default="00977DA7" w:rsidP="001949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977DA7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Ищенко </w:t>
            </w:r>
          </w:p>
          <w:p w:rsidR="00977DA7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Лидия </w:t>
            </w:r>
          </w:p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Владиславовна – заместитель начальника финансово – экономического отдела – главный экономист</w:t>
            </w:r>
          </w:p>
        </w:tc>
        <w:tc>
          <w:tcPr>
            <w:tcW w:w="1276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701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5/10 доли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5/10 доли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5/10 доли</w:t>
            </w:r>
          </w:p>
        </w:tc>
        <w:tc>
          <w:tcPr>
            <w:tcW w:w="1276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</w:p>
        </w:tc>
        <w:tc>
          <w:tcPr>
            <w:tcW w:w="1134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77DA7" w:rsidRPr="00783B99" w:rsidRDefault="00977DA7" w:rsidP="00652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Pr="00783B99" w:rsidRDefault="00977DA7" w:rsidP="001949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Pr="00783B99" w:rsidRDefault="00977DA7" w:rsidP="001949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977DA7" w:rsidRPr="00FF7248" w:rsidRDefault="00977DA7" w:rsidP="0019499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0642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064230">
              <w:rPr>
                <w:sz w:val="20"/>
                <w:szCs w:val="20"/>
              </w:rPr>
              <w:t xml:space="preserve"> 4</w:t>
            </w:r>
          </w:p>
          <w:p w:rsidR="00977DA7" w:rsidRPr="00FF7248" w:rsidRDefault="00977DA7" w:rsidP="00194996">
            <w:pPr>
              <w:jc w:val="center"/>
              <w:rPr>
                <w:sz w:val="20"/>
                <w:szCs w:val="20"/>
              </w:rPr>
            </w:pPr>
            <w:r w:rsidRPr="00064230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FF7248">
                <w:rPr>
                  <w:sz w:val="20"/>
                  <w:szCs w:val="20"/>
                </w:rPr>
                <w:t>2012 г</w:t>
              </w:r>
            </w:smartTag>
            <w:r w:rsidRPr="00FF7248">
              <w:rPr>
                <w:sz w:val="20"/>
                <w:szCs w:val="20"/>
              </w:rPr>
              <w:t xml:space="preserve">.в. </w:t>
            </w:r>
          </w:p>
        </w:tc>
        <w:tc>
          <w:tcPr>
            <w:tcW w:w="1560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306 930,36</w:t>
            </w:r>
          </w:p>
        </w:tc>
        <w:tc>
          <w:tcPr>
            <w:tcW w:w="1701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7DA7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Ищенко</w:t>
            </w:r>
          </w:p>
          <w:p w:rsidR="00977DA7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</w:t>
            </w:r>
          </w:p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Владимирович - супруг</w:t>
            </w:r>
          </w:p>
        </w:tc>
        <w:tc>
          <w:tcPr>
            <w:tcW w:w="1276" w:type="dxa"/>
          </w:tcPr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4/10 доли</w:t>
            </w: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4/10 доли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87,9</w:t>
            </w: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7DA7" w:rsidRPr="00783B99" w:rsidRDefault="00977DA7" w:rsidP="00F51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977DA7" w:rsidRPr="00783B99" w:rsidRDefault="00977DA7" w:rsidP="001949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Pr="00783B99" w:rsidRDefault="00977DA7" w:rsidP="001949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1 053 096,61</w:t>
            </w:r>
          </w:p>
        </w:tc>
        <w:tc>
          <w:tcPr>
            <w:tcW w:w="1701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7DA7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Ищенко</w:t>
            </w:r>
          </w:p>
          <w:p w:rsidR="00977DA7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Даниил</w:t>
            </w:r>
          </w:p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Егорович - сын</w:t>
            </w:r>
          </w:p>
        </w:tc>
        <w:tc>
          <w:tcPr>
            <w:tcW w:w="1276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701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доли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доли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51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77DA7" w:rsidRPr="00CC3C43" w:rsidRDefault="00977DA7" w:rsidP="00F51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Pr="00CC3C43" w:rsidRDefault="00977DA7" w:rsidP="001949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Pr="00783B99" w:rsidRDefault="00977DA7" w:rsidP="001949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7DA7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Ищенко </w:t>
            </w:r>
          </w:p>
          <w:p w:rsidR="00977DA7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Матвей</w:t>
            </w:r>
          </w:p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Егорович - сын</w:t>
            </w:r>
          </w:p>
        </w:tc>
        <w:tc>
          <w:tcPr>
            <w:tcW w:w="1276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7DA7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 w:rsidP="00194996">
            <w:pPr>
              <w:jc w:val="both"/>
              <w:rPr>
                <w:sz w:val="20"/>
                <w:szCs w:val="20"/>
              </w:rPr>
            </w:pPr>
          </w:p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lastRenderedPageBreak/>
              <w:t xml:space="preserve">ый участок </w:t>
            </w:r>
          </w:p>
        </w:tc>
        <w:tc>
          <w:tcPr>
            <w:tcW w:w="1134" w:type="dxa"/>
          </w:tcPr>
          <w:p w:rsidR="00977DA7" w:rsidRDefault="00977DA7" w:rsidP="001949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87,9</w:t>
            </w:r>
          </w:p>
          <w:p w:rsidR="00977DA7" w:rsidRDefault="00977DA7" w:rsidP="00194996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Pr="00CC3C43" w:rsidRDefault="00977DA7" w:rsidP="001949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1208</w:t>
            </w:r>
          </w:p>
        </w:tc>
        <w:tc>
          <w:tcPr>
            <w:tcW w:w="1134" w:type="dxa"/>
          </w:tcPr>
          <w:p w:rsidR="00977DA7" w:rsidRDefault="00977DA7" w:rsidP="001949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77DA7" w:rsidRDefault="00977DA7" w:rsidP="00194996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Pr="00783B99" w:rsidRDefault="00977DA7" w:rsidP="001949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43" w:type="dxa"/>
          </w:tcPr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 xml:space="preserve">Коротких </w:t>
            </w:r>
          </w:p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 xml:space="preserve">Ирина </w:t>
            </w:r>
          </w:p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Андреевна – ведущий специалист по жилищным программам</w:t>
            </w:r>
          </w:p>
        </w:tc>
        <w:tc>
          <w:tcPr>
            <w:tcW w:w="1276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Общая долевая</w:t>
            </w:r>
          </w:p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276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7DA7" w:rsidRPr="00CC3C43" w:rsidRDefault="00977DA7" w:rsidP="001949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977DA7" w:rsidRPr="00CC3C43" w:rsidRDefault="00977DA7" w:rsidP="001949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251 448,58</w:t>
            </w:r>
          </w:p>
        </w:tc>
        <w:tc>
          <w:tcPr>
            <w:tcW w:w="1701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 xml:space="preserve">Коротких </w:t>
            </w:r>
          </w:p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Евгений</w:t>
            </w:r>
          </w:p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Николаевич – супруг</w:t>
            </w:r>
          </w:p>
        </w:tc>
        <w:tc>
          <w:tcPr>
            <w:tcW w:w="1276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 xml:space="preserve">Квартира 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Общая долевая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54,8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Россия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77DA7" w:rsidRDefault="00977DA7" w:rsidP="00DF3750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  <w:p w:rsidR="00977DA7" w:rsidRDefault="00977DA7" w:rsidP="00DF3750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DF3750">
            <w:pPr>
              <w:jc w:val="center"/>
              <w:rPr>
                <w:sz w:val="20"/>
                <w:szCs w:val="20"/>
              </w:rPr>
            </w:pPr>
          </w:p>
          <w:p w:rsidR="00977DA7" w:rsidRPr="00CC3C43" w:rsidRDefault="00977DA7" w:rsidP="00DF37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Default="00977DA7" w:rsidP="00194996">
            <w:pPr>
              <w:jc w:val="center"/>
              <w:rPr>
                <w:bCs/>
                <w:sz w:val="20"/>
                <w:szCs w:val="20"/>
              </w:rPr>
            </w:pPr>
            <w:r w:rsidRPr="00CC3C43">
              <w:rPr>
                <w:bCs/>
                <w:sz w:val="20"/>
                <w:szCs w:val="20"/>
              </w:rPr>
              <w:t>-</w:t>
            </w:r>
          </w:p>
          <w:p w:rsidR="00977DA7" w:rsidRDefault="00977DA7" w:rsidP="00194996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Pr="00CC3C43" w:rsidRDefault="00977DA7" w:rsidP="001949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Default="00977DA7" w:rsidP="00194996">
            <w:pPr>
              <w:jc w:val="center"/>
              <w:rPr>
                <w:bCs/>
                <w:sz w:val="20"/>
                <w:szCs w:val="20"/>
              </w:rPr>
            </w:pPr>
            <w:r w:rsidRPr="00CC3C43">
              <w:rPr>
                <w:bCs/>
                <w:sz w:val="20"/>
                <w:szCs w:val="20"/>
              </w:rPr>
              <w:t>-</w:t>
            </w:r>
          </w:p>
          <w:p w:rsidR="00977DA7" w:rsidRDefault="00977DA7" w:rsidP="00194996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Pr="00CC3C43" w:rsidRDefault="00977DA7" w:rsidP="001949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ВАЗ-21703,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0"/>
                  <w:szCs w:val="20"/>
                </w:rPr>
                <w:t>2007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560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654 637,89</w:t>
            </w:r>
          </w:p>
        </w:tc>
        <w:tc>
          <w:tcPr>
            <w:tcW w:w="1701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 xml:space="preserve">Коротких </w:t>
            </w:r>
          </w:p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 xml:space="preserve">Никита </w:t>
            </w:r>
          </w:p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Евгеньевич – сын</w:t>
            </w:r>
          </w:p>
        </w:tc>
        <w:tc>
          <w:tcPr>
            <w:tcW w:w="1276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Общая долевая</w:t>
            </w:r>
          </w:p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276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77DA7" w:rsidRPr="00CC3C43" w:rsidRDefault="00977DA7" w:rsidP="00E72A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7DA7" w:rsidRPr="00CC3C43" w:rsidRDefault="00977DA7" w:rsidP="00E72A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977DA7" w:rsidRPr="00CC3C43" w:rsidRDefault="00977DA7" w:rsidP="00E72A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 xml:space="preserve">Коротких </w:t>
            </w:r>
          </w:p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 xml:space="preserve">Диана </w:t>
            </w:r>
          </w:p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Евгеньевна – дочь</w:t>
            </w:r>
          </w:p>
        </w:tc>
        <w:tc>
          <w:tcPr>
            <w:tcW w:w="1276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7DA7" w:rsidRPr="00CC3C43" w:rsidRDefault="00977DA7" w:rsidP="00194996">
            <w:pPr>
              <w:jc w:val="both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7DA7" w:rsidRPr="00CC3C43" w:rsidRDefault="00977DA7" w:rsidP="001949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977DA7" w:rsidRPr="00CC3C43" w:rsidRDefault="00977DA7" w:rsidP="00194996">
            <w:pPr>
              <w:jc w:val="center"/>
              <w:rPr>
                <w:bCs/>
                <w:sz w:val="20"/>
                <w:szCs w:val="20"/>
              </w:rPr>
            </w:pPr>
            <w:r w:rsidRPr="00CC3C43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977DA7" w:rsidRDefault="00977DA7" w:rsidP="000462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Докшина </w:t>
            </w:r>
          </w:p>
          <w:p w:rsidR="00977DA7" w:rsidRDefault="00977DA7" w:rsidP="000462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Лариса </w:t>
            </w:r>
          </w:p>
          <w:p w:rsidR="00977DA7" w:rsidRPr="00CC3C43" w:rsidRDefault="00977DA7" w:rsidP="000462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Викторовна – начальник финансово – экономического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</w:tcPr>
          <w:p w:rsidR="00977DA7" w:rsidRPr="00CC3C43" w:rsidRDefault="00977DA7" w:rsidP="00046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977DA7" w:rsidRPr="00CC3C43" w:rsidRDefault="00977DA7" w:rsidP="00046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77DA7" w:rsidRPr="00CC3C43" w:rsidRDefault="00977DA7" w:rsidP="00046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Pr="00CC3C43" w:rsidRDefault="00977DA7" w:rsidP="00046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7DA7" w:rsidRPr="00CC3C43" w:rsidRDefault="00977DA7" w:rsidP="00046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 комнаты в общежитии</w:t>
            </w:r>
          </w:p>
        </w:tc>
        <w:tc>
          <w:tcPr>
            <w:tcW w:w="1134" w:type="dxa"/>
          </w:tcPr>
          <w:p w:rsidR="00977DA7" w:rsidRPr="00CC3C43" w:rsidRDefault="00977DA7" w:rsidP="000462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977DA7" w:rsidRPr="00CC3C43" w:rsidRDefault="00977DA7" w:rsidP="000462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77DA7" w:rsidRPr="00CC3C43" w:rsidRDefault="00977DA7" w:rsidP="00046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77DA7" w:rsidRPr="00CC3C43" w:rsidRDefault="00977DA7" w:rsidP="00046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404 317,37</w:t>
            </w:r>
          </w:p>
        </w:tc>
        <w:tc>
          <w:tcPr>
            <w:tcW w:w="1701" w:type="dxa"/>
          </w:tcPr>
          <w:p w:rsidR="00977DA7" w:rsidRPr="00CC3C43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1B5E7D" w:rsidRDefault="00977DA7" w:rsidP="000462E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43" w:type="dxa"/>
          </w:tcPr>
          <w:p w:rsidR="00977DA7" w:rsidRDefault="00977DA7" w:rsidP="000462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Лунегова </w:t>
            </w:r>
          </w:p>
          <w:p w:rsidR="00977DA7" w:rsidRDefault="00977DA7" w:rsidP="000462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977DA7" w:rsidRDefault="00977DA7" w:rsidP="000462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 – ведущий специалист-бухгалтер</w:t>
            </w:r>
          </w:p>
        </w:tc>
        <w:tc>
          <w:tcPr>
            <w:tcW w:w="1276" w:type="dxa"/>
          </w:tcPr>
          <w:p w:rsidR="00977DA7" w:rsidRPr="00CC3C43" w:rsidRDefault="00977DA7" w:rsidP="00046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77DA7" w:rsidRDefault="00977DA7" w:rsidP="00046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77DA7" w:rsidRPr="00CC3C43" w:rsidRDefault="00977DA7" w:rsidP="00046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276" w:type="dxa"/>
          </w:tcPr>
          <w:p w:rsidR="00977DA7" w:rsidRPr="00CC3C43" w:rsidRDefault="00977DA7" w:rsidP="00046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134" w:type="dxa"/>
          </w:tcPr>
          <w:p w:rsidR="00977DA7" w:rsidRPr="00CC3C43" w:rsidRDefault="00977DA7" w:rsidP="00046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77DA7" w:rsidRPr="00CC3C43" w:rsidRDefault="00977DA7" w:rsidP="005A7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Pr="00CC3C43" w:rsidRDefault="00977DA7" w:rsidP="000462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Pr="00CC3C43" w:rsidRDefault="00977DA7" w:rsidP="000462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77DA7" w:rsidRPr="00CC3C43" w:rsidRDefault="00977DA7" w:rsidP="000462E1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520 316,13</w:t>
            </w:r>
          </w:p>
        </w:tc>
        <w:tc>
          <w:tcPr>
            <w:tcW w:w="1701" w:type="dxa"/>
          </w:tcPr>
          <w:p w:rsidR="00977DA7" w:rsidRPr="00D06ECA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7DA7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Лунегов </w:t>
            </w:r>
          </w:p>
          <w:p w:rsidR="00977DA7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977DA7" w:rsidRPr="004810D0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 - супруг</w:t>
            </w:r>
          </w:p>
        </w:tc>
        <w:tc>
          <w:tcPr>
            <w:tcW w:w="1276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276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134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77DA7" w:rsidRPr="00CC3C43" w:rsidRDefault="00977DA7" w:rsidP="00C30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Pr="00CC3C43" w:rsidRDefault="00977DA7" w:rsidP="000462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Pr="00CC3C43" w:rsidRDefault="00977DA7" w:rsidP="000462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77DA7" w:rsidRPr="004810D0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ВАЗ-21074,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0"/>
                  <w:szCs w:val="20"/>
                </w:rPr>
                <w:t>2006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560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282 064,89</w:t>
            </w:r>
          </w:p>
        </w:tc>
        <w:tc>
          <w:tcPr>
            <w:tcW w:w="1701" w:type="dxa"/>
          </w:tcPr>
          <w:p w:rsidR="00977DA7" w:rsidRPr="00D06ECA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7DA7" w:rsidRDefault="00977DA7" w:rsidP="00855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Лунегов </w:t>
            </w:r>
          </w:p>
          <w:p w:rsidR="00977DA7" w:rsidRDefault="00977DA7" w:rsidP="00855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Егор </w:t>
            </w:r>
          </w:p>
          <w:p w:rsidR="00977DA7" w:rsidRPr="004810D0" w:rsidRDefault="00977DA7" w:rsidP="00855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 - сын</w:t>
            </w:r>
          </w:p>
        </w:tc>
        <w:tc>
          <w:tcPr>
            <w:tcW w:w="1276" w:type="dxa"/>
          </w:tcPr>
          <w:p w:rsidR="00977DA7" w:rsidRPr="00CC3C43" w:rsidRDefault="00977DA7" w:rsidP="0085543B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7DA7" w:rsidRPr="00CC3C43" w:rsidRDefault="00977DA7" w:rsidP="0085543B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77DA7" w:rsidRPr="00CC3C43" w:rsidRDefault="00977DA7" w:rsidP="0085543B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Pr="00CC3C43" w:rsidRDefault="00977DA7" w:rsidP="0085543B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7DA7" w:rsidRPr="00CC3C43" w:rsidRDefault="00977DA7" w:rsidP="0085543B">
            <w:pPr>
              <w:jc w:val="both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7DA7" w:rsidRPr="00CC3C43" w:rsidRDefault="00977DA7" w:rsidP="0085543B">
            <w:pPr>
              <w:jc w:val="center"/>
              <w:rPr>
                <w:bCs/>
                <w:sz w:val="20"/>
                <w:szCs w:val="20"/>
              </w:rPr>
            </w:pPr>
            <w:r w:rsidRPr="00CC3C43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9,1</w:t>
            </w:r>
          </w:p>
        </w:tc>
        <w:tc>
          <w:tcPr>
            <w:tcW w:w="1134" w:type="dxa"/>
          </w:tcPr>
          <w:p w:rsidR="00977DA7" w:rsidRPr="00CC3C43" w:rsidRDefault="00977DA7" w:rsidP="0085543B">
            <w:pPr>
              <w:jc w:val="center"/>
              <w:rPr>
                <w:bCs/>
                <w:sz w:val="20"/>
                <w:szCs w:val="20"/>
              </w:rPr>
            </w:pPr>
            <w:r w:rsidRPr="00CC3C4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77DA7" w:rsidRPr="00CC3C43" w:rsidRDefault="00977DA7" w:rsidP="0085543B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77DA7" w:rsidRDefault="00977DA7" w:rsidP="0085543B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7DA7" w:rsidRPr="001B5E7D" w:rsidRDefault="00977DA7" w:rsidP="00855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7DA7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Лунегова </w:t>
            </w:r>
          </w:p>
          <w:p w:rsidR="00977DA7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Алиса </w:t>
            </w:r>
          </w:p>
          <w:p w:rsidR="00977DA7" w:rsidRPr="004810D0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 - дочь</w:t>
            </w:r>
          </w:p>
        </w:tc>
        <w:tc>
          <w:tcPr>
            <w:tcW w:w="1276" w:type="dxa"/>
          </w:tcPr>
          <w:p w:rsidR="00977DA7" w:rsidRPr="00CC3C43" w:rsidRDefault="00977DA7" w:rsidP="000462E1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7DA7" w:rsidRPr="00CC3C43" w:rsidRDefault="00977DA7" w:rsidP="000462E1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77DA7" w:rsidRPr="00CC3C43" w:rsidRDefault="00977DA7" w:rsidP="000462E1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Pr="00CC3C43" w:rsidRDefault="00977DA7" w:rsidP="000462E1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7DA7" w:rsidRPr="00CC3C43" w:rsidRDefault="00977DA7" w:rsidP="000462E1">
            <w:pPr>
              <w:jc w:val="both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7DA7" w:rsidRPr="00CC3C43" w:rsidRDefault="00977DA7" w:rsidP="000462E1">
            <w:pPr>
              <w:jc w:val="center"/>
              <w:rPr>
                <w:bCs/>
                <w:sz w:val="20"/>
                <w:szCs w:val="20"/>
              </w:rPr>
            </w:pPr>
            <w:r w:rsidRPr="00CC3C43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9,1</w:t>
            </w:r>
          </w:p>
        </w:tc>
        <w:tc>
          <w:tcPr>
            <w:tcW w:w="1134" w:type="dxa"/>
          </w:tcPr>
          <w:p w:rsidR="00977DA7" w:rsidRPr="00CC3C43" w:rsidRDefault="00977DA7" w:rsidP="000462E1">
            <w:pPr>
              <w:jc w:val="center"/>
              <w:rPr>
                <w:bCs/>
                <w:sz w:val="20"/>
                <w:szCs w:val="20"/>
              </w:rPr>
            </w:pPr>
            <w:r w:rsidRPr="00CC3C4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77DA7" w:rsidRPr="00CC3C43" w:rsidRDefault="00977DA7" w:rsidP="000462E1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7DA7" w:rsidRPr="001B5E7D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CC3C43" w:rsidRDefault="00977DA7" w:rsidP="000462E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977DA7" w:rsidRDefault="00977DA7" w:rsidP="000462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Гончарук </w:t>
            </w:r>
          </w:p>
          <w:p w:rsidR="00977DA7" w:rsidRDefault="00977DA7" w:rsidP="000462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977DA7" w:rsidRPr="004810D0" w:rsidRDefault="00977DA7" w:rsidP="000462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 – ведущий специалист по составлению смет</w:t>
            </w:r>
          </w:p>
        </w:tc>
        <w:tc>
          <w:tcPr>
            <w:tcW w:w="1276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Долевая, 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30,8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77DA7" w:rsidRPr="00CC3C43" w:rsidRDefault="00977DA7" w:rsidP="00046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ИЖС</w:t>
            </w:r>
          </w:p>
        </w:tc>
        <w:tc>
          <w:tcPr>
            <w:tcW w:w="1134" w:type="dxa"/>
          </w:tcPr>
          <w:p w:rsidR="00977DA7" w:rsidRPr="00CC3C43" w:rsidRDefault="00977DA7" w:rsidP="000462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2075</w:t>
            </w:r>
          </w:p>
        </w:tc>
        <w:tc>
          <w:tcPr>
            <w:tcW w:w="1134" w:type="dxa"/>
          </w:tcPr>
          <w:p w:rsidR="00977DA7" w:rsidRPr="00CC3C43" w:rsidRDefault="00977DA7" w:rsidP="000462E1">
            <w:pPr>
              <w:jc w:val="center"/>
              <w:rPr>
                <w:bCs/>
                <w:sz w:val="20"/>
                <w:szCs w:val="20"/>
              </w:rPr>
            </w:pPr>
            <w:r w:rsidRPr="00CC3C4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77DA7" w:rsidRPr="004810D0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ВАЗ-2121,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0"/>
                  <w:szCs w:val="20"/>
                </w:rPr>
                <w:t>1984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560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245 743,41</w:t>
            </w:r>
          </w:p>
        </w:tc>
        <w:tc>
          <w:tcPr>
            <w:tcW w:w="1701" w:type="dxa"/>
          </w:tcPr>
          <w:p w:rsidR="00977DA7" w:rsidRPr="001B5E7D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7DA7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Гончарук</w:t>
            </w:r>
          </w:p>
          <w:p w:rsidR="00977DA7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Владислав </w:t>
            </w:r>
          </w:p>
          <w:p w:rsidR="00977DA7" w:rsidRPr="004810D0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 - сын</w:t>
            </w:r>
          </w:p>
        </w:tc>
        <w:tc>
          <w:tcPr>
            <w:tcW w:w="1276" w:type="dxa"/>
          </w:tcPr>
          <w:p w:rsidR="00977DA7" w:rsidRPr="00CC3C43" w:rsidRDefault="00977DA7" w:rsidP="000462E1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7DA7" w:rsidRPr="00CC3C43" w:rsidRDefault="00977DA7" w:rsidP="000462E1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77DA7" w:rsidRPr="00CC3C43" w:rsidRDefault="00977DA7" w:rsidP="000462E1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Pr="00CC3C43" w:rsidRDefault="00977DA7" w:rsidP="000462E1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7DA7" w:rsidRPr="00CC3C43" w:rsidRDefault="00977DA7" w:rsidP="000462E1">
            <w:pPr>
              <w:jc w:val="both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7DA7" w:rsidRPr="00CC3C43" w:rsidRDefault="00977DA7" w:rsidP="000462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977DA7" w:rsidRPr="00CC3C43" w:rsidRDefault="00977DA7" w:rsidP="000462E1">
            <w:pPr>
              <w:jc w:val="center"/>
              <w:rPr>
                <w:bCs/>
                <w:sz w:val="20"/>
                <w:szCs w:val="20"/>
              </w:rPr>
            </w:pPr>
            <w:r w:rsidRPr="00CC3C4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77DA7" w:rsidRPr="004810D0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77DA7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7DA7" w:rsidRPr="001B5E7D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7DA7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Гончарук </w:t>
            </w:r>
          </w:p>
          <w:p w:rsidR="00977DA7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</w:t>
            </w:r>
          </w:p>
          <w:p w:rsidR="00977DA7" w:rsidRPr="004810D0" w:rsidRDefault="00977DA7" w:rsidP="00194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 - сын</w:t>
            </w:r>
          </w:p>
        </w:tc>
        <w:tc>
          <w:tcPr>
            <w:tcW w:w="1276" w:type="dxa"/>
          </w:tcPr>
          <w:p w:rsidR="00977DA7" w:rsidRPr="00CC3C43" w:rsidRDefault="00977DA7" w:rsidP="00046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77DA7" w:rsidRDefault="00977DA7" w:rsidP="00ED4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977DA7" w:rsidRPr="00CC3C43" w:rsidRDefault="00977DA7" w:rsidP="00ED4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276" w:type="dxa"/>
          </w:tcPr>
          <w:p w:rsidR="00977DA7" w:rsidRPr="00CC3C43" w:rsidRDefault="00977DA7" w:rsidP="00046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134" w:type="dxa"/>
          </w:tcPr>
          <w:p w:rsidR="00977DA7" w:rsidRPr="00CC3C43" w:rsidRDefault="00977DA7" w:rsidP="00046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77DA7" w:rsidRPr="00CC3C43" w:rsidRDefault="00977DA7" w:rsidP="00ED4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Pr="00CC3C43" w:rsidRDefault="00977DA7" w:rsidP="000462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Pr="00CC3C43" w:rsidRDefault="00977DA7" w:rsidP="000462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77DA7" w:rsidRPr="004810D0" w:rsidRDefault="00977DA7" w:rsidP="00046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77DA7" w:rsidRDefault="00977DA7" w:rsidP="00046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7DA7" w:rsidRPr="001B5E7D" w:rsidRDefault="00977DA7" w:rsidP="00194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977DA7" w:rsidRDefault="00977DA7" w:rsidP="00FE129F">
            <w:pPr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 xml:space="preserve">Багаева </w:t>
            </w:r>
          </w:p>
          <w:p w:rsidR="00977DA7" w:rsidRDefault="00977DA7" w:rsidP="00FE129F">
            <w:pPr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 xml:space="preserve">Наталья </w:t>
            </w:r>
          </w:p>
          <w:p w:rsidR="00977DA7" w:rsidRPr="00CC3C43" w:rsidRDefault="00977DA7" w:rsidP="00FE129F">
            <w:pPr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 xml:space="preserve">Сергеевна – ведущий специалист по </w:t>
            </w:r>
            <w:r>
              <w:rPr>
                <w:sz w:val="20"/>
                <w:szCs w:val="20"/>
              </w:rPr>
              <w:t xml:space="preserve">организации </w:t>
            </w:r>
            <w:r w:rsidRPr="00CC3C43">
              <w:rPr>
                <w:sz w:val="20"/>
                <w:szCs w:val="20"/>
              </w:rPr>
              <w:t>транспортно</w:t>
            </w:r>
            <w:r>
              <w:rPr>
                <w:sz w:val="20"/>
                <w:szCs w:val="20"/>
              </w:rPr>
              <w:t>го</w:t>
            </w:r>
            <w:r w:rsidRPr="00CC3C43">
              <w:rPr>
                <w:sz w:val="20"/>
                <w:szCs w:val="20"/>
              </w:rPr>
              <w:t xml:space="preserve"> обслуживани</w:t>
            </w:r>
            <w:r>
              <w:rPr>
                <w:sz w:val="20"/>
                <w:szCs w:val="20"/>
              </w:rPr>
              <w:t>я</w:t>
            </w:r>
            <w:r w:rsidRPr="00CC3C43">
              <w:rPr>
                <w:sz w:val="20"/>
                <w:szCs w:val="20"/>
              </w:rPr>
              <w:t xml:space="preserve"> населения, </w:t>
            </w:r>
            <w:r>
              <w:rPr>
                <w:sz w:val="20"/>
                <w:szCs w:val="20"/>
              </w:rPr>
              <w:t xml:space="preserve">по </w:t>
            </w:r>
            <w:r w:rsidRPr="00CC3C43">
              <w:rPr>
                <w:sz w:val="20"/>
                <w:szCs w:val="20"/>
              </w:rPr>
              <w:t xml:space="preserve">кадрам и </w:t>
            </w:r>
            <w:r>
              <w:rPr>
                <w:sz w:val="20"/>
                <w:szCs w:val="20"/>
              </w:rPr>
              <w:t>д</w:t>
            </w:r>
            <w:r w:rsidRPr="00CC3C43">
              <w:rPr>
                <w:sz w:val="20"/>
                <w:szCs w:val="20"/>
              </w:rPr>
              <w:t>елопроизводству</w:t>
            </w:r>
          </w:p>
        </w:tc>
        <w:tc>
          <w:tcPr>
            <w:tcW w:w="1276" w:type="dxa"/>
          </w:tcPr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3C43">
              <w:rPr>
                <w:sz w:val="20"/>
                <w:szCs w:val="20"/>
              </w:rPr>
              <w:t>вартира</w:t>
            </w: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</w:p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доля-1/2</w:t>
            </w: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</w:p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 w:rsidRPr="00CC3C43">
              <w:rPr>
                <w:bCs/>
                <w:sz w:val="20"/>
                <w:szCs w:val="20"/>
              </w:rPr>
              <w:t>30,3</w:t>
            </w: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591,0</w:t>
            </w:r>
          </w:p>
        </w:tc>
        <w:tc>
          <w:tcPr>
            <w:tcW w:w="1134" w:type="dxa"/>
          </w:tcPr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 w:rsidRPr="00CC3C43">
              <w:rPr>
                <w:bCs/>
                <w:sz w:val="20"/>
                <w:szCs w:val="20"/>
              </w:rPr>
              <w:t>Россия</w:t>
            </w: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Pr="00CC3C43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Pr="00CC3C43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ИЖ-2717-230,</w:t>
            </w:r>
          </w:p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0"/>
                  <w:szCs w:val="20"/>
                </w:rPr>
                <w:t>2004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560" w:type="dxa"/>
          </w:tcPr>
          <w:p w:rsidR="00977DA7" w:rsidRPr="00CC3C43" w:rsidRDefault="00977DA7" w:rsidP="00EC2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259 332,68</w:t>
            </w:r>
          </w:p>
        </w:tc>
        <w:tc>
          <w:tcPr>
            <w:tcW w:w="1701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7DA7" w:rsidRDefault="00977DA7" w:rsidP="00FE129F">
            <w:pPr>
              <w:jc w:val="both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 xml:space="preserve">Багаева </w:t>
            </w:r>
          </w:p>
          <w:p w:rsidR="00977DA7" w:rsidRPr="00CC3C43" w:rsidRDefault="00977DA7" w:rsidP="00FE129F">
            <w:pPr>
              <w:jc w:val="both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Богдана К</w:t>
            </w:r>
            <w:r>
              <w:rPr>
                <w:sz w:val="20"/>
                <w:szCs w:val="20"/>
              </w:rPr>
              <w:t>а</w:t>
            </w:r>
            <w:r w:rsidRPr="00CC3C43">
              <w:rPr>
                <w:sz w:val="20"/>
                <w:szCs w:val="20"/>
              </w:rPr>
              <w:t>мрановна</w:t>
            </w:r>
            <w:r>
              <w:rPr>
                <w:sz w:val="20"/>
                <w:szCs w:val="20"/>
              </w:rPr>
              <w:t xml:space="preserve"> </w:t>
            </w:r>
            <w:r w:rsidRPr="00DA6C88">
              <w:rPr>
                <w:sz w:val="20"/>
                <w:szCs w:val="20"/>
              </w:rPr>
              <w:t xml:space="preserve">- </w:t>
            </w:r>
            <w:r w:rsidRPr="00CC3C4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3C43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доля-1/2</w:t>
            </w:r>
          </w:p>
        </w:tc>
        <w:tc>
          <w:tcPr>
            <w:tcW w:w="1276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 w:rsidRPr="00CC3C43">
              <w:rPr>
                <w:bCs/>
                <w:sz w:val="20"/>
                <w:szCs w:val="20"/>
              </w:rPr>
              <w:t>30,3</w:t>
            </w:r>
          </w:p>
        </w:tc>
        <w:tc>
          <w:tcPr>
            <w:tcW w:w="1134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 w:rsidRPr="00CC3C4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Pr="00CC3C43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Pr="00CC3C43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 w:rsidRPr="00CC3C43">
              <w:rPr>
                <w:sz w:val="20"/>
                <w:szCs w:val="20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77DA7" w:rsidRPr="00CC3C43" w:rsidRDefault="00977DA7" w:rsidP="00FE1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Мазунин Владимир Константинович – </w:t>
            </w:r>
            <w:r>
              <w:rPr>
                <w:sz w:val="20"/>
                <w:szCs w:val="20"/>
              </w:rPr>
              <w:lastRenderedPageBreak/>
              <w:t>ведущий специалист по эксплуатации дорог</w:t>
            </w:r>
          </w:p>
        </w:tc>
        <w:tc>
          <w:tcPr>
            <w:tcW w:w="1276" w:type="dxa"/>
          </w:tcPr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7B1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977DA7" w:rsidRDefault="00977DA7" w:rsidP="007B1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276" w:type="dxa"/>
          </w:tcPr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31,8</w:t>
            </w: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Pr="00CC3C43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13,3</w:t>
            </w:r>
          </w:p>
        </w:tc>
        <w:tc>
          <w:tcPr>
            <w:tcW w:w="1134" w:type="dxa"/>
          </w:tcPr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 w:rsidRPr="00CC3C43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Pr="00CC3C43" w:rsidRDefault="00977DA7" w:rsidP="007B11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Калина-седан,</w:t>
            </w:r>
          </w:p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0"/>
                  <w:szCs w:val="20"/>
                </w:rPr>
                <w:t>2006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560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409 268,29</w:t>
            </w:r>
          </w:p>
        </w:tc>
        <w:tc>
          <w:tcPr>
            <w:tcW w:w="1701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7DA7" w:rsidRDefault="00977DA7" w:rsidP="00FE1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Мазунина </w:t>
            </w:r>
          </w:p>
          <w:p w:rsidR="00977DA7" w:rsidRDefault="00977DA7" w:rsidP="00FE1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977DA7" w:rsidRPr="00CC3C43" w:rsidRDefault="00977DA7" w:rsidP="00FE1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 - жена</w:t>
            </w:r>
          </w:p>
        </w:tc>
        <w:tc>
          <w:tcPr>
            <w:tcW w:w="1276" w:type="dxa"/>
          </w:tcPr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77DA7" w:rsidRDefault="00977DA7" w:rsidP="00EA4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977DA7" w:rsidRDefault="00977DA7" w:rsidP="00EA4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977DA7" w:rsidRDefault="00977DA7" w:rsidP="00EA4CE9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EA4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977DA7" w:rsidRDefault="00977DA7" w:rsidP="00EA4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977DA7" w:rsidRDefault="00977DA7" w:rsidP="00EA4CE9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212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977DA7" w:rsidRDefault="00977DA7" w:rsidP="00212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977DA7" w:rsidRDefault="00977DA7" w:rsidP="00EA4CE9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EA4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31,8</w:t>
            </w: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13,3</w:t>
            </w: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45,1</w:t>
            </w: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Pr="00CC3C43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30,2</w:t>
            </w:r>
          </w:p>
        </w:tc>
        <w:tc>
          <w:tcPr>
            <w:tcW w:w="1134" w:type="dxa"/>
          </w:tcPr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Pr="00CC3C43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329 959,5</w:t>
            </w:r>
          </w:p>
        </w:tc>
        <w:tc>
          <w:tcPr>
            <w:tcW w:w="1701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7DA7" w:rsidRDefault="00977DA7" w:rsidP="00FE1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Мазунин</w:t>
            </w:r>
          </w:p>
          <w:p w:rsidR="00977DA7" w:rsidRDefault="00977DA7" w:rsidP="00FE1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Андрей </w:t>
            </w:r>
          </w:p>
          <w:p w:rsidR="00977DA7" w:rsidRPr="00CC3C43" w:rsidRDefault="00977DA7" w:rsidP="00FE1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 - сын</w:t>
            </w:r>
          </w:p>
        </w:tc>
        <w:tc>
          <w:tcPr>
            <w:tcW w:w="1276" w:type="dxa"/>
          </w:tcPr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77DA7" w:rsidRDefault="00977DA7" w:rsidP="00212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977DA7" w:rsidRDefault="00977DA7" w:rsidP="00212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7DA7" w:rsidRPr="00CC3C43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45,1</w:t>
            </w:r>
          </w:p>
        </w:tc>
        <w:tc>
          <w:tcPr>
            <w:tcW w:w="1134" w:type="dxa"/>
          </w:tcPr>
          <w:p w:rsidR="00977DA7" w:rsidRPr="00CC3C43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31,8</w:t>
            </w:r>
          </w:p>
        </w:tc>
        <w:tc>
          <w:tcPr>
            <w:tcW w:w="1134" w:type="dxa"/>
          </w:tcPr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977DA7" w:rsidRDefault="00977DA7" w:rsidP="00FE1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Симоника </w:t>
            </w:r>
          </w:p>
          <w:p w:rsidR="00977DA7" w:rsidRDefault="00977DA7" w:rsidP="00FE1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977DA7" w:rsidRPr="00CC3C43" w:rsidRDefault="00977DA7" w:rsidP="00FE1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 – ведущий специалист - экономист</w:t>
            </w:r>
          </w:p>
        </w:tc>
        <w:tc>
          <w:tcPr>
            <w:tcW w:w="1276" w:type="dxa"/>
          </w:tcPr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977DA7" w:rsidRPr="00CC3C43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25,7</w:t>
            </w:r>
          </w:p>
        </w:tc>
        <w:tc>
          <w:tcPr>
            <w:tcW w:w="1134" w:type="dxa"/>
          </w:tcPr>
          <w:p w:rsidR="00977DA7" w:rsidRPr="00CC3C43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238 559,47</w:t>
            </w:r>
          </w:p>
        </w:tc>
        <w:tc>
          <w:tcPr>
            <w:tcW w:w="1701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7DA7" w:rsidRDefault="00977DA7" w:rsidP="00FE1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Симоника </w:t>
            </w:r>
          </w:p>
          <w:p w:rsidR="00977DA7" w:rsidRDefault="00977DA7" w:rsidP="00FE1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</w:t>
            </w:r>
          </w:p>
          <w:p w:rsidR="00977DA7" w:rsidRPr="00CC3C43" w:rsidRDefault="00977DA7" w:rsidP="00FE1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 - сын</w:t>
            </w:r>
          </w:p>
        </w:tc>
        <w:tc>
          <w:tcPr>
            <w:tcW w:w="1276" w:type="dxa"/>
          </w:tcPr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77DA7" w:rsidRPr="00CC3C43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Pr="00CC3C43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7DA7" w:rsidRDefault="00977DA7" w:rsidP="00793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7DA7" w:rsidRDefault="00977DA7" w:rsidP="00793F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25,7</w:t>
            </w:r>
          </w:p>
        </w:tc>
        <w:tc>
          <w:tcPr>
            <w:tcW w:w="1134" w:type="dxa"/>
          </w:tcPr>
          <w:p w:rsidR="00977DA7" w:rsidRDefault="00977DA7" w:rsidP="00793F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977DA7" w:rsidRDefault="00977DA7" w:rsidP="00FE1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Малых</w:t>
            </w:r>
          </w:p>
          <w:p w:rsidR="00977DA7" w:rsidRDefault="00977DA7" w:rsidP="00FE1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Анастасия </w:t>
            </w:r>
          </w:p>
          <w:p w:rsidR="00977DA7" w:rsidRDefault="00977DA7" w:rsidP="00FE1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 – ведущий специалист по энергетике</w:t>
            </w:r>
          </w:p>
        </w:tc>
        <w:tc>
          <w:tcPr>
            <w:tcW w:w="1276" w:type="dxa"/>
          </w:tcPr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</w:tcPr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11/16</w:t>
            </w:r>
          </w:p>
        </w:tc>
        <w:tc>
          <w:tcPr>
            <w:tcW w:w="1276" w:type="dxa"/>
          </w:tcPr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60,7</w:t>
            </w:r>
          </w:p>
        </w:tc>
        <w:tc>
          <w:tcPr>
            <w:tcW w:w="1134" w:type="dxa"/>
          </w:tcPr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77DA7" w:rsidRDefault="00977DA7" w:rsidP="00793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Default="00977DA7" w:rsidP="00793F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Default="00977DA7" w:rsidP="00793F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68 166,12</w:t>
            </w:r>
          </w:p>
        </w:tc>
        <w:tc>
          <w:tcPr>
            <w:tcW w:w="1701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977DA7" w:rsidRDefault="00977DA7" w:rsidP="00FE1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Блинова </w:t>
            </w:r>
          </w:p>
          <w:p w:rsidR="00977DA7" w:rsidRDefault="00977DA7" w:rsidP="00FE1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977DA7" w:rsidRDefault="00977DA7" w:rsidP="00FE1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 – консультант по вопросам в сфере жилищно-коммунального хозяйства</w:t>
            </w:r>
          </w:p>
        </w:tc>
        <w:tc>
          <w:tcPr>
            <w:tcW w:w="1276" w:type="dxa"/>
          </w:tcPr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</w:tcPr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доля-1/3</w:t>
            </w: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45,9</w:t>
            </w: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39,6</w:t>
            </w: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378,0</w:t>
            </w:r>
          </w:p>
        </w:tc>
        <w:tc>
          <w:tcPr>
            <w:tcW w:w="1134" w:type="dxa"/>
          </w:tcPr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</w:p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77DA7" w:rsidRDefault="00977DA7" w:rsidP="00793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Default="00977DA7" w:rsidP="00793F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Default="00977DA7" w:rsidP="00793F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77DA7" w:rsidRPr="00977DA7" w:rsidRDefault="00977DA7" w:rsidP="00FE12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CHEVROLET, KLASS </w:t>
            </w:r>
            <w:r w:rsidRPr="00977DA7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Aveo</w:t>
            </w:r>
            <w:r w:rsidRPr="00977DA7">
              <w:rPr>
                <w:sz w:val="20"/>
                <w:szCs w:val="20"/>
                <w:lang w:val="en-US"/>
              </w:rPr>
              <w:t>),</w:t>
            </w:r>
          </w:p>
          <w:p w:rsidR="00977DA7" w:rsidRPr="00977DA7" w:rsidRDefault="00977DA7" w:rsidP="00FE129F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977DA7">
                <w:rPr>
                  <w:sz w:val="20"/>
                  <w:szCs w:val="20"/>
                  <w:lang w:val="en-US"/>
                </w:rPr>
                <w:t xml:space="preserve">2010 </w:t>
              </w:r>
              <w:r>
                <w:rPr>
                  <w:sz w:val="20"/>
                  <w:szCs w:val="20"/>
                </w:rPr>
                <w:t>г</w:t>
              </w:r>
            </w:smartTag>
            <w:r w:rsidRPr="00977DA7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977DA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539 365,88</w:t>
            </w:r>
          </w:p>
        </w:tc>
        <w:tc>
          <w:tcPr>
            <w:tcW w:w="1701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RPr="00CC3C43" w:rsidTr="00194996">
        <w:trPr>
          <w:trHeight w:val="603"/>
        </w:trPr>
        <w:tc>
          <w:tcPr>
            <w:tcW w:w="284" w:type="dxa"/>
          </w:tcPr>
          <w:p w:rsidR="00977DA7" w:rsidRPr="00CC3C43" w:rsidRDefault="00977DA7" w:rsidP="0019499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7DA7" w:rsidRDefault="00977DA7" w:rsidP="00FE1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Блинова</w:t>
            </w:r>
          </w:p>
          <w:p w:rsidR="00977DA7" w:rsidRDefault="00977DA7" w:rsidP="00FE1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Дарья </w:t>
            </w:r>
          </w:p>
          <w:p w:rsidR="00977DA7" w:rsidRDefault="00977DA7" w:rsidP="00FE1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 - дочь</w:t>
            </w:r>
          </w:p>
        </w:tc>
        <w:tc>
          <w:tcPr>
            <w:tcW w:w="1276" w:type="dxa"/>
          </w:tcPr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7DA7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7DA7" w:rsidRDefault="00977DA7" w:rsidP="00FE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7DA7" w:rsidRDefault="00977DA7" w:rsidP="00793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7DA7" w:rsidRDefault="00977DA7" w:rsidP="00793F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45,9</w:t>
            </w:r>
          </w:p>
        </w:tc>
        <w:tc>
          <w:tcPr>
            <w:tcW w:w="1134" w:type="dxa"/>
          </w:tcPr>
          <w:p w:rsidR="00977DA7" w:rsidRDefault="00977DA7" w:rsidP="00793F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7DA7" w:rsidRPr="00CC3C43" w:rsidRDefault="00977DA7" w:rsidP="00FE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77DA7" w:rsidRDefault="00977DA7"/>
    <w:p w:rsidR="00977DA7" w:rsidRPr="009C542B" w:rsidRDefault="00977DA7" w:rsidP="00AE469C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</w:p>
    <w:p w:rsidR="00977DA7" w:rsidRPr="00B35EC8" w:rsidRDefault="00977DA7" w:rsidP="00AE469C">
      <w:pPr>
        <w:pStyle w:val="a8"/>
        <w:pBdr>
          <w:bottom w:val="single" w:sz="12" w:space="1" w:color="auto"/>
        </w:pBdr>
        <w:jc w:val="center"/>
        <w:rPr>
          <w:b/>
        </w:rPr>
      </w:pPr>
      <w:r w:rsidRPr="009C542B">
        <w:rPr>
          <w:b/>
          <w:bCs/>
          <w:color w:val="333333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Cs w:val="28"/>
        </w:rPr>
        <w:t xml:space="preserve">муниципальных </w:t>
      </w:r>
      <w:r w:rsidRPr="009C542B">
        <w:rPr>
          <w:b/>
          <w:bCs/>
          <w:color w:val="333333"/>
          <w:szCs w:val="28"/>
        </w:rPr>
        <w:t>служащих</w:t>
      </w:r>
      <w:r>
        <w:rPr>
          <w:b/>
          <w:bCs/>
          <w:color w:val="333333"/>
          <w:szCs w:val="28"/>
        </w:rPr>
        <w:t>, лиц, замещающих муниципальные должности и членов их семей</w:t>
      </w:r>
      <w:r>
        <w:rPr>
          <w:b/>
          <w:bCs/>
          <w:color w:val="333333"/>
          <w:szCs w:val="28"/>
        </w:rPr>
        <w:br/>
      </w:r>
      <w:r>
        <w:rPr>
          <w:b/>
        </w:rPr>
        <w:t>Управление имущественных, земельных отношений и градостроительства Кунгурского муниципального района</w:t>
      </w:r>
    </w:p>
    <w:p w:rsidR="00977DA7" w:rsidRDefault="00977DA7" w:rsidP="00AE469C">
      <w:pPr>
        <w:tabs>
          <w:tab w:val="left" w:pos="3270"/>
        </w:tabs>
        <w:spacing w:line="240" w:lineRule="exact"/>
        <w:jc w:val="center"/>
        <w:rPr>
          <w:b/>
          <w:bCs/>
          <w:color w:val="333333"/>
          <w:sz w:val="28"/>
        </w:rPr>
      </w:pPr>
      <w:r w:rsidRPr="00805F6C">
        <w:rPr>
          <w:bCs/>
          <w:color w:val="333333"/>
        </w:rPr>
        <w:t>(наименование органа</w:t>
      </w:r>
      <w:r>
        <w:rPr>
          <w:bCs/>
          <w:color w:val="333333"/>
        </w:rPr>
        <w:t xml:space="preserve"> местного самоуправления</w:t>
      </w:r>
      <w:r w:rsidRPr="00805F6C">
        <w:rPr>
          <w:bCs/>
          <w:color w:val="333333"/>
        </w:rPr>
        <w:t>)</w:t>
      </w:r>
    </w:p>
    <w:p w:rsidR="00977DA7" w:rsidRDefault="00977DA7" w:rsidP="00AE469C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9C542B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9C542B">
        <w:rPr>
          <w:b/>
          <w:bCs/>
          <w:color w:val="333333"/>
          <w:sz w:val="28"/>
        </w:rPr>
        <w:t xml:space="preserve"> года</w:t>
      </w:r>
    </w:p>
    <w:p w:rsidR="00977DA7" w:rsidRPr="00805F6C" w:rsidRDefault="00977DA7" w:rsidP="00AE469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877"/>
        <w:gridCol w:w="1452"/>
        <w:gridCol w:w="1383"/>
        <w:gridCol w:w="992"/>
        <w:gridCol w:w="993"/>
        <w:gridCol w:w="1417"/>
        <w:gridCol w:w="1134"/>
        <w:gridCol w:w="992"/>
        <w:gridCol w:w="1383"/>
        <w:gridCol w:w="1735"/>
        <w:gridCol w:w="1843"/>
      </w:tblGrid>
      <w:tr w:rsidR="00977DA7" w:rsidRPr="005201D4" w:rsidTr="00422DFD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5201D4" w:rsidRDefault="00977DA7" w:rsidP="005201D4">
            <w:pPr>
              <w:ind w:left="-142" w:right="-108"/>
              <w:jc w:val="center"/>
              <w:rPr>
                <w:b/>
              </w:rPr>
            </w:pPr>
            <w:r w:rsidRPr="005201D4">
              <w:rPr>
                <w:b/>
                <w:sz w:val="22"/>
                <w:szCs w:val="22"/>
              </w:rPr>
              <w:t>№</w:t>
            </w:r>
          </w:p>
          <w:p w:rsidR="00977DA7" w:rsidRPr="005201D4" w:rsidRDefault="00977DA7" w:rsidP="005201D4">
            <w:pPr>
              <w:ind w:left="-142" w:right="-108"/>
              <w:jc w:val="center"/>
              <w:rPr>
                <w:b/>
              </w:rPr>
            </w:pPr>
            <w:r w:rsidRPr="005201D4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5201D4" w:rsidRDefault="00977DA7" w:rsidP="005201D4">
            <w:pPr>
              <w:jc w:val="center"/>
              <w:rPr>
                <w:b/>
              </w:rPr>
            </w:pPr>
            <w:r w:rsidRPr="005201D4">
              <w:rPr>
                <w:b/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5201D4" w:rsidRDefault="00977DA7" w:rsidP="005201D4">
            <w:pPr>
              <w:jc w:val="center"/>
              <w:rPr>
                <w:b/>
              </w:rPr>
            </w:pPr>
            <w:r w:rsidRPr="005201D4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5201D4" w:rsidRDefault="00977DA7" w:rsidP="005201D4">
            <w:pPr>
              <w:jc w:val="center"/>
              <w:rPr>
                <w:b/>
              </w:rPr>
            </w:pPr>
            <w:r w:rsidRPr="005201D4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5201D4" w:rsidRDefault="00977DA7" w:rsidP="005201D4">
            <w:pPr>
              <w:jc w:val="center"/>
              <w:rPr>
                <w:b/>
              </w:rPr>
            </w:pPr>
            <w:r w:rsidRPr="005201D4">
              <w:rPr>
                <w:b/>
                <w:sz w:val="22"/>
                <w:szCs w:val="22"/>
              </w:rPr>
              <w:t>Транспортные средства</w:t>
            </w:r>
          </w:p>
          <w:p w:rsidR="00977DA7" w:rsidRPr="005201D4" w:rsidRDefault="00977DA7" w:rsidP="005201D4">
            <w:pPr>
              <w:jc w:val="center"/>
              <w:rPr>
                <w:b/>
              </w:rPr>
            </w:pPr>
            <w:r w:rsidRPr="005201D4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5201D4" w:rsidRDefault="00977DA7" w:rsidP="00E8661F">
            <w:pPr>
              <w:jc w:val="center"/>
              <w:rPr>
                <w:b/>
              </w:rPr>
            </w:pPr>
            <w:r w:rsidRPr="005201D4">
              <w:rPr>
                <w:b/>
                <w:bCs/>
                <w:sz w:val="22"/>
                <w:szCs w:val="22"/>
              </w:rPr>
              <w:t>Декларированный годовой доход (включая доходы по основному месту работы и от иных источников) за 201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5201D4">
              <w:rPr>
                <w:b/>
                <w:bCs/>
                <w:sz w:val="22"/>
                <w:szCs w:val="22"/>
              </w:rPr>
              <w:t xml:space="preserve"> год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5201D4" w:rsidRDefault="00977DA7" w:rsidP="004D111A">
            <w:pPr>
              <w:jc w:val="center"/>
              <w:rPr>
                <w:b/>
              </w:rPr>
            </w:pPr>
            <w:r w:rsidRPr="005201D4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5201D4">
              <w:rPr>
                <w:b/>
                <w:sz w:val="22"/>
                <w:szCs w:val="22"/>
                <w:vertAlign w:val="superscript"/>
              </w:rPr>
              <w:t>1</w:t>
            </w:r>
            <w:r w:rsidRPr="005201D4">
              <w:rPr>
                <w:b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77DA7" w:rsidRPr="005201D4" w:rsidTr="00422DFD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2B0AF5" w:rsidRDefault="00977DA7" w:rsidP="005201D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5201D4" w:rsidRDefault="00977DA7" w:rsidP="005201D4">
            <w:pPr>
              <w:rPr>
                <w:rFonts w:ascii="Verdana" w:hAnsi="Verdana"/>
                <w:b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5201D4" w:rsidRDefault="00977DA7" w:rsidP="005201D4">
            <w:pPr>
              <w:jc w:val="center"/>
              <w:rPr>
                <w:b/>
              </w:rPr>
            </w:pPr>
            <w:r w:rsidRPr="005201D4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5201D4" w:rsidRDefault="00977DA7" w:rsidP="005201D4">
            <w:pPr>
              <w:jc w:val="center"/>
              <w:rPr>
                <w:b/>
              </w:rPr>
            </w:pPr>
            <w:r w:rsidRPr="005201D4">
              <w:rPr>
                <w:b/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5201D4" w:rsidRDefault="00977DA7" w:rsidP="00422DFD">
            <w:pPr>
              <w:ind w:left="-108" w:right="-108"/>
              <w:jc w:val="center"/>
              <w:rPr>
                <w:b/>
              </w:rPr>
            </w:pPr>
            <w:r w:rsidRPr="005201D4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5201D4" w:rsidRDefault="00977DA7" w:rsidP="004D111A">
            <w:pPr>
              <w:ind w:left="-108"/>
              <w:jc w:val="center"/>
              <w:rPr>
                <w:b/>
              </w:rPr>
            </w:pPr>
            <w:r w:rsidRPr="005201D4">
              <w:rPr>
                <w:b/>
                <w:sz w:val="22"/>
                <w:szCs w:val="22"/>
              </w:rPr>
              <w:t>Страна 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5201D4" w:rsidRDefault="00977DA7" w:rsidP="005201D4">
            <w:pPr>
              <w:jc w:val="center"/>
              <w:rPr>
                <w:b/>
              </w:rPr>
            </w:pPr>
            <w:r w:rsidRPr="005201D4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5201D4" w:rsidRDefault="00977DA7" w:rsidP="004D111A">
            <w:pPr>
              <w:ind w:left="-108"/>
              <w:jc w:val="center"/>
              <w:rPr>
                <w:b/>
              </w:rPr>
            </w:pPr>
            <w:r w:rsidRPr="005201D4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5201D4" w:rsidRDefault="00977DA7" w:rsidP="004D111A">
            <w:pPr>
              <w:ind w:left="-44" w:right="-108"/>
              <w:jc w:val="center"/>
              <w:rPr>
                <w:b/>
              </w:rPr>
            </w:pPr>
            <w:r w:rsidRPr="005201D4">
              <w:rPr>
                <w:b/>
                <w:sz w:val="22"/>
                <w:szCs w:val="22"/>
              </w:rPr>
              <w:t>Страна распо-ложения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5201D4" w:rsidRDefault="00977DA7" w:rsidP="005201D4">
            <w:pPr>
              <w:rPr>
                <w:rFonts w:ascii="Verdana" w:hAnsi="Verdana"/>
                <w:b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5201D4" w:rsidRDefault="00977DA7" w:rsidP="005201D4">
            <w:pPr>
              <w:rPr>
                <w:rFonts w:ascii="Verdana" w:hAnsi="Verdana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5201D4" w:rsidRDefault="00977DA7" w:rsidP="005201D4">
            <w:pPr>
              <w:rPr>
                <w:rFonts w:ascii="Verdana" w:hAnsi="Verdana"/>
                <w:b/>
              </w:rPr>
            </w:pPr>
          </w:p>
        </w:tc>
      </w:tr>
      <w:tr w:rsidR="00977DA7" w:rsidRPr="002B0AF5" w:rsidTr="00422DFD">
        <w:trPr>
          <w:trHeight w:val="68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1.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Осокина Ольга Владимировна, начальник отдела по земельным отношениям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Pr="00CE1D23" w:rsidRDefault="00977DA7" w:rsidP="00115DC9">
            <w:pPr>
              <w:jc w:val="center"/>
            </w:pPr>
            <w:r>
              <w:t xml:space="preserve">Квартира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jc w:val="center"/>
            </w:pPr>
            <w:r>
              <w:t>д</w:t>
            </w:r>
            <w:r w:rsidRPr="00DA35ED">
              <w:t>олевая</w:t>
            </w:r>
            <w:r>
              <w:t xml:space="preserve"> 1/3</w:t>
            </w:r>
          </w:p>
          <w:p w:rsidR="00977DA7" w:rsidRPr="00CE1D23" w:rsidRDefault="00977DA7" w:rsidP="00115DC9">
            <w:pPr>
              <w:tabs>
                <w:tab w:val="left" w:pos="-5672"/>
              </w:tabs>
            </w:pPr>
            <w: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77,2</w:t>
            </w:r>
          </w:p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80,9</w:t>
            </w:r>
          </w:p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367 861,95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6078A" w:rsidRDefault="00977DA7" w:rsidP="00115DC9">
            <w:pPr>
              <w:jc w:val="center"/>
            </w:pPr>
            <w:r>
              <w:t>-</w:t>
            </w:r>
          </w:p>
        </w:tc>
      </w:tr>
      <w:tr w:rsidR="00977DA7" w:rsidRPr="002B0AF5" w:rsidTr="0059793D">
        <w:trPr>
          <w:trHeight w:val="37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дочь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DA35ED" w:rsidRDefault="00977DA7" w:rsidP="0059793D">
            <w:pPr>
              <w:jc w:val="center"/>
            </w:pPr>
            <w:r>
              <w:t>д</w:t>
            </w:r>
            <w:r w:rsidRPr="00DA35ED">
              <w:t>олевая</w:t>
            </w:r>
            <w: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59793D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115DC9">
            <w:pPr>
              <w:jc w:val="center"/>
            </w:pPr>
            <w:r w:rsidRPr="00F56277">
              <w:t>-</w:t>
            </w:r>
          </w:p>
        </w:tc>
      </w:tr>
      <w:tr w:rsidR="00977DA7" w:rsidRPr="002B0AF5" w:rsidTr="0059793D">
        <w:trPr>
          <w:trHeight w:val="41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9C542B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дочь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DA35ED" w:rsidRDefault="00977DA7" w:rsidP="00115DC9">
            <w:pPr>
              <w:jc w:val="center"/>
            </w:pPr>
            <w:r>
              <w:t>д</w:t>
            </w:r>
            <w:r w:rsidRPr="00DA35ED">
              <w:t>олевая</w:t>
            </w:r>
            <w: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115DC9">
            <w:pPr>
              <w:jc w:val="center"/>
            </w:pPr>
            <w:r w:rsidRPr="00F56277">
              <w:t>-</w:t>
            </w:r>
          </w:p>
        </w:tc>
      </w:tr>
      <w:tr w:rsidR="00977DA7" w:rsidRPr="002B0AF5" w:rsidTr="0059793D">
        <w:trPr>
          <w:trHeight w:val="4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9C542B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Меденникова Татьяна Владимировна, зам.начальника </w:t>
            </w:r>
            <w:r>
              <w:rPr>
                <w:sz w:val="24"/>
              </w:rPr>
              <w:lastRenderedPageBreak/>
              <w:t>отдела по земельным отношениям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0A6C87">
            <w:pPr>
              <w:pStyle w:val="a8"/>
              <w:spacing w:line="276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Зем. участок</w:t>
            </w:r>
          </w:p>
          <w:p w:rsidR="00977DA7" w:rsidRDefault="00977DA7" w:rsidP="000A6C87">
            <w:pPr>
              <w:pStyle w:val="a8"/>
              <w:spacing w:line="276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0A6C87" w:rsidRDefault="00977DA7" w:rsidP="00482B11">
            <w:pPr>
              <w:jc w:val="center"/>
            </w:pPr>
            <w:r w:rsidRPr="000A6C87">
              <w:t>совместная</w:t>
            </w:r>
          </w:p>
          <w:p w:rsidR="00977DA7" w:rsidRPr="00DA35ED" w:rsidRDefault="00977DA7" w:rsidP="00482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6C87"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1399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524 088,53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5201D4">
            <w:pPr>
              <w:jc w:val="center"/>
            </w:pPr>
            <w:r>
              <w:t>-</w:t>
            </w:r>
          </w:p>
          <w:p w:rsidR="00977DA7" w:rsidRPr="00F56277" w:rsidRDefault="00977DA7" w:rsidP="005201D4">
            <w:pPr>
              <w:jc w:val="center"/>
            </w:pP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9C542B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C7C4D">
            <w:pPr>
              <w:pStyle w:val="a8"/>
              <w:spacing w:line="276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4C7C4D">
            <w:pPr>
              <w:pStyle w:val="a8"/>
              <w:spacing w:line="276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4C7C4D">
            <w:pPr>
              <w:pStyle w:val="a8"/>
              <w:spacing w:line="276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977DA7" w:rsidRDefault="00977DA7" w:rsidP="000A6C87">
            <w:pPr>
              <w:pStyle w:val="a8"/>
              <w:spacing w:line="276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t>Часть жилого дома, состоящая из квартиры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0A6C87" w:rsidRDefault="00977DA7" w:rsidP="004C7C4D">
            <w:pPr>
              <w:jc w:val="center"/>
            </w:pPr>
            <w:r w:rsidRPr="000A6C87">
              <w:t>совместная</w:t>
            </w:r>
          </w:p>
          <w:p w:rsidR="00977DA7" w:rsidRDefault="00977DA7" w:rsidP="004C7C4D">
            <w:pPr>
              <w:jc w:val="center"/>
            </w:pPr>
            <w:r>
              <w:t>долевая 1/6</w:t>
            </w:r>
          </w:p>
          <w:p w:rsidR="00977DA7" w:rsidRDefault="00977DA7" w:rsidP="004C7C4D">
            <w:pPr>
              <w:jc w:val="center"/>
            </w:pPr>
            <w:r w:rsidRPr="000A6C87">
              <w:t>совместная</w:t>
            </w:r>
          </w:p>
          <w:p w:rsidR="00977DA7" w:rsidRPr="00DA35ED" w:rsidRDefault="00977DA7" w:rsidP="004C7C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t>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C7C4D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1399</w:t>
            </w:r>
          </w:p>
          <w:p w:rsidR="00977DA7" w:rsidRDefault="00977DA7" w:rsidP="004C7C4D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731</w:t>
            </w:r>
          </w:p>
          <w:p w:rsidR="00977DA7" w:rsidRDefault="00977DA7" w:rsidP="004C7C4D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56,9</w:t>
            </w:r>
          </w:p>
          <w:p w:rsidR="00977DA7" w:rsidRDefault="00977DA7" w:rsidP="004C7C4D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C7C4D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4C7C4D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4C7C4D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4C7C4D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0A6C87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ВАЗ-2172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0A6C87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364 363,42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5201D4">
            <w:pPr>
              <w:jc w:val="center"/>
            </w:pPr>
            <w:r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9C542B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52F3B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сын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CE1D23" w:rsidRDefault="00977DA7" w:rsidP="00482B11">
            <w:pPr>
              <w:jc w:val="center"/>
            </w:pPr>
            <w: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CE1D23" w:rsidRDefault="00977DA7" w:rsidP="000A6C87">
            <w:pPr>
              <w:tabs>
                <w:tab w:val="left" w:pos="-5672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977DA7" w:rsidRPr="00271F81" w:rsidRDefault="00977DA7" w:rsidP="0059793D">
            <w:pPr>
              <w:pStyle w:val="a8"/>
              <w:spacing w:line="276" w:lineRule="auto"/>
              <w:ind w:left="-109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56,9</w:t>
            </w:r>
          </w:p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482B11">
            <w:pPr>
              <w:jc w:val="center"/>
            </w:pPr>
            <w:r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Третьякова Елена Александровна, начальник отдела архитектуры и градостроительства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3C7B62">
            <w:pPr>
              <w:pStyle w:val="a8"/>
              <w:tabs>
                <w:tab w:val="left" w:pos="-4220"/>
              </w:tabs>
              <w:spacing w:line="276" w:lineRule="auto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Зем. участок </w:t>
            </w:r>
          </w:p>
          <w:p w:rsidR="00977DA7" w:rsidRDefault="00977DA7" w:rsidP="003C7B62">
            <w:pPr>
              <w:pStyle w:val="a8"/>
              <w:spacing w:line="276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Pr="00271F81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jc w:val="center"/>
            </w:pPr>
            <w:r>
              <w:t>и</w:t>
            </w:r>
            <w:r w:rsidRPr="005769D5">
              <w:t>ндивид</w:t>
            </w:r>
            <w:r>
              <w:t>.</w:t>
            </w:r>
          </w:p>
          <w:p w:rsidR="00977DA7" w:rsidRDefault="00977DA7" w:rsidP="00482B11">
            <w:pPr>
              <w:jc w:val="center"/>
            </w:pPr>
            <w:r>
              <w:t>и</w:t>
            </w:r>
            <w:r w:rsidRPr="005769D5">
              <w:t>ндивид</w:t>
            </w:r>
            <w:r>
              <w:t>.</w:t>
            </w:r>
          </w:p>
          <w:p w:rsidR="00977DA7" w:rsidRDefault="00977DA7" w:rsidP="00482B11">
            <w:pPr>
              <w:jc w:val="center"/>
            </w:pPr>
            <w:r>
              <w:t>и</w:t>
            </w:r>
            <w:r w:rsidRPr="005769D5">
              <w:t>ндивид</w:t>
            </w:r>
            <w:r>
              <w:t>.</w:t>
            </w:r>
          </w:p>
          <w:p w:rsidR="00977DA7" w:rsidRPr="00E540C6" w:rsidRDefault="00977DA7" w:rsidP="003C7B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t>и</w:t>
            </w:r>
            <w:r w:rsidRPr="005769D5">
              <w:t>ндивид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1084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666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31,3</w:t>
            </w:r>
          </w:p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271F81" w:rsidRDefault="00977DA7" w:rsidP="003C7B62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B23B2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LADA-111930</w:t>
            </w:r>
            <w:r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 xml:space="preserve"> LADA KALINA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374 440,01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5201D4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3C7B62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Пушвинцев Олег Дмитриевич, зам. начальника отдела архитектуры и градостроительства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3C7B62">
            <w:pPr>
              <w:pStyle w:val="a8"/>
              <w:tabs>
                <w:tab w:val="left" w:pos="-4220"/>
              </w:tabs>
              <w:spacing w:line="276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3C7B62">
            <w:pPr>
              <w:pStyle w:val="a8"/>
              <w:tabs>
                <w:tab w:val="left" w:pos="-4220"/>
              </w:tabs>
              <w:spacing w:line="276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977DA7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</w:p>
          <w:p w:rsidR="00977DA7" w:rsidRPr="00271F81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t>и</w:t>
            </w:r>
            <w:r w:rsidRPr="005769D5">
              <w:t>ндивид</w:t>
            </w:r>
            <w:r>
              <w:t>.</w:t>
            </w:r>
          </w:p>
          <w:p w:rsidR="00977DA7" w:rsidRDefault="00977DA7" w:rsidP="00482B11">
            <w:pPr>
              <w:jc w:val="center"/>
            </w:pPr>
            <w:r>
              <w:t>и</w:t>
            </w:r>
            <w:r w:rsidRPr="005769D5">
              <w:t>ндивид</w:t>
            </w:r>
            <w:r>
              <w:t>.</w:t>
            </w:r>
          </w:p>
          <w:p w:rsidR="00977DA7" w:rsidRDefault="00977DA7" w:rsidP="00482B11">
            <w:pPr>
              <w:jc w:val="center"/>
            </w:pPr>
            <w:r>
              <w:t>и</w:t>
            </w:r>
            <w:r w:rsidRPr="005769D5">
              <w:t>ндивид</w:t>
            </w:r>
            <w:r>
              <w:t>.</w:t>
            </w:r>
          </w:p>
          <w:p w:rsidR="00977DA7" w:rsidRDefault="00977DA7" w:rsidP="00482B11">
            <w:pPr>
              <w:jc w:val="center"/>
            </w:pPr>
            <w:r>
              <w:t>и</w:t>
            </w:r>
            <w:r w:rsidRPr="005769D5">
              <w:t>ндивид</w:t>
            </w:r>
            <w:r>
              <w:t>.</w:t>
            </w:r>
          </w:p>
          <w:p w:rsidR="00977DA7" w:rsidRDefault="00977DA7" w:rsidP="00482B11">
            <w:pPr>
              <w:jc w:val="center"/>
            </w:pPr>
            <w:r>
              <w:t>индивид.</w:t>
            </w:r>
          </w:p>
          <w:p w:rsidR="00977DA7" w:rsidRPr="002B0AF5" w:rsidRDefault="00977DA7" w:rsidP="00482B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1148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48,5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32,9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Pr="00271F81" w:rsidRDefault="00977DA7" w:rsidP="00482B11">
            <w:pPr>
              <w:pStyle w:val="a8"/>
              <w:spacing w:line="276" w:lineRule="auto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  <w:p w:rsidR="00977DA7" w:rsidRPr="00165A85" w:rsidRDefault="00977DA7" w:rsidP="00482B11">
            <w:pPr>
              <w:jc w:val="center"/>
            </w:pPr>
            <w: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271F81" w:rsidRDefault="00977DA7" w:rsidP="008C4844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482B11">
            <w:pPr>
              <w:pStyle w:val="a8"/>
              <w:spacing w:line="276" w:lineRule="auto"/>
              <w:ind w:left="-108" w:right="-142" w:firstLine="0"/>
              <w:jc w:val="center"/>
              <w:rPr>
                <w:sz w:val="24"/>
              </w:rPr>
            </w:pPr>
            <w:r>
              <w:rPr>
                <w:sz w:val="24"/>
              </w:rPr>
              <w:t>ВАЗ-111730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165A85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492 156,54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5201D4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8C484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jc w:val="center"/>
            </w:pPr>
            <w:r>
              <w:t>и</w:t>
            </w:r>
            <w:r w:rsidRPr="005769D5">
              <w:t>ндивид</w:t>
            </w:r>
            <w:r>
              <w:t>.</w:t>
            </w:r>
          </w:p>
          <w:p w:rsidR="00977DA7" w:rsidRPr="002B0AF5" w:rsidRDefault="00977DA7" w:rsidP="00482B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8C4844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8C4844">
            <w:pPr>
              <w:pStyle w:val="a8"/>
              <w:tabs>
                <w:tab w:val="left" w:pos="-4220"/>
              </w:tabs>
              <w:spacing w:line="276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8C4844">
            <w:pPr>
              <w:pStyle w:val="a8"/>
              <w:tabs>
                <w:tab w:val="left" w:pos="-4220"/>
              </w:tabs>
              <w:spacing w:line="276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8C4844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Default="00977DA7" w:rsidP="008C4844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Pr="00271F81" w:rsidRDefault="00977DA7" w:rsidP="008C4844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8C4844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1148</w:t>
            </w:r>
          </w:p>
          <w:p w:rsidR="00977DA7" w:rsidRDefault="00977DA7" w:rsidP="008C4844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977DA7" w:rsidRDefault="00977DA7" w:rsidP="008C4844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48,5</w:t>
            </w:r>
          </w:p>
          <w:p w:rsidR="00977DA7" w:rsidRDefault="00977DA7" w:rsidP="008C4844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32,9</w:t>
            </w:r>
          </w:p>
          <w:p w:rsidR="00977DA7" w:rsidRPr="00D504FC" w:rsidRDefault="00977DA7" w:rsidP="008C4844">
            <w:pPr>
              <w:pStyle w:val="a8"/>
              <w:spacing w:line="276" w:lineRule="auto"/>
              <w:ind w:firstLine="0"/>
              <w:jc w:val="center"/>
            </w:pPr>
            <w:r>
              <w:rPr>
                <w:sz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8C4844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8C4844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  <w:p w:rsidR="00977DA7" w:rsidRDefault="00977DA7" w:rsidP="008C4844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8C4844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271F81" w:rsidRDefault="00977DA7" w:rsidP="008C4844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Cs w:val="28"/>
              </w:rPr>
              <w:t>409 409,03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482B11">
            <w:pPr>
              <w:jc w:val="center"/>
            </w:pPr>
            <w:r w:rsidRPr="00F56277">
              <w:t>-</w:t>
            </w:r>
          </w:p>
          <w:p w:rsidR="00977DA7" w:rsidRPr="00F56277" w:rsidRDefault="00977DA7" w:rsidP="00482B11">
            <w:pPr>
              <w:jc w:val="center"/>
            </w:pP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70271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Доронина Ирина Вениаминовна, ведущий специалист отдела архитектуры и градостроительства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9241E">
            <w:pPr>
              <w:pStyle w:val="a8"/>
              <w:spacing w:line="240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19241E">
            <w:pPr>
              <w:pStyle w:val="a8"/>
              <w:tabs>
                <w:tab w:val="left" w:pos="-4220"/>
              </w:tabs>
              <w:spacing w:line="240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Зем. участок </w:t>
            </w:r>
          </w:p>
          <w:p w:rsidR="00977DA7" w:rsidRDefault="00977DA7" w:rsidP="0019241E">
            <w:pPr>
              <w:pStyle w:val="a8"/>
              <w:tabs>
                <w:tab w:val="left" w:pos="-4220"/>
              </w:tabs>
              <w:spacing w:line="240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19241E">
            <w:pPr>
              <w:pStyle w:val="a8"/>
              <w:tabs>
                <w:tab w:val="left" w:pos="-4220"/>
              </w:tabs>
              <w:spacing w:line="240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19241E">
            <w:pPr>
              <w:pStyle w:val="a8"/>
              <w:tabs>
                <w:tab w:val="left" w:pos="-4220"/>
              </w:tabs>
              <w:spacing w:line="240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Default="00977DA7" w:rsidP="0019241E">
            <w:pPr>
              <w:pStyle w:val="a8"/>
              <w:tabs>
                <w:tab w:val="left" w:pos="-4220"/>
              </w:tabs>
              <w:spacing w:line="240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977DA7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Помещение </w:t>
            </w:r>
          </w:p>
          <w:p w:rsidR="00977DA7" w:rsidRPr="00271F81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t>и</w:t>
            </w:r>
            <w:r w:rsidRPr="0018588F">
              <w:t>ндивид</w:t>
            </w:r>
            <w:r>
              <w:t>.</w:t>
            </w:r>
          </w:p>
          <w:p w:rsidR="00977DA7" w:rsidRDefault="00977DA7" w:rsidP="00115D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t>и</w:t>
            </w:r>
            <w:r w:rsidRPr="0018588F">
              <w:t>ндивид</w:t>
            </w:r>
            <w:r>
              <w:t>.</w:t>
            </w:r>
          </w:p>
          <w:p w:rsidR="00977DA7" w:rsidRDefault="00977DA7" w:rsidP="00115DC9">
            <w:pPr>
              <w:jc w:val="center"/>
            </w:pPr>
            <w:r>
              <w:t>и</w:t>
            </w:r>
            <w:r w:rsidRPr="0018588F">
              <w:t>ндивид</w:t>
            </w:r>
            <w:r>
              <w:t>.</w:t>
            </w:r>
          </w:p>
          <w:p w:rsidR="00977DA7" w:rsidRDefault="00977DA7" w:rsidP="00115DC9">
            <w:pPr>
              <w:jc w:val="center"/>
            </w:pPr>
            <w:r>
              <w:t>и</w:t>
            </w:r>
            <w:r w:rsidRPr="0018588F">
              <w:t>ндивид</w:t>
            </w:r>
            <w:r>
              <w:t>.</w:t>
            </w:r>
          </w:p>
          <w:p w:rsidR="00977DA7" w:rsidRDefault="00977DA7" w:rsidP="00115DC9">
            <w:pPr>
              <w:jc w:val="center"/>
            </w:pPr>
            <w:r>
              <w:t>индивид.</w:t>
            </w:r>
          </w:p>
          <w:p w:rsidR="00977DA7" w:rsidRDefault="00977DA7" w:rsidP="00115DC9">
            <w:pPr>
              <w:jc w:val="center"/>
            </w:pPr>
            <w:r>
              <w:t>долевая 1/2</w:t>
            </w:r>
          </w:p>
          <w:p w:rsidR="00977DA7" w:rsidRDefault="00977DA7" w:rsidP="00115DC9">
            <w:pPr>
              <w:jc w:val="center"/>
            </w:pPr>
            <w:r>
              <w:t>индивид.</w:t>
            </w:r>
          </w:p>
          <w:p w:rsidR="00977DA7" w:rsidRPr="00F50058" w:rsidRDefault="00977DA7" w:rsidP="00115DC9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449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41,1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43,8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  <w:p w:rsidR="00977DA7" w:rsidRDefault="00977DA7" w:rsidP="00F50058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271F81" w:rsidRDefault="00977DA7" w:rsidP="00F50058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683736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683736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683736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LADA-217280</w:t>
            </w:r>
          </w:p>
          <w:p w:rsidR="00977DA7" w:rsidRPr="002A1D9D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LADA PRIORA Sport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268 570,29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F50058">
            <w:pPr>
              <w:jc w:val="center"/>
            </w:pPr>
            <w:r w:rsidRPr="00F56277">
              <w:t>-</w:t>
            </w:r>
          </w:p>
          <w:p w:rsidR="00977DA7" w:rsidRPr="00F56277" w:rsidRDefault="00977DA7" w:rsidP="00F50058">
            <w:pPr>
              <w:jc w:val="center"/>
            </w:pP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70271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3F7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Куцерубова Татьяна Анатольевна, ведущий специалист </w:t>
            </w:r>
          </w:p>
          <w:p w:rsidR="00977DA7" w:rsidRDefault="00977DA7" w:rsidP="00AC3F7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 ИСОГД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7DA7" w:rsidRPr="002B0AF5" w:rsidRDefault="00977DA7" w:rsidP="00115D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977DA7" w:rsidRPr="00271F81" w:rsidRDefault="00977DA7" w:rsidP="00AC3F7B">
            <w:pPr>
              <w:pStyle w:val="a8"/>
              <w:spacing w:line="240" w:lineRule="auto"/>
              <w:ind w:left="-109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57,7</w:t>
            </w:r>
          </w:p>
          <w:p w:rsidR="00977DA7" w:rsidRPr="00C82935" w:rsidRDefault="00977DA7" w:rsidP="00115DC9">
            <w:pPr>
              <w:jc w:val="center"/>
            </w:pPr>
            <w:r>
              <w:t>1537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271F81" w:rsidRDefault="00977DA7" w:rsidP="0019241E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175 834,06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115DC9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9C542B" w:rsidRDefault="00977DA7" w:rsidP="00493BAA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Бобылева Татьяна Анатольевна, начальник сектора по имуществу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72393A" w:rsidRDefault="00977DA7" w:rsidP="00702713">
            <w:pPr>
              <w:jc w:val="center"/>
            </w:pPr>
            <w:r>
              <w:t>и</w:t>
            </w:r>
            <w:r w:rsidRPr="0018588F">
              <w:t>ндивид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702713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502 113,32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482B11">
            <w:pPr>
              <w:jc w:val="center"/>
            </w:pPr>
            <w:r w:rsidRPr="00F56277">
              <w:t>-</w:t>
            </w:r>
          </w:p>
          <w:p w:rsidR="00977DA7" w:rsidRPr="00F56277" w:rsidRDefault="00977DA7" w:rsidP="00482B11">
            <w:pPr>
              <w:jc w:val="center"/>
            </w:pP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9C542B" w:rsidRDefault="00977DA7" w:rsidP="00493BA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сын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482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702713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482B11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9C542B" w:rsidRDefault="00977DA7" w:rsidP="00493BAA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Никитина Ольга Вадимовна, ведущий специалист 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 имуществу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9C43F9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115D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t>д</w:t>
            </w:r>
            <w:r w:rsidRPr="0064294A">
              <w:t>олевая</w:t>
            </w:r>
            <w: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904D00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C03E11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333 099,09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115DC9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9C542B" w:rsidRDefault="00977DA7" w:rsidP="00493BA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сын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64294A" w:rsidRDefault="00977DA7" w:rsidP="00115DC9">
            <w:pPr>
              <w:jc w:val="center"/>
            </w:pPr>
            <w:r>
              <w:t>д</w:t>
            </w:r>
            <w:r w:rsidRPr="0064294A">
              <w:t>олевая</w:t>
            </w:r>
            <w: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95 980,33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115DC9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9C542B" w:rsidRDefault="00977DA7" w:rsidP="00493BA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дочь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7DA7" w:rsidRPr="002B0AF5" w:rsidRDefault="00977DA7" w:rsidP="00115D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A4561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115DC9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9C542B" w:rsidRDefault="00977DA7" w:rsidP="00493BAA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Ющенко Светлана Валентиновна, консультант по бухгалтерскому учету и отчетности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9752B">
            <w:pPr>
              <w:pStyle w:val="a8"/>
              <w:spacing w:line="276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B9752B">
            <w:pPr>
              <w:pStyle w:val="a8"/>
              <w:spacing w:line="276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605B99">
            <w:pPr>
              <w:pStyle w:val="a8"/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Default="00977DA7" w:rsidP="00605B99">
            <w:pPr>
              <w:pStyle w:val="a8"/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Default="00977DA7" w:rsidP="00605B99">
            <w:pPr>
              <w:pStyle w:val="a8"/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Гараж </w:t>
            </w:r>
          </w:p>
          <w:p w:rsidR="00977DA7" w:rsidRPr="00271F81" w:rsidRDefault="00977DA7" w:rsidP="00605B99">
            <w:pPr>
              <w:pStyle w:val="a8"/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Баня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jc w:val="center"/>
            </w:pPr>
            <w:r>
              <w:t>и</w:t>
            </w:r>
            <w:r w:rsidRPr="0018588F">
              <w:t>ндивид</w:t>
            </w:r>
            <w:r>
              <w:t>.</w:t>
            </w:r>
          </w:p>
          <w:p w:rsidR="00977DA7" w:rsidRDefault="00977DA7" w:rsidP="001B11AC">
            <w:pPr>
              <w:ind w:left="-108" w:right="-109"/>
              <w:jc w:val="center"/>
            </w:pPr>
            <w:r>
              <w:t>индивид.</w:t>
            </w:r>
          </w:p>
          <w:p w:rsidR="00977DA7" w:rsidRDefault="00977DA7" w:rsidP="001B11AC">
            <w:pPr>
              <w:ind w:left="-108" w:right="-109"/>
              <w:jc w:val="center"/>
            </w:pPr>
            <w:r>
              <w:t>индивид.</w:t>
            </w:r>
          </w:p>
          <w:p w:rsidR="00977DA7" w:rsidRDefault="00977DA7" w:rsidP="001B11AC">
            <w:pPr>
              <w:ind w:left="-108" w:right="-109"/>
              <w:jc w:val="center"/>
            </w:pPr>
            <w:r>
              <w:t>индивид.</w:t>
            </w:r>
          </w:p>
          <w:p w:rsidR="00977DA7" w:rsidRDefault="00977DA7" w:rsidP="001B11AC">
            <w:pPr>
              <w:ind w:left="-108" w:right="-109"/>
              <w:jc w:val="center"/>
            </w:pPr>
            <w:r>
              <w:t>индивид.</w:t>
            </w:r>
          </w:p>
          <w:p w:rsidR="00977DA7" w:rsidRPr="0018588F" w:rsidRDefault="00977DA7" w:rsidP="001B11AC">
            <w:pPr>
              <w:ind w:left="-108" w:right="-109"/>
              <w:jc w:val="center"/>
            </w:pPr>
            <w: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608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1124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56,1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50,52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22,8</w:t>
            </w:r>
          </w:p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380 386,84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1B11AC">
            <w:pPr>
              <w:ind w:left="-108" w:right="-108"/>
              <w:jc w:val="center"/>
            </w:pPr>
            <w:r w:rsidRPr="00F56277">
              <w:t>-</w:t>
            </w:r>
          </w:p>
          <w:p w:rsidR="00977DA7" w:rsidRPr="00F56277" w:rsidRDefault="00977DA7" w:rsidP="00482B11">
            <w:pPr>
              <w:ind w:left="-108" w:right="-108"/>
            </w:pP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93BAA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605B9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Трофимова Екатерина Алексеевна, консультант </w:t>
            </w:r>
          </w:p>
          <w:p w:rsidR="00977DA7" w:rsidRDefault="00977DA7" w:rsidP="00605B9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 охране окружающей среды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605B99">
            <w:pPr>
              <w:pStyle w:val="a8"/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Pr="00271F81" w:rsidRDefault="00977DA7" w:rsidP="00605B99">
            <w:pPr>
              <w:pStyle w:val="a8"/>
              <w:spacing w:line="240" w:lineRule="auto"/>
              <w:ind w:left="-108" w:firstLine="108"/>
              <w:jc w:val="center"/>
              <w:rPr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D16664" w:rsidRDefault="00977DA7" w:rsidP="00115DC9">
            <w:pPr>
              <w:jc w:val="center"/>
            </w:pPr>
            <w:r>
              <w:t>д</w:t>
            </w:r>
            <w:r w:rsidRPr="00D16664">
              <w:t>олевая</w:t>
            </w:r>
            <w: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605B9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F24ED1">
            <w:pPr>
              <w:pStyle w:val="a8"/>
              <w:spacing w:line="240" w:lineRule="auto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Нежилое здание</w:t>
            </w:r>
          </w:p>
          <w:p w:rsidR="00977DA7" w:rsidRPr="00271F81" w:rsidRDefault="00977DA7" w:rsidP="00115DC9">
            <w:pPr>
              <w:pStyle w:val="a8"/>
              <w:spacing w:line="240" w:lineRule="auto"/>
              <w:ind w:left="-108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2500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271F81" w:rsidRDefault="00977DA7" w:rsidP="00605B9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605B9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317 208,32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115DC9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93BA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605B99">
            <w:pPr>
              <w:pStyle w:val="a8"/>
              <w:spacing w:line="240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Pr="00271F81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Нежилое </w:t>
            </w:r>
            <w:r>
              <w:rPr>
                <w:sz w:val="24"/>
              </w:rPr>
              <w:lastRenderedPageBreak/>
              <w:t>здание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jc w:val="center"/>
            </w:pPr>
            <w:r>
              <w:lastRenderedPageBreak/>
              <w:t>и</w:t>
            </w:r>
            <w:r w:rsidRPr="0018588F">
              <w:t>ндивид</w:t>
            </w:r>
            <w:r>
              <w:t>.д</w:t>
            </w:r>
            <w:r w:rsidRPr="00D16664">
              <w:t>олевая</w:t>
            </w:r>
            <w:r>
              <w:t xml:space="preserve"> 1/3</w:t>
            </w:r>
          </w:p>
          <w:p w:rsidR="00977DA7" w:rsidRPr="002B0AF5" w:rsidRDefault="00977DA7" w:rsidP="00605B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588F">
              <w:lastRenderedPageBreak/>
              <w:t>индивид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2500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56,9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271F81" w:rsidRDefault="00977DA7" w:rsidP="00605B9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ВАЗ-21193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115DC9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93BA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сын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Pr="00271F81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115D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t>д</w:t>
            </w:r>
            <w:r w:rsidRPr="00D16664">
              <w:t>олевая</w:t>
            </w:r>
            <w: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E845D8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Pr="00271F81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2500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271F81" w:rsidRDefault="00977DA7" w:rsidP="00E845D8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115DC9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93BAA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Севастьянова Надежда Вениаминовна, консультант 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 договорным отношениям и регулированию землепользования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Гаражный бокс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jc w:val="center"/>
            </w:pPr>
            <w:r>
              <w:t>индивид.</w:t>
            </w:r>
          </w:p>
          <w:p w:rsidR="00977DA7" w:rsidRDefault="00977DA7" w:rsidP="00115DC9">
            <w:pPr>
              <w:jc w:val="center"/>
            </w:pPr>
            <w:r>
              <w:t>долевая 1/3</w:t>
            </w:r>
          </w:p>
          <w:p w:rsidR="00977DA7" w:rsidRDefault="00977DA7" w:rsidP="00115DC9">
            <w:pPr>
              <w:jc w:val="center"/>
            </w:pPr>
            <w:r>
              <w:t>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58,9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44,4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E845D8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E845D8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E845D8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2C6E98">
            <w:pPr>
              <w:pStyle w:val="a8"/>
              <w:tabs>
                <w:tab w:val="left" w:pos="1168"/>
              </w:tabs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1114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Прицеп КМЗ-828420, долевая 2/3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450 883,42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115DC9">
            <w:pPr>
              <w:jc w:val="center"/>
            </w:pPr>
            <w:r w:rsidRPr="00F56277">
              <w:t>-</w:t>
            </w:r>
          </w:p>
          <w:p w:rsidR="00977DA7" w:rsidRPr="00F56277" w:rsidRDefault="00977DA7" w:rsidP="00115DC9">
            <w:pPr>
              <w:jc w:val="center"/>
            </w:pP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93BA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сын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Дачный дом</w:t>
            </w:r>
          </w:p>
          <w:p w:rsidR="00977DA7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Гаражный бок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2C6E98">
            <w:pPr>
              <w:jc w:val="center"/>
            </w:pPr>
            <w:r>
              <w:t>индивид.</w:t>
            </w:r>
          </w:p>
          <w:p w:rsidR="00977DA7" w:rsidRDefault="00977DA7" w:rsidP="002C6E98">
            <w:pPr>
              <w:jc w:val="center"/>
            </w:pPr>
            <w:r>
              <w:t>индивид.</w:t>
            </w:r>
          </w:p>
          <w:p w:rsidR="00977DA7" w:rsidRDefault="00977DA7" w:rsidP="002C6E98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 w:rsidRPr="002C6E98">
              <w:rPr>
                <w:sz w:val="24"/>
              </w:rPr>
              <w:t xml:space="preserve">долевая </w:t>
            </w:r>
            <w:r>
              <w:rPr>
                <w:sz w:val="24"/>
              </w:rPr>
              <w:t>1</w:t>
            </w:r>
            <w:r w:rsidRPr="002C6E98">
              <w:rPr>
                <w:sz w:val="24"/>
              </w:rPr>
              <w:t>/3</w:t>
            </w:r>
          </w:p>
          <w:p w:rsidR="00977DA7" w:rsidRPr="002C6E98" w:rsidRDefault="00977DA7" w:rsidP="002C6E98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1114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44,4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  <w:p w:rsidR="00977DA7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2C6E98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Шевроле Нива – 212300;</w:t>
            </w:r>
          </w:p>
          <w:p w:rsidR="00977DA7" w:rsidRDefault="00977DA7" w:rsidP="002C6E98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Прицеп КМЗ-828420, долевая 1/3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52 210,32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115DC9">
            <w:pPr>
              <w:jc w:val="center"/>
            </w:pPr>
            <w:r w:rsidRPr="00F56277">
              <w:t>-</w:t>
            </w:r>
          </w:p>
          <w:p w:rsidR="00977DA7" w:rsidRPr="00F56277" w:rsidRDefault="00977DA7" w:rsidP="00115DC9">
            <w:pPr>
              <w:jc w:val="center"/>
            </w:pP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93BAA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Хомякова Светлана Геннадьевна, ведущий специалист </w:t>
            </w:r>
          </w:p>
          <w:p w:rsidR="00977DA7" w:rsidRDefault="00977DA7" w:rsidP="00AC602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 учету и регистрации недвижимости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AC6022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E019EE" w:rsidRDefault="00977DA7" w:rsidP="00AC6022">
            <w:pPr>
              <w:ind w:left="-108" w:right="-108"/>
              <w:jc w:val="center"/>
            </w:pPr>
            <w:r>
              <w:t>и</w:t>
            </w:r>
            <w:r w:rsidRPr="00E019EE">
              <w:t>ндивид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273 324,54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AC6022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93BA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сын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AC6022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AC60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61,1</w:t>
            </w:r>
          </w:p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AC6022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E60D2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Тютикова Галина Александровна, </w:t>
            </w:r>
            <w:r>
              <w:rPr>
                <w:sz w:val="24"/>
              </w:rPr>
              <w:lastRenderedPageBreak/>
              <w:t xml:space="preserve">ведущий специалист </w:t>
            </w:r>
          </w:p>
          <w:p w:rsidR="00977DA7" w:rsidRDefault="00977DA7" w:rsidP="00115DC9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 земельным отношениям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C7C4D">
            <w:pPr>
              <w:pStyle w:val="a8"/>
              <w:tabs>
                <w:tab w:val="left" w:pos="-4220"/>
              </w:tabs>
              <w:spacing w:line="276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Зем. участок</w:t>
            </w:r>
          </w:p>
          <w:p w:rsidR="00977DA7" w:rsidRDefault="00977DA7" w:rsidP="004C7C4D">
            <w:pPr>
              <w:pStyle w:val="a8"/>
              <w:tabs>
                <w:tab w:val="left" w:pos="-4220"/>
              </w:tabs>
              <w:spacing w:line="276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4C7C4D">
            <w:pPr>
              <w:pStyle w:val="a8"/>
              <w:tabs>
                <w:tab w:val="left" w:pos="-4220"/>
              </w:tabs>
              <w:spacing w:line="276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4C7C4D">
            <w:pPr>
              <w:pStyle w:val="a8"/>
              <w:tabs>
                <w:tab w:val="left" w:pos="-4220"/>
              </w:tabs>
              <w:spacing w:line="276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Зем. участок</w:t>
            </w:r>
          </w:p>
          <w:p w:rsidR="00977DA7" w:rsidRDefault="00977DA7" w:rsidP="00115DC9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Default="00977DA7" w:rsidP="00115DC9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  <w:p w:rsidR="00977DA7" w:rsidRPr="00F2638C" w:rsidRDefault="00977DA7" w:rsidP="00115DC9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ind w:left="-108" w:right="-109"/>
              <w:jc w:val="center"/>
            </w:pPr>
            <w:r>
              <w:lastRenderedPageBreak/>
              <w:t xml:space="preserve">индивид. </w:t>
            </w:r>
          </w:p>
          <w:p w:rsidR="00977DA7" w:rsidRDefault="00977DA7" w:rsidP="00115DC9">
            <w:pPr>
              <w:ind w:left="-108" w:right="-109"/>
              <w:jc w:val="center"/>
            </w:pPr>
            <w:r>
              <w:t>индивид.</w:t>
            </w:r>
          </w:p>
          <w:p w:rsidR="00977DA7" w:rsidRDefault="00977DA7" w:rsidP="00115DC9">
            <w:pPr>
              <w:ind w:left="-108" w:right="-109"/>
              <w:jc w:val="center"/>
            </w:pPr>
            <w:r>
              <w:lastRenderedPageBreak/>
              <w:t xml:space="preserve">индивид. </w:t>
            </w:r>
          </w:p>
          <w:p w:rsidR="00977DA7" w:rsidRDefault="00977DA7" w:rsidP="00115DC9">
            <w:pPr>
              <w:ind w:left="-108" w:right="-109"/>
              <w:jc w:val="center"/>
            </w:pPr>
            <w:r>
              <w:t>индивид.</w:t>
            </w:r>
          </w:p>
          <w:p w:rsidR="00977DA7" w:rsidRDefault="00977DA7" w:rsidP="00115DC9">
            <w:pPr>
              <w:ind w:left="-108" w:right="-109"/>
              <w:jc w:val="center"/>
            </w:pPr>
            <w:r>
              <w:t xml:space="preserve">индивид. </w:t>
            </w:r>
          </w:p>
          <w:p w:rsidR="00977DA7" w:rsidRDefault="00977DA7" w:rsidP="00115DC9">
            <w:pPr>
              <w:ind w:left="-108" w:right="-109"/>
              <w:jc w:val="center"/>
            </w:pPr>
            <w:r>
              <w:t>совместная</w:t>
            </w:r>
          </w:p>
          <w:p w:rsidR="00977DA7" w:rsidRPr="00266D33" w:rsidRDefault="00977DA7" w:rsidP="001C6594">
            <w:pPr>
              <w:ind w:left="-108" w:right="-109"/>
              <w:jc w:val="center"/>
            </w:pPr>
            <w: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2100</w:t>
            </w:r>
          </w:p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112084</w:t>
            </w:r>
          </w:p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3800</w:t>
            </w:r>
          </w:p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2700</w:t>
            </w:r>
          </w:p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54,7</w:t>
            </w:r>
          </w:p>
          <w:p w:rsidR="00977DA7" w:rsidRPr="00BA5D74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 w:rsidRPr="00BA5D74">
              <w:rPr>
                <w:sz w:val="24"/>
              </w:rPr>
              <w:t>33,7</w:t>
            </w:r>
          </w:p>
          <w:p w:rsidR="00977DA7" w:rsidRPr="00271F81" w:rsidRDefault="00977DA7" w:rsidP="006701AD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 w:rsidRPr="00BA5D74">
              <w:rPr>
                <w:sz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Россия </w:t>
            </w:r>
          </w:p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 </w:t>
            </w:r>
          </w:p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Россия </w:t>
            </w:r>
          </w:p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  <w:p w:rsidR="00977DA7" w:rsidRPr="00780EF0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2A1D9D" w:rsidRDefault="00977DA7" w:rsidP="006701AD">
            <w:pPr>
              <w:pStyle w:val="a8"/>
              <w:spacing w:line="276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2C6E98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282 784,36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115DC9">
            <w:pPr>
              <w:jc w:val="center"/>
            </w:pPr>
            <w:r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93BA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  <w:p w:rsidR="00977DA7" w:rsidRDefault="00977DA7" w:rsidP="00115DC9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Pr="00F2638C" w:rsidRDefault="00977DA7" w:rsidP="00115DC9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jc w:val="center"/>
            </w:pPr>
            <w:r>
              <w:t>совместная</w:t>
            </w:r>
          </w:p>
          <w:p w:rsidR="00977DA7" w:rsidRDefault="00977DA7" w:rsidP="00115DC9">
            <w:pPr>
              <w:jc w:val="center"/>
            </w:pPr>
            <w:r w:rsidRPr="00266D33">
              <w:t>долевая</w:t>
            </w:r>
            <w:r>
              <w:t xml:space="preserve"> 1/3</w:t>
            </w:r>
          </w:p>
          <w:p w:rsidR="00977DA7" w:rsidRPr="00266D33" w:rsidRDefault="00977DA7" w:rsidP="00115DC9">
            <w:pPr>
              <w:ind w:left="-108" w:right="-109"/>
              <w:jc w:val="center"/>
            </w:pPr>
            <w: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33,7</w:t>
            </w:r>
          </w:p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74,5</w:t>
            </w:r>
          </w:p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271F81" w:rsidRDefault="00977DA7" w:rsidP="006701AD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C6594">
            <w:pPr>
              <w:pStyle w:val="a8"/>
              <w:tabs>
                <w:tab w:val="left" w:pos="-9040"/>
              </w:tabs>
              <w:spacing w:line="240" w:lineRule="auto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Зем.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2C6E98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439 670,87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115DC9">
            <w:pPr>
              <w:jc w:val="center"/>
            </w:pPr>
            <w:r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E60D2">
            <w:pPr>
              <w:ind w:left="-142" w:righ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Кочергина Ирина Сергеевна, ведущий специалист </w:t>
            </w:r>
          </w:p>
          <w:p w:rsidR="00977DA7" w:rsidRDefault="00977DA7" w:rsidP="00115DC9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 земельным отношениям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832D1A">
            <w:pPr>
              <w:pStyle w:val="a8"/>
              <w:spacing w:line="240" w:lineRule="auto"/>
              <w:ind w:right="-73" w:hanging="108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832D1A">
            <w:pPr>
              <w:pStyle w:val="a8"/>
              <w:tabs>
                <w:tab w:val="left" w:pos="1168"/>
              </w:tabs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Pr="00271F81" w:rsidRDefault="00977DA7" w:rsidP="00832D1A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jc w:val="center"/>
            </w:pPr>
            <w:r>
              <w:t>и</w:t>
            </w:r>
            <w:r w:rsidRPr="0018588F">
              <w:t>ндивид</w:t>
            </w:r>
            <w:r>
              <w:t>.</w:t>
            </w:r>
          </w:p>
          <w:p w:rsidR="00977DA7" w:rsidRDefault="00977DA7" w:rsidP="00115DC9">
            <w:pPr>
              <w:jc w:val="center"/>
            </w:pPr>
            <w:r>
              <w:t>д</w:t>
            </w:r>
            <w:r w:rsidRPr="00266D33">
              <w:t>олевая</w:t>
            </w:r>
            <w:r>
              <w:t xml:space="preserve"> 1/3</w:t>
            </w:r>
          </w:p>
          <w:p w:rsidR="00977DA7" w:rsidRPr="008C4D91" w:rsidRDefault="00977DA7" w:rsidP="00C21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588F">
              <w:t>индивид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  <w:p w:rsidR="00977DA7" w:rsidRDefault="00977DA7" w:rsidP="00C21269">
            <w:pPr>
              <w:pStyle w:val="a8"/>
              <w:spacing w:line="276" w:lineRule="auto"/>
              <w:ind w:firstLine="0"/>
              <w:jc w:val="center"/>
            </w:pPr>
            <w:r>
              <w:rPr>
                <w:sz w:val="24"/>
              </w:rPr>
              <w:t>69</w:t>
            </w:r>
          </w:p>
          <w:p w:rsidR="00977DA7" w:rsidRPr="008C4D91" w:rsidRDefault="00977DA7" w:rsidP="00115DC9">
            <w:pPr>
              <w:jc w:val="center"/>
            </w:pPr>
            <w: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271F81" w:rsidRDefault="00977DA7" w:rsidP="00C2126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832D1A">
            <w:pPr>
              <w:pStyle w:val="a8"/>
              <w:spacing w:line="240" w:lineRule="auto"/>
              <w:ind w:left="-109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832D1A">
            <w:pPr>
              <w:pStyle w:val="a8"/>
              <w:tabs>
                <w:tab w:val="left" w:pos="-8898"/>
              </w:tabs>
              <w:spacing w:line="240" w:lineRule="auto"/>
              <w:ind w:left="-109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832D1A">
            <w:pPr>
              <w:pStyle w:val="a8"/>
              <w:tabs>
                <w:tab w:val="left" w:pos="-9182"/>
              </w:tabs>
              <w:spacing w:line="240" w:lineRule="auto"/>
              <w:ind w:left="-109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977DA7" w:rsidRPr="00271F81" w:rsidRDefault="00977DA7" w:rsidP="00115DC9">
            <w:pPr>
              <w:pStyle w:val="a8"/>
              <w:spacing w:line="276" w:lineRule="auto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832D1A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 w:rsidRPr="00832D1A">
              <w:rPr>
                <w:sz w:val="24"/>
              </w:rPr>
              <w:t>8056</w:t>
            </w:r>
          </w:p>
          <w:p w:rsidR="00977DA7" w:rsidRPr="00832D1A" w:rsidRDefault="00977DA7" w:rsidP="00832D1A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 w:rsidRPr="00832D1A">
              <w:rPr>
                <w:sz w:val="24"/>
              </w:rPr>
              <w:t>37</w:t>
            </w:r>
          </w:p>
          <w:p w:rsidR="00977DA7" w:rsidRDefault="00977DA7" w:rsidP="00832D1A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 w:rsidRPr="00832D1A">
              <w:rPr>
                <w:sz w:val="24"/>
              </w:rPr>
              <w:t>132</w:t>
            </w:r>
          </w:p>
          <w:p w:rsidR="00977DA7" w:rsidRPr="00832D1A" w:rsidRDefault="00977DA7" w:rsidP="00832D1A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832D1A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 w:rsidRPr="00832D1A">
              <w:rPr>
                <w:sz w:val="24"/>
              </w:rPr>
              <w:t>Россия</w:t>
            </w:r>
          </w:p>
          <w:p w:rsidR="00977DA7" w:rsidRPr="00832D1A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 w:rsidRPr="00832D1A">
              <w:rPr>
                <w:sz w:val="24"/>
              </w:rPr>
              <w:t>Россия</w:t>
            </w:r>
          </w:p>
          <w:p w:rsidR="00977DA7" w:rsidRPr="00832D1A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 w:rsidRPr="00832D1A">
              <w:rPr>
                <w:sz w:val="24"/>
              </w:rPr>
              <w:t>Р</w:t>
            </w:r>
            <w:r>
              <w:rPr>
                <w:sz w:val="24"/>
              </w:rPr>
              <w:t>оссия</w:t>
            </w:r>
          </w:p>
          <w:p w:rsidR="00977DA7" w:rsidRPr="00832D1A" w:rsidRDefault="00977DA7" w:rsidP="00832D1A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 w:rsidRPr="00832D1A">
              <w:rPr>
                <w:sz w:val="24"/>
              </w:rPr>
              <w:t>Р</w:t>
            </w:r>
            <w:r>
              <w:rPr>
                <w:sz w:val="24"/>
              </w:rPr>
              <w:t>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363 499,96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115DC9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93BA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977DA7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Pr="00271F81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8C4D91" w:rsidRDefault="00977DA7" w:rsidP="00115D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t>и</w:t>
            </w:r>
            <w:r w:rsidRPr="0018588F">
              <w:t>ндивид</w:t>
            </w:r>
            <w:r>
              <w:t>.</w:t>
            </w:r>
          </w:p>
          <w:p w:rsidR="00977DA7" w:rsidRDefault="00977DA7" w:rsidP="00115DC9">
            <w:pPr>
              <w:jc w:val="center"/>
            </w:pPr>
            <w:r>
              <w:t>и</w:t>
            </w:r>
            <w:r w:rsidRPr="0018588F">
              <w:t>ндивид</w:t>
            </w:r>
            <w:r>
              <w:t>.</w:t>
            </w:r>
          </w:p>
          <w:p w:rsidR="00977DA7" w:rsidRDefault="00977DA7" w:rsidP="00115DC9">
            <w:pPr>
              <w:jc w:val="center"/>
            </w:pPr>
            <w:r>
              <w:t>и</w:t>
            </w:r>
            <w:r w:rsidRPr="0018588F">
              <w:t>ндивид</w:t>
            </w:r>
            <w:r>
              <w:t>.</w:t>
            </w:r>
          </w:p>
          <w:p w:rsidR="00977DA7" w:rsidRDefault="00977DA7" w:rsidP="00115DC9">
            <w:pPr>
              <w:jc w:val="center"/>
            </w:pPr>
            <w:r>
              <w:t>д</w:t>
            </w:r>
            <w:r w:rsidRPr="00266D33">
              <w:t>олевая</w:t>
            </w:r>
            <w:r>
              <w:t xml:space="preserve"> 1/3</w:t>
            </w:r>
          </w:p>
          <w:p w:rsidR="00977DA7" w:rsidRPr="008C4D91" w:rsidRDefault="00977DA7" w:rsidP="00832D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588F">
              <w:t>индивид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8056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  <w:p w:rsidR="00977DA7" w:rsidRDefault="00977DA7" w:rsidP="00832D1A">
            <w:pPr>
              <w:pStyle w:val="a8"/>
              <w:spacing w:line="240" w:lineRule="auto"/>
              <w:ind w:firstLine="0"/>
              <w:jc w:val="center"/>
            </w:pPr>
            <w:r>
              <w:rPr>
                <w:sz w:val="24"/>
              </w:rPr>
              <w:t>69</w:t>
            </w:r>
          </w:p>
          <w:p w:rsidR="00977DA7" w:rsidRPr="008C4D91" w:rsidRDefault="00977DA7" w:rsidP="00115DC9">
            <w:pPr>
              <w:jc w:val="center"/>
            </w:pPr>
            <w: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271F81" w:rsidRDefault="00977DA7" w:rsidP="00832D1A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Зем. участок  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Гараж </w:t>
            </w:r>
          </w:p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0C51A9" w:rsidRDefault="00977DA7" w:rsidP="00832D1A">
            <w:pPr>
              <w:jc w:val="center"/>
            </w:pPr>
            <w:r>
              <w:t>37</w:t>
            </w:r>
          </w:p>
          <w:p w:rsidR="00977DA7" w:rsidRPr="000C51A9" w:rsidRDefault="00977DA7" w:rsidP="00115DC9">
            <w:pPr>
              <w:jc w:val="center"/>
            </w:pPr>
            <w: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F07733" w:rsidRDefault="00977DA7" w:rsidP="00832D1A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УАЗ Патриот;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ВАЗ-2110;</w:t>
            </w:r>
          </w:p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Трактор МТЗ-80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472 308,24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115DC9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E60D2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Бурцева Татьяна </w:t>
            </w:r>
            <w:r>
              <w:rPr>
                <w:sz w:val="24"/>
              </w:rPr>
              <w:lastRenderedPageBreak/>
              <w:t xml:space="preserve">Николаевна, ведущий специалист </w:t>
            </w:r>
          </w:p>
          <w:p w:rsidR="00977DA7" w:rsidRDefault="00977DA7" w:rsidP="00115DC9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 земельным отношениям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B82CD3" w:rsidRDefault="00977DA7" w:rsidP="00115DC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B82CD3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B82CD3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282 286,03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115DC9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93BA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115D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B82CD3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115DC9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93BA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дочь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115D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B82CD3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115DC9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E60D2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Меньшикова Юлия Владимировна, ведущий специалист 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 земельным отношениям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A5B6F">
            <w:pPr>
              <w:pStyle w:val="a8"/>
              <w:tabs>
                <w:tab w:val="left" w:pos="-4362"/>
              </w:tabs>
              <w:spacing w:line="240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Pr="00271F81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AA5B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t>и</w:t>
            </w:r>
            <w:r w:rsidRPr="0018588F">
              <w:t>ндивид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AA5B6F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Default="00977DA7" w:rsidP="00AA5B6F">
            <w:pPr>
              <w:pStyle w:val="a8"/>
              <w:tabs>
                <w:tab w:val="left" w:pos="-8898"/>
              </w:tabs>
              <w:spacing w:line="240" w:lineRule="auto"/>
              <w:ind w:left="-108" w:right="-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Зем. участок</w:t>
            </w:r>
          </w:p>
          <w:p w:rsidR="00977DA7" w:rsidRPr="00085C2C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Хозяйственная постройка</w:t>
            </w:r>
          </w:p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31,3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  <w:p w:rsidR="00977DA7" w:rsidRPr="00085C2C" w:rsidRDefault="00977DA7" w:rsidP="00115DC9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085C2C" w:rsidRDefault="00977DA7" w:rsidP="00115DC9">
            <w:pPr>
              <w:jc w:val="center"/>
            </w:pPr>
            <w:r>
              <w:t xml:space="preserve">Россия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77DA7" w:rsidRPr="00AA5B6F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B0070E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542 444,90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115DC9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93BA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A5B6F">
            <w:pPr>
              <w:pStyle w:val="a8"/>
              <w:tabs>
                <w:tab w:val="left" w:pos="-4362"/>
              </w:tabs>
              <w:spacing w:line="240" w:lineRule="auto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Зем. участок </w:t>
            </w:r>
          </w:p>
          <w:p w:rsidR="00977DA7" w:rsidRPr="00085C2C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Хозяйственная постройка</w:t>
            </w:r>
          </w:p>
          <w:p w:rsidR="00977DA7" w:rsidRPr="00D16664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right="-108" w:firstLine="0"/>
              <w:jc w:val="center"/>
              <w:rPr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jc w:val="center"/>
            </w:pPr>
            <w:r>
              <w:t>и</w:t>
            </w:r>
            <w:r w:rsidRPr="0018588F">
              <w:t>ндивид</w:t>
            </w:r>
            <w:r>
              <w:t>.</w:t>
            </w:r>
          </w:p>
          <w:p w:rsidR="00977DA7" w:rsidRPr="00D16664" w:rsidRDefault="00977DA7" w:rsidP="00AA5B6F">
            <w:pPr>
              <w:jc w:val="center"/>
            </w:pPr>
            <w:r>
              <w:t>и</w:t>
            </w:r>
            <w:r w:rsidRPr="0018588F">
              <w:t>ндивид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  <w:p w:rsidR="00977DA7" w:rsidRPr="00085C2C" w:rsidRDefault="00977DA7" w:rsidP="00115DC9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Россия</w:t>
            </w:r>
          </w:p>
          <w:p w:rsidR="00977DA7" w:rsidRPr="00085C2C" w:rsidRDefault="00977DA7" w:rsidP="00AA5B6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Default="00977DA7" w:rsidP="00115DC9">
            <w:pPr>
              <w:pStyle w:val="a8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Pr="00683736" w:rsidRDefault="00977DA7" w:rsidP="00115DC9">
            <w:pPr>
              <w:pStyle w:val="a8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31,3</w:t>
            </w:r>
          </w:p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271F81" w:rsidRDefault="00977DA7" w:rsidP="00F56277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Chevrolet, Lacetti</w:t>
            </w:r>
            <w:r>
              <w:rPr>
                <w:sz w:val="24"/>
              </w:rPr>
              <w:t>хетчбек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D16664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363 374,52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AE60D2">
            <w:pPr>
              <w:jc w:val="center"/>
            </w:pPr>
            <w:r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93BA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дочь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115D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t>д</w:t>
            </w:r>
            <w:r w:rsidRPr="00D16664">
              <w:t>олевая</w:t>
            </w:r>
            <w: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A65534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A65534">
            <w:pPr>
              <w:pStyle w:val="a8"/>
              <w:spacing w:line="240" w:lineRule="auto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Pr="00271F81" w:rsidRDefault="00977DA7" w:rsidP="00B0070E">
            <w:pPr>
              <w:pStyle w:val="a8"/>
              <w:tabs>
                <w:tab w:val="left" w:pos="1168"/>
              </w:tabs>
              <w:spacing w:line="240" w:lineRule="auto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Хозяйственная постройка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271F81" w:rsidRDefault="00977DA7" w:rsidP="00A65534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115DC9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  <w:p w:rsidR="00977DA7" w:rsidRPr="009C542B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Старкова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Надежда 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Владимировна, ведущий специалист 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 земельным отношениям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AC6022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977DA7" w:rsidRDefault="00977DA7" w:rsidP="00AC6022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Комната</w:t>
            </w:r>
          </w:p>
          <w:p w:rsidR="00977DA7" w:rsidRPr="00271F81" w:rsidRDefault="00977DA7" w:rsidP="00AC6022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1C6ACD" w:rsidRDefault="00977DA7" w:rsidP="00AC6022">
            <w:pPr>
              <w:jc w:val="center"/>
            </w:pPr>
            <w:r>
              <w:t>д</w:t>
            </w:r>
            <w:r w:rsidRPr="001C6ACD">
              <w:t>олевая 1/2</w:t>
            </w:r>
          </w:p>
          <w:p w:rsidR="00977DA7" w:rsidRDefault="00977DA7" w:rsidP="00AC6022">
            <w:pPr>
              <w:jc w:val="center"/>
            </w:pPr>
            <w:r>
              <w:t>долевая 1/2</w:t>
            </w:r>
          </w:p>
          <w:p w:rsidR="00977DA7" w:rsidRDefault="00977DA7" w:rsidP="00AC6022">
            <w:pPr>
              <w:jc w:val="center"/>
            </w:pPr>
            <w:r>
              <w:t>долевая 1/4</w:t>
            </w:r>
          </w:p>
          <w:p w:rsidR="00977DA7" w:rsidRPr="008C4D91" w:rsidRDefault="00977DA7" w:rsidP="00AC60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719</w:t>
            </w:r>
          </w:p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78,9</w:t>
            </w:r>
          </w:p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17,6</w:t>
            </w:r>
          </w:p>
          <w:p w:rsidR="00977DA7" w:rsidRPr="008C4D91" w:rsidRDefault="00977DA7" w:rsidP="00AC602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493BAA" w:rsidRDefault="00977DA7" w:rsidP="00482B11">
            <w:pPr>
              <w:jc w:val="center"/>
            </w:pPr>
            <w: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E809D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330 339,73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482B11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Комната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1367CF" w:rsidRDefault="00977DA7" w:rsidP="00482B11">
            <w:pPr>
              <w:jc w:val="center"/>
            </w:pPr>
            <w:r>
              <w:t>д</w:t>
            </w:r>
            <w:r w:rsidRPr="001367CF">
              <w:t>олевая</w:t>
            </w:r>
            <w: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17,6</w:t>
            </w:r>
          </w:p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C6ACD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977DA7" w:rsidRPr="00271F81" w:rsidRDefault="00977DA7" w:rsidP="001C6ACD">
            <w:pPr>
              <w:pStyle w:val="a8"/>
              <w:spacing w:line="276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79,9</w:t>
            </w:r>
          </w:p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271F81" w:rsidRDefault="00977DA7" w:rsidP="001C6ACD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457 890,23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482B11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сын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Комната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1367CF" w:rsidRDefault="00977DA7" w:rsidP="00482B11">
            <w:pPr>
              <w:jc w:val="center"/>
            </w:pPr>
            <w:r>
              <w:t>д</w:t>
            </w:r>
            <w:r w:rsidRPr="001367CF">
              <w:t>олевая</w:t>
            </w:r>
            <w: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17,6</w:t>
            </w:r>
          </w:p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C6ACD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C6ACD">
            <w:pPr>
              <w:pStyle w:val="a8"/>
              <w:spacing w:line="276" w:lineRule="auto"/>
              <w:ind w:left="-109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977DA7" w:rsidRPr="00271F81" w:rsidRDefault="00977DA7" w:rsidP="001C6ACD">
            <w:pPr>
              <w:pStyle w:val="a8"/>
              <w:spacing w:line="276" w:lineRule="auto"/>
              <w:ind w:left="-109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79,9</w:t>
            </w:r>
          </w:p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271F81" w:rsidRDefault="00977DA7" w:rsidP="001C6ACD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482B11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сын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Комната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1367CF" w:rsidRDefault="00977DA7" w:rsidP="00482B11">
            <w:pPr>
              <w:jc w:val="center"/>
            </w:pPr>
            <w:r>
              <w:t>д</w:t>
            </w:r>
            <w:r w:rsidRPr="001367CF">
              <w:t>олевая</w:t>
            </w:r>
            <w: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17,6</w:t>
            </w:r>
          </w:p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C6ACD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spacing w:line="276" w:lineRule="auto"/>
              <w:ind w:left="-109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977DA7" w:rsidRPr="00271F81" w:rsidRDefault="00977DA7" w:rsidP="00AC6022">
            <w:pPr>
              <w:pStyle w:val="a8"/>
              <w:spacing w:line="276" w:lineRule="auto"/>
              <w:ind w:left="-109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79,9</w:t>
            </w:r>
          </w:p>
          <w:p w:rsidR="00977DA7" w:rsidRPr="00271F81" w:rsidRDefault="00977DA7" w:rsidP="00AC6022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271F81" w:rsidRDefault="00977DA7" w:rsidP="00AC6022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482B11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Друзина </w:t>
            </w:r>
          </w:p>
          <w:p w:rsidR="00977DA7" w:rsidRDefault="00977DA7" w:rsidP="00AC602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Оксана Андреевна, ведущий специалист </w:t>
            </w:r>
          </w:p>
          <w:p w:rsidR="00977DA7" w:rsidRDefault="00977DA7" w:rsidP="00AC602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 земельным отношениям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tabs>
                <w:tab w:val="left" w:pos="1168"/>
              </w:tabs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AC6022">
            <w:pPr>
              <w:pStyle w:val="a8"/>
              <w:tabs>
                <w:tab w:val="left" w:pos="1168"/>
              </w:tabs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977DA7" w:rsidRDefault="00977DA7" w:rsidP="00AC6022">
            <w:pPr>
              <w:pStyle w:val="a8"/>
              <w:tabs>
                <w:tab w:val="left" w:pos="1168"/>
              </w:tabs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AC6022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  <w:p w:rsidR="00977DA7" w:rsidRDefault="00977DA7" w:rsidP="00AC6022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</w:p>
          <w:p w:rsidR="00977DA7" w:rsidRDefault="00977DA7" w:rsidP="00AC6022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Pr="00271F81" w:rsidRDefault="00977DA7" w:rsidP="00AC6022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jc w:val="center"/>
            </w:pPr>
            <w:r>
              <w:t>д</w:t>
            </w:r>
            <w:r w:rsidRPr="006067A8">
              <w:t>олевая</w:t>
            </w:r>
            <w:r>
              <w:t xml:space="preserve"> 49/100</w:t>
            </w:r>
          </w:p>
          <w:p w:rsidR="00977DA7" w:rsidRDefault="00977DA7" w:rsidP="00AC6022">
            <w:pPr>
              <w:ind w:left="-108" w:right="-109"/>
              <w:jc w:val="center"/>
            </w:pPr>
            <w:r w:rsidRPr="00DB4772">
              <w:t>совместная</w:t>
            </w:r>
          </w:p>
          <w:p w:rsidR="00977DA7" w:rsidRDefault="00977DA7" w:rsidP="00AC6022">
            <w:pPr>
              <w:ind w:left="-108" w:right="-109"/>
              <w:jc w:val="center"/>
            </w:pPr>
            <w:r>
              <w:t>долевая 48/100</w:t>
            </w:r>
          </w:p>
          <w:p w:rsidR="00977DA7" w:rsidRPr="00DB4772" w:rsidRDefault="00977DA7" w:rsidP="00AC6022">
            <w:pPr>
              <w:ind w:left="-108"/>
              <w:jc w:val="center"/>
            </w:pPr>
            <w:r>
              <w:t>совместная</w:t>
            </w:r>
          </w:p>
          <w:p w:rsidR="00977DA7" w:rsidRPr="00DC525D" w:rsidRDefault="00977DA7" w:rsidP="00556BEE">
            <w:pPr>
              <w:jc w:val="center"/>
            </w:pPr>
            <w:r w:rsidRPr="006067A8">
              <w:t>долевая</w:t>
            </w:r>
            <w: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308</w:t>
            </w:r>
          </w:p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755</w:t>
            </w:r>
          </w:p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18,9</w:t>
            </w:r>
          </w:p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20,1</w:t>
            </w:r>
          </w:p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420058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420058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977DA7" w:rsidRPr="00420058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420058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977DA7" w:rsidRPr="00420058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420058" w:rsidRDefault="00977DA7" w:rsidP="00556BEE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384 337,49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AC6022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tabs>
                <w:tab w:val="left" w:pos="1168"/>
              </w:tabs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AC6022">
            <w:pPr>
              <w:pStyle w:val="a8"/>
              <w:tabs>
                <w:tab w:val="left" w:pos="1168"/>
              </w:tabs>
              <w:spacing w:line="240" w:lineRule="auto"/>
              <w:ind w:left="-108" w:firstLine="0"/>
              <w:jc w:val="center"/>
              <w:rPr>
                <w:sz w:val="24"/>
              </w:rPr>
            </w:pPr>
          </w:p>
          <w:p w:rsidR="00977DA7" w:rsidRDefault="00977DA7" w:rsidP="00AC6022">
            <w:pPr>
              <w:pStyle w:val="a8"/>
              <w:tabs>
                <w:tab w:val="left" w:pos="1168"/>
              </w:tabs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AC6022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  <w:p w:rsidR="00977DA7" w:rsidRDefault="00977DA7" w:rsidP="00AC6022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</w:p>
          <w:p w:rsidR="00977DA7" w:rsidRPr="00271F81" w:rsidRDefault="00977DA7" w:rsidP="00556BEE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jc w:val="center"/>
            </w:pPr>
            <w:r>
              <w:t>д</w:t>
            </w:r>
            <w:r w:rsidRPr="006067A8">
              <w:t>олевая</w:t>
            </w:r>
            <w:r>
              <w:t xml:space="preserve"> 49/100</w:t>
            </w:r>
          </w:p>
          <w:p w:rsidR="00977DA7" w:rsidRDefault="00977DA7" w:rsidP="00AC6022">
            <w:pPr>
              <w:ind w:left="-108" w:right="-109"/>
              <w:jc w:val="center"/>
            </w:pPr>
            <w:r w:rsidRPr="00DB4772">
              <w:t>совместная</w:t>
            </w:r>
          </w:p>
          <w:p w:rsidR="00977DA7" w:rsidRDefault="00977DA7" w:rsidP="00AC6022">
            <w:pPr>
              <w:ind w:left="-108" w:right="-109"/>
              <w:jc w:val="center"/>
            </w:pPr>
            <w:r>
              <w:t>долевая 48/100</w:t>
            </w:r>
          </w:p>
          <w:p w:rsidR="00977DA7" w:rsidRPr="00DC525D" w:rsidRDefault="00977DA7" w:rsidP="00556BEE">
            <w:pPr>
              <w:ind w:left="-108"/>
              <w:jc w:val="center"/>
            </w:pPr>
            <w: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308</w:t>
            </w:r>
          </w:p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755</w:t>
            </w:r>
          </w:p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18,9</w:t>
            </w:r>
          </w:p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977DA7" w:rsidRPr="00271F81" w:rsidRDefault="00977DA7" w:rsidP="00556BEE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420058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420058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977DA7" w:rsidRPr="00420058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420058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977DA7" w:rsidRPr="00420058" w:rsidRDefault="00977DA7" w:rsidP="00556BEE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017B98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392826,46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AC6022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сын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tabs>
                <w:tab w:val="left" w:pos="1168"/>
              </w:tabs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AC6022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</w:p>
          <w:p w:rsidR="00977DA7" w:rsidRPr="00271F81" w:rsidRDefault="00977DA7" w:rsidP="00AC6022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jc w:val="center"/>
            </w:pPr>
            <w:r>
              <w:t>д</w:t>
            </w:r>
            <w:r w:rsidRPr="006067A8">
              <w:t>олевая</w:t>
            </w:r>
            <w:r>
              <w:t xml:space="preserve"> 1/100</w:t>
            </w:r>
          </w:p>
          <w:p w:rsidR="00977DA7" w:rsidRPr="00DB4772" w:rsidRDefault="00977DA7" w:rsidP="00AC6022">
            <w:pPr>
              <w:jc w:val="center"/>
            </w:pPr>
            <w:r w:rsidRPr="006067A8">
              <w:t>долевая</w:t>
            </w:r>
            <w:r>
              <w:t xml:space="preserve"> 1/100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jc w:val="center"/>
            </w:pPr>
            <w:r w:rsidRPr="00D16664">
              <w:t>308</w:t>
            </w:r>
          </w:p>
          <w:p w:rsidR="00977DA7" w:rsidRPr="00D16664" w:rsidRDefault="00977DA7" w:rsidP="00AC6022"/>
          <w:p w:rsidR="00977DA7" w:rsidRPr="00DB4772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 w:rsidRPr="00DB4772">
              <w:rPr>
                <w:sz w:val="24"/>
              </w:rPr>
              <w:t>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</w:p>
          <w:p w:rsidR="00977DA7" w:rsidRPr="002A1D9D" w:rsidRDefault="00977DA7" w:rsidP="00556BEE">
            <w:pPr>
              <w:pStyle w:val="a8"/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tabs>
                <w:tab w:val="left" w:pos="1168"/>
              </w:tabs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Pr="00271F81" w:rsidRDefault="00977DA7" w:rsidP="00AC6022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755</w:t>
            </w:r>
          </w:p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Россия</w:t>
            </w:r>
          </w:p>
          <w:p w:rsidR="00977DA7" w:rsidRPr="002C2534" w:rsidRDefault="00977DA7" w:rsidP="00556BEE">
            <w:pPr>
              <w:pStyle w:val="a8"/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AC6022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дочь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tabs>
                <w:tab w:val="left" w:pos="1168"/>
              </w:tabs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AC6022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</w:p>
          <w:p w:rsidR="00977DA7" w:rsidRPr="00271F81" w:rsidRDefault="00977DA7" w:rsidP="00AC6022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jc w:val="center"/>
            </w:pPr>
            <w:r>
              <w:t>д</w:t>
            </w:r>
            <w:r w:rsidRPr="006067A8">
              <w:t>олевая</w:t>
            </w:r>
            <w:r>
              <w:t xml:space="preserve"> 1/100</w:t>
            </w:r>
          </w:p>
          <w:p w:rsidR="00977DA7" w:rsidRPr="00DB4772" w:rsidRDefault="00977DA7" w:rsidP="00AC6022">
            <w:pPr>
              <w:jc w:val="center"/>
            </w:pPr>
            <w:r w:rsidRPr="006067A8">
              <w:lastRenderedPageBreak/>
              <w:t>долевая</w:t>
            </w:r>
            <w:r>
              <w:t xml:space="preserve"> 1/100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jc w:val="center"/>
            </w:pPr>
            <w:r w:rsidRPr="00D16664">
              <w:lastRenderedPageBreak/>
              <w:t>308</w:t>
            </w:r>
          </w:p>
          <w:p w:rsidR="00977DA7" w:rsidRPr="00D16664" w:rsidRDefault="00977DA7" w:rsidP="00AC6022"/>
          <w:p w:rsidR="00977DA7" w:rsidRPr="00DB4772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 w:rsidRPr="00DB4772">
              <w:rPr>
                <w:sz w:val="24"/>
              </w:rPr>
              <w:t>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</w:p>
          <w:p w:rsidR="00977DA7" w:rsidRPr="002A1D9D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tabs>
                <w:tab w:val="left" w:pos="1168"/>
              </w:tabs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Pr="00271F81" w:rsidRDefault="00977DA7" w:rsidP="00AC6022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755</w:t>
            </w:r>
          </w:p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Россия</w:t>
            </w:r>
          </w:p>
          <w:p w:rsidR="00977DA7" w:rsidRPr="002C2534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AC6022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19.</w:t>
            </w:r>
          </w:p>
          <w:p w:rsidR="00977DA7" w:rsidRPr="009C542B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03FDD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Галкина Екатерина Сергеевна, ведущий специалист </w:t>
            </w:r>
          </w:p>
          <w:p w:rsidR="00977DA7" w:rsidRDefault="00977DA7" w:rsidP="00B03FDD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 земельным отношениям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B03FDD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B03FDD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B03FDD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633801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03FDD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977DA7" w:rsidRDefault="00977DA7" w:rsidP="00633801">
            <w:pPr>
              <w:pStyle w:val="a8"/>
              <w:spacing w:line="240" w:lineRule="auto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 участок</w:t>
            </w:r>
          </w:p>
          <w:p w:rsidR="00977DA7" w:rsidRPr="00271F81" w:rsidRDefault="00977DA7" w:rsidP="00B03FDD">
            <w:pPr>
              <w:pStyle w:val="a8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Здание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03FDD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  <w:p w:rsidR="00977DA7" w:rsidRDefault="00977DA7" w:rsidP="00B03FDD">
            <w:pPr>
              <w:jc w:val="center"/>
            </w:pPr>
            <w:r>
              <w:t>1600</w:t>
            </w:r>
          </w:p>
          <w:p w:rsidR="00977DA7" w:rsidRPr="00B03FDD" w:rsidRDefault="00977DA7" w:rsidP="00B03FDD">
            <w:pPr>
              <w:jc w:val="center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03FDD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B03FDD">
            <w:pPr>
              <w:jc w:val="center"/>
            </w:pPr>
            <w:r>
              <w:t>Россия</w:t>
            </w:r>
          </w:p>
          <w:p w:rsidR="00977DA7" w:rsidRPr="00B03FDD" w:rsidRDefault="00977DA7" w:rsidP="007257C6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B03FDD" w:rsidRDefault="00977DA7" w:rsidP="00B03FDD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E809D1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154 235,79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7257C6">
            <w:pPr>
              <w:jc w:val="center"/>
            </w:pPr>
            <w:r>
              <w:t>-</w:t>
            </w:r>
            <w:r w:rsidRPr="00F56277">
              <w:t>.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B03FDD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spacing w:line="240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B03FDD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Pr="00271F81" w:rsidRDefault="00977DA7" w:rsidP="00B03FDD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Здание нежилое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221B20">
            <w:pPr>
              <w:jc w:val="center"/>
            </w:pPr>
            <w:r>
              <w:t>и</w:t>
            </w:r>
            <w:r w:rsidRPr="0018588F">
              <w:t>ндивид</w:t>
            </w:r>
            <w:r>
              <w:t>.</w:t>
            </w:r>
          </w:p>
          <w:p w:rsidR="00977DA7" w:rsidRDefault="00977DA7" w:rsidP="00221B20">
            <w:pPr>
              <w:ind w:left="-108"/>
              <w:jc w:val="center"/>
            </w:pPr>
            <w:r>
              <w:t>совместная</w:t>
            </w:r>
          </w:p>
          <w:p w:rsidR="00977DA7" w:rsidRDefault="00977DA7" w:rsidP="00221B20">
            <w:pPr>
              <w:jc w:val="center"/>
            </w:pPr>
            <w:r w:rsidRPr="0018588F">
              <w:t>индивид</w:t>
            </w:r>
            <w:r>
              <w:t>.</w:t>
            </w:r>
          </w:p>
          <w:p w:rsidR="00977DA7" w:rsidRPr="00221B20" w:rsidRDefault="00977DA7" w:rsidP="00221B2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91143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 w:rsidRPr="00221B20">
              <w:rPr>
                <w:sz w:val="24"/>
              </w:rPr>
              <w:t>1600</w:t>
            </w:r>
          </w:p>
          <w:p w:rsidR="00977DA7" w:rsidRDefault="00977DA7" w:rsidP="00221B20">
            <w:pPr>
              <w:jc w:val="center"/>
            </w:pPr>
            <w:r>
              <w:t>60</w:t>
            </w:r>
          </w:p>
          <w:p w:rsidR="00977DA7" w:rsidRPr="00221B20" w:rsidRDefault="00977DA7" w:rsidP="00221B20">
            <w:pPr>
              <w:jc w:val="center"/>
            </w:pPr>
            <w: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91143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221B20">
            <w:pPr>
              <w:jc w:val="center"/>
            </w:pPr>
            <w:r>
              <w:t>Россия</w:t>
            </w:r>
          </w:p>
          <w:p w:rsidR="00977DA7" w:rsidRPr="00221B20" w:rsidRDefault="00977DA7" w:rsidP="00AC602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221B20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977DA7" w:rsidRPr="00271F81" w:rsidRDefault="00977DA7" w:rsidP="00B03FDD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B03FDD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B03FDD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B03FDD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437 455,21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B03FDD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27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8918D4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сын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8918D4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21B20" w:rsidRDefault="00977DA7" w:rsidP="00221B2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8918D4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8918D4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8918D4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Default="00977DA7" w:rsidP="008918D4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977DA7" w:rsidRDefault="00977DA7" w:rsidP="00AC6022">
            <w:pPr>
              <w:pStyle w:val="a8"/>
              <w:spacing w:line="240" w:lineRule="auto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 участок</w:t>
            </w:r>
          </w:p>
          <w:p w:rsidR="00977DA7" w:rsidRPr="00271F81" w:rsidRDefault="00977DA7" w:rsidP="008918D4">
            <w:pPr>
              <w:pStyle w:val="a8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Здание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8918D4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977DA7" w:rsidRDefault="00977DA7" w:rsidP="008918D4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  <w:p w:rsidR="00977DA7" w:rsidRDefault="00977DA7" w:rsidP="008918D4">
            <w:pPr>
              <w:jc w:val="center"/>
            </w:pPr>
            <w:r>
              <w:t>1600</w:t>
            </w:r>
          </w:p>
          <w:p w:rsidR="00977DA7" w:rsidRPr="00B03FDD" w:rsidRDefault="00977DA7" w:rsidP="008918D4">
            <w:pPr>
              <w:jc w:val="center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8918D4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8918D4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8918D4">
            <w:pPr>
              <w:jc w:val="center"/>
            </w:pPr>
            <w:r>
              <w:t>Россия</w:t>
            </w:r>
          </w:p>
          <w:p w:rsidR="00977DA7" w:rsidRPr="00B03FDD" w:rsidRDefault="00977DA7" w:rsidP="00AC6022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8918D4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8918D4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8918D4">
            <w:pPr>
              <w:jc w:val="center"/>
            </w:pPr>
            <w:r w:rsidRPr="00F56277">
              <w:t>-</w:t>
            </w:r>
          </w:p>
        </w:tc>
      </w:tr>
      <w:tr w:rsidR="00977DA7" w:rsidRPr="002B0AF5" w:rsidTr="00422DFD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8918D4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сын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8918D4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8918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8918D4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8918D4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977DA7" w:rsidRDefault="00977DA7" w:rsidP="00AC6022">
            <w:pPr>
              <w:pStyle w:val="a8"/>
              <w:spacing w:line="240" w:lineRule="auto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 участок</w:t>
            </w:r>
          </w:p>
          <w:p w:rsidR="00977DA7" w:rsidRPr="00271F81" w:rsidRDefault="00977DA7" w:rsidP="00AC6022">
            <w:pPr>
              <w:pStyle w:val="a8"/>
              <w:spacing w:line="240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Здание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  <w:p w:rsidR="00977DA7" w:rsidRDefault="00977DA7" w:rsidP="00AC6022">
            <w:pPr>
              <w:jc w:val="center"/>
            </w:pPr>
            <w:r>
              <w:t>1600</w:t>
            </w:r>
          </w:p>
          <w:p w:rsidR="00977DA7" w:rsidRPr="00B03FDD" w:rsidRDefault="00977DA7" w:rsidP="00AC6022">
            <w:pPr>
              <w:jc w:val="center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AC602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AC6022">
            <w:pPr>
              <w:jc w:val="center"/>
            </w:pPr>
            <w:r>
              <w:t>Россия</w:t>
            </w:r>
          </w:p>
          <w:p w:rsidR="00977DA7" w:rsidRPr="00B03FDD" w:rsidRDefault="00977DA7" w:rsidP="00AC6022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8918D4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8918D4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8918D4">
            <w:pPr>
              <w:jc w:val="center"/>
            </w:pPr>
            <w:r w:rsidRPr="00F56277">
              <w:t>-</w:t>
            </w:r>
          </w:p>
        </w:tc>
      </w:tr>
    </w:tbl>
    <w:p w:rsidR="00977DA7" w:rsidRDefault="00977DA7" w:rsidP="008918D4">
      <w:pPr>
        <w:autoSpaceDE w:val="0"/>
        <w:autoSpaceDN w:val="0"/>
        <w:jc w:val="both"/>
      </w:pPr>
    </w:p>
    <w:p w:rsidR="00977DA7" w:rsidRDefault="00977DA7" w:rsidP="008918D4"/>
    <w:p w:rsidR="00977DA7" w:rsidRPr="009C542B" w:rsidRDefault="00977DA7" w:rsidP="00AE469C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</w:p>
    <w:p w:rsidR="00977DA7" w:rsidRPr="00B35EC8" w:rsidRDefault="00977DA7" w:rsidP="00AE469C">
      <w:pPr>
        <w:pStyle w:val="a8"/>
        <w:pBdr>
          <w:bottom w:val="single" w:sz="12" w:space="1" w:color="auto"/>
        </w:pBdr>
        <w:jc w:val="center"/>
        <w:rPr>
          <w:b/>
        </w:rPr>
      </w:pPr>
      <w:r w:rsidRPr="009C542B">
        <w:rPr>
          <w:b/>
          <w:bCs/>
          <w:color w:val="333333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Cs w:val="28"/>
        </w:rPr>
        <w:t xml:space="preserve">муниципальных </w:t>
      </w:r>
      <w:r w:rsidRPr="009C542B">
        <w:rPr>
          <w:b/>
          <w:bCs/>
          <w:color w:val="333333"/>
          <w:szCs w:val="28"/>
        </w:rPr>
        <w:t>служащих</w:t>
      </w:r>
      <w:r>
        <w:rPr>
          <w:b/>
          <w:bCs/>
          <w:color w:val="333333"/>
          <w:szCs w:val="28"/>
        </w:rPr>
        <w:t>, лиц, замещающих муниципальные должности и членов их семей</w:t>
      </w:r>
      <w:r>
        <w:rPr>
          <w:b/>
          <w:bCs/>
          <w:color w:val="333333"/>
          <w:szCs w:val="28"/>
        </w:rPr>
        <w:br/>
      </w:r>
      <w:r w:rsidRPr="005464DC">
        <w:rPr>
          <w:b/>
        </w:rPr>
        <w:t xml:space="preserve"> </w:t>
      </w:r>
      <w:r>
        <w:rPr>
          <w:b/>
        </w:rPr>
        <w:t>Управление внутренней политики Кунгурского муниципального района</w:t>
      </w:r>
    </w:p>
    <w:p w:rsidR="00977DA7" w:rsidRDefault="00977DA7" w:rsidP="00AE469C">
      <w:pPr>
        <w:tabs>
          <w:tab w:val="left" w:pos="3270"/>
        </w:tabs>
        <w:spacing w:line="240" w:lineRule="exact"/>
        <w:jc w:val="center"/>
        <w:rPr>
          <w:b/>
          <w:bCs/>
          <w:color w:val="333333"/>
          <w:sz w:val="28"/>
        </w:rPr>
      </w:pPr>
      <w:r w:rsidRPr="00805F6C">
        <w:rPr>
          <w:bCs/>
          <w:color w:val="333333"/>
        </w:rPr>
        <w:t>(наименование органа</w:t>
      </w:r>
      <w:r>
        <w:rPr>
          <w:bCs/>
          <w:color w:val="333333"/>
        </w:rPr>
        <w:t xml:space="preserve"> местного самоуправления</w:t>
      </w:r>
      <w:r w:rsidRPr="00805F6C">
        <w:rPr>
          <w:bCs/>
          <w:color w:val="333333"/>
        </w:rPr>
        <w:t>)</w:t>
      </w:r>
    </w:p>
    <w:p w:rsidR="00977DA7" w:rsidRPr="00805F6C" w:rsidRDefault="00977DA7" w:rsidP="00474F38">
      <w:pPr>
        <w:spacing w:line="240" w:lineRule="exact"/>
        <w:jc w:val="center"/>
        <w:rPr>
          <w:bCs/>
          <w:color w:val="333333"/>
        </w:rPr>
      </w:pPr>
      <w:r w:rsidRPr="009C542B">
        <w:rPr>
          <w:b/>
          <w:bCs/>
          <w:color w:val="333333"/>
          <w:sz w:val="28"/>
        </w:rPr>
        <w:t>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9C542B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9C542B">
        <w:rPr>
          <w:b/>
          <w:bCs/>
          <w:color w:val="333333"/>
          <w:sz w:val="28"/>
        </w:rPr>
        <w:t xml:space="preserve"> года</w:t>
      </w:r>
    </w:p>
    <w:tbl>
      <w:tblPr>
        <w:tblW w:w="159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35"/>
        <w:gridCol w:w="1559"/>
        <w:gridCol w:w="1383"/>
        <w:gridCol w:w="992"/>
        <w:gridCol w:w="992"/>
        <w:gridCol w:w="1594"/>
        <w:gridCol w:w="1134"/>
        <w:gridCol w:w="992"/>
        <w:gridCol w:w="1702"/>
        <w:gridCol w:w="1594"/>
        <w:gridCol w:w="1843"/>
      </w:tblGrid>
      <w:tr w:rsidR="00977DA7" w:rsidRPr="005201D4" w:rsidTr="001F0250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5201D4" w:rsidRDefault="00977DA7" w:rsidP="005201D4">
            <w:pPr>
              <w:ind w:left="-142" w:right="-108"/>
              <w:jc w:val="center"/>
              <w:rPr>
                <w:b/>
              </w:rPr>
            </w:pPr>
            <w:r w:rsidRPr="005201D4">
              <w:rPr>
                <w:b/>
                <w:sz w:val="22"/>
                <w:szCs w:val="22"/>
              </w:rPr>
              <w:t>№</w:t>
            </w:r>
          </w:p>
          <w:p w:rsidR="00977DA7" w:rsidRPr="005201D4" w:rsidRDefault="00977DA7" w:rsidP="005201D4">
            <w:pPr>
              <w:ind w:left="-142" w:right="-108"/>
              <w:jc w:val="center"/>
              <w:rPr>
                <w:b/>
              </w:rPr>
            </w:pPr>
            <w:r w:rsidRPr="005201D4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5201D4" w:rsidRDefault="00977DA7" w:rsidP="005201D4">
            <w:pPr>
              <w:jc w:val="center"/>
              <w:rPr>
                <w:b/>
              </w:rPr>
            </w:pPr>
            <w:r w:rsidRPr="005201D4">
              <w:rPr>
                <w:b/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5201D4" w:rsidRDefault="00977DA7" w:rsidP="005201D4">
            <w:pPr>
              <w:jc w:val="center"/>
              <w:rPr>
                <w:b/>
              </w:rPr>
            </w:pPr>
            <w:r w:rsidRPr="005201D4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5201D4" w:rsidRDefault="00977DA7" w:rsidP="005201D4">
            <w:pPr>
              <w:jc w:val="center"/>
              <w:rPr>
                <w:b/>
              </w:rPr>
            </w:pPr>
            <w:r w:rsidRPr="005201D4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5201D4" w:rsidRDefault="00977DA7" w:rsidP="005201D4">
            <w:pPr>
              <w:jc w:val="center"/>
              <w:rPr>
                <w:b/>
              </w:rPr>
            </w:pPr>
            <w:r w:rsidRPr="005201D4">
              <w:rPr>
                <w:b/>
                <w:sz w:val="22"/>
                <w:szCs w:val="22"/>
              </w:rPr>
              <w:t>Транспортные средства</w:t>
            </w:r>
          </w:p>
          <w:p w:rsidR="00977DA7" w:rsidRPr="005201D4" w:rsidRDefault="00977DA7" w:rsidP="005201D4">
            <w:pPr>
              <w:jc w:val="center"/>
              <w:rPr>
                <w:b/>
              </w:rPr>
            </w:pPr>
            <w:r w:rsidRPr="005201D4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5201D4" w:rsidRDefault="00977DA7" w:rsidP="00E8661F">
            <w:pPr>
              <w:jc w:val="center"/>
              <w:rPr>
                <w:b/>
              </w:rPr>
            </w:pPr>
            <w:r w:rsidRPr="005201D4">
              <w:rPr>
                <w:b/>
                <w:bCs/>
                <w:sz w:val="22"/>
                <w:szCs w:val="22"/>
              </w:rPr>
              <w:t>Декларированный годовой доход (включая доходы по основному месту работы и от иных источников) за 201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5201D4">
              <w:rPr>
                <w:b/>
                <w:bCs/>
                <w:sz w:val="22"/>
                <w:szCs w:val="22"/>
              </w:rPr>
              <w:t xml:space="preserve"> год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5201D4" w:rsidRDefault="00977DA7" w:rsidP="004D111A">
            <w:pPr>
              <w:jc w:val="center"/>
              <w:rPr>
                <w:b/>
              </w:rPr>
            </w:pPr>
            <w:r w:rsidRPr="005201D4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5201D4">
              <w:rPr>
                <w:b/>
                <w:sz w:val="22"/>
                <w:szCs w:val="22"/>
                <w:vertAlign w:val="superscript"/>
              </w:rPr>
              <w:t>1</w:t>
            </w:r>
            <w:r w:rsidRPr="005201D4">
              <w:rPr>
                <w:b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77DA7" w:rsidRPr="005201D4" w:rsidTr="001F0250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2B0AF5" w:rsidRDefault="00977DA7" w:rsidP="005201D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5201D4" w:rsidRDefault="00977DA7" w:rsidP="005201D4">
            <w:pPr>
              <w:rPr>
                <w:rFonts w:ascii="Verdana" w:hAnsi="Verdana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5201D4" w:rsidRDefault="00977DA7" w:rsidP="005201D4">
            <w:pPr>
              <w:jc w:val="center"/>
              <w:rPr>
                <w:b/>
              </w:rPr>
            </w:pPr>
            <w:r w:rsidRPr="005201D4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5201D4" w:rsidRDefault="00977DA7" w:rsidP="005201D4">
            <w:pPr>
              <w:jc w:val="center"/>
              <w:rPr>
                <w:b/>
              </w:rPr>
            </w:pPr>
            <w:r w:rsidRPr="005201D4">
              <w:rPr>
                <w:b/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5201D4" w:rsidRDefault="00977DA7" w:rsidP="00422DFD">
            <w:pPr>
              <w:ind w:left="-108" w:right="-108"/>
              <w:jc w:val="center"/>
              <w:rPr>
                <w:b/>
              </w:rPr>
            </w:pPr>
            <w:r w:rsidRPr="005201D4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5201D4" w:rsidRDefault="00977DA7" w:rsidP="004D111A">
            <w:pPr>
              <w:ind w:left="-108"/>
              <w:jc w:val="center"/>
              <w:rPr>
                <w:b/>
              </w:rPr>
            </w:pPr>
            <w:r w:rsidRPr="005201D4">
              <w:rPr>
                <w:b/>
                <w:sz w:val="22"/>
                <w:szCs w:val="22"/>
              </w:rPr>
              <w:t>Страна распо-ложения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5201D4" w:rsidRDefault="00977DA7" w:rsidP="005201D4">
            <w:pPr>
              <w:jc w:val="center"/>
              <w:rPr>
                <w:b/>
              </w:rPr>
            </w:pPr>
            <w:r w:rsidRPr="005201D4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5201D4" w:rsidRDefault="00977DA7" w:rsidP="004D111A">
            <w:pPr>
              <w:ind w:left="-108"/>
              <w:jc w:val="center"/>
              <w:rPr>
                <w:b/>
              </w:rPr>
            </w:pPr>
            <w:r w:rsidRPr="005201D4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5201D4" w:rsidRDefault="00977DA7" w:rsidP="004D111A">
            <w:pPr>
              <w:ind w:left="-44" w:right="-108"/>
              <w:jc w:val="center"/>
              <w:rPr>
                <w:b/>
              </w:rPr>
            </w:pPr>
            <w:r w:rsidRPr="005201D4">
              <w:rPr>
                <w:b/>
                <w:sz w:val="22"/>
                <w:szCs w:val="22"/>
              </w:rPr>
              <w:t>Страна распо-ложения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5201D4" w:rsidRDefault="00977DA7" w:rsidP="005201D4">
            <w:pPr>
              <w:rPr>
                <w:rFonts w:ascii="Verdana" w:hAnsi="Verdana"/>
                <w:b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5201D4" w:rsidRDefault="00977DA7" w:rsidP="005201D4">
            <w:pPr>
              <w:rPr>
                <w:rFonts w:ascii="Verdana" w:hAnsi="Verdana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Pr="005201D4" w:rsidRDefault="00977DA7" w:rsidP="005201D4">
            <w:pPr>
              <w:rPr>
                <w:rFonts w:ascii="Verdana" w:hAnsi="Verdana"/>
                <w:b/>
              </w:rPr>
            </w:pPr>
          </w:p>
        </w:tc>
      </w:tr>
      <w:tr w:rsidR="00977DA7" w:rsidRPr="002B0AF5" w:rsidTr="001F0250">
        <w:trPr>
          <w:trHeight w:val="68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B0AF5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1.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Шляпникова Анна Александровна, консультант по учету и отчетности, 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CE1D23" w:rsidRDefault="00977DA7" w:rsidP="00521B0F">
            <w:pPr>
              <w:jc w:val="center"/>
            </w:pPr>
            <w: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CE1D23" w:rsidRDefault="00977DA7" w:rsidP="00521B0F">
            <w:pPr>
              <w:tabs>
                <w:tab w:val="left" w:pos="-5672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271F81" w:rsidRDefault="00977DA7" w:rsidP="00521B0F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271F81" w:rsidRDefault="00977DA7" w:rsidP="00521B0F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271F81" w:rsidRDefault="00977DA7" w:rsidP="00F079AF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430 038,78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Pr="0096078A" w:rsidRDefault="00977DA7" w:rsidP="00115DC9">
            <w:pPr>
              <w:jc w:val="center"/>
            </w:pPr>
            <w:r>
              <w:t>-</w:t>
            </w:r>
          </w:p>
        </w:tc>
      </w:tr>
      <w:tr w:rsidR="00977DA7" w:rsidRPr="002B0AF5" w:rsidTr="001F0250">
        <w:trPr>
          <w:trHeight w:val="37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Согрина Екатерина Евгеньевна, консультант по имиджевой </w:t>
            </w:r>
            <w:r>
              <w:rPr>
                <w:sz w:val="24"/>
              </w:rPr>
              <w:lastRenderedPageBreak/>
              <w:t>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C80297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DA35ED" w:rsidRDefault="00977DA7" w:rsidP="00C802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C80297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C80297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C34CC6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B076A2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B076A2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274 480,28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115DC9">
            <w:pPr>
              <w:jc w:val="center"/>
            </w:pPr>
            <w:r w:rsidRPr="00F56277">
              <w:t>-</w:t>
            </w:r>
          </w:p>
          <w:p w:rsidR="00977DA7" w:rsidRDefault="00977DA7" w:rsidP="00115DC9">
            <w:pPr>
              <w:jc w:val="center"/>
            </w:pPr>
          </w:p>
          <w:p w:rsidR="00977DA7" w:rsidRDefault="00977DA7" w:rsidP="00115DC9">
            <w:pPr>
              <w:jc w:val="center"/>
            </w:pPr>
          </w:p>
          <w:p w:rsidR="00977DA7" w:rsidRDefault="00977DA7" w:rsidP="00115DC9">
            <w:pPr>
              <w:jc w:val="center"/>
            </w:pPr>
          </w:p>
          <w:p w:rsidR="00977DA7" w:rsidRDefault="00977DA7" w:rsidP="00115DC9">
            <w:pPr>
              <w:jc w:val="center"/>
            </w:pPr>
          </w:p>
          <w:p w:rsidR="00977DA7" w:rsidRDefault="00977DA7" w:rsidP="00115DC9">
            <w:pPr>
              <w:jc w:val="center"/>
            </w:pPr>
          </w:p>
          <w:p w:rsidR="00977DA7" w:rsidRDefault="00977DA7" w:rsidP="00115DC9">
            <w:pPr>
              <w:jc w:val="center"/>
            </w:pPr>
          </w:p>
          <w:p w:rsidR="00977DA7" w:rsidRDefault="00977DA7" w:rsidP="00115DC9">
            <w:pPr>
              <w:jc w:val="center"/>
            </w:pPr>
          </w:p>
          <w:p w:rsidR="00977DA7" w:rsidRPr="00F56277" w:rsidRDefault="00977DA7" w:rsidP="00115DC9">
            <w:pPr>
              <w:jc w:val="center"/>
            </w:pPr>
          </w:p>
        </w:tc>
      </w:tr>
      <w:tr w:rsidR="00977DA7" w:rsidRPr="002B0AF5" w:rsidTr="001F0250">
        <w:trPr>
          <w:trHeight w:val="41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9C542B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Зем.участок</w:t>
            </w:r>
          </w:p>
          <w:p w:rsidR="00977DA7" w:rsidRDefault="00977DA7" w:rsidP="00115DC9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Зем.участок</w:t>
            </w:r>
          </w:p>
          <w:p w:rsidR="00977DA7" w:rsidRDefault="00977DA7" w:rsidP="00115DC9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Зем.участок</w:t>
            </w:r>
          </w:p>
          <w:p w:rsidR="00977DA7" w:rsidRDefault="00977DA7" w:rsidP="00115DC9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</w:p>
          <w:p w:rsidR="00977DA7" w:rsidRDefault="00977DA7" w:rsidP="00115DC9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</w:p>
          <w:p w:rsidR="00977DA7" w:rsidRDefault="00977DA7" w:rsidP="00115DC9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Неж.помещ </w:t>
            </w:r>
          </w:p>
          <w:p w:rsidR="00977DA7" w:rsidRPr="00271F81" w:rsidRDefault="00977DA7" w:rsidP="00B076A2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Неж.помещ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jc w:val="center"/>
            </w:pPr>
            <w:r>
              <w:t>Индивид.</w:t>
            </w:r>
          </w:p>
          <w:p w:rsidR="00977DA7" w:rsidRDefault="00977DA7" w:rsidP="00115DC9">
            <w:pPr>
              <w:jc w:val="center"/>
            </w:pPr>
            <w:r>
              <w:t>Индивид.</w:t>
            </w:r>
          </w:p>
          <w:p w:rsidR="00977DA7" w:rsidRDefault="00977DA7" w:rsidP="00115DC9">
            <w:pPr>
              <w:jc w:val="center"/>
            </w:pPr>
            <w:r>
              <w:t>Индивид.</w:t>
            </w:r>
          </w:p>
          <w:p w:rsidR="00977DA7" w:rsidRDefault="00977DA7" w:rsidP="00115DC9">
            <w:pPr>
              <w:jc w:val="center"/>
            </w:pPr>
          </w:p>
          <w:p w:rsidR="00977DA7" w:rsidRDefault="00977DA7" w:rsidP="00115DC9">
            <w:pPr>
              <w:jc w:val="center"/>
            </w:pPr>
          </w:p>
          <w:p w:rsidR="00977DA7" w:rsidRDefault="00977DA7" w:rsidP="00115DC9">
            <w:pPr>
              <w:jc w:val="center"/>
            </w:pPr>
            <w:r>
              <w:t xml:space="preserve">Индивид. </w:t>
            </w:r>
          </w:p>
          <w:p w:rsidR="00977DA7" w:rsidRPr="00DA35ED" w:rsidRDefault="00977DA7" w:rsidP="00B076A2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1 551</w:t>
            </w:r>
          </w:p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2 500</w:t>
            </w:r>
          </w:p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2 500 +/-5кв.м.</w:t>
            </w:r>
          </w:p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34,6</w:t>
            </w:r>
          </w:p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29,2</w:t>
            </w:r>
          </w:p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  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977DA7" w:rsidRPr="00271F81" w:rsidRDefault="00977DA7" w:rsidP="00014EF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28,0</w:t>
            </w:r>
          </w:p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A563D3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Автомобиль ВАЗ-2113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115DC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523 205,48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115DC9">
            <w:pPr>
              <w:jc w:val="center"/>
            </w:pPr>
            <w:r w:rsidRPr="00F56277">
              <w:t>-</w:t>
            </w:r>
          </w:p>
        </w:tc>
      </w:tr>
      <w:tr w:rsidR="00977DA7" w:rsidRPr="002B0AF5" w:rsidTr="001F0250">
        <w:trPr>
          <w:trHeight w:val="4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9C542B" w:rsidRDefault="00977DA7" w:rsidP="00E701B4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F6157D">
            <w:pPr>
              <w:pStyle w:val="a8"/>
              <w:spacing w:line="276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DA35ED" w:rsidRDefault="00977DA7" w:rsidP="00F61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F6157D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F6157D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5201D4">
            <w:pPr>
              <w:jc w:val="center"/>
            </w:pPr>
            <w:r>
              <w:t>-</w:t>
            </w:r>
          </w:p>
          <w:p w:rsidR="00977DA7" w:rsidRPr="00F56277" w:rsidRDefault="00977DA7" w:rsidP="005201D4">
            <w:pPr>
              <w:jc w:val="center"/>
            </w:pPr>
          </w:p>
        </w:tc>
      </w:tr>
      <w:tr w:rsidR="00977DA7" w:rsidRPr="002B0AF5" w:rsidTr="001F0250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9C542B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Останина Елена Евгеньевна, консультант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72688">
            <w:pPr>
              <w:pStyle w:val="a8"/>
              <w:spacing w:line="276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DA35ED" w:rsidRDefault="00977DA7" w:rsidP="00A726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72688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72688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72688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0A6C87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0A6C87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272 491,42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5201D4">
            <w:pPr>
              <w:jc w:val="center"/>
            </w:pPr>
            <w:r>
              <w:t>-</w:t>
            </w:r>
          </w:p>
        </w:tc>
      </w:tr>
      <w:tr w:rsidR="00977DA7" w:rsidRPr="002B0AF5" w:rsidTr="001F0250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9C542B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52F3B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CE1D23" w:rsidRDefault="00977DA7" w:rsidP="00482B11">
            <w:pPr>
              <w:jc w:val="center"/>
            </w:pPr>
            <w:r>
              <w:t xml:space="preserve">Квартира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CE1D23" w:rsidRDefault="00977DA7" w:rsidP="00DF21D2">
            <w:pPr>
              <w:tabs>
                <w:tab w:val="left" w:pos="-5672"/>
              </w:tabs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7D07C6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59793D">
            <w:pPr>
              <w:pStyle w:val="a8"/>
              <w:spacing w:line="276" w:lineRule="auto"/>
              <w:ind w:left="-109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Автомиобиль </w:t>
            </w:r>
            <w:r>
              <w:rPr>
                <w:sz w:val="24"/>
                <w:lang w:val="en-US"/>
              </w:rPr>
              <w:t>KIA seed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847 240,63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482B11">
            <w:pPr>
              <w:jc w:val="center"/>
            </w:pPr>
            <w:r>
              <w:t>-</w:t>
            </w:r>
          </w:p>
        </w:tc>
      </w:tr>
      <w:tr w:rsidR="00977DA7" w:rsidRPr="002B0AF5" w:rsidTr="001F0250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E540C6" w:rsidRDefault="00977DA7" w:rsidP="003C7B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3C7B62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CF464A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CF464A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CF464A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A72688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5201D4">
            <w:pPr>
              <w:jc w:val="center"/>
            </w:pPr>
            <w:r w:rsidRPr="00F56277">
              <w:t>-</w:t>
            </w:r>
          </w:p>
        </w:tc>
      </w:tr>
      <w:tr w:rsidR="00977DA7" w:rsidRPr="002B0AF5" w:rsidTr="001F0250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5201D4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3C7B62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Голдырева Вера Михайловна, 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3C7B62">
            <w:pPr>
              <w:pStyle w:val="a8"/>
              <w:tabs>
                <w:tab w:val="left" w:pos="-4220"/>
              </w:tabs>
              <w:spacing w:line="276" w:lineRule="auto"/>
              <w:ind w:left="-108" w:right="-73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</w:p>
          <w:p w:rsidR="00977DA7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</w:p>
          <w:p w:rsidR="00977DA7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Садовый домик</w:t>
            </w:r>
          </w:p>
          <w:p w:rsidR="00977DA7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</w:p>
          <w:p w:rsidR="00977DA7" w:rsidRPr="00271F81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jc w:val="center"/>
            </w:pPr>
            <w:r>
              <w:t>Общая совместная</w:t>
            </w:r>
          </w:p>
          <w:p w:rsidR="00977DA7" w:rsidRDefault="00977DA7" w:rsidP="00482B11">
            <w:pPr>
              <w:jc w:val="center"/>
            </w:pPr>
            <w:r w:rsidRPr="009C5361">
              <w:t>Общая совместная</w:t>
            </w:r>
          </w:p>
          <w:p w:rsidR="00977DA7" w:rsidRPr="009C5361" w:rsidRDefault="00977DA7" w:rsidP="00482B11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726,0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31,9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977DA7" w:rsidRPr="00271F81" w:rsidRDefault="00977DA7" w:rsidP="00482B11">
            <w:pPr>
              <w:pStyle w:val="a8"/>
              <w:spacing w:line="276" w:lineRule="auto"/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23,0</w:t>
            </w:r>
          </w:p>
          <w:p w:rsidR="00977DA7" w:rsidRPr="00165A85" w:rsidRDefault="00977DA7" w:rsidP="00482B11">
            <w:pPr>
              <w:jc w:val="center"/>
            </w:pPr>
            <w: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Pr="00271F81" w:rsidRDefault="00977DA7" w:rsidP="008C4844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482B11">
            <w:pPr>
              <w:pStyle w:val="a8"/>
              <w:spacing w:line="276" w:lineRule="auto"/>
              <w:ind w:left="-108" w:right="-142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165A85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79 978,65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5201D4">
            <w:pPr>
              <w:jc w:val="center"/>
            </w:pPr>
          </w:p>
          <w:p w:rsidR="00977DA7" w:rsidRDefault="00977DA7" w:rsidP="005201D4">
            <w:pPr>
              <w:jc w:val="center"/>
            </w:pPr>
          </w:p>
          <w:p w:rsidR="00977DA7" w:rsidRDefault="00977DA7" w:rsidP="005201D4">
            <w:pPr>
              <w:jc w:val="center"/>
            </w:pPr>
          </w:p>
          <w:p w:rsidR="00977DA7" w:rsidRDefault="00977DA7" w:rsidP="005201D4">
            <w:pPr>
              <w:jc w:val="center"/>
            </w:pPr>
          </w:p>
          <w:p w:rsidR="00977DA7" w:rsidRDefault="00977DA7" w:rsidP="005201D4">
            <w:pPr>
              <w:jc w:val="center"/>
            </w:pPr>
          </w:p>
          <w:p w:rsidR="00977DA7" w:rsidRDefault="00977DA7" w:rsidP="005201D4">
            <w:pPr>
              <w:jc w:val="center"/>
            </w:pPr>
          </w:p>
          <w:p w:rsidR="00977DA7" w:rsidRDefault="00977DA7" w:rsidP="005201D4">
            <w:pPr>
              <w:jc w:val="center"/>
            </w:pPr>
          </w:p>
          <w:p w:rsidR="00977DA7" w:rsidRDefault="00977DA7" w:rsidP="005201D4">
            <w:pPr>
              <w:jc w:val="center"/>
            </w:pPr>
          </w:p>
          <w:p w:rsidR="00977DA7" w:rsidRDefault="00977DA7" w:rsidP="005201D4">
            <w:pPr>
              <w:jc w:val="center"/>
            </w:pPr>
          </w:p>
          <w:p w:rsidR="00977DA7" w:rsidRPr="00F56277" w:rsidRDefault="00977DA7" w:rsidP="005201D4">
            <w:pPr>
              <w:jc w:val="center"/>
            </w:pPr>
            <w:r w:rsidRPr="00F56277">
              <w:t>-</w:t>
            </w:r>
          </w:p>
        </w:tc>
      </w:tr>
      <w:tr w:rsidR="00977DA7" w:rsidRPr="002B0AF5" w:rsidTr="001F0250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8C484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Зем.участок</w:t>
            </w:r>
          </w:p>
          <w:p w:rsidR="00977DA7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</w:p>
          <w:p w:rsidR="00977DA7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Зем.участок</w:t>
            </w:r>
          </w:p>
          <w:p w:rsidR="00977DA7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</w:p>
          <w:p w:rsidR="00977DA7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</w:p>
          <w:p w:rsidR="00977DA7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</w:p>
          <w:p w:rsidR="00977DA7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Гараж   </w:t>
            </w:r>
          </w:p>
          <w:p w:rsidR="00977DA7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</w:p>
          <w:p w:rsidR="00977DA7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Садовый домик</w:t>
            </w:r>
          </w:p>
          <w:p w:rsidR="00977DA7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Садовый домик </w:t>
            </w:r>
          </w:p>
          <w:p w:rsidR="00977DA7" w:rsidRPr="00271F81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jc w:val="center"/>
            </w:pPr>
            <w:r>
              <w:lastRenderedPageBreak/>
              <w:t>Общая совместная</w:t>
            </w:r>
          </w:p>
          <w:p w:rsidR="00977DA7" w:rsidRDefault="00977DA7" w:rsidP="00482B11">
            <w:pPr>
              <w:jc w:val="center"/>
            </w:pPr>
            <w:r w:rsidRPr="00AE4E3E">
              <w:t xml:space="preserve">Общая долевая </w:t>
            </w:r>
            <w:r>
              <w:t>½</w:t>
            </w:r>
          </w:p>
          <w:p w:rsidR="00977DA7" w:rsidRDefault="00977DA7" w:rsidP="00482B11">
            <w:pPr>
              <w:jc w:val="center"/>
            </w:pPr>
            <w:r>
              <w:t>Общая совместная</w:t>
            </w:r>
          </w:p>
          <w:p w:rsidR="00977DA7" w:rsidRDefault="00977DA7" w:rsidP="00482B11">
            <w:pPr>
              <w:jc w:val="center"/>
            </w:pPr>
            <w:r>
              <w:t xml:space="preserve">Индивидуальная </w:t>
            </w:r>
          </w:p>
          <w:p w:rsidR="00977DA7" w:rsidRDefault="00977DA7" w:rsidP="00482B11">
            <w:pPr>
              <w:jc w:val="center"/>
            </w:pPr>
            <w:r>
              <w:t>Индивидуа</w:t>
            </w:r>
            <w:r>
              <w:lastRenderedPageBreak/>
              <w:t xml:space="preserve">льная </w:t>
            </w:r>
          </w:p>
          <w:p w:rsidR="00977DA7" w:rsidRDefault="00977DA7" w:rsidP="00482B11">
            <w:pPr>
              <w:jc w:val="center"/>
            </w:pPr>
            <w:r>
              <w:t>Общая совместная</w:t>
            </w:r>
          </w:p>
          <w:p w:rsidR="00977DA7" w:rsidRPr="00AE4E3E" w:rsidRDefault="00977DA7" w:rsidP="00482B11">
            <w:pPr>
              <w:jc w:val="center"/>
            </w:pPr>
            <w:r>
              <w:t xml:space="preserve">Индивидуальная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726,0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660,0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31,9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58,3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37,0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18,4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8C4844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977DA7" w:rsidRDefault="00977DA7" w:rsidP="008C4844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977DA7" w:rsidRDefault="00977DA7" w:rsidP="008C4844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8C4844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977DA7" w:rsidRDefault="00977DA7" w:rsidP="008C4844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 </w:t>
            </w:r>
          </w:p>
          <w:p w:rsidR="00977DA7" w:rsidRDefault="00977DA7" w:rsidP="008C4844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977DA7" w:rsidRDefault="00977DA7" w:rsidP="008C4844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8C4844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977DA7" w:rsidRDefault="00977DA7" w:rsidP="008C4844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8C4844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977DA7" w:rsidRDefault="00977DA7" w:rsidP="008C4844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8C4844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977DA7" w:rsidRDefault="00977DA7" w:rsidP="008C4844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Россия    </w:t>
            </w:r>
          </w:p>
          <w:p w:rsidR="00977DA7" w:rsidRPr="00271F81" w:rsidRDefault="00977DA7" w:rsidP="008C4844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BC7E0D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D504FC" w:rsidRDefault="00977DA7" w:rsidP="00BC7E0D">
            <w:pPr>
              <w:pStyle w:val="a8"/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BC7E0D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AE4E3E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Автомобиль </w:t>
            </w:r>
            <w:r>
              <w:rPr>
                <w:sz w:val="24"/>
                <w:lang w:val="en-US"/>
              </w:rPr>
              <w:t>TOYOTA VERSO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807 438,42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482B11">
            <w:pPr>
              <w:jc w:val="center"/>
            </w:pPr>
            <w:r w:rsidRPr="00F56277">
              <w:t>-</w:t>
            </w:r>
          </w:p>
          <w:p w:rsidR="00977DA7" w:rsidRPr="00F56277" w:rsidRDefault="00977DA7" w:rsidP="00482B11">
            <w:pPr>
              <w:jc w:val="center"/>
            </w:pPr>
          </w:p>
        </w:tc>
      </w:tr>
      <w:tr w:rsidR="00977DA7" w:rsidRPr="002B0AF5" w:rsidTr="001F0250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702713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F50058" w:rsidRDefault="00977DA7" w:rsidP="00115DC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F50058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Зем.участок 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Садовый домик</w:t>
            </w:r>
          </w:p>
          <w:p w:rsidR="00977DA7" w:rsidRPr="00DE4DD2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58,3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726,0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18,4</w:t>
            </w:r>
            <w:r w:rsidRPr="00DE4DD2">
              <w:rPr>
                <w:sz w:val="24"/>
              </w:rPr>
              <w:t>-</w:t>
            </w:r>
          </w:p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977DA7" w:rsidRPr="00DE4DD2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DE4DD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РоссияРоссия </w:t>
            </w:r>
          </w:p>
          <w:p w:rsidR="00977DA7" w:rsidRDefault="00977DA7" w:rsidP="00DE4DD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977DA7" w:rsidRDefault="00977DA7" w:rsidP="00DE4DD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DE4DD2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977DA7" w:rsidRPr="00DE4DD2" w:rsidRDefault="00977DA7" w:rsidP="00B7413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DE4DD2" w:rsidRDefault="00977DA7" w:rsidP="00BC7E0D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BC7E0D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BC7E0D">
            <w:pPr>
              <w:jc w:val="center"/>
            </w:pPr>
            <w:r>
              <w:t>-</w:t>
            </w:r>
          </w:p>
        </w:tc>
      </w:tr>
      <w:tr w:rsidR="00977DA7" w:rsidRPr="002B0AF5" w:rsidTr="001F0250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702713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AC3F7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115D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CF464A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77DA7" w:rsidRDefault="00977DA7" w:rsidP="00CF464A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Зем.участок </w:t>
            </w:r>
          </w:p>
          <w:p w:rsidR="00977DA7" w:rsidRDefault="00977DA7" w:rsidP="00CF464A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Садовый домик</w:t>
            </w:r>
          </w:p>
          <w:p w:rsidR="00977DA7" w:rsidRPr="00DE4DD2" w:rsidRDefault="00977DA7" w:rsidP="00CF464A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CF464A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58,3</w:t>
            </w:r>
          </w:p>
          <w:p w:rsidR="00977DA7" w:rsidRDefault="00977DA7" w:rsidP="00CF464A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726,0</w:t>
            </w:r>
          </w:p>
          <w:p w:rsidR="00977DA7" w:rsidRDefault="00977DA7" w:rsidP="00CF464A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18,4</w:t>
            </w:r>
          </w:p>
          <w:p w:rsidR="00977DA7" w:rsidRDefault="00977DA7" w:rsidP="00CF464A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977DA7" w:rsidRPr="00DE4DD2" w:rsidRDefault="00977DA7" w:rsidP="00CF464A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CF464A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РоссияРоссия </w:t>
            </w:r>
          </w:p>
          <w:p w:rsidR="00977DA7" w:rsidRDefault="00977DA7" w:rsidP="00CF464A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77DA7" w:rsidRDefault="00977DA7" w:rsidP="00CF464A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977DA7" w:rsidRPr="00DE4DD2" w:rsidRDefault="00977DA7" w:rsidP="00CF464A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 </w:t>
            </w:r>
            <w:r w:rsidRPr="00DE4DD2">
              <w:rPr>
                <w:sz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BC7E0D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BC7E0D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BC7E0D">
            <w:pPr>
              <w:jc w:val="center"/>
            </w:pPr>
            <w:r>
              <w:t>-</w:t>
            </w:r>
          </w:p>
        </w:tc>
      </w:tr>
      <w:tr w:rsidR="00977DA7" w:rsidRPr="002B0AF5" w:rsidTr="001F0250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9C542B" w:rsidRDefault="00977DA7" w:rsidP="00493BAA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Водопьянова Ирина Владимировна, 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BC7E0D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72393A" w:rsidRDefault="00977DA7" w:rsidP="00BC7E0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BC7E0D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BC7E0D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68154B">
            <w:pPr>
              <w:pStyle w:val="a8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B74139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68154B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389 073,13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482B11">
            <w:pPr>
              <w:jc w:val="center"/>
            </w:pPr>
            <w:r w:rsidRPr="00F56277">
              <w:t>-</w:t>
            </w:r>
          </w:p>
          <w:p w:rsidR="00977DA7" w:rsidRPr="00F56277" w:rsidRDefault="00977DA7" w:rsidP="00482B11">
            <w:pPr>
              <w:jc w:val="center"/>
            </w:pPr>
          </w:p>
        </w:tc>
      </w:tr>
      <w:tr w:rsidR="00977DA7" w:rsidRPr="002B0AF5" w:rsidTr="001F0250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9C542B" w:rsidRDefault="00977DA7" w:rsidP="00493BA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482B11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дочь</w:t>
            </w:r>
          </w:p>
          <w:p w:rsidR="00977DA7" w:rsidRDefault="00977DA7" w:rsidP="00482B11">
            <w:pPr>
              <w:pStyle w:val="a8"/>
              <w:spacing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tabs>
                <w:tab w:val="left" w:pos="1168"/>
              </w:tabs>
              <w:spacing w:line="276" w:lineRule="auto"/>
              <w:ind w:lef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482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702713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271F81" w:rsidRDefault="00977DA7" w:rsidP="00482B11">
            <w:pPr>
              <w:pStyle w:val="a8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482B11">
            <w:pPr>
              <w:jc w:val="center"/>
            </w:pPr>
            <w:r w:rsidRPr="00F56277">
              <w:t>-</w:t>
            </w:r>
          </w:p>
        </w:tc>
      </w:tr>
      <w:tr w:rsidR="00977DA7" w:rsidRPr="002B0AF5" w:rsidTr="001F0250">
        <w:trPr>
          <w:trHeight w:val="6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9C542B" w:rsidRDefault="00977DA7" w:rsidP="00493BAA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71F81" w:rsidRDefault="00977DA7" w:rsidP="009C43F9">
            <w:pPr>
              <w:pStyle w:val="a8"/>
              <w:tabs>
                <w:tab w:val="left" w:pos="1168"/>
              </w:tabs>
              <w:spacing w:line="240" w:lineRule="auto"/>
              <w:ind w:left="-108" w:firstLine="108"/>
              <w:jc w:val="center"/>
              <w:rPr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Pr="002B0AF5" w:rsidRDefault="00977DA7" w:rsidP="00115D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904D00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62,0-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115DC9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 w:rsidP="00C03E11">
            <w:pPr>
              <w:pStyle w:val="a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Pr="00F56277" w:rsidRDefault="00977DA7" w:rsidP="00115DC9">
            <w:pPr>
              <w:jc w:val="center"/>
            </w:pPr>
            <w:r w:rsidRPr="00F56277">
              <w:t>-</w:t>
            </w:r>
          </w:p>
        </w:tc>
      </w:tr>
    </w:tbl>
    <w:p w:rsidR="00977DA7" w:rsidRDefault="00977DA7" w:rsidP="008918D4"/>
    <w:p w:rsidR="00977DA7" w:rsidRDefault="00977DA7" w:rsidP="00297354">
      <w:pPr>
        <w:pStyle w:val="a8"/>
        <w:tabs>
          <w:tab w:val="left" w:pos="2977"/>
        </w:tabs>
        <w:jc w:val="center"/>
      </w:pPr>
      <w:r>
        <w:rPr>
          <w:noProof/>
        </w:rPr>
        <w:lastRenderedPageBreak/>
        <w:pict>
          <v:shape id="_x0000_s1036" type="#_x0000_t202" style="position:absolute;left:0;text-align:left;margin-left:73.8pt;margin-top:163.2pt;width:95pt;height:14.4pt;z-index:251671552;mso-position-horizontal-relative:page;mso-position-vertical-relative:page" filled="f" stroked="f">
            <v:textbox inset="0,0,0,0">
              <w:txbxContent>
                <w:p w:rsidR="00977DA7" w:rsidRPr="008F3B3A" w:rsidRDefault="00977DA7" w:rsidP="00297354">
                  <w:pPr>
                    <w:pStyle w:val="ad"/>
                    <w:rPr>
                      <w:sz w:val="26"/>
                      <w:szCs w:val="26"/>
                    </w:rPr>
                  </w:pPr>
                  <w:fldSimple w:instr=" DOCPROPERTY  reg_date  \* MERGEFORMAT ">
                    <w:r w:rsidRPr="008F3B3A">
                      <w:rPr>
                        <w:sz w:val="26"/>
                        <w:szCs w:val="26"/>
                      </w:rPr>
                      <w:t>30.05.2017</w:t>
                    </w:r>
                  </w:fldSimple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1" type="#_x0000_t202" style="position:absolute;left:0;text-align:left;margin-left:80.55pt;margin-top:206.5pt;width:186.45pt;height:61.4pt;z-index:251676672;mso-position-horizontal-relative:page;mso-position-vertical-relative:page" wrapcoords="0 0 21600 0 21600 21600 0 21600 0 0" filled="f" stroked="f">
            <v:textbox inset="0,0,0,0">
              <w:txbxContent>
                <w:p w:rsidR="00977DA7" w:rsidRPr="00AF16FD" w:rsidRDefault="00977DA7" w:rsidP="00297354">
                  <w:pPr>
                    <w:pStyle w:val="aa"/>
                  </w:pPr>
                  <w:fldSimple w:instr=" DOCPROPERTY  doc_summary  \* MERGEFORMAT ">
                    <w:r>
                      <w:t>О размещении на сайте информации</w:t>
                    </w:r>
                  </w:fldSimple>
                </w:p>
              </w:txbxContent>
            </v:textbox>
            <w10:wrap type="topAndBottom" anchorx="page" anchory="page"/>
          </v:shape>
        </w:pict>
      </w:r>
      <w:r>
        <w:rPr>
          <w:noProof/>
        </w:rPr>
        <w:pict>
          <v:shape id="_x0000_s1038" type="#_x0000_t202" style="position:absolute;left:0;text-align:left;margin-left:106.05pt;margin-top:181.25pt;width:57.45pt;height:15.15pt;z-index:251673600;mso-position-horizontal-relative:page;mso-position-vertical-relative:page" filled="f" stroked="f">
            <v:textbox inset="0,0,0,0">
              <w:txbxContent>
                <w:p w:rsidR="00977DA7" w:rsidRPr="00E929DA" w:rsidRDefault="00977DA7" w:rsidP="00297354">
                  <w:pPr>
                    <w:pStyle w:val="ad"/>
                    <w:jc w:val="left"/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9" type="#_x0000_t202" style="position:absolute;left:0;text-align:left;margin-left:181.55pt;margin-top:181.25pt;width:92.15pt;height:14.4pt;z-index:251674624;mso-position-horizontal-relative:page;mso-position-vertical-relative:page" filled="f" stroked="f">
            <v:textbox inset="0,0,0,0">
              <w:txbxContent>
                <w:p w:rsidR="00977DA7" w:rsidRPr="00E929DA" w:rsidRDefault="00977DA7" w:rsidP="00297354">
                  <w:pPr>
                    <w:pStyle w:val="ad"/>
                    <w:jc w:val="left"/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7" type="#_x0000_t202" style="position:absolute;left:0;text-align:left;margin-left:183.8pt;margin-top:162.45pt;width:152.2pt;height:18.15pt;z-index:251672576;mso-position-horizontal-relative:page;mso-position-vertical-relative:page" filled="f" stroked="f">
            <v:textbox inset="0,0,0,0">
              <w:txbxContent>
                <w:p w:rsidR="00977DA7" w:rsidRPr="008F3B3A" w:rsidRDefault="00977DA7" w:rsidP="00297354">
                  <w:pPr>
                    <w:pStyle w:val="ad"/>
                    <w:jc w:val="left"/>
                    <w:rPr>
                      <w:sz w:val="26"/>
                      <w:szCs w:val="26"/>
                    </w:rPr>
                  </w:pPr>
                  <w:fldSimple w:instr=" DOCPROPERTY  reg_number  \* MERGEFORMAT ">
                    <w:r w:rsidRPr="008F3B3A">
                      <w:rPr>
                        <w:sz w:val="26"/>
                        <w:szCs w:val="26"/>
                      </w:rPr>
                      <w:t>СЭД-01-05-161</w:t>
                    </w:r>
                  </w:fldSimple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0" type="#_x0000_t202" style="position:absolute;left:0;text-align:left;margin-left:341.95pt;margin-top:61.85pt;width:198.2pt;height:128.55pt;z-index:251675648;mso-position-horizontal-relative:page;mso-position-vertical-relative:page" filled="f" stroked="f">
            <v:textbox inset="0,0,0,0">
              <w:txbxContent>
                <w:p w:rsidR="00977DA7" w:rsidRDefault="00977DA7" w:rsidP="00297354">
                  <w:pPr>
                    <w:pStyle w:val="ac"/>
                  </w:pPr>
                  <w:r>
                    <w:t>Заместителю главы администрации муниципального района по внутренней политике и общественной безопасности, руководителю аппарата администрации</w:t>
                  </w:r>
                </w:p>
                <w:p w:rsidR="00977DA7" w:rsidRDefault="00977DA7" w:rsidP="00297354">
                  <w:pPr>
                    <w:pStyle w:val="ac"/>
                  </w:pPr>
                  <w:r>
                    <w:t>Е.В. Еремееву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Рисунок 263" o:spid="_x0000_s1035" type="#_x0000_t75" alt="Описание: Описание: 11" style="position:absolute;left:0;text-align:left;margin-left:68.6pt;margin-top:18.15pt;width:481.7pt;height:207.9pt;z-index:251670528;visibility:visible;mso-position-horizontal-relative:page;mso-position-vertical-relative:page">
            <v:imagedata r:id="rId12" o:title=" 11"/>
            <w10:wrap type="topAndBottom" anchorx="page" anchory="page"/>
          </v:shape>
        </w:pict>
      </w:r>
      <w:r>
        <w:rPr>
          <w:noProof/>
        </w:rPr>
        <w:pict>
          <v:shape id="_x0000_s1042" type="#_x0000_t202" style="position:absolute;left:0;text-align:left;margin-left:71.55pt;margin-top:774.25pt;width:266.45pt;height:29.5pt;z-index:251677696;mso-position-horizontal-relative:page;mso-position-vertical-relative:page" filled="f" stroked="f">
            <v:textbox inset="0,0,0,0">
              <w:txbxContent>
                <w:p w:rsidR="00977DA7" w:rsidRDefault="00977DA7" w:rsidP="00297354">
                  <w:pPr>
                    <w:pStyle w:val="ab"/>
                  </w:pPr>
                  <w:r>
                    <w:t>Т.Б. Зенченко</w:t>
                  </w:r>
                </w:p>
                <w:p w:rsidR="00977DA7" w:rsidRPr="00E227CC" w:rsidRDefault="00977DA7" w:rsidP="00297354">
                  <w:pPr>
                    <w:pStyle w:val="ab"/>
                  </w:pPr>
                  <w:r>
                    <w:t>2 07 63 доб. 109</w:t>
                  </w:r>
                </w:p>
              </w:txbxContent>
            </v:textbox>
            <w10:wrap anchorx="page" anchory="page"/>
          </v:shape>
        </w:pict>
      </w:r>
      <w:r>
        <w:t>Уважаемый Евгений Васильевич!</w:t>
      </w:r>
    </w:p>
    <w:p w:rsidR="00977DA7" w:rsidRDefault="00977DA7" w:rsidP="00297354">
      <w:pPr>
        <w:pStyle w:val="a8"/>
      </w:pPr>
    </w:p>
    <w:p w:rsidR="00977DA7" w:rsidRDefault="00977DA7" w:rsidP="00297354">
      <w:pPr>
        <w:pStyle w:val="a8"/>
      </w:pPr>
      <w:r>
        <w:t>Прошу разместить на сайте администрации Кунгурского муниципального района  уточненные сведения о доходах муниципальных служащих УФ и НП Кунгурского муниципального района за 2016 год.</w:t>
      </w:r>
    </w:p>
    <w:p w:rsidR="00977DA7" w:rsidRDefault="00977DA7" w:rsidP="00297354">
      <w:pPr>
        <w:pStyle w:val="a8"/>
      </w:pPr>
    </w:p>
    <w:p w:rsidR="00977DA7" w:rsidRDefault="00977DA7" w:rsidP="00297354">
      <w:pPr>
        <w:pStyle w:val="a8"/>
        <w:ind w:firstLine="0"/>
      </w:pPr>
      <w:r>
        <w:t>Приложение на 9 л. в 1 экз.</w:t>
      </w:r>
    </w:p>
    <w:p w:rsidR="00977DA7" w:rsidRDefault="00977DA7" w:rsidP="00297354">
      <w:pPr>
        <w:pStyle w:val="a8"/>
        <w:ind w:firstLine="0"/>
      </w:pPr>
    </w:p>
    <w:p w:rsidR="00977DA7" w:rsidRDefault="00977DA7" w:rsidP="00297354">
      <w:pPr>
        <w:pStyle w:val="a8"/>
        <w:ind w:firstLine="0"/>
      </w:pPr>
    </w:p>
    <w:p w:rsidR="00977DA7" w:rsidRDefault="00977DA7" w:rsidP="00297354">
      <w:pPr>
        <w:pStyle w:val="a8"/>
        <w:ind w:firstLine="0"/>
      </w:pPr>
      <w:r>
        <w:t>Начальник 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О.А. Сажина</w:t>
      </w:r>
    </w:p>
    <w:p w:rsidR="00977DA7" w:rsidRDefault="00977DA7" w:rsidP="00297354">
      <w:pPr>
        <w:pStyle w:val="a8"/>
        <w:ind w:firstLine="0"/>
      </w:pPr>
    </w:p>
    <w:p w:rsidR="00977DA7" w:rsidRDefault="00977DA7" w:rsidP="00297354">
      <w:pPr>
        <w:pStyle w:val="a8"/>
        <w:ind w:firstLine="0"/>
      </w:pPr>
    </w:p>
    <w:p w:rsidR="00977DA7" w:rsidRDefault="00977DA7" w:rsidP="00297354">
      <w:pPr>
        <w:pStyle w:val="a8"/>
        <w:ind w:firstLine="0"/>
      </w:pPr>
    </w:p>
    <w:p w:rsidR="00977DA7" w:rsidRDefault="00977DA7" w:rsidP="00297354">
      <w:pPr>
        <w:pStyle w:val="a8"/>
        <w:ind w:firstLine="0"/>
      </w:pPr>
    </w:p>
    <w:p w:rsidR="00977DA7" w:rsidRDefault="00977DA7" w:rsidP="00297354">
      <w:pPr>
        <w:pStyle w:val="a8"/>
        <w:ind w:firstLine="0"/>
      </w:pPr>
    </w:p>
    <w:p w:rsidR="00977DA7" w:rsidRDefault="00977DA7" w:rsidP="00297354">
      <w:pPr>
        <w:pStyle w:val="a8"/>
        <w:ind w:firstLine="0"/>
      </w:pPr>
    </w:p>
    <w:p w:rsidR="00977DA7" w:rsidRDefault="00977DA7" w:rsidP="00297354">
      <w:pPr>
        <w:pStyle w:val="a8"/>
        <w:ind w:firstLine="0"/>
      </w:pPr>
    </w:p>
    <w:p w:rsidR="00977DA7" w:rsidRDefault="00977DA7" w:rsidP="00297354">
      <w:pPr>
        <w:pStyle w:val="a8"/>
        <w:ind w:firstLine="0"/>
      </w:pPr>
    </w:p>
    <w:p w:rsidR="00977DA7" w:rsidRDefault="00977DA7" w:rsidP="00297354">
      <w:pPr>
        <w:pStyle w:val="a8"/>
        <w:ind w:firstLine="0"/>
      </w:pPr>
    </w:p>
    <w:p w:rsidR="00977DA7" w:rsidRDefault="00977DA7" w:rsidP="00297354">
      <w:pPr>
        <w:pStyle w:val="a8"/>
        <w:ind w:firstLine="0"/>
      </w:pPr>
    </w:p>
    <w:p w:rsidR="00977DA7" w:rsidRDefault="00977DA7" w:rsidP="00297354">
      <w:pPr>
        <w:pStyle w:val="a8"/>
        <w:ind w:firstLine="0"/>
      </w:pPr>
    </w:p>
    <w:p w:rsidR="00977DA7" w:rsidRDefault="00977DA7" w:rsidP="00297354">
      <w:pPr>
        <w:pStyle w:val="a8"/>
        <w:ind w:firstLine="0"/>
      </w:pPr>
    </w:p>
    <w:p w:rsidR="00977DA7" w:rsidRDefault="00977DA7" w:rsidP="00297354">
      <w:pPr>
        <w:pStyle w:val="a8"/>
        <w:ind w:firstLine="0"/>
      </w:pPr>
    </w:p>
    <w:p w:rsidR="00977DA7" w:rsidRDefault="00977DA7" w:rsidP="00297354">
      <w:pPr>
        <w:pStyle w:val="a8"/>
        <w:ind w:firstLine="0"/>
      </w:pPr>
    </w:p>
    <w:p w:rsidR="00977DA7" w:rsidRDefault="00977DA7" w:rsidP="00297354">
      <w:pPr>
        <w:pStyle w:val="a8"/>
        <w:ind w:firstLine="0"/>
      </w:pPr>
    </w:p>
    <w:p w:rsidR="00977DA7" w:rsidRDefault="00977DA7" w:rsidP="00297354">
      <w:pPr>
        <w:pStyle w:val="a8"/>
        <w:ind w:firstLine="0"/>
      </w:pPr>
    </w:p>
    <w:p w:rsidR="00977DA7" w:rsidRDefault="00977DA7" w:rsidP="00297354">
      <w:pPr>
        <w:pStyle w:val="a8"/>
        <w:ind w:firstLine="0"/>
      </w:pPr>
    </w:p>
    <w:p w:rsidR="00977DA7" w:rsidRDefault="00977DA7" w:rsidP="00297354">
      <w:pPr>
        <w:pStyle w:val="a8"/>
        <w:ind w:firstLine="0"/>
      </w:pPr>
    </w:p>
    <w:p w:rsidR="00977DA7" w:rsidRDefault="00977DA7" w:rsidP="00297354">
      <w:pPr>
        <w:pStyle w:val="a8"/>
        <w:ind w:firstLine="0"/>
        <w:sectPr w:rsidR="00977DA7" w:rsidSect="00E56E6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77DA7" w:rsidRDefault="00977DA7" w:rsidP="00297354">
      <w:pPr>
        <w:jc w:val="center"/>
        <w:rPr>
          <w:rFonts w:ascii="Arial" w:hAnsi="Arial" w:cs="Arial"/>
          <w:b/>
        </w:rPr>
      </w:pPr>
    </w:p>
    <w:p w:rsidR="00977DA7" w:rsidRDefault="00977DA7" w:rsidP="00297354">
      <w:pPr>
        <w:spacing w:line="240" w:lineRule="exact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Уточненные сведения</w:t>
      </w:r>
    </w:p>
    <w:p w:rsidR="00977DA7" w:rsidRDefault="00977DA7" w:rsidP="00297354">
      <w:pPr>
        <w:spacing w:line="240" w:lineRule="exact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</w:t>
      </w:r>
      <w:r>
        <w:rPr>
          <w:b/>
          <w:bCs/>
          <w:color w:val="333333"/>
        </w:rPr>
        <w:br/>
        <w:t xml:space="preserve"> Управления финансов и налоговой политики Кунгурского муниципального района </w:t>
      </w:r>
    </w:p>
    <w:p w:rsidR="00977DA7" w:rsidRDefault="00977DA7" w:rsidP="00297354">
      <w:pPr>
        <w:spacing w:line="240" w:lineRule="exact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за отчетный период с 1 января 2016 года по 31 декабря 2016 года</w:t>
      </w:r>
    </w:p>
    <w:p w:rsidR="00977DA7" w:rsidRDefault="00977DA7" w:rsidP="00297354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7"/>
        <w:gridCol w:w="1844"/>
        <w:gridCol w:w="1276"/>
        <w:gridCol w:w="1702"/>
        <w:gridCol w:w="1276"/>
        <w:gridCol w:w="1134"/>
        <w:gridCol w:w="1134"/>
        <w:gridCol w:w="850"/>
        <w:gridCol w:w="1134"/>
        <w:gridCol w:w="1560"/>
        <w:gridCol w:w="1561"/>
        <w:gridCol w:w="1702"/>
      </w:tblGrid>
      <w:tr w:rsidR="00977DA7" w:rsidTr="0029735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977DA7" w:rsidRDefault="00977DA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ind w:right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77DA7" w:rsidTr="0029735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Бабкина Лариса Валентиновна, ведущий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58.8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 Лада Гранта 219110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337 601,75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Ветчанина Ирина Александровна, ведущий специалист операционно-</w:t>
            </w:r>
            <w:r>
              <w:rPr>
                <w:sz w:val="20"/>
                <w:szCs w:val="20"/>
              </w:rPr>
              <w:lastRenderedPageBreak/>
              <w:t>кассового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(доля – 1\2)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1649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242 601,63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1\50)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6\25)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6\25)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Войтко Елена  Андреевна, консультант по контролю в сфере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1 029 468,12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60\100)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Жакова Евгения Сергеевна, ведущий специалист отдела ревизий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1\2)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1\2)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323 161,34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Зенченко Татьяна Борисовна, консультант по </w:t>
            </w:r>
            <w:r>
              <w:rPr>
                <w:sz w:val="20"/>
                <w:szCs w:val="20"/>
              </w:rPr>
              <w:lastRenderedPageBreak/>
              <w:t>правовым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616 245,95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Игошева Ольга Юрьевна, заместитель начальника управления, начальник операционно-кассового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540 654,12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 Нисан ноут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576 642,23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Кристель Ирина Владимировна, начальник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1\2)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385 729,55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Крохалева Ангелина </w:t>
            </w:r>
            <w:r>
              <w:rPr>
                <w:sz w:val="20"/>
                <w:szCs w:val="20"/>
              </w:rPr>
              <w:lastRenderedPageBreak/>
              <w:t>Леонидовна, начальник экономического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4\10)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358 389,60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58\100)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52.1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УАЗ-220695-04</w:t>
            </w:r>
          </w:p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КМЗ-8284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2 754 945,29</w:t>
            </w:r>
          </w:p>
          <w:p w:rsidR="00977DA7" w:rsidRDefault="00977D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Кулыгина Анна Александровна, ведущий специалист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238 478,78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509 258,07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Лунева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42,8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</w:p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339 899,89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Малькова Наталья Викторовна, ведущий специалист экономического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118 584,47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- </w:t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703 164,36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Машанов Станислав Игоревич, начальник сектора по обслуживанию ПЭВМ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508 728,36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Меньшенина Светлана Сергеевна, ведущий специалист </w:t>
            </w:r>
            <w:r>
              <w:rPr>
                <w:sz w:val="20"/>
                <w:szCs w:val="20"/>
              </w:rPr>
              <w:lastRenderedPageBreak/>
              <w:t>операционно-кассового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(доля 7/10)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7/10)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1034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318 223,45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1/10)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1/10)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Мещерякова Елена Александровна, ведущий специалист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1\4)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348 580,70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1\4)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1\4)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(доля 1\4)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(доля 1\4)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45,5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Никулиц Ольга Юрьевна, ведущий специалист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Хэтчбек, Лада 217230 Лада приора;</w:t>
            </w:r>
          </w:p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Хэтчбек </w:t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115 738,46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средств, за счет которых приобретена квартира: средства от продажи квартиры, собственные накопления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средств, за счет которых приобретена квартира: средства от продажи квартиры, собственные накопления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Пашиева Надежда Леонидовна,Ю заместитель начальника операционно-кассового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Туалет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CHEVROLET AVEO</w:t>
            </w:r>
            <w:r>
              <w:rPr>
                <w:sz w:val="20"/>
                <w:szCs w:val="20"/>
              </w:rPr>
              <w:t>,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399 441,23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Туалет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209 643,69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Першина Татьяна Владимировна, заместитель начальника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331 870,67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145 188,57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Ремизова Валентина Владимировна, ведущий специалист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274 242,45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ВАЗ-211440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218 661,24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Семерикова Анастасия Александровна, заместитель начальника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314 861,11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Симонова Алевтина Семеновна, ведущий специалист отдела ревизий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Хозяйственная постройка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(доля – 1/3)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– 1/3)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1587,16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782 156,14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– 1/3)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–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1587,16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643 740,28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Суханова Любовь Сергеевна, заместитель начальника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1\2)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1\4)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343 894,11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Сырвачева Галина Михайловна, ведущий специалист операционно-кассового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1\4)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250 386,04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легковой:</w:t>
            </w:r>
          </w:p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ВАЗ-11193 </w:t>
            </w:r>
            <w:r>
              <w:rPr>
                <w:sz w:val="20"/>
                <w:szCs w:val="20"/>
              </w:rPr>
              <w:lastRenderedPageBreak/>
              <w:t>Лада Калина;</w:t>
            </w:r>
          </w:p>
          <w:p w:rsidR="00977DA7" w:rsidRDefault="00977D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Татаринова Ольга Владимировна, ведущий специалист экономического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266 566,66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Турицина Юлия Борисовна, начальник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387 399,94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ВАЗ-21730, </w:t>
            </w:r>
          </w:p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E227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</w:p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средства: УРАЛ-ИМЗ-8.103-10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548 379,63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Фефилов Александр Николаевич, ведущий специалист </w:t>
            </w:r>
            <w:r>
              <w:rPr>
                <w:sz w:val="20"/>
                <w:szCs w:val="20"/>
              </w:rPr>
              <w:lastRenderedPageBreak/>
              <w:t>операционно-кассового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(доля 15\64)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15\64)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819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 Ваз Веста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294 338,94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1\4)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1\4)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9 782,46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1\2)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1\2)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1\64)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1\64)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Шляпникова Ирина </w:t>
            </w:r>
            <w:r>
              <w:rPr>
                <w:sz w:val="20"/>
                <w:szCs w:val="20"/>
              </w:rPr>
              <w:lastRenderedPageBreak/>
              <w:t>Александровна, ведущий специалист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 (доля </w:t>
            </w:r>
            <w:r>
              <w:rPr>
                <w:sz w:val="20"/>
                <w:szCs w:val="20"/>
              </w:rPr>
              <w:lastRenderedPageBreak/>
              <w:t>1/5)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1415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3 336,49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1/5)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97/100)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  <w:lang w:val="en-US"/>
              </w:rPr>
              <w:t>Chevrolet Lanos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790 786,09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1/5)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1/5)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1/100)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2973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77DA7" w:rsidRDefault="00977DA7" w:rsidP="00297354">
      <w:pPr>
        <w:rPr>
          <w:lang w:val="en-US"/>
        </w:rPr>
      </w:pPr>
    </w:p>
    <w:p w:rsidR="00977DA7" w:rsidRDefault="00977DA7" w:rsidP="00297354">
      <w:pPr>
        <w:pStyle w:val="a8"/>
        <w:ind w:firstLine="0"/>
      </w:pPr>
    </w:p>
    <w:p w:rsidR="00977DA7" w:rsidRDefault="00977DA7" w:rsidP="00297354">
      <w:pPr>
        <w:pStyle w:val="a8"/>
        <w:ind w:firstLine="0"/>
      </w:pPr>
    </w:p>
    <w:p w:rsidR="00977DA7" w:rsidRDefault="00977DA7" w:rsidP="00297354">
      <w:pPr>
        <w:pStyle w:val="a8"/>
        <w:ind w:firstLine="0"/>
      </w:pPr>
    </w:p>
    <w:p w:rsidR="00977DA7" w:rsidRDefault="00977DA7" w:rsidP="00297354">
      <w:pPr>
        <w:pStyle w:val="a8"/>
        <w:ind w:firstLine="0"/>
      </w:pPr>
    </w:p>
    <w:p w:rsidR="00977DA7" w:rsidRDefault="00977DA7" w:rsidP="00297354">
      <w:pPr>
        <w:pStyle w:val="a8"/>
        <w:ind w:firstLine="0"/>
      </w:pPr>
    </w:p>
    <w:p w:rsidR="00977DA7" w:rsidRPr="00D6406B" w:rsidRDefault="00977DA7" w:rsidP="00297354">
      <w:pPr>
        <w:pStyle w:val="a8"/>
        <w:ind w:firstLine="0"/>
      </w:pPr>
    </w:p>
    <w:p w:rsidR="00977DA7" w:rsidRDefault="00977DA7" w:rsidP="007049E1">
      <w:pPr>
        <w:pStyle w:val="a8"/>
        <w:tabs>
          <w:tab w:val="left" w:pos="2977"/>
        </w:tabs>
        <w:jc w:val="center"/>
      </w:pPr>
      <w:r>
        <w:rPr>
          <w:noProof/>
        </w:rPr>
        <w:pict>
          <v:shape id="_x0000_s1044" type="#_x0000_t202" style="position:absolute;left:0;text-align:left;margin-left:73.8pt;margin-top:163.2pt;width:95pt;height:14.4pt;z-index:251680768;mso-position-horizontal-relative:page;mso-position-vertical-relative:page" filled="f" stroked="f">
            <v:textbox inset="0,0,0,0">
              <w:txbxContent>
                <w:p w:rsidR="00977DA7" w:rsidRPr="008F3B3A" w:rsidRDefault="00977DA7" w:rsidP="007049E1">
                  <w:pPr>
                    <w:pStyle w:val="ad"/>
                    <w:rPr>
                      <w:sz w:val="26"/>
                      <w:szCs w:val="26"/>
                    </w:rPr>
                  </w:pPr>
                  <w:fldSimple w:instr=" DOCPROPERTY  reg_date  \* MERGEFORMAT ">
                    <w:r w:rsidRPr="008F3B3A">
                      <w:rPr>
                        <w:sz w:val="26"/>
                        <w:szCs w:val="26"/>
                      </w:rPr>
                      <w:t>30.05.2017</w:t>
                    </w:r>
                  </w:fldSimple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9" type="#_x0000_t202" style="position:absolute;left:0;text-align:left;margin-left:80.55pt;margin-top:206.5pt;width:186.45pt;height:61.4pt;z-index:251685888;mso-position-horizontal-relative:page;mso-position-vertical-relative:page" wrapcoords="0 0 21600 0 21600 21600 0 21600 0 0" filled="f" stroked="f">
            <v:textbox inset="0,0,0,0">
              <w:txbxContent>
                <w:p w:rsidR="00977DA7" w:rsidRPr="00AF16FD" w:rsidRDefault="00977DA7" w:rsidP="007049E1">
                  <w:pPr>
                    <w:pStyle w:val="aa"/>
                  </w:pPr>
                  <w:fldSimple w:instr=" DOCPROPERTY  doc_summary  \* MERGEFORMAT ">
                    <w:r>
                      <w:t>О размещении на сайте информации</w:t>
                    </w:r>
                  </w:fldSimple>
                </w:p>
              </w:txbxContent>
            </v:textbox>
            <w10:wrap type="topAndBottom" anchorx="page" anchory="page"/>
          </v:shape>
        </w:pict>
      </w:r>
      <w:r>
        <w:rPr>
          <w:noProof/>
        </w:rPr>
        <w:pict>
          <v:shape id="_x0000_s1046" type="#_x0000_t202" style="position:absolute;left:0;text-align:left;margin-left:106.05pt;margin-top:181.25pt;width:57.45pt;height:15.15pt;z-index:251682816;mso-position-horizontal-relative:page;mso-position-vertical-relative:page" filled="f" stroked="f">
            <v:textbox inset="0,0,0,0">
              <w:txbxContent>
                <w:p w:rsidR="00977DA7" w:rsidRPr="00E929DA" w:rsidRDefault="00977DA7" w:rsidP="007049E1">
                  <w:pPr>
                    <w:pStyle w:val="ad"/>
                    <w:jc w:val="left"/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7" type="#_x0000_t202" style="position:absolute;left:0;text-align:left;margin-left:181.55pt;margin-top:181.25pt;width:92.15pt;height:14.4pt;z-index:251683840;mso-position-horizontal-relative:page;mso-position-vertical-relative:page" filled="f" stroked="f">
            <v:textbox inset="0,0,0,0">
              <w:txbxContent>
                <w:p w:rsidR="00977DA7" w:rsidRPr="00E929DA" w:rsidRDefault="00977DA7" w:rsidP="007049E1">
                  <w:pPr>
                    <w:pStyle w:val="ad"/>
                    <w:jc w:val="left"/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5" type="#_x0000_t202" style="position:absolute;left:0;text-align:left;margin-left:183.8pt;margin-top:162.45pt;width:152.2pt;height:18.15pt;z-index:251681792;mso-position-horizontal-relative:page;mso-position-vertical-relative:page" filled="f" stroked="f">
            <v:textbox inset="0,0,0,0">
              <w:txbxContent>
                <w:p w:rsidR="00977DA7" w:rsidRPr="008F3B3A" w:rsidRDefault="00977DA7" w:rsidP="007049E1">
                  <w:pPr>
                    <w:pStyle w:val="ad"/>
                    <w:jc w:val="left"/>
                    <w:rPr>
                      <w:sz w:val="26"/>
                      <w:szCs w:val="26"/>
                    </w:rPr>
                  </w:pPr>
                  <w:fldSimple w:instr=" DOCPROPERTY  reg_number  \* MERGEFORMAT ">
                    <w:r w:rsidRPr="008F3B3A">
                      <w:rPr>
                        <w:sz w:val="26"/>
                        <w:szCs w:val="26"/>
                      </w:rPr>
                      <w:t>СЭД-01-05-161</w:t>
                    </w:r>
                  </w:fldSimple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8" type="#_x0000_t202" style="position:absolute;left:0;text-align:left;margin-left:341.95pt;margin-top:61.85pt;width:198.2pt;height:128.55pt;z-index:251684864;mso-position-horizontal-relative:page;mso-position-vertical-relative:page" filled="f" stroked="f">
            <v:textbox inset="0,0,0,0">
              <w:txbxContent>
                <w:p w:rsidR="00977DA7" w:rsidRDefault="00977DA7" w:rsidP="007049E1">
                  <w:pPr>
                    <w:pStyle w:val="ac"/>
                  </w:pPr>
                  <w:r>
                    <w:t>Заместителю главы администрации муниципального района по внутренней политике и общественной безопасности, руководителю аппарата администрации</w:t>
                  </w:r>
                </w:p>
                <w:p w:rsidR="00977DA7" w:rsidRDefault="00977DA7" w:rsidP="007049E1">
                  <w:pPr>
                    <w:pStyle w:val="ac"/>
                  </w:pPr>
                  <w:r>
                    <w:t>Е.В. Еремееву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3" type="#_x0000_t75" alt="Описание: Описание: 11" style="position:absolute;left:0;text-align:left;margin-left:68.6pt;margin-top:18.15pt;width:481.7pt;height:207.9pt;z-index:251679744;visibility:visible;mso-position-horizontal-relative:page;mso-position-vertical-relative:page">
            <v:imagedata r:id="rId12" o:title=" 11"/>
            <w10:wrap type="topAndBottom" anchorx="page" anchory="page"/>
          </v:shape>
        </w:pict>
      </w:r>
      <w:r>
        <w:rPr>
          <w:noProof/>
        </w:rPr>
        <w:pict>
          <v:shape id="_x0000_s1050" type="#_x0000_t202" style="position:absolute;left:0;text-align:left;margin-left:71.55pt;margin-top:774.25pt;width:266.45pt;height:29.5pt;z-index:251686912;mso-position-horizontal-relative:page;mso-position-vertical-relative:page" filled="f" stroked="f">
            <v:textbox inset="0,0,0,0">
              <w:txbxContent>
                <w:p w:rsidR="00977DA7" w:rsidRDefault="00977DA7" w:rsidP="007049E1">
                  <w:pPr>
                    <w:pStyle w:val="ab"/>
                  </w:pPr>
                  <w:r>
                    <w:t>Т.Б. Зенченко</w:t>
                  </w:r>
                </w:p>
                <w:p w:rsidR="00977DA7" w:rsidRPr="00E227CC" w:rsidRDefault="00977DA7" w:rsidP="007049E1">
                  <w:pPr>
                    <w:pStyle w:val="ab"/>
                  </w:pPr>
                  <w:r>
                    <w:t>2 07 63 доб. 109</w:t>
                  </w:r>
                </w:p>
              </w:txbxContent>
            </v:textbox>
            <w10:wrap anchorx="page" anchory="page"/>
          </v:shape>
        </w:pict>
      </w:r>
      <w:r>
        <w:t>Уважаемый Евгений Васильевич!</w:t>
      </w:r>
    </w:p>
    <w:p w:rsidR="00977DA7" w:rsidRDefault="00977DA7" w:rsidP="007049E1">
      <w:pPr>
        <w:pStyle w:val="a8"/>
      </w:pPr>
    </w:p>
    <w:p w:rsidR="00977DA7" w:rsidRDefault="00977DA7" w:rsidP="007049E1">
      <w:pPr>
        <w:pStyle w:val="a8"/>
      </w:pPr>
      <w:r>
        <w:t>Прошу разместить на сайте администрации Кунгурского муниципального района  уточненные сведения о доходах муниципальных служащих УФ и НП Кунгурского муниципального района за 2016 год.</w:t>
      </w:r>
    </w:p>
    <w:p w:rsidR="00977DA7" w:rsidRDefault="00977DA7" w:rsidP="007049E1">
      <w:pPr>
        <w:pStyle w:val="a8"/>
      </w:pPr>
    </w:p>
    <w:p w:rsidR="00977DA7" w:rsidRDefault="00977DA7" w:rsidP="007049E1">
      <w:pPr>
        <w:pStyle w:val="a8"/>
        <w:ind w:firstLine="0"/>
      </w:pPr>
      <w:r>
        <w:t>Приложение на 9 л. в 1 экз.</w:t>
      </w:r>
    </w:p>
    <w:p w:rsidR="00977DA7" w:rsidRDefault="00977DA7" w:rsidP="007049E1">
      <w:pPr>
        <w:pStyle w:val="a8"/>
        <w:ind w:firstLine="0"/>
      </w:pPr>
    </w:p>
    <w:p w:rsidR="00977DA7" w:rsidRDefault="00977DA7" w:rsidP="007049E1">
      <w:pPr>
        <w:pStyle w:val="a8"/>
        <w:ind w:firstLine="0"/>
      </w:pPr>
    </w:p>
    <w:p w:rsidR="00977DA7" w:rsidRDefault="00977DA7" w:rsidP="007049E1">
      <w:pPr>
        <w:pStyle w:val="a8"/>
        <w:ind w:firstLine="0"/>
      </w:pPr>
      <w:r>
        <w:t>Начальник 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О.А. Сажина</w:t>
      </w:r>
    </w:p>
    <w:p w:rsidR="00977DA7" w:rsidRDefault="00977DA7" w:rsidP="00977DA7">
      <w:pPr>
        <w:spacing w:line="240" w:lineRule="exact"/>
        <w:ind w:left="3540" w:firstLine="708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>Уточненные сведения</w:t>
      </w:r>
    </w:p>
    <w:p w:rsidR="00977DA7" w:rsidRDefault="00977DA7" w:rsidP="007049E1">
      <w:pPr>
        <w:spacing w:line="240" w:lineRule="exact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</w:t>
      </w:r>
      <w:r>
        <w:rPr>
          <w:b/>
          <w:bCs/>
          <w:color w:val="333333"/>
        </w:rPr>
        <w:br/>
        <w:t xml:space="preserve"> Управления финансов и налоговой политики Кунгурского муниципального района </w:t>
      </w:r>
    </w:p>
    <w:p w:rsidR="00977DA7" w:rsidRDefault="00977DA7" w:rsidP="007049E1">
      <w:pPr>
        <w:spacing w:line="240" w:lineRule="exact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за отчетный период с 1 января 2016 года по 31 декабря 2016 года</w:t>
      </w:r>
    </w:p>
    <w:p w:rsidR="00977DA7" w:rsidRDefault="00977DA7" w:rsidP="007049E1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7"/>
        <w:gridCol w:w="1844"/>
        <w:gridCol w:w="1276"/>
        <w:gridCol w:w="1702"/>
        <w:gridCol w:w="1276"/>
        <w:gridCol w:w="1134"/>
        <w:gridCol w:w="1134"/>
        <w:gridCol w:w="850"/>
        <w:gridCol w:w="1134"/>
        <w:gridCol w:w="1560"/>
        <w:gridCol w:w="1561"/>
        <w:gridCol w:w="1702"/>
      </w:tblGrid>
      <w:tr w:rsidR="00977DA7" w:rsidTr="007049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977DA7" w:rsidRDefault="00977DA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ind w:right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77DA7" w:rsidTr="007049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Бабкина Лариса Валентиновна, ведущий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58.8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 Лада Гранта 219110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337 601,75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Ветчанина Ирина Александровна, ведущий специалист операционно-кассового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(доля – 1\2)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1649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242 601,63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1\50)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6\25)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6\25)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Войтко Елена  Андреевна, консультант по контролю в сфере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1 029 468,12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60\100)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Жакова Евгения Сергеевна, ведущий специалист отдела ревизий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1\2)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1\2)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323 161,34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Зенченко Татьяна Борисовна, консультант по правовым </w:t>
            </w:r>
            <w:r>
              <w:rPr>
                <w:sz w:val="20"/>
                <w:szCs w:val="20"/>
              </w:rPr>
              <w:lastRenderedPageBreak/>
              <w:t>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616 245,95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Игошева Ольга Юрьевна, заместитель начальника управления, начальник операционно-кассового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540 654,12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 Нисан ноут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576 642,23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Кристель Ирина Владимировна, начальник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1\2)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385 729,55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Крохалева Ангелина Леонидовна, </w:t>
            </w:r>
            <w:r>
              <w:rPr>
                <w:sz w:val="20"/>
                <w:szCs w:val="20"/>
              </w:rPr>
              <w:lastRenderedPageBreak/>
              <w:t>начальник экономического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4\10)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358 389,60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58\100)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52.1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УАЗ-220695-04</w:t>
            </w:r>
          </w:p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КМЗ-8284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2 754 945,29</w:t>
            </w:r>
          </w:p>
          <w:p w:rsidR="00977DA7" w:rsidRDefault="00977D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Кулыгина Анна Александровна, ведущий специалист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238 478,78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509 258,07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Лунева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42,8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</w:p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339 899,89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Малькова Наталья Викторовна, ведущий специалист экономического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118 584,47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- </w:t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703 164,36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Машанов Станислав Игоревич, начальник сектора по обслуживанию ПЭВМ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508 728,36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Меньшенина Светлана Сергеевна, ведущий специалист </w:t>
            </w:r>
            <w:r>
              <w:rPr>
                <w:sz w:val="20"/>
                <w:szCs w:val="20"/>
              </w:rPr>
              <w:lastRenderedPageBreak/>
              <w:t>операционно-кассового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(доля 7/10)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7/10)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1034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318 223,45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1/10)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1/10)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Мещерякова Елена Александровна, ведущий специалист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1\4)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348 580,70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1\4)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1\4)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(доля 1\4)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(доля 1\4)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45,5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Никулиц Ольга Юрьевна, ведущий специалист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Хэтчбек, Лада 217230 Лада приора;</w:t>
            </w:r>
          </w:p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Хэтчбек </w:t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115 738,46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средств, за счет которых приобретена квартира: средства от продажи квартиры, собственные накопления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средств, за счет которых приобретена квартира: средства от продажи квартиры, собственные накопления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Пашиева Надежда Леонидовна,Ю заместитель начальника операционно-кассового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Туалет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CHEVROLET AVEO</w:t>
            </w:r>
            <w:r>
              <w:rPr>
                <w:sz w:val="20"/>
                <w:szCs w:val="20"/>
              </w:rPr>
              <w:t>,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399 441,23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Туалет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209 643,69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Першина Татьяна Владимировна, заместитель начальника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331 870,67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145 188,57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Ремизова Валентина Владимировна, ведущий специалист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274 242,45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ВАЗ-211440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218 661,24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Семерикова Анастасия Александровна, заместитель начальника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314 861,11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Симонова Алевтина Семеновна, ведущий специалист отдела ревизий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Хозяйственная постройка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(доля – 1/3)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– 1/3)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1587,16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782 156,14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– 1/3)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–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1587,16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643 740,28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Суханова Любовь Сергеевна, заместитель начальника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1\2)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1\4)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343 894,11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Сырвачева Галина Михайловна, ведущий специалист операционно-кассового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1\4)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250 386,04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легковой:</w:t>
            </w:r>
          </w:p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ВАЗ-11193 </w:t>
            </w:r>
            <w:r>
              <w:rPr>
                <w:sz w:val="20"/>
                <w:szCs w:val="20"/>
              </w:rPr>
              <w:lastRenderedPageBreak/>
              <w:t>Лада Калина;</w:t>
            </w:r>
          </w:p>
          <w:p w:rsidR="00977DA7" w:rsidRDefault="00977D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Татаринова Ольга Владимировна, ведущий специалист экономического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266 566,66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Турицина Юлия Борисовна, начальник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387 399,94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ВАЗ-21730, </w:t>
            </w:r>
          </w:p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E227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</w:p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средства: УРАЛ-ИМЗ-8.103-10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548 379,63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Фефилов Александр Николаевич, ведущий специалист </w:t>
            </w:r>
            <w:r>
              <w:rPr>
                <w:sz w:val="20"/>
                <w:szCs w:val="20"/>
              </w:rPr>
              <w:lastRenderedPageBreak/>
              <w:t>операционно-кассового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(доля 15\64)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15\64)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819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 Ваз Веста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294 338,94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1\4)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1\4)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9 782,46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1\2)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1\2)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1\64)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1\64)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Шляпникова Ирина </w:t>
            </w:r>
            <w:r>
              <w:rPr>
                <w:sz w:val="20"/>
                <w:szCs w:val="20"/>
              </w:rPr>
              <w:lastRenderedPageBreak/>
              <w:t>Александровна, ведущий специалист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 (доля </w:t>
            </w:r>
            <w:r>
              <w:rPr>
                <w:sz w:val="20"/>
                <w:szCs w:val="20"/>
              </w:rPr>
              <w:lastRenderedPageBreak/>
              <w:t>1/5)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1415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3 336,49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1/5)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97/100)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  <w:lang w:val="en-US"/>
              </w:rPr>
              <w:t>Chevrolet Lanos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790 786,09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1/5)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1/5)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1/100)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DA7" w:rsidTr="007049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A7" w:rsidRDefault="00977D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(доля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</w:t>
            </w: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  <w:p w:rsidR="00977DA7" w:rsidRDefault="0097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DA7" w:rsidRDefault="00977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A7" w:rsidRDefault="00977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7184D" w:rsidRPr="00807380" w:rsidRDefault="0097184D" w:rsidP="00807380"/>
    <w:sectPr w:rsidR="0097184D" w:rsidRPr="00807380" w:rsidSect="00C65AB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676" w:rsidRDefault="00416676" w:rsidP="00977DA7">
      <w:pPr>
        <w:spacing w:after="0" w:line="240" w:lineRule="auto"/>
      </w:pPr>
      <w:r>
        <w:separator/>
      </w:r>
    </w:p>
  </w:endnote>
  <w:endnote w:type="continuationSeparator" w:id="1">
    <w:p w:rsidR="00416676" w:rsidRDefault="00416676" w:rsidP="00977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9B9" w:rsidRDefault="00416676">
    <w:pPr>
      <w:pStyle w:val="af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9B9" w:rsidRDefault="00416676">
    <w:pPr>
      <w:pStyle w:val="af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676" w:rsidRDefault="00416676" w:rsidP="00977DA7">
      <w:pPr>
        <w:spacing w:after="0" w:line="240" w:lineRule="auto"/>
      </w:pPr>
      <w:r>
        <w:separator/>
      </w:r>
    </w:p>
  </w:footnote>
  <w:footnote w:type="continuationSeparator" w:id="1">
    <w:p w:rsidR="00416676" w:rsidRDefault="00416676" w:rsidP="00977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9B9" w:rsidRDefault="00416676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fldChar w:fldCharType="end"/>
    </w:r>
  </w:p>
  <w:p w:rsidR="006409B9" w:rsidRDefault="00416676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9B9" w:rsidRPr="00977DA7" w:rsidRDefault="00416676" w:rsidP="00977DA7">
    <w:pPr>
      <w:pStyle w:val="ad"/>
      <w:framePr w:wrap="around" w:vAnchor="text" w:hAnchor="margin" w:xAlign="center" w:y="1"/>
      <w:jc w:val="left"/>
      <w:rPr>
        <w:rStyle w:val="af1"/>
        <w:lang w:val="ru-RU"/>
      </w:rPr>
    </w:pPr>
  </w:p>
  <w:p w:rsidR="006409B9" w:rsidRDefault="00416676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16676"/>
    <w:rsid w:val="0046483C"/>
    <w:rsid w:val="004E4A62"/>
    <w:rsid w:val="00553AA0"/>
    <w:rsid w:val="00595A02"/>
    <w:rsid w:val="00777841"/>
    <w:rsid w:val="00807380"/>
    <w:rsid w:val="008C09C5"/>
    <w:rsid w:val="0097184D"/>
    <w:rsid w:val="00977DA7"/>
    <w:rsid w:val="00BE110E"/>
    <w:rsid w:val="00C76735"/>
    <w:rsid w:val="00EA02A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ody Text"/>
    <w:basedOn w:val="a"/>
    <w:link w:val="a9"/>
    <w:rsid w:val="00EA02AA"/>
    <w:pPr>
      <w:spacing w:after="0" w:line="360" w:lineRule="exact"/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A02AA"/>
    <w:rPr>
      <w:rFonts w:eastAsia="Times New Roman"/>
      <w:sz w:val="28"/>
      <w:szCs w:val="24"/>
    </w:rPr>
  </w:style>
  <w:style w:type="paragraph" w:customStyle="1" w:styleId="aa">
    <w:name w:val="Заголовок к тексту"/>
    <w:basedOn w:val="a"/>
    <w:next w:val="a8"/>
    <w:qFormat/>
    <w:rsid w:val="00EA02AA"/>
    <w:pPr>
      <w:suppressAutoHyphens/>
      <w:spacing w:after="240" w:line="240" w:lineRule="exact"/>
    </w:pPr>
    <w:rPr>
      <w:rFonts w:eastAsia="Times New Roman"/>
      <w:b/>
      <w:sz w:val="28"/>
      <w:szCs w:val="20"/>
      <w:lang w:eastAsia="ru-RU"/>
    </w:rPr>
  </w:style>
  <w:style w:type="paragraph" w:customStyle="1" w:styleId="ab">
    <w:name w:val="Исполнитель"/>
    <w:basedOn w:val="a8"/>
    <w:rsid w:val="00EA02AA"/>
    <w:pPr>
      <w:suppressAutoHyphens/>
      <w:spacing w:line="240" w:lineRule="exact"/>
    </w:pPr>
    <w:rPr>
      <w:szCs w:val="20"/>
      <w:lang/>
    </w:rPr>
  </w:style>
  <w:style w:type="paragraph" w:customStyle="1" w:styleId="ac">
    <w:name w:val="Адресат"/>
    <w:basedOn w:val="a"/>
    <w:rsid w:val="00EA02AA"/>
    <w:pPr>
      <w:suppressAutoHyphens/>
      <w:spacing w:after="0" w:line="240" w:lineRule="exact"/>
    </w:pPr>
    <w:rPr>
      <w:rFonts w:eastAsia="Times New Roman"/>
      <w:sz w:val="28"/>
      <w:szCs w:val="20"/>
      <w:lang w:eastAsia="ru-RU"/>
    </w:rPr>
  </w:style>
  <w:style w:type="paragraph" w:styleId="ad">
    <w:name w:val="header"/>
    <w:basedOn w:val="a"/>
    <w:link w:val="ae"/>
    <w:rsid w:val="00EA02AA"/>
    <w:pPr>
      <w:suppressAutoHyphens/>
      <w:spacing w:after="0" w:line="240" w:lineRule="auto"/>
      <w:jc w:val="center"/>
    </w:pPr>
    <w:rPr>
      <w:rFonts w:eastAsia="Times New Roman"/>
      <w:sz w:val="28"/>
      <w:szCs w:val="20"/>
      <w:lang/>
    </w:rPr>
  </w:style>
  <w:style w:type="character" w:customStyle="1" w:styleId="ae">
    <w:name w:val="Верхний колонтитул Знак"/>
    <w:basedOn w:val="a0"/>
    <w:link w:val="ad"/>
    <w:rsid w:val="00EA02AA"/>
    <w:rPr>
      <w:rFonts w:eastAsia="Times New Roman"/>
      <w:sz w:val="28"/>
      <w:lang/>
    </w:rPr>
  </w:style>
  <w:style w:type="paragraph" w:styleId="af">
    <w:name w:val="footer"/>
    <w:basedOn w:val="a"/>
    <w:link w:val="af0"/>
    <w:rsid w:val="00977DA7"/>
    <w:pPr>
      <w:suppressAutoHyphens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977DA7"/>
    <w:rPr>
      <w:rFonts w:eastAsia="Times New Roman"/>
    </w:rPr>
  </w:style>
  <w:style w:type="character" w:styleId="af1">
    <w:name w:val="page number"/>
    <w:rsid w:val="00977DA7"/>
  </w:style>
  <w:style w:type="table" w:styleId="af2">
    <w:name w:val="Table Grid"/>
    <w:basedOn w:val="a1"/>
    <w:uiPriority w:val="59"/>
    <w:rsid w:val="00977DA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unhideWhenUsed/>
    <w:rsid w:val="00977DA7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f4">
    <w:name w:val="Текст выноски Знак"/>
    <w:basedOn w:val="a0"/>
    <w:link w:val="af3"/>
    <w:uiPriority w:val="99"/>
    <w:rsid w:val="00977DA7"/>
    <w:rPr>
      <w:rFonts w:ascii="Tahoma" w:eastAsia="Times New Roman" w:hAnsi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ungur.permarea.ru/protivodejstvije_korrupcii/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156</Pages>
  <Words>15694</Words>
  <Characters>89460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2017-07-11T09:33:00Z</dcterms:modified>
</cp:coreProperties>
</file>