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A0" w:rsidRDefault="00D910A0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D910A0" w:rsidRDefault="00D910A0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</w:p>
    <w:p w:rsidR="00D910A0" w:rsidRDefault="00D910A0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D910A0" w:rsidRPr="00E12520" w:rsidRDefault="00D910A0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</w:rPr>
      </w:pPr>
      <w:r w:rsidRPr="00E12520">
        <w:rPr>
          <w:b/>
          <w:bCs/>
          <w:color w:val="333333"/>
        </w:rPr>
        <w:t>Администрации Куединского района</w:t>
      </w:r>
      <w:r>
        <w:rPr>
          <w:b/>
          <w:bCs/>
          <w:color w:val="333333"/>
        </w:rPr>
        <w:t xml:space="preserve"> Пермского края</w:t>
      </w:r>
    </w:p>
    <w:p w:rsidR="00D910A0" w:rsidRDefault="00D910A0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843"/>
        <w:gridCol w:w="1417"/>
        <w:gridCol w:w="1276"/>
        <w:gridCol w:w="992"/>
        <w:gridCol w:w="1134"/>
        <w:gridCol w:w="1418"/>
        <w:gridCol w:w="992"/>
        <w:gridCol w:w="1134"/>
        <w:gridCol w:w="1559"/>
        <w:gridCol w:w="1560"/>
        <w:gridCol w:w="1699"/>
      </w:tblGrid>
      <w:tr w:rsidR="00D910A0" w:rsidTr="004706AD">
        <w:tc>
          <w:tcPr>
            <w:tcW w:w="426" w:type="dxa"/>
            <w:vMerge w:val="restart"/>
          </w:tcPr>
          <w:p w:rsidR="00D910A0" w:rsidRDefault="00D910A0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D910A0" w:rsidRDefault="00D910A0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vMerge w:val="restart"/>
          </w:tcPr>
          <w:p w:rsidR="00D910A0" w:rsidRDefault="00D910A0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19" w:type="dxa"/>
            <w:gridSpan w:val="4"/>
          </w:tcPr>
          <w:p w:rsidR="00D910A0" w:rsidRDefault="00D910A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910A0" w:rsidRDefault="00D910A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910A0" w:rsidRDefault="00D910A0">
            <w:pPr>
              <w:jc w:val="center"/>
            </w:pPr>
            <w:r>
              <w:t>Транспортные средства</w:t>
            </w:r>
          </w:p>
          <w:p w:rsidR="00D910A0" w:rsidRDefault="00D910A0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D910A0" w:rsidRDefault="00D910A0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699" w:type="dxa"/>
            <w:vMerge w:val="restart"/>
          </w:tcPr>
          <w:p w:rsidR="00D910A0" w:rsidRDefault="00D910A0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D910A0" w:rsidTr="004706AD">
        <w:tc>
          <w:tcPr>
            <w:tcW w:w="426" w:type="dxa"/>
            <w:vMerge/>
            <w:vAlign w:val="center"/>
          </w:tcPr>
          <w:p w:rsidR="00D910A0" w:rsidRDefault="00D910A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D910A0" w:rsidRDefault="00D910A0"/>
        </w:tc>
        <w:tc>
          <w:tcPr>
            <w:tcW w:w="1417" w:type="dxa"/>
          </w:tcPr>
          <w:p w:rsidR="00D910A0" w:rsidRDefault="00D910A0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910A0" w:rsidRDefault="00D910A0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D910A0" w:rsidRDefault="00D910A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D910A0" w:rsidRDefault="00D910A0">
            <w:pPr>
              <w:jc w:val="center"/>
            </w:pPr>
            <w:r>
              <w:t>Страна распо-ложения</w:t>
            </w:r>
          </w:p>
        </w:tc>
        <w:tc>
          <w:tcPr>
            <w:tcW w:w="1418" w:type="dxa"/>
          </w:tcPr>
          <w:p w:rsidR="00D910A0" w:rsidRDefault="00D910A0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910A0" w:rsidRDefault="00D910A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D910A0" w:rsidRDefault="00D910A0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D910A0" w:rsidRDefault="00D910A0"/>
        </w:tc>
        <w:tc>
          <w:tcPr>
            <w:tcW w:w="1560" w:type="dxa"/>
            <w:vMerge/>
            <w:vAlign w:val="center"/>
          </w:tcPr>
          <w:p w:rsidR="00D910A0" w:rsidRDefault="00D910A0"/>
        </w:tc>
        <w:tc>
          <w:tcPr>
            <w:tcW w:w="1699" w:type="dxa"/>
            <w:vMerge/>
            <w:vAlign w:val="center"/>
          </w:tcPr>
          <w:p w:rsidR="00D910A0" w:rsidRDefault="00D910A0"/>
        </w:tc>
      </w:tr>
      <w:tr w:rsidR="00D910A0" w:rsidTr="0054220C">
        <w:trPr>
          <w:trHeight w:val="688"/>
        </w:trPr>
        <w:tc>
          <w:tcPr>
            <w:tcW w:w="426" w:type="dxa"/>
            <w:vMerge w:val="restart"/>
          </w:tcPr>
          <w:p w:rsidR="00D910A0" w:rsidRPr="00BE0F74" w:rsidRDefault="00D910A0" w:rsidP="0054220C">
            <w:pPr>
              <w:pStyle w:val="a9"/>
              <w:numPr>
                <w:ilvl w:val="0"/>
                <w:numId w:val="3"/>
              </w:numPr>
              <w:ind w:right="-108"/>
              <w:jc w:val="right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7222D5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5">
              <w:rPr>
                <w:rFonts w:ascii="Times New Roman" w:hAnsi="Times New Roman" w:cs="Times New Roman"/>
                <w:sz w:val="24"/>
                <w:szCs w:val="24"/>
              </w:rPr>
              <w:t>Горбунов Александр Данилович, глава Куединского района</w:t>
            </w:r>
          </w:p>
        </w:tc>
        <w:tc>
          <w:tcPr>
            <w:tcW w:w="1417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  <w:bookmarkStart w:id="0" w:name="_GoBack"/>
            <w:bookmarkEnd w:id="0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910A0" w:rsidRPr="00BE0F74" w:rsidRDefault="00D910A0" w:rsidP="00BE0F74"/>
        </w:tc>
        <w:tc>
          <w:tcPr>
            <w:tcW w:w="992" w:type="dxa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D910A0" w:rsidRDefault="00D910A0" w:rsidP="00BE0F74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Toyota land cruiser</w:t>
            </w:r>
          </w:p>
          <w:p w:rsidR="00D910A0" w:rsidRPr="00BB591D" w:rsidRDefault="00D910A0" w:rsidP="00BB591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9933F1"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/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мЗИЛ</w:t>
            </w:r>
            <w:r w:rsidRPr="009933F1"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-455112</w:t>
            </w:r>
            <w:r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  <w:vMerge w:val="restart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992976,81</w:t>
            </w:r>
          </w:p>
        </w:tc>
        <w:tc>
          <w:tcPr>
            <w:tcW w:w="1699" w:type="dxa"/>
            <w:vMerge w:val="restart"/>
          </w:tcPr>
          <w:p w:rsidR="00D910A0" w:rsidRPr="00BE0F74" w:rsidRDefault="00D910A0" w:rsidP="00BE0F74"/>
        </w:tc>
      </w:tr>
      <w:tr w:rsidR="00D910A0" w:rsidTr="00210361">
        <w:trPr>
          <w:trHeight w:val="676"/>
        </w:trPr>
        <w:tc>
          <w:tcPr>
            <w:tcW w:w="426" w:type="dxa"/>
            <w:vMerge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7222D5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1/369</w:t>
            </w:r>
          </w:p>
        </w:tc>
        <w:tc>
          <w:tcPr>
            <w:tcW w:w="992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1134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10A0" w:rsidRPr="00BE0F74" w:rsidRDefault="00D910A0" w:rsidP="00BE0F74"/>
        </w:tc>
        <w:tc>
          <w:tcPr>
            <w:tcW w:w="992" w:type="dxa"/>
            <w:vMerge w:val="restart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BE0F74" w:rsidRDefault="00D910A0" w:rsidP="00BE0F74"/>
        </w:tc>
        <w:tc>
          <w:tcPr>
            <w:tcW w:w="1560" w:type="dxa"/>
            <w:vMerge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910A0" w:rsidRPr="00BE0F74" w:rsidRDefault="00D910A0" w:rsidP="00BE0F74"/>
        </w:tc>
      </w:tr>
      <w:tr w:rsidR="00D910A0" w:rsidTr="00210361">
        <w:trPr>
          <w:trHeight w:val="755"/>
        </w:trPr>
        <w:tc>
          <w:tcPr>
            <w:tcW w:w="426" w:type="dxa"/>
            <w:vMerge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7222D5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BE0F74" w:rsidRDefault="00D910A0" w:rsidP="009933F1">
            <w:pPr>
              <w:spacing w:line="240" w:lineRule="exact"/>
            </w:pPr>
            <w:r>
              <w:t>ж</w:t>
            </w:r>
            <w:r w:rsidRPr="00BE0F74">
              <w:t>илой дом</w:t>
            </w:r>
          </w:p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1134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BE0F74" w:rsidRDefault="00D910A0" w:rsidP="00BE0F74"/>
        </w:tc>
        <w:tc>
          <w:tcPr>
            <w:tcW w:w="992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BE0F74" w:rsidRDefault="00D910A0" w:rsidP="00BE0F74"/>
        </w:tc>
        <w:tc>
          <w:tcPr>
            <w:tcW w:w="1560" w:type="dxa"/>
            <w:vMerge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910A0" w:rsidRPr="00BE0F74" w:rsidRDefault="00D910A0" w:rsidP="00BE0F74"/>
        </w:tc>
      </w:tr>
      <w:tr w:rsidR="00D910A0" w:rsidTr="004706AD">
        <w:trPr>
          <w:trHeight w:val="603"/>
        </w:trPr>
        <w:tc>
          <w:tcPr>
            <w:tcW w:w="426" w:type="dxa"/>
            <w:vMerge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D910A0" w:rsidRPr="007222D5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1/369</w:t>
            </w:r>
          </w:p>
        </w:tc>
        <w:tc>
          <w:tcPr>
            <w:tcW w:w="992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1134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910A0" w:rsidRPr="00BE0F74" w:rsidRDefault="00D910A0" w:rsidP="00BE0F74"/>
        </w:tc>
        <w:tc>
          <w:tcPr>
            <w:tcW w:w="992" w:type="dxa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BE0F74" w:rsidRDefault="00D910A0" w:rsidP="00BE0F74"/>
        </w:tc>
        <w:tc>
          <w:tcPr>
            <w:tcW w:w="1560" w:type="dxa"/>
            <w:vMerge w:val="restart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359878,84</w:t>
            </w:r>
          </w:p>
        </w:tc>
        <w:tc>
          <w:tcPr>
            <w:tcW w:w="1699" w:type="dxa"/>
            <w:vMerge w:val="restart"/>
          </w:tcPr>
          <w:p w:rsidR="00D910A0" w:rsidRPr="00BE0F74" w:rsidRDefault="00D910A0" w:rsidP="00BE0F74"/>
        </w:tc>
      </w:tr>
      <w:tr w:rsidR="00D910A0" w:rsidTr="0054220C">
        <w:trPr>
          <w:trHeight w:val="603"/>
        </w:trPr>
        <w:tc>
          <w:tcPr>
            <w:tcW w:w="426" w:type="dxa"/>
            <w:vMerge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BE0F74" w:rsidRDefault="00D910A0" w:rsidP="00BE0F74">
            <w:pPr>
              <w:spacing w:line="240" w:lineRule="exact"/>
            </w:pPr>
            <w:r>
              <w:t>жи</w:t>
            </w:r>
            <w:r w:rsidRPr="00BE0F74">
              <w:t>лой дом</w:t>
            </w:r>
          </w:p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1134" w:type="dxa"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910A0" w:rsidRPr="00BE0F74" w:rsidRDefault="00D910A0" w:rsidP="00BE0F74"/>
        </w:tc>
        <w:tc>
          <w:tcPr>
            <w:tcW w:w="992" w:type="dxa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BE0F74" w:rsidRDefault="00D910A0" w:rsidP="00BE0F74"/>
        </w:tc>
        <w:tc>
          <w:tcPr>
            <w:tcW w:w="1560" w:type="dxa"/>
            <w:vMerge/>
          </w:tcPr>
          <w:p w:rsidR="00D910A0" w:rsidRPr="0060723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910A0" w:rsidRPr="00BE0F74" w:rsidRDefault="00D910A0" w:rsidP="00BE0F74"/>
        </w:tc>
      </w:tr>
      <w:tr w:rsidR="00D910A0" w:rsidTr="0054220C">
        <w:trPr>
          <w:trHeight w:val="603"/>
        </w:trPr>
        <w:tc>
          <w:tcPr>
            <w:tcW w:w="426" w:type="dxa"/>
            <w:vMerge w:val="restart"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974E0E" w:rsidRDefault="00D910A0" w:rsidP="00BE0F74">
            <w:pPr>
              <w:rPr>
                <w:color w:val="FF0000"/>
                <w:highlight w:val="cyan"/>
              </w:rPr>
            </w:pPr>
            <w:r w:rsidRPr="007222D5">
              <w:t>Ахметова АлсуТельмановна, заместитель заведующего отделом экономической политики и социально-экономического анализ</w:t>
            </w:r>
            <w:r w:rsidRPr="00B340B7">
              <w:t>а</w:t>
            </w:r>
          </w:p>
        </w:tc>
        <w:tc>
          <w:tcPr>
            <w:tcW w:w="1417" w:type="dxa"/>
          </w:tcPr>
          <w:p w:rsidR="00D910A0" w:rsidRPr="0060723E" w:rsidRDefault="00D910A0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0A0" w:rsidRPr="00BE0F74" w:rsidRDefault="00D910A0" w:rsidP="00BE0F74"/>
        </w:tc>
        <w:tc>
          <w:tcPr>
            <w:tcW w:w="1276" w:type="dxa"/>
          </w:tcPr>
          <w:p w:rsidR="00D910A0" w:rsidRPr="0060723E" w:rsidRDefault="00D910A0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BE0F74" w:rsidRDefault="00D910A0" w:rsidP="00BE0F74">
            <w:r>
              <w:t>652,0</w:t>
            </w:r>
          </w:p>
        </w:tc>
        <w:tc>
          <w:tcPr>
            <w:tcW w:w="1134" w:type="dxa"/>
          </w:tcPr>
          <w:p w:rsidR="00D910A0" w:rsidRPr="00BE0F74" w:rsidRDefault="00D910A0" w:rsidP="00BE0F74">
            <w:r w:rsidRPr="00BE0F74">
              <w:t>Россия</w:t>
            </w:r>
          </w:p>
        </w:tc>
        <w:tc>
          <w:tcPr>
            <w:tcW w:w="1418" w:type="dxa"/>
            <w:vMerge w:val="restart"/>
          </w:tcPr>
          <w:p w:rsidR="00D910A0" w:rsidRPr="003950E1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D910A0" w:rsidRPr="003950E1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1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  <w:vMerge w:val="restart"/>
          </w:tcPr>
          <w:p w:rsidR="00D910A0" w:rsidRPr="003950E1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10A0" w:rsidRPr="00BE0F74" w:rsidRDefault="00D910A0" w:rsidP="008879A3">
            <w:r>
              <w:t>а/м</w:t>
            </w:r>
            <w:r w:rsidRPr="008879A3">
              <w:rPr>
                <w:rStyle w:val="a8"/>
                <w:bCs/>
                <w:shd w:val="clear" w:color="auto" w:fill="FFFFFF"/>
              </w:rPr>
              <w:t>SsangYongActyon</w:t>
            </w:r>
          </w:p>
        </w:tc>
        <w:tc>
          <w:tcPr>
            <w:tcW w:w="1560" w:type="dxa"/>
            <w:vMerge w:val="restart"/>
          </w:tcPr>
          <w:p w:rsidR="00D910A0" w:rsidRPr="00BE0F74" w:rsidRDefault="00D910A0" w:rsidP="00BE0F74">
            <w:r>
              <w:t>675734,04</w:t>
            </w:r>
          </w:p>
        </w:tc>
        <w:tc>
          <w:tcPr>
            <w:tcW w:w="1699" w:type="dxa"/>
            <w:vMerge w:val="restart"/>
          </w:tcPr>
          <w:p w:rsidR="00D910A0" w:rsidRPr="00BE0F74" w:rsidRDefault="00D910A0" w:rsidP="00BE0F74"/>
        </w:tc>
      </w:tr>
      <w:tr w:rsidR="00D910A0" w:rsidTr="009526C2">
        <w:trPr>
          <w:trHeight w:val="509"/>
        </w:trPr>
        <w:tc>
          <w:tcPr>
            <w:tcW w:w="426" w:type="dxa"/>
            <w:vMerge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974E0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60723E" w:rsidRDefault="00D910A0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0A0" w:rsidRPr="00BE0F74" w:rsidRDefault="00D910A0" w:rsidP="009526C2"/>
        </w:tc>
        <w:tc>
          <w:tcPr>
            <w:tcW w:w="1276" w:type="dxa"/>
          </w:tcPr>
          <w:p w:rsidR="00D910A0" w:rsidRPr="0060723E" w:rsidRDefault="00D910A0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BE0F74" w:rsidRDefault="00D910A0" w:rsidP="009526C2">
            <w:r>
              <w:t>1500,0</w:t>
            </w:r>
          </w:p>
        </w:tc>
        <w:tc>
          <w:tcPr>
            <w:tcW w:w="1134" w:type="dxa"/>
          </w:tcPr>
          <w:p w:rsidR="00D910A0" w:rsidRPr="00BE0F74" w:rsidRDefault="00D910A0" w:rsidP="009526C2">
            <w:r w:rsidRPr="00BE0F74">
              <w:t>Россия</w:t>
            </w:r>
          </w:p>
        </w:tc>
        <w:tc>
          <w:tcPr>
            <w:tcW w:w="1418" w:type="dxa"/>
            <w:vMerge/>
          </w:tcPr>
          <w:p w:rsidR="00D910A0" w:rsidRPr="00BE0F74" w:rsidRDefault="00D910A0" w:rsidP="00BE0F74"/>
        </w:tc>
        <w:tc>
          <w:tcPr>
            <w:tcW w:w="992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BE0F74" w:rsidRDefault="00D910A0" w:rsidP="00BE0F74"/>
        </w:tc>
        <w:tc>
          <w:tcPr>
            <w:tcW w:w="1560" w:type="dxa"/>
            <w:vMerge/>
          </w:tcPr>
          <w:p w:rsidR="00D910A0" w:rsidRPr="00BE0F74" w:rsidRDefault="00D910A0" w:rsidP="00BE0F74"/>
        </w:tc>
        <w:tc>
          <w:tcPr>
            <w:tcW w:w="1699" w:type="dxa"/>
            <w:vMerge/>
          </w:tcPr>
          <w:p w:rsidR="00D910A0" w:rsidRPr="00BE0F74" w:rsidRDefault="00D910A0" w:rsidP="00BE0F74"/>
        </w:tc>
      </w:tr>
      <w:tr w:rsidR="00D910A0" w:rsidTr="0054220C">
        <w:trPr>
          <w:trHeight w:val="492"/>
        </w:trPr>
        <w:tc>
          <w:tcPr>
            <w:tcW w:w="426" w:type="dxa"/>
            <w:vMerge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974E0E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BE0F74" w:rsidRDefault="00D910A0" w:rsidP="009526C2">
            <w:pPr>
              <w:spacing w:line="240" w:lineRule="exact"/>
            </w:pPr>
            <w:r>
              <w:t>квартира</w:t>
            </w:r>
          </w:p>
          <w:p w:rsidR="00D910A0" w:rsidRPr="0060723E" w:rsidRDefault="00D910A0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BE0F74" w:rsidRDefault="00D910A0" w:rsidP="009526C2">
            <w:r w:rsidRPr="00BE0F74">
              <w:t>совместная</w:t>
            </w:r>
          </w:p>
        </w:tc>
        <w:tc>
          <w:tcPr>
            <w:tcW w:w="992" w:type="dxa"/>
          </w:tcPr>
          <w:p w:rsidR="00D910A0" w:rsidRPr="00BE0F74" w:rsidRDefault="00D910A0" w:rsidP="009526C2">
            <w:r>
              <w:t>26,4</w:t>
            </w:r>
          </w:p>
        </w:tc>
        <w:tc>
          <w:tcPr>
            <w:tcW w:w="1134" w:type="dxa"/>
          </w:tcPr>
          <w:p w:rsidR="00D910A0" w:rsidRPr="00BE0F74" w:rsidRDefault="00D910A0" w:rsidP="009526C2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BE0F74" w:rsidRDefault="00D910A0" w:rsidP="00BE0F74"/>
        </w:tc>
        <w:tc>
          <w:tcPr>
            <w:tcW w:w="992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BE0F74" w:rsidRDefault="00D910A0" w:rsidP="00BE0F74"/>
        </w:tc>
        <w:tc>
          <w:tcPr>
            <w:tcW w:w="1560" w:type="dxa"/>
            <w:vMerge/>
          </w:tcPr>
          <w:p w:rsidR="00D910A0" w:rsidRPr="00BE0F74" w:rsidRDefault="00D910A0" w:rsidP="00BE0F74"/>
        </w:tc>
        <w:tc>
          <w:tcPr>
            <w:tcW w:w="1699" w:type="dxa"/>
            <w:vMerge/>
          </w:tcPr>
          <w:p w:rsidR="00D910A0" w:rsidRPr="00BE0F74" w:rsidRDefault="00D910A0" w:rsidP="00BE0F74"/>
        </w:tc>
      </w:tr>
      <w:tr w:rsidR="00D910A0" w:rsidTr="0054220C">
        <w:trPr>
          <w:trHeight w:val="597"/>
        </w:trPr>
        <w:tc>
          <w:tcPr>
            <w:tcW w:w="426" w:type="dxa"/>
            <w:vMerge w:val="restart"/>
            <w:tcBorders>
              <w:top w:val="nil"/>
            </w:tcBorders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D910A0" w:rsidRPr="007222D5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910A0" w:rsidRPr="007222D5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10A0" w:rsidRPr="007222D5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10A0" w:rsidRPr="007222D5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10A0" w:rsidRPr="007222D5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BE0F74" w:rsidRDefault="00D910A0" w:rsidP="00BE0F74">
            <w:r>
              <w:t>индивидуальная</w:t>
            </w:r>
          </w:p>
        </w:tc>
        <w:tc>
          <w:tcPr>
            <w:tcW w:w="992" w:type="dxa"/>
          </w:tcPr>
          <w:p w:rsidR="00D910A0" w:rsidRPr="00BE0F74" w:rsidRDefault="00D910A0" w:rsidP="00BE0F74">
            <w:r>
              <w:t>1000,0</w:t>
            </w:r>
          </w:p>
        </w:tc>
        <w:tc>
          <w:tcPr>
            <w:tcW w:w="1134" w:type="dxa"/>
          </w:tcPr>
          <w:p w:rsidR="00D910A0" w:rsidRPr="00BE0F74" w:rsidRDefault="00D910A0" w:rsidP="00BE0F74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Pr="00BE0F74" w:rsidRDefault="00D910A0" w:rsidP="00BE0F74"/>
        </w:tc>
        <w:tc>
          <w:tcPr>
            <w:tcW w:w="992" w:type="dxa"/>
            <w:vMerge w:val="restart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9526C2" w:rsidRDefault="00D910A0" w:rsidP="0000794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910A0" w:rsidRPr="0000794E" w:rsidRDefault="00D910A0" w:rsidP="0000794E">
            <w:r w:rsidRPr="0060723E"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t>Sandero</w:t>
            </w:r>
          </w:p>
        </w:tc>
        <w:tc>
          <w:tcPr>
            <w:tcW w:w="1560" w:type="dxa"/>
            <w:vMerge w:val="restart"/>
          </w:tcPr>
          <w:p w:rsidR="00D910A0" w:rsidRPr="00BE0F74" w:rsidRDefault="00D910A0" w:rsidP="00BE0F74">
            <w:r>
              <w:t>697494,26</w:t>
            </w:r>
          </w:p>
        </w:tc>
        <w:tc>
          <w:tcPr>
            <w:tcW w:w="1699" w:type="dxa"/>
            <w:vMerge w:val="restart"/>
          </w:tcPr>
          <w:p w:rsidR="00D910A0" w:rsidRPr="00BE0F74" w:rsidRDefault="00D910A0" w:rsidP="00BE0F74"/>
        </w:tc>
      </w:tr>
      <w:tr w:rsidR="00D910A0" w:rsidTr="0054220C">
        <w:trPr>
          <w:trHeight w:val="585"/>
        </w:trPr>
        <w:tc>
          <w:tcPr>
            <w:tcW w:w="426" w:type="dxa"/>
            <w:vMerge/>
            <w:tcBorders>
              <w:top w:val="nil"/>
            </w:tcBorders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7222D5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910A0" w:rsidRDefault="00D910A0" w:rsidP="00BE0F74">
            <w:r>
              <w:t>индивидуальная</w:t>
            </w:r>
          </w:p>
        </w:tc>
        <w:tc>
          <w:tcPr>
            <w:tcW w:w="992" w:type="dxa"/>
          </w:tcPr>
          <w:p w:rsidR="00D910A0" w:rsidRDefault="00D910A0" w:rsidP="00BE0F74">
            <w:r>
              <w:t>64,3</w:t>
            </w:r>
          </w:p>
        </w:tc>
        <w:tc>
          <w:tcPr>
            <w:tcW w:w="1134" w:type="dxa"/>
          </w:tcPr>
          <w:p w:rsidR="00D910A0" w:rsidRDefault="00D910A0" w:rsidP="00BE0F74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BE0F74" w:rsidRDefault="00D910A0" w:rsidP="00BE0F74"/>
        </w:tc>
        <w:tc>
          <w:tcPr>
            <w:tcW w:w="992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BE0F74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BE0F74" w:rsidRDefault="00D910A0" w:rsidP="00BE0F74"/>
        </w:tc>
      </w:tr>
      <w:tr w:rsidR="00D910A0" w:rsidTr="004706AD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7222D5" w:rsidRDefault="00D910A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2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10A0" w:rsidRPr="00BE0F74" w:rsidRDefault="00D910A0" w:rsidP="00BE0F74"/>
        </w:tc>
        <w:tc>
          <w:tcPr>
            <w:tcW w:w="1276" w:type="dxa"/>
          </w:tcPr>
          <w:p w:rsidR="00D910A0" w:rsidRPr="00BE0F74" w:rsidRDefault="00D910A0" w:rsidP="00BE0F74"/>
        </w:tc>
        <w:tc>
          <w:tcPr>
            <w:tcW w:w="992" w:type="dxa"/>
          </w:tcPr>
          <w:p w:rsidR="00D910A0" w:rsidRPr="00BE0F74" w:rsidRDefault="00D910A0" w:rsidP="00BE0F74"/>
        </w:tc>
        <w:tc>
          <w:tcPr>
            <w:tcW w:w="1134" w:type="dxa"/>
          </w:tcPr>
          <w:p w:rsidR="00D910A0" w:rsidRPr="00BE0F74" w:rsidRDefault="00D910A0" w:rsidP="00BE0F74"/>
        </w:tc>
        <w:tc>
          <w:tcPr>
            <w:tcW w:w="1418" w:type="dxa"/>
          </w:tcPr>
          <w:p w:rsidR="00D910A0" w:rsidRPr="003950E1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D910A0" w:rsidRPr="003950E1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1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</w:tcPr>
          <w:p w:rsidR="00D910A0" w:rsidRPr="003950E1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910A0" w:rsidRPr="00BE0F74" w:rsidRDefault="00D910A0" w:rsidP="00BE0F74"/>
        </w:tc>
        <w:tc>
          <w:tcPr>
            <w:tcW w:w="1560" w:type="dxa"/>
          </w:tcPr>
          <w:p w:rsidR="00D910A0" w:rsidRPr="00BE0F74" w:rsidRDefault="00D910A0" w:rsidP="00BE0F74"/>
        </w:tc>
        <w:tc>
          <w:tcPr>
            <w:tcW w:w="1699" w:type="dxa"/>
          </w:tcPr>
          <w:p w:rsidR="00D910A0" w:rsidRPr="00BE0F74" w:rsidRDefault="00D910A0" w:rsidP="00BE0F74"/>
        </w:tc>
      </w:tr>
      <w:tr w:rsidR="00D910A0" w:rsidTr="009C1C2C">
        <w:trPr>
          <w:trHeight w:val="632"/>
        </w:trPr>
        <w:tc>
          <w:tcPr>
            <w:tcW w:w="426" w:type="dxa"/>
            <w:vMerge w:val="restart"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7222D5" w:rsidRDefault="00D910A0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5">
              <w:rPr>
                <w:rFonts w:ascii="Times New Roman" w:hAnsi="Times New Roman" w:cs="Times New Roman"/>
                <w:sz w:val="24"/>
                <w:szCs w:val="24"/>
              </w:rPr>
              <w:t xml:space="preserve">Бабкин Римма Хурматулловна начальник финансового управления </w:t>
            </w: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10A0" w:rsidRPr="00BE0F74" w:rsidRDefault="00D910A0" w:rsidP="00C8062F"/>
        </w:tc>
        <w:tc>
          <w:tcPr>
            <w:tcW w:w="992" w:type="dxa"/>
            <w:vMerge w:val="restart"/>
          </w:tcPr>
          <w:p w:rsidR="00D910A0" w:rsidRPr="00BE0F74" w:rsidRDefault="00D910A0" w:rsidP="00C8062F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BE0F74" w:rsidRDefault="00D910A0" w:rsidP="00C8062F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BE0F74" w:rsidRDefault="00D910A0" w:rsidP="00BE0F74"/>
        </w:tc>
        <w:tc>
          <w:tcPr>
            <w:tcW w:w="1560" w:type="dxa"/>
            <w:vMerge w:val="restart"/>
          </w:tcPr>
          <w:p w:rsidR="00D910A0" w:rsidRPr="009C1C2C" w:rsidRDefault="00D910A0" w:rsidP="00BE0F74">
            <w:r>
              <w:t>600162,90</w:t>
            </w:r>
          </w:p>
        </w:tc>
        <w:tc>
          <w:tcPr>
            <w:tcW w:w="1699" w:type="dxa"/>
            <w:vMerge w:val="restart"/>
          </w:tcPr>
          <w:p w:rsidR="00D910A0" w:rsidRPr="00BE0F74" w:rsidRDefault="00D910A0" w:rsidP="00BE0F74"/>
        </w:tc>
      </w:tr>
      <w:tr w:rsidR="00D910A0" w:rsidTr="004706AD">
        <w:trPr>
          <w:trHeight w:val="550"/>
        </w:trPr>
        <w:tc>
          <w:tcPr>
            <w:tcW w:w="426" w:type="dxa"/>
            <w:vMerge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9C1C2C" w:rsidRDefault="00D910A0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BE0F74" w:rsidRDefault="00D910A0" w:rsidP="00C8062F"/>
        </w:tc>
        <w:tc>
          <w:tcPr>
            <w:tcW w:w="992" w:type="dxa"/>
            <w:vMerge/>
          </w:tcPr>
          <w:p w:rsidR="00D910A0" w:rsidRPr="00BE0F74" w:rsidRDefault="00D910A0" w:rsidP="00C8062F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BE0F74" w:rsidRDefault="00D910A0" w:rsidP="00C8062F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BE0F74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BE0F74" w:rsidRDefault="00D910A0" w:rsidP="00BE0F74"/>
        </w:tc>
      </w:tr>
      <w:tr w:rsidR="00D910A0" w:rsidTr="004706AD">
        <w:trPr>
          <w:trHeight w:val="620"/>
        </w:trPr>
        <w:tc>
          <w:tcPr>
            <w:tcW w:w="426" w:type="dxa"/>
            <w:vMerge w:val="restart"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7222D5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222D5">
              <w:rPr>
                <w:rFonts w:ascii="Times New Roman" w:hAnsi="Times New Roman" w:cs="Times New Roman"/>
                <w:sz w:val="24"/>
                <w:szCs w:val="24"/>
              </w:rPr>
              <w:t>Байдина Мария Федоровна, заведующая отделом записи актов гражданского состояния</w:t>
            </w: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1500,29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10A0" w:rsidRPr="00BE0F74" w:rsidRDefault="00D910A0" w:rsidP="00BE0F74"/>
        </w:tc>
        <w:tc>
          <w:tcPr>
            <w:tcW w:w="992" w:type="dxa"/>
            <w:vMerge w:val="restart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BE0F74" w:rsidRDefault="00D910A0" w:rsidP="00BE0F74"/>
        </w:tc>
        <w:tc>
          <w:tcPr>
            <w:tcW w:w="1560" w:type="dxa"/>
            <w:vMerge w:val="restart"/>
          </w:tcPr>
          <w:p w:rsidR="00D910A0" w:rsidRPr="00BE0F74" w:rsidRDefault="00D910A0" w:rsidP="00BE0F74">
            <w:r>
              <w:t>395842,25</w:t>
            </w:r>
          </w:p>
        </w:tc>
        <w:tc>
          <w:tcPr>
            <w:tcW w:w="1699" w:type="dxa"/>
            <w:vMerge w:val="restart"/>
          </w:tcPr>
          <w:p w:rsidR="00D910A0" w:rsidRPr="00BE0F74" w:rsidRDefault="00D910A0" w:rsidP="00BE0F74"/>
        </w:tc>
      </w:tr>
      <w:tr w:rsidR="00D910A0" w:rsidTr="00886BB0">
        <w:trPr>
          <w:trHeight w:val="481"/>
        </w:trPr>
        <w:tc>
          <w:tcPr>
            <w:tcW w:w="426" w:type="dxa"/>
            <w:vMerge/>
          </w:tcPr>
          <w:p w:rsidR="00D910A0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5E2B53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60723E" w:rsidRDefault="00D910A0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BE0F74" w:rsidRDefault="00D910A0" w:rsidP="00BE0F74"/>
        </w:tc>
        <w:tc>
          <w:tcPr>
            <w:tcW w:w="992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BE0F74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BE0F74" w:rsidRDefault="00D910A0" w:rsidP="00BE0F74"/>
        </w:tc>
      </w:tr>
      <w:tr w:rsidR="00D910A0" w:rsidTr="004706AD">
        <w:trPr>
          <w:trHeight w:val="603"/>
        </w:trPr>
        <w:tc>
          <w:tcPr>
            <w:tcW w:w="426" w:type="dxa"/>
            <w:vMerge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D910A0" w:rsidRPr="007222D5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222D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10A0" w:rsidRPr="00BE0F74" w:rsidRDefault="00D910A0" w:rsidP="00BE0F74"/>
        </w:tc>
        <w:tc>
          <w:tcPr>
            <w:tcW w:w="992" w:type="dxa"/>
            <w:vMerge w:val="restart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3950E1" w:rsidRDefault="00D910A0" w:rsidP="008879A3">
            <w:r>
              <w:t>а</w:t>
            </w:r>
            <w:r w:rsidRPr="003950E1">
              <w:t>/</w:t>
            </w:r>
            <w:r>
              <w:t>м</w:t>
            </w:r>
          </w:p>
          <w:p w:rsidR="00D910A0" w:rsidRPr="003950E1" w:rsidRDefault="00D910A0" w:rsidP="008879A3">
            <w:pPr>
              <w:rPr>
                <w:rStyle w:val="a8"/>
                <w:bCs/>
                <w:i w:val="0"/>
                <w:iCs w:val="0"/>
                <w:shd w:val="clear" w:color="auto" w:fill="FFFFFF"/>
              </w:rPr>
            </w:pPr>
            <w:r w:rsidRPr="008879A3">
              <w:rPr>
                <w:rStyle w:val="a8"/>
                <w:bCs/>
                <w:shd w:val="clear" w:color="auto" w:fill="FFFFFF"/>
                <w:lang w:val="en-US"/>
              </w:rPr>
              <w:t>SubaruLegacyOutback</w:t>
            </w:r>
          </w:p>
          <w:p w:rsidR="00D910A0" w:rsidRPr="003950E1" w:rsidRDefault="00D910A0" w:rsidP="005A0B3F">
            <w:pPr>
              <w:rPr>
                <w:rStyle w:val="a8"/>
                <w:bCs/>
                <w:i w:val="0"/>
                <w:shd w:val="clear" w:color="auto" w:fill="FFFFFF"/>
              </w:rPr>
            </w:pPr>
          </w:p>
          <w:p w:rsidR="00D910A0" w:rsidRDefault="00D910A0" w:rsidP="005A0B3F">
            <w:pPr>
              <w:rPr>
                <w:color w:val="252525"/>
                <w:shd w:val="clear" w:color="auto" w:fill="FFFFFF"/>
              </w:rPr>
            </w:pPr>
            <w:r w:rsidRPr="005A0B3F">
              <w:rPr>
                <w:rStyle w:val="a8"/>
                <w:bCs/>
                <w:shd w:val="clear" w:color="auto" w:fill="FFFFFF"/>
              </w:rPr>
              <w:lastRenderedPageBreak/>
              <w:t>а</w:t>
            </w:r>
            <w:r w:rsidRPr="003950E1">
              <w:rPr>
                <w:rStyle w:val="a8"/>
                <w:bCs/>
                <w:shd w:val="clear" w:color="auto" w:fill="FFFFFF"/>
              </w:rPr>
              <w:t>/</w:t>
            </w:r>
            <w:r w:rsidRPr="005A0B3F">
              <w:rPr>
                <w:rStyle w:val="a8"/>
                <w:bCs/>
                <w:shd w:val="clear" w:color="auto" w:fill="FFFFFF"/>
              </w:rPr>
              <w:t>м</w:t>
            </w:r>
            <w:r w:rsidRPr="005A0B3F">
              <w:rPr>
                <w:color w:val="252525"/>
                <w:shd w:val="clear" w:color="auto" w:fill="FFFFFF"/>
              </w:rPr>
              <w:t>ВАЗ-213100 LADA</w:t>
            </w:r>
          </w:p>
          <w:p w:rsidR="00D910A0" w:rsidRDefault="00D910A0" w:rsidP="005A0B3F">
            <w:pPr>
              <w:rPr>
                <w:color w:val="252525"/>
                <w:shd w:val="clear" w:color="auto" w:fill="FFFFFF"/>
              </w:rPr>
            </w:pPr>
          </w:p>
          <w:p w:rsidR="00D910A0" w:rsidRPr="003950E1" w:rsidRDefault="00D910A0" w:rsidP="005A0B3F">
            <w:pPr>
              <w:rPr>
                <w:i/>
              </w:rPr>
            </w:pPr>
            <w:r>
              <w:rPr>
                <w:color w:val="252525"/>
                <w:shd w:val="clear" w:color="auto" w:fill="FFFFFF"/>
              </w:rPr>
              <w:t>Прицеп КМЗ-828420</w:t>
            </w:r>
          </w:p>
        </w:tc>
        <w:tc>
          <w:tcPr>
            <w:tcW w:w="1560" w:type="dxa"/>
            <w:vMerge w:val="restart"/>
          </w:tcPr>
          <w:p w:rsidR="00D910A0" w:rsidRPr="00BE0F74" w:rsidRDefault="00D910A0" w:rsidP="00BE0F74">
            <w:r>
              <w:lastRenderedPageBreak/>
              <w:t>1324624,85</w:t>
            </w:r>
          </w:p>
        </w:tc>
        <w:tc>
          <w:tcPr>
            <w:tcW w:w="1699" w:type="dxa"/>
            <w:vMerge w:val="restart"/>
          </w:tcPr>
          <w:p w:rsidR="00D910A0" w:rsidRPr="00BE0F74" w:rsidRDefault="00D910A0" w:rsidP="00BE0F74"/>
        </w:tc>
      </w:tr>
      <w:tr w:rsidR="00D910A0" w:rsidTr="004706AD">
        <w:trPr>
          <w:trHeight w:val="603"/>
        </w:trPr>
        <w:tc>
          <w:tcPr>
            <w:tcW w:w="426" w:type="dxa"/>
            <w:vMerge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BE0F74" w:rsidRDefault="00D910A0" w:rsidP="00BE0F74"/>
        </w:tc>
        <w:tc>
          <w:tcPr>
            <w:tcW w:w="992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BE0F74" w:rsidRDefault="00D910A0" w:rsidP="00BE0F74"/>
        </w:tc>
        <w:tc>
          <w:tcPr>
            <w:tcW w:w="1560" w:type="dxa"/>
            <w:vMerge/>
          </w:tcPr>
          <w:p w:rsidR="00D910A0" w:rsidRPr="00BE0F74" w:rsidRDefault="00D910A0" w:rsidP="00BE0F74"/>
        </w:tc>
        <w:tc>
          <w:tcPr>
            <w:tcW w:w="1699" w:type="dxa"/>
            <w:vMerge/>
          </w:tcPr>
          <w:p w:rsidR="00D910A0" w:rsidRPr="00BE0F74" w:rsidRDefault="00D910A0" w:rsidP="00BE0F74"/>
        </w:tc>
      </w:tr>
      <w:tr w:rsidR="00D910A0" w:rsidTr="004706AD">
        <w:trPr>
          <w:trHeight w:val="603"/>
        </w:trPr>
        <w:tc>
          <w:tcPr>
            <w:tcW w:w="426" w:type="dxa"/>
            <w:vMerge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Default="00D910A0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BE0F74" w:rsidRDefault="00D910A0" w:rsidP="00BE0F74"/>
        </w:tc>
        <w:tc>
          <w:tcPr>
            <w:tcW w:w="992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BE0F74" w:rsidRDefault="00D910A0" w:rsidP="00BE0F74"/>
        </w:tc>
        <w:tc>
          <w:tcPr>
            <w:tcW w:w="1560" w:type="dxa"/>
            <w:vMerge/>
          </w:tcPr>
          <w:p w:rsidR="00D910A0" w:rsidRPr="00BE0F74" w:rsidRDefault="00D910A0" w:rsidP="00BE0F74"/>
        </w:tc>
        <w:tc>
          <w:tcPr>
            <w:tcW w:w="1699" w:type="dxa"/>
            <w:vMerge/>
          </w:tcPr>
          <w:p w:rsidR="00D910A0" w:rsidRPr="00BE0F74" w:rsidRDefault="00D910A0" w:rsidP="00BE0F74"/>
        </w:tc>
      </w:tr>
      <w:tr w:rsidR="00D910A0" w:rsidTr="004706AD">
        <w:trPr>
          <w:trHeight w:val="603"/>
        </w:trPr>
        <w:tc>
          <w:tcPr>
            <w:tcW w:w="426" w:type="dxa"/>
            <w:vMerge/>
          </w:tcPr>
          <w:p w:rsidR="00D910A0" w:rsidRPr="00BE0F74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Default="00D910A0" w:rsidP="005C4E92">
            <w:pPr>
              <w:spacing w:line="240" w:lineRule="exact"/>
            </w:pPr>
            <w:r w:rsidRPr="00FF07EC">
              <w:t>совместная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BE0F74" w:rsidRDefault="00D910A0" w:rsidP="00BE0F74"/>
        </w:tc>
        <w:tc>
          <w:tcPr>
            <w:tcW w:w="992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BE0F74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BE0F74" w:rsidRDefault="00D910A0" w:rsidP="00BE0F74"/>
        </w:tc>
        <w:tc>
          <w:tcPr>
            <w:tcW w:w="1560" w:type="dxa"/>
            <w:vMerge/>
          </w:tcPr>
          <w:p w:rsidR="00D910A0" w:rsidRPr="00BE0F74" w:rsidRDefault="00D910A0" w:rsidP="00BE0F74"/>
        </w:tc>
        <w:tc>
          <w:tcPr>
            <w:tcW w:w="1699" w:type="dxa"/>
            <w:vMerge/>
          </w:tcPr>
          <w:p w:rsidR="00D910A0" w:rsidRPr="00BE0F74" w:rsidRDefault="00D910A0" w:rsidP="00BE0F74"/>
        </w:tc>
      </w:tr>
      <w:tr w:rsidR="00D910A0" w:rsidRPr="00812834" w:rsidTr="004706AD">
        <w:trPr>
          <w:trHeight w:val="603"/>
        </w:trPr>
        <w:tc>
          <w:tcPr>
            <w:tcW w:w="426" w:type="dxa"/>
            <w:vMerge/>
          </w:tcPr>
          <w:p w:rsidR="00D910A0" w:rsidRPr="00DE1E24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BB591D" w:rsidRDefault="00D910A0" w:rsidP="00BE0F74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D910A0" w:rsidRPr="0060723E" w:rsidRDefault="00D910A0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9526C2" w:rsidTr="004706AD">
        <w:trPr>
          <w:trHeight w:val="603"/>
        </w:trPr>
        <w:tc>
          <w:tcPr>
            <w:tcW w:w="426" w:type="dxa"/>
            <w:vMerge w:val="restart"/>
          </w:tcPr>
          <w:p w:rsidR="00D910A0" w:rsidRPr="00DE1E24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Верхоланцев Анатолий Сергеевич, начальник управления агропромышленного комплекса</w:t>
            </w: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560" w:type="dxa"/>
            <w:vMerge w:val="restart"/>
          </w:tcPr>
          <w:p w:rsidR="00D910A0" w:rsidRPr="00C33E99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831205,31</w:t>
            </w:r>
          </w:p>
        </w:tc>
        <w:tc>
          <w:tcPr>
            <w:tcW w:w="1699" w:type="dxa"/>
            <w:vMerge w:val="restart"/>
          </w:tcPr>
          <w:p w:rsidR="00D910A0" w:rsidRPr="00A22008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4706AD">
        <w:trPr>
          <w:trHeight w:val="603"/>
        </w:trPr>
        <w:tc>
          <w:tcPr>
            <w:tcW w:w="426" w:type="dxa"/>
            <w:vMerge/>
          </w:tcPr>
          <w:p w:rsidR="00D910A0" w:rsidRPr="00A22008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C86105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1417" w:type="dxa"/>
          </w:tcPr>
          <w:p w:rsidR="00D910A0" w:rsidRPr="0060723E" w:rsidRDefault="00D910A0" w:rsidP="004706A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C8062F">
        <w:trPr>
          <w:trHeight w:val="603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910A0" w:rsidRPr="00C33E99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C8303E">
        <w:trPr>
          <w:trHeight w:val="635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4706AD">
        <w:trPr>
          <w:trHeight w:val="603"/>
        </w:trPr>
        <w:tc>
          <w:tcPr>
            <w:tcW w:w="426" w:type="dxa"/>
            <w:vMerge w:val="restart"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Доронина Татьяна Анатольевна, заведующая отделом муниципальных закупок</w:t>
            </w: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D910A0" w:rsidRPr="00963872" w:rsidRDefault="00D910A0" w:rsidP="00BE0F74">
            <w:r>
              <w:t>544372,34</w:t>
            </w:r>
          </w:p>
        </w:tc>
        <w:tc>
          <w:tcPr>
            <w:tcW w:w="1699" w:type="dxa"/>
            <w:vMerge w:val="restart"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4706AD">
        <w:trPr>
          <w:trHeight w:val="603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3C7D67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Default="00D910A0" w:rsidP="00A86C62">
            <w:pPr>
              <w:spacing w:line="240" w:lineRule="exact"/>
            </w:pPr>
            <w:r>
              <w:t>квартира</w:t>
            </w: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Default="00D910A0" w:rsidP="00A86C6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4706AD">
        <w:trPr>
          <w:trHeight w:val="603"/>
        </w:trPr>
        <w:tc>
          <w:tcPr>
            <w:tcW w:w="426" w:type="dxa"/>
            <w:vMerge w:val="restart"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F50A6E" w:rsidRDefault="00D910A0" w:rsidP="00F50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 xml:space="preserve">Егорова Елена Михайловна, 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архивным </w:t>
            </w: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560" w:type="dxa"/>
            <w:vMerge w:val="restart"/>
          </w:tcPr>
          <w:p w:rsidR="00D910A0" w:rsidRPr="00C86105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405952,</w:t>
            </w:r>
            <w:r w:rsidRPr="00C861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99" w:type="dxa"/>
            <w:vMerge w:val="restart"/>
          </w:tcPr>
          <w:p w:rsidR="00D910A0" w:rsidRPr="00C86105" w:rsidRDefault="00D910A0" w:rsidP="00BE0F74"/>
        </w:tc>
      </w:tr>
      <w:tr w:rsidR="00D910A0" w:rsidRPr="00812834" w:rsidTr="004706AD">
        <w:trPr>
          <w:trHeight w:val="603"/>
        </w:trPr>
        <w:tc>
          <w:tcPr>
            <w:tcW w:w="426" w:type="dxa"/>
            <w:vMerge/>
          </w:tcPr>
          <w:p w:rsidR="00D910A0" w:rsidRPr="00C86105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C86105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Default="00D910A0" w:rsidP="00621E94">
            <w:pPr>
              <w:spacing w:line="240" w:lineRule="exact"/>
            </w:pPr>
            <w:r>
              <w:t>квартира</w:t>
            </w: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5C07F6" w:rsidRDefault="00D910A0" w:rsidP="005C4E92">
            <w:pPr>
              <w:spacing w:line="240" w:lineRule="exact"/>
            </w:pPr>
            <w:r>
              <w:t>совместная</w:t>
            </w: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910A0" w:rsidRPr="00C86105" w:rsidRDefault="00D910A0" w:rsidP="00BE0F74"/>
        </w:tc>
      </w:tr>
      <w:tr w:rsidR="00D910A0" w:rsidRPr="00812834" w:rsidTr="004706AD">
        <w:trPr>
          <w:trHeight w:val="603"/>
        </w:trPr>
        <w:tc>
          <w:tcPr>
            <w:tcW w:w="426" w:type="dxa"/>
            <w:vMerge/>
          </w:tcPr>
          <w:p w:rsidR="00D910A0" w:rsidRPr="00C86105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Default="00D910A0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10A0" w:rsidRPr="0060723E" w:rsidRDefault="00D910A0" w:rsidP="00621E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Мотоцикл ИЖ Планета-5</w:t>
            </w:r>
          </w:p>
        </w:tc>
        <w:tc>
          <w:tcPr>
            <w:tcW w:w="1560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313981,85</w:t>
            </w:r>
          </w:p>
        </w:tc>
        <w:tc>
          <w:tcPr>
            <w:tcW w:w="1699" w:type="dxa"/>
            <w:vMerge w:val="restart"/>
          </w:tcPr>
          <w:p w:rsidR="00D910A0" w:rsidRPr="00C86105" w:rsidRDefault="00D910A0" w:rsidP="00BE0F74"/>
        </w:tc>
      </w:tr>
      <w:tr w:rsidR="00D910A0" w:rsidRPr="00812834" w:rsidTr="004706AD">
        <w:trPr>
          <w:trHeight w:val="603"/>
        </w:trPr>
        <w:tc>
          <w:tcPr>
            <w:tcW w:w="426" w:type="dxa"/>
            <w:vMerge/>
          </w:tcPr>
          <w:p w:rsidR="00D910A0" w:rsidRPr="00C86105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Default="00D910A0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4706AD">
        <w:trPr>
          <w:trHeight w:val="603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Default="00D910A0" w:rsidP="005C4E92">
            <w:pPr>
              <w:spacing w:line="240" w:lineRule="exact"/>
            </w:pPr>
            <w:r>
              <w:t>жилой дом</w:t>
            </w:r>
          </w:p>
        </w:tc>
        <w:tc>
          <w:tcPr>
            <w:tcW w:w="1276" w:type="dxa"/>
          </w:tcPr>
          <w:p w:rsidR="00D910A0" w:rsidRDefault="00D910A0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695507">
        <w:trPr>
          <w:trHeight w:val="603"/>
        </w:trPr>
        <w:tc>
          <w:tcPr>
            <w:tcW w:w="426" w:type="dxa"/>
            <w:vMerge w:val="restart"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Зубарева Надежда Николаевна, руководитель аппарата Администрации района</w:t>
            </w: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Default="00D910A0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D910A0" w:rsidRPr="003950E1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1">
              <w:rPr>
                <w:rFonts w:ascii="Times New Roman" w:hAnsi="Times New Roman" w:cs="Times New Roman"/>
                <w:sz w:val="24"/>
                <w:szCs w:val="24"/>
              </w:rPr>
              <w:t>1421,0</w:t>
            </w:r>
          </w:p>
        </w:tc>
        <w:tc>
          <w:tcPr>
            <w:tcW w:w="1134" w:type="dxa"/>
          </w:tcPr>
          <w:p w:rsidR="00D910A0" w:rsidRDefault="00D910A0" w:rsidP="005C4E92">
            <w:r w:rsidRPr="00503DFA">
              <w:t>Россия</w:t>
            </w:r>
          </w:p>
        </w:tc>
        <w:tc>
          <w:tcPr>
            <w:tcW w:w="1418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D910A0" w:rsidRPr="00971B52" w:rsidRDefault="00D910A0" w:rsidP="00BE0F74">
            <w:r>
              <w:t>835822,28</w:t>
            </w:r>
          </w:p>
        </w:tc>
        <w:tc>
          <w:tcPr>
            <w:tcW w:w="1699" w:type="dxa"/>
            <w:vMerge w:val="restart"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695507">
        <w:trPr>
          <w:trHeight w:val="603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910A0" w:rsidRDefault="00D910A0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D910A0" w:rsidRPr="003950E1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1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D910A0" w:rsidRDefault="00D910A0" w:rsidP="005C4E92">
            <w:r w:rsidRPr="00503DFA">
              <w:t>Россия</w:t>
            </w:r>
          </w:p>
        </w:tc>
        <w:tc>
          <w:tcPr>
            <w:tcW w:w="1418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C8303E">
        <w:trPr>
          <w:trHeight w:val="660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C830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30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910A0" w:rsidRPr="003950E1" w:rsidRDefault="00D910A0" w:rsidP="006B5473">
            <w:pPr>
              <w:spacing w:line="240" w:lineRule="exact"/>
            </w:pPr>
            <w:r w:rsidRPr="003950E1">
              <w:t>долевая 1/3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D910A0" w:rsidRDefault="00D910A0" w:rsidP="005C4E92">
            <w:r w:rsidRPr="00503DFA">
              <w:t>Россия</w:t>
            </w:r>
          </w:p>
          <w:p w:rsidR="00D910A0" w:rsidRDefault="00D910A0" w:rsidP="005C4E92"/>
        </w:tc>
        <w:tc>
          <w:tcPr>
            <w:tcW w:w="1418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695507">
        <w:trPr>
          <w:trHeight w:val="1826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shd w:val="clear" w:color="auto" w:fill="FFFF99"/>
          </w:tcPr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Катаева Елена Павловна, главный специалист отдела внутренней политики</w:t>
            </w:r>
          </w:p>
        </w:tc>
        <w:tc>
          <w:tcPr>
            <w:tcW w:w="1417" w:type="dxa"/>
          </w:tcPr>
          <w:p w:rsidR="00D910A0" w:rsidRDefault="00D910A0" w:rsidP="005C4E92">
            <w:pPr>
              <w:pStyle w:val="ConsPlusCell"/>
              <w:spacing w:line="240" w:lineRule="exact"/>
            </w:pPr>
          </w:p>
        </w:tc>
        <w:tc>
          <w:tcPr>
            <w:tcW w:w="1276" w:type="dxa"/>
          </w:tcPr>
          <w:p w:rsidR="00D910A0" w:rsidRDefault="00D910A0" w:rsidP="006B5473">
            <w:pPr>
              <w:spacing w:line="240" w:lineRule="exact"/>
            </w:pP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Default="00D910A0" w:rsidP="005C4E92"/>
          <w:p w:rsidR="00D910A0" w:rsidRDefault="00D910A0" w:rsidP="005C4E92"/>
          <w:p w:rsidR="00D910A0" w:rsidRDefault="00D910A0" w:rsidP="005C4E92"/>
          <w:p w:rsidR="00D910A0" w:rsidRDefault="00D910A0" w:rsidP="005C4E92"/>
          <w:p w:rsidR="00D910A0" w:rsidRDefault="00D910A0" w:rsidP="005C4E92"/>
          <w:p w:rsidR="00D910A0" w:rsidRPr="00503DFA" w:rsidRDefault="00D910A0" w:rsidP="005C4E92"/>
        </w:tc>
        <w:tc>
          <w:tcPr>
            <w:tcW w:w="1418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10A0" w:rsidRPr="00C8303E" w:rsidRDefault="00D910A0" w:rsidP="00BE0F74">
            <w:pPr>
              <w:rPr>
                <w:bCs/>
              </w:rPr>
            </w:pPr>
            <w:r>
              <w:rPr>
                <w:bCs/>
              </w:rPr>
              <w:t>55,2</w:t>
            </w:r>
          </w:p>
        </w:tc>
        <w:tc>
          <w:tcPr>
            <w:tcW w:w="1134" w:type="dxa"/>
          </w:tcPr>
          <w:p w:rsidR="00D910A0" w:rsidRPr="00C8303E" w:rsidRDefault="00D910A0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D910A0" w:rsidRPr="00C8303E" w:rsidRDefault="00D910A0" w:rsidP="00BE0F74"/>
        </w:tc>
        <w:tc>
          <w:tcPr>
            <w:tcW w:w="1560" w:type="dxa"/>
          </w:tcPr>
          <w:p w:rsidR="00D910A0" w:rsidRPr="00C8303E" w:rsidRDefault="00D910A0" w:rsidP="00BE0F74">
            <w:r>
              <w:t>240189,19</w:t>
            </w:r>
          </w:p>
        </w:tc>
        <w:tc>
          <w:tcPr>
            <w:tcW w:w="1699" w:type="dxa"/>
          </w:tcPr>
          <w:p w:rsidR="00D910A0" w:rsidRPr="00C8303E" w:rsidRDefault="00D910A0" w:rsidP="00BE0F74"/>
        </w:tc>
      </w:tr>
      <w:tr w:rsidR="00D910A0" w:rsidRPr="00812834" w:rsidTr="006C25B1">
        <w:trPr>
          <w:trHeight w:val="712"/>
        </w:trPr>
        <w:tc>
          <w:tcPr>
            <w:tcW w:w="426" w:type="dxa"/>
            <w:vMerge w:val="restart"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Колегова Ольга Леонидовна, заведующая юридическим отделом</w:t>
            </w:r>
          </w:p>
        </w:tc>
        <w:tc>
          <w:tcPr>
            <w:tcW w:w="1417" w:type="dxa"/>
          </w:tcPr>
          <w:p w:rsidR="00D910A0" w:rsidRPr="005C4E92" w:rsidRDefault="00D910A0" w:rsidP="003950E1">
            <w:r>
              <w:t>земельный участок</w:t>
            </w:r>
          </w:p>
        </w:tc>
        <w:tc>
          <w:tcPr>
            <w:tcW w:w="1276" w:type="dxa"/>
          </w:tcPr>
          <w:p w:rsidR="00D910A0" w:rsidRPr="005C4E92" w:rsidRDefault="00D910A0" w:rsidP="003950E1">
            <w:r>
              <w:t>долевая 1/4</w:t>
            </w:r>
          </w:p>
        </w:tc>
        <w:tc>
          <w:tcPr>
            <w:tcW w:w="992" w:type="dxa"/>
          </w:tcPr>
          <w:p w:rsidR="00D910A0" w:rsidRPr="005C4E92" w:rsidRDefault="00D910A0" w:rsidP="003950E1">
            <w:r>
              <w:t>1050</w:t>
            </w:r>
          </w:p>
        </w:tc>
        <w:tc>
          <w:tcPr>
            <w:tcW w:w="1134" w:type="dxa"/>
          </w:tcPr>
          <w:p w:rsidR="00D910A0" w:rsidRPr="005C4E92" w:rsidRDefault="00D910A0" w:rsidP="003950E1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C8303E" w:rsidRDefault="00D910A0" w:rsidP="00BE0F74"/>
        </w:tc>
        <w:tc>
          <w:tcPr>
            <w:tcW w:w="1560" w:type="dxa"/>
            <w:vMerge w:val="restart"/>
          </w:tcPr>
          <w:p w:rsidR="00D910A0" w:rsidRPr="00C8303E" w:rsidRDefault="00D910A0" w:rsidP="00BE0F74">
            <w:r>
              <w:t>373752,37</w:t>
            </w:r>
          </w:p>
        </w:tc>
        <w:tc>
          <w:tcPr>
            <w:tcW w:w="1699" w:type="dxa"/>
            <w:vMerge w:val="restart"/>
          </w:tcPr>
          <w:p w:rsidR="00D910A0" w:rsidRPr="00C8303E" w:rsidRDefault="00D910A0" w:rsidP="00BE0F74"/>
        </w:tc>
      </w:tr>
      <w:tr w:rsidR="00D910A0" w:rsidRPr="00812834" w:rsidTr="006C25B1">
        <w:trPr>
          <w:trHeight w:val="712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6C25B1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Default="00D910A0" w:rsidP="003950E1">
            <w:r>
              <w:t>жилой дом</w:t>
            </w:r>
          </w:p>
          <w:p w:rsidR="00D910A0" w:rsidRDefault="00D910A0" w:rsidP="003950E1"/>
        </w:tc>
        <w:tc>
          <w:tcPr>
            <w:tcW w:w="1276" w:type="dxa"/>
          </w:tcPr>
          <w:p w:rsidR="00D910A0" w:rsidRDefault="00D910A0" w:rsidP="003950E1">
            <w:r>
              <w:t>долевая 1/4</w:t>
            </w:r>
          </w:p>
        </w:tc>
        <w:tc>
          <w:tcPr>
            <w:tcW w:w="992" w:type="dxa"/>
          </w:tcPr>
          <w:p w:rsidR="00D910A0" w:rsidRDefault="00D910A0" w:rsidP="003950E1">
            <w:r>
              <w:t>64,6</w:t>
            </w:r>
          </w:p>
        </w:tc>
        <w:tc>
          <w:tcPr>
            <w:tcW w:w="1134" w:type="dxa"/>
          </w:tcPr>
          <w:p w:rsidR="00D910A0" w:rsidRDefault="00D910A0" w:rsidP="003950E1">
            <w:r>
              <w:t>Россия</w:t>
            </w:r>
          </w:p>
        </w:tc>
        <w:tc>
          <w:tcPr>
            <w:tcW w:w="1418" w:type="dxa"/>
            <w:vMerge/>
          </w:tcPr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C8303E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C8303E" w:rsidRDefault="00D910A0" w:rsidP="00BE0F74"/>
        </w:tc>
      </w:tr>
      <w:tr w:rsidR="00D910A0" w:rsidRPr="00812834" w:rsidTr="00F50A6E">
        <w:trPr>
          <w:trHeight w:val="550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5E2B53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10A0" w:rsidRPr="005E2B53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10A0" w:rsidRPr="006C25B1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5C4E92" w:rsidRDefault="00D910A0" w:rsidP="003950E1">
            <w:r>
              <w:t>земельный участок</w:t>
            </w:r>
          </w:p>
        </w:tc>
        <w:tc>
          <w:tcPr>
            <w:tcW w:w="1276" w:type="dxa"/>
          </w:tcPr>
          <w:p w:rsidR="00D910A0" w:rsidRPr="005C4E92" w:rsidRDefault="00D910A0" w:rsidP="003950E1">
            <w:r>
              <w:t>долевая 1/4</w:t>
            </w:r>
          </w:p>
        </w:tc>
        <w:tc>
          <w:tcPr>
            <w:tcW w:w="992" w:type="dxa"/>
          </w:tcPr>
          <w:p w:rsidR="00D910A0" w:rsidRPr="005C4E92" w:rsidRDefault="00D910A0" w:rsidP="003950E1">
            <w:r>
              <w:t>1050</w:t>
            </w:r>
          </w:p>
        </w:tc>
        <w:tc>
          <w:tcPr>
            <w:tcW w:w="1134" w:type="dxa"/>
          </w:tcPr>
          <w:p w:rsidR="00D910A0" w:rsidRPr="005C4E92" w:rsidRDefault="00D910A0" w:rsidP="003950E1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Default="00D910A0" w:rsidP="00BE0F74">
            <w:r>
              <w:t>а/м</w:t>
            </w:r>
          </w:p>
          <w:p w:rsidR="00D910A0" w:rsidRPr="00C8303E" w:rsidRDefault="00D910A0" w:rsidP="00BE0F74">
            <w:r>
              <w:rPr>
                <w:lang w:val="en-US"/>
              </w:rPr>
              <w:t>Chevrolet NIVA</w:t>
            </w:r>
          </w:p>
        </w:tc>
        <w:tc>
          <w:tcPr>
            <w:tcW w:w="1560" w:type="dxa"/>
            <w:vMerge w:val="restart"/>
          </w:tcPr>
          <w:p w:rsidR="00D910A0" w:rsidRDefault="00D910A0" w:rsidP="00BE0F74">
            <w:r>
              <w:t>721085,84</w:t>
            </w:r>
          </w:p>
        </w:tc>
        <w:tc>
          <w:tcPr>
            <w:tcW w:w="1699" w:type="dxa"/>
            <w:vMerge w:val="restart"/>
          </w:tcPr>
          <w:p w:rsidR="00D910A0" w:rsidRPr="00C8303E" w:rsidRDefault="00D910A0" w:rsidP="00BE0F74"/>
        </w:tc>
      </w:tr>
      <w:tr w:rsidR="00D910A0" w:rsidRPr="00812834" w:rsidTr="00F50A6E">
        <w:trPr>
          <w:trHeight w:val="550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910A0" w:rsidRPr="006C25B1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Default="00D910A0" w:rsidP="003950E1">
            <w:r>
              <w:t>жилой дом</w:t>
            </w:r>
          </w:p>
          <w:p w:rsidR="00D910A0" w:rsidRDefault="00D910A0" w:rsidP="003950E1"/>
        </w:tc>
        <w:tc>
          <w:tcPr>
            <w:tcW w:w="1276" w:type="dxa"/>
          </w:tcPr>
          <w:p w:rsidR="00D910A0" w:rsidRDefault="00D910A0" w:rsidP="003950E1">
            <w:r>
              <w:t>долевая 1/4</w:t>
            </w:r>
          </w:p>
        </w:tc>
        <w:tc>
          <w:tcPr>
            <w:tcW w:w="992" w:type="dxa"/>
          </w:tcPr>
          <w:p w:rsidR="00D910A0" w:rsidRDefault="00D910A0" w:rsidP="003950E1">
            <w:r>
              <w:t>64,6</w:t>
            </w:r>
          </w:p>
        </w:tc>
        <w:tc>
          <w:tcPr>
            <w:tcW w:w="1134" w:type="dxa"/>
          </w:tcPr>
          <w:p w:rsidR="00D910A0" w:rsidRDefault="00D910A0" w:rsidP="003950E1">
            <w:r>
              <w:t>Россия</w:t>
            </w:r>
          </w:p>
        </w:tc>
        <w:tc>
          <w:tcPr>
            <w:tcW w:w="1418" w:type="dxa"/>
            <w:vMerge/>
          </w:tcPr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C8303E" w:rsidRDefault="00D910A0" w:rsidP="00BE0F74"/>
        </w:tc>
      </w:tr>
      <w:tr w:rsidR="00D910A0" w:rsidRPr="00812834" w:rsidTr="00F50A6E">
        <w:trPr>
          <w:trHeight w:val="550"/>
        </w:trPr>
        <w:tc>
          <w:tcPr>
            <w:tcW w:w="426" w:type="dxa"/>
            <w:vMerge w:val="restart"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10A0" w:rsidRPr="006C25B1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5C4E92" w:rsidRDefault="00D910A0" w:rsidP="003950E1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</w:tcPr>
          <w:p w:rsidR="00D910A0" w:rsidRPr="005C4E92" w:rsidRDefault="00D910A0" w:rsidP="003950E1">
            <w:r>
              <w:lastRenderedPageBreak/>
              <w:t xml:space="preserve">долевая </w:t>
            </w:r>
            <w:r>
              <w:lastRenderedPageBreak/>
              <w:t>1/4</w:t>
            </w:r>
          </w:p>
        </w:tc>
        <w:tc>
          <w:tcPr>
            <w:tcW w:w="992" w:type="dxa"/>
          </w:tcPr>
          <w:p w:rsidR="00D910A0" w:rsidRPr="005C4E92" w:rsidRDefault="00D910A0" w:rsidP="003950E1">
            <w:r>
              <w:lastRenderedPageBreak/>
              <w:t>1050</w:t>
            </w:r>
          </w:p>
        </w:tc>
        <w:tc>
          <w:tcPr>
            <w:tcW w:w="1134" w:type="dxa"/>
          </w:tcPr>
          <w:p w:rsidR="00D910A0" w:rsidRPr="005C4E92" w:rsidRDefault="00D910A0" w:rsidP="003950E1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C8303E" w:rsidRDefault="00D910A0" w:rsidP="00BE0F74"/>
        </w:tc>
        <w:tc>
          <w:tcPr>
            <w:tcW w:w="1560" w:type="dxa"/>
            <w:vMerge w:val="restart"/>
          </w:tcPr>
          <w:p w:rsidR="00D910A0" w:rsidRDefault="00D910A0" w:rsidP="00BE0F74"/>
        </w:tc>
        <w:tc>
          <w:tcPr>
            <w:tcW w:w="1699" w:type="dxa"/>
            <w:vMerge w:val="restart"/>
          </w:tcPr>
          <w:p w:rsidR="00D910A0" w:rsidRPr="00C8303E" w:rsidRDefault="00D910A0" w:rsidP="00BE0F74"/>
        </w:tc>
      </w:tr>
      <w:tr w:rsidR="00D910A0" w:rsidRPr="00812834" w:rsidTr="00F50A6E">
        <w:trPr>
          <w:trHeight w:val="632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910A0" w:rsidRPr="00C711B2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Default="00D910A0" w:rsidP="003950E1">
            <w:r>
              <w:t>жилой дом</w:t>
            </w:r>
          </w:p>
          <w:p w:rsidR="00D910A0" w:rsidRDefault="00D910A0" w:rsidP="003950E1"/>
        </w:tc>
        <w:tc>
          <w:tcPr>
            <w:tcW w:w="1276" w:type="dxa"/>
          </w:tcPr>
          <w:p w:rsidR="00D910A0" w:rsidRDefault="00D910A0" w:rsidP="003950E1">
            <w:r>
              <w:t>долевая 1/4</w:t>
            </w:r>
          </w:p>
        </w:tc>
        <w:tc>
          <w:tcPr>
            <w:tcW w:w="992" w:type="dxa"/>
          </w:tcPr>
          <w:p w:rsidR="00D910A0" w:rsidRDefault="00D910A0" w:rsidP="003950E1">
            <w:r>
              <w:t>64,6</w:t>
            </w:r>
          </w:p>
        </w:tc>
        <w:tc>
          <w:tcPr>
            <w:tcW w:w="1134" w:type="dxa"/>
          </w:tcPr>
          <w:p w:rsidR="00D910A0" w:rsidRDefault="00D910A0" w:rsidP="003950E1">
            <w:r>
              <w:t>Россия</w:t>
            </w:r>
          </w:p>
        </w:tc>
        <w:tc>
          <w:tcPr>
            <w:tcW w:w="1418" w:type="dxa"/>
            <w:vMerge/>
          </w:tcPr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C8303E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C8303E" w:rsidRDefault="00D910A0" w:rsidP="00BE0F74"/>
        </w:tc>
      </w:tr>
      <w:tr w:rsidR="00D910A0" w:rsidRPr="00812834" w:rsidTr="00815846">
        <w:trPr>
          <w:trHeight w:val="579"/>
        </w:trPr>
        <w:tc>
          <w:tcPr>
            <w:tcW w:w="426" w:type="dxa"/>
            <w:vMerge w:val="restart"/>
          </w:tcPr>
          <w:p w:rsidR="00D910A0" w:rsidRPr="006C25B1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Королёва Анастасия Владимировна, главный специалист отдела муниципальных закупок</w:t>
            </w:r>
          </w:p>
        </w:tc>
        <w:tc>
          <w:tcPr>
            <w:tcW w:w="1417" w:type="dxa"/>
          </w:tcPr>
          <w:p w:rsidR="00D910A0" w:rsidRPr="00983B03" w:rsidRDefault="00D910A0" w:rsidP="003879C2">
            <w:pPr>
              <w:spacing w:line="240" w:lineRule="exact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D910A0" w:rsidRDefault="00D910A0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910A0" w:rsidRPr="00886BB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211645,20</w:t>
            </w:r>
          </w:p>
        </w:tc>
        <w:tc>
          <w:tcPr>
            <w:tcW w:w="1699" w:type="dxa"/>
            <w:vMerge w:val="restart"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815846">
        <w:trPr>
          <w:trHeight w:val="1352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6C25B1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910A0" w:rsidRDefault="00D910A0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4706AD">
        <w:trPr>
          <w:trHeight w:val="603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</w:tcPr>
          <w:p w:rsidR="00D910A0" w:rsidRPr="00F50A6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340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ВАЗ-21102</w:t>
            </w:r>
          </w:p>
        </w:tc>
        <w:tc>
          <w:tcPr>
            <w:tcW w:w="1560" w:type="dxa"/>
          </w:tcPr>
          <w:p w:rsidR="00D910A0" w:rsidRPr="00886BB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526230,77</w:t>
            </w:r>
          </w:p>
        </w:tc>
        <w:tc>
          <w:tcPr>
            <w:tcW w:w="1699" w:type="dxa"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4706AD">
        <w:trPr>
          <w:trHeight w:val="603"/>
        </w:trPr>
        <w:tc>
          <w:tcPr>
            <w:tcW w:w="426" w:type="dxa"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</w:tcPr>
          <w:p w:rsidR="00D910A0" w:rsidRPr="00F50A6E" w:rsidRDefault="00D910A0" w:rsidP="005E2B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340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910A0" w:rsidRDefault="00D910A0" w:rsidP="005E2B53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10A0" w:rsidRPr="006C25B1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60723E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910A0" w:rsidRDefault="00D910A0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C333B7">
        <w:trPr>
          <w:trHeight w:val="2280"/>
        </w:trPr>
        <w:tc>
          <w:tcPr>
            <w:tcW w:w="426" w:type="dxa"/>
            <w:vMerge w:val="restart"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shd w:val="clear" w:color="auto" w:fill="FFFF99"/>
          </w:tcPr>
          <w:p w:rsidR="00D910A0" w:rsidRPr="00F50A6E" w:rsidRDefault="00D910A0" w:rsidP="00BE0F74">
            <w:pPr>
              <w:rPr>
                <w:highlight w:val="cyan"/>
              </w:rPr>
            </w:pPr>
            <w:r w:rsidRPr="00F50A6E">
              <w:t>Лаптева Алёна Владимировна, заместитель заведующего отделом бухгалтерского учета и отчетности</w:t>
            </w:r>
          </w:p>
        </w:tc>
        <w:tc>
          <w:tcPr>
            <w:tcW w:w="1417" w:type="dxa"/>
          </w:tcPr>
          <w:p w:rsidR="00D910A0" w:rsidRPr="003879C2" w:rsidRDefault="00D910A0" w:rsidP="00BE0F74"/>
        </w:tc>
        <w:tc>
          <w:tcPr>
            <w:tcW w:w="1276" w:type="dxa"/>
          </w:tcPr>
          <w:p w:rsidR="00D910A0" w:rsidRPr="003879C2" w:rsidRDefault="00D910A0" w:rsidP="00BE0F74"/>
        </w:tc>
        <w:tc>
          <w:tcPr>
            <w:tcW w:w="992" w:type="dxa"/>
          </w:tcPr>
          <w:p w:rsidR="00D910A0" w:rsidRPr="003879C2" w:rsidRDefault="00D910A0" w:rsidP="00BE0F74"/>
        </w:tc>
        <w:tc>
          <w:tcPr>
            <w:tcW w:w="1134" w:type="dxa"/>
          </w:tcPr>
          <w:p w:rsidR="00D910A0" w:rsidRPr="003879C2" w:rsidRDefault="00D910A0" w:rsidP="00BE0F74">
            <w:r>
              <w:t>Россия</w:t>
            </w:r>
          </w:p>
        </w:tc>
        <w:tc>
          <w:tcPr>
            <w:tcW w:w="1418" w:type="dxa"/>
          </w:tcPr>
          <w:p w:rsidR="00D910A0" w:rsidRPr="003879C2" w:rsidRDefault="00D910A0" w:rsidP="00BE0F74">
            <w:r>
              <w:t>Жилой дом</w:t>
            </w:r>
          </w:p>
        </w:tc>
        <w:tc>
          <w:tcPr>
            <w:tcW w:w="992" w:type="dxa"/>
          </w:tcPr>
          <w:p w:rsidR="00D910A0" w:rsidRPr="003879C2" w:rsidRDefault="00D910A0" w:rsidP="00BE0F74">
            <w:pPr>
              <w:rPr>
                <w:bCs/>
              </w:rPr>
            </w:pPr>
            <w:r>
              <w:rPr>
                <w:bCs/>
              </w:rPr>
              <w:t>104,0</w:t>
            </w:r>
          </w:p>
        </w:tc>
        <w:tc>
          <w:tcPr>
            <w:tcW w:w="1134" w:type="dxa"/>
          </w:tcPr>
          <w:p w:rsidR="00D910A0" w:rsidRPr="003879C2" w:rsidRDefault="00D910A0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D910A0" w:rsidRPr="003879C2" w:rsidRDefault="00D910A0" w:rsidP="00BE0F74"/>
        </w:tc>
        <w:tc>
          <w:tcPr>
            <w:tcW w:w="1560" w:type="dxa"/>
          </w:tcPr>
          <w:p w:rsidR="00D910A0" w:rsidRPr="003879C2" w:rsidRDefault="00D910A0" w:rsidP="00BE0F74">
            <w:r>
              <w:t>362358,02</w:t>
            </w:r>
          </w:p>
        </w:tc>
        <w:tc>
          <w:tcPr>
            <w:tcW w:w="1699" w:type="dxa"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4706AD">
        <w:trPr>
          <w:trHeight w:val="544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D910A0" w:rsidRPr="00F50A6E" w:rsidRDefault="00D910A0" w:rsidP="00BE0F74">
            <w:pPr>
              <w:rPr>
                <w:highlight w:val="cyan"/>
              </w:rPr>
            </w:pPr>
            <w:r w:rsidRPr="00B340B7">
              <w:t>Супруг</w:t>
            </w:r>
          </w:p>
        </w:tc>
        <w:tc>
          <w:tcPr>
            <w:tcW w:w="1417" w:type="dxa"/>
          </w:tcPr>
          <w:p w:rsidR="00D910A0" w:rsidRPr="005C4E92" w:rsidRDefault="00D910A0" w:rsidP="00BE0F74">
            <w:r>
              <w:t>земельный участок</w:t>
            </w:r>
          </w:p>
        </w:tc>
        <w:tc>
          <w:tcPr>
            <w:tcW w:w="1276" w:type="dxa"/>
          </w:tcPr>
          <w:p w:rsidR="00D910A0" w:rsidRPr="005C4E92" w:rsidRDefault="00D910A0" w:rsidP="00BE0F74">
            <w:r>
              <w:t>долевая 1/3</w:t>
            </w:r>
          </w:p>
        </w:tc>
        <w:tc>
          <w:tcPr>
            <w:tcW w:w="992" w:type="dxa"/>
          </w:tcPr>
          <w:p w:rsidR="00D910A0" w:rsidRPr="005C4E92" w:rsidRDefault="00D910A0" w:rsidP="00BE0F74">
            <w:r>
              <w:t>2200</w:t>
            </w:r>
          </w:p>
        </w:tc>
        <w:tc>
          <w:tcPr>
            <w:tcW w:w="1134" w:type="dxa"/>
          </w:tcPr>
          <w:p w:rsidR="00D910A0" w:rsidRPr="005C4E92" w:rsidRDefault="00D910A0" w:rsidP="00BE0F74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910A0" w:rsidRPr="005C4E92" w:rsidRDefault="00D910A0" w:rsidP="00BE0F74">
            <w:pPr>
              <w:rPr>
                <w:lang w:val="en-US"/>
              </w:rPr>
            </w:pPr>
            <w:r>
              <w:t>а</w:t>
            </w:r>
            <w:r w:rsidRPr="005C4E92">
              <w:rPr>
                <w:lang w:val="en-US"/>
              </w:rPr>
              <w:t>/</w:t>
            </w:r>
            <w:r>
              <w:t>м</w:t>
            </w:r>
            <w:r>
              <w:rPr>
                <w:lang w:val="en-US"/>
              </w:rPr>
              <w:t xml:space="preserve">Geely </w:t>
            </w:r>
            <w:r>
              <w:t>МК</w:t>
            </w:r>
            <w:r>
              <w:rPr>
                <w:lang w:val="en-US"/>
              </w:rPr>
              <w:t xml:space="preserve"> Cross</w:t>
            </w:r>
          </w:p>
        </w:tc>
        <w:tc>
          <w:tcPr>
            <w:tcW w:w="1560" w:type="dxa"/>
            <w:vMerge w:val="restart"/>
          </w:tcPr>
          <w:p w:rsidR="00D910A0" w:rsidRPr="005C4E92" w:rsidRDefault="00D910A0" w:rsidP="00BE0F74">
            <w:r>
              <w:t>612139,92</w:t>
            </w:r>
          </w:p>
        </w:tc>
        <w:tc>
          <w:tcPr>
            <w:tcW w:w="1699" w:type="dxa"/>
            <w:vMerge w:val="restart"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812834" w:rsidTr="004706AD">
        <w:trPr>
          <w:trHeight w:val="266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D910A0" w:rsidRDefault="00D910A0" w:rsidP="00BE0F74"/>
        </w:tc>
        <w:tc>
          <w:tcPr>
            <w:tcW w:w="1417" w:type="dxa"/>
          </w:tcPr>
          <w:p w:rsidR="00D910A0" w:rsidRDefault="00D910A0" w:rsidP="00BE0F74">
            <w:r>
              <w:t>жилой дом</w:t>
            </w:r>
          </w:p>
          <w:p w:rsidR="00D910A0" w:rsidRDefault="00D910A0" w:rsidP="00BE0F74"/>
        </w:tc>
        <w:tc>
          <w:tcPr>
            <w:tcW w:w="1276" w:type="dxa"/>
          </w:tcPr>
          <w:p w:rsidR="00D910A0" w:rsidRDefault="00D910A0" w:rsidP="00BE0F74">
            <w:r>
              <w:t>долевая 1/3</w:t>
            </w:r>
          </w:p>
        </w:tc>
        <w:tc>
          <w:tcPr>
            <w:tcW w:w="992" w:type="dxa"/>
          </w:tcPr>
          <w:p w:rsidR="00D910A0" w:rsidRDefault="00D910A0" w:rsidP="00BE0F74">
            <w:r>
              <w:t>65,2</w:t>
            </w:r>
          </w:p>
        </w:tc>
        <w:tc>
          <w:tcPr>
            <w:tcW w:w="1134" w:type="dxa"/>
          </w:tcPr>
          <w:p w:rsidR="00D910A0" w:rsidRDefault="00D910A0" w:rsidP="00BE0F74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D910A0" w:rsidRPr="00812834" w:rsidRDefault="00D910A0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812834" w:rsidRDefault="00D910A0" w:rsidP="00BE0F74">
            <w:pPr>
              <w:rPr>
                <w:lang w:val="en-US"/>
              </w:rPr>
            </w:pPr>
          </w:p>
        </w:tc>
      </w:tr>
      <w:tr w:rsidR="00D910A0" w:rsidRPr="005C4E92" w:rsidTr="00815846">
        <w:trPr>
          <w:trHeight w:val="544"/>
        </w:trPr>
        <w:tc>
          <w:tcPr>
            <w:tcW w:w="426" w:type="dxa"/>
            <w:vMerge w:val="restart"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5C4E92" w:rsidRDefault="00D910A0" w:rsidP="00BE0F74">
            <w:r>
              <w:t xml:space="preserve">Лупин Владимир </w:t>
            </w:r>
            <w:r>
              <w:lastRenderedPageBreak/>
              <w:t>Михайлович, заведующий организационно-кадровым отделом</w:t>
            </w:r>
          </w:p>
        </w:tc>
        <w:tc>
          <w:tcPr>
            <w:tcW w:w="1417" w:type="dxa"/>
          </w:tcPr>
          <w:p w:rsidR="00D910A0" w:rsidRPr="005C4E92" w:rsidRDefault="00D910A0" w:rsidP="00BE0F74">
            <w: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D910A0" w:rsidRPr="005C4E92" w:rsidRDefault="00D910A0" w:rsidP="00BE0F74">
            <w:r>
              <w:t>Индивидуальная</w:t>
            </w:r>
          </w:p>
        </w:tc>
        <w:tc>
          <w:tcPr>
            <w:tcW w:w="992" w:type="dxa"/>
          </w:tcPr>
          <w:p w:rsidR="00D910A0" w:rsidRDefault="00D910A0" w:rsidP="00BE0F74">
            <w:r>
              <w:t>1457,0</w:t>
            </w:r>
          </w:p>
          <w:p w:rsidR="00D910A0" w:rsidRPr="005C4E92" w:rsidRDefault="00D910A0" w:rsidP="00BE0F74"/>
        </w:tc>
        <w:tc>
          <w:tcPr>
            <w:tcW w:w="1134" w:type="dxa"/>
          </w:tcPr>
          <w:p w:rsidR="00D910A0" w:rsidRDefault="00D910A0" w:rsidP="00BE0F74">
            <w:r>
              <w:lastRenderedPageBreak/>
              <w:t>Россия</w:t>
            </w:r>
          </w:p>
          <w:p w:rsidR="00D910A0" w:rsidRPr="005C4E92" w:rsidRDefault="00D910A0" w:rsidP="00BE0F74"/>
        </w:tc>
        <w:tc>
          <w:tcPr>
            <w:tcW w:w="1418" w:type="dxa"/>
            <w:vMerge w:val="restart"/>
          </w:tcPr>
          <w:p w:rsidR="00D910A0" w:rsidRPr="005C4E92" w:rsidRDefault="00D910A0" w:rsidP="00BE0F74">
            <w:r>
              <w:lastRenderedPageBreak/>
              <w:t>Квартира</w:t>
            </w:r>
          </w:p>
        </w:tc>
        <w:tc>
          <w:tcPr>
            <w:tcW w:w="992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  <w:r>
              <w:rPr>
                <w:bCs/>
              </w:rPr>
              <w:t>46,9</w:t>
            </w:r>
          </w:p>
        </w:tc>
        <w:tc>
          <w:tcPr>
            <w:tcW w:w="1134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10A0" w:rsidRPr="005C4E92" w:rsidRDefault="00D910A0" w:rsidP="00BE0F74"/>
        </w:tc>
        <w:tc>
          <w:tcPr>
            <w:tcW w:w="1560" w:type="dxa"/>
            <w:vMerge w:val="restart"/>
          </w:tcPr>
          <w:p w:rsidR="00D910A0" w:rsidRPr="005C4E92" w:rsidRDefault="00D910A0" w:rsidP="00BE0F74">
            <w:r>
              <w:t>402463,52</w:t>
            </w:r>
          </w:p>
        </w:tc>
        <w:tc>
          <w:tcPr>
            <w:tcW w:w="1699" w:type="dxa"/>
            <w:vMerge w:val="restart"/>
          </w:tcPr>
          <w:p w:rsidR="00D910A0" w:rsidRPr="005C4E92" w:rsidRDefault="00D910A0" w:rsidP="00BE0F74"/>
        </w:tc>
      </w:tr>
      <w:tr w:rsidR="00D910A0" w:rsidRPr="005C4E92" w:rsidTr="00815846">
        <w:trPr>
          <w:trHeight w:val="1370"/>
        </w:trPr>
        <w:tc>
          <w:tcPr>
            <w:tcW w:w="426" w:type="dxa"/>
            <w:vMerge/>
          </w:tcPr>
          <w:p w:rsidR="00D910A0" w:rsidRPr="0054220C" w:rsidRDefault="00D910A0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Default="00D910A0" w:rsidP="00BE0F74"/>
        </w:tc>
        <w:tc>
          <w:tcPr>
            <w:tcW w:w="1417" w:type="dxa"/>
          </w:tcPr>
          <w:p w:rsidR="00D910A0" w:rsidRDefault="00D910A0" w:rsidP="00BE0F74">
            <w:r>
              <w:t>жилой дом</w:t>
            </w:r>
          </w:p>
        </w:tc>
        <w:tc>
          <w:tcPr>
            <w:tcW w:w="1276" w:type="dxa"/>
          </w:tcPr>
          <w:p w:rsidR="00D910A0" w:rsidRDefault="00D910A0" w:rsidP="00BE0F74">
            <w:r>
              <w:t>Индивидуальная</w:t>
            </w:r>
          </w:p>
        </w:tc>
        <w:tc>
          <w:tcPr>
            <w:tcW w:w="992" w:type="dxa"/>
          </w:tcPr>
          <w:p w:rsidR="00D910A0" w:rsidRDefault="00D910A0" w:rsidP="00BE0F74">
            <w:r>
              <w:t>45,7</w:t>
            </w:r>
          </w:p>
        </w:tc>
        <w:tc>
          <w:tcPr>
            <w:tcW w:w="1134" w:type="dxa"/>
          </w:tcPr>
          <w:p w:rsidR="00D910A0" w:rsidRDefault="00D910A0" w:rsidP="00BE0F74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4706AD">
        <w:trPr>
          <w:trHeight w:val="603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5C4E92" w:rsidRDefault="00D910A0" w:rsidP="00BE0F74">
            <w:r>
              <w:t>Супруга</w:t>
            </w:r>
          </w:p>
        </w:tc>
        <w:tc>
          <w:tcPr>
            <w:tcW w:w="1417" w:type="dxa"/>
          </w:tcPr>
          <w:p w:rsidR="00D910A0" w:rsidRPr="005C4E92" w:rsidRDefault="00D910A0" w:rsidP="00BE0F74">
            <w:r>
              <w:t>квартира</w:t>
            </w:r>
          </w:p>
        </w:tc>
        <w:tc>
          <w:tcPr>
            <w:tcW w:w="1276" w:type="dxa"/>
          </w:tcPr>
          <w:p w:rsidR="00D910A0" w:rsidRPr="005C4E92" w:rsidRDefault="00D910A0" w:rsidP="00BE0F74">
            <w:r>
              <w:t>долевая 1/3</w:t>
            </w:r>
          </w:p>
        </w:tc>
        <w:tc>
          <w:tcPr>
            <w:tcW w:w="992" w:type="dxa"/>
          </w:tcPr>
          <w:p w:rsidR="00D910A0" w:rsidRPr="005C4E92" w:rsidRDefault="00D910A0" w:rsidP="00BE0F74">
            <w:r>
              <w:t>46,9</w:t>
            </w:r>
          </w:p>
        </w:tc>
        <w:tc>
          <w:tcPr>
            <w:tcW w:w="1134" w:type="dxa"/>
          </w:tcPr>
          <w:p w:rsidR="00D910A0" w:rsidRPr="005C4E92" w:rsidRDefault="00D910A0" w:rsidP="00BE0F74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BE0F74"/>
        </w:tc>
        <w:tc>
          <w:tcPr>
            <w:tcW w:w="992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Pr="005C4E92" w:rsidRDefault="00D910A0" w:rsidP="00BE0F74">
            <w:r>
              <w:t>158000,25</w:t>
            </w:r>
          </w:p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4706AD">
        <w:trPr>
          <w:trHeight w:val="603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5C4E92" w:rsidRDefault="00D910A0" w:rsidP="00BE0F74">
            <w:r>
              <w:t xml:space="preserve">Несовершеннолетний ребенок </w:t>
            </w:r>
          </w:p>
        </w:tc>
        <w:tc>
          <w:tcPr>
            <w:tcW w:w="1417" w:type="dxa"/>
          </w:tcPr>
          <w:p w:rsidR="00D910A0" w:rsidRPr="005C4E92" w:rsidRDefault="00D910A0" w:rsidP="006F45FD">
            <w:r>
              <w:t>квартира</w:t>
            </w:r>
          </w:p>
        </w:tc>
        <w:tc>
          <w:tcPr>
            <w:tcW w:w="1276" w:type="dxa"/>
          </w:tcPr>
          <w:p w:rsidR="00D910A0" w:rsidRPr="005C4E92" w:rsidRDefault="00D910A0" w:rsidP="006F45FD">
            <w:r>
              <w:t>долевая 1/3</w:t>
            </w:r>
          </w:p>
        </w:tc>
        <w:tc>
          <w:tcPr>
            <w:tcW w:w="992" w:type="dxa"/>
          </w:tcPr>
          <w:p w:rsidR="00D910A0" w:rsidRPr="005C4E92" w:rsidRDefault="00D910A0" w:rsidP="006F45FD">
            <w:r>
              <w:t>46,9</w:t>
            </w:r>
          </w:p>
        </w:tc>
        <w:tc>
          <w:tcPr>
            <w:tcW w:w="1134" w:type="dxa"/>
          </w:tcPr>
          <w:p w:rsidR="00D910A0" w:rsidRPr="005C4E92" w:rsidRDefault="00D910A0" w:rsidP="00BE0F74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BE0F74"/>
        </w:tc>
        <w:tc>
          <w:tcPr>
            <w:tcW w:w="992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Pr="005C4E92" w:rsidRDefault="00D910A0" w:rsidP="00BE0F74"/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963872">
        <w:trPr>
          <w:trHeight w:val="599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5C4E92" w:rsidRDefault="00D910A0" w:rsidP="00BE0F74">
            <w:r>
              <w:t>Несовершеннолетний ребенок</w:t>
            </w:r>
          </w:p>
        </w:tc>
        <w:tc>
          <w:tcPr>
            <w:tcW w:w="1417" w:type="dxa"/>
          </w:tcPr>
          <w:p w:rsidR="00D910A0" w:rsidRPr="005C4E92" w:rsidRDefault="00D910A0" w:rsidP="006F45FD">
            <w:r>
              <w:t>квартира</w:t>
            </w:r>
          </w:p>
        </w:tc>
        <w:tc>
          <w:tcPr>
            <w:tcW w:w="1276" w:type="dxa"/>
          </w:tcPr>
          <w:p w:rsidR="00D910A0" w:rsidRPr="005C4E92" w:rsidRDefault="00D910A0" w:rsidP="006F45FD">
            <w:r>
              <w:t>долевая 1/3</w:t>
            </w:r>
          </w:p>
        </w:tc>
        <w:tc>
          <w:tcPr>
            <w:tcW w:w="992" w:type="dxa"/>
          </w:tcPr>
          <w:p w:rsidR="00D910A0" w:rsidRPr="005C4E92" w:rsidRDefault="00D910A0" w:rsidP="006F45FD">
            <w:r>
              <w:t>46,9</w:t>
            </w:r>
          </w:p>
        </w:tc>
        <w:tc>
          <w:tcPr>
            <w:tcW w:w="1134" w:type="dxa"/>
          </w:tcPr>
          <w:p w:rsidR="00D910A0" w:rsidRPr="005C4E92" w:rsidRDefault="00D910A0" w:rsidP="00BE0F74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BE0F74"/>
        </w:tc>
        <w:tc>
          <w:tcPr>
            <w:tcW w:w="992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Pr="005C4E92" w:rsidRDefault="00D910A0" w:rsidP="00BE0F74"/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4706AD">
        <w:trPr>
          <w:trHeight w:val="632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Default="00D910A0" w:rsidP="00BE0F74">
            <w:r>
              <w:t>Несовершеннолетний ребенок</w:t>
            </w:r>
          </w:p>
        </w:tc>
        <w:tc>
          <w:tcPr>
            <w:tcW w:w="1417" w:type="dxa"/>
          </w:tcPr>
          <w:p w:rsidR="00D910A0" w:rsidRDefault="00D910A0" w:rsidP="006F45FD"/>
        </w:tc>
        <w:tc>
          <w:tcPr>
            <w:tcW w:w="1276" w:type="dxa"/>
          </w:tcPr>
          <w:p w:rsidR="00D910A0" w:rsidRDefault="00D910A0" w:rsidP="006F45FD"/>
        </w:tc>
        <w:tc>
          <w:tcPr>
            <w:tcW w:w="992" w:type="dxa"/>
          </w:tcPr>
          <w:p w:rsidR="00D910A0" w:rsidRDefault="00D910A0" w:rsidP="006F45FD"/>
        </w:tc>
        <w:tc>
          <w:tcPr>
            <w:tcW w:w="1134" w:type="dxa"/>
          </w:tcPr>
          <w:p w:rsidR="00D910A0" w:rsidRDefault="00D910A0" w:rsidP="00BE0F74"/>
        </w:tc>
        <w:tc>
          <w:tcPr>
            <w:tcW w:w="1418" w:type="dxa"/>
          </w:tcPr>
          <w:p w:rsidR="00D910A0" w:rsidRPr="005C4E92" w:rsidRDefault="00D910A0" w:rsidP="00BE0F74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A85629">
            <w:r>
              <w:t>46,9</w:t>
            </w:r>
          </w:p>
        </w:tc>
        <w:tc>
          <w:tcPr>
            <w:tcW w:w="1134" w:type="dxa"/>
          </w:tcPr>
          <w:p w:rsidR="00D910A0" w:rsidRPr="005C4E92" w:rsidRDefault="00D910A0" w:rsidP="00A85629">
            <w:r>
              <w:t>Россия</w:t>
            </w: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Pr="005C4E92" w:rsidRDefault="00D910A0" w:rsidP="00BE0F74"/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0139AA">
        <w:trPr>
          <w:trHeight w:val="603"/>
        </w:trPr>
        <w:tc>
          <w:tcPr>
            <w:tcW w:w="426" w:type="dxa"/>
            <w:vMerge w:val="restart"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F50A6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Пименова Нина Борисовна, заведующая отделом бухгалтерского учета и отчетности</w:t>
            </w: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910A0" w:rsidRPr="00F02125" w:rsidRDefault="00D910A0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Pr="005C4E92" w:rsidRDefault="00D910A0" w:rsidP="00BE0F74"/>
        </w:tc>
        <w:tc>
          <w:tcPr>
            <w:tcW w:w="992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5C4E92" w:rsidRDefault="00D910A0" w:rsidP="00BE0F74"/>
        </w:tc>
        <w:tc>
          <w:tcPr>
            <w:tcW w:w="1560" w:type="dxa"/>
            <w:vMerge w:val="restart"/>
          </w:tcPr>
          <w:p w:rsidR="00D910A0" w:rsidRPr="005C4E92" w:rsidRDefault="00D910A0" w:rsidP="00BE0F74">
            <w:r>
              <w:t>366124,73</w:t>
            </w:r>
          </w:p>
        </w:tc>
        <w:tc>
          <w:tcPr>
            <w:tcW w:w="1699" w:type="dxa"/>
            <w:vMerge w:val="restart"/>
          </w:tcPr>
          <w:p w:rsidR="00D910A0" w:rsidRPr="005C4E92" w:rsidRDefault="00D910A0" w:rsidP="00BE0F74"/>
        </w:tc>
      </w:tr>
      <w:tr w:rsidR="00D910A0" w:rsidRPr="005C4E92" w:rsidTr="000139AA">
        <w:trPr>
          <w:trHeight w:val="603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9076E0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4" w:type="dxa"/>
          </w:tcPr>
          <w:p w:rsidR="00D910A0" w:rsidRDefault="00D910A0" w:rsidP="006F45FD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Pr="005C4E92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BC6415">
        <w:trPr>
          <w:trHeight w:val="527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F50A6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340B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4" w:type="dxa"/>
          </w:tcPr>
          <w:p w:rsidR="00D910A0" w:rsidRPr="00F02125" w:rsidRDefault="00D910A0" w:rsidP="006F45FD">
            <w:r w:rsidRPr="00F02125">
              <w:t>Россия</w:t>
            </w:r>
          </w:p>
        </w:tc>
        <w:tc>
          <w:tcPr>
            <w:tcW w:w="1418" w:type="dxa"/>
          </w:tcPr>
          <w:p w:rsidR="00D910A0" w:rsidRDefault="00D910A0" w:rsidP="00BE0F74"/>
          <w:p w:rsidR="00D910A0" w:rsidRPr="005C4E92" w:rsidRDefault="00D910A0" w:rsidP="00BE0F74"/>
        </w:tc>
        <w:tc>
          <w:tcPr>
            <w:tcW w:w="992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Pr="005C4E92" w:rsidRDefault="00D910A0" w:rsidP="00BE0F74">
            <w:r>
              <w:t>224209,92</w:t>
            </w:r>
          </w:p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E26915">
        <w:trPr>
          <w:trHeight w:val="603"/>
        </w:trPr>
        <w:tc>
          <w:tcPr>
            <w:tcW w:w="426" w:type="dxa"/>
            <w:vMerge w:val="restart"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F50A6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Пономарева Надежда Павловна, заместитель главы Администрации района по вопросам инфраструктуры</w:t>
            </w: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910A0" w:rsidRPr="00F02125" w:rsidRDefault="00D910A0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Pr="005C4E92" w:rsidRDefault="00D910A0" w:rsidP="00BE0F74"/>
        </w:tc>
        <w:tc>
          <w:tcPr>
            <w:tcW w:w="992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5C4E92" w:rsidRDefault="00D910A0" w:rsidP="00BE0F74"/>
        </w:tc>
        <w:tc>
          <w:tcPr>
            <w:tcW w:w="1560" w:type="dxa"/>
            <w:vMerge w:val="restart"/>
          </w:tcPr>
          <w:p w:rsidR="00D910A0" w:rsidRDefault="00D910A0" w:rsidP="00BE0F74">
            <w:r>
              <w:t>958864,42</w:t>
            </w:r>
          </w:p>
        </w:tc>
        <w:tc>
          <w:tcPr>
            <w:tcW w:w="1699" w:type="dxa"/>
            <w:vMerge w:val="restart"/>
          </w:tcPr>
          <w:p w:rsidR="00D910A0" w:rsidRPr="005C4E92" w:rsidRDefault="00D910A0" w:rsidP="00BE0F74"/>
        </w:tc>
      </w:tr>
      <w:tr w:rsidR="00D910A0" w:rsidRPr="005C4E92" w:rsidTr="00E26915">
        <w:trPr>
          <w:trHeight w:val="603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3C7D67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D910A0" w:rsidRDefault="00D910A0" w:rsidP="006F45FD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6C04AB">
        <w:trPr>
          <w:trHeight w:val="603"/>
        </w:trPr>
        <w:tc>
          <w:tcPr>
            <w:tcW w:w="426" w:type="dxa"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D910A0" w:rsidRPr="00F50A6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Садрисламова Чулпан Ашировна, заведующая отделом экономической политики и социально-экономического анализа</w:t>
            </w: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</w:tcPr>
          <w:p w:rsidR="00D910A0" w:rsidRDefault="00D910A0" w:rsidP="006F45FD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BE0F74">
            <w:r>
              <w:t>Жилой дом</w:t>
            </w:r>
          </w:p>
        </w:tc>
        <w:tc>
          <w:tcPr>
            <w:tcW w:w="992" w:type="dxa"/>
          </w:tcPr>
          <w:p w:rsidR="00D910A0" w:rsidRPr="005C4E92" w:rsidRDefault="00D910A0" w:rsidP="00BE0F74">
            <w:pPr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134" w:type="dxa"/>
          </w:tcPr>
          <w:p w:rsidR="00D910A0" w:rsidRPr="005C4E92" w:rsidRDefault="00D910A0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Default="00D910A0" w:rsidP="00BE0F74">
            <w:r>
              <w:t>336369,89</w:t>
            </w:r>
          </w:p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4706AD">
        <w:trPr>
          <w:trHeight w:val="603"/>
        </w:trPr>
        <w:tc>
          <w:tcPr>
            <w:tcW w:w="426" w:type="dxa"/>
            <w:vMerge w:val="restart"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D910A0" w:rsidRPr="00F50A6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340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910A0" w:rsidRPr="0060723E" w:rsidRDefault="00D910A0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910A0" w:rsidRPr="00F02125" w:rsidRDefault="00D910A0" w:rsidP="00C711B2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Pr="005C4E92" w:rsidRDefault="00D910A0" w:rsidP="00BE0F74"/>
        </w:tc>
        <w:tc>
          <w:tcPr>
            <w:tcW w:w="992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BC6415" w:rsidRDefault="00D910A0" w:rsidP="006C04A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910A0" w:rsidRPr="005C4E92" w:rsidRDefault="00D910A0" w:rsidP="006C04AB">
            <w:r>
              <w:t>В</w:t>
            </w:r>
            <w:r w:rsidRPr="0060723E">
              <w:t>АЗ</w:t>
            </w:r>
            <w:r w:rsidRPr="00BC6415">
              <w:t>-</w:t>
            </w:r>
            <w:r>
              <w:t>21140</w:t>
            </w:r>
          </w:p>
        </w:tc>
        <w:tc>
          <w:tcPr>
            <w:tcW w:w="1560" w:type="dxa"/>
            <w:vMerge w:val="restart"/>
          </w:tcPr>
          <w:p w:rsidR="00D910A0" w:rsidRDefault="00D910A0" w:rsidP="00BE0F74">
            <w:r>
              <w:t>550885,27</w:t>
            </w:r>
          </w:p>
        </w:tc>
        <w:tc>
          <w:tcPr>
            <w:tcW w:w="1699" w:type="dxa"/>
            <w:vMerge w:val="restart"/>
          </w:tcPr>
          <w:p w:rsidR="00D910A0" w:rsidRPr="005C4E92" w:rsidRDefault="00D910A0" w:rsidP="00BE0F74"/>
        </w:tc>
      </w:tr>
      <w:tr w:rsidR="00D910A0" w:rsidRPr="005C4E92" w:rsidTr="004706AD">
        <w:trPr>
          <w:trHeight w:val="603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910A0" w:rsidRPr="0060723E" w:rsidRDefault="00D910A0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Default="00D910A0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D910A0" w:rsidRDefault="00D910A0" w:rsidP="00C711B2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4706AD">
        <w:trPr>
          <w:trHeight w:val="603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910A0" w:rsidRPr="0060723E" w:rsidRDefault="00D910A0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Default="00D910A0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D910A0" w:rsidRDefault="00D910A0" w:rsidP="00C711B2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E26915">
        <w:trPr>
          <w:trHeight w:val="603"/>
        </w:trPr>
        <w:tc>
          <w:tcPr>
            <w:tcW w:w="426" w:type="dxa"/>
            <w:vMerge w:val="restart"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F50A6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Самарина Анастасия Владимировна, ведущий специалист отдела внутренней политики</w:t>
            </w:r>
          </w:p>
          <w:p w:rsidR="00D910A0" w:rsidRPr="009076E0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  <w:p w:rsidR="00D910A0" w:rsidRPr="009076E0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  <w:p w:rsidR="00D910A0" w:rsidRPr="009076E0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  <w:p w:rsidR="00D910A0" w:rsidRPr="009076E0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910A0" w:rsidRPr="00F02125" w:rsidRDefault="00D910A0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Pr="005C4E92" w:rsidRDefault="00D910A0" w:rsidP="00BE0F74"/>
        </w:tc>
        <w:tc>
          <w:tcPr>
            <w:tcW w:w="992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5C4E92" w:rsidRDefault="00D910A0" w:rsidP="00BE0F74"/>
        </w:tc>
        <w:tc>
          <w:tcPr>
            <w:tcW w:w="1560" w:type="dxa"/>
            <w:vMerge w:val="restart"/>
          </w:tcPr>
          <w:p w:rsidR="00D910A0" w:rsidRPr="009076E0" w:rsidRDefault="00D910A0" w:rsidP="00BE0F74">
            <w:r>
              <w:t>336568,58</w:t>
            </w:r>
          </w:p>
        </w:tc>
        <w:tc>
          <w:tcPr>
            <w:tcW w:w="1699" w:type="dxa"/>
            <w:vMerge w:val="restart"/>
          </w:tcPr>
          <w:p w:rsidR="00D910A0" w:rsidRPr="005C4E92" w:rsidRDefault="00D910A0" w:rsidP="00BE0F74"/>
        </w:tc>
      </w:tr>
      <w:tr w:rsidR="00D910A0" w:rsidRPr="005C4E92" w:rsidTr="004D4E01">
        <w:trPr>
          <w:trHeight w:val="1345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9076E0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</w:tcPr>
          <w:p w:rsidR="00D910A0" w:rsidRDefault="00D910A0" w:rsidP="006F45FD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4706AD">
        <w:trPr>
          <w:trHeight w:val="603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D910A0" w:rsidRPr="00F50A6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340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C214CB" w:rsidRDefault="00D910A0" w:rsidP="006F45FD"/>
        </w:tc>
        <w:tc>
          <w:tcPr>
            <w:tcW w:w="1418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910A0" w:rsidRPr="00C214CB" w:rsidRDefault="00D910A0" w:rsidP="006F45FD">
            <w:r w:rsidRPr="00C214CB">
              <w:t>Россия</w:t>
            </w:r>
          </w:p>
        </w:tc>
        <w:tc>
          <w:tcPr>
            <w:tcW w:w="1559" w:type="dxa"/>
            <w:vMerge w:val="restart"/>
          </w:tcPr>
          <w:p w:rsidR="00D910A0" w:rsidRPr="00F02125" w:rsidRDefault="00D910A0" w:rsidP="006F45FD"/>
        </w:tc>
        <w:tc>
          <w:tcPr>
            <w:tcW w:w="1560" w:type="dxa"/>
            <w:vMerge w:val="restart"/>
          </w:tcPr>
          <w:p w:rsidR="00D910A0" w:rsidRDefault="00D910A0" w:rsidP="00BE0F74"/>
        </w:tc>
        <w:tc>
          <w:tcPr>
            <w:tcW w:w="1699" w:type="dxa"/>
            <w:vMerge w:val="restart"/>
          </w:tcPr>
          <w:p w:rsidR="00D910A0" w:rsidRPr="005C4E92" w:rsidRDefault="00D910A0" w:rsidP="00BE0F74"/>
        </w:tc>
      </w:tr>
      <w:tr w:rsidR="00D910A0" w:rsidRPr="005C4E92" w:rsidTr="004706AD">
        <w:trPr>
          <w:trHeight w:val="603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9076E0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C214CB" w:rsidRDefault="00D910A0" w:rsidP="006F45FD"/>
        </w:tc>
        <w:tc>
          <w:tcPr>
            <w:tcW w:w="1418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</w:tcPr>
          <w:p w:rsidR="00D910A0" w:rsidRPr="00C214CB" w:rsidRDefault="00D910A0" w:rsidP="006F45FD">
            <w:r w:rsidRPr="00C214CB">
              <w:t>Россия</w:t>
            </w:r>
          </w:p>
        </w:tc>
        <w:tc>
          <w:tcPr>
            <w:tcW w:w="1559" w:type="dxa"/>
            <w:vMerge/>
          </w:tcPr>
          <w:p w:rsidR="00D910A0" w:rsidRDefault="00D910A0" w:rsidP="006F45FD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4706AD">
        <w:trPr>
          <w:trHeight w:val="603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D910A0" w:rsidRPr="00F50A6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340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C214CB" w:rsidRDefault="00D910A0" w:rsidP="006F45FD"/>
        </w:tc>
        <w:tc>
          <w:tcPr>
            <w:tcW w:w="1418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910A0" w:rsidRPr="00C214CB" w:rsidRDefault="00D910A0" w:rsidP="006F45FD">
            <w:r w:rsidRPr="00C214CB">
              <w:t>Россия</w:t>
            </w:r>
          </w:p>
        </w:tc>
        <w:tc>
          <w:tcPr>
            <w:tcW w:w="1559" w:type="dxa"/>
            <w:vMerge w:val="restart"/>
          </w:tcPr>
          <w:p w:rsidR="00D910A0" w:rsidRPr="005C4E92" w:rsidRDefault="00D910A0" w:rsidP="00BE0F74"/>
        </w:tc>
        <w:tc>
          <w:tcPr>
            <w:tcW w:w="1560" w:type="dxa"/>
            <w:vMerge w:val="restart"/>
          </w:tcPr>
          <w:p w:rsidR="00D910A0" w:rsidRDefault="00D910A0" w:rsidP="00BE0F74"/>
        </w:tc>
        <w:tc>
          <w:tcPr>
            <w:tcW w:w="1699" w:type="dxa"/>
            <w:vMerge w:val="restart"/>
          </w:tcPr>
          <w:p w:rsidR="00D910A0" w:rsidRPr="005C4E92" w:rsidRDefault="00D910A0" w:rsidP="00BE0F74"/>
        </w:tc>
      </w:tr>
      <w:tr w:rsidR="00D910A0" w:rsidRPr="005C4E92" w:rsidTr="00C8303E">
        <w:trPr>
          <w:trHeight w:val="617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C214CB" w:rsidRDefault="00D910A0" w:rsidP="006F45FD"/>
        </w:tc>
        <w:tc>
          <w:tcPr>
            <w:tcW w:w="1418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</w:tcPr>
          <w:p w:rsidR="00D910A0" w:rsidRPr="00C214CB" w:rsidRDefault="00D910A0" w:rsidP="006F45FD">
            <w:r w:rsidRPr="00C214CB">
              <w:t>Россия</w:t>
            </w: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D4209D">
        <w:trPr>
          <w:trHeight w:val="491"/>
        </w:trPr>
        <w:tc>
          <w:tcPr>
            <w:tcW w:w="426" w:type="dxa"/>
            <w:vMerge w:val="restart"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66"/>
          </w:tcPr>
          <w:p w:rsidR="00D910A0" w:rsidRPr="00F50A6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Сергеева Ляззат Тлектесовна,</w:t>
            </w:r>
          </w:p>
          <w:p w:rsidR="00D910A0" w:rsidRPr="009076E0" w:rsidRDefault="00D910A0" w:rsidP="00171C9C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</w:tc>
        <w:tc>
          <w:tcPr>
            <w:tcW w:w="1417" w:type="dxa"/>
          </w:tcPr>
          <w:p w:rsidR="00D910A0" w:rsidRPr="0060723E" w:rsidRDefault="00D910A0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910A0" w:rsidRPr="0060723E" w:rsidRDefault="00D910A0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C214CB" w:rsidRDefault="00D910A0" w:rsidP="00C3358C">
            <w:r>
              <w:t>14,0</w:t>
            </w:r>
          </w:p>
        </w:tc>
        <w:tc>
          <w:tcPr>
            <w:tcW w:w="1134" w:type="dxa"/>
          </w:tcPr>
          <w:p w:rsidR="00D910A0" w:rsidRPr="00C214CB" w:rsidRDefault="00D910A0" w:rsidP="006F45FD"/>
        </w:tc>
        <w:tc>
          <w:tcPr>
            <w:tcW w:w="1418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C214CB" w:rsidRDefault="00D910A0" w:rsidP="006F45FD"/>
        </w:tc>
        <w:tc>
          <w:tcPr>
            <w:tcW w:w="1559" w:type="dxa"/>
          </w:tcPr>
          <w:p w:rsidR="00D910A0" w:rsidRPr="00C33E99" w:rsidRDefault="00D910A0" w:rsidP="00171C9C"/>
        </w:tc>
        <w:tc>
          <w:tcPr>
            <w:tcW w:w="1560" w:type="dxa"/>
          </w:tcPr>
          <w:p w:rsidR="00D910A0" w:rsidRDefault="00D910A0" w:rsidP="00BE0F74">
            <w:r>
              <w:t>234970,39</w:t>
            </w:r>
          </w:p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171C9C">
        <w:trPr>
          <w:trHeight w:val="606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F50A6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0B7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</w:tcPr>
          <w:p w:rsidR="00D910A0" w:rsidRPr="0060723E" w:rsidRDefault="00D910A0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171C9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Default="00D910A0" w:rsidP="00C3358C"/>
        </w:tc>
        <w:tc>
          <w:tcPr>
            <w:tcW w:w="1134" w:type="dxa"/>
          </w:tcPr>
          <w:p w:rsidR="00D910A0" w:rsidRPr="00C214CB" w:rsidRDefault="00D910A0" w:rsidP="006F45FD"/>
        </w:tc>
        <w:tc>
          <w:tcPr>
            <w:tcW w:w="1418" w:type="dxa"/>
          </w:tcPr>
          <w:p w:rsidR="00D910A0" w:rsidRPr="0060723E" w:rsidRDefault="00D910A0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Pr="0060723E" w:rsidRDefault="00D910A0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Default="00D910A0" w:rsidP="00C3358C"/>
        </w:tc>
        <w:tc>
          <w:tcPr>
            <w:tcW w:w="1559" w:type="dxa"/>
          </w:tcPr>
          <w:p w:rsidR="00D910A0" w:rsidRDefault="00D910A0" w:rsidP="00171C9C">
            <w:r>
              <w:t>а/м</w:t>
            </w:r>
            <w:r>
              <w:rPr>
                <w:lang w:val="en-US"/>
              </w:rPr>
              <w:t>FordFusin</w:t>
            </w:r>
          </w:p>
          <w:p w:rsidR="00D910A0" w:rsidRPr="005C4E92" w:rsidRDefault="00D910A0" w:rsidP="00BE0F74"/>
        </w:tc>
        <w:tc>
          <w:tcPr>
            <w:tcW w:w="1560" w:type="dxa"/>
          </w:tcPr>
          <w:p w:rsidR="00D910A0" w:rsidRDefault="00D910A0" w:rsidP="00BE0F74">
            <w:r>
              <w:t>901322,61</w:t>
            </w:r>
          </w:p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E26915">
        <w:trPr>
          <w:trHeight w:val="603"/>
        </w:trPr>
        <w:tc>
          <w:tcPr>
            <w:tcW w:w="426" w:type="dxa"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D910A0" w:rsidRPr="00F50A6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Усынина Светлана Михайловна, заведующая отделом внутренней политики</w:t>
            </w: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D910A0" w:rsidRPr="00F02125" w:rsidRDefault="00D910A0" w:rsidP="006F45FD">
            <w:r>
              <w:t>Россия</w:t>
            </w:r>
          </w:p>
        </w:tc>
        <w:tc>
          <w:tcPr>
            <w:tcW w:w="1418" w:type="dxa"/>
          </w:tcPr>
          <w:p w:rsidR="00D910A0" w:rsidRPr="0060723E" w:rsidRDefault="00D910A0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Default="00D910A0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C214CB" w:rsidRDefault="00D910A0" w:rsidP="00C3358C"/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Default="00D910A0" w:rsidP="00BE0F74">
            <w:r>
              <w:t>366813,75</w:t>
            </w:r>
          </w:p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E26915">
        <w:trPr>
          <w:trHeight w:val="603"/>
        </w:trPr>
        <w:tc>
          <w:tcPr>
            <w:tcW w:w="426" w:type="dxa"/>
            <w:vMerge w:val="restart"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D910A0" w:rsidRPr="00F50A6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Чаркин Сергей Владимирович, заведующий отделом по гражданской обороне, чрезвычайным ситуациям и мобилизационной подготовке</w:t>
            </w: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F02125" w:rsidRDefault="00D910A0" w:rsidP="006F45FD"/>
        </w:tc>
        <w:tc>
          <w:tcPr>
            <w:tcW w:w="1418" w:type="dxa"/>
          </w:tcPr>
          <w:p w:rsidR="00D910A0" w:rsidRPr="00F02125" w:rsidRDefault="00D910A0" w:rsidP="00C8062F">
            <w:r>
              <w:t>Жилой дом</w:t>
            </w:r>
          </w:p>
        </w:tc>
        <w:tc>
          <w:tcPr>
            <w:tcW w:w="992" w:type="dxa"/>
          </w:tcPr>
          <w:p w:rsidR="00D910A0" w:rsidRPr="005C4E92" w:rsidRDefault="00D910A0" w:rsidP="00C8062F">
            <w:r>
              <w:t>53,2</w:t>
            </w:r>
          </w:p>
        </w:tc>
        <w:tc>
          <w:tcPr>
            <w:tcW w:w="1134" w:type="dxa"/>
          </w:tcPr>
          <w:p w:rsidR="00D910A0" w:rsidRPr="005C4E92" w:rsidRDefault="00D910A0" w:rsidP="00C8062F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Default="00D910A0" w:rsidP="00BE0F74">
            <w:r>
              <w:t>380723,79</w:t>
            </w:r>
          </w:p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4706AD">
        <w:trPr>
          <w:trHeight w:val="603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D910A0" w:rsidRPr="00F50A6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340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1134" w:type="dxa"/>
          </w:tcPr>
          <w:p w:rsidR="00D910A0" w:rsidRPr="00F02125" w:rsidRDefault="00D910A0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Pr="005C4E92" w:rsidRDefault="00D910A0" w:rsidP="00BE0F74"/>
        </w:tc>
        <w:tc>
          <w:tcPr>
            <w:tcW w:w="992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5C4E92" w:rsidRDefault="00D910A0" w:rsidP="00BE0F74"/>
        </w:tc>
        <w:tc>
          <w:tcPr>
            <w:tcW w:w="1560" w:type="dxa"/>
            <w:vMerge w:val="restart"/>
          </w:tcPr>
          <w:p w:rsidR="00D910A0" w:rsidRDefault="00D910A0" w:rsidP="00BE0F74">
            <w:r>
              <w:t>450853,02</w:t>
            </w:r>
          </w:p>
        </w:tc>
        <w:tc>
          <w:tcPr>
            <w:tcW w:w="1699" w:type="dxa"/>
            <w:vMerge w:val="restart"/>
          </w:tcPr>
          <w:p w:rsidR="00D910A0" w:rsidRPr="005C4E92" w:rsidRDefault="00D910A0" w:rsidP="00BE0F74"/>
        </w:tc>
      </w:tr>
      <w:tr w:rsidR="00D910A0" w:rsidRPr="005C4E92" w:rsidTr="004706AD">
        <w:trPr>
          <w:trHeight w:val="603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F91969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D910A0" w:rsidRPr="00F02125" w:rsidRDefault="00D910A0" w:rsidP="006F45FD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A3685E">
        <w:trPr>
          <w:trHeight w:val="504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F50A6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340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D910A0" w:rsidRPr="00F02125" w:rsidRDefault="00D910A0" w:rsidP="00C8062F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BE0F74"/>
        </w:tc>
        <w:tc>
          <w:tcPr>
            <w:tcW w:w="992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Default="00D910A0" w:rsidP="00BE0F74"/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54220C">
        <w:trPr>
          <w:trHeight w:val="474"/>
        </w:trPr>
        <w:tc>
          <w:tcPr>
            <w:tcW w:w="426" w:type="dxa"/>
            <w:vMerge w:val="restart"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D910A0" w:rsidRPr="0060723E" w:rsidRDefault="00D910A0" w:rsidP="00F50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Ярочкина Светлана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заведующегоюридическим отделом</w:t>
            </w: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</w:tc>
        <w:tc>
          <w:tcPr>
            <w:tcW w:w="1134" w:type="dxa"/>
          </w:tcPr>
          <w:p w:rsidR="00D910A0" w:rsidRPr="00F02125" w:rsidRDefault="00D910A0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Pr="005C4E92" w:rsidRDefault="00D910A0" w:rsidP="00BE0F74"/>
        </w:tc>
        <w:tc>
          <w:tcPr>
            <w:tcW w:w="992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5C4E92" w:rsidRDefault="00D910A0" w:rsidP="00BE0F74"/>
        </w:tc>
        <w:tc>
          <w:tcPr>
            <w:tcW w:w="1560" w:type="dxa"/>
            <w:vMerge w:val="restart"/>
          </w:tcPr>
          <w:p w:rsidR="00D910A0" w:rsidRDefault="00D910A0" w:rsidP="00BE0F74">
            <w:r>
              <w:t>548146,67</w:t>
            </w:r>
          </w:p>
        </w:tc>
        <w:tc>
          <w:tcPr>
            <w:tcW w:w="1699" w:type="dxa"/>
            <w:vMerge w:val="restart"/>
          </w:tcPr>
          <w:p w:rsidR="00D910A0" w:rsidRPr="005C4E92" w:rsidRDefault="00D910A0" w:rsidP="00BE0F74"/>
        </w:tc>
      </w:tr>
      <w:tr w:rsidR="00D910A0" w:rsidRPr="005C4E92" w:rsidTr="0054220C">
        <w:trPr>
          <w:trHeight w:val="526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D910A0" w:rsidRPr="0060723E" w:rsidRDefault="00D910A0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D910A0" w:rsidRDefault="00D910A0" w:rsidP="006F45FD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9933F1">
        <w:trPr>
          <w:trHeight w:val="667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910A0" w:rsidRDefault="00D910A0" w:rsidP="009933F1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9933F1">
        <w:trPr>
          <w:trHeight w:val="667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134" w:type="dxa"/>
          </w:tcPr>
          <w:p w:rsidR="00D910A0" w:rsidRDefault="00D910A0" w:rsidP="009933F1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9933F1">
        <w:trPr>
          <w:trHeight w:val="667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7C65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910A0" w:rsidRPr="0060723E" w:rsidRDefault="00D910A0" w:rsidP="007C65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D910A0" w:rsidRPr="0060723E" w:rsidRDefault="00D910A0" w:rsidP="007C65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D910A0" w:rsidRDefault="00D910A0" w:rsidP="007C6599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9933F1">
        <w:trPr>
          <w:trHeight w:val="619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D910A0" w:rsidRDefault="00D910A0" w:rsidP="009933F1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A3685E">
        <w:trPr>
          <w:trHeight w:val="603"/>
        </w:trPr>
        <w:tc>
          <w:tcPr>
            <w:tcW w:w="426" w:type="dxa"/>
            <w:vMerge w:val="restart"/>
            <w:tcBorders>
              <w:top w:val="nil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D910A0" w:rsidRPr="00E246D4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4"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</w:tc>
        <w:tc>
          <w:tcPr>
            <w:tcW w:w="1134" w:type="dxa"/>
          </w:tcPr>
          <w:p w:rsidR="00D910A0" w:rsidRPr="00F02125" w:rsidRDefault="00D910A0" w:rsidP="00C8062F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BE0F74"/>
        </w:tc>
        <w:tc>
          <w:tcPr>
            <w:tcW w:w="992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D910A0" w:rsidRDefault="00D910A0" w:rsidP="00BE0F74">
            <w:r>
              <w:t>а/м ГАЗ 3210221</w:t>
            </w:r>
          </w:p>
          <w:p w:rsidR="00D910A0" w:rsidRPr="005C4E92" w:rsidRDefault="00D910A0" w:rsidP="00BE0F74">
            <w:r>
              <w:t>а/м ВАЗ 21101</w:t>
            </w:r>
          </w:p>
        </w:tc>
        <w:tc>
          <w:tcPr>
            <w:tcW w:w="1560" w:type="dxa"/>
          </w:tcPr>
          <w:p w:rsidR="00D910A0" w:rsidRDefault="00D910A0" w:rsidP="00BE0F74">
            <w:r>
              <w:t>148087,17</w:t>
            </w:r>
          </w:p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D910A0" w:rsidRPr="00E246D4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4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D910A0" w:rsidRDefault="00D910A0" w:rsidP="00C8062F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BE0F74"/>
        </w:tc>
        <w:tc>
          <w:tcPr>
            <w:tcW w:w="992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Default="00D910A0" w:rsidP="00BE0F74"/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E246D4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4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D910A0" w:rsidRDefault="00D910A0" w:rsidP="00C8062F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BE0F74"/>
        </w:tc>
        <w:tc>
          <w:tcPr>
            <w:tcW w:w="992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Default="00D910A0" w:rsidP="00BE0F74"/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:rsidR="00D910A0" w:rsidRPr="00E246D4" w:rsidRDefault="00D910A0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D910A0" w:rsidRDefault="00D910A0" w:rsidP="00131690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BE0F74"/>
        </w:tc>
        <w:tc>
          <w:tcPr>
            <w:tcW w:w="992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Default="00D910A0" w:rsidP="00BE0F74"/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A3685E">
        <w:trPr>
          <w:trHeight w:val="597"/>
        </w:trPr>
        <w:tc>
          <w:tcPr>
            <w:tcW w:w="426" w:type="dxa"/>
            <w:vMerge/>
            <w:tcBorders>
              <w:top w:val="nil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910A0" w:rsidRPr="0060723E" w:rsidRDefault="00D910A0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D910A0" w:rsidRPr="00E246D4" w:rsidRDefault="00D910A0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4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D910A0" w:rsidRDefault="00D910A0" w:rsidP="00131690">
            <w:r>
              <w:t>Россия</w:t>
            </w:r>
          </w:p>
        </w:tc>
        <w:tc>
          <w:tcPr>
            <w:tcW w:w="1418" w:type="dxa"/>
            <w:vMerge w:val="restart"/>
          </w:tcPr>
          <w:p w:rsidR="00D910A0" w:rsidRPr="005C4E92" w:rsidRDefault="00D910A0" w:rsidP="00BE0F74"/>
        </w:tc>
        <w:tc>
          <w:tcPr>
            <w:tcW w:w="992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910A0" w:rsidRPr="005C4E92" w:rsidRDefault="00D910A0" w:rsidP="00BE0F74"/>
        </w:tc>
        <w:tc>
          <w:tcPr>
            <w:tcW w:w="1560" w:type="dxa"/>
            <w:vMerge w:val="restart"/>
          </w:tcPr>
          <w:p w:rsidR="00D910A0" w:rsidRDefault="00D910A0" w:rsidP="00BE0F74"/>
        </w:tc>
        <w:tc>
          <w:tcPr>
            <w:tcW w:w="1699" w:type="dxa"/>
            <w:vMerge w:val="restart"/>
          </w:tcPr>
          <w:p w:rsidR="00D910A0" w:rsidRPr="005C4E92" w:rsidRDefault="00D910A0" w:rsidP="00BE0F74"/>
        </w:tc>
      </w:tr>
      <w:tr w:rsidR="00D910A0" w:rsidRPr="005C4E92" w:rsidTr="00A3685E">
        <w:trPr>
          <w:trHeight w:val="615"/>
        </w:trPr>
        <w:tc>
          <w:tcPr>
            <w:tcW w:w="426" w:type="dxa"/>
            <w:vMerge/>
            <w:tcBorders>
              <w:top w:val="nil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0A0" w:rsidRPr="0060723E" w:rsidRDefault="00D910A0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276" w:type="dxa"/>
          </w:tcPr>
          <w:p w:rsidR="00D910A0" w:rsidRPr="0060723E" w:rsidRDefault="00D910A0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910A0" w:rsidRPr="0060723E" w:rsidRDefault="00D910A0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</w:tcPr>
          <w:p w:rsidR="00D910A0" w:rsidRDefault="00D910A0" w:rsidP="00131690">
            <w:r>
              <w:t>Россия</w:t>
            </w:r>
          </w:p>
        </w:tc>
        <w:tc>
          <w:tcPr>
            <w:tcW w:w="1418" w:type="dxa"/>
            <w:vMerge/>
          </w:tcPr>
          <w:p w:rsidR="00D910A0" w:rsidRPr="005C4E92" w:rsidRDefault="00D910A0" w:rsidP="00BE0F74"/>
        </w:tc>
        <w:tc>
          <w:tcPr>
            <w:tcW w:w="992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D910A0" w:rsidRPr="005C4E92" w:rsidRDefault="00D910A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D910A0" w:rsidRDefault="00D910A0" w:rsidP="00C8062F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BE0F74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BE0F74">
            <w:pPr>
              <w:rPr>
                <w:bCs/>
              </w:rPr>
            </w:pPr>
            <w:r>
              <w:rPr>
                <w:bCs/>
              </w:rPr>
              <w:t>44,1</w:t>
            </w:r>
          </w:p>
        </w:tc>
        <w:tc>
          <w:tcPr>
            <w:tcW w:w="1134" w:type="dxa"/>
          </w:tcPr>
          <w:p w:rsidR="00D910A0" w:rsidRPr="005C4E92" w:rsidRDefault="00D910A0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Default="00D910A0" w:rsidP="00BE0F74">
            <w:r>
              <w:t>1947,30</w:t>
            </w:r>
          </w:p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D910A0" w:rsidRDefault="00D910A0" w:rsidP="00C8062F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C83E35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C83E35">
            <w:pPr>
              <w:rPr>
                <w:bCs/>
              </w:rPr>
            </w:pPr>
            <w:r>
              <w:rPr>
                <w:bCs/>
              </w:rPr>
              <w:t>44,1</w:t>
            </w:r>
          </w:p>
        </w:tc>
        <w:tc>
          <w:tcPr>
            <w:tcW w:w="1134" w:type="dxa"/>
          </w:tcPr>
          <w:p w:rsidR="00D910A0" w:rsidRPr="005C4E92" w:rsidRDefault="00D910A0" w:rsidP="00C83E3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Default="00D910A0" w:rsidP="00BE0F74"/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1628C7">
        <w:trPr>
          <w:trHeight w:val="603"/>
        </w:trPr>
        <w:tc>
          <w:tcPr>
            <w:tcW w:w="426" w:type="dxa"/>
            <w:vMerge/>
            <w:tcBorders>
              <w:top w:val="nil"/>
              <w:bottom w:val="single" w:sz="4" w:space="0" w:color="auto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10A0" w:rsidRPr="0060723E" w:rsidRDefault="00D910A0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D910A0" w:rsidRDefault="00D910A0" w:rsidP="00C8062F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C83E35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C83E35">
            <w:pPr>
              <w:rPr>
                <w:bCs/>
              </w:rPr>
            </w:pPr>
            <w:r>
              <w:rPr>
                <w:bCs/>
              </w:rPr>
              <w:t>44,1</w:t>
            </w:r>
          </w:p>
        </w:tc>
        <w:tc>
          <w:tcPr>
            <w:tcW w:w="1134" w:type="dxa"/>
          </w:tcPr>
          <w:p w:rsidR="00D910A0" w:rsidRPr="005C4E92" w:rsidRDefault="00D910A0" w:rsidP="00C83E3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D910A0" w:rsidRPr="005C4E92" w:rsidRDefault="00D910A0" w:rsidP="00BE0F74"/>
        </w:tc>
        <w:tc>
          <w:tcPr>
            <w:tcW w:w="1560" w:type="dxa"/>
          </w:tcPr>
          <w:p w:rsidR="00D910A0" w:rsidRDefault="00D910A0" w:rsidP="00BE0F74"/>
        </w:tc>
        <w:tc>
          <w:tcPr>
            <w:tcW w:w="1699" w:type="dxa"/>
          </w:tcPr>
          <w:p w:rsidR="00D910A0" w:rsidRPr="005C4E92" w:rsidRDefault="00D910A0" w:rsidP="00BE0F74"/>
        </w:tc>
      </w:tr>
      <w:tr w:rsidR="00D910A0" w:rsidRPr="005C4E92" w:rsidTr="00F50A6E">
        <w:trPr>
          <w:trHeight w:val="526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66"/>
          </w:tcPr>
          <w:p w:rsidR="00D910A0" w:rsidRPr="00F50A6E" w:rsidRDefault="00D910A0" w:rsidP="001628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Яруллина Наталья Александровнаглавный специалист отдела внутренней политики</w:t>
            </w:r>
          </w:p>
        </w:tc>
        <w:tc>
          <w:tcPr>
            <w:tcW w:w="1417" w:type="dxa"/>
            <w:vMerge w:val="restart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Default="00D910A0" w:rsidP="00C8062F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3950E1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58,0</w:t>
            </w:r>
          </w:p>
        </w:tc>
        <w:tc>
          <w:tcPr>
            <w:tcW w:w="1134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10A0" w:rsidRPr="005C4E92" w:rsidRDefault="00D910A0" w:rsidP="00BE0F74"/>
        </w:tc>
        <w:tc>
          <w:tcPr>
            <w:tcW w:w="1560" w:type="dxa"/>
            <w:vMerge w:val="restart"/>
          </w:tcPr>
          <w:p w:rsidR="00D910A0" w:rsidRDefault="00D910A0" w:rsidP="00BE0F74">
            <w:r>
              <w:t>77527,00</w:t>
            </w:r>
          </w:p>
        </w:tc>
        <w:tc>
          <w:tcPr>
            <w:tcW w:w="1699" w:type="dxa"/>
            <w:vMerge w:val="restart"/>
          </w:tcPr>
          <w:p w:rsidR="00D910A0" w:rsidRPr="005C4E92" w:rsidRDefault="00D910A0" w:rsidP="00BE0F74"/>
        </w:tc>
      </w:tr>
      <w:tr w:rsidR="00D910A0" w:rsidRPr="005C4E92" w:rsidTr="00F50A6E">
        <w:trPr>
          <w:trHeight w:val="137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66"/>
          </w:tcPr>
          <w:p w:rsidR="00D910A0" w:rsidRPr="001628C7" w:rsidRDefault="00D910A0" w:rsidP="001628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vMerge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10A0" w:rsidRPr="0060723E" w:rsidRDefault="00D910A0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Default="00D910A0" w:rsidP="00C8062F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3950E1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68,0</w:t>
            </w:r>
          </w:p>
        </w:tc>
        <w:tc>
          <w:tcPr>
            <w:tcW w:w="1134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D910A0" w:rsidRPr="005C4E92" w:rsidRDefault="00D910A0" w:rsidP="00BE0F74"/>
        </w:tc>
        <w:tc>
          <w:tcPr>
            <w:tcW w:w="1560" w:type="dxa"/>
            <w:vMerge/>
          </w:tcPr>
          <w:p w:rsidR="00D910A0" w:rsidRDefault="00D910A0" w:rsidP="00BE0F74"/>
        </w:tc>
        <w:tc>
          <w:tcPr>
            <w:tcW w:w="1699" w:type="dxa"/>
            <w:vMerge/>
          </w:tcPr>
          <w:p w:rsidR="00D910A0" w:rsidRPr="005C4E92" w:rsidRDefault="00D910A0" w:rsidP="00BE0F74"/>
        </w:tc>
      </w:tr>
      <w:tr w:rsidR="00D910A0" w:rsidRPr="005C4E92" w:rsidTr="001628C7">
        <w:trPr>
          <w:trHeight w:val="665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910A0" w:rsidRPr="00F50A6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F02125" w:rsidRDefault="00D910A0" w:rsidP="003950E1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3950E1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58,0</w:t>
            </w:r>
          </w:p>
        </w:tc>
        <w:tc>
          <w:tcPr>
            <w:tcW w:w="1134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10A0" w:rsidRDefault="00D910A0" w:rsidP="001628C7">
            <w:pPr>
              <w:rPr>
                <w:lang w:val="en-US"/>
              </w:rPr>
            </w:pPr>
            <w:r>
              <w:t>а/м</w:t>
            </w:r>
          </w:p>
          <w:p w:rsidR="00D910A0" w:rsidRPr="005C4E92" w:rsidRDefault="00D910A0" w:rsidP="001628C7">
            <w:r>
              <w:rPr>
                <w:lang w:val="en-US"/>
              </w:rPr>
              <w:t>KIA RIO</w:t>
            </w:r>
          </w:p>
        </w:tc>
        <w:tc>
          <w:tcPr>
            <w:tcW w:w="1560" w:type="dxa"/>
            <w:vMerge w:val="restart"/>
          </w:tcPr>
          <w:p w:rsidR="00D910A0" w:rsidRDefault="00D910A0" w:rsidP="003950E1">
            <w:r>
              <w:t>777508,00</w:t>
            </w:r>
          </w:p>
        </w:tc>
        <w:tc>
          <w:tcPr>
            <w:tcW w:w="1699" w:type="dxa"/>
            <w:vMerge w:val="restart"/>
          </w:tcPr>
          <w:p w:rsidR="00D910A0" w:rsidRPr="005C4E92" w:rsidRDefault="00D910A0" w:rsidP="003950E1"/>
        </w:tc>
      </w:tr>
      <w:tr w:rsidR="00D910A0" w:rsidRPr="005C4E92" w:rsidTr="003950E1">
        <w:trPr>
          <w:trHeight w:val="60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10A0" w:rsidRPr="001628C7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vMerge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Default="00D910A0" w:rsidP="003950E1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3950E1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68,0</w:t>
            </w:r>
          </w:p>
        </w:tc>
        <w:tc>
          <w:tcPr>
            <w:tcW w:w="1134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D910A0" w:rsidRPr="005C4E92" w:rsidRDefault="00D910A0" w:rsidP="003950E1"/>
        </w:tc>
        <w:tc>
          <w:tcPr>
            <w:tcW w:w="1560" w:type="dxa"/>
            <w:vMerge/>
          </w:tcPr>
          <w:p w:rsidR="00D910A0" w:rsidRDefault="00D910A0" w:rsidP="003950E1"/>
        </w:tc>
        <w:tc>
          <w:tcPr>
            <w:tcW w:w="1699" w:type="dxa"/>
            <w:vMerge/>
          </w:tcPr>
          <w:p w:rsidR="00D910A0" w:rsidRPr="005C4E92" w:rsidRDefault="00D910A0" w:rsidP="003950E1"/>
        </w:tc>
      </w:tr>
      <w:tr w:rsidR="00D910A0" w:rsidRPr="005C4E92" w:rsidTr="009C1C2C">
        <w:trPr>
          <w:trHeight w:val="456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910A0" w:rsidRPr="00F50A6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910A0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0A0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0A0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0A0" w:rsidRPr="009C1C2C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F02125" w:rsidRDefault="00D910A0" w:rsidP="003950E1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3950E1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58,0</w:t>
            </w:r>
          </w:p>
        </w:tc>
        <w:tc>
          <w:tcPr>
            <w:tcW w:w="1134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10A0" w:rsidRPr="005C4E92" w:rsidRDefault="00D910A0" w:rsidP="003950E1"/>
        </w:tc>
        <w:tc>
          <w:tcPr>
            <w:tcW w:w="1560" w:type="dxa"/>
            <w:vMerge w:val="restart"/>
          </w:tcPr>
          <w:p w:rsidR="00D910A0" w:rsidRDefault="00D910A0" w:rsidP="003950E1"/>
        </w:tc>
        <w:tc>
          <w:tcPr>
            <w:tcW w:w="1699" w:type="dxa"/>
            <w:vMerge w:val="restart"/>
          </w:tcPr>
          <w:p w:rsidR="00D910A0" w:rsidRPr="005C4E92" w:rsidRDefault="00D910A0" w:rsidP="003950E1"/>
        </w:tc>
      </w:tr>
      <w:tr w:rsidR="00D910A0" w:rsidRPr="005C4E92" w:rsidTr="003950E1">
        <w:trPr>
          <w:trHeight w:val="492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1628C7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vMerge/>
          </w:tcPr>
          <w:p w:rsidR="00D910A0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Default="00D910A0" w:rsidP="003950E1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3950E1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68,0</w:t>
            </w:r>
          </w:p>
        </w:tc>
        <w:tc>
          <w:tcPr>
            <w:tcW w:w="1134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D910A0" w:rsidRPr="005C4E92" w:rsidRDefault="00D910A0" w:rsidP="003950E1"/>
        </w:tc>
        <w:tc>
          <w:tcPr>
            <w:tcW w:w="1560" w:type="dxa"/>
            <w:vMerge/>
          </w:tcPr>
          <w:p w:rsidR="00D910A0" w:rsidRDefault="00D910A0" w:rsidP="003950E1"/>
        </w:tc>
        <w:tc>
          <w:tcPr>
            <w:tcW w:w="1699" w:type="dxa"/>
            <w:vMerge/>
          </w:tcPr>
          <w:p w:rsidR="00D910A0" w:rsidRPr="005C4E92" w:rsidRDefault="00D910A0" w:rsidP="003950E1"/>
        </w:tc>
      </w:tr>
      <w:tr w:rsidR="00D910A0" w:rsidRPr="005C4E92" w:rsidTr="003950E1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910A0" w:rsidRPr="00F50A6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50A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910A0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0A0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0A0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0A0" w:rsidRPr="009C1C2C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Pr="00F02125" w:rsidRDefault="00D910A0" w:rsidP="003950E1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3950E1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58,0</w:t>
            </w:r>
          </w:p>
        </w:tc>
        <w:tc>
          <w:tcPr>
            <w:tcW w:w="1134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10A0" w:rsidRPr="005C4E92" w:rsidRDefault="00D910A0" w:rsidP="003950E1"/>
        </w:tc>
        <w:tc>
          <w:tcPr>
            <w:tcW w:w="1560" w:type="dxa"/>
            <w:vMerge w:val="restart"/>
          </w:tcPr>
          <w:p w:rsidR="00D910A0" w:rsidRDefault="00D910A0" w:rsidP="003950E1"/>
        </w:tc>
        <w:tc>
          <w:tcPr>
            <w:tcW w:w="1699" w:type="dxa"/>
            <w:vMerge w:val="restart"/>
          </w:tcPr>
          <w:p w:rsidR="00D910A0" w:rsidRPr="005C4E92" w:rsidRDefault="00D910A0" w:rsidP="003950E1"/>
        </w:tc>
      </w:tr>
      <w:tr w:rsidR="00D910A0" w:rsidRPr="005C4E92" w:rsidTr="003950E1">
        <w:trPr>
          <w:trHeight w:val="492"/>
        </w:trPr>
        <w:tc>
          <w:tcPr>
            <w:tcW w:w="426" w:type="dxa"/>
            <w:vMerge/>
          </w:tcPr>
          <w:p w:rsidR="00D910A0" w:rsidRPr="005C4E92" w:rsidRDefault="00D910A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D910A0" w:rsidRPr="001628C7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vMerge/>
          </w:tcPr>
          <w:p w:rsidR="00D910A0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0A0" w:rsidRPr="0060723E" w:rsidRDefault="00D910A0" w:rsidP="003950E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0A0" w:rsidRDefault="00D910A0" w:rsidP="003950E1">
            <w:r>
              <w:t>Россия</w:t>
            </w:r>
          </w:p>
        </w:tc>
        <w:tc>
          <w:tcPr>
            <w:tcW w:w="1418" w:type="dxa"/>
          </w:tcPr>
          <w:p w:rsidR="00D910A0" w:rsidRPr="005C4E92" w:rsidRDefault="00D910A0" w:rsidP="003950E1">
            <w:r>
              <w:t>квартира</w:t>
            </w:r>
          </w:p>
        </w:tc>
        <w:tc>
          <w:tcPr>
            <w:tcW w:w="992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68,0</w:t>
            </w:r>
          </w:p>
        </w:tc>
        <w:tc>
          <w:tcPr>
            <w:tcW w:w="1134" w:type="dxa"/>
          </w:tcPr>
          <w:p w:rsidR="00D910A0" w:rsidRPr="005C4E92" w:rsidRDefault="00D910A0" w:rsidP="003950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D910A0" w:rsidRPr="005C4E92" w:rsidRDefault="00D910A0" w:rsidP="003950E1"/>
        </w:tc>
        <w:tc>
          <w:tcPr>
            <w:tcW w:w="1560" w:type="dxa"/>
            <w:vMerge/>
          </w:tcPr>
          <w:p w:rsidR="00D910A0" w:rsidRDefault="00D910A0" w:rsidP="003950E1"/>
        </w:tc>
        <w:tc>
          <w:tcPr>
            <w:tcW w:w="1699" w:type="dxa"/>
            <w:vMerge/>
          </w:tcPr>
          <w:p w:rsidR="00D910A0" w:rsidRPr="005C4E92" w:rsidRDefault="00D910A0" w:rsidP="003950E1"/>
        </w:tc>
      </w:tr>
    </w:tbl>
    <w:p w:rsidR="00D910A0" w:rsidRPr="005C4E92" w:rsidRDefault="00D910A0" w:rsidP="009F10D0">
      <w:pPr>
        <w:autoSpaceDE w:val="0"/>
        <w:autoSpaceDN w:val="0"/>
        <w:jc w:val="both"/>
      </w:pPr>
    </w:p>
    <w:p w:rsidR="00D910A0" w:rsidRPr="005C4E92" w:rsidRDefault="00D910A0"/>
    <w:p w:rsidR="00D910A0" w:rsidRDefault="00D910A0">
      <w:pPr>
        <w:spacing w:after="0" w:line="240" w:lineRule="auto"/>
      </w:pPr>
      <w:r>
        <w:br w:type="page"/>
      </w:r>
    </w:p>
    <w:p w:rsidR="00D910A0" w:rsidRPr="004D3A1F" w:rsidRDefault="00D910A0" w:rsidP="004D3A1F">
      <w:pPr>
        <w:pStyle w:val="ac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2.25pt;margin-top:239.15pt;width:206.2pt;height:88.6pt;z-index:251665408;mso-position-horizontal-relative:page;mso-position-vertical-relative:page" filled="f" stroked="f">
            <v:textbox style="mso-next-textbox:#_x0000_s1031" inset="0,0,0,0">
              <w:txbxContent>
                <w:p w:rsidR="00D910A0" w:rsidRPr="00524E6E" w:rsidRDefault="00D910A0" w:rsidP="00524E6E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184.3pt;margin-top:183.15pt;width:237.35pt;height:21.85pt;z-index:251662336;mso-position-horizontal-relative:page;mso-position-vertical-relative:page" filled="f" stroked="f">
            <v:textbox style="mso-next-textbox:#_x0000_s1028" inset="0,0,0,0">
              <w:txbxContent>
                <w:p w:rsidR="00D910A0" w:rsidRPr="00524E6E" w:rsidRDefault="00D910A0" w:rsidP="00DE7514">
                  <w:pPr>
                    <w:pStyle w:val="aa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type="#_x0000_t202" style="position:absolute;margin-left:317.05pt;margin-top:98.55pt;width:235.4pt;height:117.55pt;z-index:251660288;mso-position-horizontal-relative:page;mso-position-vertical-relative:page" filled="f" stroked="f">
            <v:textbox style="mso-next-textbox:#_x0000_s1026" inset="0,0,0,0">
              <w:txbxContent>
                <w:p w:rsidR="00D910A0" w:rsidRPr="00524E6E" w:rsidRDefault="00D910A0" w:rsidP="00524E6E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96.45pt;margin-top:205.85pt;width:67.6pt;height:21.85pt;z-index:251663360;mso-position-horizontal-relative:page;mso-position-vertical-relative:page" filled="f" stroked="f">
            <v:textbox style="mso-next-textbox:#_x0000_s1029" inset="0,0,0,0">
              <w:txbxContent>
                <w:p w:rsidR="00D910A0" w:rsidRPr="003723AA" w:rsidRDefault="00D910A0" w:rsidP="00DE7514">
                  <w:pPr>
                    <w:pStyle w:val="aa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184.3pt;margin-top:205.85pt;width:93.55pt;height:21.85pt;z-index:251664384;mso-position-horizontal-relative:page;mso-position-vertical-relative:page" filled="f" stroked="f">
            <v:textbox style="mso-next-textbox:#_x0000_s1030" inset="0,0,0,0">
              <w:txbxContent>
                <w:p w:rsidR="00D910A0" w:rsidRPr="003723AA" w:rsidRDefault="00D910A0" w:rsidP="00DE7514">
                  <w:pPr>
                    <w:pStyle w:val="aa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70.9pt;margin-top:183.15pt;width:93.55pt;height:21.85pt;z-index:251661312;mso-position-horizontal-relative:page;mso-position-vertical-relative:page" filled="f" stroked="f">
            <v:textbox style="mso-next-textbox:#_x0000_s1027" inset="0,0,0,0">
              <w:txbxContent>
                <w:p w:rsidR="00D910A0" w:rsidRPr="00524E6E" w:rsidRDefault="00D910A0" w:rsidP="00524E6E"/>
              </w:txbxContent>
            </v:textbox>
            <w10:wrap anchorx="page" anchory="page"/>
          </v:shape>
        </w:pict>
      </w:r>
    </w:p>
    <w:p w:rsidR="00D910A0" w:rsidRPr="009C542B" w:rsidRDefault="00D910A0" w:rsidP="004D3A1F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D910A0" w:rsidRDefault="00D910A0" w:rsidP="00DE7514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9C542B">
        <w:rPr>
          <w:b/>
          <w:bCs/>
          <w:color w:val="333333"/>
          <w:sz w:val="28"/>
        </w:rPr>
        <w:t xml:space="preserve"> </w:t>
      </w:r>
      <w:r w:rsidRPr="00D959BF">
        <w:rPr>
          <w:b/>
          <w:bCs/>
          <w:color w:val="333333"/>
          <w:sz w:val="28"/>
        </w:rPr>
        <w:t>Управления имущественных отношений администрации</w:t>
      </w:r>
      <w:r>
        <w:rPr>
          <w:b/>
          <w:bCs/>
          <w:color w:val="333333"/>
        </w:rPr>
        <w:t xml:space="preserve"> </w:t>
      </w:r>
      <w:r w:rsidRPr="00D959BF">
        <w:rPr>
          <w:b/>
          <w:bCs/>
          <w:color w:val="333333"/>
          <w:sz w:val="28"/>
        </w:rPr>
        <w:t>Куединского района</w:t>
      </w:r>
      <w:r>
        <w:rPr>
          <w:b/>
          <w:bCs/>
          <w:color w:val="333333"/>
        </w:rPr>
        <w:t xml:space="preserve"> </w:t>
      </w:r>
      <w:r w:rsidRPr="00E841A8">
        <w:rPr>
          <w:b/>
          <w:bCs/>
          <w:color w:val="333333"/>
          <w:sz w:val="28"/>
        </w:rPr>
        <w:t>Пермского края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D910A0" w:rsidRPr="00805F6C" w:rsidRDefault="00D910A0" w:rsidP="00DE7514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</w:t>
      </w:r>
      <w:r w:rsidRPr="009C542B">
        <w:rPr>
          <w:b/>
          <w:bCs/>
          <w:color w:val="333333"/>
          <w:sz w:val="20"/>
          <w:szCs w:val="20"/>
        </w:rPr>
        <w:t xml:space="preserve">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559"/>
        <w:gridCol w:w="1276"/>
        <w:gridCol w:w="851"/>
        <w:gridCol w:w="1134"/>
        <w:gridCol w:w="1134"/>
        <w:gridCol w:w="1134"/>
        <w:gridCol w:w="1134"/>
        <w:gridCol w:w="1559"/>
        <w:gridCol w:w="1559"/>
        <w:gridCol w:w="1985"/>
      </w:tblGrid>
      <w:tr w:rsidR="00D910A0" w:rsidRPr="002B0AF5" w:rsidTr="00DE751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D910A0" w:rsidRPr="002B0AF5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</w:pPr>
            <w:r w:rsidRPr="002B0AF5">
              <w:t>Транспортные средства</w:t>
            </w:r>
          </w:p>
          <w:p w:rsidR="00D910A0" w:rsidRPr="002B0AF5" w:rsidRDefault="00D910A0" w:rsidP="00DE7514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1649D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bCs/>
              </w:rPr>
              <w:t>5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D910A0" w:rsidRPr="002B0AF5" w:rsidTr="00524E6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Pr="002B0AF5" w:rsidRDefault="00D910A0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Pr="002B0AF5" w:rsidRDefault="00D910A0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Pr="002B0AF5" w:rsidRDefault="00D910A0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Pr="002B0AF5" w:rsidRDefault="00D910A0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Pr="002B0AF5" w:rsidRDefault="00D910A0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910A0" w:rsidRPr="00603B48" w:rsidTr="009B1E60">
        <w:trPr>
          <w:trHeight w:val="6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03B48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9B1E60">
            <w:r w:rsidRPr="009B1E60">
              <w:t>Гараева Е.В., 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9A5BB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1E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0A0" w:rsidRPr="009B1E60" w:rsidRDefault="00D910A0" w:rsidP="007B17EB">
            <w:pPr>
              <w:pStyle w:val="ConsPlusCell"/>
              <w:spacing w:line="24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603B48">
            <w:pPr>
              <w:jc w:val="center"/>
            </w:pPr>
            <w:r w:rsidRPr="009B1E60">
              <w:t>индивидуальная</w:t>
            </w:r>
          </w:p>
          <w:p w:rsidR="00D910A0" w:rsidRPr="009B1E60" w:rsidRDefault="00D910A0" w:rsidP="00DE75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DE7514">
            <w:pPr>
              <w:jc w:val="center"/>
              <w:rPr>
                <w:sz w:val="22"/>
                <w:szCs w:val="22"/>
              </w:rPr>
            </w:pPr>
            <w:r w:rsidRPr="009B1E60">
              <w:rPr>
                <w:sz w:val="22"/>
                <w:szCs w:val="22"/>
              </w:rPr>
              <w:t>1508,0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D959BF">
            <w:pPr>
              <w:jc w:val="center"/>
            </w:pPr>
            <w:r w:rsidRPr="009B1E60">
              <w:t>Россия</w:t>
            </w:r>
          </w:p>
          <w:p w:rsidR="00D910A0" w:rsidRPr="009B1E60" w:rsidRDefault="00D910A0" w:rsidP="00D959BF">
            <w:pPr>
              <w:jc w:val="center"/>
            </w:pPr>
          </w:p>
          <w:p w:rsidR="00D910A0" w:rsidRPr="009B1E60" w:rsidRDefault="00D910A0" w:rsidP="009B1E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DE7514">
            <w:pPr>
              <w:jc w:val="center"/>
            </w:pPr>
            <w:r w:rsidRPr="009B1E60">
              <w:t>Дом, 1-этажный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DE7514">
            <w:pPr>
              <w:jc w:val="center"/>
              <w:rPr>
                <w:bCs/>
              </w:rPr>
            </w:pPr>
            <w:r w:rsidRPr="009B1E60">
              <w:rPr>
                <w:bCs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DE7514">
            <w:pPr>
              <w:jc w:val="center"/>
              <w:rPr>
                <w:bCs/>
              </w:rPr>
            </w:pPr>
            <w:r w:rsidRPr="009B1E60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DE7514">
            <w:pPr>
              <w:jc w:val="center"/>
            </w:pPr>
            <w:r w:rsidRPr="009B1E6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D959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1E60">
              <w:t>305 989,52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9B1E60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7B17EB">
            <w:r w:rsidRPr="009B1E60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603B48">
            <w:pPr>
              <w:jc w:val="center"/>
            </w:pPr>
            <w:r w:rsidRPr="009B1E6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E6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603B48">
            <w:pPr>
              <w:jc w:val="center"/>
            </w:pPr>
            <w:r w:rsidRPr="009B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9C5480">
            <w:pPr>
              <w:jc w:val="center"/>
            </w:pPr>
            <w:r w:rsidRPr="009B1E60">
              <w:t>Дом, 1-этажный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9C5480">
            <w:pPr>
              <w:jc w:val="center"/>
              <w:rPr>
                <w:bCs/>
              </w:rPr>
            </w:pPr>
            <w:r w:rsidRPr="009B1E60">
              <w:rPr>
                <w:bCs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9C5480">
            <w:pPr>
              <w:jc w:val="center"/>
              <w:rPr>
                <w:bCs/>
              </w:rPr>
            </w:pPr>
            <w:r w:rsidRPr="009B1E60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EB26B8">
            <w:pPr>
              <w:jc w:val="center"/>
            </w:pPr>
            <w:r w:rsidRPr="009B1E60">
              <w:t>а/</w:t>
            </w:r>
            <w:r>
              <w:t>м</w:t>
            </w:r>
            <w:r w:rsidRPr="009B1E60">
              <w:t xml:space="preserve"> </w:t>
            </w:r>
            <w:r w:rsidRPr="009B1E60">
              <w:rPr>
                <w:lang w:val="en-US"/>
              </w:rPr>
              <w:t>TOYOTA-VISTA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0A0" w:rsidRPr="009B1E60" w:rsidRDefault="00D910A0" w:rsidP="00D959BF">
            <w:pPr>
              <w:jc w:val="center"/>
            </w:pPr>
            <w:r w:rsidRPr="009B1E6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263A0F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7B17EB">
            <w:r w:rsidRPr="009B1E60">
              <w:t xml:space="preserve">Несовершеннолетний </w:t>
            </w:r>
            <w:r w:rsidRPr="009B1E60">
              <w:lastRenderedPageBreak/>
              <w:t>ребенок (дочь)</w:t>
            </w:r>
          </w:p>
          <w:p w:rsidR="00D910A0" w:rsidRPr="009B1E60" w:rsidRDefault="00D910A0" w:rsidP="00603B4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jc w:val="center"/>
            </w:pPr>
            <w:r w:rsidRPr="009B1E6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E6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jc w:val="center"/>
            </w:pPr>
            <w:r w:rsidRPr="009B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</w:pPr>
            <w:r w:rsidRPr="009B1E60">
              <w:t>Дом, 1-</w:t>
            </w:r>
            <w:r w:rsidRPr="009B1E60">
              <w:lastRenderedPageBreak/>
              <w:t>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  <w:rPr>
                <w:bCs/>
              </w:rPr>
            </w:pPr>
            <w:r w:rsidRPr="009B1E60">
              <w:rPr>
                <w:bCs/>
              </w:rPr>
              <w:lastRenderedPageBreak/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  <w:rPr>
                <w:bCs/>
              </w:rPr>
            </w:pPr>
            <w:r w:rsidRPr="009B1E60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1E6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D959BF">
            <w:pPr>
              <w:jc w:val="center"/>
            </w:pPr>
            <w:r w:rsidRPr="009B1E6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2B0AF5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263A0F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7B17EB">
            <w:r w:rsidRPr="009B1E60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jc w:val="center"/>
            </w:pPr>
            <w:r w:rsidRPr="009B1E6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E6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jc w:val="center"/>
            </w:pPr>
            <w:r w:rsidRPr="009B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</w:pPr>
            <w:r w:rsidRPr="009B1E60">
              <w:t>Дом, 1-этажный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  <w:rPr>
                <w:bCs/>
              </w:rPr>
            </w:pPr>
            <w:r w:rsidRPr="009B1E60">
              <w:rPr>
                <w:bCs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  <w:rPr>
                <w:bCs/>
              </w:rPr>
            </w:pPr>
            <w:r w:rsidRPr="009B1E60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1E6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D959BF">
            <w:pPr>
              <w:jc w:val="center"/>
            </w:pPr>
            <w:r w:rsidRPr="009B1E6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263A0F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7B17EB">
            <w:r w:rsidRPr="009B1E60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jc w:val="center"/>
            </w:pPr>
            <w:r w:rsidRPr="009B1E6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E6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jc w:val="center"/>
            </w:pPr>
            <w:r w:rsidRPr="009B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</w:pPr>
            <w:r w:rsidRPr="009B1E60">
              <w:t>Дом, 1-этажный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  <w:rPr>
                <w:bCs/>
              </w:rPr>
            </w:pPr>
            <w:r w:rsidRPr="009B1E60">
              <w:rPr>
                <w:bCs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  <w:rPr>
                <w:bCs/>
              </w:rPr>
            </w:pPr>
            <w:r w:rsidRPr="009B1E60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603B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1E6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D959BF">
            <w:pPr>
              <w:jc w:val="center"/>
            </w:pPr>
            <w:r w:rsidRPr="009B1E6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263A0F">
        <w:trPr>
          <w:trHeight w:val="6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r w:rsidRPr="009B1E60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</w:pPr>
            <w:r w:rsidRPr="009B1E6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E6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</w:pPr>
            <w:r w:rsidRPr="009B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</w:pPr>
            <w:r w:rsidRPr="009B1E60">
              <w:t>Дом, 1-этажный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  <w:rPr>
                <w:bCs/>
              </w:rPr>
            </w:pPr>
            <w:r w:rsidRPr="009B1E60">
              <w:rPr>
                <w:bCs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  <w:rPr>
                <w:bCs/>
              </w:rPr>
            </w:pPr>
            <w:r w:rsidRPr="009B1E60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1E6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9B1E60" w:rsidRDefault="00D910A0" w:rsidP="009C5480">
            <w:pPr>
              <w:jc w:val="center"/>
            </w:pPr>
            <w:r w:rsidRPr="009B1E6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03B48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EB26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03B48">
              <w:t xml:space="preserve">Фламенг Л.В., </w:t>
            </w:r>
            <w:r>
              <w:t>заведующая отделом доходов</w:t>
            </w:r>
            <w:r w:rsidRPr="00603B4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>2-х комнатная квартира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Квартира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Земельный участок</w:t>
            </w:r>
          </w:p>
          <w:p w:rsidR="00D910A0" w:rsidRPr="00603B48" w:rsidRDefault="00D910A0" w:rsidP="000577B7">
            <w:pPr>
              <w:jc w:val="center"/>
            </w:pPr>
            <w:r w:rsidRPr="00603B48">
              <w:t>Земельный участок</w:t>
            </w: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>Индивидуальная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Default="00D910A0" w:rsidP="00E841A8">
            <w:pPr>
              <w:jc w:val="center"/>
            </w:pPr>
          </w:p>
          <w:p w:rsidR="00D910A0" w:rsidRPr="00603B48" w:rsidRDefault="00D910A0" w:rsidP="00E841A8">
            <w:pPr>
              <w:jc w:val="center"/>
            </w:pPr>
            <w:r w:rsidRPr="00603B48">
              <w:t>Долевая</w:t>
            </w:r>
          </w:p>
          <w:p w:rsidR="00D910A0" w:rsidRPr="00603B48" w:rsidRDefault="00D910A0" w:rsidP="00E841A8">
            <w:pPr>
              <w:jc w:val="center"/>
            </w:pPr>
            <w:r w:rsidRPr="00603B48">
              <w:t>1/3</w:t>
            </w:r>
          </w:p>
          <w:p w:rsidR="00D910A0" w:rsidRPr="00603B48" w:rsidRDefault="00D910A0" w:rsidP="00D1649D">
            <w:pPr>
              <w:jc w:val="center"/>
            </w:pPr>
            <w:r w:rsidRPr="00603B48">
              <w:t>Долевая</w:t>
            </w:r>
          </w:p>
          <w:p w:rsidR="00D910A0" w:rsidRPr="00603B48" w:rsidRDefault="00D910A0" w:rsidP="00D1649D">
            <w:pPr>
              <w:jc w:val="center"/>
            </w:pPr>
            <w:r w:rsidRPr="00603B48">
              <w:t>1/3</w:t>
            </w:r>
          </w:p>
          <w:p w:rsidR="00D910A0" w:rsidRPr="00603B48" w:rsidRDefault="00D910A0" w:rsidP="00E841A8">
            <w:pPr>
              <w:jc w:val="center"/>
            </w:pPr>
            <w:r w:rsidRPr="00603B48">
              <w:t>Долевая, 8га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>36,3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50,1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>
              <w:t>26</w:t>
            </w:r>
            <w:r w:rsidRPr="00603B48">
              <w:t>00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18280</w:t>
            </w:r>
            <w:r w:rsidRPr="00603B48">
              <w:lastRenderedPageBreak/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lastRenderedPageBreak/>
              <w:t>Россия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Россия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Россия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  <w:p w:rsidR="00D910A0" w:rsidRPr="00603B48" w:rsidRDefault="00D910A0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10A0" w:rsidRPr="00603B48" w:rsidRDefault="00D910A0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10A0" w:rsidRPr="00603B48" w:rsidRDefault="00D910A0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EB26B8">
            <w:pPr>
              <w:jc w:val="center"/>
            </w:pPr>
            <w:r>
              <w:t>417 818</w:t>
            </w:r>
            <w:r w:rsidRPr="00603B48">
              <w:t>,</w:t>
            </w:r>
            <w: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4C506D" w:rsidRDefault="00D910A0" w:rsidP="00404863">
            <w:pPr>
              <w:jc w:val="center"/>
              <w:rPr>
                <w:sz w:val="20"/>
                <w:szCs w:val="20"/>
              </w:rPr>
            </w:pPr>
            <w:r w:rsidRPr="004C506D">
              <w:rPr>
                <w:sz w:val="20"/>
                <w:szCs w:val="20"/>
              </w:rPr>
              <w:t>2-х комнатная квартира</w:t>
            </w:r>
          </w:p>
          <w:p w:rsidR="00D910A0" w:rsidRPr="004C506D" w:rsidRDefault="00D910A0" w:rsidP="00524E6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404863">
            <w:pPr>
              <w:jc w:val="center"/>
            </w:pPr>
            <w:r w:rsidRPr="00603B48">
              <w:t>36,3</w:t>
            </w: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EB2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1E60">
              <w:t>а/</w:t>
            </w:r>
            <w:r>
              <w:t>м 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EB26B8">
            <w:pPr>
              <w:jc w:val="center"/>
            </w:pPr>
            <w:r>
              <w:t>228 390</w:t>
            </w:r>
            <w:r w:rsidRPr="00603B48">
              <w:t>,</w:t>
            </w:r>
            <w: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4C506D" w:rsidRDefault="00D910A0" w:rsidP="00404863">
            <w:pPr>
              <w:jc w:val="center"/>
              <w:rPr>
                <w:sz w:val="20"/>
                <w:szCs w:val="20"/>
              </w:rPr>
            </w:pPr>
            <w:r w:rsidRPr="004C506D">
              <w:rPr>
                <w:sz w:val="20"/>
                <w:szCs w:val="20"/>
              </w:rPr>
              <w:t>2-х комнатная квартира</w:t>
            </w:r>
          </w:p>
          <w:p w:rsidR="00D910A0" w:rsidRPr="004C506D" w:rsidRDefault="00D910A0" w:rsidP="00524E6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404863">
            <w:pPr>
              <w:jc w:val="center"/>
            </w:pPr>
            <w:r w:rsidRPr="00603B48">
              <w:t>36,3</w:t>
            </w: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9C5480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ED13BE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D13B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ED13BE" w:rsidRDefault="00D910A0" w:rsidP="00A43168">
            <w:pPr>
              <w:jc w:val="both"/>
            </w:pPr>
            <w:r w:rsidRPr="00ED13BE">
              <w:t xml:space="preserve">Мухаматьянова Э.Ф, ведущий специалист отдела доходов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ED13BE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1-этажный </w:t>
            </w:r>
          </w:p>
          <w:p w:rsidR="00D910A0" w:rsidRPr="00ED13BE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ED13BE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ED13BE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ED13BE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ED13BE" w:rsidRDefault="00D910A0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ED13BE" w:rsidRDefault="00D910A0" w:rsidP="00DE7514">
            <w:pPr>
              <w:jc w:val="center"/>
            </w:pPr>
            <w:r w:rsidRPr="00ED13BE">
              <w:t xml:space="preserve">Общая совместная  </w:t>
            </w:r>
          </w:p>
          <w:p w:rsidR="00D910A0" w:rsidRPr="00ED13BE" w:rsidRDefault="00D910A0" w:rsidP="00DE7514">
            <w:pPr>
              <w:jc w:val="center"/>
            </w:pPr>
          </w:p>
          <w:p w:rsidR="00D910A0" w:rsidRPr="00ED13BE" w:rsidRDefault="00D910A0" w:rsidP="004C506D">
            <w:pPr>
              <w:jc w:val="center"/>
            </w:pPr>
            <w:r w:rsidRPr="00ED13BE"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ED13BE" w:rsidRDefault="00D910A0" w:rsidP="00DE7514">
            <w:pPr>
              <w:jc w:val="center"/>
            </w:pPr>
            <w:r w:rsidRPr="00ED13BE">
              <w:t>64,7</w:t>
            </w:r>
          </w:p>
          <w:p w:rsidR="00D910A0" w:rsidRPr="00ED13BE" w:rsidRDefault="00D910A0" w:rsidP="00DE7514">
            <w:pPr>
              <w:jc w:val="center"/>
            </w:pPr>
          </w:p>
          <w:p w:rsidR="00D910A0" w:rsidRPr="00ED13BE" w:rsidRDefault="00D910A0" w:rsidP="00DE7514">
            <w:pPr>
              <w:jc w:val="center"/>
            </w:pPr>
          </w:p>
          <w:p w:rsidR="00D910A0" w:rsidRPr="00ED13BE" w:rsidRDefault="00D910A0" w:rsidP="00DE7514">
            <w:pPr>
              <w:jc w:val="center"/>
            </w:pPr>
          </w:p>
          <w:p w:rsidR="00D910A0" w:rsidRPr="00ED13BE" w:rsidRDefault="00D910A0" w:rsidP="00DE7514">
            <w:pPr>
              <w:jc w:val="center"/>
            </w:pPr>
            <w:r w:rsidRPr="00ED13BE">
              <w:t>997,0</w:t>
            </w:r>
          </w:p>
          <w:p w:rsidR="00D910A0" w:rsidRPr="00ED13BE" w:rsidRDefault="00D910A0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ED13BE" w:rsidRDefault="00D910A0" w:rsidP="00DE7514">
            <w:pPr>
              <w:jc w:val="center"/>
            </w:pPr>
            <w:r w:rsidRPr="00ED13BE">
              <w:t>Россия</w:t>
            </w:r>
          </w:p>
          <w:p w:rsidR="00D910A0" w:rsidRPr="00ED13BE" w:rsidRDefault="00D910A0" w:rsidP="00DE7514">
            <w:pPr>
              <w:jc w:val="center"/>
            </w:pPr>
          </w:p>
          <w:p w:rsidR="00D910A0" w:rsidRPr="00ED13BE" w:rsidRDefault="00D910A0" w:rsidP="00DE7514">
            <w:pPr>
              <w:jc w:val="center"/>
            </w:pPr>
          </w:p>
          <w:p w:rsidR="00D910A0" w:rsidRPr="00ED13BE" w:rsidRDefault="00D910A0" w:rsidP="00DE7514">
            <w:pPr>
              <w:jc w:val="center"/>
            </w:pPr>
          </w:p>
          <w:p w:rsidR="00D910A0" w:rsidRPr="00ED13BE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13B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ED13BE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D13B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ED13BE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D13B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ED13BE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D13B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ED13BE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13B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EB26B8" w:rsidRDefault="00D910A0" w:rsidP="00DE7514">
            <w:pPr>
              <w:jc w:val="center"/>
              <w:rPr>
                <w:highlight w:val="yellow"/>
              </w:rPr>
            </w:pPr>
            <w:r>
              <w:t>344 433,01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EB26B8" w:rsidRDefault="00D910A0" w:rsidP="00DE751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910A0" w:rsidRPr="003128C4" w:rsidTr="009C5480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Pr="00EB26B8" w:rsidRDefault="00D910A0" w:rsidP="00DE7514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C779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5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D910A0" w:rsidRPr="00A8315C" w:rsidRDefault="00D910A0" w:rsidP="004C50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5C">
              <w:rPr>
                <w:rFonts w:ascii="Times New Roman" w:hAnsi="Times New Roman" w:cs="Times New Roman"/>
                <w:sz w:val="24"/>
                <w:szCs w:val="24"/>
              </w:rPr>
              <w:t>1-этажный</w:t>
            </w:r>
          </w:p>
          <w:p w:rsidR="00D910A0" w:rsidRPr="00A8315C" w:rsidRDefault="00D910A0" w:rsidP="00C779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A8315C" w:rsidRDefault="00D910A0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A8315C" w:rsidRDefault="00D910A0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10A0" w:rsidRPr="00A8315C" w:rsidRDefault="00D910A0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A8315C" w:rsidRDefault="00D910A0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0A0" w:rsidRPr="00A8315C" w:rsidRDefault="00D910A0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A8315C" w:rsidRDefault="00D910A0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C779C7">
            <w:pPr>
              <w:jc w:val="center"/>
            </w:pPr>
            <w:r w:rsidRPr="00A8315C">
              <w:t xml:space="preserve">Общая совместная </w:t>
            </w:r>
          </w:p>
          <w:p w:rsidR="00D910A0" w:rsidRPr="00A8315C" w:rsidRDefault="00D910A0" w:rsidP="004C506D">
            <w:pPr>
              <w:jc w:val="center"/>
            </w:pPr>
            <w:r w:rsidRPr="00A8315C">
              <w:t xml:space="preserve">Общая совместная </w:t>
            </w:r>
          </w:p>
          <w:p w:rsidR="00D910A0" w:rsidRPr="00A8315C" w:rsidRDefault="00D910A0" w:rsidP="004C506D">
            <w:pPr>
              <w:jc w:val="center"/>
            </w:pPr>
            <w:r w:rsidRPr="00A8315C">
              <w:t>Индивидуальная</w:t>
            </w:r>
          </w:p>
          <w:p w:rsidR="00D910A0" w:rsidRPr="00A8315C" w:rsidRDefault="00D910A0" w:rsidP="004C506D">
            <w:pPr>
              <w:jc w:val="center"/>
            </w:pPr>
            <w:r w:rsidRPr="00A8315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C779C7">
            <w:pPr>
              <w:jc w:val="center"/>
            </w:pPr>
            <w:r w:rsidRPr="00A8315C">
              <w:t>64,7</w:t>
            </w:r>
          </w:p>
          <w:p w:rsidR="00D910A0" w:rsidRPr="00A8315C" w:rsidRDefault="00D910A0" w:rsidP="00C779C7">
            <w:pPr>
              <w:jc w:val="center"/>
            </w:pPr>
          </w:p>
          <w:p w:rsidR="00D910A0" w:rsidRPr="00A8315C" w:rsidRDefault="00D910A0" w:rsidP="00C779C7">
            <w:pPr>
              <w:jc w:val="center"/>
            </w:pPr>
          </w:p>
          <w:p w:rsidR="00D910A0" w:rsidRPr="00A8315C" w:rsidRDefault="00D910A0" w:rsidP="00C779C7">
            <w:pPr>
              <w:jc w:val="center"/>
            </w:pPr>
          </w:p>
          <w:p w:rsidR="00D910A0" w:rsidRPr="00A8315C" w:rsidRDefault="00D910A0" w:rsidP="00C779C7">
            <w:pPr>
              <w:jc w:val="center"/>
            </w:pPr>
            <w:r w:rsidRPr="00A8315C">
              <w:t>997,0</w:t>
            </w:r>
          </w:p>
          <w:p w:rsidR="00D910A0" w:rsidRPr="00A8315C" w:rsidRDefault="00D910A0" w:rsidP="00DE7514">
            <w:pPr>
              <w:jc w:val="center"/>
            </w:pPr>
          </w:p>
          <w:p w:rsidR="00D910A0" w:rsidRPr="00A8315C" w:rsidRDefault="00D910A0" w:rsidP="00DE7514">
            <w:pPr>
              <w:jc w:val="center"/>
              <w:rPr>
                <w:sz w:val="22"/>
                <w:szCs w:val="22"/>
              </w:rPr>
            </w:pPr>
            <w:r w:rsidRPr="00A8315C">
              <w:rPr>
                <w:sz w:val="22"/>
                <w:szCs w:val="22"/>
              </w:rPr>
              <w:t>1500,0</w:t>
            </w:r>
          </w:p>
          <w:p w:rsidR="00D910A0" w:rsidRPr="00A8315C" w:rsidRDefault="00D910A0" w:rsidP="00DE7514">
            <w:pPr>
              <w:jc w:val="center"/>
              <w:rPr>
                <w:sz w:val="22"/>
                <w:szCs w:val="22"/>
              </w:rPr>
            </w:pPr>
          </w:p>
          <w:p w:rsidR="00D910A0" w:rsidRPr="00A8315C" w:rsidRDefault="00D910A0" w:rsidP="00DE7514">
            <w:pPr>
              <w:jc w:val="center"/>
              <w:rPr>
                <w:sz w:val="22"/>
                <w:szCs w:val="22"/>
              </w:rPr>
            </w:pPr>
            <w:r w:rsidRPr="00A8315C">
              <w:rPr>
                <w:sz w:val="22"/>
                <w:szCs w:val="22"/>
              </w:rPr>
              <w:t>16,0</w:t>
            </w:r>
          </w:p>
          <w:p w:rsidR="00D910A0" w:rsidRPr="00A8315C" w:rsidRDefault="00D910A0" w:rsidP="00DE7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C779C7">
            <w:pPr>
              <w:jc w:val="center"/>
            </w:pPr>
            <w:r w:rsidRPr="00A8315C">
              <w:lastRenderedPageBreak/>
              <w:t>Россия</w:t>
            </w:r>
          </w:p>
          <w:p w:rsidR="00D910A0" w:rsidRPr="00A8315C" w:rsidRDefault="00D910A0" w:rsidP="00C779C7">
            <w:pPr>
              <w:jc w:val="center"/>
            </w:pPr>
          </w:p>
          <w:p w:rsidR="00D910A0" w:rsidRPr="00A8315C" w:rsidRDefault="00D910A0" w:rsidP="00C779C7">
            <w:pPr>
              <w:jc w:val="center"/>
            </w:pPr>
          </w:p>
          <w:p w:rsidR="00D910A0" w:rsidRPr="00A8315C" w:rsidRDefault="00D910A0" w:rsidP="00C779C7">
            <w:pPr>
              <w:jc w:val="center"/>
            </w:pPr>
          </w:p>
          <w:p w:rsidR="00D910A0" w:rsidRPr="00A8315C" w:rsidRDefault="00D910A0" w:rsidP="00C779C7">
            <w:pPr>
              <w:jc w:val="center"/>
            </w:pPr>
            <w:r w:rsidRPr="00A8315C">
              <w:t>Россия</w:t>
            </w:r>
          </w:p>
          <w:p w:rsidR="00D910A0" w:rsidRPr="00A8315C" w:rsidRDefault="00D910A0" w:rsidP="00C779C7">
            <w:pPr>
              <w:jc w:val="center"/>
            </w:pPr>
          </w:p>
          <w:p w:rsidR="00D910A0" w:rsidRPr="00A8315C" w:rsidRDefault="00D910A0" w:rsidP="00C779C7">
            <w:pPr>
              <w:jc w:val="center"/>
            </w:pPr>
            <w:r w:rsidRPr="00A8315C">
              <w:t>Россия</w:t>
            </w:r>
          </w:p>
          <w:p w:rsidR="00D910A0" w:rsidRPr="00A8315C" w:rsidRDefault="00D910A0" w:rsidP="00C779C7">
            <w:pPr>
              <w:jc w:val="center"/>
            </w:pPr>
          </w:p>
          <w:p w:rsidR="00D910A0" w:rsidRPr="00A8315C" w:rsidRDefault="00D910A0" w:rsidP="00C779C7">
            <w:pPr>
              <w:jc w:val="center"/>
            </w:pPr>
            <w:r w:rsidRPr="00A8315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8315C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8315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8315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A8315C" w:rsidRDefault="00D910A0" w:rsidP="004C50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15C">
              <w:t xml:space="preserve">а/м </w:t>
            </w:r>
            <w:r w:rsidRPr="00A8315C">
              <w:rPr>
                <w:lang w:val="en-US"/>
              </w:rPr>
              <w:t>TOYOTA</w:t>
            </w:r>
            <w:r w:rsidRPr="00A8315C">
              <w:t xml:space="preserve"> </w:t>
            </w:r>
            <w:r w:rsidRPr="00A8315C">
              <w:rPr>
                <w:lang w:val="en-US"/>
              </w:rPr>
              <w:t>RAV</w:t>
            </w:r>
            <w:r w:rsidRPr="00A8315C">
              <w:t>4, а/м  эвакуатор 5789-0000010-32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A8315C" w:rsidRDefault="00D910A0" w:rsidP="00D5511A">
            <w:pPr>
              <w:jc w:val="center"/>
            </w:pPr>
            <w:r w:rsidRPr="00A8315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A8315C" w:rsidRDefault="00D910A0" w:rsidP="00B73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15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Pr="00EB26B8" w:rsidRDefault="00D910A0" w:rsidP="00DE7514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1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1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1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1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4C50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8315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дом, </w:t>
            </w:r>
          </w:p>
          <w:p w:rsidR="00D910A0" w:rsidRPr="00A8315C" w:rsidRDefault="00D910A0" w:rsidP="00A8315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A8315C">
              <w:rPr>
                <w:rFonts w:ascii="Times New Roman" w:hAnsi="Times New Roman" w:cs="Times New Roman"/>
              </w:rPr>
              <w:t>1-этажный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bCs/>
                <w:sz w:val="22"/>
                <w:szCs w:val="22"/>
              </w:rPr>
            </w:pPr>
            <w:r w:rsidRPr="00A8315C">
              <w:rPr>
                <w:bCs/>
                <w:sz w:val="22"/>
                <w:szCs w:val="22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bCs/>
                <w:sz w:val="22"/>
                <w:szCs w:val="22"/>
              </w:rPr>
            </w:pPr>
            <w:r w:rsidRPr="00A8315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EB26B8" w:rsidRDefault="00D910A0" w:rsidP="00DE7514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1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1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1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1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4C50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8315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дом, </w:t>
            </w:r>
          </w:p>
          <w:p w:rsidR="00D910A0" w:rsidRPr="00A8315C" w:rsidRDefault="00D910A0" w:rsidP="00A8315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A8315C">
              <w:rPr>
                <w:rFonts w:ascii="Times New Roman" w:hAnsi="Times New Roman" w:cs="Times New Roman"/>
              </w:rPr>
              <w:t>1-этажный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bCs/>
                <w:sz w:val="22"/>
                <w:szCs w:val="22"/>
              </w:rPr>
            </w:pPr>
            <w:r w:rsidRPr="00A8315C">
              <w:rPr>
                <w:bCs/>
                <w:sz w:val="22"/>
                <w:szCs w:val="22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8315C" w:rsidRDefault="00D910A0" w:rsidP="00DE7514">
            <w:pPr>
              <w:jc w:val="center"/>
              <w:rPr>
                <w:bCs/>
                <w:sz w:val="22"/>
                <w:szCs w:val="22"/>
              </w:rPr>
            </w:pPr>
            <w:r w:rsidRPr="00A8315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710334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10334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710334" w:rsidRDefault="00D910A0" w:rsidP="00AC325B">
            <w:pPr>
              <w:jc w:val="both"/>
            </w:pPr>
            <w:r w:rsidRPr="00710334">
              <w:t>Горбунова В.К.</w:t>
            </w:r>
            <w:r>
              <w:t>,</w:t>
            </w:r>
            <w:r w:rsidRPr="00710334">
              <w:t xml:space="preserve"> заведующая отделом по регулированию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710334" w:rsidRDefault="00D910A0" w:rsidP="005A0B5B">
            <w:pPr>
              <w:jc w:val="center"/>
            </w:pPr>
            <w:r w:rsidRPr="00710334">
              <w:t>Жилой дом</w:t>
            </w:r>
          </w:p>
          <w:p w:rsidR="00D910A0" w:rsidRPr="00710334" w:rsidRDefault="00D910A0" w:rsidP="005A0B5B">
            <w:pPr>
              <w:jc w:val="center"/>
            </w:pPr>
          </w:p>
          <w:p w:rsidR="00D910A0" w:rsidRPr="00710334" w:rsidRDefault="00D910A0" w:rsidP="005A0B5B">
            <w:pPr>
              <w:jc w:val="center"/>
            </w:pPr>
            <w:r w:rsidRPr="00710334"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C779C7">
            <w:pPr>
              <w:jc w:val="center"/>
            </w:pPr>
            <w:r w:rsidRPr="00710334">
              <w:t>Совместная</w:t>
            </w:r>
          </w:p>
          <w:p w:rsidR="00D910A0" w:rsidRPr="00710334" w:rsidRDefault="00D910A0" w:rsidP="00C779C7">
            <w:pPr>
              <w:jc w:val="center"/>
            </w:pPr>
            <w:r w:rsidRPr="00710334">
              <w:t>Общая долевая 1/369</w:t>
            </w:r>
          </w:p>
          <w:p w:rsidR="00D910A0" w:rsidRPr="00710334" w:rsidRDefault="00D910A0" w:rsidP="00C779C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E7514">
            <w:pPr>
              <w:jc w:val="center"/>
            </w:pPr>
            <w:r w:rsidRPr="00710334">
              <w:t>242</w:t>
            </w:r>
          </w:p>
          <w:p w:rsidR="00D910A0" w:rsidRDefault="00D910A0" w:rsidP="00DE7514">
            <w:pPr>
              <w:jc w:val="center"/>
            </w:pPr>
          </w:p>
          <w:p w:rsidR="00D910A0" w:rsidRPr="00710334" w:rsidRDefault="00D910A0" w:rsidP="00DE7514">
            <w:pPr>
              <w:jc w:val="center"/>
            </w:pPr>
            <w:r w:rsidRPr="00710334">
              <w:t>58000</w:t>
            </w:r>
          </w:p>
          <w:p w:rsidR="00D910A0" w:rsidRPr="00710334" w:rsidRDefault="00D910A0" w:rsidP="00DE7514">
            <w:pPr>
              <w:jc w:val="center"/>
            </w:pPr>
          </w:p>
          <w:p w:rsidR="00D910A0" w:rsidRPr="00710334" w:rsidRDefault="00D910A0" w:rsidP="00DE7514">
            <w:pPr>
              <w:jc w:val="center"/>
            </w:pPr>
          </w:p>
          <w:p w:rsidR="00D910A0" w:rsidRPr="00710334" w:rsidRDefault="00D910A0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710334" w:rsidRDefault="00D910A0" w:rsidP="00DE7514">
            <w:pPr>
              <w:jc w:val="center"/>
            </w:pPr>
            <w:r w:rsidRPr="00710334">
              <w:t>Россия</w:t>
            </w:r>
          </w:p>
          <w:p w:rsidR="00D910A0" w:rsidRPr="00710334" w:rsidRDefault="00D910A0" w:rsidP="00DE7514">
            <w:pPr>
              <w:jc w:val="center"/>
            </w:pPr>
          </w:p>
          <w:p w:rsidR="00D910A0" w:rsidRPr="00710334" w:rsidRDefault="00D910A0" w:rsidP="00DE7514">
            <w:pPr>
              <w:jc w:val="center"/>
            </w:pPr>
            <w:r w:rsidRPr="0071033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710334" w:rsidRDefault="00D910A0" w:rsidP="007103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033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710334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10334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710334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10334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710334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033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710334" w:rsidRDefault="00D910A0" w:rsidP="00EB26B8">
            <w:pPr>
              <w:jc w:val="center"/>
            </w:pPr>
            <w:r>
              <w:t>359 878</w:t>
            </w:r>
            <w:r w:rsidRPr="00710334">
              <w:t>,</w:t>
            </w:r>
            <w: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710334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033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911BF" w:rsidRDefault="00D910A0" w:rsidP="00DE7514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128C4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8C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128C4" w:rsidRDefault="00D910A0" w:rsidP="005A0B5B">
            <w:pPr>
              <w:jc w:val="center"/>
            </w:pPr>
            <w:r w:rsidRPr="003128C4">
              <w:t>Земельный участок</w:t>
            </w:r>
          </w:p>
          <w:p w:rsidR="00D910A0" w:rsidRPr="003128C4" w:rsidRDefault="00D910A0" w:rsidP="005A0B5B">
            <w:pPr>
              <w:jc w:val="center"/>
            </w:pPr>
            <w:r w:rsidRPr="003128C4">
              <w:t>Земельный пай</w:t>
            </w:r>
          </w:p>
          <w:p w:rsidR="00D910A0" w:rsidRPr="003128C4" w:rsidRDefault="00D910A0" w:rsidP="005A0B5B">
            <w:pPr>
              <w:jc w:val="center"/>
            </w:pPr>
          </w:p>
          <w:p w:rsidR="00D910A0" w:rsidRPr="003128C4" w:rsidRDefault="00D910A0" w:rsidP="005A0B5B">
            <w:pPr>
              <w:jc w:val="center"/>
            </w:pPr>
            <w:r w:rsidRPr="003128C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128C4" w:rsidRDefault="00D910A0" w:rsidP="00DE7514">
            <w:pPr>
              <w:jc w:val="center"/>
            </w:pPr>
            <w:r w:rsidRPr="003128C4">
              <w:t>Индивидуальная</w:t>
            </w:r>
          </w:p>
          <w:p w:rsidR="00D910A0" w:rsidRPr="003128C4" w:rsidRDefault="00D910A0" w:rsidP="00710334">
            <w:pPr>
              <w:jc w:val="center"/>
            </w:pPr>
            <w:r w:rsidRPr="003128C4">
              <w:t>Общая долевая 1/369</w:t>
            </w:r>
          </w:p>
          <w:p w:rsidR="00D910A0" w:rsidRPr="003128C4" w:rsidRDefault="00D910A0" w:rsidP="003128C4">
            <w:pPr>
              <w:jc w:val="center"/>
            </w:pPr>
            <w:r w:rsidRPr="003128C4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128C4" w:rsidRDefault="00D910A0" w:rsidP="00DE7514">
            <w:pPr>
              <w:jc w:val="center"/>
            </w:pPr>
            <w:r w:rsidRPr="003128C4">
              <w:t>1632</w:t>
            </w:r>
          </w:p>
          <w:p w:rsidR="00D910A0" w:rsidRPr="003128C4" w:rsidRDefault="00D910A0" w:rsidP="00DE7514">
            <w:pPr>
              <w:jc w:val="center"/>
            </w:pPr>
          </w:p>
          <w:p w:rsidR="00D910A0" w:rsidRPr="003128C4" w:rsidRDefault="00D910A0" w:rsidP="00DE7514">
            <w:pPr>
              <w:jc w:val="center"/>
            </w:pPr>
            <w:r w:rsidRPr="003128C4">
              <w:t>58000</w:t>
            </w:r>
          </w:p>
          <w:p w:rsidR="00D910A0" w:rsidRPr="003128C4" w:rsidRDefault="00D910A0" w:rsidP="00DE7514">
            <w:pPr>
              <w:jc w:val="center"/>
            </w:pPr>
          </w:p>
          <w:p w:rsidR="00D910A0" w:rsidRPr="003128C4" w:rsidRDefault="00D910A0" w:rsidP="00DE7514">
            <w:pPr>
              <w:jc w:val="center"/>
            </w:pPr>
          </w:p>
          <w:p w:rsidR="00D910A0" w:rsidRPr="003128C4" w:rsidRDefault="00D910A0" w:rsidP="00DE7514">
            <w:pPr>
              <w:jc w:val="center"/>
            </w:pPr>
            <w:r w:rsidRPr="003128C4"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128C4" w:rsidRDefault="00D910A0" w:rsidP="00DE7514">
            <w:pPr>
              <w:jc w:val="center"/>
            </w:pPr>
            <w:r w:rsidRPr="003128C4">
              <w:t>Россия</w:t>
            </w:r>
          </w:p>
          <w:p w:rsidR="00D910A0" w:rsidRPr="003128C4" w:rsidRDefault="00D910A0" w:rsidP="00DE7514">
            <w:pPr>
              <w:jc w:val="center"/>
            </w:pPr>
          </w:p>
          <w:p w:rsidR="00D910A0" w:rsidRPr="003128C4" w:rsidRDefault="00D910A0" w:rsidP="00DE7514">
            <w:pPr>
              <w:jc w:val="center"/>
            </w:pPr>
            <w:r w:rsidRPr="003128C4">
              <w:t>Россия</w:t>
            </w:r>
          </w:p>
          <w:p w:rsidR="00D910A0" w:rsidRPr="003128C4" w:rsidRDefault="00D910A0" w:rsidP="00DE7514">
            <w:pPr>
              <w:jc w:val="center"/>
            </w:pPr>
          </w:p>
          <w:p w:rsidR="00D910A0" w:rsidRPr="003128C4" w:rsidRDefault="00D910A0" w:rsidP="00DE7514">
            <w:pPr>
              <w:jc w:val="center"/>
            </w:pPr>
          </w:p>
          <w:p w:rsidR="00D910A0" w:rsidRPr="003128C4" w:rsidRDefault="00D910A0" w:rsidP="00DE7514">
            <w:pPr>
              <w:jc w:val="center"/>
            </w:pPr>
            <w:r w:rsidRPr="003128C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128C4" w:rsidRDefault="00D910A0" w:rsidP="003128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28C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128C4" w:rsidRDefault="00D910A0" w:rsidP="003128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128C4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128C4" w:rsidRDefault="00D910A0" w:rsidP="003128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128C4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EB26B8" w:rsidRDefault="00D910A0" w:rsidP="00DE7514">
            <w:pPr>
              <w:jc w:val="center"/>
            </w:pPr>
            <w:r w:rsidRPr="003128C4">
              <w:t>а/</w:t>
            </w:r>
            <w:r>
              <w:t>м</w:t>
            </w:r>
            <w:r w:rsidRPr="003128C4">
              <w:t xml:space="preserve"> </w:t>
            </w:r>
            <w:r w:rsidRPr="003128C4">
              <w:rPr>
                <w:lang w:val="en-US"/>
              </w:rPr>
              <w:t>Toyotaland</w:t>
            </w:r>
            <w:r>
              <w:t>с</w:t>
            </w:r>
            <w:r w:rsidRPr="003128C4">
              <w:rPr>
                <w:lang w:val="en-US"/>
              </w:rPr>
              <w:t>ruser</w:t>
            </w:r>
          </w:p>
          <w:p w:rsidR="00D910A0" w:rsidRPr="003128C4" w:rsidRDefault="00D910A0" w:rsidP="00EB26B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128C4">
              <w:t>а/</w:t>
            </w:r>
            <w:r>
              <w:t>м</w:t>
            </w:r>
            <w:r w:rsidRPr="003128C4">
              <w:t xml:space="preserve"> ЗИЛ-455112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3128C4" w:rsidRDefault="00D910A0" w:rsidP="00EB26B8">
            <w:pPr>
              <w:jc w:val="center"/>
            </w:pPr>
            <w:r>
              <w:t>992 976</w:t>
            </w:r>
            <w:r w:rsidRPr="003128C4">
              <w:t>,</w:t>
            </w:r>
            <w: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A43168">
            <w:pPr>
              <w:jc w:val="both"/>
            </w:pPr>
            <w:r w:rsidRPr="00603B48">
              <w:t xml:space="preserve">Привалова О.В., главный </w:t>
            </w:r>
            <w:r w:rsidRPr="00603B48">
              <w:lastRenderedPageBreak/>
              <w:t xml:space="preserve">специалист </w:t>
            </w:r>
            <w:r>
              <w:t xml:space="preserve"> </w:t>
            </w:r>
            <w:r w:rsidRPr="00603B48">
              <w:t xml:space="preserve">отдела  по регулированию земельных отношений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5A0B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027888">
            <w:pPr>
              <w:jc w:val="center"/>
            </w:pPr>
            <w:r w:rsidRPr="00603B48"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911BF" w:rsidRDefault="00D910A0" w:rsidP="001911BF">
            <w:pPr>
              <w:jc w:val="center"/>
              <w:rPr>
                <w:sz w:val="20"/>
                <w:szCs w:val="20"/>
              </w:rPr>
            </w:pPr>
            <w:r w:rsidRPr="001911BF">
              <w:rPr>
                <w:sz w:val="20"/>
                <w:szCs w:val="20"/>
              </w:rPr>
              <w:t xml:space="preserve">Жилой дом, </w:t>
            </w:r>
          </w:p>
          <w:p w:rsidR="00D910A0" w:rsidRPr="001911BF" w:rsidRDefault="00D910A0" w:rsidP="001911BF">
            <w:pPr>
              <w:jc w:val="center"/>
              <w:rPr>
                <w:sz w:val="20"/>
                <w:szCs w:val="20"/>
              </w:rPr>
            </w:pPr>
            <w:r w:rsidRPr="001911BF">
              <w:rPr>
                <w:sz w:val="20"/>
                <w:szCs w:val="20"/>
              </w:rPr>
              <w:lastRenderedPageBreak/>
              <w:t>1-этажный</w:t>
            </w:r>
          </w:p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911BF" w:rsidRDefault="00D910A0" w:rsidP="00DE751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911BF">
              <w:rPr>
                <w:rFonts w:ascii="Verdana" w:hAnsi="Verdana"/>
                <w:bCs/>
                <w:sz w:val="20"/>
                <w:szCs w:val="20"/>
              </w:rPr>
              <w:lastRenderedPageBreak/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911BF" w:rsidRDefault="00D910A0" w:rsidP="00DE751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911BF">
              <w:rPr>
                <w:rFonts w:ascii="Verdana" w:hAnsi="Verdana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EB26B8">
            <w:pPr>
              <w:jc w:val="center"/>
            </w:pPr>
            <w:r>
              <w:t>329 724</w:t>
            </w:r>
            <w:r w:rsidRPr="00603B48">
              <w:t>,</w:t>
            </w:r>
            <w: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 xml:space="preserve">квартира 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Жилой дом</w:t>
            </w:r>
            <w:r>
              <w:t>, 1-этажный</w:t>
            </w:r>
          </w:p>
          <w:p w:rsidR="00D910A0" w:rsidRPr="00603B48" w:rsidRDefault="00D910A0" w:rsidP="00DE7514">
            <w:pPr>
              <w:jc w:val="center"/>
            </w:pPr>
            <w:r w:rsidRPr="00603B48">
              <w:t xml:space="preserve">Земельный </w:t>
            </w:r>
          </w:p>
          <w:p w:rsidR="00D910A0" w:rsidRPr="00603B48" w:rsidRDefault="00D910A0" w:rsidP="00DE7514">
            <w:pPr>
              <w:jc w:val="center"/>
            </w:pPr>
            <w:r w:rsidRPr="00603B48">
              <w:t>Участок</w:t>
            </w: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Долевая</w:t>
            </w:r>
          </w:p>
          <w:p w:rsidR="00D910A0" w:rsidRPr="00603B48" w:rsidRDefault="00D910A0" w:rsidP="00D53728">
            <w:pPr>
              <w:jc w:val="center"/>
            </w:pPr>
            <w:r w:rsidRPr="00603B48">
              <w:t>1/4</w:t>
            </w:r>
          </w:p>
          <w:p w:rsidR="00D910A0" w:rsidRPr="00603B48" w:rsidRDefault="00D910A0" w:rsidP="00D53728">
            <w:pPr>
              <w:jc w:val="center"/>
            </w:pPr>
            <w:r w:rsidRPr="00603B48">
              <w:t>Индивидуальная</w:t>
            </w:r>
          </w:p>
          <w:p w:rsidR="00D910A0" w:rsidRPr="00603B48" w:rsidRDefault="00D910A0" w:rsidP="00D53728">
            <w:pPr>
              <w:jc w:val="center"/>
            </w:pPr>
            <w:r w:rsidRPr="00603B48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24,4</w:t>
            </w: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  <w:r w:rsidRPr="00603B48">
              <w:t>47,2</w:t>
            </w: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  <w:r w:rsidRPr="00603B48"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Россия</w:t>
            </w: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  <w:r w:rsidRPr="00603B48">
              <w:t>Россия</w:t>
            </w: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  <w:r w:rsidRPr="00603B48">
              <w:t>Россия</w:t>
            </w:r>
          </w:p>
          <w:p w:rsidR="00D910A0" w:rsidRPr="00603B48" w:rsidRDefault="00D910A0" w:rsidP="00D537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F548B2" w:rsidRDefault="00D910A0" w:rsidP="00DE7514">
            <w:pPr>
              <w:jc w:val="center"/>
            </w:pPr>
            <w:r w:rsidRPr="003128C4">
              <w:t>а</w:t>
            </w:r>
            <w:r w:rsidRPr="003128C4">
              <w:rPr>
                <w:lang w:val="en-US"/>
              </w:rPr>
              <w:t>/</w:t>
            </w:r>
            <w:r>
              <w:t>м</w:t>
            </w:r>
          </w:p>
          <w:p w:rsidR="00D910A0" w:rsidRPr="001911BF" w:rsidRDefault="00D910A0" w:rsidP="00DE751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128C4">
              <w:rPr>
                <w:lang w:val="en-US"/>
              </w:rPr>
              <w:t xml:space="preserve">RENAULT LOGAN(SR) </w:t>
            </w:r>
            <w:r w:rsidRPr="003128C4">
              <w:t>а</w:t>
            </w:r>
            <w:r w:rsidRPr="003128C4">
              <w:rPr>
                <w:lang w:val="en-US"/>
              </w:rPr>
              <w:t>/</w:t>
            </w:r>
            <w:r w:rsidRPr="003128C4">
              <w:t>м</w:t>
            </w:r>
            <w:r w:rsidRPr="003128C4">
              <w:rPr>
                <w:lang w:val="en-US"/>
              </w:rPr>
              <w:t xml:space="preserve"> </w:t>
            </w:r>
            <w:r w:rsidRPr="003128C4">
              <w:t>УАЗ</w:t>
            </w:r>
            <w:r w:rsidRPr="003128C4">
              <w:rPr>
                <w:lang w:val="en-US"/>
              </w:rPr>
              <w:t>-390942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F548B2">
            <w:pPr>
              <w:jc w:val="center"/>
            </w:pPr>
            <w:r>
              <w:t>256 353</w:t>
            </w:r>
            <w:r w:rsidRPr="00603B48">
              <w:t>,</w:t>
            </w:r>
            <w: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911BF" w:rsidRDefault="00D910A0" w:rsidP="00C70B19">
            <w:pPr>
              <w:jc w:val="center"/>
              <w:rPr>
                <w:sz w:val="20"/>
                <w:szCs w:val="20"/>
              </w:rPr>
            </w:pPr>
            <w:r w:rsidRPr="001911BF">
              <w:rPr>
                <w:sz w:val="20"/>
                <w:szCs w:val="20"/>
              </w:rPr>
              <w:t xml:space="preserve">Жилой дом, </w:t>
            </w:r>
          </w:p>
          <w:p w:rsidR="00D910A0" w:rsidRPr="001911BF" w:rsidRDefault="00D910A0" w:rsidP="00C70B19">
            <w:pPr>
              <w:jc w:val="center"/>
              <w:rPr>
                <w:sz w:val="20"/>
                <w:szCs w:val="20"/>
              </w:rPr>
            </w:pPr>
            <w:r w:rsidRPr="001911BF">
              <w:rPr>
                <w:sz w:val="20"/>
                <w:szCs w:val="20"/>
              </w:rPr>
              <w:t>1-этажный</w:t>
            </w:r>
          </w:p>
          <w:p w:rsidR="00D910A0" w:rsidRPr="00603B48" w:rsidRDefault="00D910A0" w:rsidP="00C70B1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911BF" w:rsidRDefault="00D910A0" w:rsidP="00C70B1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911BF">
              <w:rPr>
                <w:rFonts w:ascii="Verdana" w:hAnsi="Verdana"/>
                <w:bCs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911BF" w:rsidRDefault="00D910A0" w:rsidP="00C70B1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911BF">
              <w:rPr>
                <w:rFonts w:ascii="Verdana" w:hAnsi="Verdana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CC12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both"/>
            </w:pPr>
            <w:r w:rsidRPr="00603B48"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911BF" w:rsidRDefault="00D910A0" w:rsidP="00C70B19">
            <w:pPr>
              <w:jc w:val="center"/>
              <w:rPr>
                <w:sz w:val="20"/>
                <w:szCs w:val="20"/>
              </w:rPr>
            </w:pPr>
            <w:r w:rsidRPr="001911BF">
              <w:rPr>
                <w:sz w:val="20"/>
                <w:szCs w:val="20"/>
              </w:rPr>
              <w:t xml:space="preserve">Жилой дом, </w:t>
            </w:r>
          </w:p>
          <w:p w:rsidR="00D910A0" w:rsidRPr="001911BF" w:rsidRDefault="00D910A0" w:rsidP="00C70B19">
            <w:pPr>
              <w:jc w:val="center"/>
              <w:rPr>
                <w:sz w:val="20"/>
                <w:szCs w:val="20"/>
              </w:rPr>
            </w:pPr>
            <w:r w:rsidRPr="001911BF">
              <w:rPr>
                <w:sz w:val="20"/>
                <w:szCs w:val="20"/>
              </w:rPr>
              <w:t>1-этажный</w:t>
            </w:r>
          </w:p>
          <w:p w:rsidR="00D910A0" w:rsidRPr="00603B48" w:rsidRDefault="00D910A0" w:rsidP="00C70B1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911BF" w:rsidRDefault="00D910A0" w:rsidP="00C70B1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911BF">
              <w:rPr>
                <w:rFonts w:ascii="Verdana" w:hAnsi="Verdana"/>
                <w:bCs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911BF" w:rsidRDefault="00D910A0" w:rsidP="00C70B1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911BF">
              <w:rPr>
                <w:rFonts w:ascii="Verdana" w:hAnsi="Verdana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200BE5">
            <w:pPr>
              <w:jc w:val="both"/>
            </w:pPr>
            <w:r w:rsidRPr="00603B48">
              <w:t xml:space="preserve">Виноградова Л.П., главный специалист отдела </w:t>
            </w:r>
            <w:r>
              <w:t>по регулирован</w:t>
            </w:r>
            <w:r>
              <w:lastRenderedPageBreak/>
              <w:t>ию земельных отношений</w:t>
            </w:r>
            <w:r w:rsidRPr="00603B4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DE7514">
            <w:pPr>
              <w:jc w:val="both"/>
            </w:pPr>
            <w:r w:rsidRPr="00A11C55"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DE7514">
            <w:pPr>
              <w:jc w:val="center"/>
              <w:rPr>
                <w:bCs/>
              </w:rPr>
            </w:pPr>
            <w:r w:rsidRPr="00A11C55">
              <w:rPr>
                <w:bCs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DE7514">
            <w:pPr>
              <w:jc w:val="center"/>
              <w:rPr>
                <w:bCs/>
              </w:rPr>
            </w:pPr>
            <w:r w:rsidRPr="00A11C5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A11C55">
            <w:pPr>
              <w:jc w:val="center"/>
            </w:pPr>
            <w:r>
              <w:t>282 296,74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>
              <w:t>Часть жилого дома</w:t>
            </w:r>
          </w:p>
          <w:p w:rsidR="00D910A0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Земельный участок</w:t>
            </w: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>Частная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Частная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>79,5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8</w:t>
            </w:r>
            <w:r>
              <w:t>37</w:t>
            </w:r>
            <w:r w:rsidRPr="00603B48">
              <w:t>,0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>Россия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Россия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t xml:space="preserve">а/м </w:t>
            </w:r>
            <w:r w:rsidRPr="00603B48">
              <w:rPr>
                <w:lang w:val="en-US"/>
              </w:rPr>
              <w:t>VOLKSWAGEN</w:t>
            </w:r>
            <w:r w:rsidRPr="00603B48">
              <w:t xml:space="preserve"> </w:t>
            </w:r>
            <w:r w:rsidRPr="00603B48">
              <w:rPr>
                <w:lang w:val="en-US"/>
              </w:rPr>
              <w:t>JETTA</w:t>
            </w:r>
            <w:r w:rsidRPr="00603B48">
              <w:t>, Мототранспортные средства  ИЖ Планета-5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</w:pPr>
            <w:r>
              <w:t>592 815</w:t>
            </w:r>
            <w:r w:rsidRPr="00603B48">
              <w:t>,</w:t>
            </w:r>
            <w:r>
              <w:t>28</w:t>
            </w:r>
          </w:p>
          <w:p w:rsidR="00D910A0" w:rsidRPr="00603B48" w:rsidRDefault="00D910A0" w:rsidP="00971E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both"/>
            </w:pPr>
            <w:r w:rsidRPr="00603B48"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C70B19">
            <w:pPr>
              <w:jc w:val="both"/>
            </w:pPr>
            <w:r w:rsidRPr="00A11C55"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C70B19">
            <w:pPr>
              <w:jc w:val="center"/>
              <w:rPr>
                <w:bCs/>
              </w:rPr>
            </w:pPr>
            <w:r w:rsidRPr="00A11C55">
              <w:rPr>
                <w:bCs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C70B19">
            <w:pPr>
              <w:jc w:val="center"/>
              <w:rPr>
                <w:bCs/>
              </w:rPr>
            </w:pPr>
            <w:r w:rsidRPr="00A11C5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027888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971EBD">
            <w:pPr>
              <w:jc w:val="both"/>
            </w:pPr>
            <w:r w:rsidRPr="00603B48">
              <w:t xml:space="preserve">Собянина Е.А., ведущий специалист отдела доходов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7C06C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10A0" w:rsidRPr="00603B48" w:rsidRDefault="00D910A0" w:rsidP="007C06C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7B17EB">
            <w:pPr>
              <w:jc w:val="center"/>
            </w:pPr>
            <w:r w:rsidRPr="00603B48">
              <w:t>Жилой дом</w:t>
            </w:r>
            <w:r>
              <w:t>,</w:t>
            </w:r>
          </w:p>
          <w:p w:rsidR="00D910A0" w:rsidRPr="00603B48" w:rsidRDefault="00D910A0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1-этажный</w:t>
            </w:r>
            <w:r w:rsidRPr="00603B48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>Общая долевая 1/6</w:t>
            </w:r>
          </w:p>
          <w:p w:rsidR="00D910A0" w:rsidRPr="00603B48" w:rsidRDefault="00D910A0" w:rsidP="00DE7514">
            <w:pPr>
              <w:jc w:val="center"/>
            </w:pPr>
            <w:r w:rsidRPr="00603B48">
              <w:t>Общая долевая 1/6</w:t>
            </w:r>
          </w:p>
          <w:p w:rsidR="00D910A0" w:rsidRPr="00603B48" w:rsidRDefault="00D910A0" w:rsidP="00DE75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sz w:val="22"/>
                <w:szCs w:val="22"/>
              </w:rPr>
            </w:pPr>
            <w:r w:rsidRPr="00603B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480</w:t>
            </w:r>
            <w:r w:rsidRPr="00603B48">
              <w:rPr>
                <w:sz w:val="22"/>
                <w:szCs w:val="22"/>
              </w:rPr>
              <w:t>,0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>Россия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A11C55">
            <w:pPr>
              <w:jc w:val="center"/>
            </w:pPr>
            <w:r>
              <w:t>321 418</w:t>
            </w:r>
            <w:r w:rsidRPr="00603B48">
              <w:t>,</w:t>
            </w:r>
            <w: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10A0" w:rsidRPr="00603B48" w:rsidRDefault="00D910A0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603B48" w:rsidRDefault="00D910A0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603B48" w:rsidRDefault="00D910A0" w:rsidP="008D10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8D10EB">
              <w:rPr>
                <w:rFonts w:ascii="Times New Roman" w:hAnsi="Times New Roman" w:cs="Times New Roman"/>
                <w:sz w:val="24"/>
                <w:szCs w:val="24"/>
              </w:rPr>
              <w:t>1-этажный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Общая долевая 1/6</w:t>
            </w:r>
          </w:p>
          <w:p w:rsidR="00D910A0" w:rsidRPr="00603B48" w:rsidRDefault="00D910A0" w:rsidP="00D53728">
            <w:pPr>
              <w:jc w:val="center"/>
            </w:pPr>
            <w:r w:rsidRPr="00603B48">
              <w:t xml:space="preserve">Общая долевая </w:t>
            </w:r>
            <w:r w:rsidRPr="00603B48">
              <w:lastRenderedPageBreak/>
              <w:t>1/6</w:t>
            </w:r>
          </w:p>
          <w:p w:rsidR="00D910A0" w:rsidRPr="00603B48" w:rsidRDefault="00D910A0" w:rsidP="00D5372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  <w:rPr>
                <w:sz w:val="22"/>
                <w:szCs w:val="22"/>
              </w:rPr>
            </w:pPr>
            <w:r w:rsidRPr="00603B4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480</w:t>
            </w:r>
            <w:r w:rsidRPr="00603B48">
              <w:rPr>
                <w:sz w:val="22"/>
                <w:szCs w:val="22"/>
              </w:rPr>
              <w:t>,0</w:t>
            </w: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A11C55">
            <w:pPr>
              <w:jc w:val="center"/>
            </w:pPr>
            <w:r>
              <w:lastRenderedPageBreak/>
              <w:t>68</w:t>
            </w:r>
            <w:r w:rsidRPr="00603B48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lastRenderedPageBreak/>
              <w:t>Россия</w:t>
            </w: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  <w:r w:rsidRPr="00603B48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8D10EB" w:rsidRDefault="00D910A0" w:rsidP="008D10EB">
            <w:pPr>
              <w:jc w:val="center"/>
            </w:pPr>
            <w:r w:rsidRPr="00603B48">
              <w:t xml:space="preserve">а/м </w:t>
            </w:r>
            <w:r w:rsidRPr="00603B48"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IX</w:t>
            </w:r>
            <w:r>
              <w:t>35</w:t>
            </w:r>
            <w:r w:rsidRPr="00603B48">
              <w:t xml:space="preserve">,   </w:t>
            </w:r>
          </w:p>
          <w:p w:rsidR="00D910A0" w:rsidRPr="00603B48" w:rsidRDefault="00D910A0" w:rsidP="008D10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t xml:space="preserve">а/м </w:t>
            </w:r>
            <w:r w:rsidRPr="00603B48">
              <w:rPr>
                <w:lang w:val="en-US"/>
              </w:rPr>
              <w:t>ISUZU</w:t>
            </w:r>
            <w:r w:rsidRPr="00603B48">
              <w:t xml:space="preserve"> </w:t>
            </w:r>
            <w:r w:rsidRPr="00603B48">
              <w:rPr>
                <w:lang w:val="en-US"/>
              </w:rPr>
              <w:t>NQR</w:t>
            </w:r>
            <w:r w:rsidRPr="00603B48">
              <w:t>71</w:t>
            </w:r>
            <w:r w:rsidRPr="00603B48">
              <w:rPr>
                <w:lang w:val="en-US"/>
              </w:rPr>
              <w:t>P</w:t>
            </w:r>
            <w:r w:rsidRPr="00603B48">
              <w:t xml:space="preserve">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</w:pPr>
            <w:r>
              <w:t xml:space="preserve">375 280,35 </w:t>
            </w:r>
          </w:p>
          <w:p w:rsidR="00D910A0" w:rsidRPr="008D10EB" w:rsidRDefault="00D910A0" w:rsidP="00DE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603B48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2663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10A0" w:rsidRPr="00603B48" w:rsidRDefault="00D910A0" w:rsidP="002663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603B48" w:rsidRDefault="00D910A0" w:rsidP="002663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603B48" w:rsidRDefault="00D910A0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t>Жилой дом</w:t>
            </w:r>
            <w:r>
              <w:t>, 1-этажный</w:t>
            </w:r>
            <w:r w:rsidRPr="00603B48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266348">
            <w:pPr>
              <w:jc w:val="center"/>
            </w:pPr>
            <w:r w:rsidRPr="00603B48">
              <w:t>Общая долевая 1/3</w:t>
            </w:r>
          </w:p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10A0" w:rsidRPr="00603B48" w:rsidRDefault="00D910A0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sz w:val="22"/>
                <w:szCs w:val="22"/>
              </w:rPr>
            </w:pPr>
            <w:r w:rsidRPr="00603B48">
              <w:rPr>
                <w:sz w:val="22"/>
                <w:szCs w:val="22"/>
              </w:rPr>
              <w:t>1</w:t>
            </w:r>
            <w:r w:rsidRPr="008D10EB">
              <w:rPr>
                <w:sz w:val="22"/>
                <w:szCs w:val="22"/>
              </w:rPr>
              <w:t>480</w:t>
            </w:r>
            <w:r w:rsidRPr="00603B48">
              <w:rPr>
                <w:sz w:val="22"/>
                <w:szCs w:val="22"/>
              </w:rPr>
              <w:t>,0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A11C55">
            <w:pPr>
              <w:jc w:val="center"/>
            </w:pPr>
            <w:r>
              <w:t>68</w:t>
            </w:r>
            <w:r w:rsidRPr="00603B48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</w:pPr>
            <w:r w:rsidRPr="00603B48">
              <w:t>Россия</w:t>
            </w: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</w:p>
          <w:p w:rsidR="00D910A0" w:rsidRPr="00603B48" w:rsidRDefault="00D910A0" w:rsidP="00DE7514">
            <w:pPr>
              <w:jc w:val="center"/>
            </w:pPr>
            <w:r w:rsidRPr="00603B4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A11C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both"/>
            </w:pPr>
            <w:r w:rsidRPr="00603B48"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10A0" w:rsidRPr="00603B48" w:rsidRDefault="00D910A0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603B48" w:rsidRDefault="00D910A0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603B48" w:rsidRDefault="00D910A0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10EB">
              <w:rPr>
                <w:rFonts w:ascii="Times New Roman" w:hAnsi="Times New Roman" w:cs="Times New Roman"/>
                <w:sz w:val="24"/>
                <w:szCs w:val="24"/>
              </w:rPr>
              <w:t>1-этажный</w:t>
            </w: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Общая долевая 1/3</w:t>
            </w:r>
          </w:p>
          <w:p w:rsidR="00D910A0" w:rsidRPr="00603B48" w:rsidRDefault="00D910A0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  <w:rPr>
                <w:sz w:val="22"/>
                <w:szCs w:val="22"/>
              </w:rPr>
            </w:pPr>
            <w:r w:rsidRPr="00603B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480</w:t>
            </w:r>
            <w:r w:rsidRPr="00603B48">
              <w:rPr>
                <w:sz w:val="22"/>
                <w:szCs w:val="22"/>
              </w:rPr>
              <w:t>,0</w:t>
            </w: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A11C55">
            <w:pPr>
              <w:jc w:val="center"/>
            </w:pPr>
            <w:r>
              <w:t>68</w:t>
            </w:r>
            <w:r w:rsidRPr="00603B48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center"/>
            </w:pPr>
            <w:r w:rsidRPr="00603B48">
              <w:t>Россия</w:t>
            </w: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  <w:r w:rsidRPr="00603B4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03B4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2B0AF5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3B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F93B13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0A0" w:rsidRPr="00603B48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both"/>
            </w:pPr>
            <w:r>
              <w:t>Помыткина А.А. заведующая отделом 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F93B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10A0" w:rsidRDefault="00D910A0" w:rsidP="00F93B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F93B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603B48" w:rsidRDefault="00D910A0" w:rsidP="00F93B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10A0" w:rsidRPr="00603B48" w:rsidRDefault="00D910A0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53728">
            <w:pPr>
              <w:jc w:val="center"/>
            </w:pPr>
            <w:r>
              <w:t>Общая, совместная</w:t>
            </w:r>
          </w:p>
          <w:p w:rsidR="00D910A0" w:rsidRDefault="00D910A0" w:rsidP="00D53728">
            <w:pPr>
              <w:jc w:val="center"/>
            </w:pPr>
            <w:r>
              <w:t>Общая, совместная</w:t>
            </w:r>
          </w:p>
          <w:p w:rsidR="00D910A0" w:rsidRPr="00603B48" w:rsidRDefault="00D910A0" w:rsidP="00D5372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53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815,0</w:t>
            </w:r>
          </w:p>
          <w:p w:rsidR="00D910A0" w:rsidRDefault="00D910A0" w:rsidP="00D53728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D53728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D53728">
            <w:pPr>
              <w:jc w:val="center"/>
              <w:rPr>
                <w:sz w:val="22"/>
                <w:szCs w:val="22"/>
              </w:rPr>
            </w:pPr>
          </w:p>
          <w:p w:rsidR="00D910A0" w:rsidRPr="00603B48" w:rsidRDefault="00D910A0" w:rsidP="00D53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53728">
            <w:pPr>
              <w:jc w:val="center"/>
            </w:pPr>
            <w:r w:rsidRPr="00603B48">
              <w:t>Россия</w:t>
            </w:r>
          </w:p>
          <w:p w:rsidR="00D910A0" w:rsidRDefault="00D910A0" w:rsidP="00D53728">
            <w:pPr>
              <w:jc w:val="center"/>
            </w:pPr>
          </w:p>
          <w:p w:rsidR="00D910A0" w:rsidRDefault="00D910A0" w:rsidP="00D53728">
            <w:pPr>
              <w:jc w:val="center"/>
            </w:pPr>
          </w:p>
          <w:p w:rsidR="00D910A0" w:rsidRPr="00603B48" w:rsidRDefault="00D910A0" w:rsidP="00D5372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F93B13" w:rsidRDefault="00D910A0" w:rsidP="00DE7514">
            <w:pPr>
              <w:jc w:val="center"/>
            </w:pPr>
            <w:r w:rsidRPr="00F93B13">
              <w:t>387 179,97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603B48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F93B1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53728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3B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Pr="00603B48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910A0" w:rsidRPr="00603B48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lastRenderedPageBreak/>
              <w:t>Общая, совместная</w:t>
            </w:r>
          </w:p>
          <w:p w:rsidR="00D910A0" w:rsidRDefault="00D910A0" w:rsidP="009C5480">
            <w:pPr>
              <w:jc w:val="center"/>
            </w:pPr>
            <w:r>
              <w:t>Общая, совместна</w:t>
            </w:r>
            <w:r>
              <w:lastRenderedPageBreak/>
              <w:t>я</w:t>
            </w:r>
          </w:p>
          <w:p w:rsidR="00D910A0" w:rsidRDefault="00D910A0" w:rsidP="009C5480">
            <w:pPr>
              <w:jc w:val="center"/>
            </w:pPr>
            <w:r>
              <w:t>индивидуальная</w:t>
            </w:r>
          </w:p>
          <w:p w:rsidR="00D910A0" w:rsidRPr="00603B48" w:rsidRDefault="00D910A0" w:rsidP="009C54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815,0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Pr="00603B48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 w:rsidRPr="00603B48">
              <w:lastRenderedPageBreak/>
              <w:t>Россия</w:t>
            </w:r>
          </w:p>
          <w:p w:rsidR="00D910A0" w:rsidRDefault="00D910A0" w:rsidP="009C5480">
            <w:pPr>
              <w:jc w:val="center"/>
            </w:pPr>
          </w:p>
          <w:p w:rsidR="00D910A0" w:rsidRDefault="00D910A0" w:rsidP="009C5480">
            <w:pPr>
              <w:jc w:val="center"/>
            </w:pPr>
          </w:p>
          <w:p w:rsidR="00D910A0" w:rsidRDefault="00D910A0" w:rsidP="009C5480">
            <w:pPr>
              <w:jc w:val="center"/>
            </w:pPr>
            <w:r>
              <w:lastRenderedPageBreak/>
              <w:t>Россия</w:t>
            </w:r>
          </w:p>
          <w:p w:rsidR="00D910A0" w:rsidRDefault="00D910A0" w:rsidP="009C5480">
            <w:pPr>
              <w:jc w:val="center"/>
            </w:pPr>
          </w:p>
          <w:p w:rsidR="00D910A0" w:rsidRDefault="00D910A0" w:rsidP="009C5480">
            <w:pPr>
              <w:jc w:val="center"/>
            </w:pPr>
          </w:p>
          <w:p w:rsidR="00D910A0" w:rsidRPr="00603B48" w:rsidRDefault="00D910A0" w:rsidP="009C54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F93B13" w:rsidRDefault="00D910A0" w:rsidP="00DE7514">
            <w:pPr>
              <w:jc w:val="center"/>
            </w:pPr>
            <w:r>
              <w:t>631 705,82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F93B1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53728">
            <w:pPr>
              <w:jc w:val="both"/>
            </w:pPr>
            <w:r w:rsidRPr="00603B48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9C548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9C5480">
            <w:pPr>
              <w:jc w:val="both"/>
            </w:pPr>
            <w:r w:rsidRPr="00A11C55">
              <w:t>жило</w:t>
            </w:r>
            <w:r>
              <w:t>й</w:t>
            </w:r>
            <w:r w:rsidRPr="00A11C55"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9C5480">
            <w:pPr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Pr="00A11C55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9C5480">
            <w:pPr>
              <w:jc w:val="center"/>
              <w:rPr>
                <w:bCs/>
              </w:rPr>
            </w:pPr>
            <w:r w:rsidRPr="00A11C5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9C54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9C548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9C54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5B055D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D53728">
            <w:pPr>
              <w:jc w:val="both"/>
            </w:pPr>
            <w:r w:rsidRPr="00603B48"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9C548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5B055D">
            <w:pPr>
              <w:jc w:val="both"/>
            </w:pPr>
            <w:r w:rsidRPr="00A11C55">
              <w:t>жило</w:t>
            </w:r>
            <w:r>
              <w:t>й</w:t>
            </w:r>
            <w:r w:rsidRPr="00A11C55"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5B055D">
            <w:pPr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Pr="00A11C55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9C5480">
            <w:pPr>
              <w:jc w:val="center"/>
              <w:rPr>
                <w:bCs/>
              </w:rPr>
            </w:pPr>
            <w:r w:rsidRPr="00A11C5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5B055D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5B055D">
            <w:pPr>
              <w:jc w:val="both"/>
            </w:pPr>
            <w:r>
              <w:t>Рахматуллина А.К. заместитель заведующего отделом 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5B055D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B055D">
              <w:rPr>
                <w:rFonts w:ascii="Times New Roman" w:hAnsi="Times New Roman" w:cs="Times New Roman"/>
                <w:sz w:val="22"/>
                <w:szCs w:val="22"/>
              </w:rPr>
              <w:t>Комната в 3-х комнатной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center"/>
            </w:pPr>
            <w:r>
              <w:t>индивидуальная</w:t>
            </w:r>
          </w:p>
          <w:p w:rsidR="00D910A0" w:rsidRDefault="00D910A0" w:rsidP="009C54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9C5480">
            <w:pPr>
              <w:jc w:val="both"/>
            </w:pPr>
            <w:r w:rsidRPr="00A11C55">
              <w:t>жило</w:t>
            </w:r>
            <w:r>
              <w:t>й</w:t>
            </w:r>
            <w:r w:rsidRPr="00A11C55"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5B055D">
            <w:pPr>
              <w:jc w:val="center"/>
              <w:rPr>
                <w:bCs/>
              </w:rPr>
            </w:pPr>
            <w:r>
              <w:rPr>
                <w:bCs/>
              </w:rPr>
              <w:t>58</w:t>
            </w:r>
            <w:r w:rsidRPr="00A11C55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9C5480">
            <w:pPr>
              <w:jc w:val="center"/>
              <w:rPr>
                <w:bCs/>
              </w:rPr>
            </w:pPr>
            <w:r w:rsidRPr="00A11C5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</w:pPr>
            <w:r>
              <w:t>378 145,86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0A0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0A0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center"/>
            </w:pPr>
            <w:r>
              <w:t>Индивидуальная</w:t>
            </w:r>
          </w:p>
          <w:p w:rsidR="00D910A0" w:rsidRDefault="00D910A0" w:rsidP="005B055D">
            <w:pPr>
              <w:jc w:val="center"/>
            </w:pPr>
            <w:r>
              <w:t>Индивидуальная</w:t>
            </w:r>
          </w:p>
          <w:p w:rsidR="00D910A0" w:rsidRDefault="00D910A0" w:rsidP="005B055D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1741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lastRenderedPageBreak/>
              <w:t>Россия</w:t>
            </w:r>
          </w:p>
          <w:p w:rsidR="00D910A0" w:rsidRDefault="00D910A0" w:rsidP="009C5480">
            <w:pPr>
              <w:jc w:val="center"/>
            </w:pPr>
          </w:p>
          <w:p w:rsidR="00D910A0" w:rsidRDefault="00D910A0" w:rsidP="009C5480">
            <w:pPr>
              <w:jc w:val="center"/>
            </w:pPr>
            <w:r>
              <w:t>Россия</w:t>
            </w:r>
          </w:p>
          <w:p w:rsidR="00D910A0" w:rsidRDefault="00D910A0" w:rsidP="009C5480">
            <w:pPr>
              <w:jc w:val="center"/>
            </w:pPr>
          </w:p>
          <w:p w:rsidR="00D910A0" w:rsidRDefault="00D910A0" w:rsidP="009C548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9C5480">
            <w:pPr>
              <w:jc w:val="both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A11C55" w:rsidRDefault="00D910A0" w:rsidP="009C548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</w:pPr>
            <w:r>
              <w:t>290 377,38</w:t>
            </w:r>
          </w:p>
          <w:p w:rsidR="00D910A0" w:rsidRDefault="00D910A0" w:rsidP="00DE75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5E4DCF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both"/>
            </w:pPr>
            <w:r>
              <w:t>Гарайшина М.Э. главный специалист отдела 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0A0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center"/>
            </w:pPr>
            <w:r>
              <w:t xml:space="preserve">Общая, долевая 1/2 </w:t>
            </w:r>
          </w:p>
          <w:p w:rsidR="00D910A0" w:rsidRDefault="00D910A0" w:rsidP="005B055D">
            <w:pPr>
              <w:jc w:val="center"/>
            </w:pPr>
            <w:r>
              <w:t>Общая, долевая 1/2</w:t>
            </w:r>
          </w:p>
          <w:p w:rsidR="00D910A0" w:rsidRDefault="00D910A0" w:rsidP="005B055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t>Россия</w:t>
            </w:r>
          </w:p>
          <w:p w:rsidR="00D910A0" w:rsidRDefault="00D910A0" w:rsidP="009C5480">
            <w:pPr>
              <w:jc w:val="center"/>
            </w:pPr>
          </w:p>
          <w:p w:rsidR="00D910A0" w:rsidRDefault="00D910A0" w:rsidP="009C5480">
            <w:pPr>
              <w:jc w:val="center"/>
            </w:pPr>
          </w:p>
          <w:p w:rsidR="00D910A0" w:rsidRDefault="00D910A0" w:rsidP="009C5480">
            <w:pPr>
              <w:jc w:val="center"/>
            </w:pPr>
            <w:r>
              <w:t>Россия</w:t>
            </w:r>
          </w:p>
          <w:p w:rsidR="00D910A0" w:rsidRDefault="00D910A0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</w:pPr>
            <w:r>
              <w:t>255 605,17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362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</w:t>
            </w:r>
          </w:p>
          <w:p w:rsidR="00D910A0" w:rsidRDefault="00D910A0" w:rsidP="003621B7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3621B7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3621B7">
            <w:pPr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</w:pPr>
            <w:r>
              <w:t>297 235,77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both"/>
            </w:pPr>
            <w:r w:rsidRPr="00603B48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t xml:space="preserve">Общая, долевая 1/2 </w:t>
            </w:r>
          </w:p>
          <w:p w:rsidR="00D910A0" w:rsidRDefault="00D910A0" w:rsidP="009C5480">
            <w:pPr>
              <w:jc w:val="center"/>
            </w:pPr>
            <w:r>
              <w:t>Общая, долевая 1/2</w:t>
            </w:r>
          </w:p>
          <w:p w:rsidR="00D910A0" w:rsidRDefault="00D910A0" w:rsidP="009C54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t>Россия</w:t>
            </w:r>
          </w:p>
          <w:p w:rsidR="00D910A0" w:rsidRDefault="00D910A0" w:rsidP="009C5480">
            <w:pPr>
              <w:jc w:val="center"/>
            </w:pPr>
          </w:p>
          <w:p w:rsidR="00D910A0" w:rsidRDefault="00D910A0" w:rsidP="009C5480">
            <w:pPr>
              <w:jc w:val="center"/>
            </w:pPr>
          </w:p>
          <w:p w:rsidR="00D910A0" w:rsidRDefault="00D910A0" w:rsidP="009C5480">
            <w:pPr>
              <w:jc w:val="center"/>
            </w:pPr>
            <w:r>
              <w:t>Россия</w:t>
            </w:r>
          </w:p>
          <w:p w:rsidR="00D910A0" w:rsidRDefault="00D910A0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5B055D">
            <w:pPr>
              <w:jc w:val="both"/>
            </w:pPr>
            <w:r w:rsidRPr="00603B48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</w:pPr>
            <w:r>
              <w:rPr>
                <w:sz w:val="22"/>
                <w:szCs w:val="22"/>
              </w:rPr>
              <w:lastRenderedPageBreak/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3621B7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03B48" w:rsidRDefault="00D910A0" w:rsidP="005B055D">
            <w:pPr>
              <w:jc w:val="both"/>
            </w:pPr>
            <w:r>
              <w:t>Менгаязова К.А. ведущий специалист отдела 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</w:pPr>
            <w:r>
              <w:t>9 539,16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10A0" w:rsidRPr="002B0AF5" w:rsidTr="003621B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621B7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621B7" w:rsidRDefault="00D910A0" w:rsidP="005B05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621B7" w:rsidRDefault="00D910A0" w:rsidP="009C548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3621B7" w:rsidRDefault="00D910A0" w:rsidP="009C54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3621B7" w:rsidRDefault="00D910A0" w:rsidP="00DE7514">
            <w:pPr>
              <w:jc w:val="center"/>
              <w:rPr>
                <w:lang w:val="en-US"/>
              </w:rPr>
            </w:pPr>
            <w:r w:rsidRPr="003621B7">
              <w:t xml:space="preserve">а/м </w:t>
            </w:r>
            <w:r w:rsidRPr="003621B7">
              <w:rPr>
                <w:lang w:val="en-US"/>
              </w:rPr>
              <w:t>ChevroletLacetti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</w:pPr>
            <w:r>
              <w:t>16 560,00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3621B7" w:rsidRDefault="00D910A0" w:rsidP="003621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21B7"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автомобиля являются: денежные</w:t>
            </w:r>
            <w:r>
              <w:rPr>
                <w:sz w:val="20"/>
                <w:szCs w:val="20"/>
              </w:rPr>
              <w:t xml:space="preserve"> средства, полученные в дар</w:t>
            </w:r>
          </w:p>
        </w:tc>
      </w:tr>
      <w:tr w:rsidR="00D910A0" w:rsidRPr="002B0AF5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5B055D">
            <w:pPr>
              <w:jc w:val="both"/>
            </w:pPr>
            <w:r w:rsidRPr="00603B48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3621B7" w:rsidRDefault="00D910A0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3621B7" w:rsidRDefault="00D910A0" w:rsidP="005B055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3621B7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Pr="003621B7" w:rsidRDefault="00D910A0" w:rsidP="009C548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  <w:p w:rsidR="00D910A0" w:rsidRDefault="00D910A0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3621B7" w:rsidRDefault="00D910A0" w:rsidP="00DE751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E7514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Pr="003621B7" w:rsidRDefault="00D910A0" w:rsidP="003621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10A0" w:rsidRPr="002B0AF5" w:rsidRDefault="00D910A0" w:rsidP="00DE7514">
      <w:pPr>
        <w:autoSpaceDE w:val="0"/>
        <w:autoSpaceDN w:val="0"/>
        <w:jc w:val="both"/>
      </w:pPr>
    </w:p>
    <w:p w:rsidR="00D910A0" w:rsidRDefault="00D910A0" w:rsidP="00DE7514">
      <w:pPr>
        <w:jc w:val="center"/>
        <w:rPr>
          <w:rFonts w:ascii="Arial" w:hAnsi="Arial" w:cs="Arial"/>
          <w:b/>
        </w:rPr>
      </w:pPr>
    </w:p>
    <w:p w:rsidR="00D910A0" w:rsidRDefault="00D910A0" w:rsidP="00DE7514">
      <w:pPr>
        <w:jc w:val="center"/>
        <w:rPr>
          <w:rFonts w:ascii="Arial" w:hAnsi="Arial" w:cs="Arial"/>
          <w:b/>
        </w:rPr>
      </w:pPr>
    </w:p>
    <w:p w:rsidR="00D910A0" w:rsidRDefault="00D910A0" w:rsidP="00DE7514">
      <w:pPr>
        <w:jc w:val="center"/>
        <w:rPr>
          <w:rFonts w:ascii="Arial" w:hAnsi="Arial" w:cs="Arial"/>
          <w:b/>
        </w:rPr>
      </w:pPr>
    </w:p>
    <w:p w:rsidR="00D910A0" w:rsidRDefault="00D910A0" w:rsidP="00DE7514">
      <w:pPr>
        <w:jc w:val="center"/>
        <w:rPr>
          <w:rFonts w:ascii="Arial" w:hAnsi="Arial" w:cs="Arial"/>
          <w:b/>
        </w:rPr>
      </w:pPr>
    </w:p>
    <w:p w:rsidR="00D910A0" w:rsidRPr="00FA165D" w:rsidRDefault="00D910A0" w:rsidP="00DE7514">
      <w:pPr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D910A0" w:rsidRPr="002B0AF5" w:rsidRDefault="00D910A0" w:rsidP="00524E6E">
      <w:pPr>
        <w:spacing w:line="24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</w:t>
      </w:r>
    </w:p>
    <w:p w:rsidR="00D910A0" w:rsidRDefault="00D910A0" w:rsidP="00FD2707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D910A0" w:rsidRDefault="00D910A0" w:rsidP="00FD2707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  <w:t>Контрольно-счетной палаты Куединского районаза отчетный период с 1 января 2016 года по 31 декабря 2016 года</w:t>
      </w:r>
    </w:p>
    <w:p w:rsidR="00D910A0" w:rsidRDefault="00D910A0" w:rsidP="00FD2707">
      <w:pPr>
        <w:tabs>
          <w:tab w:val="left" w:pos="3270"/>
        </w:tabs>
        <w:spacing w:line="240" w:lineRule="exact"/>
        <w:rPr>
          <w:bCs/>
          <w:color w:val="333333"/>
          <w:szCs w:val="24"/>
        </w:rPr>
      </w:pPr>
      <w:r>
        <w:rPr>
          <w:bCs/>
          <w:color w:val="333333"/>
        </w:rPr>
        <w:t>(наименование органа местного самоуправления)</w:t>
      </w:r>
    </w:p>
    <w:p w:rsidR="00D910A0" w:rsidRDefault="00D910A0" w:rsidP="00FD2707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D910A0" w:rsidTr="009468A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D910A0" w:rsidRDefault="00D910A0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szCs w:val="24"/>
              </w:rPr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szCs w:val="24"/>
              </w:rPr>
            </w:pPr>
            <w:r>
              <w:t>Транспортные средства</w:t>
            </w:r>
          </w:p>
          <w:p w:rsidR="00D910A0" w:rsidRDefault="00D910A0">
            <w:pPr>
              <w:jc w:val="center"/>
              <w:rPr>
                <w:szCs w:val="24"/>
              </w:rPr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D32C6F">
            <w:pPr>
              <w:jc w:val="center"/>
              <w:rPr>
                <w:szCs w:val="24"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ind w:right="176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D910A0" w:rsidTr="009468A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szCs w:val="24"/>
              </w:rPr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szCs w:val="24"/>
              </w:rPr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szCs w:val="24"/>
              </w:rPr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rPr>
                <w:szCs w:val="24"/>
              </w:rPr>
            </w:pPr>
          </w:p>
        </w:tc>
      </w:tr>
      <w:tr w:rsidR="00D910A0" w:rsidTr="009468A7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Тютрюмова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Земельный участок</w:t>
            </w: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910A0" w:rsidRDefault="00D910A0" w:rsidP="00946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</w:t>
            </w: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110000</w:t>
            </w:r>
          </w:p>
          <w:p w:rsidR="00D910A0" w:rsidRDefault="00D910A0">
            <w:pPr>
              <w:rPr>
                <w:rFonts w:ascii="Verdana" w:hAnsi="Verdana"/>
                <w:sz w:val="16"/>
                <w:szCs w:val="16"/>
              </w:rPr>
            </w:pPr>
          </w:p>
          <w:p w:rsidR="00D910A0" w:rsidRDefault="00D910A0" w:rsidP="00946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10A0" w:rsidRDefault="00D910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513529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910A0" w:rsidRDefault="00D910A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910A0" w:rsidRDefault="00D910A0" w:rsidP="00FD270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D910A0" w:rsidRDefault="00D910A0" w:rsidP="00FD270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D910A0" w:rsidRDefault="00D910A0" w:rsidP="00FD2707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руководителем </w:t>
      </w:r>
    </w:p>
    <w:p w:rsidR="00D910A0" w:rsidRDefault="00D910A0" w:rsidP="00FD2707">
      <w:pPr>
        <w:jc w:val="center"/>
        <w:rPr>
          <w:b/>
          <w:sz w:val="28"/>
        </w:rPr>
      </w:pPr>
      <w:r>
        <w:rPr>
          <w:b/>
          <w:sz w:val="28"/>
        </w:rPr>
        <w:t>Контрольно-счетной палаты Куединского района, за отчетный период с 1 января 2016 года по 31 декабря 2016 года</w:t>
      </w:r>
    </w:p>
    <w:p w:rsidR="00D910A0" w:rsidRDefault="00D910A0" w:rsidP="00FD2707">
      <w:pPr>
        <w:tabs>
          <w:tab w:val="left" w:pos="6120"/>
          <w:tab w:val="center" w:pos="7498"/>
        </w:tabs>
        <w:rPr>
          <w:szCs w:val="24"/>
        </w:rPr>
      </w:pPr>
      <w:r>
        <w:t>(наименование муниципального учреждения)</w:t>
      </w:r>
      <w:r>
        <w:tab/>
      </w: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D910A0" w:rsidTr="00FD2707">
        <w:trPr>
          <w:trHeight w:val="59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 w:rsidP="00D44603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910A0" w:rsidTr="00FD2707">
        <w:trPr>
          <w:trHeight w:val="55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rPr>
                <w:bCs/>
                <w:szCs w:val="24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Вид собственности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Площадь (кв.м.)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Страна расположения</w:t>
            </w:r>
          </w:p>
        </w:tc>
      </w:tr>
      <w:tr w:rsidR="00D910A0" w:rsidTr="00FD2707">
        <w:trPr>
          <w:trHeight w:val="144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Мочалов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742302-77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910A0" w:rsidRDefault="00D910A0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(1/2доля)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994</w:t>
            </w: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55,8</w:t>
            </w:r>
          </w:p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10A0" w:rsidRDefault="00D910A0">
            <w:pPr>
              <w:rPr>
                <w:rFonts w:ascii="Verdana" w:hAnsi="Verdana"/>
                <w:sz w:val="16"/>
                <w:szCs w:val="16"/>
              </w:rPr>
            </w:pPr>
          </w:p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A0" w:rsidRDefault="00D910A0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Ниссан </w:t>
            </w:r>
          </w:p>
          <w:p w:rsidR="00D910A0" w:rsidRDefault="00D910A0" w:rsidP="006341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Джук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910A0" w:rsidTr="00FD2707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338334-45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D910A0" w:rsidRDefault="00D910A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Pr="00634168" w:rsidRDefault="00D910A0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168">
              <w:rPr>
                <w:rFonts w:ascii="Arial" w:hAnsi="Arial" w:cs="Arial"/>
                <w:sz w:val="18"/>
                <w:szCs w:val="18"/>
              </w:rPr>
              <w:t>994</w:t>
            </w:r>
          </w:p>
          <w:p w:rsidR="00D910A0" w:rsidRPr="00634168" w:rsidRDefault="00D910A0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10A0" w:rsidRPr="00634168" w:rsidRDefault="00D910A0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168">
              <w:rPr>
                <w:rFonts w:ascii="Arial" w:hAnsi="Arial" w:cs="Arial"/>
                <w:sz w:val="18"/>
                <w:szCs w:val="18"/>
              </w:rPr>
              <w:t>55,8</w:t>
            </w:r>
          </w:p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910A0" w:rsidTr="00FD2707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rPr>
                <w:rFonts w:ascii="Verdana" w:hAnsi="Verdana"/>
                <w:sz w:val="16"/>
                <w:szCs w:val="16"/>
              </w:rPr>
            </w:pPr>
            <w:r w:rsidRPr="00634168">
              <w:rPr>
                <w:rFonts w:ascii="Verdana" w:hAnsi="Verdana"/>
                <w:sz w:val="16"/>
                <w:szCs w:val="16"/>
              </w:rPr>
              <w:t>Несовершеннолетний ребенок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  <w:p w:rsidR="00D910A0" w:rsidRDefault="00D910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34168" w:rsidRDefault="00D910A0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416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910A0" w:rsidRDefault="00D910A0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416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634168" w:rsidRDefault="00D910A0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4168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D910A0" w:rsidRDefault="00D910A0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4168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Pr="00634168" w:rsidRDefault="00D910A0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168">
              <w:rPr>
                <w:rFonts w:ascii="Arial" w:hAnsi="Arial" w:cs="Arial"/>
                <w:sz w:val="18"/>
                <w:szCs w:val="18"/>
              </w:rPr>
              <w:t>994</w:t>
            </w:r>
          </w:p>
          <w:p w:rsidR="00D910A0" w:rsidRPr="00634168" w:rsidRDefault="00D910A0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10A0" w:rsidRPr="00634168" w:rsidRDefault="00D910A0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168">
              <w:rPr>
                <w:rFonts w:ascii="Arial" w:hAnsi="Arial" w:cs="Arial"/>
                <w:sz w:val="18"/>
                <w:szCs w:val="18"/>
              </w:rPr>
              <w:t>55,8</w:t>
            </w:r>
          </w:p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A0" w:rsidRDefault="00D910A0" w:rsidP="00516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</w:tbl>
    <w:p w:rsidR="00D910A0" w:rsidRDefault="00D910A0" w:rsidP="00FD2707">
      <w:pPr>
        <w:pStyle w:val="ad"/>
      </w:pPr>
      <w:r>
        <w:rPr>
          <w:noProof/>
          <w:lang w:eastAsia="ru-RU"/>
        </w:rPr>
        <w:pict>
          <v:shape id="Поле 2" o:spid="_x0000_s1032" type="#_x0000_t202" style="position:absolute;margin-left:60pt;margin-top:774.25pt;width:277.35pt;height:29.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" filled="f" stroked="f">
            <v:textbox inset="0,0,0,0">
              <w:txbxContent>
                <w:p w:rsidR="00D910A0" w:rsidRDefault="00D910A0" w:rsidP="00FD2707">
                  <w:pPr>
                    <w:pStyle w:val="af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О.В. Дремина</w:t>
                  </w:r>
                </w:p>
                <w:p w:rsidR="00D910A0" w:rsidRDefault="00D910A0" w:rsidP="00FD2707">
                  <w:pPr>
                    <w:pStyle w:val="af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217 71 69</w:t>
                  </w:r>
                </w:p>
              </w:txbxContent>
            </v:textbox>
            <w10:wrap anchorx="page" anchory="page"/>
          </v:shape>
        </w:pict>
      </w:r>
    </w:p>
    <w:p w:rsidR="00D910A0" w:rsidRDefault="00D910A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910A0" w:rsidRPr="000457E4" w:rsidRDefault="00D910A0" w:rsidP="000457E4">
      <w:pPr>
        <w:spacing w:after="0" w:line="240" w:lineRule="auto"/>
        <w:jc w:val="center"/>
        <w:rPr>
          <w:b/>
          <w:bCs/>
          <w:szCs w:val="24"/>
        </w:rPr>
      </w:pPr>
      <w:r w:rsidRPr="00E505A3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0457E4">
        <w:rPr>
          <w:b/>
          <w:bCs/>
          <w:szCs w:val="24"/>
        </w:rPr>
        <w:t>муниципальных служащих, лиц,  замещающих муниципальные должности и членов их семей</w:t>
      </w:r>
    </w:p>
    <w:p w:rsidR="00D910A0" w:rsidRPr="000457E4" w:rsidRDefault="00D910A0" w:rsidP="000457E4">
      <w:pPr>
        <w:spacing w:after="0" w:line="240" w:lineRule="auto"/>
        <w:jc w:val="center"/>
        <w:rPr>
          <w:b/>
          <w:bCs/>
          <w:szCs w:val="24"/>
        </w:rPr>
      </w:pPr>
      <w:r w:rsidRPr="000457E4">
        <w:rPr>
          <w:b/>
          <w:bCs/>
          <w:szCs w:val="24"/>
          <w:u w:val="single"/>
        </w:rPr>
        <w:t xml:space="preserve">управления </w:t>
      </w:r>
      <w:r>
        <w:rPr>
          <w:b/>
          <w:bCs/>
          <w:szCs w:val="24"/>
          <w:u w:val="single"/>
        </w:rPr>
        <w:t>агропромышленного комплекса</w:t>
      </w:r>
      <w:r w:rsidRPr="000457E4">
        <w:rPr>
          <w:b/>
          <w:bCs/>
          <w:szCs w:val="24"/>
          <w:u w:val="single"/>
        </w:rPr>
        <w:t xml:space="preserve"> администрации Куединского района</w:t>
      </w:r>
    </w:p>
    <w:p w:rsidR="00D910A0" w:rsidRPr="00E505A3" w:rsidRDefault="00D910A0" w:rsidP="00A41BE2">
      <w:pPr>
        <w:spacing w:after="0" w:line="240" w:lineRule="auto"/>
        <w:jc w:val="center"/>
        <w:rPr>
          <w:rFonts w:cs="Calibri"/>
          <w:b/>
          <w:szCs w:val="24"/>
        </w:rPr>
      </w:pPr>
    </w:p>
    <w:p w:rsidR="00D910A0" w:rsidRDefault="00D910A0" w:rsidP="00A41BE2">
      <w:pPr>
        <w:spacing w:after="0" w:line="240" w:lineRule="auto"/>
        <w:jc w:val="center"/>
        <w:rPr>
          <w:b/>
          <w:szCs w:val="24"/>
        </w:rPr>
      </w:pPr>
      <w:r w:rsidRPr="00E505A3">
        <w:rPr>
          <w:b/>
          <w:szCs w:val="24"/>
        </w:rPr>
        <w:t>за период с 1 января 201</w:t>
      </w:r>
      <w:r>
        <w:rPr>
          <w:b/>
          <w:szCs w:val="24"/>
        </w:rPr>
        <w:t>6 г. по 31 декабря 2016</w:t>
      </w:r>
      <w:r w:rsidRPr="00E505A3">
        <w:rPr>
          <w:b/>
          <w:szCs w:val="24"/>
        </w:rPr>
        <w:t xml:space="preserve"> г.</w:t>
      </w:r>
    </w:p>
    <w:p w:rsidR="00D910A0" w:rsidRPr="00E505A3" w:rsidRDefault="00D910A0" w:rsidP="00A41BE2">
      <w:pPr>
        <w:spacing w:after="0" w:line="240" w:lineRule="auto"/>
        <w:jc w:val="center"/>
        <w:rPr>
          <w:b/>
          <w:sz w:val="28"/>
        </w:rPr>
      </w:pPr>
    </w:p>
    <w:tbl>
      <w:tblPr>
        <w:tblW w:w="16019" w:type="dxa"/>
        <w:tblInd w:w="-743" w:type="dxa"/>
        <w:tblLayout w:type="fixed"/>
        <w:tblLook w:val="04A0"/>
      </w:tblPr>
      <w:tblGrid>
        <w:gridCol w:w="425"/>
        <w:gridCol w:w="2553"/>
        <w:gridCol w:w="1276"/>
        <w:gridCol w:w="2410"/>
        <w:gridCol w:w="851"/>
        <w:gridCol w:w="845"/>
        <w:gridCol w:w="997"/>
        <w:gridCol w:w="851"/>
        <w:gridCol w:w="1134"/>
        <w:gridCol w:w="1558"/>
        <w:gridCol w:w="1843"/>
        <w:gridCol w:w="99"/>
        <w:gridCol w:w="1177"/>
      </w:tblGrid>
      <w:tr w:rsidR="00D910A0" w:rsidTr="00D33497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>
            <w:pPr>
              <w:snapToGrid w:val="0"/>
              <w:spacing w:after="0" w:line="240" w:lineRule="auto"/>
              <w:ind w:left="-142" w:right="-108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№</w:t>
            </w:r>
          </w:p>
          <w:p w:rsidR="00D910A0" w:rsidRDefault="00D910A0">
            <w:pPr>
              <w:suppressAutoHyphens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910A0" w:rsidRDefault="00D910A0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10A0" w:rsidTr="00D33497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910A0" w:rsidRDefault="00D910A0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10A0" w:rsidRDefault="00D910A0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10A0" w:rsidRDefault="00D910A0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10A0" w:rsidRDefault="00D910A0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0A0" w:rsidRDefault="00D910A0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910A0" w:rsidRPr="001418DC" w:rsidRDefault="00D910A0" w:rsidP="008454EA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1418DC">
              <w:rPr>
                <w:rFonts w:ascii="Times New Roman" w:hAnsi="Times New Roman" w:cs="Times New Roman"/>
              </w:rPr>
              <w:t xml:space="preserve">Белова Анна Николаевна </w:t>
            </w:r>
          </w:p>
          <w:p w:rsidR="00D910A0" w:rsidRPr="001418DC" w:rsidRDefault="00D910A0" w:rsidP="00BC2A14">
            <w:pPr>
              <w:pStyle w:val="ConsPlusCell"/>
              <w:spacing w:line="240" w:lineRule="exact"/>
              <w:ind w:right="33"/>
              <w:rPr>
                <w:rFonts w:ascii="Times New Roman" w:hAnsi="Times New Roman" w:cs="Times New Roman"/>
              </w:rPr>
            </w:pPr>
            <w:r w:rsidRPr="001418DC">
              <w:rPr>
                <w:rFonts w:ascii="Times New Roman" w:hAnsi="Times New Roman" w:cs="Times New Roman"/>
              </w:rPr>
              <w:t>Начальник отдела бухгалтерской отчетности ипланирования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1418DC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884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Pr="001418DC" w:rsidRDefault="00D910A0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418DC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910A0" w:rsidRPr="001418DC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10A0" w:rsidRPr="001418DC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10A0" w:rsidRDefault="00D910A0" w:rsidP="001418D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1418D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 легковые:</w:t>
            </w:r>
          </w:p>
          <w:p w:rsidR="00D910A0" w:rsidRPr="001418DC" w:rsidRDefault="00D910A0" w:rsidP="00EF5725">
            <w:pPr>
              <w:spacing w:after="0" w:line="240" w:lineRule="exact"/>
              <w:contextualSpacing/>
            </w:pPr>
            <w:r>
              <w:t>Опель Астра</w:t>
            </w:r>
          </w:p>
          <w:p w:rsidR="00D910A0" w:rsidRPr="001418DC" w:rsidRDefault="00D910A0" w:rsidP="008454EA">
            <w:pPr>
              <w:pStyle w:val="ConsPlusCell"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1418DC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10A0" w:rsidRPr="001418DC" w:rsidRDefault="00D910A0" w:rsidP="001418D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419340,19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0A0" w:rsidRPr="001418DC" w:rsidRDefault="00D910A0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nil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1418DC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32,2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418DC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A0" w:rsidRPr="001418DC" w:rsidRDefault="00D910A0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D910A0" w:rsidRPr="001418DC" w:rsidRDefault="00D910A0" w:rsidP="008454EA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D910A0" w:rsidRPr="001418DC" w:rsidRDefault="00D910A0" w:rsidP="008454EA">
            <w:pPr>
              <w:spacing w:line="240" w:lineRule="exact"/>
              <w:rPr>
                <w:sz w:val="20"/>
                <w:szCs w:val="20"/>
              </w:rPr>
            </w:pPr>
            <w:r w:rsidRPr="001418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1418DC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884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Pr="001418DC" w:rsidRDefault="00D910A0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418DC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418DC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10A0" w:rsidRPr="001418DC" w:rsidRDefault="00D910A0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10A0" w:rsidRPr="001418DC" w:rsidRDefault="00D910A0" w:rsidP="0079204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280311,31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910A0" w:rsidRPr="001418DC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1418DC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32,2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Pr="001418DC" w:rsidRDefault="00D910A0" w:rsidP="0079204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418DC" w:rsidRDefault="00D910A0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418DC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10A0" w:rsidRDefault="00D910A0" w:rsidP="001418DC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910A0" w:rsidRPr="001418DC" w:rsidRDefault="00D910A0" w:rsidP="008454EA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D910A0" w:rsidRPr="001418DC" w:rsidRDefault="00D910A0" w:rsidP="008454EA">
            <w:pPr>
              <w:spacing w:line="240" w:lineRule="exact"/>
              <w:rPr>
                <w:sz w:val="20"/>
                <w:szCs w:val="20"/>
              </w:rPr>
            </w:pPr>
            <w:r w:rsidRPr="001418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Pr="001418DC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884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418DC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1418DC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10A0" w:rsidRPr="001418DC" w:rsidRDefault="00D910A0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0A0" w:rsidRPr="001418DC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910A0" w:rsidRPr="00037ABE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rPr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10A0" w:rsidRDefault="00D910A0" w:rsidP="008454E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418DC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884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037ABE" w:rsidRDefault="00D910A0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910A0" w:rsidRDefault="00D910A0" w:rsidP="00273443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Пупышева Ирина Викторовна</w:t>
            </w:r>
          </w:p>
          <w:p w:rsidR="00D910A0" w:rsidRDefault="00D910A0" w:rsidP="00273443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производственного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3E192F">
              <w:rPr>
                <w:rFonts w:cs="Calibri"/>
                <w:sz w:val="20"/>
                <w:szCs w:val="20"/>
                <w:lang w:eastAsia="ar-SA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244238,43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910A0" w:rsidRDefault="00D910A0" w:rsidP="00273443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F5034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BF5034"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3E19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1307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3E192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1307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Pr="000457E4" w:rsidRDefault="00D910A0" w:rsidP="000457E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0457E4">
              <w:rPr>
                <w:rFonts w:cs="Calibri"/>
                <w:sz w:val="20"/>
                <w:szCs w:val="20"/>
                <w:lang w:eastAsia="ar-SA"/>
              </w:rPr>
              <w:t>Автомобили легковые</w:t>
            </w:r>
            <w:r>
              <w:rPr>
                <w:rFonts w:cs="Calibri"/>
                <w:sz w:val="20"/>
                <w:szCs w:val="20"/>
                <w:lang w:eastAsia="ar-SA"/>
              </w:rPr>
              <w:t xml:space="preserve"> Лада </w:t>
            </w:r>
            <w:r>
              <w:rPr>
                <w:rFonts w:cs="Calibri"/>
                <w:sz w:val="20"/>
                <w:szCs w:val="20"/>
                <w:lang w:eastAsia="ar-SA"/>
              </w:rPr>
              <w:lastRenderedPageBreak/>
              <w:t>«Калина»</w:t>
            </w:r>
            <w:r w:rsidRPr="000457E4">
              <w:rPr>
                <w:rFonts w:cs="Calibri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lastRenderedPageBreak/>
              <w:t>415813,09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3E192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3E192F">
              <w:rPr>
                <w:rFonts w:cs="Calibri"/>
                <w:sz w:val="20"/>
                <w:szCs w:val="20"/>
                <w:lang w:eastAsia="ar-SA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F5034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right w:val="nil"/>
            </w:tcBorders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3E192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rPr>
          <w:trHeight w:val="94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1307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F5034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rPr>
          <w:trHeight w:val="9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3E192F">
              <w:rPr>
                <w:rFonts w:cs="Calibri"/>
                <w:sz w:val="20"/>
                <w:szCs w:val="20"/>
                <w:lang w:eastAsia="ar-SA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F5034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rPr>
          <w:trHeight w:val="9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F5034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A7F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1307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F5034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3E192F">
              <w:rPr>
                <w:rFonts w:cs="Calibri"/>
                <w:sz w:val="20"/>
                <w:szCs w:val="20"/>
                <w:lang w:eastAsia="ar-SA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F5034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10A0" w:rsidRDefault="00D910A0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F5034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910A0" w:rsidTr="00D33497"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F50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3E192F">
              <w:rPr>
                <w:rFonts w:cs="Calibri"/>
                <w:sz w:val="20"/>
                <w:szCs w:val="20"/>
                <w:lang w:eastAsia="ar-SA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10A0" w:rsidRDefault="00D910A0" w:rsidP="0070499E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F5034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A0" w:rsidRDefault="00D910A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</w:tbl>
    <w:p w:rsidR="00D910A0" w:rsidRDefault="00D910A0" w:rsidP="00BC2A14"/>
    <w:p w:rsidR="0097184D" w:rsidRPr="00807380" w:rsidRDefault="0097184D" w:rsidP="00807380"/>
    <w:sectPr w:rsidR="0097184D" w:rsidRPr="00807380" w:rsidSect="00A51D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499"/>
    <w:multiLevelType w:val="hybridMultilevel"/>
    <w:tmpl w:val="DDE4F49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0F8449C"/>
    <w:multiLevelType w:val="hybridMultilevel"/>
    <w:tmpl w:val="C540D9A4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612811E2"/>
    <w:multiLevelType w:val="hybridMultilevel"/>
    <w:tmpl w:val="9B62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4A79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910A0"/>
    <w:rsid w:val="00F32F49"/>
    <w:rsid w:val="00F9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910A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910A0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customStyle="1" w:styleId="ConsPlusCell">
    <w:name w:val="ConsPlusCell"/>
    <w:uiPriority w:val="99"/>
    <w:rsid w:val="00D910A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8">
    <w:name w:val="Emphasis"/>
    <w:basedOn w:val="a0"/>
    <w:uiPriority w:val="99"/>
    <w:qFormat/>
    <w:rsid w:val="00D910A0"/>
    <w:rPr>
      <w:rFonts w:cs="Times New Roman"/>
      <w:i/>
      <w:iCs/>
    </w:rPr>
  </w:style>
  <w:style w:type="paragraph" w:styleId="a9">
    <w:name w:val="List Paragraph"/>
    <w:basedOn w:val="a"/>
    <w:uiPriority w:val="99"/>
    <w:qFormat/>
    <w:rsid w:val="00D910A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mw-headline">
    <w:name w:val="mw-headline"/>
    <w:basedOn w:val="a0"/>
    <w:uiPriority w:val="99"/>
    <w:rsid w:val="00D910A0"/>
    <w:rPr>
      <w:rFonts w:cs="Times New Roman"/>
    </w:rPr>
  </w:style>
  <w:style w:type="paragraph" w:styleId="aa">
    <w:name w:val="header"/>
    <w:basedOn w:val="a"/>
    <w:link w:val="ab"/>
    <w:rsid w:val="00D910A0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/>
    </w:rPr>
  </w:style>
  <w:style w:type="character" w:customStyle="1" w:styleId="ab">
    <w:name w:val="Верхний колонтитул Знак"/>
    <w:basedOn w:val="a0"/>
    <w:link w:val="aa"/>
    <w:rsid w:val="00D910A0"/>
    <w:rPr>
      <w:rFonts w:eastAsia="Times New Roman"/>
      <w:sz w:val="28"/>
      <w:lang/>
    </w:rPr>
  </w:style>
  <w:style w:type="paragraph" w:customStyle="1" w:styleId="ac">
    <w:name w:val="Заголовок к тексту"/>
    <w:basedOn w:val="a"/>
    <w:next w:val="ad"/>
    <w:rsid w:val="00D910A0"/>
    <w:pPr>
      <w:suppressAutoHyphens/>
      <w:spacing w:after="480" w:line="240" w:lineRule="exact"/>
    </w:pPr>
    <w:rPr>
      <w:rFonts w:eastAsia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D910A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910A0"/>
    <w:rPr>
      <w:sz w:val="24"/>
      <w:szCs w:val="28"/>
      <w:lang w:eastAsia="en-US"/>
    </w:rPr>
  </w:style>
  <w:style w:type="paragraph" w:customStyle="1" w:styleId="af">
    <w:name w:val="Исполнитель"/>
    <w:basedOn w:val="ad"/>
    <w:rsid w:val="00D910A0"/>
    <w:pPr>
      <w:suppressAutoHyphens/>
      <w:spacing w:after="0" w:line="240" w:lineRule="exact"/>
      <w:ind w:firstLine="709"/>
      <w:jc w:val="both"/>
    </w:pPr>
    <w:rPr>
      <w:rFonts w:eastAsia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2934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2017-07-11T09:15:00Z</dcterms:modified>
</cp:coreProperties>
</file>