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64E" w:rsidRDefault="00F6464E" w:rsidP="00E156E9">
      <w:pPr>
        <w:pStyle w:val="ad"/>
        <w:spacing w:line="240" w:lineRule="auto"/>
        <w:ind w:left="10800" w:firstLine="0"/>
        <w:jc w:val="left"/>
        <w:rPr>
          <w:bCs/>
          <w:sz w:val="24"/>
          <w:szCs w:val="24"/>
        </w:rPr>
      </w:pPr>
      <w:r w:rsidRPr="00E156E9">
        <w:rPr>
          <w:bCs/>
          <w:sz w:val="24"/>
          <w:szCs w:val="24"/>
        </w:rPr>
        <w:t>При</w:t>
      </w:r>
      <w:r>
        <w:rPr>
          <w:bCs/>
          <w:sz w:val="24"/>
          <w:szCs w:val="24"/>
        </w:rPr>
        <w:t>ложение к постановлению администрации Ильинского муниципального района</w:t>
      </w:r>
    </w:p>
    <w:p w:rsidR="00F6464E" w:rsidRDefault="00F6464E" w:rsidP="00E156E9">
      <w:pPr>
        <w:pStyle w:val="ad"/>
        <w:spacing w:line="240" w:lineRule="auto"/>
        <w:ind w:left="10800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от 17.04.2013 № 86-1.0-01-04</w:t>
      </w:r>
    </w:p>
    <w:p w:rsidR="00F6464E" w:rsidRDefault="00F6464E" w:rsidP="00E156E9">
      <w:pPr>
        <w:pStyle w:val="ad"/>
        <w:spacing w:line="240" w:lineRule="auto"/>
        <w:ind w:firstLine="0"/>
        <w:jc w:val="left"/>
        <w:rPr>
          <w:bCs/>
          <w:sz w:val="24"/>
          <w:szCs w:val="24"/>
        </w:rPr>
      </w:pPr>
    </w:p>
    <w:p w:rsidR="00F6464E" w:rsidRPr="00E156E9" w:rsidRDefault="00F6464E" w:rsidP="00E156E9">
      <w:pPr>
        <w:pStyle w:val="ad"/>
        <w:spacing w:line="240" w:lineRule="auto"/>
        <w:ind w:firstLine="0"/>
        <w:jc w:val="left"/>
        <w:rPr>
          <w:bCs/>
          <w:sz w:val="24"/>
          <w:szCs w:val="24"/>
        </w:rPr>
      </w:pPr>
    </w:p>
    <w:p w:rsidR="00F6464E" w:rsidRPr="00D871E3" w:rsidRDefault="00F6464E" w:rsidP="00F965BB">
      <w:pPr>
        <w:pStyle w:val="ad"/>
        <w:spacing w:after="60" w:line="240" w:lineRule="auto"/>
        <w:ind w:firstLine="0"/>
        <w:jc w:val="center"/>
        <w:rPr>
          <w:bCs/>
          <w:szCs w:val="28"/>
        </w:rPr>
      </w:pPr>
      <w:r w:rsidRPr="00D871E3">
        <w:rPr>
          <w:szCs w:val="28"/>
        </w:rPr>
        <w:t xml:space="preserve">Сведения </w:t>
      </w:r>
      <w:r w:rsidRPr="00D871E3">
        <w:rPr>
          <w:bCs/>
          <w:szCs w:val="28"/>
        </w:rPr>
        <w:t xml:space="preserve">о доходах, об имуществе и обязательствах имущественного характера, представленные </w:t>
      </w:r>
      <w:r w:rsidRPr="00D871E3">
        <w:rPr>
          <w:szCs w:val="28"/>
        </w:rPr>
        <w:t>лица, замещающего муниципальные должности,</w:t>
      </w:r>
      <w:r w:rsidRPr="00D871E3">
        <w:rPr>
          <w:bCs/>
          <w:szCs w:val="28"/>
        </w:rPr>
        <w:t xml:space="preserve"> муниципального служащего, руководителя муниципальн</w:t>
      </w:r>
      <w:r>
        <w:rPr>
          <w:bCs/>
          <w:szCs w:val="28"/>
        </w:rPr>
        <w:t>ого</w:t>
      </w:r>
      <w:r w:rsidRPr="00D871E3">
        <w:rPr>
          <w:bCs/>
          <w:szCs w:val="28"/>
        </w:rPr>
        <w:t xml:space="preserve"> учреждени</w:t>
      </w:r>
      <w:r>
        <w:rPr>
          <w:bCs/>
          <w:szCs w:val="28"/>
        </w:rPr>
        <w:t>я Ильинского муниципального</w:t>
      </w:r>
      <w:r w:rsidRPr="00D871E3">
        <w:rPr>
          <w:bCs/>
          <w:szCs w:val="28"/>
        </w:rPr>
        <w:t xml:space="preserve"> района</w:t>
      </w:r>
      <w:r>
        <w:rPr>
          <w:bCs/>
          <w:szCs w:val="28"/>
        </w:rPr>
        <w:t xml:space="preserve"> и членов их семей</w:t>
      </w:r>
    </w:p>
    <w:p w:rsidR="00F6464E" w:rsidRDefault="00F6464E" w:rsidP="00F965BB">
      <w:pPr>
        <w:pStyle w:val="ad"/>
        <w:spacing w:after="60" w:line="240" w:lineRule="auto"/>
        <w:ind w:firstLine="0"/>
        <w:jc w:val="center"/>
        <w:rPr>
          <w:b/>
          <w:bCs/>
          <w:sz w:val="24"/>
          <w:szCs w:val="24"/>
          <w:u w:val="single"/>
        </w:rPr>
      </w:pPr>
      <w:r w:rsidRPr="00604CB6">
        <w:rPr>
          <w:b/>
          <w:bCs/>
          <w:sz w:val="24"/>
          <w:szCs w:val="24"/>
          <w:u w:val="single"/>
        </w:rPr>
        <w:t xml:space="preserve">Администрация Ильинского муниципального района, </w:t>
      </w:r>
    </w:p>
    <w:p w:rsidR="00F6464E" w:rsidRPr="00604CB6" w:rsidRDefault="00F6464E" w:rsidP="00E626AA">
      <w:pPr>
        <w:pStyle w:val="ad"/>
        <w:spacing w:after="60" w:line="240" w:lineRule="auto"/>
        <w:ind w:firstLine="0"/>
        <w:jc w:val="left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Pr="00E156E9">
        <w:rPr>
          <w:sz w:val="24"/>
          <w:szCs w:val="24"/>
        </w:rPr>
        <w:t>(</w:t>
      </w:r>
      <w:r>
        <w:rPr>
          <w:sz w:val="24"/>
          <w:szCs w:val="24"/>
        </w:rPr>
        <w:t>наименование органа)</w:t>
      </w:r>
    </w:p>
    <w:p w:rsidR="00F6464E" w:rsidRPr="00E156E9" w:rsidRDefault="00F6464E" w:rsidP="00E626AA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  <w:r w:rsidRPr="00D871E3">
        <w:rPr>
          <w:b/>
          <w:bCs/>
          <w:szCs w:val="28"/>
        </w:rPr>
        <w:t>за</w:t>
      </w:r>
      <w:r>
        <w:rPr>
          <w:b/>
          <w:bCs/>
          <w:szCs w:val="28"/>
        </w:rPr>
        <w:t xml:space="preserve"> отчетный период с 1 января</w:t>
      </w:r>
      <w:r w:rsidRPr="00D871E3">
        <w:rPr>
          <w:b/>
          <w:bCs/>
          <w:szCs w:val="28"/>
        </w:rPr>
        <w:t xml:space="preserve"> 20</w:t>
      </w:r>
      <w:r>
        <w:rPr>
          <w:b/>
          <w:bCs/>
          <w:szCs w:val="28"/>
        </w:rPr>
        <w:t>16 года и по 31 декабря 2016 года</w:t>
      </w:r>
      <w:r>
        <w:rPr>
          <w:sz w:val="24"/>
          <w:szCs w:val="24"/>
        </w:rPr>
        <w:t xml:space="preserve">                                                                                   </w:t>
      </w:r>
    </w:p>
    <w:tbl>
      <w:tblPr>
        <w:tblW w:w="15315" w:type="dxa"/>
        <w:tblInd w:w="93" w:type="dxa"/>
        <w:tblLayout w:type="fixed"/>
        <w:tblLook w:val="0000"/>
      </w:tblPr>
      <w:tblGrid>
        <w:gridCol w:w="735"/>
        <w:gridCol w:w="1275"/>
        <w:gridCol w:w="1936"/>
        <w:gridCol w:w="2160"/>
        <w:gridCol w:w="1620"/>
        <w:gridCol w:w="1620"/>
        <w:gridCol w:w="1962"/>
        <w:gridCol w:w="947"/>
        <w:gridCol w:w="15"/>
        <w:gridCol w:w="1092"/>
        <w:gridCol w:w="955"/>
        <w:gridCol w:w="945"/>
        <w:gridCol w:w="53"/>
      </w:tblGrid>
      <w:tr w:rsidR="00F6464E" w:rsidRPr="003B2A4A" w:rsidTr="00163EC1">
        <w:trPr>
          <w:trHeight w:val="48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4E" w:rsidRPr="00D871E3" w:rsidRDefault="00F6464E" w:rsidP="00F965BB">
            <w:pPr>
              <w:jc w:val="center"/>
              <w:rPr>
                <w:sz w:val="18"/>
                <w:szCs w:val="18"/>
              </w:rPr>
            </w:pPr>
            <w:r w:rsidRPr="00D871E3">
              <w:rPr>
                <w:sz w:val="18"/>
                <w:szCs w:val="18"/>
              </w:rPr>
              <w:t>Фамилия, имя, отчество, должность  лица, замещающего муниципальные должности,</w:t>
            </w:r>
            <w:r w:rsidRPr="00D871E3">
              <w:rPr>
                <w:bCs/>
                <w:sz w:val="18"/>
                <w:szCs w:val="18"/>
              </w:rPr>
              <w:t xml:space="preserve"> муниципального служащего </w:t>
            </w:r>
            <w:r w:rsidRPr="00D871E3">
              <w:rPr>
                <w:sz w:val="18"/>
                <w:szCs w:val="18"/>
              </w:rPr>
              <w:t xml:space="preserve"> </w:t>
            </w:r>
            <w:r w:rsidRPr="00D871E3">
              <w:rPr>
                <w:bCs/>
                <w:sz w:val="18"/>
                <w:szCs w:val="18"/>
              </w:rPr>
              <w:t>Ильинского муниципального района, руководителя муниципальных учреждений района</w:t>
            </w:r>
            <w:r w:rsidRPr="00D871E3">
              <w:rPr>
                <w:sz w:val="18"/>
                <w:szCs w:val="18"/>
              </w:rPr>
              <w:t>,  (для членов семьи – семейное положение)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средств, за счет которых совершена сделка (вид приобретенного имущества) 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4E" w:rsidRPr="003B2A4A" w:rsidRDefault="00F6464E" w:rsidP="00B532AD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Декларированный годовой доход (включая доходы по основному месту работы и от иных источников) за 20</w:t>
            </w:r>
            <w:r>
              <w:rPr>
                <w:sz w:val="20"/>
              </w:rPr>
              <w:t>16</w:t>
            </w:r>
            <w:r w:rsidRPr="003B2A4A">
              <w:rPr>
                <w:sz w:val="20"/>
              </w:rPr>
              <w:t xml:space="preserve"> год (руб.)</w:t>
            </w:r>
          </w:p>
        </w:tc>
        <w:tc>
          <w:tcPr>
            <w:tcW w:w="61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64E" w:rsidRPr="003B2A4A" w:rsidRDefault="00F6464E" w:rsidP="003B1A81">
            <w:pPr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F6464E" w:rsidRPr="003B2A4A" w:rsidTr="00163EC1">
        <w:trPr>
          <w:gridAfter w:val="1"/>
          <w:wAfter w:w="53" w:type="dxa"/>
          <w:trHeight w:val="1365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Транспортные средства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64E" w:rsidRDefault="00F6464E" w:rsidP="003B1A81">
            <w:pPr>
              <w:rPr>
                <w:sz w:val="20"/>
              </w:rPr>
            </w:pPr>
            <w:r w:rsidRPr="003B2A4A">
              <w:rPr>
                <w:sz w:val="20"/>
              </w:rPr>
              <w:t>Страна</w:t>
            </w:r>
          </w:p>
          <w:p w:rsidR="00F6464E" w:rsidRPr="003B2A4A" w:rsidRDefault="00F6464E" w:rsidP="003B1A81">
            <w:pPr>
              <w:rPr>
                <w:sz w:val="20"/>
              </w:rPr>
            </w:pPr>
            <w:r w:rsidRPr="003B2A4A">
              <w:rPr>
                <w:sz w:val="20"/>
              </w:rPr>
              <w:t xml:space="preserve"> расположения</w:t>
            </w:r>
          </w:p>
        </w:tc>
      </w:tr>
      <w:tr w:rsidR="00F6464E" w:rsidRPr="003B2A4A" w:rsidTr="00163EC1">
        <w:trPr>
          <w:gridAfter w:val="1"/>
          <w:wAfter w:w="53" w:type="dxa"/>
          <w:trHeight w:val="1241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1.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99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Красноборов Анатолий Иванович, глава муниципального района- глава администрации Ильинского муниципального района</w:t>
            </w:r>
          </w:p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1 991 131,39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т.ч. доход по основному месту работы</w:t>
            </w:r>
          </w:p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1 181 613,55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110 000</w:t>
            </w:r>
          </w:p>
        </w:tc>
        <w:tc>
          <w:tcPr>
            <w:tcW w:w="19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1500A6" w:rsidRDefault="00F6464E" w:rsidP="00F965BB">
            <w:pPr>
              <w:jc w:val="center"/>
              <w:rPr>
                <w:sz w:val="20"/>
              </w:rPr>
            </w:pPr>
          </w:p>
          <w:p w:rsidR="00F6464E" w:rsidRPr="00A83C78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ЗИЛ-157 КД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3B1A8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1241"/>
        </w:trPr>
        <w:tc>
          <w:tcPr>
            <w:tcW w:w="7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99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3B1A8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5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2144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3B1A8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82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229 775,87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для ИЖС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2144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921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43,5</w:t>
            </w:r>
          </w:p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3B1A8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1570"/>
        </w:trPr>
        <w:tc>
          <w:tcPr>
            <w:tcW w:w="7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140,8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921201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3B1A81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90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921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3B1A8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90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3B1A8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680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8950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8950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2144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3B1A8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52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2.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Рябкова Вера Александровна, заместитель главы администрации Ильинского муниципального района по социальным вопросам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757 357,41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индивидуального жилищного строительства</w:t>
            </w:r>
          </w:p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1679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(1,4 доля в праве от указанной площади)</w:t>
            </w:r>
          </w:p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464E" w:rsidRPr="003B2A4A" w:rsidTr="00163EC1">
        <w:trPr>
          <w:gridAfter w:val="1"/>
          <w:wAfter w:w="53" w:type="dxa"/>
          <w:trHeight w:val="17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87,4 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(1,4 доля в праве от указанной площади)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40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158 479,09, в т.ч. доход по основному месту работы </w:t>
            </w:r>
          </w:p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140 899,09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192EC1">
            <w:pPr>
              <w:jc w:val="center"/>
              <w:rPr>
                <w:sz w:val="20"/>
              </w:rPr>
            </w:pPr>
          </w:p>
          <w:p w:rsidR="00F6464E" w:rsidRDefault="00F6464E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индивидуального жилищного строительства</w:t>
            </w:r>
          </w:p>
          <w:p w:rsidR="00F6464E" w:rsidRPr="003B2A4A" w:rsidRDefault="00F6464E" w:rsidP="00192EC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1679</w:t>
            </w:r>
          </w:p>
          <w:p w:rsidR="00F6464E" w:rsidRDefault="00F6464E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(1,4 доля в праве от указанной площади)</w:t>
            </w:r>
          </w:p>
          <w:p w:rsidR="00F6464E" w:rsidRPr="003B2A4A" w:rsidRDefault="00F6464E" w:rsidP="00192EC1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192EC1">
            <w:pPr>
              <w:jc w:val="center"/>
              <w:rPr>
                <w:sz w:val="20"/>
              </w:rPr>
            </w:pPr>
          </w:p>
          <w:p w:rsidR="00F6464E" w:rsidRPr="003B2A4A" w:rsidRDefault="00F6464E" w:rsidP="00192EC1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Шевроле-Нива-212300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8950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8950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8950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464E" w:rsidRPr="003B2A4A" w:rsidTr="00163EC1">
        <w:trPr>
          <w:gridAfter w:val="1"/>
          <w:wAfter w:w="53" w:type="dxa"/>
          <w:trHeight w:val="164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147D0D">
            <w:pPr>
              <w:jc w:val="center"/>
              <w:rPr>
                <w:sz w:val="20"/>
              </w:rPr>
            </w:pPr>
          </w:p>
          <w:p w:rsidR="00F6464E" w:rsidRDefault="00F6464E" w:rsidP="00147D0D">
            <w:pPr>
              <w:jc w:val="center"/>
              <w:rPr>
                <w:sz w:val="20"/>
              </w:rPr>
            </w:pPr>
          </w:p>
          <w:p w:rsidR="00F6464E" w:rsidRDefault="00F6464E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87,4</w:t>
            </w:r>
          </w:p>
          <w:p w:rsidR="00F6464E" w:rsidRDefault="00F6464E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(1,4 доля в праве от указанной </w:t>
            </w:r>
            <w:r>
              <w:rPr>
                <w:sz w:val="20"/>
              </w:rPr>
              <w:lastRenderedPageBreak/>
              <w:t>площади)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895092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895092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895092">
            <w:pPr>
              <w:jc w:val="center"/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60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192EC1">
            <w:pPr>
              <w:jc w:val="center"/>
              <w:rPr>
                <w:sz w:val="20"/>
              </w:rPr>
            </w:pPr>
          </w:p>
          <w:p w:rsidR="00F6464E" w:rsidRDefault="00F6464E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индивидуального жилищного строительства</w:t>
            </w:r>
          </w:p>
          <w:p w:rsidR="00F6464E" w:rsidRPr="003B2A4A" w:rsidRDefault="00F6464E" w:rsidP="00192EC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1679</w:t>
            </w:r>
          </w:p>
          <w:p w:rsidR="00F6464E" w:rsidRDefault="00F6464E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(1,4 доля в праве от указанной площади)</w:t>
            </w:r>
          </w:p>
          <w:p w:rsidR="00F6464E" w:rsidRPr="003B2A4A" w:rsidRDefault="00F6464E" w:rsidP="00192EC1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192EC1">
            <w:pPr>
              <w:jc w:val="center"/>
              <w:rPr>
                <w:sz w:val="20"/>
              </w:rPr>
            </w:pPr>
          </w:p>
          <w:p w:rsidR="00F6464E" w:rsidRPr="003B2A4A" w:rsidRDefault="00F6464E" w:rsidP="00192EC1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8950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8950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8950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464E" w:rsidRPr="003B2A4A" w:rsidTr="00163EC1">
        <w:trPr>
          <w:gridAfter w:val="1"/>
          <w:wAfter w:w="53" w:type="dxa"/>
          <w:trHeight w:val="144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147D0D">
            <w:pPr>
              <w:jc w:val="center"/>
              <w:rPr>
                <w:sz w:val="20"/>
              </w:rPr>
            </w:pPr>
          </w:p>
          <w:p w:rsidR="00F6464E" w:rsidRDefault="00F6464E" w:rsidP="00147D0D">
            <w:pPr>
              <w:jc w:val="center"/>
              <w:rPr>
                <w:sz w:val="20"/>
              </w:rPr>
            </w:pPr>
          </w:p>
          <w:p w:rsidR="00F6464E" w:rsidRDefault="00F6464E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147D0D">
            <w:pPr>
              <w:jc w:val="center"/>
              <w:rPr>
                <w:sz w:val="20"/>
              </w:rPr>
            </w:pPr>
          </w:p>
          <w:p w:rsidR="00F6464E" w:rsidRDefault="00F6464E" w:rsidP="00147D0D">
            <w:pPr>
              <w:jc w:val="center"/>
              <w:rPr>
                <w:sz w:val="20"/>
              </w:rPr>
            </w:pPr>
          </w:p>
          <w:p w:rsidR="00F6464E" w:rsidRDefault="00F6464E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87,4 </w:t>
            </w:r>
          </w:p>
          <w:p w:rsidR="00F6464E" w:rsidRDefault="00F6464E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(1,4 доля в праве от указанной площади)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895092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895092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895092">
            <w:pPr>
              <w:jc w:val="center"/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62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192EC1">
            <w:pPr>
              <w:jc w:val="center"/>
              <w:rPr>
                <w:sz w:val="20"/>
              </w:rPr>
            </w:pPr>
          </w:p>
          <w:p w:rsidR="00F6464E" w:rsidRDefault="00F6464E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индивидуального жилищного строительства</w:t>
            </w:r>
          </w:p>
          <w:p w:rsidR="00F6464E" w:rsidRPr="003B2A4A" w:rsidRDefault="00F6464E" w:rsidP="00192EC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1679</w:t>
            </w:r>
          </w:p>
          <w:p w:rsidR="00F6464E" w:rsidRDefault="00F6464E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(1,4 доля в праве от указанной площади)</w:t>
            </w:r>
          </w:p>
          <w:p w:rsidR="00F6464E" w:rsidRPr="003B2A4A" w:rsidRDefault="00F6464E" w:rsidP="00192EC1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192EC1">
            <w:pPr>
              <w:jc w:val="center"/>
              <w:rPr>
                <w:sz w:val="20"/>
              </w:rPr>
            </w:pPr>
          </w:p>
          <w:p w:rsidR="00F6464E" w:rsidRPr="003B2A4A" w:rsidRDefault="00F6464E" w:rsidP="00192EC1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8950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8950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8950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464E" w:rsidRPr="003B2A4A" w:rsidTr="00163EC1">
        <w:trPr>
          <w:gridAfter w:val="1"/>
          <w:wAfter w:w="53" w:type="dxa"/>
          <w:trHeight w:val="1420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147D0D">
            <w:pPr>
              <w:jc w:val="center"/>
              <w:rPr>
                <w:sz w:val="20"/>
              </w:rPr>
            </w:pPr>
          </w:p>
          <w:p w:rsidR="00F6464E" w:rsidRDefault="00F6464E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87,4</w:t>
            </w:r>
          </w:p>
          <w:p w:rsidR="00F6464E" w:rsidRDefault="00F6464E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(1,4 доля в праве от указанной площади)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895092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895092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895092">
            <w:pPr>
              <w:jc w:val="center"/>
              <w:rPr>
                <w:sz w:val="20"/>
              </w:rPr>
            </w:pPr>
          </w:p>
        </w:tc>
      </w:tr>
      <w:tr w:rsidR="00F6464E" w:rsidRPr="003B2A4A" w:rsidTr="006C7165">
        <w:trPr>
          <w:gridAfter w:val="1"/>
          <w:wAfter w:w="53" w:type="dxa"/>
          <w:trHeight w:val="1824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3.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Пепеляев Виталий Николаевич, заместитель главы администрации Ильинского муниципального района, председатель комитета «Муниципальное хозяйство»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Default="00F6464E" w:rsidP="00F965BB">
            <w:pPr>
              <w:rPr>
                <w:sz w:val="20"/>
              </w:rPr>
            </w:pPr>
          </w:p>
          <w:p w:rsidR="00F6464E" w:rsidRDefault="00F6464E" w:rsidP="00F965BB">
            <w:pPr>
              <w:rPr>
                <w:sz w:val="20"/>
              </w:rPr>
            </w:pPr>
          </w:p>
          <w:p w:rsidR="00F6464E" w:rsidRDefault="00F6464E" w:rsidP="00F965BB">
            <w:pPr>
              <w:rPr>
                <w:sz w:val="20"/>
              </w:rPr>
            </w:pPr>
          </w:p>
          <w:p w:rsidR="00F6464E" w:rsidRDefault="00F6464E" w:rsidP="00F965BB">
            <w:pPr>
              <w:rPr>
                <w:sz w:val="20"/>
              </w:rPr>
            </w:pPr>
          </w:p>
          <w:p w:rsidR="00F6464E" w:rsidRDefault="00F6464E" w:rsidP="00F965BB">
            <w:pPr>
              <w:rPr>
                <w:sz w:val="20"/>
              </w:rPr>
            </w:pPr>
          </w:p>
          <w:p w:rsidR="00F6464E" w:rsidRDefault="00F6464E" w:rsidP="00D549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305 840,55, в т.ч. доход по основному месту работы  </w:t>
            </w:r>
          </w:p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146 312,17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D060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4028</w:t>
            </w:r>
          </w:p>
          <w:p w:rsidR="00F6464E" w:rsidRDefault="00F6464E" w:rsidP="00D060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 в праве от указанной площади)</w:t>
            </w:r>
          </w:p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F6464E" w:rsidRPr="00D01354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Лифан 215800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464E" w:rsidRPr="003B2A4A" w:rsidTr="00D01354">
        <w:trPr>
          <w:gridAfter w:val="1"/>
          <w:wAfter w:w="53" w:type="dxa"/>
          <w:trHeight w:val="113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170,8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 от указанной площади)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</w:tr>
      <w:tr w:rsidR="00F6464E" w:rsidRPr="003B2A4A" w:rsidTr="00D01354">
        <w:trPr>
          <w:gridAfter w:val="1"/>
          <w:wAfter w:w="53" w:type="dxa"/>
          <w:trHeight w:val="99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7C1A34" w:rsidRDefault="00F6464E" w:rsidP="007C1A34">
            <w:pPr>
              <w:rPr>
                <w:sz w:val="20"/>
              </w:rPr>
            </w:pPr>
          </w:p>
          <w:p w:rsidR="00F6464E" w:rsidRDefault="00F6464E" w:rsidP="007C1A34">
            <w:pPr>
              <w:rPr>
                <w:sz w:val="20"/>
              </w:rPr>
            </w:pPr>
          </w:p>
          <w:p w:rsidR="00F6464E" w:rsidRPr="007C1A34" w:rsidRDefault="00F6464E" w:rsidP="007C1A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01354">
            <w:pPr>
              <w:rPr>
                <w:sz w:val="20"/>
              </w:rPr>
            </w:pPr>
            <w:r>
              <w:rPr>
                <w:sz w:val="20"/>
              </w:rPr>
              <w:t>274412,70, в т.ч. доход по основному месту работы 176062,26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D01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F6464E" w:rsidRDefault="00F6464E" w:rsidP="00D01354">
            <w:pPr>
              <w:jc w:val="center"/>
              <w:rPr>
                <w:sz w:val="20"/>
              </w:rPr>
            </w:pPr>
          </w:p>
          <w:p w:rsidR="00F6464E" w:rsidRDefault="00F6464E" w:rsidP="00D01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D01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4018 (1/2 доля в праве от указанной площади)</w:t>
            </w:r>
          </w:p>
          <w:p w:rsidR="00F6464E" w:rsidRDefault="00F6464E" w:rsidP="00D01354">
            <w:pPr>
              <w:jc w:val="center"/>
              <w:rPr>
                <w:sz w:val="20"/>
              </w:rPr>
            </w:pPr>
          </w:p>
          <w:p w:rsidR="00F6464E" w:rsidRDefault="00F6464E" w:rsidP="00D01354">
            <w:pPr>
              <w:jc w:val="center"/>
              <w:rPr>
                <w:sz w:val="20"/>
              </w:rPr>
            </w:pPr>
          </w:p>
          <w:p w:rsidR="00F6464E" w:rsidRDefault="00F6464E" w:rsidP="00D01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170,8</w:t>
            </w:r>
          </w:p>
          <w:p w:rsidR="00F6464E" w:rsidRDefault="00F6464E" w:rsidP="00D0135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(1/2 доли от указанной площади)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</w:tr>
      <w:tr w:rsidR="00F6464E" w:rsidRPr="003B2A4A" w:rsidTr="00FA59CA">
        <w:trPr>
          <w:gridAfter w:val="1"/>
          <w:wAfter w:w="53" w:type="dxa"/>
          <w:trHeight w:val="129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01354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D01354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D01354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3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7C1A34" w:rsidRDefault="00F6464E" w:rsidP="007C1A34">
            <w:pPr>
              <w:rPr>
                <w:sz w:val="20"/>
              </w:rPr>
            </w:pPr>
          </w:p>
          <w:p w:rsidR="00F6464E" w:rsidRPr="007C1A34" w:rsidRDefault="00F6464E" w:rsidP="007C1A34">
            <w:pPr>
              <w:rPr>
                <w:sz w:val="20"/>
              </w:rPr>
            </w:pPr>
          </w:p>
          <w:p w:rsidR="00F6464E" w:rsidRDefault="00F6464E" w:rsidP="007C1A34">
            <w:pPr>
              <w:rPr>
                <w:sz w:val="20"/>
              </w:rPr>
            </w:pPr>
          </w:p>
          <w:p w:rsidR="00F6464E" w:rsidRPr="007C1A34" w:rsidRDefault="00F6464E" w:rsidP="007C1A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       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170,8</w:t>
            </w:r>
          </w:p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Pr="003B2A4A" w:rsidRDefault="00F6464E" w:rsidP="00F965BB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44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92EC1">
            <w:pPr>
              <w:rPr>
                <w:sz w:val="20"/>
              </w:rPr>
            </w:pPr>
          </w:p>
          <w:p w:rsidR="00F6464E" w:rsidRDefault="00F6464E" w:rsidP="00192EC1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под ЛПХ </w:t>
            </w:r>
          </w:p>
          <w:p w:rsidR="00F6464E" w:rsidRDefault="00F6464E" w:rsidP="00192EC1">
            <w:pPr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92EC1">
            <w:pPr>
              <w:rPr>
                <w:sz w:val="20"/>
              </w:rPr>
            </w:pPr>
            <w:r>
              <w:rPr>
                <w:sz w:val="20"/>
              </w:rPr>
              <w:t>4028,0</w:t>
            </w:r>
          </w:p>
          <w:p w:rsidR="00F6464E" w:rsidRDefault="00F6464E" w:rsidP="00192EC1">
            <w:pPr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92EC1">
            <w:pPr>
              <w:rPr>
                <w:sz w:val="20"/>
              </w:rPr>
            </w:pPr>
          </w:p>
          <w:p w:rsidR="00F6464E" w:rsidRDefault="00F6464E" w:rsidP="00192EC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192EC1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30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92EC1">
            <w:pPr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92EC1">
            <w:pPr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92EC1">
            <w:pPr>
              <w:rPr>
                <w:sz w:val="20"/>
              </w:rPr>
            </w:pPr>
          </w:p>
        </w:tc>
      </w:tr>
      <w:tr w:rsidR="00F6464E" w:rsidRPr="003B2A4A" w:rsidTr="00882D25">
        <w:trPr>
          <w:gridAfter w:val="1"/>
          <w:wAfter w:w="53" w:type="dxa"/>
          <w:trHeight w:val="30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7C1A34" w:rsidRDefault="00F6464E" w:rsidP="007C1A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7C1A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7C1A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47D0D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6464E" w:rsidRPr="003B2A4A" w:rsidRDefault="00F6464E" w:rsidP="00147D0D">
            <w:pPr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147D0D">
            <w:pPr>
              <w:rPr>
                <w:sz w:val="20"/>
              </w:rPr>
            </w:pPr>
            <w:r>
              <w:rPr>
                <w:sz w:val="20"/>
              </w:rPr>
              <w:t>170,8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147D0D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FA59CA">
        <w:trPr>
          <w:gridAfter w:val="1"/>
          <w:wAfter w:w="53" w:type="dxa"/>
          <w:trHeight w:val="92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7C1A34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7C1A34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2DE3">
            <w:pPr>
              <w:rPr>
                <w:sz w:val="20"/>
              </w:rPr>
            </w:pPr>
            <w:r>
              <w:rPr>
                <w:sz w:val="20"/>
              </w:rPr>
              <w:t>земельный участок под ЛПХ</w:t>
            </w:r>
          </w:p>
          <w:p w:rsidR="00F6464E" w:rsidRDefault="00F6464E" w:rsidP="00147D0D">
            <w:pPr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2DE3">
            <w:pPr>
              <w:rPr>
                <w:sz w:val="20"/>
              </w:rPr>
            </w:pPr>
            <w:r>
              <w:rPr>
                <w:sz w:val="20"/>
              </w:rPr>
              <w:t>4028,0</w:t>
            </w:r>
          </w:p>
          <w:p w:rsidR="00F6464E" w:rsidRDefault="00F6464E" w:rsidP="00147D0D">
            <w:pPr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47D0D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D01354">
        <w:trPr>
          <w:gridAfter w:val="1"/>
          <w:wAfter w:w="53" w:type="dxa"/>
          <w:trHeight w:val="66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Коняева Лариса Петровна, заместитель главы администрации по вопросам экономики Ильинског</w:t>
            </w:r>
            <w:r>
              <w:rPr>
                <w:b/>
                <w:bCs/>
                <w:sz w:val="20"/>
              </w:rPr>
              <w:lastRenderedPageBreak/>
              <w:t xml:space="preserve">о муниципального района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Default="00F6464E" w:rsidP="00F965BB">
            <w:pPr>
              <w:rPr>
                <w:sz w:val="20"/>
              </w:rPr>
            </w:pPr>
          </w:p>
          <w:p w:rsidR="00F6464E" w:rsidRDefault="00F6464E" w:rsidP="00F965BB">
            <w:pPr>
              <w:rPr>
                <w:sz w:val="20"/>
              </w:rPr>
            </w:pPr>
          </w:p>
          <w:p w:rsidR="00F6464E" w:rsidRDefault="00F6464E" w:rsidP="00F965BB">
            <w:pPr>
              <w:rPr>
                <w:sz w:val="20"/>
              </w:rPr>
            </w:pPr>
          </w:p>
          <w:p w:rsidR="00F6464E" w:rsidRDefault="00F6464E" w:rsidP="00F965BB">
            <w:pPr>
              <w:rPr>
                <w:sz w:val="20"/>
              </w:rPr>
            </w:pPr>
          </w:p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    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F14C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833499,90  в т.ч. доход по основному месту работы 833499,52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УАЗ-31514-10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882D25">
        <w:trPr>
          <w:gridAfter w:val="1"/>
          <w:wAfter w:w="53" w:type="dxa"/>
          <w:trHeight w:val="38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90,8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7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1420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B1299">
        <w:trPr>
          <w:gridAfter w:val="1"/>
          <w:wAfter w:w="53" w:type="dxa"/>
          <w:trHeight w:val="28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Default="00F6464E" w:rsidP="00554B82">
            <w:pPr>
              <w:rPr>
                <w:sz w:val="20"/>
              </w:rPr>
            </w:pPr>
          </w:p>
          <w:p w:rsidR="00F6464E" w:rsidRPr="00554B82" w:rsidRDefault="00F6464E" w:rsidP="00554B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B532AD">
            <w:pPr>
              <w:rPr>
                <w:sz w:val="20"/>
              </w:rPr>
            </w:pPr>
            <w:r>
              <w:rPr>
                <w:sz w:val="20"/>
              </w:rPr>
              <w:t>924507,80,  в т.ч. доход по основному месту работы 348938,14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ИЖС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1420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F6464E" w:rsidRPr="000810A6" w:rsidRDefault="00F6464E" w:rsidP="00F965BB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 w:rsidRPr="000810A6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RSOY</w:t>
            </w:r>
            <w:r w:rsidRPr="000810A6"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L</w:t>
            </w:r>
          </w:p>
          <w:p w:rsidR="00F6464E" w:rsidRPr="005A6047" w:rsidRDefault="00F6464E" w:rsidP="005A6047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LADALARGUS</w:t>
            </w:r>
            <w:r>
              <w:rPr>
                <w:sz w:val="20"/>
              </w:rPr>
              <w:t>,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часть торгового зала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11,5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B1299">
        <w:trPr>
          <w:gridAfter w:val="1"/>
          <w:wAfter w:w="53" w:type="dxa"/>
          <w:trHeight w:val="910"/>
        </w:trPr>
        <w:tc>
          <w:tcPr>
            <w:tcW w:w="7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</w:tr>
      <w:tr w:rsidR="00F6464E" w:rsidRPr="003B2A4A" w:rsidTr="005A6047">
        <w:trPr>
          <w:gridAfter w:val="1"/>
          <w:wAfter w:w="53" w:type="dxa"/>
          <w:trHeight w:val="98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90,8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EC630B">
            <w:pPr>
              <w:rPr>
                <w:sz w:val="20"/>
              </w:rPr>
            </w:pPr>
            <w:r>
              <w:rPr>
                <w:sz w:val="20"/>
              </w:rPr>
              <w:t>часть торгового зала</w:t>
            </w:r>
          </w:p>
          <w:p w:rsidR="00F6464E" w:rsidRDefault="00F6464E" w:rsidP="00EC630B">
            <w:pPr>
              <w:rPr>
                <w:sz w:val="20"/>
              </w:rPr>
            </w:pPr>
          </w:p>
          <w:p w:rsidR="00F6464E" w:rsidRDefault="00F6464E" w:rsidP="00EC630B">
            <w:pPr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Default="00F6464E" w:rsidP="00F965BB">
            <w:pPr>
              <w:rPr>
                <w:sz w:val="20"/>
              </w:rPr>
            </w:pPr>
          </w:p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33</w:t>
            </w:r>
          </w:p>
          <w:p w:rsidR="00F6464E" w:rsidRDefault="00F6464E" w:rsidP="00F965BB">
            <w:pPr>
              <w:rPr>
                <w:sz w:val="20"/>
              </w:rPr>
            </w:pPr>
          </w:p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5A6047">
        <w:trPr>
          <w:gridAfter w:val="1"/>
          <w:wAfter w:w="53" w:type="dxa"/>
          <w:trHeight w:val="20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5A6047" w:rsidRDefault="00F6464E" w:rsidP="00F965BB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Снегоход </w:t>
            </w:r>
            <w:r>
              <w:rPr>
                <w:sz w:val="20"/>
                <w:lang w:val="en-US"/>
              </w:rPr>
              <w:t>POLARIS WIDETRAK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EC630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5A6047">
        <w:trPr>
          <w:gridAfter w:val="1"/>
          <w:wAfter w:w="53" w:type="dxa"/>
          <w:trHeight w:val="38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EC630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5A6047">
        <w:trPr>
          <w:gridAfter w:val="1"/>
          <w:wAfter w:w="53" w:type="dxa"/>
          <w:trHeight w:val="34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Сын</w:t>
            </w:r>
          </w:p>
          <w:p w:rsidR="00F6464E" w:rsidRDefault="00F6464E" w:rsidP="00F965BB">
            <w:pPr>
              <w:rPr>
                <w:b/>
                <w:bCs/>
                <w:sz w:val="20"/>
              </w:rPr>
            </w:pPr>
          </w:p>
          <w:p w:rsidR="00F6464E" w:rsidRPr="00F7099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4431FE" w:rsidRDefault="00F6464E" w:rsidP="004431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5A6047" w:rsidRDefault="00F6464E" w:rsidP="00F965BB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      </w:t>
            </w:r>
            <w:r>
              <w:rPr>
                <w:sz w:val="20"/>
                <w:lang w:val="en-US"/>
              </w:rPr>
              <w:t>5000</w:t>
            </w:r>
          </w:p>
        </w:tc>
        <w:tc>
          <w:tcPr>
            <w:tcW w:w="16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        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895092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6464E" w:rsidRPr="003B2A4A" w:rsidRDefault="00F6464E" w:rsidP="00895092">
            <w:pPr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895092">
            <w:pPr>
              <w:rPr>
                <w:sz w:val="20"/>
              </w:rPr>
            </w:pPr>
            <w:r>
              <w:rPr>
                <w:sz w:val="20"/>
              </w:rPr>
              <w:t>38</w:t>
            </w:r>
          </w:p>
          <w:p w:rsidR="00F6464E" w:rsidRPr="003B2A4A" w:rsidRDefault="00F6464E" w:rsidP="00895092">
            <w:pPr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89509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Pr="003B2A4A" w:rsidRDefault="00F6464E" w:rsidP="00895092">
            <w:pPr>
              <w:rPr>
                <w:sz w:val="20"/>
              </w:rPr>
            </w:pPr>
          </w:p>
        </w:tc>
      </w:tr>
      <w:tr w:rsidR="00F6464E" w:rsidRPr="003B2A4A" w:rsidTr="00882D25">
        <w:trPr>
          <w:gridAfter w:val="1"/>
          <w:wAfter w:w="53" w:type="dxa"/>
          <w:trHeight w:val="5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EC630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6464E" w:rsidRPr="003B2A4A" w:rsidRDefault="00F6464E" w:rsidP="00EC630B">
            <w:pPr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895092">
            <w:pPr>
              <w:rPr>
                <w:sz w:val="20"/>
              </w:rPr>
            </w:pPr>
            <w:r>
              <w:rPr>
                <w:sz w:val="20"/>
              </w:rPr>
              <w:t>90,8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89509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5A6047">
        <w:trPr>
          <w:gridAfter w:val="1"/>
          <w:wAfter w:w="53" w:type="dxa"/>
          <w:trHeight w:val="48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895092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895092">
            <w:pPr>
              <w:rPr>
                <w:sz w:val="20"/>
              </w:rPr>
            </w:pPr>
            <w:r>
              <w:rPr>
                <w:sz w:val="20"/>
              </w:rPr>
              <w:t>1420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89509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5A6047">
        <w:trPr>
          <w:gridAfter w:val="1"/>
          <w:wAfter w:w="53" w:type="dxa"/>
          <w:trHeight w:val="60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Default="00F6464E" w:rsidP="004431FE">
            <w:pPr>
              <w:rPr>
                <w:sz w:val="20"/>
              </w:rPr>
            </w:pPr>
          </w:p>
          <w:p w:rsidR="00F6464E" w:rsidRDefault="00F6464E" w:rsidP="004431FE">
            <w:pPr>
              <w:jc w:val="center"/>
              <w:rPr>
                <w:sz w:val="20"/>
              </w:rPr>
            </w:pPr>
          </w:p>
          <w:p w:rsidR="00F6464E" w:rsidRDefault="00F6464E" w:rsidP="004431FE">
            <w:pPr>
              <w:jc w:val="center"/>
              <w:rPr>
                <w:sz w:val="20"/>
              </w:rPr>
            </w:pPr>
          </w:p>
          <w:p w:rsidR="00F6464E" w:rsidRDefault="00F6464E" w:rsidP="004431FE">
            <w:pPr>
              <w:jc w:val="center"/>
              <w:rPr>
                <w:sz w:val="20"/>
              </w:rPr>
            </w:pPr>
          </w:p>
          <w:p w:rsidR="00F6464E" w:rsidRDefault="00F6464E" w:rsidP="004431FE">
            <w:pPr>
              <w:jc w:val="center"/>
              <w:rPr>
                <w:sz w:val="20"/>
              </w:rPr>
            </w:pPr>
          </w:p>
          <w:p w:rsidR="00F6464E" w:rsidRDefault="00F6464E" w:rsidP="004431FE">
            <w:pPr>
              <w:jc w:val="center"/>
              <w:rPr>
                <w:sz w:val="20"/>
              </w:rPr>
            </w:pPr>
          </w:p>
          <w:p w:rsidR="00F6464E" w:rsidRDefault="00F6464E" w:rsidP="004431FE">
            <w:pPr>
              <w:jc w:val="center"/>
              <w:rPr>
                <w:sz w:val="20"/>
              </w:rPr>
            </w:pPr>
          </w:p>
          <w:p w:rsidR="00F6464E" w:rsidRDefault="00F6464E" w:rsidP="004431FE">
            <w:pPr>
              <w:jc w:val="center"/>
              <w:rPr>
                <w:sz w:val="20"/>
              </w:rPr>
            </w:pPr>
          </w:p>
          <w:p w:rsidR="00F6464E" w:rsidRPr="004431FE" w:rsidRDefault="00F6464E" w:rsidP="004431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4431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4431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895092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6464E" w:rsidRDefault="00F6464E" w:rsidP="00895092">
            <w:pPr>
              <w:rPr>
                <w:sz w:val="20"/>
              </w:rPr>
            </w:pPr>
          </w:p>
          <w:p w:rsidR="00F6464E" w:rsidRPr="003B2A4A" w:rsidRDefault="00F6464E" w:rsidP="00895092">
            <w:pPr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895092">
            <w:pPr>
              <w:rPr>
                <w:sz w:val="20"/>
              </w:rPr>
            </w:pPr>
            <w:r>
              <w:rPr>
                <w:sz w:val="20"/>
              </w:rPr>
              <w:t>38</w:t>
            </w:r>
          </w:p>
          <w:p w:rsidR="00F6464E" w:rsidRDefault="00F6464E" w:rsidP="00895092">
            <w:pPr>
              <w:rPr>
                <w:sz w:val="20"/>
              </w:rPr>
            </w:pPr>
          </w:p>
          <w:p w:rsidR="00F6464E" w:rsidRPr="003B2A4A" w:rsidRDefault="00F6464E" w:rsidP="00895092">
            <w:pPr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89509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Pr="003B2A4A" w:rsidRDefault="00F6464E" w:rsidP="00895092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30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4431F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4431FE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895092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895092">
            <w:pPr>
              <w:rPr>
                <w:sz w:val="20"/>
              </w:rPr>
            </w:pPr>
            <w:r>
              <w:rPr>
                <w:sz w:val="20"/>
              </w:rPr>
              <w:t>90,8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89509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905D5A">
        <w:trPr>
          <w:gridAfter w:val="1"/>
          <w:wAfter w:w="53" w:type="dxa"/>
          <w:trHeight w:val="4110"/>
        </w:trPr>
        <w:tc>
          <w:tcPr>
            <w:tcW w:w="7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895092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6464E" w:rsidRDefault="00F6464E" w:rsidP="00895092">
            <w:pPr>
              <w:rPr>
                <w:sz w:val="20"/>
              </w:rPr>
            </w:pPr>
          </w:p>
          <w:p w:rsidR="00F6464E" w:rsidRDefault="00F6464E" w:rsidP="00895092">
            <w:pPr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895092">
            <w:pPr>
              <w:rPr>
                <w:sz w:val="20"/>
              </w:rPr>
            </w:pPr>
            <w:r>
              <w:rPr>
                <w:sz w:val="20"/>
              </w:rPr>
              <w:t>1420</w:t>
            </w:r>
          </w:p>
          <w:p w:rsidR="00F6464E" w:rsidRDefault="00F6464E" w:rsidP="00895092">
            <w:pPr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89509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895092">
            <w:pPr>
              <w:rPr>
                <w:sz w:val="20"/>
              </w:rPr>
            </w:pPr>
          </w:p>
        </w:tc>
      </w:tr>
      <w:tr w:rsidR="00F6464E" w:rsidRPr="003B2A4A" w:rsidTr="005A6047">
        <w:trPr>
          <w:gridAfter w:val="1"/>
          <w:wAfter w:w="53" w:type="dxa"/>
          <w:trHeight w:val="106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Пепеляев Николай Иванович, руководитель аппарата </w:t>
            </w:r>
            <w:r>
              <w:rPr>
                <w:b/>
                <w:bCs/>
                <w:sz w:val="20"/>
              </w:rPr>
              <w:lastRenderedPageBreak/>
              <w:t xml:space="preserve">администрации Ильинского муниципального района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1D7C6F" w:rsidRDefault="00F6464E" w:rsidP="001D7C6F">
            <w:pPr>
              <w:rPr>
                <w:sz w:val="20"/>
              </w:rPr>
            </w:pPr>
          </w:p>
          <w:p w:rsidR="00F6464E" w:rsidRPr="001D7C6F" w:rsidRDefault="00F6464E" w:rsidP="001D7C6F">
            <w:pPr>
              <w:rPr>
                <w:sz w:val="20"/>
              </w:rPr>
            </w:pPr>
          </w:p>
          <w:p w:rsidR="00F6464E" w:rsidRPr="001D7C6F" w:rsidRDefault="00F6464E" w:rsidP="001D7C6F">
            <w:pPr>
              <w:rPr>
                <w:sz w:val="20"/>
              </w:rPr>
            </w:pPr>
          </w:p>
          <w:p w:rsidR="00F6464E" w:rsidRDefault="00F6464E" w:rsidP="001D7C6F">
            <w:pPr>
              <w:rPr>
                <w:sz w:val="20"/>
              </w:rPr>
            </w:pPr>
          </w:p>
          <w:p w:rsidR="00F6464E" w:rsidRDefault="00F6464E" w:rsidP="00F7099E">
            <w:pPr>
              <w:jc w:val="center"/>
              <w:rPr>
                <w:sz w:val="20"/>
              </w:rPr>
            </w:pPr>
          </w:p>
          <w:p w:rsidR="00F6464E" w:rsidRDefault="00F6464E" w:rsidP="00F7099E">
            <w:pPr>
              <w:jc w:val="center"/>
              <w:rPr>
                <w:sz w:val="20"/>
              </w:rPr>
            </w:pPr>
          </w:p>
          <w:p w:rsidR="00F6464E" w:rsidRDefault="00F6464E" w:rsidP="00F7099E">
            <w:pPr>
              <w:jc w:val="center"/>
              <w:rPr>
                <w:sz w:val="20"/>
              </w:rPr>
            </w:pPr>
          </w:p>
          <w:p w:rsidR="00F6464E" w:rsidRDefault="00F6464E" w:rsidP="00F7099E">
            <w:pPr>
              <w:jc w:val="center"/>
              <w:rPr>
                <w:sz w:val="20"/>
              </w:rPr>
            </w:pPr>
          </w:p>
          <w:p w:rsidR="00F6464E" w:rsidRDefault="00F6464E" w:rsidP="00F7099E">
            <w:pPr>
              <w:jc w:val="center"/>
              <w:rPr>
                <w:sz w:val="20"/>
              </w:rPr>
            </w:pPr>
          </w:p>
          <w:p w:rsidR="00F6464E" w:rsidRPr="001D7C6F" w:rsidRDefault="00F6464E" w:rsidP="00F709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A604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3665521,14, в т.ч. доход по основному месту работы 174294,05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21C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ИЖС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1457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421CC4" w:rsidRDefault="00F6464E" w:rsidP="00F965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OPEL L-A (ANTARA)</w:t>
            </w:r>
            <w:r w:rsidRPr="00421CC4">
              <w:rPr>
                <w:sz w:val="20"/>
                <w:lang w:val="en-US"/>
              </w:rPr>
              <w:t>,</w:t>
            </w:r>
          </w:p>
          <w:p w:rsidR="00F6464E" w:rsidRPr="00421CC4" w:rsidRDefault="00F6464E" w:rsidP="00F965BB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ВАЗ</w:t>
            </w:r>
            <w:r w:rsidRPr="00421CC4">
              <w:rPr>
                <w:sz w:val="20"/>
                <w:lang w:val="en-US"/>
              </w:rPr>
              <w:t xml:space="preserve"> </w:t>
            </w:r>
            <w:r w:rsidRPr="00421CC4">
              <w:rPr>
                <w:sz w:val="20"/>
                <w:lang w:val="en-US"/>
              </w:rPr>
              <w:lastRenderedPageBreak/>
              <w:t>2121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D7C6F" w:rsidRDefault="00F6464E" w:rsidP="00F965BB">
            <w:pPr>
              <w:rPr>
                <w:sz w:val="20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54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</w:tr>
      <w:tr w:rsidR="00F6464E" w:rsidRPr="003B2A4A" w:rsidTr="00FA59CA">
        <w:trPr>
          <w:gridAfter w:val="1"/>
          <w:wAfter w:w="53" w:type="dxa"/>
          <w:trHeight w:val="173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</w:tr>
      <w:tr w:rsidR="00F6464E" w:rsidRPr="003B2A4A" w:rsidTr="00421CC4">
        <w:trPr>
          <w:gridAfter w:val="1"/>
          <w:wAfter w:w="53" w:type="dxa"/>
          <w:trHeight w:val="42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3962A6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3962A6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3962A6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2108A2">
            <w:pPr>
              <w:rPr>
                <w:sz w:val="20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2108A2">
            <w:pPr>
              <w:rPr>
                <w:sz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2108A2">
            <w:pPr>
              <w:rPr>
                <w:sz w:val="20"/>
              </w:rPr>
            </w:pPr>
          </w:p>
        </w:tc>
      </w:tr>
      <w:tr w:rsidR="00F6464E" w:rsidRPr="003B2A4A" w:rsidTr="00421CC4">
        <w:trPr>
          <w:gridAfter w:val="1"/>
          <w:wAfter w:w="53" w:type="dxa"/>
          <w:trHeight w:val="92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Таскаева Нина Михайловна, советник главы администрации муниципального района, начальник отдела правового, кадрового обеспечения и противодействия коррупции </w:t>
            </w:r>
          </w:p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Default="00F6464E" w:rsidP="001B4097">
            <w:pPr>
              <w:rPr>
                <w:sz w:val="20"/>
              </w:rPr>
            </w:pPr>
          </w:p>
          <w:p w:rsidR="00F6464E" w:rsidRPr="001B4097" w:rsidRDefault="00F6464E" w:rsidP="001B4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421CC4">
            <w:pPr>
              <w:rPr>
                <w:sz w:val="20"/>
              </w:rPr>
            </w:pPr>
            <w:r>
              <w:rPr>
                <w:sz w:val="20"/>
              </w:rPr>
              <w:t>724614,22, в т.ч. доход по основному месту работы 507685,31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жилищного строительства</w:t>
            </w:r>
          </w:p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804</w:t>
            </w:r>
          </w:p>
          <w:p w:rsidR="00F6464E" w:rsidRDefault="00F6464E" w:rsidP="00F374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совместная)</w:t>
            </w:r>
          </w:p>
          <w:p w:rsidR="00F6464E" w:rsidRPr="003B2A4A" w:rsidRDefault="00F6464E" w:rsidP="00F3749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1B4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ведения с/х производства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120000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464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ведения ЛПХ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1920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120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часть жилого дома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59,6</w:t>
            </w:r>
          </w:p>
          <w:p w:rsidR="00F6464E" w:rsidRDefault="00F6464E" w:rsidP="00F374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совместная)</w:t>
            </w:r>
          </w:p>
          <w:p w:rsidR="00F6464E" w:rsidRDefault="00F6464E" w:rsidP="00F3749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48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1B4097" w:rsidRDefault="00F6464E" w:rsidP="001B4097">
            <w:pPr>
              <w:rPr>
                <w:sz w:val="20"/>
              </w:rPr>
            </w:pPr>
          </w:p>
          <w:p w:rsidR="00F6464E" w:rsidRPr="001B4097" w:rsidRDefault="00F6464E" w:rsidP="001B4097">
            <w:pPr>
              <w:rPr>
                <w:sz w:val="20"/>
              </w:rPr>
            </w:pPr>
          </w:p>
          <w:p w:rsidR="00F6464E" w:rsidRPr="001B4097" w:rsidRDefault="00F6464E" w:rsidP="001B4097">
            <w:pPr>
              <w:rPr>
                <w:sz w:val="20"/>
              </w:rPr>
            </w:pPr>
          </w:p>
          <w:p w:rsidR="00F6464E" w:rsidRPr="001B4097" w:rsidRDefault="00F6464E" w:rsidP="001B4097">
            <w:pPr>
              <w:rPr>
                <w:sz w:val="20"/>
              </w:rPr>
            </w:pPr>
          </w:p>
          <w:p w:rsidR="00F6464E" w:rsidRDefault="00F6464E" w:rsidP="001B4097">
            <w:pPr>
              <w:rPr>
                <w:sz w:val="20"/>
              </w:rPr>
            </w:pPr>
          </w:p>
          <w:p w:rsidR="00F6464E" w:rsidRDefault="00F6464E" w:rsidP="001B4097">
            <w:pPr>
              <w:rPr>
                <w:sz w:val="20"/>
              </w:rPr>
            </w:pPr>
          </w:p>
          <w:p w:rsidR="00F6464E" w:rsidRPr="001B4097" w:rsidRDefault="00F6464E" w:rsidP="001B4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570AE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356779,97, в т.ч. доход по основному месту </w:t>
            </w:r>
            <w:r>
              <w:rPr>
                <w:sz w:val="20"/>
              </w:rPr>
              <w:lastRenderedPageBreak/>
              <w:t>работы 348939,29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B231F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земельный участок для жилищного </w:t>
            </w:r>
            <w:r>
              <w:rPr>
                <w:sz w:val="20"/>
              </w:rPr>
              <w:lastRenderedPageBreak/>
              <w:t>строительства</w:t>
            </w:r>
          </w:p>
          <w:p w:rsidR="00F6464E" w:rsidRPr="003B2A4A" w:rsidRDefault="00F6464E" w:rsidP="00F37498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804</w:t>
            </w:r>
          </w:p>
          <w:p w:rsidR="00F6464E" w:rsidRDefault="00F6464E" w:rsidP="00F374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совместная)</w:t>
            </w:r>
          </w:p>
          <w:p w:rsidR="00F6464E" w:rsidRPr="003B2A4A" w:rsidRDefault="00F6464E" w:rsidP="00421CC4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Автомобиль легково</w:t>
            </w:r>
            <w:r>
              <w:rPr>
                <w:sz w:val="20"/>
              </w:rPr>
              <w:lastRenderedPageBreak/>
              <w:t>й</w:t>
            </w:r>
          </w:p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ВАЗ-111930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192EC1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192EC1">
            <w:pPr>
              <w:rPr>
                <w:sz w:val="20"/>
              </w:rPr>
            </w:pPr>
            <w:r>
              <w:rPr>
                <w:sz w:val="20"/>
              </w:rPr>
              <w:t>1920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192EC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50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для ведения 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с/ х производства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40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часть жилого дома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59,6</w:t>
            </w:r>
          </w:p>
          <w:p w:rsidR="00F6464E" w:rsidRDefault="00F6464E" w:rsidP="00F374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совместная)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30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751391" w:rsidRDefault="00F6464E" w:rsidP="00751391">
            <w:pPr>
              <w:rPr>
                <w:sz w:val="20"/>
              </w:rPr>
            </w:pPr>
          </w:p>
          <w:p w:rsidR="00F6464E" w:rsidRPr="00751391" w:rsidRDefault="00F6464E" w:rsidP="00751391">
            <w:pPr>
              <w:rPr>
                <w:sz w:val="20"/>
              </w:rPr>
            </w:pPr>
          </w:p>
          <w:p w:rsidR="00F6464E" w:rsidRPr="00751391" w:rsidRDefault="00F6464E" w:rsidP="00751391">
            <w:pPr>
              <w:rPr>
                <w:sz w:val="20"/>
              </w:rPr>
            </w:pPr>
          </w:p>
          <w:p w:rsidR="00F6464E" w:rsidRPr="00751391" w:rsidRDefault="00F6464E" w:rsidP="00751391">
            <w:pPr>
              <w:rPr>
                <w:sz w:val="20"/>
              </w:rPr>
            </w:pPr>
          </w:p>
          <w:p w:rsidR="00F6464E" w:rsidRPr="00751391" w:rsidRDefault="00F6464E" w:rsidP="00751391">
            <w:pPr>
              <w:rPr>
                <w:sz w:val="20"/>
              </w:rPr>
            </w:pPr>
          </w:p>
          <w:p w:rsidR="00F6464E" w:rsidRPr="00751391" w:rsidRDefault="00F6464E" w:rsidP="00751391">
            <w:pPr>
              <w:rPr>
                <w:sz w:val="20"/>
              </w:rPr>
            </w:pPr>
          </w:p>
          <w:p w:rsidR="00F6464E" w:rsidRDefault="00F6464E" w:rsidP="00751391">
            <w:pPr>
              <w:rPr>
                <w:sz w:val="20"/>
              </w:rPr>
            </w:pPr>
          </w:p>
          <w:p w:rsidR="00F6464E" w:rsidRDefault="00F6464E" w:rsidP="00751391">
            <w:pPr>
              <w:rPr>
                <w:sz w:val="20"/>
              </w:rPr>
            </w:pPr>
          </w:p>
          <w:p w:rsidR="00F6464E" w:rsidRPr="00751391" w:rsidRDefault="00F6464E" w:rsidP="0075139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75139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7513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  <w:p w:rsidR="00F6464E" w:rsidRDefault="00F6464E" w:rsidP="00147D0D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59,6</w:t>
            </w:r>
          </w:p>
          <w:p w:rsidR="00F6464E" w:rsidRDefault="00F6464E" w:rsidP="00147D0D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3B1A8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Pr="003B2A4A" w:rsidRDefault="00F6464E" w:rsidP="003B1A81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114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47D0D">
            <w:pPr>
              <w:jc w:val="center"/>
              <w:rPr>
                <w:sz w:val="20"/>
              </w:rPr>
            </w:pPr>
          </w:p>
          <w:p w:rsidR="00F6464E" w:rsidRDefault="00F6464E" w:rsidP="00147D0D">
            <w:pPr>
              <w:jc w:val="center"/>
              <w:rPr>
                <w:sz w:val="20"/>
              </w:rPr>
            </w:pPr>
          </w:p>
          <w:p w:rsidR="00F6464E" w:rsidRDefault="00F6464E" w:rsidP="00147D0D">
            <w:pPr>
              <w:jc w:val="center"/>
              <w:rPr>
                <w:sz w:val="20"/>
              </w:rPr>
            </w:pPr>
          </w:p>
          <w:p w:rsidR="00F6464E" w:rsidRDefault="00F6464E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ИСЖ</w:t>
            </w:r>
          </w:p>
          <w:p w:rsidR="00F6464E" w:rsidRDefault="00F6464E" w:rsidP="00147D0D">
            <w:pPr>
              <w:jc w:val="center"/>
              <w:rPr>
                <w:sz w:val="20"/>
              </w:rPr>
            </w:pPr>
          </w:p>
          <w:p w:rsidR="00F6464E" w:rsidRDefault="00F6464E" w:rsidP="00147D0D">
            <w:pPr>
              <w:jc w:val="center"/>
              <w:rPr>
                <w:sz w:val="20"/>
              </w:rPr>
            </w:pPr>
          </w:p>
          <w:p w:rsidR="00F6464E" w:rsidRDefault="00F6464E" w:rsidP="00147D0D">
            <w:pPr>
              <w:jc w:val="center"/>
              <w:rPr>
                <w:sz w:val="20"/>
              </w:rPr>
            </w:pPr>
          </w:p>
          <w:p w:rsidR="00F6464E" w:rsidRDefault="00F6464E" w:rsidP="00890529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47D0D">
            <w:pPr>
              <w:jc w:val="center"/>
              <w:rPr>
                <w:sz w:val="20"/>
              </w:rPr>
            </w:pPr>
          </w:p>
          <w:p w:rsidR="00F6464E" w:rsidRDefault="00F6464E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3B1A81">
            <w:pPr>
              <w:rPr>
                <w:sz w:val="20"/>
              </w:rPr>
            </w:pPr>
          </w:p>
          <w:p w:rsidR="00F6464E" w:rsidRDefault="00F6464E" w:rsidP="003B1A8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90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47D0D">
            <w:pPr>
              <w:jc w:val="center"/>
              <w:rPr>
                <w:sz w:val="20"/>
              </w:rPr>
            </w:pPr>
          </w:p>
          <w:p w:rsidR="00F6464E" w:rsidRDefault="00F6464E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с/х производства</w:t>
            </w:r>
          </w:p>
          <w:p w:rsidR="00F6464E" w:rsidRDefault="00F6464E" w:rsidP="00147D0D">
            <w:pPr>
              <w:jc w:val="center"/>
              <w:rPr>
                <w:sz w:val="20"/>
              </w:rPr>
            </w:pPr>
          </w:p>
          <w:p w:rsidR="00F6464E" w:rsidRDefault="00F6464E" w:rsidP="00147D0D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120000</w:t>
            </w:r>
          </w:p>
          <w:p w:rsidR="00F6464E" w:rsidRDefault="00F6464E" w:rsidP="00147D0D">
            <w:pPr>
              <w:jc w:val="center"/>
              <w:rPr>
                <w:sz w:val="20"/>
              </w:rPr>
            </w:pPr>
          </w:p>
          <w:p w:rsidR="00F6464E" w:rsidRDefault="00F6464E" w:rsidP="00147D0D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3B1A8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3B1A81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149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ЛПХ</w:t>
            </w:r>
          </w:p>
          <w:p w:rsidR="00F6464E" w:rsidRDefault="00F6464E" w:rsidP="00147D0D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1920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3B1A8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34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751391" w:rsidRDefault="00F6464E" w:rsidP="00751391">
            <w:pPr>
              <w:rPr>
                <w:sz w:val="20"/>
              </w:rPr>
            </w:pPr>
          </w:p>
          <w:p w:rsidR="00F6464E" w:rsidRPr="00751391" w:rsidRDefault="00F6464E" w:rsidP="00751391">
            <w:pPr>
              <w:rPr>
                <w:sz w:val="20"/>
              </w:rPr>
            </w:pPr>
          </w:p>
          <w:p w:rsidR="00F6464E" w:rsidRPr="00751391" w:rsidRDefault="00F6464E" w:rsidP="00751391">
            <w:pPr>
              <w:rPr>
                <w:sz w:val="20"/>
              </w:rPr>
            </w:pPr>
          </w:p>
          <w:p w:rsidR="00F6464E" w:rsidRPr="00751391" w:rsidRDefault="00F6464E" w:rsidP="00751391">
            <w:pPr>
              <w:rPr>
                <w:sz w:val="20"/>
              </w:rPr>
            </w:pPr>
          </w:p>
          <w:p w:rsidR="00F6464E" w:rsidRDefault="00F6464E" w:rsidP="00751391">
            <w:pPr>
              <w:rPr>
                <w:sz w:val="20"/>
              </w:rPr>
            </w:pPr>
          </w:p>
          <w:p w:rsidR="00F6464E" w:rsidRDefault="00F6464E" w:rsidP="00751391">
            <w:pPr>
              <w:jc w:val="center"/>
              <w:rPr>
                <w:sz w:val="20"/>
              </w:rPr>
            </w:pPr>
          </w:p>
          <w:p w:rsidR="00F6464E" w:rsidRDefault="00F6464E" w:rsidP="00751391">
            <w:pPr>
              <w:jc w:val="center"/>
              <w:rPr>
                <w:sz w:val="20"/>
              </w:rPr>
            </w:pPr>
          </w:p>
          <w:p w:rsidR="00F6464E" w:rsidRDefault="00F6464E" w:rsidP="00751391">
            <w:pPr>
              <w:jc w:val="center"/>
              <w:rPr>
                <w:sz w:val="20"/>
              </w:rPr>
            </w:pPr>
          </w:p>
          <w:p w:rsidR="00F6464E" w:rsidRDefault="00F6464E" w:rsidP="00751391">
            <w:pPr>
              <w:jc w:val="center"/>
              <w:rPr>
                <w:sz w:val="20"/>
              </w:rPr>
            </w:pPr>
          </w:p>
          <w:p w:rsidR="00F6464E" w:rsidRDefault="00F6464E" w:rsidP="00751391">
            <w:pPr>
              <w:jc w:val="center"/>
              <w:rPr>
                <w:sz w:val="20"/>
              </w:rPr>
            </w:pPr>
          </w:p>
          <w:p w:rsidR="00F6464E" w:rsidRPr="00751391" w:rsidRDefault="00F6464E" w:rsidP="007513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75139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7513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7513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  <w:p w:rsidR="00F6464E" w:rsidRDefault="00F6464E" w:rsidP="00147D0D">
            <w:pPr>
              <w:jc w:val="center"/>
              <w:rPr>
                <w:sz w:val="20"/>
              </w:rPr>
            </w:pPr>
          </w:p>
          <w:p w:rsidR="00F6464E" w:rsidRDefault="00F6464E" w:rsidP="00147D0D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59,6</w:t>
            </w:r>
          </w:p>
          <w:p w:rsidR="00F6464E" w:rsidRDefault="00F6464E" w:rsidP="00147D0D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3B1A8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Pr="003B2A4A" w:rsidRDefault="00F6464E" w:rsidP="003B1A81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72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64AC1">
            <w:pPr>
              <w:jc w:val="center"/>
              <w:rPr>
                <w:sz w:val="20"/>
              </w:rPr>
            </w:pPr>
          </w:p>
          <w:p w:rsidR="00F6464E" w:rsidRDefault="00F6464E" w:rsidP="00D64A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ИСЖ</w:t>
            </w:r>
          </w:p>
          <w:p w:rsidR="00F6464E" w:rsidRDefault="00F6464E" w:rsidP="00D64AC1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64AC1">
            <w:pPr>
              <w:jc w:val="center"/>
              <w:rPr>
                <w:sz w:val="20"/>
              </w:rPr>
            </w:pPr>
          </w:p>
          <w:p w:rsidR="00F6464E" w:rsidRDefault="00F6464E" w:rsidP="00D64A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804</w:t>
            </w:r>
          </w:p>
          <w:p w:rsidR="00F6464E" w:rsidRDefault="00F6464E" w:rsidP="00D64AC1">
            <w:pPr>
              <w:jc w:val="center"/>
              <w:rPr>
                <w:sz w:val="20"/>
              </w:rPr>
            </w:pPr>
          </w:p>
          <w:p w:rsidR="00F6464E" w:rsidRDefault="00F6464E" w:rsidP="00D64AC1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3B1A81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F6464E" w:rsidRDefault="00F6464E" w:rsidP="003B1A81">
            <w:pPr>
              <w:rPr>
                <w:sz w:val="20"/>
              </w:rPr>
            </w:pPr>
          </w:p>
          <w:p w:rsidR="00F6464E" w:rsidRDefault="00F6464E" w:rsidP="003B1A81">
            <w:pPr>
              <w:rPr>
                <w:sz w:val="20"/>
              </w:rPr>
            </w:pPr>
          </w:p>
          <w:p w:rsidR="00F6464E" w:rsidRDefault="00F6464E" w:rsidP="003B1A81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52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890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с\х производства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890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3B1A8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78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890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ЛПХ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890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1920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3B1A8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570AEE">
        <w:trPr>
          <w:gridAfter w:val="1"/>
          <w:wAfter w:w="53" w:type="dxa"/>
          <w:trHeight w:val="144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Терещенко Елена Диодоровна, консультант по правовым и кадровым вопросам отдела правового, кадрового обеспечения  и противодействия коррупции </w:t>
            </w:r>
          </w:p>
          <w:p w:rsidR="00F6464E" w:rsidRDefault="00F6464E" w:rsidP="00F965BB">
            <w:pPr>
              <w:rPr>
                <w:b/>
                <w:bCs/>
                <w:sz w:val="20"/>
              </w:rPr>
            </w:pPr>
          </w:p>
          <w:p w:rsidR="00F6464E" w:rsidRDefault="00F6464E" w:rsidP="00F965BB">
            <w:pPr>
              <w:rPr>
                <w:b/>
                <w:bCs/>
                <w:sz w:val="20"/>
              </w:rPr>
            </w:pPr>
          </w:p>
          <w:p w:rsidR="00F6464E" w:rsidRDefault="00F6464E" w:rsidP="00F965BB">
            <w:pPr>
              <w:rPr>
                <w:b/>
                <w:bCs/>
                <w:sz w:val="20"/>
              </w:rPr>
            </w:pPr>
          </w:p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D71B7F" w:rsidRDefault="00F6464E" w:rsidP="00D71B7F">
            <w:pPr>
              <w:rPr>
                <w:sz w:val="20"/>
              </w:rPr>
            </w:pPr>
          </w:p>
          <w:p w:rsidR="00F6464E" w:rsidRPr="00D71B7F" w:rsidRDefault="00F6464E" w:rsidP="00D71B7F">
            <w:pPr>
              <w:rPr>
                <w:sz w:val="20"/>
              </w:rPr>
            </w:pPr>
          </w:p>
          <w:p w:rsidR="00F6464E" w:rsidRPr="00D71B7F" w:rsidRDefault="00F6464E" w:rsidP="00D71B7F">
            <w:pPr>
              <w:rPr>
                <w:sz w:val="20"/>
              </w:rPr>
            </w:pPr>
          </w:p>
          <w:p w:rsidR="00F6464E" w:rsidRPr="00D71B7F" w:rsidRDefault="00F6464E" w:rsidP="00D71B7F">
            <w:pPr>
              <w:rPr>
                <w:sz w:val="20"/>
              </w:rPr>
            </w:pPr>
          </w:p>
          <w:p w:rsidR="00F6464E" w:rsidRPr="00D71B7F" w:rsidRDefault="00F6464E" w:rsidP="00D71B7F">
            <w:pPr>
              <w:rPr>
                <w:sz w:val="20"/>
              </w:rPr>
            </w:pPr>
          </w:p>
          <w:p w:rsidR="00F6464E" w:rsidRDefault="00F6464E" w:rsidP="00D71B7F">
            <w:pPr>
              <w:rPr>
                <w:sz w:val="20"/>
              </w:rPr>
            </w:pPr>
          </w:p>
          <w:p w:rsidR="00F6464E" w:rsidRPr="00D71B7F" w:rsidRDefault="00F6464E" w:rsidP="00D71B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570AEE">
            <w:pPr>
              <w:rPr>
                <w:sz w:val="20"/>
              </w:rPr>
            </w:pPr>
            <w:r>
              <w:rPr>
                <w:sz w:val="20"/>
              </w:rPr>
              <w:t>612161,88, в т.ч. доход по основному месту работы 363713,46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D71B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192EC1">
            <w:pPr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192EC1">
            <w:pPr>
              <w:rPr>
                <w:sz w:val="20"/>
              </w:rPr>
            </w:pPr>
            <w:r>
              <w:rPr>
                <w:sz w:val="20"/>
              </w:rPr>
              <w:t>35,1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192EC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10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личного подсобного хозяйства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1760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34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D71B7F" w:rsidRDefault="00F6464E" w:rsidP="00D71B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570AEE">
            <w:pPr>
              <w:rPr>
                <w:sz w:val="20"/>
              </w:rPr>
            </w:pPr>
            <w:r>
              <w:rPr>
                <w:sz w:val="20"/>
              </w:rPr>
              <w:t>398672,84, в т.ч. доход по основному месту работы 398671,10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</w:p>
          <w:p w:rsidR="00F6464E" w:rsidRPr="003669FA" w:rsidRDefault="00F6464E" w:rsidP="00F965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MAZDA 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4F109C" w:rsidRDefault="00F6464E" w:rsidP="00147D0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6464E" w:rsidRPr="004F109C" w:rsidRDefault="00F6464E" w:rsidP="00147D0D">
            <w:pPr>
              <w:rPr>
                <w:sz w:val="20"/>
                <w:lang w:val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47D0D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35,1</w:t>
            </w:r>
          </w:p>
          <w:p w:rsidR="00F6464E" w:rsidRPr="004F109C" w:rsidRDefault="00F6464E" w:rsidP="00147D0D">
            <w:pPr>
              <w:rPr>
                <w:sz w:val="20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47D0D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  <w:p w:rsidR="00F6464E" w:rsidRPr="004F109C" w:rsidRDefault="00F6464E" w:rsidP="00147D0D">
            <w:pPr>
              <w:rPr>
                <w:sz w:val="20"/>
                <w:lang w:val="en-US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5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64AC1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ведения ЛПХ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64AC1">
            <w:pPr>
              <w:rPr>
                <w:sz w:val="20"/>
              </w:rPr>
            </w:pPr>
            <w:r>
              <w:rPr>
                <w:sz w:val="20"/>
              </w:rPr>
              <w:t>1760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64AC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38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D71B7F" w:rsidRDefault="00F6464E" w:rsidP="00D71B7F">
            <w:pPr>
              <w:rPr>
                <w:sz w:val="20"/>
              </w:rPr>
            </w:pPr>
          </w:p>
          <w:p w:rsidR="00F6464E" w:rsidRDefault="00F6464E" w:rsidP="00D71B7F">
            <w:pPr>
              <w:rPr>
                <w:sz w:val="20"/>
              </w:rPr>
            </w:pPr>
          </w:p>
          <w:p w:rsidR="00F6464E" w:rsidRPr="00D71B7F" w:rsidRDefault="00F6464E" w:rsidP="00D71B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D71B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D71B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47D0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6464E" w:rsidRPr="003B2A4A" w:rsidRDefault="00F6464E" w:rsidP="00147D0D">
            <w:pPr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47D0D">
            <w:pPr>
              <w:rPr>
                <w:sz w:val="20"/>
              </w:rPr>
            </w:pPr>
            <w:r>
              <w:rPr>
                <w:sz w:val="20"/>
              </w:rPr>
              <w:t>35,1</w:t>
            </w:r>
          </w:p>
          <w:p w:rsidR="00F6464E" w:rsidRPr="003B2A4A" w:rsidRDefault="00F6464E" w:rsidP="00147D0D">
            <w:pPr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47D0D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Pr="003B2A4A" w:rsidRDefault="00F6464E" w:rsidP="00147D0D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1536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64AC1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64AC1">
            <w:pPr>
              <w:rPr>
                <w:sz w:val="20"/>
              </w:rPr>
            </w:pPr>
            <w:r>
              <w:rPr>
                <w:sz w:val="20"/>
              </w:rPr>
              <w:t>1760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64AC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570AEE">
        <w:trPr>
          <w:gridAfter w:val="1"/>
          <w:wAfter w:w="53" w:type="dxa"/>
          <w:trHeight w:val="213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A3334C" w:rsidRDefault="00F6464E" w:rsidP="00F965BB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Фотина Наталья Анатольевна, советник главы администрации муниципального района, начальник отдела экономики </w:t>
            </w:r>
          </w:p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FA3A14" w:rsidRDefault="00F6464E" w:rsidP="00FA3A14">
            <w:pPr>
              <w:rPr>
                <w:sz w:val="20"/>
              </w:rPr>
            </w:pPr>
          </w:p>
          <w:p w:rsidR="00F6464E" w:rsidRPr="00FA3A14" w:rsidRDefault="00F6464E" w:rsidP="00FA3A14">
            <w:pPr>
              <w:rPr>
                <w:sz w:val="20"/>
              </w:rPr>
            </w:pPr>
          </w:p>
          <w:p w:rsidR="00F6464E" w:rsidRPr="00FA3A14" w:rsidRDefault="00F6464E" w:rsidP="00FA3A14">
            <w:pPr>
              <w:rPr>
                <w:sz w:val="20"/>
              </w:rPr>
            </w:pPr>
          </w:p>
          <w:p w:rsidR="00F6464E" w:rsidRDefault="00F6464E" w:rsidP="00FA3A14">
            <w:pPr>
              <w:rPr>
                <w:sz w:val="20"/>
              </w:rPr>
            </w:pPr>
          </w:p>
          <w:p w:rsidR="00F6464E" w:rsidRPr="00FA3A14" w:rsidRDefault="00F6464E" w:rsidP="00FA3A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DA2D99" w:rsidRDefault="00F6464E" w:rsidP="000C5EA5">
            <w:pPr>
              <w:rPr>
                <w:sz w:val="20"/>
              </w:rPr>
            </w:pPr>
            <w:r>
              <w:rPr>
                <w:sz w:val="20"/>
              </w:rPr>
              <w:t>402894,50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30,1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 в праве от указанной площади)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635A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635A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635A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Default="00F6464E" w:rsidP="00B029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464E" w:rsidRPr="003B2A4A" w:rsidTr="00163EC1">
        <w:trPr>
          <w:gridAfter w:val="1"/>
          <w:wAfter w:w="53" w:type="dxa"/>
          <w:trHeight w:val="7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ИСЖ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1530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(1/3 доли в праве от указанной </w:t>
            </w:r>
            <w:r>
              <w:rPr>
                <w:sz w:val="20"/>
              </w:rPr>
              <w:lastRenderedPageBreak/>
              <w:t>площади)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78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  <w:lang w:val="en-US"/>
              </w:rPr>
            </w:pPr>
          </w:p>
          <w:p w:rsidR="00F6464E" w:rsidRPr="00FA3A14" w:rsidRDefault="00F6464E" w:rsidP="00FA3A14">
            <w:pPr>
              <w:rPr>
                <w:sz w:val="20"/>
                <w:lang w:val="en-US"/>
              </w:rPr>
            </w:pPr>
          </w:p>
          <w:p w:rsidR="00F6464E" w:rsidRPr="00FA3A14" w:rsidRDefault="00F6464E" w:rsidP="00FA3A14">
            <w:pPr>
              <w:rPr>
                <w:sz w:val="20"/>
                <w:lang w:val="en-US"/>
              </w:rPr>
            </w:pPr>
          </w:p>
          <w:p w:rsidR="00F6464E" w:rsidRDefault="00F6464E" w:rsidP="00FA3A14">
            <w:pPr>
              <w:rPr>
                <w:sz w:val="20"/>
                <w:lang w:val="en-US"/>
              </w:rPr>
            </w:pPr>
          </w:p>
          <w:p w:rsidR="00F6464E" w:rsidRPr="00FA3A14" w:rsidRDefault="00F6464E" w:rsidP="00FA3A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FA3A14" w:rsidRDefault="00F6464E" w:rsidP="000C5EA5">
            <w:pPr>
              <w:rPr>
                <w:sz w:val="20"/>
              </w:rPr>
            </w:pPr>
            <w:r>
              <w:rPr>
                <w:sz w:val="20"/>
              </w:rPr>
              <w:t>512 310,31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ИСЖ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1530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 в праве от указанной площади)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ВАЗ -21070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635A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635A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137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30,1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 в праве от указанной площади)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</w:tr>
      <w:tr w:rsidR="00F6464E" w:rsidRPr="003B2A4A" w:rsidTr="00D84FE5">
        <w:trPr>
          <w:gridAfter w:val="1"/>
          <w:wAfter w:w="53" w:type="dxa"/>
          <w:trHeight w:val="640"/>
        </w:trPr>
        <w:tc>
          <w:tcPr>
            <w:tcW w:w="7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  <w:p w:rsidR="00F6464E" w:rsidRDefault="00F6464E" w:rsidP="00F965BB">
            <w:pPr>
              <w:rPr>
                <w:b/>
                <w:bCs/>
                <w:sz w:val="20"/>
              </w:rPr>
            </w:pPr>
          </w:p>
          <w:p w:rsidR="00F6464E" w:rsidRDefault="00F6464E" w:rsidP="00F965BB">
            <w:pPr>
              <w:rPr>
                <w:b/>
                <w:bCs/>
                <w:sz w:val="20"/>
              </w:rPr>
            </w:pPr>
          </w:p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FA3A14" w:rsidRDefault="00F6464E" w:rsidP="00FA3A14">
            <w:pPr>
              <w:rPr>
                <w:sz w:val="20"/>
              </w:rPr>
            </w:pPr>
          </w:p>
          <w:p w:rsidR="00F6464E" w:rsidRPr="00FA3A14" w:rsidRDefault="00F6464E" w:rsidP="00FA3A14">
            <w:pPr>
              <w:rPr>
                <w:sz w:val="20"/>
              </w:rPr>
            </w:pPr>
          </w:p>
          <w:p w:rsidR="00F6464E" w:rsidRPr="00FA3A14" w:rsidRDefault="00F6464E" w:rsidP="00FA3A14">
            <w:pPr>
              <w:rPr>
                <w:sz w:val="20"/>
              </w:rPr>
            </w:pPr>
          </w:p>
          <w:p w:rsidR="00F6464E" w:rsidRDefault="00F6464E" w:rsidP="00FA3A14">
            <w:pPr>
              <w:rPr>
                <w:sz w:val="20"/>
              </w:rPr>
            </w:pPr>
          </w:p>
          <w:p w:rsidR="00F6464E" w:rsidRPr="00FA3A14" w:rsidRDefault="00F6464E" w:rsidP="00FA3A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A3A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CE0C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ИСЖ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CE0C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1530</w:t>
            </w:r>
          </w:p>
          <w:p w:rsidR="00F6464E" w:rsidRDefault="00F6464E" w:rsidP="00CE0C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 в праве от указанной площади)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A3A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635A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635A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464E" w:rsidRPr="003B2A4A" w:rsidTr="00D84FE5">
        <w:trPr>
          <w:gridAfter w:val="1"/>
          <w:wAfter w:w="53" w:type="dxa"/>
          <w:trHeight w:val="94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CE0C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6464E" w:rsidRDefault="00F6464E" w:rsidP="00CE0C16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CE0C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30,1</w:t>
            </w:r>
          </w:p>
          <w:p w:rsidR="00F6464E" w:rsidRDefault="00F6464E" w:rsidP="00CE0C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 в праве от указанной площади)</w:t>
            </w:r>
          </w:p>
          <w:p w:rsidR="00F6464E" w:rsidRDefault="00F6464E" w:rsidP="00CE0C16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A3334C" w:rsidRDefault="00F6464E" w:rsidP="004E4B27">
            <w:pPr>
              <w:rPr>
                <w:sz w:val="20"/>
                <w:lang w:val="en-US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A3334C" w:rsidRDefault="00F6464E" w:rsidP="004E4B27">
            <w:pPr>
              <w:rPr>
                <w:sz w:val="20"/>
                <w:lang w:val="en-US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A3334C" w:rsidRDefault="00F6464E" w:rsidP="004E4B27">
            <w:pPr>
              <w:rPr>
                <w:sz w:val="20"/>
                <w:lang w:val="en-US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420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9.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Вершинина Татьяна Яковлевна, ведущий специалист </w:t>
            </w:r>
            <w:r>
              <w:rPr>
                <w:b/>
                <w:bCs/>
                <w:sz w:val="20"/>
              </w:rPr>
              <w:lastRenderedPageBreak/>
              <w:t xml:space="preserve">отдела экономики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635AF4" w:rsidRDefault="00F6464E" w:rsidP="00635AF4">
            <w:pPr>
              <w:rPr>
                <w:sz w:val="20"/>
              </w:rPr>
            </w:pPr>
          </w:p>
          <w:p w:rsidR="00F6464E" w:rsidRPr="00635AF4" w:rsidRDefault="00F6464E" w:rsidP="00635AF4">
            <w:pPr>
              <w:rPr>
                <w:sz w:val="20"/>
              </w:rPr>
            </w:pPr>
          </w:p>
          <w:p w:rsidR="00F6464E" w:rsidRPr="00635AF4" w:rsidRDefault="00F6464E" w:rsidP="00635AF4">
            <w:pPr>
              <w:rPr>
                <w:sz w:val="20"/>
              </w:rPr>
            </w:pPr>
          </w:p>
          <w:p w:rsidR="00F6464E" w:rsidRDefault="00F6464E" w:rsidP="00635AF4">
            <w:pPr>
              <w:rPr>
                <w:sz w:val="20"/>
              </w:rPr>
            </w:pPr>
          </w:p>
          <w:p w:rsidR="00F6464E" w:rsidRPr="00635AF4" w:rsidRDefault="00F6464E" w:rsidP="00635A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635AF4" w:rsidRDefault="00F6464E" w:rsidP="00D84FE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346734,01, в т.ч. доход по основному месту работы 207414,96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с/х назначения</w:t>
            </w:r>
          </w:p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1770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A039AB" w:rsidRDefault="00F6464E" w:rsidP="00F965BB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LADA 210540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A03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A03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A3152">
            <w:pPr>
              <w:jc w:val="center"/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52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4E4B27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635AF4" w:rsidRDefault="00F6464E" w:rsidP="004E4B27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4E4B27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74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A03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4E4B27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635AF4" w:rsidRDefault="00F6464E" w:rsidP="004E4B27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4E4B27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52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A03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4E4B27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635AF4" w:rsidRDefault="00F6464E" w:rsidP="004E4B27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4E4B27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54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71,8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4E4B27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635AF4" w:rsidRDefault="00F6464E" w:rsidP="004E4B27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4E4B27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5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4E4B27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635AF4" w:rsidRDefault="00F6464E" w:rsidP="004E4B27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4E4B27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4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баня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4E4B27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635AF4" w:rsidRDefault="00F6464E" w:rsidP="004E4B27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4E4B27">
            <w:pPr>
              <w:rPr>
                <w:sz w:val="20"/>
              </w:rPr>
            </w:pPr>
          </w:p>
        </w:tc>
      </w:tr>
      <w:tr w:rsidR="00F6464E" w:rsidRPr="003B2A4A" w:rsidTr="00882D25">
        <w:trPr>
          <w:gridAfter w:val="1"/>
          <w:wAfter w:w="53" w:type="dxa"/>
          <w:trHeight w:val="300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A03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237401,93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192EC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192EC1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192EC1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Default="00F6464E" w:rsidP="00786B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F6464E" w:rsidRPr="001D7C6F" w:rsidRDefault="00F6464E" w:rsidP="001D7C6F">
            <w:pPr>
              <w:rPr>
                <w:sz w:val="20"/>
              </w:rPr>
            </w:pP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108A2">
            <w:pPr>
              <w:jc w:val="center"/>
              <w:rPr>
                <w:sz w:val="20"/>
              </w:rPr>
            </w:pPr>
          </w:p>
          <w:p w:rsidR="00F6464E" w:rsidRDefault="00F6464E" w:rsidP="0021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6464E" w:rsidRDefault="00F6464E" w:rsidP="002108A2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21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71,8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4E4B2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882D25">
        <w:trPr>
          <w:gridAfter w:val="1"/>
          <w:wAfter w:w="53" w:type="dxa"/>
          <w:trHeight w:val="34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A039A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192EC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192EC1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192EC1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108A2">
            <w:pPr>
              <w:jc w:val="center"/>
              <w:rPr>
                <w:sz w:val="20"/>
              </w:rPr>
            </w:pPr>
          </w:p>
          <w:p w:rsidR="00F6464E" w:rsidRDefault="00F6464E" w:rsidP="0021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с/х назначения</w:t>
            </w:r>
          </w:p>
          <w:p w:rsidR="00F6464E" w:rsidRPr="003B2A4A" w:rsidRDefault="00F6464E" w:rsidP="002108A2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21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4E4B2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786BAA">
        <w:trPr>
          <w:gridAfter w:val="1"/>
          <w:wAfter w:w="53" w:type="dxa"/>
          <w:trHeight w:val="137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A039A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192EC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192EC1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192EC1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108A2">
            <w:pPr>
              <w:jc w:val="center"/>
              <w:rPr>
                <w:sz w:val="20"/>
              </w:rPr>
            </w:pPr>
          </w:p>
          <w:p w:rsidR="00F6464E" w:rsidRDefault="00F6464E" w:rsidP="002108A2">
            <w:pPr>
              <w:jc w:val="center"/>
              <w:rPr>
                <w:sz w:val="20"/>
              </w:rPr>
            </w:pPr>
          </w:p>
          <w:p w:rsidR="00F6464E" w:rsidRDefault="00F6464E" w:rsidP="0021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  <w:p w:rsidR="00F6464E" w:rsidRDefault="00F6464E" w:rsidP="002108A2">
            <w:pPr>
              <w:jc w:val="center"/>
              <w:rPr>
                <w:sz w:val="20"/>
              </w:rPr>
            </w:pPr>
          </w:p>
          <w:p w:rsidR="00F6464E" w:rsidRDefault="00F6464E" w:rsidP="002108A2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21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4E4B2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B1299">
        <w:trPr>
          <w:gridAfter w:val="1"/>
          <w:wAfter w:w="53" w:type="dxa"/>
          <w:trHeight w:val="89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A039A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192EC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192EC1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192EC1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1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баня</w:t>
            </w:r>
          </w:p>
          <w:p w:rsidR="00F6464E" w:rsidRDefault="00F6464E" w:rsidP="002108A2">
            <w:pPr>
              <w:jc w:val="center"/>
              <w:rPr>
                <w:sz w:val="20"/>
              </w:rPr>
            </w:pPr>
          </w:p>
          <w:p w:rsidR="00F6464E" w:rsidRDefault="00F6464E" w:rsidP="002108A2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21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  <w:p w:rsidR="00F6464E" w:rsidRDefault="00F6464E" w:rsidP="002108A2">
            <w:pPr>
              <w:jc w:val="center"/>
              <w:rPr>
                <w:sz w:val="20"/>
              </w:rPr>
            </w:pPr>
          </w:p>
          <w:p w:rsidR="00F6464E" w:rsidRPr="003B2A4A" w:rsidRDefault="00F6464E" w:rsidP="002108A2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4E4B2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786BAA">
        <w:trPr>
          <w:gridAfter w:val="1"/>
          <w:wAfter w:w="53" w:type="dxa"/>
          <w:trHeight w:val="129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A039A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192EC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192EC1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192EC1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1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F6464E" w:rsidRDefault="00F6464E" w:rsidP="002108A2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21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4E4B2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1710"/>
        </w:trPr>
        <w:tc>
          <w:tcPr>
            <w:tcW w:w="73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10.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Зуева Надежда Геннадьевна, ведущий специалист отдела экономики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FA3A14" w:rsidRDefault="00F6464E" w:rsidP="00FA3A14">
            <w:pPr>
              <w:rPr>
                <w:sz w:val="20"/>
              </w:rPr>
            </w:pPr>
          </w:p>
          <w:p w:rsidR="00F6464E" w:rsidRPr="00FA3A14" w:rsidRDefault="00F6464E" w:rsidP="00FA3A14">
            <w:pPr>
              <w:rPr>
                <w:sz w:val="20"/>
              </w:rPr>
            </w:pPr>
          </w:p>
          <w:p w:rsidR="00F6464E" w:rsidRPr="00FA3A14" w:rsidRDefault="00F6464E" w:rsidP="00FA3A14">
            <w:pPr>
              <w:rPr>
                <w:sz w:val="20"/>
              </w:rPr>
            </w:pPr>
          </w:p>
          <w:p w:rsidR="00F6464E" w:rsidRDefault="00F6464E" w:rsidP="00FA3A14">
            <w:pPr>
              <w:rPr>
                <w:sz w:val="20"/>
              </w:rPr>
            </w:pPr>
          </w:p>
          <w:p w:rsidR="00F6464E" w:rsidRDefault="00F6464E" w:rsidP="00FA3A14">
            <w:pPr>
              <w:rPr>
                <w:sz w:val="20"/>
              </w:rPr>
            </w:pPr>
          </w:p>
          <w:p w:rsidR="00F6464E" w:rsidRPr="00FA3A14" w:rsidRDefault="00F6464E" w:rsidP="00FA3A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FA3A14" w:rsidRDefault="00F6464E" w:rsidP="00D84FE5">
            <w:pPr>
              <w:rPr>
                <w:sz w:val="20"/>
              </w:rPr>
            </w:pPr>
            <w:r>
              <w:rPr>
                <w:sz w:val="20"/>
              </w:rPr>
              <w:t xml:space="preserve">78549,05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783</w:t>
            </w:r>
          </w:p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 в праве от указанной площади)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FA3A14" w:rsidRDefault="00F6464E" w:rsidP="001372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11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144,8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(1/6 доли в праве  от указанной площади)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6E45A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6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293CA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37,3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(2/5 доли в праве  от указанной площади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6E45A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499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Pr="003B2A4A" w:rsidRDefault="00F6464E" w:rsidP="00293C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293C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499"/>
        </w:trPr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Pr="003B2A4A" w:rsidRDefault="00F6464E" w:rsidP="00293C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293C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293C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FA59CA">
        <w:trPr>
          <w:gridAfter w:val="1"/>
          <w:wAfter w:w="53" w:type="dxa"/>
          <w:trHeight w:val="820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Азанова Светлана Александровна, ведущий специалист отдела </w:t>
            </w:r>
            <w:r>
              <w:rPr>
                <w:b/>
                <w:bCs/>
                <w:sz w:val="20"/>
              </w:rPr>
              <w:lastRenderedPageBreak/>
              <w:t xml:space="preserve">экономики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293CAE" w:rsidRDefault="00F6464E" w:rsidP="00293CAE">
            <w:pPr>
              <w:rPr>
                <w:sz w:val="20"/>
              </w:rPr>
            </w:pPr>
          </w:p>
          <w:p w:rsidR="00F6464E" w:rsidRPr="00293CAE" w:rsidRDefault="00F6464E" w:rsidP="00293CAE">
            <w:pPr>
              <w:rPr>
                <w:sz w:val="20"/>
              </w:rPr>
            </w:pPr>
          </w:p>
          <w:p w:rsidR="00F6464E" w:rsidRPr="00293CAE" w:rsidRDefault="00F6464E" w:rsidP="00293CAE">
            <w:pPr>
              <w:rPr>
                <w:sz w:val="20"/>
              </w:rPr>
            </w:pPr>
          </w:p>
          <w:p w:rsidR="00F6464E" w:rsidRDefault="00F6464E" w:rsidP="00293CAE">
            <w:pPr>
              <w:rPr>
                <w:sz w:val="20"/>
              </w:rPr>
            </w:pPr>
          </w:p>
          <w:p w:rsidR="00F6464E" w:rsidRPr="00293CAE" w:rsidRDefault="00F6464E" w:rsidP="00293C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74628,12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293C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</w:tr>
      <w:tr w:rsidR="00F6464E" w:rsidRPr="003B2A4A" w:rsidTr="00FA59CA">
        <w:trPr>
          <w:gridAfter w:val="1"/>
          <w:wAfter w:w="53" w:type="dxa"/>
          <w:trHeight w:val="38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2166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</w:tr>
      <w:tr w:rsidR="00F6464E" w:rsidRPr="003B2A4A" w:rsidTr="00FA59CA">
        <w:trPr>
          <w:gridAfter w:val="1"/>
          <w:wAfter w:w="53" w:type="dxa"/>
          <w:trHeight w:val="1005"/>
        </w:trPr>
        <w:tc>
          <w:tcPr>
            <w:tcW w:w="7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56,3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495"/>
        </w:trPr>
        <w:tc>
          <w:tcPr>
            <w:tcW w:w="7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1970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</w:tr>
      <w:tr w:rsidR="00F6464E" w:rsidRPr="003B2A4A" w:rsidTr="00FA59CA">
        <w:trPr>
          <w:gridAfter w:val="1"/>
          <w:wAfter w:w="53" w:type="dxa"/>
          <w:trHeight w:val="740"/>
        </w:trPr>
        <w:tc>
          <w:tcPr>
            <w:tcW w:w="7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9B67F5" w:rsidRDefault="00F6464E" w:rsidP="009B67F5">
            <w:pPr>
              <w:rPr>
                <w:sz w:val="20"/>
              </w:rPr>
            </w:pPr>
          </w:p>
          <w:p w:rsidR="00F6464E" w:rsidRDefault="00F6464E" w:rsidP="009B67F5">
            <w:pPr>
              <w:rPr>
                <w:sz w:val="20"/>
              </w:rPr>
            </w:pPr>
          </w:p>
          <w:p w:rsidR="00F6464E" w:rsidRPr="009B67F5" w:rsidRDefault="00F6464E" w:rsidP="009B6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23206,44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1970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ВАЗ -21124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92EC1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92EC1">
            <w:pPr>
              <w:rPr>
                <w:sz w:val="20"/>
              </w:rPr>
            </w:pPr>
          </w:p>
          <w:p w:rsidR="00F6464E" w:rsidRDefault="00F6464E" w:rsidP="00192EC1">
            <w:pPr>
              <w:rPr>
                <w:sz w:val="20"/>
              </w:rPr>
            </w:pPr>
            <w:r>
              <w:rPr>
                <w:sz w:val="20"/>
              </w:rPr>
              <w:t>1481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92EC1">
            <w:pPr>
              <w:rPr>
                <w:sz w:val="20"/>
              </w:rPr>
            </w:pPr>
          </w:p>
          <w:p w:rsidR="00F6464E" w:rsidRDefault="00F6464E" w:rsidP="00192EC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FA59CA">
        <w:trPr>
          <w:gridAfter w:val="1"/>
          <w:wAfter w:w="53" w:type="dxa"/>
          <w:trHeight w:val="690"/>
        </w:trPr>
        <w:tc>
          <w:tcPr>
            <w:tcW w:w="7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2166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92EC1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92EC1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92EC1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2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92EC1">
            <w:pPr>
              <w:rPr>
                <w:sz w:val="20"/>
              </w:rPr>
            </w:pPr>
            <w:r>
              <w:rPr>
                <w:sz w:val="20"/>
              </w:rPr>
              <w:t xml:space="preserve"> 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92EC1">
            <w:pPr>
              <w:rPr>
                <w:sz w:val="20"/>
              </w:rPr>
            </w:pPr>
            <w:r>
              <w:rPr>
                <w:sz w:val="20"/>
              </w:rPr>
              <w:t>56,3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92EC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30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9B67F5" w:rsidRDefault="00F6464E" w:rsidP="009B67F5">
            <w:pPr>
              <w:rPr>
                <w:sz w:val="20"/>
              </w:rPr>
            </w:pPr>
          </w:p>
          <w:p w:rsidR="00F6464E" w:rsidRPr="009B67F5" w:rsidRDefault="00F6464E" w:rsidP="009B67F5">
            <w:pPr>
              <w:rPr>
                <w:sz w:val="20"/>
              </w:rPr>
            </w:pPr>
          </w:p>
          <w:p w:rsidR="00F6464E" w:rsidRPr="009B67F5" w:rsidRDefault="00F6464E" w:rsidP="009B67F5">
            <w:pPr>
              <w:rPr>
                <w:sz w:val="20"/>
              </w:rPr>
            </w:pPr>
          </w:p>
          <w:p w:rsidR="00F6464E" w:rsidRDefault="00F6464E" w:rsidP="009B67F5">
            <w:pPr>
              <w:rPr>
                <w:sz w:val="20"/>
              </w:rPr>
            </w:pPr>
          </w:p>
          <w:p w:rsidR="00F6464E" w:rsidRPr="009B67F5" w:rsidRDefault="00F6464E" w:rsidP="009B6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9B6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9B6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92EC1">
            <w:pPr>
              <w:rPr>
                <w:sz w:val="20"/>
              </w:rPr>
            </w:pPr>
          </w:p>
          <w:p w:rsidR="00F6464E" w:rsidRDefault="00F6464E" w:rsidP="00192EC1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92EC1">
            <w:pPr>
              <w:rPr>
                <w:sz w:val="20"/>
              </w:rPr>
            </w:pPr>
          </w:p>
          <w:p w:rsidR="00F6464E" w:rsidRDefault="00F6464E" w:rsidP="00192EC1">
            <w:pPr>
              <w:rPr>
                <w:sz w:val="20"/>
              </w:rPr>
            </w:pPr>
            <w:r>
              <w:rPr>
                <w:sz w:val="20"/>
              </w:rPr>
              <w:t>1970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92EC1">
            <w:pPr>
              <w:rPr>
                <w:sz w:val="20"/>
              </w:rPr>
            </w:pPr>
          </w:p>
          <w:p w:rsidR="00F6464E" w:rsidRDefault="00F6464E" w:rsidP="00192EC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3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92EC1">
            <w:pPr>
              <w:rPr>
                <w:sz w:val="20"/>
              </w:rPr>
            </w:pPr>
          </w:p>
          <w:p w:rsidR="00F6464E" w:rsidRDefault="00F6464E" w:rsidP="00192EC1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92EC1">
            <w:pPr>
              <w:rPr>
                <w:sz w:val="20"/>
              </w:rPr>
            </w:pPr>
          </w:p>
          <w:p w:rsidR="00F6464E" w:rsidRDefault="00F6464E" w:rsidP="00192EC1">
            <w:pPr>
              <w:rPr>
                <w:sz w:val="20"/>
              </w:rPr>
            </w:pPr>
            <w:r>
              <w:rPr>
                <w:sz w:val="20"/>
              </w:rPr>
              <w:t>2166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92EC1">
            <w:pPr>
              <w:rPr>
                <w:sz w:val="20"/>
              </w:rPr>
            </w:pPr>
          </w:p>
          <w:p w:rsidR="00F6464E" w:rsidRDefault="00F6464E" w:rsidP="00192EC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2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92EC1">
            <w:pPr>
              <w:rPr>
                <w:sz w:val="20"/>
              </w:rPr>
            </w:pPr>
          </w:p>
          <w:p w:rsidR="00F6464E" w:rsidRDefault="00F6464E" w:rsidP="00192EC1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92EC1">
            <w:pPr>
              <w:rPr>
                <w:sz w:val="20"/>
              </w:rPr>
            </w:pPr>
          </w:p>
          <w:p w:rsidR="00F6464E" w:rsidRDefault="00F6464E" w:rsidP="00192EC1">
            <w:pPr>
              <w:rPr>
                <w:sz w:val="20"/>
              </w:rPr>
            </w:pPr>
            <w:r>
              <w:rPr>
                <w:sz w:val="20"/>
              </w:rPr>
              <w:t>1481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92EC1">
            <w:pPr>
              <w:rPr>
                <w:sz w:val="20"/>
              </w:rPr>
            </w:pPr>
          </w:p>
          <w:p w:rsidR="00F6464E" w:rsidRDefault="00F6464E" w:rsidP="00192EC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36728D">
        <w:trPr>
          <w:gridAfter w:val="1"/>
          <w:wAfter w:w="53" w:type="dxa"/>
          <w:trHeight w:val="400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92EC1">
            <w:pPr>
              <w:rPr>
                <w:sz w:val="20"/>
              </w:rPr>
            </w:pPr>
            <w:r>
              <w:rPr>
                <w:sz w:val="20"/>
              </w:rPr>
              <w:t xml:space="preserve"> 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92EC1">
            <w:pPr>
              <w:rPr>
                <w:sz w:val="20"/>
              </w:rPr>
            </w:pPr>
            <w:r>
              <w:rPr>
                <w:sz w:val="20"/>
              </w:rPr>
              <w:t>56,3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92EC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36728D">
        <w:trPr>
          <w:gridAfter w:val="1"/>
          <w:wAfter w:w="53" w:type="dxa"/>
          <w:trHeight w:val="68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64E" w:rsidRPr="003B2A4A" w:rsidRDefault="00F6464E" w:rsidP="009B6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9B6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9B6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CE0C16">
            <w:pPr>
              <w:rPr>
                <w:sz w:val="20"/>
              </w:rPr>
            </w:pPr>
          </w:p>
          <w:p w:rsidR="00F6464E" w:rsidRDefault="00F6464E" w:rsidP="00CE0C16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CE0C16">
            <w:pPr>
              <w:rPr>
                <w:sz w:val="20"/>
              </w:rPr>
            </w:pPr>
          </w:p>
          <w:p w:rsidR="00F6464E" w:rsidRDefault="00F6464E" w:rsidP="00CE0C16">
            <w:pPr>
              <w:rPr>
                <w:sz w:val="20"/>
              </w:rPr>
            </w:pPr>
            <w:r>
              <w:rPr>
                <w:sz w:val="20"/>
              </w:rPr>
              <w:t>1970</w:t>
            </w:r>
          </w:p>
          <w:p w:rsidR="00F6464E" w:rsidRDefault="00F6464E" w:rsidP="00CE0C16">
            <w:pPr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92EC1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54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B67F5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B67F5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CE0C16">
            <w:pPr>
              <w:rPr>
                <w:sz w:val="20"/>
              </w:rPr>
            </w:pPr>
          </w:p>
          <w:p w:rsidR="00F6464E" w:rsidRDefault="00F6464E" w:rsidP="00CE0C16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CE0C16">
            <w:pPr>
              <w:rPr>
                <w:sz w:val="20"/>
              </w:rPr>
            </w:pPr>
          </w:p>
          <w:p w:rsidR="00F6464E" w:rsidRDefault="00F6464E" w:rsidP="00CE0C16">
            <w:pPr>
              <w:rPr>
                <w:sz w:val="20"/>
              </w:rPr>
            </w:pPr>
            <w:r>
              <w:rPr>
                <w:sz w:val="20"/>
              </w:rPr>
              <w:t>2166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92EC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38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B67F5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B67F5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CE0C16">
            <w:pPr>
              <w:rPr>
                <w:sz w:val="20"/>
              </w:rPr>
            </w:pPr>
          </w:p>
          <w:p w:rsidR="00F6464E" w:rsidRDefault="00F6464E" w:rsidP="00CE0C16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CE0C16">
            <w:pPr>
              <w:rPr>
                <w:sz w:val="20"/>
              </w:rPr>
            </w:pPr>
          </w:p>
          <w:p w:rsidR="00F6464E" w:rsidRDefault="00F6464E" w:rsidP="00CE0C16">
            <w:pPr>
              <w:rPr>
                <w:sz w:val="20"/>
              </w:rPr>
            </w:pPr>
            <w:r>
              <w:rPr>
                <w:sz w:val="20"/>
              </w:rPr>
              <w:t>1481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92EC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42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B67F5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B67F5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CE0C16">
            <w:pPr>
              <w:rPr>
                <w:sz w:val="20"/>
              </w:rPr>
            </w:pPr>
            <w:r>
              <w:rPr>
                <w:sz w:val="20"/>
              </w:rPr>
              <w:t xml:space="preserve"> 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CE0C16">
            <w:pPr>
              <w:rPr>
                <w:sz w:val="20"/>
              </w:rPr>
            </w:pPr>
            <w:r>
              <w:rPr>
                <w:sz w:val="20"/>
              </w:rPr>
              <w:t>56,3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92EC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36728D">
        <w:trPr>
          <w:gridAfter w:val="1"/>
          <w:wAfter w:w="53" w:type="dxa"/>
          <w:trHeight w:val="106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КармановаВероника Григорьевна, советник главы администрации муниципального района, начальник отдела по управлению муниципальными учреждениями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9B67F5" w:rsidRDefault="00F6464E" w:rsidP="009B67F5">
            <w:pPr>
              <w:rPr>
                <w:sz w:val="20"/>
              </w:rPr>
            </w:pPr>
          </w:p>
          <w:p w:rsidR="00F6464E" w:rsidRPr="009B67F5" w:rsidRDefault="00F6464E" w:rsidP="009B67F5">
            <w:pPr>
              <w:rPr>
                <w:sz w:val="20"/>
              </w:rPr>
            </w:pPr>
          </w:p>
          <w:p w:rsidR="00F6464E" w:rsidRPr="009B67F5" w:rsidRDefault="00F6464E" w:rsidP="009B67F5">
            <w:pPr>
              <w:rPr>
                <w:sz w:val="20"/>
              </w:rPr>
            </w:pPr>
          </w:p>
          <w:p w:rsidR="00F6464E" w:rsidRPr="009B67F5" w:rsidRDefault="00F6464E" w:rsidP="009B67F5">
            <w:pPr>
              <w:rPr>
                <w:sz w:val="20"/>
              </w:rPr>
            </w:pPr>
          </w:p>
          <w:p w:rsidR="00F6464E" w:rsidRDefault="00F6464E" w:rsidP="009B67F5">
            <w:pPr>
              <w:rPr>
                <w:sz w:val="20"/>
              </w:rPr>
            </w:pPr>
          </w:p>
          <w:p w:rsidR="00F6464E" w:rsidRPr="009B67F5" w:rsidRDefault="00F6464E" w:rsidP="009B6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36728D">
            <w:pPr>
              <w:rPr>
                <w:sz w:val="20"/>
              </w:rPr>
            </w:pPr>
            <w:r>
              <w:rPr>
                <w:sz w:val="20"/>
              </w:rPr>
              <w:t>1034735,09  в т.ч доход по основному месту работы 108247,18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47,2 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21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-21124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2108A2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2108A2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2108A2">
            <w:pPr>
              <w:jc w:val="center"/>
              <w:rPr>
                <w:sz w:val="20"/>
              </w:rPr>
            </w:pPr>
          </w:p>
        </w:tc>
      </w:tr>
      <w:tr w:rsidR="00F6464E" w:rsidRPr="003B2A4A" w:rsidTr="00FA59CA">
        <w:trPr>
          <w:gridAfter w:val="1"/>
          <w:wAfter w:w="53" w:type="dxa"/>
          <w:trHeight w:val="99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57,1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 в праве от указанной площади)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</w:tr>
      <w:tr w:rsidR="00F6464E" w:rsidRPr="003B2A4A" w:rsidTr="00FA59CA">
        <w:trPr>
          <w:gridAfter w:val="1"/>
          <w:wAfter w:w="53" w:type="dxa"/>
          <w:trHeight w:val="229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3672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51,5</w:t>
            </w:r>
          </w:p>
          <w:p w:rsidR="00F6464E" w:rsidRDefault="00F6464E" w:rsidP="003672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доли в праве от указанной площади</w:t>
            </w: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</w:tr>
      <w:tr w:rsidR="00F6464E" w:rsidRPr="003B2A4A" w:rsidTr="00FA59CA">
        <w:trPr>
          <w:gridAfter w:val="1"/>
          <w:wAfter w:w="53" w:type="dxa"/>
          <w:trHeight w:val="103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89155,27</w:t>
            </w:r>
          </w:p>
        </w:tc>
        <w:tc>
          <w:tcPr>
            <w:tcW w:w="16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36728D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33,0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FA59CA">
        <w:trPr>
          <w:gridAfter w:val="1"/>
          <w:wAfter w:w="53" w:type="dxa"/>
          <w:trHeight w:val="124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36728D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57,1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499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Default="00F6464E" w:rsidP="009B67F5">
            <w:pPr>
              <w:rPr>
                <w:sz w:val="20"/>
              </w:rPr>
            </w:pPr>
          </w:p>
          <w:p w:rsidR="00F6464E" w:rsidRPr="009B67F5" w:rsidRDefault="00F6464E" w:rsidP="009B6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9B6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7603,74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57,1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 в праве от указанной площади)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9B6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21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21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21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464E" w:rsidRPr="003B2A4A" w:rsidTr="00511FCA">
        <w:trPr>
          <w:gridAfter w:val="1"/>
          <w:wAfter w:w="53" w:type="dxa"/>
          <w:trHeight w:val="603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B6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B6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1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1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1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499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57,1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 в праве от указанной площади)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9B6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21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21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21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464E" w:rsidRPr="003B2A4A" w:rsidTr="00511FCA">
        <w:trPr>
          <w:gridAfter w:val="1"/>
          <w:wAfter w:w="53" w:type="dxa"/>
          <w:trHeight w:val="49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Дектянникова Елена Михайловна, советник главы администрации, начальник отдела по управлению муниципальными </w:t>
            </w:r>
            <w:r>
              <w:rPr>
                <w:b/>
                <w:bCs/>
                <w:sz w:val="20"/>
              </w:rPr>
              <w:lastRenderedPageBreak/>
              <w:t>учреждениями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2108A2" w:rsidRDefault="00F6464E" w:rsidP="002108A2">
            <w:pPr>
              <w:rPr>
                <w:sz w:val="20"/>
              </w:rPr>
            </w:pPr>
          </w:p>
          <w:p w:rsidR="00F6464E" w:rsidRPr="002108A2" w:rsidRDefault="00F6464E" w:rsidP="002108A2">
            <w:pPr>
              <w:rPr>
                <w:sz w:val="20"/>
              </w:rPr>
            </w:pPr>
          </w:p>
          <w:p w:rsidR="00F6464E" w:rsidRPr="002108A2" w:rsidRDefault="00F6464E" w:rsidP="002108A2">
            <w:pPr>
              <w:rPr>
                <w:sz w:val="20"/>
              </w:rPr>
            </w:pPr>
          </w:p>
          <w:p w:rsidR="00F6464E" w:rsidRPr="002108A2" w:rsidRDefault="00F6464E" w:rsidP="002108A2">
            <w:pPr>
              <w:rPr>
                <w:sz w:val="20"/>
              </w:rPr>
            </w:pPr>
          </w:p>
          <w:p w:rsidR="00F6464E" w:rsidRPr="002108A2" w:rsidRDefault="00F6464E" w:rsidP="002108A2">
            <w:pPr>
              <w:rPr>
                <w:sz w:val="20"/>
              </w:rPr>
            </w:pPr>
          </w:p>
          <w:p w:rsidR="00F6464E" w:rsidRPr="002108A2" w:rsidRDefault="00F6464E" w:rsidP="002108A2">
            <w:pPr>
              <w:rPr>
                <w:sz w:val="20"/>
              </w:rPr>
            </w:pPr>
          </w:p>
          <w:p w:rsidR="00F6464E" w:rsidRPr="002108A2" w:rsidRDefault="00F6464E" w:rsidP="002108A2">
            <w:pPr>
              <w:rPr>
                <w:sz w:val="20"/>
              </w:rPr>
            </w:pPr>
          </w:p>
          <w:p w:rsidR="00F6464E" w:rsidRDefault="00F6464E" w:rsidP="002108A2">
            <w:pPr>
              <w:rPr>
                <w:sz w:val="20"/>
              </w:rPr>
            </w:pPr>
          </w:p>
          <w:p w:rsidR="00F6464E" w:rsidRPr="002108A2" w:rsidRDefault="00F6464E" w:rsidP="002108A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511FC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323906,72, в т.ч. доход по основному месту работы 323906,71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3-х 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59,6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 в праве от указанной площади)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B6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21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2203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2203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464E" w:rsidRPr="003B2A4A" w:rsidTr="00163EC1">
        <w:trPr>
          <w:gridAfter w:val="1"/>
          <w:wAfter w:w="53" w:type="dxa"/>
          <w:trHeight w:val="460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11FCA">
            <w:pPr>
              <w:rPr>
                <w:sz w:val="20"/>
              </w:rPr>
            </w:pPr>
            <w:r>
              <w:rPr>
                <w:sz w:val="20"/>
              </w:rPr>
              <w:t>246 416,08, в т.ч. доход по основному месту работы 208 375,65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с/х назначения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B6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ШЕВРОЛЕ НИВА, ВАЗ 2123,</w:t>
            </w:r>
          </w:p>
          <w:p w:rsidR="00F6464E" w:rsidRDefault="00F6464E" w:rsidP="009B6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КАМАЗ-53211,</w:t>
            </w:r>
          </w:p>
          <w:p w:rsidR="00F6464E" w:rsidRDefault="00F6464E" w:rsidP="009B6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Газ-3302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1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3-х комнатная квартира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203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59,6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203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54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с/х назначения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270000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B67F5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108A2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20370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20370">
            <w:pPr>
              <w:jc w:val="center"/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70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с/х назначения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210000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B67F5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108A2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20370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20370">
            <w:pPr>
              <w:jc w:val="center"/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78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1-этажное здание с/х назначения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622,5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B67F5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108A2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20370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20370">
            <w:pPr>
              <w:jc w:val="center"/>
              <w:rPr>
                <w:sz w:val="20"/>
              </w:rPr>
            </w:pPr>
          </w:p>
        </w:tc>
      </w:tr>
      <w:tr w:rsidR="00F6464E" w:rsidRPr="003B2A4A" w:rsidTr="000C5AA8">
        <w:trPr>
          <w:gridAfter w:val="1"/>
          <w:wAfter w:w="53" w:type="dxa"/>
          <w:trHeight w:val="780"/>
        </w:trPr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3-х комнатная 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2203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59,6</w:t>
            </w:r>
          </w:p>
          <w:p w:rsidR="00F6464E" w:rsidRDefault="00F6464E" w:rsidP="002203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 в праве от указанной площади)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B6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1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203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203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464E" w:rsidRPr="003B2A4A" w:rsidTr="000C5AA8">
        <w:trPr>
          <w:gridAfter w:val="1"/>
          <w:wAfter w:w="53" w:type="dxa"/>
          <w:trHeight w:val="49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Кузьминых Ирина Павловна, ведущий специалист по контролю  за качеством предоставления </w:t>
            </w:r>
            <w:r>
              <w:rPr>
                <w:b/>
                <w:bCs/>
                <w:sz w:val="20"/>
              </w:rPr>
              <w:lastRenderedPageBreak/>
              <w:t xml:space="preserve">муниципальных отдела по управлению муниципальными учреждениями </w:t>
            </w:r>
          </w:p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9B67F5" w:rsidRDefault="00F6464E" w:rsidP="009B67F5">
            <w:pPr>
              <w:rPr>
                <w:sz w:val="20"/>
              </w:rPr>
            </w:pPr>
          </w:p>
          <w:p w:rsidR="00F6464E" w:rsidRPr="009B67F5" w:rsidRDefault="00F6464E" w:rsidP="009B67F5">
            <w:pPr>
              <w:rPr>
                <w:sz w:val="20"/>
              </w:rPr>
            </w:pPr>
          </w:p>
          <w:p w:rsidR="00F6464E" w:rsidRPr="009B67F5" w:rsidRDefault="00F6464E" w:rsidP="009B67F5">
            <w:pPr>
              <w:rPr>
                <w:sz w:val="20"/>
              </w:rPr>
            </w:pPr>
          </w:p>
          <w:p w:rsidR="00F6464E" w:rsidRPr="009B67F5" w:rsidRDefault="00F6464E" w:rsidP="009B67F5">
            <w:pPr>
              <w:rPr>
                <w:sz w:val="20"/>
              </w:rPr>
            </w:pPr>
          </w:p>
          <w:p w:rsidR="00F6464E" w:rsidRPr="009B67F5" w:rsidRDefault="00F6464E" w:rsidP="009B67F5">
            <w:pPr>
              <w:rPr>
                <w:sz w:val="20"/>
              </w:rPr>
            </w:pPr>
          </w:p>
          <w:p w:rsidR="00F6464E" w:rsidRDefault="00F6464E" w:rsidP="009B67F5">
            <w:pPr>
              <w:rPr>
                <w:sz w:val="20"/>
              </w:rPr>
            </w:pPr>
          </w:p>
          <w:p w:rsidR="00F6464E" w:rsidRPr="009B67F5" w:rsidRDefault="00F6464E" w:rsidP="009B6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0C5AA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185 943,81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Двухкомнатная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36,3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 в праве от указанной площади)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CA71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8D3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8D3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8D3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464E" w:rsidRPr="003B2A4A" w:rsidTr="000C5AA8">
        <w:trPr>
          <w:gridAfter w:val="1"/>
          <w:wAfter w:w="53" w:type="dxa"/>
          <w:trHeight w:val="499"/>
        </w:trPr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15.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Безукладникова Ирина Сергеевна, начальник отдела бухгалтерского учета и отчетности, главный бухгалтер </w:t>
            </w:r>
          </w:p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CA716E" w:rsidRDefault="00F6464E" w:rsidP="00CA716E">
            <w:pPr>
              <w:rPr>
                <w:sz w:val="20"/>
              </w:rPr>
            </w:pPr>
          </w:p>
          <w:p w:rsidR="00F6464E" w:rsidRPr="00CA716E" w:rsidRDefault="00F6464E" w:rsidP="00CA716E">
            <w:pPr>
              <w:rPr>
                <w:sz w:val="20"/>
              </w:rPr>
            </w:pPr>
          </w:p>
          <w:p w:rsidR="00F6464E" w:rsidRPr="00CA716E" w:rsidRDefault="00F6464E" w:rsidP="00CA716E">
            <w:pPr>
              <w:rPr>
                <w:sz w:val="20"/>
              </w:rPr>
            </w:pPr>
          </w:p>
          <w:p w:rsidR="00F6464E" w:rsidRPr="00CA716E" w:rsidRDefault="00F6464E" w:rsidP="00CA716E">
            <w:pPr>
              <w:rPr>
                <w:sz w:val="20"/>
              </w:rPr>
            </w:pPr>
          </w:p>
          <w:p w:rsidR="00F6464E" w:rsidRDefault="00F6464E" w:rsidP="00CA716E">
            <w:pPr>
              <w:rPr>
                <w:sz w:val="20"/>
              </w:rPr>
            </w:pPr>
          </w:p>
          <w:p w:rsidR="00F6464E" w:rsidRPr="00CA716E" w:rsidRDefault="00F6464E" w:rsidP="00CA71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0C5AA8">
            <w:pPr>
              <w:rPr>
                <w:sz w:val="20"/>
              </w:rPr>
            </w:pPr>
            <w:r>
              <w:rPr>
                <w:sz w:val="20"/>
              </w:rPr>
              <w:t>342712,56, в т.ч. доход по основному месту работы 324785,01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172,4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(1/8 доли в праве от указанной площади)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CA71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62,2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FA59CA">
        <w:trPr>
          <w:gridAfter w:val="1"/>
          <w:wAfter w:w="53" w:type="dxa"/>
          <w:trHeight w:val="1045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Вишневская Полина Владимировна, заведующий архивным отделом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CA716E" w:rsidRDefault="00F6464E" w:rsidP="00CA716E">
            <w:pPr>
              <w:rPr>
                <w:sz w:val="20"/>
              </w:rPr>
            </w:pPr>
          </w:p>
          <w:p w:rsidR="00F6464E" w:rsidRPr="00CA716E" w:rsidRDefault="00F6464E" w:rsidP="00CA716E">
            <w:pPr>
              <w:rPr>
                <w:sz w:val="20"/>
              </w:rPr>
            </w:pPr>
          </w:p>
          <w:p w:rsidR="00F6464E" w:rsidRDefault="00F6464E" w:rsidP="00CA716E">
            <w:pPr>
              <w:rPr>
                <w:sz w:val="20"/>
              </w:rPr>
            </w:pPr>
          </w:p>
          <w:p w:rsidR="00F6464E" w:rsidRPr="00CA716E" w:rsidRDefault="00F6464E" w:rsidP="00CA71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0C5AA8">
            <w:pPr>
              <w:rPr>
                <w:sz w:val="20"/>
              </w:rPr>
            </w:pPr>
            <w:r>
              <w:rPr>
                <w:sz w:val="20"/>
              </w:rPr>
              <w:t>289953, 78  в т.ч. доход по основному месту работы, 287157,19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ИЖС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987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0C5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1-комнатная квартира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30,2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FA59CA">
        <w:trPr>
          <w:gridAfter w:val="1"/>
          <w:wAfter w:w="53" w:type="dxa"/>
          <w:trHeight w:val="1530"/>
        </w:trPr>
        <w:tc>
          <w:tcPr>
            <w:tcW w:w="7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E84D8D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2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E84D8D">
            <w:pPr>
              <w:jc w:val="center"/>
              <w:rPr>
                <w:sz w:val="20"/>
              </w:rPr>
            </w:pPr>
          </w:p>
          <w:p w:rsidR="00F6464E" w:rsidRDefault="00F6464E" w:rsidP="00E84D8D">
            <w:pPr>
              <w:jc w:val="center"/>
              <w:rPr>
                <w:sz w:val="20"/>
              </w:rPr>
            </w:pPr>
          </w:p>
          <w:p w:rsidR="00F6464E" w:rsidRDefault="00F6464E" w:rsidP="00E84D8D">
            <w:pPr>
              <w:jc w:val="center"/>
              <w:rPr>
                <w:sz w:val="20"/>
              </w:rPr>
            </w:pPr>
          </w:p>
          <w:p w:rsidR="00F6464E" w:rsidRDefault="00F6464E" w:rsidP="00E84D8D">
            <w:pPr>
              <w:jc w:val="center"/>
              <w:rPr>
                <w:sz w:val="20"/>
              </w:rPr>
            </w:pPr>
          </w:p>
          <w:p w:rsidR="00F6464E" w:rsidRDefault="00F6464E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173256,45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83F3F" w:rsidRDefault="00F6464E" w:rsidP="00F965BB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Mitsubihi Lancer </w:t>
            </w:r>
            <w:r>
              <w:rPr>
                <w:sz w:val="20"/>
                <w:lang w:val="en-US"/>
              </w:rPr>
              <w:lastRenderedPageBreak/>
              <w:t>1/3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D9731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1-комнатна</w:t>
            </w:r>
            <w:r>
              <w:rPr>
                <w:sz w:val="20"/>
              </w:rPr>
              <w:lastRenderedPageBreak/>
              <w:t>я 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D9731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30,2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1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D97310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D97310">
            <w:pPr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3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D97310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D97310">
            <w:pPr>
              <w:rPr>
                <w:sz w:val="20"/>
              </w:rPr>
            </w:pPr>
            <w:r>
              <w:rPr>
                <w:sz w:val="20"/>
              </w:rPr>
              <w:t>987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42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D97310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183F3F">
            <w:pPr>
              <w:rPr>
                <w:sz w:val="20"/>
              </w:rPr>
            </w:pPr>
            <w:r>
              <w:rPr>
                <w:sz w:val="20"/>
              </w:rPr>
              <w:t>26,8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380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E84D8D">
            <w:pPr>
              <w:jc w:val="center"/>
              <w:rPr>
                <w:sz w:val="20"/>
              </w:rPr>
            </w:pPr>
          </w:p>
          <w:p w:rsidR="00F6464E" w:rsidRPr="007E4201" w:rsidRDefault="00F6464E" w:rsidP="007E4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7E4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7E4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D97310">
            <w:pPr>
              <w:rPr>
                <w:sz w:val="20"/>
              </w:rPr>
            </w:pPr>
            <w:r>
              <w:rPr>
                <w:sz w:val="20"/>
              </w:rPr>
              <w:t>1-комнатная 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D97310">
            <w:pPr>
              <w:rPr>
                <w:sz w:val="20"/>
              </w:rPr>
            </w:pPr>
            <w:r>
              <w:rPr>
                <w:sz w:val="20"/>
              </w:rPr>
              <w:t>30,2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2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7E420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7E4201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D97310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D97310">
            <w:pPr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67327F">
        <w:trPr>
          <w:gridAfter w:val="1"/>
          <w:wAfter w:w="53" w:type="dxa"/>
          <w:trHeight w:val="340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7E420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7E4201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D97310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D97310">
            <w:pPr>
              <w:rPr>
                <w:sz w:val="20"/>
              </w:rPr>
            </w:pPr>
            <w:r>
              <w:rPr>
                <w:sz w:val="20"/>
              </w:rPr>
              <w:t>987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67327F">
        <w:trPr>
          <w:gridAfter w:val="1"/>
          <w:wAfter w:w="53" w:type="dxa"/>
          <w:trHeight w:val="144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Гуляев Николай Иванович, начальник отдела сельского хозяйства администрации Ильинского муниципального района</w:t>
            </w:r>
          </w:p>
          <w:p w:rsidR="00F6464E" w:rsidRDefault="00F6464E" w:rsidP="00F965BB">
            <w:pPr>
              <w:rPr>
                <w:b/>
                <w:bCs/>
                <w:sz w:val="20"/>
              </w:rPr>
            </w:pPr>
          </w:p>
          <w:p w:rsidR="00F6464E" w:rsidRDefault="00F6464E" w:rsidP="00F965BB">
            <w:pPr>
              <w:rPr>
                <w:b/>
                <w:bCs/>
                <w:sz w:val="20"/>
              </w:rPr>
            </w:pPr>
          </w:p>
          <w:p w:rsidR="00F6464E" w:rsidRDefault="00F6464E" w:rsidP="00F965BB">
            <w:pPr>
              <w:rPr>
                <w:b/>
                <w:bCs/>
                <w:sz w:val="20"/>
              </w:rPr>
            </w:pPr>
          </w:p>
          <w:p w:rsidR="00F6464E" w:rsidRDefault="00F6464E" w:rsidP="00F965BB">
            <w:pPr>
              <w:rPr>
                <w:b/>
                <w:bCs/>
                <w:sz w:val="20"/>
              </w:rPr>
            </w:pPr>
          </w:p>
          <w:p w:rsidR="00F6464E" w:rsidRDefault="00F6464E" w:rsidP="00F965BB">
            <w:pPr>
              <w:rPr>
                <w:b/>
                <w:bCs/>
                <w:sz w:val="20"/>
              </w:rPr>
            </w:pPr>
          </w:p>
          <w:p w:rsidR="00F6464E" w:rsidRPr="00373B39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7E4201" w:rsidRDefault="00F6464E" w:rsidP="007E4201">
            <w:pPr>
              <w:rPr>
                <w:sz w:val="20"/>
              </w:rPr>
            </w:pPr>
          </w:p>
          <w:p w:rsidR="00F6464E" w:rsidRPr="007E4201" w:rsidRDefault="00F6464E" w:rsidP="007E4201">
            <w:pPr>
              <w:rPr>
                <w:sz w:val="20"/>
              </w:rPr>
            </w:pPr>
          </w:p>
          <w:p w:rsidR="00F6464E" w:rsidRPr="007E4201" w:rsidRDefault="00F6464E" w:rsidP="007E4201">
            <w:pPr>
              <w:rPr>
                <w:sz w:val="20"/>
              </w:rPr>
            </w:pPr>
          </w:p>
          <w:p w:rsidR="00F6464E" w:rsidRPr="007E4201" w:rsidRDefault="00F6464E" w:rsidP="007E4201">
            <w:pPr>
              <w:rPr>
                <w:sz w:val="20"/>
              </w:rPr>
            </w:pPr>
          </w:p>
          <w:p w:rsidR="00F6464E" w:rsidRPr="007E4201" w:rsidRDefault="00F6464E" w:rsidP="007E4201">
            <w:pPr>
              <w:rPr>
                <w:sz w:val="20"/>
              </w:rPr>
            </w:pPr>
          </w:p>
          <w:p w:rsidR="00F6464E" w:rsidRPr="007E4201" w:rsidRDefault="00F6464E" w:rsidP="007E4201">
            <w:pPr>
              <w:rPr>
                <w:sz w:val="20"/>
              </w:rPr>
            </w:pPr>
          </w:p>
          <w:p w:rsidR="00F6464E" w:rsidRPr="007E4201" w:rsidRDefault="00F6464E" w:rsidP="007E4201">
            <w:pPr>
              <w:rPr>
                <w:sz w:val="20"/>
              </w:rPr>
            </w:pPr>
          </w:p>
          <w:p w:rsidR="00F6464E" w:rsidRPr="007E4201" w:rsidRDefault="00F6464E" w:rsidP="007E4201">
            <w:pPr>
              <w:rPr>
                <w:sz w:val="20"/>
              </w:rPr>
            </w:pPr>
          </w:p>
          <w:p w:rsidR="00F6464E" w:rsidRPr="007E4201" w:rsidRDefault="00F6464E" w:rsidP="007E4201">
            <w:pPr>
              <w:rPr>
                <w:sz w:val="20"/>
              </w:rPr>
            </w:pPr>
          </w:p>
          <w:p w:rsidR="00F6464E" w:rsidRPr="007E4201" w:rsidRDefault="00F6464E" w:rsidP="007E4201">
            <w:pPr>
              <w:rPr>
                <w:sz w:val="20"/>
              </w:rPr>
            </w:pPr>
          </w:p>
          <w:p w:rsidR="00F6464E" w:rsidRPr="007E4201" w:rsidRDefault="00F6464E" w:rsidP="007E4201">
            <w:pPr>
              <w:rPr>
                <w:sz w:val="20"/>
              </w:rPr>
            </w:pPr>
          </w:p>
          <w:p w:rsidR="00F6464E" w:rsidRDefault="00F6464E" w:rsidP="007E4201">
            <w:pPr>
              <w:rPr>
                <w:sz w:val="20"/>
              </w:rPr>
            </w:pPr>
          </w:p>
          <w:p w:rsidR="00F6464E" w:rsidRDefault="00F6464E" w:rsidP="007E4201">
            <w:pPr>
              <w:rPr>
                <w:sz w:val="20"/>
              </w:rPr>
            </w:pPr>
          </w:p>
          <w:p w:rsidR="00F6464E" w:rsidRPr="007E4201" w:rsidRDefault="00F6464E" w:rsidP="007E4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67327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569120,43  в т.ч. доход по основному месту работы 363624,03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участок, для ведения ЛПХ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  <w:r w:rsidRPr="0067327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ЛАДА </w:t>
            </w:r>
            <w:r>
              <w:rPr>
                <w:sz w:val="20"/>
                <w:lang w:val="en-US"/>
              </w:rPr>
              <w:t>XRAY</w:t>
            </w:r>
            <w:r w:rsidRPr="0067327F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GFB</w:t>
            </w:r>
            <w:r w:rsidRPr="0067327F">
              <w:rPr>
                <w:sz w:val="20"/>
              </w:rPr>
              <w:t xml:space="preserve"> 130</w:t>
            </w:r>
            <w:r>
              <w:rPr>
                <w:sz w:val="20"/>
              </w:rPr>
              <w:t>,</w:t>
            </w:r>
          </w:p>
          <w:p w:rsidR="00F6464E" w:rsidRPr="003B2A4A" w:rsidRDefault="00F6464E" w:rsidP="00F965BB">
            <w:pPr>
              <w:rPr>
                <w:sz w:val="20"/>
              </w:rPr>
            </w:pPr>
          </w:p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Трактор МТЗ </w:t>
            </w:r>
            <w:r>
              <w:rPr>
                <w:sz w:val="20"/>
                <w:lang w:val="en-US"/>
              </w:rPr>
              <w:t>-</w:t>
            </w:r>
            <w:r>
              <w:rPr>
                <w:sz w:val="20"/>
              </w:rPr>
              <w:t>80Л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1660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FA59CA">
        <w:trPr>
          <w:gridAfter w:val="1"/>
          <w:wAfter w:w="53" w:type="dxa"/>
          <w:trHeight w:val="157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ИЖС </w:t>
            </w:r>
          </w:p>
          <w:p w:rsidR="00F6464E" w:rsidRDefault="00F6464E" w:rsidP="00DF2F2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долив праве  от указанной площади)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</w:tr>
      <w:tr w:rsidR="00F6464E" w:rsidRPr="003B2A4A" w:rsidTr="001B1299">
        <w:trPr>
          <w:gridAfter w:val="1"/>
          <w:wAfter w:w="53" w:type="dxa"/>
          <w:trHeight w:val="10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ведения 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с/х </w:t>
            </w:r>
            <w:r>
              <w:rPr>
                <w:sz w:val="20"/>
              </w:rPr>
              <w:lastRenderedPageBreak/>
              <w:t>производства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170000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(доля в праве </w:t>
            </w:r>
            <w:r>
              <w:rPr>
                <w:sz w:val="20"/>
              </w:rPr>
              <w:lastRenderedPageBreak/>
              <w:t>170000/19180000)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</w:tr>
      <w:tr w:rsidR="00F6464E" w:rsidRPr="003B2A4A" w:rsidTr="001B1299">
        <w:trPr>
          <w:gridAfter w:val="1"/>
          <w:wAfter w:w="53" w:type="dxa"/>
          <w:trHeight w:val="4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6464E" w:rsidRDefault="00F6464E" w:rsidP="00A10B4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для ведения </w:t>
            </w:r>
          </w:p>
          <w:p w:rsidR="00F6464E" w:rsidRDefault="00F6464E" w:rsidP="00A10B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с/х производства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85000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61,4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B1299">
        <w:trPr>
          <w:gridAfter w:val="1"/>
          <w:wAfter w:w="53" w:type="dxa"/>
          <w:trHeight w:val="82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10B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6464E" w:rsidRDefault="00F6464E" w:rsidP="00A10B4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для ведения </w:t>
            </w:r>
          </w:p>
          <w:p w:rsidR="00F6464E" w:rsidRDefault="00F6464E" w:rsidP="00A10B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с/х производства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110000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</w:tr>
      <w:tr w:rsidR="00F6464E" w:rsidRPr="003B2A4A" w:rsidTr="001B1299">
        <w:trPr>
          <w:gridAfter w:val="1"/>
          <w:wAfter w:w="53" w:type="dxa"/>
          <w:trHeight w:val="54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E4B27">
            <w:pPr>
              <w:jc w:val="center"/>
              <w:rPr>
                <w:sz w:val="20"/>
              </w:rPr>
            </w:pPr>
          </w:p>
          <w:p w:rsidR="00F6464E" w:rsidRDefault="00F6464E" w:rsidP="004E4B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6464E" w:rsidRDefault="00F6464E" w:rsidP="004E4B2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для ведения </w:t>
            </w:r>
          </w:p>
          <w:p w:rsidR="00F6464E" w:rsidRDefault="00F6464E" w:rsidP="004E4B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с/х производства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E4B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E4B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9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48,1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</w:tr>
      <w:tr w:rsidR="00F6464E" w:rsidRPr="003B2A4A" w:rsidTr="00FA59CA">
        <w:trPr>
          <w:gridAfter w:val="1"/>
          <w:wAfter w:w="53" w:type="dxa"/>
          <w:trHeight w:val="166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523617" w:rsidRDefault="00F6464E" w:rsidP="00523617">
            <w:pPr>
              <w:rPr>
                <w:sz w:val="20"/>
              </w:rPr>
            </w:pPr>
          </w:p>
          <w:p w:rsidR="00F6464E" w:rsidRPr="00523617" w:rsidRDefault="00F6464E" w:rsidP="00523617">
            <w:pPr>
              <w:rPr>
                <w:sz w:val="20"/>
              </w:rPr>
            </w:pPr>
          </w:p>
          <w:p w:rsidR="00F6464E" w:rsidRPr="00523617" w:rsidRDefault="00F6464E" w:rsidP="00523617">
            <w:pPr>
              <w:rPr>
                <w:sz w:val="20"/>
              </w:rPr>
            </w:pPr>
          </w:p>
          <w:p w:rsidR="00F6464E" w:rsidRPr="00523617" w:rsidRDefault="00F6464E" w:rsidP="00523617">
            <w:pPr>
              <w:rPr>
                <w:sz w:val="20"/>
              </w:rPr>
            </w:pPr>
          </w:p>
          <w:p w:rsidR="00F6464E" w:rsidRDefault="00F6464E" w:rsidP="00523617">
            <w:pPr>
              <w:rPr>
                <w:sz w:val="20"/>
              </w:rPr>
            </w:pPr>
          </w:p>
          <w:p w:rsidR="00F6464E" w:rsidRPr="00523617" w:rsidRDefault="00F6464E" w:rsidP="005236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67327F" w:rsidRDefault="00F6464E" w:rsidP="0067327F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Pr="0067327F">
              <w:rPr>
                <w:sz w:val="20"/>
              </w:rPr>
              <w:t>1</w:t>
            </w:r>
            <w:r>
              <w:rPr>
                <w:sz w:val="20"/>
              </w:rPr>
              <w:t>8 </w:t>
            </w:r>
            <w:r w:rsidRPr="0067327F">
              <w:rPr>
                <w:sz w:val="20"/>
              </w:rPr>
              <w:t>43</w:t>
            </w:r>
            <w:r>
              <w:rPr>
                <w:sz w:val="20"/>
              </w:rPr>
              <w:t>2,</w:t>
            </w:r>
            <w:r w:rsidRPr="0067327F">
              <w:rPr>
                <w:sz w:val="20"/>
              </w:rPr>
              <w:t>61</w:t>
            </w:r>
            <w:r>
              <w:rPr>
                <w:sz w:val="20"/>
              </w:rPr>
              <w:t xml:space="preserve"> в т.ч. доход по основному месту работы </w:t>
            </w:r>
            <w:r w:rsidRPr="0067327F">
              <w:rPr>
                <w:sz w:val="20"/>
              </w:rPr>
              <w:t>4</w:t>
            </w:r>
            <w:r>
              <w:rPr>
                <w:sz w:val="20"/>
              </w:rPr>
              <w:t>72801?3</w:t>
            </w:r>
            <w:r w:rsidRPr="0067327F">
              <w:rPr>
                <w:sz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37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ИЖС</w:t>
            </w:r>
          </w:p>
          <w:p w:rsidR="00F6464E" w:rsidRDefault="00F6464E" w:rsidP="00373B3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доли в праве от указанной площади)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5236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</w:tr>
      <w:tr w:rsidR="00F6464E" w:rsidRPr="003B2A4A" w:rsidTr="00FA59CA">
        <w:trPr>
          <w:gridAfter w:val="1"/>
          <w:wAfter w:w="53" w:type="dxa"/>
          <w:trHeight w:val="78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67327F" w:rsidRDefault="00F6464E" w:rsidP="00373B3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61,4 (общая долевая, доля ¼)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965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</w:tr>
      <w:tr w:rsidR="00F6464E" w:rsidRPr="003B2A4A" w:rsidTr="00FA59CA">
        <w:trPr>
          <w:gridAfter w:val="1"/>
          <w:wAfter w:w="53" w:type="dxa"/>
          <w:trHeight w:val="93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523617" w:rsidRDefault="00F6464E" w:rsidP="00523617">
            <w:pPr>
              <w:rPr>
                <w:sz w:val="20"/>
              </w:rPr>
            </w:pPr>
          </w:p>
          <w:p w:rsidR="00F6464E" w:rsidRPr="00523617" w:rsidRDefault="00F6464E" w:rsidP="00523617">
            <w:pPr>
              <w:rPr>
                <w:sz w:val="20"/>
              </w:rPr>
            </w:pPr>
          </w:p>
          <w:p w:rsidR="00F6464E" w:rsidRPr="00523617" w:rsidRDefault="00F6464E" w:rsidP="00523617">
            <w:pPr>
              <w:rPr>
                <w:sz w:val="20"/>
              </w:rPr>
            </w:pPr>
          </w:p>
          <w:p w:rsidR="00F6464E" w:rsidRPr="00523617" w:rsidRDefault="00F6464E" w:rsidP="00523617">
            <w:pPr>
              <w:rPr>
                <w:sz w:val="20"/>
              </w:rPr>
            </w:pPr>
          </w:p>
          <w:p w:rsidR="00F6464E" w:rsidRPr="00523617" w:rsidRDefault="00F6464E" w:rsidP="00523617">
            <w:pPr>
              <w:rPr>
                <w:sz w:val="20"/>
              </w:rPr>
            </w:pPr>
          </w:p>
          <w:p w:rsidR="00F6464E" w:rsidRDefault="00F6464E" w:rsidP="00523617">
            <w:pPr>
              <w:rPr>
                <w:sz w:val="20"/>
              </w:rPr>
            </w:pPr>
          </w:p>
          <w:p w:rsidR="00F6464E" w:rsidRPr="00523617" w:rsidRDefault="00F6464E" w:rsidP="005236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5236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C308A2">
            <w:pPr>
              <w:jc w:val="center"/>
              <w:rPr>
                <w:sz w:val="20"/>
              </w:rPr>
            </w:pPr>
          </w:p>
          <w:p w:rsidR="00F6464E" w:rsidRDefault="00F6464E" w:rsidP="00C3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ИЖС</w:t>
            </w:r>
          </w:p>
          <w:p w:rsidR="00F6464E" w:rsidRDefault="00F6464E" w:rsidP="00C308A2">
            <w:pPr>
              <w:jc w:val="center"/>
              <w:rPr>
                <w:sz w:val="20"/>
              </w:rPr>
            </w:pPr>
          </w:p>
          <w:p w:rsidR="00F6464E" w:rsidRDefault="00F6464E" w:rsidP="00C308A2">
            <w:pPr>
              <w:jc w:val="center"/>
              <w:rPr>
                <w:sz w:val="20"/>
              </w:rPr>
            </w:pPr>
          </w:p>
          <w:p w:rsidR="00F6464E" w:rsidRDefault="00F6464E" w:rsidP="00C3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F6464E" w:rsidRDefault="00F6464E" w:rsidP="00C308A2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  <w:p w:rsidR="00F6464E" w:rsidRDefault="00F6464E" w:rsidP="001477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доли в праве от указанной площади)</w:t>
            </w:r>
          </w:p>
          <w:p w:rsidR="00F6464E" w:rsidRDefault="00F6464E" w:rsidP="0014775B">
            <w:pPr>
              <w:jc w:val="center"/>
              <w:rPr>
                <w:sz w:val="20"/>
              </w:rPr>
            </w:pPr>
          </w:p>
          <w:p w:rsidR="00F6464E" w:rsidRDefault="00F6464E" w:rsidP="0014775B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5236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B2F75">
            <w:pPr>
              <w:rPr>
                <w:sz w:val="20"/>
              </w:rPr>
            </w:pPr>
          </w:p>
          <w:p w:rsidR="00F6464E" w:rsidRPr="003B2A4A" w:rsidRDefault="00F6464E" w:rsidP="00DB2F75">
            <w:pPr>
              <w:rPr>
                <w:sz w:val="20"/>
              </w:rPr>
            </w:pPr>
            <w:r>
              <w:rPr>
                <w:sz w:val="20"/>
              </w:rPr>
              <w:t>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B2F75">
            <w:pPr>
              <w:rPr>
                <w:sz w:val="20"/>
              </w:rPr>
            </w:pPr>
          </w:p>
          <w:p w:rsidR="00F6464E" w:rsidRDefault="00F6464E" w:rsidP="00DB2F75">
            <w:pPr>
              <w:rPr>
                <w:sz w:val="20"/>
              </w:rPr>
            </w:pPr>
            <w:r>
              <w:rPr>
                <w:sz w:val="20"/>
              </w:rPr>
              <w:t>48,1</w:t>
            </w:r>
          </w:p>
          <w:p w:rsidR="00F6464E" w:rsidRPr="003B2A4A" w:rsidRDefault="00F6464E" w:rsidP="00DB2F75">
            <w:pPr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Default="00F6464E" w:rsidP="00DB2F75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Pr="003B2A4A" w:rsidRDefault="00F6464E" w:rsidP="00DB2F75">
            <w:pPr>
              <w:rPr>
                <w:sz w:val="20"/>
              </w:rPr>
            </w:pPr>
          </w:p>
        </w:tc>
      </w:tr>
      <w:tr w:rsidR="00F6464E" w:rsidRPr="003B2A4A" w:rsidTr="00FA59CA">
        <w:trPr>
          <w:gridAfter w:val="1"/>
          <w:wAfter w:w="53" w:type="dxa"/>
          <w:trHeight w:val="84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C308A2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B2F75">
            <w:pPr>
              <w:rPr>
                <w:sz w:val="20"/>
              </w:rPr>
            </w:pPr>
          </w:p>
          <w:p w:rsidR="00F6464E" w:rsidRDefault="00F6464E" w:rsidP="00DB2F75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  <w:p w:rsidR="00F6464E" w:rsidRDefault="00F6464E" w:rsidP="00DB2F75">
            <w:pPr>
              <w:rPr>
                <w:sz w:val="20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B2F75">
            <w:pPr>
              <w:rPr>
                <w:sz w:val="20"/>
              </w:rPr>
            </w:pPr>
          </w:p>
          <w:p w:rsidR="00F6464E" w:rsidRDefault="00F6464E" w:rsidP="00DB2F75">
            <w:pPr>
              <w:rPr>
                <w:sz w:val="20"/>
              </w:rPr>
            </w:pPr>
            <w:r>
              <w:rPr>
                <w:sz w:val="20"/>
              </w:rPr>
              <w:t>700</w:t>
            </w:r>
          </w:p>
          <w:p w:rsidR="00F6464E" w:rsidRDefault="00F6464E" w:rsidP="00DB2F75">
            <w:pPr>
              <w:rPr>
                <w:sz w:val="20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B2F75">
            <w:pPr>
              <w:rPr>
                <w:sz w:val="20"/>
              </w:rPr>
            </w:pPr>
          </w:p>
          <w:p w:rsidR="00F6464E" w:rsidRDefault="00F6464E" w:rsidP="00DB2F75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DB2F75">
            <w:pPr>
              <w:rPr>
                <w:sz w:val="20"/>
              </w:rPr>
            </w:pPr>
          </w:p>
        </w:tc>
      </w:tr>
      <w:tr w:rsidR="00F6464E" w:rsidRPr="003B2A4A" w:rsidTr="00FA59CA">
        <w:trPr>
          <w:gridAfter w:val="1"/>
          <w:wAfter w:w="53" w:type="dxa"/>
          <w:trHeight w:val="70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67327F" w:rsidRDefault="00F6464E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61,4 (общая долевая, доля ¼)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B2F75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B2F75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B2F75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4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B454CB" w:rsidRDefault="00F6464E" w:rsidP="00B454CB">
            <w:pPr>
              <w:rPr>
                <w:sz w:val="20"/>
              </w:rPr>
            </w:pPr>
          </w:p>
          <w:p w:rsidR="00F6464E" w:rsidRPr="00B454CB" w:rsidRDefault="00F6464E" w:rsidP="00B454CB">
            <w:pPr>
              <w:rPr>
                <w:sz w:val="20"/>
              </w:rPr>
            </w:pPr>
          </w:p>
          <w:p w:rsidR="00F6464E" w:rsidRPr="00B454CB" w:rsidRDefault="00F6464E" w:rsidP="00B454CB">
            <w:pPr>
              <w:rPr>
                <w:sz w:val="20"/>
              </w:rPr>
            </w:pPr>
          </w:p>
          <w:p w:rsidR="00F6464E" w:rsidRDefault="00F6464E" w:rsidP="00B454CB">
            <w:pPr>
              <w:rPr>
                <w:sz w:val="20"/>
              </w:rPr>
            </w:pPr>
          </w:p>
          <w:p w:rsidR="00F6464E" w:rsidRPr="00B454CB" w:rsidRDefault="00F6464E" w:rsidP="00B45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B45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ИЖС 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  <w:p w:rsidR="00F6464E" w:rsidRDefault="00F6464E" w:rsidP="001477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доли в праве от указанной площади)</w:t>
            </w:r>
          </w:p>
          <w:p w:rsidR="00F6464E" w:rsidRDefault="00F6464E" w:rsidP="0014775B">
            <w:pPr>
              <w:jc w:val="center"/>
              <w:rPr>
                <w:sz w:val="20"/>
              </w:rPr>
            </w:pPr>
          </w:p>
          <w:p w:rsidR="00F6464E" w:rsidRDefault="00F6464E" w:rsidP="0014775B">
            <w:pPr>
              <w:jc w:val="center"/>
              <w:rPr>
                <w:sz w:val="20"/>
              </w:rPr>
            </w:pPr>
          </w:p>
          <w:p w:rsidR="00F6464E" w:rsidRDefault="00F6464E" w:rsidP="001477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61,4 (общая долевая, доля ¼)</w:t>
            </w:r>
          </w:p>
          <w:p w:rsidR="00F6464E" w:rsidRDefault="00F6464E" w:rsidP="0014775B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6464E" w:rsidRPr="003B2A4A" w:rsidRDefault="00F6464E" w:rsidP="00A63879">
            <w:pPr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61,4</w:t>
            </w:r>
          </w:p>
          <w:p w:rsidR="00F6464E" w:rsidRPr="003B2A4A" w:rsidRDefault="00F6464E" w:rsidP="00A63879">
            <w:pPr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Pr="003B2A4A" w:rsidRDefault="00F6464E" w:rsidP="00A63879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18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B2F75">
            <w:pPr>
              <w:rPr>
                <w:sz w:val="20"/>
              </w:rPr>
            </w:pPr>
          </w:p>
          <w:p w:rsidR="00F6464E" w:rsidRDefault="00F6464E" w:rsidP="00DB2F75">
            <w:pPr>
              <w:rPr>
                <w:sz w:val="20"/>
              </w:rPr>
            </w:pPr>
            <w:r>
              <w:rPr>
                <w:sz w:val="20"/>
              </w:rPr>
              <w:t>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B2F75">
            <w:pPr>
              <w:rPr>
                <w:sz w:val="20"/>
              </w:rPr>
            </w:pPr>
          </w:p>
          <w:p w:rsidR="00F6464E" w:rsidRDefault="00F6464E" w:rsidP="00DB2F75">
            <w:pPr>
              <w:rPr>
                <w:sz w:val="20"/>
              </w:rPr>
            </w:pPr>
            <w:r>
              <w:rPr>
                <w:sz w:val="20"/>
              </w:rPr>
              <w:t>48,1</w:t>
            </w:r>
          </w:p>
          <w:p w:rsidR="00F6464E" w:rsidRDefault="00F6464E" w:rsidP="00DB2F75">
            <w:pPr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B2F75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DB2F75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48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B2F75">
            <w:pPr>
              <w:rPr>
                <w:sz w:val="20"/>
              </w:rPr>
            </w:pPr>
          </w:p>
          <w:p w:rsidR="00F6464E" w:rsidRDefault="00F6464E" w:rsidP="00DB2F75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  <w:p w:rsidR="00F6464E" w:rsidRDefault="00F6464E" w:rsidP="00DB2F75">
            <w:pPr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B2F75">
            <w:pPr>
              <w:rPr>
                <w:sz w:val="20"/>
              </w:rPr>
            </w:pPr>
          </w:p>
          <w:p w:rsidR="00F6464E" w:rsidRDefault="00F6464E" w:rsidP="00DB2F75">
            <w:pPr>
              <w:rPr>
                <w:sz w:val="20"/>
              </w:rPr>
            </w:pPr>
            <w:r>
              <w:rPr>
                <w:sz w:val="20"/>
              </w:rPr>
              <w:t>700</w:t>
            </w:r>
          </w:p>
          <w:p w:rsidR="00F6464E" w:rsidRDefault="00F6464E" w:rsidP="00DB2F75">
            <w:pPr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B2F75">
            <w:pPr>
              <w:rPr>
                <w:sz w:val="20"/>
              </w:rPr>
            </w:pPr>
          </w:p>
          <w:p w:rsidR="00F6464E" w:rsidRDefault="00F6464E" w:rsidP="00DB2F75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DB2F75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44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B2F75">
            <w:pPr>
              <w:rPr>
                <w:sz w:val="20"/>
              </w:rPr>
            </w:pPr>
          </w:p>
          <w:p w:rsidR="00F6464E" w:rsidRDefault="00F6464E" w:rsidP="00DB2F75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6464E" w:rsidRDefault="00F6464E" w:rsidP="00DB2F75">
            <w:pPr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B2F75">
            <w:pPr>
              <w:rPr>
                <w:sz w:val="20"/>
              </w:rPr>
            </w:pPr>
          </w:p>
          <w:p w:rsidR="00F6464E" w:rsidRDefault="00F6464E" w:rsidP="00DB2F75">
            <w:pPr>
              <w:rPr>
                <w:sz w:val="20"/>
              </w:rPr>
            </w:pPr>
            <w:r>
              <w:rPr>
                <w:sz w:val="20"/>
              </w:rPr>
              <w:t>1660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B2F75">
            <w:pPr>
              <w:rPr>
                <w:sz w:val="20"/>
              </w:rPr>
            </w:pPr>
          </w:p>
          <w:p w:rsidR="00F6464E" w:rsidRDefault="00F6464E" w:rsidP="00DB2F75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DB2F75">
            <w:pPr>
              <w:rPr>
                <w:sz w:val="20"/>
              </w:rPr>
            </w:pPr>
          </w:p>
        </w:tc>
      </w:tr>
      <w:tr w:rsidR="00F6464E" w:rsidRPr="003B2A4A" w:rsidTr="00FA59CA">
        <w:trPr>
          <w:gridAfter w:val="1"/>
          <w:wAfter w:w="53" w:type="dxa"/>
          <w:trHeight w:val="93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B454CB" w:rsidRDefault="00F6464E" w:rsidP="00B454CB">
            <w:pPr>
              <w:rPr>
                <w:sz w:val="20"/>
              </w:rPr>
            </w:pPr>
          </w:p>
          <w:p w:rsidR="00F6464E" w:rsidRPr="00B454CB" w:rsidRDefault="00F6464E" w:rsidP="00B454CB">
            <w:pPr>
              <w:rPr>
                <w:sz w:val="20"/>
              </w:rPr>
            </w:pPr>
          </w:p>
          <w:p w:rsidR="00F6464E" w:rsidRPr="00B454CB" w:rsidRDefault="00F6464E" w:rsidP="00B454CB">
            <w:pPr>
              <w:rPr>
                <w:sz w:val="20"/>
              </w:rPr>
            </w:pPr>
          </w:p>
          <w:p w:rsidR="00F6464E" w:rsidRPr="00B454CB" w:rsidRDefault="00F6464E" w:rsidP="00B454CB">
            <w:pPr>
              <w:rPr>
                <w:sz w:val="20"/>
              </w:rPr>
            </w:pPr>
          </w:p>
          <w:p w:rsidR="00F6464E" w:rsidRPr="00B454CB" w:rsidRDefault="00F6464E" w:rsidP="00B454CB">
            <w:pPr>
              <w:rPr>
                <w:sz w:val="20"/>
              </w:rPr>
            </w:pPr>
          </w:p>
          <w:p w:rsidR="00F6464E" w:rsidRDefault="00F6464E" w:rsidP="00B454CB">
            <w:pPr>
              <w:rPr>
                <w:sz w:val="20"/>
              </w:rPr>
            </w:pPr>
          </w:p>
          <w:p w:rsidR="00F6464E" w:rsidRPr="00B454CB" w:rsidRDefault="00F6464E" w:rsidP="00B45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B45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ИЖС 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  <w:p w:rsidR="00F6464E" w:rsidRDefault="00F6464E" w:rsidP="001477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доли в праве от указанной площади)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B2F75">
            <w:pPr>
              <w:rPr>
                <w:sz w:val="20"/>
              </w:rPr>
            </w:pPr>
          </w:p>
          <w:p w:rsidR="00F6464E" w:rsidRPr="003B2A4A" w:rsidRDefault="00F6464E" w:rsidP="00DB2F75">
            <w:pPr>
              <w:rPr>
                <w:sz w:val="20"/>
              </w:rPr>
            </w:pPr>
            <w:r>
              <w:rPr>
                <w:sz w:val="20"/>
              </w:rPr>
              <w:t>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B2F75">
            <w:pPr>
              <w:rPr>
                <w:sz w:val="20"/>
              </w:rPr>
            </w:pPr>
          </w:p>
          <w:p w:rsidR="00F6464E" w:rsidRDefault="00F6464E" w:rsidP="00DB2F75">
            <w:pPr>
              <w:rPr>
                <w:sz w:val="20"/>
              </w:rPr>
            </w:pPr>
            <w:r>
              <w:rPr>
                <w:sz w:val="20"/>
              </w:rPr>
              <w:t>48,1</w:t>
            </w:r>
          </w:p>
          <w:p w:rsidR="00F6464E" w:rsidRPr="003B2A4A" w:rsidRDefault="00F6464E" w:rsidP="00DB2F75">
            <w:pPr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B2F75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Pr="003B2A4A" w:rsidRDefault="00F6464E" w:rsidP="00DB2F75">
            <w:pPr>
              <w:rPr>
                <w:sz w:val="20"/>
              </w:rPr>
            </w:pPr>
          </w:p>
        </w:tc>
      </w:tr>
      <w:tr w:rsidR="00F6464E" w:rsidRPr="003B2A4A" w:rsidTr="00FA59CA">
        <w:trPr>
          <w:gridAfter w:val="1"/>
          <w:wAfter w:w="53" w:type="dxa"/>
          <w:trHeight w:val="660"/>
        </w:trPr>
        <w:tc>
          <w:tcPr>
            <w:tcW w:w="7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B2F75">
            <w:pPr>
              <w:rPr>
                <w:sz w:val="20"/>
              </w:rPr>
            </w:pPr>
          </w:p>
          <w:p w:rsidR="00F6464E" w:rsidRDefault="00F6464E" w:rsidP="00DB2F75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  <w:p w:rsidR="00F6464E" w:rsidRDefault="00F6464E" w:rsidP="00DB2F75">
            <w:pPr>
              <w:rPr>
                <w:sz w:val="20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B2F75">
            <w:pPr>
              <w:rPr>
                <w:sz w:val="20"/>
              </w:rPr>
            </w:pPr>
          </w:p>
          <w:p w:rsidR="00F6464E" w:rsidRDefault="00F6464E" w:rsidP="00DB2F75">
            <w:pPr>
              <w:rPr>
                <w:sz w:val="20"/>
              </w:rPr>
            </w:pPr>
            <w:r>
              <w:rPr>
                <w:sz w:val="20"/>
              </w:rPr>
              <w:t>700</w:t>
            </w:r>
          </w:p>
          <w:p w:rsidR="00F6464E" w:rsidRDefault="00F6464E" w:rsidP="00DB2F75">
            <w:pPr>
              <w:rPr>
                <w:sz w:val="20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B2F75">
            <w:pPr>
              <w:rPr>
                <w:sz w:val="20"/>
              </w:rPr>
            </w:pPr>
          </w:p>
          <w:p w:rsidR="00F6464E" w:rsidRDefault="00F6464E" w:rsidP="00DB2F75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DB2F75">
            <w:pPr>
              <w:rPr>
                <w:sz w:val="20"/>
              </w:rPr>
            </w:pPr>
          </w:p>
        </w:tc>
      </w:tr>
      <w:tr w:rsidR="00F6464E" w:rsidRPr="003B2A4A" w:rsidTr="00FA59CA">
        <w:trPr>
          <w:gridAfter w:val="1"/>
          <w:wAfter w:w="53" w:type="dxa"/>
          <w:trHeight w:val="120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67327F" w:rsidRDefault="00F6464E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61,4 (общая долевая, доля ¼)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B2F75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B2F75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B2F75">
            <w:pPr>
              <w:rPr>
                <w:sz w:val="20"/>
              </w:rPr>
            </w:pPr>
          </w:p>
        </w:tc>
      </w:tr>
      <w:tr w:rsidR="00F6464E" w:rsidRPr="003B2A4A" w:rsidTr="00FA59CA">
        <w:trPr>
          <w:gridAfter w:val="1"/>
          <w:wAfter w:w="53" w:type="dxa"/>
          <w:trHeight w:val="2230"/>
        </w:trPr>
        <w:tc>
          <w:tcPr>
            <w:tcW w:w="73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18.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Благиных Алевтина Григорьевна, консультант по развитию экономики отдела сельского хозяйства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B454CB" w:rsidRDefault="00F6464E" w:rsidP="00B454CB">
            <w:pPr>
              <w:rPr>
                <w:sz w:val="20"/>
              </w:rPr>
            </w:pPr>
          </w:p>
          <w:p w:rsidR="00F6464E" w:rsidRPr="00B454CB" w:rsidRDefault="00F6464E" w:rsidP="00B454CB">
            <w:pPr>
              <w:rPr>
                <w:sz w:val="20"/>
              </w:rPr>
            </w:pPr>
          </w:p>
          <w:p w:rsidR="00F6464E" w:rsidRPr="00B454CB" w:rsidRDefault="00F6464E" w:rsidP="00B454CB">
            <w:pPr>
              <w:rPr>
                <w:sz w:val="20"/>
              </w:rPr>
            </w:pPr>
          </w:p>
          <w:p w:rsidR="00F6464E" w:rsidRPr="00B454CB" w:rsidRDefault="00F6464E" w:rsidP="00B454CB">
            <w:pPr>
              <w:rPr>
                <w:sz w:val="20"/>
              </w:rPr>
            </w:pPr>
          </w:p>
          <w:p w:rsidR="00F6464E" w:rsidRPr="00B454CB" w:rsidRDefault="00F6464E" w:rsidP="00B454CB">
            <w:pPr>
              <w:rPr>
                <w:sz w:val="20"/>
              </w:rPr>
            </w:pPr>
          </w:p>
          <w:p w:rsidR="00F6464E" w:rsidRPr="00B454CB" w:rsidRDefault="00F6464E" w:rsidP="00B454CB">
            <w:pPr>
              <w:rPr>
                <w:sz w:val="20"/>
              </w:rPr>
            </w:pPr>
          </w:p>
          <w:p w:rsidR="00F6464E" w:rsidRPr="00B454CB" w:rsidRDefault="00F6464E" w:rsidP="00B454CB">
            <w:pPr>
              <w:rPr>
                <w:sz w:val="20"/>
              </w:rPr>
            </w:pPr>
          </w:p>
          <w:p w:rsidR="00F6464E" w:rsidRPr="00B454CB" w:rsidRDefault="00F6464E" w:rsidP="00B454CB">
            <w:pPr>
              <w:rPr>
                <w:sz w:val="20"/>
              </w:rPr>
            </w:pPr>
          </w:p>
          <w:p w:rsidR="00F6464E" w:rsidRPr="00B454CB" w:rsidRDefault="00F6464E" w:rsidP="00B454CB">
            <w:pPr>
              <w:rPr>
                <w:sz w:val="20"/>
              </w:rPr>
            </w:pPr>
          </w:p>
          <w:p w:rsidR="00F6464E" w:rsidRPr="00B454CB" w:rsidRDefault="00F6464E" w:rsidP="00B454CB">
            <w:pPr>
              <w:rPr>
                <w:sz w:val="20"/>
              </w:rPr>
            </w:pPr>
          </w:p>
          <w:p w:rsidR="00F6464E" w:rsidRDefault="00F6464E" w:rsidP="00B454CB">
            <w:pPr>
              <w:rPr>
                <w:sz w:val="20"/>
              </w:rPr>
            </w:pPr>
          </w:p>
          <w:p w:rsidR="00F6464E" w:rsidRPr="00B454CB" w:rsidRDefault="00F6464E" w:rsidP="00B45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EA78C0">
            <w:pPr>
              <w:rPr>
                <w:sz w:val="20"/>
              </w:rPr>
            </w:pPr>
            <w:r>
              <w:rPr>
                <w:sz w:val="20"/>
              </w:rPr>
              <w:t>295689,39  в т.ч. доход по основному месту работы 430991,20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2902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(2,3 доли в праве от указанной площади)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786B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</w:p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  <w:p w:rsidR="00F6464E" w:rsidRDefault="00F6464E" w:rsidP="00F965BB">
            <w:pPr>
              <w:rPr>
                <w:sz w:val="20"/>
              </w:rPr>
            </w:pPr>
          </w:p>
          <w:p w:rsidR="00F6464E" w:rsidRDefault="00F6464E" w:rsidP="00F965BB">
            <w:pPr>
              <w:rPr>
                <w:sz w:val="20"/>
              </w:rPr>
            </w:pPr>
          </w:p>
          <w:p w:rsidR="00F6464E" w:rsidRDefault="00F6464E" w:rsidP="00F965BB">
            <w:pPr>
              <w:rPr>
                <w:sz w:val="20"/>
              </w:rPr>
            </w:pPr>
          </w:p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1540</w:t>
            </w:r>
          </w:p>
          <w:p w:rsidR="00F6464E" w:rsidRDefault="00F6464E" w:rsidP="00F965BB">
            <w:pPr>
              <w:rPr>
                <w:sz w:val="20"/>
              </w:rPr>
            </w:pPr>
          </w:p>
          <w:p w:rsidR="00F6464E" w:rsidRDefault="00F6464E" w:rsidP="00F965BB">
            <w:pPr>
              <w:rPr>
                <w:sz w:val="20"/>
              </w:rPr>
            </w:pPr>
          </w:p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F965BB">
            <w:pPr>
              <w:rPr>
                <w:sz w:val="20"/>
              </w:rPr>
            </w:pPr>
          </w:p>
          <w:p w:rsidR="00F6464E" w:rsidRDefault="00F6464E" w:rsidP="00F965BB">
            <w:pPr>
              <w:rPr>
                <w:sz w:val="20"/>
              </w:rPr>
            </w:pPr>
          </w:p>
          <w:p w:rsidR="00F6464E" w:rsidRPr="003B2A4A" w:rsidRDefault="00F6464E" w:rsidP="00F965BB">
            <w:pPr>
              <w:rPr>
                <w:sz w:val="20"/>
              </w:rPr>
            </w:pPr>
          </w:p>
        </w:tc>
      </w:tr>
      <w:tr w:rsidR="00F6464E" w:rsidRPr="003B2A4A" w:rsidTr="00FA59CA">
        <w:trPr>
          <w:gridAfter w:val="1"/>
          <w:wAfter w:w="53" w:type="dxa"/>
          <w:trHeight w:val="770"/>
        </w:trPr>
        <w:tc>
          <w:tcPr>
            <w:tcW w:w="7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участок-сельхозпроизводство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121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 дом 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69,1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(2,3 доли в праве от указанной площади)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173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B454CB" w:rsidRDefault="00F6464E" w:rsidP="00B454CB">
            <w:pPr>
              <w:rPr>
                <w:sz w:val="20"/>
              </w:rPr>
            </w:pPr>
          </w:p>
          <w:p w:rsidR="00F6464E" w:rsidRPr="00B454CB" w:rsidRDefault="00F6464E" w:rsidP="00B454CB">
            <w:pPr>
              <w:rPr>
                <w:sz w:val="20"/>
              </w:rPr>
            </w:pPr>
          </w:p>
          <w:p w:rsidR="00F6464E" w:rsidRPr="00B454CB" w:rsidRDefault="00F6464E" w:rsidP="00B454CB">
            <w:pPr>
              <w:rPr>
                <w:sz w:val="20"/>
              </w:rPr>
            </w:pPr>
          </w:p>
          <w:p w:rsidR="00F6464E" w:rsidRPr="00B454CB" w:rsidRDefault="00F6464E" w:rsidP="00B454CB">
            <w:pPr>
              <w:rPr>
                <w:sz w:val="20"/>
              </w:rPr>
            </w:pPr>
          </w:p>
          <w:p w:rsidR="00F6464E" w:rsidRPr="00B454CB" w:rsidRDefault="00F6464E" w:rsidP="00B454CB">
            <w:pPr>
              <w:rPr>
                <w:sz w:val="20"/>
              </w:rPr>
            </w:pPr>
          </w:p>
          <w:p w:rsidR="00F6464E" w:rsidRPr="00B454CB" w:rsidRDefault="00F6464E" w:rsidP="00B454CB">
            <w:pPr>
              <w:rPr>
                <w:sz w:val="20"/>
              </w:rPr>
            </w:pPr>
          </w:p>
          <w:p w:rsidR="00F6464E" w:rsidRPr="00B454CB" w:rsidRDefault="00F6464E" w:rsidP="00B454CB">
            <w:pPr>
              <w:rPr>
                <w:sz w:val="20"/>
              </w:rPr>
            </w:pPr>
          </w:p>
          <w:p w:rsidR="00F6464E" w:rsidRPr="00B454CB" w:rsidRDefault="00F6464E" w:rsidP="00B454CB">
            <w:pPr>
              <w:rPr>
                <w:sz w:val="20"/>
              </w:rPr>
            </w:pPr>
          </w:p>
          <w:p w:rsidR="00F6464E" w:rsidRDefault="00F6464E" w:rsidP="00B454CB">
            <w:pPr>
              <w:rPr>
                <w:sz w:val="20"/>
              </w:rPr>
            </w:pPr>
          </w:p>
          <w:p w:rsidR="00F6464E" w:rsidRPr="00B454CB" w:rsidRDefault="00F6464E" w:rsidP="00B45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638174,48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DB2F75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D71FAD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D71FA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EA5EC9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</w:p>
          <w:p w:rsidR="00F6464E" w:rsidRPr="00EA78C0" w:rsidRDefault="00F6464E" w:rsidP="00F965BB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VOLKSWAGEN POLO</w:t>
            </w:r>
            <w:r>
              <w:rPr>
                <w:sz w:val="20"/>
              </w:rPr>
              <w:t>,</w:t>
            </w:r>
          </w:p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Сельскохозяйственная техника:</w:t>
            </w:r>
          </w:p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Трактор </w:t>
            </w:r>
            <w:r>
              <w:rPr>
                <w:sz w:val="20"/>
              </w:rPr>
              <w:lastRenderedPageBreak/>
              <w:t>Е-40АМ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одноэтажный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69,1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FA59CA">
        <w:trPr>
          <w:gridAfter w:val="1"/>
          <w:wAfter w:w="53" w:type="dxa"/>
          <w:trHeight w:val="18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DB2F75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D71FAD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B2A4A" w:rsidRDefault="00F6464E" w:rsidP="00D71FA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6464E" w:rsidRDefault="00F6464E" w:rsidP="00A63879">
            <w:pPr>
              <w:rPr>
                <w:sz w:val="20"/>
              </w:rPr>
            </w:pPr>
          </w:p>
          <w:p w:rsidR="00F6464E" w:rsidRDefault="00F6464E" w:rsidP="00A63879">
            <w:pPr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2902</w:t>
            </w:r>
          </w:p>
          <w:p w:rsidR="00F6464E" w:rsidRDefault="00F6464E" w:rsidP="00A63879">
            <w:pPr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A63879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64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земельны</w:t>
            </w:r>
            <w:r>
              <w:rPr>
                <w:sz w:val="20"/>
              </w:rPr>
              <w:lastRenderedPageBreak/>
              <w:t>й участок</w:t>
            </w:r>
          </w:p>
          <w:p w:rsidR="00F6464E" w:rsidRDefault="00F6464E" w:rsidP="00A63879">
            <w:pPr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120000</w:t>
            </w:r>
          </w:p>
          <w:p w:rsidR="00F6464E" w:rsidRDefault="00F6464E" w:rsidP="00A63879">
            <w:pPr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A63879">
            <w:pPr>
              <w:rPr>
                <w:sz w:val="20"/>
              </w:rPr>
            </w:pPr>
          </w:p>
          <w:p w:rsidR="00F6464E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F6464E" w:rsidRDefault="00F6464E" w:rsidP="00A63879">
            <w:pPr>
              <w:rPr>
                <w:sz w:val="20"/>
              </w:rPr>
            </w:pPr>
          </w:p>
          <w:p w:rsidR="00F6464E" w:rsidRDefault="00F6464E" w:rsidP="00A63879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940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13B2B" w:rsidRDefault="00F6464E" w:rsidP="00F965BB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lastRenderedPageBreak/>
              <w:t>19.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Боровских Лилия Петровна, заведующий отделом ЗАГС администрации Ильинского муниципального района</w:t>
            </w:r>
          </w:p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EA5EC9" w:rsidRDefault="00F6464E" w:rsidP="00EA5EC9">
            <w:pPr>
              <w:rPr>
                <w:sz w:val="20"/>
              </w:rPr>
            </w:pPr>
          </w:p>
          <w:p w:rsidR="00F6464E" w:rsidRPr="00EA5EC9" w:rsidRDefault="00F6464E" w:rsidP="00EA5EC9">
            <w:pPr>
              <w:rPr>
                <w:sz w:val="20"/>
              </w:rPr>
            </w:pPr>
          </w:p>
          <w:p w:rsidR="00F6464E" w:rsidRDefault="00F6464E" w:rsidP="00EA5EC9">
            <w:pPr>
              <w:rPr>
                <w:sz w:val="20"/>
              </w:rPr>
            </w:pPr>
          </w:p>
          <w:p w:rsidR="00F6464E" w:rsidRPr="00EA5EC9" w:rsidRDefault="00F6464E" w:rsidP="00EA5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EA78C0">
            <w:pPr>
              <w:rPr>
                <w:sz w:val="20"/>
              </w:rPr>
            </w:pPr>
            <w:r>
              <w:rPr>
                <w:sz w:val="20"/>
              </w:rPr>
              <w:t>337365,98  в т.ч. доход по основному месту работы 334736,87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786B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64,5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88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1548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3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  <w:p w:rsidR="00F6464E" w:rsidRDefault="00F6464E" w:rsidP="00F965BB">
            <w:pPr>
              <w:rPr>
                <w:b/>
                <w:bCs/>
                <w:sz w:val="20"/>
              </w:rPr>
            </w:pPr>
          </w:p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Default="00F6464E" w:rsidP="00EA5EC9">
            <w:pPr>
              <w:rPr>
                <w:sz w:val="20"/>
              </w:rPr>
            </w:pPr>
          </w:p>
          <w:p w:rsidR="00F6464E" w:rsidRPr="00EA5EC9" w:rsidRDefault="00F6464E" w:rsidP="00EA5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EA78C0">
            <w:pPr>
              <w:rPr>
                <w:sz w:val="20"/>
              </w:rPr>
            </w:pPr>
            <w:r>
              <w:rPr>
                <w:sz w:val="20"/>
              </w:rPr>
              <w:t>396983,00  в т.ч. доход по основному месту работы 396982,97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6B15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ИЖС</w:t>
            </w:r>
          </w:p>
          <w:p w:rsidR="00F6464E" w:rsidRDefault="00F6464E" w:rsidP="006B15A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1548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УАЗ 31514</w:t>
            </w:r>
          </w:p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54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EA78C0">
            <w:pPr>
              <w:ind w:left="38"/>
              <w:rPr>
                <w:sz w:val="20"/>
              </w:rPr>
            </w:pPr>
            <w:r>
              <w:rPr>
                <w:sz w:val="20"/>
              </w:rPr>
              <w:t>1- Этажный жилой дом</w:t>
            </w:r>
          </w:p>
          <w:p w:rsidR="00F6464E" w:rsidRDefault="00F6464E" w:rsidP="004E4B27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E4B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64,5</w:t>
            </w:r>
          </w:p>
          <w:p w:rsidR="00F6464E" w:rsidRDefault="00F6464E" w:rsidP="004E4B27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E4B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4E4B27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LADA,</w:t>
            </w:r>
          </w:p>
          <w:p w:rsidR="00F6464E" w:rsidRPr="00313B2B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111730 KA</w:t>
            </w:r>
            <w:r>
              <w:rPr>
                <w:sz w:val="20"/>
                <w:lang w:val="en-US"/>
              </w:rPr>
              <w:t>LIN</w:t>
            </w:r>
            <w:r>
              <w:rPr>
                <w:sz w:val="20"/>
                <w:lang w:val="en-US"/>
              </w:rPr>
              <w:lastRenderedPageBreak/>
              <w:t>A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797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EA5EC9" w:rsidRDefault="00F6464E" w:rsidP="00EA5EC9">
            <w:pPr>
              <w:rPr>
                <w:sz w:val="20"/>
              </w:rPr>
            </w:pPr>
          </w:p>
          <w:p w:rsidR="00F6464E" w:rsidRPr="00EA5EC9" w:rsidRDefault="00F6464E" w:rsidP="00EA5EC9">
            <w:pPr>
              <w:rPr>
                <w:sz w:val="20"/>
              </w:rPr>
            </w:pPr>
          </w:p>
          <w:p w:rsidR="00F6464E" w:rsidRDefault="00F6464E" w:rsidP="00EA5EC9">
            <w:pPr>
              <w:rPr>
                <w:sz w:val="20"/>
              </w:rPr>
            </w:pPr>
          </w:p>
          <w:p w:rsidR="00F6464E" w:rsidRPr="00EA5EC9" w:rsidRDefault="00F6464E" w:rsidP="00EA5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EA5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384,05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EA5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6464E" w:rsidRPr="003B2A4A" w:rsidRDefault="00F6464E" w:rsidP="00A63879">
            <w:pPr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A63879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64,5</w:t>
            </w:r>
          </w:p>
          <w:p w:rsidR="00F6464E" w:rsidRPr="003B2A4A" w:rsidRDefault="00F6464E" w:rsidP="00A63879">
            <w:pPr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A63879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  <w:p w:rsidR="00F6464E" w:rsidRPr="003B2A4A" w:rsidRDefault="00F6464E" w:rsidP="00A63879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1258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4E4B27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4E4B27">
            <w:pPr>
              <w:rPr>
                <w:sz w:val="20"/>
              </w:rPr>
            </w:pPr>
            <w:r>
              <w:rPr>
                <w:sz w:val="20"/>
              </w:rPr>
              <w:t>1548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4E4B2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5F046C">
        <w:trPr>
          <w:gridAfter w:val="1"/>
          <w:wAfter w:w="53" w:type="dxa"/>
          <w:trHeight w:val="88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Тиунова Галина Борисовна, заместитель председателя комиссии по делам несовершеннолетних и защите их прав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EA5EC9" w:rsidRDefault="00F6464E" w:rsidP="00EA5EC9">
            <w:pPr>
              <w:rPr>
                <w:sz w:val="20"/>
              </w:rPr>
            </w:pPr>
          </w:p>
          <w:p w:rsidR="00F6464E" w:rsidRPr="00EA5EC9" w:rsidRDefault="00F6464E" w:rsidP="00EA5EC9">
            <w:pPr>
              <w:rPr>
                <w:sz w:val="20"/>
              </w:rPr>
            </w:pPr>
          </w:p>
          <w:p w:rsidR="00F6464E" w:rsidRPr="00EA5EC9" w:rsidRDefault="00F6464E" w:rsidP="00EA5EC9">
            <w:pPr>
              <w:rPr>
                <w:sz w:val="20"/>
              </w:rPr>
            </w:pPr>
          </w:p>
          <w:p w:rsidR="00F6464E" w:rsidRDefault="00F6464E" w:rsidP="00EA5EC9">
            <w:pPr>
              <w:rPr>
                <w:sz w:val="20"/>
              </w:rPr>
            </w:pPr>
          </w:p>
          <w:p w:rsidR="00F6464E" w:rsidRDefault="00F6464E" w:rsidP="00EA5EC9">
            <w:pPr>
              <w:rPr>
                <w:sz w:val="20"/>
              </w:rPr>
            </w:pPr>
          </w:p>
          <w:p w:rsidR="00F6464E" w:rsidRPr="00EA5EC9" w:rsidRDefault="00F6464E" w:rsidP="00EA5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5F046C">
            <w:pPr>
              <w:rPr>
                <w:sz w:val="20"/>
              </w:rPr>
            </w:pPr>
            <w:r>
              <w:rPr>
                <w:sz w:val="20"/>
              </w:rPr>
              <w:t>365584,02  в т.ч. доход по основному месту работы 295979,87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F046C">
            <w:pPr>
              <w:rPr>
                <w:sz w:val="20"/>
              </w:rPr>
            </w:pPr>
            <w:r>
              <w:rPr>
                <w:sz w:val="20"/>
              </w:rPr>
              <w:t>1- 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41,9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EE3D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EE3D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EE3D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EE3D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464E" w:rsidRPr="003B2A4A" w:rsidTr="005F046C">
        <w:trPr>
          <w:gridAfter w:val="1"/>
          <w:wAfter w:w="53" w:type="dxa"/>
          <w:trHeight w:val="1850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 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46,7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</w:p>
        </w:tc>
      </w:tr>
      <w:tr w:rsidR="00F6464E" w:rsidRPr="003B2A4A" w:rsidTr="005F046C">
        <w:trPr>
          <w:gridAfter w:val="1"/>
          <w:wAfter w:w="53" w:type="dxa"/>
          <w:trHeight w:val="1850"/>
        </w:trPr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Истомин Владимир Александрович, начальник отдела по безопасности, ГО,ЧС и мобилизационной работе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B564BD">
            <w:pPr>
              <w:rPr>
                <w:sz w:val="20"/>
              </w:rPr>
            </w:pPr>
            <w:r>
              <w:rPr>
                <w:sz w:val="20"/>
              </w:rPr>
              <w:t>497200,04  в т.ч. доход по основному месту работы 186431,80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37,9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F6464E" w:rsidRPr="003B2A4A" w:rsidTr="00FA59CA">
        <w:trPr>
          <w:gridAfter w:val="1"/>
          <w:wAfter w:w="53" w:type="dxa"/>
          <w:trHeight w:val="185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Долинина Оксана Сергеевна, консультант по осуществлению закупок и защите прав потребителей отдела экономики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B564BD">
            <w:pPr>
              <w:rPr>
                <w:sz w:val="20"/>
              </w:rPr>
            </w:pPr>
            <w:r>
              <w:rPr>
                <w:sz w:val="20"/>
              </w:rPr>
              <w:t>251076,11  в т.ч. доход по основному месту работы 222675,52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 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59,6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43,2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FA59CA">
        <w:trPr>
          <w:gridAfter w:val="1"/>
          <w:wAfter w:w="53" w:type="dxa"/>
          <w:trHeight w:val="118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524000,59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ВАЗ-217030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43,2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FA59CA">
        <w:trPr>
          <w:gridAfter w:val="1"/>
          <w:wAfter w:w="53" w:type="dxa"/>
          <w:trHeight w:val="65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1-этажный бревенчатый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23,0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FA59CA">
        <w:trPr>
          <w:gridAfter w:val="1"/>
          <w:wAfter w:w="53" w:type="dxa"/>
          <w:trHeight w:val="84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43,2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FA59CA">
        <w:trPr>
          <w:gridAfter w:val="1"/>
          <w:wAfter w:w="53" w:type="dxa"/>
          <w:trHeight w:val="990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1-комнатная 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23,0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5F046C">
        <w:trPr>
          <w:gridAfter w:val="1"/>
          <w:wAfter w:w="53" w:type="dxa"/>
          <w:trHeight w:val="1850"/>
        </w:trPr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Полевщикова Анастасия Анатольевна, главный специалист по развитию малого и среднего предпринимательства отдела экономики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B3EDB">
            <w:pPr>
              <w:rPr>
                <w:sz w:val="20"/>
              </w:rPr>
            </w:pPr>
            <w:r>
              <w:rPr>
                <w:sz w:val="20"/>
              </w:rPr>
              <w:t>199217,59  в т.ч. доход по основному месту работы 123265,75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4-комнатная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75,9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</w:p>
        </w:tc>
      </w:tr>
      <w:tr w:rsidR="00F6464E" w:rsidRPr="003B2A4A" w:rsidTr="00FA59CA">
        <w:trPr>
          <w:gridAfter w:val="1"/>
          <w:wAfter w:w="53" w:type="dxa"/>
          <w:trHeight w:val="990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B3EDB">
            <w:pPr>
              <w:rPr>
                <w:sz w:val="20"/>
              </w:rPr>
            </w:pPr>
            <w:r>
              <w:rPr>
                <w:sz w:val="20"/>
              </w:rPr>
              <w:t>1747276,34 в т.ч. доход по основному месту работы 1747275,30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4-комнатная квартира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75,9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B3EDB">
            <w:pPr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  <w:r w:rsidRPr="0067327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ЛАДА </w:t>
            </w:r>
            <w:r>
              <w:rPr>
                <w:sz w:val="20"/>
                <w:lang w:val="en-US"/>
              </w:rPr>
              <w:t>XRAY</w:t>
            </w:r>
            <w:r w:rsidRPr="0067327F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</w:t>
            </w:r>
            <w:r>
              <w:rPr>
                <w:sz w:val="20"/>
              </w:rPr>
              <w:t>А</w:t>
            </w:r>
            <w:r>
              <w:rPr>
                <w:sz w:val="20"/>
                <w:lang w:val="en-US"/>
              </w:rPr>
              <w:t>B</w:t>
            </w:r>
            <w:r w:rsidRPr="0067327F">
              <w:rPr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 w:rsidRPr="0067327F">
              <w:rPr>
                <w:sz w:val="20"/>
              </w:rPr>
              <w:t>0</w:t>
            </w:r>
          </w:p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77,8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FA59CA">
        <w:trPr>
          <w:gridAfter w:val="1"/>
          <w:wAfter w:w="53" w:type="dxa"/>
          <w:trHeight w:val="106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B3ED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A59C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A59CA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A59CA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B3ED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FA59CA">
        <w:trPr>
          <w:gridAfter w:val="1"/>
          <w:wAfter w:w="53" w:type="dxa"/>
          <w:trHeight w:val="185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4-комнатная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75,9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464E" w:rsidRPr="003B2A4A" w:rsidTr="005F046C">
        <w:trPr>
          <w:gridAfter w:val="1"/>
          <w:wAfter w:w="53" w:type="dxa"/>
          <w:trHeight w:val="1850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4-комнатная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75,9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A6387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464E" w:rsidRPr="003B2A4A" w:rsidTr="00FA59CA">
        <w:trPr>
          <w:gridAfter w:val="1"/>
          <w:wAfter w:w="53" w:type="dxa"/>
          <w:trHeight w:val="166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A59C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Меньшикова Людмила Никитична, начальник финансово го управления администрации Ильинского муниципального района</w:t>
            </w:r>
          </w:p>
          <w:p w:rsidR="00F6464E" w:rsidRDefault="00F6464E" w:rsidP="00F965BB">
            <w:pPr>
              <w:rPr>
                <w:b/>
                <w:bCs/>
                <w:sz w:val="20"/>
              </w:rPr>
            </w:pPr>
          </w:p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EA5EC9" w:rsidRDefault="00F6464E" w:rsidP="00EA5EC9">
            <w:pPr>
              <w:rPr>
                <w:sz w:val="20"/>
              </w:rPr>
            </w:pPr>
          </w:p>
          <w:p w:rsidR="00F6464E" w:rsidRPr="00EA5EC9" w:rsidRDefault="00F6464E" w:rsidP="00EA5EC9">
            <w:pPr>
              <w:rPr>
                <w:sz w:val="20"/>
              </w:rPr>
            </w:pPr>
          </w:p>
          <w:p w:rsidR="00F6464E" w:rsidRDefault="00F6464E" w:rsidP="00EA5EC9">
            <w:pPr>
              <w:rPr>
                <w:sz w:val="20"/>
              </w:rPr>
            </w:pPr>
          </w:p>
          <w:p w:rsidR="00F6464E" w:rsidRPr="00EA5EC9" w:rsidRDefault="00F6464E" w:rsidP="00EA5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5F046C">
            <w:pPr>
              <w:rPr>
                <w:sz w:val="20"/>
              </w:rPr>
            </w:pPr>
            <w:r>
              <w:rPr>
                <w:sz w:val="20"/>
              </w:rPr>
              <w:t>745093,87 в т.ч. доход по основному месту работы 563411,25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2-х 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45,9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EE3D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EE3D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EE3D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EE3D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464E" w:rsidRPr="003B2A4A" w:rsidTr="00163EC1">
        <w:trPr>
          <w:gridAfter w:val="1"/>
          <w:wAfter w:w="53" w:type="dxa"/>
          <w:trHeight w:val="78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A63879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A63879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A63879">
            <w:pPr>
              <w:rPr>
                <w:sz w:val="20"/>
              </w:rPr>
            </w:pPr>
          </w:p>
        </w:tc>
      </w:tr>
      <w:tr w:rsidR="00F6464E" w:rsidRPr="003B2A4A" w:rsidTr="00FA59CA">
        <w:trPr>
          <w:gridAfter w:val="1"/>
          <w:wAfter w:w="53" w:type="dxa"/>
          <w:trHeight w:val="499"/>
        </w:trPr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A59C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Николаенко Лариса Петровна, начальник управления образования администрации </w:t>
            </w:r>
            <w:r>
              <w:rPr>
                <w:b/>
                <w:bCs/>
                <w:sz w:val="20"/>
              </w:rPr>
              <w:lastRenderedPageBreak/>
              <w:t>Ильинского муниципального района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Default="00F6464E" w:rsidP="00D32A19">
            <w:pPr>
              <w:rPr>
                <w:sz w:val="20"/>
              </w:rPr>
            </w:pPr>
          </w:p>
          <w:p w:rsidR="00F6464E" w:rsidRDefault="00F6464E" w:rsidP="00D32A19">
            <w:pPr>
              <w:jc w:val="center"/>
              <w:rPr>
                <w:sz w:val="20"/>
              </w:rPr>
            </w:pPr>
          </w:p>
          <w:p w:rsidR="00F6464E" w:rsidRDefault="00F6464E" w:rsidP="00D32A19">
            <w:pPr>
              <w:jc w:val="center"/>
              <w:rPr>
                <w:sz w:val="20"/>
              </w:rPr>
            </w:pPr>
          </w:p>
          <w:p w:rsidR="00F6464E" w:rsidRDefault="00F6464E" w:rsidP="00D32A19">
            <w:pPr>
              <w:jc w:val="center"/>
              <w:rPr>
                <w:sz w:val="20"/>
              </w:rPr>
            </w:pPr>
          </w:p>
          <w:p w:rsidR="00F6464E" w:rsidRDefault="00F6464E" w:rsidP="00D32A19">
            <w:pPr>
              <w:jc w:val="center"/>
              <w:rPr>
                <w:sz w:val="20"/>
              </w:rPr>
            </w:pPr>
          </w:p>
          <w:p w:rsidR="00F6464E" w:rsidRPr="00D32A19" w:rsidRDefault="00F6464E" w:rsidP="00D32A1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5F046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537515,43 в т.ч. доход по основному месту работы 501515,43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36,9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 в праве от указанной площади)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D32A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D32A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D32A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464E" w:rsidRPr="003B2A4A" w:rsidTr="00FA59CA">
        <w:trPr>
          <w:gridAfter w:val="1"/>
          <w:wAfter w:w="53" w:type="dxa"/>
          <w:trHeight w:val="462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A59C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26.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Кожокарь Светлана Вячеславовна, директор муниципального бюджетного учреждения культуры «Ильинский районный краеведческий музей»</w:t>
            </w:r>
          </w:p>
          <w:p w:rsidR="00F6464E" w:rsidRDefault="00F6464E" w:rsidP="00F965BB">
            <w:pPr>
              <w:rPr>
                <w:b/>
                <w:bCs/>
                <w:sz w:val="20"/>
              </w:rPr>
            </w:pPr>
          </w:p>
          <w:p w:rsidR="00F6464E" w:rsidRDefault="00F6464E" w:rsidP="00F965BB">
            <w:pPr>
              <w:rPr>
                <w:b/>
                <w:bCs/>
                <w:sz w:val="20"/>
              </w:rPr>
            </w:pPr>
          </w:p>
          <w:p w:rsidR="00F6464E" w:rsidRDefault="00F6464E" w:rsidP="00F965BB">
            <w:pPr>
              <w:rPr>
                <w:b/>
                <w:bCs/>
                <w:sz w:val="20"/>
              </w:rPr>
            </w:pPr>
          </w:p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D32A19" w:rsidRDefault="00F6464E" w:rsidP="00D32A19">
            <w:pPr>
              <w:rPr>
                <w:sz w:val="20"/>
              </w:rPr>
            </w:pPr>
          </w:p>
          <w:p w:rsidR="00F6464E" w:rsidRPr="00D32A19" w:rsidRDefault="00F6464E" w:rsidP="00D32A19">
            <w:pPr>
              <w:rPr>
                <w:sz w:val="20"/>
              </w:rPr>
            </w:pPr>
          </w:p>
          <w:p w:rsidR="00F6464E" w:rsidRDefault="00F6464E" w:rsidP="00D32A19">
            <w:pPr>
              <w:rPr>
                <w:sz w:val="20"/>
              </w:rPr>
            </w:pPr>
          </w:p>
          <w:p w:rsidR="00F6464E" w:rsidRDefault="00F6464E" w:rsidP="00D32A19">
            <w:pPr>
              <w:jc w:val="center"/>
              <w:rPr>
                <w:sz w:val="20"/>
              </w:rPr>
            </w:pPr>
          </w:p>
          <w:p w:rsidR="00F6464E" w:rsidRDefault="00F6464E" w:rsidP="00D32A19">
            <w:pPr>
              <w:jc w:val="center"/>
              <w:rPr>
                <w:sz w:val="20"/>
              </w:rPr>
            </w:pPr>
          </w:p>
          <w:p w:rsidR="00F6464E" w:rsidRDefault="00F6464E" w:rsidP="00D32A19">
            <w:pPr>
              <w:jc w:val="center"/>
              <w:rPr>
                <w:sz w:val="20"/>
              </w:rPr>
            </w:pPr>
          </w:p>
          <w:p w:rsidR="00F6464E" w:rsidRPr="00D32A19" w:rsidRDefault="00F6464E" w:rsidP="00D32A19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A59CA">
            <w:pPr>
              <w:rPr>
                <w:sz w:val="20"/>
              </w:rPr>
            </w:pPr>
            <w:r>
              <w:rPr>
                <w:sz w:val="20"/>
              </w:rPr>
              <w:t>323589,05 в т.ч. доход по основному месту работы 317948,99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(½ доли в праве от указанной площади)</w:t>
            </w:r>
          </w:p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D32A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D32A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D32A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464E" w:rsidRPr="003B2A4A" w:rsidTr="00FA59CA">
        <w:trPr>
          <w:gridAfter w:val="1"/>
          <w:wAfter w:w="53" w:type="dxa"/>
          <w:trHeight w:val="15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A59CA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A59CA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32A19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32A19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32A19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A3152">
            <w:pPr>
              <w:jc w:val="center"/>
              <w:rPr>
                <w:sz w:val="20"/>
              </w:rPr>
            </w:pPr>
          </w:p>
        </w:tc>
      </w:tr>
      <w:tr w:rsidR="00F6464E" w:rsidRPr="003B2A4A" w:rsidTr="00FA59CA">
        <w:trPr>
          <w:gridAfter w:val="1"/>
          <w:wAfter w:w="53" w:type="dxa"/>
          <w:trHeight w:val="22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A59CA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A59CA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6387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32A19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32A19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32A19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A3152">
            <w:pPr>
              <w:jc w:val="center"/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320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A59C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A83C78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Трапезникова Светлана </w:t>
            </w:r>
            <w:r>
              <w:rPr>
                <w:b/>
                <w:bCs/>
                <w:sz w:val="20"/>
              </w:rPr>
              <w:lastRenderedPageBreak/>
              <w:t>Васильевна, директор муниципального бюджетного учреждения «Ильинская межпоселенческая библиотека имени А.Е. Теплоухова»</w:t>
            </w:r>
          </w:p>
          <w:p w:rsidR="00F6464E" w:rsidRPr="00A83C78" w:rsidRDefault="00F6464E" w:rsidP="00F965BB">
            <w:pPr>
              <w:rPr>
                <w:b/>
                <w:bCs/>
                <w:sz w:val="20"/>
              </w:rPr>
            </w:pPr>
          </w:p>
          <w:p w:rsidR="00F6464E" w:rsidRPr="00A83C78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D32A19" w:rsidRDefault="00F6464E" w:rsidP="00D32A19">
            <w:pPr>
              <w:rPr>
                <w:sz w:val="20"/>
              </w:rPr>
            </w:pPr>
          </w:p>
          <w:p w:rsidR="00F6464E" w:rsidRPr="00D32A19" w:rsidRDefault="00F6464E" w:rsidP="00D32A19">
            <w:pPr>
              <w:rPr>
                <w:sz w:val="20"/>
              </w:rPr>
            </w:pPr>
          </w:p>
          <w:p w:rsidR="00F6464E" w:rsidRPr="00D32A19" w:rsidRDefault="00F6464E" w:rsidP="00D32A19">
            <w:pPr>
              <w:rPr>
                <w:sz w:val="20"/>
              </w:rPr>
            </w:pPr>
          </w:p>
          <w:p w:rsidR="00F6464E" w:rsidRDefault="00F6464E" w:rsidP="00D32A19">
            <w:pPr>
              <w:rPr>
                <w:sz w:val="20"/>
              </w:rPr>
            </w:pPr>
          </w:p>
          <w:p w:rsidR="00F6464E" w:rsidRDefault="00F6464E" w:rsidP="00D32A19">
            <w:pPr>
              <w:jc w:val="center"/>
              <w:rPr>
                <w:sz w:val="20"/>
              </w:rPr>
            </w:pPr>
          </w:p>
          <w:p w:rsidR="00F6464E" w:rsidRDefault="00F6464E" w:rsidP="00D32A19">
            <w:pPr>
              <w:jc w:val="center"/>
              <w:rPr>
                <w:sz w:val="20"/>
              </w:rPr>
            </w:pPr>
          </w:p>
          <w:p w:rsidR="00F6464E" w:rsidRDefault="00F6464E" w:rsidP="00D32A19">
            <w:pPr>
              <w:jc w:val="center"/>
              <w:rPr>
                <w:sz w:val="20"/>
              </w:rPr>
            </w:pPr>
          </w:p>
          <w:p w:rsidR="00F6464E" w:rsidRDefault="00F6464E" w:rsidP="00D32A19">
            <w:pPr>
              <w:jc w:val="center"/>
              <w:rPr>
                <w:sz w:val="20"/>
              </w:rPr>
            </w:pPr>
          </w:p>
          <w:p w:rsidR="00F6464E" w:rsidRPr="00D32A19" w:rsidRDefault="00F6464E" w:rsidP="00D32A19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A59C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428402,93  в т.ч. доход по основному месту работы 361569,09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ИСЖ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632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D32A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243D9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243D9">
            <w:pPr>
              <w:rPr>
                <w:sz w:val="20"/>
              </w:rPr>
            </w:pPr>
            <w:r>
              <w:rPr>
                <w:sz w:val="20"/>
              </w:rPr>
              <w:t>44,7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243D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7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54,5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243D9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243D9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243D9">
            <w:pPr>
              <w:rPr>
                <w:sz w:val="20"/>
              </w:rPr>
            </w:pPr>
          </w:p>
        </w:tc>
      </w:tr>
      <w:tr w:rsidR="00F6464E" w:rsidRPr="003B2A4A" w:rsidTr="00FA59CA">
        <w:trPr>
          <w:gridAfter w:val="1"/>
          <w:wAfter w:w="53" w:type="dxa"/>
          <w:trHeight w:val="2987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243D9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243D9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243D9">
            <w:pPr>
              <w:rPr>
                <w:sz w:val="20"/>
              </w:rPr>
            </w:pPr>
          </w:p>
        </w:tc>
      </w:tr>
      <w:tr w:rsidR="00F6464E" w:rsidRPr="003B2A4A" w:rsidTr="00FA59CA">
        <w:trPr>
          <w:gridAfter w:val="1"/>
          <w:wAfter w:w="53" w:type="dxa"/>
          <w:trHeight w:val="933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A59C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A5C7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Деменева София Владимировна, директор муниципального бюджетного образовательного учреждения дополнительного образования  «Ильинска</w:t>
            </w:r>
            <w:r>
              <w:rPr>
                <w:b/>
                <w:bCs/>
                <w:sz w:val="20"/>
              </w:rPr>
              <w:lastRenderedPageBreak/>
              <w:t>я детская школа искусств»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D32A19" w:rsidRDefault="00F6464E" w:rsidP="00D32A19">
            <w:pPr>
              <w:rPr>
                <w:sz w:val="20"/>
              </w:rPr>
            </w:pPr>
          </w:p>
          <w:p w:rsidR="00F6464E" w:rsidRPr="00D32A19" w:rsidRDefault="00F6464E" w:rsidP="00D32A19">
            <w:pPr>
              <w:rPr>
                <w:sz w:val="20"/>
              </w:rPr>
            </w:pPr>
          </w:p>
          <w:p w:rsidR="00F6464E" w:rsidRDefault="00F6464E" w:rsidP="00D32A19">
            <w:pPr>
              <w:rPr>
                <w:sz w:val="20"/>
              </w:rPr>
            </w:pPr>
          </w:p>
          <w:p w:rsidR="00F6464E" w:rsidRDefault="00F6464E" w:rsidP="00D32A19">
            <w:pPr>
              <w:jc w:val="center"/>
              <w:rPr>
                <w:sz w:val="20"/>
              </w:rPr>
            </w:pPr>
          </w:p>
          <w:p w:rsidR="00F6464E" w:rsidRDefault="00F6464E" w:rsidP="00D32A19">
            <w:pPr>
              <w:jc w:val="center"/>
              <w:rPr>
                <w:sz w:val="20"/>
              </w:rPr>
            </w:pPr>
          </w:p>
          <w:p w:rsidR="00F6464E" w:rsidRDefault="00F6464E" w:rsidP="00D32A19">
            <w:pPr>
              <w:jc w:val="center"/>
              <w:rPr>
                <w:sz w:val="20"/>
              </w:rPr>
            </w:pPr>
          </w:p>
          <w:p w:rsidR="00F6464E" w:rsidRDefault="00F6464E" w:rsidP="00D32A19">
            <w:pPr>
              <w:jc w:val="center"/>
              <w:rPr>
                <w:sz w:val="20"/>
              </w:rPr>
            </w:pPr>
          </w:p>
          <w:p w:rsidR="00F6464E" w:rsidRPr="00D32A19" w:rsidRDefault="00F6464E" w:rsidP="00D32A19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556305">
            <w:pPr>
              <w:rPr>
                <w:sz w:val="20"/>
              </w:rPr>
            </w:pPr>
            <w:r>
              <w:rPr>
                <w:sz w:val="20"/>
              </w:rPr>
              <w:t>659578,40  в. т.ч. доход по основному месту работы 464779,55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 комнатная квартира</w:t>
            </w:r>
          </w:p>
          <w:p w:rsidR="00F6464E" w:rsidRDefault="00F6464E" w:rsidP="005243D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47,3</w:t>
            </w:r>
          </w:p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 в праве от указанной площади)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F6464E" w:rsidRPr="00D32A19" w:rsidRDefault="00F6464E" w:rsidP="00F965BB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NISSAN</w:t>
            </w:r>
            <w:r w:rsidRPr="00D32A1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ALMERA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F942D4" w:rsidRDefault="00F6464E" w:rsidP="005243D9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243D9">
            <w:pPr>
              <w:rPr>
                <w:sz w:val="20"/>
              </w:rPr>
            </w:pPr>
            <w:r>
              <w:rPr>
                <w:sz w:val="20"/>
              </w:rPr>
              <w:t>1152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243D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351A12">
        <w:trPr>
          <w:gridAfter w:val="1"/>
          <w:wAfter w:w="53" w:type="dxa"/>
          <w:trHeight w:val="3890"/>
        </w:trPr>
        <w:tc>
          <w:tcPr>
            <w:tcW w:w="7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243D9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243D9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243D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34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27757D" w:rsidRDefault="00F6464E" w:rsidP="0027757D">
            <w:pPr>
              <w:rPr>
                <w:sz w:val="20"/>
              </w:rPr>
            </w:pPr>
          </w:p>
          <w:p w:rsidR="00F6464E" w:rsidRPr="0027757D" w:rsidRDefault="00F6464E" w:rsidP="0027757D">
            <w:pPr>
              <w:rPr>
                <w:sz w:val="20"/>
              </w:rPr>
            </w:pPr>
          </w:p>
          <w:p w:rsidR="00F6464E" w:rsidRPr="0027757D" w:rsidRDefault="00F6464E" w:rsidP="0027757D">
            <w:pPr>
              <w:rPr>
                <w:sz w:val="20"/>
              </w:rPr>
            </w:pPr>
          </w:p>
          <w:p w:rsidR="00F6464E" w:rsidRPr="0027757D" w:rsidRDefault="00F6464E" w:rsidP="0027757D">
            <w:pPr>
              <w:rPr>
                <w:sz w:val="20"/>
              </w:rPr>
            </w:pPr>
          </w:p>
          <w:p w:rsidR="00F6464E" w:rsidRDefault="00F6464E" w:rsidP="0027757D">
            <w:pPr>
              <w:rPr>
                <w:sz w:val="20"/>
              </w:rPr>
            </w:pPr>
          </w:p>
          <w:p w:rsidR="00F6464E" w:rsidRPr="0027757D" w:rsidRDefault="00F6464E" w:rsidP="0027757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230886,02  в. т.ч. доход по основному месту работы 230871,20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 дачного хозяйства</w:t>
            </w:r>
          </w:p>
          <w:p w:rsidR="00F6464E" w:rsidRDefault="00F6464E" w:rsidP="005243D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1152</w:t>
            </w:r>
          </w:p>
          <w:p w:rsidR="00F6464E" w:rsidRDefault="00F6464E" w:rsidP="005243D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5243D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Мототранспортное средство</w:t>
            </w:r>
          </w:p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ИЖ-6, 114-01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464E" w:rsidRPr="003B2A4A" w:rsidTr="00163EC1">
        <w:trPr>
          <w:gridAfter w:val="1"/>
          <w:wAfter w:w="53" w:type="dxa"/>
          <w:trHeight w:val="40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 комнатная квартира</w:t>
            </w:r>
          </w:p>
          <w:p w:rsidR="00F6464E" w:rsidRDefault="00F6464E" w:rsidP="005243D9">
            <w:pPr>
              <w:jc w:val="center"/>
              <w:rPr>
                <w:sz w:val="20"/>
              </w:rPr>
            </w:pPr>
          </w:p>
          <w:p w:rsidR="00F6464E" w:rsidRDefault="00F6464E" w:rsidP="005243D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</w:p>
          <w:p w:rsidR="00F6464E" w:rsidRDefault="00F6464E" w:rsidP="005243D9">
            <w:pPr>
              <w:jc w:val="center"/>
              <w:rPr>
                <w:sz w:val="20"/>
              </w:rPr>
            </w:pPr>
          </w:p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47,3</w:t>
            </w:r>
          </w:p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 в праве  от указанной площади)</w:t>
            </w:r>
          </w:p>
          <w:p w:rsidR="00F6464E" w:rsidRDefault="00F6464E" w:rsidP="005243D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5243D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243D9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243D9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243D9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60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</w:p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под </w:t>
            </w:r>
            <w:r>
              <w:rPr>
                <w:sz w:val="20"/>
              </w:rPr>
              <w:lastRenderedPageBreak/>
              <w:t>постройку бани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</w:p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</w:p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243D9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243D9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243D9">
            <w:pPr>
              <w:rPr>
                <w:sz w:val="20"/>
              </w:rPr>
            </w:pPr>
          </w:p>
        </w:tc>
      </w:tr>
      <w:tr w:rsidR="00F6464E" w:rsidRPr="003B2A4A" w:rsidTr="00FA59CA">
        <w:trPr>
          <w:gridAfter w:val="1"/>
          <w:wAfter w:w="53" w:type="dxa"/>
          <w:trHeight w:val="49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A59C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29.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Минина Татьяна Петровна, директор муниципального бюджетного учреждения «Ильинский районный Дом культуры»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27757D" w:rsidRDefault="00F6464E" w:rsidP="0027757D">
            <w:pPr>
              <w:rPr>
                <w:sz w:val="20"/>
              </w:rPr>
            </w:pPr>
          </w:p>
          <w:p w:rsidR="00F6464E" w:rsidRPr="0027757D" w:rsidRDefault="00F6464E" w:rsidP="0027757D">
            <w:pPr>
              <w:rPr>
                <w:sz w:val="20"/>
              </w:rPr>
            </w:pPr>
          </w:p>
          <w:p w:rsidR="00F6464E" w:rsidRDefault="00F6464E" w:rsidP="0027757D">
            <w:pPr>
              <w:rPr>
                <w:sz w:val="20"/>
              </w:rPr>
            </w:pPr>
          </w:p>
          <w:p w:rsidR="00F6464E" w:rsidRDefault="00F6464E" w:rsidP="0027757D">
            <w:pPr>
              <w:rPr>
                <w:sz w:val="20"/>
              </w:rPr>
            </w:pPr>
          </w:p>
          <w:p w:rsidR="00F6464E" w:rsidRDefault="00F6464E" w:rsidP="0027757D">
            <w:pPr>
              <w:jc w:val="center"/>
              <w:rPr>
                <w:sz w:val="20"/>
              </w:rPr>
            </w:pPr>
          </w:p>
          <w:p w:rsidR="00F6464E" w:rsidRDefault="00F6464E" w:rsidP="0027757D">
            <w:pPr>
              <w:jc w:val="center"/>
              <w:rPr>
                <w:sz w:val="20"/>
              </w:rPr>
            </w:pPr>
          </w:p>
          <w:p w:rsidR="00F6464E" w:rsidRPr="0027757D" w:rsidRDefault="00F6464E" w:rsidP="00277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1A5C7C">
            <w:pPr>
              <w:rPr>
                <w:sz w:val="20"/>
              </w:rPr>
            </w:pPr>
            <w:r>
              <w:rPr>
                <w:sz w:val="20"/>
              </w:rPr>
              <w:t>374053,14  в т.ч. доход по основному месту работы 374052,54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1A5C7C">
            <w:pPr>
              <w:rPr>
                <w:sz w:val="20"/>
              </w:rPr>
            </w:pPr>
            <w:r>
              <w:rPr>
                <w:sz w:val="20"/>
              </w:rPr>
              <w:t>1- Комнатная квартира</w:t>
            </w:r>
          </w:p>
          <w:p w:rsidR="00F6464E" w:rsidRDefault="00F6464E" w:rsidP="005243D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25,4</w:t>
            </w:r>
          </w:p>
          <w:p w:rsidR="00F6464E" w:rsidRDefault="00F6464E" w:rsidP="005243D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277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77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 комнатная 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77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243D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351A12">
        <w:trPr>
          <w:gridAfter w:val="1"/>
          <w:wAfter w:w="53" w:type="dxa"/>
          <w:trHeight w:val="720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Тараканова Наталья Анатольевна, директор муниципального бюджетного образовательного </w:t>
            </w:r>
            <w:r>
              <w:rPr>
                <w:b/>
                <w:bCs/>
                <w:sz w:val="20"/>
              </w:rPr>
              <w:lastRenderedPageBreak/>
              <w:t>учреждения дополнительного образования детей «Чермозская детская школа искусств»</w:t>
            </w:r>
          </w:p>
          <w:p w:rsidR="00F6464E" w:rsidRDefault="00F6464E" w:rsidP="00F965BB">
            <w:pPr>
              <w:rPr>
                <w:b/>
                <w:bCs/>
                <w:sz w:val="20"/>
              </w:rPr>
            </w:pPr>
          </w:p>
          <w:p w:rsidR="00F6464E" w:rsidRDefault="00F6464E" w:rsidP="00F965BB">
            <w:pPr>
              <w:rPr>
                <w:b/>
                <w:bCs/>
                <w:sz w:val="20"/>
              </w:rPr>
            </w:pPr>
          </w:p>
          <w:p w:rsidR="00F6464E" w:rsidRDefault="00F6464E" w:rsidP="00F965BB">
            <w:pPr>
              <w:rPr>
                <w:b/>
                <w:bCs/>
                <w:sz w:val="20"/>
              </w:rPr>
            </w:pPr>
          </w:p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Pr="00810D9A" w:rsidRDefault="00F6464E" w:rsidP="00810D9A">
            <w:pPr>
              <w:rPr>
                <w:sz w:val="20"/>
              </w:rPr>
            </w:pPr>
          </w:p>
          <w:p w:rsidR="00F6464E" w:rsidRPr="00810D9A" w:rsidRDefault="00F6464E" w:rsidP="00810D9A">
            <w:pPr>
              <w:rPr>
                <w:sz w:val="20"/>
              </w:rPr>
            </w:pPr>
          </w:p>
          <w:p w:rsidR="00F6464E" w:rsidRPr="00810D9A" w:rsidRDefault="00F6464E" w:rsidP="00810D9A">
            <w:pPr>
              <w:rPr>
                <w:sz w:val="20"/>
              </w:rPr>
            </w:pPr>
          </w:p>
          <w:p w:rsidR="00F6464E" w:rsidRPr="00810D9A" w:rsidRDefault="00F6464E" w:rsidP="00810D9A">
            <w:pPr>
              <w:rPr>
                <w:sz w:val="20"/>
              </w:rPr>
            </w:pPr>
          </w:p>
          <w:p w:rsidR="00F6464E" w:rsidRDefault="00F6464E" w:rsidP="00810D9A">
            <w:pPr>
              <w:rPr>
                <w:sz w:val="20"/>
              </w:rPr>
            </w:pPr>
          </w:p>
          <w:p w:rsidR="00F6464E" w:rsidRPr="00810D9A" w:rsidRDefault="00F6464E" w:rsidP="00810D9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1A5C7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248638,57  в т.ч. доход по основному месту работы 178638,21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ИЖС</w:t>
            </w:r>
          </w:p>
          <w:p w:rsidR="00F6464E" w:rsidRDefault="00F6464E" w:rsidP="005243D9">
            <w:pPr>
              <w:jc w:val="center"/>
              <w:rPr>
                <w:sz w:val="20"/>
              </w:rPr>
            </w:pPr>
          </w:p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ИЖС</w:t>
            </w:r>
          </w:p>
          <w:p w:rsidR="00F6464E" w:rsidRDefault="00F6464E" w:rsidP="005243D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  <w:p w:rsidR="00F6464E" w:rsidRDefault="00F6464E" w:rsidP="00D973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 в праве  от указанной площади)</w:t>
            </w:r>
          </w:p>
          <w:p w:rsidR="00F6464E" w:rsidRDefault="00F6464E" w:rsidP="001A5C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  <w:p w:rsidR="00F6464E" w:rsidRDefault="00F6464E" w:rsidP="001A5C7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(1/3 доли в праве  от </w:t>
            </w:r>
            <w:r>
              <w:rPr>
                <w:sz w:val="20"/>
              </w:rPr>
              <w:lastRenderedPageBreak/>
              <w:t>указанной площади)</w:t>
            </w:r>
          </w:p>
          <w:p w:rsidR="00F6464E" w:rsidRDefault="00F6464E" w:rsidP="00D97310">
            <w:pPr>
              <w:jc w:val="center"/>
              <w:rPr>
                <w:sz w:val="20"/>
              </w:rPr>
            </w:pPr>
          </w:p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65,7</w:t>
            </w:r>
          </w:p>
          <w:p w:rsidR="00F6464E" w:rsidRDefault="00F6464E" w:rsidP="00D973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 в праве  от указанной площади)</w:t>
            </w:r>
          </w:p>
          <w:p w:rsidR="00F6464E" w:rsidRDefault="00F6464E" w:rsidP="00D97310">
            <w:pPr>
              <w:jc w:val="center"/>
              <w:rPr>
                <w:sz w:val="20"/>
              </w:rPr>
            </w:pPr>
          </w:p>
          <w:p w:rsidR="00F6464E" w:rsidRDefault="00F6464E" w:rsidP="00D97310">
            <w:pPr>
              <w:jc w:val="center"/>
              <w:rPr>
                <w:sz w:val="20"/>
              </w:rPr>
            </w:pPr>
          </w:p>
          <w:p w:rsidR="00F6464E" w:rsidRDefault="00F6464E" w:rsidP="001A5C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65,7</w:t>
            </w:r>
          </w:p>
          <w:p w:rsidR="00F6464E" w:rsidRDefault="00F6464E" w:rsidP="001A5C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 в праве  от указанной площади)</w:t>
            </w:r>
          </w:p>
          <w:p w:rsidR="00F6464E" w:rsidRDefault="00F6464E" w:rsidP="005243D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F6464E" w:rsidRDefault="00F6464E" w:rsidP="005243D9">
            <w:pPr>
              <w:jc w:val="center"/>
              <w:rPr>
                <w:sz w:val="20"/>
              </w:rPr>
            </w:pPr>
          </w:p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D97310" w:rsidRDefault="00F6464E" w:rsidP="009F14C7">
            <w:pPr>
              <w:rPr>
                <w:sz w:val="20"/>
                <w:lang w:val="en-US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635A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635A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A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464E" w:rsidRPr="003B2A4A" w:rsidTr="00351A12">
        <w:trPr>
          <w:gridAfter w:val="1"/>
          <w:wAfter w:w="53" w:type="dxa"/>
          <w:trHeight w:val="270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6464E" w:rsidRDefault="00F6464E" w:rsidP="005243D9">
            <w:pPr>
              <w:jc w:val="center"/>
              <w:rPr>
                <w:sz w:val="20"/>
              </w:rPr>
            </w:pPr>
          </w:p>
          <w:p w:rsidR="00F6464E" w:rsidRDefault="00F6464E" w:rsidP="005243D9">
            <w:pPr>
              <w:jc w:val="center"/>
              <w:rPr>
                <w:sz w:val="20"/>
              </w:rPr>
            </w:pPr>
          </w:p>
          <w:p w:rsidR="00F6464E" w:rsidRDefault="00F6464E" w:rsidP="005243D9">
            <w:pPr>
              <w:jc w:val="center"/>
              <w:rPr>
                <w:sz w:val="20"/>
              </w:rPr>
            </w:pPr>
          </w:p>
          <w:p w:rsidR="00F6464E" w:rsidRDefault="00F6464E" w:rsidP="005243D9">
            <w:pPr>
              <w:jc w:val="center"/>
              <w:rPr>
                <w:sz w:val="20"/>
              </w:rPr>
            </w:pPr>
          </w:p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243D9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243D9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243D9">
            <w:pPr>
              <w:rPr>
                <w:sz w:val="20"/>
              </w:rPr>
            </w:pPr>
          </w:p>
        </w:tc>
      </w:tr>
      <w:tr w:rsidR="00F6464E" w:rsidRPr="003B2A4A" w:rsidTr="00163EC1">
        <w:trPr>
          <w:gridAfter w:val="1"/>
          <w:wAfter w:w="53" w:type="dxa"/>
          <w:trHeight w:val="58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  <w:p w:rsidR="00F6464E" w:rsidRDefault="00F6464E" w:rsidP="00F965BB">
            <w:pPr>
              <w:rPr>
                <w:b/>
                <w:bCs/>
                <w:sz w:val="20"/>
              </w:rPr>
            </w:pPr>
          </w:p>
          <w:p w:rsidR="00F6464E" w:rsidRDefault="00F6464E" w:rsidP="00F965BB">
            <w:pPr>
              <w:rPr>
                <w:b/>
                <w:bCs/>
                <w:sz w:val="20"/>
              </w:rPr>
            </w:pPr>
          </w:p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  <w:p w:rsidR="00F6464E" w:rsidRDefault="00F6464E" w:rsidP="00D97310">
            <w:pPr>
              <w:rPr>
                <w:sz w:val="20"/>
              </w:rPr>
            </w:pPr>
          </w:p>
          <w:p w:rsidR="00F6464E" w:rsidRPr="00D97310" w:rsidRDefault="00F6464E" w:rsidP="00D973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339684,26  в.т.ч. доход по основному месту работы 339684,22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D973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243D9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243D9">
            <w:pPr>
              <w:rPr>
                <w:sz w:val="20"/>
              </w:rPr>
            </w:pPr>
            <w:r>
              <w:rPr>
                <w:sz w:val="20"/>
              </w:rPr>
              <w:t>65,7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243D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163EC1">
        <w:trPr>
          <w:gridAfter w:val="1"/>
          <w:wAfter w:w="53" w:type="dxa"/>
          <w:trHeight w:val="728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243D9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D97310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243D9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243D9">
            <w:pPr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243D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F6464E" w:rsidRDefault="00F6464E"/>
    <w:p w:rsidR="00F6464E" w:rsidRDefault="00F6464E">
      <w:pPr>
        <w:spacing w:after="0" w:line="240" w:lineRule="auto"/>
      </w:pPr>
      <w:r>
        <w:br w:type="page"/>
      </w:r>
    </w:p>
    <w:p w:rsidR="00F6464E" w:rsidRPr="00482BDC" w:rsidRDefault="00F6464E" w:rsidP="00F965BB">
      <w:pPr>
        <w:pStyle w:val="ad"/>
        <w:spacing w:line="240" w:lineRule="auto"/>
        <w:ind w:firstLine="0"/>
        <w:jc w:val="center"/>
        <w:rPr>
          <w:b/>
          <w:bCs/>
          <w:szCs w:val="28"/>
        </w:rPr>
      </w:pPr>
    </w:p>
    <w:p w:rsidR="00F6464E" w:rsidRPr="00FE5B7F" w:rsidRDefault="00F6464E" w:rsidP="00F965BB">
      <w:pPr>
        <w:pStyle w:val="ad"/>
        <w:spacing w:after="60" w:line="240" w:lineRule="auto"/>
        <w:ind w:firstLine="0"/>
        <w:jc w:val="center"/>
        <w:rPr>
          <w:b/>
          <w:bCs/>
          <w:szCs w:val="28"/>
        </w:rPr>
      </w:pPr>
      <w:r w:rsidRPr="00FE5B7F">
        <w:rPr>
          <w:b/>
          <w:szCs w:val="28"/>
        </w:rPr>
        <w:t xml:space="preserve">Сведения </w:t>
      </w:r>
      <w:r w:rsidRPr="00FE5B7F">
        <w:rPr>
          <w:b/>
          <w:bCs/>
          <w:szCs w:val="28"/>
        </w:rPr>
        <w:t xml:space="preserve">о доходах, об имуществе и обязательствах имущественного характера, представленные муниципальными служащими </w:t>
      </w:r>
      <w:r w:rsidRPr="00FE5B7F">
        <w:rPr>
          <w:b/>
          <w:bCs/>
          <w:szCs w:val="28"/>
          <w:u w:val="single"/>
        </w:rPr>
        <w:t>Финансового управления администрации Ильинского муниципального района Пермского края</w:t>
      </w:r>
      <w:r w:rsidRPr="00FE5B7F">
        <w:rPr>
          <w:b/>
          <w:bCs/>
          <w:szCs w:val="28"/>
        </w:rPr>
        <w:t>, за 201</w:t>
      </w:r>
      <w:r>
        <w:rPr>
          <w:b/>
          <w:bCs/>
          <w:szCs w:val="28"/>
        </w:rPr>
        <w:t>6</w:t>
      </w:r>
      <w:r w:rsidRPr="00FE5B7F">
        <w:rPr>
          <w:b/>
          <w:bCs/>
          <w:szCs w:val="28"/>
        </w:rPr>
        <w:t xml:space="preserve"> год</w:t>
      </w:r>
    </w:p>
    <w:p w:rsidR="00F6464E" w:rsidRPr="00F965BB" w:rsidRDefault="00F6464E" w:rsidP="00F965BB">
      <w:pPr>
        <w:pStyle w:val="ad"/>
        <w:spacing w:after="60" w:line="240" w:lineRule="auto"/>
        <w:ind w:firstLine="0"/>
        <w:jc w:val="center"/>
        <w:rPr>
          <w:b/>
          <w:sz w:val="24"/>
          <w:szCs w:val="24"/>
        </w:rPr>
      </w:pPr>
    </w:p>
    <w:tbl>
      <w:tblPr>
        <w:tblW w:w="146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"/>
        <w:gridCol w:w="1798"/>
        <w:gridCol w:w="1593"/>
        <w:gridCol w:w="1773"/>
        <w:gridCol w:w="1471"/>
        <w:gridCol w:w="996"/>
        <w:gridCol w:w="1434"/>
        <w:gridCol w:w="1448"/>
        <w:gridCol w:w="1471"/>
        <w:gridCol w:w="996"/>
        <w:gridCol w:w="1434"/>
      </w:tblGrid>
      <w:tr w:rsidR="00F6464E" w:rsidRPr="003B2A4A" w:rsidTr="008A0560">
        <w:trPr>
          <w:trHeight w:val="480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№ п/п</w:t>
            </w:r>
          </w:p>
        </w:tc>
        <w:tc>
          <w:tcPr>
            <w:tcW w:w="1772" w:type="dxa"/>
            <w:vMerge w:val="restart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 xml:space="preserve">Фамилия, имя, отчество, должность государственного гражданского служащего (для членов семьи </w:t>
            </w:r>
            <w:r>
              <w:rPr>
                <w:sz w:val="20"/>
              </w:rPr>
              <w:t>–</w:t>
            </w:r>
            <w:r w:rsidRPr="003B2A4A">
              <w:rPr>
                <w:sz w:val="20"/>
              </w:rPr>
              <w:t xml:space="preserve"> семейное положение)</w:t>
            </w:r>
          </w:p>
        </w:tc>
        <w:tc>
          <w:tcPr>
            <w:tcW w:w="1570" w:type="dxa"/>
            <w:vMerge w:val="restart"/>
          </w:tcPr>
          <w:p w:rsidR="00F6464E" w:rsidRPr="003B2A4A" w:rsidRDefault="00F6464E" w:rsidP="00EE58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  <w:tc>
          <w:tcPr>
            <w:tcW w:w="1748" w:type="dxa"/>
            <w:vMerge w:val="restart"/>
            <w:vAlign w:val="center"/>
          </w:tcPr>
          <w:p w:rsidR="00F6464E" w:rsidRPr="003B2A4A" w:rsidRDefault="00F6464E" w:rsidP="00055669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Декларированный годовой доход (включая доходы по основному месту рабо</w:t>
            </w:r>
            <w:r>
              <w:rPr>
                <w:sz w:val="20"/>
              </w:rPr>
              <w:t>ты и от иных источников) за 2016</w:t>
            </w:r>
            <w:r w:rsidRPr="003B2A4A">
              <w:rPr>
                <w:sz w:val="20"/>
              </w:rPr>
              <w:t xml:space="preserve"> год (руб.)</w:t>
            </w:r>
          </w:p>
        </w:tc>
        <w:tc>
          <w:tcPr>
            <w:tcW w:w="5275" w:type="dxa"/>
            <w:gridSpan w:val="4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7" w:type="dxa"/>
            <w:gridSpan w:val="3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F6464E" w:rsidRPr="003B2A4A" w:rsidTr="008A0560">
        <w:trPr>
          <w:trHeight w:val="1365"/>
        </w:trPr>
        <w:tc>
          <w:tcPr>
            <w:tcW w:w="483" w:type="dxa"/>
            <w:vMerge/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772" w:type="dxa"/>
            <w:vMerge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570" w:type="dxa"/>
            <w:vMerge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748" w:type="dxa"/>
            <w:vMerge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450" w:type="dxa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983" w:type="dxa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1414" w:type="dxa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  <w:tc>
          <w:tcPr>
            <w:tcW w:w="1428" w:type="dxa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Транспортные средства</w:t>
            </w:r>
          </w:p>
        </w:tc>
        <w:tc>
          <w:tcPr>
            <w:tcW w:w="1450" w:type="dxa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983" w:type="dxa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1414" w:type="dxa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</w:tr>
      <w:tr w:rsidR="00F6464E" w:rsidRPr="003B2A4A" w:rsidTr="008A0560">
        <w:trPr>
          <w:trHeight w:val="849"/>
        </w:trPr>
        <w:tc>
          <w:tcPr>
            <w:tcW w:w="483" w:type="dxa"/>
            <w:vMerge w:val="restart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772" w:type="dxa"/>
            <w:shd w:val="clear" w:color="auto" w:fill="FFFF99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Благодяткова Надежда Константиновна- ведущий специалист, бухгалтер-ревизор</w:t>
            </w:r>
          </w:p>
        </w:tc>
        <w:tc>
          <w:tcPr>
            <w:tcW w:w="1570" w:type="dxa"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F6464E" w:rsidRDefault="00F6464E" w:rsidP="00722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249 234,69, </w:t>
            </w:r>
          </w:p>
          <w:p w:rsidR="00F6464E" w:rsidRPr="003B2A4A" w:rsidRDefault="00F6464E" w:rsidP="00EB7A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в.т. доход по основному месту работы 89350,16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Pr="003B2A4A" w:rsidRDefault="00F6464E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44,8 (1/3 доли в праве)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464E" w:rsidRPr="003B2A4A" w:rsidTr="008A0560">
        <w:trPr>
          <w:trHeight w:val="1056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 w:val="restart"/>
            <w:shd w:val="clear" w:color="auto" w:fill="FFFF99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Муж: </w:t>
            </w:r>
          </w:p>
        </w:tc>
        <w:tc>
          <w:tcPr>
            <w:tcW w:w="1570" w:type="dxa"/>
            <w:vMerge w:val="restart"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shd w:val="clear" w:color="auto" w:fill="FFFFFF"/>
            <w:vAlign w:val="center"/>
          </w:tcPr>
          <w:p w:rsidR="00F6464E" w:rsidRDefault="00F6464E" w:rsidP="00B00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184 205,91, в т.ч. доход по основному месту работы</w:t>
            </w:r>
          </w:p>
          <w:p w:rsidR="00F6464E" w:rsidRDefault="00F6464E" w:rsidP="00B00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87 729,58</w:t>
            </w:r>
          </w:p>
          <w:p w:rsidR="00F6464E" w:rsidRDefault="00F6464E" w:rsidP="00B00454">
            <w:pPr>
              <w:jc w:val="center"/>
              <w:rPr>
                <w:sz w:val="20"/>
              </w:rPr>
            </w:pPr>
          </w:p>
          <w:p w:rsidR="00F6464E" w:rsidRPr="003B2A4A" w:rsidRDefault="00F6464E" w:rsidP="00B00454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Pr="003B2A4A" w:rsidRDefault="00F6464E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2000,0 (3/4 доля в праве)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shd w:val="clear" w:color="auto" w:fill="FFFFFF"/>
          </w:tcPr>
          <w:p w:rsidR="00F6464E" w:rsidRDefault="00F6464E" w:rsidP="00943EA5">
            <w:pPr>
              <w:ind w:right="-125"/>
              <w:rPr>
                <w:sz w:val="20"/>
              </w:rPr>
            </w:pPr>
            <w:r>
              <w:rPr>
                <w:sz w:val="20"/>
                <w:lang w:val="en-US"/>
              </w:rPr>
              <w:t>OPEL</w:t>
            </w:r>
            <w:r w:rsidRPr="0008175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ASTRA</w:t>
            </w:r>
            <w:r>
              <w:rPr>
                <w:sz w:val="20"/>
              </w:rPr>
              <w:t>;</w:t>
            </w:r>
          </w:p>
          <w:p w:rsidR="00F6464E" w:rsidRPr="00943EA5" w:rsidRDefault="00F6464E" w:rsidP="00943EA5">
            <w:pPr>
              <w:ind w:right="-125"/>
              <w:rPr>
                <w:sz w:val="20"/>
              </w:rPr>
            </w:pPr>
            <w:r>
              <w:rPr>
                <w:sz w:val="20"/>
              </w:rPr>
              <w:t>УАЗ-315195;</w:t>
            </w:r>
          </w:p>
          <w:p w:rsidR="00F6464E" w:rsidRDefault="00F6464E" w:rsidP="00943EA5">
            <w:pPr>
              <w:rPr>
                <w:sz w:val="20"/>
              </w:rPr>
            </w:pPr>
            <w:r>
              <w:rPr>
                <w:sz w:val="20"/>
              </w:rPr>
              <w:t>ГАЗ  3307;</w:t>
            </w:r>
          </w:p>
          <w:p w:rsidR="00F6464E" w:rsidRDefault="00F6464E" w:rsidP="00943EA5">
            <w:pPr>
              <w:rPr>
                <w:sz w:val="20"/>
              </w:rPr>
            </w:pPr>
            <w:r>
              <w:rPr>
                <w:sz w:val="20"/>
              </w:rPr>
              <w:t>ГАЗ -66-01;</w:t>
            </w:r>
          </w:p>
          <w:p w:rsidR="00F6464E" w:rsidRDefault="00F6464E" w:rsidP="00943EA5">
            <w:pPr>
              <w:rPr>
                <w:sz w:val="20"/>
              </w:rPr>
            </w:pPr>
            <w:r>
              <w:rPr>
                <w:sz w:val="20"/>
              </w:rPr>
              <w:t>Газ 6604;</w:t>
            </w:r>
          </w:p>
          <w:p w:rsidR="00F6464E" w:rsidRPr="00943EA5" w:rsidRDefault="00F6464E" w:rsidP="00943EA5">
            <w:pPr>
              <w:rPr>
                <w:sz w:val="20"/>
              </w:rPr>
            </w:pPr>
            <w:r>
              <w:rPr>
                <w:sz w:val="20"/>
              </w:rPr>
              <w:t>Трактор Беларусь МТЗ 80.1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464E" w:rsidRPr="003B2A4A" w:rsidTr="008A0560">
        <w:trPr>
          <w:trHeight w:val="742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Pr="003B2A4A" w:rsidRDefault="00F6464E" w:rsidP="00943E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Pr="003B2A4A" w:rsidRDefault="00F6464E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39,3 (3/4 доля в </w:t>
            </w:r>
            <w:r>
              <w:rPr>
                <w:sz w:val="20"/>
              </w:rPr>
              <w:lastRenderedPageBreak/>
              <w:t>праве)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428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464E" w:rsidRPr="003B2A4A" w:rsidTr="008A0560">
        <w:trPr>
          <w:trHeight w:val="696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Pr="003B2A4A" w:rsidRDefault="00F6464E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44,8 (1/3 доли в праве)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464E" w:rsidRPr="003B2A4A" w:rsidTr="008A0560">
        <w:trPr>
          <w:trHeight w:val="707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 w:val="restart"/>
            <w:shd w:val="clear" w:color="auto" w:fill="FFFF99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Дочь: </w:t>
            </w:r>
          </w:p>
        </w:tc>
        <w:tc>
          <w:tcPr>
            <w:tcW w:w="1570" w:type="dxa"/>
            <w:vMerge w:val="restart"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shd w:val="clear" w:color="auto" w:fill="FFFFFF"/>
            <w:vAlign w:val="center"/>
          </w:tcPr>
          <w:p w:rsidR="00F6464E" w:rsidRPr="003B2A4A" w:rsidRDefault="00F6464E" w:rsidP="003F0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Pr="003B2A4A" w:rsidRDefault="00F6464E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2000,0 (1/4 доля в праве)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464E" w:rsidRPr="003B2A4A" w:rsidTr="008A0560">
        <w:trPr>
          <w:trHeight w:val="831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Pr="003B2A4A" w:rsidRDefault="00F6464E" w:rsidP="00943E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Pr="003B2A4A" w:rsidRDefault="00F6464E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39,3 (1/4 доля в праве)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464E" w:rsidRPr="003B2A4A" w:rsidTr="008A0560">
        <w:trPr>
          <w:trHeight w:val="809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Pr="003B2A4A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Pr="003B2A4A" w:rsidRDefault="00F6464E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44,8 (1/3 доли  в праве)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464E" w:rsidRPr="003B2A4A" w:rsidTr="008A0560">
        <w:trPr>
          <w:trHeight w:val="809"/>
        </w:trPr>
        <w:tc>
          <w:tcPr>
            <w:tcW w:w="483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shd w:val="clear" w:color="auto" w:fill="FFFF99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FFFFFF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Default="00F6464E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8" w:type="dxa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44,8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8A0560">
        <w:trPr>
          <w:trHeight w:val="1610"/>
        </w:trPr>
        <w:tc>
          <w:tcPr>
            <w:tcW w:w="483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772" w:type="dxa"/>
            <w:shd w:val="clear" w:color="auto" w:fill="FFFF99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Суханова</w:t>
            </w:r>
          </w:p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Анастасия</w:t>
            </w:r>
          </w:p>
          <w:p w:rsidR="00F6464E" w:rsidRPr="00AB1D3B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Юрьевна, ведущий специалист, бухгалтер-ревизор</w:t>
            </w:r>
          </w:p>
        </w:tc>
        <w:tc>
          <w:tcPr>
            <w:tcW w:w="1570" w:type="dxa"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F6464E" w:rsidRPr="003B2A4A" w:rsidRDefault="00F6464E" w:rsidP="00310A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43 361,33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35,2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21140</w:t>
            </w:r>
          </w:p>
          <w:p w:rsidR="00F6464E" w:rsidRPr="00310A38" w:rsidRDefault="00F6464E" w:rsidP="00F965B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Lada Samara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Default="00F6464E" w:rsidP="00310A38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54,4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8A0560">
        <w:trPr>
          <w:trHeight w:val="552"/>
        </w:trPr>
        <w:tc>
          <w:tcPr>
            <w:tcW w:w="483" w:type="dxa"/>
            <w:vMerge w:val="restart"/>
            <w:shd w:val="clear" w:color="auto" w:fill="FFFFFF"/>
            <w:vAlign w:val="center"/>
          </w:tcPr>
          <w:p w:rsidR="00F6464E" w:rsidRPr="003B2A4A" w:rsidRDefault="00F6464E" w:rsidP="00B004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772" w:type="dxa"/>
            <w:vMerge w:val="restart"/>
            <w:shd w:val="clear" w:color="auto" w:fill="FFFF99"/>
            <w:vAlign w:val="center"/>
          </w:tcPr>
          <w:p w:rsidR="00F6464E" w:rsidRDefault="00F6464E" w:rsidP="0061194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Корниенко Надежда Ивановна – заместитель начальника </w:t>
            </w:r>
            <w:r>
              <w:rPr>
                <w:b/>
                <w:bCs/>
                <w:sz w:val="20"/>
              </w:rPr>
              <w:lastRenderedPageBreak/>
              <w:t>финансового управления, начальник отдела бухгалтерского учета и отчетности, главный бухгалтер</w:t>
            </w:r>
          </w:p>
          <w:p w:rsidR="00F6464E" w:rsidRPr="003B2A4A" w:rsidRDefault="00F6464E" w:rsidP="0061194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 w:val="restart"/>
            <w:shd w:val="clear" w:color="auto" w:fill="auto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shd w:val="clear" w:color="auto" w:fill="FFFFFF"/>
            <w:vAlign w:val="center"/>
          </w:tcPr>
          <w:p w:rsidR="00F6464E" w:rsidRDefault="00F6464E" w:rsidP="00671D8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498 787,48, в т.ч. доход по основному месту работы</w:t>
            </w:r>
          </w:p>
          <w:p w:rsidR="00F6464E" w:rsidRPr="003B2A4A" w:rsidRDefault="00F6464E" w:rsidP="00671D8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440 959,02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1-комнатная квартира</w:t>
            </w:r>
          </w:p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27,6</w:t>
            </w:r>
          </w:p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 w:val="restart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Здание, одноэтажный жилой дом</w:t>
            </w:r>
          </w:p>
        </w:tc>
        <w:tc>
          <w:tcPr>
            <w:tcW w:w="983" w:type="dxa"/>
            <w:vMerge w:val="restart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45,9</w:t>
            </w: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8A0560">
        <w:trPr>
          <w:trHeight w:val="735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auto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Жилое помещение</w:t>
            </w:r>
          </w:p>
        </w:tc>
        <w:tc>
          <w:tcPr>
            <w:tcW w:w="983" w:type="dxa"/>
            <w:vMerge w:val="restart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17,6</w:t>
            </w: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</w:tr>
      <w:tr w:rsidR="00F6464E" w:rsidRPr="003B2A4A" w:rsidTr="008A0560">
        <w:trPr>
          <w:trHeight w:val="1320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auto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8A0560">
        <w:trPr>
          <w:trHeight w:val="503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 w:val="restart"/>
            <w:shd w:val="clear" w:color="auto" w:fill="FFFF99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Муж:  </w:t>
            </w:r>
          </w:p>
        </w:tc>
        <w:tc>
          <w:tcPr>
            <w:tcW w:w="1570" w:type="dxa"/>
            <w:vMerge w:val="restart"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shd w:val="clear" w:color="auto" w:fill="FFFFFF"/>
            <w:vAlign w:val="center"/>
          </w:tcPr>
          <w:p w:rsidR="00F6464E" w:rsidRPr="003B2A4A" w:rsidRDefault="00F6464E" w:rsidP="00BE3B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150 729,26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Pr="003B2A4A" w:rsidRDefault="00F6464E" w:rsidP="00736C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 w:val="restart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Default="00F6464E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1-комнатная квартира</w:t>
            </w:r>
          </w:p>
          <w:p w:rsidR="00F6464E" w:rsidRPr="003B2A4A" w:rsidRDefault="00F6464E" w:rsidP="004D528E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Default="00F6464E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27,6</w:t>
            </w:r>
          </w:p>
          <w:p w:rsidR="00F6464E" w:rsidRPr="003B2A4A" w:rsidRDefault="00F6464E" w:rsidP="004D528E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8A0560">
        <w:trPr>
          <w:trHeight w:val="400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45,9</w:t>
            </w: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Default="00F6464E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Жилое помещение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Default="00F6464E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17,6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8A0560">
        <w:trPr>
          <w:trHeight w:val="615"/>
        </w:trPr>
        <w:tc>
          <w:tcPr>
            <w:tcW w:w="483" w:type="dxa"/>
            <w:vMerge w:val="restart"/>
            <w:shd w:val="clear" w:color="auto" w:fill="FFFFFF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772" w:type="dxa"/>
            <w:vMerge w:val="restart"/>
            <w:shd w:val="clear" w:color="auto" w:fill="FFFF99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Котельникова Елена Германовна – заместитель начальника бюджетного отдела</w:t>
            </w:r>
          </w:p>
        </w:tc>
        <w:tc>
          <w:tcPr>
            <w:tcW w:w="1570" w:type="dxa"/>
            <w:vMerge w:val="restart"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shd w:val="clear" w:color="auto" w:fill="FFFFFF"/>
            <w:vAlign w:val="center"/>
          </w:tcPr>
          <w:p w:rsidR="00F6464E" w:rsidRDefault="00F6464E" w:rsidP="00CD52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 3808,16, в т.ч. доход по основному месту работу 0,00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1267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 w:val="restart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ВАЗ-21101</w:t>
            </w:r>
          </w:p>
        </w:tc>
        <w:tc>
          <w:tcPr>
            <w:tcW w:w="1450" w:type="dxa"/>
            <w:vMerge w:val="restart"/>
            <w:shd w:val="clear" w:color="auto" w:fill="FFFFFF"/>
            <w:vAlign w:val="center"/>
          </w:tcPr>
          <w:p w:rsidR="00F6464E" w:rsidRDefault="00F6464E" w:rsidP="004D528E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 w:val="restart"/>
            <w:shd w:val="clear" w:color="auto" w:fill="FFFFFF"/>
            <w:vAlign w:val="center"/>
          </w:tcPr>
          <w:p w:rsidR="00F6464E" w:rsidRDefault="00F6464E" w:rsidP="004D528E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</w:tr>
      <w:tr w:rsidR="00F6464E" w:rsidRPr="003B2A4A" w:rsidTr="008A0560">
        <w:trPr>
          <w:trHeight w:val="750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F6464E" w:rsidRDefault="00F6464E" w:rsidP="00CD5250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1017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F6464E" w:rsidRDefault="00F6464E" w:rsidP="004D528E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F6464E" w:rsidRDefault="00F6464E" w:rsidP="004D528E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</w:tr>
      <w:tr w:rsidR="00F6464E" w:rsidRPr="003B2A4A" w:rsidTr="008A0560">
        <w:trPr>
          <w:trHeight w:val="425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91,4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</w:tr>
      <w:tr w:rsidR="00F6464E" w:rsidRPr="003B2A4A" w:rsidTr="008A0560">
        <w:trPr>
          <w:trHeight w:val="480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65,2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</w:tr>
      <w:tr w:rsidR="00F6464E" w:rsidRPr="003B2A4A" w:rsidTr="008A0560">
        <w:trPr>
          <w:trHeight w:val="400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 w:val="restart"/>
            <w:shd w:val="clear" w:color="auto" w:fill="FFFF99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Муж:</w:t>
            </w:r>
          </w:p>
        </w:tc>
        <w:tc>
          <w:tcPr>
            <w:tcW w:w="1570" w:type="dxa"/>
            <w:vMerge w:val="restart"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shd w:val="clear" w:color="auto" w:fill="FFFFFF"/>
            <w:vAlign w:val="center"/>
          </w:tcPr>
          <w:p w:rsidR="00F6464E" w:rsidRDefault="00F6464E" w:rsidP="00BB1D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394 758,46, в т.ч. доход по основному месту работы</w:t>
            </w:r>
          </w:p>
          <w:p w:rsidR="00F6464E" w:rsidRDefault="00F6464E" w:rsidP="00BB1D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364 758,44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1267</w:t>
            </w: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 w:val="restart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УАЗ-39094</w:t>
            </w:r>
          </w:p>
        </w:tc>
        <w:tc>
          <w:tcPr>
            <w:tcW w:w="1450" w:type="dxa"/>
            <w:vMerge w:val="restart"/>
            <w:shd w:val="clear" w:color="auto" w:fill="FFFFFF"/>
            <w:vAlign w:val="center"/>
          </w:tcPr>
          <w:p w:rsidR="00F6464E" w:rsidRDefault="00F6464E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  <w:p w:rsidR="00F6464E" w:rsidRDefault="00F6464E" w:rsidP="004D528E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 w:val="restart"/>
            <w:shd w:val="clear" w:color="auto" w:fill="FFFFFF"/>
            <w:vAlign w:val="center"/>
          </w:tcPr>
          <w:p w:rsidR="00F6464E" w:rsidRDefault="00F6464E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65,2</w:t>
            </w:r>
          </w:p>
          <w:p w:rsidR="00F6464E" w:rsidRDefault="00F6464E" w:rsidP="004D528E">
            <w:pPr>
              <w:jc w:val="center"/>
              <w:rPr>
                <w:sz w:val="20"/>
              </w:rPr>
            </w:pPr>
          </w:p>
          <w:p w:rsidR="00F6464E" w:rsidRDefault="00F6464E" w:rsidP="004D528E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F6464E" w:rsidRDefault="00F6464E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4D528E">
            <w:pPr>
              <w:jc w:val="center"/>
              <w:rPr>
                <w:sz w:val="20"/>
              </w:rPr>
            </w:pPr>
          </w:p>
        </w:tc>
      </w:tr>
      <w:tr w:rsidR="00F6464E" w:rsidRPr="003B2A4A" w:rsidTr="008A0560">
        <w:trPr>
          <w:trHeight w:val="464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3" w:type="dxa"/>
            <w:vMerge w:val="restart"/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91,4</w:t>
            </w: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</w:tr>
      <w:tr w:rsidR="00F6464E" w:rsidRPr="003B2A4A" w:rsidTr="008A0560">
        <w:trPr>
          <w:trHeight w:val="600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Default="00F6464E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Default="00F6464E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1017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Default="00F6464E" w:rsidP="004D528E">
            <w:pPr>
              <w:jc w:val="center"/>
              <w:rPr>
                <w:sz w:val="20"/>
              </w:rPr>
            </w:pPr>
          </w:p>
          <w:p w:rsidR="00F6464E" w:rsidRDefault="00F6464E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4D528E">
            <w:pPr>
              <w:jc w:val="center"/>
              <w:rPr>
                <w:sz w:val="20"/>
              </w:rPr>
            </w:pPr>
          </w:p>
        </w:tc>
      </w:tr>
      <w:tr w:rsidR="00F6464E" w:rsidRPr="003B2A4A" w:rsidTr="008A0560">
        <w:trPr>
          <w:trHeight w:val="315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 w:val="restart"/>
            <w:shd w:val="clear" w:color="auto" w:fill="FFFF99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Дочь:</w:t>
            </w:r>
          </w:p>
        </w:tc>
        <w:tc>
          <w:tcPr>
            <w:tcW w:w="1570" w:type="dxa"/>
            <w:vMerge w:val="restart"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shd w:val="clear" w:color="auto" w:fill="FFFFFF"/>
            <w:vAlign w:val="center"/>
          </w:tcPr>
          <w:p w:rsidR="00F6464E" w:rsidRDefault="00F6464E" w:rsidP="003F0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8" w:type="dxa"/>
            <w:vMerge w:val="restart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Default="00F6464E" w:rsidP="00BB1D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91,4</w:t>
            </w:r>
          </w:p>
          <w:p w:rsidR="00F6464E" w:rsidRDefault="00F6464E" w:rsidP="00BB1DD8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F6464E" w:rsidRDefault="00F6464E" w:rsidP="00A143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A143F2">
            <w:pPr>
              <w:jc w:val="center"/>
              <w:rPr>
                <w:sz w:val="20"/>
              </w:rPr>
            </w:pPr>
          </w:p>
        </w:tc>
      </w:tr>
      <w:tr w:rsidR="00F6464E" w:rsidRPr="003B2A4A" w:rsidTr="008A0560">
        <w:trPr>
          <w:trHeight w:val="360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F6464E" w:rsidRDefault="00F6464E" w:rsidP="003F0342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Default="00F6464E" w:rsidP="00BB1D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65,2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F6464E" w:rsidRDefault="00F6464E" w:rsidP="00A143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8A0560">
        <w:trPr>
          <w:trHeight w:val="520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1267</w:t>
            </w:r>
          </w:p>
          <w:p w:rsidR="00F6464E" w:rsidRDefault="00F6464E" w:rsidP="004A7191">
            <w:pPr>
              <w:jc w:val="center"/>
              <w:rPr>
                <w:sz w:val="20"/>
              </w:rPr>
            </w:pPr>
          </w:p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F6464E" w:rsidRDefault="00F6464E" w:rsidP="00A143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A143F2">
            <w:pPr>
              <w:jc w:val="center"/>
              <w:rPr>
                <w:sz w:val="20"/>
              </w:rPr>
            </w:pPr>
          </w:p>
          <w:p w:rsidR="00F6464E" w:rsidRDefault="00F6464E" w:rsidP="00A143F2">
            <w:pPr>
              <w:jc w:val="center"/>
              <w:rPr>
                <w:sz w:val="20"/>
              </w:rPr>
            </w:pPr>
          </w:p>
        </w:tc>
      </w:tr>
      <w:tr w:rsidR="00F6464E" w:rsidRPr="003B2A4A" w:rsidTr="008A0560">
        <w:trPr>
          <w:trHeight w:val="615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1017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F6464E" w:rsidRDefault="00F6464E" w:rsidP="00A143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8A0560">
        <w:trPr>
          <w:trHeight w:val="285"/>
        </w:trPr>
        <w:tc>
          <w:tcPr>
            <w:tcW w:w="483" w:type="dxa"/>
            <w:vMerge w:val="restart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 w:val="restart"/>
            <w:shd w:val="clear" w:color="auto" w:fill="FFFF99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Дочь:</w:t>
            </w:r>
          </w:p>
        </w:tc>
        <w:tc>
          <w:tcPr>
            <w:tcW w:w="1570" w:type="dxa"/>
            <w:vMerge w:val="restart"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 w:val="restart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8" w:type="dxa"/>
            <w:vMerge w:val="restart"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Default="00F6464E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6464E" w:rsidRDefault="00F6464E" w:rsidP="004D528E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Default="00F6464E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91,4</w:t>
            </w:r>
          </w:p>
          <w:p w:rsidR="00F6464E" w:rsidRDefault="00F6464E" w:rsidP="004D528E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F6464E" w:rsidRDefault="00F6464E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4D528E">
            <w:pPr>
              <w:jc w:val="center"/>
              <w:rPr>
                <w:sz w:val="20"/>
              </w:rPr>
            </w:pPr>
          </w:p>
        </w:tc>
      </w:tr>
      <w:tr w:rsidR="00F6464E" w:rsidRPr="003B2A4A" w:rsidTr="008A0560">
        <w:trPr>
          <w:trHeight w:val="270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Default="00F6464E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Default="00F6464E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65,2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F6464E" w:rsidRDefault="00F6464E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8A0560">
        <w:trPr>
          <w:trHeight w:val="713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Default="00F6464E" w:rsidP="00BB1D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6464E" w:rsidRDefault="00F6464E" w:rsidP="00BB1DD8">
            <w:pPr>
              <w:jc w:val="center"/>
              <w:rPr>
                <w:sz w:val="20"/>
              </w:rPr>
            </w:pPr>
          </w:p>
          <w:p w:rsidR="00F6464E" w:rsidRDefault="00F6464E" w:rsidP="00BB1DD8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Default="00F6464E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1267</w:t>
            </w:r>
          </w:p>
          <w:p w:rsidR="00F6464E" w:rsidRDefault="00F6464E" w:rsidP="004D528E">
            <w:pPr>
              <w:jc w:val="center"/>
              <w:rPr>
                <w:sz w:val="20"/>
              </w:rPr>
            </w:pPr>
          </w:p>
          <w:p w:rsidR="00F6464E" w:rsidRDefault="00F6464E" w:rsidP="004D528E">
            <w:pPr>
              <w:jc w:val="center"/>
              <w:rPr>
                <w:sz w:val="20"/>
              </w:rPr>
            </w:pPr>
          </w:p>
          <w:p w:rsidR="00F6464E" w:rsidRDefault="00F6464E" w:rsidP="004D528E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F6464E" w:rsidRDefault="00F6464E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F6464E" w:rsidRDefault="00F6464E" w:rsidP="004D528E">
            <w:pPr>
              <w:jc w:val="center"/>
              <w:rPr>
                <w:sz w:val="20"/>
              </w:rPr>
            </w:pPr>
          </w:p>
          <w:p w:rsidR="00F6464E" w:rsidRDefault="00F6464E" w:rsidP="004D528E">
            <w:pPr>
              <w:jc w:val="center"/>
              <w:rPr>
                <w:sz w:val="20"/>
              </w:rPr>
            </w:pPr>
          </w:p>
          <w:p w:rsidR="00F6464E" w:rsidRDefault="00F6464E" w:rsidP="004D528E">
            <w:pPr>
              <w:jc w:val="center"/>
              <w:rPr>
                <w:sz w:val="20"/>
              </w:rPr>
            </w:pPr>
          </w:p>
        </w:tc>
      </w:tr>
      <w:tr w:rsidR="00F6464E" w:rsidRPr="003B2A4A" w:rsidTr="008A0560">
        <w:trPr>
          <w:trHeight w:val="435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Default="00F6464E" w:rsidP="004D528E">
            <w:pPr>
              <w:jc w:val="center"/>
              <w:rPr>
                <w:sz w:val="20"/>
              </w:rPr>
            </w:pPr>
          </w:p>
          <w:p w:rsidR="00F6464E" w:rsidRDefault="00F6464E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Default="00F6464E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1017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F6464E" w:rsidRDefault="00F6464E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4D528E">
        <w:trPr>
          <w:trHeight w:val="1610"/>
        </w:trPr>
        <w:tc>
          <w:tcPr>
            <w:tcW w:w="483" w:type="dxa"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b/>
                <w:bCs/>
                <w:sz w:val="20"/>
              </w:rPr>
            </w:pPr>
            <w:r w:rsidRPr="0052232B">
              <w:rPr>
                <w:b/>
                <w:bCs/>
                <w:sz w:val="20"/>
              </w:rPr>
              <w:t>5</w:t>
            </w:r>
          </w:p>
        </w:tc>
        <w:tc>
          <w:tcPr>
            <w:tcW w:w="1772" w:type="dxa"/>
            <w:shd w:val="clear" w:color="auto" w:fill="FFFF99"/>
            <w:vAlign w:val="center"/>
          </w:tcPr>
          <w:p w:rsidR="00F6464E" w:rsidRPr="0052232B" w:rsidRDefault="00F6464E" w:rsidP="00F965BB">
            <w:pPr>
              <w:jc w:val="center"/>
              <w:rPr>
                <w:b/>
                <w:bCs/>
                <w:sz w:val="20"/>
              </w:rPr>
            </w:pPr>
            <w:r w:rsidRPr="0052232B">
              <w:rPr>
                <w:b/>
                <w:bCs/>
                <w:sz w:val="20"/>
              </w:rPr>
              <w:t xml:space="preserve">Кылосова Ольга Николаевна –начальник отдела контрольно-кассового обслуживания </w:t>
            </w:r>
          </w:p>
        </w:tc>
        <w:tc>
          <w:tcPr>
            <w:tcW w:w="1570" w:type="dxa"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Pr="0052232B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F6464E" w:rsidRPr="0052232B" w:rsidRDefault="00F6464E" w:rsidP="008A05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355 740,65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 w:rsidRPr="0052232B">
              <w:rPr>
                <w:sz w:val="20"/>
              </w:rPr>
              <w:t>2-комнатная квартира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 w:rsidRPr="0052232B">
              <w:rPr>
                <w:sz w:val="20"/>
              </w:rPr>
              <w:t>50,3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 w:rsidRPr="0052232B">
              <w:rPr>
                <w:sz w:val="20"/>
              </w:rPr>
              <w:t>Россия</w:t>
            </w:r>
          </w:p>
        </w:tc>
        <w:tc>
          <w:tcPr>
            <w:tcW w:w="1428" w:type="dxa"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  <w:r w:rsidRPr="0052232B"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  <w:r w:rsidRPr="0052232B">
              <w:rPr>
                <w:sz w:val="20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  <w:r w:rsidRPr="0052232B">
              <w:rPr>
                <w:sz w:val="20"/>
              </w:rPr>
              <w:t>-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  <w:r w:rsidRPr="0052232B">
              <w:rPr>
                <w:sz w:val="20"/>
              </w:rPr>
              <w:t>-</w:t>
            </w:r>
          </w:p>
        </w:tc>
      </w:tr>
      <w:tr w:rsidR="00F6464E" w:rsidRPr="003B2A4A" w:rsidTr="008A0560">
        <w:trPr>
          <w:trHeight w:val="390"/>
        </w:trPr>
        <w:tc>
          <w:tcPr>
            <w:tcW w:w="483" w:type="dxa"/>
            <w:vMerge w:val="restart"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772" w:type="dxa"/>
            <w:vMerge w:val="restart"/>
            <w:shd w:val="clear" w:color="auto" w:fill="FFFF99"/>
            <w:vAlign w:val="center"/>
          </w:tcPr>
          <w:p w:rsidR="00F6464E" w:rsidRPr="0052232B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Лобанова Татьяна Васильевна, главный специалист, контролер-ревизор</w:t>
            </w:r>
          </w:p>
        </w:tc>
        <w:tc>
          <w:tcPr>
            <w:tcW w:w="1570" w:type="dxa"/>
            <w:vMerge w:val="restart"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Pr="0052232B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shd w:val="clear" w:color="auto" w:fill="FFFFFF"/>
            <w:vAlign w:val="center"/>
          </w:tcPr>
          <w:p w:rsidR="00F6464E" w:rsidRPr="0052232B" w:rsidRDefault="00F6464E" w:rsidP="008A05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234 274,58, в т.ч. доход по основному месту работы 234 274,47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 (1/4 доля в праве)</w:t>
            </w: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vMerge w:val="restart"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8A0560">
        <w:trPr>
          <w:trHeight w:val="345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F6464E" w:rsidRDefault="00F6464E" w:rsidP="00CA5C57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F6464E" w:rsidRDefault="00F6464E" w:rsidP="00D530D5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F6464E" w:rsidRDefault="00F6464E" w:rsidP="00D530D5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F6464E" w:rsidRDefault="00F6464E" w:rsidP="00D530D5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1368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8A0560">
        <w:trPr>
          <w:trHeight w:val="464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F6464E" w:rsidRDefault="00F6464E" w:rsidP="00CA5C57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F6464E" w:rsidRDefault="00F6464E" w:rsidP="00D530D5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F6464E" w:rsidRDefault="00F6464E" w:rsidP="00D530D5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F6464E" w:rsidRDefault="00F6464E" w:rsidP="00D530D5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shd w:val="clear" w:color="auto" w:fill="FFFFFF"/>
            <w:vAlign w:val="center"/>
          </w:tcPr>
          <w:p w:rsidR="00F6464E" w:rsidRPr="0052232B" w:rsidRDefault="00F6464E" w:rsidP="000C52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3" w:type="dxa"/>
            <w:vMerge w:val="restart"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8A0560">
        <w:trPr>
          <w:trHeight w:val="464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F6464E" w:rsidRDefault="00F6464E" w:rsidP="00CA5C57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146,7 (1/4 доля в праве)</w:t>
            </w: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</w:p>
        </w:tc>
      </w:tr>
      <w:tr w:rsidR="00F6464E" w:rsidRPr="003B2A4A" w:rsidTr="008A0560">
        <w:trPr>
          <w:trHeight w:val="525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F6464E" w:rsidRDefault="00F6464E" w:rsidP="00CA5C57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F6464E" w:rsidRDefault="00F6464E" w:rsidP="00D530D5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F6464E" w:rsidRDefault="00F6464E" w:rsidP="00D530D5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F6464E" w:rsidRDefault="00F6464E" w:rsidP="00D530D5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8A0560">
        <w:trPr>
          <w:trHeight w:val="315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 w:val="restart"/>
            <w:shd w:val="clear" w:color="auto" w:fill="FFFF99"/>
            <w:vAlign w:val="center"/>
          </w:tcPr>
          <w:p w:rsidR="00F6464E" w:rsidRPr="0052232B" w:rsidRDefault="00F6464E" w:rsidP="009A3ED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Муж</w:t>
            </w:r>
          </w:p>
        </w:tc>
        <w:tc>
          <w:tcPr>
            <w:tcW w:w="1570" w:type="dxa"/>
            <w:vMerge w:val="restart"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Pr="0052232B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shd w:val="clear" w:color="auto" w:fill="FFFFFF"/>
            <w:vAlign w:val="center"/>
          </w:tcPr>
          <w:p w:rsidR="00F6464E" w:rsidRPr="0052232B" w:rsidRDefault="00F6464E" w:rsidP="008A05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426 445,28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 (1/4 доля в праве)</w:t>
            </w: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vMerge w:val="restart"/>
            <w:shd w:val="clear" w:color="auto" w:fill="FFFFFF"/>
            <w:vAlign w:val="center"/>
          </w:tcPr>
          <w:p w:rsidR="00F6464E" w:rsidRPr="00CC6D3E" w:rsidRDefault="00F6464E" w:rsidP="00F965B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LADA KSOY5L LADA LARGUS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8A0560">
        <w:trPr>
          <w:trHeight w:val="464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F6464E" w:rsidRDefault="00F6464E" w:rsidP="009A3ED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F6464E" w:rsidRDefault="00F6464E" w:rsidP="00CA5C57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F6464E" w:rsidRDefault="00F6464E" w:rsidP="00D530D5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F6464E" w:rsidRDefault="00F6464E" w:rsidP="00D530D5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F6464E" w:rsidRDefault="00F6464E" w:rsidP="00D530D5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50" w:type="dxa"/>
            <w:vMerge w:val="restart"/>
            <w:shd w:val="clear" w:color="auto" w:fill="FFFFFF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vMerge w:val="restart"/>
            <w:shd w:val="clear" w:color="auto" w:fill="FFFFFF"/>
            <w:vAlign w:val="center"/>
          </w:tcPr>
          <w:p w:rsidR="00F6464E" w:rsidRPr="0052232B" w:rsidRDefault="00F6464E" w:rsidP="00C458F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1500</w:t>
            </w: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8A0560">
        <w:trPr>
          <w:trHeight w:val="464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F6464E" w:rsidRDefault="00F6464E" w:rsidP="009A3ED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F6464E" w:rsidRDefault="00F6464E" w:rsidP="00CA5C57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1368</w:t>
            </w: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</w:p>
        </w:tc>
      </w:tr>
      <w:tr w:rsidR="00F6464E" w:rsidRPr="003B2A4A" w:rsidTr="008A0560">
        <w:trPr>
          <w:trHeight w:val="360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F6464E" w:rsidRDefault="00F6464E" w:rsidP="009A3ED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F6464E" w:rsidRDefault="00F6464E" w:rsidP="00CA5C57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F6464E" w:rsidRDefault="00F6464E" w:rsidP="00D530D5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F6464E" w:rsidRDefault="00F6464E" w:rsidP="00D530D5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F6464E" w:rsidRDefault="00F6464E" w:rsidP="00D530D5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Pr="0052232B" w:rsidRDefault="00F6464E" w:rsidP="00C458F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9</w:t>
            </w:r>
            <w:r>
              <w:rPr>
                <w:sz w:val="20"/>
              </w:rPr>
              <w:t>0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8A0560">
        <w:trPr>
          <w:trHeight w:val="345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F6464E" w:rsidRDefault="00F6464E" w:rsidP="009A3ED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F6464E" w:rsidRDefault="00F6464E" w:rsidP="00CA5C57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F6464E" w:rsidRPr="0052232B" w:rsidRDefault="00F6464E" w:rsidP="00CC6D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146,7 (1/4 доля </w:t>
            </w:r>
            <w:r>
              <w:rPr>
                <w:sz w:val="20"/>
              </w:rPr>
              <w:lastRenderedPageBreak/>
              <w:t>в праве)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1368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8A0560">
        <w:trPr>
          <w:trHeight w:val="300"/>
        </w:trPr>
        <w:tc>
          <w:tcPr>
            <w:tcW w:w="483" w:type="dxa"/>
            <w:vMerge w:val="restart"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 w:val="restart"/>
            <w:shd w:val="clear" w:color="auto" w:fill="FFFF99"/>
            <w:vAlign w:val="center"/>
          </w:tcPr>
          <w:p w:rsidR="00F6464E" w:rsidRPr="00C458F1" w:rsidRDefault="00F6464E" w:rsidP="0061194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570" w:type="dxa"/>
            <w:vMerge w:val="restart"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Pr="0052232B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shd w:val="clear" w:color="auto" w:fill="FFFFFF"/>
            <w:vAlign w:val="center"/>
          </w:tcPr>
          <w:p w:rsidR="00F6464E" w:rsidRPr="0052232B" w:rsidRDefault="00F6464E" w:rsidP="00CA5C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 (1/4 доля в праве)</w:t>
            </w: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vMerge w:val="restart"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8A0560">
        <w:trPr>
          <w:trHeight w:val="300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F6464E" w:rsidRDefault="00F6464E" w:rsidP="00C458F1">
            <w:pPr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F6464E" w:rsidRDefault="00F6464E" w:rsidP="00CA5C57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F6464E" w:rsidRDefault="00F6464E" w:rsidP="00D530D5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F6464E" w:rsidRDefault="00F6464E" w:rsidP="00D530D5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F6464E" w:rsidRDefault="00F6464E" w:rsidP="00D530D5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1368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8A0560">
        <w:trPr>
          <w:trHeight w:val="300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F6464E" w:rsidRDefault="00F6464E" w:rsidP="00C458F1">
            <w:pPr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F6464E" w:rsidRDefault="00F6464E" w:rsidP="00CA5C57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146,7 (1/4 доля в праве)</w:t>
            </w: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8A0560">
        <w:trPr>
          <w:trHeight w:val="270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F6464E" w:rsidRDefault="00F6464E" w:rsidP="00C458F1">
            <w:pPr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F6464E" w:rsidRDefault="00F6464E" w:rsidP="00CA5C57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F6464E" w:rsidRDefault="00F6464E" w:rsidP="00D530D5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F6464E" w:rsidRDefault="00F6464E" w:rsidP="00D530D5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F6464E" w:rsidRDefault="00F6464E" w:rsidP="00D530D5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8A0560">
        <w:trPr>
          <w:trHeight w:val="255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 w:val="restart"/>
            <w:shd w:val="clear" w:color="auto" w:fill="FFFF99"/>
            <w:vAlign w:val="center"/>
          </w:tcPr>
          <w:p w:rsidR="00F6464E" w:rsidRPr="0052232B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570" w:type="dxa"/>
            <w:vMerge w:val="restart"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Pr="0052232B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shd w:val="clear" w:color="auto" w:fill="FFFFFF"/>
            <w:vAlign w:val="center"/>
          </w:tcPr>
          <w:p w:rsidR="00F6464E" w:rsidRPr="0052232B" w:rsidRDefault="00F6464E" w:rsidP="00CA5C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 (1/4 доля в праве)</w:t>
            </w: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F6464E" w:rsidRPr="0052232B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vMerge w:val="restart"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Pr="0052232B" w:rsidRDefault="00F6464E" w:rsidP="00D02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Pr="0052232B" w:rsidRDefault="00F6464E" w:rsidP="00D02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52232B" w:rsidRDefault="00F6464E" w:rsidP="00D02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8A0560">
        <w:trPr>
          <w:trHeight w:val="315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F6464E" w:rsidRDefault="00F6464E" w:rsidP="00CA5C57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F6464E" w:rsidRDefault="00F6464E" w:rsidP="00D530D5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F6464E" w:rsidRDefault="00F6464E" w:rsidP="00D530D5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F6464E" w:rsidRDefault="00F6464E" w:rsidP="00D530D5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Pr="0052232B" w:rsidRDefault="00F6464E" w:rsidP="00D02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Pr="0052232B" w:rsidRDefault="00F6464E" w:rsidP="00D02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1368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52232B" w:rsidRDefault="00F6464E" w:rsidP="00D02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8A0560">
        <w:trPr>
          <w:trHeight w:val="255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F6464E" w:rsidRPr="0052232B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F6464E" w:rsidRPr="0052232B" w:rsidRDefault="00F6464E" w:rsidP="00CA5C57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F6464E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F6464E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146,7 (1/4 доля в праве)</w:t>
            </w: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F6464E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Pr="0052232B" w:rsidRDefault="00F6464E" w:rsidP="00D02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Pr="0052232B" w:rsidRDefault="00F6464E" w:rsidP="00D02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52232B" w:rsidRDefault="00F6464E" w:rsidP="00D02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8A0560">
        <w:trPr>
          <w:trHeight w:val="345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F6464E" w:rsidRPr="0052232B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F6464E" w:rsidRPr="0052232B" w:rsidRDefault="00F6464E" w:rsidP="00CA5C57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F6464E" w:rsidRDefault="00F6464E" w:rsidP="00D530D5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F6464E" w:rsidRDefault="00F6464E" w:rsidP="00D530D5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F6464E" w:rsidRDefault="00F6464E" w:rsidP="00D530D5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Pr="0052232B" w:rsidRDefault="00F6464E" w:rsidP="00D02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Pr="0052232B" w:rsidRDefault="00F6464E" w:rsidP="008A05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52232B" w:rsidRDefault="00F6464E" w:rsidP="00D02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52232B" w:rsidTr="008A0560">
        <w:trPr>
          <w:trHeight w:val="698"/>
        </w:trPr>
        <w:tc>
          <w:tcPr>
            <w:tcW w:w="483" w:type="dxa"/>
            <w:vMerge w:val="restart"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1772" w:type="dxa"/>
            <w:vMerge w:val="restart"/>
            <w:shd w:val="clear" w:color="auto" w:fill="FFFF99"/>
            <w:vAlign w:val="center"/>
          </w:tcPr>
          <w:p w:rsidR="00F6464E" w:rsidRPr="0052232B" w:rsidRDefault="00F6464E" w:rsidP="0061194D">
            <w:pPr>
              <w:jc w:val="center"/>
              <w:rPr>
                <w:b/>
                <w:bCs/>
                <w:sz w:val="20"/>
              </w:rPr>
            </w:pPr>
            <w:r w:rsidRPr="0052232B">
              <w:rPr>
                <w:b/>
                <w:bCs/>
                <w:sz w:val="20"/>
              </w:rPr>
              <w:t>Нестерова Юлия Анатольевна</w:t>
            </w:r>
            <w:r>
              <w:rPr>
                <w:b/>
                <w:bCs/>
                <w:sz w:val="20"/>
              </w:rPr>
              <w:t xml:space="preserve"> - заместитель начальника отдела бухгалтерского учета и отчетности, бухгалтер</w:t>
            </w:r>
          </w:p>
        </w:tc>
        <w:tc>
          <w:tcPr>
            <w:tcW w:w="1570" w:type="dxa"/>
            <w:vMerge w:val="restart"/>
            <w:shd w:val="clear" w:color="auto" w:fill="FFFFFF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Pr="0052232B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shd w:val="clear" w:color="auto" w:fill="FFFFFF"/>
            <w:vAlign w:val="center"/>
          </w:tcPr>
          <w:p w:rsidR="00F6464E" w:rsidRPr="0052232B" w:rsidRDefault="00F6464E" w:rsidP="00BA64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260 679,47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Pr="0052232B" w:rsidRDefault="00F6464E" w:rsidP="00F43A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1615  (1/2 доли в праве)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Pr="0052232B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 w:val="restart"/>
            <w:shd w:val="clear" w:color="auto" w:fill="FFFFFF"/>
            <w:vAlign w:val="center"/>
          </w:tcPr>
          <w:p w:rsidR="00F6464E" w:rsidRPr="00314FAC" w:rsidRDefault="00F6464E" w:rsidP="004A719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DAEWOO MATIZ BEST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464E" w:rsidRPr="0052232B" w:rsidTr="008A0560">
        <w:trPr>
          <w:trHeight w:val="548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Pr="00C84596" w:rsidRDefault="00F6464E" w:rsidP="00F965BB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F6464E" w:rsidRPr="00C84596" w:rsidRDefault="00F6464E" w:rsidP="00F965BB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1221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52232B" w:rsidRDefault="00F6464E" w:rsidP="00BF70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Pr="0052232B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F6464E" w:rsidRPr="0052232B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464E" w:rsidRPr="0052232B" w:rsidTr="008A0560">
        <w:trPr>
          <w:trHeight w:val="713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Pr="00C84596" w:rsidRDefault="00F6464E" w:rsidP="00F965BB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F6464E" w:rsidRPr="00C84596" w:rsidRDefault="00F6464E" w:rsidP="00F965BB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Pr="0052232B" w:rsidRDefault="00F6464E" w:rsidP="00F43AC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2-этажный жилой дом 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150,4 (1/2 доли в праве)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52232B" w:rsidRDefault="00F6464E" w:rsidP="00BF70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Pr="0052232B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F6464E" w:rsidRPr="0052232B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52232B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464E" w:rsidRPr="0052232B" w:rsidTr="008A0560">
        <w:trPr>
          <w:trHeight w:val="551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Pr="00C84596" w:rsidRDefault="00F6464E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F6464E" w:rsidRPr="00C84596" w:rsidRDefault="00F6464E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F6464E" w:rsidRPr="0052232B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F6464E" w:rsidRPr="0052232B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2232B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2-этажный жилой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464E" w:rsidRPr="0052232B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F6464E" w:rsidRPr="0052232B" w:rsidRDefault="00F6464E" w:rsidP="00BF70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Pr="0052232B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F6464E" w:rsidRPr="0052232B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2232B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2232B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2232B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464E" w:rsidRPr="0052232B" w:rsidTr="008A0560">
        <w:trPr>
          <w:trHeight w:val="545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Pr="00C84596" w:rsidRDefault="00F6464E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F6464E" w:rsidRPr="00C84596" w:rsidRDefault="00F6464E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6464E" w:rsidRPr="0052232B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464E" w:rsidRPr="0052232B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2232B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1-комнатная </w:t>
            </w: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464E" w:rsidRPr="0052232B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34,6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464E" w:rsidRPr="0052232B" w:rsidRDefault="00F6464E" w:rsidP="00BF70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Pr="0052232B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464E" w:rsidRPr="0052232B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2232B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2232B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2232B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464E" w:rsidRPr="00506A87" w:rsidTr="008A0560">
        <w:trPr>
          <w:trHeight w:val="480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Pr="00C84596" w:rsidRDefault="00F6464E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464E" w:rsidRPr="00C84596" w:rsidRDefault="00F6464E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506A87">
              <w:rPr>
                <w:b/>
                <w:bCs/>
                <w:sz w:val="20"/>
              </w:rPr>
              <w:t>Муж: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  <w:p w:rsidR="00F6464E" w:rsidRDefault="00F6464E" w:rsidP="004A7191">
            <w:pPr>
              <w:jc w:val="center"/>
              <w:rPr>
                <w:sz w:val="20"/>
              </w:rPr>
            </w:pPr>
          </w:p>
          <w:p w:rsidR="00F6464E" w:rsidRDefault="00F6464E" w:rsidP="004A7191">
            <w:pPr>
              <w:jc w:val="center"/>
              <w:rPr>
                <w:sz w:val="20"/>
              </w:rPr>
            </w:pPr>
          </w:p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374A53" w:rsidRDefault="00F6464E" w:rsidP="006A3E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1 138 261,02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2232B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2232B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2232B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UAZ </w:t>
            </w:r>
          </w:p>
          <w:p w:rsidR="00F6464E" w:rsidRPr="006A3EF4" w:rsidRDefault="00F6464E" w:rsidP="004A719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PATRIOT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052BBC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2-этажный жилой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150,4</w:t>
            </w:r>
          </w:p>
          <w:p w:rsidR="00F6464E" w:rsidRPr="00052BBC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Pr="00052BBC" w:rsidRDefault="00F6464E" w:rsidP="004A7191">
            <w:pPr>
              <w:jc w:val="center"/>
              <w:rPr>
                <w:sz w:val="20"/>
              </w:rPr>
            </w:pPr>
          </w:p>
        </w:tc>
      </w:tr>
      <w:tr w:rsidR="00F6464E" w:rsidRPr="00506A87" w:rsidTr="008A0560">
        <w:trPr>
          <w:trHeight w:val="345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Pr="00C84596" w:rsidRDefault="00F6464E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F6464E" w:rsidRPr="00506A87" w:rsidRDefault="00F6464E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052BB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506A87" w:rsidTr="008A0560">
        <w:trPr>
          <w:trHeight w:val="330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Pr="00C84596" w:rsidRDefault="00F6464E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464E" w:rsidRPr="00506A87" w:rsidRDefault="00F6464E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052BB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131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506A87" w:rsidTr="008A0560">
        <w:trPr>
          <w:trHeight w:val="555"/>
        </w:trPr>
        <w:tc>
          <w:tcPr>
            <w:tcW w:w="483" w:type="dxa"/>
            <w:vMerge/>
            <w:shd w:val="clear" w:color="auto" w:fill="FFFFFF"/>
            <w:vAlign w:val="center"/>
          </w:tcPr>
          <w:p w:rsidR="00F6464E" w:rsidRPr="00506A87" w:rsidRDefault="00F6464E" w:rsidP="004A7191">
            <w:pPr>
              <w:jc w:val="center"/>
              <w:rPr>
                <w:b/>
                <w:bCs/>
                <w:sz w:val="20"/>
                <w:highlight w:val="yellow"/>
                <w:lang w:val="en-US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464E" w:rsidRPr="00506A87" w:rsidRDefault="00F6464E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506A87">
              <w:rPr>
                <w:b/>
                <w:bCs/>
                <w:sz w:val="20"/>
              </w:rPr>
              <w:t>Дочь: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  <w:p w:rsidR="00F6464E" w:rsidRDefault="00F6464E" w:rsidP="004A7191">
            <w:pPr>
              <w:jc w:val="center"/>
              <w:rPr>
                <w:sz w:val="20"/>
              </w:rPr>
            </w:pPr>
          </w:p>
          <w:p w:rsidR="00F6464E" w:rsidRPr="00506A87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06A87" w:rsidRDefault="00F6464E" w:rsidP="004A7191">
            <w:pPr>
              <w:jc w:val="center"/>
              <w:rPr>
                <w:sz w:val="20"/>
              </w:rPr>
            </w:pPr>
            <w:r w:rsidRPr="00506A87"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06A87" w:rsidRDefault="00F6464E" w:rsidP="004A7191">
            <w:pPr>
              <w:jc w:val="center"/>
              <w:rPr>
                <w:sz w:val="20"/>
              </w:rPr>
            </w:pPr>
            <w:r w:rsidRPr="00506A87">
              <w:rPr>
                <w:sz w:val="20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06A87" w:rsidRDefault="00F6464E" w:rsidP="004A7191">
            <w:pPr>
              <w:jc w:val="center"/>
              <w:rPr>
                <w:sz w:val="20"/>
              </w:rPr>
            </w:pPr>
            <w:r w:rsidRPr="00506A87">
              <w:rPr>
                <w:sz w:val="20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06A87" w:rsidRDefault="00F6464E" w:rsidP="004A7191">
            <w:pPr>
              <w:jc w:val="center"/>
              <w:rPr>
                <w:sz w:val="20"/>
              </w:rPr>
            </w:pPr>
            <w:r w:rsidRPr="00506A87">
              <w:rPr>
                <w:sz w:val="20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06A87" w:rsidRDefault="00F6464E" w:rsidP="004A7191">
            <w:pPr>
              <w:jc w:val="center"/>
              <w:rPr>
                <w:sz w:val="20"/>
              </w:rPr>
            </w:pPr>
            <w:r w:rsidRPr="00506A87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143F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2-этажный жилой дом </w:t>
            </w:r>
          </w:p>
          <w:p w:rsidR="00F6464E" w:rsidRPr="0052232B" w:rsidRDefault="00F6464E" w:rsidP="00A143F2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143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150,4</w:t>
            </w:r>
          </w:p>
          <w:p w:rsidR="00F6464E" w:rsidRDefault="00F6464E" w:rsidP="00A143F2">
            <w:pPr>
              <w:jc w:val="center"/>
              <w:rPr>
                <w:sz w:val="20"/>
              </w:rPr>
            </w:pPr>
          </w:p>
          <w:p w:rsidR="00F6464E" w:rsidRPr="00506A87" w:rsidRDefault="00F6464E" w:rsidP="00A143F2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4A7191">
            <w:pPr>
              <w:jc w:val="center"/>
              <w:rPr>
                <w:sz w:val="20"/>
              </w:rPr>
            </w:pPr>
          </w:p>
          <w:p w:rsidR="00F6464E" w:rsidRPr="00506A87" w:rsidRDefault="00F6464E" w:rsidP="004A7191">
            <w:pPr>
              <w:jc w:val="center"/>
              <w:rPr>
                <w:sz w:val="20"/>
              </w:rPr>
            </w:pPr>
          </w:p>
        </w:tc>
      </w:tr>
      <w:tr w:rsidR="00F6464E" w:rsidRPr="00506A87" w:rsidTr="008A0560">
        <w:trPr>
          <w:trHeight w:val="585"/>
        </w:trPr>
        <w:tc>
          <w:tcPr>
            <w:tcW w:w="48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464E" w:rsidRPr="00506A87" w:rsidRDefault="00F6464E" w:rsidP="004A7191">
            <w:pPr>
              <w:jc w:val="center"/>
              <w:rPr>
                <w:b/>
                <w:bCs/>
                <w:sz w:val="20"/>
                <w:highlight w:val="yellow"/>
                <w:lang w:val="en-US"/>
              </w:rPr>
            </w:pPr>
          </w:p>
        </w:tc>
        <w:tc>
          <w:tcPr>
            <w:tcW w:w="177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464E" w:rsidRPr="00506A87" w:rsidRDefault="00F6464E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64E" w:rsidRPr="00506A87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06A87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06A87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06A87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06A87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06A87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143F2">
            <w:pPr>
              <w:jc w:val="center"/>
              <w:rPr>
                <w:sz w:val="20"/>
              </w:rPr>
            </w:pPr>
          </w:p>
          <w:p w:rsidR="00F6464E" w:rsidRDefault="00F6464E" w:rsidP="00A143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143F2">
            <w:pPr>
              <w:jc w:val="center"/>
              <w:rPr>
                <w:sz w:val="20"/>
              </w:rPr>
            </w:pPr>
          </w:p>
          <w:p w:rsidR="00F6464E" w:rsidRDefault="00F6464E" w:rsidP="00A143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506A87" w:rsidTr="008A0560">
        <w:trPr>
          <w:trHeight w:val="99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464E" w:rsidRPr="00506A87" w:rsidRDefault="00F6464E" w:rsidP="00A32F6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Осташова Светлана Анатольевна-заместитель начальника бюджетного отдела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  <w:p w:rsidR="00F6464E" w:rsidRDefault="00F6464E" w:rsidP="004A7191">
            <w:pPr>
              <w:jc w:val="center"/>
              <w:rPr>
                <w:sz w:val="20"/>
              </w:rPr>
            </w:pPr>
          </w:p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B038B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295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118.77</w:t>
            </w:r>
            <w:r>
              <w:rPr>
                <w:sz w:val="20"/>
              </w:rPr>
              <w:t xml:space="preserve">, </w:t>
            </w:r>
          </w:p>
          <w:p w:rsidR="00F6464E" w:rsidRDefault="00F6464E" w:rsidP="00B038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т.ч. доход по основному месту работы</w:t>
            </w:r>
          </w:p>
          <w:p w:rsidR="00F6464E" w:rsidRDefault="00F6464E" w:rsidP="00A32F6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276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784.87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06A87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06A87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06A87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06A87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06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464E" w:rsidRPr="00506A87" w:rsidTr="008A0560">
        <w:trPr>
          <w:trHeight w:val="605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464E" w:rsidRDefault="00F6464E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B038BC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комната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06A87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06A87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</w:tc>
      </w:tr>
      <w:tr w:rsidR="00F6464E" w:rsidRPr="00506A87" w:rsidTr="008A0560">
        <w:trPr>
          <w:trHeight w:val="115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464E" w:rsidRPr="00506A87" w:rsidRDefault="00F6464E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  <w:p w:rsidR="00F6464E" w:rsidRDefault="00F6464E" w:rsidP="004A7191">
            <w:pPr>
              <w:jc w:val="center"/>
              <w:rPr>
                <w:sz w:val="20"/>
              </w:rPr>
            </w:pPr>
          </w:p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B038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06A87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06A87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06A87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06A87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506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506A87" w:rsidTr="008A0560">
        <w:trPr>
          <w:trHeight w:val="115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06A87" w:rsidRDefault="00F6464E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464E" w:rsidRPr="00506A87" w:rsidRDefault="00F6464E" w:rsidP="004A7191">
            <w:pPr>
              <w:jc w:val="center"/>
              <w:rPr>
                <w:b/>
                <w:bCs/>
                <w:sz w:val="20"/>
              </w:rPr>
            </w:pPr>
            <w:r w:rsidRPr="00506A87">
              <w:rPr>
                <w:b/>
                <w:bCs/>
                <w:sz w:val="20"/>
              </w:rPr>
              <w:t>Пигилева Татьяна Павловна – начальник отдела экономики, доходов и налоговой политики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  <w:p w:rsidR="00F6464E" w:rsidRDefault="00F6464E" w:rsidP="004A7191">
            <w:pPr>
              <w:jc w:val="center"/>
              <w:rPr>
                <w:sz w:val="20"/>
              </w:rPr>
            </w:pPr>
          </w:p>
          <w:p w:rsidR="00F6464E" w:rsidRDefault="00F6464E" w:rsidP="004A7191">
            <w:pPr>
              <w:jc w:val="center"/>
              <w:rPr>
                <w:sz w:val="20"/>
              </w:rPr>
            </w:pPr>
          </w:p>
          <w:p w:rsidR="00F6464E" w:rsidRDefault="00F6464E" w:rsidP="004A7191">
            <w:pPr>
              <w:jc w:val="center"/>
              <w:rPr>
                <w:sz w:val="20"/>
              </w:rPr>
            </w:pPr>
          </w:p>
          <w:p w:rsidR="00F6464E" w:rsidRPr="00506A87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06A87" w:rsidRDefault="00F6464E" w:rsidP="00A32F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342 675,95, в т.ч. доход по основному месту работы 342 660,77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06A87" w:rsidRDefault="00F6464E" w:rsidP="004A7191">
            <w:pPr>
              <w:jc w:val="center"/>
              <w:rPr>
                <w:sz w:val="20"/>
              </w:rPr>
            </w:pPr>
            <w:r w:rsidRPr="00506A87">
              <w:rPr>
                <w:sz w:val="20"/>
              </w:rPr>
              <w:t>1-комнатная 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06A87" w:rsidRDefault="00F6464E" w:rsidP="004A7191">
            <w:pPr>
              <w:jc w:val="center"/>
              <w:rPr>
                <w:sz w:val="20"/>
              </w:rPr>
            </w:pPr>
            <w:r w:rsidRPr="00506A87">
              <w:rPr>
                <w:sz w:val="20"/>
              </w:rPr>
              <w:t>27,5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06A87" w:rsidRDefault="00F6464E" w:rsidP="004A7191">
            <w:pPr>
              <w:jc w:val="center"/>
              <w:rPr>
                <w:sz w:val="20"/>
              </w:rPr>
            </w:pPr>
            <w:r w:rsidRPr="00506A87">
              <w:rPr>
                <w:sz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06A87" w:rsidRDefault="00F6464E" w:rsidP="004A7191">
            <w:pPr>
              <w:jc w:val="center"/>
              <w:rPr>
                <w:sz w:val="20"/>
              </w:rPr>
            </w:pPr>
            <w:r w:rsidRPr="00506A87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06A87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комната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06A87" w:rsidRDefault="00F6464E" w:rsidP="00506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06A87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506A87" w:rsidTr="008A0560">
        <w:trPr>
          <w:trHeight w:val="571"/>
        </w:trPr>
        <w:tc>
          <w:tcPr>
            <w:tcW w:w="4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431199" w:rsidRDefault="00F6464E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1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464E" w:rsidRPr="00506A87" w:rsidRDefault="00F6464E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Ушакова Тамара Ивановна – заместитель начальника финансового управления, начальник бюджетного отдела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  <w:p w:rsidR="00F6464E" w:rsidRDefault="00F6464E" w:rsidP="004A7191">
            <w:pPr>
              <w:jc w:val="center"/>
              <w:rPr>
                <w:sz w:val="20"/>
              </w:rPr>
            </w:pPr>
          </w:p>
          <w:p w:rsidR="00F6464E" w:rsidRDefault="00F6464E" w:rsidP="004A7191">
            <w:pPr>
              <w:jc w:val="center"/>
              <w:rPr>
                <w:sz w:val="20"/>
              </w:rPr>
            </w:pPr>
          </w:p>
          <w:p w:rsidR="00F6464E" w:rsidRDefault="00F6464E" w:rsidP="004A7191">
            <w:pPr>
              <w:jc w:val="center"/>
              <w:rPr>
                <w:sz w:val="20"/>
              </w:rPr>
            </w:pPr>
          </w:p>
          <w:p w:rsidR="00F6464E" w:rsidRDefault="00F6464E" w:rsidP="001E2D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374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418 162,89, в т.ч доход по основному месту работы 418 162,80 </w:t>
            </w:r>
          </w:p>
          <w:p w:rsidR="00F6464E" w:rsidRPr="00506A87" w:rsidRDefault="00F6464E" w:rsidP="00374A53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06A87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06A87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1784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06A87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Pr="00506A87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06A87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F6464E" w:rsidRPr="00506A87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06A87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F6464E" w:rsidRPr="00506A87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06A87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F6464E" w:rsidRPr="00506A87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506A87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F6464E" w:rsidRPr="00506A87" w:rsidRDefault="00F6464E" w:rsidP="004A7191">
            <w:pPr>
              <w:jc w:val="center"/>
              <w:rPr>
                <w:sz w:val="20"/>
              </w:rPr>
            </w:pPr>
          </w:p>
        </w:tc>
      </w:tr>
      <w:tr w:rsidR="00F6464E" w:rsidRPr="00506A87" w:rsidTr="008A0560">
        <w:trPr>
          <w:trHeight w:val="57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464E" w:rsidRDefault="00F6464E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66,8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</w:tc>
      </w:tr>
      <w:tr w:rsidR="00F6464E" w:rsidRPr="00506A87" w:rsidTr="008A0560">
        <w:trPr>
          <w:trHeight w:val="57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464E" w:rsidRDefault="00F6464E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Муж: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  <w:p w:rsidR="00F6464E" w:rsidRDefault="00F6464E" w:rsidP="004A7191">
            <w:pPr>
              <w:jc w:val="center"/>
              <w:rPr>
                <w:sz w:val="20"/>
              </w:rPr>
            </w:pPr>
          </w:p>
          <w:p w:rsidR="00F6464E" w:rsidRDefault="00F6464E" w:rsidP="004A7191">
            <w:pPr>
              <w:jc w:val="center"/>
              <w:rPr>
                <w:sz w:val="20"/>
              </w:rPr>
            </w:pPr>
          </w:p>
          <w:p w:rsidR="00F6464E" w:rsidRDefault="00F6464E" w:rsidP="001E2D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E00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428 552,27, в т.ч доход по основному месту работы 428 552,22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43AC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A32F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3959 (1/5 доли в праве)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6464E" w:rsidRPr="00506A87" w:rsidTr="008A0560">
        <w:trPr>
          <w:trHeight w:val="57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464E" w:rsidRDefault="00F6464E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43AC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F43A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52,6 (1/5 доли в праве)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Pr="00046DAA" w:rsidRDefault="00F6464E" w:rsidP="00046DA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VW TIGUAY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506A87" w:rsidTr="008A0560">
        <w:trPr>
          <w:trHeight w:val="57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464E" w:rsidRDefault="00F6464E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1784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506A87" w:rsidTr="008A0560">
        <w:trPr>
          <w:trHeight w:val="363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464E" w:rsidRDefault="00F6464E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Дочь: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506A87" w:rsidTr="008A0560">
        <w:trPr>
          <w:trHeight w:val="41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464E" w:rsidRDefault="00F6464E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1784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64E" w:rsidRDefault="00F6464E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F6464E" w:rsidRDefault="00F6464E"/>
    <w:p w:rsidR="00F6464E" w:rsidRDefault="00F6464E">
      <w:pPr>
        <w:spacing w:after="0" w:line="240" w:lineRule="auto"/>
        <w:rPr>
          <w:rFonts w:eastAsia="Times New Roman"/>
          <w:bCs/>
          <w:szCs w:val="24"/>
          <w:lang w:eastAsia="ru-RU"/>
        </w:rPr>
      </w:pPr>
      <w:r>
        <w:rPr>
          <w:bCs/>
          <w:szCs w:val="24"/>
        </w:rPr>
        <w:br w:type="page"/>
      </w:r>
    </w:p>
    <w:p w:rsidR="00F6464E" w:rsidRPr="003A577B" w:rsidRDefault="00F6464E" w:rsidP="00E156E9">
      <w:pPr>
        <w:pStyle w:val="ad"/>
        <w:spacing w:line="240" w:lineRule="auto"/>
        <w:ind w:left="10800" w:firstLine="0"/>
        <w:jc w:val="left"/>
        <w:rPr>
          <w:bCs/>
          <w:sz w:val="24"/>
          <w:szCs w:val="24"/>
        </w:rPr>
      </w:pPr>
      <w:r w:rsidRPr="003A577B">
        <w:rPr>
          <w:bCs/>
          <w:sz w:val="24"/>
          <w:szCs w:val="24"/>
        </w:rPr>
        <w:lastRenderedPageBreak/>
        <w:t>Приложение к постановлению администрации Ильинского муниципального района</w:t>
      </w:r>
    </w:p>
    <w:p w:rsidR="00F6464E" w:rsidRDefault="00F6464E" w:rsidP="00E156E9">
      <w:pPr>
        <w:pStyle w:val="ad"/>
        <w:spacing w:line="240" w:lineRule="auto"/>
        <w:ind w:left="10800" w:firstLine="0"/>
        <w:jc w:val="left"/>
        <w:rPr>
          <w:bCs/>
          <w:sz w:val="24"/>
          <w:szCs w:val="24"/>
        </w:rPr>
      </w:pPr>
      <w:r w:rsidRPr="003A577B">
        <w:rPr>
          <w:bCs/>
          <w:sz w:val="24"/>
          <w:szCs w:val="24"/>
        </w:rPr>
        <w:t>от 17.04.2013 № 86-1.0-01-04</w:t>
      </w:r>
    </w:p>
    <w:p w:rsidR="00F6464E" w:rsidRDefault="00F6464E" w:rsidP="00E156E9">
      <w:pPr>
        <w:pStyle w:val="ad"/>
        <w:spacing w:line="240" w:lineRule="auto"/>
        <w:ind w:firstLine="0"/>
        <w:jc w:val="left"/>
        <w:rPr>
          <w:bCs/>
          <w:sz w:val="24"/>
          <w:szCs w:val="24"/>
        </w:rPr>
      </w:pPr>
    </w:p>
    <w:p w:rsidR="00F6464E" w:rsidRPr="00E156E9" w:rsidRDefault="00F6464E" w:rsidP="00E156E9">
      <w:pPr>
        <w:pStyle w:val="ad"/>
        <w:spacing w:line="240" w:lineRule="auto"/>
        <w:ind w:firstLine="0"/>
        <w:jc w:val="left"/>
        <w:rPr>
          <w:bCs/>
          <w:sz w:val="24"/>
          <w:szCs w:val="24"/>
        </w:rPr>
      </w:pPr>
    </w:p>
    <w:p w:rsidR="00F6464E" w:rsidRDefault="00F6464E" w:rsidP="00F965BB">
      <w:pPr>
        <w:pStyle w:val="ad"/>
        <w:spacing w:after="60" w:line="240" w:lineRule="auto"/>
        <w:ind w:firstLine="0"/>
        <w:jc w:val="center"/>
        <w:rPr>
          <w:bCs/>
          <w:szCs w:val="28"/>
        </w:rPr>
      </w:pPr>
      <w:r w:rsidRPr="00D871E3">
        <w:rPr>
          <w:szCs w:val="28"/>
        </w:rPr>
        <w:t xml:space="preserve">Сведения </w:t>
      </w:r>
      <w:r w:rsidRPr="00D871E3">
        <w:rPr>
          <w:bCs/>
          <w:szCs w:val="28"/>
        </w:rPr>
        <w:t>о доходах, об имуществе и обязательствах имуществ</w:t>
      </w:r>
      <w:r>
        <w:rPr>
          <w:bCs/>
          <w:szCs w:val="28"/>
        </w:rPr>
        <w:t>енного характера</w:t>
      </w:r>
      <w:r w:rsidRPr="00D871E3">
        <w:rPr>
          <w:szCs w:val="28"/>
        </w:rPr>
        <w:t>,</w:t>
      </w:r>
      <w:r w:rsidRPr="00D871E3">
        <w:rPr>
          <w:bCs/>
          <w:szCs w:val="28"/>
        </w:rPr>
        <w:t xml:space="preserve"> муниципального служащего</w:t>
      </w:r>
      <w:r>
        <w:rPr>
          <w:bCs/>
          <w:szCs w:val="28"/>
        </w:rPr>
        <w:t xml:space="preserve"> </w:t>
      </w:r>
    </w:p>
    <w:p w:rsidR="00F6464E" w:rsidRPr="00C81D16" w:rsidRDefault="00F6464E" w:rsidP="00F965BB">
      <w:pPr>
        <w:pStyle w:val="ad"/>
        <w:spacing w:after="60" w:line="240" w:lineRule="auto"/>
        <w:ind w:firstLine="0"/>
        <w:jc w:val="center"/>
        <w:rPr>
          <w:b/>
          <w:bCs/>
          <w:sz w:val="24"/>
          <w:szCs w:val="24"/>
          <w:u w:val="single"/>
        </w:rPr>
      </w:pPr>
      <w:r w:rsidRPr="00C81D16">
        <w:rPr>
          <w:b/>
          <w:bCs/>
          <w:szCs w:val="28"/>
          <w:u w:val="single"/>
        </w:rPr>
        <w:t>Комитет «Муниципального хозяйство» администрации Ильинского муниципального района Пермского края</w:t>
      </w:r>
      <w:r w:rsidRPr="00C81D16">
        <w:rPr>
          <w:b/>
          <w:bCs/>
          <w:sz w:val="24"/>
          <w:szCs w:val="24"/>
          <w:u w:val="single"/>
        </w:rPr>
        <w:t xml:space="preserve">, </w:t>
      </w:r>
    </w:p>
    <w:p w:rsidR="00F6464E" w:rsidRDefault="00F6464E" w:rsidP="00F965BB">
      <w:pPr>
        <w:pStyle w:val="ad"/>
        <w:spacing w:after="60" w:line="240" w:lineRule="auto"/>
        <w:ind w:firstLine="0"/>
        <w:jc w:val="center"/>
        <w:rPr>
          <w:b/>
          <w:bCs/>
          <w:szCs w:val="28"/>
        </w:rPr>
      </w:pPr>
      <w:r w:rsidRPr="00D871E3">
        <w:rPr>
          <w:b/>
          <w:bCs/>
          <w:szCs w:val="28"/>
        </w:rPr>
        <w:t xml:space="preserve">за </w:t>
      </w:r>
      <w:r w:rsidRPr="00152F07">
        <w:rPr>
          <w:b/>
          <w:bCs/>
          <w:szCs w:val="28"/>
          <w:u w:val="single"/>
        </w:rPr>
        <w:t>201</w:t>
      </w:r>
      <w:r>
        <w:rPr>
          <w:b/>
          <w:bCs/>
          <w:szCs w:val="28"/>
          <w:u w:val="single"/>
        </w:rPr>
        <w:t>6</w:t>
      </w:r>
      <w:r>
        <w:rPr>
          <w:b/>
          <w:bCs/>
          <w:szCs w:val="28"/>
        </w:rPr>
        <w:t xml:space="preserve"> </w:t>
      </w:r>
      <w:r w:rsidRPr="00D871E3">
        <w:rPr>
          <w:b/>
          <w:bCs/>
          <w:szCs w:val="28"/>
        </w:rPr>
        <w:t xml:space="preserve"> год</w:t>
      </w:r>
    </w:p>
    <w:p w:rsidR="00F6464E" w:rsidRPr="00D871E3" w:rsidRDefault="00F6464E" w:rsidP="00F965BB">
      <w:pPr>
        <w:pStyle w:val="ad"/>
        <w:spacing w:after="60" w:line="240" w:lineRule="auto"/>
        <w:ind w:firstLine="0"/>
        <w:jc w:val="center"/>
        <w:rPr>
          <w:b/>
          <w:bCs/>
          <w:szCs w:val="28"/>
        </w:rPr>
      </w:pPr>
    </w:p>
    <w:tbl>
      <w:tblPr>
        <w:tblW w:w="14695" w:type="dxa"/>
        <w:tblInd w:w="93" w:type="dxa"/>
        <w:tblLayout w:type="fixed"/>
        <w:tblLook w:val="0000"/>
      </w:tblPr>
      <w:tblGrid>
        <w:gridCol w:w="484"/>
        <w:gridCol w:w="1941"/>
        <w:gridCol w:w="1276"/>
        <w:gridCol w:w="1559"/>
        <w:gridCol w:w="1418"/>
        <w:gridCol w:w="1275"/>
        <w:gridCol w:w="1418"/>
        <w:gridCol w:w="1437"/>
        <w:gridCol w:w="1540"/>
        <w:gridCol w:w="992"/>
        <w:gridCol w:w="1355"/>
      </w:tblGrid>
      <w:tr w:rsidR="00F6464E" w:rsidRPr="003B2A4A" w:rsidTr="004E641C">
        <w:trPr>
          <w:trHeight w:val="48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№ п/п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C81D16" w:rsidRDefault="00F6464E" w:rsidP="00F965BB">
            <w:pPr>
              <w:jc w:val="center"/>
              <w:rPr>
                <w:sz w:val="18"/>
                <w:szCs w:val="18"/>
              </w:rPr>
            </w:pPr>
            <w:r w:rsidRPr="00C81D16">
              <w:rPr>
                <w:sz w:val="18"/>
                <w:szCs w:val="18"/>
              </w:rPr>
              <w:t xml:space="preserve">Фамилия, имя, отчество, должность  лица, </w:t>
            </w:r>
            <w:r w:rsidRPr="00C81D16">
              <w:rPr>
                <w:bCs/>
                <w:sz w:val="18"/>
                <w:szCs w:val="18"/>
              </w:rPr>
              <w:t xml:space="preserve">муниципального служащего </w:t>
            </w:r>
            <w:r w:rsidRPr="00C81D16">
              <w:rPr>
                <w:sz w:val="18"/>
                <w:szCs w:val="18"/>
              </w:rPr>
              <w:t xml:space="preserve"> </w:t>
            </w:r>
            <w:r w:rsidRPr="00C81D16">
              <w:rPr>
                <w:bCs/>
                <w:sz w:val="18"/>
                <w:szCs w:val="18"/>
              </w:rPr>
              <w:t xml:space="preserve">Ильинского муниципального района, </w:t>
            </w:r>
            <w:r w:rsidRPr="00C81D16">
              <w:rPr>
                <w:sz w:val="18"/>
                <w:szCs w:val="18"/>
              </w:rPr>
              <w:t>(для членов семьи – семейное положение)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Pr="003B2A4A" w:rsidRDefault="00F6464E" w:rsidP="00B14B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приобретаемого имущества)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657C52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Декларированный годовой доход (включая доходы по основному месту работы и от иных источников) за 20</w:t>
            </w:r>
            <w:r>
              <w:rPr>
                <w:sz w:val="20"/>
              </w:rPr>
              <w:t>16</w:t>
            </w:r>
            <w:r w:rsidRPr="003B2A4A">
              <w:rPr>
                <w:sz w:val="20"/>
              </w:rPr>
              <w:t xml:space="preserve"> год (руб.)</w:t>
            </w:r>
          </w:p>
        </w:tc>
        <w:tc>
          <w:tcPr>
            <w:tcW w:w="5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F6464E" w:rsidRPr="003B2A4A" w:rsidTr="004F270A">
        <w:trPr>
          <w:trHeight w:val="1365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C81D16" w:rsidRDefault="00F6464E" w:rsidP="00F965BB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Транспортные средства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</w:tr>
      <w:tr w:rsidR="00F6464E" w:rsidRPr="003B2A4A" w:rsidTr="004F270A">
        <w:trPr>
          <w:trHeight w:val="85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C81D16" w:rsidRDefault="00F6464E" w:rsidP="00152F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Пихтовников Вячеслав Леонидович</w:t>
            </w:r>
            <w:r w:rsidRPr="00C81D16">
              <w:rPr>
                <w:b/>
                <w:bCs/>
                <w:sz w:val="20"/>
              </w:rPr>
              <w:t xml:space="preserve">, </w:t>
            </w:r>
            <w:r w:rsidRPr="00C81D16">
              <w:rPr>
                <w:b/>
                <w:bCs/>
                <w:sz w:val="18"/>
                <w:szCs w:val="18"/>
              </w:rPr>
              <w:t>заместитель председателя, начальник отдела капитального строительства комитета «Муниципальное хозяйство»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6464E" w:rsidRDefault="00F6464E" w:rsidP="00B14B28">
            <w:pPr>
              <w:jc w:val="center"/>
              <w:rPr>
                <w:sz w:val="20"/>
              </w:rPr>
            </w:pPr>
          </w:p>
          <w:p w:rsidR="00F6464E" w:rsidRDefault="00F6464E" w:rsidP="00B14B28">
            <w:pPr>
              <w:jc w:val="center"/>
              <w:rPr>
                <w:sz w:val="20"/>
              </w:rPr>
            </w:pPr>
          </w:p>
          <w:p w:rsidR="00F6464E" w:rsidRDefault="00F6464E" w:rsidP="00B14B28">
            <w:pPr>
              <w:jc w:val="center"/>
              <w:rPr>
                <w:sz w:val="20"/>
              </w:rPr>
            </w:pPr>
          </w:p>
          <w:p w:rsidR="00F6464E" w:rsidRDefault="00F6464E" w:rsidP="00B14B28">
            <w:pPr>
              <w:jc w:val="center"/>
              <w:rPr>
                <w:sz w:val="20"/>
              </w:rPr>
            </w:pPr>
          </w:p>
          <w:p w:rsidR="00F6464E" w:rsidRDefault="00F6464E" w:rsidP="00B14B28">
            <w:pPr>
              <w:jc w:val="center"/>
              <w:rPr>
                <w:sz w:val="20"/>
              </w:rPr>
            </w:pPr>
          </w:p>
          <w:p w:rsidR="00F6464E" w:rsidRDefault="00F6464E" w:rsidP="00B14B28">
            <w:pPr>
              <w:jc w:val="center"/>
              <w:rPr>
                <w:sz w:val="20"/>
              </w:rPr>
            </w:pPr>
          </w:p>
          <w:p w:rsidR="00F6464E" w:rsidRDefault="00F6464E" w:rsidP="00B14B28">
            <w:pPr>
              <w:jc w:val="center"/>
              <w:rPr>
                <w:sz w:val="20"/>
              </w:rPr>
            </w:pPr>
          </w:p>
          <w:p w:rsidR="00F6464E" w:rsidRDefault="00F6464E" w:rsidP="00B14B28">
            <w:pPr>
              <w:jc w:val="center"/>
              <w:rPr>
                <w:sz w:val="20"/>
              </w:rPr>
            </w:pPr>
          </w:p>
          <w:p w:rsidR="00F6464E" w:rsidRDefault="00F6464E" w:rsidP="008D38E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  </w:t>
            </w:r>
          </w:p>
          <w:p w:rsidR="00F6464E" w:rsidRPr="00667CDE" w:rsidRDefault="00F6464E" w:rsidP="008D38EA">
            <w:pPr>
              <w:rPr>
                <w:sz w:val="20"/>
              </w:rPr>
            </w:pPr>
            <w:r>
              <w:rPr>
                <w:sz w:val="20"/>
              </w:rPr>
              <w:t xml:space="preserve">     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667CDE" w:rsidRDefault="00F6464E" w:rsidP="00657C5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191302,89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D77B9">
            <w:pPr>
              <w:jc w:val="center"/>
            </w:pPr>
            <w:r>
              <w:rPr>
                <w:sz w:val="20"/>
              </w:rPr>
              <w:t>Жилой дом с хозяйственными посторойками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D77B9">
            <w:pPr>
              <w:jc w:val="center"/>
            </w:pPr>
            <w:r>
              <w:rPr>
                <w:sz w:val="20"/>
              </w:rPr>
              <w:t>46,8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D77B9">
            <w:pPr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Pr="00E662D2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</w:tr>
      <w:tr w:rsidR="00F6464E" w:rsidRPr="003B2A4A" w:rsidTr="004F270A">
        <w:trPr>
          <w:trHeight w:val="144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C81D16" w:rsidRDefault="00F6464E" w:rsidP="00152F0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6464E" w:rsidRPr="00667CD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667CD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8D38EA">
            <w:pPr>
              <w:rPr>
                <w:sz w:val="20"/>
              </w:rPr>
            </w:pPr>
            <w:r>
              <w:rPr>
                <w:sz w:val="20"/>
              </w:rPr>
              <w:t xml:space="preserve">       нет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2F44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5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6464E" w:rsidRPr="003B2A4A" w:rsidTr="00670490">
        <w:trPr>
          <w:trHeight w:val="86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C81D16" w:rsidRDefault="00F6464E" w:rsidP="00152F0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6464E" w:rsidRPr="00667CD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667CD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8D38EA">
            <w:pPr>
              <w:jc w:val="center"/>
              <w:rPr>
                <w:sz w:val="20"/>
              </w:rPr>
            </w:pPr>
          </w:p>
          <w:p w:rsidR="00F6464E" w:rsidRDefault="00F6464E" w:rsidP="008D38EA">
            <w:pPr>
              <w:jc w:val="center"/>
              <w:rPr>
                <w:sz w:val="20"/>
              </w:rPr>
            </w:pPr>
            <w:r w:rsidRPr="008D38EA">
              <w:rPr>
                <w:sz w:val="20"/>
              </w:rPr>
              <w:t>¼</w:t>
            </w:r>
            <w:r>
              <w:rPr>
                <w:sz w:val="20"/>
              </w:rPr>
              <w:t xml:space="preserve"> комнаты в общежитии</w:t>
            </w:r>
          </w:p>
          <w:p w:rsidR="00F6464E" w:rsidRDefault="00F6464E" w:rsidP="008D38EA">
            <w:pPr>
              <w:jc w:val="center"/>
              <w:rPr>
                <w:sz w:val="20"/>
              </w:rPr>
            </w:pPr>
          </w:p>
          <w:p w:rsidR="00F6464E" w:rsidRPr="003B2A4A" w:rsidRDefault="00F6464E" w:rsidP="008D38E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17,2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8D38EA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449D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</w:tr>
      <w:tr w:rsidR="00F6464E" w:rsidRPr="003B2A4A" w:rsidTr="00670490">
        <w:trPr>
          <w:trHeight w:val="1084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C81D16" w:rsidRDefault="00F6464E" w:rsidP="00152F0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6464E" w:rsidRPr="00667CD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667CD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8D38EA">
            <w:pPr>
              <w:jc w:val="center"/>
              <w:rPr>
                <w:sz w:val="20"/>
              </w:rPr>
            </w:pPr>
          </w:p>
          <w:p w:rsidR="00F6464E" w:rsidRDefault="00F6464E" w:rsidP="008D38E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</w:p>
          <w:p w:rsidR="00F6464E" w:rsidRDefault="00F6464E" w:rsidP="008D38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  <w:p w:rsidR="00F6464E" w:rsidRDefault="00F6464E" w:rsidP="008D38EA">
            <w:pPr>
              <w:jc w:val="center"/>
              <w:rPr>
                <w:sz w:val="20"/>
              </w:rPr>
            </w:pPr>
          </w:p>
          <w:p w:rsidR="00F6464E" w:rsidRPr="008D38EA" w:rsidRDefault="00F6464E" w:rsidP="008D38E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2142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8D38EA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449D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</w:tr>
      <w:tr w:rsidR="00F6464E" w:rsidRPr="003B2A4A" w:rsidTr="00670490">
        <w:trPr>
          <w:trHeight w:val="4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C81D16" w:rsidRDefault="00F6464E" w:rsidP="00152F0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6464E" w:rsidRPr="00667CD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667CD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8D38E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8D38EA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449D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</w:tr>
      <w:tr w:rsidR="00F6464E" w:rsidRPr="003B2A4A" w:rsidTr="00670490">
        <w:trPr>
          <w:trHeight w:val="55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C81D16" w:rsidRDefault="00F6464E" w:rsidP="00152F0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464E" w:rsidRPr="00667CD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667CD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8D38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2920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8D38EA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449D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</w:tr>
      <w:tr w:rsidR="00F6464E" w:rsidRPr="003B2A4A" w:rsidTr="004F270A">
        <w:trPr>
          <w:trHeight w:val="137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C81D16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667CD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449D">
            <w:pPr>
              <w:jc w:val="center"/>
              <w:rPr>
                <w:sz w:val="20"/>
              </w:rPr>
            </w:pPr>
          </w:p>
          <w:p w:rsidR="00F6464E" w:rsidRDefault="00F6464E" w:rsidP="002F449D">
            <w:pPr>
              <w:jc w:val="center"/>
              <w:rPr>
                <w:sz w:val="20"/>
              </w:rPr>
            </w:pPr>
            <w:r w:rsidRPr="008D38EA">
              <w:rPr>
                <w:sz w:val="20"/>
              </w:rPr>
              <w:t>¼</w:t>
            </w:r>
            <w:r>
              <w:rPr>
                <w:sz w:val="20"/>
              </w:rPr>
              <w:t xml:space="preserve"> комнаты в общежитии</w:t>
            </w:r>
          </w:p>
          <w:p w:rsidR="00F6464E" w:rsidRDefault="00F6464E" w:rsidP="002F449D">
            <w:pPr>
              <w:jc w:val="center"/>
              <w:rPr>
                <w:sz w:val="20"/>
              </w:rPr>
            </w:pPr>
          </w:p>
          <w:p w:rsidR="00F6464E" w:rsidRPr="003B2A4A" w:rsidRDefault="00F6464E" w:rsidP="002F44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449D">
            <w:pPr>
              <w:jc w:val="center"/>
              <w:rPr>
                <w:sz w:val="20"/>
              </w:rPr>
            </w:pPr>
          </w:p>
          <w:p w:rsidR="00F6464E" w:rsidRDefault="00F6464E" w:rsidP="002F449D">
            <w:pPr>
              <w:jc w:val="center"/>
              <w:rPr>
                <w:sz w:val="20"/>
              </w:rPr>
            </w:pPr>
          </w:p>
          <w:p w:rsidR="00F6464E" w:rsidRDefault="00F6464E" w:rsidP="002F44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17,2</w:t>
            </w:r>
          </w:p>
          <w:p w:rsidR="00F6464E" w:rsidRDefault="00F6464E" w:rsidP="002F449D">
            <w:pPr>
              <w:jc w:val="center"/>
              <w:rPr>
                <w:sz w:val="20"/>
              </w:rPr>
            </w:pPr>
          </w:p>
          <w:p w:rsidR="00F6464E" w:rsidRDefault="00F6464E" w:rsidP="002F449D">
            <w:pPr>
              <w:jc w:val="center"/>
              <w:rPr>
                <w:sz w:val="20"/>
              </w:rPr>
            </w:pPr>
          </w:p>
          <w:p w:rsidR="00F6464E" w:rsidRPr="003B2A4A" w:rsidRDefault="00F6464E" w:rsidP="002F449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449D">
            <w:pPr>
              <w:jc w:val="center"/>
              <w:rPr>
                <w:sz w:val="20"/>
              </w:rPr>
            </w:pPr>
          </w:p>
          <w:p w:rsidR="00F6464E" w:rsidRDefault="00F6464E" w:rsidP="002F449D">
            <w:pPr>
              <w:jc w:val="center"/>
              <w:rPr>
                <w:sz w:val="20"/>
              </w:rPr>
            </w:pPr>
          </w:p>
          <w:p w:rsidR="00F6464E" w:rsidRDefault="00F6464E" w:rsidP="002F44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2F449D">
            <w:pPr>
              <w:jc w:val="center"/>
              <w:rPr>
                <w:sz w:val="20"/>
              </w:rPr>
            </w:pPr>
          </w:p>
          <w:p w:rsidR="00F6464E" w:rsidRDefault="00F6464E" w:rsidP="002F449D">
            <w:pPr>
              <w:jc w:val="center"/>
              <w:rPr>
                <w:sz w:val="20"/>
              </w:rPr>
            </w:pPr>
          </w:p>
          <w:p w:rsidR="00F6464E" w:rsidRPr="003B2A4A" w:rsidRDefault="00F6464E" w:rsidP="002F449D">
            <w:pPr>
              <w:jc w:val="center"/>
              <w:rPr>
                <w:sz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D77B9">
            <w:pPr>
              <w:jc w:val="center"/>
            </w:pPr>
            <w:r w:rsidRPr="004D4C65">
              <w:rPr>
                <w:sz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2F449D">
            <w:pPr>
              <w:rPr>
                <w:sz w:val="20"/>
              </w:rPr>
            </w:pPr>
            <w:r>
              <w:rPr>
                <w:sz w:val="20"/>
              </w:rPr>
              <w:t xml:space="preserve">       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2F44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44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6464E" w:rsidRPr="003B2A4A" w:rsidTr="004F270A">
        <w:trPr>
          <w:trHeight w:val="42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C81D16" w:rsidRDefault="00F6464E" w:rsidP="006B412C">
            <w:pPr>
              <w:jc w:val="center"/>
              <w:rPr>
                <w:b/>
                <w:bCs/>
                <w:sz w:val="20"/>
              </w:rPr>
            </w:pPr>
            <w:r w:rsidRPr="00C81D16">
              <w:rPr>
                <w:b/>
                <w:bCs/>
                <w:sz w:val="20"/>
              </w:rPr>
              <w:t xml:space="preserve">Приступова Галина Егоровн, </w:t>
            </w:r>
            <w:r w:rsidRPr="00073930">
              <w:rPr>
                <w:b/>
                <w:bCs/>
                <w:sz w:val="18"/>
                <w:szCs w:val="18"/>
              </w:rPr>
              <w:t>консультант по вопросам сметного дела комитета «Муниципальное хозяйство»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667CDE" w:rsidRDefault="00F6464E" w:rsidP="006B41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335640,10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D77B9">
            <w:pPr>
              <w:jc w:val="center"/>
            </w:pPr>
            <w:r w:rsidRPr="006621E7">
              <w:rPr>
                <w:sz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D77B9">
            <w:pPr>
              <w:jc w:val="center"/>
            </w:pPr>
            <w:r w:rsidRPr="006621E7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D77B9">
            <w:pPr>
              <w:jc w:val="center"/>
            </w:pPr>
            <w:r w:rsidRPr="006621E7">
              <w:rPr>
                <w:sz w:val="20"/>
              </w:rPr>
              <w:t>нет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D77B9">
            <w:pPr>
              <w:jc w:val="center"/>
            </w:pPr>
            <w:r w:rsidRPr="006621E7">
              <w:rPr>
                <w:sz w:val="20"/>
              </w:rPr>
              <w:t>нет</w:t>
            </w:r>
          </w:p>
        </w:tc>
      </w:tr>
      <w:tr w:rsidR="00F6464E" w:rsidRPr="003B2A4A" w:rsidTr="004F270A">
        <w:trPr>
          <w:trHeight w:val="420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6B41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881420,65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D77B9">
            <w:pPr>
              <w:jc w:val="center"/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D77B9">
            <w:pPr>
              <w:jc w:val="center"/>
            </w:pPr>
            <w:r>
              <w:rPr>
                <w:sz w:val="20"/>
              </w:rPr>
              <w:t>39,7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D77B9">
            <w:pPr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F6464E" w:rsidRPr="00E16CAD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 w:rsidRPr="00E16CAD">
              <w:rPr>
                <w:sz w:val="20"/>
              </w:rPr>
              <w:t>-217030</w:t>
            </w:r>
            <w:r>
              <w:rPr>
                <w:sz w:val="20"/>
              </w:rPr>
              <w:t>,</w:t>
            </w:r>
            <w:r w:rsidRPr="00E16CA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LADA</w:t>
            </w:r>
            <w:r w:rsidRPr="00E16CAD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PRIORA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3B2A4A" w:rsidTr="002F449D">
        <w:trPr>
          <w:trHeight w:val="654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667CDE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Пермякова Лидия Евгеньевна, </w:t>
            </w:r>
            <w:r w:rsidRPr="00073930">
              <w:rPr>
                <w:b/>
                <w:bCs/>
                <w:sz w:val="18"/>
                <w:szCs w:val="18"/>
              </w:rPr>
              <w:t>начальник отдела земельный и имущественных отношений комитета «Муниципальное хозяйство»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6464E" w:rsidRDefault="00F6464E" w:rsidP="001C6F67">
            <w:pPr>
              <w:jc w:val="center"/>
              <w:rPr>
                <w:sz w:val="20"/>
              </w:rPr>
            </w:pPr>
          </w:p>
          <w:p w:rsidR="00F6464E" w:rsidRDefault="00F6464E" w:rsidP="001C6F67">
            <w:pPr>
              <w:jc w:val="center"/>
              <w:rPr>
                <w:sz w:val="20"/>
              </w:rPr>
            </w:pPr>
          </w:p>
          <w:p w:rsidR="00F6464E" w:rsidRDefault="00F6464E" w:rsidP="001C6F67">
            <w:pPr>
              <w:jc w:val="center"/>
              <w:rPr>
                <w:sz w:val="20"/>
              </w:rPr>
            </w:pPr>
          </w:p>
          <w:p w:rsidR="00F6464E" w:rsidRDefault="00F6464E" w:rsidP="001C6F67">
            <w:pPr>
              <w:jc w:val="center"/>
              <w:rPr>
                <w:sz w:val="20"/>
              </w:rPr>
            </w:pPr>
          </w:p>
          <w:p w:rsidR="00F6464E" w:rsidRDefault="00F6464E" w:rsidP="001C6F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667CDE" w:rsidRDefault="00F6464E" w:rsidP="004F27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563893,88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Pr="003B2A4A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D77B9">
            <w:pPr>
              <w:jc w:val="center"/>
              <w:rPr>
                <w:sz w:val="20"/>
              </w:rPr>
            </w:pPr>
          </w:p>
          <w:p w:rsidR="00F6464E" w:rsidRDefault="00F6464E" w:rsidP="009D77B9">
            <w:pPr>
              <w:jc w:val="center"/>
              <w:rPr>
                <w:sz w:val="20"/>
              </w:rPr>
            </w:pPr>
            <w:r w:rsidRPr="00A70418">
              <w:rPr>
                <w:sz w:val="20"/>
              </w:rPr>
              <w:t>Россия</w:t>
            </w:r>
          </w:p>
          <w:p w:rsidR="00F6464E" w:rsidRDefault="00F6464E" w:rsidP="009D77B9">
            <w:pPr>
              <w:jc w:val="center"/>
              <w:rPr>
                <w:sz w:val="20"/>
              </w:rPr>
            </w:pPr>
          </w:p>
          <w:p w:rsidR="00F6464E" w:rsidRDefault="00F6464E" w:rsidP="009D77B9">
            <w:pPr>
              <w:jc w:val="center"/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C44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</w:p>
          <w:p w:rsidR="00F6464E" w:rsidRPr="009D77B9" w:rsidRDefault="00F6464E" w:rsidP="000C441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CHEVROLET NIVA 212300-55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C44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C44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D77B9">
            <w:pPr>
              <w:jc w:val="center"/>
            </w:pPr>
            <w:r>
              <w:rPr>
                <w:sz w:val="20"/>
              </w:rPr>
              <w:t>нет</w:t>
            </w:r>
          </w:p>
        </w:tc>
      </w:tr>
      <w:tr w:rsidR="00F6464E" w:rsidRPr="003B2A4A" w:rsidTr="002F449D">
        <w:trPr>
          <w:trHeight w:val="569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6464E" w:rsidRDefault="00F6464E" w:rsidP="001C6F6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4F270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A70418" w:rsidRDefault="00F6464E" w:rsidP="004F270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C4415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C44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C4415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D77B9">
            <w:pPr>
              <w:jc w:val="center"/>
              <w:rPr>
                <w:sz w:val="20"/>
              </w:rPr>
            </w:pPr>
          </w:p>
        </w:tc>
      </w:tr>
      <w:tr w:rsidR="00F6464E" w:rsidRPr="003B2A4A" w:rsidTr="004F270A">
        <w:trPr>
          <w:trHeight w:val="531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A70418" w:rsidRDefault="00F6464E" w:rsidP="009D77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0C44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Мотоцикл «Восход-3М»</w:t>
            </w: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C44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C4415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6464E" w:rsidRPr="00301973" w:rsidRDefault="00F6464E" w:rsidP="000C4415">
            <w:pPr>
              <w:jc w:val="center"/>
              <w:rPr>
                <w:sz w:val="20"/>
              </w:rPr>
            </w:pPr>
          </w:p>
        </w:tc>
      </w:tr>
      <w:tr w:rsidR="00F6464E" w:rsidRPr="003B2A4A" w:rsidTr="002F449D">
        <w:trPr>
          <w:trHeight w:val="37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D77B9">
            <w:pPr>
              <w:jc w:val="center"/>
              <w:rPr>
                <w:sz w:val="20"/>
              </w:rPr>
            </w:pPr>
          </w:p>
          <w:p w:rsidR="00F6464E" w:rsidRDefault="00F6464E" w:rsidP="009D77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Pr="00A70418" w:rsidRDefault="00F6464E" w:rsidP="009D77B9">
            <w:pPr>
              <w:jc w:val="center"/>
              <w:rPr>
                <w:sz w:val="20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9D77B9" w:rsidRDefault="00F6464E" w:rsidP="000739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Прицеп к л/а ТС-821303</w:t>
            </w: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C44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C4415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6464E" w:rsidRPr="00301973" w:rsidRDefault="00F6464E" w:rsidP="000C4415">
            <w:pPr>
              <w:jc w:val="center"/>
              <w:rPr>
                <w:sz w:val="20"/>
              </w:rPr>
            </w:pPr>
          </w:p>
        </w:tc>
      </w:tr>
      <w:tr w:rsidR="00F6464E" w:rsidRPr="003B2A4A" w:rsidTr="00670490">
        <w:trPr>
          <w:trHeight w:val="524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670490">
            <w:pPr>
              <w:rPr>
                <w:sz w:val="20"/>
              </w:rPr>
            </w:pPr>
            <w:r>
              <w:rPr>
                <w:sz w:val="20"/>
              </w:rPr>
              <w:t xml:space="preserve">       гараж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670490">
            <w:pPr>
              <w:rPr>
                <w:sz w:val="20"/>
              </w:rPr>
            </w:pPr>
            <w:r>
              <w:rPr>
                <w:sz w:val="20"/>
              </w:rPr>
              <w:t xml:space="preserve">       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D77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73930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C44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C4415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Pr="00301973" w:rsidRDefault="00F6464E" w:rsidP="000C4415">
            <w:pPr>
              <w:jc w:val="center"/>
              <w:rPr>
                <w:sz w:val="20"/>
              </w:rPr>
            </w:pPr>
          </w:p>
        </w:tc>
      </w:tr>
      <w:tr w:rsidR="00F6464E" w:rsidRPr="003B2A4A" w:rsidTr="00670490">
        <w:trPr>
          <w:trHeight w:val="75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4.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667CDE" w:rsidRDefault="00F6464E" w:rsidP="0067049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Чепурова Татьяна Васильевна, </w:t>
            </w:r>
            <w:r>
              <w:rPr>
                <w:b/>
                <w:bCs/>
                <w:sz w:val="18"/>
                <w:szCs w:val="18"/>
              </w:rPr>
              <w:t>заместитель</w:t>
            </w:r>
            <w:r w:rsidRPr="005561DE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lastRenderedPageBreak/>
              <w:t>начальника отдела</w:t>
            </w:r>
            <w:r w:rsidRPr="005561DE">
              <w:rPr>
                <w:b/>
                <w:bCs/>
                <w:sz w:val="18"/>
                <w:szCs w:val="18"/>
              </w:rPr>
              <w:t xml:space="preserve"> земельных </w:t>
            </w:r>
            <w:r>
              <w:rPr>
                <w:b/>
                <w:bCs/>
                <w:sz w:val="18"/>
                <w:szCs w:val="18"/>
              </w:rPr>
              <w:t xml:space="preserve">и имущественных </w:t>
            </w:r>
            <w:r w:rsidRPr="005561DE">
              <w:rPr>
                <w:b/>
                <w:bCs/>
                <w:sz w:val="18"/>
                <w:szCs w:val="18"/>
              </w:rPr>
              <w:t>отношений комитета «Муниципальное хозяйство»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6464E" w:rsidRDefault="00F6464E" w:rsidP="00F241BC">
            <w:pPr>
              <w:jc w:val="center"/>
              <w:rPr>
                <w:sz w:val="20"/>
              </w:rPr>
            </w:pPr>
          </w:p>
          <w:p w:rsidR="00F6464E" w:rsidRDefault="00F6464E" w:rsidP="00F241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667CDE" w:rsidRDefault="00F6464E" w:rsidP="00F241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310282,36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561DE">
            <w:pPr>
              <w:jc w:val="center"/>
            </w:pPr>
            <w:r w:rsidRPr="00A70418">
              <w:rPr>
                <w:sz w:val="2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0C44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C44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 w:rsidR="00F6464E" w:rsidRDefault="00F6464E" w:rsidP="000C44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C44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561DE">
            <w:pPr>
              <w:jc w:val="center"/>
            </w:pPr>
            <w:r w:rsidRPr="00301973">
              <w:rPr>
                <w:sz w:val="20"/>
              </w:rPr>
              <w:t>Россия</w:t>
            </w:r>
          </w:p>
        </w:tc>
      </w:tr>
      <w:tr w:rsidR="00F6464E" w:rsidRPr="003B2A4A" w:rsidTr="002F449D">
        <w:trPr>
          <w:trHeight w:val="1010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670490">
            <w:pPr>
              <w:rPr>
                <w:sz w:val="20"/>
              </w:rPr>
            </w:pPr>
            <w:r>
              <w:rPr>
                <w:sz w:val="20"/>
              </w:rPr>
              <w:t xml:space="preserve">    Земельный</w:t>
            </w:r>
          </w:p>
          <w:p w:rsidR="00F6464E" w:rsidRDefault="00F6464E" w:rsidP="002F449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44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01973" w:rsidRDefault="00F6464E" w:rsidP="002F449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C4415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C44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C4415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01973" w:rsidRDefault="00F6464E" w:rsidP="005561DE">
            <w:pPr>
              <w:jc w:val="center"/>
              <w:rPr>
                <w:sz w:val="20"/>
              </w:rPr>
            </w:pPr>
          </w:p>
        </w:tc>
      </w:tr>
      <w:tr w:rsidR="00F6464E" w:rsidRPr="003B2A4A" w:rsidTr="00670490">
        <w:trPr>
          <w:trHeight w:val="411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670490">
            <w:pPr>
              <w:rPr>
                <w:sz w:val="20"/>
              </w:rPr>
            </w:pPr>
            <w:r>
              <w:rPr>
                <w:sz w:val="20"/>
              </w:rPr>
              <w:t xml:space="preserve">        Баня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44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44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C4415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C44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C4415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01973" w:rsidRDefault="00F6464E" w:rsidP="005561DE">
            <w:pPr>
              <w:jc w:val="center"/>
              <w:rPr>
                <w:sz w:val="20"/>
              </w:rPr>
            </w:pPr>
          </w:p>
        </w:tc>
      </w:tr>
      <w:tr w:rsidR="00F6464E" w:rsidRPr="003B2A4A" w:rsidTr="004F270A">
        <w:trPr>
          <w:trHeight w:val="250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  <w:r w:rsidRPr="00AD708D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A70418" w:rsidRDefault="00F6464E" w:rsidP="0055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C44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7663F3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C44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42,6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5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F6464E" w:rsidRPr="003B2A4A" w:rsidTr="004F270A">
        <w:trPr>
          <w:trHeight w:val="710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AD708D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561DE">
            <w:pPr>
              <w:jc w:val="center"/>
              <w:rPr>
                <w:sz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C4415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241B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241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561DE">
            <w:pPr>
              <w:jc w:val="center"/>
              <w:rPr>
                <w:sz w:val="20"/>
              </w:rPr>
            </w:pPr>
          </w:p>
        </w:tc>
      </w:tr>
      <w:tr w:rsidR="00F6464E" w:rsidRPr="003B2A4A" w:rsidTr="002F449D">
        <w:trPr>
          <w:trHeight w:val="486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5.</w:t>
            </w: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AD708D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561DE">
            <w:pPr>
              <w:jc w:val="center"/>
              <w:rPr>
                <w:sz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C4415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241B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C44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:rsidR="00F6464E" w:rsidRDefault="00F6464E" w:rsidP="000C4415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561DE">
            <w:pPr>
              <w:jc w:val="center"/>
              <w:rPr>
                <w:sz w:val="20"/>
              </w:rPr>
            </w:pPr>
          </w:p>
        </w:tc>
      </w:tr>
      <w:tr w:rsidR="00F6464E" w:rsidRPr="003B2A4A" w:rsidTr="002F449D">
        <w:trPr>
          <w:trHeight w:val="539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AD708D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561DE">
            <w:pPr>
              <w:jc w:val="center"/>
              <w:rPr>
                <w:sz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C4415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241BC">
            <w:pPr>
              <w:rPr>
                <w:sz w:val="20"/>
              </w:rPr>
            </w:pPr>
          </w:p>
          <w:p w:rsidR="00F6464E" w:rsidRDefault="00F6464E" w:rsidP="00F241BC">
            <w:pPr>
              <w:rPr>
                <w:sz w:val="20"/>
              </w:rPr>
            </w:pPr>
            <w:r>
              <w:rPr>
                <w:sz w:val="20"/>
              </w:rPr>
              <w:t xml:space="preserve">  Баня</w:t>
            </w:r>
          </w:p>
          <w:p w:rsidR="00F6464E" w:rsidRDefault="00F6464E" w:rsidP="00F241BC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C44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5561DE">
            <w:pPr>
              <w:jc w:val="center"/>
              <w:rPr>
                <w:sz w:val="20"/>
              </w:rPr>
            </w:pPr>
          </w:p>
        </w:tc>
      </w:tr>
      <w:tr w:rsidR="00F6464E" w:rsidRPr="003B2A4A" w:rsidTr="002F449D">
        <w:trPr>
          <w:trHeight w:val="1091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Усатых Елена Григорьевна, </w:t>
            </w:r>
            <w:r w:rsidRPr="001B4782">
              <w:rPr>
                <w:b/>
                <w:bCs/>
                <w:sz w:val="18"/>
                <w:szCs w:val="18"/>
              </w:rPr>
              <w:t>заведующий сектором бух. учета и отчетности, главный бухгалтер, комитета «Муниципальное хозяйство»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C44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420104,60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2092,0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7423DD">
            <w:pPr>
              <w:jc w:val="center"/>
              <w:rPr>
                <w:sz w:val="20"/>
              </w:rPr>
            </w:pPr>
            <w:r w:rsidRPr="00A70418">
              <w:rPr>
                <w:sz w:val="2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C4415">
            <w:pPr>
              <w:jc w:val="center"/>
              <w:rPr>
                <w:sz w:val="20"/>
              </w:rPr>
            </w:pPr>
          </w:p>
          <w:p w:rsidR="00F6464E" w:rsidRDefault="00F6464E" w:rsidP="000C44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C4415">
            <w:pPr>
              <w:jc w:val="center"/>
              <w:rPr>
                <w:sz w:val="20"/>
              </w:rPr>
            </w:pPr>
          </w:p>
          <w:p w:rsidR="00F6464E" w:rsidRDefault="00F6464E" w:rsidP="00FC445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½ жилого дома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C4415">
            <w:pPr>
              <w:jc w:val="center"/>
              <w:rPr>
                <w:sz w:val="20"/>
              </w:rPr>
            </w:pPr>
          </w:p>
          <w:p w:rsidR="00F6464E" w:rsidRDefault="00F6464E" w:rsidP="000C44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01973" w:rsidRDefault="00F6464E" w:rsidP="007C1D76">
            <w:pPr>
              <w:jc w:val="center"/>
              <w:rPr>
                <w:sz w:val="20"/>
              </w:rPr>
            </w:pPr>
          </w:p>
          <w:p w:rsidR="00F6464E" w:rsidRPr="00301973" w:rsidRDefault="00F6464E" w:rsidP="007C1D76">
            <w:pPr>
              <w:jc w:val="center"/>
              <w:rPr>
                <w:sz w:val="20"/>
              </w:rPr>
            </w:pPr>
            <w:r w:rsidRPr="00301973">
              <w:rPr>
                <w:sz w:val="20"/>
              </w:rPr>
              <w:t>Россия</w:t>
            </w:r>
          </w:p>
        </w:tc>
      </w:tr>
      <w:tr w:rsidR="00F6464E" w:rsidRPr="003B2A4A" w:rsidTr="004F270A">
        <w:trPr>
          <w:trHeight w:val="84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27,9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A70418" w:rsidRDefault="00F6464E" w:rsidP="007423DD">
            <w:pPr>
              <w:jc w:val="center"/>
              <w:rPr>
                <w:sz w:val="20"/>
              </w:rPr>
            </w:pPr>
          </w:p>
        </w:tc>
        <w:tc>
          <w:tcPr>
            <w:tcW w:w="14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C4415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C44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C4415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01973" w:rsidRDefault="00F6464E" w:rsidP="007C1D76">
            <w:pPr>
              <w:jc w:val="center"/>
              <w:rPr>
                <w:sz w:val="20"/>
              </w:rPr>
            </w:pPr>
          </w:p>
        </w:tc>
      </w:tr>
      <w:tr w:rsidR="00F6464E" w:rsidRPr="003B2A4A" w:rsidTr="002F449D">
        <w:trPr>
          <w:trHeight w:val="318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7663F3">
            <w:pPr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C44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A70418" w:rsidRDefault="00F6464E" w:rsidP="001B4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C44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C445F">
            <w:pPr>
              <w:jc w:val="center"/>
              <w:rPr>
                <w:sz w:val="20"/>
              </w:rPr>
            </w:pPr>
          </w:p>
          <w:p w:rsidR="00F6464E" w:rsidRDefault="00F6464E" w:rsidP="00FC44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½ жилого дома</w:t>
            </w:r>
          </w:p>
          <w:p w:rsidR="00F6464E" w:rsidRDefault="00F6464E" w:rsidP="00FC445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C445F">
            <w:pPr>
              <w:jc w:val="center"/>
              <w:rPr>
                <w:sz w:val="20"/>
              </w:rPr>
            </w:pPr>
          </w:p>
          <w:p w:rsidR="00F6464E" w:rsidRDefault="00F6464E" w:rsidP="00FC44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  <w:p w:rsidR="00F6464E" w:rsidRDefault="00F6464E" w:rsidP="00FC445F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6464E" w:rsidRPr="00301973" w:rsidRDefault="00F6464E" w:rsidP="000C4415">
            <w:pPr>
              <w:jc w:val="center"/>
              <w:rPr>
                <w:sz w:val="20"/>
              </w:rPr>
            </w:pPr>
          </w:p>
          <w:p w:rsidR="00F6464E" w:rsidRPr="00301973" w:rsidRDefault="00F6464E" w:rsidP="000C4415">
            <w:pPr>
              <w:jc w:val="center"/>
              <w:rPr>
                <w:sz w:val="20"/>
              </w:rPr>
            </w:pPr>
            <w:r w:rsidRPr="00301973">
              <w:rPr>
                <w:sz w:val="20"/>
              </w:rPr>
              <w:t>Россия</w:t>
            </w:r>
          </w:p>
        </w:tc>
      </w:tr>
      <w:tr w:rsidR="00F6464E" w:rsidRPr="003B2A4A" w:rsidTr="002F449D">
        <w:trPr>
          <w:trHeight w:val="355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7663F3">
            <w:pPr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C445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B4782">
            <w:pPr>
              <w:jc w:val="center"/>
              <w:rPr>
                <w:sz w:val="20"/>
              </w:rPr>
            </w:pPr>
          </w:p>
        </w:tc>
        <w:tc>
          <w:tcPr>
            <w:tcW w:w="14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C445F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C44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C44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27,9</w:t>
            </w:r>
          </w:p>
        </w:tc>
        <w:tc>
          <w:tcPr>
            <w:tcW w:w="13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Pr="00301973" w:rsidRDefault="00F6464E" w:rsidP="000C4415">
            <w:pPr>
              <w:jc w:val="center"/>
              <w:rPr>
                <w:sz w:val="20"/>
              </w:rPr>
            </w:pPr>
          </w:p>
        </w:tc>
      </w:tr>
      <w:tr w:rsidR="00F6464E" w:rsidRPr="003B2A4A" w:rsidTr="004F270A">
        <w:trPr>
          <w:trHeight w:val="75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A24EA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7.</w:t>
            </w:r>
          </w:p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Рукавицына Светлана Кирьяновна</w:t>
            </w:r>
            <w:r w:rsidRPr="00BF64E8">
              <w:rPr>
                <w:b/>
                <w:bCs/>
                <w:sz w:val="18"/>
                <w:szCs w:val="18"/>
              </w:rPr>
              <w:t>, главный специалист по вопросам муниципального имущества комитета «Муниципальное хозяйство»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6464E" w:rsidRDefault="00F6464E" w:rsidP="0095501F">
            <w:pPr>
              <w:jc w:val="center"/>
              <w:rPr>
                <w:sz w:val="20"/>
              </w:rPr>
            </w:pPr>
          </w:p>
          <w:p w:rsidR="00F6464E" w:rsidRDefault="00F6464E" w:rsidP="0095501F">
            <w:pPr>
              <w:jc w:val="center"/>
              <w:rPr>
                <w:sz w:val="20"/>
              </w:rPr>
            </w:pPr>
          </w:p>
          <w:p w:rsidR="00F6464E" w:rsidRDefault="00F6464E" w:rsidP="0095501F">
            <w:pPr>
              <w:jc w:val="center"/>
              <w:rPr>
                <w:sz w:val="20"/>
              </w:rPr>
            </w:pPr>
          </w:p>
          <w:p w:rsidR="00F6464E" w:rsidRDefault="00F6464E" w:rsidP="0095501F">
            <w:pPr>
              <w:jc w:val="center"/>
              <w:rPr>
                <w:sz w:val="20"/>
              </w:rPr>
            </w:pPr>
          </w:p>
          <w:p w:rsidR="00F6464E" w:rsidRDefault="00F6464E" w:rsidP="009550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667CDE" w:rsidRDefault="00F6464E" w:rsidP="0095501F">
            <w:pPr>
              <w:jc w:val="center"/>
              <w:rPr>
                <w:sz w:val="20"/>
              </w:rPr>
            </w:pPr>
            <w:r w:rsidRPr="008F5D52">
              <w:rPr>
                <w:sz w:val="20"/>
              </w:rPr>
              <w:t>617107,25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8F5D52">
            <w:pPr>
              <w:jc w:val="center"/>
            </w:pPr>
            <w:r w:rsidRPr="008F5D52">
              <w:rPr>
                <w:sz w:val="16"/>
                <w:szCs w:val="16"/>
              </w:rPr>
              <w:t>1/12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</w:rPr>
              <w:t>земельного участка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BF64E8">
            <w:pPr>
              <w:jc w:val="center"/>
            </w:pPr>
            <w:r>
              <w:rPr>
                <w:sz w:val="20"/>
              </w:rPr>
              <w:t>2358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BF64E8">
            <w:pPr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5501F">
            <w:pPr>
              <w:jc w:val="center"/>
            </w:pPr>
            <w:r w:rsidRPr="00CC449C">
              <w:rPr>
                <w:sz w:val="20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2F449D">
            <w:pPr>
              <w:jc w:val="center"/>
              <w:rPr>
                <w:sz w:val="20"/>
              </w:rPr>
            </w:pPr>
            <w:r w:rsidRPr="00F61B36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2F449D">
            <w:pPr>
              <w:jc w:val="center"/>
              <w:rPr>
                <w:sz w:val="20"/>
              </w:rPr>
            </w:pPr>
            <w:r w:rsidRPr="00F61B36">
              <w:rPr>
                <w:sz w:val="20"/>
              </w:rPr>
              <w:t>нет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449D">
            <w:pPr>
              <w:jc w:val="center"/>
            </w:pPr>
            <w:r w:rsidRPr="00F61B36">
              <w:rPr>
                <w:sz w:val="20"/>
              </w:rPr>
              <w:t>нет</w:t>
            </w:r>
          </w:p>
        </w:tc>
      </w:tr>
      <w:tr w:rsidR="00F6464E" w:rsidRPr="003B2A4A" w:rsidTr="002F449D">
        <w:trPr>
          <w:trHeight w:val="61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6464E" w:rsidRDefault="00F6464E" w:rsidP="0095501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5501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8F5D52">
            <w:pPr>
              <w:rPr>
                <w:sz w:val="16"/>
                <w:szCs w:val="16"/>
              </w:rPr>
            </w:pPr>
          </w:p>
          <w:p w:rsidR="00F6464E" w:rsidRDefault="00F6464E" w:rsidP="008F5D52">
            <w:pPr>
              <w:rPr>
                <w:sz w:val="20"/>
              </w:rPr>
            </w:pPr>
            <w:r w:rsidRPr="008F5D52">
              <w:rPr>
                <w:sz w:val="16"/>
                <w:szCs w:val="16"/>
              </w:rPr>
              <w:t>1/12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</w:rPr>
              <w:t xml:space="preserve"> жилого           дома</w:t>
            </w:r>
          </w:p>
          <w:p w:rsidR="00F6464E" w:rsidRDefault="00F6464E" w:rsidP="008F5D52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5501F">
            <w:pPr>
              <w:jc w:val="center"/>
              <w:rPr>
                <w:sz w:val="20"/>
              </w:rPr>
            </w:pPr>
          </w:p>
          <w:p w:rsidR="00F6464E" w:rsidRDefault="00F6464E" w:rsidP="009550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  <w:p w:rsidR="00F6464E" w:rsidRDefault="00F6464E" w:rsidP="0095501F">
            <w:pPr>
              <w:jc w:val="center"/>
              <w:rPr>
                <w:sz w:val="20"/>
              </w:rPr>
            </w:pPr>
          </w:p>
          <w:p w:rsidR="00F6464E" w:rsidRPr="00CC449C" w:rsidRDefault="00F6464E" w:rsidP="0095501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BF64E8">
            <w:pPr>
              <w:jc w:val="center"/>
              <w:rPr>
                <w:sz w:val="20"/>
              </w:rPr>
            </w:pPr>
          </w:p>
          <w:p w:rsidR="00F6464E" w:rsidRDefault="00F6464E" w:rsidP="00BF64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BF64E8">
            <w:pPr>
              <w:jc w:val="center"/>
              <w:rPr>
                <w:sz w:val="20"/>
              </w:rPr>
            </w:pPr>
          </w:p>
          <w:p w:rsidR="00F6464E" w:rsidRPr="00CC449C" w:rsidRDefault="00F6464E" w:rsidP="00BF64E8">
            <w:pPr>
              <w:jc w:val="center"/>
              <w:rPr>
                <w:sz w:val="20"/>
              </w:rPr>
            </w:pPr>
          </w:p>
        </w:tc>
        <w:tc>
          <w:tcPr>
            <w:tcW w:w="1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CC449C" w:rsidRDefault="00F6464E" w:rsidP="0095501F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5501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5501F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96F73">
            <w:pPr>
              <w:jc w:val="center"/>
              <w:rPr>
                <w:sz w:val="20"/>
              </w:rPr>
            </w:pPr>
          </w:p>
        </w:tc>
      </w:tr>
      <w:tr w:rsidR="00F6464E" w:rsidRPr="003B2A4A" w:rsidTr="007663F3">
        <w:trPr>
          <w:trHeight w:val="524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464E" w:rsidRDefault="00F6464E" w:rsidP="0095501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5501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8F5D52" w:rsidRDefault="00F6464E" w:rsidP="008F5D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550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BF64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CC449C" w:rsidRDefault="00F6464E" w:rsidP="0095501F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5501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5501F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96F73">
            <w:pPr>
              <w:jc w:val="center"/>
              <w:rPr>
                <w:sz w:val="20"/>
              </w:rPr>
            </w:pPr>
          </w:p>
        </w:tc>
      </w:tr>
      <w:tr w:rsidR="00F6464E" w:rsidRPr="003B2A4A" w:rsidTr="00646967">
        <w:trPr>
          <w:trHeight w:val="93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  <w:p w:rsidR="00F6464E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151016,27</w:t>
            </w:r>
          </w:p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449D">
            <w:pPr>
              <w:jc w:val="center"/>
            </w:pPr>
            <w:r w:rsidRPr="008F5D52">
              <w:rPr>
                <w:sz w:val="16"/>
                <w:szCs w:val="16"/>
              </w:rPr>
              <w:t>1/12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</w:rPr>
              <w:t>земельного участка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449D">
            <w:pPr>
              <w:jc w:val="center"/>
            </w:pPr>
            <w:r>
              <w:rPr>
                <w:sz w:val="20"/>
              </w:rPr>
              <w:t>2358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449D">
            <w:pPr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C44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</w:p>
          <w:p w:rsidR="00F6464E" w:rsidRPr="00A24EA9" w:rsidRDefault="00F6464E" w:rsidP="006469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ВАЗ-211540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2F449D">
            <w:pPr>
              <w:jc w:val="center"/>
              <w:rPr>
                <w:sz w:val="20"/>
              </w:rPr>
            </w:pPr>
            <w:r w:rsidRPr="00F61B36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449D">
            <w:pPr>
              <w:jc w:val="center"/>
            </w:pPr>
            <w:r w:rsidRPr="00F61B36">
              <w:rPr>
                <w:sz w:val="20"/>
              </w:rPr>
              <w:t>нет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449D">
            <w:pPr>
              <w:jc w:val="center"/>
            </w:pPr>
            <w:r w:rsidRPr="0063033E">
              <w:rPr>
                <w:sz w:val="20"/>
              </w:rPr>
              <w:t>нет</w:t>
            </w:r>
          </w:p>
        </w:tc>
      </w:tr>
      <w:tr w:rsidR="00F6464E" w:rsidRPr="003B2A4A" w:rsidTr="002F449D">
        <w:trPr>
          <w:trHeight w:val="464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449D">
            <w:pPr>
              <w:rPr>
                <w:sz w:val="16"/>
                <w:szCs w:val="16"/>
              </w:rPr>
            </w:pPr>
          </w:p>
          <w:p w:rsidR="00F6464E" w:rsidRDefault="00F6464E" w:rsidP="002F449D">
            <w:pPr>
              <w:rPr>
                <w:sz w:val="20"/>
              </w:rPr>
            </w:pPr>
            <w:r w:rsidRPr="008F5D52">
              <w:rPr>
                <w:sz w:val="16"/>
                <w:szCs w:val="16"/>
              </w:rPr>
              <w:t>1/12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</w:rPr>
              <w:t xml:space="preserve"> жилого           дома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449D">
            <w:pPr>
              <w:jc w:val="center"/>
              <w:rPr>
                <w:sz w:val="20"/>
              </w:rPr>
            </w:pPr>
          </w:p>
          <w:p w:rsidR="00F6464E" w:rsidRDefault="00F6464E" w:rsidP="002F44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  <w:p w:rsidR="00F6464E" w:rsidRPr="00CC449C" w:rsidRDefault="00F6464E" w:rsidP="002F449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449D">
            <w:pPr>
              <w:jc w:val="center"/>
              <w:rPr>
                <w:sz w:val="20"/>
              </w:rPr>
            </w:pPr>
          </w:p>
        </w:tc>
        <w:tc>
          <w:tcPr>
            <w:tcW w:w="1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C4415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5501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5501F">
            <w:pPr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01973" w:rsidRDefault="00F6464E" w:rsidP="000C4415">
            <w:pPr>
              <w:jc w:val="center"/>
              <w:rPr>
                <w:sz w:val="20"/>
              </w:rPr>
            </w:pPr>
          </w:p>
        </w:tc>
      </w:tr>
      <w:tr w:rsidR="00F6464E" w:rsidRPr="003B2A4A" w:rsidTr="002F449D">
        <w:trPr>
          <w:trHeight w:val="464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2437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2437D">
            <w:pPr>
              <w:jc w:val="center"/>
              <w:rPr>
                <w:sz w:val="20"/>
              </w:rPr>
            </w:pPr>
          </w:p>
        </w:tc>
        <w:tc>
          <w:tcPr>
            <w:tcW w:w="143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C4415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5501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5501F">
            <w:pPr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01973" w:rsidRDefault="00F6464E" w:rsidP="000C4415">
            <w:pPr>
              <w:jc w:val="center"/>
              <w:rPr>
                <w:sz w:val="20"/>
              </w:rPr>
            </w:pPr>
          </w:p>
        </w:tc>
      </w:tr>
      <w:tr w:rsidR="00F6464E" w:rsidRPr="003B2A4A" w:rsidTr="00646967">
        <w:trPr>
          <w:trHeight w:val="224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449D">
            <w:pPr>
              <w:rPr>
                <w:sz w:val="16"/>
                <w:szCs w:val="16"/>
              </w:rPr>
            </w:pPr>
          </w:p>
          <w:p w:rsidR="00F6464E" w:rsidRDefault="00F6464E" w:rsidP="002F449D">
            <w:pPr>
              <w:rPr>
                <w:sz w:val="20"/>
              </w:rPr>
            </w:pPr>
            <w:r>
              <w:rPr>
                <w:sz w:val="16"/>
                <w:szCs w:val="16"/>
              </w:rPr>
              <w:t xml:space="preserve">2/3 </w:t>
            </w:r>
            <w:r>
              <w:rPr>
                <w:sz w:val="20"/>
              </w:rPr>
              <w:t xml:space="preserve"> жилого           дома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449D">
            <w:pPr>
              <w:jc w:val="center"/>
              <w:rPr>
                <w:sz w:val="20"/>
              </w:rPr>
            </w:pPr>
          </w:p>
          <w:p w:rsidR="00F6464E" w:rsidRDefault="00F6464E" w:rsidP="002F44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  <w:p w:rsidR="00F6464E" w:rsidRPr="00CC449C" w:rsidRDefault="00F6464E" w:rsidP="002F449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2437D">
            <w:pPr>
              <w:jc w:val="center"/>
              <w:rPr>
                <w:sz w:val="20"/>
              </w:rPr>
            </w:pPr>
          </w:p>
        </w:tc>
        <w:tc>
          <w:tcPr>
            <w:tcW w:w="1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C4415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5501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5501F">
            <w:pPr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01973" w:rsidRDefault="00F6464E" w:rsidP="000C4415">
            <w:pPr>
              <w:jc w:val="center"/>
              <w:rPr>
                <w:sz w:val="20"/>
              </w:rPr>
            </w:pPr>
          </w:p>
        </w:tc>
      </w:tr>
      <w:tr w:rsidR="00F6464E" w:rsidRPr="003B2A4A" w:rsidTr="002F449D">
        <w:trPr>
          <w:trHeight w:val="729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2437D">
            <w:pPr>
              <w:jc w:val="center"/>
            </w:pPr>
            <w:r w:rsidRPr="00AD708D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6464E" w:rsidRDefault="00F6464E" w:rsidP="0012437D">
            <w:pPr>
              <w:jc w:val="center"/>
              <w:rPr>
                <w:sz w:val="20"/>
              </w:rPr>
            </w:pPr>
          </w:p>
          <w:p w:rsidR="00F6464E" w:rsidRDefault="00F6464E" w:rsidP="0012437D">
            <w:pPr>
              <w:jc w:val="center"/>
              <w:rPr>
                <w:sz w:val="20"/>
              </w:rPr>
            </w:pPr>
          </w:p>
          <w:p w:rsidR="00F6464E" w:rsidRDefault="00F6464E" w:rsidP="0012437D">
            <w:pPr>
              <w:jc w:val="center"/>
              <w:rPr>
                <w:sz w:val="20"/>
              </w:rPr>
            </w:pPr>
          </w:p>
          <w:p w:rsidR="00F6464E" w:rsidRDefault="00F6464E" w:rsidP="0012437D">
            <w:pPr>
              <w:jc w:val="center"/>
              <w:rPr>
                <w:sz w:val="20"/>
              </w:rPr>
            </w:pPr>
          </w:p>
          <w:p w:rsidR="00F6464E" w:rsidRPr="00F61B36" w:rsidRDefault="00F6464E" w:rsidP="001243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2437D">
            <w:pPr>
              <w:jc w:val="center"/>
            </w:pPr>
            <w:r w:rsidRPr="00F61B36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449D">
            <w:pPr>
              <w:jc w:val="center"/>
              <w:rPr>
                <w:sz w:val="16"/>
                <w:szCs w:val="16"/>
              </w:rPr>
            </w:pPr>
          </w:p>
          <w:p w:rsidR="00F6464E" w:rsidRDefault="00F6464E" w:rsidP="002F449D">
            <w:pPr>
              <w:jc w:val="center"/>
              <w:rPr>
                <w:sz w:val="20"/>
              </w:rPr>
            </w:pPr>
            <w:r w:rsidRPr="008F5D52">
              <w:rPr>
                <w:sz w:val="16"/>
                <w:szCs w:val="16"/>
              </w:rPr>
              <w:t>1/12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</w:rPr>
              <w:t>земельного участка</w:t>
            </w:r>
          </w:p>
          <w:p w:rsidR="00F6464E" w:rsidRDefault="00F6464E" w:rsidP="002F449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449D">
            <w:pPr>
              <w:jc w:val="center"/>
              <w:rPr>
                <w:sz w:val="20"/>
              </w:rPr>
            </w:pPr>
          </w:p>
          <w:p w:rsidR="00F6464E" w:rsidRDefault="00F6464E" w:rsidP="002F449D">
            <w:pPr>
              <w:jc w:val="center"/>
              <w:rPr>
                <w:sz w:val="20"/>
              </w:rPr>
            </w:pPr>
          </w:p>
          <w:p w:rsidR="00F6464E" w:rsidRDefault="00F6464E" w:rsidP="002F44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2358</w:t>
            </w:r>
          </w:p>
          <w:p w:rsidR="00F6464E" w:rsidRDefault="00F6464E" w:rsidP="002F449D">
            <w:pPr>
              <w:jc w:val="center"/>
              <w:rPr>
                <w:sz w:val="20"/>
              </w:rPr>
            </w:pPr>
          </w:p>
          <w:p w:rsidR="00F6464E" w:rsidRDefault="00F6464E" w:rsidP="002F449D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449D">
            <w:pPr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2437D">
            <w:pPr>
              <w:jc w:val="center"/>
            </w:pPr>
            <w:r w:rsidRPr="0063033E">
              <w:rPr>
                <w:sz w:val="20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2F449D">
            <w:pPr>
              <w:jc w:val="center"/>
              <w:rPr>
                <w:sz w:val="20"/>
              </w:rPr>
            </w:pPr>
            <w:r w:rsidRPr="00F61B36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449D">
            <w:pPr>
              <w:jc w:val="center"/>
            </w:pPr>
            <w:r w:rsidRPr="00F61B36">
              <w:rPr>
                <w:sz w:val="20"/>
              </w:rPr>
              <w:t>нет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449D">
            <w:pPr>
              <w:jc w:val="center"/>
            </w:pPr>
            <w:r w:rsidRPr="0063033E">
              <w:rPr>
                <w:sz w:val="20"/>
              </w:rPr>
              <w:t>нет</w:t>
            </w:r>
          </w:p>
        </w:tc>
      </w:tr>
      <w:tr w:rsidR="00F6464E" w:rsidRPr="003B2A4A" w:rsidTr="002F449D">
        <w:trPr>
          <w:trHeight w:val="448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AD708D" w:rsidRDefault="00F6464E" w:rsidP="0012437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464E" w:rsidRDefault="00F6464E" w:rsidP="0012437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F61B36" w:rsidRDefault="00F6464E" w:rsidP="0012437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449D">
            <w:pPr>
              <w:rPr>
                <w:sz w:val="16"/>
                <w:szCs w:val="16"/>
              </w:rPr>
            </w:pPr>
          </w:p>
          <w:p w:rsidR="00F6464E" w:rsidRDefault="00F6464E" w:rsidP="002F449D">
            <w:pPr>
              <w:rPr>
                <w:sz w:val="20"/>
              </w:rPr>
            </w:pPr>
            <w:r w:rsidRPr="008F5D52">
              <w:rPr>
                <w:sz w:val="16"/>
                <w:szCs w:val="16"/>
              </w:rPr>
              <w:t>1/12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</w:rPr>
              <w:t xml:space="preserve"> жилого           </w:t>
            </w:r>
            <w:r>
              <w:rPr>
                <w:sz w:val="20"/>
              </w:rPr>
              <w:lastRenderedPageBreak/>
              <w:t>дома</w:t>
            </w:r>
          </w:p>
          <w:p w:rsidR="00F6464E" w:rsidRDefault="00F6464E" w:rsidP="002F449D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449D">
            <w:pPr>
              <w:jc w:val="center"/>
              <w:rPr>
                <w:sz w:val="20"/>
              </w:rPr>
            </w:pPr>
          </w:p>
          <w:p w:rsidR="00F6464E" w:rsidRDefault="00F6464E" w:rsidP="002F449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107</w:t>
            </w:r>
          </w:p>
          <w:p w:rsidR="00F6464E" w:rsidRDefault="00F6464E" w:rsidP="002F449D">
            <w:pPr>
              <w:jc w:val="center"/>
              <w:rPr>
                <w:sz w:val="20"/>
              </w:rPr>
            </w:pPr>
          </w:p>
          <w:p w:rsidR="00F6464E" w:rsidRPr="00CC449C" w:rsidRDefault="00F6464E" w:rsidP="002F449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449D">
            <w:pPr>
              <w:jc w:val="center"/>
              <w:rPr>
                <w:sz w:val="20"/>
              </w:rPr>
            </w:pPr>
          </w:p>
        </w:tc>
        <w:tc>
          <w:tcPr>
            <w:tcW w:w="14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63033E" w:rsidRDefault="00F6464E" w:rsidP="0012437D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96F7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96F73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01973" w:rsidRDefault="00F6464E" w:rsidP="00296F73">
            <w:pPr>
              <w:jc w:val="center"/>
              <w:rPr>
                <w:sz w:val="20"/>
              </w:rPr>
            </w:pPr>
          </w:p>
        </w:tc>
      </w:tr>
      <w:tr w:rsidR="00F6464E" w:rsidRPr="003B2A4A" w:rsidTr="002F449D">
        <w:trPr>
          <w:trHeight w:val="86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E779AB">
            <w:pPr>
              <w:jc w:val="center"/>
            </w:pPr>
            <w:r w:rsidRPr="00AD708D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6464E" w:rsidRDefault="00F6464E" w:rsidP="00E779AB">
            <w:pPr>
              <w:jc w:val="center"/>
              <w:rPr>
                <w:sz w:val="20"/>
              </w:rPr>
            </w:pPr>
          </w:p>
          <w:p w:rsidR="00F6464E" w:rsidRDefault="00F6464E" w:rsidP="00E779AB">
            <w:pPr>
              <w:jc w:val="center"/>
              <w:rPr>
                <w:sz w:val="20"/>
              </w:rPr>
            </w:pPr>
          </w:p>
          <w:p w:rsidR="00F6464E" w:rsidRDefault="00F6464E" w:rsidP="00E779AB">
            <w:pPr>
              <w:jc w:val="center"/>
              <w:rPr>
                <w:sz w:val="20"/>
              </w:rPr>
            </w:pPr>
          </w:p>
          <w:p w:rsidR="00F6464E" w:rsidRDefault="00F6464E" w:rsidP="00E779AB">
            <w:pPr>
              <w:jc w:val="center"/>
              <w:rPr>
                <w:sz w:val="20"/>
              </w:rPr>
            </w:pPr>
          </w:p>
          <w:p w:rsidR="00F6464E" w:rsidRPr="00F61B36" w:rsidRDefault="00F6464E" w:rsidP="00E77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E779AB">
            <w:pPr>
              <w:jc w:val="center"/>
            </w:pPr>
            <w:r w:rsidRPr="00F61B36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449D">
            <w:pPr>
              <w:jc w:val="center"/>
              <w:rPr>
                <w:sz w:val="16"/>
                <w:szCs w:val="16"/>
              </w:rPr>
            </w:pPr>
          </w:p>
          <w:p w:rsidR="00F6464E" w:rsidRDefault="00F6464E" w:rsidP="002F449D">
            <w:pPr>
              <w:jc w:val="center"/>
            </w:pPr>
            <w:r w:rsidRPr="008F5D52">
              <w:rPr>
                <w:sz w:val="16"/>
                <w:szCs w:val="16"/>
              </w:rPr>
              <w:t>1/12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</w:rPr>
              <w:t>земельного участка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449D">
            <w:pPr>
              <w:jc w:val="center"/>
              <w:rPr>
                <w:sz w:val="20"/>
              </w:rPr>
            </w:pPr>
          </w:p>
          <w:p w:rsidR="00F6464E" w:rsidRDefault="00F6464E" w:rsidP="002F449D">
            <w:pPr>
              <w:jc w:val="center"/>
              <w:rPr>
                <w:sz w:val="20"/>
              </w:rPr>
            </w:pPr>
          </w:p>
          <w:p w:rsidR="00F6464E" w:rsidRDefault="00F6464E" w:rsidP="002F44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2358</w:t>
            </w:r>
          </w:p>
          <w:p w:rsidR="00F6464E" w:rsidRDefault="00F6464E" w:rsidP="002F449D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E779AB">
            <w:pPr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E779AB">
            <w:pPr>
              <w:jc w:val="center"/>
            </w:pPr>
            <w:r w:rsidRPr="0063033E">
              <w:rPr>
                <w:sz w:val="20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2F449D">
            <w:pPr>
              <w:jc w:val="center"/>
              <w:rPr>
                <w:sz w:val="20"/>
              </w:rPr>
            </w:pPr>
            <w:r w:rsidRPr="00F61B36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449D">
            <w:pPr>
              <w:jc w:val="center"/>
            </w:pPr>
            <w:r w:rsidRPr="00F61B36">
              <w:rPr>
                <w:sz w:val="20"/>
              </w:rPr>
              <w:t>нет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449D">
            <w:pPr>
              <w:jc w:val="center"/>
            </w:pPr>
            <w:r w:rsidRPr="0063033E">
              <w:rPr>
                <w:sz w:val="20"/>
              </w:rPr>
              <w:t>нет</w:t>
            </w:r>
          </w:p>
        </w:tc>
      </w:tr>
      <w:tr w:rsidR="00F6464E" w:rsidRPr="003B2A4A" w:rsidTr="002F449D">
        <w:trPr>
          <w:trHeight w:val="363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AD708D" w:rsidRDefault="00F6464E" w:rsidP="00E779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464E" w:rsidRDefault="00F6464E" w:rsidP="00E779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F61B36" w:rsidRDefault="00F6464E" w:rsidP="00E779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449D">
            <w:pPr>
              <w:rPr>
                <w:sz w:val="16"/>
                <w:szCs w:val="16"/>
              </w:rPr>
            </w:pPr>
          </w:p>
          <w:p w:rsidR="00F6464E" w:rsidRDefault="00F6464E" w:rsidP="002F449D">
            <w:pPr>
              <w:rPr>
                <w:sz w:val="20"/>
              </w:rPr>
            </w:pPr>
            <w:r w:rsidRPr="008F5D52">
              <w:rPr>
                <w:sz w:val="16"/>
                <w:szCs w:val="16"/>
              </w:rPr>
              <w:t>1/12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</w:rPr>
              <w:t xml:space="preserve"> жилого           дома</w:t>
            </w:r>
          </w:p>
          <w:p w:rsidR="00F6464E" w:rsidRDefault="00F6464E" w:rsidP="002F449D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F449D">
            <w:pPr>
              <w:jc w:val="center"/>
              <w:rPr>
                <w:sz w:val="20"/>
              </w:rPr>
            </w:pPr>
          </w:p>
          <w:p w:rsidR="00F6464E" w:rsidRDefault="00F6464E" w:rsidP="002F44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  <w:p w:rsidR="00F6464E" w:rsidRDefault="00F6464E" w:rsidP="002F449D">
            <w:pPr>
              <w:jc w:val="center"/>
              <w:rPr>
                <w:sz w:val="20"/>
              </w:rPr>
            </w:pPr>
          </w:p>
          <w:p w:rsidR="00F6464E" w:rsidRPr="00CC449C" w:rsidRDefault="00F6464E" w:rsidP="002F449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E779AB">
            <w:pPr>
              <w:jc w:val="center"/>
              <w:rPr>
                <w:sz w:val="20"/>
              </w:rPr>
            </w:pPr>
          </w:p>
        </w:tc>
        <w:tc>
          <w:tcPr>
            <w:tcW w:w="14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63033E" w:rsidRDefault="00F6464E" w:rsidP="00E779AB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F61B36" w:rsidRDefault="00F6464E" w:rsidP="002F449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F61B36" w:rsidRDefault="00F6464E" w:rsidP="002F449D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63033E" w:rsidRDefault="00F6464E" w:rsidP="002F449D">
            <w:pPr>
              <w:jc w:val="center"/>
              <w:rPr>
                <w:sz w:val="20"/>
              </w:rPr>
            </w:pPr>
          </w:p>
        </w:tc>
      </w:tr>
    </w:tbl>
    <w:p w:rsidR="00F6464E" w:rsidRDefault="00F6464E"/>
    <w:p w:rsidR="00F6464E" w:rsidRDefault="00F6464E" w:rsidP="00E156E9">
      <w:pPr>
        <w:pStyle w:val="ad"/>
        <w:spacing w:line="240" w:lineRule="auto"/>
        <w:ind w:left="10800" w:firstLine="0"/>
        <w:jc w:val="left"/>
        <w:rPr>
          <w:bCs/>
          <w:sz w:val="24"/>
          <w:szCs w:val="24"/>
        </w:rPr>
      </w:pPr>
      <w:r w:rsidRPr="00E156E9">
        <w:rPr>
          <w:bCs/>
          <w:sz w:val="24"/>
          <w:szCs w:val="24"/>
        </w:rPr>
        <w:t>При</w:t>
      </w:r>
      <w:r>
        <w:rPr>
          <w:bCs/>
          <w:sz w:val="24"/>
          <w:szCs w:val="24"/>
        </w:rPr>
        <w:t>ложение к постановлению администрации Ильинского муниципального района</w:t>
      </w:r>
    </w:p>
    <w:p w:rsidR="00F6464E" w:rsidRDefault="00F6464E" w:rsidP="00E156E9">
      <w:pPr>
        <w:pStyle w:val="ad"/>
        <w:spacing w:line="240" w:lineRule="auto"/>
        <w:ind w:left="10800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от 17.04.2013 № 86-1.0-01-04</w:t>
      </w:r>
    </w:p>
    <w:p w:rsidR="00F6464E" w:rsidRDefault="00F6464E" w:rsidP="00E156E9">
      <w:pPr>
        <w:pStyle w:val="ad"/>
        <w:spacing w:line="240" w:lineRule="auto"/>
        <w:ind w:firstLine="0"/>
        <w:jc w:val="left"/>
        <w:rPr>
          <w:bCs/>
          <w:sz w:val="24"/>
          <w:szCs w:val="24"/>
        </w:rPr>
      </w:pPr>
    </w:p>
    <w:p w:rsidR="00F6464E" w:rsidRDefault="00F6464E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sz w:val="28"/>
        </w:rPr>
        <w:br w:type="page"/>
      </w:r>
    </w:p>
    <w:p w:rsidR="00F6464E" w:rsidRPr="00800196" w:rsidRDefault="00F6464E" w:rsidP="008001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00196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F6464E" w:rsidRPr="00800196" w:rsidRDefault="00F6464E" w:rsidP="008001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00196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F6464E" w:rsidRPr="00800196" w:rsidRDefault="00F6464E" w:rsidP="008001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00196">
        <w:rPr>
          <w:rFonts w:ascii="Times New Roman" w:hAnsi="Times New Roman" w:cs="Times New Roman"/>
          <w:sz w:val="28"/>
          <w:szCs w:val="28"/>
        </w:rPr>
        <w:t>характера, представленные муниципальными служащими Ильинского</w:t>
      </w:r>
    </w:p>
    <w:p w:rsidR="00F6464E" w:rsidRPr="00800196" w:rsidRDefault="00F6464E" w:rsidP="008001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00196">
        <w:rPr>
          <w:rFonts w:ascii="Times New Roman" w:hAnsi="Times New Roman" w:cs="Times New Roman"/>
          <w:sz w:val="28"/>
          <w:szCs w:val="28"/>
        </w:rPr>
        <w:t>муниципального района, руководителями муниципальных</w:t>
      </w:r>
    </w:p>
    <w:p w:rsidR="00F6464E" w:rsidRDefault="00F6464E" w:rsidP="008001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00196">
        <w:rPr>
          <w:rFonts w:ascii="Times New Roman" w:hAnsi="Times New Roman" w:cs="Times New Roman"/>
          <w:sz w:val="28"/>
          <w:szCs w:val="28"/>
        </w:rPr>
        <w:t>учреждений района</w:t>
      </w:r>
    </w:p>
    <w:p w:rsidR="00F6464E" w:rsidRPr="00800196" w:rsidRDefault="00F6464E" w:rsidP="008001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6464E" w:rsidRPr="00C81D16" w:rsidRDefault="00F6464E" w:rsidP="00F965BB">
      <w:pPr>
        <w:pStyle w:val="ad"/>
        <w:spacing w:after="60" w:line="240" w:lineRule="auto"/>
        <w:ind w:firstLine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Cs w:val="28"/>
          <w:u w:val="single"/>
        </w:rPr>
        <w:t xml:space="preserve">Управление образования </w:t>
      </w:r>
      <w:r w:rsidRPr="00C81D16">
        <w:rPr>
          <w:b/>
          <w:bCs/>
          <w:szCs w:val="28"/>
          <w:u w:val="single"/>
        </w:rPr>
        <w:t>администрации Ильинского муниципального района Пермского края</w:t>
      </w:r>
      <w:r w:rsidRPr="00C81D16">
        <w:rPr>
          <w:b/>
          <w:bCs/>
          <w:sz w:val="24"/>
          <w:szCs w:val="24"/>
          <w:u w:val="single"/>
        </w:rPr>
        <w:t xml:space="preserve">, </w:t>
      </w:r>
    </w:p>
    <w:p w:rsidR="00F6464E" w:rsidRDefault="00F6464E" w:rsidP="00F965BB">
      <w:pPr>
        <w:pStyle w:val="ad"/>
        <w:spacing w:after="60" w:line="240" w:lineRule="auto"/>
        <w:ind w:firstLine="0"/>
        <w:jc w:val="center"/>
        <w:rPr>
          <w:b/>
          <w:bCs/>
          <w:szCs w:val="28"/>
        </w:rPr>
      </w:pPr>
      <w:r w:rsidRPr="00D871E3">
        <w:rPr>
          <w:b/>
          <w:bCs/>
          <w:szCs w:val="28"/>
        </w:rPr>
        <w:t>за</w:t>
      </w:r>
      <w:r>
        <w:rPr>
          <w:b/>
          <w:bCs/>
          <w:szCs w:val="28"/>
        </w:rPr>
        <w:t xml:space="preserve"> 2016 год</w:t>
      </w:r>
      <w:r w:rsidRPr="00D871E3">
        <w:rPr>
          <w:b/>
          <w:bCs/>
          <w:szCs w:val="28"/>
        </w:rPr>
        <w:t xml:space="preserve"> </w:t>
      </w:r>
    </w:p>
    <w:p w:rsidR="00F6464E" w:rsidRPr="00D871E3" w:rsidRDefault="00F6464E" w:rsidP="00F965BB">
      <w:pPr>
        <w:pStyle w:val="ad"/>
        <w:spacing w:after="60" w:line="240" w:lineRule="auto"/>
        <w:ind w:firstLine="0"/>
        <w:jc w:val="center"/>
        <w:rPr>
          <w:b/>
          <w:bCs/>
          <w:szCs w:val="28"/>
        </w:rPr>
      </w:pPr>
    </w:p>
    <w:tbl>
      <w:tblPr>
        <w:tblW w:w="15467" w:type="dxa"/>
        <w:tblInd w:w="93" w:type="dxa"/>
        <w:tblLayout w:type="fixed"/>
        <w:tblLook w:val="0000"/>
      </w:tblPr>
      <w:tblGrid>
        <w:gridCol w:w="486"/>
        <w:gridCol w:w="2259"/>
        <w:gridCol w:w="1773"/>
        <w:gridCol w:w="2057"/>
        <w:gridCol w:w="996"/>
        <w:gridCol w:w="1233"/>
        <w:gridCol w:w="1701"/>
        <w:gridCol w:w="2532"/>
        <w:gridCol w:w="996"/>
        <w:gridCol w:w="1434"/>
      </w:tblGrid>
      <w:tr w:rsidR="00F6464E" w:rsidRPr="003B2A4A" w:rsidTr="005F32FD">
        <w:trPr>
          <w:trHeight w:val="48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№ п/п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C81D16" w:rsidRDefault="00F6464E" w:rsidP="00F965BB">
            <w:pPr>
              <w:jc w:val="center"/>
              <w:rPr>
                <w:sz w:val="18"/>
                <w:szCs w:val="18"/>
              </w:rPr>
            </w:pPr>
            <w:r w:rsidRPr="00C81D16">
              <w:rPr>
                <w:sz w:val="18"/>
                <w:szCs w:val="18"/>
              </w:rPr>
              <w:t xml:space="preserve">Фамилия, имя, отчество, должность  лица, </w:t>
            </w:r>
            <w:r w:rsidRPr="00C81D16">
              <w:rPr>
                <w:bCs/>
                <w:sz w:val="18"/>
                <w:szCs w:val="18"/>
              </w:rPr>
              <w:t xml:space="preserve">муниципального служащего </w:t>
            </w:r>
            <w:r w:rsidRPr="00C81D16">
              <w:rPr>
                <w:sz w:val="18"/>
                <w:szCs w:val="18"/>
              </w:rPr>
              <w:t xml:space="preserve"> </w:t>
            </w:r>
            <w:r w:rsidRPr="00C81D16">
              <w:rPr>
                <w:bCs/>
                <w:sz w:val="18"/>
                <w:szCs w:val="18"/>
              </w:rPr>
              <w:t xml:space="preserve">Ильинского муниципального района, </w:t>
            </w:r>
            <w:r w:rsidRPr="00C81D16">
              <w:rPr>
                <w:sz w:val="18"/>
                <w:szCs w:val="18"/>
              </w:rPr>
              <w:t>(для членов семьи – семейное положение)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CF177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Декларированный годовой доход (включая доходы по основному месту работы и от иных источников) за 20</w:t>
            </w:r>
            <w:r>
              <w:rPr>
                <w:sz w:val="20"/>
              </w:rPr>
              <w:t>16</w:t>
            </w:r>
            <w:r w:rsidRPr="003B2A4A">
              <w:rPr>
                <w:sz w:val="20"/>
              </w:rPr>
              <w:t xml:space="preserve"> год (руб.)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F6464E" w:rsidRPr="003B2A4A" w:rsidTr="005F32FD">
        <w:trPr>
          <w:trHeight w:val="136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C81D16" w:rsidRDefault="00F6464E" w:rsidP="00F965BB">
            <w:pPr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Транспортные средства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</w:tr>
      <w:tr w:rsidR="00F6464E" w:rsidRPr="003B2A4A" w:rsidTr="00F45721">
        <w:trPr>
          <w:trHeight w:val="13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5F32FD" w:rsidRDefault="00F6464E" w:rsidP="00F965BB">
            <w:pPr>
              <w:rPr>
                <w:sz w:val="20"/>
                <w:highlight w:val="yellow"/>
              </w:rPr>
            </w:pPr>
            <w:r w:rsidRPr="002B4AEA">
              <w:rPr>
                <w:b/>
                <w:sz w:val="20"/>
              </w:rPr>
              <w:t>Николаенко Лариса Петровна, начальник</w:t>
            </w:r>
            <w:r w:rsidRPr="002B4AEA">
              <w:rPr>
                <w:b/>
                <w:bCs/>
                <w:sz w:val="20"/>
              </w:rPr>
              <w:t xml:space="preserve"> управления образования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B4AEA">
            <w:pPr>
              <w:rPr>
                <w:sz w:val="20"/>
              </w:rPr>
            </w:pPr>
            <w:r>
              <w:rPr>
                <w:sz w:val="20"/>
              </w:rPr>
              <w:t xml:space="preserve">      537 423,76,</w:t>
            </w:r>
          </w:p>
          <w:p w:rsidR="00F6464E" w:rsidRDefault="00F6464E" w:rsidP="00C57F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т.ч. доход по основному месту работы</w:t>
            </w:r>
          </w:p>
          <w:p w:rsidR="00F6464E" w:rsidRDefault="00F6464E" w:rsidP="00C57F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501 515,43</w:t>
            </w:r>
          </w:p>
          <w:p w:rsidR="00F6464E" w:rsidRPr="003B2A4A" w:rsidRDefault="00F6464E" w:rsidP="002B4AEA">
            <w:pPr>
              <w:rPr>
                <w:sz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34BEA">
            <w:pPr>
              <w:rPr>
                <w:sz w:val="20"/>
              </w:rPr>
            </w:pPr>
            <w:r>
              <w:rPr>
                <w:sz w:val="20"/>
              </w:rPr>
              <w:t>Квартира, 1/3 доля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4572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45721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45721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45721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B2A4A" w:rsidRDefault="00F6464E" w:rsidP="00F45721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6464E" w:rsidRPr="0012171C" w:rsidTr="005F32FD">
        <w:trPr>
          <w:trHeight w:val="136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415870">
            <w:pPr>
              <w:rPr>
                <w:b/>
                <w:bCs/>
                <w:sz w:val="20"/>
              </w:rPr>
            </w:pPr>
            <w:r w:rsidRPr="0012171C">
              <w:rPr>
                <w:b/>
                <w:bCs/>
                <w:sz w:val="20"/>
              </w:rPr>
              <w:t>Ворошкевич Наталия Анатольевна, заместитель начальника управления образования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875CFB">
            <w:pPr>
              <w:jc w:val="center"/>
              <w:rPr>
                <w:sz w:val="20"/>
              </w:rPr>
            </w:pPr>
            <w:r w:rsidRPr="00875CFB">
              <w:rPr>
                <w:sz w:val="20"/>
              </w:rPr>
              <w:t>338 397,36</w:t>
            </w:r>
            <w:r>
              <w:rPr>
                <w:sz w:val="20"/>
              </w:rPr>
              <w:t>,</w:t>
            </w:r>
          </w:p>
          <w:p w:rsidR="00F6464E" w:rsidRPr="00875CFB" w:rsidRDefault="00F6464E" w:rsidP="00875CFB">
            <w:pPr>
              <w:jc w:val="center"/>
              <w:rPr>
                <w:sz w:val="20"/>
              </w:rPr>
            </w:pPr>
            <w:r w:rsidRPr="00875CFB">
              <w:rPr>
                <w:sz w:val="20"/>
              </w:rPr>
              <w:t>в т.ч. доход по основному месту работы</w:t>
            </w:r>
          </w:p>
          <w:p w:rsidR="00F6464E" w:rsidRPr="00875CFB" w:rsidRDefault="00F6464E" w:rsidP="00875CFB">
            <w:pPr>
              <w:jc w:val="center"/>
              <w:rPr>
                <w:sz w:val="20"/>
              </w:rPr>
            </w:pPr>
            <w:r w:rsidRPr="00875CFB">
              <w:rPr>
                <w:sz w:val="20"/>
              </w:rPr>
              <w:t>335 158,36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Квартира</w:t>
            </w:r>
          </w:p>
          <w:p w:rsidR="00F6464E" w:rsidRPr="0012171C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для ИЖС</w:t>
            </w:r>
          </w:p>
          <w:p w:rsidR="00F6464E" w:rsidRDefault="00F6464E" w:rsidP="0012171C">
            <w:pPr>
              <w:rPr>
                <w:sz w:val="20"/>
              </w:rPr>
            </w:pPr>
          </w:p>
          <w:p w:rsidR="00F6464E" w:rsidRPr="0012171C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Pr="0012171C" w:rsidRDefault="00F6464E" w:rsidP="004933FF">
            <w:pPr>
              <w:rPr>
                <w:sz w:val="20"/>
              </w:rPr>
            </w:pPr>
            <w:r>
              <w:rPr>
                <w:sz w:val="20"/>
              </w:rPr>
              <w:t>132</w:t>
            </w:r>
          </w:p>
          <w:p w:rsidR="00F6464E" w:rsidRPr="0012171C" w:rsidRDefault="00F6464E" w:rsidP="004933FF">
            <w:pPr>
              <w:rPr>
                <w:sz w:val="20"/>
              </w:rPr>
            </w:pPr>
          </w:p>
          <w:p w:rsidR="00F6464E" w:rsidRDefault="00F6464E" w:rsidP="004933FF">
            <w:pPr>
              <w:rPr>
                <w:sz w:val="20"/>
              </w:rPr>
            </w:pPr>
            <w:r w:rsidRPr="0012171C">
              <w:rPr>
                <w:sz w:val="20"/>
              </w:rPr>
              <w:t>1780</w:t>
            </w:r>
          </w:p>
          <w:p w:rsidR="00F6464E" w:rsidRDefault="00F6464E" w:rsidP="004933FF">
            <w:pPr>
              <w:rPr>
                <w:sz w:val="20"/>
              </w:rPr>
            </w:pPr>
          </w:p>
          <w:p w:rsidR="00F6464E" w:rsidRPr="0012171C" w:rsidRDefault="00F6464E" w:rsidP="004933FF">
            <w:pPr>
              <w:rPr>
                <w:sz w:val="20"/>
              </w:rPr>
            </w:pPr>
            <w:r>
              <w:rPr>
                <w:sz w:val="20"/>
              </w:rPr>
              <w:t>42,1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A865A1">
            <w:pPr>
              <w:rPr>
                <w:sz w:val="20"/>
              </w:rPr>
            </w:pPr>
            <w:r w:rsidRPr="0012171C">
              <w:rPr>
                <w:sz w:val="20"/>
              </w:rPr>
              <w:t>Р</w:t>
            </w:r>
            <w:r>
              <w:rPr>
                <w:sz w:val="20"/>
              </w:rPr>
              <w:t>о</w:t>
            </w:r>
            <w:r w:rsidRPr="0012171C">
              <w:rPr>
                <w:sz w:val="20"/>
              </w:rPr>
              <w:t>ссия</w:t>
            </w:r>
          </w:p>
          <w:p w:rsidR="00F6464E" w:rsidRPr="0012171C" w:rsidRDefault="00F6464E" w:rsidP="00A865A1">
            <w:pPr>
              <w:rPr>
                <w:sz w:val="20"/>
              </w:rPr>
            </w:pPr>
          </w:p>
          <w:p w:rsidR="00F6464E" w:rsidRDefault="00F6464E" w:rsidP="00A865A1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F6464E" w:rsidRDefault="00F6464E" w:rsidP="00A865A1">
            <w:pPr>
              <w:rPr>
                <w:sz w:val="20"/>
              </w:rPr>
            </w:pPr>
          </w:p>
          <w:p w:rsidR="00F6464E" w:rsidRPr="0012171C" w:rsidRDefault="00F6464E" w:rsidP="00A865A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12171C" w:rsidTr="005F32FD">
        <w:trPr>
          <w:trHeight w:val="1168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41587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45721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12171C">
              <w:rPr>
                <w:sz w:val="20"/>
              </w:rPr>
              <w:t>Квартира</w:t>
            </w:r>
          </w:p>
          <w:p w:rsidR="00F6464E" w:rsidRPr="0012171C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для ИЖС</w:t>
            </w:r>
          </w:p>
          <w:p w:rsidR="00F6464E" w:rsidRDefault="00F6464E" w:rsidP="0012171C">
            <w:pPr>
              <w:rPr>
                <w:sz w:val="20"/>
              </w:rPr>
            </w:pPr>
          </w:p>
          <w:p w:rsidR="00F6464E" w:rsidRPr="0012171C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Pr="0012171C" w:rsidRDefault="00F6464E" w:rsidP="00415870">
            <w:pPr>
              <w:rPr>
                <w:sz w:val="20"/>
              </w:rPr>
            </w:pPr>
            <w:r>
              <w:rPr>
                <w:sz w:val="20"/>
              </w:rPr>
              <w:t>132</w:t>
            </w:r>
          </w:p>
          <w:p w:rsidR="00F6464E" w:rsidRPr="0012171C" w:rsidRDefault="00F6464E" w:rsidP="00415870">
            <w:pPr>
              <w:rPr>
                <w:sz w:val="20"/>
              </w:rPr>
            </w:pPr>
          </w:p>
          <w:p w:rsidR="00F6464E" w:rsidRDefault="00F6464E" w:rsidP="00415870">
            <w:pPr>
              <w:rPr>
                <w:sz w:val="20"/>
              </w:rPr>
            </w:pPr>
            <w:r w:rsidRPr="0012171C">
              <w:rPr>
                <w:sz w:val="20"/>
              </w:rPr>
              <w:t>1780</w:t>
            </w:r>
          </w:p>
          <w:p w:rsidR="00F6464E" w:rsidRDefault="00F6464E" w:rsidP="00415870">
            <w:pPr>
              <w:rPr>
                <w:sz w:val="20"/>
              </w:rPr>
            </w:pPr>
          </w:p>
          <w:p w:rsidR="00F6464E" w:rsidRPr="0012171C" w:rsidRDefault="00F6464E" w:rsidP="00415870">
            <w:pPr>
              <w:rPr>
                <w:sz w:val="20"/>
              </w:rPr>
            </w:pPr>
            <w:r>
              <w:rPr>
                <w:sz w:val="20"/>
              </w:rPr>
              <w:t>42,1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Pr="0012171C" w:rsidRDefault="00F6464E" w:rsidP="00415870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F6464E" w:rsidRPr="0012171C" w:rsidRDefault="00F6464E" w:rsidP="00415870">
            <w:pPr>
              <w:rPr>
                <w:sz w:val="20"/>
              </w:rPr>
            </w:pPr>
          </w:p>
          <w:p w:rsidR="00F6464E" w:rsidRDefault="00F6464E" w:rsidP="00415870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F6464E" w:rsidRDefault="00F6464E" w:rsidP="00415870">
            <w:pPr>
              <w:rPr>
                <w:sz w:val="20"/>
              </w:rPr>
            </w:pPr>
          </w:p>
          <w:p w:rsidR="00F6464E" w:rsidRPr="0012171C" w:rsidRDefault="00F6464E" w:rsidP="0041587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12171C" w:rsidTr="005F32FD">
        <w:trPr>
          <w:trHeight w:val="75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415870">
            <w:pPr>
              <w:rPr>
                <w:b/>
                <w:bCs/>
                <w:sz w:val="20"/>
              </w:rPr>
            </w:pPr>
            <w:r w:rsidRPr="0012171C">
              <w:rPr>
                <w:b/>
                <w:sz w:val="20"/>
              </w:rPr>
              <w:t>Паршакова Светлана Александровна, консультант управления образования по организации учебного процесса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2171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F6464E" w:rsidRPr="00AB2BDE" w:rsidRDefault="00F6464E" w:rsidP="00AB2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B2BDE">
              <w:rPr>
                <w:rFonts w:ascii="Times New Roman" w:hAnsi="Times New Roman" w:cs="Times New Roman"/>
              </w:rPr>
              <w:t>545</w:t>
            </w:r>
            <w:r>
              <w:rPr>
                <w:rFonts w:ascii="Times New Roman" w:hAnsi="Times New Roman" w:cs="Times New Roman"/>
              </w:rPr>
              <w:t> 748,</w:t>
            </w:r>
            <w:r w:rsidRPr="00AB2BDE">
              <w:rPr>
                <w:rFonts w:ascii="Times New Roman" w:hAnsi="Times New Roman" w:cs="Times New Roman"/>
              </w:rPr>
              <w:t>68,</w:t>
            </w:r>
          </w:p>
          <w:p w:rsidR="00F6464E" w:rsidRPr="00AB2BDE" w:rsidRDefault="00F6464E" w:rsidP="00AB2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B2BDE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F6464E" w:rsidRPr="005F32FD" w:rsidRDefault="00F6464E" w:rsidP="00AB2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315 368,</w:t>
            </w:r>
            <w:r w:rsidRPr="00AB2B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Pr="0012171C">
              <w:rPr>
                <w:sz w:val="20"/>
              </w:rPr>
              <w:t xml:space="preserve">емельный участок для личного подсобного хозяйства </w:t>
            </w:r>
          </w:p>
          <w:p w:rsidR="00F6464E" w:rsidRPr="0012171C" w:rsidRDefault="00F6464E" w:rsidP="0012171C">
            <w:pPr>
              <w:rPr>
                <w:sz w:val="20"/>
              </w:rPr>
            </w:pPr>
          </w:p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 xml:space="preserve">3-х комнатная 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1600</w:t>
            </w:r>
          </w:p>
          <w:p w:rsidR="00F6464E" w:rsidRPr="0012171C" w:rsidRDefault="00F6464E" w:rsidP="0012171C">
            <w:pPr>
              <w:rPr>
                <w:sz w:val="20"/>
              </w:rPr>
            </w:pPr>
          </w:p>
          <w:p w:rsidR="00F6464E" w:rsidRPr="0012171C" w:rsidRDefault="00F6464E" w:rsidP="0012171C">
            <w:pPr>
              <w:rPr>
                <w:sz w:val="20"/>
              </w:rPr>
            </w:pPr>
          </w:p>
          <w:p w:rsidR="00F6464E" w:rsidRPr="0012171C" w:rsidRDefault="00F6464E" w:rsidP="0012171C">
            <w:pPr>
              <w:rPr>
                <w:sz w:val="20"/>
              </w:rPr>
            </w:pPr>
          </w:p>
          <w:p w:rsidR="00F6464E" w:rsidRPr="0012171C" w:rsidRDefault="00F6464E" w:rsidP="0012171C">
            <w:pPr>
              <w:rPr>
                <w:sz w:val="20"/>
              </w:rPr>
            </w:pPr>
          </w:p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65,0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Pr="0012171C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41587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41587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6464E" w:rsidRPr="0012171C" w:rsidTr="00E673C7">
        <w:trPr>
          <w:trHeight w:val="155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41587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Pr="0012171C">
              <w:rPr>
                <w:b/>
                <w:sz w:val="20"/>
              </w:rPr>
              <w:t>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E673C7" w:rsidRDefault="00F6464E" w:rsidP="00E673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673C7">
              <w:rPr>
                <w:rFonts w:ascii="Times New Roman" w:hAnsi="Times New Roman" w:cs="Times New Roman"/>
              </w:rPr>
              <w:t>78 812,07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6464E" w:rsidRPr="00E673C7" w:rsidRDefault="00F6464E" w:rsidP="00E673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673C7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F6464E" w:rsidRPr="005F32FD" w:rsidRDefault="00F6464E" w:rsidP="00E673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673C7">
              <w:rPr>
                <w:rFonts w:ascii="Times New Roman" w:hAnsi="Times New Roman" w:cs="Times New Roman"/>
              </w:rPr>
              <w:t>85</w:t>
            </w:r>
            <w:r>
              <w:rPr>
                <w:rFonts w:ascii="Times New Roman" w:hAnsi="Times New Roman" w:cs="Times New Roman"/>
              </w:rPr>
              <w:t> 751,</w:t>
            </w:r>
            <w:r w:rsidRPr="00E673C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C554D0" w:rsidRDefault="00F6464E" w:rsidP="00590C7A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4"/>
                <w:lang w:val="en-US"/>
              </w:rPr>
            </w:pPr>
            <w:r w:rsidRPr="00C554D0">
              <w:rPr>
                <w:rFonts w:cs="Calibri"/>
                <w:szCs w:val="24"/>
                <w:lang w:val="en-US"/>
              </w:rPr>
              <w:t>Lada RSO15L,</w:t>
            </w:r>
          </w:p>
          <w:p w:rsidR="00F6464E" w:rsidRPr="00C554D0" w:rsidRDefault="00F6464E" w:rsidP="00590C7A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4"/>
                <w:lang w:val="en-US"/>
              </w:rPr>
            </w:pPr>
            <w:r w:rsidRPr="00C554D0">
              <w:rPr>
                <w:rFonts w:cs="Calibri"/>
                <w:szCs w:val="24"/>
                <w:lang w:val="en-US"/>
              </w:rPr>
              <w:t xml:space="preserve">Lada Largus, 2014 </w:t>
            </w:r>
            <w:r w:rsidRPr="00C554D0">
              <w:rPr>
                <w:rFonts w:cs="Calibri"/>
                <w:szCs w:val="24"/>
              </w:rPr>
              <w:t>г</w:t>
            </w:r>
            <w:r w:rsidRPr="00C554D0">
              <w:rPr>
                <w:rFonts w:cs="Calibri"/>
                <w:szCs w:val="24"/>
                <w:lang w:val="en-US"/>
              </w:rPr>
              <w:t>.</w:t>
            </w:r>
          </w:p>
          <w:p w:rsidR="00F6464E" w:rsidRPr="00590C7A" w:rsidRDefault="00F6464E" w:rsidP="0012171C">
            <w:pPr>
              <w:rPr>
                <w:sz w:val="20"/>
                <w:lang w:val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Pr="0012171C">
              <w:rPr>
                <w:sz w:val="20"/>
              </w:rPr>
              <w:t xml:space="preserve">емельный участок для </w:t>
            </w:r>
            <w:r>
              <w:rPr>
                <w:sz w:val="20"/>
              </w:rPr>
              <w:t xml:space="preserve">ведения </w:t>
            </w:r>
            <w:r w:rsidRPr="0012171C">
              <w:rPr>
                <w:sz w:val="20"/>
              </w:rPr>
              <w:t xml:space="preserve">личного подсобного хозяйства </w:t>
            </w:r>
          </w:p>
          <w:p w:rsidR="00F6464E" w:rsidRPr="0012171C" w:rsidRDefault="00F6464E" w:rsidP="0012171C">
            <w:pPr>
              <w:rPr>
                <w:sz w:val="20"/>
              </w:rPr>
            </w:pPr>
          </w:p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 xml:space="preserve">3-х комнатная 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415870">
            <w:pPr>
              <w:rPr>
                <w:sz w:val="20"/>
              </w:rPr>
            </w:pPr>
          </w:p>
          <w:p w:rsidR="00F6464E" w:rsidRPr="0012171C" w:rsidRDefault="00F6464E" w:rsidP="00415870">
            <w:pPr>
              <w:rPr>
                <w:sz w:val="20"/>
              </w:rPr>
            </w:pPr>
            <w:r w:rsidRPr="0012171C">
              <w:rPr>
                <w:sz w:val="20"/>
              </w:rPr>
              <w:t>1600</w:t>
            </w:r>
          </w:p>
          <w:p w:rsidR="00F6464E" w:rsidRPr="0012171C" w:rsidRDefault="00F6464E" w:rsidP="00415870">
            <w:pPr>
              <w:rPr>
                <w:sz w:val="20"/>
              </w:rPr>
            </w:pPr>
          </w:p>
          <w:p w:rsidR="00F6464E" w:rsidRPr="0012171C" w:rsidRDefault="00F6464E" w:rsidP="00415870">
            <w:pPr>
              <w:rPr>
                <w:sz w:val="20"/>
              </w:rPr>
            </w:pPr>
          </w:p>
          <w:p w:rsidR="00F6464E" w:rsidRPr="0012171C" w:rsidRDefault="00F6464E" w:rsidP="00415870">
            <w:pPr>
              <w:rPr>
                <w:sz w:val="20"/>
              </w:rPr>
            </w:pPr>
            <w:r w:rsidRPr="0012171C">
              <w:rPr>
                <w:sz w:val="20"/>
              </w:rPr>
              <w:t>65,0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415870">
            <w:pPr>
              <w:rPr>
                <w:sz w:val="20"/>
              </w:rPr>
            </w:pPr>
          </w:p>
          <w:p w:rsidR="00F6464E" w:rsidRDefault="00F6464E" w:rsidP="00415870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F6464E" w:rsidRDefault="00F6464E" w:rsidP="00415870">
            <w:pPr>
              <w:rPr>
                <w:sz w:val="20"/>
              </w:rPr>
            </w:pPr>
          </w:p>
          <w:p w:rsidR="00F6464E" w:rsidRDefault="00F6464E" w:rsidP="00415870">
            <w:pPr>
              <w:rPr>
                <w:sz w:val="20"/>
              </w:rPr>
            </w:pPr>
          </w:p>
          <w:p w:rsidR="00F6464E" w:rsidRPr="0012171C" w:rsidRDefault="00F6464E" w:rsidP="0041587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12171C" w:rsidTr="005F32FD">
        <w:trPr>
          <w:trHeight w:val="13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5F32FD" w:rsidRDefault="00F6464E" w:rsidP="00415870">
            <w:pPr>
              <w:rPr>
                <w:b/>
                <w:sz w:val="20"/>
                <w:highlight w:val="yellow"/>
              </w:rPr>
            </w:pPr>
            <w:r w:rsidRPr="00F83D41">
              <w:rPr>
                <w:b/>
                <w:sz w:val="20"/>
              </w:rPr>
              <w:t>Коневских Елена Васильевна, главный бухгалтер-консультант управления образования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E673C7" w:rsidRDefault="00F6464E" w:rsidP="00E673C7">
            <w:pPr>
              <w:jc w:val="center"/>
              <w:rPr>
                <w:sz w:val="20"/>
              </w:rPr>
            </w:pPr>
            <w:r w:rsidRPr="00E673C7">
              <w:rPr>
                <w:sz w:val="20"/>
              </w:rPr>
              <w:t>302 510,92</w:t>
            </w:r>
            <w:r>
              <w:rPr>
                <w:sz w:val="20"/>
              </w:rPr>
              <w:t>,</w:t>
            </w:r>
          </w:p>
          <w:p w:rsidR="00F6464E" w:rsidRPr="00E673C7" w:rsidRDefault="00F6464E" w:rsidP="00E673C7">
            <w:pPr>
              <w:pStyle w:val="ConsPlusNormal"/>
              <w:ind w:firstLine="0"/>
              <w:jc w:val="center"/>
            </w:pPr>
            <w:r w:rsidRPr="00E673C7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F6464E" w:rsidRPr="00F83D41" w:rsidRDefault="00F6464E" w:rsidP="00E673C7">
            <w:pPr>
              <w:jc w:val="center"/>
              <w:rPr>
                <w:sz w:val="20"/>
              </w:rPr>
            </w:pPr>
            <w:r w:rsidRPr="00E673C7">
              <w:rPr>
                <w:sz w:val="20"/>
              </w:rPr>
              <w:t>302 509,55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 xml:space="preserve">2-комнатная квартира, </w:t>
            </w:r>
            <w:r w:rsidRPr="0012171C">
              <w:rPr>
                <w:sz w:val="20"/>
              </w:rPr>
              <w:br/>
              <w:t>¼ доля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3</w:t>
            </w:r>
            <w:r>
              <w:rPr>
                <w:sz w:val="20"/>
              </w:rPr>
              <w:t>5,2</w:t>
            </w:r>
            <w:r w:rsidRPr="0012171C">
              <w:rPr>
                <w:sz w:val="20"/>
              </w:rPr>
              <w:t xml:space="preserve">               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415870">
            <w:pPr>
              <w:rPr>
                <w:sz w:val="20"/>
              </w:rPr>
            </w:pPr>
            <w:r>
              <w:rPr>
                <w:sz w:val="20"/>
              </w:rPr>
              <w:t>33,8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41587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12171C" w:rsidTr="00F45721">
        <w:trPr>
          <w:trHeight w:val="62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F6464E" w:rsidRDefault="00F6464E" w:rsidP="00CA3EB1">
            <w:pPr>
              <w:rPr>
                <w:sz w:val="20"/>
              </w:rPr>
            </w:pPr>
          </w:p>
          <w:p w:rsidR="00F6464E" w:rsidRPr="00CA3EB1" w:rsidRDefault="00F6464E" w:rsidP="00CA3EB1">
            <w:pPr>
              <w:rPr>
                <w:sz w:val="20"/>
              </w:rPr>
            </w:pPr>
          </w:p>
          <w:p w:rsidR="00F6464E" w:rsidRPr="00CA3EB1" w:rsidRDefault="00F6464E" w:rsidP="00CA3EB1">
            <w:pPr>
              <w:rPr>
                <w:sz w:val="20"/>
              </w:rPr>
            </w:pPr>
          </w:p>
          <w:p w:rsidR="00F6464E" w:rsidRPr="00CA3EB1" w:rsidRDefault="00F6464E" w:rsidP="00CA3EB1">
            <w:pPr>
              <w:rPr>
                <w:sz w:val="20"/>
              </w:rPr>
            </w:pPr>
          </w:p>
          <w:p w:rsidR="00F6464E" w:rsidRPr="00CA3EB1" w:rsidRDefault="00F6464E" w:rsidP="00CA3EB1">
            <w:pPr>
              <w:rPr>
                <w:sz w:val="20"/>
              </w:rPr>
            </w:pPr>
          </w:p>
          <w:p w:rsidR="00F6464E" w:rsidRPr="00CA3EB1" w:rsidRDefault="00F6464E" w:rsidP="00CA3EB1">
            <w:pPr>
              <w:rPr>
                <w:sz w:val="20"/>
              </w:rPr>
            </w:pPr>
          </w:p>
          <w:p w:rsidR="00F6464E" w:rsidRDefault="00F6464E" w:rsidP="00CA3EB1">
            <w:pPr>
              <w:rPr>
                <w:sz w:val="20"/>
              </w:rPr>
            </w:pPr>
          </w:p>
          <w:p w:rsidR="00F6464E" w:rsidRPr="00CA3EB1" w:rsidRDefault="00F6464E" w:rsidP="00CA3EB1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45721">
            <w:pPr>
              <w:pStyle w:val="ConsPlusNonformat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12171C">
              <w:rPr>
                <w:rFonts w:ascii="Times New Roman" w:hAnsi="Times New Roman" w:cs="Times New Roman"/>
                <w:b/>
              </w:rPr>
              <w:lastRenderedPageBreak/>
              <w:t xml:space="preserve">Бурдова Людмила Власовна,  директор муниципального </w:t>
            </w:r>
            <w:r w:rsidRPr="0012171C">
              <w:rPr>
                <w:rFonts w:ascii="Times New Roman" w:hAnsi="Times New Roman" w:cs="Times New Roman"/>
                <w:b/>
              </w:rPr>
              <w:lastRenderedPageBreak/>
              <w:t xml:space="preserve">бюджетного учреждения дополнительного образования </w:t>
            </w:r>
            <w:r>
              <w:rPr>
                <w:rFonts w:ascii="Times New Roman" w:hAnsi="Times New Roman" w:cs="Times New Roman"/>
                <w:b/>
              </w:rPr>
              <w:t xml:space="preserve">Ильинский </w:t>
            </w:r>
            <w:r w:rsidRPr="0012171C">
              <w:rPr>
                <w:rFonts w:ascii="Times New Roman" w:hAnsi="Times New Roman" w:cs="Times New Roman"/>
                <w:b/>
              </w:rPr>
              <w:t>центр внешкольной работы «Мозаика»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E673C7" w:rsidRDefault="00F6464E" w:rsidP="00E673C7">
            <w:pPr>
              <w:jc w:val="center"/>
              <w:rPr>
                <w:sz w:val="20"/>
              </w:rPr>
            </w:pPr>
            <w:r w:rsidRPr="00E673C7">
              <w:rPr>
                <w:sz w:val="20"/>
              </w:rPr>
              <w:lastRenderedPageBreak/>
              <w:t>719</w:t>
            </w:r>
            <w:r>
              <w:rPr>
                <w:sz w:val="20"/>
              </w:rPr>
              <w:t> 187,</w:t>
            </w:r>
            <w:r w:rsidRPr="00E673C7">
              <w:rPr>
                <w:sz w:val="20"/>
              </w:rPr>
              <w:t>48</w:t>
            </w:r>
            <w:r>
              <w:rPr>
                <w:sz w:val="20"/>
              </w:rPr>
              <w:t>,</w:t>
            </w:r>
          </w:p>
          <w:p w:rsidR="00F6464E" w:rsidRPr="00E673C7" w:rsidRDefault="00F6464E" w:rsidP="00E673C7">
            <w:pPr>
              <w:pStyle w:val="ConsPlusNormal"/>
              <w:ind w:firstLine="0"/>
              <w:jc w:val="center"/>
            </w:pPr>
            <w:r w:rsidRPr="00E673C7">
              <w:rPr>
                <w:rFonts w:ascii="Times New Roman" w:hAnsi="Times New Roman" w:cs="Times New Roman"/>
              </w:rPr>
              <w:t xml:space="preserve">в т.ч. доход по </w:t>
            </w:r>
            <w:r w:rsidRPr="00E673C7">
              <w:rPr>
                <w:rFonts w:ascii="Times New Roman" w:hAnsi="Times New Roman" w:cs="Times New Roman"/>
              </w:rPr>
              <w:lastRenderedPageBreak/>
              <w:t>основному месту работы</w:t>
            </w:r>
          </w:p>
          <w:p w:rsidR="00F6464E" w:rsidRPr="005F32FD" w:rsidRDefault="00F6464E" w:rsidP="00E673C7">
            <w:pPr>
              <w:jc w:val="center"/>
              <w:rPr>
                <w:sz w:val="20"/>
              </w:rPr>
            </w:pPr>
            <w:r w:rsidRPr="00E673C7">
              <w:rPr>
                <w:sz w:val="20"/>
              </w:rPr>
              <w:t>518</w:t>
            </w:r>
            <w:r>
              <w:rPr>
                <w:sz w:val="20"/>
              </w:rPr>
              <w:t> </w:t>
            </w:r>
            <w:r w:rsidRPr="00E673C7">
              <w:rPr>
                <w:sz w:val="20"/>
              </w:rPr>
              <w:t>130</w:t>
            </w:r>
            <w:r>
              <w:rPr>
                <w:sz w:val="20"/>
              </w:rPr>
              <w:t>,</w:t>
            </w:r>
            <w:r w:rsidRPr="00E673C7">
              <w:rPr>
                <w:sz w:val="20"/>
              </w:rPr>
              <w:t>22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lastRenderedPageBreak/>
              <w:t xml:space="preserve">Земельный участок                        </w:t>
            </w:r>
            <w:r w:rsidRPr="0012171C">
              <w:rPr>
                <w:sz w:val="20"/>
                <w:szCs w:val="20"/>
              </w:rPr>
              <w:br/>
              <w:t xml:space="preserve">под индивидуальное жилищное </w:t>
            </w:r>
            <w:r w:rsidRPr="0012171C">
              <w:rPr>
                <w:sz w:val="20"/>
                <w:szCs w:val="20"/>
              </w:rPr>
              <w:lastRenderedPageBreak/>
              <w:t xml:space="preserve">строительство </w:t>
            </w:r>
          </w:p>
          <w:p w:rsidR="00F6464E" w:rsidRDefault="00F6464E" w:rsidP="0012171C">
            <w:pPr>
              <w:pStyle w:val="ConsPlusCell"/>
              <w:rPr>
                <w:sz w:val="20"/>
                <w:szCs w:val="20"/>
              </w:rPr>
            </w:pPr>
          </w:p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 xml:space="preserve">Земельный участок </w:t>
            </w:r>
          </w:p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 xml:space="preserve">садовый   </w:t>
            </w:r>
          </w:p>
          <w:p w:rsidR="00F6464E" w:rsidRPr="0012171C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 xml:space="preserve">Жилой дом  </w:t>
            </w:r>
          </w:p>
          <w:p w:rsidR="00F6464E" w:rsidRDefault="00F6464E" w:rsidP="0012171C">
            <w:pPr>
              <w:rPr>
                <w:sz w:val="20"/>
              </w:rPr>
            </w:pPr>
          </w:p>
          <w:p w:rsidR="00F6464E" w:rsidRPr="00E673C7" w:rsidRDefault="00F6464E" w:rsidP="0012171C">
            <w:pPr>
              <w:rPr>
                <w:sz w:val="20"/>
              </w:rPr>
            </w:pPr>
            <w:r w:rsidRPr="00E673C7">
              <w:rPr>
                <w:sz w:val="20"/>
              </w:rPr>
              <w:t>Квартира 2-х комнатная на 3 этаже 5-этажного жилого кирпичного дома</w:t>
            </w:r>
          </w:p>
          <w:p w:rsidR="00F6464E" w:rsidRPr="0012171C" w:rsidRDefault="00F6464E" w:rsidP="0012171C">
            <w:pPr>
              <w:rPr>
                <w:sz w:val="20"/>
              </w:rPr>
            </w:pPr>
          </w:p>
          <w:p w:rsidR="00F6464E" w:rsidRPr="0012171C" w:rsidRDefault="00F6464E" w:rsidP="00F45721">
            <w:pPr>
              <w:rPr>
                <w:sz w:val="20"/>
              </w:rPr>
            </w:pPr>
            <w:r w:rsidRPr="0012171C">
              <w:rPr>
                <w:sz w:val="20"/>
              </w:rPr>
              <w:t xml:space="preserve">Комната в 4-х комнатной квартире на 2 этаже 4-этажного кирпичного жилого дома                                                            </w:t>
            </w:r>
            <w:r w:rsidRPr="0012171C">
              <w:rPr>
                <w:sz w:val="20"/>
              </w:rPr>
              <w:br/>
              <w:t xml:space="preserve">                     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Pr="0012171C" w:rsidRDefault="00F6464E" w:rsidP="005F32F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F6464E" w:rsidRDefault="00F6464E" w:rsidP="005F32FD">
            <w:pPr>
              <w:rPr>
                <w:sz w:val="20"/>
              </w:rPr>
            </w:pPr>
          </w:p>
          <w:p w:rsidR="00F6464E" w:rsidRDefault="00F6464E" w:rsidP="005F32FD">
            <w:pPr>
              <w:rPr>
                <w:sz w:val="20"/>
              </w:rPr>
            </w:pPr>
          </w:p>
          <w:p w:rsidR="00F6464E" w:rsidRDefault="00F6464E" w:rsidP="005F32FD">
            <w:pPr>
              <w:rPr>
                <w:sz w:val="20"/>
              </w:rPr>
            </w:pPr>
          </w:p>
          <w:p w:rsidR="00F6464E" w:rsidRDefault="00F6464E" w:rsidP="005F32FD">
            <w:pPr>
              <w:rPr>
                <w:sz w:val="20"/>
              </w:rPr>
            </w:pPr>
          </w:p>
          <w:p w:rsidR="00F6464E" w:rsidRPr="0012171C" w:rsidRDefault="00F6464E" w:rsidP="005F32FD">
            <w:pPr>
              <w:rPr>
                <w:sz w:val="20"/>
              </w:rPr>
            </w:pPr>
            <w:r w:rsidRPr="0012171C">
              <w:rPr>
                <w:sz w:val="20"/>
              </w:rPr>
              <w:t xml:space="preserve">588,14 </w:t>
            </w:r>
          </w:p>
          <w:p w:rsidR="00F6464E" w:rsidRPr="0012171C" w:rsidRDefault="00F6464E" w:rsidP="005F32FD">
            <w:pPr>
              <w:rPr>
                <w:sz w:val="20"/>
              </w:rPr>
            </w:pPr>
          </w:p>
          <w:p w:rsidR="00F6464E" w:rsidRPr="0012171C" w:rsidRDefault="00F6464E" w:rsidP="005F32FD">
            <w:pPr>
              <w:rPr>
                <w:sz w:val="20"/>
              </w:rPr>
            </w:pPr>
          </w:p>
          <w:p w:rsidR="00F6464E" w:rsidRPr="0012171C" w:rsidRDefault="00F6464E" w:rsidP="005F32FD">
            <w:pPr>
              <w:rPr>
                <w:sz w:val="20"/>
              </w:rPr>
            </w:pPr>
            <w:r w:rsidRPr="0012171C">
              <w:rPr>
                <w:sz w:val="20"/>
              </w:rPr>
              <w:t xml:space="preserve">54,9 </w:t>
            </w:r>
          </w:p>
          <w:p w:rsidR="00F6464E" w:rsidRDefault="00F6464E" w:rsidP="005F32FD">
            <w:pPr>
              <w:rPr>
                <w:sz w:val="20"/>
              </w:rPr>
            </w:pPr>
          </w:p>
          <w:p w:rsidR="00F6464E" w:rsidRDefault="00F6464E" w:rsidP="005F32FD">
            <w:pPr>
              <w:rPr>
                <w:sz w:val="20"/>
              </w:rPr>
            </w:pPr>
            <w:r>
              <w:rPr>
                <w:sz w:val="20"/>
              </w:rPr>
              <w:t>44,5</w:t>
            </w:r>
          </w:p>
          <w:p w:rsidR="00F6464E" w:rsidRDefault="00F6464E" w:rsidP="005F32FD">
            <w:pPr>
              <w:rPr>
                <w:sz w:val="20"/>
              </w:rPr>
            </w:pPr>
          </w:p>
          <w:p w:rsidR="00F6464E" w:rsidRDefault="00F6464E" w:rsidP="005F32FD">
            <w:pPr>
              <w:rPr>
                <w:sz w:val="20"/>
              </w:rPr>
            </w:pPr>
          </w:p>
          <w:p w:rsidR="00F6464E" w:rsidRDefault="00F6464E" w:rsidP="005F32FD">
            <w:pPr>
              <w:rPr>
                <w:sz w:val="20"/>
              </w:rPr>
            </w:pPr>
          </w:p>
          <w:p w:rsidR="00F6464E" w:rsidRDefault="00F6464E" w:rsidP="005F32FD">
            <w:pPr>
              <w:rPr>
                <w:sz w:val="20"/>
              </w:rPr>
            </w:pPr>
          </w:p>
          <w:p w:rsidR="00F6464E" w:rsidRPr="0012171C" w:rsidRDefault="00F6464E" w:rsidP="005F32FD">
            <w:pPr>
              <w:rPr>
                <w:sz w:val="20"/>
              </w:rPr>
            </w:pPr>
            <w:r w:rsidRPr="0012171C">
              <w:rPr>
                <w:sz w:val="20"/>
              </w:rPr>
              <w:t xml:space="preserve">13,4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Default="00F6464E" w:rsidP="00A865A1">
            <w:pPr>
              <w:rPr>
                <w:sz w:val="20"/>
              </w:rPr>
            </w:pPr>
            <w:r w:rsidRPr="0012171C">
              <w:rPr>
                <w:sz w:val="20"/>
              </w:rPr>
              <w:lastRenderedPageBreak/>
              <w:t>Россия</w:t>
            </w:r>
          </w:p>
          <w:p w:rsidR="00F6464E" w:rsidRDefault="00F6464E" w:rsidP="00A865A1">
            <w:pPr>
              <w:rPr>
                <w:sz w:val="20"/>
              </w:rPr>
            </w:pPr>
          </w:p>
          <w:p w:rsidR="00F6464E" w:rsidRDefault="00F6464E" w:rsidP="00A865A1">
            <w:pPr>
              <w:rPr>
                <w:sz w:val="20"/>
              </w:rPr>
            </w:pPr>
          </w:p>
          <w:p w:rsidR="00F6464E" w:rsidRDefault="00F6464E" w:rsidP="00A865A1">
            <w:pPr>
              <w:rPr>
                <w:sz w:val="20"/>
              </w:rPr>
            </w:pPr>
          </w:p>
          <w:p w:rsidR="00F6464E" w:rsidRDefault="00F6464E" w:rsidP="00A865A1">
            <w:pPr>
              <w:rPr>
                <w:sz w:val="20"/>
              </w:rPr>
            </w:pPr>
          </w:p>
          <w:p w:rsidR="00F6464E" w:rsidRDefault="00F6464E" w:rsidP="00A865A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A865A1">
            <w:pPr>
              <w:rPr>
                <w:sz w:val="20"/>
              </w:rPr>
            </w:pPr>
          </w:p>
          <w:p w:rsidR="00F6464E" w:rsidRDefault="00F6464E" w:rsidP="00A865A1">
            <w:pPr>
              <w:rPr>
                <w:sz w:val="20"/>
              </w:rPr>
            </w:pPr>
          </w:p>
          <w:p w:rsidR="00F6464E" w:rsidRDefault="00F6464E" w:rsidP="00A865A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A865A1">
            <w:pPr>
              <w:rPr>
                <w:sz w:val="20"/>
              </w:rPr>
            </w:pPr>
          </w:p>
          <w:p w:rsidR="00F6464E" w:rsidRDefault="00F6464E" w:rsidP="00A865A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Pr="00E673C7" w:rsidRDefault="00F6464E" w:rsidP="00E673C7">
            <w:pPr>
              <w:rPr>
                <w:sz w:val="20"/>
              </w:rPr>
            </w:pPr>
          </w:p>
          <w:p w:rsidR="00F6464E" w:rsidRPr="00E673C7" w:rsidRDefault="00F6464E" w:rsidP="00E673C7">
            <w:pPr>
              <w:rPr>
                <w:sz w:val="20"/>
              </w:rPr>
            </w:pPr>
          </w:p>
          <w:p w:rsidR="00F6464E" w:rsidRPr="00E673C7" w:rsidRDefault="00F6464E" w:rsidP="00E673C7">
            <w:pPr>
              <w:rPr>
                <w:sz w:val="20"/>
              </w:rPr>
            </w:pPr>
          </w:p>
          <w:p w:rsidR="00F6464E" w:rsidRDefault="00F6464E" w:rsidP="00E673C7">
            <w:pPr>
              <w:rPr>
                <w:sz w:val="20"/>
              </w:rPr>
            </w:pPr>
          </w:p>
          <w:p w:rsidR="00F6464E" w:rsidRPr="00E673C7" w:rsidRDefault="00F6464E" w:rsidP="00E673C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2171C">
            <w:pPr>
              <w:rPr>
                <w:szCs w:val="24"/>
              </w:rPr>
            </w:pPr>
            <w:r w:rsidRPr="0012171C">
              <w:rPr>
                <w:sz w:val="20"/>
              </w:rPr>
              <w:lastRenderedPageBreak/>
              <w:t xml:space="preserve">Автомобили легковые:         </w:t>
            </w:r>
            <w:r w:rsidRPr="0012171C">
              <w:rPr>
                <w:sz w:val="20"/>
              </w:rPr>
              <w:br/>
            </w:r>
            <w:r w:rsidRPr="00393075">
              <w:rPr>
                <w:szCs w:val="24"/>
              </w:rPr>
              <w:lastRenderedPageBreak/>
              <w:t>1</w:t>
            </w:r>
            <w:r w:rsidRPr="00441AB4">
              <w:rPr>
                <w:sz w:val="20"/>
              </w:rPr>
              <w:t xml:space="preserve">) ВАЗ – 21213, легковой, 2001 г.                          </w:t>
            </w:r>
            <w:r w:rsidRPr="00441AB4">
              <w:rPr>
                <w:sz w:val="20"/>
              </w:rPr>
              <w:br/>
              <w:t xml:space="preserve">2) </w:t>
            </w:r>
            <w:r w:rsidRPr="00441AB4">
              <w:rPr>
                <w:sz w:val="20"/>
                <w:lang w:val="en-US"/>
              </w:rPr>
              <w:t>FORD</w:t>
            </w:r>
            <w:r w:rsidRPr="00441AB4">
              <w:rPr>
                <w:sz w:val="20"/>
              </w:rPr>
              <w:t xml:space="preserve"> Форд «Фокус»,  легковой, 2011 г.</w:t>
            </w:r>
            <w:r w:rsidRPr="00393075">
              <w:rPr>
                <w:szCs w:val="24"/>
              </w:rPr>
              <w:t xml:space="preserve"> </w:t>
            </w:r>
          </w:p>
          <w:p w:rsidR="00F6464E" w:rsidRPr="0012171C" w:rsidRDefault="00F6464E" w:rsidP="00F45721">
            <w:pPr>
              <w:rPr>
                <w:sz w:val="20"/>
              </w:rPr>
            </w:pPr>
            <w:r>
              <w:rPr>
                <w:szCs w:val="24"/>
              </w:rPr>
              <w:t>3)</w:t>
            </w:r>
            <w:r w:rsidRPr="00393075">
              <w:rPr>
                <w:szCs w:val="24"/>
              </w:rPr>
              <w:t xml:space="preserve">  </w:t>
            </w:r>
            <w:r w:rsidRPr="005F32FD">
              <w:rPr>
                <w:sz w:val="20"/>
              </w:rPr>
              <w:t xml:space="preserve">Лада – 2190 10, легковой, 2015 г.в.                                                                                                                       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lastRenderedPageBreak/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E0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41587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6464E" w:rsidRPr="0012171C" w:rsidTr="00F45721">
        <w:trPr>
          <w:trHeight w:val="479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415870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12171C">
              <w:rPr>
                <w:rFonts w:ascii="Times New Roman" w:hAnsi="Times New Roman" w:cs="Times New Roman"/>
                <w:b/>
              </w:rPr>
              <w:t>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D17B5" w:rsidRDefault="00F6464E" w:rsidP="003D17B5">
            <w:pPr>
              <w:jc w:val="center"/>
              <w:rPr>
                <w:sz w:val="20"/>
              </w:rPr>
            </w:pPr>
            <w:r w:rsidRPr="003D17B5">
              <w:rPr>
                <w:sz w:val="20"/>
              </w:rPr>
              <w:t>161</w:t>
            </w:r>
            <w:r>
              <w:rPr>
                <w:sz w:val="20"/>
              </w:rPr>
              <w:t> 401,</w:t>
            </w:r>
            <w:r w:rsidRPr="003D17B5">
              <w:rPr>
                <w:sz w:val="20"/>
              </w:rPr>
              <w:t>26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4455B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4455B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4455B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B45D30" w:rsidRDefault="00F6464E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 xml:space="preserve">Автомобили легковые:         </w:t>
            </w:r>
            <w:r w:rsidRPr="0012171C">
              <w:rPr>
                <w:sz w:val="20"/>
                <w:szCs w:val="20"/>
              </w:rPr>
              <w:br/>
              <w:t xml:space="preserve">1) ВАЗ </w:t>
            </w:r>
            <w:r>
              <w:rPr>
                <w:sz w:val="20"/>
                <w:szCs w:val="20"/>
              </w:rPr>
              <w:t>–</w:t>
            </w:r>
            <w:r w:rsidRPr="0012171C">
              <w:rPr>
                <w:sz w:val="20"/>
                <w:szCs w:val="20"/>
              </w:rPr>
              <w:t xml:space="preserve"> 2106</w:t>
            </w:r>
            <w:r>
              <w:rPr>
                <w:sz w:val="20"/>
                <w:szCs w:val="20"/>
              </w:rPr>
              <w:t>, 2000 г.</w:t>
            </w:r>
            <w:r w:rsidRPr="0012171C">
              <w:rPr>
                <w:sz w:val="20"/>
                <w:szCs w:val="20"/>
              </w:rPr>
              <w:t xml:space="preserve"> Автоприцепы:                 </w:t>
            </w:r>
            <w:r w:rsidRPr="0012171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Мототранспортные средства:   </w:t>
            </w:r>
            <w:r>
              <w:rPr>
                <w:sz w:val="20"/>
                <w:szCs w:val="20"/>
              </w:rPr>
              <w:br/>
              <w:t>1</w:t>
            </w:r>
            <w:r w:rsidRPr="0012171C">
              <w:rPr>
                <w:sz w:val="20"/>
                <w:szCs w:val="20"/>
              </w:rPr>
              <w:t>)УРАЛ-ИМЗ-8.103-30</w:t>
            </w:r>
            <w:r>
              <w:rPr>
                <w:sz w:val="20"/>
                <w:szCs w:val="20"/>
              </w:rPr>
              <w:t>, 1986 г.</w:t>
            </w:r>
            <w:r w:rsidRPr="0012171C">
              <w:rPr>
                <w:sz w:val="20"/>
                <w:szCs w:val="20"/>
              </w:rPr>
              <w:t xml:space="preserve"> Сельскохозяйственная техника:</w:t>
            </w:r>
            <w:r w:rsidRPr="0012171C">
              <w:rPr>
                <w:sz w:val="20"/>
                <w:szCs w:val="20"/>
              </w:rPr>
              <w:br/>
            </w:r>
            <w:r w:rsidRPr="00B45D30">
              <w:rPr>
                <w:sz w:val="20"/>
                <w:szCs w:val="20"/>
              </w:rPr>
              <w:t>1) трактор Т-40М,  колесный, 1986 г.</w:t>
            </w:r>
          </w:p>
          <w:p w:rsidR="00F6464E" w:rsidRPr="00B45D30" w:rsidRDefault="00F6464E" w:rsidP="007C18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45D30">
              <w:rPr>
                <w:rFonts w:ascii="Times New Roman" w:hAnsi="Times New Roman" w:cs="Times New Roman"/>
              </w:rPr>
              <w:t>Иные</w:t>
            </w:r>
          </w:p>
          <w:p w:rsidR="00F6464E" w:rsidRPr="00B45D30" w:rsidRDefault="00F6464E" w:rsidP="007C18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45D30">
              <w:rPr>
                <w:rFonts w:ascii="Times New Roman" w:hAnsi="Times New Roman" w:cs="Times New Roman"/>
              </w:rPr>
              <w:t xml:space="preserve">транспортные </w:t>
            </w:r>
          </w:p>
          <w:p w:rsidR="00F6464E" w:rsidRPr="00B45D30" w:rsidRDefault="00F6464E" w:rsidP="007C18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45D30">
              <w:rPr>
                <w:rFonts w:ascii="Times New Roman" w:hAnsi="Times New Roman" w:cs="Times New Roman"/>
              </w:rPr>
              <w:t xml:space="preserve">средства: </w:t>
            </w:r>
          </w:p>
          <w:p w:rsidR="00F6464E" w:rsidRPr="00B45D30" w:rsidRDefault="00F6464E" w:rsidP="007C18F2">
            <w:pPr>
              <w:pStyle w:val="ConsPlusNormal"/>
              <w:ind w:left="-43" w:firstLine="0"/>
              <w:jc w:val="both"/>
              <w:rPr>
                <w:rFonts w:ascii="Times New Roman" w:hAnsi="Times New Roman" w:cs="Times New Roman"/>
              </w:rPr>
            </w:pPr>
            <w:r w:rsidRPr="00B45D30">
              <w:rPr>
                <w:rFonts w:ascii="Times New Roman" w:hAnsi="Times New Roman" w:cs="Times New Roman"/>
              </w:rPr>
              <w:t>1) Автоприцеп МОД. 8121-скиф-500, легковой,1997 г.</w:t>
            </w:r>
          </w:p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  <w:r w:rsidRPr="00B45D30">
              <w:rPr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4455BD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 xml:space="preserve">Земельный участок </w:t>
            </w:r>
          </w:p>
          <w:p w:rsidR="00F6464E" w:rsidRPr="0012171C" w:rsidRDefault="00F6464E" w:rsidP="004455BD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F6464E" w:rsidRPr="0012171C" w:rsidRDefault="00F6464E" w:rsidP="004455BD">
            <w:pPr>
              <w:rPr>
                <w:sz w:val="20"/>
              </w:rPr>
            </w:pPr>
          </w:p>
          <w:p w:rsidR="00F6464E" w:rsidRPr="0012171C" w:rsidRDefault="00F6464E" w:rsidP="004455BD">
            <w:pPr>
              <w:rPr>
                <w:sz w:val="20"/>
              </w:rPr>
            </w:pPr>
            <w:r w:rsidRPr="0012171C">
              <w:rPr>
                <w:sz w:val="20"/>
              </w:rPr>
              <w:t xml:space="preserve">Жилой дом  </w:t>
            </w:r>
          </w:p>
          <w:p w:rsidR="00F6464E" w:rsidRDefault="00F6464E" w:rsidP="004455BD">
            <w:pPr>
              <w:rPr>
                <w:sz w:val="20"/>
              </w:rPr>
            </w:pPr>
          </w:p>
          <w:p w:rsidR="00F6464E" w:rsidRPr="0012171C" w:rsidRDefault="00F6464E" w:rsidP="004455BD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12171C">
              <w:rPr>
                <w:sz w:val="20"/>
              </w:rPr>
              <w:t>Земельный участок</w:t>
            </w:r>
          </w:p>
          <w:p w:rsidR="00F6464E" w:rsidRPr="0012171C" w:rsidRDefault="00F6464E" w:rsidP="004455BD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4455B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F6464E" w:rsidRPr="0012171C" w:rsidRDefault="00F6464E" w:rsidP="004455BD">
            <w:pPr>
              <w:rPr>
                <w:sz w:val="20"/>
              </w:rPr>
            </w:pPr>
          </w:p>
          <w:p w:rsidR="00F6464E" w:rsidRPr="0012171C" w:rsidRDefault="00F6464E" w:rsidP="004455BD">
            <w:pPr>
              <w:rPr>
                <w:sz w:val="20"/>
              </w:rPr>
            </w:pPr>
          </w:p>
          <w:p w:rsidR="00F6464E" w:rsidRPr="0012171C" w:rsidRDefault="00F6464E" w:rsidP="004455BD">
            <w:pPr>
              <w:rPr>
                <w:sz w:val="20"/>
              </w:rPr>
            </w:pPr>
            <w:r w:rsidRPr="0012171C">
              <w:rPr>
                <w:sz w:val="20"/>
              </w:rPr>
              <w:t xml:space="preserve">54,9 </w:t>
            </w:r>
          </w:p>
          <w:p w:rsidR="00F6464E" w:rsidRDefault="00F6464E" w:rsidP="004455BD">
            <w:pPr>
              <w:rPr>
                <w:sz w:val="20"/>
              </w:rPr>
            </w:pPr>
          </w:p>
          <w:p w:rsidR="00F6464E" w:rsidRPr="0012171C" w:rsidRDefault="00F6464E" w:rsidP="004455BD">
            <w:pPr>
              <w:rPr>
                <w:sz w:val="20"/>
              </w:rPr>
            </w:pPr>
            <w:r w:rsidRPr="0012171C">
              <w:rPr>
                <w:sz w:val="20"/>
              </w:rPr>
              <w:t>1597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4455BD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F6464E" w:rsidRDefault="00F6464E" w:rsidP="004455BD">
            <w:pPr>
              <w:rPr>
                <w:sz w:val="20"/>
              </w:rPr>
            </w:pPr>
          </w:p>
          <w:p w:rsidR="00F6464E" w:rsidRDefault="00F6464E" w:rsidP="004455BD">
            <w:pPr>
              <w:rPr>
                <w:sz w:val="20"/>
              </w:rPr>
            </w:pPr>
          </w:p>
          <w:p w:rsidR="00F6464E" w:rsidRDefault="00F6464E" w:rsidP="004455BD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4455BD">
            <w:pPr>
              <w:rPr>
                <w:sz w:val="20"/>
              </w:rPr>
            </w:pPr>
          </w:p>
          <w:p w:rsidR="00F6464E" w:rsidRPr="0012171C" w:rsidRDefault="00F6464E" w:rsidP="004455BD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12171C" w:rsidTr="005F32FD">
        <w:trPr>
          <w:trHeight w:val="136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Pr="0012171C" w:rsidRDefault="00F6464E" w:rsidP="00415870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12171C">
              <w:rPr>
                <w:b/>
                <w:sz w:val="20"/>
              </w:rPr>
              <w:t>Варнавина Марина Владимировна,</w:t>
            </w:r>
          </w:p>
          <w:p w:rsidR="00F6464E" w:rsidRPr="0012171C" w:rsidRDefault="00F6464E" w:rsidP="00415870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12171C">
              <w:rPr>
                <w:b/>
                <w:sz w:val="20"/>
              </w:rPr>
              <w:t>заведующая МБДОУ «Детский сад «Золотой петушок»</w:t>
            </w:r>
          </w:p>
          <w:p w:rsidR="00F6464E" w:rsidRPr="0012171C" w:rsidRDefault="00F6464E" w:rsidP="00415870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12171C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F9719D" w:rsidRDefault="00F6464E" w:rsidP="003D17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719D">
              <w:rPr>
                <w:rFonts w:ascii="Times New Roman" w:hAnsi="Times New Roman" w:cs="Times New Roman"/>
              </w:rPr>
              <w:t>609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719D">
              <w:rPr>
                <w:rFonts w:ascii="Times New Roman" w:hAnsi="Times New Roman" w:cs="Times New Roman"/>
              </w:rPr>
              <w:t>637,69,</w:t>
            </w:r>
          </w:p>
          <w:p w:rsidR="00F6464E" w:rsidRPr="00F9719D" w:rsidRDefault="00F6464E" w:rsidP="003D17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719D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F6464E" w:rsidRPr="00F9719D" w:rsidRDefault="00F6464E" w:rsidP="003D17B5">
            <w:pPr>
              <w:pStyle w:val="ConsPlusNormal"/>
              <w:ind w:firstLine="0"/>
              <w:jc w:val="center"/>
            </w:pPr>
            <w:r w:rsidRPr="00F9719D">
              <w:rPr>
                <w:rFonts w:ascii="Times New Roman" w:hAnsi="Times New Roman" w:cs="Times New Roman"/>
              </w:rPr>
              <w:t>434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719D">
              <w:rPr>
                <w:rFonts w:ascii="Times New Roman" w:hAnsi="Times New Roman" w:cs="Times New Roman"/>
              </w:rPr>
              <w:t>314,52</w:t>
            </w:r>
          </w:p>
          <w:p w:rsidR="00F6464E" w:rsidRPr="000A40CA" w:rsidRDefault="00F6464E" w:rsidP="0012171C">
            <w:pPr>
              <w:rPr>
                <w:sz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 xml:space="preserve">3-комнатная квартира в 2-этажном жилом кирпичном доме, 1/3 доля                  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 xml:space="preserve">63,7 </w:t>
            </w:r>
          </w:p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0A40C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E0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6464E" w:rsidRPr="0012171C" w:rsidTr="004455BD">
        <w:trPr>
          <w:trHeight w:val="136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4455BD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12171C">
              <w:rPr>
                <w:rFonts w:ascii="Times New Roman" w:hAnsi="Times New Roman" w:cs="Times New Roman"/>
                <w:b/>
              </w:rPr>
              <w:t>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F9719D" w:rsidRDefault="00F6464E" w:rsidP="00F971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719D">
              <w:rPr>
                <w:sz w:val="20"/>
              </w:rPr>
              <w:t>376</w:t>
            </w:r>
            <w:r>
              <w:rPr>
                <w:sz w:val="20"/>
              </w:rPr>
              <w:t xml:space="preserve"> </w:t>
            </w:r>
            <w:r w:rsidRPr="00F9719D">
              <w:rPr>
                <w:sz w:val="20"/>
              </w:rPr>
              <w:t>594,2</w:t>
            </w:r>
            <w:r>
              <w:rPr>
                <w:sz w:val="20"/>
              </w:rPr>
              <w:t>,</w:t>
            </w:r>
          </w:p>
          <w:p w:rsidR="00F6464E" w:rsidRPr="00F9719D" w:rsidRDefault="00F6464E" w:rsidP="00F971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719D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F6464E" w:rsidRPr="000A40CA" w:rsidRDefault="00F6464E" w:rsidP="00F971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719D">
              <w:rPr>
                <w:sz w:val="20"/>
              </w:rPr>
              <w:t>144</w:t>
            </w:r>
            <w:r>
              <w:rPr>
                <w:sz w:val="20"/>
              </w:rPr>
              <w:t xml:space="preserve"> </w:t>
            </w:r>
            <w:r w:rsidRPr="00F9719D">
              <w:rPr>
                <w:sz w:val="20"/>
              </w:rPr>
              <w:t>984,52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 xml:space="preserve">Земельный участок для индивидуального жилищного строительства </w:t>
            </w:r>
          </w:p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</w:p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 xml:space="preserve">Одноэтажный индивидуальный бревенчатый </w:t>
            </w:r>
            <w:r>
              <w:rPr>
                <w:sz w:val="20"/>
                <w:szCs w:val="20"/>
              </w:rPr>
              <w:t xml:space="preserve">жилой </w:t>
            </w:r>
            <w:r w:rsidRPr="0012171C">
              <w:rPr>
                <w:sz w:val="20"/>
                <w:szCs w:val="20"/>
              </w:rPr>
              <w:t xml:space="preserve">дом                                          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 xml:space="preserve">1491 </w:t>
            </w:r>
          </w:p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</w:p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</w:p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</w:p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</w:p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 xml:space="preserve">27,9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Pr="0012171C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71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  <w:r w:rsidRPr="0012171C">
              <w:rPr>
                <w:sz w:val="20"/>
                <w:szCs w:val="20"/>
              </w:rPr>
              <w:t xml:space="preserve">         </w:t>
            </w:r>
            <w:r w:rsidRPr="0012171C">
              <w:rPr>
                <w:sz w:val="20"/>
                <w:szCs w:val="20"/>
              </w:rPr>
              <w:br/>
            </w:r>
            <w:r w:rsidRPr="00F9719D">
              <w:rPr>
                <w:sz w:val="20"/>
                <w:szCs w:val="20"/>
              </w:rPr>
              <w:t>Лада Калина, 219210</w:t>
            </w:r>
            <w:r w:rsidRPr="00A4285B">
              <w:t xml:space="preserve">    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>3-комнатная квартира в 2-этажном жило</w:t>
            </w:r>
            <w:r>
              <w:rPr>
                <w:sz w:val="20"/>
                <w:szCs w:val="20"/>
              </w:rPr>
              <w:t>м кирпичном доме</w:t>
            </w:r>
            <w:r w:rsidRPr="0012171C">
              <w:rPr>
                <w:sz w:val="20"/>
                <w:szCs w:val="20"/>
              </w:rPr>
              <w:t xml:space="preserve">            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Default="00F6464E" w:rsidP="002C09A5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2C09A5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2C09A5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2C09A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 xml:space="preserve">63,7 </w:t>
            </w:r>
          </w:p>
          <w:p w:rsidR="00F6464E" w:rsidRPr="0012171C" w:rsidRDefault="00F6464E" w:rsidP="002C09A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Default="00F6464E" w:rsidP="002C09A5">
            <w:pPr>
              <w:rPr>
                <w:sz w:val="20"/>
              </w:rPr>
            </w:pPr>
          </w:p>
          <w:p w:rsidR="00F6464E" w:rsidRDefault="00F6464E" w:rsidP="002C09A5">
            <w:pPr>
              <w:rPr>
                <w:sz w:val="20"/>
              </w:rPr>
            </w:pPr>
          </w:p>
          <w:p w:rsidR="00F6464E" w:rsidRDefault="00F6464E" w:rsidP="002C09A5">
            <w:pPr>
              <w:rPr>
                <w:sz w:val="20"/>
              </w:rPr>
            </w:pPr>
          </w:p>
          <w:p w:rsidR="00F6464E" w:rsidRPr="0012171C" w:rsidRDefault="00F6464E" w:rsidP="002C09A5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</w:tc>
      </w:tr>
      <w:tr w:rsidR="00F6464E" w:rsidRPr="0012171C" w:rsidTr="002B4AEA">
        <w:trPr>
          <w:trHeight w:val="136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Pr="0012171C" w:rsidRDefault="00F6464E" w:rsidP="00415870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12171C">
              <w:rPr>
                <w:rFonts w:ascii="Times New Roman" w:hAnsi="Times New Roman" w:cs="Times New Roman"/>
                <w:b/>
              </w:rPr>
              <w:t>Вотинова Елена Васильевна, директор МБОУ «Кривецкая основная общеобразовательная школа»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F9719D" w:rsidRDefault="00F6464E" w:rsidP="00F971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719D">
              <w:rPr>
                <w:rFonts w:ascii="Times New Roman" w:hAnsi="Times New Roman" w:cs="Times New Roman"/>
              </w:rPr>
              <w:t>449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719D">
              <w:rPr>
                <w:rFonts w:ascii="Times New Roman" w:hAnsi="Times New Roman" w:cs="Times New Roman"/>
              </w:rPr>
              <w:t>962,08,</w:t>
            </w:r>
          </w:p>
          <w:p w:rsidR="00F6464E" w:rsidRPr="00F9719D" w:rsidRDefault="00F6464E" w:rsidP="00F971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719D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F6464E" w:rsidRPr="00F9719D" w:rsidRDefault="00F6464E" w:rsidP="00F971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719D">
              <w:rPr>
                <w:rFonts w:ascii="Times New Roman" w:hAnsi="Times New Roman" w:cs="Times New Roman"/>
              </w:rPr>
              <w:t>444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719D">
              <w:rPr>
                <w:rFonts w:ascii="Times New Roman" w:hAnsi="Times New Roman" w:cs="Times New Roman"/>
              </w:rPr>
              <w:t>962,05</w:t>
            </w:r>
          </w:p>
          <w:p w:rsidR="00F6464E" w:rsidRPr="002B4AEA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6A5B54" w:rsidRDefault="00F6464E" w:rsidP="006A5B54">
            <w:pPr>
              <w:adjustRightInd w:val="0"/>
              <w:rPr>
                <w:sz w:val="20"/>
              </w:rPr>
            </w:pPr>
            <w:r w:rsidRPr="006A5B54">
              <w:rPr>
                <w:sz w:val="20"/>
              </w:rPr>
              <w:t>Земельный участок для размещения двухэтажного жилого дома, общая долевая собственность на общее имущество в многоквартирном доме.</w:t>
            </w:r>
          </w:p>
          <w:p w:rsidR="00F6464E" w:rsidRPr="006A5B54" w:rsidRDefault="00F6464E" w:rsidP="0012171C">
            <w:pPr>
              <w:pStyle w:val="ConsPlusCell"/>
              <w:rPr>
                <w:sz w:val="20"/>
                <w:szCs w:val="20"/>
              </w:rPr>
            </w:pPr>
          </w:p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2171C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однокомнатная</w:t>
            </w:r>
            <w:r w:rsidRPr="0012171C">
              <w:rPr>
                <w:sz w:val="20"/>
                <w:szCs w:val="20"/>
              </w:rPr>
              <w:t xml:space="preserve">, ½ доля </w:t>
            </w:r>
          </w:p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</w:p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2171C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трехкомнатная</w:t>
            </w:r>
            <w:r w:rsidRPr="0012171C">
              <w:rPr>
                <w:sz w:val="20"/>
                <w:szCs w:val="20"/>
              </w:rPr>
              <w:t>, 1/3 доля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B4AEA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2B4AEA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2B4AEA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2B4AEA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364</w:t>
            </w:r>
          </w:p>
          <w:p w:rsidR="00F6464E" w:rsidRPr="0012171C" w:rsidRDefault="00F6464E" w:rsidP="002B4AEA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2B4AEA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2B4AEA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2B4AEA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2B4AEA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2B4AEA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2B4AEA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 xml:space="preserve">33,1 </w:t>
            </w:r>
          </w:p>
          <w:p w:rsidR="00F6464E" w:rsidRPr="0012171C" w:rsidRDefault="00F6464E" w:rsidP="002B4AEA">
            <w:pPr>
              <w:pStyle w:val="ConsPlusCell"/>
              <w:rPr>
                <w:sz w:val="20"/>
                <w:szCs w:val="20"/>
              </w:rPr>
            </w:pPr>
          </w:p>
          <w:p w:rsidR="00F6464E" w:rsidRPr="0012171C" w:rsidRDefault="00F6464E" w:rsidP="002B4AEA">
            <w:pPr>
              <w:pStyle w:val="ConsPlusCell"/>
              <w:rPr>
                <w:sz w:val="20"/>
                <w:szCs w:val="20"/>
              </w:rPr>
            </w:pPr>
          </w:p>
          <w:p w:rsidR="00F6464E" w:rsidRDefault="00F6464E" w:rsidP="002B4AEA">
            <w:pPr>
              <w:pStyle w:val="ConsPlusCell"/>
              <w:rPr>
                <w:sz w:val="20"/>
                <w:szCs w:val="20"/>
              </w:rPr>
            </w:pPr>
          </w:p>
          <w:p w:rsidR="00F6464E" w:rsidRDefault="00F6464E" w:rsidP="002B4AEA">
            <w:pPr>
              <w:pStyle w:val="ConsPlusCell"/>
              <w:rPr>
                <w:sz w:val="20"/>
                <w:szCs w:val="20"/>
              </w:rPr>
            </w:pPr>
          </w:p>
          <w:p w:rsidR="00F6464E" w:rsidRPr="0012171C" w:rsidRDefault="00F6464E" w:rsidP="002B4AEA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 xml:space="preserve">59,4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2B4AEA">
            <w:pPr>
              <w:rPr>
                <w:sz w:val="20"/>
              </w:rPr>
            </w:pPr>
          </w:p>
          <w:p w:rsidR="00F6464E" w:rsidRDefault="00F6464E" w:rsidP="002B4AEA">
            <w:pPr>
              <w:rPr>
                <w:sz w:val="20"/>
              </w:rPr>
            </w:pPr>
          </w:p>
          <w:p w:rsidR="00F6464E" w:rsidRDefault="00F6464E" w:rsidP="002B4AEA">
            <w:pPr>
              <w:rPr>
                <w:sz w:val="20"/>
              </w:rPr>
            </w:pPr>
          </w:p>
          <w:p w:rsidR="00F6464E" w:rsidRDefault="00F6464E" w:rsidP="002B4AEA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F6464E" w:rsidRDefault="00F6464E" w:rsidP="002B4AEA">
            <w:pPr>
              <w:rPr>
                <w:sz w:val="20"/>
              </w:rPr>
            </w:pPr>
          </w:p>
          <w:p w:rsidR="00F6464E" w:rsidRDefault="00F6464E" w:rsidP="002B4AEA">
            <w:pPr>
              <w:rPr>
                <w:sz w:val="20"/>
              </w:rPr>
            </w:pPr>
          </w:p>
          <w:p w:rsidR="00F6464E" w:rsidRDefault="00F6464E" w:rsidP="002B4AEA">
            <w:pPr>
              <w:rPr>
                <w:sz w:val="20"/>
              </w:rPr>
            </w:pPr>
          </w:p>
          <w:p w:rsidR="00F6464E" w:rsidRDefault="00F6464E" w:rsidP="002B4AEA">
            <w:pPr>
              <w:rPr>
                <w:sz w:val="20"/>
              </w:rPr>
            </w:pPr>
          </w:p>
          <w:p w:rsidR="00F6464E" w:rsidRDefault="00F6464E" w:rsidP="002B4AEA">
            <w:pPr>
              <w:rPr>
                <w:sz w:val="20"/>
              </w:rPr>
            </w:pPr>
          </w:p>
          <w:p w:rsidR="00F6464E" w:rsidRDefault="00F6464E" w:rsidP="002B4AEA">
            <w:pPr>
              <w:rPr>
                <w:sz w:val="20"/>
              </w:rPr>
            </w:pPr>
          </w:p>
          <w:p w:rsidR="00F6464E" w:rsidRDefault="00F6464E" w:rsidP="002B4AE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2B4AEA">
            <w:pPr>
              <w:rPr>
                <w:sz w:val="20"/>
              </w:rPr>
            </w:pPr>
          </w:p>
          <w:p w:rsidR="00F6464E" w:rsidRDefault="00F6464E" w:rsidP="002B4AEA">
            <w:pPr>
              <w:rPr>
                <w:sz w:val="20"/>
              </w:rPr>
            </w:pPr>
          </w:p>
          <w:p w:rsidR="00F6464E" w:rsidRDefault="00F6464E" w:rsidP="002B4AEA">
            <w:pPr>
              <w:rPr>
                <w:sz w:val="20"/>
              </w:rPr>
            </w:pPr>
          </w:p>
          <w:p w:rsidR="00F6464E" w:rsidRDefault="00F6464E" w:rsidP="002B4AEA">
            <w:pPr>
              <w:rPr>
                <w:sz w:val="20"/>
              </w:rPr>
            </w:pPr>
          </w:p>
          <w:p w:rsidR="00F6464E" w:rsidRPr="0012171C" w:rsidRDefault="00F6464E" w:rsidP="002B4AE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E0A5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E0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6464E" w:rsidRPr="0012171C" w:rsidTr="00F9719D">
        <w:trPr>
          <w:trHeight w:val="2987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C564CB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45721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Pr="006A5B54" w:rsidRDefault="00F6464E" w:rsidP="000A5933">
            <w:pPr>
              <w:adjustRightInd w:val="0"/>
              <w:rPr>
                <w:sz w:val="20"/>
              </w:rPr>
            </w:pPr>
            <w:r w:rsidRPr="006A5B54">
              <w:rPr>
                <w:sz w:val="20"/>
              </w:rPr>
              <w:t>Земельн</w:t>
            </w:r>
            <w:r>
              <w:rPr>
                <w:sz w:val="20"/>
              </w:rPr>
              <w:t>ы</w:t>
            </w:r>
            <w:r w:rsidRPr="006A5B54">
              <w:rPr>
                <w:sz w:val="20"/>
              </w:rPr>
              <w:t>й участок для размещения двухэтажного жилого дома, общая долевая собственность на общее имущество в многоквартирном доме.</w:t>
            </w:r>
          </w:p>
          <w:p w:rsidR="00F6464E" w:rsidRPr="006A5B54" w:rsidRDefault="00F6464E" w:rsidP="000A5933">
            <w:pPr>
              <w:pStyle w:val="ConsPlusCell"/>
              <w:rPr>
                <w:sz w:val="20"/>
                <w:szCs w:val="20"/>
              </w:rPr>
            </w:pPr>
          </w:p>
          <w:p w:rsidR="00F6464E" w:rsidRPr="0012171C" w:rsidRDefault="00F6464E" w:rsidP="000A593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2171C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однокомнатная</w:t>
            </w:r>
            <w:r w:rsidRPr="0012171C">
              <w:rPr>
                <w:sz w:val="20"/>
                <w:szCs w:val="20"/>
              </w:rPr>
              <w:t>, ½ доля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Default="00F6464E" w:rsidP="000A593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0A593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0A593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364</w:t>
            </w:r>
          </w:p>
          <w:p w:rsidR="00F6464E" w:rsidRPr="0012171C" w:rsidRDefault="00F6464E" w:rsidP="000A593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0A593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0A593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0A593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0A593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0A593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F9719D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F9719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 xml:space="preserve">33,1 </w:t>
            </w:r>
          </w:p>
          <w:p w:rsidR="00F6464E" w:rsidRDefault="00F6464E" w:rsidP="000A5933">
            <w:pPr>
              <w:pStyle w:val="ConsPlusCell"/>
              <w:rPr>
                <w:sz w:val="20"/>
                <w:szCs w:val="20"/>
              </w:rPr>
            </w:pPr>
          </w:p>
          <w:p w:rsidR="00F6464E" w:rsidRPr="0012171C" w:rsidRDefault="00F6464E" w:rsidP="000A593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Pr="0012171C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E0A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E0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6464E" w:rsidRPr="0012171C" w:rsidTr="004455BD">
        <w:trPr>
          <w:trHeight w:val="58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4455BD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12171C">
              <w:rPr>
                <w:rFonts w:ascii="Times New Roman" w:hAnsi="Times New Roman" w:cs="Times New Roman"/>
                <w:b/>
              </w:rPr>
              <w:t>Васечкина Валентина Викторовна, директор МБОУ «Васильевская средняя общеобразовательная школа»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355E1" w:rsidRDefault="00F6464E" w:rsidP="00335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55E1">
              <w:rPr>
                <w:rFonts w:ascii="Times New Roman" w:hAnsi="Times New Roman" w:cs="Times New Roman"/>
              </w:rPr>
              <w:t>836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55E1">
              <w:rPr>
                <w:rFonts w:ascii="Times New Roman" w:hAnsi="Times New Roman" w:cs="Times New Roman"/>
              </w:rPr>
              <w:t>106,5,</w:t>
            </w:r>
          </w:p>
          <w:p w:rsidR="00F6464E" w:rsidRPr="003355E1" w:rsidRDefault="00F6464E" w:rsidP="00335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55E1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F6464E" w:rsidRPr="00C564CB" w:rsidRDefault="00F6464E" w:rsidP="003355E1">
            <w:pPr>
              <w:pStyle w:val="ConsPlusNormal"/>
              <w:ind w:firstLine="0"/>
              <w:jc w:val="center"/>
            </w:pPr>
            <w:r w:rsidRPr="003355E1">
              <w:rPr>
                <w:rFonts w:ascii="Times New Roman" w:hAnsi="Times New Roman" w:cs="Times New Roman"/>
              </w:rPr>
              <w:t>645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55E1">
              <w:rPr>
                <w:rFonts w:ascii="Times New Roman" w:hAnsi="Times New Roman" w:cs="Times New Roman"/>
              </w:rPr>
              <w:t>840,28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B45D30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45D30">
              <w:rPr>
                <w:sz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A59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F6464E" w:rsidRPr="00B45D30" w:rsidRDefault="00F6464E" w:rsidP="000A59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Pr="00B45D30">
              <w:rPr>
                <w:rFonts w:ascii="Times New Roman" w:hAnsi="Times New Roman" w:cs="Times New Roman"/>
              </w:rPr>
              <w:t xml:space="preserve"> </w:t>
            </w:r>
          </w:p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355E1" w:rsidRDefault="00F6464E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>Земельный участок</w:t>
            </w:r>
            <w:r w:rsidRPr="000A5933">
              <w:t xml:space="preserve"> </w:t>
            </w:r>
            <w:r w:rsidRPr="003355E1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</w:p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>Часть жилого дома, состоящая из трёхкомнатной квартиры</w:t>
            </w:r>
          </w:p>
          <w:p w:rsidR="00F6464E" w:rsidRPr="0012171C" w:rsidRDefault="00F6464E" w:rsidP="0012171C">
            <w:pPr>
              <w:pStyle w:val="ConsPlusCell"/>
              <w:rPr>
                <w:rFonts w:cs="Courier New"/>
                <w:sz w:val="20"/>
                <w:szCs w:val="20"/>
              </w:rPr>
            </w:pPr>
          </w:p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1668</w:t>
            </w:r>
          </w:p>
          <w:p w:rsidR="00F6464E" w:rsidRPr="0012171C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52,6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Default="00F6464E" w:rsidP="00A865A1">
            <w:pPr>
              <w:jc w:val="center"/>
              <w:rPr>
                <w:sz w:val="20"/>
              </w:rPr>
            </w:pPr>
          </w:p>
          <w:p w:rsidR="00F6464E" w:rsidRDefault="00F6464E" w:rsidP="00A865A1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F6464E" w:rsidRDefault="00F6464E" w:rsidP="00151F08">
            <w:pPr>
              <w:jc w:val="center"/>
              <w:rPr>
                <w:sz w:val="20"/>
              </w:rPr>
            </w:pPr>
          </w:p>
          <w:p w:rsidR="00F6464E" w:rsidRDefault="00F6464E" w:rsidP="00151F08">
            <w:pPr>
              <w:jc w:val="center"/>
              <w:rPr>
                <w:sz w:val="20"/>
              </w:rPr>
            </w:pPr>
          </w:p>
          <w:p w:rsidR="00F6464E" w:rsidRDefault="00F6464E" w:rsidP="00151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151F08">
            <w:pPr>
              <w:jc w:val="center"/>
              <w:rPr>
                <w:sz w:val="20"/>
              </w:rPr>
            </w:pPr>
          </w:p>
          <w:p w:rsidR="00F6464E" w:rsidRDefault="00F6464E" w:rsidP="00151F08">
            <w:pPr>
              <w:jc w:val="center"/>
              <w:rPr>
                <w:sz w:val="20"/>
              </w:rPr>
            </w:pPr>
          </w:p>
          <w:p w:rsidR="00F6464E" w:rsidRDefault="00F6464E" w:rsidP="00151F08">
            <w:pPr>
              <w:jc w:val="center"/>
              <w:rPr>
                <w:sz w:val="20"/>
              </w:rPr>
            </w:pPr>
          </w:p>
          <w:p w:rsidR="00F6464E" w:rsidRPr="0012171C" w:rsidRDefault="00F6464E" w:rsidP="00151F08">
            <w:pPr>
              <w:jc w:val="center"/>
              <w:rPr>
                <w:sz w:val="20"/>
              </w:rPr>
            </w:pPr>
          </w:p>
        </w:tc>
      </w:tr>
      <w:tr w:rsidR="00F6464E" w:rsidRPr="0012171C" w:rsidTr="00C564CB">
        <w:trPr>
          <w:trHeight w:val="34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C564CB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355E1" w:rsidRDefault="00F6464E" w:rsidP="00F971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55E1">
              <w:rPr>
                <w:rFonts w:ascii="Times New Roman" w:hAnsi="Times New Roman" w:cs="Times New Roman"/>
              </w:rPr>
              <w:t>1 114 358,99,</w:t>
            </w:r>
          </w:p>
          <w:p w:rsidR="00F6464E" w:rsidRPr="003355E1" w:rsidRDefault="00F6464E" w:rsidP="00F971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55E1">
              <w:rPr>
                <w:rFonts w:ascii="Times New Roman" w:hAnsi="Times New Roman" w:cs="Times New Roman"/>
              </w:rPr>
              <w:t xml:space="preserve">в т.ч. доход по </w:t>
            </w:r>
            <w:r w:rsidRPr="003355E1">
              <w:rPr>
                <w:rFonts w:ascii="Times New Roman" w:hAnsi="Times New Roman" w:cs="Times New Roman"/>
              </w:rPr>
              <w:lastRenderedPageBreak/>
              <w:t>основному месту работы</w:t>
            </w:r>
          </w:p>
          <w:p w:rsidR="00F6464E" w:rsidRPr="003355E1" w:rsidRDefault="00F6464E" w:rsidP="00F971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55E1">
              <w:rPr>
                <w:rFonts w:ascii="Times New Roman" w:hAnsi="Times New Roman" w:cs="Times New Roman"/>
              </w:rPr>
              <w:t>137 964,97</w:t>
            </w:r>
          </w:p>
          <w:p w:rsidR="00F6464E" w:rsidRPr="00C564CB" w:rsidRDefault="00F6464E" w:rsidP="003355E1">
            <w:pPr>
              <w:pStyle w:val="ConsPlusNormal"/>
              <w:ind w:firstLine="0"/>
              <w:jc w:val="center"/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0A5933" w:rsidRDefault="00F6464E" w:rsidP="000A59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A5933">
              <w:rPr>
                <w:rFonts w:ascii="Times New Roman" w:hAnsi="Times New Roman" w:cs="Times New Roman"/>
              </w:rPr>
              <w:lastRenderedPageBreak/>
              <w:t xml:space="preserve">Земельный участок для ведения личного </w:t>
            </w:r>
            <w:r w:rsidRPr="000A5933">
              <w:rPr>
                <w:rFonts w:ascii="Times New Roman" w:hAnsi="Times New Roman" w:cs="Times New Roman"/>
              </w:rPr>
              <w:lastRenderedPageBreak/>
              <w:t>подсобного хозяйства</w:t>
            </w:r>
          </w:p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</w:p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>Часть жилого дома, состоящая из трёхкомнатной квартиры</w:t>
            </w:r>
          </w:p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</w:p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Pr="0012171C" w:rsidRDefault="00F6464E" w:rsidP="000A593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lastRenderedPageBreak/>
              <w:t>1668</w:t>
            </w:r>
          </w:p>
          <w:p w:rsidR="00F6464E" w:rsidRPr="0012171C" w:rsidRDefault="00F6464E" w:rsidP="000A593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0A593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0A593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0A593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0A593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52,6</w:t>
            </w:r>
          </w:p>
          <w:p w:rsidR="00F6464E" w:rsidRDefault="00F6464E" w:rsidP="000A593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0A593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0A593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0A593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0A593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28,9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Default="00F6464E" w:rsidP="00C564CB">
            <w:pPr>
              <w:rPr>
                <w:sz w:val="20"/>
              </w:rPr>
            </w:pPr>
            <w:r w:rsidRPr="0012171C">
              <w:rPr>
                <w:sz w:val="20"/>
              </w:rPr>
              <w:lastRenderedPageBreak/>
              <w:t>Россия</w:t>
            </w:r>
          </w:p>
          <w:p w:rsidR="00F6464E" w:rsidRDefault="00F6464E" w:rsidP="00C564CB">
            <w:pPr>
              <w:rPr>
                <w:sz w:val="20"/>
              </w:rPr>
            </w:pPr>
          </w:p>
          <w:p w:rsidR="00F6464E" w:rsidRDefault="00F6464E" w:rsidP="00C564CB">
            <w:pPr>
              <w:rPr>
                <w:sz w:val="20"/>
              </w:rPr>
            </w:pPr>
          </w:p>
          <w:p w:rsidR="00F6464E" w:rsidRDefault="00F6464E" w:rsidP="00C564CB">
            <w:pPr>
              <w:rPr>
                <w:sz w:val="20"/>
              </w:rPr>
            </w:pPr>
          </w:p>
          <w:p w:rsidR="00F6464E" w:rsidRDefault="00F6464E" w:rsidP="00C564CB">
            <w:pPr>
              <w:rPr>
                <w:sz w:val="20"/>
              </w:rPr>
            </w:pPr>
          </w:p>
          <w:p w:rsidR="00F6464E" w:rsidRDefault="00F6464E" w:rsidP="00C564C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C564CB">
            <w:pPr>
              <w:rPr>
                <w:sz w:val="20"/>
              </w:rPr>
            </w:pPr>
          </w:p>
          <w:p w:rsidR="00F6464E" w:rsidRDefault="00F6464E" w:rsidP="00C564CB">
            <w:pPr>
              <w:rPr>
                <w:sz w:val="20"/>
              </w:rPr>
            </w:pPr>
          </w:p>
          <w:p w:rsidR="00F6464E" w:rsidRDefault="00F6464E" w:rsidP="00C564CB">
            <w:pPr>
              <w:rPr>
                <w:sz w:val="20"/>
              </w:rPr>
            </w:pPr>
          </w:p>
          <w:p w:rsidR="00F6464E" w:rsidRDefault="00F6464E" w:rsidP="00C564CB">
            <w:pPr>
              <w:rPr>
                <w:sz w:val="20"/>
              </w:rPr>
            </w:pPr>
          </w:p>
          <w:p w:rsidR="00F6464E" w:rsidRPr="0012171C" w:rsidRDefault="00F6464E" w:rsidP="00C564C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B45D30" w:rsidRDefault="00F6464E" w:rsidP="002B4AEA">
            <w:pPr>
              <w:pStyle w:val="ConsPlusCell"/>
              <w:rPr>
                <w:sz w:val="20"/>
                <w:szCs w:val="20"/>
              </w:rPr>
            </w:pPr>
            <w:r w:rsidRPr="00B45D30"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 w:rsidRPr="002B4AEA">
              <w:rPr>
                <w:sz w:val="20"/>
                <w:szCs w:val="20"/>
                <w:lang w:val="en-US"/>
              </w:rPr>
              <w:lastRenderedPageBreak/>
              <w:t>CITROEN</w:t>
            </w:r>
            <w:r w:rsidRPr="002B4AEA">
              <w:rPr>
                <w:sz w:val="20"/>
                <w:szCs w:val="20"/>
              </w:rPr>
              <w:t>, 201</w:t>
            </w:r>
            <w:r w:rsidRPr="002B4AEA">
              <w:rPr>
                <w:sz w:val="20"/>
                <w:szCs w:val="20"/>
                <w:lang w:val="en-US"/>
              </w:rPr>
              <w:t>4</w:t>
            </w:r>
            <w:r w:rsidRPr="002B4AE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pStyle w:val="ConsPlusCell"/>
              <w:rPr>
                <w:sz w:val="20"/>
              </w:rPr>
            </w:pPr>
            <w:r w:rsidRPr="0012171C">
              <w:rPr>
                <w:sz w:val="20"/>
              </w:rPr>
              <w:lastRenderedPageBreak/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E0A5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E0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6464E" w:rsidRPr="0012171C" w:rsidTr="007F2BF1">
        <w:trPr>
          <w:trHeight w:val="346"/>
        </w:trPr>
        <w:tc>
          <w:tcPr>
            <w:tcW w:w="4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C564CB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Верхоланцева Любовь Владимировна, директор МБОУ «Филатовская СОШ»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355E1" w:rsidRDefault="00F6464E" w:rsidP="00335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55E1">
              <w:rPr>
                <w:rFonts w:ascii="Times New Roman" w:hAnsi="Times New Roman" w:cs="Times New Roman"/>
              </w:rPr>
              <w:t>442 548,47,</w:t>
            </w:r>
          </w:p>
          <w:p w:rsidR="00F6464E" w:rsidRPr="003355E1" w:rsidRDefault="00F6464E" w:rsidP="00335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55E1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F6464E" w:rsidRPr="003355E1" w:rsidRDefault="00F6464E" w:rsidP="00F971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55E1">
              <w:rPr>
                <w:rFonts w:ascii="Times New Roman" w:hAnsi="Times New Roman" w:cs="Times New Roman"/>
              </w:rPr>
              <w:t>442 549,43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0A5933" w:rsidRDefault="00F6464E" w:rsidP="000A59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3355E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3355E1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B45D30" w:rsidRDefault="00F6464E" w:rsidP="002B4A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3355E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355E1">
              <w:rPr>
                <w:sz w:val="20"/>
              </w:rPr>
              <w:t xml:space="preserve">3-комнатная квартира </w:t>
            </w:r>
          </w:p>
          <w:p w:rsidR="00F6464E" w:rsidRDefault="00F6464E" w:rsidP="003355E1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3355E1" w:rsidRDefault="00F6464E" w:rsidP="003355E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355E1">
              <w:rPr>
                <w:sz w:val="20"/>
              </w:rPr>
              <w:t>Земельный участок</w:t>
            </w:r>
            <w:r w:rsidRPr="00F57F7A">
              <w:rPr>
                <w:szCs w:val="24"/>
              </w:rPr>
              <w:t xml:space="preserve"> </w:t>
            </w:r>
            <w:r w:rsidRPr="007F2BF1">
              <w:rPr>
                <w:sz w:val="20"/>
              </w:rPr>
              <w:t>для ведения личного подсобного хозяйства</w:t>
            </w:r>
          </w:p>
          <w:p w:rsidR="00F6464E" w:rsidRPr="003355E1" w:rsidRDefault="00F6464E" w:rsidP="003355E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Default="00F6464E" w:rsidP="007F2BF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70,4</w:t>
            </w:r>
          </w:p>
          <w:p w:rsidR="00F6464E" w:rsidRDefault="00F6464E" w:rsidP="007F2BF1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3355E1" w:rsidRDefault="00F6464E" w:rsidP="007F2BF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355E1">
              <w:rPr>
                <w:sz w:val="20"/>
              </w:rPr>
              <w:t>4517,0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Default="00F6464E" w:rsidP="007F2BF1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F6464E" w:rsidRDefault="00F6464E" w:rsidP="007F2BF1">
            <w:pPr>
              <w:rPr>
                <w:sz w:val="20"/>
              </w:rPr>
            </w:pPr>
          </w:p>
          <w:p w:rsidR="00F6464E" w:rsidRDefault="00F6464E" w:rsidP="007F2BF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7F2BF1">
            <w:pPr>
              <w:rPr>
                <w:sz w:val="20"/>
              </w:rPr>
            </w:pPr>
          </w:p>
        </w:tc>
      </w:tr>
      <w:tr w:rsidR="00F6464E" w:rsidRPr="0012171C" w:rsidTr="00300D48">
        <w:trPr>
          <w:trHeight w:val="34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C564CB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2A4043" w:rsidRDefault="00F6464E" w:rsidP="00F971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4043">
              <w:rPr>
                <w:rFonts w:ascii="Times New Roman" w:hAnsi="Times New Roman" w:cs="Times New Roman"/>
              </w:rPr>
              <w:t>469 005,53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6464E" w:rsidRPr="002A4043" w:rsidRDefault="00F6464E" w:rsidP="002A40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4043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F6464E" w:rsidRPr="003355E1" w:rsidRDefault="00F6464E" w:rsidP="00F971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4043">
              <w:rPr>
                <w:rFonts w:ascii="Times New Roman" w:hAnsi="Times New Roman" w:cs="Times New Roman"/>
              </w:rPr>
              <w:t>282 075,23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7F2BF1" w:rsidRDefault="00F6464E" w:rsidP="007F2BF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2BF1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F6464E" w:rsidRPr="007F2BF1" w:rsidRDefault="00F6464E" w:rsidP="007F2BF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F6464E" w:rsidRPr="007F2BF1" w:rsidRDefault="00F6464E" w:rsidP="007F2BF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2BF1">
              <w:rPr>
                <w:rFonts w:ascii="Times New Roman" w:hAnsi="Times New Roman" w:cs="Times New Roman"/>
              </w:rPr>
              <w:t>3-комнатная квартира в 1-этажном жилом брусчатом доме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Default="00F6464E" w:rsidP="000A593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4517,0</w:t>
            </w:r>
          </w:p>
          <w:p w:rsidR="00F6464E" w:rsidRPr="007F2BF1" w:rsidRDefault="00F6464E" w:rsidP="007F2BF1">
            <w:pPr>
              <w:rPr>
                <w:sz w:val="20"/>
              </w:rPr>
            </w:pPr>
          </w:p>
          <w:p w:rsidR="00F6464E" w:rsidRPr="007F2BF1" w:rsidRDefault="00F6464E" w:rsidP="007F2BF1">
            <w:pPr>
              <w:rPr>
                <w:sz w:val="20"/>
              </w:rPr>
            </w:pPr>
          </w:p>
          <w:p w:rsidR="00F6464E" w:rsidRPr="007F2BF1" w:rsidRDefault="00F6464E" w:rsidP="007F2BF1">
            <w:pPr>
              <w:rPr>
                <w:sz w:val="20"/>
              </w:rPr>
            </w:pPr>
          </w:p>
          <w:p w:rsidR="00F6464E" w:rsidRDefault="00F6464E" w:rsidP="007F2BF1">
            <w:pPr>
              <w:rPr>
                <w:sz w:val="20"/>
              </w:rPr>
            </w:pPr>
          </w:p>
          <w:p w:rsidR="00F6464E" w:rsidRPr="007F2BF1" w:rsidRDefault="00F6464E" w:rsidP="007F2BF1">
            <w:pPr>
              <w:rPr>
                <w:sz w:val="20"/>
              </w:rPr>
            </w:pPr>
            <w:r>
              <w:rPr>
                <w:sz w:val="20"/>
              </w:rPr>
              <w:t>70,4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Default="00F6464E" w:rsidP="00C564C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C564CB">
            <w:pPr>
              <w:rPr>
                <w:sz w:val="20"/>
              </w:rPr>
            </w:pPr>
          </w:p>
          <w:p w:rsidR="00F6464E" w:rsidRDefault="00F6464E" w:rsidP="00C564CB">
            <w:pPr>
              <w:rPr>
                <w:sz w:val="20"/>
              </w:rPr>
            </w:pPr>
          </w:p>
          <w:p w:rsidR="00F6464E" w:rsidRDefault="00F6464E" w:rsidP="00C564CB">
            <w:pPr>
              <w:rPr>
                <w:sz w:val="20"/>
              </w:rPr>
            </w:pPr>
          </w:p>
          <w:p w:rsidR="00F6464E" w:rsidRDefault="00F6464E" w:rsidP="00C564CB">
            <w:pPr>
              <w:rPr>
                <w:sz w:val="20"/>
              </w:rPr>
            </w:pPr>
          </w:p>
          <w:p w:rsidR="00F6464E" w:rsidRPr="0012171C" w:rsidRDefault="00F6464E" w:rsidP="00C564C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7F2BF1" w:rsidRDefault="00F6464E" w:rsidP="007F2BF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F2BF1">
              <w:rPr>
                <w:sz w:val="20"/>
              </w:rPr>
              <w:t xml:space="preserve">Автомобили легковые:         </w:t>
            </w:r>
            <w:r w:rsidRPr="007F2BF1">
              <w:rPr>
                <w:sz w:val="20"/>
              </w:rPr>
              <w:br/>
              <w:t xml:space="preserve">1) ВАЗ -21074  </w:t>
            </w:r>
            <w:r w:rsidRPr="007F2BF1">
              <w:rPr>
                <w:sz w:val="20"/>
                <w:lang w:val="en-US"/>
              </w:rPr>
              <w:t>LADA</w:t>
            </w:r>
            <w:r w:rsidRPr="007F2BF1">
              <w:rPr>
                <w:sz w:val="20"/>
              </w:rPr>
              <w:t xml:space="preserve"> 2107, 2007     </w:t>
            </w:r>
          </w:p>
          <w:p w:rsidR="00F6464E" w:rsidRPr="00B45D30" w:rsidRDefault="00F6464E" w:rsidP="007F2BF1">
            <w:pPr>
              <w:pStyle w:val="ConsPlusCell"/>
              <w:rPr>
                <w:sz w:val="20"/>
                <w:szCs w:val="20"/>
              </w:rPr>
            </w:pPr>
            <w:r w:rsidRPr="007F2BF1">
              <w:rPr>
                <w:sz w:val="20"/>
                <w:szCs w:val="20"/>
              </w:rPr>
              <w:t>2)</w:t>
            </w:r>
            <w:r w:rsidRPr="007F2BF1">
              <w:rPr>
                <w:sz w:val="20"/>
                <w:szCs w:val="20"/>
                <w:lang w:val="en-US"/>
              </w:rPr>
              <w:t>SKODA</w:t>
            </w:r>
            <w:r w:rsidRPr="007F2BF1">
              <w:rPr>
                <w:sz w:val="20"/>
                <w:szCs w:val="20"/>
              </w:rPr>
              <w:t xml:space="preserve"> </w:t>
            </w:r>
            <w:r w:rsidRPr="007F2BF1">
              <w:rPr>
                <w:sz w:val="20"/>
                <w:szCs w:val="20"/>
                <w:lang w:val="en-US"/>
              </w:rPr>
              <w:t>FABIA</w:t>
            </w:r>
            <w:r w:rsidRPr="007F2BF1">
              <w:rPr>
                <w:sz w:val="20"/>
                <w:szCs w:val="20"/>
              </w:rPr>
              <w:t>, 2013</w:t>
            </w:r>
            <w:r w:rsidRPr="007F2BF1">
              <w:t xml:space="preserve">    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300D48">
            <w:pPr>
              <w:pStyle w:val="ConsPlusCell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300D4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300D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6464E" w:rsidRPr="0012171C" w:rsidTr="00300D48">
        <w:trPr>
          <w:trHeight w:val="34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C564CB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сын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7F2BF1" w:rsidRDefault="00F6464E" w:rsidP="00F971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2BF1">
              <w:rPr>
                <w:rFonts w:ascii="Times New Roman" w:hAnsi="Times New Roman" w:cs="Times New Roman"/>
              </w:rPr>
              <w:t>1 354,46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0A5933" w:rsidRDefault="00F6464E" w:rsidP="00300D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300D4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300D4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B45D30" w:rsidRDefault="00F6464E" w:rsidP="00300D4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300D4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355E1">
              <w:rPr>
                <w:sz w:val="20"/>
              </w:rPr>
              <w:t xml:space="preserve">3-комнатная квартира </w:t>
            </w:r>
          </w:p>
          <w:p w:rsidR="00F6464E" w:rsidRDefault="00F6464E" w:rsidP="00300D48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3355E1" w:rsidRDefault="00F6464E" w:rsidP="00300D4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355E1">
              <w:rPr>
                <w:sz w:val="20"/>
              </w:rPr>
              <w:t>Земельный участок</w:t>
            </w:r>
            <w:r w:rsidRPr="00F57F7A">
              <w:rPr>
                <w:szCs w:val="24"/>
              </w:rPr>
              <w:t xml:space="preserve"> </w:t>
            </w:r>
            <w:r w:rsidRPr="007F2BF1">
              <w:rPr>
                <w:sz w:val="20"/>
              </w:rPr>
              <w:t>для ведения личного подсобного хозяйства</w:t>
            </w:r>
          </w:p>
          <w:p w:rsidR="00F6464E" w:rsidRPr="003355E1" w:rsidRDefault="00F6464E" w:rsidP="00300D4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Default="00F6464E" w:rsidP="00300D4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70,4</w:t>
            </w:r>
          </w:p>
          <w:p w:rsidR="00F6464E" w:rsidRDefault="00F6464E" w:rsidP="00300D48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3355E1" w:rsidRDefault="00F6464E" w:rsidP="00300D4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355E1">
              <w:rPr>
                <w:sz w:val="20"/>
              </w:rPr>
              <w:t>4517,0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Default="00F6464E" w:rsidP="007F2BF1">
            <w:pPr>
              <w:rPr>
                <w:sz w:val="20"/>
              </w:rPr>
            </w:pPr>
            <w:r w:rsidRPr="0012171C">
              <w:rPr>
                <w:sz w:val="20"/>
              </w:rPr>
              <w:lastRenderedPageBreak/>
              <w:t>Россия</w:t>
            </w:r>
          </w:p>
          <w:p w:rsidR="00F6464E" w:rsidRDefault="00F6464E" w:rsidP="007F2BF1">
            <w:pPr>
              <w:rPr>
                <w:sz w:val="20"/>
              </w:rPr>
            </w:pPr>
          </w:p>
          <w:p w:rsidR="00F6464E" w:rsidRDefault="00F6464E" w:rsidP="007F2BF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7F2BF1">
            <w:pPr>
              <w:rPr>
                <w:sz w:val="20"/>
              </w:rPr>
            </w:pPr>
          </w:p>
        </w:tc>
      </w:tr>
      <w:tr w:rsidR="00F6464E" w:rsidRPr="0012171C" w:rsidTr="00F45721">
        <w:trPr>
          <w:trHeight w:val="771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4455BD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12171C">
              <w:rPr>
                <w:b/>
                <w:sz w:val="20"/>
              </w:rPr>
              <w:t>Гачегова Наталья Викторовна,</w:t>
            </w:r>
            <w:r>
              <w:rPr>
                <w:b/>
                <w:sz w:val="20"/>
              </w:rPr>
              <w:t xml:space="preserve">  директор МБОУ «Москвинская основная общеобразовательная школа</w:t>
            </w:r>
            <w:r w:rsidRPr="0012171C">
              <w:rPr>
                <w:b/>
                <w:sz w:val="20"/>
              </w:rPr>
              <w:t>»</w:t>
            </w:r>
          </w:p>
          <w:p w:rsidR="00F6464E" w:rsidRPr="0012171C" w:rsidRDefault="00F6464E" w:rsidP="004455BD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7F2BF1" w:rsidRDefault="00F6464E" w:rsidP="007F2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2BF1">
              <w:rPr>
                <w:rFonts w:ascii="Times New Roman" w:hAnsi="Times New Roman" w:cs="Times New Roman"/>
              </w:rPr>
              <w:t>592 243,14,</w:t>
            </w:r>
          </w:p>
          <w:p w:rsidR="00F6464E" w:rsidRPr="007F2BF1" w:rsidRDefault="00F6464E" w:rsidP="007F2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2BF1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F6464E" w:rsidRPr="007F2BF1" w:rsidRDefault="00F6464E" w:rsidP="007F2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2BF1">
              <w:rPr>
                <w:rFonts w:ascii="Times New Roman" w:hAnsi="Times New Roman" w:cs="Times New Roman"/>
              </w:rPr>
              <w:t>464</w:t>
            </w:r>
            <w:r>
              <w:rPr>
                <w:rFonts w:ascii="Times New Roman" w:hAnsi="Times New Roman" w:cs="Times New Roman"/>
              </w:rPr>
              <w:t> 752,</w:t>
            </w:r>
            <w:r w:rsidRPr="007F2BF1">
              <w:rPr>
                <w:rFonts w:ascii="Times New Roman" w:hAnsi="Times New Roman" w:cs="Times New Roman"/>
              </w:rPr>
              <w:t>99</w:t>
            </w:r>
          </w:p>
          <w:p w:rsidR="00F6464E" w:rsidRPr="0012171C" w:rsidRDefault="00F6464E" w:rsidP="007F2BF1">
            <w:pPr>
              <w:pStyle w:val="ConsPlusNormal"/>
              <w:ind w:firstLine="0"/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FA7DDC" w:rsidRDefault="00F6464E" w:rsidP="0028026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A7DDC"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хозяйства, 1/3 доля                    </w:t>
            </w:r>
            <w:r w:rsidRPr="00FA7DDC">
              <w:rPr>
                <w:rFonts w:ascii="Times New Roman" w:hAnsi="Times New Roman" w:cs="Times New Roman"/>
              </w:rPr>
              <w:br/>
            </w:r>
          </w:p>
          <w:p w:rsidR="00F6464E" w:rsidRPr="00FA7DDC" w:rsidRDefault="00F6464E" w:rsidP="002802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A7DDC">
              <w:rPr>
                <w:rFonts w:ascii="Times New Roman" w:hAnsi="Times New Roman" w:cs="Times New Roman"/>
              </w:rPr>
              <w:t>емельный участок для ведения личного подсобного хозяйства</w:t>
            </w:r>
          </w:p>
          <w:p w:rsidR="00F6464E" w:rsidRDefault="00F6464E" w:rsidP="0028026D">
            <w:pPr>
              <w:pStyle w:val="ConsPlusCell"/>
              <w:rPr>
                <w:sz w:val="20"/>
                <w:szCs w:val="20"/>
              </w:rPr>
            </w:pPr>
          </w:p>
          <w:p w:rsidR="00F6464E" w:rsidRPr="00FA7DDC" w:rsidRDefault="00F6464E" w:rsidP="0028026D">
            <w:pPr>
              <w:pStyle w:val="ConsPlusCell"/>
              <w:rPr>
                <w:sz w:val="20"/>
                <w:szCs w:val="20"/>
              </w:rPr>
            </w:pPr>
            <w:r w:rsidRPr="00FA7DDC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F6464E" w:rsidRPr="00FA7DDC" w:rsidRDefault="00F6464E" w:rsidP="0028026D">
            <w:pPr>
              <w:pStyle w:val="ConsPlusCell"/>
              <w:rPr>
                <w:sz w:val="20"/>
                <w:szCs w:val="20"/>
              </w:rPr>
            </w:pPr>
          </w:p>
          <w:p w:rsidR="00F6464E" w:rsidRPr="00FA7DDC" w:rsidRDefault="00F6464E" w:rsidP="0028026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3-комнатная к</w:t>
            </w:r>
            <w:r w:rsidRPr="00FA7DDC">
              <w:rPr>
                <w:sz w:val="20"/>
                <w:szCs w:val="20"/>
              </w:rPr>
              <w:t xml:space="preserve">вартира, 1/3 доля   </w:t>
            </w:r>
          </w:p>
          <w:p w:rsidR="00F6464E" w:rsidRPr="00FA7DDC" w:rsidRDefault="00F6464E" w:rsidP="0028026D">
            <w:pPr>
              <w:pStyle w:val="ConsPlusCell"/>
              <w:rPr>
                <w:sz w:val="20"/>
                <w:szCs w:val="20"/>
              </w:rPr>
            </w:pPr>
          </w:p>
          <w:p w:rsidR="00F6464E" w:rsidRPr="00FA7DDC" w:rsidRDefault="00F6464E" w:rsidP="00F45721">
            <w:pPr>
              <w:pStyle w:val="ConsPlusCell"/>
              <w:rPr>
                <w:sz w:val="20"/>
                <w:szCs w:val="20"/>
              </w:rPr>
            </w:pPr>
            <w:r w:rsidRPr="00FA7DDC">
              <w:rPr>
                <w:sz w:val="20"/>
                <w:szCs w:val="20"/>
              </w:rPr>
              <w:t xml:space="preserve">Квартира                         </w:t>
            </w:r>
            <w:r w:rsidRPr="00FA7DDC">
              <w:rPr>
                <w:sz w:val="20"/>
                <w:szCs w:val="20"/>
              </w:rPr>
              <w:br/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Pr="00FA7DDC" w:rsidRDefault="00F6464E" w:rsidP="00FA7DD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A7DDC">
              <w:rPr>
                <w:sz w:val="20"/>
              </w:rPr>
              <w:t xml:space="preserve">700 </w:t>
            </w:r>
          </w:p>
          <w:p w:rsidR="00F6464E" w:rsidRPr="00FA7DDC" w:rsidRDefault="00F6464E" w:rsidP="00FA7DD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FA7DDC" w:rsidRDefault="00F6464E" w:rsidP="00FA7DD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FA7DD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FA7DD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FA7DDC" w:rsidRDefault="00F6464E" w:rsidP="00FA7DD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A7DDC">
              <w:rPr>
                <w:sz w:val="20"/>
              </w:rPr>
              <w:t>1300</w:t>
            </w:r>
          </w:p>
          <w:p w:rsidR="00F6464E" w:rsidRPr="00FA7DDC" w:rsidRDefault="00F6464E" w:rsidP="00FA7DD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FA7DDC" w:rsidRDefault="00F6464E" w:rsidP="00FA7DD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FA7DDC" w:rsidRDefault="00F6464E" w:rsidP="00FA7DD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FA7DD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FA7DDC" w:rsidRDefault="00F6464E" w:rsidP="00FA7DD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A7DDC">
              <w:rPr>
                <w:sz w:val="20"/>
              </w:rPr>
              <w:t xml:space="preserve">2200 </w:t>
            </w:r>
          </w:p>
          <w:p w:rsidR="00F6464E" w:rsidRPr="00FA7DDC" w:rsidRDefault="00F6464E" w:rsidP="00FA7DD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FA7DDC" w:rsidRDefault="00F6464E" w:rsidP="00FA7DD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FA7DDC" w:rsidRDefault="00F6464E" w:rsidP="00FA7DD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FA7DD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FA7DDC" w:rsidRDefault="00F6464E" w:rsidP="00FA7DD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A7DDC">
              <w:rPr>
                <w:sz w:val="20"/>
              </w:rPr>
              <w:t xml:space="preserve">64,8 </w:t>
            </w:r>
          </w:p>
          <w:p w:rsidR="00F6464E" w:rsidRPr="00FA7DDC" w:rsidRDefault="00F6464E" w:rsidP="00FA7DD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FA7DDC" w:rsidRDefault="00F6464E" w:rsidP="00FA7DD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FA7DDC" w:rsidRDefault="00F6464E" w:rsidP="00FA7DD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A7DDC">
              <w:rPr>
                <w:sz w:val="20"/>
              </w:rPr>
              <w:lastRenderedPageBreak/>
              <w:t>41 ,7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Default="00F6464E" w:rsidP="00720563">
            <w:pPr>
              <w:rPr>
                <w:sz w:val="20"/>
              </w:rPr>
            </w:pPr>
            <w:r w:rsidRPr="0012171C">
              <w:rPr>
                <w:sz w:val="20"/>
              </w:rPr>
              <w:lastRenderedPageBreak/>
              <w:t>Россия</w:t>
            </w:r>
          </w:p>
          <w:p w:rsidR="00F6464E" w:rsidRDefault="00F6464E" w:rsidP="00720563">
            <w:pPr>
              <w:rPr>
                <w:sz w:val="20"/>
              </w:rPr>
            </w:pPr>
          </w:p>
          <w:p w:rsidR="00F6464E" w:rsidRDefault="00F6464E" w:rsidP="00720563">
            <w:pPr>
              <w:rPr>
                <w:sz w:val="20"/>
              </w:rPr>
            </w:pPr>
          </w:p>
          <w:p w:rsidR="00F6464E" w:rsidRDefault="00F6464E" w:rsidP="00720563">
            <w:pPr>
              <w:rPr>
                <w:sz w:val="20"/>
              </w:rPr>
            </w:pPr>
          </w:p>
          <w:p w:rsidR="00F6464E" w:rsidRDefault="00F6464E" w:rsidP="00720563">
            <w:pPr>
              <w:rPr>
                <w:sz w:val="20"/>
              </w:rPr>
            </w:pPr>
          </w:p>
          <w:p w:rsidR="00F6464E" w:rsidRDefault="00F6464E" w:rsidP="00720563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720563">
            <w:pPr>
              <w:rPr>
                <w:sz w:val="20"/>
              </w:rPr>
            </w:pPr>
          </w:p>
          <w:p w:rsidR="00F6464E" w:rsidRDefault="00F6464E" w:rsidP="00720563">
            <w:pPr>
              <w:rPr>
                <w:sz w:val="20"/>
              </w:rPr>
            </w:pPr>
          </w:p>
          <w:p w:rsidR="00F6464E" w:rsidRDefault="00F6464E" w:rsidP="00720563">
            <w:pPr>
              <w:rPr>
                <w:sz w:val="20"/>
              </w:rPr>
            </w:pPr>
          </w:p>
          <w:p w:rsidR="00F6464E" w:rsidRDefault="00F6464E" w:rsidP="00720563">
            <w:pPr>
              <w:rPr>
                <w:sz w:val="20"/>
              </w:rPr>
            </w:pPr>
          </w:p>
          <w:p w:rsidR="00F6464E" w:rsidRDefault="00F6464E" w:rsidP="00720563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720563">
            <w:pPr>
              <w:rPr>
                <w:sz w:val="20"/>
              </w:rPr>
            </w:pPr>
          </w:p>
          <w:p w:rsidR="00F6464E" w:rsidRDefault="00F6464E" w:rsidP="00720563">
            <w:pPr>
              <w:rPr>
                <w:sz w:val="20"/>
              </w:rPr>
            </w:pPr>
          </w:p>
          <w:p w:rsidR="00F6464E" w:rsidRDefault="00F6464E" w:rsidP="00720563">
            <w:pPr>
              <w:rPr>
                <w:sz w:val="20"/>
              </w:rPr>
            </w:pPr>
          </w:p>
          <w:p w:rsidR="00F6464E" w:rsidRDefault="00F6464E" w:rsidP="00720563">
            <w:pPr>
              <w:rPr>
                <w:sz w:val="20"/>
              </w:rPr>
            </w:pPr>
          </w:p>
          <w:p w:rsidR="00F6464E" w:rsidRDefault="00F6464E" w:rsidP="00720563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720563">
            <w:pPr>
              <w:rPr>
                <w:sz w:val="20"/>
              </w:rPr>
            </w:pPr>
          </w:p>
          <w:p w:rsidR="00F6464E" w:rsidRDefault="00F6464E" w:rsidP="00720563">
            <w:pPr>
              <w:rPr>
                <w:sz w:val="20"/>
              </w:rPr>
            </w:pPr>
          </w:p>
          <w:p w:rsidR="00F6464E" w:rsidRPr="0012171C" w:rsidRDefault="00F6464E" w:rsidP="0072056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lastRenderedPageBreak/>
              <w:t xml:space="preserve">Автомобили грузовые:         </w:t>
            </w:r>
            <w:r w:rsidRPr="0012171C">
              <w:rPr>
                <w:sz w:val="20"/>
                <w:szCs w:val="20"/>
              </w:rPr>
              <w:br/>
              <w:t xml:space="preserve">Газ </w:t>
            </w:r>
            <w:r>
              <w:rPr>
                <w:sz w:val="20"/>
                <w:szCs w:val="20"/>
              </w:rPr>
              <w:t>–</w:t>
            </w:r>
            <w:r w:rsidRPr="0012171C">
              <w:rPr>
                <w:sz w:val="20"/>
                <w:szCs w:val="20"/>
              </w:rPr>
              <w:t xml:space="preserve"> 3302</w:t>
            </w:r>
            <w:r>
              <w:rPr>
                <w:sz w:val="20"/>
                <w:szCs w:val="20"/>
              </w:rPr>
              <w:t>, 2006 г.</w:t>
            </w:r>
            <w:r w:rsidRPr="0012171C">
              <w:rPr>
                <w:sz w:val="20"/>
                <w:szCs w:val="20"/>
              </w:rPr>
              <w:t xml:space="preserve">                         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E0A5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E0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6464E" w:rsidRPr="0012171C" w:rsidTr="002B4AEA">
        <w:trPr>
          <w:trHeight w:val="136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2B4AE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Pr="0012171C">
              <w:rPr>
                <w:b/>
                <w:sz w:val="20"/>
              </w:rPr>
              <w:t>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7F2BF1" w:rsidRDefault="00F6464E" w:rsidP="007F2BF1">
            <w:pPr>
              <w:jc w:val="center"/>
              <w:rPr>
                <w:sz w:val="20"/>
              </w:rPr>
            </w:pPr>
            <w:r w:rsidRPr="007F2BF1">
              <w:rPr>
                <w:sz w:val="20"/>
              </w:rPr>
              <w:t>282</w:t>
            </w:r>
            <w:r>
              <w:rPr>
                <w:sz w:val="20"/>
              </w:rPr>
              <w:t> 960,</w:t>
            </w:r>
            <w:r w:rsidRPr="007F2BF1">
              <w:rPr>
                <w:sz w:val="20"/>
              </w:rPr>
              <w:t>66</w:t>
            </w:r>
            <w:r>
              <w:rPr>
                <w:sz w:val="20"/>
              </w:rPr>
              <w:t>,</w:t>
            </w:r>
          </w:p>
          <w:p w:rsidR="00F6464E" w:rsidRPr="007F2BF1" w:rsidRDefault="00F6464E" w:rsidP="007F2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2BF1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F6464E" w:rsidRPr="007F2BF1" w:rsidRDefault="00F6464E" w:rsidP="007F2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2BF1">
              <w:rPr>
                <w:rFonts w:ascii="Times New Roman" w:hAnsi="Times New Roman" w:cs="Times New Roman"/>
              </w:rPr>
              <w:t>215</w:t>
            </w:r>
            <w:r>
              <w:rPr>
                <w:rFonts w:ascii="Times New Roman" w:hAnsi="Times New Roman" w:cs="Times New Roman"/>
              </w:rPr>
              <w:t> 959,</w:t>
            </w:r>
            <w:r w:rsidRPr="007F2BF1">
              <w:rPr>
                <w:rFonts w:ascii="Times New Roman" w:hAnsi="Times New Roman" w:cs="Times New Roman"/>
              </w:rPr>
              <w:t>68</w:t>
            </w:r>
          </w:p>
          <w:p w:rsidR="00F6464E" w:rsidRPr="002B4AEA" w:rsidRDefault="00F6464E" w:rsidP="0012171C">
            <w:pPr>
              <w:rPr>
                <w:sz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2B4AEA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834CC5" w:rsidRDefault="00F6464E" w:rsidP="0012171C">
            <w:pPr>
              <w:pStyle w:val="ConsPlusCell"/>
              <w:rPr>
                <w:sz w:val="20"/>
                <w:szCs w:val="20"/>
              </w:rPr>
            </w:pPr>
            <w:r w:rsidRPr="00834CC5">
              <w:rPr>
                <w:sz w:val="20"/>
                <w:szCs w:val="20"/>
              </w:rPr>
              <w:t>Автомобили легковые:</w:t>
            </w:r>
          </w:p>
          <w:p w:rsidR="00F6464E" w:rsidRPr="0012171C" w:rsidRDefault="00F6464E" w:rsidP="007F2BF1">
            <w:pPr>
              <w:pStyle w:val="ConsPlusCell"/>
              <w:rPr>
                <w:sz w:val="20"/>
                <w:szCs w:val="20"/>
              </w:rPr>
            </w:pPr>
            <w:r w:rsidRPr="00834CC5">
              <w:rPr>
                <w:sz w:val="20"/>
                <w:szCs w:val="20"/>
                <w:lang w:val="en-US"/>
              </w:rPr>
              <w:t>Hyundai</w:t>
            </w:r>
            <w:r w:rsidRPr="00834CC5">
              <w:rPr>
                <w:sz w:val="20"/>
                <w:szCs w:val="20"/>
              </w:rPr>
              <w:t xml:space="preserve"> </w:t>
            </w:r>
            <w:r w:rsidRPr="00834CC5">
              <w:rPr>
                <w:sz w:val="20"/>
                <w:szCs w:val="20"/>
                <w:lang w:val="en-US"/>
              </w:rPr>
              <w:t>Solaris</w:t>
            </w:r>
            <w:r w:rsidRPr="00834CC5">
              <w:rPr>
                <w:sz w:val="20"/>
                <w:szCs w:val="20"/>
              </w:rPr>
              <w:t xml:space="preserve">, 2012 г.                        </w:t>
            </w:r>
            <w:r w:rsidRPr="00834CC5">
              <w:rPr>
                <w:sz w:val="20"/>
                <w:szCs w:val="20"/>
              </w:rPr>
              <w:br/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2171C">
              <w:rPr>
                <w:sz w:val="20"/>
                <w:szCs w:val="20"/>
              </w:rPr>
              <w:t xml:space="preserve">емельный участок </w:t>
            </w:r>
            <w:r w:rsidRPr="007F2BF1">
              <w:rPr>
                <w:sz w:val="20"/>
                <w:szCs w:val="20"/>
              </w:rPr>
              <w:t>для ведения личного подсобного хозяйства</w:t>
            </w:r>
            <w:r w:rsidRPr="0012171C">
              <w:rPr>
                <w:sz w:val="20"/>
                <w:szCs w:val="20"/>
              </w:rPr>
              <w:t xml:space="preserve">                    </w:t>
            </w:r>
            <w:r w:rsidRPr="0012171C">
              <w:rPr>
                <w:sz w:val="20"/>
                <w:szCs w:val="20"/>
              </w:rPr>
              <w:br/>
            </w:r>
          </w:p>
          <w:p w:rsidR="00F6464E" w:rsidRPr="0012171C" w:rsidRDefault="00F6464E" w:rsidP="002B4A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  <w:r w:rsidRPr="0012171C">
              <w:rPr>
                <w:sz w:val="20"/>
                <w:szCs w:val="20"/>
              </w:rPr>
              <w:t xml:space="preserve">                                 </w:t>
            </w:r>
            <w:r w:rsidRPr="0012171C">
              <w:rPr>
                <w:sz w:val="20"/>
                <w:szCs w:val="20"/>
              </w:rPr>
              <w:br/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 xml:space="preserve">700 </w:t>
            </w:r>
          </w:p>
          <w:p w:rsidR="00F6464E" w:rsidRPr="0012171C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 xml:space="preserve">64,8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Default="00F6464E" w:rsidP="00415870">
            <w:pPr>
              <w:rPr>
                <w:sz w:val="20"/>
              </w:rPr>
            </w:pPr>
          </w:p>
          <w:p w:rsidR="00F6464E" w:rsidRPr="0012171C" w:rsidRDefault="00F6464E" w:rsidP="00415870">
            <w:pPr>
              <w:rPr>
                <w:sz w:val="20"/>
              </w:rPr>
            </w:pPr>
            <w:r w:rsidRPr="0012171C">
              <w:rPr>
                <w:sz w:val="20"/>
              </w:rPr>
              <w:t xml:space="preserve">Россия </w:t>
            </w:r>
          </w:p>
          <w:p w:rsidR="00F6464E" w:rsidRDefault="00F6464E" w:rsidP="00415870">
            <w:pPr>
              <w:rPr>
                <w:sz w:val="20"/>
              </w:rPr>
            </w:pPr>
          </w:p>
          <w:p w:rsidR="00F6464E" w:rsidRDefault="00F6464E" w:rsidP="00415870">
            <w:pPr>
              <w:rPr>
                <w:sz w:val="20"/>
              </w:rPr>
            </w:pPr>
          </w:p>
          <w:p w:rsidR="00F6464E" w:rsidRPr="0012171C" w:rsidRDefault="00F6464E" w:rsidP="0041587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12171C" w:rsidTr="001F26AB">
        <w:trPr>
          <w:trHeight w:val="136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4455BD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12171C">
              <w:rPr>
                <w:b/>
                <w:sz w:val="20"/>
              </w:rPr>
              <w:t xml:space="preserve">Дектянникова Галина Григорьевна, </w:t>
            </w:r>
          </w:p>
          <w:p w:rsidR="00F6464E" w:rsidRPr="0012171C" w:rsidRDefault="00F6464E" w:rsidP="004455BD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12171C">
              <w:rPr>
                <w:b/>
                <w:sz w:val="20"/>
              </w:rPr>
              <w:t>директор МБОУ «Каменская основная общеобразовательная школа»</w:t>
            </w:r>
          </w:p>
          <w:p w:rsidR="00F6464E" w:rsidRPr="0012171C" w:rsidRDefault="00F6464E" w:rsidP="004455BD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  <w:p w:rsidR="00F6464E" w:rsidRPr="0012171C" w:rsidRDefault="00F6464E" w:rsidP="004455BD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F7CD8" w:rsidRDefault="00F6464E" w:rsidP="001F7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F7CD8">
              <w:rPr>
                <w:rFonts w:ascii="Times New Roman" w:hAnsi="Times New Roman" w:cs="Times New Roman"/>
              </w:rPr>
              <w:t>830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7CD8">
              <w:rPr>
                <w:rFonts w:ascii="Times New Roman" w:hAnsi="Times New Roman" w:cs="Times New Roman"/>
              </w:rPr>
              <w:t>721,65,</w:t>
            </w:r>
          </w:p>
          <w:p w:rsidR="00F6464E" w:rsidRPr="001F7CD8" w:rsidRDefault="00F6464E" w:rsidP="001F7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F7CD8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F6464E" w:rsidRPr="001F7CD8" w:rsidRDefault="00F6464E" w:rsidP="001F7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F7CD8">
              <w:rPr>
                <w:rFonts w:ascii="Times New Roman" w:hAnsi="Times New Roman" w:cs="Times New Roman"/>
              </w:rPr>
              <w:t>605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7CD8">
              <w:rPr>
                <w:rFonts w:ascii="Times New Roman" w:hAnsi="Times New Roman" w:cs="Times New Roman"/>
              </w:rPr>
              <w:t>767,67</w:t>
            </w:r>
          </w:p>
          <w:p w:rsidR="00F6464E" w:rsidRPr="002B4AEA" w:rsidRDefault="00F6464E" w:rsidP="0012171C">
            <w:pPr>
              <w:rPr>
                <w:sz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>Земельный участок для  ведени</w:t>
            </w:r>
            <w:r>
              <w:rPr>
                <w:sz w:val="20"/>
                <w:szCs w:val="20"/>
              </w:rPr>
              <w:t>я личного подсобного хозяйства, 3/4 доли</w:t>
            </w:r>
            <w:r w:rsidRPr="0012171C">
              <w:rPr>
                <w:sz w:val="20"/>
                <w:szCs w:val="20"/>
              </w:rPr>
              <w:t xml:space="preserve">    </w:t>
            </w:r>
          </w:p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</w:p>
          <w:p w:rsidR="00F6464E" w:rsidRPr="0012171C" w:rsidRDefault="00F6464E" w:rsidP="00F45721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 xml:space="preserve">2-этажный кирпичный жилой дом, 3/4 доли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 xml:space="preserve">4088 </w:t>
            </w: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 xml:space="preserve">89,8 </w:t>
            </w: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Default="00F6464E" w:rsidP="001F26AB">
            <w:pPr>
              <w:rPr>
                <w:sz w:val="20"/>
              </w:rPr>
            </w:pPr>
          </w:p>
          <w:p w:rsidR="00F6464E" w:rsidRDefault="00F6464E" w:rsidP="001F26AB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F6464E" w:rsidRDefault="00F6464E" w:rsidP="001F26AB">
            <w:pPr>
              <w:rPr>
                <w:sz w:val="20"/>
              </w:rPr>
            </w:pPr>
          </w:p>
          <w:p w:rsidR="00F6464E" w:rsidRDefault="00F6464E" w:rsidP="001F26AB">
            <w:pPr>
              <w:rPr>
                <w:sz w:val="20"/>
              </w:rPr>
            </w:pPr>
          </w:p>
          <w:p w:rsidR="00F6464E" w:rsidRDefault="00F6464E" w:rsidP="001F26AB">
            <w:pPr>
              <w:rPr>
                <w:sz w:val="20"/>
              </w:rPr>
            </w:pPr>
          </w:p>
          <w:p w:rsidR="00F6464E" w:rsidRPr="0012171C" w:rsidRDefault="00F6464E" w:rsidP="001F26A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F26AB" w:rsidRDefault="00F6464E" w:rsidP="001F26A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F26AB">
              <w:rPr>
                <w:sz w:val="20"/>
              </w:rPr>
              <w:t>Сельскохозяйственная техника:</w:t>
            </w:r>
          </w:p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>Трактор Белорус 82.1</w:t>
            </w:r>
            <w:r>
              <w:rPr>
                <w:sz w:val="20"/>
                <w:szCs w:val="20"/>
              </w:rPr>
              <w:t>, 2008 г.</w:t>
            </w:r>
            <w:r w:rsidRPr="0012171C">
              <w:rPr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 xml:space="preserve">Земельный участок сенокошения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B45D3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6464E" w:rsidRDefault="00F6464E" w:rsidP="00B45D3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6464E" w:rsidRPr="0012171C" w:rsidRDefault="00F6464E" w:rsidP="00B45D3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30000 кв. м</w:t>
            </w:r>
          </w:p>
          <w:p w:rsidR="00F6464E" w:rsidRPr="0012171C" w:rsidRDefault="00F6464E" w:rsidP="00B45D3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6464E" w:rsidRPr="0012171C" w:rsidRDefault="00F6464E" w:rsidP="00B45D3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6464E" w:rsidRPr="0012171C" w:rsidRDefault="00F6464E" w:rsidP="00B45D3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Default="00F6464E" w:rsidP="00415870">
            <w:pPr>
              <w:rPr>
                <w:sz w:val="20"/>
              </w:rPr>
            </w:pPr>
          </w:p>
          <w:p w:rsidR="00F6464E" w:rsidRDefault="00F6464E" w:rsidP="00415870">
            <w:pPr>
              <w:rPr>
                <w:sz w:val="20"/>
              </w:rPr>
            </w:pPr>
          </w:p>
          <w:p w:rsidR="00F6464E" w:rsidRDefault="00F6464E" w:rsidP="00415870">
            <w:pPr>
              <w:rPr>
                <w:sz w:val="20"/>
              </w:rPr>
            </w:pPr>
          </w:p>
          <w:p w:rsidR="00F6464E" w:rsidRDefault="00F6464E" w:rsidP="00415870">
            <w:pPr>
              <w:rPr>
                <w:sz w:val="20"/>
              </w:rPr>
            </w:pPr>
          </w:p>
          <w:p w:rsidR="00F6464E" w:rsidRPr="0012171C" w:rsidRDefault="00F6464E" w:rsidP="00415870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</w:tc>
      </w:tr>
      <w:tr w:rsidR="00F6464E" w:rsidRPr="0012171C" w:rsidTr="002B4AEA">
        <w:trPr>
          <w:trHeight w:val="7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2B4AE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Pr="0012171C">
              <w:rPr>
                <w:b/>
                <w:sz w:val="20"/>
              </w:rPr>
              <w:t>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2B4AEA" w:rsidRDefault="00F6464E" w:rsidP="001F26AB">
            <w:pPr>
              <w:jc w:val="center"/>
              <w:rPr>
                <w:sz w:val="20"/>
              </w:rPr>
            </w:pPr>
            <w:r w:rsidRPr="001F26AB">
              <w:rPr>
                <w:sz w:val="20"/>
              </w:rPr>
              <w:t>157 464,03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12171C">
              <w:rPr>
                <w:sz w:val="20"/>
              </w:rPr>
              <w:t>Земельный участок для ведения личного подсобного хозяйства</w:t>
            </w:r>
            <w:r>
              <w:rPr>
                <w:sz w:val="20"/>
              </w:rPr>
              <w:t>, ¼ доли</w:t>
            </w:r>
            <w:r w:rsidRPr="0012171C">
              <w:rPr>
                <w:sz w:val="20"/>
              </w:rPr>
              <w:t xml:space="preserve">  </w:t>
            </w:r>
          </w:p>
          <w:p w:rsidR="00F6464E" w:rsidRPr="0012171C" w:rsidRDefault="00F6464E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12171C">
              <w:rPr>
                <w:sz w:val="20"/>
              </w:rPr>
              <w:t xml:space="preserve"> </w:t>
            </w:r>
          </w:p>
          <w:p w:rsidR="00F6464E" w:rsidRPr="0012171C" w:rsidRDefault="00F6464E" w:rsidP="00F45721">
            <w:pPr>
              <w:pStyle w:val="ConsPlusCell"/>
              <w:rPr>
                <w:sz w:val="20"/>
              </w:rPr>
            </w:pPr>
            <w:r w:rsidRPr="0012171C">
              <w:rPr>
                <w:sz w:val="20"/>
                <w:szCs w:val="20"/>
              </w:rPr>
              <w:t xml:space="preserve">2-этажный кирпичный жилой дом, 1/4 доля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4088</w:t>
            </w: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 xml:space="preserve">89,8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Pr="0012171C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834CC5" w:rsidRDefault="00F6464E" w:rsidP="003E72E1">
            <w:pPr>
              <w:pStyle w:val="ConsPlusCell"/>
              <w:rPr>
                <w:sz w:val="20"/>
                <w:szCs w:val="20"/>
              </w:rPr>
            </w:pPr>
            <w:r w:rsidRPr="00834CC5">
              <w:rPr>
                <w:sz w:val="20"/>
                <w:szCs w:val="20"/>
              </w:rPr>
              <w:t>Автомобили легковые:</w:t>
            </w:r>
          </w:p>
          <w:p w:rsidR="00F6464E" w:rsidRPr="0012171C" w:rsidRDefault="00F6464E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12171C">
              <w:rPr>
                <w:sz w:val="20"/>
              </w:rPr>
              <w:t xml:space="preserve">ВАЗ </w:t>
            </w:r>
            <w:r>
              <w:rPr>
                <w:sz w:val="20"/>
              </w:rPr>
              <w:t>–</w:t>
            </w:r>
            <w:r w:rsidRPr="0012171C">
              <w:rPr>
                <w:sz w:val="20"/>
              </w:rPr>
              <w:t xml:space="preserve"> 21213</w:t>
            </w:r>
            <w:r>
              <w:rPr>
                <w:sz w:val="20"/>
              </w:rPr>
              <w:t>, 1998 г.</w:t>
            </w:r>
            <w:r w:rsidRPr="0012171C">
              <w:rPr>
                <w:sz w:val="20"/>
              </w:rPr>
              <w:t xml:space="preserve">                      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E0A5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E0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6464E" w:rsidRPr="0012171C" w:rsidTr="004E53A1">
        <w:trPr>
          <w:trHeight w:val="38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17CEA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4E53A1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12171C">
              <w:rPr>
                <w:rFonts w:ascii="Times New Roman" w:hAnsi="Times New Roman" w:cs="Times New Roman"/>
                <w:b/>
              </w:rPr>
              <w:t xml:space="preserve">Жданова Светлана Юрьевна, </w:t>
            </w:r>
            <w:r w:rsidRPr="0012171C">
              <w:rPr>
                <w:rFonts w:ascii="Times New Roman" w:hAnsi="Times New Roman" w:cs="Times New Roman"/>
                <w:b/>
              </w:rPr>
              <w:lastRenderedPageBreak/>
              <w:t>заведующая МБДОУ «Детский сад «Росинка»</w:t>
            </w:r>
          </w:p>
          <w:p w:rsidR="00F6464E" w:rsidRPr="0012171C" w:rsidRDefault="00F6464E" w:rsidP="004E53A1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17CEA" w:rsidRDefault="00F6464E" w:rsidP="00117CE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17CEA">
              <w:rPr>
                <w:sz w:val="20"/>
              </w:rPr>
              <w:lastRenderedPageBreak/>
              <w:t>440 722,28</w:t>
            </w:r>
            <w:r>
              <w:rPr>
                <w:sz w:val="20"/>
              </w:rPr>
              <w:t>,</w:t>
            </w:r>
          </w:p>
          <w:p w:rsidR="00F6464E" w:rsidRPr="00117CEA" w:rsidRDefault="00F6464E" w:rsidP="00117C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7CEA">
              <w:rPr>
                <w:rFonts w:ascii="Times New Roman" w:hAnsi="Times New Roman" w:cs="Times New Roman"/>
              </w:rPr>
              <w:lastRenderedPageBreak/>
              <w:t>в т.ч. доход по основному месту работы</w:t>
            </w:r>
          </w:p>
          <w:p w:rsidR="00F6464E" w:rsidRPr="003E72E1" w:rsidRDefault="00F6464E" w:rsidP="00117CE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17CEA">
              <w:rPr>
                <w:sz w:val="20"/>
              </w:rPr>
              <w:t>440 722,12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12171C">
              <w:rPr>
                <w:sz w:val="20"/>
              </w:rPr>
              <w:lastRenderedPageBreak/>
              <w:t>Земельный  участок под индивидуал</w:t>
            </w:r>
            <w:r>
              <w:rPr>
                <w:sz w:val="20"/>
              </w:rPr>
              <w:t xml:space="preserve">ьное </w:t>
            </w:r>
            <w:r>
              <w:rPr>
                <w:sz w:val="20"/>
              </w:rPr>
              <w:lastRenderedPageBreak/>
              <w:t>жилищное строительство, 1/6</w:t>
            </w:r>
            <w:r w:rsidRPr="0012171C">
              <w:rPr>
                <w:sz w:val="20"/>
              </w:rPr>
              <w:t xml:space="preserve"> доля</w:t>
            </w:r>
          </w:p>
          <w:p w:rsidR="00F6464E" w:rsidRDefault="00F6464E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</w:p>
          <w:p w:rsidR="00F6464E" w:rsidRDefault="00F6464E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CA6FE8"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F6464E" w:rsidRPr="0012171C" w:rsidRDefault="00F6464E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12171C">
              <w:rPr>
                <w:sz w:val="20"/>
              </w:rPr>
              <w:t xml:space="preserve"> </w:t>
            </w:r>
          </w:p>
          <w:p w:rsidR="00F6464E" w:rsidRDefault="00F6464E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12171C">
              <w:rPr>
                <w:sz w:val="20"/>
              </w:rPr>
              <w:t xml:space="preserve">Жилой дом, 1/6 доля  </w:t>
            </w:r>
          </w:p>
          <w:p w:rsidR="00F6464E" w:rsidRDefault="00F6464E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</w:p>
          <w:p w:rsidR="00F6464E" w:rsidRPr="0012171C" w:rsidRDefault="00F6464E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Жилой дом</w:t>
            </w:r>
            <w:r w:rsidRPr="0012171C">
              <w:rPr>
                <w:sz w:val="20"/>
              </w:rPr>
              <w:t xml:space="preserve">                       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Pr="0012171C" w:rsidRDefault="00F6464E" w:rsidP="00D94CD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lastRenderedPageBreak/>
              <w:t>1715</w:t>
            </w:r>
          </w:p>
          <w:p w:rsidR="00F6464E" w:rsidRPr="0012171C" w:rsidRDefault="00F6464E" w:rsidP="00D94CDE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D94CDE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D94CDE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D94CDE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D94CDE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D94CD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2120</w:t>
            </w:r>
          </w:p>
          <w:p w:rsidR="00F6464E" w:rsidRDefault="00F6464E" w:rsidP="00D94CDE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D94CDE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D94CDE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D94CDE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D94CD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40,4</w:t>
            </w:r>
          </w:p>
          <w:p w:rsidR="00F6464E" w:rsidRDefault="00F6464E" w:rsidP="00D94CDE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D94CD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52,6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lastRenderedPageBreak/>
              <w:t>Россия</w:t>
            </w: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12171C">
            <w:pPr>
              <w:rPr>
                <w:sz w:val="20"/>
              </w:rPr>
            </w:pPr>
          </w:p>
          <w:p w:rsidR="00F6464E" w:rsidRPr="0012171C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lastRenderedPageBreak/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нет</w:t>
            </w:r>
            <w:r w:rsidRPr="0012171C">
              <w:rPr>
                <w:sz w:val="20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E8572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E857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6464E" w:rsidRPr="0012171C" w:rsidTr="009E0500">
        <w:trPr>
          <w:trHeight w:val="48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3E72E1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Pr="0012171C">
              <w:rPr>
                <w:b/>
                <w:sz w:val="20"/>
              </w:rPr>
              <w:t>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9E0500" w:rsidRDefault="00F6464E" w:rsidP="009E0500">
            <w:pPr>
              <w:jc w:val="center"/>
              <w:rPr>
                <w:sz w:val="20"/>
              </w:rPr>
            </w:pPr>
            <w:r w:rsidRPr="009E0500">
              <w:rPr>
                <w:sz w:val="20"/>
              </w:rPr>
              <w:t>195 732,68</w:t>
            </w:r>
            <w:r>
              <w:rPr>
                <w:sz w:val="20"/>
              </w:rPr>
              <w:t>,</w:t>
            </w:r>
          </w:p>
          <w:p w:rsidR="00F6464E" w:rsidRPr="009E0500" w:rsidRDefault="00F6464E" w:rsidP="009E05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0500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F6464E" w:rsidRPr="004E53A1" w:rsidRDefault="00F6464E" w:rsidP="009E0500">
            <w:pPr>
              <w:jc w:val="center"/>
              <w:rPr>
                <w:sz w:val="20"/>
              </w:rPr>
            </w:pPr>
            <w:r w:rsidRPr="009E0500">
              <w:rPr>
                <w:sz w:val="20"/>
              </w:rPr>
              <w:t>74 912,97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12171C">
              <w:rPr>
                <w:sz w:val="20"/>
              </w:rPr>
              <w:t>Земельный  участок под индивидуальное жилищное строительство, 1/6 доля</w:t>
            </w:r>
          </w:p>
          <w:p w:rsidR="00F6464E" w:rsidRPr="0012171C" w:rsidRDefault="00F6464E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12171C">
              <w:rPr>
                <w:sz w:val="20"/>
              </w:rPr>
              <w:t xml:space="preserve"> </w:t>
            </w:r>
          </w:p>
          <w:p w:rsidR="00F6464E" w:rsidRPr="0012171C" w:rsidRDefault="00F6464E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12171C">
              <w:rPr>
                <w:sz w:val="20"/>
              </w:rPr>
              <w:t>Жилой дом</w:t>
            </w:r>
            <w:r>
              <w:rPr>
                <w:sz w:val="20"/>
              </w:rPr>
              <w:t>, 1/6  доля</w:t>
            </w:r>
            <w:r w:rsidRPr="0012171C">
              <w:rPr>
                <w:sz w:val="20"/>
              </w:rPr>
              <w:t xml:space="preserve">                                 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1715</w:t>
            </w: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40,4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 xml:space="preserve">Россия </w:t>
            </w: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Pr="0012171C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2171C">
            <w:pPr>
              <w:rPr>
                <w:sz w:val="20"/>
              </w:rPr>
            </w:pPr>
            <w:r w:rsidRPr="004E53A1">
              <w:rPr>
                <w:sz w:val="20"/>
              </w:rPr>
              <w:t>Автомобиль легковой:</w:t>
            </w:r>
            <w:r w:rsidRPr="00712C47">
              <w:rPr>
                <w:szCs w:val="24"/>
              </w:rPr>
              <w:t xml:space="preserve">         </w:t>
            </w:r>
            <w:r w:rsidRPr="00712C47">
              <w:rPr>
                <w:szCs w:val="24"/>
              </w:rPr>
              <w:br/>
            </w:r>
            <w:r w:rsidRPr="0012171C">
              <w:rPr>
                <w:sz w:val="20"/>
              </w:rPr>
              <w:t>Шевроле круз</w:t>
            </w:r>
            <w:r>
              <w:rPr>
                <w:sz w:val="20"/>
              </w:rPr>
              <w:t>, 2012 г.</w:t>
            </w:r>
            <w:r w:rsidRPr="0012171C">
              <w:rPr>
                <w:sz w:val="20"/>
              </w:rPr>
              <w:t xml:space="preserve">  </w:t>
            </w:r>
          </w:p>
          <w:p w:rsidR="00F6464E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 xml:space="preserve">    </w:t>
            </w:r>
          </w:p>
          <w:p w:rsidR="00F6464E" w:rsidRPr="009E0500" w:rsidRDefault="00F6464E" w:rsidP="0012171C">
            <w:pPr>
              <w:rPr>
                <w:sz w:val="20"/>
              </w:rPr>
            </w:pPr>
            <w:r w:rsidRPr="009E0500">
              <w:rPr>
                <w:sz w:val="20"/>
              </w:rPr>
              <w:t xml:space="preserve">Автомобили грузовые: УАЗ 390945, 2011                    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9E0500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0500"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 xml:space="preserve">Жилой дом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Default="00F6464E" w:rsidP="009E050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9E050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9E050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2120</w:t>
            </w:r>
          </w:p>
          <w:p w:rsidR="00F6464E" w:rsidRPr="0012171C" w:rsidRDefault="00F6464E" w:rsidP="009E050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9E050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9E050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45,0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Default="00F6464E" w:rsidP="00415870">
            <w:pPr>
              <w:rPr>
                <w:sz w:val="20"/>
              </w:rPr>
            </w:pPr>
          </w:p>
          <w:p w:rsidR="00F6464E" w:rsidRDefault="00F6464E" w:rsidP="00415870">
            <w:pPr>
              <w:rPr>
                <w:sz w:val="20"/>
              </w:rPr>
            </w:pPr>
          </w:p>
          <w:p w:rsidR="00F6464E" w:rsidRDefault="00F6464E" w:rsidP="00415870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F6464E" w:rsidRDefault="00F6464E" w:rsidP="00415870">
            <w:pPr>
              <w:rPr>
                <w:sz w:val="20"/>
              </w:rPr>
            </w:pPr>
          </w:p>
          <w:p w:rsidR="00F6464E" w:rsidRDefault="00F6464E" w:rsidP="00415870">
            <w:pPr>
              <w:rPr>
                <w:sz w:val="20"/>
              </w:rPr>
            </w:pPr>
          </w:p>
          <w:p w:rsidR="00F6464E" w:rsidRPr="0012171C" w:rsidRDefault="00F6464E" w:rsidP="0041587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12171C" w:rsidTr="003E72E1">
        <w:trPr>
          <w:trHeight w:val="136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3E72E1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45721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12171C">
              <w:rPr>
                <w:sz w:val="20"/>
              </w:rPr>
              <w:t>Земельный  участок под индивидуальное жилищное строительство, 1/3 доля</w:t>
            </w:r>
          </w:p>
          <w:p w:rsidR="00F6464E" w:rsidRPr="0012171C" w:rsidRDefault="00F6464E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</w:p>
          <w:p w:rsidR="00F6464E" w:rsidRPr="0012171C" w:rsidRDefault="00F6464E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12171C">
              <w:rPr>
                <w:sz w:val="20"/>
              </w:rPr>
              <w:t>Жилой дом</w:t>
            </w:r>
            <w:r>
              <w:rPr>
                <w:sz w:val="20"/>
              </w:rPr>
              <w:t>, 1/3 доля</w:t>
            </w:r>
            <w:r w:rsidRPr="0012171C">
              <w:rPr>
                <w:sz w:val="20"/>
              </w:rPr>
              <w:t xml:space="preserve">                                  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1715</w:t>
            </w: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40,4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Pr="0012171C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9E0500">
              <w:rPr>
                <w:sz w:val="20"/>
              </w:rPr>
              <w:t>для ведения личного подсобного хозяйства</w:t>
            </w: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 xml:space="preserve">Жилой дом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2120</w:t>
            </w:r>
          </w:p>
          <w:p w:rsidR="00F6464E" w:rsidRPr="0012171C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45,0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Default="00F6464E" w:rsidP="00415870">
            <w:pPr>
              <w:rPr>
                <w:sz w:val="20"/>
              </w:rPr>
            </w:pPr>
          </w:p>
          <w:p w:rsidR="00F6464E" w:rsidRDefault="00F6464E" w:rsidP="00415870">
            <w:pPr>
              <w:rPr>
                <w:sz w:val="20"/>
              </w:rPr>
            </w:pPr>
          </w:p>
          <w:p w:rsidR="00F6464E" w:rsidRDefault="00F6464E" w:rsidP="00415870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F6464E" w:rsidRDefault="00F6464E" w:rsidP="00415870">
            <w:pPr>
              <w:rPr>
                <w:sz w:val="20"/>
              </w:rPr>
            </w:pPr>
          </w:p>
          <w:p w:rsidR="00F6464E" w:rsidRDefault="00F6464E" w:rsidP="00415870">
            <w:pPr>
              <w:rPr>
                <w:sz w:val="20"/>
              </w:rPr>
            </w:pPr>
          </w:p>
          <w:p w:rsidR="00F6464E" w:rsidRPr="0012171C" w:rsidRDefault="00F6464E" w:rsidP="0041587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12171C" w:rsidTr="005F32FD">
        <w:trPr>
          <w:trHeight w:val="136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Pr="0012171C" w:rsidRDefault="00F6464E" w:rsidP="00E252E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12171C">
              <w:rPr>
                <w:b/>
                <w:sz w:val="20"/>
              </w:rPr>
              <w:t>Ка</w:t>
            </w:r>
            <w:r>
              <w:rPr>
                <w:b/>
                <w:sz w:val="20"/>
              </w:rPr>
              <w:t>таева Вера Ивановна, директор МК</w:t>
            </w:r>
            <w:r w:rsidRPr="0012171C">
              <w:rPr>
                <w:b/>
                <w:sz w:val="20"/>
              </w:rPr>
              <w:t>ОУ «Посерская основная общеобразовательная школа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9E0500" w:rsidRDefault="00F6464E" w:rsidP="009E0500">
            <w:pPr>
              <w:jc w:val="center"/>
              <w:rPr>
                <w:sz w:val="20"/>
              </w:rPr>
            </w:pPr>
            <w:r w:rsidRPr="009E0500">
              <w:rPr>
                <w:sz w:val="20"/>
              </w:rPr>
              <w:t>334 193,52,</w:t>
            </w:r>
          </w:p>
          <w:p w:rsidR="00F6464E" w:rsidRPr="009E0500" w:rsidRDefault="00F6464E" w:rsidP="009E0500">
            <w:pPr>
              <w:pStyle w:val="ConsPlusNormal"/>
              <w:ind w:firstLine="0"/>
              <w:jc w:val="center"/>
            </w:pPr>
            <w:r w:rsidRPr="009E0500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F6464E" w:rsidRPr="004E53A1" w:rsidRDefault="00F6464E" w:rsidP="009E0500">
            <w:pPr>
              <w:jc w:val="center"/>
              <w:rPr>
                <w:sz w:val="20"/>
              </w:rPr>
            </w:pPr>
            <w:r w:rsidRPr="009E0500">
              <w:rPr>
                <w:sz w:val="20"/>
              </w:rPr>
              <w:t>333 226,75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12171C">
              <w:rPr>
                <w:sz w:val="20"/>
              </w:rPr>
              <w:t>2-комнатная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52,8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683E49" w:rsidRDefault="00F6464E" w:rsidP="00683E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83E49">
              <w:rPr>
                <w:rFonts w:ascii="Times New Roman" w:hAnsi="Times New Roman" w:cs="Times New Roman"/>
              </w:rPr>
              <w:t>Земельный участок для садоводства</w:t>
            </w: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1125,0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Default="00F6464E" w:rsidP="00415870">
            <w:pPr>
              <w:rPr>
                <w:sz w:val="20"/>
              </w:rPr>
            </w:pPr>
          </w:p>
          <w:p w:rsidR="00F6464E" w:rsidRDefault="00F6464E" w:rsidP="00415870">
            <w:pPr>
              <w:rPr>
                <w:sz w:val="20"/>
              </w:rPr>
            </w:pPr>
          </w:p>
          <w:p w:rsidR="00F6464E" w:rsidRPr="0012171C" w:rsidRDefault="00F6464E" w:rsidP="0041587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12171C" w:rsidTr="004E53A1">
        <w:trPr>
          <w:trHeight w:val="136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4E53A1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9E0500" w:rsidRDefault="00F6464E" w:rsidP="009E0500">
            <w:pPr>
              <w:jc w:val="center"/>
              <w:rPr>
                <w:sz w:val="20"/>
              </w:rPr>
            </w:pPr>
            <w:r w:rsidRPr="009E0500">
              <w:rPr>
                <w:sz w:val="20"/>
              </w:rPr>
              <w:t>352 412,41,</w:t>
            </w:r>
          </w:p>
          <w:p w:rsidR="00F6464E" w:rsidRPr="009E0500" w:rsidRDefault="00F6464E" w:rsidP="009E0500">
            <w:pPr>
              <w:pStyle w:val="ConsPlusNormal"/>
              <w:ind w:firstLine="0"/>
              <w:jc w:val="center"/>
            </w:pPr>
            <w:r w:rsidRPr="009E0500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F6464E" w:rsidRPr="004E53A1" w:rsidRDefault="00F6464E" w:rsidP="009E0500">
            <w:pPr>
              <w:jc w:val="center"/>
              <w:rPr>
                <w:rFonts w:cs="Courier New"/>
                <w:sz w:val="20"/>
              </w:rPr>
            </w:pPr>
            <w:r w:rsidRPr="009E0500">
              <w:rPr>
                <w:sz w:val="20"/>
              </w:rPr>
              <w:t>132 534,76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E8572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E857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683E49" w:rsidRDefault="00F6464E" w:rsidP="00683E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83E4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83E49">
              <w:rPr>
                <w:rFonts w:ascii="Times New Roman" w:hAnsi="Times New Roman" w:cs="Times New Roman"/>
                <w:lang w:val="en-US"/>
              </w:rPr>
              <w:t>RENAULT</w:t>
            </w:r>
            <w:r w:rsidRPr="00683E49">
              <w:rPr>
                <w:rFonts w:ascii="Times New Roman" w:hAnsi="Times New Roman" w:cs="Times New Roman"/>
              </w:rPr>
              <w:t xml:space="preserve"> </w:t>
            </w:r>
            <w:r w:rsidRPr="00683E49">
              <w:rPr>
                <w:rFonts w:ascii="Times New Roman" w:hAnsi="Times New Roman" w:cs="Times New Roman"/>
                <w:lang w:val="en-US"/>
              </w:rPr>
              <w:t>LOGAN</w:t>
            </w:r>
            <w:r w:rsidRPr="00683E4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E49">
              <w:rPr>
                <w:rFonts w:ascii="Times New Roman" w:hAnsi="Times New Roman" w:cs="Times New Roman"/>
              </w:rPr>
              <w:t>2011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:rsidR="00F6464E" w:rsidRPr="0012171C" w:rsidRDefault="00F6464E" w:rsidP="0012171C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0"/>
              </w:rPr>
            </w:pPr>
            <w:r w:rsidRPr="0012171C">
              <w:rPr>
                <w:rFonts w:cs="Courier New"/>
                <w:sz w:val="20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0"/>
              </w:rPr>
            </w:pPr>
            <w:r w:rsidRPr="0012171C">
              <w:rPr>
                <w:rFonts w:cs="Courier New"/>
                <w:sz w:val="20"/>
              </w:rPr>
              <w:t>2-х комнатная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52,8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Default="00F6464E" w:rsidP="00415870">
            <w:pPr>
              <w:rPr>
                <w:sz w:val="20"/>
              </w:rPr>
            </w:pPr>
          </w:p>
          <w:p w:rsidR="00F6464E" w:rsidRDefault="00F6464E" w:rsidP="00415870">
            <w:pPr>
              <w:rPr>
                <w:sz w:val="20"/>
              </w:rPr>
            </w:pPr>
          </w:p>
          <w:p w:rsidR="00F6464E" w:rsidRPr="0012171C" w:rsidRDefault="00F6464E" w:rsidP="00415870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</w:tc>
      </w:tr>
      <w:tr w:rsidR="00F6464E" w:rsidRPr="0012171C" w:rsidTr="005F32FD">
        <w:trPr>
          <w:trHeight w:val="56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9E0500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Pr="0012171C" w:rsidRDefault="00F6464E" w:rsidP="00415870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12171C">
              <w:rPr>
                <w:b/>
                <w:sz w:val="20"/>
              </w:rPr>
              <w:t>Коняева Галина Егоровна,</w:t>
            </w:r>
            <w:r>
              <w:rPr>
                <w:b/>
                <w:sz w:val="20"/>
              </w:rPr>
              <w:t xml:space="preserve"> директор МБОУ «Дмитриевская средняя общеобразовательная школа</w:t>
            </w:r>
            <w:r w:rsidRPr="0012171C">
              <w:rPr>
                <w:b/>
                <w:sz w:val="20"/>
              </w:rPr>
              <w:t>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9E0500" w:rsidRDefault="00F6464E" w:rsidP="009E0500">
            <w:pPr>
              <w:jc w:val="center"/>
              <w:rPr>
                <w:sz w:val="20"/>
              </w:rPr>
            </w:pPr>
            <w:r w:rsidRPr="009E0500">
              <w:rPr>
                <w:sz w:val="20"/>
              </w:rPr>
              <w:t>676 655,95,</w:t>
            </w:r>
          </w:p>
          <w:p w:rsidR="00F6464E" w:rsidRPr="009E0500" w:rsidRDefault="00F6464E" w:rsidP="009E0500">
            <w:pPr>
              <w:pStyle w:val="ConsPlusNormal"/>
              <w:ind w:firstLine="0"/>
              <w:jc w:val="center"/>
            </w:pPr>
            <w:r w:rsidRPr="009E0500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F6464E" w:rsidRPr="004E53A1" w:rsidRDefault="00F6464E" w:rsidP="009E0500">
            <w:pPr>
              <w:jc w:val="center"/>
              <w:rPr>
                <w:sz w:val="20"/>
              </w:rPr>
            </w:pPr>
            <w:r w:rsidRPr="009E0500">
              <w:rPr>
                <w:sz w:val="20"/>
              </w:rPr>
              <w:t>516 425,62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437483" w:rsidRDefault="00F6464E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12171C">
              <w:rPr>
                <w:sz w:val="20"/>
              </w:rPr>
              <w:t>Земельный участок</w:t>
            </w:r>
            <w:r w:rsidRPr="0012171C">
              <w:rPr>
                <w:color w:val="FF0000"/>
                <w:sz w:val="20"/>
              </w:rPr>
              <w:t xml:space="preserve"> </w:t>
            </w:r>
            <w:r w:rsidRPr="0012171C">
              <w:rPr>
                <w:sz w:val="20"/>
              </w:rPr>
              <w:t>для ведения личного подсобного хозяйства</w:t>
            </w:r>
            <w:r>
              <w:rPr>
                <w:sz w:val="20"/>
              </w:rPr>
              <w:t>,</w:t>
            </w:r>
            <w:r w:rsidRPr="00BE3986">
              <w:rPr>
                <w:sz w:val="24"/>
                <w:szCs w:val="24"/>
              </w:rPr>
              <w:t xml:space="preserve"> </w:t>
            </w:r>
            <w:r w:rsidRPr="00437483">
              <w:rPr>
                <w:sz w:val="20"/>
              </w:rPr>
              <w:t>общая совместная собственность с супругом</w:t>
            </w:r>
          </w:p>
          <w:p w:rsidR="00F6464E" w:rsidRPr="0012171C" w:rsidRDefault="00F6464E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</w:p>
          <w:p w:rsidR="00F6464E" w:rsidRPr="0012171C" w:rsidRDefault="00F6464E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12171C">
              <w:rPr>
                <w:sz w:val="20"/>
              </w:rPr>
              <w:t>Жилой    дом</w:t>
            </w:r>
            <w:r>
              <w:rPr>
                <w:sz w:val="20"/>
              </w:rPr>
              <w:t xml:space="preserve">, </w:t>
            </w:r>
            <w:r w:rsidRPr="0012171C">
              <w:rPr>
                <w:sz w:val="20"/>
              </w:rPr>
              <w:t xml:space="preserve">  </w:t>
            </w:r>
            <w:r>
              <w:rPr>
                <w:sz w:val="20"/>
              </w:rPr>
              <w:t>о</w:t>
            </w:r>
            <w:r w:rsidRPr="00437483">
              <w:rPr>
                <w:sz w:val="20"/>
              </w:rPr>
              <w:t>бщая совместная собственность с супругом</w:t>
            </w:r>
            <w:r w:rsidRPr="0012171C">
              <w:rPr>
                <w:sz w:val="20"/>
              </w:rPr>
              <w:t xml:space="preserve">             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3914</w:t>
            </w: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62,6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Pr="0012171C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E8572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E857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6464E" w:rsidRPr="0012171C" w:rsidTr="009E0500">
        <w:trPr>
          <w:trHeight w:val="204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4E53A1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Pr="0012171C">
              <w:rPr>
                <w:b/>
                <w:sz w:val="20"/>
              </w:rPr>
              <w:t>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9E0500" w:rsidRDefault="00F6464E" w:rsidP="009E05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0500">
              <w:rPr>
                <w:rFonts w:ascii="Times New Roman" w:hAnsi="Times New Roman" w:cs="Times New Roman"/>
              </w:rPr>
              <w:t>102 633,58,</w:t>
            </w:r>
          </w:p>
          <w:p w:rsidR="00F6464E" w:rsidRPr="009E0500" w:rsidRDefault="00F6464E" w:rsidP="009E05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0500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F6464E" w:rsidRPr="009E0500" w:rsidRDefault="00F6464E" w:rsidP="009E0500">
            <w:pPr>
              <w:pStyle w:val="ConsPlusNormal"/>
              <w:ind w:firstLine="0"/>
              <w:jc w:val="center"/>
            </w:pPr>
            <w:r w:rsidRPr="009E0500">
              <w:rPr>
                <w:rFonts w:ascii="Times New Roman" w:hAnsi="Times New Roman" w:cs="Times New Roman"/>
              </w:rPr>
              <w:t>102 633,41</w:t>
            </w:r>
          </w:p>
          <w:p w:rsidR="00F6464E" w:rsidRPr="004E53A1" w:rsidRDefault="00F6464E" w:rsidP="0012171C">
            <w:pPr>
              <w:rPr>
                <w:sz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12171C">
              <w:rPr>
                <w:sz w:val="20"/>
              </w:rPr>
              <w:t>Земельный участок</w:t>
            </w:r>
            <w:r w:rsidRPr="0012171C">
              <w:rPr>
                <w:color w:val="FF0000"/>
                <w:sz w:val="20"/>
              </w:rPr>
              <w:t xml:space="preserve"> </w:t>
            </w:r>
            <w:r w:rsidRPr="0012171C">
              <w:rPr>
                <w:sz w:val="20"/>
              </w:rPr>
              <w:t>для ведения личного подсобного хозяйства</w:t>
            </w:r>
            <w:r>
              <w:rPr>
                <w:sz w:val="20"/>
              </w:rPr>
              <w:t>,</w:t>
            </w:r>
            <w:r w:rsidRPr="0012171C">
              <w:rPr>
                <w:sz w:val="20"/>
              </w:rPr>
              <w:t xml:space="preserve"> </w:t>
            </w:r>
            <w:r w:rsidRPr="00437483">
              <w:rPr>
                <w:sz w:val="20"/>
              </w:rPr>
              <w:t>общая сов</w:t>
            </w:r>
            <w:r>
              <w:rPr>
                <w:sz w:val="20"/>
              </w:rPr>
              <w:t>местная собственность с супругой</w:t>
            </w:r>
            <w:r w:rsidRPr="0012171C">
              <w:rPr>
                <w:sz w:val="20"/>
              </w:rPr>
              <w:t xml:space="preserve">                    </w:t>
            </w:r>
          </w:p>
          <w:p w:rsidR="00F6464E" w:rsidRPr="0012171C" w:rsidRDefault="00F6464E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</w:p>
          <w:p w:rsidR="00F6464E" w:rsidRPr="0012171C" w:rsidRDefault="00F6464E" w:rsidP="009E0500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12171C">
              <w:rPr>
                <w:sz w:val="20"/>
              </w:rPr>
              <w:t>Жилой    дом</w:t>
            </w:r>
            <w:r>
              <w:rPr>
                <w:sz w:val="20"/>
              </w:rPr>
              <w:t>,</w:t>
            </w:r>
            <w:r w:rsidRPr="0012171C">
              <w:rPr>
                <w:sz w:val="20"/>
              </w:rPr>
              <w:t xml:space="preserve">  </w:t>
            </w:r>
            <w:r w:rsidRPr="00437483">
              <w:rPr>
                <w:sz w:val="20"/>
              </w:rPr>
              <w:t>общая сов</w:t>
            </w:r>
            <w:r>
              <w:rPr>
                <w:sz w:val="20"/>
              </w:rPr>
              <w:t>местная собственность с супругой</w:t>
            </w:r>
            <w:r w:rsidRPr="0012171C">
              <w:rPr>
                <w:sz w:val="20"/>
              </w:rPr>
              <w:t xml:space="preserve">             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Default="00F6464E" w:rsidP="0043748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43748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43748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3914</w:t>
            </w:r>
          </w:p>
          <w:p w:rsidR="00F6464E" w:rsidRPr="0012171C" w:rsidRDefault="00F6464E" w:rsidP="0043748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43748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43748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43748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43748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43748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43748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62,6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Pr="0012171C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9E0500" w:rsidRDefault="00F6464E" w:rsidP="0012171C">
            <w:pPr>
              <w:rPr>
                <w:sz w:val="20"/>
              </w:rPr>
            </w:pPr>
            <w:r w:rsidRPr="009E0500">
              <w:rPr>
                <w:sz w:val="20"/>
              </w:rPr>
              <w:t>Автомобиль легковой:</w:t>
            </w:r>
          </w:p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ВАЗ 21110</w:t>
            </w:r>
            <w:r>
              <w:rPr>
                <w:sz w:val="20"/>
              </w:rPr>
              <w:t>, 2004 г.</w:t>
            </w:r>
            <w:r w:rsidRPr="0012171C">
              <w:rPr>
                <w:rFonts w:cs="Courier New"/>
                <w:sz w:val="20"/>
              </w:rPr>
              <w:t xml:space="preserve">                         </w:t>
            </w:r>
            <w:r w:rsidRPr="0012171C">
              <w:rPr>
                <w:sz w:val="20"/>
              </w:rPr>
              <w:t xml:space="preserve">                       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E8572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E857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6464E" w:rsidRPr="0012171C" w:rsidTr="000D50CE">
        <w:trPr>
          <w:trHeight w:val="34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</w:p>
          <w:p w:rsidR="00F6464E" w:rsidRPr="0012171C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Pr="0012171C" w:rsidRDefault="00F6464E" w:rsidP="00415870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12171C">
              <w:rPr>
                <w:b/>
                <w:sz w:val="20"/>
              </w:rPr>
              <w:t xml:space="preserve">Мерзлякова Любовь Юрьевна,  МБДОУ (детский сад «Солнышко»), заведующая                   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002771" w:rsidRDefault="00F6464E" w:rsidP="009E05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2771">
              <w:rPr>
                <w:rFonts w:ascii="Times New Roman" w:hAnsi="Times New Roman" w:cs="Times New Roman"/>
              </w:rPr>
              <w:t>784 960,55,</w:t>
            </w:r>
          </w:p>
          <w:p w:rsidR="00F6464E" w:rsidRPr="00002771" w:rsidRDefault="00F6464E" w:rsidP="009E05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2771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F6464E" w:rsidRPr="00002771" w:rsidRDefault="00F6464E" w:rsidP="009E05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2771">
              <w:rPr>
                <w:rFonts w:ascii="Times New Roman" w:hAnsi="Times New Roman" w:cs="Times New Roman"/>
              </w:rPr>
              <w:t>364 383,25</w:t>
            </w:r>
          </w:p>
          <w:p w:rsidR="00F6464E" w:rsidRPr="000D50CE" w:rsidRDefault="00F6464E" w:rsidP="0012171C">
            <w:pPr>
              <w:rPr>
                <w:sz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12171C">
              <w:rPr>
                <w:sz w:val="20"/>
              </w:rPr>
              <w:t xml:space="preserve">Земельный участок для индивидуального жилищного строительства </w:t>
            </w:r>
          </w:p>
          <w:p w:rsidR="00F6464E" w:rsidRDefault="00F6464E" w:rsidP="00002771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</w:p>
          <w:p w:rsidR="00F6464E" w:rsidRPr="00002771" w:rsidRDefault="00F6464E" w:rsidP="00002771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002771">
              <w:rPr>
                <w:sz w:val="20"/>
              </w:rPr>
              <w:t>Квартира в 2-х квартирном доме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608,</w:t>
            </w:r>
            <w:r w:rsidRPr="0012171C">
              <w:rPr>
                <w:sz w:val="20"/>
              </w:rPr>
              <w:t>75</w:t>
            </w: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59,4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Pr="0012171C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E8572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E857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6464E" w:rsidRPr="0012171C" w:rsidTr="00EF2F96">
        <w:trPr>
          <w:trHeight w:val="130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0D50CE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Pr="0012171C">
              <w:rPr>
                <w:b/>
                <w:sz w:val="20"/>
              </w:rPr>
              <w:t>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E23404" w:rsidRDefault="00F6464E" w:rsidP="009E05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6464E" w:rsidRPr="00002771" w:rsidRDefault="00F6464E" w:rsidP="009E05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2771">
              <w:rPr>
                <w:rFonts w:ascii="Times New Roman" w:hAnsi="Times New Roman" w:cs="Times New Roman"/>
              </w:rPr>
              <w:t>534 540,06,</w:t>
            </w:r>
          </w:p>
          <w:p w:rsidR="00F6464E" w:rsidRPr="00002771" w:rsidRDefault="00F6464E" w:rsidP="009E05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2771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F6464E" w:rsidRPr="000D50CE" w:rsidRDefault="00F6464E" w:rsidP="00EF2F96">
            <w:pPr>
              <w:pStyle w:val="ConsPlusNormal"/>
              <w:ind w:firstLine="0"/>
              <w:jc w:val="center"/>
            </w:pPr>
            <w:r w:rsidRPr="00002771">
              <w:rPr>
                <w:rFonts w:ascii="Times New Roman" w:hAnsi="Times New Roman" w:cs="Times New Roman"/>
              </w:rPr>
              <w:t>249 539,67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E8572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E857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EF2F96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легковой:     </w:t>
            </w:r>
          </w:p>
          <w:p w:rsidR="00F6464E" w:rsidRPr="00002771" w:rsidRDefault="00F6464E" w:rsidP="00EF2F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02771">
              <w:rPr>
                <w:rFonts w:ascii="Times New Roman" w:hAnsi="Times New Roman" w:cs="Times New Roman"/>
                <w:lang w:val="en-US"/>
              </w:rPr>
              <w:t>L</w:t>
            </w:r>
            <w:r w:rsidRPr="00002771">
              <w:rPr>
                <w:rFonts w:ascii="Times New Roman" w:hAnsi="Times New Roman" w:cs="Times New Roman"/>
              </w:rPr>
              <w:t>а</w:t>
            </w:r>
            <w:r w:rsidRPr="00002771">
              <w:rPr>
                <w:rFonts w:ascii="Times New Roman" w:hAnsi="Times New Roman" w:cs="Times New Roman"/>
                <w:lang w:val="en-US"/>
              </w:rPr>
              <w:t>d</w:t>
            </w:r>
            <w:r w:rsidRPr="00002771">
              <w:rPr>
                <w:rFonts w:ascii="Times New Roman" w:hAnsi="Times New Roman" w:cs="Times New Roman"/>
              </w:rPr>
              <w:t xml:space="preserve">а, </w:t>
            </w:r>
            <w:r w:rsidRPr="00002771">
              <w:rPr>
                <w:rFonts w:ascii="Times New Roman" w:hAnsi="Times New Roman" w:cs="Times New Roman"/>
                <w:lang w:val="en-US"/>
              </w:rPr>
              <w:t>Gel</w:t>
            </w:r>
            <w:r w:rsidRPr="00002771">
              <w:rPr>
                <w:rFonts w:ascii="Times New Roman" w:hAnsi="Times New Roman" w:cs="Times New Roman"/>
              </w:rPr>
              <w:t xml:space="preserve">130 </w:t>
            </w:r>
            <w:r w:rsidRPr="00002771">
              <w:rPr>
                <w:rFonts w:ascii="Times New Roman" w:hAnsi="Times New Roman" w:cs="Times New Roman"/>
                <w:lang w:val="en-US"/>
              </w:rPr>
              <w:t>L</w:t>
            </w:r>
            <w:r w:rsidRPr="00002771">
              <w:rPr>
                <w:rFonts w:ascii="Times New Roman" w:hAnsi="Times New Roman" w:cs="Times New Roman"/>
              </w:rPr>
              <w:t>а</w:t>
            </w:r>
            <w:r w:rsidRPr="00002771">
              <w:rPr>
                <w:rFonts w:ascii="Times New Roman" w:hAnsi="Times New Roman" w:cs="Times New Roman"/>
                <w:lang w:val="en-US"/>
              </w:rPr>
              <w:t>d</w:t>
            </w:r>
            <w:r w:rsidRPr="00002771">
              <w:rPr>
                <w:rFonts w:ascii="Times New Roman" w:hAnsi="Times New Roman" w:cs="Times New Roman"/>
              </w:rPr>
              <w:t>a Vе</w:t>
            </w:r>
            <w:r w:rsidRPr="00002771">
              <w:rPr>
                <w:rFonts w:ascii="Times New Roman" w:hAnsi="Times New Roman" w:cs="Times New Roman"/>
                <w:lang w:val="en-US"/>
              </w:rPr>
              <w:t>st</w:t>
            </w:r>
            <w:r w:rsidRPr="00002771">
              <w:rPr>
                <w:rFonts w:ascii="Times New Roman" w:hAnsi="Times New Roman" w:cs="Times New Roman"/>
              </w:rPr>
              <w:t>а, 2016</w:t>
            </w:r>
          </w:p>
          <w:p w:rsidR="00F6464E" w:rsidRPr="0012171C" w:rsidRDefault="00F6464E" w:rsidP="00002771">
            <w:pPr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 xml:space="preserve">Земельный участок для индивидуального жилищного строительства </w:t>
            </w: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EF2F9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 xml:space="preserve">Квартира   в 2-квартирном доме                 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608,75</w:t>
            </w:r>
          </w:p>
          <w:p w:rsidR="00F6464E" w:rsidRPr="0012171C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59,4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Default="00F6464E" w:rsidP="00415870">
            <w:pPr>
              <w:rPr>
                <w:sz w:val="20"/>
              </w:rPr>
            </w:pPr>
          </w:p>
          <w:p w:rsidR="00F6464E" w:rsidRDefault="00F6464E" w:rsidP="00415870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F6464E" w:rsidRDefault="00F6464E" w:rsidP="00415870">
            <w:pPr>
              <w:rPr>
                <w:sz w:val="20"/>
              </w:rPr>
            </w:pPr>
          </w:p>
          <w:p w:rsidR="00F6464E" w:rsidRDefault="00F6464E" w:rsidP="00415870">
            <w:pPr>
              <w:rPr>
                <w:sz w:val="20"/>
              </w:rPr>
            </w:pPr>
          </w:p>
          <w:p w:rsidR="00F6464E" w:rsidRPr="0012171C" w:rsidRDefault="00F6464E" w:rsidP="0041587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12171C" w:rsidTr="000D50CE">
        <w:trPr>
          <w:trHeight w:val="136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0D50CE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EF2F96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pStyle w:val="ad"/>
              <w:spacing w:line="240" w:lineRule="auto"/>
              <w:ind w:firstLine="0"/>
              <w:jc w:val="left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E8572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E857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 xml:space="preserve">Земельный участок для индивидуального жилищного строительства </w:t>
            </w: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 xml:space="preserve">Квартира   в 2-квартирном доме                                         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608,75</w:t>
            </w:r>
          </w:p>
          <w:p w:rsidR="00F6464E" w:rsidRPr="0012171C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59,4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Default="00F6464E" w:rsidP="00415870">
            <w:pPr>
              <w:rPr>
                <w:sz w:val="20"/>
              </w:rPr>
            </w:pPr>
          </w:p>
          <w:p w:rsidR="00F6464E" w:rsidRDefault="00F6464E" w:rsidP="00415870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F6464E" w:rsidRDefault="00F6464E" w:rsidP="00415870">
            <w:pPr>
              <w:rPr>
                <w:sz w:val="20"/>
              </w:rPr>
            </w:pPr>
          </w:p>
          <w:p w:rsidR="00F6464E" w:rsidRDefault="00F6464E" w:rsidP="00415870">
            <w:pPr>
              <w:rPr>
                <w:sz w:val="20"/>
              </w:rPr>
            </w:pPr>
          </w:p>
          <w:p w:rsidR="00F6464E" w:rsidRDefault="00F6464E" w:rsidP="00415870">
            <w:pPr>
              <w:rPr>
                <w:sz w:val="20"/>
              </w:rPr>
            </w:pPr>
          </w:p>
          <w:p w:rsidR="00F6464E" w:rsidRPr="0012171C" w:rsidRDefault="00F6464E" w:rsidP="0041587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12171C" w:rsidTr="000D50CE">
        <w:trPr>
          <w:trHeight w:val="136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0D50CE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12171C">
              <w:rPr>
                <w:b/>
                <w:sz w:val="20"/>
              </w:rPr>
              <w:t xml:space="preserve">Новикова Любовь Михайловна, заведующая </w:t>
            </w:r>
            <w:r>
              <w:rPr>
                <w:b/>
                <w:sz w:val="20"/>
              </w:rPr>
              <w:t xml:space="preserve">МБДОУ </w:t>
            </w:r>
            <w:r w:rsidRPr="0012171C">
              <w:rPr>
                <w:b/>
                <w:sz w:val="20"/>
              </w:rPr>
              <w:t xml:space="preserve">детский сад «Теремок»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EF2F96" w:rsidRDefault="00F6464E" w:rsidP="00EF2F96">
            <w:pPr>
              <w:jc w:val="center"/>
              <w:rPr>
                <w:sz w:val="20"/>
              </w:rPr>
            </w:pPr>
            <w:r w:rsidRPr="00EF2F96">
              <w:rPr>
                <w:sz w:val="20"/>
              </w:rPr>
              <w:t>450 974,95,</w:t>
            </w:r>
          </w:p>
          <w:p w:rsidR="00F6464E" w:rsidRPr="00EF2F96" w:rsidRDefault="00F6464E" w:rsidP="00EF2F96">
            <w:pPr>
              <w:pStyle w:val="ConsPlusNormal"/>
              <w:ind w:firstLine="0"/>
              <w:jc w:val="center"/>
            </w:pPr>
            <w:r w:rsidRPr="00EF2F96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F6464E" w:rsidRPr="000D50CE" w:rsidRDefault="00F6464E" w:rsidP="00EF2F96">
            <w:pPr>
              <w:jc w:val="center"/>
              <w:rPr>
                <w:sz w:val="20"/>
              </w:rPr>
            </w:pPr>
            <w:r w:rsidRPr="00EF2F96">
              <w:rPr>
                <w:sz w:val="20"/>
              </w:rPr>
              <w:t>421 270,19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373C3E" w:rsidRDefault="00F6464E" w:rsidP="00373C3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73C3E">
              <w:rPr>
                <w:rFonts w:ascii="Times New Roman" w:hAnsi="Times New Roman" w:cs="Times New Roman"/>
              </w:rPr>
              <w:t>Земельный участок  для  индивидуального жилищного строительства, 3/5 доли</w:t>
            </w: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 xml:space="preserve"> </w:t>
            </w:r>
          </w:p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3-комнатная к</w:t>
            </w:r>
            <w:r w:rsidRPr="0012171C">
              <w:rPr>
                <w:sz w:val="20"/>
              </w:rPr>
              <w:t xml:space="preserve">вартира                                                               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1016</w:t>
            </w:r>
          </w:p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</w:p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</w:p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</w:p>
          <w:p w:rsidR="00F6464E" w:rsidRDefault="00F6464E" w:rsidP="0012171C">
            <w:pPr>
              <w:pStyle w:val="ConsPlusCell"/>
              <w:rPr>
                <w:sz w:val="20"/>
                <w:szCs w:val="20"/>
              </w:rPr>
            </w:pPr>
          </w:p>
          <w:p w:rsidR="00F6464E" w:rsidRDefault="00F6464E" w:rsidP="0012171C">
            <w:pPr>
              <w:pStyle w:val="ConsPlusCell"/>
              <w:rPr>
                <w:sz w:val="20"/>
                <w:szCs w:val="20"/>
              </w:rPr>
            </w:pPr>
          </w:p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>53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Pr="0012171C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pStyle w:val="aa"/>
            </w:pPr>
            <w:r w:rsidRPr="0012171C"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E8572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E857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6464E" w:rsidRPr="0012171C" w:rsidTr="000D50CE">
        <w:trPr>
          <w:trHeight w:val="40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0D50CE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Pr="0012171C">
              <w:rPr>
                <w:b/>
                <w:sz w:val="20"/>
              </w:rPr>
              <w:t>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EF2F96" w:rsidRDefault="00F6464E" w:rsidP="00EF2F9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F2F96">
              <w:rPr>
                <w:sz w:val="20"/>
              </w:rPr>
              <w:t>125 392,94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Легковой автомобиль</w:t>
            </w:r>
            <w:r>
              <w:rPr>
                <w:sz w:val="20"/>
              </w:rPr>
              <w:t>:</w:t>
            </w:r>
            <w:r w:rsidRPr="0012171C">
              <w:rPr>
                <w:sz w:val="20"/>
              </w:rPr>
              <w:t xml:space="preserve"> </w:t>
            </w:r>
            <w:r w:rsidRPr="0012171C">
              <w:rPr>
                <w:sz w:val="20"/>
                <w:lang w:val="en-US"/>
              </w:rPr>
              <w:t>HYUNDAI</w:t>
            </w:r>
            <w:r w:rsidRPr="00373C3E">
              <w:rPr>
                <w:sz w:val="20"/>
              </w:rPr>
              <w:t xml:space="preserve">  </w:t>
            </w:r>
            <w:r w:rsidRPr="0012171C">
              <w:rPr>
                <w:sz w:val="20"/>
                <w:lang w:val="en-US"/>
              </w:rPr>
              <w:t>Accent</w:t>
            </w:r>
            <w:r>
              <w:rPr>
                <w:sz w:val="20"/>
              </w:rPr>
              <w:t>, 2011 г.</w:t>
            </w:r>
            <w:r w:rsidRPr="0012171C">
              <w:rPr>
                <w:sz w:val="20"/>
              </w:rPr>
              <w:t xml:space="preserve">                       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pStyle w:val="aa"/>
            </w:pPr>
            <w:r>
              <w:t>3-комнатная к</w:t>
            </w:r>
            <w:r w:rsidRPr="0012171C">
              <w:t xml:space="preserve">вартира                                                               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0D50C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2171C">
              <w:rPr>
                <w:sz w:val="20"/>
                <w:szCs w:val="20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0D50CE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</w:tc>
      </w:tr>
      <w:tr w:rsidR="00F6464E" w:rsidRPr="0012171C" w:rsidTr="009D2871">
        <w:trPr>
          <w:trHeight w:val="13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0D50CE">
            <w:pPr>
              <w:pStyle w:val="aa"/>
              <w:rPr>
                <w:b/>
                <w:u w:val="single"/>
              </w:rPr>
            </w:pPr>
            <w:r w:rsidRPr="00B83706">
              <w:rPr>
                <w:b/>
              </w:rPr>
              <w:t>Петрова Ирина Николаевна, директор МБОУ «Чёрмозская средняя общеобразовательная школа им. В. Ершова»</w:t>
            </w:r>
            <w:r w:rsidRPr="0012171C">
              <w:rPr>
                <w:b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EF2F96" w:rsidRDefault="00F6464E" w:rsidP="00EF2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F96">
              <w:rPr>
                <w:rFonts w:ascii="Times New Roman" w:hAnsi="Times New Roman" w:cs="Times New Roman"/>
              </w:rPr>
              <w:t>575 339,79,</w:t>
            </w:r>
          </w:p>
          <w:p w:rsidR="00F6464E" w:rsidRPr="00EF2F96" w:rsidRDefault="00F6464E" w:rsidP="00EF2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F96">
              <w:t xml:space="preserve"> </w:t>
            </w:r>
            <w:r w:rsidRPr="00EF2F96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F6464E" w:rsidRPr="00EF2F96" w:rsidRDefault="00F6464E" w:rsidP="00EF2F96">
            <w:pPr>
              <w:pStyle w:val="ConsPlusNormal"/>
              <w:ind w:firstLine="0"/>
              <w:jc w:val="center"/>
            </w:pPr>
            <w:r w:rsidRPr="00EF2F96">
              <w:rPr>
                <w:rFonts w:ascii="Times New Roman" w:hAnsi="Times New Roman" w:cs="Times New Roman"/>
              </w:rPr>
              <w:t>523 319,14</w:t>
            </w:r>
          </w:p>
          <w:p w:rsidR="00F6464E" w:rsidRPr="00361975" w:rsidRDefault="00F6464E" w:rsidP="00CF177B">
            <w:pPr>
              <w:rPr>
                <w:sz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EF2F96" w:rsidRDefault="00F6464E" w:rsidP="00EF2F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F96">
              <w:rPr>
                <w:rFonts w:ascii="Times New Roman" w:hAnsi="Times New Roman" w:cs="Times New Roman"/>
              </w:rPr>
              <w:t>Комната,</w:t>
            </w:r>
            <w:r w:rsidRPr="00EF2F96">
              <w:t xml:space="preserve"> </w:t>
            </w:r>
            <w:r w:rsidRPr="00EF2F96">
              <w:rPr>
                <w:rFonts w:ascii="Times New Roman" w:hAnsi="Times New Roman" w:cs="Times New Roman"/>
              </w:rPr>
              <w:t xml:space="preserve">доля в праве 1/3 комнаты; </w:t>
            </w:r>
          </w:p>
          <w:p w:rsidR="00F6464E" w:rsidRPr="00EF2F96" w:rsidRDefault="00F6464E" w:rsidP="00EF2F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2F96">
              <w:rPr>
                <w:rFonts w:ascii="Times New Roman" w:hAnsi="Times New Roman" w:cs="Times New Roman"/>
              </w:rPr>
              <w:t>1 комната</w:t>
            </w:r>
          </w:p>
          <w:p w:rsidR="00F6464E" w:rsidRPr="00373C3E" w:rsidRDefault="00F6464E" w:rsidP="00373C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73C3E">
              <w:rPr>
                <w:rFonts w:ascii="Times New Roman" w:hAnsi="Times New Roman" w:cs="Times New Roman"/>
              </w:rPr>
              <w:t xml:space="preserve"> </w:t>
            </w:r>
          </w:p>
          <w:p w:rsidR="00F6464E" w:rsidRPr="0012171C" w:rsidRDefault="00F6464E" w:rsidP="0012171C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9D2871">
            <w:pPr>
              <w:rPr>
                <w:sz w:val="20"/>
              </w:rPr>
            </w:pPr>
          </w:p>
          <w:p w:rsidR="00F6464E" w:rsidRPr="00EF2F96" w:rsidRDefault="00F6464E" w:rsidP="00EF2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F96">
              <w:rPr>
                <w:rFonts w:ascii="Times New Roman" w:hAnsi="Times New Roman" w:cs="Times New Roman"/>
              </w:rPr>
              <w:t>68,2 кв,м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2F96">
              <w:rPr>
                <w:rFonts w:ascii="Times New Roman" w:hAnsi="Times New Roman" w:cs="Times New Roman"/>
              </w:rPr>
              <w:t>общая пл</w:t>
            </w:r>
            <w:r w:rsidRPr="00EF2F96">
              <w:rPr>
                <w:rFonts w:ascii="Times New Roman" w:hAnsi="Times New Roman" w:cs="Times New Roman"/>
              </w:rPr>
              <w:t>о</w:t>
            </w:r>
            <w:r w:rsidRPr="00EF2F96">
              <w:rPr>
                <w:rFonts w:ascii="Times New Roman" w:hAnsi="Times New Roman" w:cs="Times New Roman"/>
              </w:rPr>
              <w:t>щадь 1/3 от комнаты 21,4 кв,м;</w:t>
            </w:r>
          </w:p>
          <w:p w:rsidR="00F6464E" w:rsidRPr="0012171C" w:rsidRDefault="00F6464E" w:rsidP="00EF2F96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 комн.</w:t>
            </w:r>
            <w:r w:rsidRPr="00EF2F96">
              <w:rPr>
                <w:rFonts w:ascii="Times New Roman" w:hAnsi="Times New Roman" w:cs="Times New Roman"/>
              </w:rPr>
              <w:t xml:space="preserve"> 20,6 кв,м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Pr="0012171C" w:rsidRDefault="00F6464E" w:rsidP="0012171C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6464E" w:rsidRPr="00064696" w:rsidRDefault="00F6464E" w:rsidP="0012171C">
            <w:pPr>
              <w:rPr>
                <w:sz w:val="20"/>
              </w:rPr>
            </w:pPr>
            <w:r w:rsidRPr="00064696">
              <w:rPr>
                <w:sz w:val="20"/>
                <w:lang w:val="en-US"/>
              </w:rPr>
              <w:t>RENAULT</w:t>
            </w:r>
            <w:r w:rsidRPr="00064696">
              <w:rPr>
                <w:sz w:val="20"/>
              </w:rPr>
              <w:t xml:space="preserve"> </w:t>
            </w:r>
            <w:r w:rsidRPr="00064696">
              <w:rPr>
                <w:sz w:val="20"/>
                <w:lang w:val="en-US"/>
              </w:rPr>
              <w:t>LOQAN</w:t>
            </w:r>
            <w:r>
              <w:rPr>
                <w:sz w:val="20"/>
              </w:rPr>
              <w:t xml:space="preserve">, </w:t>
            </w:r>
            <w:r w:rsidRPr="00064696">
              <w:rPr>
                <w:sz w:val="20"/>
              </w:rPr>
              <w:t xml:space="preserve">2013 г.                          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E8572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E857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6464E" w:rsidRPr="0012171C" w:rsidTr="00042A18">
        <w:trPr>
          <w:trHeight w:val="136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0D50CE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12171C">
              <w:rPr>
                <w:b/>
                <w:sz w:val="20"/>
              </w:rPr>
              <w:t>Радостева Людмила Петровна, директор МБОУ «Сретенская средняя общеобразовательная школа»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EF2F96" w:rsidRDefault="00F6464E" w:rsidP="00EF2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672 571,</w:t>
            </w:r>
            <w:r w:rsidRPr="00EF2F96">
              <w:rPr>
                <w:rFonts w:ascii="Times New Roman" w:hAnsi="Times New Roman" w:cs="Times New Roman"/>
              </w:rPr>
              <w:t>57,</w:t>
            </w:r>
          </w:p>
          <w:p w:rsidR="00F6464E" w:rsidRPr="00EF2F96" w:rsidRDefault="00F6464E" w:rsidP="00EF2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F96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F6464E" w:rsidRPr="00EF2F96" w:rsidRDefault="00F6464E" w:rsidP="00EF2F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F96">
              <w:rPr>
                <w:rFonts w:ascii="Times New Roman" w:hAnsi="Times New Roman" w:cs="Times New Roman"/>
              </w:rPr>
              <w:t>520</w:t>
            </w:r>
            <w:r>
              <w:rPr>
                <w:rFonts w:ascii="Times New Roman" w:hAnsi="Times New Roman" w:cs="Times New Roman"/>
              </w:rPr>
              <w:t> </w:t>
            </w:r>
            <w:r w:rsidRPr="00EF2F96">
              <w:rPr>
                <w:rFonts w:ascii="Times New Roman" w:hAnsi="Times New Roman" w:cs="Times New Roman"/>
              </w:rPr>
              <w:t>686</w:t>
            </w:r>
            <w:r>
              <w:rPr>
                <w:rFonts w:ascii="Times New Roman" w:hAnsi="Times New Roman" w:cs="Times New Roman"/>
              </w:rPr>
              <w:t>,</w:t>
            </w:r>
            <w:r w:rsidRPr="00EF2F96">
              <w:rPr>
                <w:rFonts w:ascii="Times New Roman" w:hAnsi="Times New Roman" w:cs="Times New Roman"/>
              </w:rPr>
              <w:t>09</w:t>
            </w:r>
          </w:p>
          <w:p w:rsidR="00F6464E" w:rsidRPr="000D50CE" w:rsidRDefault="00F6464E" w:rsidP="0012171C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rFonts w:cs="Courier New"/>
                <w:sz w:val="20"/>
              </w:rPr>
            </w:pPr>
            <w:r w:rsidRPr="0012171C">
              <w:rPr>
                <w:rFonts w:cs="Courier New"/>
                <w:sz w:val="20"/>
              </w:rPr>
              <w:t xml:space="preserve">Земельный участок для ведения личного подсобного хозяйства, ½ доля    </w:t>
            </w:r>
          </w:p>
          <w:p w:rsidR="00F6464E" w:rsidRPr="0012171C" w:rsidRDefault="00F6464E" w:rsidP="0012171C">
            <w:pPr>
              <w:rPr>
                <w:rFonts w:cs="Courier New"/>
                <w:sz w:val="20"/>
              </w:rPr>
            </w:pPr>
          </w:p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rFonts w:cs="Courier New"/>
                <w:sz w:val="20"/>
              </w:rPr>
              <w:t xml:space="preserve">Жилой </w:t>
            </w:r>
            <w:r w:rsidRPr="0012171C">
              <w:rPr>
                <w:sz w:val="20"/>
              </w:rPr>
              <w:t xml:space="preserve">дом, ½ доля                </w:t>
            </w:r>
            <w:r w:rsidRPr="0012171C">
              <w:rPr>
                <w:rFonts w:cs="Courier New"/>
                <w:sz w:val="20"/>
              </w:rPr>
              <w:t xml:space="preserve">               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42A18">
            <w:pPr>
              <w:rPr>
                <w:sz w:val="20"/>
              </w:rPr>
            </w:pPr>
          </w:p>
          <w:p w:rsidR="00F6464E" w:rsidRPr="0012171C" w:rsidRDefault="00F6464E" w:rsidP="00042A18">
            <w:pPr>
              <w:rPr>
                <w:sz w:val="20"/>
              </w:rPr>
            </w:pPr>
            <w:r w:rsidRPr="0012171C">
              <w:rPr>
                <w:sz w:val="20"/>
              </w:rPr>
              <w:t>1400</w:t>
            </w:r>
          </w:p>
          <w:p w:rsidR="00F6464E" w:rsidRPr="0012171C" w:rsidRDefault="00F6464E" w:rsidP="00042A18">
            <w:pPr>
              <w:rPr>
                <w:sz w:val="20"/>
              </w:rPr>
            </w:pPr>
          </w:p>
          <w:p w:rsidR="00F6464E" w:rsidRPr="0012171C" w:rsidRDefault="00F6464E" w:rsidP="00042A18">
            <w:pPr>
              <w:rPr>
                <w:sz w:val="20"/>
              </w:rPr>
            </w:pPr>
          </w:p>
          <w:p w:rsidR="00F6464E" w:rsidRDefault="00F6464E" w:rsidP="00042A18">
            <w:pPr>
              <w:rPr>
                <w:sz w:val="20"/>
              </w:rPr>
            </w:pPr>
          </w:p>
          <w:p w:rsidR="00F6464E" w:rsidRPr="0012171C" w:rsidRDefault="00F6464E" w:rsidP="00042A18">
            <w:pPr>
              <w:rPr>
                <w:sz w:val="20"/>
              </w:rPr>
            </w:pPr>
            <w:r>
              <w:rPr>
                <w:sz w:val="20"/>
              </w:rPr>
              <w:t>6</w:t>
            </w:r>
            <w:r w:rsidRPr="0012171C">
              <w:rPr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042A18">
            <w:pPr>
              <w:rPr>
                <w:sz w:val="20"/>
              </w:rPr>
            </w:pPr>
          </w:p>
          <w:p w:rsidR="00F6464E" w:rsidRDefault="00F6464E" w:rsidP="00042A18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F6464E" w:rsidRDefault="00F6464E" w:rsidP="00042A18">
            <w:pPr>
              <w:rPr>
                <w:sz w:val="20"/>
              </w:rPr>
            </w:pPr>
          </w:p>
          <w:p w:rsidR="00F6464E" w:rsidRDefault="00F6464E" w:rsidP="00042A18">
            <w:pPr>
              <w:rPr>
                <w:sz w:val="20"/>
              </w:rPr>
            </w:pPr>
          </w:p>
          <w:p w:rsidR="00F6464E" w:rsidRDefault="00F6464E" w:rsidP="00042A18">
            <w:pPr>
              <w:rPr>
                <w:sz w:val="20"/>
              </w:rPr>
            </w:pPr>
          </w:p>
          <w:p w:rsidR="00F6464E" w:rsidRPr="0012171C" w:rsidRDefault="00F6464E" w:rsidP="00042A1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rFonts w:cs="Courier New"/>
                <w:sz w:val="20"/>
              </w:rPr>
              <w:t xml:space="preserve">Легковой автомобиль </w:t>
            </w:r>
            <w:r w:rsidRPr="008443EC">
              <w:rPr>
                <w:szCs w:val="24"/>
                <w:lang w:val="en-US"/>
              </w:rPr>
              <w:t>LADA</w:t>
            </w:r>
            <w:r w:rsidRPr="008443EC">
              <w:rPr>
                <w:szCs w:val="24"/>
              </w:rPr>
              <w:t>, 2121240,</w:t>
            </w:r>
            <w:r>
              <w:rPr>
                <w:szCs w:val="24"/>
              </w:rPr>
              <w:t xml:space="preserve"> </w:t>
            </w:r>
            <w:r w:rsidRPr="008443EC">
              <w:rPr>
                <w:szCs w:val="24"/>
                <w:lang w:val="en-US"/>
              </w:rPr>
              <w:t>LADA</w:t>
            </w:r>
            <w:r w:rsidRPr="008443EC">
              <w:rPr>
                <w:szCs w:val="24"/>
              </w:rPr>
              <w:t xml:space="preserve"> 4</w:t>
            </w:r>
            <w:r w:rsidRPr="008443EC">
              <w:rPr>
                <w:szCs w:val="24"/>
                <w:lang w:val="en-US"/>
              </w:rPr>
              <w:t>x</w:t>
            </w:r>
            <w:r w:rsidRPr="008443EC">
              <w:rPr>
                <w:szCs w:val="24"/>
              </w:rPr>
              <w:t>4</w:t>
            </w:r>
            <w:r>
              <w:rPr>
                <w:szCs w:val="24"/>
              </w:rPr>
              <w:t xml:space="preserve">, </w:t>
            </w:r>
            <w:r w:rsidRPr="008443EC">
              <w:rPr>
                <w:szCs w:val="24"/>
              </w:rPr>
              <w:t>2013</w:t>
            </w:r>
            <w:r>
              <w:rPr>
                <w:szCs w:val="24"/>
              </w:rPr>
              <w:t xml:space="preserve"> г.</w:t>
            </w:r>
            <w:r w:rsidRPr="008443EC">
              <w:rPr>
                <w:szCs w:val="24"/>
              </w:rPr>
              <w:t xml:space="preserve">  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E8572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E857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6464E" w:rsidRPr="0012171C" w:rsidTr="00042A18">
        <w:trPr>
          <w:trHeight w:val="136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042A1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F80B8B" w:rsidRDefault="00F6464E" w:rsidP="00F80B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80B8B">
              <w:rPr>
                <w:sz w:val="20"/>
              </w:rPr>
              <w:t>1 387 511,93,</w:t>
            </w:r>
          </w:p>
          <w:p w:rsidR="00F6464E" w:rsidRPr="00F80B8B" w:rsidRDefault="00F6464E" w:rsidP="00F80B8B">
            <w:pPr>
              <w:pStyle w:val="ConsPlusNormal"/>
              <w:ind w:firstLine="0"/>
              <w:jc w:val="center"/>
            </w:pPr>
            <w:r w:rsidRPr="00F80B8B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F6464E" w:rsidRPr="00F80B8B" w:rsidRDefault="00F6464E" w:rsidP="00F80B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80B8B">
              <w:rPr>
                <w:sz w:val="20"/>
              </w:rPr>
              <w:t>1 243 143,74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rFonts w:cs="Courier New"/>
                <w:sz w:val="20"/>
              </w:rPr>
            </w:pPr>
            <w:r w:rsidRPr="0012171C">
              <w:rPr>
                <w:rFonts w:cs="Courier New"/>
                <w:sz w:val="20"/>
              </w:rPr>
              <w:t xml:space="preserve">Земельный участок для ведения личного подсобного хозяйства, ½ доля    </w:t>
            </w:r>
          </w:p>
          <w:p w:rsidR="00F6464E" w:rsidRPr="0012171C" w:rsidRDefault="00F6464E" w:rsidP="0012171C">
            <w:pPr>
              <w:rPr>
                <w:rFonts w:cs="Courier New"/>
                <w:sz w:val="20"/>
              </w:rPr>
            </w:pPr>
          </w:p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rFonts w:cs="Courier New"/>
                <w:sz w:val="20"/>
              </w:rPr>
              <w:t xml:space="preserve">Жилой </w:t>
            </w:r>
            <w:r w:rsidRPr="0012171C">
              <w:rPr>
                <w:sz w:val="20"/>
              </w:rPr>
              <w:t xml:space="preserve">дом, ½ доля                </w:t>
            </w:r>
            <w:r w:rsidRPr="0012171C">
              <w:rPr>
                <w:rFonts w:cs="Courier New"/>
                <w:sz w:val="20"/>
              </w:rPr>
              <w:t xml:space="preserve">               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2171C">
            <w:pPr>
              <w:rPr>
                <w:sz w:val="20"/>
              </w:rPr>
            </w:pPr>
          </w:p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1400</w:t>
            </w:r>
          </w:p>
          <w:p w:rsidR="00F6464E" w:rsidRPr="0012171C" w:rsidRDefault="00F6464E" w:rsidP="0012171C">
            <w:pPr>
              <w:rPr>
                <w:sz w:val="20"/>
              </w:rPr>
            </w:pPr>
          </w:p>
          <w:p w:rsidR="00F6464E" w:rsidRPr="0012171C" w:rsidRDefault="00F6464E" w:rsidP="0012171C">
            <w:pPr>
              <w:rPr>
                <w:sz w:val="20"/>
              </w:rPr>
            </w:pPr>
          </w:p>
          <w:p w:rsidR="00F6464E" w:rsidRPr="0012171C" w:rsidRDefault="00F6464E" w:rsidP="0012171C">
            <w:pPr>
              <w:rPr>
                <w:sz w:val="20"/>
              </w:rPr>
            </w:pPr>
          </w:p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64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Pr="0012171C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BB04C5" w:rsidRDefault="00F6464E" w:rsidP="003619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B04C5">
              <w:rPr>
                <w:rFonts w:ascii="Times New Roman" w:hAnsi="Times New Roman" w:cs="Times New Roman"/>
              </w:rPr>
              <w:t xml:space="preserve"> Легковые автомобили:</w:t>
            </w:r>
          </w:p>
          <w:p w:rsidR="00F6464E" w:rsidRPr="00F80B8B" w:rsidRDefault="00F6464E" w:rsidP="00F80B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B04C5">
              <w:rPr>
                <w:rFonts w:ascii="Times New Roman" w:hAnsi="Times New Roman" w:cs="Times New Roman"/>
              </w:rPr>
              <w:t xml:space="preserve">1) </w:t>
            </w:r>
            <w:r w:rsidRPr="00BB04C5">
              <w:rPr>
                <w:rFonts w:ascii="Times New Roman" w:hAnsi="Times New Roman" w:cs="Times New Roman"/>
                <w:lang w:val="en-US"/>
              </w:rPr>
              <w:t>Ford</w:t>
            </w:r>
            <w:r w:rsidRPr="00BB04C5">
              <w:rPr>
                <w:rFonts w:ascii="Times New Roman" w:hAnsi="Times New Roman" w:cs="Times New Roman"/>
              </w:rPr>
              <w:t xml:space="preserve">- </w:t>
            </w:r>
            <w:r w:rsidRPr="00BB04C5">
              <w:rPr>
                <w:rFonts w:ascii="Times New Roman" w:hAnsi="Times New Roman" w:cs="Times New Roman"/>
                <w:lang w:val="en-US"/>
              </w:rPr>
              <w:t>Es</w:t>
            </w:r>
            <w:r w:rsidRPr="00BB04C5">
              <w:rPr>
                <w:rFonts w:ascii="Times New Roman" w:hAnsi="Times New Roman" w:cs="Times New Roman"/>
              </w:rPr>
              <w:t>с</w:t>
            </w:r>
            <w:r w:rsidRPr="00BB04C5">
              <w:rPr>
                <w:rFonts w:ascii="Times New Roman" w:hAnsi="Times New Roman" w:cs="Times New Roman"/>
                <w:lang w:val="en-US"/>
              </w:rPr>
              <w:t>ord</w:t>
            </w:r>
            <w:r w:rsidRPr="00BB04C5">
              <w:rPr>
                <w:rFonts w:ascii="Times New Roman" w:hAnsi="Times New Roman" w:cs="Times New Roman"/>
              </w:rPr>
              <w:t xml:space="preserve">  1.6 </w:t>
            </w:r>
            <w:r w:rsidRPr="00BB04C5">
              <w:rPr>
                <w:rFonts w:ascii="Times New Roman" w:hAnsi="Times New Roman" w:cs="Times New Roman"/>
                <w:lang w:val="en-US"/>
              </w:rPr>
              <w:t>CLX</w:t>
            </w:r>
            <w:r w:rsidRPr="00BB04C5">
              <w:rPr>
                <w:rFonts w:ascii="Times New Roman" w:hAnsi="Times New Roman" w:cs="Times New Roman"/>
              </w:rPr>
              <w:t>, 1997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04C5">
              <w:rPr>
                <w:rFonts w:ascii="Times New Roman" w:hAnsi="Times New Roman" w:cs="Times New Roman"/>
              </w:rPr>
              <w:t xml:space="preserve">г.                  </w:t>
            </w:r>
          </w:p>
          <w:p w:rsidR="00F6464E" w:rsidRPr="00BB04C5" w:rsidRDefault="00F6464E" w:rsidP="00BB04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B04C5">
              <w:rPr>
                <w:rFonts w:ascii="Times New Roman" w:hAnsi="Times New Roman" w:cs="Times New Roman"/>
              </w:rPr>
              <w:t xml:space="preserve">Сельскохозяйственная </w:t>
            </w:r>
          </w:p>
          <w:p w:rsidR="00F6464E" w:rsidRPr="00BB04C5" w:rsidRDefault="00F6464E" w:rsidP="00BB04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B04C5">
              <w:rPr>
                <w:rFonts w:ascii="Times New Roman" w:hAnsi="Times New Roman" w:cs="Times New Roman"/>
              </w:rPr>
              <w:t xml:space="preserve">техника: </w:t>
            </w:r>
          </w:p>
          <w:p w:rsidR="00F6464E" w:rsidRPr="00BB04C5" w:rsidRDefault="00F6464E" w:rsidP="00BB04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B04C5">
              <w:rPr>
                <w:rFonts w:ascii="Times New Roman" w:hAnsi="Times New Roman" w:cs="Times New Roman"/>
              </w:rPr>
              <w:t xml:space="preserve">1) Трактор Т-25 АЗ,1989 г.                          </w:t>
            </w:r>
          </w:p>
          <w:p w:rsidR="00F6464E" w:rsidRPr="00BB04C5" w:rsidRDefault="00F6464E" w:rsidP="00BB04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B04C5">
              <w:rPr>
                <w:rFonts w:ascii="Times New Roman" w:hAnsi="Times New Roman" w:cs="Times New Roman"/>
              </w:rPr>
              <w:t xml:space="preserve">Иные транспортные </w:t>
            </w:r>
          </w:p>
          <w:p w:rsidR="00F6464E" w:rsidRPr="00BB04C5" w:rsidRDefault="00F6464E" w:rsidP="00BB04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B04C5">
              <w:rPr>
                <w:rFonts w:ascii="Times New Roman" w:hAnsi="Times New Roman" w:cs="Times New Roman"/>
              </w:rPr>
              <w:t xml:space="preserve">средства: </w:t>
            </w:r>
          </w:p>
          <w:p w:rsidR="00F6464E" w:rsidRPr="00BB04C5" w:rsidRDefault="00F6464E" w:rsidP="00BB04C5">
            <w:pPr>
              <w:rPr>
                <w:sz w:val="20"/>
              </w:rPr>
            </w:pPr>
            <w:r w:rsidRPr="00BB04C5">
              <w:rPr>
                <w:sz w:val="20"/>
              </w:rPr>
              <w:t xml:space="preserve">1) Прицеп 2ПТС4                      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E8572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E857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6464E" w:rsidRPr="0012171C" w:rsidTr="00F45721">
        <w:trPr>
          <w:trHeight w:val="2943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042A18">
            <w:pPr>
              <w:pStyle w:val="p2"/>
              <w:rPr>
                <w:b/>
                <w:sz w:val="20"/>
                <w:szCs w:val="20"/>
              </w:rPr>
            </w:pPr>
            <w:r w:rsidRPr="0012171C">
              <w:rPr>
                <w:b/>
                <w:sz w:val="20"/>
                <w:szCs w:val="20"/>
              </w:rPr>
              <w:t>Репникова Елена Владимировна, директор МБОУ «Ильинская средняя общеобразовательная школа №1»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F80B8B" w:rsidRDefault="00F6464E" w:rsidP="00F80B8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80B8B">
              <w:rPr>
                <w:rFonts w:ascii="Times New Roman" w:hAnsi="Times New Roman"/>
              </w:rPr>
              <w:t>1 387 511,93,</w:t>
            </w:r>
          </w:p>
          <w:p w:rsidR="00F6464E" w:rsidRPr="00F80B8B" w:rsidRDefault="00F6464E" w:rsidP="00F80B8B">
            <w:pPr>
              <w:pStyle w:val="ConsPlusNormal"/>
              <w:ind w:firstLine="0"/>
              <w:jc w:val="center"/>
            </w:pPr>
            <w:r w:rsidRPr="00F80B8B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F6464E" w:rsidRPr="00042A18" w:rsidRDefault="00F6464E" w:rsidP="00F80B8B">
            <w:pPr>
              <w:jc w:val="center"/>
              <w:rPr>
                <w:rFonts w:cs="Courier New"/>
                <w:sz w:val="20"/>
              </w:rPr>
            </w:pPr>
            <w:r w:rsidRPr="00F80B8B">
              <w:rPr>
                <w:sz w:val="20"/>
              </w:rPr>
              <w:t>1 243 143,74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007A36" w:rsidRDefault="00F6464E" w:rsidP="0012171C">
            <w:pPr>
              <w:rPr>
                <w:sz w:val="20"/>
              </w:rPr>
            </w:pPr>
            <w:r w:rsidRPr="00007A36">
              <w:rPr>
                <w:sz w:val="20"/>
              </w:rPr>
              <w:t xml:space="preserve">Земельный участок под индивидуальное жилищное строительство </w:t>
            </w:r>
          </w:p>
          <w:p w:rsidR="00F6464E" w:rsidRPr="00007A36" w:rsidRDefault="00F6464E" w:rsidP="0012171C">
            <w:pPr>
              <w:rPr>
                <w:sz w:val="20"/>
              </w:rPr>
            </w:pPr>
          </w:p>
          <w:p w:rsidR="00F6464E" w:rsidRPr="00007A36" w:rsidRDefault="00F6464E" w:rsidP="0012171C">
            <w:pPr>
              <w:rPr>
                <w:sz w:val="20"/>
              </w:rPr>
            </w:pPr>
            <w:r w:rsidRPr="00007A36">
              <w:rPr>
                <w:sz w:val="20"/>
              </w:rPr>
              <w:t>Жилой дом</w:t>
            </w:r>
            <w:r w:rsidRPr="00007A36">
              <w:rPr>
                <w:sz w:val="20"/>
              </w:rPr>
              <w:br/>
            </w:r>
          </w:p>
          <w:p w:rsidR="00F6464E" w:rsidRPr="00007A36" w:rsidRDefault="00F6464E" w:rsidP="0012171C">
            <w:pPr>
              <w:rPr>
                <w:sz w:val="20"/>
              </w:rPr>
            </w:pPr>
            <w:r w:rsidRPr="00007A36">
              <w:rPr>
                <w:sz w:val="20"/>
              </w:rPr>
              <w:t xml:space="preserve"> 2-х комнатная квартира</w:t>
            </w:r>
          </w:p>
          <w:p w:rsidR="00F6464E" w:rsidRPr="00007A36" w:rsidRDefault="00F6464E" w:rsidP="0012171C">
            <w:pPr>
              <w:rPr>
                <w:sz w:val="20"/>
              </w:rPr>
            </w:pPr>
          </w:p>
          <w:p w:rsidR="00F6464E" w:rsidRPr="00007A36" w:rsidRDefault="00F6464E" w:rsidP="00007A36">
            <w:pPr>
              <w:rPr>
                <w:sz w:val="20"/>
              </w:rPr>
            </w:pPr>
            <w:r w:rsidRPr="00007A36">
              <w:rPr>
                <w:sz w:val="20"/>
              </w:rPr>
              <w:t xml:space="preserve">2-х комнатная </w:t>
            </w:r>
            <w:r w:rsidRPr="00007A36">
              <w:rPr>
                <w:sz w:val="20"/>
              </w:rPr>
              <w:lastRenderedPageBreak/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2171C">
            <w:pPr>
              <w:rPr>
                <w:sz w:val="20"/>
              </w:rPr>
            </w:pPr>
          </w:p>
          <w:p w:rsidR="00F6464E" w:rsidRPr="00007A36" w:rsidRDefault="00F6464E" w:rsidP="0012171C">
            <w:pPr>
              <w:rPr>
                <w:sz w:val="20"/>
              </w:rPr>
            </w:pPr>
            <w:r w:rsidRPr="00007A36">
              <w:rPr>
                <w:sz w:val="20"/>
              </w:rPr>
              <w:t>1581</w:t>
            </w:r>
          </w:p>
          <w:p w:rsidR="00F6464E" w:rsidRPr="00007A36" w:rsidRDefault="00F6464E" w:rsidP="0012171C">
            <w:pPr>
              <w:rPr>
                <w:sz w:val="20"/>
              </w:rPr>
            </w:pPr>
          </w:p>
          <w:p w:rsidR="00F6464E" w:rsidRPr="00007A36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Pr="00007A36" w:rsidRDefault="00F6464E" w:rsidP="0012171C">
            <w:pPr>
              <w:rPr>
                <w:sz w:val="20"/>
              </w:rPr>
            </w:pPr>
            <w:r w:rsidRPr="00007A36">
              <w:rPr>
                <w:sz w:val="20"/>
              </w:rPr>
              <w:t xml:space="preserve">119,4 </w:t>
            </w:r>
          </w:p>
          <w:p w:rsidR="00F6464E" w:rsidRPr="00007A36" w:rsidRDefault="00F6464E" w:rsidP="0012171C">
            <w:pPr>
              <w:rPr>
                <w:sz w:val="20"/>
              </w:rPr>
            </w:pPr>
          </w:p>
          <w:p w:rsidR="00F6464E" w:rsidRPr="00007A36" w:rsidRDefault="00F6464E" w:rsidP="0012171C">
            <w:pPr>
              <w:rPr>
                <w:sz w:val="20"/>
              </w:rPr>
            </w:pPr>
            <w:r w:rsidRPr="00007A36">
              <w:rPr>
                <w:sz w:val="20"/>
              </w:rPr>
              <w:t xml:space="preserve">50,3 </w:t>
            </w:r>
          </w:p>
          <w:p w:rsidR="00F6464E" w:rsidRPr="00007A36" w:rsidRDefault="00F6464E" w:rsidP="00F80B8B">
            <w:pPr>
              <w:rPr>
                <w:sz w:val="20"/>
              </w:rPr>
            </w:pPr>
          </w:p>
          <w:p w:rsidR="00F6464E" w:rsidRPr="00007A36" w:rsidRDefault="00F6464E" w:rsidP="00F80B8B">
            <w:pPr>
              <w:rPr>
                <w:sz w:val="20"/>
              </w:rPr>
            </w:pPr>
          </w:p>
          <w:p w:rsidR="00F6464E" w:rsidRPr="00007A36" w:rsidRDefault="00F6464E" w:rsidP="00007A36">
            <w:pPr>
              <w:rPr>
                <w:sz w:val="20"/>
              </w:rPr>
            </w:pPr>
            <w:r w:rsidRPr="00007A36">
              <w:rPr>
                <w:sz w:val="20"/>
              </w:rPr>
              <w:t>56,9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Default="00F6464E" w:rsidP="00007A36">
            <w:pPr>
              <w:rPr>
                <w:sz w:val="20"/>
              </w:rPr>
            </w:pPr>
          </w:p>
          <w:p w:rsidR="00F6464E" w:rsidRDefault="00F6464E" w:rsidP="00007A36">
            <w:pPr>
              <w:rPr>
                <w:sz w:val="20"/>
              </w:rPr>
            </w:pPr>
          </w:p>
          <w:p w:rsidR="00F6464E" w:rsidRDefault="00F6464E" w:rsidP="00007A36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F6464E" w:rsidRDefault="00F6464E" w:rsidP="00007A36">
            <w:pPr>
              <w:rPr>
                <w:sz w:val="20"/>
              </w:rPr>
            </w:pPr>
          </w:p>
          <w:p w:rsidR="00F6464E" w:rsidRDefault="00F6464E" w:rsidP="00007A36">
            <w:pPr>
              <w:rPr>
                <w:sz w:val="20"/>
              </w:rPr>
            </w:pPr>
          </w:p>
          <w:p w:rsidR="00F6464E" w:rsidRDefault="00F6464E" w:rsidP="00007A36">
            <w:pPr>
              <w:rPr>
                <w:sz w:val="20"/>
              </w:rPr>
            </w:pPr>
          </w:p>
          <w:p w:rsidR="00F6464E" w:rsidRDefault="00F6464E" w:rsidP="00007A36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007A36">
            <w:pPr>
              <w:rPr>
                <w:sz w:val="20"/>
              </w:rPr>
            </w:pPr>
          </w:p>
          <w:p w:rsidR="00F6464E" w:rsidRDefault="00F6464E" w:rsidP="00007A3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F6464E" w:rsidRDefault="00F6464E" w:rsidP="00007A36">
            <w:pPr>
              <w:rPr>
                <w:sz w:val="20"/>
              </w:rPr>
            </w:pPr>
          </w:p>
          <w:p w:rsidR="00F6464E" w:rsidRDefault="00F6464E" w:rsidP="00007A36">
            <w:pPr>
              <w:rPr>
                <w:sz w:val="20"/>
              </w:rPr>
            </w:pPr>
          </w:p>
          <w:p w:rsidR="00F6464E" w:rsidRPr="0012171C" w:rsidRDefault="00F6464E" w:rsidP="00007A36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lastRenderedPageBreak/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E8572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E857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6464E" w:rsidRPr="0012171C" w:rsidTr="00F45721">
        <w:trPr>
          <w:trHeight w:val="204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042A1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Pr="0012171C">
              <w:rPr>
                <w:b/>
                <w:sz w:val="20"/>
              </w:rPr>
              <w:t>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007A36" w:rsidRDefault="00F6464E" w:rsidP="00F45721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007A36">
              <w:rPr>
                <w:rFonts w:ascii="Times New Roman" w:hAnsi="Times New Roman"/>
              </w:rPr>
              <w:t>1 103 769,42,</w:t>
            </w:r>
          </w:p>
          <w:p w:rsidR="00F6464E" w:rsidRPr="00007A36" w:rsidRDefault="00F6464E" w:rsidP="00F45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A36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F6464E" w:rsidRPr="00007A36" w:rsidRDefault="00F6464E" w:rsidP="00F45721">
            <w:pPr>
              <w:pStyle w:val="ConsPlusNormal"/>
              <w:ind w:firstLine="0"/>
              <w:jc w:val="center"/>
            </w:pPr>
            <w:r w:rsidRPr="00007A36">
              <w:rPr>
                <w:rFonts w:ascii="Times New Roman" w:hAnsi="Times New Roman"/>
              </w:rPr>
              <w:t>491 118,01</w:t>
            </w:r>
          </w:p>
          <w:p w:rsidR="00F6464E" w:rsidRPr="00042A18" w:rsidRDefault="00F6464E" w:rsidP="00F45721">
            <w:pPr>
              <w:jc w:val="center"/>
              <w:rPr>
                <w:rFonts w:cs="Courier New"/>
                <w:sz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1-комнатная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31,2 кв.м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042A18" w:rsidRDefault="00F6464E" w:rsidP="000372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42A18"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:rsidR="00F6464E" w:rsidRDefault="00F6464E" w:rsidP="0003721D">
            <w:pPr>
              <w:rPr>
                <w:sz w:val="20"/>
              </w:rPr>
            </w:pPr>
            <w:r w:rsidRPr="00042A18">
              <w:rPr>
                <w:sz w:val="20"/>
              </w:rPr>
              <w:t>«</w:t>
            </w:r>
            <w:r w:rsidRPr="00042A18">
              <w:rPr>
                <w:sz w:val="20"/>
                <w:lang w:val="en-US"/>
              </w:rPr>
              <w:t>Nissan</w:t>
            </w:r>
            <w:r w:rsidRPr="00042A18">
              <w:rPr>
                <w:sz w:val="20"/>
              </w:rPr>
              <w:t xml:space="preserve"> </w:t>
            </w:r>
            <w:r w:rsidRPr="00042A18">
              <w:rPr>
                <w:sz w:val="20"/>
                <w:lang w:val="en-US"/>
              </w:rPr>
              <w:t>X</w:t>
            </w:r>
            <w:r w:rsidRPr="00042A18">
              <w:rPr>
                <w:sz w:val="20"/>
              </w:rPr>
              <w:t>-</w:t>
            </w:r>
            <w:r w:rsidRPr="00042A18">
              <w:rPr>
                <w:sz w:val="20"/>
                <w:lang w:val="en-US"/>
              </w:rPr>
              <w:t>Trail</w:t>
            </w:r>
            <w:r w:rsidRPr="00042A18">
              <w:rPr>
                <w:sz w:val="20"/>
              </w:rPr>
              <w:t>», 2013 г.</w:t>
            </w:r>
          </w:p>
          <w:p w:rsidR="00F6464E" w:rsidRPr="00007A36" w:rsidRDefault="00F6464E" w:rsidP="00007A36">
            <w:pPr>
              <w:autoSpaceDE w:val="0"/>
              <w:autoSpaceDN w:val="0"/>
              <w:jc w:val="both"/>
              <w:rPr>
                <w:sz w:val="20"/>
              </w:rPr>
            </w:pPr>
            <w:r w:rsidRPr="00007A36">
              <w:rPr>
                <w:sz w:val="20"/>
              </w:rPr>
              <w:t xml:space="preserve">Иные транспортные </w:t>
            </w:r>
          </w:p>
          <w:p w:rsidR="00F6464E" w:rsidRPr="00007A36" w:rsidRDefault="00F6464E" w:rsidP="00007A36">
            <w:pPr>
              <w:autoSpaceDE w:val="0"/>
              <w:autoSpaceDN w:val="0"/>
              <w:jc w:val="both"/>
              <w:rPr>
                <w:sz w:val="20"/>
              </w:rPr>
            </w:pPr>
            <w:r w:rsidRPr="00007A36">
              <w:rPr>
                <w:sz w:val="20"/>
              </w:rPr>
              <w:t xml:space="preserve">средства: </w:t>
            </w:r>
          </w:p>
          <w:p w:rsidR="00F6464E" w:rsidRPr="00042A18" w:rsidRDefault="00F6464E" w:rsidP="00007A36">
            <w:pPr>
              <w:rPr>
                <w:sz w:val="20"/>
              </w:rPr>
            </w:pPr>
            <w:r w:rsidRPr="00007A36">
              <w:rPr>
                <w:sz w:val="20"/>
              </w:rPr>
              <w:t xml:space="preserve">снегоход </w:t>
            </w:r>
            <w:r w:rsidRPr="00007A36">
              <w:rPr>
                <w:sz w:val="20"/>
                <w:lang w:val="en-US"/>
              </w:rPr>
              <w:t>STELS</w:t>
            </w:r>
            <w:r w:rsidRPr="00007A36">
              <w:rPr>
                <w:sz w:val="20"/>
              </w:rPr>
              <w:t xml:space="preserve"> </w:t>
            </w:r>
            <w:r w:rsidRPr="00007A36">
              <w:rPr>
                <w:sz w:val="20"/>
                <w:lang w:val="en-US"/>
              </w:rPr>
              <w:t>S</w:t>
            </w:r>
            <w:r w:rsidRPr="00007A36">
              <w:rPr>
                <w:sz w:val="20"/>
              </w:rPr>
              <w:t>800 «Росомаха», 2015</w:t>
            </w:r>
            <w:r>
              <w:rPr>
                <w:sz w:val="20"/>
              </w:rPr>
              <w:t xml:space="preserve"> </w:t>
            </w:r>
            <w:r w:rsidRPr="00007A36">
              <w:rPr>
                <w:sz w:val="20"/>
              </w:rPr>
              <w:t>г</w:t>
            </w:r>
            <w:r>
              <w:rPr>
                <w:sz w:val="20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 xml:space="preserve">Земельный участок под индивидуальное жилищное строительство </w:t>
            </w:r>
          </w:p>
          <w:p w:rsidR="00F6464E" w:rsidRPr="0012171C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Жилой дом</w:t>
            </w:r>
          </w:p>
          <w:p w:rsidR="00F6464E" w:rsidRDefault="00F6464E" w:rsidP="0012171C">
            <w:pPr>
              <w:rPr>
                <w:sz w:val="20"/>
              </w:rPr>
            </w:pPr>
          </w:p>
          <w:p w:rsidR="00F6464E" w:rsidRPr="0003721D" w:rsidRDefault="00F6464E" w:rsidP="0012171C">
            <w:pPr>
              <w:rPr>
                <w:sz w:val="20"/>
              </w:rPr>
            </w:pPr>
            <w:r w:rsidRPr="0003721D">
              <w:rPr>
                <w:sz w:val="20"/>
              </w:rPr>
              <w:t>2-х комнатная квартира</w:t>
            </w:r>
            <w:r w:rsidRPr="0003721D">
              <w:rPr>
                <w:sz w:val="20"/>
              </w:rPr>
              <w:br/>
            </w:r>
          </w:p>
          <w:p w:rsidR="00F6464E" w:rsidRPr="0012171C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Default="00F6464E" w:rsidP="002C09A5">
            <w:pPr>
              <w:rPr>
                <w:sz w:val="20"/>
              </w:rPr>
            </w:pPr>
          </w:p>
          <w:p w:rsidR="00F6464E" w:rsidRPr="0012171C" w:rsidRDefault="00F6464E" w:rsidP="002C09A5">
            <w:pPr>
              <w:rPr>
                <w:sz w:val="20"/>
              </w:rPr>
            </w:pPr>
            <w:r w:rsidRPr="0012171C">
              <w:rPr>
                <w:sz w:val="20"/>
              </w:rPr>
              <w:t>1581</w:t>
            </w:r>
          </w:p>
          <w:p w:rsidR="00F6464E" w:rsidRPr="0012171C" w:rsidRDefault="00F6464E" w:rsidP="002C09A5">
            <w:pPr>
              <w:rPr>
                <w:sz w:val="20"/>
              </w:rPr>
            </w:pPr>
          </w:p>
          <w:p w:rsidR="00F6464E" w:rsidRDefault="00F6464E" w:rsidP="002C09A5">
            <w:pPr>
              <w:rPr>
                <w:sz w:val="20"/>
              </w:rPr>
            </w:pPr>
          </w:p>
          <w:p w:rsidR="00F6464E" w:rsidRDefault="00F6464E" w:rsidP="002C09A5">
            <w:pPr>
              <w:rPr>
                <w:sz w:val="20"/>
              </w:rPr>
            </w:pPr>
            <w:r w:rsidRPr="0012171C">
              <w:rPr>
                <w:sz w:val="20"/>
              </w:rPr>
              <w:t xml:space="preserve">119,4 </w:t>
            </w:r>
          </w:p>
          <w:p w:rsidR="00F6464E" w:rsidRDefault="00F6464E" w:rsidP="002C09A5">
            <w:pPr>
              <w:rPr>
                <w:sz w:val="20"/>
              </w:rPr>
            </w:pPr>
          </w:p>
          <w:p w:rsidR="00F6464E" w:rsidRPr="0012171C" w:rsidRDefault="00F6464E" w:rsidP="002C09A5">
            <w:pPr>
              <w:rPr>
                <w:sz w:val="20"/>
              </w:rPr>
            </w:pPr>
            <w:r>
              <w:rPr>
                <w:sz w:val="20"/>
              </w:rPr>
              <w:t>56,9</w:t>
            </w:r>
          </w:p>
          <w:p w:rsidR="00F6464E" w:rsidRPr="0012171C" w:rsidRDefault="00F6464E" w:rsidP="002C09A5">
            <w:pPr>
              <w:rPr>
                <w:sz w:val="20"/>
              </w:rPr>
            </w:pPr>
          </w:p>
          <w:p w:rsidR="00F6464E" w:rsidRPr="0012171C" w:rsidRDefault="00F6464E" w:rsidP="002C09A5">
            <w:pPr>
              <w:rPr>
                <w:sz w:val="20"/>
              </w:rPr>
            </w:pPr>
            <w:r>
              <w:rPr>
                <w:sz w:val="20"/>
              </w:rPr>
              <w:t>45,3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Pr="0012171C" w:rsidRDefault="00F6464E" w:rsidP="00415870">
            <w:pPr>
              <w:rPr>
                <w:sz w:val="20"/>
              </w:rPr>
            </w:pPr>
          </w:p>
          <w:p w:rsidR="00F6464E" w:rsidRDefault="00F6464E" w:rsidP="009C4887">
            <w:pPr>
              <w:jc w:val="center"/>
              <w:rPr>
                <w:sz w:val="20"/>
              </w:rPr>
            </w:pPr>
          </w:p>
          <w:p w:rsidR="00F6464E" w:rsidRDefault="00F6464E" w:rsidP="00007A36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F6464E" w:rsidRDefault="00F6464E" w:rsidP="00007A36">
            <w:pPr>
              <w:rPr>
                <w:sz w:val="20"/>
              </w:rPr>
            </w:pPr>
          </w:p>
          <w:p w:rsidR="00F6464E" w:rsidRDefault="00F6464E" w:rsidP="00007A36">
            <w:pPr>
              <w:rPr>
                <w:sz w:val="20"/>
              </w:rPr>
            </w:pPr>
          </w:p>
          <w:p w:rsidR="00F6464E" w:rsidRDefault="00F6464E" w:rsidP="00007A36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007A36">
            <w:pPr>
              <w:rPr>
                <w:sz w:val="20"/>
              </w:rPr>
            </w:pPr>
          </w:p>
          <w:p w:rsidR="00F6464E" w:rsidRDefault="00F6464E" w:rsidP="00007A36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007A36">
            <w:pPr>
              <w:rPr>
                <w:sz w:val="20"/>
              </w:rPr>
            </w:pPr>
          </w:p>
          <w:p w:rsidR="00F6464E" w:rsidRPr="0012171C" w:rsidRDefault="00F6464E" w:rsidP="00007A36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12171C" w:rsidTr="00F45721">
        <w:trPr>
          <w:trHeight w:val="212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Pr="0012171C" w:rsidRDefault="00F6464E" w:rsidP="00415870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12171C">
              <w:rPr>
                <w:b/>
                <w:sz w:val="20"/>
              </w:rPr>
              <w:t xml:space="preserve">Югова Лариса Павловна, МБОУ «Ивановская средняя общеобразовательная школа», директор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007A36" w:rsidRDefault="00F6464E" w:rsidP="00007A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07A36">
              <w:rPr>
                <w:sz w:val="20"/>
              </w:rPr>
              <w:t>730 106,99,</w:t>
            </w:r>
          </w:p>
          <w:p w:rsidR="00F6464E" w:rsidRPr="00007A36" w:rsidRDefault="00F6464E" w:rsidP="00007A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A36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F6464E" w:rsidRPr="00007A36" w:rsidRDefault="00F6464E" w:rsidP="00007A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A36">
              <w:rPr>
                <w:rFonts w:ascii="Times New Roman" w:hAnsi="Times New Roman" w:cs="Times New Roman"/>
              </w:rPr>
              <w:t>539 157,30</w:t>
            </w:r>
          </w:p>
          <w:p w:rsidR="00F6464E" w:rsidRPr="00042A18" w:rsidRDefault="00F6464E" w:rsidP="0012171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E8572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E857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>Легковые автомобили:</w:t>
            </w:r>
          </w:p>
          <w:p w:rsidR="00F6464E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12171C">
              <w:rPr>
                <w:sz w:val="20"/>
                <w:lang w:val="en-US"/>
              </w:rPr>
              <w:t>HYUNDAI</w:t>
            </w:r>
            <w:r>
              <w:rPr>
                <w:sz w:val="20"/>
              </w:rPr>
              <w:t xml:space="preserve"> </w:t>
            </w:r>
            <w:r w:rsidRPr="0012171C">
              <w:rPr>
                <w:sz w:val="20"/>
                <w:lang w:val="en-US"/>
              </w:rPr>
              <w:t>ELANTRA</w:t>
            </w:r>
            <w:r>
              <w:rPr>
                <w:sz w:val="20"/>
              </w:rPr>
              <w:t>, 2010 г.</w:t>
            </w:r>
            <w:r w:rsidRPr="0012171C">
              <w:rPr>
                <w:sz w:val="20"/>
              </w:rPr>
              <w:t xml:space="preserve">        </w:t>
            </w:r>
          </w:p>
          <w:p w:rsidR="00F6464E" w:rsidRPr="0012171C" w:rsidRDefault="00F6464E" w:rsidP="00F45721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007A36">
              <w:rPr>
                <w:sz w:val="20"/>
              </w:rPr>
              <w:t>Лада Гранта, 2016</w:t>
            </w:r>
            <w:r>
              <w:rPr>
                <w:sz w:val="20"/>
              </w:rPr>
              <w:t xml:space="preserve"> г.</w:t>
            </w:r>
            <w:r w:rsidRPr="00BF5A65">
              <w:t xml:space="preserve">                  </w:t>
            </w:r>
            <w:r w:rsidRPr="0012171C">
              <w:rPr>
                <w:sz w:val="20"/>
              </w:rPr>
              <w:t xml:space="preserve">                 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color w:val="000000"/>
                <w:sz w:val="20"/>
              </w:rPr>
            </w:pPr>
            <w:r w:rsidRPr="0012171C">
              <w:rPr>
                <w:color w:val="000000"/>
                <w:sz w:val="20"/>
              </w:rPr>
              <w:t>Жилой дом</w:t>
            </w:r>
          </w:p>
          <w:p w:rsidR="00F6464E" w:rsidRPr="0012171C" w:rsidRDefault="00F6464E" w:rsidP="0012171C">
            <w:pPr>
              <w:rPr>
                <w:color w:val="000000"/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 xml:space="preserve">Земельный участок   </w:t>
            </w:r>
            <w:r w:rsidRPr="0012171C">
              <w:rPr>
                <w:sz w:val="20"/>
              </w:rPr>
              <w:br/>
              <w:t xml:space="preserve">для ведения личного подсобного хозяйства </w:t>
            </w:r>
          </w:p>
          <w:p w:rsidR="00F6464E" w:rsidRDefault="00F6464E" w:rsidP="0012171C">
            <w:pPr>
              <w:rPr>
                <w:sz w:val="20"/>
              </w:rPr>
            </w:pPr>
          </w:p>
          <w:p w:rsidR="00F6464E" w:rsidRPr="0012171C" w:rsidRDefault="00F6464E" w:rsidP="00F45721">
            <w:pPr>
              <w:rPr>
                <w:sz w:val="20"/>
              </w:rPr>
            </w:pPr>
            <w:r w:rsidRPr="00042A18">
              <w:rPr>
                <w:sz w:val="20"/>
              </w:rPr>
              <w:t xml:space="preserve">Земельный участок   </w:t>
            </w:r>
            <w:r w:rsidRPr="00042A18">
              <w:rPr>
                <w:sz w:val="20"/>
              </w:rPr>
              <w:br/>
            </w:r>
            <w:r w:rsidRPr="00042A18">
              <w:rPr>
                <w:sz w:val="20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Pr="0012171C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58,7</w:t>
            </w:r>
          </w:p>
          <w:p w:rsidR="00F6464E" w:rsidRPr="0012171C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727</w:t>
            </w:r>
          </w:p>
          <w:p w:rsidR="00F6464E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6464E" w:rsidRPr="0012171C" w:rsidRDefault="00F6464E" w:rsidP="0041587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171C">
              <w:rPr>
                <w:sz w:val="20"/>
              </w:rPr>
              <w:t>2500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Default="00F6464E" w:rsidP="00415870">
            <w:pPr>
              <w:rPr>
                <w:sz w:val="20"/>
              </w:rPr>
            </w:pPr>
            <w:r w:rsidRPr="0012171C">
              <w:rPr>
                <w:sz w:val="20"/>
              </w:rPr>
              <w:lastRenderedPageBreak/>
              <w:t>Россия</w:t>
            </w:r>
          </w:p>
          <w:p w:rsidR="00F6464E" w:rsidRDefault="00F6464E" w:rsidP="00415870">
            <w:pPr>
              <w:rPr>
                <w:sz w:val="20"/>
              </w:rPr>
            </w:pPr>
          </w:p>
          <w:p w:rsidR="00F6464E" w:rsidRDefault="00F6464E" w:rsidP="00415870">
            <w:pPr>
              <w:rPr>
                <w:sz w:val="20"/>
              </w:rPr>
            </w:pPr>
          </w:p>
          <w:p w:rsidR="00F6464E" w:rsidRDefault="00F6464E" w:rsidP="0041587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Pr="00042A18" w:rsidRDefault="00F6464E" w:rsidP="00042A18">
            <w:pPr>
              <w:rPr>
                <w:sz w:val="20"/>
              </w:rPr>
            </w:pPr>
          </w:p>
          <w:p w:rsidR="00F6464E" w:rsidRPr="00042A18" w:rsidRDefault="00F6464E" w:rsidP="00042A18">
            <w:pPr>
              <w:rPr>
                <w:sz w:val="20"/>
              </w:rPr>
            </w:pPr>
          </w:p>
          <w:p w:rsidR="00F6464E" w:rsidRDefault="00F6464E" w:rsidP="00042A18">
            <w:pPr>
              <w:rPr>
                <w:sz w:val="20"/>
              </w:rPr>
            </w:pPr>
          </w:p>
          <w:p w:rsidR="00F6464E" w:rsidRPr="00042A18" w:rsidRDefault="00F6464E" w:rsidP="00042A1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6464E" w:rsidRPr="0012171C" w:rsidTr="00670C50">
        <w:trPr>
          <w:trHeight w:val="136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042A1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Pr="0012171C">
              <w:rPr>
                <w:b/>
                <w:sz w:val="20"/>
              </w:rPr>
              <w:t>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007A36" w:rsidRDefault="00F6464E" w:rsidP="00007A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07A36">
              <w:rPr>
                <w:sz w:val="20"/>
              </w:rPr>
              <w:t>540 506,85</w:t>
            </w:r>
            <w:r>
              <w:rPr>
                <w:sz w:val="20"/>
              </w:rPr>
              <w:t>,</w:t>
            </w:r>
          </w:p>
          <w:p w:rsidR="00F6464E" w:rsidRPr="00007A36" w:rsidRDefault="00F6464E" w:rsidP="00007A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A36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F6464E" w:rsidRPr="00670C50" w:rsidRDefault="00F6464E" w:rsidP="00007A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07A36">
              <w:rPr>
                <w:sz w:val="20"/>
              </w:rPr>
              <w:t>400 479,98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 xml:space="preserve">Земельный участок   </w:t>
            </w:r>
            <w:r w:rsidRPr="0012171C">
              <w:rPr>
                <w:sz w:val="20"/>
              </w:rPr>
              <w:br/>
              <w:t xml:space="preserve">для ведения личного подсобного хозяйства </w:t>
            </w:r>
          </w:p>
          <w:p w:rsidR="00F6464E" w:rsidRDefault="00F6464E" w:rsidP="0012171C">
            <w:pPr>
              <w:rPr>
                <w:sz w:val="20"/>
              </w:rPr>
            </w:pPr>
          </w:p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 xml:space="preserve">Земельный участок   </w:t>
            </w:r>
            <w:r w:rsidRPr="0012171C">
              <w:rPr>
                <w:sz w:val="20"/>
              </w:rPr>
              <w:br/>
              <w:t xml:space="preserve">для ведения личного подсобного хозяйства </w:t>
            </w:r>
          </w:p>
          <w:p w:rsidR="00F6464E" w:rsidRPr="0012171C" w:rsidRDefault="00F6464E" w:rsidP="0012171C">
            <w:pPr>
              <w:rPr>
                <w:sz w:val="20"/>
              </w:rPr>
            </w:pPr>
          </w:p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 xml:space="preserve">Жилой дом, ½ доля                                           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Pr="0012171C" w:rsidRDefault="00F6464E" w:rsidP="00670C50">
            <w:pPr>
              <w:pStyle w:val="ConsPlusCell"/>
              <w:rPr>
                <w:sz w:val="20"/>
                <w:szCs w:val="20"/>
              </w:rPr>
            </w:pPr>
            <w:r w:rsidRPr="0012171C">
              <w:rPr>
                <w:rFonts w:cs="Courier New"/>
                <w:sz w:val="20"/>
                <w:szCs w:val="20"/>
              </w:rPr>
              <w:t>2500</w:t>
            </w:r>
          </w:p>
          <w:p w:rsidR="00F6464E" w:rsidRPr="0012171C" w:rsidRDefault="00F6464E" w:rsidP="00670C50">
            <w:pPr>
              <w:pStyle w:val="ConsPlusCell"/>
              <w:rPr>
                <w:sz w:val="20"/>
                <w:szCs w:val="20"/>
              </w:rPr>
            </w:pPr>
          </w:p>
          <w:p w:rsidR="00F6464E" w:rsidRPr="0012171C" w:rsidRDefault="00F6464E" w:rsidP="00670C50">
            <w:pPr>
              <w:pStyle w:val="ConsPlusCell"/>
              <w:rPr>
                <w:sz w:val="20"/>
                <w:szCs w:val="20"/>
              </w:rPr>
            </w:pPr>
          </w:p>
          <w:p w:rsidR="00F6464E" w:rsidRPr="0012171C" w:rsidRDefault="00F6464E" w:rsidP="00670C50">
            <w:pPr>
              <w:pStyle w:val="ConsPlusCell"/>
              <w:rPr>
                <w:sz w:val="20"/>
                <w:szCs w:val="20"/>
              </w:rPr>
            </w:pPr>
          </w:p>
          <w:p w:rsidR="00F6464E" w:rsidRDefault="00F6464E" w:rsidP="00670C50">
            <w:pPr>
              <w:pStyle w:val="ConsPlusCell"/>
              <w:rPr>
                <w:color w:val="000000"/>
                <w:sz w:val="20"/>
                <w:szCs w:val="20"/>
              </w:rPr>
            </w:pPr>
          </w:p>
          <w:p w:rsidR="00F6464E" w:rsidRDefault="00F6464E" w:rsidP="00670C50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727</w:t>
            </w:r>
          </w:p>
          <w:p w:rsidR="00F6464E" w:rsidRDefault="00F6464E" w:rsidP="00670C50">
            <w:pPr>
              <w:pStyle w:val="ConsPlusCell"/>
              <w:rPr>
                <w:color w:val="000000"/>
                <w:sz w:val="20"/>
                <w:szCs w:val="20"/>
              </w:rPr>
            </w:pPr>
          </w:p>
          <w:p w:rsidR="00F6464E" w:rsidRDefault="00F6464E" w:rsidP="00670C50">
            <w:pPr>
              <w:pStyle w:val="ConsPlusCell"/>
              <w:rPr>
                <w:color w:val="000000"/>
                <w:sz w:val="20"/>
                <w:szCs w:val="20"/>
              </w:rPr>
            </w:pPr>
          </w:p>
          <w:p w:rsidR="00F6464E" w:rsidRDefault="00F6464E" w:rsidP="00670C50">
            <w:pPr>
              <w:pStyle w:val="ConsPlusCell"/>
              <w:rPr>
                <w:color w:val="000000"/>
                <w:sz w:val="20"/>
                <w:szCs w:val="20"/>
              </w:rPr>
            </w:pPr>
          </w:p>
          <w:p w:rsidR="00F6464E" w:rsidRDefault="00F6464E" w:rsidP="00670C50">
            <w:pPr>
              <w:pStyle w:val="ConsPlusCell"/>
              <w:rPr>
                <w:color w:val="000000"/>
                <w:sz w:val="20"/>
                <w:szCs w:val="20"/>
              </w:rPr>
            </w:pPr>
          </w:p>
          <w:p w:rsidR="00F6464E" w:rsidRPr="0012171C" w:rsidRDefault="00F6464E" w:rsidP="00670C50">
            <w:pPr>
              <w:pStyle w:val="ConsPlusCell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Default="00F6464E" w:rsidP="00670C50">
            <w:pPr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F6464E" w:rsidRDefault="00F6464E" w:rsidP="00670C50">
            <w:pPr>
              <w:rPr>
                <w:sz w:val="20"/>
              </w:rPr>
            </w:pPr>
          </w:p>
          <w:p w:rsidR="00F6464E" w:rsidRDefault="00F6464E" w:rsidP="00670C50">
            <w:pPr>
              <w:rPr>
                <w:sz w:val="20"/>
              </w:rPr>
            </w:pPr>
          </w:p>
          <w:p w:rsidR="00F6464E" w:rsidRDefault="00F6464E" w:rsidP="00670C50">
            <w:pPr>
              <w:rPr>
                <w:sz w:val="20"/>
              </w:rPr>
            </w:pPr>
          </w:p>
          <w:p w:rsidR="00F6464E" w:rsidRDefault="00F6464E" w:rsidP="00670C50">
            <w:pPr>
              <w:rPr>
                <w:sz w:val="20"/>
              </w:rPr>
            </w:pPr>
          </w:p>
          <w:p w:rsidR="00F6464E" w:rsidRDefault="00F6464E" w:rsidP="00670C5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Pr="00670C50" w:rsidRDefault="00F6464E" w:rsidP="00670C50">
            <w:pPr>
              <w:rPr>
                <w:sz w:val="20"/>
              </w:rPr>
            </w:pPr>
          </w:p>
          <w:p w:rsidR="00F6464E" w:rsidRPr="00670C50" w:rsidRDefault="00F6464E" w:rsidP="00670C50">
            <w:pPr>
              <w:rPr>
                <w:sz w:val="20"/>
              </w:rPr>
            </w:pPr>
          </w:p>
          <w:p w:rsidR="00F6464E" w:rsidRPr="00670C50" w:rsidRDefault="00F6464E" w:rsidP="00670C50">
            <w:pPr>
              <w:rPr>
                <w:sz w:val="20"/>
              </w:rPr>
            </w:pPr>
          </w:p>
          <w:p w:rsidR="00F6464E" w:rsidRPr="00670C50" w:rsidRDefault="00F6464E" w:rsidP="00670C50">
            <w:pPr>
              <w:rPr>
                <w:sz w:val="20"/>
              </w:rPr>
            </w:pPr>
          </w:p>
          <w:p w:rsidR="00F6464E" w:rsidRPr="00670C50" w:rsidRDefault="00F6464E" w:rsidP="00670C5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color w:val="000000"/>
                <w:sz w:val="20"/>
              </w:rPr>
            </w:pPr>
            <w:r w:rsidRPr="0012171C">
              <w:rPr>
                <w:color w:val="000000"/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E8572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E857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6464E" w:rsidRPr="0012171C" w:rsidTr="00F45721">
        <w:trPr>
          <w:trHeight w:val="1981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B12A1B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Нестеров Андрей Иванович,  </w:t>
            </w:r>
            <w:r w:rsidRPr="0012171C">
              <w:rPr>
                <w:b/>
                <w:sz w:val="20"/>
              </w:rPr>
              <w:t xml:space="preserve">директор </w:t>
            </w:r>
          </w:p>
          <w:p w:rsidR="00F6464E" w:rsidRPr="0012171C" w:rsidRDefault="00F6464E" w:rsidP="00042A1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FC0BA2" w:rsidRDefault="00F6464E" w:rsidP="00007A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BA2">
              <w:rPr>
                <w:rFonts w:ascii="Times New Roman" w:hAnsi="Times New Roman" w:cs="Times New Roman"/>
              </w:rPr>
              <w:t>689 458,70,</w:t>
            </w:r>
          </w:p>
          <w:p w:rsidR="00F6464E" w:rsidRPr="00FC0BA2" w:rsidRDefault="00F6464E" w:rsidP="00007A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BA2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F6464E" w:rsidRPr="00FC0BA2" w:rsidRDefault="00F6464E" w:rsidP="00007A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BA2">
              <w:rPr>
                <w:rFonts w:ascii="Times New Roman" w:hAnsi="Times New Roman" w:cs="Times New Roman"/>
              </w:rPr>
              <w:t>689 458,35</w:t>
            </w:r>
          </w:p>
          <w:p w:rsidR="00F6464E" w:rsidRPr="00FF1297" w:rsidRDefault="00F6464E" w:rsidP="0012171C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FC0BA2" w:rsidRDefault="00F6464E" w:rsidP="00FC0B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C0BA2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36980">
              <w:rPr>
                <w:rFonts w:ascii="Times New Roman" w:hAnsi="Times New Roman" w:cs="Times New Roman"/>
              </w:rPr>
              <w:t>1/3 доля</w:t>
            </w:r>
          </w:p>
          <w:p w:rsidR="00F6464E" w:rsidRPr="00350508" w:rsidRDefault="00F6464E" w:rsidP="00FC0B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64E" w:rsidRPr="00436980" w:rsidRDefault="00F6464E" w:rsidP="00F45721">
            <w:pPr>
              <w:pStyle w:val="ConsPlusNormal"/>
              <w:ind w:firstLine="0"/>
            </w:pPr>
            <w:r w:rsidRPr="00436980">
              <w:rPr>
                <w:rFonts w:ascii="Times New Roman" w:hAnsi="Times New Roman" w:cs="Times New Roman"/>
              </w:rPr>
              <w:t>3-комнатная квартира, 1/3 доля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64E" w:rsidRDefault="00F6464E" w:rsidP="00FC0BA2">
            <w:pPr>
              <w:pStyle w:val="ConsPlusCell"/>
              <w:rPr>
                <w:sz w:val="20"/>
                <w:szCs w:val="20"/>
              </w:rPr>
            </w:pPr>
          </w:p>
          <w:p w:rsidR="00F6464E" w:rsidRDefault="00F6464E" w:rsidP="00FC0BA2">
            <w:pPr>
              <w:pStyle w:val="ConsPlusCell"/>
              <w:rPr>
                <w:sz w:val="20"/>
                <w:szCs w:val="20"/>
              </w:rPr>
            </w:pPr>
          </w:p>
          <w:p w:rsidR="00F6464E" w:rsidRDefault="00F6464E" w:rsidP="00FC0BA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</w:t>
            </w:r>
          </w:p>
          <w:p w:rsidR="00F6464E" w:rsidRDefault="00F6464E" w:rsidP="00FC0BA2">
            <w:pPr>
              <w:pStyle w:val="ConsPlusCell"/>
              <w:rPr>
                <w:sz w:val="20"/>
                <w:szCs w:val="20"/>
              </w:rPr>
            </w:pPr>
          </w:p>
          <w:p w:rsidR="00F6464E" w:rsidRDefault="00F6464E" w:rsidP="00FC0BA2">
            <w:pPr>
              <w:pStyle w:val="ConsPlusCell"/>
              <w:rPr>
                <w:sz w:val="20"/>
                <w:szCs w:val="20"/>
              </w:rPr>
            </w:pPr>
          </w:p>
          <w:p w:rsidR="00F6464E" w:rsidRDefault="00F6464E" w:rsidP="00FC0BA2">
            <w:pPr>
              <w:pStyle w:val="ConsPlusCell"/>
              <w:rPr>
                <w:sz w:val="20"/>
                <w:szCs w:val="20"/>
              </w:rPr>
            </w:pPr>
          </w:p>
          <w:p w:rsidR="00F6464E" w:rsidRDefault="00F6464E" w:rsidP="00FC0BA2">
            <w:pPr>
              <w:pStyle w:val="ConsPlusCell"/>
              <w:rPr>
                <w:sz w:val="20"/>
                <w:szCs w:val="20"/>
              </w:rPr>
            </w:pPr>
          </w:p>
          <w:p w:rsidR="00F6464E" w:rsidRPr="0012171C" w:rsidRDefault="00F6464E" w:rsidP="00FC0BA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Pr="0012171C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436980" w:rsidRDefault="00F6464E" w:rsidP="004369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36980"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:rsidR="00F6464E" w:rsidRPr="00436980" w:rsidRDefault="00F6464E" w:rsidP="004369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36980">
              <w:rPr>
                <w:rFonts w:ascii="Times New Roman" w:hAnsi="Times New Roman" w:cs="Times New Roman"/>
              </w:rPr>
              <w:t>Шкода-октавия</w:t>
            </w:r>
            <w:r>
              <w:rPr>
                <w:rFonts w:ascii="Times New Roman" w:hAnsi="Times New Roman" w:cs="Times New Roman"/>
              </w:rPr>
              <w:t>,</w:t>
            </w:r>
            <w:r w:rsidRPr="00436980">
              <w:rPr>
                <w:rFonts w:ascii="Times New Roman" w:hAnsi="Times New Roman" w:cs="Times New Roman"/>
              </w:rPr>
              <w:t xml:space="preserve"> 2013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6980">
              <w:rPr>
                <w:rFonts w:ascii="Times New Roman" w:hAnsi="Times New Roman" w:cs="Times New Roman"/>
              </w:rPr>
              <w:t>г.</w:t>
            </w:r>
          </w:p>
          <w:p w:rsidR="00F6464E" w:rsidRPr="00436980" w:rsidRDefault="00F6464E" w:rsidP="0012171C">
            <w:pPr>
              <w:rPr>
                <w:sz w:val="20"/>
              </w:rPr>
            </w:pPr>
            <w:r w:rsidRPr="00436980">
              <w:rPr>
                <w:sz w:val="20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E8572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E857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6464E" w:rsidRPr="0012171C" w:rsidTr="00F45721">
        <w:trPr>
          <w:trHeight w:val="6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042A1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Pr="0012171C">
              <w:rPr>
                <w:b/>
                <w:sz w:val="20"/>
              </w:rPr>
              <w:t>упруга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FC0BA2" w:rsidRDefault="00F6464E" w:rsidP="00FC0BA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0BA2">
              <w:rPr>
                <w:sz w:val="20"/>
              </w:rPr>
              <w:t>96 785,93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FC0BA2" w:rsidRDefault="00F6464E" w:rsidP="00FC0B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C0BA2">
              <w:rPr>
                <w:rFonts w:ascii="Times New Roman" w:hAnsi="Times New Roman" w:cs="Times New Roman"/>
              </w:rPr>
              <w:t xml:space="preserve">Земельный участок для индивидуального жилищного </w:t>
            </w:r>
            <w:r w:rsidRPr="00FC0BA2">
              <w:rPr>
                <w:rFonts w:ascii="Times New Roman" w:hAnsi="Times New Roman" w:cs="Times New Roman"/>
              </w:rPr>
              <w:lastRenderedPageBreak/>
              <w:t>строительства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36980">
              <w:rPr>
                <w:rFonts w:ascii="Times New Roman" w:hAnsi="Times New Roman" w:cs="Times New Roman"/>
              </w:rPr>
              <w:t>1/3 доля</w:t>
            </w:r>
          </w:p>
          <w:p w:rsidR="00F6464E" w:rsidRDefault="00F6464E" w:rsidP="00E85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F6464E" w:rsidRPr="00436980" w:rsidRDefault="00F6464E" w:rsidP="00E85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36980">
              <w:rPr>
                <w:rFonts w:ascii="Times New Roman" w:hAnsi="Times New Roman" w:cs="Times New Roman"/>
              </w:rPr>
              <w:t>3-комнатная квартира, 1/3 доля</w:t>
            </w:r>
          </w:p>
          <w:p w:rsidR="00F6464E" w:rsidRPr="00436980" w:rsidRDefault="00F6464E" w:rsidP="00E85721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E8572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868</w:t>
            </w:r>
          </w:p>
          <w:p w:rsidR="00F6464E" w:rsidRDefault="00F6464E" w:rsidP="00E85721">
            <w:pPr>
              <w:pStyle w:val="ConsPlusCell"/>
              <w:rPr>
                <w:sz w:val="20"/>
                <w:szCs w:val="20"/>
              </w:rPr>
            </w:pPr>
          </w:p>
          <w:p w:rsidR="00F6464E" w:rsidRDefault="00F6464E" w:rsidP="00E85721">
            <w:pPr>
              <w:pStyle w:val="ConsPlusCell"/>
              <w:rPr>
                <w:sz w:val="20"/>
                <w:szCs w:val="20"/>
              </w:rPr>
            </w:pPr>
          </w:p>
          <w:p w:rsidR="00F6464E" w:rsidRDefault="00F6464E" w:rsidP="00E85721">
            <w:pPr>
              <w:pStyle w:val="ConsPlusCell"/>
              <w:rPr>
                <w:sz w:val="20"/>
                <w:szCs w:val="20"/>
              </w:rPr>
            </w:pPr>
          </w:p>
          <w:p w:rsidR="00F6464E" w:rsidRDefault="00F6464E" w:rsidP="00E85721">
            <w:pPr>
              <w:pStyle w:val="ConsPlusCell"/>
              <w:rPr>
                <w:sz w:val="20"/>
                <w:szCs w:val="20"/>
              </w:rPr>
            </w:pPr>
          </w:p>
          <w:p w:rsidR="00F6464E" w:rsidRPr="0012171C" w:rsidRDefault="00F6464E" w:rsidP="00E8572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lastRenderedPageBreak/>
              <w:t>Россия</w:t>
            </w: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Pr="0012171C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sz w:val="20"/>
              </w:rPr>
            </w:pPr>
            <w:r w:rsidRPr="0012171C">
              <w:rPr>
                <w:sz w:val="20"/>
              </w:rPr>
              <w:lastRenderedPageBreak/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12171C">
            <w:pPr>
              <w:rPr>
                <w:color w:val="000000"/>
                <w:sz w:val="20"/>
              </w:rPr>
            </w:pPr>
            <w:r w:rsidRPr="0012171C">
              <w:rPr>
                <w:color w:val="000000"/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E8572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E857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6464E" w:rsidRPr="0012171C" w:rsidTr="00F45721">
        <w:trPr>
          <w:trHeight w:val="1809"/>
        </w:trPr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965BB">
            <w:pPr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042A1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FC0BA2" w:rsidRDefault="00F6464E" w:rsidP="00FC0BA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C0BA2">
              <w:rPr>
                <w:sz w:val="20"/>
              </w:rPr>
              <w:t>101,2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FC0BA2" w:rsidRDefault="00F6464E" w:rsidP="00FC0B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C0BA2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36980">
              <w:rPr>
                <w:rFonts w:ascii="Times New Roman" w:hAnsi="Times New Roman" w:cs="Times New Roman"/>
              </w:rPr>
              <w:t>1/3 доля</w:t>
            </w:r>
          </w:p>
          <w:p w:rsidR="00F6464E" w:rsidRDefault="00F6464E" w:rsidP="00E85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F6464E" w:rsidRPr="00436980" w:rsidRDefault="00F6464E" w:rsidP="00F45721">
            <w:pPr>
              <w:pStyle w:val="ConsPlusNormal"/>
              <w:ind w:firstLine="0"/>
              <w:jc w:val="both"/>
            </w:pPr>
            <w:r w:rsidRPr="00436980">
              <w:rPr>
                <w:rFonts w:ascii="Times New Roman" w:hAnsi="Times New Roman" w:cs="Times New Roman"/>
              </w:rPr>
              <w:t>3-комнатная квартира, 1/3 доля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E85721">
            <w:pPr>
              <w:pStyle w:val="ConsPlusCell"/>
              <w:rPr>
                <w:sz w:val="20"/>
                <w:szCs w:val="20"/>
              </w:rPr>
            </w:pPr>
          </w:p>
          <w:p w:rsidR="00F6464E" w:rsidRDefault="00F6464E" w:rsidP="00E85721">
            <w:pPr>
              <w:pStyle w:val="ConsPlusCell"/>
              <w:rPr>
                <w:sz w:val="20"/>
                <w:szCs w:val="20"/>
              </w:rPr>
            </w:pPr>
          </w:p>
          <w:p w:rsidR="00F6464E" w:rsidRDefault="00F6464E" w:rsidP="00E8572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</w:t>
            </w:r>
          </w:p>
          <w:p w:rsidR="00F6464E" w:rsidRDefault="00F6464E" w:rsidP="00E85721">
            <w:pPr>
              <w:pStyle w:val="ConsPlusCell"/>
              <w:rPr>
                <w:sz w:val="20"/>
                <w:szCs w:val="20"/>
              </w:rPr>
            </w:pPr>
          </w:p>
          <w:p w:rsidR="00F6464E" w:rsidRDefault="00F6464E" w:rsidP="00E85721">
            <w:pPr>
              <w:pStyle w:val="ConsPlusCell"/>
              <w:rPr>
                <w:sz w:val="20"/>
                <w:szCs w:val="20"/>
              </w:rPr>
            </w:pPr>
          </w:p>
          <w:p w:rsidR="00F6464E" w:rsidRDefault="00F6464E" w:rsidP="00E85721">
            <w:pPr>
              <w:pStyle w:val="ConsPlusCell"/>
              <w:rPr>
                <w:sz w:val="20"/>
                <w:szCs w:val="20"/>
              </w:rPr>
            </w:pPr>
          </w:p>
          <w:p w:rsidR="00F6464E" w:rsidRPr="0012171C" w:rsidRDefault="00F6464E" w:rsidP="00E8572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Default="00F6464E" w:rsidP="0012171C">
            <w:pPr>
              <w:rPr>
                <w:sz w:val="20"/>
              </w:rPr>
            </w:pPr>
          </w:p>
          <w:p w:rsidR="00F6464E" w:rsidRPr="0012171C" w:rsidRDefault="00F6464E" w:rsidP="0012171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45721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4572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4572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E" w:rsidRPr="0012171C" w:rsidRDefault="00F6464E" w:rsidP="00F45721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F6464E" w:rsidRPr="0012171C" w:rsidRDefault="00F6464E">
      <w:pPr>
        <w:rPr>
          <w:sz w:val="20"/>
        </w:rPr>
      </w:pPr>
    </w:p>
    <w:p w:rsidR="0097184D" w:rsidRPr="00807380" w:rsidRDefault="0097184D" w:rsidP="00807380"/>
    <w:sectPr w:rsidR="0097184D" w:rsidRPr="00807380" w:rsidSect="001D3972">
      <w:headerReference w:type="even" r:id="rId7"/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E62" w:rsidRDefault="00AE7E62" w:rsidP="00F6464E">
      <w:pPr>
        <w:spacing w:after="0" w:line="240" w:lineRule="auto"/>
      </w:pPr>
      <w:r>
        <w:separator/>
      </w:r>
    </w:p>
  </w:endnote>
  <w:endnote w:type="continuationSeparator" w:id="1">
    <w:p w:rsidR="00AE7E62" w:rsidRDefault="00AE7E62" w:rsidP="00F6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E62" w:rsidRDefault="00AE7E62" w:rsidP="00F6464E">
      <w:pPr>
        <w:spacing w:after="0" w:line="240" w:lineRule="auto"/>
      </w:pPr>
      <w:r>
        <w:separator/>
      </w:r>
    </w:p>
  </w:footnote>
  <w:footnote w:type="continuationSeparator" w:id="1">
    <w:p w:rsidR="00AE7E62" w:rsidRDefault="00AE7E62" w:rsidP="00F64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9CA" w:rsidRDefault="00AE7E62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FA59CA" w:rsidRDefault="00AE7E6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9CA" w:rsidRDefault="00AE7E62">
    <w:pPr>
      <w:pStyle w:val="a8"/>
      <w:framePr w:wrap="around" w:vAnchor="text" w:hAnchor="margin" w:xAlign="center" w:y="1"/>
      <w:rPr>
        <w:rStyle w:val="ac"/>
      </w:rPr>
    </w:pPr>
  </w:p>
  <w:p w:rsidR="00FA59CA" w:rsidRDefault="00AE7E62" w:rsidP="00F6464E">
    <w:pPr>
      <w:pStyle w:val="a8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5AA0"/>
    <w:multiLevelType w:val="hybridMultilevel"/>
    <w:tmpl w:val="194A7B00"/>
    <w:lvl w:ilvl="0" w:tplc="4732A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C153F"/>
    <w:multiLevelType w:val="hybridMultilevel"/>
    <w:tmpl w:val="13248A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80681"/>
    <w:multiLevelType w:val="hybridMultilevel"/>
    <w:tmpl w:val="7D3606CC"/>
    <w:lvl w:ilvl="0" w:tplc="CE701D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B3318"/>
    <w:multiLevelType w:val="hybridMultilevel"/>
    <w:tmpl w:val="586A423C"/>
    <w:lvl w:ilvl="0" w:tplc="01B25B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E7E62"/>
    <w:rsid w:val="00BE110E"/>
    <w:rsid w:val="00C76735"/>
    <w:rsid w:val="00DE53BA"/>
    <w:rsid w:val="00F32F49"/>
    <w:rsid w:val="00F64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F6464E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F6464E"/>
    <w:rPr>
      <w:rFonts w:eastAsia="Times New Roman"/>
      <w:sz w:val="28"/>
    </w:rPr>
  </w:style>
  <w:style w:type="paragraph" w:styleId="aa">
    <w:name w:val="footer"/>
    <w:basedOn w:val="a"/>
    <w:link w:val="ab"/>
    <w:rsid w:val="00F6464E"/>
    <w:pPr>
      <w:suppressAutoHyphens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F6464E"/>
    <w:rPr>
      <w:rFonts w:eastAsia="Times New Roman"/>
    </w:rPr>
  </w:style>
  <w:style w:type="character" w:styleId="ac">
    <w:name w:val="page number"/>
    <w:basedOn w:val="a0"/>
    <w:rsid w:val="00F6464E"/>
  </w:style>
  <w:style w:type="paragraph" w:styleId="ad">
    <w:name w:val="Body Text"/>
    <w:basedOn w:val="a"/>
    <w:link w:val="ae"/>
    <w:rsid w:val="00F6464E"/>
    <w:pPr>
      <w:spacing w:after="0" w:line="360" w:lineRule="exact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6464E"/>
    <w:rPr>
      <w:rFonts w:eastAsia="Times New Roman"/>
      <w:sz w:val="28"/>
    </w:rPr>
  </w:style>
  <w:style w:type="paragraph" w:styleId="af">
    <w:name w:val="Balloon Text"/>
    <w:basedOn w:val="a"/>
    <w:link w:val="af0"/>
    <w:semiHidden/>
    <w:rsid w:val="00F6464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F6464E"/>
    <w:rPr>
      <w:rFonts w:ascii="Tahoma" w:eastAsia="Times New Roman" w:hAnsi="Tahoma" w:cs="Tahoma"/>
      <w:sz w:val="16"/>
      <w:szCs w:val="16"/>
    </w:rPr>
  </w:style>
  <w:style w:type="character" w:customStyle="1" w:styleId="af1">
    <w:name w:val="Знак Знак"/>
    <w:locked/>
    <w:rsid w:val="00F6464E"/>
    <w:rPr>
      <w:sz w:val="28"/>
      <w:lang w:val="ru-RU" w:eastAsia="ru-RU" w:bidi="ar-SA"/>
    </w:rPr>
  </w:style>
  <w:style w:type="paragraph" w:customStyle="1" w:styleId="ConsPlusNonformat">
    <w:name w:val="ConsPlusNonformat"/>
    <w:rsid w:val="00F6464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F6464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p2">
    <w:name w:val="p2"/>
    <w:basedOn w:val="a"/>
    <w:rsid w:val="00F6464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uiPriority w:val="99"/>
    <w:rsid w:val="00F6464E"/>
    <w:pPr>
      <w:autoSpaceDE w:val="0"/>
      <w:autoSpaceDN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68</Pages>
  <Words>6734</Words>
  <Characters>38389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2017-07-11T07:50:00Z</dcterms:modified>
</cp:coreProperties>
</file>