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B" w:rsidRPr="009C542B" w:rsidRDefault="0051062B" w:rsidP="0051062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51062B" w:rsidRDefault="0051062B" w:rsidP="0051062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 xml:space="preserve"> и членов их семей</w:t>
      </w:r>
      <w:r w:rsidR="006D5D24">
        <w:rPr>
          <w:b/>
          <w:bCs/>
          <w:color w:val="333333"/>
          <w:sz w:val="28"/>
          <w:szCs w:val="28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период с 1 января 201</w:t>
      </w:r>
      <w:r w:rsidR="000665FA">
        <w:rPr>
          <w:b/>
          <w:bCs/>
          <w:color w:val="333333"/>
          <w:sz w:val="28"/>
          <w:szCs w:val="28"/>
        </w:rPr>
        <w:t>6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201</w:t>
      </w:r>
      <w:r w:rsidR="000665FA">
        <w:rPr>
          <w:b/>
          <w:bCs/>
          <w:color w:val="333333"/>
          <w:sz w:val="28"/>
          <w:szCs w:val="28"/>
        </w:rPr>
        <w:t>6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51062B" w:rsidRPr="0051062B" w:rsidRDefault="0051062B" w:rsidP="0051062B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szCs w:val="28"/>
          <w:u w:val="single"/>
        </w:rPr>
      </w:pPr>
      <w:proofErr w:type="gramStart"/>
      <w:r w:rsidRPr="0051062B">
        <w:rPr>
          <w:b/>
          <w:bCs/>
          <w:color w:val="333333"/>
          <w:sz w:val="28"/>
          <w:szCs w:val="28"/>
          <w:u w:val="single"/>
        </w:rPr>
        <w:t>Администрация</w:t>
      </w:r>
      <w:proofErr w:type="gramEnd"/>
      <w:r w:rsidRPr="0051062B">
        <w:rPr>
          <w:b/>
          <w:bCs/>
          <w:color w:val="333333"/>
          <w:sz w:val="28"/>
          <w:szCs w:val="28"/>
          <w:u w:val="single"/>
        </w:rPr>
        <w:t xml:space="preserve"> ЗАТО Звёздный</w:t>
      </w:r>
    </w:p>
    <w:p w:rsidR="0051062B" w:rsidRPr="00805F6C" w:rsidRDefault="0051062B" w:rsidP="0051062B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 w:rsidRPr="00805F6C">
        <w:rPr>
          <w:bCs/>
          <w:color w:val="333333"/>
        </w:rPr>
        <w:t>(наименование органа</w:t>
      </w:r>
      <w:r>
        <w:rPr>
          <w:bCs/>
          <w:color w:val="333333"/>
        </w:rPr>
        <w:t xml:space="preserve"> местного самоуправления</w:t>
      </w:r>
      <w:r w:rsidRPr="00805F6C">
        <w:rPr>
          <w:bCs/>
          <w:color w:val="333333"/>
        </w:rPr>
        <w:t>)</w:t>
      </w:r>
    </w:p>
    <w:p w:rsidR="0051062B" w:rsidRPr="00805F6C" w:rsidRDefault="0051062B" w:rsidP="0051062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568"/>
        <w:gridCol w:w="1701"/>
        <w:gridCol w:w="1276"/>
        <w:gridCol w:w="1417"/>
        <w:gridCol w:w="851"/>
        <w:gridCol w:w="1134"/>
        <w:gridCol w:w="1417"/>
        <w:gridCol w:w="851"/>
        <w:gridCol w:w="1275"/>
        <w:gridCol w:w="1701"/>
        <w:gridCol w:w="1418"/>
        <w:gridCol w:w="1843"/>
      </w:tblGrid>
      <w:tr w:rsidR="0051062B" w:rsidRPr="0051062B" w:rsidTr="00E5571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№</w:t>
            </w:r>
          </w:p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1062B">
              <w:rPr>
                <w:sz w:val="22"/>
                <w:szCs w:val="22"/>
              </w:rPr>
              <w:t>/</w:t>
            </w:r>
            <w:proofErr w:type="spellStart"/>
            <w:r w:rsidRPr="005106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Транспортные средства</w:t>
            </w:r>
          </w:p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222E14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bCs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51062B">
              <w:rPr>
                <w:bCs/>
                <w:sz w:val="22"/>
                <w:szCs w:val="22"/>
              </w:rPr>
              <w:t xml:space="preserve"> годовой доход (включая доходы по основному месту работы и от иных источников) за 201</w:t>
            </w:r>
            <w:r w:rsidR="00222E14">
              <w:rPr>
                <w:bCs/>
                <w:sz w:val="22"/>
                <w:szCs w:val="22"/>
              </w:rPr>
              <w:t>6</w:t>
            </w:r>
            <w:r w:rsidRPr="0051062B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ind w:right="176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1062B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51062B">
              <w:rPr>
                <w:sz w:val="22"/>
                <w:szCs w:val="22"/>
              </w:rPr>
              <w:t xml:space="preserve"> (вид </w:t>
            </w:r>
            <w:proofErr w:type="spellStart"/>
            <w:r w:rsidRPr="0051062B">
              <w:rPr>
                <w:sz w:val="22"/>
                <w:szCs w:val="22"/>
              </w:rPr>
              <w:t>приобретен-ного</w:t>
            </w:r>
            <w:proofErr w:type="spellEnd"/>
            <w:r w:rsidRPr="0051062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51062B" w:rsidRPr="0051062B" w:rsidTr="00E5571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</w:tr>
      <w:tr w:rsidR="007D6BBC" w:rsidRPr="0051062B" w:rsidTr="007D6BBC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222E14" w:rsidRDefault="007D6BBC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5325D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rPr>
                <w:sz w:val="22"/>
              </w:rPr>
            </w:pPr>
            <w:r w:rsidRPr="00F63E7B">
              <w:rPr>
                <w:sz w:val="22"/>
                <w:szCs w:val="22"/>
              </w:rPr>
              <w:t xml:space="preserve">Швецов Александр Михайлович, глава </w:t>
            </w:r>
            <w:proofErr w:type="gramStart"/>
            <w:r w:rsidRPr="00F63E7B">
              <w:rPr>
                <w:sz w:val="22"/>
                <w:szCs w:val="22"/>
              </w:rPr>
              <w:t>администрации</w:t>
            </w:r>
            <w:proofErr w:type="gramEnd"/>
            <w:r w:rsidRPr="00F63E7B"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а/</w:t>
            </w:r>
            <w:proofErr w:type="gramStart"/>
            <w:r w:rsidRPr="00F63E7B">
              <w:rPr>
                <w:sz w:val="22"/>
                <w:szCs w:val="22"/>
              </w:rPr>
              <w:t>м</w:t>
            </w:r>
            <w:proofErr w:type="gramEnd"/>
            <w:r w:rsidRPr="00F63E7B">
              <w:rPr>
                <w:sz w:val="22"/>
                <w:szCs w:val="22"/>
              </w:rPr>
              <w:t xml:space="preserve"> Фольксваген </w:t>
            </w:r>
            <w:proofErr w:type="spellStart"/>
            <w:r w:rsidRPr="00F63E7B">
              <w:rPr>
                <w:sz w:val="22"/>
                <w:szCs w:val="22"/>
              </w:rPr>
              <w:t>Тигуан</w:t>
            </w:r>
            <w:proofErr w:type="spellEnd"/>
            <w:r w:rsidRPr="00F63E7B">
              <w:rPr>
                <w:sz w:val="22"/>
                <w:szCs w:val="22"/>
              </w:rPr>
              <w:t xml:space="preserve">, </w:t>
            </w:r>
          </w:p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2012 г.</w:t>
            </w:r>
            <w:proofErr w:type="gramStart"/>
            <w:r w:rsidRPr="00F63E7B">
              <w:rPr>
                <w:sz w:val="22"/>
                <w:szCs w:val="22"/>
              </w:rPr>
              <w:t>в</w:t>
            </w:r>
            <w:proofErr w:type="gramEnd"/>
            <w:r w:rsidRPr="00F63E7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222E14" w:rsidP="006D167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1163903,43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354206" w:rsidRDefault="00222E1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270775,59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062B" w:rsidRPr="0051062B" w:rsidTr="007D6BBC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79403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</w:t>
            </w:r>
            <w:r w:rsidR="0079403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222E1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13622,99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75207B" w:rsidRDefault="00B632CD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63E1F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Поляков Григорий Иванович, первый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 w:rsidR="000C7772">
              <w:rPr>
                <w:sz w:val="22"/>
                <w:szCs w:val="22"/>
              </w:rPr>
              <w:t>,</w:t>
            </w:r>
          </w:p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354206" w:rsidRDefault="00222E1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1000708,16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222E14" w:rsidP="00B67AE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366447,55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976F1" w:rsidRPr="0051062B" w:rsidTr="00466107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75207B" w:rsidRDefault="004976F1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63E1F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Солдатченко Алла Николаевна,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финансовым вопросам, руководитель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0C190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222E1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591958,97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1C76" w:rsidRPr="0051062B" w:rsidTr="004661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04D22" w:rsidRPr="0051062B" w:rsidTr="004661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2" w:rsidRPr="0051062B" w:rsidRDefault="00704D22" w:rsidP="001318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2" w:rsidRPr="0051062B" w:rsidRDefault="00704D2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2" w:rsidRPr="0051062B" w:rsidRDefault="00704D22" w:rsidP="005060A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1169042,15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2" w:rsidRPr="0051062B" w:rsidRDefault="00704D2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46610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B440CC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Голубцов Николай Владимирович, </w:t>
            </w:r>
            <w:r>
              <w:rPr>
                <w:sz w:val="22"/>
                <w:szCs w:val="22"/>
              </w:rPr>
              <w:lastRenderedPageBreak/>
              <w:t xml:space="preserve">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правовым вопросам, руководитель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4661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66107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704D2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1046540,64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107" w:rsidRPr="0051062B" w:rsidTr="00466107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4661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B440C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274298,00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75207B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63E1F">
              <w:rPr>
                <w:sz w:val="22"/>
                <w:szCs w:val="22"/>
              </w:rPr>
              <w:t>5</w:t>
            </w:r>
            <w:r w:rsidR="00AE3E7E" w:rsidRPr="00A63E1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B0189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Дружинина Марина Анатольевна,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развитию территории, руководитель отдела по связям с </w:t>
            </w:r>
            <w:proofErr w:type="spellStart"/>
            <w:r>
              <w:rPr>
                <w:sz w:val="22"/>
                <w:szCs w:val="22"/>
              </w:rPr>
              <w:t>обществен-ностью</w:t>
            </w:r>
            <w:proofErr w:type="spellEnd"/>
            <w:r>
              <w:rPr>
                <w:sz w:val="22"/>
                <w:szCs w:val="22"/>
              </w:rPr>
              <w:t xml:space="preserve"> и внутренней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AE3E7E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>, 2006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704D2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694239,96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385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B01895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седельный тягач Вольво-780, 2003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129456,00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FF53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FF5313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полуприцеп/</w:t>
            </w:r>
          </w:p>
          <w:p w:rsidR="00B446AA" w:rsidRPr="0051062B" w:rsidRDefault="00B446AA" w:rsidP="00697C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рефрижератор </w:t>
            </w:r>
            <w:proofErr w:type="spellStart"/>
            <w:r w:rsidR="00697CB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роне</w:t>
            </w:r>
            <w:proofErr w:type="spellEnd"/>
            <w:r>
              <w:rPr>
                <w:sz w:val="22"/>
                <w:szCs w:val="22"/>
              </w:rPr>
              <w:t>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FF531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FF53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а/м ВАЗ-21214,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E7115">
              <w:rPr>
                <w:sz w:val="22"/>
                <w:szCs w:val="22"/>
              </w:rPr>
              <w:t>6</w:t>
            </w:r>
            <w:r w:rsidR="000C7772" w:rsidRPr="00EE7115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282A3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Миронова Надежда Михайловна, заведующий отделом </w:t>
            </w:r>
            <w:proofErr w:type="spellStart"/>
            <w:proofErr w:type="gramStart"/>
            <w:r w:rsidR="00282A3F">
              <w:rPr>
                <w:sz w:val="22"/>
                <w:szCs w:val="22"/>
              </w:rPr>
              <w:t>земле</w:t>
            </w:r>
            <w:r w:rsidR="00697CBE">
              <w:rPr>
                <w:sz w:val="22"/>
                <w:szCs w:val="22"/>
              </w:rPr>
              <w:t>-</w:t>
            </w:r>
            <w:r w:rsidR="00282A3F">
              <w:rPr>
                <w:sz w:val="22"/>
                <w:szCs w:val="22"/>
              </w:rPr>
              <w:t>устройства</w:t>
            </w:r>
            <w:proofErr w:type="spellEnd"/>
            <w:proofErr w:type="gramEnd"/>
            <w:r w:rsidR="00282A3F">
              <w:rPr>
                <w:sz w:val="22"/>
                <w:szCs w:val="22"/>
              </w:rPr>
              <w:t xml:space="preserve"> и охраны </w:t>
            </w:r>
            <w:proofErr w:type="spellStart"/>
            <w:r w:rsidR="00282A3F">
              <w:rPr>
                <w:sz w:val="22"/>
                <w:szCs w:val="22"/>
              </w:rPr>
              <w:t>окру</w:t>
            </w:r>
            <w:r w:rsidR="00697CBE">
              <w:rPr>
                <w:sz w:val="22"/>
                <w:szCs w:val="22"/>
              </w:rPr>
              <w:t>-</w:t>
            </w:r>
            <w:r w:rsidR="00282A3F">
              <w:rPr>
                <w:sz w:val="22"/>
                <w:szCs w:val="22"/>
              </w:rPr>
              <w:t>жающей</w:t>
            </w:r>
            <w:proofErr w:type="spellEnd"/>
            <w:r w:rsidR="00282A3F">
              <w:rPr>
                <w:sz w:val="22"/>
                <w:szCs w:val="22"/>
              </w:rPr>
              <w:t xml:space="preserve">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5260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F3554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381968,95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260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5260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260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</w:t>
            </w:r>
            <w:r w:rsidR="0052607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5260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Ланос</w:t>
            </w:r>
            <w:proofErr w:type="spellEnd"/>
            <w:r w:rsidR="0052607E">
              <w:rPr>
                <w:sz w:val="22"/>
                <w:szCs w:val="22"/>
              </w:rPr>
              <w:t>, 2007 г.</w:t>
            </w:r>
            <w:proofErr w:type="gramStart"/>
            <w:r w:rsidR="0052607E">
              <w:rPr>
                <w:sz w:val="22"/>
                <w:szCs w:val="22"/>
              </w:rPr>
              <w:t>в</w:t>
            </w:r>
            <w:proofErr w:type="gramEnd"/>
            <w:r w:rsidR="0052607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F3554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480002,53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E7115">
              <w:rPr>
                <w:sz w:val="22"/>
                <w:szCs w:val="22"/>
              </w:rPr>
              <w:t>7</w:t>
            </w:r>
            <w:r w:rsidR="000C7772" w:rsidRPr="00EE7115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B82D4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Гриднева Ольга Дмитриевна, заведующий отделом </w:t>
            </w:r>
            <w:r w:rsidR="00B82D43">
              <w:rPr>
                <w:sz w:val="22"/>
                <w:szCs w:val="22"/>
              </w:rPr>
              <w:t>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242692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F3554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590730,13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A5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-21074</w:t>
            </w:r>
            <w:r w:rsidR="006464A5">
              <w:rPr>
                <w:sz w:val="22"/>
                <w:szCs w:val="22"/>
              </w:rPr>
              <w:t xml:space="preserve">, </w:t>
            </w:r>
          </w:p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597224,92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191E37">
              <w:rPr>
                <w:sz w:val="22"/>
                <w:szCs w:val="22"/>
              </w:rPr>
              <w:t>8</w:t>
            </w:r>
            <w:r w:rsidR="000C7772" w:rsidRPr="00191E3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Осипова Марина Александровна, заведующий отделом бухгалтерского учёта и отчётности,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F3554C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F3554C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F3554C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A5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 w:rsidR="00191E37">
              <w:rPr>
                <w:sz w:val="22"/>
                <w:szCs w:val="22"/>
              </w:rPr>
              <w:t xml:space="preserve"> </w:t>
            </w:r>
            <w:r w:rsidR="00191E37">
              <w:rPr>
                <w:sz w:val="22"/>
                <w:szCs w:val="22"/>
                <w:lang w:val="en-US"/>
              </w:rPr>
              <w:t>III</w:t>
            </w:r>
            <w:r w:rsidR="006464A5">
              <w:rPr>
                <w:sz w:val="22"/>
                <w:szCs w:val="22"/>
              </w:rPr>
              <w:t xml:space="preserve">, </w:t>
            </w:r>
          </w:p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F3554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438511,42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8A0A44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191E37">
              <w:rPr>
                <w:sz w:val="22"/>
                <w:szCs w:val="22"/>
              </w:rPr>
              <w:t>9</w:t>
            </w:r>
            <w:r w:rsidR="00DA13D0" w:rsidRPr="00191E3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Юдина </w:t>
            </w:r>
          </w:p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Тамара Павловна, заведующий </w:t>
            </w:r>
            <w:r>
              <w:rPr>
                <w:sz w:val="22"/>
                <w:szCs w:val="22"/>
              </w:rPr>
              <w:lastRenderedPageBreak/>
              <w:t>общим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DA13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1F45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FB2A5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338804,90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8A0A4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1F4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8A0A4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B82D43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DA13D0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191E37">
              <w:rPr>
                <w:sz w:val="22"/>
                <w:szCs w:val="22"/>
              </w:rPr>
              <w:t>1</w:t>
            </w:r>
            <w:r w:rsidR="003F5CD9" w:rsidRPr="00191E37">
              <w:rPr>
                <w:sz w:val="22"/>
                <w:szCs w:val="22"/>
              </w:rPr>
              <w:t>0</w:t>
            </w:r>
            <w:r w:rsidRPr="00191E3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Шалимова Любовь Николаевна, заведующий отделом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экономическо-го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DA13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667517,90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CC51CE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DA13D0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191E37">
              <w:rPr>
                <w:sz w:val="22"/>
                <w:szCs w:val="22"/>
              </w:rPr>
              <w:t>1</w:t>
            </w:r>
            <w:r w:rsidR="003F5CD9" w:rsidRPr="00191E37">
              <w:rPr>
                <w:sz w:val="22"/>
                <w:szCs w:val="22"/>
              </w:rPr>
              <w:t>1</w:t>
            </w:r>
            <w:r w:rsidRPr="00191E3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Шевченко Татьяна Григорьевна, заведующий отделом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09165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573115,79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CC51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A13D0" w:rsidRPr="0051062B" w:rsidRDefault="00DA13D0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СХ-5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09165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412616,70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CC51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FB10C5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FB10C5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FB10C5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лодка моторная надувная Солар-350, лодочный мотор Хонда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</w:p>
        </w:tc>
      </w:tr>
      <w:tr w:rsidR="00962B5B" w:rsidRPr="0051062B" w:rsidTr="001D6073">
        <w:trPr>
          <w:trHeight w:val="30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75207B" w:rsidRDefault="00962B5B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770CC">
              <w:rPr>
                <w:sz w:val="22"/>
                <w:szCs w:val="22"/>
              </w:rPr>
              <w:lastRenderedPageBreak/>
              <w:t>1</w:t>
            </w:r>
            <w:r w:rsidR="003F5CD9" w:rsidRPr="008770CC">
              <w:rPr>
                <w:sz w:val="22"/>
                <w:szCs w:val="22"/>
              </w:rPr>
              <w:t>2</w:t>
            </w:r>
            <w:r w:rsidRPr="008770C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Стойко Валентина Олеговна, заведующий отделом архитектуры, градостроительства и коммунального хозяйства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147051,12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1A07A9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962B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</w:t>
            </w:r>
            <w:r w:rsidR="00962B5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62B5B">
              <w:rPr>
                <w:sz w:val="22"/>
                <w:szCs w:val="22"/>
              </w:rPr>
              <w:t xml:space="preserve">Шкода </w:t>
            </w:r>
            <w:proofErr w:type="spellStart"/>
            <w:r w:rsidR="00962B5B">
              <w:rPr>
                <w:sz w:val="22"/>
                <w:szCs w:val="22"/>
              </w:rPr>
              <w:t>Октавия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DA13D0" w:rsidRPr="0051062B" w:rsidRDefault="00DA13D0" w:rsidP="00962B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  <w:r w:rsidR="00962B5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8770C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738616,24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B5B" w:rsidRPr="0051062B" w:rsidTr="00962B5B">
        <w:trPr>
          <w:trHeight w:val="6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B5B" w:rsidRPr="0051062B" w:rsidTr="00962B5B"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5B" w:rsidRPr="0051062B" w:rsidRDefault="00962B5B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B5B" w:rsidRPr="0051062B" w:rsidRDefault="00962B5B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C34DF" w:rsidRPr="0051062B" w:rsidTr="00FC34DF">
        <w:trPr>
          <w:trHeight w:val="8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75207B" w:rsidRDefault="00FC34DF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C34DF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Веретенников Сергей Владимирович, заведующий отделом общественной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F257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Лада Калина </w:t>
            </w:r>
          </w:p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798822,76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Pr="0051062B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C34DF" w:rsidRPr="0051062B" w:rsidTr="00FC34DF">
        <w:trPr>
          <w:trHeight w:val="9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7F41C9" w:rsidRDefault="00FC34DF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Default="00FC34DF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Default="00FC34DF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Default="00FC34DF" w:rsidP="00F257E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Default="00FC34DF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Default="00FC34DF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FC34D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FC34D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4DF" w:rsidRPr="0051062B" w:rsidRDefault="00FC34DF" w:rsidP="00FC34D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FC34DF" w:rsidRDefault="00FC34D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2010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Default="00FC34DF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34DF" w:rsidRDefault="00FC34DF" w:rsidP="00354206">
            <w:pPr>
              <w:jc w:val="center"/>
              <w:rPr>
                <w:sz w:val="22"/>
              </w:rPr>
            </w:pPr>
          </w:p>
        </w:tc>
      </w:tr>
      <w:tr w:rsidR="00DA13D0" w:rsidRPr="0051062B" w:rsidTr="00C13EF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7F41C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412058,26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C13EF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7F41C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2596,40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13D0" w:rsidRPr="0051062B" w:rsidTr="00140EF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DA13D0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0C60C6">
              <w:rPr>
                <w:sz w:val="22"/>
              </w:rPr>
              <w:t>1</w:t>
            </w:r>
            <w:r w:rsidR="003F5CD9" w:rsidRPr="000C60C6">
              <w:rPr>
                <w:sz w:val="22"/>
              </w:rPr>
              <w:t>4</w:t>
            </w:r>
            <w:r w:rsidRPr="000C60C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872A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Буслаева Светлана Леонидовна, заведующий </w:t>
            </w:r>
            <w:r>
              <w:rPr>
                <w:sz w:val="22"/>
              </w:rPr>
              <w:lastRenderedPageBreak/>
              <w:t>отделом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FB2A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539377,98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140EF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r w:rsidR="00FB2A55">
              <w:rPr>
                <w:sz w:val="22"/>
              </w:rPr>
              <w:t xml:space="preserve">Фольксваген </w:t>
            </w:r>
            <w:proofErr w:type="spellStart"/>
            <w:r w:rsidR="00FB2A55">
              <w:rPr>
                <w:sz w:val="22"/>
              </w:rPr>
              <w:t>Тигуан</w:t>
            </w:r>
            <w:proofErr w:type="spellEnd"/>
            <w:r>
              <w:rPr>
                <w:sz w:val="22"/>
              </w:rPr>
              <w:t xml:space="preserve">, </w:t>
            </w:r>
          </w:p>
          <w:p w:rsidR="00DA13D0" w:rsidRPr="0051062B" w:rsidRDefault="00DA13D0" w:rsidP="00FB2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FB2A55">
              <w:rPr>
                <w:sz w:val="22"/>
              </w:rPr>
              <w:t>16</w:t>
            </w:r>
            <w:r>
              <w:rPr>
                <w:sz w:val="22"/>
              </w:rPr>
              <w:t xml:space="preserve">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FB2A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2511941,84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7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DA13D0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0C60C6">
              <w:rPr>
                <w:sz w:val="22"/>
                <w:szCs w:val="22"/>
              </w:rPr>
              <w:t>1</w:t>
            </w:r>
            <w:r w:rsidR="003F5CD9" w:rsidRPr="000C60C6">
              <w:rPr>
                <w:sz w:val="22"/>
                <w:szCs w:val="22"/>
              </w:rPr>
              <w:t>5</w:t>
            </w:r>
            <w:r w:rsidRPr="000C60C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Ашихмина</w:t>
            </w:r>
            <w:proofErr w:type="spellEnd"/>
            <w:r>
              <w:rPr>
                <w:sz w:val="22"/>
                <w:szCs w:val="22"/>
              </w:rPr>
              <w:t xml:space="preserve"> Юлия Александровна, заместитель руководителя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467,0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FB2A5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409282,62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354206">
            <w:pPr>
              <w:jc w:val="center"/>
              <w:rPr>
                <w:sz w:val="22"/>
              </w:rPr>
            </w:pPr>
          </w:p>
        </w:tc>
      </w:tr>
      <w:tr w:rsidR="00DA13D0" w:rsidRPr="0051062B" w:rsidTr="009E7018">
        <w:trPr>
          <w:trHeight w:val="27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75207B" w:rsidRDefault="00DA13D0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76002D">
              <w:rPr>
                <w:sz w:val="22"/>
                <w:szCs w:val="22"/>
              </w:rPr>
              <w:t>1</w:t>
            </w:r>
            <w:r w:rsidR="003F5CD9" w:rsidRPr="0076002D">
              <w:rPr>
                <w:sz w:val="22"/>
                <w:szCs w:val="22"/>
              </w:rPr>
              <w:t>6</w:t>
            </w:r>
            <w:r w:rsidRPr="0076002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Пашнина</w:t>
            </w:r>
            <w:proofErr w:type="spellEnd"/>
            <w:r>
              <w:rPr>
                <w:sz w:val="22"/>
              </w:rPr>
              <w:t xml:space="preserve"> Надежда Васильевна, заместитель заведующего отделом бухгалтерского учёта и отчётности,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A13D0" w:rsidRPr="0051062B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0D6D1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FB2A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217649,30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ГАЗ 31105</w:t>
            </w:r>
          </w:p>
          <w:p w:rsidR="00DA13D0" w:rsidRPr="0051062B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0D6D1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9E70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51062B" w:rsidRDefault="00DA13D0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695F" w:rsidRPr="0051062B" w:rsidTr="006C36B5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75207B" w:rsidRDefault="0078695F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24D90">
              <w:rPr>
                <w:sz w:val="22"/>
              </w:rPr>
              <w:t>1</w:t>
            </w:r>
            <w:r w:rsidR="003F5CD9" w:rsidRPr="00D24D90">
              <w:rPr>
                <w:sz w:val="22"/>
              </w:rPr>
              <w:t>7</w:t>
            </w:r>
            <w:r w:rsidRPr="00D24D90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Тетерина Татьяна </w:t>
            </w:r>
            <w:r>
              <w:rPr>
                <w:sz w:val="22"/>
              </w:rPr>
              <w:lastRenderedPageBreak/>
              <w:t xml:space="preserve">Викторовна, заместитель руководителя отдела по связям с </w:t>
            </w:r>
            <w:proofErr w:type="spellStart"/>
            <w:proofErr w:type="gramStart"/>
            <w:r>
              <w:rPr>
                <w:sz w:val="22"/>
              </w:rPr>
              <w:t>обществен-ностью</w:t>
            </w:r>
            <w:proofErr w:type="spellEnd"/>
            <w:proofErr w:type="gramEnd"/>
            <w:r>
              <w:rPr>
                <w:sz w:val="22"/>
              </w:rPr>
              <w:t xml:space="preserve"> и внутренней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совместная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собствен-</w:t>
            </w:r>
            <w:r>
              <w:rPr>
                <w:sz w:val="22"/>
              </w:rPr>
              <w:lastRenderedPageBreak/>
              <w:t>ность</w:t>
            </w:r>
            <w:proofErr w:type="spellEnd"/>
            <w:r>
              <w:rPr>
                <w:sz w:val="22"/>
              </w:rPr>
              <w:t xml:space="preserve"> с Тетериным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651855,15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695F" w:rsidRPr="0051062B" w:rsidTr="006C36B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A306D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695F" w:rsidRPr="0051062B" w:rsidTr="0078695F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78695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5F" w:rsidRPr="0051062B" w:rsidRDefault="0078695F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5F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545155">
        <w:trPr>
          <w:trHeight w:val="1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D24D90" w:rsidRDefault="003F5CD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41EDD">
              <w:rPr>
                <w:sz w:val="22"/>
              </w:rPr>
              <w:t>18</w:t>
            </w:r>
            <w:r w:rsidR="00DA13D0" w:rsidRPr="00D41EDD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Антонова Людмила Андреевна, заместитель руководителя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337808,71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A13D0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Pr="00D24D90" w:rsidRDefault="00DA13D0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0" w:rsidRDefault="00DA13D0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7869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191710,61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3D0" w:rsidRPr="0051062B" w:rsidRDefault="00DA13D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306DD" w:rsidRPr="0051062B" w:rsidTr="00A306DD">
        <w:trPr>
          <w:trHeight w:val="20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D24D90" w:rsidRDefault="003F5CD9" w:rsidP="006C36B5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24D90">
              <w:rPr>
                <w:sz w:val="22"/>
              </w:rPr>
              <w:t>19</w:t>
            </w:r>
            <w:r w:rsidR="00A306DD" w:rsidRPr="00D24D90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54BE4">
            <w:pPr>
              <w:jc w:val="both"/>
              <w:rPr>
                <w:sz w:val="22"/>
              </w:rPr>
            </w:pPr>
            <w:r>
              <w:rPr>
                <w:sz w:val="22"/>
              </w:rPr>
              <w:t>Игошина Ольга Валерьевна, заместитель заведующего отделом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FB42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505526,57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</w:p>
        </w:tc>
      </w:tr>
      <w:tr w:rsidR="00A306DD" w:rsidRPr="0051062B" w:rsidTr="00FB42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51062B" w:rsidRDefault="00A306DD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51062B" w:rsidRDefault="00A306DD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306DD" w:rsidRPr="0051062B" w:rsidTr="00FB4207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51062B" w:rsidRDefault="00A306DD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51062B" w:rsidRDefault="00A306DD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Pr="0051062B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306DD" w:rsidRPr="0051062B" w:rsidTr="00FB4207">
        <w:trPr>
          <w:trHeight w:val="6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Pr="00A306DD" w:rsidRDefault="00A306DD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24D90">
              <w:rPr>
                <w:sz w:val="22"/>
              </w:rPr>
              <w:lastRenderedPageBreak/>
              <w:t>2</w:t>
            </w:r>
            <w:r w:rsidR="003F5CD9" w:rsidRPr="00D24D90">
              <w:rPr>
                <w:sz w:val="22"/>
              </w:rPr>
              <w:t>0</w:t>
            </w:r>
            <w:r w:rsidRPr="00D24D90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Колчина Елена Павловна, консультант отдела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6DD" w:rsidRDefault="00A306D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Default="00A306D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262786,72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6DD" w:rsidRDefault="00A306DD" w:rsidP="006C36B5">
            <w:pPr>
              <w:jc w:val="center"/>
              <w:rPr>
                <w:sz w:val="22"/>
              </w:rPr>
            </w:pPr>
          </w:p>
        </w:tc>
      </w:tr>
      <w:tr w:rsidR="002C69F1" w:rsidRPr="0051062B" w:rsidTr="00FB4207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617582,00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</w:p>
        </w:tc>
      </w:tr>
      <w:tr w:rsidR="002C69F1" w:rsidRPr="0051062B" w:rsidTr="00FB4207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7F41C9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A306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6C36B5">
            <w:pPr>
              <w:jc w:val="center"/>
              <w:rPr>
                <w:sz w:val="22"/>
              </w:rPr>
            </w:pPr>
          </w:p>
        </w:tc>
      </w:tr>
      <w:tr w:rsidR="002C69F1" w:rsidRPr="0051062B" w:rsidTr="00545155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9C070A" w:rsidRDefault="002C69F1" w:rsidP="003F5CD9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86FA5">
              <w:rPr>
                <w:sz w:val="22"/>
              </w:rPr>
              <w:t>2</w:t>
            </w:r>
            <w:r w:rsidR="003F5CD9" w:rsidRPr="00686FA5">
              <w:rPr>
                <w:sz w:val="22"/>
              </w:rPr>
              <w:t>1</w:t>
            </w:r>
            <w:r w:rsidRPr="00724A5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Цыганок Наталья Александровна, консультант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E4025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6923,01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E4025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38111,98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545155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DA210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F4073C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9C070A" w:rsidRDefault="002C69F1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86FA5">
              <w:rPr>
                <w:sz w:val="22"/>
              </w:rPr>
              <w:t>2</w:t>
            </w:r>
            <w:r w:rsidR="004534BA" w:rsidRPr="00686FA5">
              <w:rPr>
                <w:sz w:val="22"/>
              </w:rPr>
              <w:t>2</w:t>
            </w:r>
            <w:r w:rsidRPr="00686FA5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4073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Карташева</w:t>
            </w:r>
            <w:proofErr w:type="spellEnd"/>
            <w:r>
              <w:rPr>
                <w:sz w:val="22"/>
              </w:rPr>
              <w:t xml:space="preserve"> Екатерина Александровна, начальник сектора жилищных                и </w:t>
            </w:r>
            <w:proofErr w:type="spellStart"/>
            <w:proofErr w:type="gramStart"/>
            <w:r>
              <w:rPr>
                <w:sz w:val="22"/>
              </w:rPr>
              <w:t>имуществен-ных</w:t>
            </w:r>
            <w:proofErr w:type="spellEnd"/>
            <w:proofErr w:type="gramEnd"/>
            <w:r>
              <w:rPr>
                <w:sz w:val="22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E402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</w:t>
            </w:r>
            <w:r w:rsidR="00E40257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Тойота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Королла</w:t>
            </w:r>
            <w:proofErr w:type="spellEnd"/>
            <w:r>
              <w:rPr>
                <w:sz w:val="22"/>
              </w:rPr>
              <w:t>,</w:t>
            </w:r>
          </w:p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E4025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342225,27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F4073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E402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</w:t>
            </w:r>
            <w:r w:rsidR="00E40257">
              <w:rPr>
                <w:bCs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E4025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90934,72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F4073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E402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</w:t>
            </w:r>
            <w:r w:rsidR="00E40257">
              <w:rPr>
                <w:bCs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F510A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D22307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9F1" w:rsidRPr="009C070A" w:rsidRDefault="002C69F1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86FA5">
              <w:rPr>
                <w:sz w:val="22"/>
              </w:rPr>
              <w:t>2</w:t>
            </w:r>
            <w:r w:rsidR="004534BA" w:rsidRPr="00686FA5">
              <w:rPr>
                <w:sz w:val="22"/>
              </w:rPr>
              <w:t>3</w:t>
            </w:r>
            <w:r w:rsidRPr="00686FA5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Галиахметова</w:t>
            </w:r>
            <w:proofErr w:type="spellEnd"/>
            <w:r>
              <w:rPr>
                <w:sz w:val="22"/>
              </w:rPr>
              <w:t xml:space="preserve"> Наталья </w:t>
            </w:r>
            <w:proofErr w:type="spellStart"/>
            <w:r>
              <w:rPr>
                <w:sz w:val="22"/>
              </w:rPr>
              <w:t>Фаизовна</w:t>
            </w:r>
            <w:proofErr w:type="spellEnd"/>
            <w:r>
              <w:rPr>
                <w:sz w:val="22"/>
              </w:rPr>
              <w:t>, консультант по контрольно-ревизионной работе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E4025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291182,56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D22307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ВАЗ </w:t>
            </w:r>
            <w:r w:rsidR="00F54770">
              <w:rPr>
                <w:sz w:val="22"/>
              </w:rPr>
              <w:t>219010</w:t>
            </w:r>
            <w:r>
              <w:rPr>
                <w:sz w:val="22"/>
              </w:rPr>
              <w:t>,</w:t>
            </w:r>
          </w:p>
          <w:p w:rsidR="002C69F1" w:rsidRPr="0051062B" w:rsidRDefault="002C69F1" w:rsidP="00F547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F54770">
              <w:rPr>
                <w:sz w:val="22"/>
              </w:rPr>
              <w:t>16</w:t>
            </w:r>
            <w:r>
              <w:rPr>
                <w:sz w:val="22"/>
              </w:rPr>
              <w:t xml:space="preserve">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627219,62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54770" w:rsidRPr="0051062B" w:rsidTr="00BD0189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Pr="00F71690" w:rsidRDefault="00F54770" w:rsidP="004534BA">
            <w:pPr>
              <w:ind w:left="-142" w:right="-108"/>
              <w:jc w:val="center"/>
              <w:rPr>
                <w:sz w:val="22"/>
              </w:rPr>
            </w:pPr>
            <w:r w:rsidRPr="00595EAC">
              <w:rPr>
                <w:sz w:val="22"/>
              </w:rPr>
              <w:t>2</w:t>
            </w:r>
            <w:r w:rsidR="004534BA" w:rsidRPr="00595EAC">
              <w:rPr>
                <w:sz w:val="22"/>
              </w:rPr>
              <w:t>4</w:t>
            </w:r>
            <w:r w:rsidRPr="00595EAC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F716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Галкина Лариса Михайловна, консультант сектора жилищных и </w:t>
            </w:r>
            <w:proofErr w:type="spellStart"/>
            <w:proofErr w:type="gramStart"/>
            <w:r>
              <w:rPr>
                <w:sz w:val="22"/>
              </w:rPr>
              <w:t>имуществен-ных</w:t>
            </w:r>
            <w:proofErr w:type="spellEnd"/>
            <w:proofErr w:type="gramEnd"/>
            <w:r>
              <w:rPr>
                <w:sz w:val="22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Pr="00054230" w:rsidRDefault="00F54770" w:rsidP="00054230">
            <w:pPr>
              <w:jc w:val="center"/>
              <w:rPr>
                <w:bCs/>
                <w:sz w:val="22"/>
                <w:highlight w:val="yellow"/>
              </w:rPr>
            </w:pPr>
            <w:r w:rsidRPr="00256182">
              <w:rPr>
                <w:bCs/>
                <w:sz w:val="22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354931,78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54770" w:rsidRPr="0051062B" w:rsidTr="007F41C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Pr="0051062B" w:rsidRDefault="00F5477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</w:t>
            </w:r>
          </w:p>
          <w:p w:rsidR="00F54770" w:rsidRDefault="00F54770" w:rsidP="000542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054230" w:rsidRDefault="00F54770" w:rsidP="00BD018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gramStart"/>
            <w:r>
              <w:rPr>
                <w:sz w:val="22"/>
                <w:lang w:val="en-US"/>
              </w:rPr>
              <w:t>M</w:t>
            </w:r>
            <w:proofErr w:type="spellStart"/>
            <w:proofErr w:type="gramEnd"/>
            <w:r>
              <w:rPr>
                <w:sz w:val="22"/>
              </w:rPr>
              <w:t>азда</w:t>
            </w:r>
            <w:proofErr w:type="spellEnd"/>
            <w:r w:rsidRPr="0005423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054230">
              <w:rPr>
                <w:sz w:val="22"/>
              </w:rPr>
              <w:t>-5</w:t>
            </w:r>
            <w:r>
              <w:rPr>
                <w:sz w:val="22"/>
              </w:rPr>
              <w:t>, 2015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1001576,92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Pr="0051062B" w:rsidRDefault="00F5477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54770" w:rsidRPr="0051062B" w:rsidTr="007F41C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Pr="0051062B" w:rsidRDefault="00F5477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7F41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7F41C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</w:t>
            </w:r>
          </w:p>
          <w:p w:rsidR="00F54770" w:rsidRDefault="00F54770" w:rsidP="007F41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7F41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7F41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70" w:rsidRDefault="00F54770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Default="00F54770" w:rsidP="00BD01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Default="00F5477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770" w:rsidRDefault="00F54770" w:rsidP="00354206">
            <w:pPr>
              <w:jc w:val="center"/>
              <w:rPr>
                <w:sz w:val="22"/>
              </w:rPr>
            </w:pPr>
          </w:p>
        </w:tc>
      </w:tr>
      <w:tr w:rsidR="000C2EBD" w:rsidRPr="0051062B" w:rsidTr="0093757B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Pr="009C070A" w:rsidRDefault="000C2EBD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595EAC">
              <w:rPr>
                <w:sz w:val="22"/>
              </w:rPr>
              <w:t>2</w:t>
            </w:r>
            <w:r w:rsidR="004534BA" w:rsidRPr="00595EAC">
              <w:rPr>
                <w:sz w:val="22"/>
              </w:rPr>
              <w:t>5</w:t>
            </w:r>
            <w:r w:rsidRPr="00802635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Бойко Екатерина Васильевна, консультант отдела архитектуры, градостроительства и </w:t>
            </w:r>
            <w:r>
              <w:rPr>
                <w:sz w:val="22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9375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7F41C9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EBD" w:rsidRDefault="000C2EBD" w:rsidP="007F41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BD" w:rsidRPr="0051062B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Фольксваген Поло, 2011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BD" w:rsidRPr="0051062B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456920,66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BD" w:rsidRPr="0051062B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93757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93757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940F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53E68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9C070A" w:rsidRDefault="002C69F1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595EAC">
              <w:rPr>
                <w:sz w:val="22"/>
              </w:rPr>
              <w:t>2</w:t>
            </w:r>
            <w:r w:rsidR="004534BA" w:rsidRPr="00595EAC">
              <w:rPr>
                <w:sz w:val="22"/>
              </w:rPr>
              <w:t>6</w:t>
            </w:r>
            <w:r w:rsidRPr="00595EAC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Сидорова Елена Михайловна, консультант, главный бухгалтер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570526,61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53E6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B0189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Мазда</w:t>
            </w:r>
            <w:proofErr w:type="spellEnd"/>
            <w:r>
              <w:rPr>
                <w:sz w:val="22"/>
              </w:rPr>
              <w:t xml:space="preserve"> 3, 2005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0C2EBD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526015,29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53E6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705C15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Pr="009C070A" w:rsidRDefault="002C69F1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83076">
              <w:rPr>
                <w:sz w:val="22"/>
              </w:rPr>
              <w:t>2</w:t>
            </w:r>
            <w:r w:rsidR="004534BA" w:rsidRPr="00483076">
              <w:rPr>
                <w:sz w:val="22"/>
              </w:rPr>
              <w:t>7</w:t>
            </w:r>
            <w:r w:rsidRPr="0048307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Пичугина Евгения Геннадьевна, консультант отдела бухгалтерского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7F41C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285534,02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705C1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7F41C9" w:rsidP="00B67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109399,59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705C1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7F41C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D652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9C070A" w:rsidRDefault="004534BA" w:rsidP="00C75F14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83076">
              <w:rPr>
                <w:sz w:val="22"/>
              </w:rPr>
              <w:t>28</w:t>
            </w:r>
            <w:r w:rsidR="002C69F1" w:rsidRPr="0048307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4D652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Кошкина Ирина Сергеевна, </w:t>
            </w:r>
            <w:r>
              <w:rPr>
                <w:sz w:val="22"/>
              </w:rPr>
              <w:lastRenderedPageBreak/>
              <w:t>консультант отдела образования и воспитания, заместитель председателя КДН 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4D6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7F41C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306038,43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D652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4D652D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4D6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Рио</w:t>
            </w:r>
            <w:proofErr w:type="spellEnd"/>
            <w:r>
              <w:rPr>
                <w:sz w:val="22"/>
              </w:rPr>
              <w:t>, 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626027,16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4D652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4D652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545F" w:rsidRPr="0051062B" w:rsidTr="001D6073">
        <w:trPr>
          <w:trHeight w:val="25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Pr="009C070A" w:rsidRDefault="004534BA" w:rsidP="00C75F14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83076">
              <w:rPr>
                <w:sz w:val="22"/>
              </w:rPr>
              <w:t>29</w:t>
            </w:r>
            <w:r w:rsidR="009A545F" w:rsidRPr="0048307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Доля Ирина Валентиновна, консультант отдела </w:t>
            </w:r>
            <w:proofErr w:type="spellStart"/>
            <w:proofErr w:type="gramStart"/>
            <w:r>
              <w:rPr>
                <w:sz w:val="22"/>
              </w:rPr>
              <w:t>архи-тектуры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гра-достроитель-ства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комму-нального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9A54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9A545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9A545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475780,19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A545F" w:rsidRPr="0051062B" w:rsidTr="001D6073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Pr="0051062B" w:rsidRDefault="009A545F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9A54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45F" w:rsidRDefault="009A545F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Тойота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Королла</w:t>
            </w:r>
            <w:proofErr w:type="spellEnd"/>
            <w:r>
              <w:rPr>
                <w:sz w:val="22"/>
              </w:rPr>
              <w:t xml:space="preserve">, </w:t>
            </w:r>
          </w:p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2012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1148525,35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5F" w:rsidRPr="0051062B" w:rsidRDefault="009A545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06746" w:rsidRPr="0051062B" w:rsidTr="001D6073">
        <w:trPr>
          <w:trHeight w:val="70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Pr="004058CA" w:rsidRDefault="00B06746" w:rsidP="004534BA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41EDD">
              <w:rPr>
                <w:sz w:val="22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342EFA">
            <w:pPr>
              <w:jc w:val="both"/>
              <w:rPr>
                <w:sz w:val="22"/>
              </w:rPr>
            </w:pPr>
            <w:r>
              <w:rPr>
                <w:sz w:val="22"/>
              </w:rPr>
              <w:t>Фёдорова Ольга Владимировна, консультант отдела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5040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50405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</w:t>
            </w:r>
            <w:r>
              <w:rPr>
                <w:bCs/>
                <w:sz w:val="22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746" w:rsidRDefault="00B06746" w:rsidP="0050405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51062B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51062B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333775,30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6" w:rsidRPr="0051062B" w:rsidRDefault="00B0674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58CA" w:rsidRPr="0051062B" w:rsidTr="001D6073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1E2669" w:rsidRDefault="004058CA" w:rsidP="00D02EEC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42EFA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</w:tr>
      <w:tr w:rsidR="004058CA" w:rsidRPr="0051062B" w:rsidTr="001D6073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1E2669" w:rsidRDefault="004058CA" w:rsidP="00D02EEC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42EFA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</w:tr>
      <w:tr w:rsidR="004058CA" w:rsidRPr="0051062B" w:rsidTr="00342E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Шевроле</w:t>
            </w:r>
            <w:proofErr w:type="spellEnd"/>
            <w:r>
              <w:rPr>
                <w:sz w:val="22"/>
              </w:rPr>
              <w:t xml:space="preserve"> Нива-212300, 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110718,32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</w:tr>
      <w:tr w:rsidR="004058CA" w:rsidRPr="0051062B" w:rsidTr="00342EFA">
        <w:trPr>
          <w:trHeight w:val="3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Default="004058CA" w:rsidP="00354206">
            <w:pPr>
              <w:jc w:val="center"/>
              <w:rPr>
                <w:sz w:val="22"/>
              </w:rPr>
            </w:pPr>
          </w:p>
        </w:tc>
      </w:tr>
      <w:tr w:rsidR="004058CA" w:rsidRPr="0051062B" w:rsidTr="00342EF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58CA" w:rsidRPr="0051062B" w:rsidTr="00342EFA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58CA" w:rsidRPr="0051062B" w:rsidTr="00342EFA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Pr="0051062B" w:rsidRDefault="004058CA" w:rsidP="001D6073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A" w:rsidRDefault="004058CA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8CA" w:rsidRPr="0051062B" w:rsidRDefault="004058CA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1C16A0">
        <w:trPr>
          <w:trHeight w:val="2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A33995" w:rsidRDefault="002C69F1" w:rsidP="004534BA">
            <w:pPr>
              <w:ind w:left="-142" w:right="-108"/>
              <w:jc w:val="center"/>
              <w:rPr>
                <w:sz w:val="22"/>
              </w:rPr>
            </w:pPr>
            <w:r w:rsidRPr="00874666">
              <w:rPr>
                <w:sz w:val="22"/>
              </w:rPr>
              <w:t>3</w:t>
            </w:r>
            <w:r w:rsidR="004534BA" w:rsidRPr="00874666">
              <w:rPr>
                <w:sz w:val="22"/>
              </w:rPr>
              <w:t>1</w:t>
            </w:r>
            <w:r w:rsidRPr="0087466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E4518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Моторина</w:t>
            </w:r>
            <w:proofErr w:type="spellEnd"/>
            <w:r>
              <w:rPr>
                <w:sz w:val="22"/>
              </w:rPr>
              <w:t xml:space="preserve"> Александра Игоревна, консультант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FC34DF" w:rsidP="00A33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368605,92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1C16A0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F63E7B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1C16A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B5309A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64502A">
        <w:trPr>
          <w:trHeight w:val="202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A949C9" w:rsidRDefault="004534BA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44F7E">
              <w:rPr>
                <w:sz w:val="22"/>
              </w:rPr>
              <w:t>32</w:t>
            </w:r>
            <w:r w:rsidR="002C69F1" w:rsidRPr="00D44F7E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Фетисова Ирина Игоревна, главный специалист отдела </w:t>
            </w:r>
            <w:proofErr w:type="spellStart"/>
            <w:proofErr w:type="gramStart"/>
            <w:r>
              <w:rPr>
                <w:sz w:val="22"/>
              </w:rPr>
              <w:t>экономическо-го</w:t>
            </w:r>
            <w:proofErr w:type="spellEnd"/>
            <w:proofErr w:type="gramEnd"/>
            <w:r>
              <w:rPr>
                <w:sz w:val="22"/>
              </w:rPr>
              <w:t xml:space="preserve">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C75F1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</w:p>
          <w:p w:rsidR="00C75F14" w:rsidRDefault="00C75F14" w:rsidP="0035420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Ниссан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Алмера</w:t>
            </w:r>
            <w:proofErr w:type="spellEnd"/>
            <w:r>
              <w:rPr>
                <w:sz w:val="22"/>
              </w:rPr>
              <w:t xml:space="preserve">, </w:t>
            </w:r>
          </w:p>
          <w:p w:rsidR="00C75F14" w:rsidRPr="0051062B" w:rsidRDefault="00C75F1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C75F1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200512,70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C75F14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Pr="0051062B" w:rsidRDefault="002C69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C69F1" w:rsidRPr="0051062B" w:rsidTr="00C75F14">
        <w:trPr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Pr="0051062B" w:rsidRDefault="002C69F1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F1" w:rsidRDefault="002C69F1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F1" w:rsidRDefault="002C69F1" w:rsidP="00354206">
            <w:pPr>
              <w:jc w:val="center"/>
              <w:rPr>
                <w:sz w:val="22"/>
              </w:rPr>
            </w:pPr>
          </w:p>
        </w:tc>
      </w:tr>
      <w:tr w:rsidR="00967C99" w:rsidRPr="0051062B" w:rsidTr="001D6073">
        <w:trPr>
          <w:trHeight w:val="5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A949C9" w:rsidRDefault="004534BA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BB2BEC">
              <w:rPr>
                <w:sz w:val="22"/>
              </w:rPr>
              <w:t>33.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FB78B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Ерогова</w:t>
            </w:r>
            <w:proofErr w:type="spellEnd"/>
            <w:r>
              <w:rPr>
                <w:sz w:val="22"/>
              </w:rPr>
              <w:t xml:space="preserve"> Маргарита </w:t>
            </w:r>
            <w:r>
              <w:rPr>
                <w:sz w:val="22"/>
              </w:rPr>
              <w:lastRenderedPageBreak/>
              <w:t>Андреевна, главный специалист отдела образования и воспитания, ответственный секретарь КДН и ЗП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BB2BE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216857,93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7C99" w:rsidRPr="0051062B" w:rsidTr="001D6073">
        <w:trPr>
          <w:trHeight w:val="2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C75F14" w:rsidRDefault="00967C99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FB78B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</w:tr>
      <w:tr w:rsidR="00967C99" w:rsidRPr="0051062B" w:rsidTr="001D6073">
        <w:trPr>
          <w:trHeight w:val="3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7C99" w:rsidRPr="0051062B" w:rsidTr="001D6073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</w:tr>
      <w:tr w:rsidR="00967C99" w:rsidRPr="0051062B" w:rsidTr="001D6073">
        <w:trPr>
          <w:trHeight w:val="3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Pr="0051062B" w:rsidRDefault="00967C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7C99" w:rsidRPr="0051062B" w:rsidTr="001D6073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Pr="0051062B" w:rsidRDefault="00967C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DE451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</w:tr>
      <w:tr w:rsidR="00967C99" w:rsidRPr="0051062B" w:rsidTr="00406D00">
        <w:trPr>
          <w:trHeight w:val="390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7C99" w:rsidRPr="0051062B" w:rsidRDefault="004534BA" w:rsidP="00354206">
            <w:pPr>
              <w:ind w:left="-142" w:right="-108"/>
              <w:jc w:val="center"/>
              <w:rPr>
                <w:sz w:val="22"/>
              </w:rPr>
            </w:pPr>
            <w:r w:rsidRPr="00107DC7">
              <w:rPr>
                <w:sz w:val="22"/>
              </w:rPr>
              <w:t>34</w:t>
            </w:r>
            <w:r w:rsidR="00967C99" w:rsidRPr="00107DC7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967C99" w:rsidP="00967C9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Лидяева</w:t>
            </w:r>
            <w:proofErr w:type="spellEnd"/>
            <w:r>
              <w:rPr>
                <w:sz w:val="22"/>
              </w:rPr>
              <w:t xml:space="preserve"> Елена Сергеевна, главный специалист отдела образования и воспитания, специалист по координации </w:t>
            </w:r>
            <w:proofErr w:type="spellStart"/>
            <w:proofErr w:type="gramStart"/>
            <w:r>
              <w:rPr>
                <w:sz w:val="22"/>
              </w:rPr>
              <w:t>индивидуаль-ной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профилак-тической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рабо-ты</w:t>
            </w:r>
            <w:proofErr w:type="spellEnd"/>
            <w:r>
              <w:rPr>
                <w:sz w:val="22"/>
              </w:rPr>
              <w:t xml:space="preserve"> КДН и ЗП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D41EDD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D41EDD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D41EDD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D41EDD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530CFD" w:rsidP="001D607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25pt;margin-top:46.95pt;width:176.25pt;height:0;z-index:251659264;mso-position-horizontal-relative:text;mso-position-vertical-relative:text" o:connectortype="straight"/>
              </w:pict>
            </w:r>
            <w:r w:rsidR="00406D00">
              <w:rPr>
                <w:sz w:val="22"/>
              </w:rPr>
              <w:t>Квартира</w:t>
            </w:r>
          </w:p>
          <w:p w:rsidR="00406D00" w:rsidRDefault="00530CFD" w:rsidP="001D607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26" type="#_x0000_t32" style="position:absolute;left:0;text-align:left;margin-left:-5.25pt;margin-top:5.05pt;width:176.25pt;height:0;z-index:251658240" o:connectortype="straight"/>
              </w:pict>
            </w:r>
          </w:p>
          <w:p w:rsidR="00406D00" w:rsidRDefault="00406D00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36,8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54,6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99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Опель </w:t>
            </w:r>
            <w:proofErr w:type="spellStart"/>
            <w:r>
              <w:rPr>
                <w:sz w:val="22"/>
              </w:rPr>
              <w:t>Корса</w:t>
            </w:r>
            <w:proofErr w:type="spellEnd"/>
            <w:r>
              <w:rPr>
                <w:sz w:val="22"/>
              </w:rPr>
              <w:t>, 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642165,25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C99" w:rsidRDefault="00967C99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406D00">
        <w:trPr>
          <w:trHeight w:val="79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1D6073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06D00" w:rsidRDefault="00530CFD" w:rsidP="001D607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28" type="#_x0000_t32" style="position:absolute;left:0;text-align:left;margin-left:-5.25pt;margin-top:5.05pt;width:176.25pt;height:0;z-index:251662336" o:connectortype="straight"/>
              </w:pict>
            </w:r>
          </w:p>
          <w:p w:rsidR="00406D00" w:rsidRDefault="00406D00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36,8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54,6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1D6073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1D6073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06D00" w:rsidRDefault="00530CFD" w:rsidP="001D607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30" type="#_x0000_t32" style="position:absolute;left:0;text-align:left;margin-left:-5.25pt;margin-top:5.05pt;width:176.25pt;height:0;z-index:251664384" o:connectortype="straight"/>
              </w:pict>
            </w:r>
          </w:p>
          <w:p w:rsidR="00406D00" w:rsidRDefault="00406D00" w:rsidP="001D607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36,8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54,6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</w:p>
          <w:p w:rsidR="00406D00" w:rsidRDefault="00406D00" w:rsidP="001D607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1D6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5E0BC3">
        <w:trPr>
          <w:trHeight w:val="5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9D05CC" w:rsidRDefault="004534BA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A62A9">
              <w:rPr>
                <w:sz w:val="22"/>
              </w:rPr>
              <w:t>35</w:t>
            </w:r>
            <w:r w:rsidR="00406D00" w:rsidRPr="003A62A9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Костюк Юлия Валерьевна, </w:t>
            </w:r>
            <w:r>
              <w:rPr>
                <w:sz w:val="22"/>
              </w:rPr>
              <w:lastRenderedPageBreak/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9D05C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34018,32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5E0BC3"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6977A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965B3">
            <w:pPr>
              <w:jc w:val="both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5E0BC3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Форд Фокус, </w:t>
            </w:r>
          </w:p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9D05C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910907,44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5E0BC3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5E0BC3">
        <w:trPr>
          <w:trHeight w:val="3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5E0BC3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5E0BC3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0C190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5E0BC3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1D6073" w:rsidRPr="0051062B" w:rsidTr="001D6073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6073" w:rsidRPr="00A949C9" w:rsidRDefault="004534BA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BD5921">
              <w:rPr>
                <w:sz w:val="22"/>
              </w:rPr>
              <w:t>36</w:t>
            </w:r>
            <w:r w:rsidR="001D6073" w:rsidRPr="00BD5921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Pr="0051062B" w:rsidRDefault="001D6073" w:rsidP="001D6073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Чикинова</w:t>
            </w:r>
            <w:proofErr w:type="spellEnd"/>
            <w:r>
              <w:rPr>
                <w:sz w:val="22"/>
              </w:rPr>
              <w:t xml:space="preserve"> Ирина Владимировна, ведущий специалист общего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497331,54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D6073" w:rsidRPr="0051062B" w:rsidTr="001D6073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</w:p>
        </w:tc>
      </w:tr>
      <w:tr w:rsidR="001D6073" w:rsidRPr="0051062B" w:rsidTr="001D6073">
        <w:trPr>
          <w:trHeight w:val="2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Pr="0051062B" w:rsidRDefault="001D6073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502680,80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D6073" w:rsidRPr="0051062B" w:rsidTr="001D6073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Pr="0051062B" w:rsidRDefault="001D6073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73" w:rsidRDefault="001D6073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Pr="0051062B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073" w:rsidRDefault="001D6073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9D324F">
        <w:trPr>
          <w:trHeight w:val="27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CE36F6" w:rsidRDefault="004534BA" w:rsidP="00E85A92">
            <w:pPr>
              <w:ind w:left="-142" w:right="-108"/>
              <w:jc w:val="center"/>
              <w:rPr>
                <w:sz w:val="22"/>
              </w:rPr>
            </w:pPr>
            <w:r w:rsidRPr="00CE36F6">
              <w:rPr>
                <w:sz w:val="22"/>
              </w:rPr>
              <w:t>37</w:t>
            </w:r>
            <w:r w:rsidR="00406D00" w:rsidRPr="00CE36F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7905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Третьякова Мария Александровна, ведущий специалист по охране </w:t>
            </w:r>
            <w:proofErr w:type="spellStart"/>
            <w:proofErr w:type="gramStart"/>
            <w:r>
              <w:rPr>
                <w:sz w:val="22"/>
              </w:rPr>
              <w:t>окру-жающей</w:t>
            </w:r>
            <w:proofErr w:type="spellEnd"/>
            <w:proofErr w:type="gramEnd"/>
            <w:r>
              <w:rPr>
                <w:sz w:val="22"/>
              </w:rPr>
              <w:t xml:space="preserve"> среды отдела </w:t>
            </w:r>
            <w:proofErr w:type="spellStart"/>
            <w:r>
              <w:rPr>
                <w:sz w:val="22"/>
              </w:rPr>
              <w:t>земле-устройства</w:t>
            </w:r>
            <w:proofErr w:type="spellEnd"/>
            <w:r>
              <w:rPr>
                <w:sz w:val="22"/>
              </w:rPr>
              <w:t xml:space="preserve"> и охраны </w:t>
            </w:r>
            <w:proofErr w:type="spellStart"/>
            <w:r>
              <w:rPr>
                <w:sz w:val="22"/>
              </w:rPr>
              <w:t>окру-жающей</w:t>
            </w:r>
            <w:proofErr w:type="spellEnd"/>
            <w:r>
              <w:rPr>
                <w:sz w:val="22"/>
              </w:rPr>
              <w:t xml:space="preserve">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177993,39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E36F6" w:rsidRPr="0051062B" w:rsidTr="00790548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Pr="0051062B" w:rsidRDefault="00CE36F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F6" w:rsidRDefault="00CE36F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6F6" w:rsidRPr="0051062B" w:rsidRDefault="00CE36F6" w:rsidP="000D583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Рено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Дастер</w:t>
            </w:r>
            <w:proofErr w:type="spellEnd"/>
            <w:r>
              <w:rPr>
                <w:sz w:val="22"/>
              </w:rPr>
              <w:t>, 2012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6F6" w:rsidRPr="0051062B" w:rsidRDefault="00CE36F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6F6" w:rsidRDefault="00CE36F6" w:rsidP="00BB2B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Дастер</w:t>
            </w:r>
            <w:proofErr w:type="spellEnd"/>
            <w:r>
              <w:rPr>
                <w:sz w:val="22"/>
              </w:rPr>
              <w:t>, 2012 г.в., 700 000,00 руб.</w:t>
            </w:r>
          </w:p>
          <w:p w:rsidR="00CE36F6" w:rsidRPr="00CE36F6" w:rsidRDefault="00CE36F6" w:rsidP="00BB2B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Источники: собственные </w:t>
            </w:r>
            <w:r>
              <w:rPr>
                <w:sz w:val="22"/>
              </w:rPr>
              <w:lastRenderedPageBreak/>
              <w:t xml:space="preserve">накопления за 2016 г. – 45000,00 руб.; заёмные средства в соответствии с Договором от 14.11.2016 № 571688 – 150000,00 руб.; помощь родителей – 35000,00 руб.; </w:t>
            </w:r>
            <w:proofErr w:type="gramStart"/>
            <w:r>
              <w:rPr>
                <w:sz w:val="22"/>
              </w:rPr>
              <w:t>продажа</w:t>
            </w:r>
            <w:proofErr w:type="gramEnd"/>
            <w:r>
              <w:rPr>
                <w:sz w:val="22"/>
              </w:rPr>
              <w:t xml:space="preserve"> а/м </w:t>
            </w:r>
            <w:r>
              <w:rPr>
                <w:sz w:val="22"/>
                <w:lang w:val="en-US"/>
              </w:rPr>
              <w:t>OPEL</w:t>
            </w:r>
            <w:r w:rsidRPr="00CE36F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ASTRA</w:t>
            </w:r>
            <w:r>
              <w:rPr>
                <w:sz w:val="22"/>
              </w:rPr>
              <w:t xml:space="preserve"> 2012 г.в. – 470000,00 руб.</w:t>
            </w:r>
          </w:p>
        </w:tc>
      </w:tr>
      <w:tr w:rsidR="00406D00" w:rsidRPr="0051062B" w:rsidTr="00790548">
        <w:trPr>
          <w:trHeight w:val="8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222E14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A949C9" w:rsidRDefault="004534BA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B689B">
              <w:rPr>
                <w:sz w:val="22"/>
              </w:rPr>
              <w:t>38</w:t>
            </w:r>
            <w:r w:rsidR="00406D00" w:rsidRPr="004B689B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Брюхова</w:t>
            </w:r>
            <w:proofErr w:type="spellEnd"/>
            <w:r>
              <w:rPr>
                <w:sz w:val="22"/>
              </w:rPr>
              <w:t xml:space="preserve"> Наталья Николаевна, 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5A377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298556,39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222E1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222E1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6D00" w:rsidRDefault="00406D00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406D00" w:rsidRPr="0051062B" w:rsidTr="00BF1D11">
        <w:trPr>
          <w:trHeight w:val="6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УАЗ-469Б, </w:t>
            </w:r>
          </w:p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1986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5A377B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843407,23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Pr="0051062B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06D00" w:rsidRPr="0051062B" w:rsidTr="00BF1D1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Pr="0051062B" w:rsidRDefault="00406D0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00" w:rsidRDefault="00406D0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Шкода </w:t>
            </w:r>
            <w:proofErr w:type="spellStart"/>
            <w:r>
              <w:rPr>
                <w:sz w:val="22"/>
              </w:rPr>
              <w:t>Октавия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06D00" w:rsidRDefault="00406D0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2012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D00" w:rsidRDefault="00406D00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50631E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4B689B" w:rsidRDefault="004534BA" w:rsidP="00D02EEC">
            <w:pPr>
              <w:ind w:left="-142" w:right="-108"/>
              <w:jc w:val="center"/>
              <w:rPr>
                <w:sz w:val="22"/>
              </w:rPr>
            </w:pPr>
            <w:r w:rsidRPr="004B689B">
              <w:rPr>
                <w:sz w:val="22"/>
              </w:rPr>
              <w:t>39</w:t>
            </w:r>
            <w:r w:rsidR="00962599" w:rsidRPr="004B689B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0631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Стойко Анастасия Сергеевна, ведущий специалист </w:t>
            </w:r>
            <w:r>
              <w:rPr>
                <w:sz w:val="22"/>
              </w:rPr>
              <w:lastRenderedPageBreak/>
              <w:t>отдела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184067,49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50631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5063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Хендай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Элантра</w:t>
            </w:r>
            <w:proofErr w:type="spellEnd"/>
            <w:r>
              <w:rPr>
                <w:sz w:val="22"/>
              </w:rPr>
              <w:t>, 2009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277831,50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50631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50631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5325D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D237E9">
        <w:trPr>
          <w:trHeight w:val="7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A949C9" w:rsidRDefault="004534BA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B689B">
              <w:rPr>
                <w:sz w:val="22"/>
              </w:rPr>
              <w:t>4</w:t>
            </w:r>
            <w:r w:rsidR="00962599" w:rsidRPr="004B689B">
              <w:rPr>
                <w:sz w:val="22"/>
              </w:rPr>
              <w:t>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Исрафилова</w:t>
            </w:r>
            <w:proofErr w:type="spellEnd"/>
            <w:r>
              <w:rPr>
                <w:sz w:val="22"/>
              </w:rPr>
              <w:t xml:space="preserve"> Лидия </w:t>
            </w:r>
            <w:proofErr w:type="spellStart"/>
            <w:proofErr w:type="gramStart"/>
            <w:r>
              <w:rPr>
                <w:sz w:val="22"/>
              </w:rPr>
              <w:t>Алек-сандровна</w:t>
            </w:r>
            <w:proofErr w:type="spellEnd"/>
            <w:proofErr w:type="gramEnd"/>
            <w:r>
              <w:rPr>
                <w:sz w:val="22"/>
              </w:rPr>
              <w:t>, ведущий специалист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123018,16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D237E9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D237E9">
        <w:trPr>
          <w:trHeight w:val="4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Фольксваген Пассат Вариант ТДИ, 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821239,48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D237E9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C606B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D237E9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0A7E4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3A6176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5325DD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5325D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Pr="0051062B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5325DD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51062B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5325DD">
            <w:pPr>
              <w:jc w:val="center"/>
              <w:rPr>
                <w:sz w:val="22"/>
              </w:rPr>
            </w:pPr>
          </w:p>
        </w:tc>
      </w:tr>
      <w:tr w:rsidR="00962599" w:rsidRPr="0051062B" w:rsidTr="005325DD">
        <w:trPr>
          <w:trHeight w:val="9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3C00BD" w:rsidRDefault="004534BA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E1110">
              <w:rPr>
                <w:sz w:val="22"/>
              </w:rPr>
              <w:t>4</w:t>
            </w:r>
            <w:r w:rsidR="00962599" w:rsidRPr="003E1110">
              <w:rPr>
                <w:sz w:val="22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Булатова Галина Геннадьевна, ведущий специалист отдела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3E11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148073,52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5325DD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Pr="001264C6" w:rsidRDefault="00962599" w:rsidP="00E85A92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общая</w:t>
            </w:r>
            <w:proofErr w:type="gramEnd"/>
            <w:r>
              <w:rPr>
                <w:sz w:val="22"/>
              </w:rPr>
              <w:t xml:space="preserve">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CA05B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  <w:tr w:rsidR="00962599" w:rsidRPr="0051062B" w:rsidTr="005325D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Лада Гранта 2016 </w:t>
            </w:r>
            <w:r>
              <w:rPr>
                <w:sz w:val="22"/>
              </w:rPr>
              <w:lastRenderedPageBreak/>
              <w:t>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3E1110" w:rsidP="003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220531,60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62599" w:rsidRPr="0051062B" w:rsidTr="005325D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0A7E4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3C00B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общая</w:t>
            </w:r>
            <w:proofErr w:type="gramEnd"/>
            <w:r>
              <w:rPr>
                <w:sz w:val="22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5325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599" w:rsidRDefault="00962599" w:rsidP="0075207B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599" w:rsidRDefault="00962599" w:rsidP="00354206">
            <w:pPr>
              <w:jc w:val="center"/>
              <w:rPr>
                <w:sz w:val="22"/>
              </w:rPr>
            </w:pPr>
          </w:p>
        </w:tc>
      </w:tr>
    </w:tbl>
    <w:p w:rsidR="008F23DF" w:rsidRDefault="008F23DF" w:rsidP="0051062B">
      <w:pPr>
        <w:autoSpaceDE w:val="0"/>
        <w:autoSpaceDN w:val="0"/>
        <w:jc w:val="both"/>
      </w:pPr>
    </w:p>
    <w:p w:rsidR="00F91D67" w:rsidRDefault="00F91D67" w:rsidP="0051062B">
      <w:pPr>
        <w:autoSpaceDE w:val="0"/>
        <w:autoSpaceDN w:val="0"/>
        <w:jc w:val="both"/>
      </w:pPr>
    </w:p>
    <w:p w:rsidR="0051062B" w:rsidRDefault="0051062B" w:rsidP="0051062B">
      <w:pPr>
        <w:jc w:val="center"/>
        <w:rPr>
          <w:rFonts w:ascii="Arial" w:hAnsi="Arial" w:cs="Arial"/>
          <w:b/>
        </w:rPr>
      </w:pPr>
    </w:p>
    <w:p w:rsidR="009553A7" w:rsidRDefault="009553A7"/>
    <w:sectPr w:rsidR="009553A7" w:rsidSect="0051062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62B"/>
    <w:rsid w:val="000001FE"/>
    <w:rsid w:val="000016CF"/>
    <w:rsid w:val="00003F6A"/>
    <w:rsid w:val="00004B34"/>
    <w:rsid w:val="00006CCF"/>
    <w:rsid w:val="00012C43"/>
    <w:rsid w:val="00023D87"/>
    <w:rsid w:val="00025476"/>
    <w:rsid w:val="00030704"/>
    <w:rsid w:val="00030875"/>
    <w:rsid w:val="000323D8"/>
    <w:rsid w:val="00040D78"/>
    <w:rsid w:val="00042EEE"/>
    <w:rsid w:val="00042FB2"/>
    <w:rsid w:val="00043F09"/>
    <w:rsid w:val="00043F86"/>
    <w:rsid w:val="00053133"/>
    <w:rsid w:val="00054230"/>
    <w:rsid w:val="00054D80"/>
    <w:rsid w:val="00057F35"/>
    <w:rsid w:val="00064122"/>
    <w:rsid w:val="000665FA"/>
    <w:rsid w:val="000751E8"/>
    <w:rsid w:val="00081573"/>
    <w:rsid w:val="0008536C"/>
    <w:rsid w:val="000856FA"/>
    <w:rsid w:val="0008571C"/>
    <w:rsid w:val="00086483"/>
    <w:rsid w:val="000878F4"/>
    <w:rsid w:val="00091653"/>
    <w:rsid w:val="000A249B"/>
    <w:rsid w:val="000A4465"/>
    <w:rsid w:val="000A4D63"/>
    <w:rsid w:val="000A7E44"/>
    <w:rsid w:val="000B34A2"/>
    <w:rsid w:val="000B74ED"/>
    <w:rsid w:val="000C1359"/>
    <w:rsid w:val="000C1900"/>
    <w:rsid w:val="000C27E3"/>
    <w:rsid w:val="000C2EBD"/>
    <w:rsid w:val="000C49F6"/>
    <w:rsid w:val="000C57B0"/>
    <w:rsid w:val="000C60C6"/>
    <w:rsid w:val="000C7654"/>
    <w:rsid w:val="000C7772"/>
    <w:rsid w:val="000D318F"/>
    <w:rsid w:val="000D5834"/>
    <w:rsid w:val="000D6D19"/>
    <w:rsid w:val="000E05E1"/>
    <w:rsid w:val="000E17CA"/>
    <w:rsid w:val="000E3261"/>
    <w:rsid w:val="000F16B7"/>
    <w:rsid w:val="000F1A80"/>
    <w:rsid w:val="000F48D0"/>
    <w:rsid w:val="000F648A"/>
    <w:rsid w:val="00100949"/>
    <w:rsid w:val="0010627A"/>
    <w:rsid w:val="00107DC7"/>
    <w:rsid w:val="001106BE"/>
    <w:rsid w:val="001131A5"/>
    <w:rsid w:val="001145D9"/>
    <w:rsid w:val="0012198C"/>
    <w:rsid w:val="001264C6"/>
    <w:rsid w:val="00127822"/>
    <w:rsid w:val="0013184F"/>
    <w:rsid w:val="001323A3"/>
    <w:rsid w:val="0013582F"/>
    <w:rsid w:val="00136D1B"/>
    <w:rsid w:val="00140EFD"/>
    <w:rsid w:val="001447C9"/>
    <w:rsid w:val="00146E1E"/>
    <w:rsid w:val="001560B5"/>
    <w:rsid w:val="00156512"/>
    <w:rsid w:val="00162869"/>
    <w:rsid w:val="00163452"/>
    <w:rsid w:val="001643E7"/>
    <w:rsid w:val="00165E4C"/>
    <w:rsid w:val="001676C0"/>
    <w:rsid w:val="001724DB"/>
    <w:rsid w:val="00172D3A"/>
    <w:rsid w:val="00176154"/>
    <w:rsid w:val="00187CD4"/>
    <w:rsid w:val="00191E37"/>
    <w:rsid w:val="0019634F"/>
    <w:rsid w:val="00196694"/>
    <w:rsid w:val="001A00F6"/>
    <w:rsid w:val="001A07A9"/>
    <w:rsid w:val="001A5227"/>
    <w:rsid w:val="001A7894"/>
    <w:rsid w:val="001B2955"/>
    <w:rsid w:val="001B5F6F"/>
    <w:rsid w:val="001B69DA"/>
    <w:rsid w:val="001C0170"/>
    <w:rsid w:val="001C16A0"/>
    <w:rsid w:val="001C4CD7"/>
    <w:rsid w:val="001C5FD0"/>
    <w:rsid w:val="001D0BC3"/>
    <w:rsid w:val="001D3924"/>
    <w:rsid w:val="001D6073"/>
    <w:rsid w:val="001D77FA"/>
    <w:rsid w:val="001E0CBD"/>
    <w:rsid w:val="001E0CC2"/>
    <w:rsid w:val="001E2669"/>
    <w:rsid w:val="001E319E"/>
    <w:rsid w:val="001F0F75"/>
    <w:rsid w:val="001F29FC"/>
    <w:rsid w:val="001F45D1"/>
    <w:rsid w:val="001F582D"/>
    <w:rsid w:val="001F68A6"/>
    <w:rsid w:val="00206454"/>
    <w:rsid w:val="00210BAB"/>
    <w:rsid w:val="00216EE1"/>
    <w:rsid w:val="00216EF9"/>
    <w:rsid w:val="00217687"/>
    <w:rsid w:val="00217A94"/>
    <w:rsid w:val="00220DEC"/>
    <w:rsid w:val="002212BC"/>
    <w:rsid w:val="00221AFC"/>
    <w:rsid w:val="00222605"/>
    <w:rsid w:val="00222B68"/>
    <w:rsid w:val="00222E14"/>
    <w:rsid w:val="00223E2A"/>
    <w:rsid w:val="002246F0"/>
    <w:rsid w:val="00227F07"/>
    <w:rsid w:val="00237424"/>
    <w:rsid w:val="002402CA"/>
    <w:rsid w:val="00243B68"/>
    <w:rsid w:val="00250CF3"/>
    <w:rsid w:val="00252B13"/>
    <w:rsid w:val="00253D75"/>
    <w:rsid w:val="00256182"/>
    <w:rsid w:val="0026175B"/>
    <w:rsid w:val="0026478F"/>
    <w:rsid w:val="0027191B"/>
    <w:rsid w:val="00272A65"/>
    <w:rsid w:val="002775EB"/>
    <w:rsid w:val="00282A3F"/>
    <w:rsid w:val="00283C1D"/>
    <w:rsid w:val="002858BF"/>
    <w:rsid w:val="002911AD"/>
    <w:rsid w:val="002917DD"/>
    <w:rsid w:val="0029300D"/>
    <w:rsid w:val="00295F0A"/>
    <w:rsid w:val="0029696B"/>
    <w:rsid w:val="002A2933"/>
    <w:rsid w:val="002A4B68"/>
    <w:rsid w:val="002A603E"/>
    <w:rsid w:val="002A6AC7"/>
    <w:rsid w:val="002B308D"/>
    <w:rsid w:val="002B44D3"/>
    <w:rsid w:val="002B5E1C"/>
    <w:rsid w:val="002B6773"/>
    <w:rsid w:val="002C135B"/>
    <w:rsid w:val="002C4154"/>
    <w:rsid w:val="002C55FE"/>
    <w:rsid w:val="002C69F1"/>
    <w:rsid w:val="002D2E38"/>
    <w:rsid w:val="002D3B3A"/>
    <w:rsid w:val="002D4E74"/>
    <w:rsid w:val="002D5EBE"/>
    <w:rsid w:val="002E3A9D"/>
    <w:rsid w:val="002E3BF5"/>
    <w:rsid w:val="002F43D3"/>
    <w:rsid w:val="003117E3"/>
    <w:rsid w:val="003161F4"/>
    <w:rsid w:val="00322047"/>
    <w:rsid w:val="00332E38"/>
    <w:rsid w:val="00340656"/>
    <w:rsid w:val="00342EFA"/>
    <w:rsid w:val="00352737"/>
    <w:rsid w:val="00354206"/>
    <w:rsid w:val="0036379A"/>
    <w:rsid w:val="00370391"/>
    <w:rsid w:val="0037050C"/>
    <w:rsid w:val="0037096A"/>
    <w:rsid w:val="00370A47"/>
    <w:rsid w:val="00374D86"/>
    <w:rsid w:val="003839D2"/>
    <w:rsid w:val="00383C10"/>
    <w:rsid w:val="00384DC2"/>
    <w:rsid w:val="00385A34"/>
    <w:rsid w:val="00392F4D"/>
    <w:rsid w:val="003952AC"/>
    <w:rsid w:val="003952C5"/>
    <w:rsid w:val="00396326"/>
    <w:rsid w:val="00397A23"/>
    <w:rsid w:val="00397A8D"/>
    <w:rsid w:val="003A1EFF"/>
    <w:rsid w:val="003A2C0F"/>
    <w:rsid w:val="003A3B7D"/>
    <w:rsid w:val="003A6176"/>
    <w:rsid w:val="003A62A9"/>
    <w:rsid w:val="003A647F"/>
    <w:rsid w:val="003B21D2"/>
    <w:rsid w:val="003B78F8"/>
    <w:rsid w:val="003C00BD"/>
    <w:rsid w:val="003C5F29"/>
    <w:rsid w:val="003C67B8"/>
    <w:rsid w:val="003D7306"/>
    <w:rsid w:val="003E1110"/>
    <w:rsid w:val="003E4A54"/>
    <w:rsid w:val="003F0CC4"/>
    <w:rsid w:val="003F27F0"/>
    <w:rsid w:val="003F51E6"/>
    <w:rsid w:val="003F5CD9"/>
    <w:rsid w:val="00400CCC"/>
    <w:rsid w:val="00404ECB"/>
    <w:rsid w:val="00405169"/>
    <w:rsid w:val="004058CA"/>
    <w:rsid w:val="00406D00"/>
    <w:rsid w:val="004075EC"/>
    <w:rsid w:val="0041204D"/>
    <w:rsid w:val="004143DE"/>
    <w:rsid w:val="004148EA"/>
    <w:rsid w:val="00414F57"/>
    <w:rsid w:val="00415658"/>
    <w:rsid w:val="00423155"/>
    <w:rsid w:val="00425D88"/>
    <w:rsid w:val="0042678B"/>
    <w:rsid w:val="004318AA"/>
    <w:rsid w:val="00436B7D"/>
    <w:rsid w:val="00442FAF"/>
    <w:rsid w:val="00443ED8"/>
    <w:rsid w:val="004440AB"/>
    <w:rsid w:val="004455B1"/>
    <w:rsid w:val="00451CAA"/>
    <w:rsid w:val="004534BA"/>
    <w:rsid w:val="00453E68"/>
    <w:rsid w:val="00464DE5"/>
    <w:rsid w:val="00465C30"/>
    <w:rsid w:val="00466107"/>
    <w:rsid w:val="0046705E"/>
    <w:rsid w:val="0046774A"/>
    <w:rsid w:val="0046775E"/>
    <w:rsid w:val="00467C43"/>
    <w:rsid w:val="00467F3A"/>
    <w:rsid w:val="00472CBE"/>
    <w:rsid w:val="004770FD"/>
    <w:rsid w:val="00483076"/>
    <w:rsid w:val="00484B46"/>
    <w:rsid w:val="004976F1"/>
    <w:rsid w:val="004A2BE5"/>
    <w:rsid w:val="004A2E51"/>
    <w:rsid w:val="004A34AC"/>
    <w:rsid w:val="004A41E4"/>
    <w:rsid w:val="004B689B"/>
    <w:rsid w:val="004C0EF6"/>
    <w:rsid w:val="004C4383"/>
    <w:rsid w:val="004C61BF"/>
    <w:rsid w:val="004D542A"/>
    <w:rsid w:val="004D652D"/>
    <w:rsid w:val="004E3F64"/>
    <w:rsid w:val="004E4950"/>
    <w:rsid w:val="004E7F11"/>
    <w:rsid w:val="004F32C0"/>
    <w:rsid w:val="004F4BD5"/>
    <w:rsid w:val="004F5D01"/>
    <w:rsid w:val="004F6F27"/>
    <w:rsid w:val="0050093A"/>
    <w:rsid w:val="00501F17"/>
    <w:rsid w:val="005060A3"/>
    <w:rsid w:val="0050631E"/>
    <w:rsid w:val="0051062B"/>
    <w:rsid w:val="005114C2"/>
    <w:rsid w:val="0051449F"/>
    <w:rsid w:val="0051477B"/>
    <w:rsid w:val="00514997"/>
    <w:rsid w:val="005200F3"/>
    <w:rsid w:val="00522746"/>
    <w:rsid w:val="0052607E"/>
    <w:rsid w:val="0052762D"/>
    <w:rsid w:val="00530879"/>
    <w:rsid w:val="00530CFD"/>
    <w:rsid w:val="005325DD"/>
    <w:rsid w:val="00536899"/>
    <w:rsid w:val="005409F4"/>
    <w:rsid w:val="00542DB2"/>
    <w:rsid w:val="005439A0"/>
    <w:rsid w:val="00545155"/>
    <w:rsid w:val="00547DD6"/>
    <w:rsid w:val="005524D4"/>
    <w:rsid w:val="00554300"/>
    <w:rsid w:val="00555555"/>
    <w:rsid w:val="00556C24"/>
    <w:rsid w:val="00573193"/>
    <w:rsid w:val="00573A50"/>
    <w:rsid w:val="00577124"/>
    <w:rsid w:val="00582966"/>
    <w:rsid w:val="0058321F"/>
    <w:rsid w:val="005837CC"/>
    <w:rsid w:val="00594E4B"/>
    <w:rsid w:val="00595EAC"/>
    <w:rsid w:val="005965B3"/>
    <w:rsid w:val="005A2A2F"/>
    <w:rsid w:val="005A377B"/>
    <w:rsid w:val="005A53E4"/>
    <w:rsid w:val="005B0419"/>
    <w:rsid w:val="005B32A7"/>
    <w:rsid w:val="005C0C23"/>
    <w:rsid w:val="005C1BEB"/>
    <w:rsid w:val="005C611C"/>
    <w:rsid w:val="005C6E71"/>
    <w:rsid w:val="005C73A9"/>
    <w:rsid w:val="005D214A"/>
    <w:rsid w:val="005D556A"/>
    <w:rsid w:val="005D59BA"/>
    <w:rsid w:val="005D5EB2"/>
    <w:rsid w:val="005E03AC"/>
    <w:rsid w:val="005E0BC3"/>
    <w:rsid w:val="005E18D7"/>
    <w:rsid w:val="005E3F20"/>
    <w:rsid w:val="005E5BA1"/>
    <w:rsid w:val="005F02AE"/>
    <w:rsid w:val="005F1348"/>
    <w:rsid w:val="005F4DC4"/>
    <w:rsid w:val="005F5231"/>
    <w:rsid w:val="005F7DD0"/>
    <w:rsid w:val="00600D60"/>
    <w:rsid w:val="006024A2"/>
    <w:rsid w:val="00603BDF"/>
    <w:rsid w:val="00615418"/>
    <w:rsid w:val="00622D2D"/>
    <w:rsid w:val="00635436"/>
    <w:rsid w:val="00636586"/>
    <w:rsid w:val="00641B86"/>
    <w:rsid w:val="006421F0"/>
    <w:rsid w:val="0064502A"/>
    <w:rsid w:val="006464A5"/>
    <w:rsid w:val="00650B9F"/>
    <w:rsid w:val="00655EF1"/>
    <w:rsid w:val="00656172"/>
    <w:rsid w:val="00656C7D"/>
    <w:rsid w:val="00657294"/>
    <w:rsid w:val="00657698"/>
    <w:rsid w:val="00665F78"/>
    <w:rsid w:val="00666E52"/>
    <w:rsid w:val="006751D7"/>
    <w:rsid w:val="0067560D"/>
    <w:rsid w:val="00675EDA"/>
    <w:rsid w:val="006770C6"/>
    <w:rsid w:val="00677905"/>
    <w:rsid w:val="00684AAD"/>
    <w:rsid w:val="00686FA5"/>
    <w:rsid w:val="00692D08"/>
    <w:rsid w:val="00695A46"/>
    <w:rsid w:val="00695F8F"/>
    <w:rsid w:val="0069609F"/>
    <w:rsid w:val="006977A4"/>
    <w:rsid w:val="00697CBE"/>
    <w:rsid w:val="006A1E8D"/>
    <w:rsid w:val="006A2750"/>
    <w:rsid w:val="006A5DE4"/>
    <w:rsid w:val="006A778D"/>
    <w:rsid w:val="006A7955"/>
    <w:rsid w:val="006A7C93"/>
    <w:rsid w:val="006B1C87"/>
    <w:rsid w:val="006B1E84"/>
    <w:rsid w:val="006B1F70"/>
    <w:rsid w:val="006B4417"/>
    <w:rsid w:val="006B4883"/>
    <w:rsid w:val="006B68A2"/>
    <w:rsid w:val="006C2E0D"/>
    <w:rsid w:val="006C306C"/>
    <w:rsid w:val="006C36B5"/>
    <w:rsid w:val="006C3B23"/>
    <w:rsid w:val="006C4FD5"/>
    <w:rsid w:val="006C6C27"/>
    <w:rsid w:val="006D0FBA"/>
    <w:rsid w:val="006D1676"/>
    <w:rsid w:val="006D3488"/>
    <w:rsid w:val="006D5D24"/>
    <w:rsid w:val="006D6FCD"/>
    <w:rsid w:val="006E12DC"/>
    <w:rsid w:val="006E1303"/>
    <w:rsid w:val="006E5FB8"/>
    <w:rsid w:val="006F031C"/>
    <w:rsid w:val="006F49CE"/>
    <w:rsid w:val="006F635A"/>
    <w:rsid w:val="00704608"/>
    <w:rsid w:val="00704A58"/>
    <w:rsid w:val="00704D22"/>
    <w:rsid w:val="00705C15"/>
    <w:rsid w:val="00705DC9"/>
    <w:rsid w:val="0071166F"/>
    <w:rsid w:val="007146A7"/>
    <w:rsid w:val="007209DB"/>
    <w:rsid w:val="00721117"/>
    <w:rsid w:val="00723263"/>
    <w:rsid w:val="00724A5F"/>
    <w:rsid w:val="007259D3"/>
    <w:rsid w:val="007318CD"/>
    <w:rsid w:val="00736146"/>
    <w:rsid w:val="0073671A"/>
    <w:rsid w:val="00736894"/>
    <w:rsid w:val="007431E7"/>
    <w:rsid w:val="00746159"/>
    <w:rsid w:val="00751C76"/>
    <w:rsid w:val="0075207B"/>
    <w:rsid w:val="00752DD2"/>
    <w:rsid w:val="0075466B"/>
    <w:rsid w:val="00754A4C"/>
    <w:rsid w:val="007575C5"/>
    <w:rsid w:val="0076002D"/>
    <w:rsid w:val="007604A3"/>
    <w:rsid w:val="00761A8F"/>
    <w:rsid w:val="00783746"/>
    <w:rsid w:val="0078695F"/>
    <w:rsid w:val="00786E0B"/>
    <w:rsid w:val="0079034F"/>
    <w:rsid w:val="00790548"/>
    <w:rsid w:val="00793B2D"/>
    <w:rsid w:val="0079403F"/>
    <w:rsid w:val="0079465D"/>
    <w:rsid w:val="00797573"/>
    <w:rsid w:val="00797780"/>
    <w:rsid w:val="007979A9"/>
    <w:rsid w:val="007A064A"/>
    <w:rsid w:val="007A5D39"/>
    <w:rsid w:val="007A7BA9"/>
    <w:rsid w:val="007B13B7"/>
    <w:rsid w:val="007B1E89"/>
    <w:rsid w:val="007B2493"/>
    <w:rsid w:val="007B7209"/>
    <w:rsid w:val="007C5B3C"/>
    <w:rsid w:val="007C5DC2"/>
    <w:rsid w:val="007C606B"/>
    <w:rsid w:val="007C6488"/>
    <w:rsid w:val="007C7544"/>
    <w:rsid w:val="007D0879"/>
    <w:rsid w:val="007D2AAB"/>
    <w:rsid w:val="007D2F8C"/>
    <w:rsid w:val="007D6BBC"/>
    <w:rsid w:val="007D70A9"/>
    <w:rsid w:val="007D71C3"/>
    <w:rsid w:val="007D7DE9"/>
    <w:rsid w:val="007E0FC1"/>
    <w:rsid w:val="007E1115"/>
    <w:rsid w:val="007E19E8"/>
    <w:rsid w:val="007E47B2"/>
    <w:rsid w:val="007E4D24"/>
    <w:rsid w:val="007F234D"/>
    <w:rsid w:val="007F39FB"/>
    <w:rsid w:val="007F41C9"/>
    <w:rsid w:val="007F581A"/>
    <w:rsid w:val="0080095D"/>
    <w:rsid w:val="00802635"/>
    <w:rsid w:val="00804E86"/>
    <w:rsid w:val="008067A6"/>
    <w:rsid w:val="00812C20"/>
    <w:rsid w:val="0081489E"/>
    <w:rsid w:val="00814F8F"/>
    <w:rsid w:val="00817750"/>
    <w:rsid w:val="008200FC"/>
    <w:rsid w:val="00820E2E"/>
    <w:rsid w:val="008226AF"/>
    <w:rsid w:val="00825D06"/>
    <w:rsid w:val="0082622F"/>
    <w:rsid w:val="00830262"/>
    <w:rsid w:val="00830F6E"/>
    <w:rsid w:val="00833C70"/>
    <w:rsid w:val="00835236"/>
    <w:rsid w:val="00837960"/>
    <w:rsid w:val="00840720"/>
    <w:rsid w:val="008414A0"/>
    <w:rsid w:val="008416DB"/>
    <w:rsid w:val="00847190"/>
    <w:rsid w:val="00850768"/>
    <w:rsid w:val="00850BF3"/>
    <w:rsid w:val="008520CC"/>
    <w:rsid w:val="00853022"/>
    <w:rsid w:val="008534E5"/>
    <w:rsid w:val="008633F5"/>
    <w:rsid w:val="00871F62"/>
    <w:rsid w:val="0087241F"/>
    <w:rsid w:val="00872A48"/>
    <w:rsid w:val="00873A2E"/>
    <w:rsid w:val="00873A74"/>
    <w:rsid w:val="00874666"/>
    <w:rsid w:val="008754D9"/>
    <w:rsid w:val="00875F74"/>
    <w:rsid w:val="008770CC"/>
    <w:rsid w:val="00893F61"/>
    <w:rsid w:val="008963DF"/>
    <w:rsid w:val="008A0A44"/>
    <w:rsid w:val="008A2DFC"/>
    <w:rsid w:val="008B0B04"/>
    <w:rsid w:val="008B1387"/>
    <w:rsid w:val="008B15C8"/>
    <w:rsid w:val="008B333D"/>
    <w:rsid w:val="008B34E4"/>
    <w:rsid w:val="008C3ECC"/>
    <w:rsid w:val="008C4A91"/>
    <w:rsid w:val="008C4E8B"/>
    <w:rsid w:val="008C6F73"/>
    <w:rsid w:val="008C77F8"/>
    <w:rsid w:val="008D032E"/>
    <w:rsid w:val="008D05CC"/>
    <w:rsid w:val="008D11C7"/>
    <w:rsid w:val="008D32B5"/>
    <w:rsid w:val="008D7D89"/>
    <w:rsid w:val="008E5442"/>
    <w:rsid w:val="008E7B02"/>
    <w:rsid w:val="008F02D3"/>
    <w:rsid w:val="008F1764"/>
    <w:rsid w:val="008F23DF"/>
    <w:rsid w:val="008F41FF"/>
    <w:rsid w:val="008F42B4"/>
    <w:rsid w:val="008F4B91"/>
    <w:rsid w:val="008F61C9"/>
    <w:rsid w:val="00903221"/>
    <w:rsid w:val="0090549E"/>
    <w:rsid w:val="00906149"/>
    <w:rsid w:val="00912857"/>
    <w:rsid w:val="00914A69"/>
    <w:rsid w:val="00915429"/>
    <w:rsid w:val="0092420F"/>
    <w:rsid w:val="009243C5"/>
    <w:rsid w:val="009251B4"/>
    <w:rsid w:val="00925A81"/>
    <w:rsid w:val="00930D42"/>
    <w:rsid w:val="00930D8B"/>
    <w:rsid w:val="00933150"/>
    <w:rsid w:val="00936862"/>
    <w:rsid w:val="00937204"/>
    <w:rsid w:val="009372AD"/>
    <w:rsid w:val="0093757B"/>
    <w:rsid w:val="00940FEC"/>
    <w:rsid w:val="009455E8"/>
    <w:rsid w:val="0094791C"/>
    <w:rsid w:val="00950C6C"/>
    <w:rsid w:val="00951EFE"/>
    <w:rsid w:val="00952B60"/>
    <w:rsid w:val="00953EF6"/>
    <w:rsid w:val="0095410A"/>
    <w:rsid w:val="009553A7"/>
    <w:rsid w:val="00956947"/>
    <w:rsid w:val="00960AA9"/>
    <w:rsid w:val="0096154F"/>
    <w:rsid w:val="00962599"/>
    <w:rsid w:val="00962B5B"/>
    <w:rsid w:val="00965BBC"/>
    <w:rsid w:val="009676FF"/>
    <w:rsid w:val="00967C99"/>
    <w:rsid w:val="009704AA"/>
    <w:rsid w:val="009711D0"/>
    <w:rsid w:val="009752E0"/>
    <w:rsid w:val="0097708C"/>
    <w:rsid w:val="00977D1C"/>
    <w:rsid w:val="0098150C"/>
    <w:rsid w:val="00981EAC"/>
    <w:rsid w:val="0098212E"/>
    <w:rsid w:val="009837C8"/>
    <w:rsid w:val="0099130A"/>
    <w:rsid w:val="0099442E"/>
    <w:rsid w:val="009968FD"/>
    <w:rsid w:val="009A2412"/>
    <w:rsid w:val="009A3279"/>
    <w:rsid w:val="009A462A"/>
    <w:rsid w:val="009A545F"/>
    <w:rsid w:val="009A6C91"/>
    <w:rsid w:val="009B0FDE"/>
    <w:rsid w:val="009B3937"/>
    <w:rsid w:val="009B50E4"/>
    <w:rsid w:val="009C0468"/>
    <w:rsid w:val="009C070A"/>
    <w:rsid w:val="009C28BA"/>
    <w:rsid w:val="009C2C1B"/>
    <w:rsid w:val="009C4597"/>
    <w:rsid w:val="009C58F5"/>
    <w:rsid w:val="009C7539"/>
    <w:rsid w:val="009D05CC"/>
    <w:rsid w:val="009D0943"/>
    <w:rsid w:val="009D1E77"/>
    <w:rsid w:val="009D324F"/>
    <w:rsid w:val="009D3BFE"/>
    <w:rsid w:val="009D3FA1"/>
    <w:rsid w:val="009D418B"/>
    <w:rsid w:val="009D71EC"/>
    <w:rsid w:val="009D73BD"/>
    <w:rsid w:val="009E2696"/>
    <w:rsid w:val="009E2D8C"/>
    <w:rsid w:val="009E38A4"/>
    <w:rsid w:val="009E622B"/>
    <w:rsid w:val="009E7018"/>
    <w:rsid w:val="009F529E"/>
    <w:rsid w:val="009F59B5"/>
    <w:rsid w:val="00A04A4B"/>
    <w:rsid w:val="00A10F08"/>
    <w:rsid w:val="00A11430"/>
    <w:rsid w:val="00A14D11"/>
    <w:rsid w:val="00A20FB5"/>
    <w:rsid w:val="00A220CC"/>
    <w:rsid w:val="00A27080"/>
    <w:rsid w:val="00A306DD"/>
    <w:rsid w:val="00A30C88"/>
    <w:rsid w:val="00A32339"/>
    <w:rsid w:val="00A325DF"/>
    <w:rsid w:val="00A33995"/>
    <w:rsid w:val="00A34921"/>
    <w:rsid w:val="00A3543A"/>
    <w:rsid w:val="00A41318"/>
    <w:rsid w:val="00A42B50"/>
    <w:rsid w:val="00A45A99"/>
    <w:rsid w:val="00A46B76"/>
    <w:rsid w:val="00A5471C"/>
    <w:rsid w:val="00A54BE4"/>
    <w:rsid w:val="00A55FEF"/>
    <w:rsid w:val="00A63E1F"/>
    <w:rsid w:val="00A73EDB"/>
    <w:rsid w:val="00A7520E"/>
    <w:rsid w:val="00A76B9C"/>
    <w:rsid w:val="00A863B1"/>
    <w:rsid w:val="00A949C9"/>
    <w:rsid w:val="00A9536B"/>
    <w:rsid w:val="00A963F4"/>
    <w:rsid w:val="00AA376A"/>
    <w:rsid w:val="00AA4558"/>
    <w:rsid w:val="00AA6BC8"/>
    <w:rsid w:val="00AB22F6"/>
    <w:rsid w:val="00AC1DB4"/>
    <w:rsid w:val="00AC4BBB"/>
    <w:rsid w:val="00AD0484"/>
    <w:rsid w:val="00AD2A94"/>
    <w:rsid w:val="00AD3952"/>
    <w:rsid w:val="00AE2CE3"/>
    <w:rsid w:val="00AE3E7E"/>
    <w:rsid w:val="00AF0CFF"/>
    <w:rsid w:val="00AF350A"/>
    <w:rsid w:val="00AF3A67"/>
    <w:rsid w:val="00AF4E04"/>
    <w:rsid w:val="00AF6C93"/>
    <w:rsid w:val="00AF6CFF"/>
    <w:rsid w:val="00AF6DAD"/>
    <w:rsid w:val="00B00419"/>
    <w:rsid w:val="00B017DE"/>
    <w:rsid w:val="00B01895"/>
    <w:rsid w:val="00B03F52"/>
    <w:rsid w:val="00B05B9B"/>
    <w:rsid w:val="00B05F1C"/>
    <w:rsid w:val="00B06746"/>
    <w:rsid w:val="00B11299"/>
    <w:rsid w:val="00B14A6C"/>
    <w:rsid w:val="00B16D41"/>
    <w:rsid w:val="00B238D3"/>
    <w:rsid w:val="00B33EDD"/>
    <w:rsid w:val="00B4119C"/>
    <w:rsid w:val="00B41526"/>
    <w:rsid w:val="00B440CC"/>
    <w:rsid w:val="00B446AA"/>
    <w:rsid w:val="00B5309A"/>
    <w:rsid w:val="00B5509F"/>
    <w:rsid w:val="00B56DD9"/>
    <w:rsid w:val="00B57DE9"/>
    <w:rsid w:val="00B632CD"/>
    <w:rsid w:val="00B63E3C"/>
    <w:rsid w:val="00B66390"/>
    <w:rsid w:val="00B67713"/>
    <w:rsid w:val="00B67AE3"/>
    <w:rsid w:val="00B70A3B"/>
    <w:rsid w:val="00B734A6"/>
    <w:rsid w:val="00B74F06"/>
    <w:rsid w:val="00B75CFB"/>
    <w:rsid w:val="00B77896"/>
    <w:rsid w:val="00B77ABE"/>
    <w:rsid w:val="00B82D43"/>
    <w:rsid w:val="00B85A48"/>
    <w:rsid w:val="00B8787A"/>
    <w:rsid w:val="00B87E27"/>
    <w:rsid w:val="00BA0023"/>
    <w:rsid w:val="00BA072D"/>
    <w:rsid w:val="00BA0FE8"/>
    <w:rsid w:val="00BA154D"/>
    <w:rsid w:val="00BA21E2"/>
    <w:rsid w:val="00BA302A"/>
    <w:rsid w:val="00BA6A2A"/>
    <w:rsid w:val="00BB12AA"/>
    <w:rsid w:val="00BB231C"/>
    <w:rsid w:val="00BB2BEC"/>
    <w:rsid w:val="00BC0231"/>
    <w:rsid w:val="00BC12A4"/>
    <w:rsid w:val="00BD0189"/>
    <w:rsid w:val="00BD18A1"/>
    <w:rsid w:val="00BD3BA0"/>
    <w:rsid w:val="00BD5921"/>
    <w:rsid w:val="00BE2288"/>
    <w:rsid w:val="00BE3D67"/>
    <w:rsid w:val="00BE5A22"/>
    <w:rsid w:val="00BE6DFE"/>
    <w:rsid w:val="00BE7209"/>
    <w:rsid w:val="00BF0C48"/>
    <w:rsid w:val="00BF1D11"/>
    <w:rsid w:val="00BF49AD"/>
    <w:rsid w:val="00C008A2"/>
    <w:rsid w:val="00C0140D"/>
    <w:rsid w:val="00C02152"/>
    <w:rsid w:val="00C0240A"/>
    <w:rsid w:val="00C03AF2"/>
    <w:rsid w:val="00C04702"/>
    <w:rsid w:val="00C07D31"/>
    <w:rsid w:val="00C13EF2"/>
    <w:rsid w:val="00C1493F"/>
    <w:rsid w:val="00C15559"/>
    <w:rsid w:val="00C1576C"/>
    <w:rsid w:val="00C16343"/>
    <w:rsid w:val="00C23715"/>
    <w:rsid w:val="00C317B6"/>
    <w:rsid w:val="00C31DCD"/>
    <w:rsid w:val="00C3345D"/>
    <w:rsid w:val="00C51829"/>
    <w:rsid w:val="00C56601"/>
    <w:rsid w:val="00C65730"/>
    <w:rsid w:val="00C66E1C"/>
    <w:rsid w:val="00C66F6D"/>
    <w:rsid w:val="00C72177"/>
    <w:rsid w:val="00C73996"/>
    <w:rsid w:val="00C75F14"/>
    <w:rsid w:val="00C81628"/>
    <w:rsid w:val="00C82345"/>
    <w:rsid w:val="00C83FCC"/>
    <w:rsid w:val="00C97E77"/>
    <w:rsid w:val="00CA020E"/>
    <w:rsid w:val="00CA05B1"/>
    <w:rsid w:val="00CA3143"/>
    <w:rsid w:val="00CB0C27"/>
    <w:rsid w:val="00CB303E"/>
    <w:rsid w:val="00CC2445"/>
    <w:rsid w:val="00CC4B72"/>
    <w:rsid w:val="00CC51CE"/>
    <w:rsid w:val="00CC6370"/>
    <w:rsid w:val="00CC64F7"/>
    <w:rsid w:val="00CD68C3"/>
    <w:rsid w:val="00CE36F6"/>
    <w:rsid w:val="00CE4FFD"/>
    <w:rsid w:val="00CE697E"/>
    <w:rsid w:val="00CF10F3"/>
    <w:rsid w:val="00CF67FE"/>
    <w:rsid w:val="00CF6C09"/>
    <w:rsid w:val="00CF7151"/>
    <w:rsid w:val="00CF78A8"/>
    <w:rsid w:val="00D02EEC"/>
    <w:rsid w:val="00D06305"/>
    <w:rsid w:val="00D073BC"/>
    <w:rsid w:val="00D07BF7"/>
    <w:rsid w:val="00D119DD"/>
    <w:rsid w:val="00D12A94"/>
    <w:rsid w:val="00D20287"/>
    <w:rsid w:val="00D22307"/>
    <w:rsid w:val="00D237E9"/>
    <w:rsid w:val="00D24D90"/>
    <w:rsid w:val="00D3089F"/>
    <w:rsid w:val="00D31913"/>
    <w:rsid w:val="00D34EA5"/>
    <w:rsid w:val="00D41EDD"/>
    <w:rsid w:val="00D42E99"/>
    <w:rsid w:val="00D44F7E"/>
    <w:rsid w:val="00D47E8D"/>
    <w:rsid w:val="00D5264C"/>
    <w:rsid w:val="00D55FD6"/>
    <w:rsid w:val="00D62C32"/>
    <w:rsid w:val="00D80296"/>
    <w:rsid w:val="00D81761"/>
    <w:rsid w:val="00D829C8"/>
    <w:rsid w:val="00D86661"/>
    <w:rsid w:val="00D9172D"/>
    <w:rsid w:val="00D944EE"/>
    <w:rsid w:val="00D95651"/>
    <w:rsid w:val="00D97E97"/>
    <w:rsid w:val="00DA0C88"/>
    <w:rsid w:val="00DA13D0"/>
    <w:rsid w:val="00DA1B25"/>
    <w:rsid w:val="00DA2100"/>
    <w:rsid w:val="00DA3C66"/>
    <w:rsid w:val="00DA56F5"/>
    <w:rsid w:val="00DA60DD"/>
    <w:rsid w:val="00DB17AD"/>
    <w:rsid w:val="00DB33B6"/>
    <w:rsid w:val="00DB5291"/>
    <w:rsid w:val="00DC185E"/>
    <w:rsid w:val="00DC52B4"/>
    <w:rsid w:val="00DD152D"/>
    <w:rsid w:val="00DD2631"/>
    <w:rsid w:val="00DD34C8"/>
    <w:rsid w:val="00DD5B34"/>
    <w:rsid w:val="00DD7348"/>
    <w:rsid w:val="00DE1A8D"/>
    <w:rsid w:val="00DE2AF4"/>
    <w:rsid w:val="00DE3B16"/>
    <w:rsid w:val="00DE40D1"/>
    <w:rsid w:val="00DE4518"/>
    <w:rsid w:val="00DE52A3"/>
    <w:rsid w:val="00DE7EF6"/>
    <w:rsid w:val="00DF0CA1"/>
    <w:rsid w:val="00DF2587"/>
    <w:rsid w:val="00DF3ADA"/>
    <w:rsid w:val="00DF5393"/>
    <w:rsid w:val="00DF5D76"/>
    <w:rsid w:val="00E04D5E"/>
    <w:rsid w:val="00E1144B"/>
    <w:rsid w:val="00E13E42"/>
    <w:rsid w:val="00E14750"/>
    <w:rsid w:val="00E1480E"/>
    <w:rsid w:val="00E154A8"/>
    <w:rsid w:val="00E154EF"/>
    <w:rsid w:val="00E203BD"/>
    <w:rsid w:val="00E20B71"/>
    <w:rsid w:val="00E242E9"/>
    <w:rsid w:val="00E25285"/>
    <w:rsid w:val="00E31389"/>
    <w:rsid w:val="00E3202B"/>
    <w:rsid w:val="00E40257"/>
    <w:rsid w:val="00E42B15"/>
    <w:rsid w:val="00E507DC"/>
    <w:rsid w:val="00E55712"/>
    <w:rsid w:val="00E645A2"/>
    <w:rsid w:val="00E65CB1"/>
    <w:rsid w:val="00E67864"/>
    <w:rsid w:val="00E704AF"/>
    <w:rsid w:val="00E75D38"/>
    <w:rsid w:val="00E83BF3"/>
    <w:rsid w:val="00E85A92"/>
    <w:rsid w:val="00E87F68"/>
    <w:rsid w:val="00E90300"/>
    <w:rsid w:val="00E9381C"/>
    <w:rsid w:val="00E95432"/>
    <w:rsid w:val="00EA1313"/>
    <w:rsid w:val="00EA1E4B"/>
    <w:rsid w:val="00EA24FE"/>
    <w:rsid w:val="00EA2A64"/>
    <w:rsid w:val="00EB1C89"/>
    <w:rsid w:val="00EB4DE8"/>
    <w:rsid w:val="00EB64C4"/>
    <w:rsid w:val="00EC3FC7"/>
    <w:rsid w:val="00ED56D9"/>
    <w:rsid w:val="00ED5F3B"/>
    <w:rsid w:val="00ED6945"/>
    <w:rsid w:val="00ED6A34"/>
    <w:rsid w:val="00EE7115"/>
    <w:rsid w:val="00EF1EDF"/>
    <w:rsid w:val="00EF5891"/>
    <w:rsid w:val="00EF6C00"/>
    <w:rsid w:val="00F00AF7"/>
    <w:rsid w:val="00F03A2E"/>
    <w:rsid w:val="00F05707"/>
    <w:rsid w:val="00F05A47"/>
    <w:rsid w:val="00F11B99"/>
    <w:rsid w:val="00F155C6"/>
    <w:rsid w:val="00F15E22"/>
    <w:rsid w:val="00F16460"/>
    <w:rsid w:val="00F16DEB"/>
    <w:rsid w:val="00F21E3F"/>
    <w:rsid w:val="00F24BBE"/>
    <w:rsid w:val="00F257E5"/>
    <w:rsid w:val="00F27FCB"/>
    <w:rsid w:val="00F34FFC"/>
    <w:rsid w:val="00F3554C"/>
    <w:rsid w:val="00F40013"/>
    <w:rsid w:val="00F4073C"/>
    <w:rsid w:val="00F42C96"/>
    <w:rsid w:val="00F42CDA"/>
    <w:rsid w:val="00F43A2F"/>
    <w:rsid w:val="00F44AD4"/>
    <w:rsid w:val="00F50061"/>
    <w:rsid w:val="00F5058B"/>
    <w:rsid w:val="00F510AE"/>
    <w:rsid w:val="00F51904"/>
    <w:rsid w:val="00F51D6F"/>
    <w:rsid w:val="00F52886"/>
    <w:rsid w:val="00F529AB"/>
    <w:rsid w:val="00F52AB1"/>
    <w:rsid w:val="00F52EE8"/>
    <w:rsid w:val="00F54770"/>
    <w:rsid w:val="00F549CD"/>
    <w:rsid w:val="00F54DE1"/>
    <w:rsid w:val="00F57759"/>
    <w:rsid w:val="00F61453"/>
    <w:rsid w:val="00F63E7B"/>
    <w:rsid w:val="00F669FE"/>
    <w:rsid w:val="00F67EB1"/>
    <w:rsid w:val="00F71690"/>
    <w:rsid w:val="00F71CF4"/>
    <w:rsid w:val="00F73724"/>
    <w:rsid w:val="00F81A2C"/>
    <w:rsid w:val="00F83C65"/>
    <w:rsid w:val="00F85784"/>
    <w:rsid w:val="00F87735"/>
    <w:rsid w:val="00F90D54"/>
    <w:rsid w:val="00F91D67"/>
    <w:rsid w:val="00F9257D"/>
    <w:rsid w:val="00FA13AA"/>
    <w:rsid w:val="00FA2546"/>
    <w:rsid w:val="00FA3802"/>
    <w:rsid w:val="00FA4F5B"/>
    <w:rsid w:val="00FA7848"/>
    <w:rsid w:val="00FB10C5"/>
    <w:rsid w:val="00FB2A55"/>
    <w:rsid w:val="00FB4207"/>
    <w:rsid w:val="00FB4A7B"/>
    <w:rsid w:val="00FB78B1"/>
    <w:rsid w:val="00FC34DF"/>
    <w:rsid w:val="00FC7797"/>
    <w:rsid w:val="00FD1816"/>
    <w:rsid w:val="00FD6EEF"/>
    <w:rsid w:val="00FE2499"/>
    <w:rsid w:val="00FE3923"/>
    <w:rsid w:val="00FE603C"/>
    <w:rsid w:val="00FF0734"/>
    <w:rsid w:val="00FF11E9"/>
    <w:rsid w:val="00FF25F5"/>
    <w:rsid w:val="00FF2E64"/>
    <w:rsid w:val="00FF4166"/>
    <w:rsid w:val="00FF4D00"/>
    <w:rsid w:val="00FF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2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18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Звёздный</Company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Звёздный</dc:creator>
  <cp:keywords/>
  <dc:description/>
  <cp:lastModifiedBy>Администрация ЗАТО Звёздный</cp:lastModifiedBy>
  <cp:revision>165</cp:revision>
  <cp:lastPrinted>2015-05-15T05:50:00Z</cp:lastPrinted>
  <dcterms:created xsi:type="dcterms:W3CDTF">2014-05-15T10:47:00Z</dcterms:created>
  <dcterms:modified xsi:type="dcterms:W3CDTF">2017-05-12T03:40:00Z</dcterms:modified>
</cp:coreProperties>
</file>