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5D" w:rsidRPr="00313A4A" w:rsidRDefault="003C565D" w:rsidP="0048641F">
      <w:pPr>
        <w:spacing w:after="0" w:line="240" w:lineRule="auto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3C565D" w:rsidRDefault="003C565D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лиц, замещающих муниципальную должность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2016 год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843"/>
        <w:gridCol w:w="1559"/>
        <w:gridCol w:w="1134"/>
        <w:gridCol w:w="1134"/>
        <w:gridCol w:w="993"/>
        <w:gridCol w:w="1417"/>
        <w:gridCol w:w="993"/>
        <w:gridCol w:w="992"/>
        <w:gridCol w:w="1559"/>
        <w:gridCol w:w="1418"/>
        <w:gridCol w:w="1417"/>
      </w:tblGrid>
      <w:tr w:rsidR="003C565D" w:rsidRPr="00270E71" w:rsidTr="00256B8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№</w:t>
            </w: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</w:t>
            </w:r>
            <w:r>
              <w:t>-</w:t>
            </w:r>
            <w:r w:rsidRPr="00270E71">
              <w:t>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61186C">
            <w:pPr>
              <w:spacing w:after="0" w:line="240" w:lineRule="auto"/>
              <w:ind w:right="-108"/>
              <w:jc w:val="center"/>
            </w:pPr>
            <w:r w:rsidRPr="00270E71">
              <w:t>Транспортные средства</w:t>
            </w: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1E28DC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 w:rsidRPr="00270E71">
              <w:t xml:space="preserve"> (вид приобретен</w:t>
            </w:r>
            <w:r>
              <w:t>-</w:t>
            </w:r>
            <w:r w:rsidRPr="00270E71">
              <w:t>ного имущества, источники)</w:t>
            </w:r>
          </w:p>
        </w:tc>
      </w:tr>
      <w:tr w:rsidR="003C565D" w:rsidRPr="00270E71" w:rsidTr="00256B8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00E7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</w:tr>
      <w:tr w:rsidR="003C565D" w:rsidRPr="00270E71" w:rsidTr="00256B84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62656A">
            <w:pPr>
              <w:spacing w:after="0" w:line="240" w:lineRule="auto"/>
              <w:ind w:right="-108"/>
              <w:jc w:val="center"/>
            </w:pPr>
            <w:r>
              <w:t>Чечкин Антон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CE3A3F">
            <w:pPr>
              <w:spacing w:after="0" w:line="240" w:lineRule="auto"/>
              <w:ind w:left="-108" w:right="-108"/>
              <w:jc w:val="center"/>
            </w:pPr>
            <w:r>
              <w:t>Глава муниципального района – глава администрации Еловского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Общая долевая 2/3</w:t>
            </w:r>
          </w:p>
          <w:p w:rsidR="003C565D" w:rsidRDefault="003C565D" w:rsidP="00270E71">
            <w:pPr>
              <w:spacing w:after="0" w:line="240" w:lineRule="auto"/>
              <w:jc w:val="center"/>
            </w:pPr>
            <w:r>
              <w:t>Индивидуа-льная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62656A">
            <w:pPr>
              <w:spacing w:after="0" w:line="240" w:lineRule="auto"/>
              <w:jc w:val="center"/>
            </w:pPr>
            <w:r>
              <w:t>1107,02</w:t>
            </w:r>
          </w:p>
          <w:p w:rsidR="003C565D" w:rsidRDefault="003C565D" w:rsidP="0062656A">
            <w:pPr>
              <w:spacing w:after="0" w:line="240" w:lineRule="auto"/>
              <w:jc w:val="center"/>
            </w:pPr>
          </w:p>
          <w:p w:rsidR="003C565D" w:rsidRPr="00270E71" w:rsidRDefault="003C565D" w:rsidP="0062656A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270E71">
            <w:pPr>
              <w:spacing w:after="0" w:line="240" w:lineRule="auto"/>
              <w:jc w:val="center"/>
            </w:pP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1186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Pr="00270E71" w:rsidRDefault="003C565D" w:rsidP="0061186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2182,0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61186C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61186C">
            <w:pPr>
              <w:spacing w:after="0" w:line="240" w:lineRule="auto"/>
              <w:jc w:val="center"/>
            </w:pPr>
          </w:p>
          <w:p w:rsidR="003C565D" w:rsidRPr="00270E71" w:rsidRDefault="003C565D" w:rsidP="0061186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2656A" w:rsidRDefault="003C565D" w:rsidP="00CE3A3F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3C565D" w:rsidRPr="0062656A" w:rsidRDefault="003C565D" w:rsidP="00CE3A3F">
            <w:pPr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62656A">
              <w:t xml:space="preserve"> </w:t>
            </w:r>
            <w:r>
              <w:rPr>
                <w:lang w:val="en-US"/>
              </w:rPr>
              <w:t>CEED</w:t>
            </w:r>
            <w:r w:rsidRPr="0062656A">
              <w:t xml:space="preserve"> </w:t>
            </w:r>
          </w:p>
          <w:p w:rsidR="003C565D" w:rsidRPr="0062656A" w:rsidRDefault="003C565D" w:rsidP="0062656A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 </w:t>
            </w:r>
            <w:r>
              <w:t>ГАЗ А23</w:t>
            </w:r>
            <w:r>
              <w:rPr>
                <w:lang w:val="en-US"/>
              </w:rPr>
              <w:t>R</w:t>
            </w:r>
            <w:r>
              <w:t xml:space="preserve">22 </w:t>
            </w:r>
          </w:p>
          <w:p w:rsidR="003C565D" w:rsidRPr="0062656A" w:rsidRDefault="003C565D" w:rsidP="00CE3A3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1186C" w:rsidRDefault="003C565D" w:rsidP="00272E7B">
            <w:pPr>
              <w:spacing w:after="0" w:line="240" w:lineRule="auto"/>
              <w:jc w:val="center"/>
            </w:pPr>
            <w:r>
              <w:t>939366,32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C400F5" w:rsidRDefault="003C565D" w:rsidP="00270E71">
            <w:pPr>
              <w:spacing w:after="0" w:line="240" w:lineRule="auto"/>
              <w:jc w:val="center"/>
            </w:pP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256B84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56B84">
            <w:pPr>
              <w:spacing w:after="0" w:line="240" w:lineRule="auto"/>
              <w:jc w:val="center"/>
            </w:pPr>
            <w:r>
              <w:t>Одноэтажный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62656A">
            <w:pPr>
              <w:spacing w:after="0" w:line="240" w:lineRule="auto"/>
              <w:jc w:val="center"/>
            </w:pPr>
            <w: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62656A">
            <w:pPr>
              <w:spacing w:after="0" w:line="240" w:lineRule="auto"/>
              <w:jc w:val="center"/>
            </w:pPr>
            <w: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A7DC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</w:tr>
      <w:tr w:rsidR="003C565D" w:rsidRPr="00270E71" w:rsidTr="00256B84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56B84">
            <w:pPr>
              <w:spacing w:after="0" w:line="240" w:lineRule="auto"/>
              <w:ind w:right="-108"/>
            </w:pPr>
            <w:r>
              <w:t>Одноэтажное 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Индивидуа-льная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72E7B">
            <w:pPr>
              <w:spacing w:after="0" w:line="240" w:lineRule="auto"/>
              <w:jc w:val="center"/>
            </w:pPr>
            <w:r>
              <w:t>29,8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</w:pPr>
            <w:r>
              <w:t xml:space="preserve">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>
            <w:pPr>
              <w:spacing w:after="0" w:line="240" w:lineRule="auto"/>
            </w:pPr>
          </w:p>
        </w:tc>
      </w:tr>
      <w:tr w:rsidR="003C565D" w:rsidRPr="00270E71" w:rsidTr="00256B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Супруга </w:t>
            </w:r>
          </w:p>
          <w:p w:rsidR="003C565D" w:rsidRDefault="003C565D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C565D" w:rsidRPr="00CE3A3F" w:rsidRDefault="003C565D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CE3A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CE3A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CE3A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CE3A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Одноэтаж-ный жилой </w:t>
            </w: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ind w:right="-108"/>
            </w:pPr>
            <w: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A7D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1186C" w:rsidRDefault="003C565D" w:rsidP="00272E7B">
            <w:pPr>
              <w:spacing w:after="0" w:line="240" w:lineRule="auto"/>
              <w:jc w:val="center"/>
            </w:pPr>
            <w:r>
              <w:t>1313101,88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256B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E3A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E3A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E3A3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E3A3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Pr="00270E71" w:rsidRDefault="003C565D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2182,0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680,0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1107,02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A7DC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C565D" w:rsidRPr="00270E71" w:rsidTr="00256B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1107,02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lastRenderedPageBreak/>
              <w:t>2182,0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A7D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0D7A0F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256B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Одноэтажный жилой </w:t>
            </w:r>
          </w:p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7DC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</w:tr>
      <w:tr w:rsidR="003C565D" w:rsidRPr="00270E71" w:rsidTr="00256B8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2E7B" w:rsidRDefault="003C565D" w:rsidP="00272E7B">
            <w:pPr>
              <w:spacing w:after="0" w:line="240" w:lineRule="auto"/>
              <w:jc w:val="center"/>
            </w:pPr>
            <w:r>
              <w:t xml:space="preserve">Одноэтаж-ный жилой </w:t>
            </w:r>
          </w:p>
          <w:p w:rsidR="003C565D" w:rsidRDefault="003C565D" w:rsidP="00272E7B">
            <w:pPr>
              <w:spacing w:after="0" w:line="240" w:lineRule="auto"/>
              <w:jc w:val="center"/>
            </w:pPr>
            <w:r>
              <w:t>дом Земельный участок</w:t>
            </w:r>
          </w:p>
          <w:p w:rsidR="003C565D" w:rsidRDefault="003C565D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272E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64,6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1107,02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680,0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2182,0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0D7A0F">
            <w:pPr>
              <w:spacing w:after="0" w:line="240" w:lineRule="auto"/>
              <w:jc w:val="center"/>
            </w:pPr>
          </w:p>
          <w:p w:rsidR="003C565D" w:rsidRDefault="003C565D" w:rsidP="000D7A0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7D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256B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F2A8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2E7B" w:rsidRDefault="003C565D" w:rsidP="002F2A82">
            <w:pPr>
              <w:spacing w:after="0" w:line="240" w:lineRule="auto"/>
              <w:jc w:val="center"/>
            </w:pPr>
            <w:r>
              <w:t xml:space="preserve">Одноэтаж-ный жилой 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дом Земельный участок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64,6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1107,02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680,0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2182,0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2F2A82">
            <w:pPr>
              <w:spacing w:after="0" w:line="240" w:lineRule="auto"/>
              <w:jc w:val="center"/>
            </w:pPr>
          </w:p>
          <w:p w:rsidR="003C565D" w:rsidRDefault="003C565D" w:rsidP="002F2A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F2A8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C565D" w:rsidRDefault="003C565D" w:rsidP="00B73961"/>
    <w:p w:rsidR="003C565D" w:rsidRPr="00313A4A" w:rsidRDefault="003C565D" w:rsidP="0048641F">
      <w:pPr>
        <w:spacing w:after="0" w:line="240" w:lineRule="auto"/>
        <w:jc w:val="center"/>
        <w:rPr>
          <w:rStyle w:val="a4"/>
          <w:b w:val="0"/>
          <w:color w:val="333333"/>
          <w:sz w:val="28"/>
        </w:rPr>
      </w:pPr>
      <w:r w:rsidRPr="00313A4A">
        <w:rPr>
          <w:rStyle w:val="a4"/>
          <w:color w:val="333333"/>
          <w:sz w:val="28"/>
        </w:rPr>
        <w:t>Сведения</w:t>
      </w:r>
    </w:p>
    <w:p w:rsidR="003C565D" w:rsidRDefault="003C565D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313A4A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Администрации Еловского муниципального района, а также сведения о</w:t>
      </w:r>
      <w:r w:rsidRPr="00313A4A">
        <w:rPr>
          <w:rStyle w:val="a4"/>
          <w:color w:val="333333"/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своих супруга (супруги) и несовершеннолетних детей </w:t>
      </w:r>
      <w:r w:rsidRPr="00313A4A">
        <w:rPr>
          <w:rStyle w:val="a4"/>
          <w:color w:val="333333"/>
          <w:sz w:val="28"/>
        </w:rPr>
        <w:t xml:space="preserve">за </w:t>
      </w:r>
      <w:r>
        <w:rPr>
          <w:rStyle w:val="a4"/>
          <w:color w:val="333333"/>
          <w:sz w:val="28"/>
        </w:rPr>
        <w:t>2016 год</w:t>
      </w:r>
    </w:p>
    <w:p w:rsidR="003C565D" w:rsidRDefault="003C565D" w:rsidP="0048641F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560"/>
        <w:gridCol w:w="1701"/>
        <w:gridCol w:w="1419"/>
        <w:gridCol w:w="1275"/>
        <w:gridCol w:w="993"/>
        <w:gridCol w:w="992"/>
        <w:gridCol w:w="1275"/>
        <w:gridCol w:w="993"/>
        <w:gridCol w:w="993"/>
        <w:gridCol w:w="1418"/>
        <w:gridCol w:w="1417"/>
        <w:gridCol w:w="1843"/>
      </w:tblGrid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№</w:t>
            </w: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  <w:rPr>
                <w:vertAlign w:val="superscript"/>
              </w:rPr>
            </w:pPr>
            <w:r w:rsidRPr="00270E71">
              <w:t>Фамилия и инициалы лица, чьи сведения размещаются</w:t>
            </w:r>
            <w:r w:rsidRPr="00270E71">
              <w:rPr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B138A1">
            <w:pPr>
              <w:spacing w:after="0" w:line="240" w:lineRule="auto"/>
              <w:ind w:left="-108" w:right="-108"/>
              <w:jc w:val="center"/>
            </w:pPr>
            <w:r w:rsidRPr="00270E71">
              <w:t>Транспортные средства</w:t>
            </w:r>
          </w:p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t>Деклариро-ванный годовой доход</w:t>
            </w:r>
            <w:r w:rsidRPr="00270E71">
              <w:rPr>
                <w:rStyle w:val="a7"/>
              </w:rPr>
              <w:t>2</w:t>
            </w:r>
            <w:r w:rsidRPr="00270E71"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11126B">
            <w:pPr>
              <w:spacing w:after="0" w:line="240" w:lineRule="auto"/>
              <w:ind w:left="-108" w:right="-108"/>
              <w:jc w:val="center"/>
            </w:pPr>
            <w:r w:rsidRPr="00270E71">
              <w:t>Сведения об источниках получения средств, за счет которых совершена сделка</w:t>
            </w:r>
            <w:r w:rsidRPr="00270E71">
              <w:rPr>
                <w:vertAlign w:val="superscript"/>
              </w:rPr>
              <w:t>3</w:t>
            </w:r>
            <w:r>
              <w:t xml:space="preserve">, </w:t>
            </w:r>
            <w:r w:rsidRPr="00270E71">
              <w:t>(вид приобретен</w:t>
            </w:r>
            <w:r>
              <w:t>-</w:t>
            </w:r>
            <w:r w:rsidRPr="00270E71">
              <w:t xml:space="preserve">ного </w:t>
            </w:r>
            <w:r>
              <w:t>имущест</w:t>
            </w:r>
            <w:r w:rsidRPr="00270E71">
              <w:t>ва, источники)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00E7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>
              <w:t>Вид собствен-                                                       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6F6E5A">
            <w:pPr>
              <w:spacing w:after="0" w:line="240" w:lineRule="auto"/>
              <w:ind w:left="-108" w:right="-108"/>
              <w:jc w:val="center"/>
            </w:pPr>
            <w:r w:rsidRPr="00270E71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  <w:r w:rsidRPr="00270E71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542E8F">
            <w:pPr>
              <w:spacing w:after="0" w:line="240" w:lineRule="auto"/>
              <w:ind w:left="-108" w:right="-108"/>
              <w:jc w:val="center"/>
            </w:pPr>
            <w:r w:rsidRPr="00270E71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71A14">
            <w:pPr>
              <w:spacing w:after="0" w:line="240" w:lineRule="auto"/>
              <w:jc w:val="center"/>
            </w:pPr>
            <w:r w:rsidRPr="00270E71">
              <w:t>страна распо-ложе</w:t>
            </w:r>
            <w:r>
              <w:t>-</w:t>
            </w:r>
          </w:p>
          <w:p w:rsidR="003C565D" w:rsidRPr="00270E71" w:rsidRDefault="003C565D" w:rsidP="00F71A14">
            <w:pPr>
              <w:spacing w:after="0" w:line="240" w:lineRule="auto"/>
              <w:jc w:val="center"/>
            </w:pPr>
            <w:r w:rsidRPr="00270E71"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270E71" w:rsidRDefault="003C565D" w:rsidP="00270E71">
            <w:pPr>
              <w:spacing w:after="0" w:line="240" w:lineRule="auto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 w:rsidRPr="00270E71"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270E71">
            <w:pPr>
              <w:spacing w:after="0" w:line="240" w:lineRule="auto"/>
              <w:jc w:val="center"/>
            </w:pPr>
            <w:r>
              <w:t>Жуланов Александр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C7FB7">
            <w:pPr>
              <w:spacing w:after="0" w:line="240" w:lineRule="auto"/>
              <w:ind w:left="-108" w:right="-108"/>
              <w:jc w:val="center"/>
            </w:pPr>
            <w:r>
              <w:t>З</w:t>
            </w:r>
            <w:r w:rsidRPr="00270E71">
              <w:t>аместитель главы</w:t>
            </w:r>
            <w:r>
              <w:t xml:space="preserve"> администрации Еловского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1126B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1162,3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1F1C04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270E71">
            <w:pPr>
              <w:spacing w:after="0" w:line="240" w:lineRule="auto"/>
              <w:jc w:val="center"/>
            </w:pPr>
            <w:r w:rsidRPr="001F1C04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11126B">
            <w:pPr>
              <w:spacing w:after="0" w:line="240" w:lineRule="auto"/>
              <w:jc w:val="center"/>
            </w:pPr>
            <w:r w:rsidRPr="001F1C04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1E28D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7D1F33">
            <w:pPr>
              <w:spacing w:after="0" w:line="240" w:lineRule="auto"/>
              <w:jc w:val="center"/>
            </w:pPr>
            <w:r>
              <w:t>670207,49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C7FB7">
            <w:pPr>
              <w:spacing w:after="0" w:line="240" w:lineRule="auto"/>
              <w:ind w:left="-108" w:right="-108"/>
              <w:jc w:val="center"/>
            </w:pPr>
            <w:r>
              <w:t xml:space="preserve">Трехкомнат-ная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1F1C04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94227B">
            <w:pPr>
              <w:spacing w:after="0" w:line="240" w:lineRule="auto"/>
              <w:jc w:val="center"/>
            </w:pPr>
            <w:r w:rsidRPr="001F1C0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94227B">
            <w:pPr>
              <w:spacing w:after="0" w:line="240" w:lineRule="auto"/>
              <w:jc w:val="center"/>
            </w:pPr>
            <w:r w:rsidRPr="001F1C0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A7DC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4227B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352AD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1162,3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Легковой автомобиль ВАЗ Нива 4х4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F32A11">
            <w:pPr>
              <w:spacing w:after="0" w:line="240" w:lineRule="auto"/>
              <w:jc w:val="center"/>
            </w:pPr>
            <w:r>
              <w:t>135986,98 в т.ч с учетом дохода от дополнительной оплаты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Трехкомнат-ная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9A7DC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5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EA3543" w:rsidRDefault="003C565D" w:rsidP="00070F05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771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1162,3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7D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D6A3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62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EA3543" w:rsidRDefault="003C565D" w:rsidP="001F1C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771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Трехкомнат-ная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7DC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D6A3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5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EA3543" w:rsidRDefault="003C565D" w:rsidP="001F1C04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1162,3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557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EA3543" w:rsidRDefault="003C565D" w:rsidP="001F1C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Трехкомнат-ная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F1C0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6F6E5A">
            <w:pPr>
              <w:spacing w:after="0" w:line="240" w:lineRule="auto"/>
              <w:jc w:val="center"/>
            </w:pPr>
            <w: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E71" w:rsidRDefault="003C565D" w:rsidP="001F1C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Pr="001F1C04" w:rsidRDefault="003C565D" w:rsidP="00B86C51">
            <w:pPr>
              <w:spacing w:after="0" w:line="240" w:lineRule="auto"/>
              <w:jc w:val="center"/>
            </w:pPr>
            <w:r w:rsidRPr="001F1C0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F1C0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1771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C565D" w:rsidRPr="00270E71" w:rsidRDefault="003C565D" w:rsidP="00270E7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302418">
            <w:pPr>
              <w:spacing w:after="0" w:line="240" w:lineRule="auto"/>
              <w:ind w:right="-108"/>
              <w:jc w:val="center"/>
            </w:pPr>
            <w:r w:rsidRPr="00302418">
              <w:t xml:space="preserve">Кустов Евгений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6F6E5A">
            <w:pPr>
              <w:spacing w:after="0" w:line="240" w:lineRule="auto"/>
              <w:ind w:left="-108" w:right="-108"/>
              <w:jc w:val="center"/>
            </w:pPr>
            <w:r w:rsidRPr="00302418">
              <w:t>Зам</w:t>
            </w:r>
            <w:r>
              <w:t xml:space="preserve">еститель </w:t>
            </w:r>
            <w:r w:rsidRPr="00302418">
              <w:t>главы адм</w:t>
            </w:r>
            <w:r>
              <w:t>инистрации райо</w:t>
            </w:r>
            <w:r w:rsidRPr="00302418">
              <w:t>на</w:t>
            </w:r>
            <w:r>
              <w:t>, н</w:t>
            </w:r>
            <w:r w:rsidRPr="00302418">
              <w:t>а</w:t>
            </w:r>
            <w:r>
              <w:t>ча</w:t>
            </w:r>
            <w:r w:rsidRPr="00302418">
              <w:t xml:space="preserve">льник </w:t>
            </w:r>
            <w:r>
              <w:t xml:space="preserve"> </w:t>
            </w:r>
            <w:r w:rsidRPr="00302418">
              <w:t>отдела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F6E5A">
            <w:pPr>
              <w:spacing w:after="0" w:line="240" w:lineRule="auto"/>
              <w:jc w:val="center"/>
            </w:pPr>
            <w:r>
              <w:t>Земельный участок Одноэтаж-ный жилой дом</w:t>
            </w:r>
          </w:p>
          <w:p w:rsidR="003C565D" w:rsidRPr="00302418" w:rsidRDefault="003C565D" w:rsidP="006F6E5A">
            <w:pPr>
              <w:spacing w:after="0" w:line="240" w:lineRule="auto"/>
              <w:jc w:val="center"/>
            </w:pPr>
            <w:r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302418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  <w:p w:rsidR="003C565D" w:rsidRDefault="003C565D" w:rsidP="00302418">
            <w:pPr>
              <w:spacing w:after="0" w:line="240" w:lineRule="auto"/>
              <w:ind w:left="-108" w:right="-108"/>
              <w:jc w:val="center"/>
            </w:pPr>
            <w:r>
              <w:t>Общая долевая ½</w:t>
            </w:r>
          </w:p>
          <w:p w:rsidR="003C565D" w:rsidRDefault="003C565D" w:rsidP="00302418">
            <w:pPr>
              <w:spacing w:after="0" w:line="240" w:lineRule="auto"/>
              <w:ind w:left="-108" w:right="-108"/>
              <w:jc w:val="center"/>
            </w:pPr>
          </w:p>
          <w:p w:rsidR="003C565D" w:rsidRPr="00302418" w:rsidRDefault="003C565D" w:rsidP="00302418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2085,0</w:t>
            </w:r>
          </w:p>
          <w:p w:rsidR="003C565D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C565D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3C565D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C565D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C565D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3C565D" w:rsidRPr="00302418" w:rsidRDefault="003C565D" w:rsidP="001E28D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270E71">
            <w:pPr>
              <w:spacing w:after="0" w:line="240" w:lineRule="auto"/>
              <w:jc w:val="center"/>
            </w:pPr>
            <w:r w:rsidRPr="00302418">
              <w:t>Россия</w:t>
            </w:r>
          </w:p>
          <w:p w:rsidR="003C565D" w:rsidRDefault="003C565D" w:rsidP="00270E71">
            <w:pPr>
              <w:spacing w:after="0" w:line="240" w:lineRule="auto"/>
              <w:jc w:val="center"/>
            </w:pPr>
          </w:p>
          <w:p w:rsidR="003C565D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270E71">
            <w:pPr>
              <w:spacing w:after="0" w:line="240" w:lineRule="auto"/>
              <w:jc w:val="center"/>
            </w:pPr>
          </w:p>
          <w:p w:rsidR="003C565D" w:rsidRDefault="003C565D" w:rsidP="00270E71">
            <w:pPr>
              <w:spacing w:after="0" w:line="240" w:lineRule="auto"/>
              <w:jc w:val="center"/>
            </w:pPr>
          </w:p>
          <w:p w:rsidR="003C565D" w:rsidRDefault="003C565D" w:rsidP="00270E7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Pr="00302418" w:rsidRDefault="003C565D" w:rsidP="00270E7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542E8F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270E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6F6E5A">
            <w:pPr>
              <w:spacing w:after="0" w:line="240" w:lineRule="auto"/>
              <w:jc w:val="center"/>
            </w:pPr>
            <w:r>
              <w:t>-</w:t>
            </w:r>
          </w:p>
          <w:p w:rsidR="003C565D" w:rsidRPr="00302418" w:rsidRDefault="003C565D" w:rsidP="009A7D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ED6A36">
            <w:pPr>
              <w:spacing w:after="0" w:line="240" w:lineRule="auto"/>
              <w:jc w:val="center"/>
            </w:pPr>
            <w:r>
              <w:t>725424,58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F6E5A" w:rsidRDefault="003C565D" w:rsidP="00270E71">
            <w:pPr>
              <w:spacing w:after="0" w:line="240" w:lineRule="auto"/>
              <w:jc w:val="center"/>
            </w:pPr>
            <w:r w:rsidRPr="006F6E5A">
              <w:t>-</w:t>
            </w:r>
          </w:p>
          <w:p w:rsidR="003C565D" w:rsidRPr="006F6E5A" w:rsidRDefault="003C565D" w:rsidP="00270E71">
            <w:pPr>
              <w:jc w:val="center"/>
            </w:pPr>
          </w:p>
        </w:tc>
      </w:tr>
      <w:tr w:rsidR="003C565D" w:rsidRPr="00270E71" w:rsidTr="004C66B0">
        <w:trPr>
          <w:trHeight w:val="5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97716C" w:rsidRDefault="003C565D" w:rsidP="00B138A1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8E3CC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Pr="0097716C" w:rsidRDefault="003C565D" w:rsidP="008E3CC5">
            <w:pPr>
              <w:spacing w:after="0" w:line="240" w:lineRule="auto"/>
              <w:jc w:val="center"/>
            </w:pPr>
            <w:r w:rsidRPr="0097716C">
              <w:t xml:space="preserve">Одноэтаж-ный жилой </w:t>
            </w:r>
            <w:r w:rsidRPr="0097716C">
              <w:lastRenderedPageBreak/>
              <w:t>дом</w:t>
            </w:r>
          </w:p>
          <w:p w:rsidR="003C565D" w:rsidRPr="0097716C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2085,0</w:t>
            </w:r>
          </w:p>
          <w:p w:rsidR="003C565D" w:rsidRDefault="003C565D" w:rsidP="0094227B">
            <w:pPr>
              <w:spacing w:after="0" w:line="240" w:lineRule="auto"/>
              <w:jc w:val="center"/>
            </w:pPr>
          </w:p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 w:rsidRPr="0097716C">
              <w:t>Россия</w:t>
            </w:r>
          </w:p>
          <w:p w:rsidR="003C565D" w:rsidRDefault="003C565D" w:rsidP="0094227B">
            <w:pPr>
              <w:spacing w:after="0" w:line="240" w:lineRule="auto"/>
              <w:jc w:val="center"/>
            </w:pPr>
          </w:p>
          <w:p w:rsidR="003C565D" w:rsidRPr="0097716C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  <w:r w:rsidRPr="0097716C"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0846B7">
            <w:pPr>
              <w:spacing w:after="0" w:line="240" w:lineRule="auto"/>
              <w:jc w:val="center"/>
            </w:pPr>
            <w:r w:rsidRPr="0097716C">
              <w:t xml:space="preserve">534811,10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94227B">
            <w:pPr>
              <w:spacing w:after="0" w:line="240" w:lineRule="auto"/>
              <w:jc w:val="center"/>
            </w:pPr>
            <w:r w:rsidRPr="0097716C"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Pr="00EA3543" w:rsidRDefault="003C565D" w:rsidP="00F221ED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A53DF6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7716C" w:rsidRDefault="003C565D" w:rsidP="00A53DF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2085,0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Pr="0097716C" w:rsidRDefault="003C565D" w:rsidP="00B86C5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 w:rsidRPr="0097716C">
              <w:t>Россия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Pr="0097716C" w:rsidRDefault="003C565D" w:rsidP="00B86C5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C565D" w:rsidRPr="00EA3543" w:rsidRDefault="003C565D" w:rsidP="00F221ED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D65CE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Pr="0097716C" w:rsidRDefault="003C565D" w:rsidP="00B86C51">
            <w:pPr>
              <w:spacing w:after="0" w:line="240" w:lineRule="auto"/>
              <w:jc w:val="center"/>
            </w:pPr>
            <w:r w:rsidRPr="0097716C">
              <w:t>Одноэтаж-ный жилой дом</w:t>
            </w:r>
          </w:p>
          <w:p w:rsidR="003C565D" w:rsidRPr="0097716C" w:rsidRDefault="003C565D" w:rsidP="00B86C5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2085,0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Pr="0097716C" w:rsidRDefault="003C565D" w:rsidP="00B86C51">
            <w:pPr>
              <w:spacing w:after="0" w:line="240" w:lineRule="auto"/>
              <w:jc w:val="center"/>
            </w:pPr>
            <w:r w:rsidRPr="0097716C"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 w:rsidRPr="0097716C">
              <w:t>Россия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Pr="0097716C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  <w:r w:rsidRPr="0097716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302418">
            <w:pPr>
              <w:spacing w:after="0" w:line="240" w:lineRule="auto"/>
              <w:ind w:right="-108"/>
              <w:jc w:val="center"/>
            </w:pPr>
            <w:r>
              <w:t>Санникова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ind w:left="-108" w:right="-108"/>
              <w:jc w:val="center"/>
            </w:pPr>
            <w:r>
              <w:t>Руководитель   аппара</w:t>
            </w:r>
            <w:r w:rsidRPr="00302418">
              <w:t>та адм</w:t>
            </w:r>
            <w:r>
              <w:t>инистра</w:t>
            </w:r>
            <w:r w:rsidRPr="00302418">
              <w:t>ции</w:t>
            </w:r>
            <w:r>
              <w:t>,</w:t>
            </w:r>
            <w:r w:rsidRPr="00302418">
              <w:t xml:space="preserve"> </w:t>
            </w:r>
            <w:r>
              <w:t>з</w:t>
            </w:r>
            <w:r w:rsidRPr="00302418">
              <w:t>ав</w:t>
            </w:r>
            <w:r>
              <w:t xml:space="preserve">едующий </w:t>
            </w:r>
            <w:r w:rsidRPr="00302418">
              <w:t>отделом внутренней политики</w:t>
            </w:r>
            <w:r>
              <w:t>, правового и общего обеспечения деятельности администрации Еловского муниципального района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Трехкомна-тная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6F6E5A">
            <w:pPr>
              <w:spacing w:after="0" w:line="240" w:lineRule="auto"/>
              <w:ind w:left="-108" w:right="-108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ind w:left="-108" w:right="-108"/>
              <w:jc w:val="center"/>
            </w:pPr>
            <w:r w:rsidRPr="0030241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A322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>795815,71</w:t>
            </w:r>
            <w:r w:rsidRPr="00302418">
              <w:t xml:space="preserve">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5351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E90B5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135,8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A322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7D1F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40B0C" w:rsidRDefault="003C565D" w:rsidP="00140B0C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Geely</w:t>
            </w:r>
            <w:r w:rsidRPr="00140B0C">
              <w:t xml:space="preserve"> </w:t>
            </w:r>
            <w:r>
              <w:t xml:space="preserve">МК </w:t>
            </w:r>
            <w:r>
              <w:rPr>
                <w:lang w:val="en-US"/>
              </w:rPr>
              <w:t>Cross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>438134,97 в т.ч. с учетом дохода от продажи легкового автомобиля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140B0C">
            <w:pPr>
              <w:spacing w:after="0" w:line="240" w:lineRule="auto"/>
              <w:ind w:left="-108" w:right="-108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7D1F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>Одноэтажный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7D1F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Афанасьева Ольга Владисла-</w:t>
            </w:r>
            <w:r w:rsidRPr="00302418">
              <w:lastRenderedPageBreak/>
              <w:t>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ind w:left="-108" w:right="-108"/>
              <w:jc w:val="center"/>
            </w:pPr>
            <w:r w:rsidRPr="00302418">
              <w:lastRenderedPageBreak/>
              <w:t xml:space="preserve">Советник главы </w:t>
            </w:r>
            <w:r>
              <w:t xml:space="preserve">администрации района </w:t>
            </w:r>
            <w:r w:rsidRPr="00302418">
              <w:t xml:space="preserve">по </w:t>
            </w:r>
            <w:r w:rsidRPr="00302418">
              <w:lastRenderedPageBreak/>
              <w:t>финансовым вопросам</w:t>
            </w:r>
            <w:r>
              <w:t>,</w:t>
            </w:r>
            <w:r w:rsidRPr="00302418">
              <w:t xml:space="preserve"> </w:t>
            </w:r>
            <w:r>
              <w:t>з</w:t>
            </w:r>
            <w:r w:rsidRPr="00302418">
              <w:t>аведующ</w:t>
            </w:r>
            <w:r>
              <w:t>ий</w:t>
            </w:r>
            <w:r w:rsidRPr="00302418">
              <w:t xml:space="preserve"> отделом учета и отчетности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lastRenderedPageBreak/>
              <w:t>-</w:t>
            </w:r>
          </w:p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D352AD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B73961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40B0C">
            <w:pPr>
              <w:spacing w:after="0" w:line="240" w:lineRule="auto"/>
              <w:jc w:val="center"/>
            </w:pPr>
            <w:r>
              <w:t>Трехком-натная к</w:t>
            </w:r>
            <w:r w:rsidRPr="00302418"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579833,64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F53D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D352AD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B73961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D65CE9">
            <w:pPr>
              <w:spacing w:after="0" w:line="240" w:lineRule="auto"/>
              <w:ind w:left="-108" w:right="-108"/>
              <w:jc w:val="center"/>
            </w:pPr>
            <w:r w:rsidRPr="0030241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 xml:space="preserve">Супруг </w:t>
            </w:r>
          </w:p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6A3A7B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6A3A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A43CD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3C565D" w:rsidRPr="00302418" w:rsidRDefault="003C565D" w:rsidP="006A3A7B">
            <w:pPr>
              <w:spacing w:after="0" w:line="240" w:lineRule="auto"/>
              <w:jc w:val="center"/>
            </w:pPr>
            <w:r w:rsidRPr="00302418">
              <w:t xml:space="preserve">Рено </w:t>
            </w:r>
            <w:r w:rsidRPr="00302418">
              <w:rPr>
                <w:lang w:val="en-US"/>
              </w:rPr>
              <w:t>Sandero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ED74D0">
            <w:pPr>
              <w:spacing w:after="0" w:line="240" w:lineRule="auto"/>
              <w:jc w:val="center"/>
            </w:pPr>
            <w:r>
              <w:t>623623,31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B86C51">
            <w:pPr>
              <w:spacing w:after="0" w:line="240" w:lineRule="auto"/>
              <w:jc w:val="center"/>
            </w:pPr>
            <w:r>
              <w:t>Трехком-натная к</w:t>
            </w:r>
            <w:r w:rsidRPr="00302418">
              <w:t xml:space="preserve">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6A3A7B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6A3A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854C4">
            <w:pPr>
              <w:spacing w:after="0" w:line="240" w:lineRule="auto"/>
              <w:ind w:left="-108" w:right="-108"/>
              <w:jc w:val="center"/>
            </w:pPr>
            <w:r w:rsidRPr="00302418"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A43CD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B86C51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A43CD">
            <w:pPr>
              <w:spacing w:after="0" w:line="240" w:lineRule="auto"/>
              <w:jc w:val="center"/>
            </w:pPr>
            <w:r w:rsidRPr="00302418"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A43C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ED74D0">
            <w:pPr>
              <w:spacing w:after="0" w:line="240" w:lineRule="auto"/>
              <w:jc w:val="center"/>
            </w:pPr>
            <w:r>
              <w:t>0,30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4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A35B3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B86C51">
            <w:pPr>
              <w:spacing w:after="0" w:line="240" w:lineRule="auto"/>
              <w:jc w:val="center"/>
            </w:pPr>
            <w:r>
              <w:t>Трехком-натная к</w:t>
            </w:r>
            <w:r w:rsidRPr="00302418">
              <w:t xml:space="preserve">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B86C51">
            <w:pPr>
              <w:spacing w:after="0" w:line="240" w:lineRule="auto"/>
              <w:jc w:val="center"/>
            </w:pPr>
            <w:r>
              <w:t>Общая д</w:t>
            </w:r>
            <w:r w:rsidRPr="00302418">
              <w:t>олевая</w:t>
            </w:r>
            <w: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3C2CFE">
            <w:pPr>
              <w:spacing w:after="0" w:line="240" w:lineRule="auto"/>
              <w:jc w:val="center"/>
            </w:pPr>
            <w:r w:rsidRPr="00302418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A43C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11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A3A7B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D85538">
            <w:pPr>
              <w:spacing w:after="0" w:line="240" w:lineRule="auto"/>
              <w:jc w:val="center"/>
            </w:pPr>
            <w:r>
              <w:t>Меркурьева Елена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Начальник Финансового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350248">
            <w:pPr>
              <w:spacing w:after="0" w:line="240" w:lineRule="auto"/>
              <w:jc w:val="center"/>
            </w:pPr>
            <w:r>
              <w:t>1009,7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350248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DAEWOO MATIZ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590724,03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8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A3A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8553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6A3A7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A05FC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8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A3A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85538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35B99" w:rsidRDefault="003C565D" w:rsidP="00B86C51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  <w:r w:rsidRPr="00435B99"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1009,7</w:t>
            </w:r>
          </w:p>
          <w:p w:rsidR="003C565D" w:rsidRDefault="003C565D" w:rsidP="00F221ED">
            <w:pPr>
              <w:spacing w:after="0" w:line="240" w:lineRule="auto"/>
              <w:jc w:val="center"/>
            </w:pPr>
          </w:p>
          <w:p w:rsidR="003C565D" w:rsidRPr="00435B99" w:rsidRDefault="003C565D" w:rsidP="00F221ED">
            <w:pPr>
              <w:spacing w:after="0" w:line="240" w:lineRule="auto"/>
              <w:jc w:val="center"/>
            </w:pPr>
            <w:r w:rsidRPr="00435B99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 w:rsidRPr="00435B99">
              <w:t>Россия</w:t>
            </w:r>
          </w:p>
          <w:p w:rsidR="003C565D" w:rsidRDefault="003C565D" w:rsidP="00F221ED">
            <w:pPr>
              <w:spacing w:after="0" w:line="240" w:lineRule="auto"/>
              <w:jc w:val="center"/>
            </w:pPr>
          </w:p>
          <w:p w:rsidR="003C565D" w:rsidRPr="00435B99" w:rsidRDefault="003C565D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35B99" w:rsidRDefault="003C565D" w:rsidP="004B3C5F">
            <w:pPr>
              <w:spacing w:after="0" w:line="240" w:lineRule="auto"/>
              <w:ind w:left="-108" w:right="-108"/>
              <w:jc w:val="center"/>
            </w:pPr>
            <w:r w:rsidRPr="00435B9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35B99" w:rsidRDefault="003C565D" w:rsidP="0053394C">
            <w:pPr>
              <w:spacing w:after="0" w:line="240" w:lineRule="auto"/>
              <w:jc w:val="center"/>
            </w:pPr>
            <w:r w:rsidRPr="00435B99">
              <w:t xml:space="preserve">367777,96 в т.ч. с учетом дохода пенсии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35B99" w:rsidRDefault="003C565D" w:rsidP="0094227B">
            <w:pPr>
              <w:spacing w:after="0" w:line="240" w:lineRule="auto"/>
              <w:jc w:val="center"/>
            </w:pPr>
            <w:r w:rsidRPr="00435B99">
              <w:t>-</w:t>
            </w:r>
          </w:p>
        </w:tc>
      </w:tr>
      <w:tr w:rsidR="003C565D" w:rsidRPr="00270E71" w:rsidTr="004C66B0">
        <w:trPr>
          <w:trHeight w:val="46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A3A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ind w:left="-108" w:right="-108"/>
              <w:jc w:val="center"/>
            </w:pPr>
            <w:r w:rsidRPr="00302418"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1009,7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4B3C5F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46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6A3A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F221E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B86C5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53394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F221ED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221E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F5F92" w:rsidRDefault="003C565D" w:rsidP="00B66960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1F5F92">
            <w:pPr>
              <w:spacing w:after="0" w:line="240" w:lineRule="auto"/>
              <w:jc w:val="center"/>
            </w:pPr>
            <w:r w:rsidRPr="00302418">
              <w:t xml:space="preserve">Софронова Татьяна </w:t>
            </w:r>
            <w:r w:rsidRPr="00302418">
              <w:lastRenderedPageBreak/>
              <w:t>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lastRenderedPageBreak/>
              <w:t xml:space="preserve">Заведующий отделом </w:t>
            </w:r>
            <w:r w:rsidRPr="00302418">
              <w:lastRenderedPageBreak/>
              <w:t>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 w:rsidRPr="00302418"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3845,4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1211,0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94227B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lastRenderedPageBreak/>
              <w:t>ВАЗ-2111</w:t>
            </w:r>
          </w:p>
          <w:p w:rsidR="003C565D" w:rsidRPr="00302418" w:rsidRDefault="003C565D" w:rsidP="0094227B">
            <w:pPr>
              <w:spacing w:after="0" w:line="240" w:lineRule="auto"/>
              <w:jc w:val="center"/>
            </w:pPr>
            <w:r w:rsidRPr="00302418">
              <w:t>Лада Калина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02418" w:rsidRDefault="003C565D" w:rsidP="00435B99">
            <w:pPr>
              <w:spacing w:after="0" w:line="240" w:lineRule="auto"/>
              <w:jc w:val="center"/>
            </w:pPr>
            <w:r>
              <w:lastRenderedPageBreak/>
              <w:t xml:space="preserve">886781,76 в т.ч. с </w:t>
            </w:r>
            <w:r>
              <w:lastRenderedPageBreak/>
              <w:t xml:space="preserve">учетом доходов от педагогиче-ской деяте-льности и иных доходов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C2CFE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A6E27" w:rsidRDefault="003C565D" w:rsidP="009A6E27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F2131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75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A6E27" w:rsidRDefault="003C565D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B56B5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1211,0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94227B">
            <w:pPr>
              <w:spacing w:after="0" w:line="240" w:lineRule="auto"/>
              <w:jc w:val="center"/>
            </w:pPr>
          </w:p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4227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9698,85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4227B">
            <w:pPr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A6E27" w:rsidRDefault="003C565D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C2CFE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1211,0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4227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9698,85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A6E27" w:rsidRDefault="003C565D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Pr="00CB56B5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Четырех-комнатная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1211,0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9698,85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CB56B5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CB56B5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A6E27" w:rsidRDefault="003C565D" w:rsidP="00C536B1">
            <w:pPr>
              <w:spacing w:after="0" w:line="240" w:lineRule="auto"/>
              <w:ind w:left="-108" w:right="-108"/>
              <w:jc w:val="center"/>
            </w:pPr>
            <w:r w:rsidRPr="009A6E27">
              <w:t>Одноэтажныйжилой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2418" w:rsidRDefault="003C565D" w:rsidP="009F2131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221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66960">
            <w:pPr>
              <w:spacing w:after="0" w:line="240" w:lineRule="auto"/>
              <w:jc w:val="center"/>
            </w:pPr>
            <w:r>
              <w:t xml:space="preserve">7.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59015F">
            <w:pPr>
              <w:spacing w:after="0" w:line="240" w:lineRule="auto"/>
              <w:jc w:val="center"/>
            </w:pPr>
            <w:r w:rsidRPr="000846B7">
              <w:t xml:space="preserve">Юдин Сергей </w:t>
            </w:r>
            <w:r w:rsidRPr="000846B7">
              <w:lastRenderedPageBreak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85538">
            <w:pPr>
              <w:spacing w:after="0" w:line="240" w:lineRule="auto"/>
              <w:ind w:left="-108" w:right="-108" w:hanging="142"/>
              <w:jc w:val="center"/>
            </w:pPr>
            <w:r>
              <w:lastRenderedPageBreak/>
              <w:t xml:space="preserve">Председатель комитета </w:t>
            </w:r>
            <w:r>
              <w:lastRenderedPageBreak/>
              <w:t>имущественных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9015F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3C565D" w:rsidRDefault="003C565D" w:rsidP="00F320A3">
            <w:pPr>
              <w:spacing w:after="0" w:line="240" w:lineRule="auto"/>
              <w:jc w:val="center"/>
            </w:pPr>
            <w:r>
              <w:lastRenderedPageBreak/>
              <w:t>Одноэтаж-ный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lastRenderedPageBreak/>
              <w:t>Индивиду-альная</w:t>
            </w:r>
          </w:p>
          <w:p w:rsidR="003C565D" w:rsidRDefault="003C565D" w:rsidP="00E90B5B">
            <w:pPr>
              <w:spacing w:after="0" w:line="240" w:lineRule="auto"/>
              <w:jc w:val="center"/>
            </w:pPr>
            <w:r>
              <w:lastRenderedPageBreak/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1055,0</w:t>
            </w:r>
          </w:p>
          <w:p w:rsidR="003C565D" w:rsidRDefault="003C565D" w:rsidP="0094227B">
            <w:pPr>
              <w:spacing w:after="0" w:line="240" w:lineRule="auto"/>
              <w:jc w:val="center"/>
            </w:pPr>
          </w:p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3C565D" w:rsidRDefault="003C565D" w:rsidP="0094227B">
            <w:pPr>
              <w:spacing w:after="0" w:line="240" w:lineRule="auto"/>
              <w:jc w:val="center"/>
            </w:pPr>
          </w:p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C6462">
            <w:pPr>
              <w:spacing w:after="0" w:line="240" w:lineRule="auto"/>
              <w:jc w:val="center"/>
            </w:pPr>
            <w:r>
              <w:lastRenderedPageBreak/>
              <w:t xml:space="preserve">Трехком-натная </w:t>
            </w:r>
            <w: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65D" w:rsidRDefault="003C565D" w:rsidP="0059015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F2131">
            <w:pPr>
              <w:spacing w:after="0" w:line="240" w:lineRule="auto"/>
              <w:jc w:val="center"/>
            </w:pPr>
            <w:r>
              <w:t xml:space="preserve">731519,39                    в т.ч. с </w:t>
            </w:r>
            <w:r>
              <w:lastRenderedPageBreak/>
              <w:t xml:space="preserve">учетом дохода пенсии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9015F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3C565D" w:rsidRPr="00270E71" w:rsidTr="004C66B0">
        <w:trPr>
          <w:trHeight w:val="3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8553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65CE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 Трехком-натная квартира</w:t>
            </w:r>
          </w:p>
          <w:p w:rsidR="003C565D" w:rsidRDefault="003C565D" w:rsidP="00AB268E">
            <w:pPr>
              <w:spacing w:after="0" w:line="240" w:lineRule="auto"/>
              <w:jc w:val="center"/>
            </w:pPr>
            <w:r>
              <w:t xml:space="preserve">Одноэтаж-ный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1055,0</w:t>
            </w: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  <w:r>
              <w:t>86,9</w:t>
            </w: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  <w:r>
              <w:t>44,1</w:t>
            </w: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</w:p>
          <w:p w:rsidR="003C565D" w:rsidRDefault="003C565D" w:rsidP="00D65C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65D" w:rsidRDefault="003C565D" w:rsidP="00154F3C">
            <w:pPr>
              <w:spacing w:after="0" w:line="240" w:lineRule="auto"/>
              <w:jc w:val="center"/>
            </w:pPr>
            <w:r>
              <w:t>Легковой автомобиль Пежо-партнер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292033,31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65CE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AB268E">
            <w:pPr>
              <w:spacing w:after="0" w:line="240" w:lineRule="auto"/>
              <w:jc w:val="center"/>
            </w:pPr>
            <w:r>
              <w:t>Трехком-натная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54F3C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 xml:space="preserve">Одноэтаж-ный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1055,0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44,1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  <w:p w:rsidR="003C565D" w:rsidRDefault="003C565D" w:rsidP="00AB268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94227B">
            <w:pPr>
              <w:spacing w:after="0" w:line="240" w:lineRule="auto"/>
              <w:jc w:val="center"/>
            </w:pPr>
            <w:r w:rsidRPr="000846B7">
              <w:t>Ощепкова Валентина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ind w:right="-108"/>
              <w:jc w:val="center"/>
            </w:pPr>
            <w:r>
              <w:t>Заведующий отделом записи актов гражданского состояния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>Долевая ½</w:t>
            </w:r>
          </w:p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2060,0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B86C5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530334,35 в т.ч. с учетом  дохода пенсии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Индивидуаль-ная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680,0,0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Двухэтажный кирпично-брусчатый </w:t>
            </w:r>
          </w:p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94227B">
            <w:pPr>
              <w:spacing w:after="0" w:line="240" w:lineRule="auto"/>
              <w:jc w:val="center"/>
            </w:pPr>
            <w:r w:rsidRPr="00CA14CF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ind w:left="-108" w:right="-108"/>
              <w:jc w:val="center"/>
            </w:pPr>
            <w:r>
              <w:t>Легковой автомобиль Лада 212140, моторная лодка «Прогресс»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151439,18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CA14CF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 xml:space="preserve">Двухэтажный кирпично-брусчатый </w:t>
            </w:r>
          </w:p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  <w:r>
              <w:t>дом</w:t>
            </w:r>
          </w:p>
          <w:p w:rsidR="003C565D" w:rsidRDefault="003C565D" w:rsidP="00B8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121,8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86C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6014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94227B">
            <w:pPr>
              <w:spacing w:after="0" w:line="240" w:lineRule="auto"/>
              <w:jc w:val="center"/>
            </w:pPr>
            <w:r w:rsidRPr="000846B7">
              <w:t>Черепанова Оксана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86C51">
            <w:pPr>
              <w:spacing w:after="0" w:line="240" w:lineRule="auto"/>
              <w:ind w:right="-108"/>
              <w:jc w:val="center"/>
            </w:pPr>
            <w:r>
              <w:t xml:space="preserve">Главный специалист-юрист отдела внутренней политики, </w:t>
            </w:r>
            <w:r>
              <w:lastRenderedPageBreak/>
              <w:t xml:space="preserve">правового и общего обеспечения деятельности администрации Еловского муниципального района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1293,0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C60142" w:rsidRDefault="003C565D" w:rsidP="00C601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0670E4">
            <w:pPr>
              <w:spacing w:after="0" w:line="240" w:lineRule="auto"/>
              <w:jc w:val="center"/>
            </w:pPr>
            <w:r>
              <w:t xml:space="preserve">452918,45 в т.ч. с учетом дохода пенсии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0670E4">
            <w:pPr>
              <w:spacing w:after="0" w:line="240" w:lineRule="auto"/>
              <w:ind w:left="-108" w:right="-108"/>
              <w:jc w:val="center"/>
            </w:pPr>
            <w:r>
              <w:t xml:space="preserve">Одноэтажныйбревенчатый жилой дом </w:t>
            </w:r>
            <w:r>
              <w:lastRenderedPageBreak/>
              <w:t>с надворными подстроками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lastRenderedPageBreak/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4227B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4227B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Одноэтаж-ныйбревен-чатый жилой дом с надворными подстроками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E3D7B">
            <w:pPr>
              <w:spacing w:after="0" w:line="240" w:lineRule="auto"/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Peugeot</w:t>
            </w:r>
            <w:r>
              <w:t>-206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E3D7B">
            <w:pPr>
              <w:spacing w:after="0" w:line="240" w:lineRule="auto"/>
              <w:jc w:val="center"/>
            </w:pPr>
            <w:r>
              <w:t>481752,20 в т.ч. с учетом доходов от вкладов в банках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5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1293,0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C7E6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Одноэтаж</w:t>
            </w:r>
            <w:r w:rsidRPr="001E3D7B">
              <w:t>-</w:t>
            </w:r>
            <w:r>
              <w:t>ныйбревен</w:t>
            </w:r>
            <w:r w:rsidRPr="001E3D7B">
              <w:t>-</w:t>
            </w:r>
            <w:r>
              <w:t>чатый жилой дом с надворными подстроками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C7E6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A35B3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D65CE9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1293,0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C7E6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E3D7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94227B">
            <w:pPr>
              <w:spacing w:after="0" w:line="240" w:lineRule="auto"/>
              <w:jc w:val="center"/>
            </w:pPr>
            <w:r w:rsidRPr="000846B7">
              <w:t>Мазунина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E3D7B">
            <w:pPr>
              <w:spacing w:after="0" w:line="240" w:lineRule="auto"/>
              <w:ind w:left="-108" w:right="-108" w:firstLine="108"/>
              <w:jc w:val="center"/>
            </w:pPr>
            <w:r>
              <w:t>Главный специалист отдела записи актов граждан-ского состояния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ind w:left="-108" w:right="-108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E3D7B" w:rsidRDefault="003C565D" w:rsidP="001E3D7B">
            <w:pPr>
              <w:spacing w:after="0" w:line="240" w:lineRule="auto"/>
              <w:ind w:left="-108"/>
              <w:jc w:val="center"/>
            </w:pPr>
            <w:r w:rsidRPr="001E3D7B">
              <w:t>Легковой автомобиль Ниссан Альмера Классик</w:t>
            </w:r>
          </w:p>
          <w:p w:rsidR="003C565D" w:rsidRPr="001E3D7B" w:rsidRDefault="003C565D" w:rsidP="009422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1E3D7B" w:rsidRDefault="003C565D" w:rsidP="001E3D7B">
            <w:pPr>
              <w:spacing w:after="0" w:line="240" w:lineRule="auto"/>
              <w:jc w:val="center"/>
            </w:pPr>
            <w:r w:rsidRPr="001E3D7B">
              <w:t>89297</w:t>
            </w:r>
            <w:r>
              <w:t>,</w:t>
            </w:r>
            <w:r w:rsidRPr="001E3D7B">
              <w:t>48</w:t>
            </w:r>
            <w:r>
              <w:t xml:space="preserve"> в т.ч. с учетом доходов от вкладов в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96E16" w:rsidRDefault="003C565D" w:rsidP="003E65AC">
            <w:pPr>
              <w:spacing w:after="0" w:line="240" w:lineRule="auto"/>
              <w:jc w:val="center"/>
            </w:pPr>
            <w:r>
              <w:t>Супруг</w:t>
            </w:r>
            <w:r w:rsidRPr="00296E16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ind w:left="-108" w:right="-108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65D" w:rsidRDefault="003C565D" w:rsidP="001D7616">
            <w:pPr>
              <w:spacing w:after="0" w:line="240" w:lineRule="auto"/>
              <w:jc w:val="center"/>
            </w:pPr>
            <w:r>
              <w:t xml:space="preserve">944472,63 в т.ч. с </w:t>
            </w:r>
            <w:r>
              <w:lastRenderedPageBreak/>
              <w:t>учетом дохода от сдачи квартиры в аренду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96E16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 xml:space="preserve">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lastRenderedPageBreak/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52,9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28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FA01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96E16">
            <w:pPr>
              <w:spacing w:after="0" w:line="240" w:lineRule="auto"/>
              <w:jc w:val="center"/>
            </w:pPr>
            <w: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E3D7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3D2879">
            <w:pPr>
              <w:spacing w:after="0" w:line="240" w:lineRule="auto"/>
              <w:ind w:left="-108" w:right="-108" w:firstLine="108"/>
              <w:jc w:val="center"/>
            </w:pPr>
            <w:r w:rsidRPr="00345D14">
              <w:t>Кочев Вячеслав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F1DD7">
            <w:pPr>
              <w:spacing w:after="0" w:line="240" w:lineRule="auto"/>
              <w:ind w:left="-108" w:right="-108"/>
              <w:jc w:val="center"/>
            </w:pPr>
            <w:r>
              <w:t>Помощник главы адм-ции района по моб.подг-ке и мобилизации, в области ЗН и тер-риторий от ЧС</w:t>
            </w:r>
          </w:p>
          <w:p w:rsidR="003C565D" w:rsidRDefault="003C565D" w:rsidP="005F1DD7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B12C9">
            <w:pPr>
              <w:spacing w:after="0" w:line="240" w:lineRule="auto"/>
              <w:jc w:val="center"/>
            </w:pPr>
            <w:r>
              <w:t>3473,0</w:t>
            </w:r>
          </w:p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D2879" w:rsidRDefault="003C565D" w:rsidP="00C536B1">
            <w:pPr>
              <w:spacing w:after="0" w:line="240" w:lineRule="auto"/>
              <w:jc w:val="center"/>
            </w:pPr>
            <w:r>
              <w:t>2809,0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A35B34" w:rsidRDefault="003C565D" w:rsidP="00C536B1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340DF" w:rsidRDefault="003C565D" w:rsidP="00E0261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02613">
            <w:pPr>
              <w:spacing w:after="0" w:line="240" w:lineRule="auto"/>
              <w:jc w:val="center"/>
            </w:pPr>
            <w:r>
              <w:t>320797,20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A35B34" w:rsidRDefault="003C565D" w:rsidP="009422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956C51" w:rsidRDefault="003C565D" w:rsidP="003D2879">
            <w:pPr>
              <w:spacing w:after="0" w:line="240" w:lineRule="auto"/>
              <w:ind w:left="-108" w:right="-108" w:firstLine="108"/>
              <w:jc w:val="center"/>
              <w:rPr>
                <w:b/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56C5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02613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E02613" w:rsidRDefault="003C565D" w:rsidP="001854C4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E02613" w:rsidRDefault="003C565D" w:rsidP="003B18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A35B34" w:rsidRDefault="003C565D" w:rsidP="003B18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40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33D4A" w:rsidRDefault="003C565D" w:rsidP="0094227B">
            <w:pPr>
              <w:spacing w:after="0" w:line="240" w:lineRule="auto"/>
              <w:jc w:val="center"/>
            </w:pPr>
            <w:r w:rsidRPr="00633D4A">
              <w:rPr>
                <w:lang w:val="en-US"/>
              </w:rPr>
              <w:t>C</w:t>
            </w:r>
            <w:r w:rsidRPr="00633D4A"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56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D2879" w:rsidRDefault="003C565D" w:rsidP="00177434">
            <w:pPr>
              <w:spacing w:after="0" w:line="240" w:lineRule="auto"/>
              <w:jc w:val="center"/>
            </w:pPr>
            <w:r>
              <w:t>2809,0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A35B34" w:rsidRDefault="003C565D" w:rsidP="00177434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02613">
            <w:pPr>
              <w:spacing w:after="0" w:line="240" w:lineRule="auto"/>
              <w:ind w:left="-108" w:right="-108" w:firstLine="108"/>
              <w:jc w:val="center"/>
            </w:pPr>
            <w:r w:rsidRPr="00E02613">
              <w:t>14285</w:t>
            </w:r>
            <w:r>
              <w:t>,</w:t>
            </w:r>
            <w:r w:rsidRPr="00E02613">
              <w:t>19</w:t>
            </w:r>
            <w:r>
              <w:t xml:space="preserve"> в т.ч. с учетом пособия по безработице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BB12C9" w:rsidRDefault="003C565D" w:rsidP="0094227B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7" w:right="-109"/>
              <w:jc w:val="center"/>
            </w:pPr>
            <w:r>
              <w:t>Двухэтаж-ный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3473,0</w:t>
            </w:r>
          </w:p>
          <w:p w:rsidR="003C565D" w:rsidRDefault="003C565D" w:rsidP="001774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A35B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28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A35B3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4227B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3473,0</w:t>
            </w:r>
          </w:p>
          <w:p w:rsidR="003C565D" w:rsidRDefault="003C565D" w:rsidP="001774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28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7" w:right="-109"/>
              <w:jc w:val="center"/>
            </w:pPr>
            <w:r>
              <w:t>Двухэтажный 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213,0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0261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1854C4">
            <w:pPr>
              <w:spacing w:after="0" w:line="240" w:lineRule="auto"/>
              <w:jc w:val="center"/>
            </w:pPr>
            <w:r w:rsidRPr="00345D14">
              <w:t xml:space="preserve">Смыслова Светлана Георгиевна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Заведующий архивным отделом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309727,42</w:t>
            </w:r>
          </w:p>
          <w:p w:rsidR="003C565D" w:rsidRDefault="003C565D" w:rsidP="001854C4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1854C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1854C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Индивиду</w:t>
            </w:r>
            <w:r>
              <w:lastRenderedPageBreak/>
              <w:t>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lastRenderedPageBreak/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02613">
            <w:pPr>
              <w:spacing w:after="0" w:line="240" w:lineRule="auto"/>
              <w:jc w:val="center"/>
            </w:pPr>
            <w:r>
              <w:lastRenderedPageBreak/>
              <w:t>13.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0846B7" w:rsidRDefault="003C565D" w:rsidP="00345D14">
            <w:pPr>
              <w:spacing w:after="0" w:line="240" w:lineRule="auto"/>
              <w:ind w:left="-108" w:right="-108" w:firstLine="108"/>
              <w:jc w:val="center"/>
            </w:pPr>
            <w:r>
              <w:t>Казанцева Лидия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26657E">
            <w:pPr>
              <w:spacing w:after="0" w:line="240" w:lineRule="auto"/>
              <w:ind w:left="-108" w:right="-108"/>
              <w:jc w:val="center"/>
            </w:pPr>
            <w:r>
              <w:t>Заведующий отделом градостроитель-ства, ЖКХ и благоустройства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56A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BA28D2" w:rsidRDefault="003C565D" w:rsidP="00BA28D2">
            <w:pPr>
              <w:spacing w:after="0" w:line="240" w:lineRule="auto"/>
              <w:ind w:left="-108" w:right="-109"/>
              <w:jc w:val="center"/>
            </w:pPr>
            <w:r w:rsidRPr="00BA28D2">
              <w:t xml:space="preserve">Служебное жилое помещение, состоящее </w:t>
            </w:r>
            <w:r>
              <w:t xml:space="preserve"> </w:t>
            </w:r>
            <w:r w:rsidRPr="00BA28D2">
              <w:t>из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22C9E">
            <w:pPr>
              <w:spacing w:after="0" w:line="240" w:lineRule="auto"/>
              <w:jc w:val="center"/>
            </w:pPr>
            <w: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F32A11">
            <w:pPr>
              <w:spacing w:after="0" w:line="240" w:lineRule="auto"/>
              <w:jc w:val="center"/>
            </w:pPr>
            <w:r>
              <w:t>289918,59 в т.ч. с учетом дохода от дополнительной оплаты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864E6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5864E6" w:rsidRDefault="003C565D" w:rsidP="004F11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864E6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56A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02613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E02613">
            <w:pPr>
              <w:spacing w:after="0" w:line="240" w:lineRule="auto"/>
              <w:jc w:val="center"/>
            </w:pPr>
            <w:r w:rsidRPr="00345D14">
              <w:t>1</w:t>
            </w:r>
            <w:r>
              <w:t>4</w:t>
            </w:r>
            <w:r w:rsidRPr="00345D14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F221ED">
            <w:pPr>
              <w:spacing w:after="0" w:line="240" w:lineRule="auto"/>
              <w:ind w:right="-108"/>
              <w:jc w:val="center"/>
            </w:pPr>
            <w:r w:rsidRPr="00345D14">
              <w:t>Лебедева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12959">
            <w:pPr>
              <w:spacing w:after="0" w:line="240" w:lineRule="auto"/>
              <w:ind w:left="-108" w:right="-108"/>
              <w:jc w:val="center"/>
            </w:pPr>
            <w:r>
              <w:t xml:space="preserve">Заведующий планово-экономическим отделом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B12C9">
            <w:pPr>
              <w:spacing w:after="0" w:line="240" w:lineRule="auto"/>
              <w:jc w:val="center"/>
            </w:pPr>
            <w:r>
              <w:t>56,0</w:t>
            </w:r>
          </w:p>
          <w:p w:rsidR="003C565D" w:rsidRDefault="003C565D" w:rsidP="00BB12C9">
            <w:pPr>
              <w:spacing w:after="0" w:line="240" w:lineRule="auto"/>
              <w:jc w:val="center"/>
            </w:pPr>
          </w:p>
          <w:p w:rsidR="003C565D" w:rsidRDefault="003C565D" w:rsidP="00BB12C9">
            <w:pPr>
              <w:spacing w:after="0" w:line="240" w:lineRule="auto"/>
              <w:jc w:val="center"/>
            </w:pPr>
          </w:p>
          <w:p w:rsidR="003C565D" w:rsidRDefault="003C565D" w:rsidP="00BB12C9">
            <w:pPr>
              <w:spacing w:after="0" w:line="240" w:lineRule="auto"/>
              <w:jc w:val="center"/>
            </w:pPr>
            <w:r>
              <w:t>878,0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Default="003C565D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12959">
            <w:pPr>
              <w:spacing w:after="0" w:line="240" w:lineRule="auto"/>
              <w:ind w:left="-108" w:right="-108" w:firstLine="108"/>
              <w:jc w:val="center"/>
            </w:pPr>
            <w:r>
              <w:t xml:space="preserve">412747,85                   в т.ч. с учетом дохода пенсии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E02613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F221ED">
            <w:pPr>
              <w:spacing w:after="0" w:line="240" w:lineRule="auto"/>
              <w:ind w:right="-108"/>
              <w:jc w:val="center"/>
            </w:pPr>
            <w:r>
              <w:t>Гладкова Екатерина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12959">
            <w:pPr>
              <w:spacing w:after="0" w:line="240" w:lineRule="auto"/>
              <w:ind w:left="-108" w:right="-108"/>
              <w:jc w:val="center"/>
            </w:pPr>
            <w:r>
              <w:t>Главный специалист-контрактный управляющий планово-экономическим отделом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Одноком-натная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B12C9">
            <w:pPr>
              <w:spacing w:after="0" w:line="240" w:lineRule="auto"/>
              <w:jc w:val="center"/>
            </w:pPr>
            <w: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12959">
            <w:pPr>
              <w:spacing w:after="0" w:line="240" w:lineRule="auto"/>
              <w:ind w:left="-108" w:right="-108" w:firstLine="108"/>
              <w:jc w:val="center"/>
            </w:pPr>
            <w:r>
              <w:t>147101,73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864E6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9C6150" w:rsidRDefault="003C565D" w:rsidP="004F1118">
            <w:pPr>
              <w:spacing w:after="0" w:line="240" w:lineRule="auto"/>
              <w:jc w:val="center"/>
            </w:pPr>
            <w:r w:rsidRPr="009C6150">
              <w:t>Фотина Елена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12959">
            <w:pPr>
              <w:spacing w:after="0" w:line="240" w:lineRule="auto"/>
              <w:ind w:left="-108" w:right="-108"/>
              <w:jc w:val="center"/>
            </w:pPr>
            <w:r>
              <w:t>Главный специалист планово-экономического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22C9E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864E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0F4891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12959">
            <w:pPr>
              <w:spacing w:after="0" w:line="240" w:lineRule="auto"/>
              <w:jc w:val="center"/>
            </w:pPr>
            <w:r>
              <w:t>235531,52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F111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222C9E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Трехкомнат-ная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82,02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222C9E" w:rsidRDefault="003C565D" w:rsidP="00986DF9">
            <w:pPr>
              <w:spacing w:after="0" w:line="240" w:lineRule="auto"/>
              <w:jc w:val="center"/>
            </w:pPr>
            <w:r w:rsidRPr="00222C9E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44712,0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86DF9">
            <w:pPr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986DF9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Трехкомнат-ная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82,02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4C66B0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1854C4">
            <w:pPr>
              <w:spacing w:after="0" w:line="240" w:lineRule="auto"/>
              <w:jc w:val="center"/>
            </w:pPr>
            <w:r w:rsidRPr="004C66B0"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222C9E">
            <w:pPr>
              <w:spacing w:after="0" w:line="240" w:lineRule="auto"/>
              <w:ind w:left="-108" w:right="-108"/>
              <w:jc w:val="center"/>
            </w:pPr>
            <w:r w:rsidRPr="004C66B0">
              <w:t>Немкова 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7D4ADD">
            <w:pPr>
              <w:spacing w:after="0" w:line="240" w:lineRule="auto"/>
              <w:jc w:val="center"/>
            </w:pPr>
            <w:r w:rsidRPr="004C66B0">
              <w:t xml:space="preserve">Главный специалист </w:t>
            </w:r>
            <w:r>
              <w:t xml:space="preserve">– заместитель председателя </w:t>
            </w:r>
            <w:r w:rsidRPr="004C66B0">
              <w:t xml:space="preserve"> КДНиЗП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566AEA">
            <w:pPr>
              <w:spacing w:after="0" w:line="240" w:lineRule="auto"/>
              <w:jc w:val="center"/>
            </w:pPr>
            <w:r w:rsidRPr="004C66B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C66B0" w:rsidRDefault="003C565D" w:rsidP="00E90B5B">
            <w:pPr>
              <w:spacing w:after="0" w:line="240" w:lineRule="auto"/>
              <w:jc w:val="center"/>
            </w:pPr>
            <w:r w:rsidRPr="004C66B0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566AEA">
            <w:pPr>
              <w:spacing w:after="0" w:line="240" w:lineRule="auto"/>
              <w:jc w:val="center"/>
            </w:pPr>
            <w:r>
              <w:t>188391,68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986DF9">
            <w:pPr>
              <w:spacing w:after="0" w:line="240" w:lineRule="auto"/>
              <w:jc w:val="center"/>
            </w:pPr>
            <w:r w:rsidRPr="004C66B0">
              <w:t>-</w:t>
            </w:r>
          </w:p>
          <w:p w:rsidR="003C565D" w:rsidRPr="004C66B0" w:rsidRDefault="003C565D" w:rsidP="00986DF9">
            <w:pPr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C66B0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22C9E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lastRenderedPageBreak/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lastRenderedPageBreak/>
              <w:t>ВАЗ 21140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C66B0">
            <w:pPr>
              <w:spacing w:after="0" w:line="240" w:lineRule="auto"/>
              <w:jc w:val="center"/>
            </w:pPr>
            <w:r>
              <w:lastRenderedPageBreak/>
              <w:t>120933,79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3B1878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3B1878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7513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7D4ADD">
        <w:trPr>
          <w:trHeight w:val="5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B143A7" w:rsidRDefault="003C565D" w:rsidP="003B1878">
            <w:pPr>
              <w:spacing w:after="0" w:line="240" w:lineRule="auto"/>
              <w:ind w:left="-108" w:right="-108"/>
              <w:jc w:val="center"/>
            </w:pPr>
            <w:r w:rsidRPr="00B143A7">
              <w:t>Полетаева Олеся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C66B0" w:rsidRDefault="003C565D" w:rsidP="007D4ADD">
            <w:pPr>
              <w:spacing w:after="0" w:line="240" w:lineRule="auto"/>
              <w:jc w:val="center"/>
            </w:pPr>
            <w:r>
              <w:t xml:space="preserve">Ведущий </w:t>
            </w:r>
            <w:r w:rsidRPr="004C66B0">
              <w:t xml:space="preserve">специалист </w:t>
            </w:r>
            <w:r>
              <w:t xml:space="preserve">– ответственный секретарь </w:t>
            </w:r>
            <w:r w:rsidRPr="004C66B0">
              <w:t xml:space="preserve"> КДНиЗП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C66B0">
            <w:pPr>
              <w:spacing w:after="0" w:line="240" w:lineRule="auto"/>
              <w:ind w:left="-107" w:right="-109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Жилое помещение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234,8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3B1878" w:rsidRDefault="003C565D" w:rsidP="003B1878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43A7">
            <w:pPr>
              <w:spacing w:after="0" w:line="240" w:lineRule="auto"/>
              <w:jc w:val="center"/>
            </w:pPr>
            <w:r>
              <w:t>152261,17 в т.ч. с учетом доходов от вкладов в банках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84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B143A7" w:rsidRDefault="003C565D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143A7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Двухком-натная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143A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B143A7" w:rsidRDefault="003C565D" w:rsidP="00986DF9">
            <w:pPr>
              <w:spacing w:after="0" w:line="240" w:lineRule="auto"/>
              <w:jc w:val="center"/>
            </w:pPr>
            <w:r w:rsidRPr="00B143A7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E28DC">
            <w:pPr>
              <w:spacing w:after="0" w:line="240" w:lineRule="auto"/>
              <w:ind w:left="-108" w:right="-108" w:firstLine="108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00C7E">
            <w:pPr>
              <w:spacing w:after="0" w:line="240" w:lineRule="auto"/>
              <w:jc w:val="center"/>
            </w:pPr>
            <w:r>
              <w:t xml:space="preserve">Земельный участок Земельный участок </w:t>
            </w:r>
          </w:p>
          <w:p w:rsidR="003C565D" w:rsidRDefault="003C565D" w:rsidP="00500C7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500C7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Индивиду-альная Индивиду-альная Индивиду-альная</w:t>
            </w:r>
          </w:p>
          <w:p w:rsidR="003C565D" w:rsidRDefault="003C565D" w:rsidP="004C66B0">
            <w:pPr>
              <w:spacing w:after="0" w:line="240" w:lineRule="auto"/>
              <w:ind w:left="-107" w:right="-109"/>
              <w:jc w:val="center"/>
            </w:pPr>
            <w: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43,0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>71,0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>58,0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>Россия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B143A7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E28DC">
            <w:pPr>
              <w:spacing w:after="0" w:line="240" w:lineRule="auto"/>
              <w:ind w:left="-108" w:right="-108" w:firstLine="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00C7E">
            <w:pPr>
              <w:spacing w:after="0" w:line="240" w:lineRule="auto"/>
              <w:ind w:left="-108" w:right="-108"/>
              <w:jc w:val="center"/>
            </w:pPr>
            <w:r>
              <w:t>Жилое помещение</w:t>
            </w:r>
          </w:p>
          <w:p w:rsidR="003C565D" w:rsidRDefault="003C565D" w:rsidP="00500C7E">
            <w:pPr>
              <w:spacing w:after="0" w:line="240" w:lineRule="auto"/>
              <w:ind w:left="-108" w:right="-108"/>
              <w:jc w:val="center"/>
            </w:pPr>
            <w: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00C7E">
            <w:pPr>
              <w:spacing w:after="0" w:line="240" w:lineRule="auto"/>
              <w:jc w:val="center"/>
            </w:pPr>
            <w:r>
              <w:t>234,8</w:t>
            </w:r>
          </w:p>
          <w:p w:rsidR="003C565D" w:rsidRDefault="003C565D" w:rsidP="00500C7E">
            <w:pPr>
              <w:spacing w:after="0" w:line="240" w:lineRule="auto"/>
              <w:jc w:val="center"/>
            </w:pPr>
          </w:p>
          <w:p w:rsidR="003C565D" w:rsidRDefault="003C565D" w:rsidP="00500C7E">
            <w:pPr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986DF9">
            <w:pPr>
              <w:spacing w:after="0" w:line="240" w:lineRule="auto"/>
              <w:jc w:val="center"/>
            </w:pPr>
          </w:p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B143A7" w:rsidRDefault="003C565D" w:rsidP="001854C4">
            <w:pPr>
              <w:spacing w:after="0" w:line="240" w:lineRule="auto"/>
              <w:ind w:left="-108" w:right="-108"/>
              <w:jc w:val="center"/>
            </w:pPr>
            <w:r w:rsidRPr="00B143A7"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E28DC">
            <w:pPr>
              <w:spacing w:after="0" w:line="240" w:lineRule="auto"/>
              <w:ind w:left="-108" w:right="-108" w:firstLine="108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1800,0</w:t>
            </w:r>
          </w:p>
          <w:p w:rsidR="003C565D" w:rsidRDefault="003C565D" w:rsidP="00177434">
            <w:pPr>
              <w:spacing w:after="0" w:line="240" w:lineRule="auto"/>
              <w:jc w:val="center"/>
            </w:pPr>
          </w:p>
          <w:p w:rsidR="003C565D" w:rsidRDefault="003C565D" w:rsidP="00177434">
            <w:pPr>
              <w:spacing w:after="0" w:line="240" w:lineRule="auto"/>
              <w:jc w:val="center"/>
            </w:pPr>
            <w:r>
              <w:t>234,8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177434">
            <w:pPr>
              <w:spacing w:after="0" w:line="240" w:lineRule="auto"/>
              <w:jc w:val="center"/>
            </w:pPr>
          </w:p>
          <w:p w:rsidR="003C565D" w:rsidRDefault="003C565D" w:rsidP="0017743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C536B1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lastRenderedPageBreak/>
              <w:t>19.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500C7E" w:rsidRDefault="003C565D" w:rsidP="007D4ADD">
            <w:pPr>
              <w:spacing w:after="0" w:line="240" w:lineRule="auto"/>
              <w:ind w:left="-106" w:right="-110"/>
              <w:jc w:val="center"/>
            </w:pPr>
            <w:r>
              <w:t>Фомина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303D0">
            <w:pPr>
              <w:spacing w:after="0" w:line="240" w:lineRule="auto"/>
              <w:ind w:left="-108" w:right="-108"/>
              <w:jc w:val="center"/>
            </w:pPr>
            <w:r>
              <w:t>Главный специалист по координации ИПР КДНиЗП,</w:t>
            </w:r>
          </w:p>
          <w:p w:rsidR="003C565D" w:rsidRDefault="003C565D" w:rsidP="00C303D0">
            <w:pPr>
              <w:spacing w:after="0" w:line="240" w:lineRule="auto"/>
              <w:ind w:left="-108" w:right="-108"/>
              <w:jc w:val="center"/>
            </w:pPr>
            <w:r>
              <w:t>Ведущий специалист с возложением обязанностей секретаря административ-ной комиссии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8350D" w:rsidRDefault="003C565D" w:rsidP="00C303D0">
            <w:pPr>
              <w:spacing w:after="0" w:line="240" w:lineRule="auto"/>
              <w:ind w:left="-108" w:right="-108"/>
              <w:jc w:val="center"/>
            </w:pPr>
            <w:r w:rsidRPr="0038350D">
              <w:t>Земельный участок</w:t>
            </w:r>
          </w:p>
          <w:p w:rsidR="003C565D" w:rsidRPr="0038350D" w:rsidRDefault="003C565D" w:rsidP="00C303D0">
            <w:pPr>
              <w:spacing w:after="0" w:line="240" w:lineRule="auto"/>
              <w:ind w:left="-108" w:right="-108"/>
              <w:jc w:val="center"/>
            </w:pPr>
            <w:r w:rsidRPr="0038350D"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2000,0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Pr="00527CD7" w:rsidRDefault="003C565D" w:rsidP="001854C4">
            <w:pPr>
              <w:spacing w:after="0" w:line="240" w:lineRule="auto"/>
              <w:jc w:val="center"/>
            </w:pPr>
            <w:r w:rsidRPr="00527CD7"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 w:rsidRPr="00527CD7">
              <w:t>Россия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Pr="00527CD7" w:rsidRDefault="003C565D" w:rsidP="001854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67004,13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C536B1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7D4ADD">
            <w:pPr>
              <w:spacing w:after="0" w:line="240" w:lineRule="auto"/>
              <w:ind w:left="-106" w:right="-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8350D">
            <w:pPr>
              <w:spacing w:after="0" w:line="240" w:lineRule="auto"/>
              <w:ind w:left="-108" w:right="-108"/>
              <w:jc w:val="center"/>
            </w:pPr>
            <w:r>
              <w:t xml:space="preserve">Несовершенно-летний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8350D" w:rsidRDefault="003C565D" w:rsidP="00C536B1">
            <w:pPr>
              <w:spacing w:after="0" w:line="240" w:lineRule="auto"/>
              <w:ind w:left="-108" w:right="-108"/>
              <w:jc w:val="center"/>
            </w:pPr>
            <w:r w:rsidRPr="0038350D">
              <w:t>Земельный участок</w:t>
            </w:r>
          </w:p>
          <w:p w:rsidR="003C565D" w:rsidRPr="0038350D" w:rsidRDefault="003C565D" w:rsidP="00C536B1">
            <w:pPr>
              <w:spacing w:after="0" w:line="240" w:lineRule="auto"/>
              <w:ind w:left="-108" w:right="-108"/>
              <w:jc w:val="center"/>
            </w:pPr>
            <w:r w:rsidRPr="0038350D"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2000,0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Pr="00527CD7" w:rsidRDefault="003C565D" w:rsidP="00C536B1">
            <w:pPr>
              <w:spacing w:after="0" w:line="240" w:lineRule="auto"/>
              <w:jc w:val="center"/>
            </w:pPr>
            <w:r w:rsidRPr="00527CD7"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 w:rsidRPr="00527CD7">
              <w:t>Россия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Pr="00527CD7" w:rsidRDefault="003C565D" w:rsidP="00C536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C536B1">
        <w:trPr>
          <w:trHeight w:val="22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A30A10" w:rsidRDefault="003C565D" w:rsidP="00A30A10">
            <w:pPr>
              <w:spacing w:after="0" w:line="240" w:lineRule="auto"/>
              <w:jc w:val="center"/>
            </w:pPr>
            <w:r>
              <w:t>Кытманов Максим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D6C3F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по молодежной политике и туризму отдела культуры, молодежной политики, спорта и туризма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C7F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C7F6C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D6C3F">
            <w:pPr>
              <w:spacing w:after="0" w:line="240" w:lineRule="auto"/>
              <w:jc w:val="center"/>
            </w:pPr>
            <w:r>
              <w:t>Двухком-натная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FC51C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F7674">
            <w:pPr>
              <w:spacing w:after="0" w:line="240" w:lineRule="auto"/>
              <w:jc w:val="center"/>
            </w:pPr>
            <w:r>
              <w:t>101195,82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15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FC51C2" w:rsidRDefault="003C565D" w:rsidP="003B187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Двухком-натная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0A24C3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0A24C3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  <w:p w:rsidR="003C565D" w:rsidRDefault="003C565D" w:rsidP="000A24C3">
            <w:pPr>
              <w:spacing w:after="0" w:line="240" w:lineRule="auto"/>
              <w:ind w:left="-108" w:right="-108"/>
              <w:jc w:val="center"/>
            </w:pPr>
            <w:r>
              <w:rPr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0A24C3">
            <w:pPr>
              <w:spacing w:after="0" w:line="240" w:lineRule="auto"/>
              <w:jc w:val="center"/>
            </w:pPr>
            <w:r>
              <w:t>355778,43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jc w:val="center"/>
            </w:pPr>
            <w:r>
              <w:t>-</w:t>
            </w:r>
          </w:p>
        </w:tc>
      </w:tr>
      <w:tr w:rsidR="003C565D" w:rsidRPr="00270E71" w:rsidTr="00C536B1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74327" w:rsidRDefault="003C565D" w:rsidP="00610F81">
            <w:pPr>
              <w:spacing w:after="0" w:line="240" w:lineRule="auto"/>
              <w:ind w:left="-108" w:right="-108"/>
              <w:jc w:val="center"/>
            </w:pPr>
            <w:r>
              <w:t>Кужлева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74327">
            <w:pPr>
              <w:spacing w:after="0" w:line="240" w:lineRule="auto"/>
              <w:ind w:left="-108" w:right="-108"/>
              <w:jc w:val="center"/>
            </w:pPr>
            <w:r>
              <w:t xml:space="preserve">Заведующий отделом культуры, молодежной политики, спорта и </w:t>
            </w:r>
            <w:r>
              <w:lastRenderedPageBreak/>
              <w:t>туризма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lastRenderedPageBreak/>
              <w:t>Трехкомнат-ная 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1/2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Одноэтаж-ный бре-венчатый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 w:rsidRPr="00685F05">
              <w:t xml:space="preserve"> </w:t>
            </w:r>
          </w:p>
          <w:p w:rsidR="003C565D" w:rsidRDefault="003C565D" w:rsidP="00685F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45D14">
            <w:pPr>
              <w:spacing w:after="0" w:line="240" w:lineRule="auto"/>
              <w:jc w:val="center"/>
            </w:pPr>
            <w:r>
              <w:t>306422,34</w:t>
            </w:r>
          </w:p>
          <w:p w:rsidR="003C565D" w:rsidRDefault="003C565D" w:rsidP="009A43CD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jc w:val="center"/>
            </w:pPr>
            <w:r>
              <w:t>-</w:t>
            </w:r>
          </w:p>
        </w:tc>
      </w:tr>
      <w:tr w:rsidR="003C565D" w:rsidRPr="00270E71" w:rsidTr="00C536B1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610F81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E09B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E09B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E09B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lastRenderedPageBreak/>
              <w:t>2150,0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610F81" w:rsidRDefault="003C565D" w:rsidP="009A43CD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C565D" w:rsidRDefault="003C565D" w:rsidP="003B1878">
            <w:pPr>
              <w:spacing w:after="0" w:line="240" w:lineRule="auto"/>
              <w:jc w:val="center"/>
            </w:pPr>
            <w:r>
              <w:t xml:space="preserve">Одноэтаж-ный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Индивиду-альная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>
            <w:r>
              <w:t>2150,0</w:t>
            </w:r>
          </w:p>
          <w:p w:rsidR="003C565D" w:rsidRDefault="003C565D" w:rsidP="00522CED">
            <w: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3B1878">
            <w:pPr>
              <w:spacing w:after="0" w:line="240" w:lineRule="auto"/>
              <w:jc w:val="center"/>
            </w:pPr>
          </w:p>
          <w:p w:rsidR="003C565D" w:rsidRDefault="003C565D" w:rsidP="003B18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015583">
            <w:pPr>
              <w:spacing w:after="0" w:line="240" w:lineRule="auto"/>
              <w:jc w:val="center"/>
            </w:pPr>
            <w:r>
              <w:t>Легковой 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42E8F">
            <w:pPr>
              <w:spacing w:after="0" w:line="240" w:lineRule="auto"/>
              <w:jc w:val="center"/>
            </w:pPr>
            <w:r>
              <w:t>340464,13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Трехкомнат-ная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22CED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22CED">
            <w:pPr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Одноэтаж-ный бре-венчатый жилой дом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79,1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  <w:r>
              <w:t>2150,0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8312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9E2EF5" w:rsidRDefault="003C565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B18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Одноэтаж-ный бре-венчатый жилой дом</w:t>
            </w:r>
          </w:p>
          <w:p w:rsidR="003C565D" w:rsidRDefault="003C565D" w:rsidP="0001558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536B1">
            <w:pPr>
              <w:spacing w:after="0" w:line="240" w:lineRule="auto"/>
              <w:jc w:val="center"/>
            </w:pPr>
            <w:r>
              <w:t>79,1</w:t>
            </w: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</w:p>
          <w:p w:rsidR="003C565D" w:rsidRDefault="003C565D" w:rsidP="00C536B1">
            <w:pPr>
              <w:spacing w:after="0" w:line="240" w:lineRule="auto"/>
              <w:jc w:val="center"/>
            </w:pPr>
            <w:r>
              <w:t>2150,0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522CED" w:rsidRDefault="003C565D" w:rsidP="00C536B1">
            <w:pPr>
              <w:spacing w:after="0" w:line="240" w:lineRule="auto"/>
              <w:jc w:val="center"/>
            </w:pPr>
            <w:r w:rsidRPr="00522CED">
              <w:t xml:space="preserve">Россия </w:t>
            </w:r>
          </w:p>
          <w:p w:rsidR="003C565D" w:rsidRPr="00522CED" w:rsidRDefault="003C565D" w:rsidP="00C536B1">
            <w:pPr>
              <w:spacing w:after="0" w:line="240" w:lineRule="auto"/>
              <w:jc w:val="center"/>
            </w:pPr>
          </w:p>
          <w:p w:rsidR="003C565D" w:rsidRPr="00522CED" w:rsidRDefault="003C565D" w:rsidP="00C536B1">
            <w:pPr>
              <w:spacing w:after="0" w:line="240" w:lineRule="auto"/>
              <w:jc w:val="center"/>
            </w:pPr>
          </w:p>
          <w:p w:rsidR="003C565D" w:rsidRPr="00522CED" w:rsidRDefault="003C565D" w:rsidP="00C536B1">
            <w:pPr>
              <w:spacing w:after="0" w:line="240" w:lineRule="auto"/>
              <w:jc w:val="center"/>
            </w:pPr>
          </w:p>
          <w:p w:rsidR="003C565D" w:rsidRPr="00522CED" w:rsidRDefault="003C565D" w:rsidP="00C536B1">
            <w:pPr>
              <w:spacing w:after="0" w:line="240" w:lineRule="auto"/>
              <w:jc w:val="center"/>
            </w:pPr>
            <w:r w:rsidRPr="00522CE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522CE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A43C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C054DD" w:rsidRDefault="003C565D" w:rsidP="001E28DC">
            <w:pPr>
              <w:spacing w:after="0" w:line="240" w:lineRule="auto"/>
              <w:jc w:val="center"/>
            </w:pPr>
            <w:r w:rsidRPr="00C054DD">
              <w:t>Вяткина Людмила Фоминична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054DD">
            <w:pPr>
              <w:spacing w:after="0" w:line="240" w:lineRule="auto"/>
              <w:jc w:val="center"/>
            </w:pPr>
            <w:r>
              <w:t xml:space="preserve">Главный специалист по учету и отчетности отдела учета и отчетности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2E52C8">
            <w:pPr>
              <w:spacing w:after="0" w:line="240" w:lineRule="auto"/>
              <w:jc w:val="center"/>
            </w:pPr>
            <w:r>
              <w:t xml:space="preserve">Одноком-натная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C054DD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281003,68 в т.ч. с учетом доходов от вкладов в банках и пособия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Одноком-натная квартира </w:t>
            </w:r>
          </w:p>
          <w:p w:rsidR="003C565D" w:rsidRDefault="003C565D" w:rsidP="0017743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177434" w:rsidRDefault="003C565D" w:rsidP="005D1F3B">
            <w:pPr>
              <w:spacing w:after="0" w:line="240" w:lineRule="auto"/>
              <w:ind w:left="-108" w:right="-108"/>
              <w:jc w:val="center"/>
            </w:pPr>
            <w:r w:rsidRPr="00177434">
              <w:t>Усатова Екатерина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Главный специалист по учету и отчетности отдела учета и отчетности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86DF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265983,34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  <w:p w:rsidR="003C565D" w:rsidRDefault="003C565D" w:rsidP="00986DF9">
            <w:pPr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5D1F3B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054DD">
            <w:pPr>
              <w:spacing w:after="0" w:line="240" w:lineRule="auto"/>
              <w:jc w:val="center"/>
            </w:pPr>
            <w:r>
              <w:t xml:space="preserve">Двухкомна-тная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345D14" w:rsidRDefault="003C565D" w:rsidP="005D1F3B">
            <w:pPr>
              <w:spacing w:after="0" w:line="240" w:lineRule="auto"/>
              <w:ind w:left="-108" w:right="-108"/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054DD">
            <w:pPr>
              <w:spacing w:after="0" w:line="240" w:lineRule="auto"/>
              <w:jc w:val="center"/>
            </w:pPr>
            <w:r>
              <w:t xml:space="preserve">Трехкомна-тная </w:t>
            </w: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lastRenderedPageBreak/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lastRenderedPageBreak/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177434" w:rsidRDefault="003C565D" w:rsidP="005D1F3B">
            <w:pPr>
              <w:spacing w:after="0" w:line="240" w:lineRule="auto"/>
              <w:ind w:left="-108" w:right="-108"/>
              <w:jc w:val="center"/>
            </w:pPr>
            <w:r w:rsidRPr="00177434">
              <w:t>Белкина 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Главный специалист по учету и отчетности отдела учета и отчетности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054DD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1365,0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B138A1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241975,14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B23609" w:rsidRDefault="003C565D" w:rsidP="005D1F3B">
            <w:pPr>
              <w:spacing w:after="0" w:line="240" w:lineRule="auto"/>
              <w:ind w:left="-108" w:right="-108"/>
              <w:jc w:val="center"/>
            </w:pPr>
            <w:r w:rsidRPr="00B23609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1365,0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177434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Легковой автомобиль</w:t>
            </w:r>
            <w:r w:rsidRPr="00177434">
              <w:t xml:space="preserve"> </w:t>
            </w:r>
            <w:r>
              <w:rPr>
                <w:lang w:val="en-US"/>
              </w:rPr>
              <w:t>CYEVROLET</w:t>
            </w:r>
            <w:r w:rsidRPr="00177434">
              <w:t xml:space="preserve"> </w:t>
            </w:r>
            <w:r>
              <w:rPr>
                <w:lang w:val="en-US"/>
              </w:rPr>
              <w:t>LACETTI</w:t>
            </w:r>
            <w:r>
              <w:t>,</w:t>
            </w:r>
          </w:p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Легковой автомобиль ВАЗ-21099,</w:t>
            </w:r>
          </w:p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Грузовой автомобиль УАЗ</w:t>
            </w:r>
            <w:r w:rsidRPr="00B138A1">
              <w:t>-</w:t>
            </w:r>
            <w:r>
              <w:t>3909,</w:t>
            </w:r>
          </w:p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мотоцикл  ИЖ-Ю5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16350,58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77434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25.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177434" w:rsidRDefault="003C565D" w:rsidP="005D1F3B">
            <w:pPr>
              <w:spacing w:after="0" w:line="240" w:lineRule="auto"/>
              <w:ind w:left="-108" w:right="-108"/>
              <w:jc w:val="center"/>
            </w:pPr>
            <w:r w:rsidRPr="00177434">
              <w:t xml:space="preserve">Васильева Вера </w:t>
            </w:r>
          </w:p>
          <w:p w:rsidR="003C565D" w:rsidRPr="00177434" w:rsidRDefault="003C565D" w:rsidP="005D1F3B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177434">
              <w:t>Петровна</w:t>
            </w:r>
            <w:r w:rsidRPr="00177434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77434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237607,52 в т.ч. с учетом дохода от дополнительной оплаты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B23609" w:rsidRDefault="003C565D" w:rsidP="005D1F3B">
            <w:pPr>
              <w:spacing w:after="0" w:line="240" w:lineRule="auto"/>
              <w:ind w:left="-108" w:right="-108"/>
              <w:jc w:val="center"/>
            </w:pPr>
            <w:r w:rsidRPr="00B23609"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C054DD" w:rsidRDefault="003C565D" w:rsidP="00C054DD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FORD-KUGA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054DD">
            <w:pPr>
              <w:spacing w:after="0" w:line="240" w:lineRule="auto"/>
              <w:ind w:left="-108" w:right="-108"/>
              <w:jc w:val="center"/>
            </w:pPr>
            <w:r>
              <w:t>753819,15 в т.ч. с учетом дохода  ежемесячной денежной выплаты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B23609" w:rsidRDefault="003C565D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1264,0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B23609" w:rsidRDefault="003C565D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B23609" w:rsidRDefault="003C565D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F7674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F7674" w:rsidRDefault="003C565D" w:rsidP="005D1F3B">
            <w:pPr>
              <w:spacing w:after="0" w:line="240" w:lineRule="auto"/>
              <w:ind w:left="-108" w:right="-108"/>
              <w:jc w:val="center"/>
            </w:pPr>
            <w:r w:rsidRPr="003F7674">
              <w:t>Санникова Татьяна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061BA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по спорту отдела </w:t>
            </w:r>
            <w:r>
              <w:lastRenderedPageBreak/>
              <w:t>культуры, молодежной политики, спорта и туризма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lastRenderedPageBreak/>
              <w:t xml:space="preserve">Трехкомна-тная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F7674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F7674">
            <w:pPr>
              <w:spacing w:after="0" w:line="240" w:lineRule="auto"/>
              <w:jc w:val="center"/>
            </w:pPr>
            <w:r>
              <w:t xml:space="preserve">47,0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 xml:space="preserve">246420,68 в т.ч. с учетом </w:t>
            </w:r>
            <w:r>
              <w:lastRenderedPageBreak/>
              <w:t>доходов от вкладов в банках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3C565D" w:rsidRPr="00270E71" w:rsidTr="004C66B0"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lastRenderedPageBreak/>
              <w:t>27.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3F7674" w:rsidRDefault="003C565D" w:rsidP="005D1F3B">
            <w:pPr>
              <w:spacing w:after="0" w:line="240" w:lineRule="auto"/>
              <w:ind w:left="-108" w:right="-108"/>
              <w:jc w:val="center"/>
            </w:pPr>
            <w:r>
              <w:t>Ханжина Ирина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061BA">
            <w:pPr>
              <w:spacing w:after="0" w:line="240" w:lineRule="auto"/>
              <w:ind w:left="-108" w:right="-108"/>
              <w:jc w:val="center"/>
            </w:pPr>
            <w:r>
              <w:t xml:space="preserve">Ведущий специалист отдела внутренней политики, правового и общего обеспечения деятельности администрации Еловского муниципального района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061BA">
            <w:pPr>
              <w:spacing w:after="0" w:line="240" w:lineRule="auto"/>
              <w:jc w:val="center"/>
            </w:pPr>
            <w:r>
              <w:t>Двухкомна-тная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176162,70 в т.ч. с учетом пособия по безработице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ind w:left="-108" w:right="-108"/>
              <w:jc w:val="center"/>
            </w:pPr>
            <w:r>
              <w:t>Гафурова Регина Рамиловна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B4F09">
            <w:pPr>
              <w:spacing w:after="0" w:line="240" w:lineRule="auto"/>
              <w:ind w:left="-108" w:right="-108"/>
              <w:jc w:val="center"/>
            </w:pPr>
            <w:r>
              <w:t>Ведущий специалист отдела градост-роительства, ЖКХ и благоустройства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142366,34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ind w:left="-108" w:right="-108"/>
              <w:jc w:val="center"/>
            </w:pPr>
            <w:r>
              <w:t>Хамматова Елена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  <w:r>
              <w:t>Главный специалист-юрист  отдела внутренней политики, правового и общего обеспечения деятельности администрации Еловского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061BA">
            <w:pPr>
              <w:spacing w:after="0" w:line="240" w:lineRule="auto"/>
              <w:jc w:val="center"/>
            </w:pPr>
            <w:r>
              <w:t xml:space="preserve">318616,18 в т.ч. с учетом иных доходов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B4F0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B4F09">
            <w:pPr>
              <w:spacing w:after="0" w:line="240" w:lineRule="auto"/>
              <w:ind w:left="-108" w:right="-108"/>
              <w:jc w:val="center"/>
            </w:pPr>
            <w:r>
              <w:t>Несовершенно</w:t>
            </w:r>
            <w:r>
              <w:lastRenderedPageBreak/>
              <w:t>-летний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3C565D" w:rsidRDefault="003C565D" w:rsidP="00BA28D2">
            <w:pPr>
              <w:spacing w:after="0" w:line="240" w:lineRule="auto"/>
              <w:jc w:val="center"/>
            </w:pPr>
            <w:r>
              <w:t>Одноэтаж-ный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lastRenderedPageBreak/>
              <w:t>1600,0</w:t>
            </w:r>
          </w:p>
          <w:p w:rsidR="003C565D" w:rsidRDefault="003C565D" w:rsidP="00BA28D2">
            <w:pPr>
              <w:spacing w:after="0" w:line="240" w:lineRule="auto"/>
              <w:jc w:val="center"/>
            </w:pPr>
          </w:p>
          <w:p w:rsidR="003C565D" w:rsidRDefault="003C565D" w:rsidP="00BA28D2">
            <w:pPr>
              <w:spacing w:after="0" w:line="240" w:lineRule="auto"/>
              <w:jc w:val="center"/>
            </w:pPr>
            <w:r>
              <w:t>78,5</w:t>
            </w:r>
          </w:p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3C565D" w:rsidRDefault="003C565D" w:rsidP="00BA28D2">
            <w:pPr>
              <w:spacing w:after="0" w:line="240" w:lineRule="auto"/>
              <w:jc w:val="center"/>
            </w:pPr>
          </w:p>
          <w:p w:rsidR="003C565D" w:rsidRDefault="003C565D" w:rsidP="00BA28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6B4F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lastRenderedPageBreak/>
              <w:t>30.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E90B5B" w:rsidRDefault="003C565D" w:rsidP="0047513C">
            <w:pPr>
              <w:spacing w:after="0" w:line="240" w:lineRule="auto"/>
              <w:ind w:left="-108" w:right="-108"/>
              <w:jc w:val="center"/>
            </w:pPr>
            <w:r>
              <w:t>Рожкова Евгения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  <w:r>
              <w:t>Ведущий специалист отдела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7C604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7C604E">
            <w:pPr>
              <w:spacing w:after="0" w:line="240" w:lineRule="auto"/>
              <w:jc w:val="center"/>
            </w:pPr>
            <w:r>
              <w:t>328628,68 в т.ч. с учетом дохода от продажи комнаты и пособия по безработице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7513C">
            <w:pPr>
              <w:spacing w:after="0" w:line="240" w:lineRule="auto"/>
              <w:ind w:left="-108" w:right="-108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2360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F32A11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Priora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522051,50 68 в т.ч. с учетом дохода от продажи комнаты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3362FE">
        <w:trPr>
          <w:trHeight w:val="75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751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7C604E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F32A11" w:rsidRDefault="003C565D" w:rsidP="00B23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32A11" w:rsidRDefault="003C565D" w:rsidP="00DD42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32A11" w:rsidRDefault="003C565D" w:rsidP="00566AE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931A2D" w:rsidRDefault="003C565D" w:rsidP="005D1F3B">
            <w:pPr>
              <w:spacing w:after="0" w:line="240" w:lineRule="auto"/>
              <w:ind w:left="-108" w:right="-108"/>
              <w:jc w:val="center"/>
            </w:pPr>
            <w:r w:rsidRPr="00931A2D">
              <w:t xml:space="preserve">Нефёдова Анна Владимировна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F32A11">
            <w:pPr>
              <w:spacing w:after="0" w:line="240" w:lineRule="auto"/>
              <w:ind w:left="-108" w:right="-108"/>
              <w:jc w:val="center"/>
            </w:pPr>
            <w:r>
              <w:t xml:space="preserve">Главный специалист по муниципальной службе и кадрам отдела внутрен-ней политики, правового и  общего обеспечения деятельности администрации Еловского муниципального района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4B3C5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2517,0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F32A11">
            <w:pPr>
              <w:spacing w:after="0" w:line="240" w:lineRule="auto"/>
              <w:jc w:val="center"/>
            </w:pPr>
            <w:r>
              <w:t>255788,81 в т.ч. с учетом дохода от дополнительной оплаты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5D1F3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32A11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0B5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F32A11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D4254">
            <w:pPr>
              <w:spacing w:after="0" w:line="240" w:lineRule="auto"/>
              <w:jc w:val="center"/>
            </w:pPr>
            <w: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66AEA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138A1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90B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86DF9">
            <w:pPr>
              <w:spacing w:after="0" w:line="240" w:lineRule="auto"/>
              <w:jc w:val="center"/>
            </w:pPr>
          </w:p>
        </w:tc>
      </w:tr>
      <w:tr w:rsidR="003C565D" w:rsidRPr="00270E71" w:rsidTr="003362FE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Общая долевая 1/3 </w:t>
            </w:r>
          </w:p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Индивидуаль-ная </w:t>
            </w:r>
          </w:p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1000,0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Default="003C565D" w:rsidP="00F32A11">
            <w:pPr>
              <w:spacing w:after="0" w:line="240" w:lineRule="auto"/>
              <w:jc w:val="center"/>
            </w:pPr>
            <w:r>
              <w:t>2517,0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>77,9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31A2D">
            <w:pPr>
              <w:spacing w:after="0" w:line="240" w:lineRule="auto"/>
              <w:ind w:left="-108" w:right="-108"/>
              <w:jc w:val="center"/>
            </w:pPr>
            <w:r>
              <w:t>Легковой автомобиль  Опель Корса,</w:t>
            </w:r>
          </w:p>
          <w:p w:rsidR="003C565D" w:rsidRDefault="003C565D" w:rsidP="00931A2D">
            <w:pPr>
              <w:spacing w:after="0" w:line="240" w:lineRule="auto"/>
              <w:ind w:left="-108" w:right="-108"/>
              <w:jc w:val="center"/>
            </w:pPr>
            <w:r>
              <w:t>прицеп к легковым автомобилям МЗСА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751053,88 в т.ч. с учетом дохода от продажи земельного участка с одноэтаж-ным жилым домом и дополнительной оплаты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3362FE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  <w:p w:rsidR="003C565D" w:rsidRDefault="003C565D" w:rsidP="003362FE">
            <w:pPr>
              <w:spacing w:after="0" w:line="240" w:lineRule="auto"/>
              <w:ind w:left="-108" w:right="-108"/>
              <w:jc w:val="center"/>
            </w:pPr>
            <w:r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Общая долевая 1/3</w:t>
            </w:r>
          </w:p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 xml:space="preserve">Индивидуа-льная </w:t>
            </w:r>
          </w:p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31A2D">
            <w:pPr>
              <w:spacing w:after="0" w:line="240" w:lineRule="auto"/>
              <w:jc w:val="center"/>
            </w:pPr>
            <w:r>
              <w:t>44,9</w:t>
            </w:r>
          </w:p>
          <w:p w:rsidR="003C565D" w:rsidRDefault="003C565D" w:rsidP="00931A2D">
            <w:pPr>
              <w:spacing w:after="0" w:line="240" w:lineRule="auto"/>
              <w:jc w:val="center"/>
            </w:pPr>
          </w:p>
          <w:p w:rsidR="003C565D" w:rsidRDefault="003C565D" w:rsidP="00931A2D">
            <w:pPr>
              <w:spacing w:after="0" w:line="240" w:lineRule="auto"/>
              <w:jc w:val="center"/>
            </w:pPr>
            <w:r>
              <w:t>8,0</w:t>
            </w:r>
          </w:p>
          <w:p w:rsidR="003C565D" w:rsidRDefault="003C565D" w:rsidP="00931A2D">
            <w:pPr>
              <w:spacing w:after="0" w:line="240" w:lineRule="auto"/>
              <w:jc w:val="center"/>
            </w:pPr>
          </w:p>
          <w:p w:rsidR="003C565D" w:rsidRDefault="003C565D" w:rsidP="00931A2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1854C4">
            <w:pPr>
              <w:spacing w:after="0" w:line="240" w:lineRule="auto"/>
              <w:jc w:val="center"/>
            </w:pPr>
          </w:p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D6A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D6AB7">
            <w:pPr>
              <w:spacing w:after="0" w:line="240" w:lineRule="auto"/>
              <w:ind w:left="-108" w:right="-108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6432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jc w:val="center"/>
            </w:pPr>
            <w:r>
              <w:t>2517,0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56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64326">
            <w:pPr>
              <w:spacing w:after="0" w:line="240" w:lineRule="auto"/>
              <w:ind w:left="-108" w:right="-108"/>
              <w:jc w:val="center"/>
            </w:pPr>
            <w:r>
              <w:t>Одноэтажный жилой дом</w:t>
            </w:r>
          </w:p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D6AB7">
            <w:pPr>
              <w:spacing w:after="0" w:line="240" w:lineRule="auto"/>
              <w:ind w:left="-108" w:right="-108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Трехкомна-тная 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362FE">
            <w:pPr>
              <w:jc w:val="center"/>
            </w:pPr>
            <w:r>
              <w:t>77,9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362F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3362FE">
        <w:trPr>
          <w:trHeight w:val="15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931A2D" w:rsidRDefault="003C565D" w:rsidP="001854C4">
            <w:pPr>
              <w:spacing w:after="0" w:line="240" w:lineRule="auto"/>
              <w:ind w:left="-108" w:right="-108"/>
              <w:jc w:val="center"/>
            </w:pPr>
            <w:r w:rsidRPr="00931A2D">
              <w:t>Шадрина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494250">
            <w:pPr>
              <w:spacing w:after="0" w:line="240" w:lineRule="auto"/>
              <w:ind w:left="-108" w:right="-108"/>
              <w:jc w:val="center"/>
            </w:pPr>
            <w:r>
              <w:t>Главный специалист отдела внутрен-ней политики, правового и  общего обеспечения деятельности администрации Еловского муниципального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Индивиду-альная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3C565D" w:rsidRDefault="003C565D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jc w:val="center"/>
            </w:pPr>
            <w:r>
              <w:t>1733,0</w:t>
            </w:r>
          </w:p>
          <w:p w:rsidR="003C565D" w:rsidRDefault="003C565D" w:rsidP="001854C4">
            <w:pPr>
              <w:jc w:val="center"/>
            </w:pPr>
            <w:r>
              <w:t>1000,0</w:t>
            </w:r>
          </w:p>
          <w:p w:rsidR="003C565D" w:rsidRDefault="003C565D" w:rsidP="001854C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jc w:val="center"/>
            </w:pPr>
            <w:r>
              <w:t xml:space="preserve">Россия </w:t>
            </w:r>
          </w:p>
          <w:p w:rsidR="003C565D" w:rsidRDefault="003C565D" w:rsidP="001854C4">
            <w:pPr>
              <w:jc w:val="center"/>
            </w:pPr>
            <w:r>
              <w:t xml:space="preserve">Россия </w:t>
            </w:r>
          </w:p>
          <w:p w:rsidR="003C565D" w:rsidRDefault="003C565D" w:rsidP="001854C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D6AB7">
            <w:pPr>
              <w:spacing w:after="0" w:line="240" w:lineRule="auto"/>
              <w:ind w:left="-108" w:right="-108"/>
              <w:jc w:val="center"/>
            </w:pPr>
            <w:r>
              <w:t>Легковой автомобиль Лада Приора 217030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74797A" w:rsidRDefault="003C565D" w:rsidP="0074797A">
            <w:pPr>
              <w:spacing w:after="0" w:line="240" w:lineRule="auto"/>
              <w:jc w:val="center"/>
            </w:pPr>
            <w:r w:rsidRPr="0074797A">
              <w:t>384218,80 в т.ч. с учетом дохода от вкладов в банках и пенсии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119,5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D6AB7">
            <w:pPr>
              <w:spacing w:after="0" w:line="240" w:lineRule="auto"/>
              <w:ind w:left="-108" w:right="-108"/>
              <w:jc w:val="center"/>
            </w:pPr>
            <w:r>
              <w:t>Легковой автомобиль Лада 4х4 212140,</w:t>
            </w:r>
          </w:p>
          <w:p w:rsidR="003C565D" w:rsidRDefault="003C565D" w:rsidP="009D6AB7">
            <w:pPr>
              <w:spacing w:after="0" w:line="240" w:lineRule="auto"/>
              <w:ind w:left="-108" w:right="-108"/>
              <w:jc w:val="center"/>
            </w:pPr>
            <w:r>
              <w:t xml:space="preserve">Трактор            МТЗ-82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542E8F">
            <w:pPr>
              <w:spacing w:after="0" w:line="240" w:lineRule="auto"/>
              <w:jc w:val="center"/>
            </w:pPr>
            <w:r>
              <w:t>270919,59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9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3C565D" w:rsidRDefault="003C565D" w:rsidP="00C11808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>1733,0</w:t>
            </w:r>
          </w:p>
          <w:p w:rsidR="003C565D" w:rsidRDefault="003C565D" w:rsidP="00494250">
            <w:pPr>
              <w:spacing w:after="0" w:line="240" w:lineRule="auto"/>
              <w:jc w:val="center"/>
            </w:pPr>
          </w:p>
          <w:p w:rsidR="003C565D" w:rsidRDefault="003C565D" w:rsidP="00494250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494250">
            <w:pPr>
              <w:spacing w:after="0" w:line="240" w:lineRule="auto"/>
              <w:jc w:val="center"/>
            </w:pPr>
          </w:p>
          <w:p w:rsidR="003C565D" w:rsidRDefault="003C565D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C7F6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5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35431">
            <w:pPr>
              <w:spacing w:after="0" w:line="240" w:lineRule="auto"/>
              <w:jc w:val="center"/>
            </w:pPr>
            <w:r>
              <w:lastRenderedPageBreak/>
              <w:t>33.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ind w:left="-108" w:right="-108"/>
              <w:jc w:val="center"/>
            </w:pPr>
            <w:r>
              <w:t>Гунина Ольга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Главный специалист по информатизации отдела внутрен-ней политики, правового и  общего обеспечения деятельности администрации Еловского муниципального района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83745">
            <w:pPr>
              <w:spacing w:after="0" w:line="240" w:lineRule="auto"/>
              <w:jc w:val="center"/>
            </w:pPr>
            <w:r>
              <w:t xml:space="preserve">224044,63 в т.ч с учетом единого пособия и дохода от дополнительной оплаты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69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7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83745">
            <w:pPr>
              <w:spacing w:after="0" w:line="240" w:lineRule="auto"/>
              <w:jc w:val="center"/>
            </w:pPr>
            <w:r>
              <w:t xml:space="preserve">Двухкомна-тная 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Индивидуа-льная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8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ind w:left="-108" w:right="-108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E83745">
            <w:pPr>
              <w:spacing w:after="0" w:line="240" w:lineRule="auto"/>
              <w:jc w:val="center"/>
            </w:pPr>
            <w:r>
              <w:t xml:space="preserve">Земельныйучасток Трехком-натная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>1000,0</w:t>
            </w:r>
          </w:p>
          <w:p w:rsidR="003C565D" w:rsidRDefault="003C565D" w:rsidP="00494250">
            <w:pPr>
              <w:spacing w:after="0" w:line="240" w:lineRule="auto"/>
              <w:jc w:val="center"/>
            </w:pPr>
          </w:p>
          <w:p w:rsidR="003C565D" w:rsidRDefault="003C565D" w:rsidP="00494250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C565D" w:rsidRDefault="003C565D" w:rsidP="00494250">
            <w:pPr>
              <w:spacing w:after="0" w:line="240" w:lineRule="auto"/>
              <w:jc w:val="center"/>
            </w:pPr>
          </w:p>
          <w:p w:rsidR="003C565D" w:rsidRDefault="003C565D" w:rsidP="0049425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9C6150" w:rsidRDefault="003C565D" w:rsidP="001854C4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Allex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E83745">
            <w:pPr>
              <w:spacing w:after="0" w:line="240" w:lineRule="auto"/>
              <w:jc w:val="center"/>
            </w:pPr>
            <w:r>
              <w:t>215094,00 в т.ч. с учетом дохода от вкладов в банке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56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E83745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4C66B0">
        <w:trPr>
          <w:trHeight w:val="69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4942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9C61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1854C4">
            <w:pPr>
              <w:spacing w:after="0" w:line="240" w:lineRule="auto"/>
              <w:jc w:val="center"/>
            </w:pPr>
          </w:p>
        </w:tc>
      </w:tr>
      <w:tr w:rsidR="003C565D" w:rsidRPr="00270E71" w:rsidTr="004C66B0">
        <w:trPr>
          <w:trHeight w:val="4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83745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C565D" w:rsidRPr="00270E71" w:rsidTr="00E83745">
        <w:trPr>
          <w:trHeight w:val="68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Default="003C565D" w:rsidP="003362FE">
            <w:pPr>
              <w:spacing w:after="0" w:line="240" w:lineRule="auto"/>
              <w:jc w:val="center"/>
            </w:pPr>
            <w:r>
              <w:t xml:space="preserve">Трехком-натная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Default="003C565D" w:rsidP="00BA28D2">
            <w:pPr>
              <w:spacing w:after="0" w:line="240" w:lineRule="auto"/>
              <w:jc w:val="center"/>
            </w:pPr>
          </w:p>
        </w:tc>
      </w:tr>
    </w:tbl>
    <w:p w:rsidR="003C565D" w:rsidRDefault="003C565D" w:rsidP="00B73961"/>
    <w:p w:rsidR="003C565D" w:rsidRDefault="003C565D">
      <w:pPr>
        <w:spacing w:after="0" w:line="240" w:lineRule="auto"/>
      </w:pPr>
      <w:r>
        <w:br w:type="page"/>
      </w:r>
    </w:p>
    <w:p w:rsidR="003C565D" w:rsidRPr="00101D68" w:rsidRDefault="003C565D" w:rsidP="007E6388">
      <w:pPr>
        <w:spacing w:after="0" w:line="240" w:lineRule="exact"/>
        <w:jc w:val="right"/>
        <w:rPr>
          <w:bCs/>
          <w:color w:val="333333"/>
          <w:szCs w:val="24"/>
        </w:rPr>
      </w:pPr>
    </w:p>
    <w:p w:rsidR="003C565D" w:rsidRDefault="003C565D" w:rsidP="007E6388">
      <w:pPr>
        <w:spacing w:after="0" w:line="240" w:lineRule="exact"/>
        <w:jc w:val="right"/>
        <w:rPr>
          <w:sz w:val="28"/>
        </w:rPr>
      </w:pP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обязательствахимущественного характера муниципальных служащих </w:t>
      </w: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имущественных отношений администрации  Еловского муниципального района за отчетный период с 1 января 20</w:t>
      </w:r>
      <w:r w:rsidRPr="009910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6года по 31 декабря 2016года,  подлежащиеразмещению в информационно-телекоммуникационной сети Интернет </w:t>
      </w:r>
    </w:p>
    <w:p w:rsidR="003C565D" w:rsidRDefault="003C565D" w:rsidP="007E63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4"/>
        <w:gridCol w:w="2510"/>
        <w:gridCol w:w="1454"/>
        <w:gridCol w:w="960"/>
        <w:gridCol w:w="960"/>
        <w:gridCol w:w="1080"/>
        <w:gridCol w:w="1200"/>
        <w:gridCol w:w="1083"/>
        <w:gridCol w:w="1084"/>
        <w:gridCol w:w="1266"/>
        <w:gridCol w:w="1587"/>
        <w:gridCol w:w="108"/>
        <w:gridCol w:w="1707"/>
      </w:tblGrid>
      <w:tr w:rsidR="003C565D" w:rsidRPr="00F1204B" w:rsidTr="00E65806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N п/п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Фамилия, имя, отчество, должность 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собственности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Транспортные средства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Декларированный годовой доход (включая доходы по основному месту работы и от иных источников)</w:t>
            </w:r>
            <w:hyperlink r:id="rId4" w:history="1">
              <w:r w:rsidRPr="00F1204B">
                <w:rPr>
                  <w:rStyle w:val="a5"/>
                </w:rPr>
                <w:t>&lt;1&gt;</w:t>
              </w:r>
            </w:hyperlink>
            <w:r w:rsidRPr="00F1204B">
              <w:t xml:space="preserve"> (руб.)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F1204B">
                <w:rPr>
                  <w:rStyle w:val="a5"/>
                </w:rPr>
                <w:t>&lt;2&gt;</w:t>
              </w:r>
            </w:hyperlink>
            <w:r w:rsidRPr="00F1204B">
              <w:t xml:space="preserve"> (вид приобретенного имущества, источники) </w:t>
            </w:r>
          </w:p>
          <w:p w:rsidR="003C565D" w:rsidRPr="00F1204B" w:rsidRDefault="003C565D" w:rsidP="00B27557"/>
        </w:tc>
      </w:tr>
      <w:tr w:rsidR="003C565D" w:rsidRPr="00F1204B" w:rsidTr="00E65806">
        <w:trPr>
          <w:trHeight w:val="218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</w:tr>
      <w:tr w:rsidR="003C565D" w:rsidRPr="00F1204B" w:rsidTr="00E65806">
        <w:trPr>
          <w:trHeight w:val="69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 w:rsidRPr="00F1204B">
              <w:t>1.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F479E" w:rsidRDefault="003C565D" w:rsidP="00B27557">
            <w:pPr>
              <w:autoSpaceDE w:val="0"/>
              <w:autoSpaceDN w:val="0"/>
              <w:adjustRightInd w:val="0"/>
              <w:outlineLvl w:val="0"/>
            </w:pPr>
            <w:r>
              <w:t>Окулова Е.Н. – начальник сектора финансов учета и отчетности – главный бухгалтер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7A6C62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 xml:space="preserve">269941,54 руб. </w:t>
            </w:r>
          </w:p>
          <w:p w:rsidR="003C565D" w:rsidRPr="00F1204B" w:rsidRDefault="003C565D" w:rsidP="00BC78B0">
            <w:pPr>
              <w:autoSpaceDE w:val="0"/>
              <w:autoSpaceDN w:val="0"/>
              <w:adjustRightInd w:val="0"/>
            </w:pPr>
            <w:r>
              <w:t>в т.ч. доход от вклада в банке; избирательная комиссия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>
            <w:r>
              <w:t xml:space="preserve">Нет </w:t>
            </w:r>
          </w:p>
        </w:tc>
      </w:tr>
      <w:tr w:rsidR="003C565D" w:rsidRPr="00F1204B" w:rsidTr="00E65806">
        <w:trPr>
          <w:trHeight w:val="17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48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4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  <w:r>
              <w:t>2.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C500D2">
            <w:pPr>
              <w:autoSpaceDE w:val="0"/>
              <w:autoSpaceDN w:val="0"/>
              <w:adjustRightInd w:val="0"/>
            </w:pPr>
            <w:r>
              <w:t>Дёмина Н.Н – главный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земельный участок для ведения личного </w:t>
            </w:r>
            <w:r>
              <w:lastRenderedPageBreak/>
              <w:t xml:space="preserve">подсобного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1170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B27557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250508,42руб</w:t>
            </w:r>
          </w:p>
          <w:p w:rsidR="003C565D" w:rsidRDefault="003C565D" w:rsidP="00B27557">
            <w:pPr>
              <w:autoSpaceDE w:val="0"/>
              <w:autoSpaceDN w:val="0"/>
              <w:adjustRightInd w:val="0"/>
            </w:pP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в т.ч. доход от вклада в </w:t>
            </w:r>
            <w:r>
              <w:lastRenderedPageBreak/>
              <w:t>банке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r>
              <w:lastRenderedPageBreak/>
              <w:t>нет</w:t>
            </w:r>
          </w:p>
        </w:tc>
      </w:tr>
      <w:tr w:rsidR="003C565D" w:rsidRPr="00F1204B" w:rsidTr="00E65806">
        <w:trPr>
          <w:trHeight w:val="138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C500D2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00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C500D2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земельный участок под 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земельный участок аренда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1056,0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00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C500D2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2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B27557" w:rsidRDefault="003C565D" w:rsidP="00B2755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126353,65руб</w:t>
            </w:r>
          </w:p>
          <w:p w:rsidR="003C565D" w:rsidRPr="00F1204B" w:rsidRDefault="003C565D" w:rsidP="00E65806">
            <w:pPr>
              <w:autoSpaceDE w:val="0"/>
              <w:autoSpaceDN w:val="0"/>
              <w:adjustRightInd w:val="0"/>
            </w:pPr>
            <w:r>
              <w:t>в т.ч. социальное пособие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E65806">
        <w:trPr>
          <w:trHeight w:val="11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E65806">
        <w:trPr>
          <w:trHeight w:val="104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Default="003C565D" w:rsidP="00B27557">
            <w:r>
              <w:t>нет</w:t>
            </w:r>
          </w:p>
        </w:tc>
      </w:tr>
      <w:tr w:rsidR="003C565D" w:rsidRPr="00F1204B" w:rsidTr="005C7487">
        <w:trPr>
          <w:trHeight w:val="79"/>
        </w:trPr>
        <w:tc>
          <w:tcPr>
            <w:tcW w:w="42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14999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233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Кононова А.В. - ведущий специалист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DA647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C565D" w:rsidRPr="00F1204B" w:rsidRDefault="003C565D" w:rsidP="002E1793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Деоматиз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2900,0руб</w:t>
            </w:r>
          </w:p>
          <w:p w:rsidR="003C565D" w:rsidRPr="00F1204B" w:rsidRDefault="003C565D" w:rsidP="007A6C62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E65806">
        <w:trPr>
          <w:trHeight w:val="4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 w:rsidRPr="00F1204B">
              <w:t xml:space="preserve">Супруг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210774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ВАЗ 2110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E65806">
        <w:trPr>
          <w:trHeight w:val="6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1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МАЗ 4370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13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spacing w:after="0" w:line="240" w:lineRule="auto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34,0</w:t>
            </w:r>
          </w:p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E65806">
        <w:trPr>
          <w:trHeight w:val="9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Шадрина Н.А –главный специалист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ГАЗ 3307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151564,96 руб</w:t>
            </w: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в т.ч. от вклада в банке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>
            <w:r>
              <w:t xml:space="preserve">Нет </w:t>
            </w:r>
          </w:p>
        </w:tc>
      </w:tr>
      <w:tr w:rsidR="003C565D" w:rsidRPr="00F1204B" w:rsidTr="001E3F55">
        <w:trPr>
          <w:trHeight w:val="107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 w:rsidRPr="00D916E4">
              <w:t xml:space="preserve">общая долевая </w:t>
            </w:r>
            <w:r>
              <w:t>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Лада Калина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Default="003C565D" w:rsidP="00B27557"/>
        </w:tc>
      </w:tr>
      <w:tr w:rsidR="003C565D" w:rsidRPr="00F1204B" w:rsidTr="00027394">
        <w:trPr>
          <w:trHeight w:val="93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C565D" w:rsidRPr="00D916E4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>1587,0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58F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Default="003C565D" w:rsidP="00B27557"/>
        </w:tc>
      </w:tr>
      <w:tr w:rsidR="003C565D" w:rsidRPr="00F1204B" w:rsidTr="00D603D3">
        <w:trPr>
          <w:trHeight w:val="8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F6">
            <w:pPr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/>
        </w:tc>
      </w:tr>
      <w:tr w:rsidR="003C565D" w:rsidRPr="00F1204B" w:rsidTr="00E65806">
        <w:trPr>
          <w:trHeight w:val="21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 w:rsidRPr="00D916E4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 w:rsidRPr="00D916E4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305C5A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D916E4" w:rsidRDefault="003C565D" w:rsidP="00B27557">
            <w:pPr>
              <w:autoSpaceDE w:val="0"/>
              <w:autoSpaceDN w:val="0"/>
              <w:adjustRightInd w:val="0"/>
            </w:pPr>
            <w:r>
              <w:t>ниссан кашкай,</w:t>
            </w:r>
          </w:p>
          <w:p w:rsidR="003C565D" w:rsidRPr="00D916E4" w:rsidRDefault="003C565D" w:rsidP="00B27557">
            <w:pPr>
              <w:autoSpaceDE w:val="0"/>
              <w:autoSpaceDN w:val="0"/>
              <w:adjustRightInd w:val="0"/>
            </w:pPr>
            <w:r>
              <w:t>ЗИЛ 131</w:t>
            </w:r>
          </w:p>
          <w:p w:rsidR="003C565D" w:rsidRPr="00D916E4" w:rsidRDefault="003C565D" w:rsidP="00B27557">
            <w:pPr>
              <w:autoSpaceDE w:val="0"/>
              <w:autoSpaceDN w:val="0"/>
              <w:adjustRightInd w:val="0"/>
            </w:pPr>
            <w:r>
              <w:t>трактор МТЗ 920</w:t>
            </w:r>
          </w:p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трактор МТЗ 50</w:t>
            </w:r>
          </w:p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прицеп 2ПТС-4</w:t>
            </w:r>
          </w:p>
          <w:p w:rsidR="003C565D" w:rsidRPr="00D916E4" w:rsidRDefault="003C565D" w:rsidP="00B27557">
            <w:pPr>
              <w:autoSpaceDE w:val="0"/>
              <w:autoSpaceDN w:val="0"/>
              <w:adjustRightInd w:val="0"/>
            </w:pPr>
            <w:r w:rsidRPr="00D916E4">
              <w:t>прицеп 2ПТС-4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4576B">
            <w:pPr>
              <w:autoSpaceDE w:val="0"/>
              <w:autoSpaceDN w:val="0"/>
              <w:adjustRightInd w:val="0"/>
            </w:pPr>
            <w:r>
              <w:t>171819,41руб</w:t>
            </w:r>
          </w:p>
          <w:p w:rsidR="003C565D" w:rsidRPr="00F1204B" w:rsidRDefault="003C565D" w:rsidP="00B4576B">
            <w:pPr>
              <w:autoSpaceDE w:val="0"/>
              <w:autoSpaceDN w:val="0"/>
              <w:adjustRightInd w:val="0"/>
            </w:pPr>
            <w:r w:rsidRPr="00D916E4">
              <w:t>в т.ч. от вклада в банке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C85B10" w:rsidRDefault="003C565D" w:rsidP="00B27557">
            <w:r>
              <w:t xml:space="preserve">Нет </w:t>
            </w:r>
          </w:p>
        </w:tc>
      </w:tr>
      <w:tr w:rsidR="003C565D" w:rsidRPr="00F1204B" w:rsidTr="00E65806">
        <w:trPr>
          <w:trHeight w:val="4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 w:rsidRPr="00D916E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 w:rsidRPr="00D916E4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 w:rsidRPr="00D916E4"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19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81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8340A8">
        <w:trPr>
          <w:trHeight w:val="107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21077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D916E4">
            <w:pPr>
              <w:autoSpaceDE w:val="0"/>
              <w:autoSpaceDN w:val="0"/>
              <w:adjustRightInd w:val="0"/>
            </w:pPr>
            <w:r w:rsidRPr="00D916E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210774">
            <w:pPr>
              <w:autoSpaceDE w:val="0"/>
              <w:autoSpaceDN w:val="0"/>
              <w:adjustRightInd w:val="0"/>
            </w:pPr>
            <w:r w:rsidRPr="00210774"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 w:rsidRPr="00210774"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 w:rsidRPr="00210774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210774">
            <w:pPr>
              <w:autoSpaceDE w:val="0"/>
              <w:autoSpaceDN w:val="0"/>
              <w:adjustRightInd w:val="0"/>
            </w:pPr>
            <w:r>
              <w:t>2920,95 руб</w:t>
            </w:r>
          </w:p>
        </w:tc>
        <w:tc>
          <w:tcPr>
            <w:tcW w:w="1815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8340A8">
        <w:trPr>
          <w:trHeight w:val="7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D916E4" w:rsidRDefault="003C565D" w:rsidP="00D916E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10774" w:rsidRDefault="003C565D" w:rsidP="00210774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10774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Default="003C565D" w:rsidP="00B27557"/>
        </w:tc>
      </w:tr>
      <w:tr w:rsidR="003C565D" w:rsidRPr="00F1204B" w:rsidTr="00BE7612">
        <w:trPr>
          <w:trHeight w:val="8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21077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21077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F1204B" w:rsidRDefault="003C565D" w:rsidP="00B27557">
            <w:r>
              <w:t>нет</w:t>
            </w:r>
          </w:p>
        </w:tc>
      </w:tr>
      <w:tr w:rsidR="003C565D" w:rsidRPr="00F1204B" w:rsidTr="002B78AA">
        <w:trPr>
          <w:trHeight w:val="618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5C748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/>
        </w:tc>
      </w:tr>
      <w:tr w:rsidR="003C565D" w:rsidRPr="00F1204B" w:rsidTr="00E65806">
        <w:trPr>
          <w:trHeight w:val="39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883017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1311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pPr>
              <w:autoSpaceDE w:val="0"/>
              <w:autoSpaceDN w:val="0"/>
              <w:adjustRightInd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B27557">
            <w:bookmarkStart w:id="0" w:name="_GoBack"/>
            <w:bookmarkEnd w:id="0"/>
          </w:p>
        </w:tc>
      </w:tr>
      <w:tr w:rsidR="003C565D" w:rsidRPr="00F1204B" w:rsidTr="00E65806">
        <w:trPr>
          <w:gridBefore w:val="12"/>
          <w:wBefore w:w="13716" w:type="dxa"/>
          <w:trHeight w:val="100"/>
        </w:trPr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65D" w:rsidRPr="00883017" w:rsidRDefault="003C565D" w:rsidP="00B2755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C565D" w:rsidRDefault="003C565D" w:rsidP="007E638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_____________   ______________________________   __________________</w:t>
      </w:r>
    </w:p>
    <w:p w:rsidR="003C565D" w:rsidRDefault="003C565D" w:rsidP="007E638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(Ф.И.О. руководителя)              (дата)</w:t>
      </w:r>
    </w:p>
    <w:p w:rsidR="003C565D" w:rsidRDefault="003C565D" w:rsidP="007E638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3C565D" w:rsidRDefault="003C565D" w:rsidP="007E6388">
      <w:pPr>
        <w:autoSpaceDE w:val="0"/>
        <w:autoSpaceDN w:val="0"/>
        <w:adjustRightInd w:val="0"/>
        <w:ind w:firstLine="540"/>
        <w:jc w:val="both"/>
      </w:pPr>
      <w: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C565D" w:rsidRDefault="003C565D" w:rsidP="007E6388">
      <w:pPr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3C565D" w:rsidRDefault="003C565D"/>
    <w:p w:rsidR="003C565D" w:rsidRDefault="003C565D">
      <w:pPr>
        <w:spacing w:after="0" w:line="240" w:lineRule="auto"/>
      </w:pPr>
      <w:r>
        <w:br w:type="page"/>
      </w:r>
    </w:p>
    <w:p w:rsidR="003C565D" w:rsidRPr="00B53CDD" w:rsidRDefault="003C565D" w:rsidP="00A42D2B">
      <w:pPr>
        <w:jc w:val="center"/>
      </w:pPr>
      <w:r w:rsidRPr="00B53CDD">
        <w:lastRenderedPageBreak/>
        <w:t xml:space="preserve">Сведения  </w:t>
      </w:r>
    </w:p>
    <w:p w:rsidR="003C565D" w:rsidRPr="00B53CDD" w:rsidRDefault="003C565D" w:rsidP="00A42D2B">
      <w:pPr>
        <w:jc w:val="center"/>
      </w:pPr>
      <w:r w:rsidRPr="00B53CDD">
        <w:t>о доходах, расходах, об имуществе и обязательствах имущественного характера лиц, замещающих муниципальную должность Отдела образования администрации Еловского муниципального района , а также сведения о доходах, расходах, об имуществе и обязательствах имущественного характера своих супруга (супруги) и несовершеннолетних детей за 201</w:t>
      </w:r>
      <w:r>
        <w:t>6</w:t>
      </w:r>
      <w:r w:rsidRPr="00B53CDD">
        <w:t xml:space="preserve"> год</w:t>
      </w:r>
    </w:p>
    <w:tbl>
      <w:tblPr>
        <w:tblStyle w:val="aa"/>
        <w:tblW w:w="16625" w:type="dxa"/>
        <w:tblInd w:w="-856" w:type="dxa"/>
        <w:tblLayout w:type="fixed"/>
        <w:tblLook w:val="04A0"/>
      </w:tblPr>
      <w:tblGrid>
        <w:gridCol w:w="680"/>
        <w:gridCol w:w="1701"/>
        <w:gridCol w:w="1420"/>
        <w:gridCol w:w="1417"/>
        <w:gridCol w:w="1843"/>
        <w:gridCol w:w="991"/>
        <w:gridCol w:w="992"/>
        <w:gridCol w:w="1328"/>
        <w:gridCol w:w="17"/>
        <w:gridCol w:w="975"/>
        <w:gridCol w:w="17"/>
        <w:gridCol w:w="976"/>
        <w:gridCol w:w="17"/>
        <w:gridCol w:w="1682"/>
        <w:gridCol w:w="17"/>
        <w:gridCol w:w="1208"/>
        <w:gridCol w:w="1327"/>
        <w:gridCol w:w="17"/>
      </w:tblGrid>
      <w:tr w:rsidR="003C565D" w:rsidRPr="007A1B0E" w:rsidTr="006014EA">
        <w:trPr>
          <w:trHeight w:val="645"/>
        </w:trPr>
        <w:tc>
          <w:tcPr>
            <w:tcW w:w="680" w:type="dxa"/>
            <w:vMerge w:val="restart"/>
          </w:tcPr>
          <w:p w:rsidR="003C565D" w:rsidRPr="00B53CDD" w:rsidRDefault="003C565D" w:rsidP="00B53CDD">
            <w:pPr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3" w:type="dxa"/>
            <w:gridSpan w:val="4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30" w:type="dxa"/>
            <w:gridSpan w:val="6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3CDD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3CDD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3CDD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Сведения</w:t>
            </w:r>
            <w:r w:rsidRPr="007A1B0E">
              <w:rPr>
                <w:rFonts w:ascii="Times New Roman" w:hAnsi="Times New Roman" w:cs="Times New Roman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565D" w:rsidRPr="007A1B0E" w:rsidTr="006014EA">
        <w:trPr>
          <w:trHeight w:val="585"/>
        </w:trPr>
        <w:tc>
          <w:tcPr>
            <w:tcW w:w="680" w:type="dxa"/>
            <w:vMerge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vMerge w:val="restart"/>
          </w:tcPr>
          <w:p w:rsidR="003C565D" w:rsidRPr="00B53CDD" w:rsidRDefault="003C565D" w:rsidP="006014EA">
            <w:pPr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1" w:type="dxa"/>
            <w:vMerge w:val="restart"/>
          </w:tcPr>
          <w:p w:rsidR="003C565D" w:rsidRPr="00B53CDD" w:rsidRDefault="003C565D" w:rsidP="006014EA">
            <w:pPr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330" w:type="dxa"/>
            <w:gridSpan w:val="6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rPr>
          <w:trHeight w:val="360"/>
        </w:trPr>
        <w:tc>
          <w:tcPr>
            <w:tcW w:w="680" w:type="dxa"/>
            <w:vMerge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3C565D" w:rsidRPr="00B53CDD" w:rsidRDefault="003C565D" w:rsidP="006014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9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rPr>
          <w:trHeight w:val="585"/>
        </w:trPr>
        <w:tc>
          <w:tcPr>
            <w:tcW w:w="680" w:type="dxa"/>
            <w:vMerge w:val="restart"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CDD">
              <w:rPr>
                <w:rFonts w:ascii="Times New Roman" w:hAnsi="Times New Roman" w:cs="Times New Roman"/>
                <w:b/>
              </w:rPr>
              <w:t>Кытманова Галина Леонидовна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6014EA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Заместитель заведующего отделом образования по финансово-экономическим вопросам</w:t>
            </w:r>
          </w:p>
        </w:tc>
        <w:tc>
          <w:tcPr>
            <w:tcW w:w="1417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Индивидуальная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 xml:space="preserve">Россия                                                                                                                 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B53CDD">
              <w:rPr>
                <w:rFonts w:ascii="Times New Roman" w:hAnsi="Times New Roman" w:cs="Times New Roman"/>
              </w:rPr>
              <w:t>а/м Тойота, 2002 года выпуска</w:t>
            </w:r>
          </w:p>
          <w:p w:rsidR="003C565D" w:rsidRPr="00B53CDD" w:rsidRDefault="003C565D" w:rsidP="0060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B53CDD">
              <w:rPr>
                <w:rFonts w:ascii="Times New Roman" w:hAnsi="Times New Roman" w:cs="Times New Roman"/>
              </w:rPr>
              <w:t>а/м Тойота, 2006 года выпуска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355778,43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trHeight w:val="1245"/>
        </w:trPr>
        <w:tc>
          <w:tcPr>
            <w:tcW w:w="680" w:type="dxa"/>
            <w:vMerge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c>
          <w:tcPr>
            <w:tcW w:w="680" w:type="dxa"/>
            <w:vMerge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0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101195,82</w:t>
            </w:r>
          </w:p>
        </w:tc>
        <w:tc>
          <w:tcPr>
            <w:tcW w:w="1344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trHeight w:val="660"/>
        </w:trPr>
        <w:tc>
          <w:tcPr>
            <w:tcW w:w="680" w:type="dxa"/>
            <w:vMerge w:val="restart"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Merge w:val="restart"/>
          </w:tcPr>
          <w:p w:rsidR="003C565D" w:rsidRPr="00B53CDD" w:rsidRDefault="003C565D" w:rsidP="009F0CC8">
            <w:pPr>
              <w:ind w:right="-81"/>
              <w:jc w:val="both"/>
              <w:rPr>
                <w:rFonts w:ascii="Times New Roman" w:hAnsi="Times New Roman" w:cs="Times New Roman"/>
                <w:b/>
              </w:rPr>
            </w:pPr>
            <w:r w:rsidRPr="00B53CDD">
              <w:rPr>
                <w:rFonts w:ascii="Times New Roman" w:hAnsi="Times New Roman" w:cs="Times New Roman"/>
                <w:b/>
              </w:rPr>
              <w:t>Гилева Галина Александровна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6014EA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 xml:space="preserve">Заместитель заведующего отделом </w:t>
            </w:r>
            <w:r w:rsidRPr="007A1B0E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417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gridSpan w:val="2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  <w:p w:rsidR="003C565D" w:rsidRPr="00B53CDD" w:rsidRDefault="003C565D" w:rsidP="00B5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B53CDD" w:rsidRDefault="003C565D" w:rsidP="00B5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392367,59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trHeight w:val="600"/>
        </w:trPr>
        <w:tc>
          <w:tcPr>
            <w:tcW w:w="680" w:type="dxa"/>
            <w:vMerge/>
          </w:tcPr>
          <w:p w:rsidR="003C565D" w:rsidRPr="007A1B0E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</w:tcPr>
          <w:p w:rsidR="003C565D" w:rsidRPr="007A1B0E" w:rsidRDefault="003C565D" w:rsidP="00C2450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C565D" w:rsidRPr="007A1B0E" w:rsidRDefault="003C565D" w:rsidP="00C24503">
            <w:pPr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3C565D" w:rsidRPr="007A1B0E" w:rsidRDefault="003C565D" w:rsidP="00C24503">
            <w:pPr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rPr>
          <w:trHeight w:val="615"/>
        </w:trPr>
        <w:tc>
          <w:tcPr>
            <w:tcW w:w="680" w:type="dxa"/>
            <w:vMerge/>
          </w:tcPr>
          <w:p w:rsidR="003C565D" w:rsidRPr="00B53CDD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Индивидуальная</w:t>
            </w:r>
          </w:p>
          <w:p w:rsidR="003C565D" w:rsidRPr="007A1B0E" w:rsidRDefault="003C565D" w:rsidP="00C24503">
            <w:pPr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  <w:p w:rsidR="003C565D" w:rsidRPr="00B53CDD" w:rsidRDefault="003C565D" w:rsidP="00B53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6014EA">
            <w:pPr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а/м ВАЗ 2115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253192,34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trHeight w:val="645"/>
        </w:trPr>
        <w:tc>
          <w:tcPr>
            <w:tcW w:w="680" w:type="dxa"/>
            <w:vMerge/>
          </w:tcPr>
          <w:p w:rsidR="003C565D" w:rsidRPr="007A1B0E" w:rsidRDefault="003C565D" w:rsidP="00B14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C2450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C565D" w:rsidRPr="007A1B0E" w:rsidRDefault="003C565D" w:rsidP="00C24503">
            <w:pPr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1" w:type="dxa"/>
          </w:tcPr>
          <w:p w:rsidR="003C565D" w:rsidRPr="007A1B0E" w:rsidRDefault="003C565D" w:rsidP="00C24503">
            <w:pPr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3C565D" w:rsidRPr="007A1B0E" w:rsidRDefault="003C565D" w:rsidP="00C2450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7A1B0E" w:rsidRDefault="003C56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blPrEx>
          <w:tblLook w:val="0000"/>
        </w:tblPrEx>
        <w:trPr>
          <w:trHeight w:val="630"/>
        </w:trPr>
        <w:tc>
          <w:tcPr>
            <w:tcW w:w="680" w:type="dxa"/>
            <w:vMerge w:val="restart"/>
          </w:tcPr>
          <w:p w:rsidR="003C565D" w:rsidRPr="007A1B0E" w:rsidRDefault="003C565D" w:rsidP="00B145F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3.</w:t>
            </w:r>
          </w:p>
          <w:p w:rsidR="003C565D" w:rsidRPr="00B53CDD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701" w:type="dxa"/>
            <w:vMerge w:val="restart"/>
          </w:tcPr>
          <w:p w:rsidR="003C565D" w:rsidRPr="00B53CDD" w:rsidRDefault="003C565D" w:rsidP="009F0CC8">
            <w:pPr>
              <w:ind w:right="-81"/>
              <w:jc w:val="both"/>
              <w:rPr>
                <w:rFonts w:ascii="Times New Roman" w:hAnsi="Times New Roman" w:cs="Times New Roman"/>
                <w:b/>
              </w:rPr>
            </w:pPr>
            <w:r w:rsidRPr="00B53CDD">
              <w:rPr>
                <w:rFonts w:ascii="Times New Roman" w:hAnsi="Times New Roman" w:cs="Times New Roman"/>
                <w:b/>
              </w:rPr>
              <w:t>Колегова Екатерина Александровна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Долевая 1/3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1962,56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blPrEx>
          <w:tblLook w:val="0000"/>
        </w:tblPrEx>
        <w:trPr>
          <w:trHeight w:val="620"/>
        </w:trPr>
        <w:tc>
          <w:tcPr>
            <w:tcW w:w="680" w:type="dxa"/>
            <w:vMerge/>
          </w:tcPr>
          <w:p w:rsidR="003C565D" w:rsidRPr="007A1B0E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blPrEx>
          <w:tblLook w:val="0000"/>
        </w:tblPrEx>
        <w:trPr>
          <w:trHeight w:val="620"/>
        </w:trPr>
        <w:tc>
          <w:tcPr>
            <w:tcW w:w="680" w:type="dxa"/>
            <w:vMerge/>
          </w:tcPr>
          <w:p w:rsidR="003C565D" w:rsidRPr="00B53CDD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Долевая 1/3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1962,56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60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 w:rsidRPr="007A1B0E">
              <w:rPr>
                <w:rFonts w:ascii="Times New Roman" w:hAnsi="Times New Roman" w:cs="Times New Roman"/>
              </w:rPr>
              <w:t>ВАЗ 2103, 2008 года выпуска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1D268F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68</w:t>
            </w:r>
            <w:r w:rsidRPr="007A1B0E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blPrEx>
          <w:tblLook w:val="0000"/>
        </w:tblPrEx>
        <w:trPr>
          <w:trHeight w:val="630"/>
        </w:trPr>
        <w:tc>
          <w:tcPr>
            <w:tcW w:w="680" w:type="dxa"/>
            <w:vMerge/>
          </w:tcPr>
          <w:p w:rsidR="003C565D" w:rsidRPr="007A1B0E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blPrEx>
          <w:tblLook w:val="0000"/>
        </w:tblPrEx>
        <w:trPr>
          <w:trHeight w:val="630"/>
        </w:trPr>
        <w:tc>
          <w:tcPr>
            <w:tcW w:w="680" w:type="dxa"/>
            <w:vMerge/>
          </w:tcPr>
          <w:p w:rsidR="003C565D" w:rsidRPr="00B53CDD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Долевая 1/3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1962,56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1B0E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44" w:type="dxa"/>
            <w:gridSpan w:val="2"/>
            <w:vMerge w:val="restart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blPrEx>
          <w:tblLook w:val="0000"/>
        </w:tblPrEx>
        <w:trPr>
          <w:trHeight w:val="620"/>
        </w:trPr>
        <w:tc>
          <w:tcPr>
            <w:tcW w:w="680" w:type="dxa"/>
            <w:vMerge/>
          </w:tcPr>
          <w:p w:rsidR="003C565D" w:rsidRPr="007A1B0E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vMerge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65D" w:rsidRPr="007A1B0E" w:rsidTr="006014EA">
        <w:tblPrEx>
          <w:tblLook w:val="0000"/>
        </w:tblPrEx>
        <w:trPr>
          <w:trHeight w:val="780"/>
        </w:trPr>
        <w:tc>
          <w:tcPr>
            <w:tcW w:w="680" w:type="dxa"/>
            <w:vMerge/>
          </w:tcPr>
          <w:p w:rsidR="003C565D" w:rsidRPr="00B53CDD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1B0E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44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blPrEx>
          <w:tblLook w:val="0000"/>
        </w:tblPrEx>
        <w:trPr>
          <w:trHeight w:val="780"/>
        </w:trPr>
        <w:tc>
          <w:tcPr>
            <w:tcW w:w="680" w:type="dxa"/>
            <w:vMerge/>
          </w:tcPr>
          <w:p w:rsidR="003C565D" w:rsidRPr="00B53CDD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  <w:r w:rsidRPr="00B53CDD">
              <w:rPr>
                <w:rFonts w:ascii="Times New Roman" w:hAnsi="Times New Roman" w:cs="Times New Roman"/>
              </w:rPr>
              <w:t>Несовершеннолетний</w:t>
            </w:r>
            <w:r w:rsidRPr="007A1B0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20" w:type="dxa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gridSpan w:val="2"/>
          </w:tcPr>
          <w:p w:rsidR="003C565D" w:rsidRPr="00B53CDD" w:rsidRDefault="003C565D" w:rsidP="00573375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C565D" w:rsidRPr="00B53CDD" w:rsidRDefault="003C565D" w:rsidP="005F039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5F039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gridSpan w:val="2"/>
          </w:tcPr>
          <w:p w:rsidR="003C565D" w:rsidRPr="00B53CDD" w:rsidRDefault="003C565D" w:rsidP="005F039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3C565D" w:rsidRPr="00B53CDD" w:rsidRDefault="003C565D" w:rsidP="005F039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4" w:type="dxa"/>
            <w:gridSpan w:val="2"/>
          </w:tcPr>
          <w:p w:rsidR="003C565D" w:rsidRPr="00B53CDD" w:rsidRDefault="003C565D" w:rsidP="005F0393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trHeight w:val="663"/>
        </w:trPr>
        <w:tc>
          <w:tcPr>
            <w:tcW w:w="680" w:type="dxa"/>
          </w:tcPr>
          <w:p w:rsidR="003C565D" w:rsidRPr="00B53CDD" w:rsidRDefault="003C565D" w:rsidP="00312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53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C565D" w:rsidRPr="00B53CDD" w:rsidRDefault="003C565D" w:rsidP="007416FE">
            <w:pPr>
              <w:ind w:right="-8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Глумова Ирина Александровн</w:t>
            </w:r>
          </w:p>
        </w:tc>
        <w:tc>
          <w:tcPr>
            <w:tcW w:w="1420" w:type="dxa"/>
          </w:tcPr>
          <w:p w:rsidR="003C565D" w:rsidRPr="00B53CDD" w:rsidRDefault="003C565D" w:rsidP="007416FE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417" w:type="dxa"/>
          </w:tcPr>
          <w:p w:rsidR="003C565D" w:rsidRPr="00B53CD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3C565D" w:rsidRPr="00B53CDD" w:rsidRDefault="003C565D" w:rsidP="00741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3C565D" w:rsidRPr="00B53CDD" w:rsidRDefault="003C565D" w:rsidP="00741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C565D" w:rsidRPr="00B53CD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gridSpan w:val="2"/>
          </w:tcPr>
          <w:p w:rsidR="003C565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565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7A1B0E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3C565D" w:rsidRPr="00B53CDD" w:rsidRDefault="003C565D" w:rsidP="00741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741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</w:tcPr>
          <w:p w:rsidR="003C565D" w:rsidRPr="00B53CD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3C565D" w:rsidRPr="00B53CD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77707,44</w:t>
            </w:r>
          </w:p>
        </w:tc>
        <w:tc>
          <w:tcPr>
            <w:tcW w:w="1344" w:type="dxa"/>
            <w:gridSpan w:val="2"/>
          </w:tcPr>
          <w:p w:rsidR="003C565D" w:rsidRPr="00B53CDD" w:rsidRDefault="003C565D" w:rsidP="00312051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trHeight w:val="493"/>
        </w:trPr>
        <w:tc>
          <w:tcPr>
            <w:tcW w:w="680" w:type="dxa"/>
            <w:vMerge w:val="restart"/>
          </w:tcPr>
          <w:p w:rsidR="003C565D" w:rsidRPr="00B53CDD" w:rsidRDefault="003C565D" w:rsidP="00C40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B53CDD" w:rsidRDefault="003C565D" w:rsidP="006D5C90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3C565D" w:rsidRPr="00B53CDD" w:rsidRDefault="003C565D" w:rsidP="006D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3C565D" w:rsidRPr="007A1B0E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C565D" w:rsidRPr="00B53CDD" w:rsidRDefault="003C565D" w:rsidP="00C4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7A1B0E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7A1B0E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2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</w:tcPr>
          <w:p w:rsidR="003C565D" w:rsidRPr="00B53CDD" w:rsidRDefault="003C565D" w:rsidP="0060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7A1B0E">
              <w:rPr>
                <w:rFonts w:ascii="Times New Roman" w:hAnsi="Times New Roman" w:cs="Times New Roman"/>
              </w:rPr>
              <w:t xml:space="preserve">а/м ВАЗ </w:t>
            </w:r>
            <w:r>
              <w:rPr>
                <w:rFonts w:ascii="Times New Roman" w:hAnsi="Times New Roman" w:cs="Times New Roman"/>
              </w:rPr>
              <w:t>21074</w:t>
            </w:r>
          </w:p>
        </w:tc>
        <w:tc>
          <w:tcPr>
            <w:tcW w:w="1208" w:type="dxa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4" w:type="dxa"/>
            <w:gridSpan w:val="2"/>
          </w:tcPr>
          <w:p w:rsidR="003C565D" w:rsidRPr="00B53CDD" w:rsidRDefault="003C565D" w:rsidP="00C4096F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  <w:tr w:rsidR="003C565D" w:rsidRPr="007A1B0E" w:rsidTr="006014EA">
        <w:trPr>
          <w:gridAfter w:val="1"/>
          <w:wAfter w:w="17" w:type="dxa"/>
          <w:trHeight w:val="645"/>
        </w:trPr>
        <w:tc>
          <w:tcPr>
            <w:tcW w:w="680" w:type="dxa"/>
            <w:vMerge/>
          </w:tcPr>
          <w:p w:rsidR="003C565D" w:rsidRPr="00B53CDD" w:rsidRDefault="003C565D" w:rsidP="00275C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Земельный участок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Россия</w:t>
            </w:r>
          </w:p>
          <w:p w:rsidR="003C565D" w:rsidRPr="007A1B0E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9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5" w:type="dxa"/>
            <w:gridSpan w:val="2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7" w:type="dxa"/>
          </w:tcPr>
          <w:p w:rsidR="003C565D" w:rsidRPr="00B53CDD" w:rsidRDefault="003C565D" w:rsidP="00B53CDD">
            <w:pPr>
              <w:jc w:val="both"/>
              <w:rPr>
                <w:rFonts w:ascii="Times New Roman" w:hAnsi="Times New Roman" w:cs="Times New Roman"/>
              </w:rPr>
            </w:pPr>
            <w:r w:rsidRPr="007A1B0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C565D" w:rsidRPr="00B53CDD" w:rsidRDefault="003C565D" w:rsidP="00B53CDD">
      <w:pPr>
        <w:jc w:val="right"/>
      </w:pPr>
    </w:p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C565D" w:rsidRDefault="003C565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«Районный культурно-досуговый центр Еловского муниципального района»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16</w:t>
      </w:r>
      <w:r w:rsidRPr="00CA6BD0">
        <w:rPr>
          <w:szCs w:val="24"/>
        </w:rPr>
        <w:t xml:space="preserve"> год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1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126"/>
        <w:gridCol w:w="1843"/>
        <w:gridCol w:w="1417"/>
        <w:gridCol w:w="1134"/>
        <w:gridCol w:w="992"/>
        <w:gridCol w:w="1418"/>
        <w:gridCol w:w="1417"/>
        <w:gridCol w:w="993"/>
        <w:gridCol w:w="1275"/>
      </w:tblGrid>
      <w:tr w:rsidR="003C565D" w:rsidRPr="00CA6BD0" w:rsidTr="00407F1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3C565D" w:rsidRPr="00CA6BD0" w:rsidRDefault="003C565D" w:rsidP="007B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15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3C565D" w:rsidRPr="00CA6BD0" w:rsidTr="00407F1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3C565D" w:rsidRPr="00CA6BD0" w:rsidTr="00407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C565D" w:rsidRPr="00CA6BD0" w:rsidTr="00407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Ирина Сергеевна 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183550,08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Двухком-натная квартира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5D" w:rsidRPr="00CA6BD0" w:rsidTr="00407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340770,43 в т.ч. с учетом доходов полученных от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5D" w:rsidRPr="00CA6BD0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ЗИЛ 133 ГЯ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Двухком-натная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5D" w:rsidRPr="00CA6BD0" w:rsidTr="00407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Двухком-натная квартира</w:t>
            </w: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C565D" w:rsidRPr="00843204" w:rsidRDefault="003C565D" w:rsidP="00843204"/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C565D" w:rsidRDefault="003C565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«Межпоселенческая централизованная библиотечная система»                           Еловского муниципального района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16</w:t>
      </w:r>
      <w:r w:rsidRPr="00CA6BD0">
        <w:rPr>
          <w:szCs w:val="24"/>
        </w:rPr>
        <w:t xml:space="preserve"> год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417"/>
        <w:gridCol w:w="1418"/>
        <w:gridCol w:w="1134"/>
        <w:gridCol w:w="1134"/>
        <w:gridCol w:w="1559"/>
        <w:gridCol w:w="1276"/>
        <w:gridCol w:w="1134"/>
        <w:gridCol w:w="1276"/>
      </w:tblGrid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3C565D" w:rsidRPr="00CA6BD0" w:rsidRDefault="003C565D" w:rsidP="00F01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15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рт-</w:t>
            </w:r>
            <w:r w:rsidRPr="00CA6BD0">
              <w:rPr>
                <w:szCs w:val="24"/>
              </w:rPr>
              <w:t>ные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CA6BD0" w:rsidRDefault="003C565D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Быкова надежда Михайловна 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CA6BD0" w:rsidRDefault="003C565D" w:rsidP="00D1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526245,07 в т.ч.           с учетом государственной пенсии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CA6BD0" w:rsidRDefault="003C565D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Трехком-натная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Default="003C565D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75900,00 в т.ч.                   с учетом выплаты неработающим трудоспособным лицам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Трехком-натная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565D" w:rsidRDefault="003C565D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УАЗ 3303</w:t>
            </w:r>
          </w:p>
          <w:p w:rsidR="003C565D" w:rsidRDefault="003C565D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5D" w:rsidRPr="00CA6BD0" w:rsidTr="00956D86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Несовершеннолет-ний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Трехком-натная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C565D" w:rsidRPr="00843204" w:rsidRDefault="003C565D" w:rsidP="00843204"/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C565D" w:rsidRDefault="003C565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казенное </w:t>
      </w:r>
      <w:r w:rsidRPr="00843204">
        <w:rPr>
          <w:b/>
          <w:szCs w:val="24"/>
          <w:u w:val="single"/>
        </w:rPr>
        <w:t>учреждение «</w:t>
      </w:r>
      <w:r>
        <w:rPr>
          <w:b/>
          <w:szCs w:val="24"/>
          <w:u w:val="single"/>
        </w:rPr>
        <w:t>Единая дежурная диспетчерская служба Еловского муниципального района»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16</w:t>
      </w:r>
      <w:r w:rsidRPr="00CA6BD0">
        <w:rPr>
          <w:szCs w:val="24"/>
        </w:rPr>
        <w:t xml:space="preserve"> год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268"/>
        <w:gridCol w:w="2268"/>
        <w:gridCol w:w="1417"/>
        <w:gridCol w:w="1134"/>
        <w:gridCol w:w="1134"/>
        <w:gridCol w:w="1418"/>
        <w:gridCol w:w="1417"/>
        <w:gridCol w:w="1134"/>
        <w:gridCol w:w="1276"/>
      </w:tblGrid>
      <w:tr w:rsidR="003C565D" w:rsidRPr="00CA6BD0" w:rsidTr="007F172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3C565D" w:rsidRPr="00CA6BD0" w:rsidRDefault="003C565D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15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3C565D" w:rsidRPr="00CA6BD0" w:rsidTr="007F172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3C565D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C565D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Гилева Светлана Владимировна -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916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412023,51 в т.ч с учетом страховой и  государственной социальной пенсии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61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Двухэтажный жилой дом </w:t>
            </w:r>
          </w:p>
          <w:p w:rsidR="003C565D" w:rsidRPr="00CA6BD0" w:rsidRDefault="003C565D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Одноэтажное  кирпичное здание, состоящее из нежилых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3C565D" w:rsidRDefault="003C565D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5D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916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284778,82 в т.ч с учетом дохода от продажи легкового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Двухэтажный  жилой дом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Гранта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КАМАЗ-55102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5D" w:rsidRPr="00CA6BD0" w:rsidTr="007F17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Pr="00CA6BD0" w:rsidRDefault="003C565D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2F4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268"/>
        <w:gridCol w:w="2268"/>
        <w:gridCol w:w="1417"/>
        <w:gridCol w:w="1134"/>
        <w:gridCol w:w="1134"/>
        <w:gridCol w:w="1418"/>
        <w:gridCol w:w="1417"/>
        <w:gridCol w:w="1134"/>
        <w:gridCol w:w="1276"/>
      </w:tblGrid>
      <w:tr w:rsidR="003C565D" w:rsidRPr="00CA6BD0" w:rsidTr="001220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Pr="00CA6BD0" w:rsidRDefault="003C565D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1220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5D" w:rsidRDefault="003C565D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Двухэтаж-ный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1630,0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3C565D" w:rsidRPr="00843204" w:rsidRDefault="003C565D" w:rsidP="00843204"/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C565D" w:rsidRDefault="003C565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образовательное учреждение дополнительного образования «Еловская детская школа искусств» 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16</w:t>
      </w:r>
      <w:r w:rsidRPr="00CA6BD0">
        <w:rPr>
          <w:szCs w:val="24"/>
        </w:rPr>
        <w:t xml:space="preserve"> год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126"/>
        <w:gridCol w:w="1701"/>
        <w:gridCol w:w="1417"/>
        <w:gridCol w:w="1134"/>
        <w:gridCol w:w="1135"/>
        <w:gridCol w:w="1985"/>
        <w:gridCol w:w="1417"/>
        <w:gridCol w:w="850"/>
        <w:gridCol w:w="1276"/>
      </w:tblGrid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3C565D" w:rsidRPr="00CA6BD0" w:rsidRDefault="003C565D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15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Еловикова Елена Николаевна 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465856,79 в т.ч. с учетом доходов полученных от ИП и ежемесячных пособий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5D" w:rsidRPr="00CA6BD0" w:rsidRDefault="003C565D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C565D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D3113D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454171,16 в т.ч. с учетом пенсии и продажи легкового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5D" w:rsidRPr="00CA6BD0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бортовой  автомобиль </w:t>
            </w:r>
            <w:r>
              <w:rPr>
                <w:szCs w:val="24"/>
                <w:lang w:val="en-US"/>
              </w:rPr>
              <w:t>Mersedes</w:t>
            </w:r>
            <w:r w:rsidRPr="001826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Bens</w:t>
            </w:r>
          </w:p>
          <w:p w:rsidR="003C565D" w:rsidRPr="00182656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Fahrzeugwerke Orthaus Opaz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182656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182656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Pr="00182656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5D" w:rsidRPr="00CA6BD0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182656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Pr="00182656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5D" w:rsidRPr="00CA6BD0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Одноэтажный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1826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93,3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C565D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565D" w:rsidRPr="00182656" w:rsidRDefault="003C565D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C565D" w:rsidRPr="00843204" w:rsidRDefault="003C565D" w:rsidP="00843204"/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C565D" w:rsidRDefault="003C565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C565D" w:rsidRPr="00843204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 бюджетное учреждение «Централизованная бухгалтерия»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16</w:t>
      </w:r>
      <w:r w:rsidRPr="00CA6BD0">
        <w:rPr>
          <w:szCs w:val="24"/>
        </w:rPr>
        <w:t xml:space="preserve"> год</w:t>
      </w:r>
    </w:p>
    <w:p w:rsidR="003C565D" w:rsidRPr="00CA6BD0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843"/>
        <w:gridCol w:w="1559"/>
        <w:gridCol w:w="1134"/>
        <w:gridCol w:w="1134"/>
        <w:gridCol w:w="1276"/>
        <w:gridCol w:w="1275"/>
        <w:gridCol w:w="1134"/>
        <w:gridCol w:w="1276"/>
      </w:tblGrid>
      <w:tr w:rsidR="003C565D" w:rsidRPr="00CA6BD0" w:rsidTr="005D723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3C565D" w:rsidRPr="00CA6BD0" w:rsidRDefault="003C565D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15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3C565D" w:rsidRPr="00CA6BD0" w:rsidTr="005D723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собственно-сти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р-</w:t>
            </w:r>
            <w:r w:rsidRPr="00CA6BD0">
              <w:rPr>
                <w:szCs w:val="24"/>
              </w:rPr>
              <w:t>тные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3C565D" w:rsidRPr="00CA6BD0" w:rsidTr="005D72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C565D" w:rsidRPr="00CA6BD0" w:rsidTr="005D72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Калинина Наталья Викторовна 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8F3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458288,28 в т.ч с учетом алиментов и единого пособия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CA6BD0" w:rsidRDefault="003C565D" w:rsidP="005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5D72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Несовершеннолет-ний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5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5D" w:rsidRPr="00CA6BD0" w:rsidTr="005D72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Несовершеннолет-ний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Pr="00CA6BD0" w:rsidRDefault="003C565D" w:rsidP="005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0D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565D" w:rsidRDefault="003C565D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C565D" w:rsidRPr="00843204" w:rsidRDefault="003C565D" w:rsidP="00843204"/>
    <w:p w:rsidR="003C565D" w:rsidRDefault="003C56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3C565D" w:rsidRDefault="003C565D" w:rsidP="007E63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 Еловского муниципального района  за отчетный период с 1 января 201</w:t>
      </w:r>
      <w:r w:rsidRPr="00E1717E">
        <w:rPr>
          <w:rFonts w:ascii="Times New Roman" w:hAnsi="Times New Roman" w:cs="Times New Roman"/>
          <w:sz w:val="28"/>
          <w:szCs w:val="28"/>
        </w:rPr>
        <w:t>6</w:t>
      </w:r>
      <w:r w:rsidRPr="0099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31 декабря 201</w:t>
      </w:r>
      <w:r w:rsidRPr="00E171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года,  подлежащие размещению в информационно-телекоммуникационной сети Интернет </w:t>
      </w:r>
    </w:p>
    <w:tbl>
      <w:tblPr>
        <w:tblW w:w="158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2514"/>
        <w:gridCol w:w="1738"/>
        <w:gridCol w:w="1276"/>
        <w:gridCol w:w="960"/>
        <w:gridCol w:w="1167"/>
        <w:gridCol w:w="1113"/>
        <w:gridCol w:w="1080"/>
        <w:gridCol w:w="1080"/>
        <w:gridCol w:w="1266"/>
        <w:gridCol w:w="1560"/>
        <w:gridCol w:w="142"/>
        <w:gridCol w:w="1555"/>
      </w:tblGrid>
      <w:tr w:rsidR="003C565D" w:rsidRPr="00F1204B" w:rsidTr="007843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N п/п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Фамилия, имя, отчество, должность муниципального служащего/лица, замещающего выборную муниципальную должность (для членов семьи – статус члена семьи)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собственности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Декларированный годовой доход (включая доходы по основному месту работы и от иных источников)</w:t>
            </w:r>
            <w:hyperlink r:id="rId6" w:history="1">
              <w:r w:rsidRPr="00F1204B">
                <w:rPr>
                  <w:rStyle w:val="a5"/>
                </w:rPr>
                <w:t>&lt;1&gt;</w:t>
              </w:r>
            </w:hyperlink>
            <w:r w:rsidRPr="00F1204B">
              <w:t xml:space="preserve"> (руб.)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F1204B" w:rsidRDefault="003C565D" w:rsidP="00E44FFB">
            <w:pPr>
              <w:autoSpaceDE w:val="0"/>
              <w:autoSpaceDN w:val="0"/>
              <w:adjustRightInd w:val="0"/>
              <w:jc w:val="center"/>
            </w:pPr>
            <w:r w:rsidRPr="00F1204B"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1204B">
                <w:rPr>
                  <w:rStyle w:val="a5"/>
                </w:rPr>
                <w:t>&lt;2&gt;</w:t>
              </w:r>
            </w:hyperlink>
            <w:r w:rsidRPr="00F1204B">
              <w:t xml:space="preserve"> (вид приобретенного имущества, источники) </w:t>
            </w:r>
          </w:p>
        </w:tc>
      </w:tr>
      <w:tr w:rsidR="003C565D" w:rsidRPr="00F1204B" w:rsidTr="00784340">
        <w:trPr>
          <w:trHeight w:val="23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  <w:jc w:val="center"/>
            </w:pPr>
            <w:r w:rsidRPr="00F1204B"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</w:tr>
      <w:tr w:rsidR="003C565D" w:rsidRPr="004028C7" w:rsidTr="00784340">
        <w:trPr>
          <w:trHeight w:val="1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  <w:r w:rsidRPr="00F1204B">
              <w:t>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Пьянова Л.В. – заместитель начальника управления – начальник бюджетного отдела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долевая,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440 673,99 руб.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7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долевая,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8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под индивидуальное жилищное строительство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9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долевая, (1/4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27053B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Фольксваген </w:t>
            </w:r>
            <w:r w:rsidRPr="004028C7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384 604,80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6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Прицеп для перевозки </w:t>
            </w:r>
            <w:r w:rsidRPr="004028C7">
              <w:rPr>
                <w:sz w:val="20"/>
                <w:szCs w:val="20"/>
              </w:rPr>
              <w:lastRenderedPageBreak/>
              <w:t>водной техники МЗСА, 81771Е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долевая,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4045,0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15,8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8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долевая,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1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долевая, (1/4 доля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  <w:r w:rsidRPr="00F1204B">
              <w:t>2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Мартюшева Т.В.  – начальник отдела учета и отчетности 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под индивидуальное жилищное строительство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(2/3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Прицеп  к легковому автомобилю 821303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347 445,40</w:t>
            </w: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 т.ч. доход от вкладов в банках  и иных кредитных организациях</w:t>
            </w: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6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4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29,6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730</w:t>
            </w:r>
            <w:r w:rsidRPr="004028C7">
              <w:rPr>
                <w:sz w:val="20"/>
                <w:szCs w:val="20"/>
                <w:lang w:val="en-US"/>
              </w:rPr>
              <w:t> </w:t>
            </w:r>
            <w:r w:rsidRPr="004028C7">
              <w:rPr>
                <w:sz w:val="20"/>
                <w:szCs w:val="20"/>
              </w:rPr>
              <w:t>380,37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Доход от </w:t>
            </w:r>
            <w:r w:rsidRPr="004028C7">
              <w:rPr>
                <w:sz w:val="20"/>
                <w:szCs w:val="20"/>
              </w:rPr>
              <w:lastRenderedPageBreak/>
              <w:t>вкладов в банках и иных кредитных организациях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3C565D" w:rsidRPr="004028C7" w:rsidTr="00784340">
        <w:trPr>
          <w:trHeight w:val="17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под индивидуальное жилищное строительство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6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5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под индивидуальное жилищное строительство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Пешина Н.С. – заместитель начальника отдела учета и отчетности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1242,0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213 577,23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29,3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29,3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 ВАЗ 21102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537 789,37 </w:t>
            </w:r>
          </w:p>
          <w:p w:rsidR="003C565D" w:rsidRPr="004028C7" w:rsidRDefault="003C565D" w:rsidP="00784340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 выплаты депутату Земского собрания Еловского муниципального района и  </w:t>
            </w:r>
            <w:r w:rsidRPr="004028C7">
              <w:rPr>
                <w:sz w:val="20"/>
                <w:szCs w:val="20"/>
              </w:rPr>
              <w:lastRenderedPageBreak/>
              <w:t>доход по дополнительному месту работы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3C565D" w:rsidRPr="004028C7" w:rsidTr="00784340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29,3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3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spacing w:after="0" w:line="240" w:lineRule="auto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29,3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6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4941A8" w:rsidRDefault="003C565D" w:rsidP="00E1717E">
            <w:pPr>
              <w:autoSpaceDE w:val="0"/>
              <w:autoSpaceDN w:val="0"/>
              <w:adjustRightInd w:val="0"/>
            </w:pPr>
            <w:r w:rsidRPr="004941A8">
              <w:t>3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Мещанинова Н.Б. – начальник отдела казначейского исполнения бюджета и контроля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42,3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144,4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 ВАЗ 213100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517 747,64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пенсия и доход от вкладов в  банках и иных кредитных организациях 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0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92734F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(1/6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6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Максимова Н.А. – заместитель начальника отдела казначейского исполнения бюджета и контроля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281 004,72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 т.ч. доход  от вкладов в банках и иных кредитных организациях 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6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для  размещения домов индивидуальной жилой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27053B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м/а ТОЙОТА </w:t>
            </w:r>
            <w:r w:rsidRPr="004028C7">
              <w:rPr>
                <w:sz w:val="20"/>
                <w:szCs w:val="20"/>
                <w:lang w:val="en-US"/>
              </w:rPr>
              <w:t>RAV</w:t>
            </w:r>
            <w:r w:rsidRPr="0027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598 376,18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доход от иной творческой деятельности  и  доход от вклада в  банке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  <w:p w:rsidR="003C565D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5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Долганова Н.И. – главный специалист по контролю  отдела казначейского исполнения бюджета и контроля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огородный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а/м </w:t>
            </w:r>
            <w:r w:rsidRPr="004028C7">
              <w:rPr>
                <w:sz w:val="20"/>
                <w:szCs w:val="20"/>
              </w:rPr>
              <w:t>КАМАЗ 5511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219 590,98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1300,0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  <w:lang w:val="en-US"/>
              </w:rPr>
              <w:t>lADA</w:t>
            </w:r>
            <w:r w:rsidRPr="004028C7">
              <w:rPr>
                <w:sz w:val="20"/>
                <w:szCs w:val="20"/>
              </w:rPr>
              <w:t xml:space="preserve"> 111830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 доля)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а/м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  <w:lang w:val="en-US"/>
              </w:rPr>
              <w:t>LADA</w:t>
            </w:r>
            <w:r w:rsidRPr="004028C7">
              <w:rPr>
                <w:sz w:val="20"/>
                <w:szCs w:val="20"/>
              </w:rPr>
              <w:t xml:space="preserve"> 211540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Прицеп Скиф 500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393 492,77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огородный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1100,0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огородный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огородный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952,0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3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62,5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8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Оленева В. Н. -  заместитель начальника бюджетного отдела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461 891,07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пенсия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149 600,00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Рудова Т. В. – главный специалист  бюджетного отдела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приусадебный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253 874,01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4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Еловикова Е.В. – главный специалист бюджетного отдела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219 118,58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4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164 549,61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5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5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Мурыгина Л.А. – заместитель начальника отдела учета и отчетности 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</w:t>
            </w:r>
            <w:r w:rsidRPr="004028C7">
              <w:rPr>
                <w:sz w:val="20"/>
                <w:szCs w:val="20"/>
                <w:lang w:val="en-US"/>
              </w:rPr>
              <w:t> </w:t>
            </w:r>
            <w:r w:rsidRPr="004028C7">
              <w:rPr>
                <w:sz w:val="20"/>
                <w:szCs w:val="20"/>
              </w:rPr>
              <w:t>188</w:t>
            </w:r>
            <w:r w:rsidRPr="004028C7">
              <w:rPr>
                <w:sz w:val="20"/>
                <w:szCs w:val="20"/>
                <w:lang w:val="en-US"/>
              </w:rPr>
              <w:t> </w:t>
            </w:r>
            <w:r w:rsidRPr="004028C7">
              <w:rPr>
                <w:sz w:val="20"/>
                <w:szCs w:val="20"/>
              </w:rPr>
              <w:t>340,20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доход от продажи квартиры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8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 личное подсобное хозяйство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1523,4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 для личного п</w:t>
            </w:r>
            <w:r>
              <w:rPr>
                <w:sz w:val="20"/>
                <w:szCs w:val="20"/>
              </w:rPr>
              <w:t>одсобного хоз-</w:t>
            </w:r>
            <w:r w:rsidRPr="004028C7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1523,4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 xml:space="preserve">а/м </w:t>
            </w:r>
          </w:p>
          <w:p w:rsidR="003C565D" w:rsidRPr="0027053B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УАЗ </w:t>
            </w:r>
            <w:r w:rsidRPr="004028C7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716 212,77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104,9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35,2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8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Колегова  Е.Н. – главный специалист по доходам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102 460,17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Индивидуал</w:t>
            </w:r>
            <w:r w:rsidRPr="004028C7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lastRenderedPageBreak/>
              <w:t>а/м</w:t>
            </w:r>
          </w:p>
          <w:p w:rsidR="003C565D" w:rsidRPr="0027053B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  <w:lang w:val="en-US"/>
              </w:rPr>
              <w:t>Skoda</w:t>
            </w:r>
            <w:r w:rsidRPr="0027053B">
              <w:rPr>
                <w:sz w:val="20"/>
                <w:szCs w:val="20"/>
              </w:rPr>
              <w:t>-</w:t>
            </w:r>
            <w:r w:rsidRPr="004028C7">
              <w:rPr>
                <w:sz w:val="20"/>
                <w:szCs w:val="20"/>
                <w:lang w:val="en-US"/>
              </w:rPr>
              <w:t>fadia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lastRenderedPageBreak/>
              <w:t>576 874,19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1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Колегова К. М. – главный специалист по учету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61,9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а/м ВАЗ 2190-10 Лада-Гранта </w:t>
            </w:r>
          </w:p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227 991,95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7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31,4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11,6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61,9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 ВАЗ 2190-10 Лада-Гранта</w:t>
            </w:r>
          </w:p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195 436,00  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784340">
        <w:trPr>
          <w:trHeight w:val="20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400,0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31,4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5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Комната</w:t>
            </w:r>
          </w:p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11,6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C565D" w:rsidRPr="004028C7" w:rsidTr="0078434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Васфиев Р.А. – главный специалист по информатизации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ВАЗ 2105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199 992,26 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1A20FB">
        <w:trPr>
          <w:trHeight w:val="19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Ефимова Е.С. – ведущий специалист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1582,0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028C7">
              <w:rPr>
                <w:sz w:val="20"/>
                <w:szCs w:val="20"/>
              </w:rPr>
              <w:t>а/м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ВАЗ 21150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194 071,02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1A20FB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A20FB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7636B3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C85FD7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312 699,57</w:t>
            </w:r>
          </w:p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в т.ч. доход от педагогической и научной деятельности и  доход по дополнительному месту работы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C85FD7">
        <w:trPr>
          <w:trHeight w:val="3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A20FB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7636B3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C85FD7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C85FD7">
        <w:trPr>
          <w:trHeight w:val="10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B76F1E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FB538A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  <w:r w:rsidRPr="004028C7">
              <w:rPr>
                <w:sz w:val="20"/>
                <w:szCs w:val="20"/>
              </w:rPr>
              <w:t xml:space="preserve">Нет </w:t>
            </w:r>
          </w:p>
        </w:tc>
      </w:tr>
      <w:tr w:rsidR="003C565D" w:rsidRPr="004028C7" w:rsidTr="00A13296"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1A20FB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7636B3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6467D6"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4028C7" w:rsidTr="00B76F1E">
        <w:trPr>
          <w:trHeight w:val="2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5D" w:rsidRPr="00F1204B" w:rsidRDefault="003C565D" w:rsidP="00E1717E">
            <w:pPr>
              <w:autoSpaceDE w:val="0"/>
              <w:autoSpaceDN w:val="0"/>
              <w:adjustRightInd w:val="0"/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853AC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565D" w:rsidRPr="004028C7" w:rsidRDefault="003C565D" w:rsidP="004028C7">
            <w:pPr>
              <w:spacing w:after="0" w:line="240" w:lineRule="atLeast"/>
              <w:rPr>
                <w:sz w:val="20"/>
                <w:szCs w:val="20"/>
              </w:rPr>
            </w:pPr>
          </w:p>
        </w:tc>
      </w:tr>
      <w:tr w:rsidR="003C565D" w:rsidRPr="00F1204B" w:rsidTr="00784340">
        <w:trPr>
          <w:gridBefore w:val="12"/>
          <w:wBefore w:w="14322" w:type="dxa"/>
          <w:trHeight w:val="100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65D" w:rsidRPr="00883017" w:rsidRDefault="003C565D" w:rsidP="00E1717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C565D" w:rsidRDefault="003C565D" w:rsidP="007E6388">
      <w:pPr>
        <w:autoSpaceDE w:val="0"/>
        <w:autoSpaceDN w:val="0"/>
        <w:adjustRightInd w:val="0"/>
        <w:ind w:firstLine="540"/>
        <w:jc w:val="both"/>
      </w:pPr>
    </w:p>
    <w:p w:rsidR="003C565D" w:rsidRDefault="003C565D" w:rsidP="007E6388">
      <w:pPr>
        <w:autoSpaceDE w:val="0"/>
        <w:autoSpaceDN w:val="0"/>
        <w:adjustRightInd w:val="0"/>
        <w:ind w:firstLine="540"/>
        <w:jc w:val="both"/>
      </w:pPr>
    </w:p>
    <w:p w:rsidR="0097184D" w:rsidRPr="00807380" w:rsidRDefault="0097184D" w:rsidP="00807380"/>
    <w:sectPr w:rsidR="0097184D" w:rsidRPr="00807380" w:rsidSect="003C565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565D"/>
    <w:rsid w:val="003D090D"/>
    <w:rsid w:val="004E4A62"/>
    <w:rsid w:val="00553AA0"/>
    <w:rsid w:val="00595A02"/>
    <w:rsid w:val="00777841"/>
    <w:rsid w:val="00807380"/>
    <w:rsid w:val="008C09C5"/>
    <w:rsid w:val="0097184D"/>
    <w:rsid w:val="00A7388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65D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3C565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uiPriority w:val="39"/>
    <w:rsid w:val="003C56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126B4680F6C024B42140C9A82793CDE4696A3EF0C174C38A384BCA2968A483BDD6AE500B7A1Az0h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0BBF51D7223EBE1A7EBCBB4EE3ED948DBC20A52C671C5899F0B6F9C129B02AEF6DF4E25D7AFDd1f3K" TargetMode="External"/><Relationship Id="rId5" Type="http://schemas.openxmlformats.org/officeDocument/2006/relationships/hyperlink" Target="consultantplus://offline/ref=1E126B4680F6C024B42140C9A82793CDE4696A3EF0C174C38A384BCA2968A483BDD6AE500B7A1Az0h4K" TargetMode="External"/><Relationship Id="rId4" Type="http://schemas.openxmlformats.org/officeDocument/2006/relationships/hyperlink" Target="consultantplus://offline/ref=BD0BBF51D7223EBE1A7EBCBB4EE3ED948DBC20A52C671C5899F0B6F9C129B02AEF6DF4E25D7AFDd1f3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6690</Words>
  <Characters>38136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2017-07-11T07:39:00Z</dcterms:modified>
</cp:coreProperties>
</file>