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2D" w:rsidRDefault="0032702D" w:rsidP="00AD5160">
      <w:pPr>
        <w:spacing w:after="0" w:line="240" w:lineRule="auto"/>
        <w:jc w:val="center"/>
        <w:rPr>
          <w:sz w:val="28"/>
        </w:rPr>
      </w:pPr>
      <w:r w:rsidRPr="00E74D1A">
        <w:rPr>
          <w:sz w:val="28"/>
        </w:rPr>
        <w:t xml:space="preserve">Сведения </w:t>
      </w:r>
    </w:p>
    <w:p w:rsidR="0032702D" w:rsidRDefault="0032702D" w:rsidP="00AD5160">
      <w:pPr>
        <w:spacing w:after="0" w:line="240" w:lineRule="auto"/>
        <w:jc w:val="center"/>
        <w:rPr>
          <w:sz w:val="28"/>
        </w:rPr>
      </w:pPr>
      <w:r w:rsidRPr="00E74D1A">
        <w:rPr>
          <w:sz w:val="28"/>
        </w:rPr>
        <w:t xml:space="preserve">о доходах, расходах, об имуществе и обязательствах </w:t>
      </w:r>
    </w:p>
    <w:p w:rsidR="0032702D" w:rsidRDefault="0032702D" w:rsidP="00AD5160">
      <w:pPr>
        <w:spacing w:after="0" w:line="240" w:lineRule="auto"/>
        <w:jc w:val="center"/>
        <w:rPr>
          <w:sz w:val="28"/>
        </w:rPr>
      </w:pPr>
      <w:r w:rsidRPr="00E74D1A">
        <w:rPr>
          <w:sz w:val="28"/>
        </w:rPr>
        <w:t xml:space="preserve">имущественного характера за отчетный период </w:t>
      </w:r>
    </w:p>
    <w:p w:rsidR="0032702D" w:rsidRPr="00E74D1A" w:rsidRDefault="0032702D" w:rsidP="007C300A">
      <w:pPr>
        <w:jc w:val="center"/>
        <w:rPr>
          <w:sz w:val="28"/>
        </w:rPr>
      </w:pPr>
      <w:r w:rsidRPr="00E74D1A">
        <w:rPr>
          <w:sz w:val="28"/>
        </w:rPr>
        <w:t>с 1 января 201</w:t>
      </w:r>
      <w:r>
        <w:rPr>
          <w:sz w:val="28"/>
        </w:rPr>
        <w:t>6</w:t>
      </w:r>
      <w:r w:rsidRPr="00E74D1A">
        <w:rPr>
          <w:sz w:val="28"/>
        </w:rPr>
        <w:t xml:space="preserve"> г. по 31 декабря 201</w:t>
      </w:r>
      <w:r>
        <w:rPr>
          <w:sz w:val="28"/>
        </w:rPr>
        <w:t xml:space="preserve">6 </w:t>
      </w:r>
      <w:r w:rsidRPr="00E74D1A">
        <w:rPr>
          <w:sz w:val="28"/>
        </w:rPr>
        <w:t xml:space="preserve"> г.</w:t>
      </w:r>
    </w:p>
    <w:p w:rsidR="0032702D" w:rsidRDefault="0032702D" w:rsidP="007C300A">
      <w:pPr>
        <w:jc w:val="center"/>
      </w:pPr>
    </w:p>
    <w:tbl>
      <w:tblPr>
        <w:tblpPr w:leftFromText="180" w:rightFromText="180" w:vertAnchor="page" w:horzAnchor="margin" w:tblpY="275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724"/>
        <w:gridCol w:w="2367"/>
        <w:gridCol w:w="2340"/>
        <w:gridCol w:w="29"/>
        <w:gridCol w:w="1411"/>
        <w:gridCol w:w="29"/>
        <w:gridCol w:w="1924"/>
        <w:gridCol w:w="27"/>
        <w:gridCol w:w="29"/>
        <w:gridCol w:w="2311"/>
        <w:gridCol w:w="29"/>
        <w:gridCol w:w="1384"/>
      </w:tblGrid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№ п/п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367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33" w:type="dxa"/>
            <w:gridSpan w:val="5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gridSpan w:val="4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32702D" w:rsidRDefault="0032702D" w:rsidP="00AD5160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367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вид объекта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площадь (кв.м)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страна расположения</w:t>
            </w:r>
          </w:p>
        </w:tc>
        <w:tc>
          <w:tcPr>
            <w:tcW w:w="2396" w:type="dxa"/>
            <w:gridSpan w:val="4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  <w:tc>
          <w:tcPr>
            <w:tcW w:w="1384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2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5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6</w:t>
            </w:r>
          </w:p>
        </w:tc>
        <w:tc>
          <w:tcPr>
            <w:tcW w:w="2396" w:type="dxa"/>
            <w:gridSpan w:val="4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7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8</w:t>
            </w:r>
          </w:p>
        </w:tc>
      </w:tr>
      <w:tr w:rsidR="0032702D">
        <w:trPr>
          <w:trHeight w:val="94"/>
        </w:trPr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r>
              <w:t>1.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F360DA">
            <w:r w:rsidRPr="00444D6D">
              <w:t>Ахрамеев</w:t>
            </w:r>
          </w:p>
          <w:p w:rsidR="0032702D" w:rsidRPr="00444D6D" w:rsidRDefault="0032702D" w:rsidP="00F360DA">
            <w:r w:rsidRPr="00444D6D">
              <w:t xml:space="preserve">Юрий </w:t>
            </w:r>
          </w:p>
          <w:p w:rsidR="0032702D" w:rsidRPr="00444D6D" w:rsidRDefault="0032702D" w:rsidP="00F360DA">
            <w:pPr>
              <w:ind w:right="-108"/>
            </w:pPr>
            <w:r w:rsidRPr="00444D6D">
              <w:t>Борисович</w:t>
            </w:r>
          </w:p>
          <w:p w:rsidR="0032702D" w:rsidRPr="00444D6D" w:rsidRDefault="0032702D" w:rsidP="00F360DA">
            <w:r w:rsidRPr="00444D6D">
              <w:t>Глава Администрации Спасского ра</w:t>
            </w:r>
            <w:r w:rsidRPr="00444D6D">
              <w:t>й</w:t>
            </w:r>
            <w:r w:rsidRPr="00444D6D">
              <w:t xml:space="preserve">она </w:t>
            </w:r>
          </w:p>
          <w:p w:rsidR="0032702D" w:rsidRPr="00444D6D" w:rsidRDefault="0032702D" w:rsidP="00F360DA">
            <w:pPr>
              <w:ind w:right="-108"/>
            </w:pPr>
            <w:r w:rsidRPr="00444D6D">
              <w:t>Пензенской о</w:t>
            </w:r>
            <w:r w:rsidRPr="00444D6D">
              <w:t>б</w:t>
            </w:r>
            <w:r w:rsidRPr="00444D6D">
              <w:t>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  <w:ind w:left="-76" w:right="-117"/>
            </w:pPr>
          </w:p>
          <w:p w:rsidR="0032702D" w:rsidRPr="00444D6D" w:rsidRDefault="0032702D" w:rsidP="00F360DA">
            <w:pPr>
              <w:spacing w:line="240" w:lineRule="exact"/>
              <w:ind w:left="-76" w:right="-117"/>
            </w:pPr>
            <w:r w:rsidRPr="00444D6D">
              <w:t xml:space="preserve"> </w:t>
            </w:r>
            <w:r>
              <w:t>1227 404,50</w:t>
            </w:r>
          </w:p>
        </w:tc>
        <w:tc>
          <w:tcPr>
            <w:tcW w:w="2340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(собстве</w:t>
            </w:r>
            <w:r w:rsidRPr="00444D6D">
              <w:t>н</w:t>
            </w:r>
            <w:r w:rsidRPr="00444D6D">
              <w:t>ность)</w:t>
            </w: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Квартира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(собственность, 1/6 доли)</w:t>
            </w: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Нежилое здание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(собственность)</w:t>
            </w: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>сток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(</w:t>
            </w:r>
            <w:r>
              <w:t>собственность, 1/6 доли</w:t>
            </w:r>
            <w:r w:rsidRPr="00444D6D"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t xml:space="preserve"> </w:t>
            </w:r>
          </w:p>
          <w:p w:rsidR="0032702D" w:rsidRDefault="0032702D" w:rsidP="00F360DA">
            <w:pPr>
              <w:spacing w:line="240" w:lineRule="exact"/>
            </w:pPr>
            <w:r w:rsidRPr="00444D6D">
              <w:t xml:space="preserve">1901,5 </w:t>
            </w: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  <w:p w:rsidR="0032702D" w:rsidRDefault="0032702D" w:rsidP="00F360DA">
            <w:pPr>
              <w:spacing w:line="240" w:lineRule="exact"/>
            </w:pPr>
            <w:r w:rsidRPr="00444D6D">
              <w:t>101,6</w:t>
            </w: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 w:rsidRPr="00444D6D">
              <w:t>182,9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pPr>
              <w:spacing w:line="240" w:lineRule="exact"/>
            </w:pPr>
            <w:r w:rsidRPr="00444D6D">
              <w:t>769,5</w:t>
            </w:r>
          </w:p>
          <w:p w:rsidR="0032702D" w:rsidRPr="00444D6D" w:rsidRDefault="0032702D" w:rsidP="00F360DA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  <w:ind w:left="-117"/>
            </w:pPr>
          </w:p>
          <w:p w:rsidR="0032702D" w:rsidRPr="00444D6D" w:rsidRDefault="0032702D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32702D" w:rsidRPr="00444D6D" w:rsidRDefault="0032702D" w:rsidP="00F360DA">
            <w:pPr>
              <w:spacing w:line="240" w:lineRule="exact"/>
              <w:ind w:left="-117"/>
            </w:pPr>
          </w:p>
          <w:p w:rsidR="0032702D" w:rsidRPr="00444D6D" w:rsidRDefault="0032702D" w:rsidP="00F360DA">
            <w:pPr>
              <w:spacing w:line="240" w:lineRule="exact"/>
              <w:ind w:left="-117"/>
            </w:pPr>
          </w:p>
          <w:p w:rsidR="0032702D" w:rsidRPr="00444D6D" w:rsidRDefault="0032702D" w:rsidP="00F360DA">
            <w:pPr>
              <w:spacing w:line="240" w:lineRule="exact"/>
              <w:ind w:left="-117"/>
            </w:pPr>
          </w:p>
          <w:p w:rsidR="0032702D" w:rsidRPr="00444D6D" w:rsidRDefault="0032702D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32702D" w:rsidRPr="00444D6D" w:rsidRDefault="0032702D" w:rsidP="00F360DA">
            <w:pPr>
              <w:spacing w:line="240" w:lineRule="exact"/>
              <w:ind w:left="-117"/>
            </w:pPr>
          </w:p>
          <w:p w:rsidR="0032702D" w:rsidRPr="00444D6D" w:rsidRDefault="0032702D" w:rsidP="00F360DA">
            <w:pPr>
              <w:spacing w:line="240" w:lineRule="exact"/>
              <w:ind w:left="-117"/>
            </w:pPr>
          </w:p>
          <w:p w:rsidR="0032702D" w:rsidRPr="00444D6D" w:rsidRDefault="0032702D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pPr>
              <w:ind w:left="-43"/>
            </w:pPr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t>Автомобиль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грузовой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 xml:space="preserve">КАМАЗ –    5511, 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автоприцеп  СЗАП самосвал</w:t>
            </w:r>
            <w:r w:rsidRPr="00444D6D">
              <w:t>ь</w:t>
            </w:r>
            <w:r w:rsidRPr="00444D6D">
              <w:t>ный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-</w:t>
            </w:r>
          </w:p>
        </w:tc>
      </w:tr>
      <w:tr w:rsidR="0032702D">
        <w:trPr>
          <w:trHeight w:val="93"/>
        </w:trPr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shd w:val="clear" w:color="auto" w:fill="auto"/>
          </w:tcPr>
          <w:p w:rsidR="0032702D" w:rsidRPr="00444D6D" w:rsidRDefault="0032702D" w:rsidP="00F360DA">
            <w:r w:rsidRPr="00444D6D"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  <w:ind w:left="-76" w:right="-117"/>
            </w:pPr>
            <w:r>
              <w:t>343 629,68</w:t>
            </w:r>
          </w:p>
        </w:tc>
        <w:tc>
          <w:tcPr>
            <w:tcW w:w="2340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t>Квартира</w:t>
            </w:r>
          </w:p>
          <w:p w:rsidR="0032702D" w:rsidRPr="00846238" w:rsidRDefault="0032702D" w:rsidP="00F360DA">
            <w:pPr>
              <w:spacing w:line="240" w:lineRule="exact"/>
            </w:pPr>
            <w:r w:rsidRPr="00444D6D">
              <w:lastRenderedPageBreak/>
              <w:t xml:space="preserve">(собственность, </w:t>
            </w:r>
            <w:r>
              <w:t>3</w:t>
            </w:r>
            <w:r w:rsidRPr="00444D6D">
              <w:t>/4 доли)</w:t>
            </w:r>
          </w:p>
          <w:p w:rsidR="0032702D" w:rsidRPr="00846238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>сток</w:t>
            </w:r>
          </w:p>
          <w:p w:rsidR="0032702D" w:rsidRPr="00846238" w:rsidRDefault="0032702D" w:rsidP="00F360DA">
            <w:pPr>
              <w:spacing w:line="240" w:lineRule="exact"/>
            </w:pPr>
            <w:r w:rsidRPr="00444D6D">
              <w:t xml:space="preserve">(собственность, </w:t>
            </w:r>
            <w:r>
              <w:t>3</w:t>
            </w:r>
            <w:r w:rsidRPr="00444D6D">
              <w:t>/4 доли)</w:t>
            </w:r>
          </w:p>
          <w:p w:rsidR="0032702D" w:rsidRPr="00444D6D" w:rsidRDefault="0032702D" w:rsidP="00F360DA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lastRenderedPageBreak/>
              <w:t>101,6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pPr>
              <w:spacing w:line="240" w:lineRule="exact"/>
            </w:pPr>
            <w:r w:rsidRPr="00444D6D">
              <w:t>7</w:t>
            </w:r>
            <w:r>
              <w:t>70,0</w:t>
            </w:r>
          </w:p>
          <w:p w:rsidR="0032702D" w:rsidRPr="00444D6D" w:rsidRDefault="0032702D" w:rsidP="00F360DA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  <w:ind w:left="-117"/>
            </w:pPr>
            <w:r w:rsidRPr="00444D6D">
              <w:lastRenderedPageBreak/>
              <w:t>Россия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r w:rsidRPr="00444D6D">
              <w:t>Россия</w:t>
            </w:r>
          </w:p>
          <w:p w:rsidR="0032702D" w:rsidRPr="00444D6D" w:rsidRDefault="0032702D" w:rsidP="00F360DA"/>
          <w:p w:rsidR="0032702D" w:rsidRPr="00444D6D" w:rsidRDefault="0032702D" w:rsidP="00F360DA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lastRenderedPageBreak/>
              <w:t>Автомобиль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lastRenderedPageBreak/>
              <w:t>легковой</w:t>
            </w:r>
          </w:p>
          <w:p w:rsidR="0032702D" w:rsidRPr="00444D6D" w:rsidRDefault="0032702D" w:rsidP="00F360DA">
            <w:r w:rsidRPr="00444D6D">
              <w:rPr>
                <w:lang w:val="en-US"/>
              </w:rPr>
              <w:t>Honda-Odissey</w:t>
            </w:r>
          </w:p>
        </w:tc>
        <w:tc>
          <w:tcPr>
            <w:tcW w:w="1413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lastRenderedPageBreak/>
              <w:t>-</w:t>
            </w:r>
          </w:p>
        </w:tc>
      </w:tr>
      <w:tr w:rsidR="0032702D">
        <w:trPr>
          <w:trHeight w:val="93"/>
        </w:trPr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shd w:val="clear" w:color="auto" w:fill="auto"/>
          </w:tcPr>
          <w:p w:rsidR="0032702D" w:rsidRPr="00444D6D" w:rsidRDefault="0032702D" w:rsidP="00F360DA">
            <w:pPr>
              <w:ind w:right="-108"/>
            </w:pPr>
            <w:r w:rsidRPr="00444D6D">
              <w:t xml:space="preserve"> </w:t>
            </w: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>
              <w:t>0</w:t>
            </w:r>
            <w:r w:rsidRPr="00444D6D">
              <w:t>,00</w:t>
            </w:r>
          </w:p>
        </w:tc>
        <w:tc>
          <w:tcPr>
            <w:tcW w:w="2340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t>Квартира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(собственность, 1/12 доли)</w:t>
            </w: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>сток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>(собственность, 1/12 доли)</w:t>
            </w:r>
          </w:p>
          <w:p w:rsidR="0032702D" w:rsidRPr="00444D6D" w:rsidRDefault="0032702D" w:rsidP="00F360DA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t>101,6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pPr>
              <w:spacing w:line="240" w:lineRule="exact"/>
            </w:pPr>
            <w:r w:rsidRPr="00444D6D">
              <w:t>769,5</w:t>
            </w:r>
          </w:p>
          <w:p w:rsidR="0032702D" w:rsidRPr="00444D6D" w:rsidRDefault="0032702D" w:rsidP="00F360DA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  <w:ind w:left="-117"/>
            </w:pPr>
            <w:r w:rsidRPr="00444D6D">
              <w:t>Россия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r w:rsidRPr="00444D6D">
              <w:t>Россия</w:t>
            </w:r>
          </w:p>
          <w:p w:rsidR="0032702D" w:rsidRPr="00444D6D" w:rsidRDefault="0032702D" w:rsidP="00F360DA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</w:p>
        </w:tc>
        <w:tc>
          <w:tcPr>
            <w:tcW w:w="1413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r>
              <w:t>2.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F360DA">
            <w:pPr>
              <w:ind w:right="-108"/>
            </w:pPr>
            <w:r>
              <w:t>Топилин Владимир Петрович</w:t>
            </w:r>
            <w:r w:rsidRPr="00444D6D">
              <w:t xml:space="preserve"> - Первый заместитель Гл</w:t>
            </w:r>
            <w:r w:rsidRPr="00444D6D">
              <w:t>а</w:t>
            </w:r>
            <w:r w:rsidRPr="00444D6D">
              <w:t>вы Администр</w:t>
            </w:r>
            <w:r w:rsidRPr="00444D6D">
              <w:t>а</w:t>
            </w:r>
            <w:r w:rsidRPr="00444D6D">
              <w:t>ции</w:t>
            </w:r>
            <w:r>
              <w:t xml:space="preserve"> Спасского района Пензенской области по вопросам эк</w:t>
            </w:r>
            <w:r>
              <w:t>о</w:t>
            </w:r>
            <w:r>
              <w:t>номического развития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  <w:r>
              <w:t>633933,54</w:t>
            </w:r>
            <w:r w:rsidRPr="00444D6D">
              <w:t xml:space="preserve"> 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0D7ED6" w:rsidRDefault="0032702D" w:rsidP="00F360DA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32702D" w:rsidRPr="000D7ED6" w:rsidRDefault="0032702D" w:rsidP="00F360DA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(пользование)</w:t>
            </w:r>
          </w:p>
          <w:p w:rsidR="0032702D" w:rsidRPr="000D7ED6" w:rsidRDefault="0032702D" w:rsidP="00F360DA">
            <w:pPr>
              <w:spacing w:line="240" w:lineRule="exact"/>
              <w:rPr>
                <w:color w:val="000000"/>
              </w:rPr>
            </w:pPr>
          </w:p>
          <w:p w:rsidR="0032702D" w:rsidRPr="000D7ED6" w:rsidRDefault="0032702D" w:rsidP="00F360DA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32702D" w:rsidRPr="00444D6D" w:rsidRDefault="0032702D" w:rsidP="00F360DA">
            <w:pPr>
              <w:spacing w:line="240" w:lineRule="exact"/>
              <w:ind w:left="-108" w:right="-120"/>
            </w:pPr>
            <w:r w:rsidRPr="000D7ED6">
              <w:rPr>
                <w:color w:val="000000"/>
              </w:rPr>
              <w:t>жилой дом (пользов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>
              <w:t>1260</w:t>
            </w:r>
            <w:r w:rsidRPr="00444D6D">
              <w:t>,0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Default="0032702D" w:rsidP="00F360DA"/>
          <w:p w:rsidR="0032702D" w:rsidRPr="00444D6D" w:rsidRDefault="0032702D" w:rsidP="00F360DA">
            <w:r>
              <w:t>84,2</w:t>
            </w:r>
          </w:p>
          <w:p w:rsidR="0032702D" w:rsidRPr="00444D6D" w:rsidRDefault="0032702D" w:rsidP="00F360DA"/>
          <w:p w:rsidR="0032702D" w:rsidRDefault="0032702D" w:rsidP="00F360DA"/>
          <w:p w:rsidR="0032702D" w:rsidRPr="00444D6D" w:rsidRDefault="0032702D" w:rsidP="00F360DA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>
            <w:r w:rsidRPr="00444D6D">
              <w:t>Россия</w:t>
            </w:r>
          </w:p>
          <w:p w:rsidR="0032702D" w:rsidRPr="00444D6D" w:rsidRDefault="0032702D" w:rsidP="00F360DA"/>
          <w:p w:rsidR="0032702D" w:rsidRPr="00444D6D" w:rsidRDefault="0032702D" w:rsidP="00F360DA"/>
          <w:p w:rsidR="0032702D" w:rsidRPr="00444D6D" w:rsidRDefault="0032702D" w:rsidP="00F360DA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F360DA">
            <w:pPr>
              <w:spacing w:line="240" w:lineRule="exact"/>
            </w:pPr>
            <w:r w:rsidRPr="00444D6D">
              <w:lastRenderedPageBreak/>
              <w:t>Автомобиль</w:t>
            </w:r>
          </w:p>
          <w:p w:rsidR="0032702D" w:rsidRPr="00444D6D" w:rsidRDefault="0032702D" w:rsidP="00F360DA">
            <w:pPr>
              <w:spacing w:line="240" w:lineRule="exact"/>
            </w:pPr>
            <w:r w:rsidRPr="00444D6D">
              <w:t xml:space="preserve">легковой </w:t>
            </w:r>
          </w:p>
          <w:p w:rsidR="0032702D" w:rsidRPr="006209C8" w:rsidRDefault="0032702D" w:rsidP="00F360DA">
            <w:pPr>
              <w:spacing w:line="240" w:lineRule="exact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</w:p>
          <w:p w:rsidR="0032702D" w:rsidRDefault="0032702D" w:rsidP="00F360DA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  <w:p w:rsidR="0032702D" w:rsidRPr="00B962C3" w:rsidRDefault="0032702D" w:rsidP="00B962C3">
            <w:pPr>
              <w:spacing w:line="240" w:lineRule="exact"/>
            </w:pPr>
          </w:p>
          <w:p w:rsidR="0032702D" w:rsidRPr="00444D6D" w:rsidRDefault="0032702D" w:rsidP="00F360DA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DC1E96"/>
        </w:tc>
        <w:tc>
          <w:tcPr>
            <w:tcW w:w="2724" w:type="dxa"/>
            <w:shd w:val="clear" w:color="auto" w:fill="auto"/>
          </w:tcPr>
          <w:p w:rsidR="0032702D" w:rsidRPr="00444D6D" w:rsidRDefault="0032702D" w:rsidP="00DC1E96">
            <w:pPr>
              <w:ind w:right="-108"/>
            </w:pPr>
          </w:p>
          <w:p w:rsidR="0032702D" w:rsidRPr="00444D6D" w:rsidRDefault="0032702D" w:rsidP="00DC1E96">
            <w:pPr>
              <w:ind w:right="-108"/>
            </w:pPr>
            <w:r w:rsidRPr="00444D6D"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DC1E96">
            <w:pPr>
              <w:spacing w:line="240" w:lineRule="exact"/>
            </w:pPr>
          </w:p>
          <w:p w:rsidR="0032702D" w:rsidRPr="00444D6D" w:rsidRDefault="0032702D" w:rsidP="00DC1E96">
            <w:pPr>
              <w:spacing w:line="240" w:lineRule="exact"/>
            </w:pPr>
            <w:r>
              <w:t>150505,51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(пользование)</w:t>
            </w:r>
          </w:p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</w:p>
          <w:p w:rsidR="0032702D" w:rsidRPr="000D7ED6" w:rsidRDefault="0032702D" w:rsidP="00DC1E96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32702D" w:rsidRPr="00444D6D" w:rsidRDefault="0032702D" w:rsidP="00DC1E96">
            <w:pPr>
              <w:spacing w:line="240" w:lineRule="exact"/>
              <w:ind w:left="-108" w:right="-120"/>
            </w:pPr>
            <w:r w:rsidRPr="000D7ED6">
              <w:rPr>
                <w:color w:val="000000"/>
              </w:rPr>
              <w:t>жилой дом (пользов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  <w:r>
              <w:t>1260</w:t>
            </w:r>
            <w:r w:rsidRPr="00444D6D">
              <w:t>,0</w:t>
            </w:r>
          </w:p>
          <w:p w:rsidR="0032702D" w:rsidRPr="00444D6D" w:rsidRDefault="0032702D" w:rsidP="00DC1E96"/>
          <w:p w:rsidR="0032702D" w:rsidRPr="00444D6D" w:rsidRDefault="0032702D" w:rsidP="00DC1E96"/>
          <w:p w:rsidR="0032702D" w:rsidRDefault="0032702D" w:rsidP="00DC1E96"/>
          <w:p w:rsidR="0032702D" w:rsidRPr="00444D6D" w:rsidRDefault="0032702D" w:rsidP="00DC1E96">
            <w:r>
              <w:t>84,2</w:t>
            </w:r>
          </w:p>
          <w:p w:rsidR="0032702D" w:rsidRPr="00444D6D" w:rsidRDefault="0032702D" w:rsidP="00DC1E96"/>
          <w:p w:rsidR="0032702D" w:rsidRDefault="0032702D" w:rsidP="00DC1E96"/>
          <w:p w:rsidR="0032702D" w:rsidRPr="00444D6D" w:rsidRDefault="0032702D" w:rsidP="00DC1E96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DC1E96">
            <w:r w:rsidRPr="00444D6D">
              <w:t>Россия</w:t>
            </w:r>
          </w:p>
          <w:p w:rsidR="0032702D" w:rsidRPr="00444D6D" w:rsidRDefault="0032702D" w:rsidP="00DC1E96"/>
          <w:p w:rsidR="0032702D" w:rsidRDefault="0032702D" w:rsidP="00DC1E96"/>
          <w:p w:rsidR="0032702D" w:rsidRDefault="0032702D" w:rsidP="00DC1E96"/>
          <w:p w:rsidR="0032702D" w:rsidRPr="00444D6D" w:rsidRDefault="0032702D" w:rsidP="00DC1E96">
            <w:r w:rsidRPr="00444D6D">
              <w:t>Россия</w:t>
            </w:r>
          </w:p>
          <w:p w:rsidR="0032702D" w:rsidRPr="00444D6D" w:rsidRDefault="0032702D" w:rsidP="00DC1E96"/>
          <w:p w:rsidR="0032702D" w:rsidRPr="00444D6D" w:rsidRDefault="0032702D" w:rsidP="00DC1E96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</w:p>
          <w:p w:rsidR="0032702D" w:rsidRPr="00444D6D" w:rsidRDefault="0032702D" w:rsidP="00DC1E96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DC1E96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DC1E96"/>
        </w:tc>
        <w:tc>
          <w:tcPr>
            <w:tcW w:w="2724" w:type="dxa"/>
            <w:shd w:val="clear" w:color="auto" w:fill="auto"/>
          </w:tcPr>
          <w:p w:rsidR="0032702D" w:rsidRPr="00444D6D" w:rsidRDefault="0032702D" w:rsidP="00DC1E96">
            <w:pPr>
              <w:ind w:right="-108"/>
            </w:pPr>
          </w:p>
          <w:p w:rsidR="0032702D" w:rsidRPr="00444D6D" w:rsidRDefault="0032702D" w:rsidP="00DC1E96">
            <w:pPr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</w:p>
          <w:p w:rsidR="0032702D" w:rsidRPr="00444D6D" w:rsidRDefault="0032702D" w:rsidP="00DC1E96">
            <w:pPr>
              <w:spacing w:line="240" w:lineRule="exact"/>
            </w:pPr>
            <w:r>
              <w:t>11625,00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(пользование)</w:t>
            </w:r>
          </w:p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</w:p>
          <w:p w:rsidR="0032702D" w:rsidRPr="000D7ED6" w:rsidRDefault="0032702D" w:rsidP="00DC1E96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32702D" w:rsidRPr="00444D6D" w:rsidRDefault="0032702D" w:rsidP="00DC1E96">
            <w:pPr>
              <w:spacing w:line="240" w:lineRule="exact"/>
              <w:ind w:left="-108" w:right="-120"/>
            </w:pPr>
            <w:r w:rsidRPr="000D7ED6">
              <w:rPr>
                <w:color w:val="000000"/>
              </w:rPr>
              <w:t>жилой дом (пользов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  <w:r>
              <w:t>1260</w:t>
            </w:r>
            <w:r w:rsidRPr="00444D6D">
              <w:t>,0</w:t>
            </w:r>
          </w:p>
          <w:p w:rsidR="0032702D" w:rsidRPr="00444D6D" w:rsidRDefault="0032702D" w:rsidP="00DC1E96"/>
          <w:p w:rsidR="0032702D" w:rsidRPr="00444D6D" w:rsidRDefault="0032702D" w:rsidP="00DC1E96"/>
          <w:p w:rsidR="0032702D" w:rsidRDefault="0032702D" w:rsidP="00DC1E96"/>
          <w:p w:rsidR="0032702D" w:rsidRPr="00444D6D" w:rsidRDefault="0032702D" w:rsidP="00DC1E96">
            <w:r>
              <w:t>84,2</w:t>
            </w:r>
          </w:p>
          <w:p w:rsidR="0032702D" w:rsidRPr="00444D6D" w:rsidRDefault="0032702D" w:rsidP="00DC1E96"/>
          <w:p w:rsidR="0032702D" w:rsidRPr="00444D6D" w:rsidRDefault="0032702D" w:rsidP="00DC1E96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</w:p>
          <w:p w:rsidR="0032702D" w:rsidRPr="00444D6D" w:rsidRDefault="0032702D" w:rsidP="00DC1E96">
            <w:r w:rsidRPr="00444D6D">
              <w:t>Россия</w:t>
            </w:r>
          </w:p>
          <w:p w:rsidR="0032702D" w:rsidRPr="00444D6D" w:rsidRDefault="0032702D" w:rsidP="00DC1E96"/>
          <w:p w:rsidR="0032702D" w:rsidRPr="00444D6D" w:rsidRDefault="0032702D" w:rsidP="00DC1E96"/>
          <w:p w:rsidR="0032702D" w:rsidRPr="00444D6D" w:rsidRDefault="0032702D" w:rsidP="00DC1E96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</w:p>
          <w:p w:rsidR="0032702D" w:rsidRPr="00444D6D" w:rsidRDefault="0032702D" w:rsidP="00DC1E96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DC1E96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DC1E96"/>
        </w:tc>
        <w:tc>
          <w:tcPr>
            <w:tcW w:w="2724" w:type="dxa"/>
            <w:shd w:val="clear" w:color="auto" w:fill="auto"/>
          </w:tcPr>
          <w:p w:rsidR="0032702D" w:rsidRPr="00444D6D" w:rsidRDefault="0032702D" w:rsidP="00DC1E96">
            <w:pPr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  <w:r>
              <w:t>-</w:t>
            </w:r>
          </w:p>
          <w:p w:rsidR="0032702D" w:rsidRPr="00444D6D" w:rsidRDefault="0032702D" w:rsidP="00DC1E96">
            <w:pPr>
              <w:spacing w:line="240" w:lineRule="exact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(пользование)</w:t>
            </w:r>
          </w:p>
          <w:p w:rsidR="0032702D" w:rsidRPr="000D7ED6" w:rsidRDefault="0032702D" w:rsidP="00DC1E96">
            <w:pPr>
              <w:spacing w:line="240" w:lineRule="exact"/>
              <w:rPr>
                <w:color w:val="000000"/>
              </w:rPr>
            </w:pPr>
          </w:p>
          <w:p w:rsidR="0032702D" w:rsidRPr="000D7ED6" w:rsidRDefault="0032702D" w:rsidP="00DC1E96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32702D" w:rsidRPr="00444D6D" w:rsidRDefault="0032702D" w:rsidP="00DC1E96">
            <w:pPr>
              <w:spacing w:line="240" w:lineRule="exact"/>
              <w:ind w:left="-108" w:right="-120"/>
            </w:pPr>
            <w:r w:rsidRPr="000D7ED6">
              <w:rPr>
                <w:color w:val="000000"/>
              </w:rPr>
              <w:t>жилой дом (пользов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DC1E96">
            <w:pPr>
              <w:spacing w:line="240" w:lineRule="exact"/>
            </w:pPr>
            <w:r>
              <w:t>1260</w:t>
            </w:r>
            <w:r w:rsidRPr="00444D6D">
              <w:t>,0</w:t>
            </w:r>
          </w:p>
          <w:p w:rsidR="0032702D" w:rsidRPr="00444D6D" w:rsidRDefault="0032702D" w:rsidP="00DC1E96"/>
          <w:p w:rsidR="0032702D" w:rsidRPr="00444D6D" w:rsidRDefault="0032702D" w:rsidP="00DC1E96"/>
          <w:p w:rsidR="0032702D" w:rsidRDefault="0032702D" w:rsidP="00DC1E96"/>
          <w:p w:rsidR="0032702D" w:rsidRPr="00444D6D" w:rsidRDefault="0032702D" w:rsidP="00DC1E96">
            <w:r>
              <w:t>84,2</w:t>
            </w:r>
          </w:p>
          <w:p w:rsidR="0032702D" w:rsidRPr="00444D6D" w:rsidRDefault="0032702D" w:rsidP="00DC1E96"/>
          <w:p w:rsidR="0032702D" w:rsidRPr="00444D6D" w:rsidRDefault="0032702D" w:rsidP="00DC1E96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DC1E96">
            <w:r w:rsidRPr="00444D6D">
              <w:lastRenderedPageBreak/>
              <w:t>Россия</w:t>
            </w:r>
          </w:p>
          <w:p w:rsidR="0032702D" w:rsidRPr="00444D6D" w:rsidRDefault="0032702D" w:rsidP="00DC1E96"/>
          <w:p w:rsidR="0032702D" w:rsidRPr="00444D6D" w:rsidRDefault="0032702D" w:rsidP="00DC1E96"/>
          <w:p w:rsidR="0032702D" w:rsidRPr="00444D6D" w:rsidRDefault="0032702D" w:rsidP="00DC1E96">
            <w:r w:rsidRPr="00444D6D">
              <w:t>Россия</w:t>
            </w:r>
          </w:p>
          <w:p w:rsidR="0032702D" w:rsidRPr="00444D6D" w:rsidRDefault="0032702D" w:rsidP="00DC1E96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DC1E96">
            <w:r w:rsidRPr="00444D6D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DC1E96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-</w:t>
            </w: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0D7ED6" w:rsidRDefault="0032702D" w:rsidP="004B6EA8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земельный уч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 xml:space="preserve">сток </w:t>
            </w:r>
          </w:p>
          <w:p w:rsidR="0032702D" w:rsidRPr="000D7ED6" w:rsidRDefault="0032702D" w:rsidP="004B6EA8">
            <w:pPr>
              <w:spacing w:line="240" w:lineRule="exact"/>
              <w:rPr>
                <w:color w:val="000000"/>
              </w:rPr>
            </w:pPr>
            <w:r w:rsidRPr="000D7ED6">
              <w:rPr>
                <w:color w:val="000000"/>
              </w:rPr>
              <w:t>(пользование)</w:t>
            </w:r>
          </w:p>
          <w:p w:rsidR="0032702D" w:rsidRPr="000D7ED6" w:rsidRDefault="0032702D" w:rsidP="004B6EA8">
            <w:pPr>
              <w:spacing w:line="240" w:lineRule="exact"/>
              <w:rPr>
                <w:color w:val="000000"/>
              </w:rPr>
            </w:pPr>
          </w:p>
          <w:p w:rsidR="0032702D" w:rsidRPr="000D7ED6" w:rsidRDefault="0032702D" w:rsidP="004B6EA8">
            <w:pPr>
              <w:spacing w:line="240" w:lineRule="exact"/>
              <w:ind w:left="-108" w:right="-120"/>
              <w:rPr>
                <w:color w:val="000000"/>
              </w:rPr>
            </w:pPr>
          </w:p>
          <w:p w:rsidR="0032702D" w:rsidRPr="00444D6D" w:rsidRDefault="0032702D" w:rsidP="004B6EA8">
            <w:pPr>
              <w:spacing w:line="240" w:lineRule="exact"/>
              <w:ind w:left="-108" w:right="-120"/>
            </w:pPr>
            <w:r w:rsidRPr="000D7ED6">
              <w:rPr>
                <w:color w:val="000000"/>
              </w:rPr>
              <w:t>жилой дом (пользов</w:t>
            </w:r>
            <w:r w:rsidRPr="000D7ED6">
              <w:rPr>
                <w:color w:val="000000"/>
              </w:rPr>
              <w:t>а</w:t>
            </w:r>
            <w:r w:rsidRPr="000D7ED6">
              <w:rPr>
                <w:color w:val="000000"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1260</w:t>
            </w:r>
            <w:r w:rsidRPr="00444D6D">
              <w:t>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Default="0032702D" w:rsidP="004B6EA8"/>
          <w:p w:rsidR="0032702D" w:rsidRPr="00444D6D" w:rsidRDefault="0032702D" w:rsidP="004B6EA8">
            <w:r>
              <w:t>84,2</w:t>
            </w:r>
          </w:p>
          <w:p w:rsidR="0032702D" w:rsidRPr="00444D6D" w:rsidRDefault="0032702D" w:rsidP="004B6EA8"/>
          <w:p w:rsidR="0032702D" w:rsidRPr="00444D6D" w:rsidRDefault="0032702D" w:rsidP="004B6EA8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r w:rsidRPr="00444D6D"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  <w:p w:rsidR="0032702D" w:rsidRPr="00444D6D" w:rsidRDefault="0032702D" w:rsidP="004B6EA8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</w:p>
        </w:tc>
      </w:tr>
      <w:tr w:rsidR="0032702D"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32702D" w:rsidRDefault="0032702D" w:rsidP="004B6EA8">
            <w:r>
              <w:t>3.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r w:rsidRPr="00444D6D">
              <w:t xml:space="preserve">Краснов В.Ю. </w:t>
            </w:r>
          </w:p>
          <w:p w:rsidR="0032702D" w:rsidRPr="00444D6D" w:rsidRDefault="0032702D" w:rsidP="004B6EA8">
            <w:r w:rsidRPr="00444D6D">
              <w:t>Заместитель Главы Администр</w:t>
            </w:r>
            <w:r w:rsidRPr="00444D6D">
              <w:t>а</w:t>
            </w:r>
            <w:r w:rsidRPr="00444D6D">
              <w:t>ции</w:t>
            </w:r>
            <w:r>
              <w:t xml:space="preserve"> Спасского района Пензенской области по вопросам строительс</w:t>
            </w:r>
            <w:r>
              <w:t>т</w:t>
            </w:r>
            <w:r>
              <w:t>ва и жилищно – коммунального хозяйства</w:t>
            </w:r>
          </w:p>
          <w:p w:rsidR="0032702D" w:rsidRPr="00444D6D" w:rsidRDefault="0032702D" w:rsidP="004B6EA8">
            <w:pPr>
              <w:ind w:right="-108"/>
            </w:pPr>
            <w:r w:rsidRPr="00444D6D">
              <w:t xml:space="preserve">  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645065,77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Квартира (собс</w:t>
            </w:r>
            <w:r>
              <w:t>т</w:t>
            </w:r>
            <w:r>
              <w:t>венность)</w:t>
            </w:r>
          </w:p>
          <w:p w:rsidR="0032702D" w:rsidRDefault="0032702D" w:rsidP="009724D2">
            <w:pPr>
              <w:spacing w:line="240" w:lineRule="exact"/>
            </w:pPr>
          </w:p>
          <w:p w:rsidR="0032702D" w:rsidRPr="00444D6D" w:rsidRDefault="0032702D" w:rsidP="009724D2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9724D2">
            <w:pPr>
              <w:spacing w:line="240" w:lineRule="exact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9724D2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9724D2">
            <w:pPr>
              <w:spacing w:line="240" w:lineRule="exact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8A68F0" w:rsidRDefault="0032702D" w:rsidP="004B6EA8">
            <w:pPr>
              <w:spacing w:line="240" w:lineRule="exact"/>
            </w:pPr>
            <w:r w:rsidRPr="008A68F0">
              <w:t>земельный уч</w:t>
            </w:r>
            <w:r w:rsidRPr="008A68F0">
              <w:t>а</w:t>
            </w:r>
            <w:r w:rsidRPr="008A68F0">
              <w:t xml:space="preserve">сток 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>(пользование)</w:t>
            </w:r>
          </w:p>
          <w:p w:rsidR="0032702D" w:rsidRPr="009724D2" w:rsidRDefault="0032702D" w:rsidP="004B6EA8">
            <w:pPr>
              <w:spacing w:line="240" w:lineRule="exact"/>
              <w:rPr>
                <w:color w:val="FF0000"/>
              </w:rPr>
            </w:pPr>
            <w:r w:rsidRPr="009724D2">
              <w:rPr>
                <w:color w:val="FF0000"/>
              </w:rPr>
              <w:t xml:space="preserve"> 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 xml:space="preserve"> нежилое здание  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>(пользование)</w:t>
            </w:r>
          </w:p>
          <w:p w:rsidR="0032702D" w:rsidRPr="009724D2" w:rsidRDefault="0032702D" w:rsidP="004B6EA8">
            <w:pPr>
              <w:spacing w:line="240" w:lineRule="exact"/>
              <w:rPr>
                <w:color w:val="FF0000"/>
              </w:rPr>
            </w:pPr>
          </w:p>
          <w:p w:rsidR="0032702D" w:rsidRPr="008A68F0" w:rsidRDefault="0032702D" w:rsidP="004B6EA8">
            <w:pPr>
              <w:spacing w:line="240" w:lineRule="exact"/>
            </w:pPr>
            <w:r w:rsidRPr="008A68F0">
              <w:t>нежилое здание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>(пользование)</w:t>
            </w:r>
          </w:p>
          <w:p w:rsidR="0032702D" w:rsidRPr="008A68F0" w:rsidRDefault="0032702D" w:rsidP="004B6EA8">
            <w:pPr>
              <w:spacing w:line="240" w:lineRule="exact"/>
            </w:pPr>
          </w:p>
          <w:p w:rsidR="0032702D" w:rsidRPr="009724D2" w:rsidRDefault="0032702D" w:rsidP="004B6EA8">
            <w:pPr>
              <w:rPr>
                <w:color w:val="FF0000"/>
              </w:rPr>
            </w:pPr>
          </w:p>
          <w:p w:rsidR="0032702D" w:rsidRPr="008A68F0" w:rsidRDefault="0032702D" w:rsidP="004B6EA8">
            <w:r w:rsidRPr="008A68F0">
              <w:t>нежилое здание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>(собственность)</w:t>
            </w:r>
          </w:p>
          <w:p w:rsidR="0032702D" w:rsidRPr="008A68F0" w:rsidRDefault="0032702D" w:rsidP="004B6EA8">
            <w:r w:rsidRPr="008A68F0">
              <w:t>нежилое здание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 xml:space="preserve">  (пользование)</w:t>
            </w:r>
          </w:p>
          <w:p w:rsidR="0032702D" w:rsidRPr="008A68F0" w:rsidRDefault="0032702D" w:rsidP="004B6EA8">
            <w:pPr>
              <w:spacing w:line="240" w:lineRule="exact"/>
            </w:pPr>
          </w:p>
          <w:p w:rsidR="0032702D" w:rsidRPr="008A68F0" w:rsidRDefault="0032702D" w:rsidP="004B6EA8">
            <w:r w:rsidRPr="008A68F0">
              <w:t>нежилое здание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>(пользование)</w:t>
            </w:r>
          </w:p>
          <w:p w:rsidR="0032702D" w:rsidRPr="009724D2" w:rsidRDefault="0032702D" w:rsidP="004B6EA8">
            <w:pPr>
              <w:spacing w:line="240" w:lineRule="exact"/>
              <w:rPr>
                <w:color w:val="FF0000"/>
              </w:rPr>
            </w:pPr>
          </w:p>
          <w:p w:rsidR="0032702D" w:rsidRPr="008A68F0" w:rsidRDefault="0032702D" w:rsidP="004B6EA8">
            <w:r w:rsidRPr="008A68F0">
              <w:t>нежилое здание</w:t>
            </w:r>
          </w:p>
          <w:p w:rsidR="0032702D" w:rsidRPr="008A68F0" w:rsidRDefault="0032702D" w:rsidP="004B6EA8">
            <w:pPr>
              <w:spacing w:line="240" w:lineRule="exact"/>
            </w:pPr>
            <w:r w:rsidRPr="008A68F0">
              <w:t>(собственность)</w:t>
            </w:r>
          </w:p>
          <w:p w:rsidR="0032702D" w:rsidRPr="00444D6D" w:rsidRDefault="0032702D" w:rsidP="004B6EA8"/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lastRenderedPageBreak/>
              <w:t>113,4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290,0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334,0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8A68F0" w:rsidRDefault="0032702D" w:rsidP="004B6EA8">
            <w:pPr>
              <w:spacing w:line="240" w:lineRule="exact"/>
            </w:pPr>
            <w:r w:rsidRPr="008A68F0">
              <w:t>1000,0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lastRenderedPageBreak/>
              <w:t>126,3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329,</w:t>
            </w:r>
            <w:r>
              <w:t>7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833,2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2</w:t>
            </w:r>
            <w:r w:rsidRPr="00444D6D">
              <w:t>23,2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337,6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512,20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lastRenderedPageBreak/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Автомобиль груз</w:t>
            </w:r>
            <w:r w:rsidRPr="00444D6D">
              <w:t>о</w:t>
            </w:r>
            <w:r w:rsidRPr="00444D6D">
              <w:t>вой</w:t>
            </w:r>
          </w:p>
          <w:p w:rsidR="0032702D" w:rsidRPr="008A68F0" w:rsidRDefault="0032702D" w:rsidP="004B6EA8">
            <w:pPr>
              <w:spacing w:line="240" w:lineRule="exact"/>
              <w:rPr>
                <w:lang w:val="en-US"/>
              </w:rPr>
            </w:pPr>
            <w:r w:rsidRPr="00444D6D">
              <w:t xml:space="preserve"> УАЗ -451</w:t>
            </w:r>
            <w:r>
              <w:t xml:space="preserve">ДМ </w:t>
            </w:r>
            <w:r>
              <w:rPr>
                <w:lang w:val="en-US"/>
              </w:rPr>
              <w:t>VIN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Автомобиль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легковой 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>А</w:t>
            </w:r>
            <w:r w:rsidRPr="00444D6D">
              <w:t>У</w:t>
            </w:r>
            <w:r w:rsidRPr="00444D6D">
              <w:t>ДИ А</w:t>
            </w:r>
            <w:r>
              <w:t xml:space="preserve"> </w:t>
            </w:r>
            <w:r w:rsidRPr="00444D6D">
              <w:t xml:space="preserve">6 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Трактор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 Т-150</w:t>
            </w:r>
            <w:r>
              <w:t xml:space="preserve"> К </w:t>
            </w:r>
            <w:r>
              <w:rPr>
                <w:lang w:val="en-US"/>
              </w:rPr>
              <w:t>VIN</w:t>
            </w:r>
            <w:r>
              <w:t xml:space="preserve"> гусеничный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ind w:right="-108"/>
            </w:pPr>
          </w:p>
          <w:p w:rsidR="0032702D" w:rsidRPr="00444D6D" w:rsidRDefault="0032702D" w:rsidP="004B6EA8">
            <w:pPr>
              <w:ind w:right="-108"/>
            </w:pPr>
            <w:r w:rsidRPr="00444D6D"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316829,41</w:t>
            </w: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 </w:t>
            </w:r>
          </w:p>
          <w:p w:rsidR="0032702D" w:rsidRPr="00444D6D" w:rsidRDefault="0032702D" w:rsidP="004B6EA8">
            <w:pPr>
              <w:spacing w:line="240" w:lineRule="exact"/>
            </w:pPr>
            <w:r>
              <w:t>Квартира (польз</w:t>
            </w:r>
            <w:r>
              <w:t>о</w:t>
            </w:r>
            <w:r>
              <w:t>вание)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8A68F0">
            <w:pPr>
              <w:spacing w:line="240" w:lineRule="exact"/>
            </w:pPr>
            <w:r w:rsidRPr="00444D6D">
              <w:lastRenderedPageBreak/>
              <w:t xml:space="preserve">  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8A68F0">
            <w:pPr>
              <w:spacing w:line="240" w:lineRule="exact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Default="0032702D" w:rsidP="008A68F0">
            <w:pPr>
              <w:spacing w:line="240" w:lineRule="exact"/>
            </w:pPr>
          </w:p>
          <w:p w:rsidR="0032702D" w:rsidRPr="00444D6D" w:rsidRDefault="0032702D" w:rsidP="008A68F0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8A68F0">
            <w:pPr>
              <w:spacing w:line="240" w:lineRule="exact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Default="0032702D" w:rsidP="008A68F0">
            <w:pPr>
              <w:spacing w:line="240" w:lineRule="exact"/>
            </w:pPr>
          </w:p>
          <w:p w:rsidR="0032702D" w:rsidRPr="008A68F0" w:rsidRDefault="0032702D" w:rsidP="008A68F0">
            <w:pPr>
              <w:spacing w:line="240" w:lineRule="exact"/>
            </w:pPr>
            <w:r w:rsidRPr="008A68F0">
              <w:t xml:space="preserve"> нежилое здание  </w:t>
            </w:r>
          </w:p>
          <w:p w:rsidR="0032702D" w:rsidRPr="008A68F0" w:rsidRDefault="0032702D" w:rsidP="008A68F0">
            <w:pPr>
              <w:spacing w:line="240" w:lineRule="exact"/>
            </w:pPr>
            <w:r w:rsidRPr="008A68F0">
              <w:t>(пользование)</w:t>
            </w:r>
          </w:p>
          <w:p w:rsidR="0032702D" w:rsidRPr="009724D2" w:rsidRDefault="0032702D" w:rsidP="008A68F0">
            <w:pPr>
              <w:spacing w:line="240" w:lineRule="exact"/>
              <w:rPr>
                <w:color w:val="FF0000"/>
              </w:rPr>
            </w:pPr>
          </w:p>
          <w:p w:rsidR="0032702D" w:rsidRPr="008A68F0" w:rsidRDefault="0032702D" w:rsidP="008A68F0">
            <w:pPr>
              <w:spacing w:line="240" w:lineRule="exact"/>
            </w:pPr>
            <w:r w:rsidRPr="008A68F0">
              <w:t>нежилое здание</w:t>
            </w:r>
          </w:p>
          <w:p w:rsidR="0032702D" w:rsidRPr="008A68F0" w:rsidRDefault="0032702D" w:rsidP="008A68F0">
            <w:pPr>
              <w:spacing w:line="240" w:lineRule="exact"/>
            </w:pPr>
            <w:r w:rsidRPr="008A68F0">
              <w:t>(пользование)</w:t>
            </w:r>
          </w:p>
          <w:p w:rsidR="0032702D" w:rsidRPr="008A68F0" w:rsidRDefault="0032702D" w:rsidP="008A68F0">
            <w:pPr>
              <w:spacing w:line="240" w:lineRule="exact"/>
            </w:pPr>
          </w:p>
          <w:p w:rsidR="0032702D" w:rsidRPr="009724D2" w:rsidRDefault="0032702D" w:rsidP="008A68F0">
            <w:pPr>
              <w:rPr>
                <w:color w:val="FF0000"/>
              </w:rPr>
            </w:pPr>
          </w:p>
          <w:p w:rsidR="0032702D" w:rsidRPr="008A68F0" w:rsidRDefault="0032702D" w:rsidP="008A68F0">
            <w:r w:rsidRPr="008A68F0">
              <w:t>нежилое здание</w:t>
            </w:r>
          </w:p>
          <w:p w:rsidR="0032702D" w:rsidRPr="008A68F0" w:rsidRDefault="0032702D" w:rsidP="008A68F0">
            <w:pPr>
              <w:spacing w:line="240" w:lineRule="exact"/>
            </w:pPr>
            <w:r w:rsidRPr="008A68F0">
              <w:t>(собственность)</w:t>
            </w:r>
          </w:p>
          <w:p w:rsidR="0032702D" w:rsidRPr="009724D2" w:rsidRDefault="0032702D" w:rsidP="008A68F0">
            <w:pPr>
              <w:rPr>
                <w:color w:val="FF0000"/>
              </w:rPr>
            </w:pPr>
          </w:p>
          <w:p w:rsidR="0032702D" w:rsidRPr="008A68F0" w:rsidRDefault="0032702D" w:rsidP="008A68F0">
            <w:r w:rsidRPr="008A68F0">
              <w:t>нежилое здание</w:t>
            </w:r>
          </w:p>
          <w:p w:rsidR="0032702D" w:rsidRPr="008A68F0" w:rsidRDefault="0032702D" w:rsidP="008A68F0">
            <w:pPr>
              <w:spacing w:line="240" w:lineRule="exact"/>
            </w:pPr>
            <w:r w:rsidRPr="008A68F0">
              <w:t xml:space="preserve">  (пользование)</w:t>
            </w:r>
          </w:p>
          <w:p w:rsidR="0032702D" w:rsidRPr="008A68F0" w:rsidRDefault="0032702D" w:rsidP="008A68F0">
            <w:pPr>
              <w:spacing w:line="240" w:lineRule="exact"/>
            </w:pPr>
          </w:p>
          <w:p w:rsidR="0032702D" w:rsidRPr="008A68F0" w:rsidRDefault="0032702D" w:rsidP="008A68F0">
            <w:r w:rsidRPr="008A68F0">
              <w:t>нежилое здание</w:t>
            </w:r>
          </w:p>
          <w:p w:rsidR="0032702D" w:rsidRPr="008A68F0" w:rsidRDefault="0032702D" w:rsidP="008A68F0">
            <w:pPr>
              <w:spacing w:line="240" w:lineRule="exact"/>
            </w:pPr>
            <w:r w:rsidRPr="008A68F0">
              <w:t>(пользование)</w:t>
            </w:r>
          </w:p>
          <w:p w:rsidR="0032702D" w:rsidRPr="009724D2" w:rsidRDefault="0032702D" w:rsidP="008A68F0">
            <w:pPr>
              <w:spacing w:line="240" w:lineRule="exact"/>
              <w:rPr>
                <w:color w:val="FF0000"/>
              </w:rPr>
            </w:pPr>
          </w:p>
          <w:p w:rsidR="0032702D" w:rsidRPr="008A68F0" w:rsidRDefault="0032702D" w:rsidP="008A68F0">
            <w:r w:rsidRPr="008A68F0">
              <w:t>нежилое здание</w:t>
            </w:r>
          </w:p>
          <w:p w:rsidR="0032702D" w:rsidRPr="008A68F0" w:rsidRDefault="0032702D" w:rsidP="008A68F0">
            <w:pPr>
              <w:spacing w:line="240" w:lineRule="exact"/>
            </w:pPr>
            <w:r w:rsidRPr="008A68F0">
              <w:lastRenderedPageBreak/>
              <w:t>(собственность)</w:t>
            </w:r>
          </w:p>
          <w:p w:rsidR="0032702D" w:rsidRPr="00444D6D" w:rsidRDefault="0032702D" w:rsidP="004B6EA8"/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1000,0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0F37E4" w:rsidRDefault="0032702D" w:rsidP="004B6EA8">
            <w:pPr>
              <w:spacing w:line="240" w:lineRule="exact"/>
            </w:pPr>
            <w:r>
              <w:t>113</w:t>
            </w:r>
            <w:r w:rsidRPr="000F37E4">
              <w:t>,4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>
              <w:lastRenderedPageBreak/>
              <w:t>290,0</w:t>
            </w:r>
          </w:p>
          <w:p w:rsidR="0032702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  <w:r>
              <w:t>334,0</w:t>
            </w:r>
          </w:p>
          <w:p w:rsidR="0032702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>
              <w:t>126,3</w:t>
            </w:r>
          </w:p>
          <w:p w:rsidR="0032702D" w:rsidRPr="00444D6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 w:rsidRPr="00444D6D">
              <w:t>329,</w:t>
            </w:r>
            <w:r>
              <w:t>7</w:t>
            </w:r>
          </w:p>
          <w:p w:rsidR="0032702D" w:rsidRPr="00444D6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 w:rsidRPr="00444D6D">
              <w:t>833,2</w:t>
            </w:r>
          </w:p>
          <w:p w:rsidR="0032702D" w:rsidRPr="00444D6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  <w:r>
              <w:t>2</w:t>
            </w:r>
            <w:r w:rsidRPr="00444D6D">
              <w:t>23,2</w:t>
            </w:r>
          </w:p>
          <w:p w:rsidR="0032702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  <w:r>
              <w:t>337,6</w:t>
            </w:r>
          </w:p>
          <w:p w:rsidR="0032702D" w:rsidRDefault="0032702D" w:rsidP="00A04D23">
            <w:pPr>
              <w:spacing w:line="240" w:lineRule="exact"/>
            </w:pPr>
          </w:p>
          <w:p w:rsidR="0032702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>
              <w:t>512,20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4B6EA8">
            <w:r>
              <w:lastRenderedPageBreak/>
              <w:t>4.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Куликова Е.В. </w:t>
            </w:r>
          </w:p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Руководитель аппарата </w:t>
            </w:r>
          </w:p>
          <w:p w:rsidR="0032702D" w:rsidRPr="00444D6D" w:rsidRDefault="0032702D" w:rsidP="004B6EA8">
            <w:pPr>
              <w:spacing w:line="240" w:lineRule="exact"/>
              <w:ind w:right="-108"/>
            </w:pP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4868191,51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земельный участок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  <w:p w:rsidR="0032702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>
              <w:t>земельный участок</w:t>
            </w:r>
          </w:p>
          <w:p w:rsidR="0032702D" w:rsidRDefault="0032702D" w:rsidP="00A04D23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квартира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Default="0032702D" w:rsidP="00A04D23">
            <w:pPr>
              <w:spacing w:line="240" w:lineRule="exact"/>
            </w:pPr>
          </w:p>
          <w:p w:rsidR="0032702D" w:rsidRPr="00444D6D" w:rsidRDefault="0032702D" w:rsidP="00A04D23">
            <w:pPr>
              <w:spacing w:line="240" w:lineRule="exact"/>
            </w:pPr>
            <w:r>
              <w:t>земельный участок</w:t>
            </w:r>
          </w:p>
          <w:p w:rsidR="0032702D" w:rsidRDefault="0032702D" w:rsidP="00A04D23">
            <w:pPr>
              <w:spacing w:line="240" w:lineRule="exact"/>
              <w:ind w:left="-99" w:right="-122"/>
            </w:pPr>
            <w:r>
              <w:t>(аренда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/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rPr>
                <w:bCs/>
              </w:rPr>
            </w:pPr>
            <w:r>
              <w:rPr>
                <w:bCs/>
              </w:rPr>
              <w:t>1000,0</w:t>
            </w:r>
          </w:p>
          <w:p w:rsidR="0032702D" w:rsidRDefault="0032702D" w:rsidP="004B6EA8">
            <w:pPr>
              <w:rPr>
                <w:bCs/>
              </w:rPr>
            </w:pPr>
          </w:p>
          <w:p w:rsidR="0032702D" w:rsidRDefault="0032702D" w:rsidP="004B6EA8">
            <w:pPr>
              <w:rPr>
                <w:bCs/>
              </w:rPr>
            </w:pPr>
          </w:p>
          <w:p w:rsidR="0032702D" w:rsidRDefault="0032702D" w:rsidP="004B6EA8">
            <w:pPr>
              <w:rPr>
                <w:bCs/>
              </w:rPr>
            </w:pPr>
            <w:r>
              <w:rPr>
                <w:bCs/>
              </w:rPr>
              <w:t>1200,0</w:t>
            </w:r>
          </w:p>
          <w:p w:rsidR="0032702D" w:rsidRDefault="0032702D" w:rsidP="004B6EA8">
            <w:pPr>
              <w:rPr>
                <w:bCs/>
              </w:rPr>
            </w:pPr>
          </w:p>
          <w:p w:rsidR="0032702D" w:rsidRDefault="0032702D" w:rsidP="004B6EA8">
            <w:pPr>
              <w:rPr>
                <w:bCs/>
              </w:rPr>
            </w:pPr>
          </w:p>
          <w:p w:rsidR="0032702D" w:rsidRDefault="0032702D" w:rsidP="004B6EA8">
            <w:pPr>
              <w:rPr>
                <w:bCs/>
              </w:rPr>
            </w:pPr>
            <w:r>
              <w:rPr>
                <w:bCs/>
              </w:rPr>
              <w:t>90,6</w:t>
            </w:r>
          </w:p>
          <w:p w:rsidR="0032702D" w:rsidRDefault="0032702D" w:rsidP="004B6EA8">
            <w:pPr>
              <w:rPr>
                <w:bCs/>
              </w:rPr>
            </w:pPr>
          </w:p>
          <w:p w:rsidR="0032702D" w:rsidRDefault="0032702D" w:rsidP="004B6EA8">
            <w:pPr>
              <w:rPr>
                <w:bCs/>
              </w:rPr>
            </w:pPr>
          </w:p>
          <w:p w:rsidR="0032702D" w:rsidRPr="00444D6D" w:rsidRDefault="0032702D" w:rsidP="004B6EA8">
            <w:r>
              <w:rPr>
                <w:bCs/>
              </w:rPr>
              <w:t>1830,0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/>
          <w:p w:rsidR="0032702D" w:rsidRDefault="0032702D" w:rsidP="004B6EA8"/>
          <w:p w:rsidR="0032702D" w:rsidRDefault="0032702D" w:rsidP="004B6EA8">
            <w:r w:rsidRPr="00444D6D">
              <w:t>Россия</w:t>
            </w:r>
          </w:p>
          <w:p w:rsidR="0032702D" w:rsidRDefault="0032702D" w:rsidP="004B6EA8"/>
          <w:p w:rsidR="0032702D" w:rsidRDefault="0032702D" w:rsidP="004B6EA8"/>
          <w:p w:rsidR="0032702D" w:rsidRDefault="0032702D" w:rsidP="004B6EA8">
            <w:r>
              <w:t>Россия</w:t>
            </w:r>
          </w:p>
          <w:p w:rsidR="0032702D" w:rsidRDefault="0032702D" w:rsidP="004B6EA8"/>
          <w:p w:rsidR="0032702D" w:rsidRDefault="0032702D" w:rsidP="004B6EA8"/>
          <w:p w:rsidR="0032702D" w:rsidRPr="00444D6D" w:rsidRDefault="0032702D" w:rsidP="004B6EA8"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rPr>
                <w:lang w:val="en-US"/>
              </w:rPr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 xml:space="preserve">5. 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Васина Г.В. </w:t>
            </w:r>
          </w:p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Начальник </w:t>
            </w:r>
            <w:r>
              <w:t>Ф</w:t>
            </w:r>
            <w:r w:rsidRPr="00444D6D">
              <w:t>инансового отд</w:t>
            </w:r>
            <w:r w:rsidRPr="00444D6D">
              <w:t>е</w:t>
            </w:r>
            <w:r w:rsidRPr="00444D6D">
              <w:t xml:space="preserve">ла </w:t>
            </w:r>
            <w:r>
              <w:t>Администрации Спасского района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612219,33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ind w:left="-99" w:right="-122"/>
              <w:rPr>
                <w:bCs/>
              </w:rPr>
            </w:pPr>
            <w:r w:rsidRPr="00444D6D">
              <w:rPr>
                <w:bCs/>
              </w:rPr>
              <w:t>Земельный участок (собстве</w:t>
            </w:r>
            <w:r w:rsidRPr="00444D6D">
              <w:rPr>
                <w:bCs/>
              </w:rPr>
              <w:t>н</w:t>
            </w:r>
            <w:r w:rsidRPr="00444D6D">
              <w:rPr>
                <w:bCs/>
              </w:rPr>
              <w:t xml:space="preserve">ность, </w:t>
            </w:r>
          </w:p>
          <w:p w:rsidR="0032702D" w:rsidRPr="00444D6D" w:rsidRDefault="0032702D" w:rsidP="004B6EA8">
            <w:pPr>
              <w:ind w:left="-99" w:right="-122"/>
              <w:rPr>
                <w:bCs/>
              </w:rPr>
            </w:pPr>
            <w:r w:rsidRPr="00444D6D">
              <w:rPr>
                <w:bCs/>
              </w:rPr>
              <w:t>2/823 доли)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Земельный уч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сток (собстве</w:t>
            </w:r>
            <w:r w:rsidRPr="00444D6D">
              <w:rPr>
                <w:bCs/>
              </w:rPr>
              <w:t>н</w:t>
            </w:r>
            <w:r w:rsidRPr="00444D6D">
              <w:rPr>
                <w:bCs/>
              </w:rPr>
              <w:t>ность)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lastRenderedPageBreak/>
              <w:t>Квартира (собс</w:t>
            </w:r>
            <w:r w:rsidRPr="00444D6D">
              <w:rPr>
                <w:bCs/>
              </w:rPr>
              <w:t>т</w:t>
            </w:r>
            <w:r w:rsidRPr="00444D6D">
              <w:rPr>
                <w:bCs/>
              </w:rPr>
              <w:t>венность, доля 1/3)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Квартира (собс</w:t>
            </w:r>
            <w:r w:rsidRPr="00444D6D">
              <w:rPr>
                <w:bCs/>
              </w:rPr>
              <w:t>т</w:t>
            </w:r>
            <w:r w:rsidRPr="00444D6D">
              <w:rPr>
                <w:bCs/>
              </w:rPr>
              <w:t>венность)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Земельный уч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сток (пользов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108" w:right="-99"/>
              <w:rPr>
                <w:bCs/>
              </w:rPr>
            </w:pPr>
            <w:r w:rsidRPr="00444D6D">
              <w:rPr>
                <w:bCs/>
              </w:rPr>
              <w:lastRenderedPageBreak/>
              <w:t>64390000</w:t>
            </w:r>
            <w:r>
              <w:rPr>
                <w:bCs/>
              </w:rPr>
              <w:t>,0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1000</w:t>
            </w:r>
            <w:r>
              <w:rPr>
                <w:bCs/>
              </w:rPr>
              <w:t>,0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77,1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35,8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1244,0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lastRenderedPageBreak/>
              <w:t>Россия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rPr>
          <w:trHeight w:val="356"/>
        </w:trPr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Супруг 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206150,81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Земельный уч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сток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(пользов</w:t>
            </w:r>
            <w:r w:rsidRPr="00444D6D">
              <w:rPr>
                <w:bCs/>
              </w:rPr>
              <w:t>а</w:t>
            </w:r>
            <w:r w:rsidRPr="00444D6D">
              <w:rPr>
                <w:bCs/>
              </w:rPr>
              <w:t>ние)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4B6EA8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Квартира (польз</w:t>
            </w:r>
            <w:r w:rsidRPr="00444D6D">
              <w:rPr>
                <w:bCs/>
              </w:rPr>
              <w:t>о</w:t>
            </w:r>
            <w:r w:rsidRPr="00444D6D">
              <w:rPr>
                <w:bCs/>
              </w:rPr>
              <w:t>вание)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Квартира (польз</w:t>
            </w:r>
            <w:r w:rsidRPr="00444D6D">
              <w:rPr>
                <w:bCs/>
              </w:rPr>
              <w:t>о</w:t>
            </w:r>
            <w:r w:rsidRPr="00444D6D">
              <w:rPr>
                <w:bCs/>
              </w:rPr>
              <w:t>вание)</w:t>
            </w:r>
          </w:p>
          <w:p w:rsidR="0032702D" w:rsidRPr="00444D6D" w:rsidRDefault="0032702D" w:rsidP="004B6EA8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1244,0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77,1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35,8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:rsidR="0032702D" w:rsidRPr="00444D6D" w:rsidRDefault="0032702D" w:rsidP="004B6EA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444D6D">
              <w:rPr>
                <w:bCs/>
              </w:rP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r w:rsidRPr="00444D6D">
              <w:t>Легковой Автом</w:t>
            </w:r>
            <w:r w:rsidRPr="00444D6D">
              <w:t>о</w:t>
            </w:r>
            <w:r w:rsidRPr="00444D6D">
              <w:t>биль ВАЗ -2105</w:t>
            </w:r>
            <w:r>
              <w:t>3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rPr>
          <w:trHeight w:val="2034"/>
        </w:trPr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lastRenderedPageBreak/>
              <w:t xml:space="preserve">6. 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>Торкина С.М.</w:t>
            </w:r>
          </w:p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 Начальник отдела экономики</w:t>
            </w:r>
            <w:r>
              <w:t>, ра</w:t>
            </w:r>
            <w:r>
              <w:t>з</w:t>
            </w:r>
            <w:r>
              <w:t>вития сельского хозяйства и пре</w:t>
            </w:r>
            <w:r>
              <w:t>д</w:t>
            </w:r>
            <w:r>
              <w:t>принимательства Администрации Спасского района Пензенской о</w:t>
            </w:r>
            <w:r>
              <w:t>б</w:t>
            </w:r>
            <w:r>
              <w:t>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76" w:right="-117"/>
            </w:pPr>
            <w:r>
              <w:t>604135,16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доли)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Жилой дом (собс</w:t>
            </w:r>
            <w:r w:rsidRPr="00444D6D">
              <w:t>т</w:t>
            </w:r>
            <w:r w:rsidRPr="00444D6D">
              <w:t xml:space="preserve">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4389,0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 w:rsidRPr="00444D6D">
              <w:t>121,5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  <w:ind w:left="-117"/>
            </w:pPr>
          </w:p>
          <w:p w:rsidR="0032702D" w:rsidRPr="00444D6D" w:rsidRDefault="0032702D" w:rsidP="004B6EA8">
            <w:pPr>
              <w:spacing w:line="240" w:lineRule="exact"/>
              <w:ind w:left="-117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Автомобиль</w:t>
            </w:r>
          </w:p>
          <w:p w:rsidR="0032702D" w:rsidRDefault="0032702D" w:rsidP="004B6EA8">
            <w:pPr>
              <w:spacing w:line="240" w:lineRule="exact"/>
            </w:pPr>
            <w:r w:rsidRPr="00444D6D">
              <w:t>Легковой</w:t>
            </w:r>
            <w:r>
              <w:t>:</w:t>
            </w:r>
            <w:r w:rsidRPr="00444D6D">
              <w:t xml:space="preserve"> ВАЗ 2110</w:t>
            </w:r>
            <w:r>
              <w:t xml:space="preserve">3, </w:t>
            </w:r>
          </w:p>
          <w:p w:rsidR="0032702D" w:rsidRPr="00AA2E95" w:rsidRDefault="0032702D" w:rsidP="004B6EA8">
            <w:pPr>
              <w:spacing w:line="240" w:lineRule="exact"/>
            </w:pPr>
            <w:r>
              <w:t xml:space="preserve">КИА </w:t>
            </w:r>
            <w:r>
              <w:rPr>
                <w:lang w:val="en-US"/>
              </w:rPr>
              <w:t>JD</w:t>
            </w:r>
            <w:r w:rsidRPr="00AA2E95">
              <w:t xml:space="preserve">                    (</w:t>
            </w:r>
            <w:r>
              <w:rPr>
                <w:lang w:val="en-US"/>
              </w:rPr>
              <w:t>Cee</w:t>
            </w:r>
            <w:r w:rsidRPr="00AA2E95">
              <w:t>,</w:t>
            </w:r>
            <w:r>
              <w:rPr>
                <w:lang w:val="en-US"/>
              </w:rPr>
              <w:t>d</w:t>
            </w:r>
            <w:r w:rsidRPr="00AA2E95">
              <w:t>)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  <w:p w:rsidR="0032702D" w:rsidRDefault="0032702D" w:rsidP="004B6EA8">
            <w:pPr>
              <w:jc w:val="center"/>
            </w:pPr>
          </w:p>
          <w:p w:rsidR="0032702D" w:rsidRDefault="0032702D" w:rsidP="004B6EA8">
            <w:pPr>
              <w:jc w:val="center"/>
            </w:pPr>
          </w:p>
          <w:p w:rsidR="0032702D" w:rsidRDefault="0032702D" w:rsidP="001A0469">
            <w:pPr>
              <w:jc w:val="center"/>
            </w:pP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Pr="00AA2E95" w:rsidRDefault="0032702D" w:rsidP="004B6EA8">
            <w:pPr>
              <w:spacing w:line="240" w:lineRule="exact"/>
              <w:rPr>
                <w:lang w:val="en-US"/>
              </w:rPr>
            </w:pPr>
            <w:r>
              <w:t>107782,00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доли)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Жилой дом (собс</w:t>
            </w:r>
            <w:r w:rsidRPr="00444D6D">
              <w:t>т</w:t>
            </w:r>
            <w:r w:rsidRPr="00444D6D">
              <w:t xml:space="preserve">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4389,00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 w:rsidRPr="00444D6D">
              <w:t>121,5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117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1A0469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  <w:r w:rsidRPr="00444D6D">
              <w:t xml:space="preserve"> 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5844,00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Земельный уч</w:t>
            </w:r>
            <w:r w:rsidRPr="00444D6D">
              <w:t>а</w:t>
            </w:r>
            <w:r w:rsidRPr="00444D6D">
              <w:t xml:space="preserve">сток </w:t>
            </w:r>
          </w:p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доли)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Жилой дом (собс</w:t>
            </w:r>
            <w:r w:rsidRPr="00444D6D">
              <w:t>т</w:t>
            </w:r>
            <w:r w:rsidRPr="00444D6D">
              <w:t xml:space="preserve">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4389,00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 w:rsidRPr="00444D6D">
              <w:t>121,5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  <w:ind w:left="-117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lastRenderedPageBreak/>
              <w:t>7.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>Начарова Е.А.</w:t>
            </w:r>
          </w:p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 xml:space="preserve">Начальник </w:t>
            </w:r>
            <w:r>
              <w:t>О</w:t>
            </w:r>
            <w:r w:rsidRPr="00444D6D">
              <w:t>тдела социальной з</w:t>
            </w:r>
            <w:r w:rsidRPr="00444D6D">
              <w:t>а</w:t>
            </w:r>
            <w:r w:rsidRPr="00444D6D">
              <w:t>щиты насел</w:t>
            </w:r>
            <w:r w:rsidRPr="00444D6D">
              <w:t>е</w:t>
            </w:r>
            <w:r w:rsidRPr="00444D6D">
              <w:t xml:space="preserve">ния </w:t>
            </w:r>
            <w:r>
              <w:t>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 xml:space="preserve">  </w:t>
            </w:r>
            <w:r>
              <w:t>595256,46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(</w:t>
            </w:r>
            <w:r>
              <w:t>собственность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508,0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79,8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r w:rsidRPr="00444D6D"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438 017,40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Жилой дом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lastRenderedPageBreak/>
              <w:t>(польз</w:t>
            </w:r>
            <w:r w:rsidRPr="00444D6D">
              <w:t>о</w:t>
            </w:r>
            <w:r w:rsidRPr="00444D6D">
              <w:t>вание)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508,0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79,8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r w:rsidRPr="00444D6D"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r w:rsidRPr="00444D6D">
              <w:t>Автомобиль</w:t>
            </w:r>
          </w:p>
          <w:p w:rsidR="0032702D" w:rsidRPr="00444D6D" w:rsidRDefault="0032702D" w:rsidP="004B6EA8">
            <w:r w:rsidRPr="00444D6D">
              <w:t>легковой</w:t>
            </w:r>
          </w:p>
          <w:p w:rsidR="0032702D" w:rsidRPr="00444D6D" w:rsidRDefault="0032702D" w:rsidP="004B6EA8">
            <w:pPr>
              <w:rPr>
                <w:lang w:val="en-US"/>
              </w:rPr>
            </w:pPr>
            <w:r w:rsidRPr="00444D6D">
              <w:rPr>
                <w:lang w:val="en-US"/>
              </w:rPr>
              <w:t>Volkswagen</w:t>
            </w:r>
          </w:p>
          <w:p w:rsidR="0032702D" w:rsidRPr="00444D6D" w:rsidRDefault="0032702D" w:rsidP="004B6EA8">
            <w:pPr>
              <w:rPr>
                <w:lang w:val="en-US"/>
              </w:rPr>
            </w:pPr>
            <w:r w:rsidRPr="00444D6D">
              <w:t xml:space="preserve"> </w:t>
            </w:r>
            <w:r w:rsidRPr="00444D6D">
              <w:rPr>
                <w:lang w:val="en-US"/>
              </w:rPr>
              <w:t>Touran</w:t>
            </w:r>
          </w:p>
          <w:p w:rsidR="0032702D" w:rsidRPr="00444D6D" w:rsidRDefault="0032702D" w:rsidP="004B6EA8">
            <w:r w:rsidRPr="00444D6D"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(польз</w:t>
            </w:r>
            <w:r w:rsidRPr="00444D6D">
              <w:t>о</w:t>
            </w:r>
            <w:r w:rsidRPr="00444D6D">
              <w:t>вание)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508,0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 xml:space="preserve"> 79,8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r w:rsidRPr="00444D6D"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>8.</w:t>
            </w:r>
          </w:p>
        </w:tc>
        <w:tc>
          <w:tcPr>
            <w:tcW w:w="2724" w:type="dxa"/>
            <w:shd w:val="clear" w:color="auto" w:fill="auto"/>
          </w:tcPr>
          <w:p w:rsidR="0032702D" w:rsidRPr="003C4371" w:rsidRDefault="0032702D" w:rsidP="004B6EA8">
            <w:pPr>
              <w:spacing w:line="240" w:lineRule="exact"/>
              <w:ind w:right="-108"/>
              <w:rPr>
                <w:bCs/>
              </w:rPr>
            </w:pPr>
            <w:r w:rsidRPr="003C4371">
              <w:rPr>
                <w:bCs/>
              </w:rPr>
              <w:t>Шадчнева Ирина Анатольевна, н</w:t>
            </w:r>
            <w:r w:rsidRPr="003C4371">
              <w:rPr>
                <w:bCs/>
              </w:rPr>
              <w:t>а</w:t>
            </w:r>
            <w:r w:rsidRPr="003C4371">
              <w:rPr>
                <w:bCs/>
              </w:rPr>
              <w:t>чальник Отдела образования А</w:t>
            </w:r>
            <w:r w:rsidRPr="003C4371">
              <w:rPr>
                <w:bCs/>
              </w:rPr>
              <w:t>д</w:t>
            </w:r>
            <w:r w:rsidRPr="003C4371">
              <w:rPr>
                <w:bCs/>
              </w:rPr>
              <w:t xml:space="preserve">министрации Спасского района Пензенской области 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639653,51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lastRenderedPageBreak/>
              <w:t xml:space="preserve"> (</w:t>
            </w:r>
            <w:r>
              <w:t>собственность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</w:t>
            </w:r>
            <w:r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lastRenderedPageBreak/>
              <w:t>1440,0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71,2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68,60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r w:rsidRPr="00444D6D">
              <w:lastRenderedPageBreak/>
              <w:t>Россия</w:t>
            </w:r>
          </w:p>
          <w:p w:rsidR="0032702D" w:rsidRDefault="0032702D" w:rsidP="004B6EA8"/>
          <w:p w:rsidR="0032702D" w:rsidRDefault="0032702D" w:rsidP="004B6EA8"/>
          <w:p w:rsidR="0032702D" w:rsidRDefault="0032702D" w:rsidP="004B6EA8"/>
          <w:p w:rsidR="0032702D" w:rsidRDefault="0032702D" w:rsidP="004B6EA8"/>
          <w:p w:rsidR="0032702D" w:rsidRDefault="0032702D" w:rsidP="004B6EA8">
            <w:r w:rsidRPr="00444D6D">
              <w:t>Россия</w:t>
            </w:r>
          </w:p>
          <w:p w:rsidR="0032702D" w:rsidRDefault="0032702D" w:rsidP="004B6EA8"/>
          <w:p w:rsidR="0032702D" w:rsidRDefault="0032702D" w:rsidP="004B6EA8"/>
          <w:p w:rsidR="0032702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514608,84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Жилой дом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 (</w:t>
            </w:r>
            <w:r>
              <w:t>пользование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1440,0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71,2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r w:rsidRPr="00444D6D">
              <w:t>Россия</w:t>
            </w:r>
          </w:p>
          <w:p w:rsidR="0032702D" w:rsidRDefault="0032702D" w:rsidP="004B6EA8"/>
          <w:p w:rsidR="0032702D" w:rsidRDefault="0032702D" w:rsidP="004B6EA8"/>
          <w:p w:rsidR="0032702D" w:rsidRDefault="0032702D" w:rsidP="004B6EA8"/>
          <w:p w:rsidR="0032702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r w:rsidRPr="00444D6D">
              <w:t>Автомобиль</w:t>
            </w:r>
          </w:p>
          <w:p w:rsidR="0032702D" w:rsidRPr="007364E6" w:rsidRDefault="0032702D" w:rsidP="004B6EA8">
            <w:r w:rsidRPr="00444D6D">
              <w:t>Легковой</w:t>
            </w:r>
            <w:r>
              <w:t>:, ФИАТ 178</w:t>
            </w:r>
            <w:r w:rsidRPr="007364E6">
              <w:t xml:space="preserve"> </w:t>
            </w:r>
            <w:r>
              <w:rPr>
                <w:lang w:val="en-US"/>
              </w:rPr>
              <w:t>CYN</w:t>
            </w:r>
            <w:r w:rsidRPr="007364E6">
              <w:t>1</w:t>
            </w:r>
            <w:r>
              <w:rPr>
                <w:lang w:val="en-US"/>
              </w:rPr>
              <w:t>A</w:t>
            </w:r>
            <w:r w:rsidRPr="007364E6">
              <w:t xml:space="preserve"> </w:t>
            </w:r>
            <w:r>
              <w:rPr>
                <w:lang w:val="en-US"/>
              </w:rPr>
              <w:t>ALBEA</w:t>
            </w:r>
            <w:r>
              <w:t xml:space="preserve"> </w:t>
            </w:r>
          </w:p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>9.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59"/>
            </w:pPr>
            <w:r w:rsidRPr="00444D6D">
              <w:t xml:space="preserve">Лукьянова Н.И. </w:t>
            </w:r>
          </w:p>
          <w:p w:rsidR="0032702D" w:rsidRPr="00444D6D" w:rsidRDefault="0032702D" w:rsidP="004B6EA8">
            <w:r w:rsidRPr="00444D6D">
              <w:t>Заведующий сектором</w:t>
            </w:r>
            <w:r>
              <w:t xml:space="preserve"> бухгалте</w:t>
            </w:r>
            <w:r>
              <w:t>р</w:t>
            </w:r>
            <w:r>
              <w:t>ского</w:t>
            </w:r>
            <w:r w:rsidRPr="00444D6D">
              <w:t xml:space="preserve"> учёта и отчётности</w:t>
            </w:r>
            <w:r>
              <w:t xml:space="preserve"> Адм</w:t>
            </w:r>
            <w:r>
              <w:t>и</w:t>
            </w:r>
            <w:r>
              <w:t>нистрации Спасского района Пе</w:t>
            </w:r>
            <w:r>
              <w:t>н</w:t>
            </w:r>
            <w:r>
              <w:t>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Pr="007364E6" w:rsidRDefault="0032702D" w:rsidP="004B6EA8">
            <w:pPr>
              <w:spacing w:line="240" w:lineRule="exact"/>
            </w:pPr>
            <w:r>
              <w:rPr>
                <w:lang w:val="en-US"/>
              </w:rPr>
              <w:t>389381</w:t>
            </w:r>
            <w:r>
              <w:t>,99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(собственность, ½ доли)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венность, ½ доли)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600,0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54,6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59"/>
            </w:pPr>
            <w:r w:rsidRPr="00444D6D">
              <w:t xml:space="preserve">Супруг 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230423,82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(собственность, ½ доли)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венность, ½ доли)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600,0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54,6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lastRenderedPageBreak/>
              <w:t>ВАЗ</w:t>
            </w:r>
            <w:r w:rsidRPr="00444D6D">
              <w:rPr>
                <w:lang w:val="en-US"/>
              </w:rPr>
              <w:t xml:space="preserve"> LADA</w:t>
            </w:r>
            <w:r w:rsidRPr="00444D6D">
              <w:t xml:space="preserve"> -211440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59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600,0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54,6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4B6EA8"/>
          <w:p w:rsidR="0032702D" w:rsidRPr="00444D6D" w:rsidRDefault="0032702D" w:rsidP="004B6EA8"/>
          <w:p w:rsidR="0032702D" w:rsidRPr="00444D6D" w:rsidRDefault="0032702D" w:rsidP="004B6EA8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>10.</w:t>
            </w:r>
          </w:p>
        </w:tc>
        <w:tc>
          <w:tcPr>
            <w:tcW w:w="2724" w:type="dxa"/>
            <w:shd w:val="clear" w:color="auto" w:fill="auto"/>
          </w:tcPr>
          <w:p w:rsidR="0032702D" w:rsidRPr="00A266D7" w:rsidRDefault="0032702D" w:rsidP="004B6EA8">
            <w:pPr>
              <w:spacing w:line="240" w:lineRule="exact"/>
              <w:ind w:right="-59"/>
              <w:rPr>
                <w:bCs/>
              </w:rPr>
            </w:pPr>
            <w:r w:rsidRPr="00A266D7">
              <w:rPr>
                <w:bCs/>
              </w:rPr>
              <w:t>Морозова Т.И.</w:t>
            </w:r>
          </w:p>
          <w:p w:rsidR="0032702D" w:rsidRPr="00A266D7" w:rsidRDefault="0032702D" w:rsidP="004B6EA8">
            <w:pPr>
              <w:spacing w:line="240" w:lineRule="exact"/>
              <w:ind w:right="-59"/>
              <w:rPr>
                <w:bCs/>
              </w:rPr>
            </w:pPr>
            <w:r w:rsidRPr="00A266D7">
              <w:rPr>
                <w:bCs/>
              </w:rPr>
              <w:t>Заведующий сектором по орган</w:t>
            </w:r>
            <w:r w:rsidRPr="00A266D7">
              <w:rPr>
                <w:bCs/>
              </w:rPr>
              <w:t>и</w:t>
            </w:r>
            <w:r w:rsidRPr="00A266D7">
              <w:rPr>
                <w:bCs/>
              </w:rPr>
              <w:t>зационной работе  Администрации Спасск</w:t>
            </w:r>
            <w:r w:rsidRPr="00A266D7">
              <w:rPr>
                <w:bCs/>
              </w:rPr>
              <w:t>о</w:t>
            </w:r>
            <w:r w:rsidRPr="00A266D7">
              <w:rPr>
                <w:bCs/>
              </w:rPr>
              <w:t>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433232,70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524,0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51,0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Default="0032702D" w:rsidP="004B6EA8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right="-59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t>930,78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пользование</w:t>
            </w:r>
            <w:r w:rsidRPr="00444D6D">
              <w:t>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524,0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51,0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Default="0032702D" w:rsidP="004B6EA8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>11.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>
              <w:t>Краюшкин В.Ф.</w:t>
            </w:r>
          </w:p>
          <w:p w:rsidR="0032702D" w:rsidRPr="00444D6D" w:rsidRDefault="0032702D" w:rsidP="004B6EA8">
            <w:pPr>
              <w:spacing w:line="240" w:lineRule="exact"/>
              <w:ind w:right="-59"/>
            </w:pPr>
            <w:r>
              <w:t>Заведующий сектором по разв</w:t>
            </w:r>
            <w:r>
              <w:t>и</w:t>
            </w:r>
            <w:r>
              <w:t xml:space="preserve">тию сельского хозяйства </w:t>
            </w:r>
            <w:r w:rsidRPr="00444D6D">
              <w:t>отдела экономики</w:t>
            </w:r>
            <w:r>
              <w:t>, ра</w:t>
            </w:r>
            <w:r>
              <w:t>з</w:t>
            </w:r>
            <w:r>
              <w:t xml:space="preserve">вития сельского хозяйства и </w:t>
            </w:r>
            <w:r>
              <w:lastRenderedPageBreak/>
              <w:t>пре</w:t>
            </w:r>
            <w:r>
              <w:t>д</w:t>
            </w:r>
            <w:r>
              <w:t>принимательства Администрации Спасского района Пензенской о</w:t>
            </w:r>
            <w:r>
              <w:t>б</w:t>
            </w:r>
            <w:r>
              <w:t>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</w:pPr>
            <w:r>
              <w:lastRenderedPageBreak/>
              <w:t>348534,61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lastRenderedPageBreak/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>
              <w:t>Нежилое здание (пользование)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lastRenderedPageBreak/>
              <w:t>9100,0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1875,0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1500,0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123,6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63,0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lastRenderedPageBreak/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Pr="00444D6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r w:rsidRPr="00444D6D">
              <w:lastRenderedPageBreak/>
              <w:t>Автомобиль</w:t>
            </w:r>
          </w:p>
          <w:p w:rsidR="0032702D" w:rsidRPr="00B84927" w:rsidRDefault="0032702D" w:rsidP="004B6EA8">
            <w:r>
              <w:t xml:space="preserve">легковой: </w:t>
            </w:r>
            <w:r w:rsidRPr="00444D6D">
              <w:t>ВАЗ</w:t>
            </w:r>
            <w:r w:rsidRPr="00B84927">
              <w:t xml:space="preserve"> </w:t>
            </w:r>
            <w:r w:rsidRPr="00444D6D">
              <w:rPr>
                <w:lang w:val="en-US"/>
              </w:rPr>
              <w:t>LADA</w:t>
            </w:r>
            <w:r w:rsidRPr="00444D6D">
              <w:t xml:space="preserve"> -21</w:t>
            </w:r>
            <w:r>
              <w:t>911</w:t>
            </w:r>
            <w:r w:rsidRPr="00444D6D">
              <w:t>0</w:t>
            </w:r>
            <w:r>
              <w:t xml:space="preserve">, </w:t>
            </w:r>
            <w:r>
              <w:rPr>
                <w:lang w:val="en-US"/>
              </w:rPr>
              <w:t>LADA</w:t>
            </w:r>
            <w:r w:rsidRPr="00B84927">
              <w:t xml:space="preserve"> </w:t>
            </w:r>
            <w:r>
              <w:rPr>
                <w:lang w:val="en-US"/>
              </w:rPr>
              <w:t>GRANTA</w:t>
            </w:r>
          </w:p>
          <w:p w:rsidR="0032702D" w:rsidRPr="00A266D7" w:rsidRDefault="0032702D" w:rsidP="004B6EA8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lastRenderedPageBreak/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B84927" w:rsidRDefault="0032702D" w:rsidP="004B6EA8">
            <w:pPr>
              <w:spacing w:line="240" w:lineRule="exact"/>
              <w:ind w:right="-59"/>
            </w:pPr>
            <w:r>
              <w:t>супруга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116606,52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9100,0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123,6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307F7" w:rsidRDefault="0032702D" w:rsidP="004B6EA8">
            <w:pPr>
              <w:spacing w:line="240" w:lineRule="exact"/>
              <w:ind w:right="-59"/>
              <w:rPr>
                <w:sz w:val="20"/>
                <w:szCs w:val="20"/>
              </w:rPr>
            </w:pPr>
            <w:r w:rsidRPr="004307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2610,0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9100,0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123,6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4307F7" w:rsidRDefault="0032702D" w:rsidP="004B6EA8">
            <w:pPr>
              <w:spacing w:line="240" w:lineRule="exact"/>
              <w:ind w:right="-59"/>
              <w:rPr>
                <w:sz w:val="20"/>
                <w:szCs w:val="20"/>
              </w:rPr>
            </w:pPr>
            <w:r w:rsidRPr="004307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2610,0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(собственность, </w:t>
            </w:r>
            <w:r>
              <w:t>1/4</w:t>
            </w:r>
            <w:r w:rsidRPr="00444D6D">
              <w:t xml:space="preserve"> д</w:t>
            </w:r>
            <w:r w:rsidRPr="00444D6D">
              <w:t>о</w:t>
            </w:r>
            <w:r w:rsidRPr="00444D6D">
              <w:t>ли)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9100,0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123,6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>12.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>
              <w:t>Демина Елена Викторовна, заведующий юридическим сектором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281860,27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4B6EA8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1/3 доли</w:t>
            </w:r>
            <w:r w:rsidRPr="00444D6D">
              <w:t>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Квартира (собстве</w:t>
            </w:r>
            <w:r>
              <w:t>н</w:t>
            </w:r>
            <w:r>
              <w:t>ность,1/3 доли)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1132,0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79,5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7632E7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 w:rsidRPr="00D97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739A3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Default="0032702D" w:rsidP="003739A3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1/3 доли</w:t>
            </w:r>
            <w:r w:rsidRPr="00444D6D">
              <w:t>)</w:t>
            </w:r>
          </w:p>
          <w:p w:rsidR="0032702D" w:rsidRDefault="0032702D" w:rsidP="003739A3">
            <w:pPr>
              <w:spacing w:line="240" w:lineRule="exact"/>
              <w:ind w:left="-99" w:right="-122"/>
            </w:pPr>
            <w:r>
              <w:t>Квартира (собстве</w:t>
            </w:r>
            <w:r>
              <w:t>н</w:t>
            </w:r>
            <w:r>
              <w:t>ность,1/3 доли)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3739A3">
            <w:pPr>
              <w:spacing w:line="240" w:lineRule="exact"/>
            </w:pPr>
            <w:r>
              <w:t>1132,0</w:t>
            </w:r>
          </w:p>
          <w:p w:rsidR="0032702D" w:rsidRDefault="0032702D" w:rsidP="003739A3">
            <w:pPr>
              <w:spacing w:line="240" w:lineRule="exact"/>
            </w:pPr>
          </w:p>
          <w:p w:rsidR="0032702D" w:rsidRDefault="0032702D" w:rsidP="003739A3">
            <w:pPr>
              <w:spacing w:line="240" w:lineRule="exact"/>
            </w:pPr>
          </w:p>
          <w:p w:rsidR="0032702D" w:rsidRDefault="0032702D" w:rsidP="003739A3">
            <w:pPr>
              <w:spacing w:line="240" w:lineRule="exact"/>
            </w:pPr>
          </w:p>
          <w:p w:rsidR="0032702D" w:rsidRDefault="0032702D" w:rsidP="003739A3">
            <w:pPr>
              <w:spacing w:line="240" w:lineRule="exact"/>
            </w:pPr>
            <w:r>
              <w:t>79,5</w:t>
            </w:r>
          </w:p>
          <w:p w:rsidR="0032702D" w:rsidRDefault="0032702D" w:rsidP="003739A3">
            <w:pPr>
              <w:spacing w:line="240" w:lineRule="exact"/>
            </w:pPr>
          </w:p>
          <w:p w:rsidR="0032702D" w:rsidRDefault="0032702D" w:rsidP="003739A3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D90A91"/>
        </w:tc>
        <w:tc>
          <w:tcPr>
            <w:tcW w:w="2724" w:type="dxa"/>
            <w:shd w:val="clear" w:color="auto" w:fill="auto"/>
          </w:tcPr>
          <w:p w:rsidR="0032702D" w:rsidRPr="00D97A2C" w:rsidRDefault="0032702D" w:rsidP="00D90A91">
            <w:pPr>
              <w:spacing w:line="240" w:lineRule="exact"/>
              <w:ind w:right="-59"/>
              <w:rPr>
                <w:sz w:val="20"/>
                <w:szCs w:val="20"/>
              </w:rPr>
            </w:pPr>
            <w:r w:rsidRPr="00D97A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D90A91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D90A91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Default="0032702D" w:rsidP="00D90A91">
            <w:pPr>
              <w:spacing w:line="240" w:lineRule="exact"/>
              <w:ind w:left="-99" w:right="-122"/>
            </w:pPr>
            <w:r w:rsidRPr="00444D6D">
              <w:t>(</w:t>
            </w:r>
            <w:r>
              <w:t>собственность, 1/3 доли</w:t>
            </w:r>
            <w:r w:rsidRPr="00444D6D">
              <w:t>)</w:t>
            </w:r>
          </w:p>
          <w:p w:rsidR="0032702D" w:rsidRDefault="0032702D" w:rsidP="00D90A91">
            <w:pPr>
              <w:spacing w:line="240" w:lineRule="exact"/>
              <w:ind w:left="-99" w:right="-122"/>
            </w:pPr>
            <w:r>
              <w:t xml:space="preserve">Квартира </w:t>
            </w:r>
            <w:r>
              <w:lastRenderedPageBreak/>
              <w:t>(собстве</w:t>
            </w:r>
            <w:r>
              <w:t>н</w:t>
            </w:r>
            <w:r>
              <w:t>ность,1/3 доли)</w:t>
            </w:r>
          </w:p>
          <w:p w:rsidR="0032702D" w:rsidRDefault="0032702D" w:rsidP="00D90A91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D90A91">
            <w:pPr>
              <w:spacing w:line="240" w:lineRule="exact"/>
            </w:pPr>
            <w:r>
              <w:lastRenderedPageBreak/>
              <w:t>1132,0</w:t>
            </w: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  <w:r>
              <w:t>79,5</w:t>
            </w: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D90A91">
            <w:pPr>
              <w:spacing w:line="240" w:lineRule="exact"/>
            </w:pPr>
            <w:r>
              <w:lastRenderedPageBreak/>
              <w:t>Россия</w:t>
            </w: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  <w:r>
              <w:t>Россия</w:t>
            </w:r>
          </w:p>
          <w:p w:rsidR="0032702D" w:rsidRDefault="0032702D" w:rsidP="00D90A91">
            <w:pPr>
              <w:spacing w:line="240" w:lineRule="exact"/>
            </w:pPr>
          </w:p>
          <w:p w:rsidR="0032702D" w:rsidRDefault="0032702D" w:rsidP="00D90A91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D90A91"/>
        </w:tc>
        <w:tc>
          <w:tcPr>
            <w:tcW w:w="1384" w:type="dxa"/>
            <w:shd w:val="clear" w:color="auto" w:fill="auto"/>
          </w:tcPr>
          <w:p w:rsidR="0032702D" w:rsidRDefault="0032702D" w:rsidP="00D90A91">
            <w:pPr>
              <w:jc w:val="center"/>
            </w:pPr>
            <w:r>
              <w:t>-</w:t>
            </w:r>
          </w:p>
        </w:tc>
      </w:tr>
      <w:tr w:rsidR="0032702D">
        <w:trPr>
          <w:trHeight w:val="1589"/>
        </w:trPr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lastRenderedPageBreak/>
              <w:t>13.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>
              <w:t>Голдова Л.Ю.</w:t>
            </w:r>
          </w:p>
          <w:p w:rsidR="0032702D" w:rsidRDefault="0032702D" w:rsidP="004B6EA8">
            <w:pPr>
              <w:spacing w:line="240" w:lineRule="exact"/>
              <w:ind w:right="-59"/>
            </w:pPr>
            <w:r>
              <w:t>Заведующий архивным сектором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381620,74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  <w:ind w:left="-99" w:right="-122"/>
            </w:pPr>
            <w:r>
              <w:t>Жилой дом (польз</w:t>
            </w:r>
            <w:r>
              <w:t>о</w:t>
            </w:r>
            <w:r>
              <w:t>вание)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32702D" w:rsidRDefault="0032702D" w:rsidP="003C51FC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130,8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1500,0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92000,0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596284,79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  <w:ind w:left="-99" w:right="-122"/>
            </w:pPr>
            <w:r>
              <w:t>Жилой дом (собстве</w:t>
            </w:r>
            <w:r>
              <w:t>н</w:t>
            </w:r>
            <w:r>
              <w:t>ность)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130,8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1500,0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92000,0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>
            <w:r w:rsidRPr="00444D6D">
              <w:t>Автомобиль</w:t>
            </w:r>
          </w:p>
          <w:p w:rsidR="0032702D" w:rsidRPr="00444D6D" w:rsidRDefault="0032702D" w:rsidP="004B6EA8">
            <w:r>
              <w:t>легковой: ШЕВР</w:t>
            </w:r>
            <w:r>
              <w:t>А</w:t>
            </w:r>
            <w:r>
              <w:t>ЛЕ ЛАЧЕТТИ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4B6EA8">
            <w:r>
              <w:t>14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>
              <w:t>Атякшева В.В., заведующий юридическим сектором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355262,26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  <w:ind w:left="-99" w:right="-122"/>
            </w:pPr>
            <w:r>
              <w:t>Жилой дом (польз</w:t>
            </w:r>
            <w:r>
              <w:t>о</w:t>
            </w:r>
            <w:r>
              <w:t>вание)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86,2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1510,0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Default="0032702D" w:rsidP="004B6EA8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388485,55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  <w:ind w:left="-99" w:right="-122"/>
            </w:pPr>
            <w:r>
              <w:t>Жилой дом (собственность)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Земельный участок (собственность)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86,2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1510,0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Default="0032702D" w:rsidP="004B6EA8">
            <w:r>
              <w:t>автомобили легковые:</w:t>
            </w:r>
          </w:p>
          <w:p w:rsidR="0032702D" w:rsidRDefault="0032702D" w:rsidP="004B6EA8">
            <w:r>
              <w:t>ВАЗ 21150,</w:t>
            </w:r>
          </w:p>
          <w:p w:rsidR="0032702D" w:rsidRPr="008F084C" w:rsidRDefault="0032702D" w:rsidP="004B6EA8">
            <w:r>
              <w:rPr>
                <w:lang w:val="en-US"/>
              </w:rPr>
              <w:t>Skoda</w:t>
            </w:r>
            <w:r w:rsidRPr="008F084C">
              <w:t xml:space="preserve"> </w:t>
            </w:r>
            <w:r>
              <w:rPr>
                <w:lang w:val="en-US"/>
              </w:rPr>
              <w:t>RAPID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4B6EA8"/>
        </w:tc>
        <w:tc>
          <w:tcPr>
            <w:tcW w:w="2724" w:type="dxa"/>
            <w:shd w:val="clear" w:color="auto" w:fill="auto"/>
          </w:tcPr>
          <w:p w:rsidR="0032702D" w:rsidRPr="008F084C" w:rsidRDefault="0032702D" w:rsidP="004B6EA8">
            <w:pPr>
              <w:spacing w:line="240" w:lineRule="exact"/>
              <w:ind w:right="-59"/>
            </w:pPr>
            <w: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  <w:ind w:left="-99" w:right="-122"/>
            </w:pPr>
            <w:r>
              <w:t>Жилой дом (польз</w:t>
            </w:r>
            <w:r>
              <w:t>о</w:t>
            </w:r>
            <w:r>
              <w:t>вание)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32702D" w:rsidRDefault="0032702D" w:rsidP="004B6EA8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86,2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1510,0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  <w:p w:rsidR="0032702D" w:rsidRDefault="0032702D" w:rsidP="004B6EA8">
            <w:pPr>
              <w:spacing w:line="240" w:lineRule="exact"/>
            </w:pPr>
          </w:p>
          <w:p w:rsidR="0032702D" w:rsidRDefault="0032702D" w:rsidP="004B6EA8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4B6EA8"/>
        </w:tc>
        <w:tc>
          <w:tcPr>
            <w:tcW w:w="1384" w:type="dxa"/>
            <w:shd w:val="clear" w:color="auto" w:fill="auto"/>
          </w:tcPr>
          <w:p w:rsidR="0032702D" w:rsidRDefault="0032702D" w:rsidP="004B6EA8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8F084C" w:rsidRDefault="0032702D" w:rsidP="003C51FC">
            <w:pPr>
              <w:spacing w:line="240" w:lineRule="exact"/>
              <w:ind w:right="-59"/>
            </w:pPr>
            <w:r>
              <w:t>Несовершеннолетний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Default="0032702D" w:rsidP="003C51FC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3C51FC">
            <w:pPr>
              <w:spacing w:line="240" w:lineRule="exact"/>
              <w:ind w:left="-99" w:right="-122"/>
            </w:pPr>
            <w:r>
              <w:t>Жилой дом (польз</w:t>
            </w:r>
            <w:r>
              <w:t>о</w:t>
            </w:r>
            <w:r>
              <w:t>вание)</w:t>
            </w:r>
          </w:p>
          <w:p w:rsidR="0032702D" w:rsidRDefault="0032702D" w:rsidP="003C51FC">
            <w:pPr>
              <w:spacing w:line="240" w:lineRule="exact"/>
              <w:ind w:left="-99" w:right="-122"/>
            </w:pPr>
            <w:r>
              <w:t>Земельный участок (пользование)</w:t>
            </w:r>
          </w:p>
          <w:p w:rsidR="0032702D" w:rsidRDefault="0032702D" w:rsidP="003C51FC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Default="0032702D" w:rsidP="003C51FC">
            <w:pPr>
              <w:spacing w:line="240" w:lineRule="exact"/>
            </w:pPr>
            <w:r>
              <w:t>86,2</w:t>
            </w:r>
          </w:p>
          <w:p w:rsidR="0032702D" w:rsidRDefault="0032702D" w:rsidP="003C51FC">
            <w:pPr>
              <w:spacing w:line="240" w:lineRule="exact"/>
            </w:pPr>
          </w:p>
          <w:p w:rsidR="0032702D" w:rsidRDefault="0032702D" w:rsidP="003C51FC">
            <w:pPr>
              <w:spacing w:line="240" w:lineRule="exact"/>
            </w:pPr>
            <w:r>
              <w:t>1510,0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Default="0032702D" w:rsidP="003C51FC">
            <w:pPr>
              <w:spacing w:line="240" w:lineRule="exact"/>
            </w:pPr>
            <w:r>
              <w:t>Россия</w:t>
            </w:r>
          </w:p>
          <w:p w:rsidR="0032702D" w:rsidRDefault="0032702D" w:rsidP="003C51FC">
            <w:pPr>
              <w:spacing w:line="240" w:lineRule="exact"/>
            </w:pPr>
          </w:p>
          <w:p w:rsidR="0032702D" w:rsidRDefault="0032702D" w:rsidP="003C51FC">
            <w:pPr>
              <w:spacing w:line="240" w:lineRule="exact"/>
            </w:pPr>
            <w:r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3C51FC"/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3C51FC">
            <w:r>
              <w:t>15.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>Фёдорова Е.Н.</w:t>
            </w:r>
          </w:p>
          <w:p w:rsidR="0032702D" w:rsidRPr="00444D6D" w:rsidRDefault="0032702D" w:rsidP="003C51FC">
            <w:r w:rsidRPr="00444D6D">
              <w:t>Главный специалист отдела  эк</w:t>
            </w:r>
            <w:r w:rsidRPr="00444D6D">
              <w:t>о</w:t>
            </w:r>
            <w:r w:rsidRPr="00444D6D">
              <w:t>номики</w:t>
            </w:r>
            <w:r>
              <w:t>, развития сельского хозяйства</w:t>
            </w:r>
            <w:r w:rsidRPr="00444D6D">
              <w:t xml:space="preserve"> и пре</w:t>
            </w:r>
            <w:r w:rsidRPr="00444D6D">
              <w:t>д</w:t>
            </w:r>
            <w:r w:rsidRPr="00444D6D">
              <w:t>принимательства</w:t>
            </w:r>
            <w:r>
              <w:t xml:space="preserve"> Администрации Спасского района Пензенской области</w:t>
            </w:r>
            <w:r w:rsidRPr="00444D6D">
              <w:t xml:space="preserve">  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297894,45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7"/>
            </w:pPr>
            <w:r w:rsidRPr="00444D6D">
              <w:t>земельный участок        (собственность)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Квартира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1000,0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1500,0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7</w:t>
            </w:r>
            <w:r>
              <w:t>1</w:t>
            </w:r>
            <w:r w:rsidRPr="00444D6D">
              <w:t>,</w:t>
            </w:r>
            <w:r>
              <w:t>2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  <w:r>
              <w:t>615</w:t>
            </w:r>
            <w:r w:rsidRPr="00444D6D">
              <w:t>,0</w:t>
            </w:r>
          </w:p>
          <w:p w:rsidR="0032702D" w:rsidRPr="00444D6D" w:rsidRDefault="0032702D" w:rsidP="003C51FC">
            <w:pPr>
              <w:spacing w:line="240" w:lineRule="exact"/>
            </w:pPr>
            <w:r w:rsidRPr="00444D6D">
              <w:t xml:space="preserve">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  <w:r w:rsidRPr="00444D6D">
              <w:t xml:space="preserve"> </w:t>
            </w:r>
          </w:p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405294,24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7"/>
            </w:pPr>
            <w:r w:rsidRPr="00444D6D">
              <w:t>земельный участок (собственность)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  <w:ind w:left="-97"/>
            </w:pPr>
            <w:r w:rsidRPr="00444D6D">
              <w:t xml:space="preserve">квартира  </w:t>
            </w:r>
          </w:p>
          <w:p w:rsidR="0032702D" w:rsidRPr="00444D6D" w:rsidRDefault="0032702D" w:rsidP="003C51FC">
            <w:pPr>
              <w:spacing w:line="240" w:lineRule="exact"/>
              <w:ind w:left="-97"/>
            </w:pPr>
            <w:r w:rsidRPr="00444D6D">
              <w:t>(собс</w:t>
            </w:r>
            <w:r w:rsidRPr="00444D6D">
              <w:t>т</w:t>
            </w:r>
            <w:r w:rsidRPr="00444D6D">
              <w:t>венность)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</w:t>
            </w:r>
            <w:r>
              <w:t>собственность</w:t>
            </w:r>
            <w:r w:rsidRPr="00444D6D">
              <w:t>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97"/>
            </w:pPr>
            <w:r w:rsidRPr="00444D6D">
              <w:t>земельный участок        (</w:t>
            </w:r>
            <w:r>
              <w:t>пользование</w:t>
            </w:r>
            <w:r w:rsidRPr="00444D6D">
              <w:t>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1500,0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7</w:t>
            </w:r>
            <w:r>
              <w:t>1</w:t>
            </w:r>
            <w:r w:rsidRPr="00444D6D">
              <w:t>,</w:t>
            </w:r>
            <w:r>
              <w:t>2</w:t>
            </w:r>
          </w:p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  <w:r>
              <w:t>615</w:t>
            </w:r>
            <w:r w:rsidRPr="00444D6D">
              <w:t>,0</w:t>
            </w:r>
          </w:p>
          <w:p w:rsidR="0032702D" w:rsidRDefault="0032702D" w:rsidP="003C51FC">
            <w:pPr>
              <w:spacing w:line="240" w:lineRule="exact"/>
            </w:pPr>
          </w:p>
          <w:p w:rsidR="0032702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>
              <w:t>1000,0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Default="0032702D" w:rsidP="003C51FC">
            <w:pPr>
              <w:spacing w:line="240" w:lineRule="exact"/>
            </w:pPr>
          </w:p>
          <w:p w:rsidR="0032702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Автомобиль</w:t>
            </w:r>
          </w:p>
          <w:p w:rsidR="0032702D" w:rsidRPr="00444D6D" w:rsidRDefault="0032702D" w:rsidP="003C51FC">
            <w:pPr>
              <w:spacing w:line="240" w:lineRule="exact"/>
            </w:pPr>
            <w:r w:rsidRPr="00444D6D">
              <w:t>легковой ВАЗ -2104</w:t>
            </w: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Трактор МТЗ-80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3C51FC">
            <w:r>
              <w:t>16.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 xml:space="preserve">Карпухова Т.В. </w:t>
            </w:r>
          </w:p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>Главный специалист по имущес</w:t>
            </w:r>
            <w:r w:rsidRPr="00444D6D">
              <w:t>т</w:t>
            </w:r>
            <w:r w:rsidRPr="00444D6D">
              <w:t>венным и земельным отнош</w:t>
            </w:r>
            <w:r w:rsidRPr="00444D6D">
              <w:t>е</w:t>
            </w:r>
            <w:r w:rsidRPr="00444D6D">
              <w:t>ниям отдела архитектуры</w:t>
            </w:r>
            <w:r>
              <w:t>,</w:t>
            </w:r>
            <w:r w:rsidRPr="00444D6D">
              <w:t xml:space="preserve"> строительс</w:t>
            </w:r>
            <w:r w:rsidRPr="00444D6D">
              <w:t>т</w:t>
            </w:r>
            <w:r w:rsidRPr="00444D6D">
              <w:t xml:space="preserve">ва, </w:t>
            </w:r>
            <w:r>
              <w:t>жилищно-коммунального и муниципального хозяйства</w:t>
            </w:r>
            <w:r w:rsidRPr="00444D6D">
              <w:t xml:space="preserve"> </w:t>
            </w:r>
            <w:r>
              <w:t xml:space="preserve"> Администрации Спасского района Пензе</w:t>
            </w:r>
            <w:r>
              <w:t>н</w:t>
            </w:r>
            <w:r>
              <w:t>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417281,50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lastRenderedPageBreak/>
              <w:t xml:space="preserve">жилой дом 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жилой дом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  <w:r w:rsidRPr="00444D6D">
              <w:t>(пользование)</w:t>
            </w:r>
          </w:p>
          <w:p w:rsidR="0032702D" w:rsidRPr="00444D6D" w:rsidRDefault="0032702D" w:rsidP="003C51FC">
            <w:pPr>
              <w:spacing w:line="240" w:lineRule="exact"/>
              <w:ind w:left="-101" w:right="-120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lastRenderedPageBreak/>
              <w:t>600,0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 xml:space="preserve"> 848,0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lastRenderedPageBreak/>
              <w:t>103,0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 xml:space="preserve">46,3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346888,08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земельный участок 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 xml:space="preserve">жилой дом 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(собственность)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600,0</w:t>
            </w: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848,0</w:t>
            </w: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103,0</w:t>
            </w: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</w:p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46,3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Автомобиль</w:t>
            </w:r>
          </w:p>
          <w:p w:rsidR="0032702D" w:rsidRPr="00444D6D" w:rsidRDefault="0032702D" w:rsidP="003C51FC">
            <w:pPr>
              <w:spacing w:line="240" w:lineRule="exact"/>
            </w:pPr>
            <w:r w:rsidRPr="00444D6D">
              <w:t>легковой</w:t>
            </w:r>
          </w:p>
          <w:p w:rsidR="0032702D" w:rsidRPr="00444D6D" w:rsidRDefault="0032702D" w:rsidP="003C51FC">
            <w:pPr>
              <w:spacing w:line="240" w:lineRule="exact"/>
            </w:pPr>
            <w:r>
              <w:t>ФОЛЬКСВАГЕН Джетта</w:t>
            </w:r>
          </w:p>
          <w:p w:rsidR="0032702D" w:rsidRPr="00444D6D" w:rsidRDefault="0032702D" w:rsidP="003C51FC">
            <w:pPr>
              <w:spacing w:line="240" w:lineRule="exact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3C51FC">
            <w:r>
              <w:lastRenderedPageBreak/>
              <w:t>17.</w:t>
            </w:r>
          </w:p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>Таркина Е.А.</w:t>
            </w:r>
          </w:p>
          <w:p w:rsidR="0032702D" w:rsidRPr="00444D6D" w:rsidRDefault="0032702D" w:rsidP="003C51FC">
            <w:pPr>
              <w:spacing w:line="240" w:lineRule="exact"/>
              <w:ind w:right="-108"/>
            </w:pPr>
            <w:r>
              <w:t xml:space="preserve">Ведущий </w:t>
            </w:r>
            <w:r w:rsidRPr="00444D6D">
              <w:t xml:space="preserve"> специалист сектора</w:t>
            </w:r>
            <w:r>
              <w:t xml:space="preserve"> бу</w:t>
            </w:r>
            <w:r>
              <w:t>х</w:t>
            </w:r>
            <w:r>
              <w:t>галтерского</w:t>
            </w:r>
            <w:r w:rsidRPr="00444D6D">
              <w:t xml:space="preserve"> учёта и отчётности</w:t>
            </w:r>
            <w:r>
              <w:t xml:space="preserve"> Администрации Спасского района Пензенской области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269107,10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/>
          <w:p w:rsidR="0032702D" w:rsidRPr="00444D6D" w:rsidRDefault="0032702D" w:rsidP="003C51FC">
            <w:r w:rsidRPr="00444D6D">
              <w:t>жилой дом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(пользование)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1450,0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108,3</w:t>
            </w:r>
          </w:p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1890,0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</w:tc>
        <w:tc>
          <w:tcPr>
            <w:tcW w:w="2340" w:type="dxa"/>
            <w:gridSpan w:val="2"/>
            <w:shd w:val="clear" w:color="auto" w:fill="auto"/>
          </w:tcPr>
          <w:p w:rsidR="0032702D" w:rsidRPr="001D2AFE" w:rsidRDefault="0032702D" w:rsidP="003C51FC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rPr>
          <w:trHeight w:val="2226"/>
        </w:trPr>
        <w:tc>
          <w:tcPr>
            <w:tcW w:w="804" w:type="dxa"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t>Супруг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658614,52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/>
          <w:p w:rsidR="0032702D" w:rsidRPr="00444D6D" w:rsidRDefault="0032702D" w:rsidP="003C51FC">
            <w:r w:rsidRPr="00444D6D">
              <w:t>жилой дом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/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1450,0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108,3</w:t>
            </w:r>
          </w:p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Росс</w:t>
            </w:r>
            <w:r>
              <w:t>и</w:t>
            </w:r>
            <w:r w:rsidRPr="00444D6D">
              <w:t>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Автомобили легковые:</w:t>
            </w:r>
          </w:p>
          <w:p w:rsidR="0032702D" w:rsidRPr="00F84186" w:rsidRDefault="0032702D" w:rsidP="003C51FC">
            <w:pPr>
              <w:jc w:val="center"/>
            </w:pPr>
            <w:r>
              <w:rPr>
                <w:lang w:val="en-US"/>
              </w:rPr>
              <w:t>Chevrolet</w:t>
            </w:r>
            <w:r w:rsidRPr="00F84186">
              <w:t xml:space="preserve"> </w:t>
            </w:r>
            <w:r>
              <w:rPr>
                <w:lang w:val="en-US"/>
              </w:rPr>
              <w:t>NIVA</w:t>
            </w:r>
            <w:r>
              <w:t xml:space="preserve"> ВАЗ 212 300-55</w:t>
            </w: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/>
          <w:p w:rsidR="0032702D" w:rsidRPr="00444D6D" w:rsidRDefault="0032702D" w:rsidP="003C51FC">
            <w:r w:rsidRPr="00444D6D">
              <w:t>жилой дом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>
            <w:r w:rsidRPr="00444D6D">
              <w:t xml:space="preserve">               </w:t>
            </w:r>
          </w:p>
          <w:p w:rsidR="0032702D" w:rsidRPr="00444D6D" w:rsidRDefault="0032702D" w:rsidP="003C51FC"/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1450,0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108,3</w:t>
            </w:r>
          </w:p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</w:tc>
        <w:tc>
          <w:tcPr>
            <w:tcW w:w="2340" w:type="dxa"/>
            <w:gridSpan w:val="2"/>
            <w:shd w:val="clear" w:color="auto" w:fill="auto"/>
          </w:tcPr>
          <w:p w:rsidR="0032702D" w:rsidRPr="00E90A4E" w:rsidRDefault="0032702D" w:rsidP="003C51FC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/>
          <w:p w:rsidR="0032702D" w:rsidRPr="00444D6D" w:rsidRDefault="0032702D" w:rsidP="003C51FC">
            <w:r w:rsidRPr="00444D6D">
              <w:t>жилой дом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/>
          <w:p w:rsidR="0032702D" w:rsidRPr="00444D6D" w:rsidRDefault="0032702D" w:rsidP="003C51FC"/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t>1450,0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108,3</w:t>
            </w:r>
          </w:p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Россия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32702D" w:rsidRPr="00E90A4E" w:rsidRDefault="0032702D" w:rsidP="003C51FC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3C51FC"/>
        </w:tc>
        <w:tc>
          <w:tcPr>
            <w:tcW w:w="2724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right="-108"/>
            </w:pPr>
            <w:r w:rsidRPr="00444D6D">
              <w:rPr>
                <w:bCs/>
                <w:sz w:val="20"/>
                <w:szCs w:val="20"/>
              </w:rPr>
              <w:t>Несовершенн</w:t>
            </w:r>
            <w:r w:rsidRPr="00444D6D">
              <w:rPr>
                <w:bCs/>
                <w:sz w:val="20"/>
                <w:szCs w:val="20"/>
              </w:rPr>
              <w:t>о</w:t>
            </w:r>
            <w:r w:rsidRPr="00444D6D">
              <w:rPr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2367" w:type="dxa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>
              <w:t>6720,00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земельный участок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lastRenderedPageBreak/>
              <w:t>доли)</w:t>
            </w:r>
          </w:p>
          <w:p w:rsidR="0032702D" w:rsidRPr="00444D6D" w:rsidRDefault="0032702D" w:rsidP="003C51FC"/>
          <w:p w:rsidR="0032702D" w:rsidRPr="00444D6D" w:rsidRDefault="0032702D" w:rsidP="003C51FC">
            <w:r w:rsidRPr="00444D6D">
              <w:t xml:space="preserve"> жилой дом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  <w:r w:rsidRPr="00444D6D">
              <w:t>(собстве</w:t>
            </w:r>
            <w:r w:rsidRPr="00444D6D">
              <w:t>н</w:t>
            </w:r>
            <w:r w:rsidRPr="00444D6D">
              <w:t>ность,  1/10</w:t>
            </w:r>
          </w:p>
          <w:p w:rsidR="0032702D" w:rsidRPr="00444D6D" w:rsidRDefault="0032702D" w:rsidP="003C51FC">
            <w:r w:rsidRPr="00444D6D">
              <w:t>доли)</w:t>
            </w:r>
          </w:p>
          <w:p w:rsidR="0032702D" w:rsidRPr="00444D6D" w:rsidRDefault="0032702D" w:rsidP="003C51FC">
            <w:pPr>
              <w:spacing w:line="240" w:lineRule="exact"/>
              <w:ind w:left="-99" w:right="-122"/>
            </w:pPr>
          </w:p>
          <w:p w:rsidR="0032702D" w:rsidRPr="00444D6D" w:rsidRDefault="0032702D" w:rsidP="003C51FC"/>
          <w:p w:rsidR="0032702D" w:rsidRPr="00444D6D" w:rsidRDefault="0032702D" w:rsidP="003C51FC"/>
        </w:tc>
        <w:tc>
          <w:tcPr>
            <w:tcW w:w="1440" w:type="dxa"/>
            <w:gridSpan w:val="2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  <w:rPr>
                <w:bCs/>
              </w:rPr>
            </w:pPr>
            <w:r w:rsidRPr="00444D6D">
              <w:rPr>
                <w:bCs/>
              </w:rPr>
              <w:lastRenderedPageBreak/>
              <w:t>1450,0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108,3</w:t>
            </w:r>
          </w:p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1980" w:type="dxa"/>
            <w:gridSpan w:val="3"/>
            <w:shd w:val="clear" w:color="auto" w:fill="auto"/>
          </w:tcPr>
          <w:p w:rsidR="0032702D" w:rsidRPr="00444D6D" w:rsidRDefault="0032702D" w:rsidP="003C51FC">
            <w:pPr>
              <w:spacing w:line="240" w:lineRule="exact"/>
            </w:pPr>
            <w:r w:rsidRPr="00444D6D">
              <w:lastRenderedPageBreak/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r w:rsidRPr="00444D6D">
              <w:t>Россия</w:t>
            </w:r>
          </w:p>
          <w:p w:rsidR="0032702D" w:rsidRPr="00444D6D" w:rsidRDefault="0032702D" w:rsidP="003C51FC"/>
          <w:p w:rsidR="0032702D" w:rsidRPr="00444D6D" w:rsidRDefault="0032702D" w:rsidP="003C51FC"/>
          <w:p w:rsidR="0032702D" w:rsidRPr="00444D6D" w:rsidRDefault="0032702D" w:rsidP="003C51FC">
            <w:pPr>
              <w:spacing w:line="240" w:lineRule="exact"/>
            </w:pPr>
          </w:p>
          <w:p w:rsidR="0032702D" w:rsidRPr="00444D6D" w:rsidRDefault="0032702D" w:rsidP="003C51FC"/>
        </w:tc>
        <w:tc>
          <w:tcPr>
            <w:tcW w:w="2340" w:type="dxa"/>
            <w:gridSpan w:val="2"/>
            <w:shd w:val="clear" w:color="auto" w:fill="auto"/>
          </w:tcPr>
          <w:p w:rsidR="0032702D" w:rsidRPr="00E90A4E" w:rsidRDefault="0032702D" w:rsidP="003C51FC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:rsidR="0032702D" w:rsidRDefault="0032702D" w:rsidP="003C51FC">
            <w:pPr>
              <w:jc w:val="center"/>
            </w:pPr>
            <w:r>
              <w:t>-</w:t>
            </w:r>
          </w:p>
        </w:tc>
      </w:tr>
    </w:tbl>
    <w:p w:rsidR="0032702D" w:rsidRPr="00E74D1A" w:rsidRDefault="0032702D" w:rsidP="00C711D8">
      <w:pPr>
        <w:jc w:val="center"/>
      </w:pPr>
    </w:p>
    <w:p w:rsidR="0032702D" w:rsidRDefault="0032702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Уточняющие сведения</w:t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Солкина Николая Васильевича, специалиста по общим вопросам КФХ «Родник», депутата Собрания представителей Спасского района Пензенской области третьего созыва по избирательному округу № 4 и членов его семьи за период</w:t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0640A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5F637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5F63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  <w:r>
              <w:t xml:space="preserve">Солкин Николай Васильевич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911046,00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0640AC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ОПЕЛЬ </w:t>
            </w:r>
            <w:r>
              <w:rPr>
                <w:sz w:val="28"/>
                <w:lang w:val="en-US"/>
              </w:rPr>
              <w:t>ZAFIRA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262B1">
              <w:rPr>
                <w:sz w:val="28"/>
              </w:rPr>
              <w:t>37</w:t>
            </w:r>
            <w:r>
              <w:rPr>
                <w:sz w:val="28"/>
                <w:lang w:val="en-US"/>
              </w:rPr>
              <w:t>,</w:t>
            </w:r>
            <w:r w:rsidRPr="005262B1"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B048E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B048E">
              <w:rPr>
                <w:sz w:val="28"/>
              </w:rPr>
              <w:t>294140,44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262B1">
              <w:rPr>
                <w:sz w:val="28"/>
              </w:rPr>
              <w:t>37</w:t>
            </w:r>
            <w:r>
              <w:rPr>
                <w:sz w:val="28"/>
                <w:lang w:val="en-US"/>
              </w:rPr>
              <w:t>,</w:t>
            </w:r>
            <w:r w:rsidRPr="005262B1"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262B1">
              <w:rPr>
                <w:sz w:val="28"/>
              </w:rPr>
              <w:t>37</w:t>
            </w:r>
            <w:r>
              <w:rPr>
                <w:sz w:val="28"/>
                <w:lang w:val="en-US"/>
              </w:rPr>
              <w:t>,</w:t>
            </w:r>
            <w:r w:rsidRPr="005262B1"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2702D" w:rsidRDefault="0032702D" w:rsidP="004076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702D" w:rsidRDefault="0032702D" w:rsidP="004076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4076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Денисова Сергея Викторовича, водителя ИП Шимаханова, депутата Собрания представителей Спасского района Пензенской области третьего созыва по избирательному округу № 1 и членов его семьи за период</w:t>
      </w:r>
    </w:p>
    <w:p w:rsidR="0032702D" w:rsidRDefault="0032702D" w:rsidP="004076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4076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  <w:r>
              <w:t xml:space="preserve">Денисов Сергей Викторович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300 000,0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>
            <w:pPr>
              <w:autoSpaceDE w:val="0"/>
              <w:autoSpaceDN w:val="0"/>
              <w:adjustRightInd w:val="0"/>
              <w:jc w:val="both"/>
            </w:pPr>
            <w:r w:rsidRPr="00C96924">
              <w:t>земельный участок для общественно-деловых целей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3180,0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B2BDC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мерседес бенц Е-350, 4 </w:t>
            </w:r>
            <w:r>
              <w:rPr>
                <w:sz w:val="28"/>
                <w:lang w:val="en-US"/>
              </w:rPr>
              <w:t>Matik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>
            <w:pPr>
              <w:autoSpaceDE w:val="0"/>
              <w:autoSpaceDN w:val="0"/>
              <w:adjustRightInd w:val="0"/>
              <w:jc w:val="both"/>
            </w:pPr>
            <w:r w:rsidRPr="00C96924">
              <w:t>земельный участок для общественно-деловых целей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452,0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Тайота</w:t>
            </w:r>
            <w:r>
              <w:rPr>
                <w:sz w:val="28"/>
                <w:lang w:val="en-US"/>
              </w:rPr>
              <w:t xml:space="preserve"> LAND CRUISER,200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>
            <w:pPr>
              <w:autoSpaceDE w:val="0"/>
              <w:autoSpaceDN w:val="0"/>
              <w:adjustRightInd w:val="0"/>
              <w:jc w:val="both"/>
            </w:pPr>
            <w:r w:rsidRPr="00C96924">
              <w:t>нежилое здание (столовая)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326,1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SHaangi S x3255Dr384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участок. Для размещения объектов рекреационного и лечебно-оздоровительного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20560,0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>
            <w:pPr>
              <w:autoSpaceDE w:val="0"/>
              <w:autoSpaceDN w:val="0"/>
              <w:adjustRightInd w:val="0"/>
              <w:jc w:val="both"/>
            </w:pPr>
            <w:r>
              <w:t>нежилое здание (торговая база)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588,8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Man</w:t>
            </w:r>
            <w:r w:rsidRPr="007E546F">
              <w:rPr>
                <w:sz w:val="28"/>
              </w:rPr>
              <w:t xml:space="preserve"> 10.224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строительства магазина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E546F">
              <w:rPr>
                <w:sz w:val="28"/>
              </w:rPr>
              <w:t>173411 0000010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E546F">
              <w:rPr>
                <w:sz w:val="28"/>
              </w:rPr>
              <w:t xml:space="preserve">278808 </w:t>
            </w:r>
            <w:r>
              <w:rPr>
                <w:sz w:val="28"/>
              </w:rPr>
              <w:t>фургон-рефрижерато</w:t>
            </w:r>
            <w:r>
              <w:rPr>
                <w:sz w:val="28"/>
              </w:rPr>
              <w:lastRenderedPageBreak/>
              <w:t>р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67435-0000010-02 автофургон рефрижератор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E546F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2834</w:t>
            </w:r>
            <w:r>
              <w:rPr>
                <w:sz w:val="28"/>
                <w:lang w:val="en-US"/>
              </w:rPr>
              <w:t xml:space="preserve">NA </w:t>
            </w:r>
            <w:r>
              <w:rPr>
                <w:sz w:val="28"/>
              </w:rPr>
              <w:t>фургон изотерический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522 481,25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под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1780,0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0640AC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СУЗУКИ </w:t>
            </w:r>
            <w:r>
              <w:rPr>
                <w:sz w:val="28"/>
                <w:lang w:val="en-US"/>
              </w:rPr>
              <w:t>grand vitara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0640AC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нежилое здание </w:t>
            </w:r>
            <w:r>
              <w:rPr>
                <w:sz w:val="28"/>
              </w:rPr>
              <w:lastRenderedPageBreak/>
              <w:t>(склад)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250,3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0640AC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96,0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 w:rsidP="004076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Никирина Виктора Ивановича, ,директора ГБПОУ ПО «Спасский колледж профессиональных технологий и бизнеса», депутата Собрания представителей Спасского района Пензенской области третьего созыва по избирательному округу № 2 и членов его семьи за период</w:t>
      </w:r>
    </w:p>
    <w:p w:rsidR="0032702D" w:rsidRDefault="0032702D" w:rsidP="00F321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F3214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190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CB2BD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CB2BD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  <w:r>
              <w:t xml:space="preserve">Никирин Виктор Иванович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942 080,67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СУЗУКИ </w:t>
            </w:r>
            <w:r>
              <w:rPr>
                <w:sz w:val="28"/>
                <w:lang w:val="en-US"/>
              </w:rPr>
              <w:t>Grand</w:t>
            </w:r>
            <w:r w:rsidRPr="00F3214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Vitara</w:t>
            </w:r>
            <w:r>
              <w:rPr>
                <w:sz w:val="28"/>
              </w:rPr>
              <w:t>;</w:t>
            </w:r>
          </w:p>
          <w:p w:rsidR="0032702D" w:rsidRPr="00F32148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Прицеп к л/а Белприцепт 713517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  <w:r w:rsidRPr="00C96924">
              <w:t>жилой дом</w:t>
            </w: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  <w:r w:rsidRPr="00C96924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  <w:r w:rsidRPr="00C96924">
              <w:t>223,1</w:t>
            </w: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  <w:r w:rsidRPr="00C96924">
              <w:t>1500,0</w:t>
            </w: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  <w:r w:rsidRPr="00C96924">
              <w:t>Россия</w:t>
            </w: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  <w:r w:rsidRPr="00C96924"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209 713,52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земельные участки под </w:t>
            </w:r>
            <w:r>
              <w:rPr>
                <w:sz w:val="28"/>
              </w:rPr>
              <w:lastRenderedPageBreak/>
              <w:t>индивидуальное жилищное строительство;</w:t>
            </w: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223,1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CHEVROLET NIVA 212300-55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C96924" w:rsidRDefault="0032702D" w:rsidP="00CB2BD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40762D">
      <w:pPr>
        <w:pStyle w:val="ConsPlusNormal"/>
        <w:ind w:firstLine="5670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 w:rsidP="00C96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C96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C96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Лазарева Александра Александровича, директора ООО «ЭнергоСервис», депутата Собрания представителей Спасского района Пензенской области третьего созыва по избирательному округу № </w:t>
      </w:r>
      <w:r w:rsidRPr="00C969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членов его семьи за период</w:t>
      </w:r>
    </w:p>
    <w:p w:rsidR="0032702D" w:rsidRDefault="0032702D" w:rsidP="00C969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C9692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CB2BD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CB2BD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CB2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  <w:r>
              <w:t xml:space="preserve">Лазарев Александр </w:t>
            </w:r>
            <w:r>
              <w:lastRenderedPageBreak/>
              <w:t xml:space="preserve">Александрович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341 973,63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281 651,31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CB2BD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Солкина Николая Васильевича, специалиста по общим вопросам КФХ «Родник», депутата Собрания представителей Спасского района Пензенской области третьего созыва по избирательному округу № 4 и членов его семьи за период</w:t>
      </w:r>
    </w:p>
    <w:p w:rsidR="0032702D" w:rsidRDefault="0032702D" w:rsidP="000640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0640A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5F637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5F63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5F63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  <w:r>
              <w:t xml:space="preserve">Солкин Николай </w:t>
            </w:r>
            <w:r>
              <w:lastRenderedPageBreak/>
              <w:t xml:space="preserve">Васильевич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0640AC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ОПЕЛЬ </w:t>
            </w:r>
            <w:r>
              <w:rPr>
                <w:sz w:val="28"/>
                <w:lang w:val="en-US"/>
              </w:rPr>
              <w:lastRenderedPageBreak/>
              <w:t>ZAFIRA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262B1">
              <w:rPr>
                <w:sz w:val="28"/>
              </w:rPr>
              <w:lastRenderedPageBreak/>
              <w:t>37</w:t>
            </w:r>
            <w:r>
              <w:rPr>
                <w:sz w:val="28"/>
                <w:lang w:val="en-US"/>
              </w:rPr>
              <w:t>,</w:t>
            </w:r>
            <w:r w:rsidRPr="005262B1"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262B1">
              <w:rPr>
                <w:sz w:val="28"/>
              </w:rPr>
              <w:t>37</w:t>
            </w:r>
            <w:r>
              <w:rPr>
                <w:sz w:val="28"/>
                <w:lang w:val="en-US"/>
              </w:rPr>
              <w:t>,</w:t>
            </w:r>
            <w:r w:rsidRPr="005262B1"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</w:t>
            </w:r>
            <w:r>
              <w:rPr>
                <w:sz w:val="28"/>
              </w:rPr>
              <w:lastRenderedPageBreak/>
              <w:t>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262B1">
              <w:rPr>
                <w:sz w:val="28"/>
              </w:rPr>
              <w:t>37</w:t>
            </w:r>
            <w:r>
              <w:rPr>
                <w:sz w:val="28"/>
                <w:lang w:val="en-US"/>
              </w:rPr>
              <w:t>,</w:t>
            </w:r>
            <w:r w:rsidRPr="005262B1">
              <w:rPr>
                <w:sz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690,0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F637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 w:rsidP="00C96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526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526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526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Названова Владимира Александровича, директора ООО «ТК Дилижанс», депутата Собрания представителей Спасского района Пензенской области третьего созыва по избирательному округу № 5 и членов его семьи за период</w:t>
      </w:r>
    </w:p>
    <w:p w:rsidR="0032702D" w:rsidRDefault="0032702D" w:rsidP="00526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5262B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A6399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A6399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639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Названов Владимир Александрович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18270,0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0640AC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под строительство и эксплуатацию объекта ОАО «Газпром»Беднодемь</w:t>
            </w:r>
            <w:r>
              <w:rPr>
                <w:sz w:val="28"/>
              </w:rPr>
              <w:lastRenderedPageBreak/>
              <w:t>яновское ПХГ»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16,0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строительство и эксплуатацию объекта ОАО «Газпром»Беднодемьяновское </w:t>
            </w:r>
            <w:r>
              <w:rPr>
                <w:sz w:val="28"/>
              </w:rPr>
              <w:lastRenderedPageBreak/>
              <w:t>ПХГ»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пастбища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174,2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под </w:t>
            </w:r>
            <w:r>
              <w:rPr>
                <w:sz w:val="28"/>
              </w:rPr>
              <w:lastRenderedPageBreak/>
              <w:t>строительство и эксплуатацию объекта ОАО «Газпром»Беднодемьяновское ПХГ»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29,7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43,1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пашня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EF62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EF62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66,9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EF62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6399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EF62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EF62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EF627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 w:rsidP="00526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702D" w:rsidRDefault="0032702D" w:rsidP="00C9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 w:rsidP="00791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791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791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Добросердовой Натальи Владимировны, заведующего производством индивидуального предпринимателя Свищев Александр Михайлович, депутата Собрания представителей Спасского района Пензенской области третьего созыва по избирательному округу № 6 и членов его семьи за период</w:t>
      </w:r>
    </w:p>
    <w:p w:rsidR="0032702D" w:rsidRDefault="0032702D" w:rsidP="00791F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791FC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DB752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DB752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B7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Добросердова Наталья Владимировна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201535,30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91FC2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ВАЗ 21102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98,8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96000,0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91FC2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ФОТО АБ-73А2</w:t>
            </w:r>
            <w:r>
              <w:rPr>
                <w:sz w:val="28"/>
                <w:lang w:val="en-US"/>
              </w:rPr>
              <w:t>BJ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98,8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91FC2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900,0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жилой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98,8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B752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 w:rsidP="00692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692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692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Лебедева Владимира Ивановича, индивидуального предпринимателя, депутата Собрания представителей Спасского района Пензенской области третьего созыва по избирательному округу № 7 и членов его семьи за период</w:t>
      </w:r>
    </w:p>
    <w:p w:rsidR="0032702D" w:rsidRDefault="0032702D" w:rsidP="00692E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692EE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692EE8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692EE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692E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</w:pPr>
            <w:r>
              <w:t xml:space="preserve">Лебедев Владимир Иванович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 (общая совместная)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64B77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ФОЛЬКСВАГЕН</w:t>
            </w:r>
            <w:r>
              <w:rPr>
                <w:sz w:val="28"/>
                <w:lang w:val="en-US"/>
              </w:rPr>
              <w:t>GOLF PLUS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>ведения личного подсобного хозяйства (общая совместная)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824,0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нежилое здание (летняя кухня) общая совместная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64B77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0?0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>ведения личного подсобного хозяйства (общая совместная)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91FC2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ведения </w:t>
            </w:r>
            <w:r>
              <w:rPr>
                <w:sz w:val="28"/>
              </w:rPr>
              <w:lastRenderedPageBreak/>
              <w:t xml:space="preserve">личного подсобного хозяйства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824,0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нежилое здание (летняя кухня) общая совместная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42,6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91FC2" w:rsidRDefault="0032702D" w:rsidP="00692EE8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930D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>
      <w:pPr>
        <w:rPr>
          <w:lang w:val="en-US"/>
        </w:rPr>
      </w:pPr>
    </w:p>
    <w:p w:rsidR="0032702D" w:rsidRDefault="0032702D" w:rsidP="005B1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5B1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5B1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Скородумова Александра Васильевича, начальника участка ОАО «Газпром газораспределение Пенза, депутата Собрания представителей Спасского района Пензенской области третьего созыва по избирательному округу № 8 и членов его семьи за период</w:t>
      </w:r>
    </w:p>
    <w:p w:rsidR="0032702D" w:rsidRDefault="0032702D" w:rsidP="005B17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5B17A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A73AD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A73A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A73A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</w:pPr>
            <w:r>
              <w:t xml:space="preserve">Скородумов Александр Васильевич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426899,86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 жилищное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B17AB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PEHO DUSTER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садовый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B17AB" w:rsidRDefault="0032702D" w:rsidP="00A73AD1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200676,96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64,2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A73A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 w:rsidP="00493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493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493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Патеевой Нины Серафимовны, учителя биологии МБОУ СОШ № 1 г. Спасска, депутата Собрания представителей Спасского района Пензенской области третьего созыва по избирательному округу № 9 и членов его семьи за период</w:t>
      </w:r>
    </w:p>
    <w:p w:rsidR="0032702D" w:rsidRDefault="0032702D" w:rsidP="00493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493EB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493EBB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493EB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493E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  <w:r>
              <w:t xml:space="preserve">Патеева Нина Серафимовна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684939,70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ведения личного </w:t>
            </w:r>
            <w:r>
              <w:rPr>
                <w:sz w:val="28"/>
              </w:rPr>
              <w:lastRenderedPageBreak/>
              <w:t>подсобного хозяйства (общая долевая)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B17AB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Renault Duster X7HSRDJN51315671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 (общая долевая)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493EBB" w:rsidRDefault="0032702D" w:rsidP="00493EBB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74248,75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 (общая долева</w:t>
            </w:r>
            <w:r>
              <w:rPr>
                <w:sz w:val="28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производственных целей (под общественный склад)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560,0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производственных целей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 (общая долева</w:t>
            </w:r>
            <w:r>
              <w:rPr>
                <w:sz w:val="28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159,6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нежилое здание (скотоубойный пункт) (общая долевая)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227,2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часть целого здания склада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93EB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 w:rsidP="00D756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D756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D756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Свищева Александра Михайловича, индивидуального предпринимателя, , депутата Собрания представителей Спасского района Пензенской области третьего созыва по избирательному округу № 10 и членов его семьи за период</w:t>
      </w:r>
    </w:p>
    <w:p w:rsidR="0032702D" w:rsidRDefault="0032702D" w:rsidP="00D756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D7560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D75602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D7560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D75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</w:pPr>
            <w:r>
              <w:t xml:space="preserve">Свищев Александр Михайлович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23351263,63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под индивидуальное  жилищное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670,0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ВИС-фургон ВАЗ 11183 5928279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197,9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УАЗ-29051 409100-С3058298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расположения торгового </w:t>
            </w:r>
            <w:r>
              <w:rPr>
                <w:sz w:val="28"/>
              </w:rPr>
              <w:lastRenderedPageBreak/>
              <w:t xml:space="preserve">павильона, для продажи хлебобулочных изделий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офис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5B35B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B35B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480 000,0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 (общая долевая)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78,6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B35B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5B35B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D7560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 w:rsidP="0078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78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78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Поляковой Антонины Владимировны, учителя начальных классов МБОУ ООШ с. Новозубово в с. Веденяпино , депутата Собрания представителей Спасского района Пензенской области третьего созыва по избирательному округу № 13и членов его семьи за период</w:t>
      </w:r>
    </w:p>
    <w:p w:rsidR="0032702D" w:rsidRDefault="0032702D" w:rsidP="00781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781FD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781FD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781FD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81F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</w:pPr>
            <w:r>
              <w:t xml:space="preserve">Полякова Антонина Владимировна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468061,08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106540,27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ВАЗ-211540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81FD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 w:rsidP="00B74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B74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B74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Кулагина Алексея Ивановича, заместителя генерального директора , депутата Собрания представителей Спасского района Пензенской области третьего созыва по избирательному округу № 12 за период</w:t>
      </w:r>
    </w:p>
    <w:p w:rsidR="0032702D" w:rsidRDefault="0032702D" w:rsidP="00B74A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B74A2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BA384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BA38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A38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</w:pPr>
            <w:r>
              <w:t xml:space="preserve">Кулагин Алексей Иванович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451 134,14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</w:t>
            </w:r>
            <w:r>
              <w:rPr>
                <w:sz w:val="28"/>
              </w:rPr>
              <w:lastRenderedPageBreak/>
              <w:t>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ВАЗ 21063, СЕДАН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74,8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УАЗ 31512, СЕДАН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ВАЗ 2121, НИВА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4A1A0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нежилое здание (магазин-пекарня) (общая долевая)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140,1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мотоцикл Днепр 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A3847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/>
    <w:p w:rsidR="0032702D" w:rsidRDefault="0032702D" w:rsidP="00AC0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2702D" w:rsidRDefault="0032702D" w:rsidP="00AC0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AC0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Чернова Александра Петровича, индивидуального предпринимателя, депутата Собрания представителей Спасского района Пензенской области третьего созыва по избирательному округу № 14 и членов его семьи за период</w:t>
      </w:r>
    </w:p>
    <w:p w:rsidR="0032702D" w:rsidRDefault="0032702D" w:rsidP="00AC0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AC0D5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BE224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BE22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BE22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  <w:r>
              <w:t xml:space="preserve">Чернов Александр Петрович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36030,43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2783,0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ВАЗ 21061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48000,0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производственных целей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750,0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Шевроле нива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800000,0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производственных целей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3939,0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ВАЗ 2107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81,6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УАЗ 3303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нежилое здание (свинарник)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906,1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РАФ 220301, микроавтобус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24000,0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Nissan </w:t>
            </w:r>
            <w:r>
              <w:rPr>
                <w:sz w:val="28"/>
                <w:lang w:val="en-US"/>
              </w:rPr>
              <w:lastRenderedPageBreak/>
              <w:t>PATHFINDER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земельны</w:t>
            </w:r>
            <w:r>
              <w:rPr>
                <w:sz w:val="28"/>
              </w:rPr>
              <w:lastRenderedPageBreak/>
              <w:t>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320000,0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ГАЗ САЗ</w:t>
            </w:r>
            <w:r>
              <w:rPr>
                <w:sz w:val="28"/>
                <w:lang w:val="en-US"/>
              </w:rPr>
              <w:t>-350701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640000,0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КАМАЗ</w:t>
            </w:r>
            <w:r>
              <w:rPr>
                <w:sz w:val="28"/>
                <w:lang w:val="en-US"/>
              </w:rPr>
              <w:t xml:space="preserve"> 5320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трактор Беларус, </w:t>
            </w:r>
            <w:r>
              <w:rPr>
                <w:sz w:val="28"/>
              </w:rPr>
              <w:lastRenderedPageBreak/>
              <w:t>1221.2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участок </w:t>
            </w:r>
            <w:r>
              <w:rPr>
                <w:sz w:val="28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550000,0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колесный Т 150 К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640000,0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колесный МТЗ, 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24000,0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ДТ-75 гусеничный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>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640000,0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Т-150 К колесный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48000,0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МТЗ-80 сельскохозяйственный общего назначения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ДТ-75 М гусеничный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</w:t>
            </w:r>
            <w:r>
              <w:rPr>
                <w:sz w:val="28"/>
              </w:rPr>
              <w:lastRenderedPageBreak/>
              <w:t>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160000,0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комбайн РСМ-142 «</w:t>
            </w:r>
            <w:r>
              <w:rPr>
                <w:sz w:val="28"/>
                <w:lang w:val="en-US"/>
              </w:rPr>
              <w:t>ACROS</w:t>
            </w:r>
            <w:r>
              <w:rPr>
                <w:sz w:val="28"/>
              </w:rPr>
              <w:t>» комбайн зерноуборочный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774000,0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ЮМЗ-6Л, колесный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5988,0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трактор МТЗ -82 универсальный класса 1,4 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</w:t>
            </w:r>
            <w:r>
              <w:rPr>
                <w:sz w:val="28"/>
              </w:rPr>
              <w:lastRenderedPageBreak/>
              <w:t>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3939,0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полуприцеп 1 ПТС-9, полуприцеп-лесовоз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FF3128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прицеп легковой </w:t>
            </w:r>
            <w:r>
              <w:rPr>
                <w:sz w:val="28"/>
                <w:lang w:val="en-US"/>
              </w:rPr>
              <w:t>XIH 816500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400A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прицеп 1ПТС -9 тракторный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прицеп 2ПТС 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полуприцеп 1ПТС 9-лесовоз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</w:t>
            </w:r>
            <w:r>
              <w:rPr>
                <w:sz w:val="28"/>
              </w:rPr>
              <w:lastRenderedPageBreak/>
              <w:t>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80000,0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ведения личного </w:t>
            </w:r>
            <w:r>
              <w:rPr>
                <w:sz w:val="28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2783,0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81,6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BE224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32702D" w:rsidRDefault="0032702D"/>
    <w:p w:rsidR="0032702D" w:rsidRDefault="0032702D"/>
    <w:p w:rsidR="0032702D" w:rsidRDefault="0032702D"/>
    <w:p w:rsidR="0032702D" w:rsidRDefault="0032702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32702D" w:rsidRDefault="0032702D" w:rsidP="007338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2702D" w:rsidRDefault="0032702D" w:rsidP="007338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2702D" w:rsidRDefault="0032702D" w:rsidP="007338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Гулякова Виктора Дмитриевича, директора МУБ «Спасское агентство по развитию предпринимательства», депутата Собрания представителей Спасского района Пензенской области третьего созыва по избирательному округу № 15 и членов его семьи за период</w:t>
      </w:r>
    </w:p>
    <w:p w:rsidR="0032702D" w:rsidRDefault="0032702D" w:rsidP="007338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2016 года</w:t>
      </w:r>
    </w:p>
    <w:p w:rsidR="0032702D" w:rsidRDefault="0032702D" w:rsidP="007338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60"/>
        <w:gridCol w:w="1800"/>
        <w:gridCol w:w="992"/>
        <w:gridCol w:w="1134"/>
        <w:gridCol w:w="1134"/>
        <w:gridCol w:w="1780"/>
        <w:gridCol w:w="1276"/>
        <w:gridCol w:w="1134"/>
        <w:gridCol w:w="1276"/>
      </w:tblGrid>
      <w:tr w:rsidR="0032702D"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2016 год (руб.)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2702D"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7338A2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2D" w:rsidRDefault="0032702D" w:rsidP="007338A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702D" w:rsidRDefault="0032702D" w:rsidP="00733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  <w:r>
              <w:t xml:space="preserve">Гуляков Виктор Дмитриевич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327503,41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2298,0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338A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МИЦУБИСИ </w:t>
            </w:r>
            <w:r>
              <w:rPr>
                <w:sz w:val="28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7338A2" w:rsidRDefault="0032702D" w:rsidP="007338A2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143989,89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</w:t>
            </w:r>
            <w:r>
              <w:rPr>
                <w:sz w:val="28"/>
              </w:rPr>
              <w:lastRenderedPageBreak/>
              <w:t>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106600,0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27200,0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204200,0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60000,0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Пай 1/320 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92000,0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32702D">
        <w:trPr>
          <w:trHeight w:val="240"/>
        </w:trPr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68,9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D75602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Pr="005262B1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2702D" w:rsidRDefault="0032702D" w:rsidP="007338A2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32702D" w:rsidRPr="005B17AB" w:rsidRDefault="0032702D" w:rsidP="001B1B6A"/>
    <w:p w:rsidR="0032702D" w:rsidRDefault="0032702D">
      <w:pPr>
        <w:spacing w:after="0" w:line="240" w:lineRule="auto"/>
      </w:pPr>
      <w:r>
        <w:br w:type="page"/>
      </w:r>
    </w:p>
    <w:p w:rsidR="0032702D" w:rsidRDefault="0032702D" w:rsidP="00C711D8">
      <w:pPr>
        <w:jc w:val="center"/>
        <w:rPr>
          <w:sz w:val="28"/>
        </w:rPr>
      </w:pPr>
      <w:r w:rsidRPr="00E74D1A">
        <w:rPr>
          <w:sz w:val="28"/>
        </w:rPr>
        <w:lastRenderedPageBreak/>
        <w:t xml:space="preserve">Сведения </w:t>
      </w:r>
    </w:p>
    <w:p w:rsidR="0032702D" w:rsidRDefault="0032702D" w:rsidP="00C711D8">
      <w:pPr>
        <w:jc w:val="center"/>
        <w:rPr>
          <w:sz w:val="28"/>
        </w:rPr>
      </w:pPr>
      <w:r w:rsidRPr="00E74D1A">
        <w:rPr>
          <w:sz w:val="28"/>
        </w:rPr>
        <w:t xml:space="preserve">о доходах, расходах, об имуществе и обязательствах </w:t>
      </w:r>
    </w:p>
    <w:p w:rsidR="0032702D" w:rsidRDefault="0032702D" w:rsidP="00C711D8">
      <w:pPr>
        <w:jc w:val="center"/>
        <w:rPr>
          <w:sz w:val="28"/>
        </w:rPr>
      </w:pPr>
      <w:r w:rsidRPr="00E74D1A">
        <w:rPr>
          <w:sz w:val="28"/>
        </w:rPr>
        <w:t xml:space="preserve">имущественного характера за отчетный период </w:t>
      </w:r>
    </w:p>
    <w:p w:rsidR="0032702D" w:rsidRPr="00E74D1A" w:rsidRDefault="0032702D" w:rsidP="007C300A">
      <w:pPr>
        <w:jc w:val="center"/>
        <w:rPr>
          <w:sz w:val="28"/>
        </w:rPr>
      </w:pPr>
      <w:r w:rsidRPr="00E74D1A">
        <w:rPr>
          <w:sz w:val="28"/>
        </w:rPr>
        <w:t>с 1 января 201</w:t>
      </w:r>
      <w:r>
        <w:rPr>
          <w:sz w:val="28"/>
        </w:rPr>
        <w:t>6</w:t>
      </w:r>
      <w:r w:rsidRPr="00E74D1A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E74D1A">
        <w:rPr>
          <w:sz w:val="28"/>
        </w:rPr>
        <w:t xml:space="preserve"> г.</w:t>
      </w:r>
    </w:p>
    <w:p w:rsidR="0032702D" w:rsidRDefault="0032702D" w:rsidP="007C300A">
      <w:pPr>
        <w:jc w:val="center"/>
      </w:pPr>
    </w:p>
    <w:tbl>
      <w:tblPr>
        <w:tblpPr w:leftFromText="180" w:rightFromText="180" w:vertAnchor="page" w:horzAnchor="margin" w:tblpY="275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724"/>
        <w:gridCol w:w="2131"/>
        <w:gridCol w:w="29"/>
        <w:gridCol w:w="2340"/>
        <w:gridCol w:w="1440"/>
        <w:gridCol w:w="1924"/>
        <w:gridCol w:w="56"/>
        <w:gridCol w:w="2340"/>
        <w:gridCol w:w="1620"/>
      </w:tblGrid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33" w:type="dxa"/>
            <w:gridSpan w:val="4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gridSpan w:val="2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131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площадь (кв.м)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страна расположения</w:t>
            </w:r>
          </w:p>
        </w:tc>
        <w:tc>
          <w:tcPr>
            <w:tcW w:w="2396" w:type="dxa"/>
            <w:gridSpan w:val="2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2</w:t>
            </w:r>
          </w:p>
        </w:tc>
        <w:tc>
          <w:tcPr>
            <w:tcW w:w="2131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3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5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6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7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8</w:t>
            </w:r>
          </w:p>
        </w:tc>
      </w:tr>
      <w:tr w:rsidR="0032702D">
        <w:trPr>
          <w:trHeight w:val="94"/>
        </w:trPr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r>
              <w:t>1.</w:t>
            </w:r>
          </w:p>
        </w:tc>
        <w:tc>
          <w:tcPr>
            <w:tcW w:w="2724" w:type="dxa"/>
            <w:shd w:val="clear" w:color="auto" w:fill="auto"/>
          </w:tcPr>
          <w:p w:rsidR="0032702D" w:rsidRPr="00E60227" w:rsidRDefault="0032702D" w:rsidP="00F453E2">
            <w:r w:rsidRPr="00E60227">
              <w:t>Фёдоров О.А.</w:t>
            </w:r>
          </w:p>
          <w:p w:rsidR="0032702D" w:rsidRPr="00E60227" w:rsidRDefault="0032702D" w:rsidP="00F453E2">
            <w:r w:rsidRPr="00E60227">
              <w:t>Директор муниципального бюдже</w:t>
            </w:r>
            <w:r w:rsidRPr="00E60227">
              <w:t>т</w:t>
            </w:r>
            <w:r w:rsidRPr="00E60227">
              <w:t>ного учреждения «Комплексный центр соц</w:t>
            </w:r>
            <w:r w:rsidRPr="00E60227">
              <w:t>и</w:t>
            </w:r>
            <w:r w:rsidRPr="00E60227">
              <w:t>ального обслуживания населения Спасск</w:t>
            </w:r>
            <w:r w:rsidRPr="00E60227">
              <w:t>о</w:t>
            </w:r>
            <w:r w:rsidRPr="00E60227">
              <w:t>го района Пензенской о</w:t>
            </w:r>
            <w:r w:rsidRPr="00E60227">
              <w:t>б</w:t>
            </w:r>
            <w:r w:rsidRPr="00E60227">
              <w:t>ласти»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2702D" w:rsidRPr="00E60227" w:rsidRDefault="0032702D" w:rsidP="00F453E2">
            <w:pPr>
              <w:jc w:val="center"/>
            </w:pPr>
            <w:r>
              <w:t>421124,87</w:t>
            </w:r>
          </w:p>
        </w:tc>
        <w:tc>
          <w:tcPr>
            <w:tcW w:w="2340" w:type="dxa"/>
            <w:shd w:val="clear" w:color="auto" w:fill="auto"/>
          </w:tcPr>
          <w:p w:rsidR="0032702D" w:rsidRPr="00E60227" w:rsidRDefault="0032702D" w:rsidP="00F453E2">
            <w:r w:rsidRPr="00E60227">
              <w:t>Квартира</w:t>
            </w:r>
          </w:p>
          <w:p w:rsidR="0032702D" w:rsidRPr="00E60227" w:rsidRDefault="0032702D" w:rsidP="00F453E2">
            <w:r w:rsidRPr="00E60227">
              <w:t>(собстве</w:t>
            </w:r>
            <w:r w:rsidRPr="00E60227">
              <w:t>н</w:t>
            </w:r>
            <w:r w:rsidRPr="00E60227">
              <w:t>ность, 1/4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F453E2"/>
          <w:p w:rsidR="0032702D" w:rsidRPr="00E60227" w:rsidRDefault="0032702D" w:rsidP="00F453E2">
            <w:r w:rsidRPr="00E60227">
              <w:t>Жилой дом</w:t>
            </w:r>
          </w:p>
          <w:p w:rsidR="0032702D" w:rsidRPr="00E60227" w:rsidRDefault="0032702D" w:rsidP="00F453E2"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2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32702D" w:rsidRDefault="0032702D" w:rsidP="002C0DF3"/>
          <w:p w:rsidR="0032702D" w:rsidRPr="00E60227" w:rsidRDefault="0032702D" w:rsidP="002C0DF3">
            <w:r>
              <w:t xml:space="preserve">Земельный участок </w:t>
            </w:r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2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2C0DF3"/>
        </w:tc>
        <w:tc>
          <w:tcPr>
            <w:tcW w:w="1440" w:type="dxa"/>
            <w:shd w:val="clear" w:color="auto" w:fill="auto"/>
          </w:tcPr>
          <w:p w:rsidR="0032702D" w:rsidRPr="00E60227" w:rsidRDefault="0032702D" w:rsidP="00F453E2">
            <w:r>
              <w:t>37,</w:t>
            </w:r>
            <w:r w:rsidRPr="00E60227">
              <w:t>4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  <w:p w:rsidR="0032702D" w:rsidRDefault="0032702D" w:rsidP="00F453E2">
            <w:r>
              <w:t>93,9</w:t>
            </w:r>
          </w:p>
          <w:p w:rsidR="0032702D" w:rsidRDefault="0032702D" w:rsidP="00F453E2"/>
          <w:p w:rsidR="0032702D" w:rsidRDefault="0032702D" w:rsidP="00F453E2"/>
          <w:p w:rsidR="0032702D" w:rsidRDefault="0032702D" w:rsidP="00F453E2"/>
          <w:p w:rsidR="0032702D" w:rsidRPr="00E60227" w:rsidRDefault="0032702D" w:rsidP="00F453E2">
            <w:r>
              <w:t>1077,0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2702D" w:rsidRPr="00E60227" w:rsidRDefault="0032702D" w:rsidP="00F453E2">
            <w:r w:rsidRPr="00E60227">
              <w:t>Россия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  <w:p w:rsidR="0032702D" w:rsidRDefault="0032702D" w:rsidP="00F453E2">
            <w:r w:rsidRPr="00E60227">
              <w:t>Россия</w:t>
            </w:r>
          </w:p>
          <w:p w:rsidR="0032702D" w:rsidRDefault="0032702D" w:rsidP="00F453E2"/>
          <w:p w:rsidR="0032702D" w:rsidRDefault="0032702D" w:rsidP="00F453E2"/>
          <w:p w:rsidR="0032702D" w:rsidRDefault="0032702D" w:rsidP="00F453E2"/>
          <w:p w:rsidR="0032702D" w:rsidRPr="00E60227" w:rsidRDefault="0032702D" w:rsidP="00F453E2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32702D" w:rsidRPr="00E60227" w:rsidRDefault="0032702D" w:rsidP="00F453E2">
            <w:r w:rsidRPr="00E60227">
              <w:t>Автомобиль легк</w:t>
            </w:r>
            <w:r w:rsidRPr="00E60227">
              <w:t>о</w:t>
            </w:r>
            <w:r w:rsidRPr="00E60227">
              <w:t>вой</w:t>
            </w:r>
          </w:p>
          <w:p w:rsidR="0032702D" w:rsidRDefault="0032702D" w:rsidP="00F453E2">
            <w:r w:rsidRPr="00E60227">
              <w:t>ВАЗ-21</w:t>
            </w:r>
            <w:r>
              <w:t>150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</w:tc>
        <w:tc>
          <w:tcPr>
            <w:tcW w:w="1620" w:type="dxa"/>
            <w:shd w:val="clear" w:color="auto" w:fill="auto"/>
          </w:tcPr>
          <w:p w:rsidR="0032702D" w:rsidRPr="00F72B71" w:rsidRDefault="0032702D" w:rsidP="00AB45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rPr>
          <w:trHeight w:val="93"/>
        </w:trPr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shd w:val="clear" w:color="auto" w:fill="auto"/>
          </w:tcPr>
          <w:p w:rsidR="0032702D" w:rsidRPr="00E60227" w:rsidRDefault="0032702D" w:rsidP="00F453E2">
            <w:r w:rsidRPr="00E60227">
              <w:t>супруга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2702D" w:rsidRPr="00E60227" w:rsidRDefault="0032702D" w:rsidP="00F453E2">
            <w:pPr>
              <w:jc w:val="center"/>
            </w:pPr>
            <w:r>
              <w:t>428600,82</w:t>
            </w:r>
          </w:p>
        </w:tc>
        <w:tc>
          <w:tcPr>
            <w:tcW w:w="2340" w:type="dxa"/>
            <w:shd w:val="clear" w:color="auto" w:fill="auto"/>
          </w:tcPr>
          <w:p w:rsidR="0032702D" w:rsidRPr="00E60227" w:rsidRDefault="0032702D" w:rsidP="00F453E2">
            <w:r w:rsidRPr="00E60227">
              <w:t>Квартира</w:t>
            </w:r>
          </w:p>
          <w:p w:rsidR="0032702D" w:rsidRPr="00E60227" w:rsidRDefault="0032702D" w:rsidP="00F453E2">
            <w:r w:rsidRPr="00E60227">
              <w:t xml:space="preserve">(собственость,1/4 </w:t>
            </w:r>
            <w:r w:rsidRPr="00E60227">
              <w:lastRenderedPageBreak/>
              <w:t>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F453E2"/>
          <w:p w:rsidR="0032702D" w:rsidRPr="00E60227" w:rsidRDefault="0032702D" w:rsidP="003214E3">
            <w:r w:rsidRPr="00E60227">
              <w:t>Квартира</w:t>
            </w:r>
          </w:p>
          <w:p w:rsidR="0032702D" w:rsidRPr="00E60227" w:rsidRDefault="0032702D" w:rsidP="003214E3">
            <w:r w:rsidRPr="00E60227">
              <w:t>(собств</w:t>
            </w:r>
            <w:r w:rsidRPr="00E60227">
              <w:t>е</w:t>
            </w:r>
            <w:r w:rsidRPr="00E60227">
              <w:t>нность)</w:t>
            </w:r>
          </w:p>
          <w:p w:rsidR="0032702D" w:rsidRPr="00E60227" w:rsidRDefault="0032702D" w:rsidP="00F453E2">
            <w:r w:rsidRPr="00E60227">
              <w:t>Жилой дом</w:t>
            </w:r>
          </w:p>
          <w:p w:rsidR="0032702D" w:rsidRPr="00E60227" w:rsidRDefault="0032702D" w:rsidP="00F453E2"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2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3214E3">
            <w:r>
              <w:t xml:space="preserve">Земельный участок </w:t>
            </w:r>
            <w:r w:rsidRPr="00E60227">
              <w:t>(собстве</w:t>
            </w:r>
            <w:r w:rsidRPr="00E60227">
              <w:t>н</w:t>
            </w:r>
            <w:r w:rsidRPr="00E60227">
              <w:t>ность, 1/</w:t>
            </w:r>
            <w:r>
              <w:t>2</w:t>
            </w:r>
            <w:r w:rsidRPr="00E60227">
              <w:t xml:space="preserve">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F453E2"/>
          <w:p w:rsidR="0032702D" w:rsidRPr="00E60227" w:rsidRDefault="0032702D" w:rsidP="00F453E2"/>
        </w:tc>
        <w:tc>
          <w:tcPr>
            <w:tcW w:w="1440" w:type="dxa"/>
            <w:shd w:val="clear" w:color="auto" w:fill="auto"/>
          </w:tcPr>
          <w:p w:rsidR="0032702D" w:rsidRPr="00E60227" w:rsidRDefault="0032702D" w:rsidP="00F453E2">
            <w:r w:rsidRPr="00E60227">
              <w:lastRenderedPageBreak/>
              <w:t>37,4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>
            <w:r>
              <w:t>37,7</w:t>
            </w:r>
          </w:p>
          <w:p w:rsidR="0032702D" w:rsidRPr="00E60227" w:rsidRDefault="0032702D" w:rsidP="00F453E2"/>
          <w:p w:rsidR="0032702D" w:rsidRDefault="0032702D" w:rsidP="00F453E2">
            <w:r>
              <w:t>93,9</w:t>
            </w:r>
          </w:p>
          <w:p w:rsidR="0032702D" w:rsidRDefault="0032702D" w:rsidP="00F453E2"/>
          <w:p w:rsidR="0032702D" w:rsidRDefault="0032702D" w:rsidP="00F453E2"/>
          <w:p w:rsidR="0032702D" w:rsidRPr="00E60227" w:rsidRDefault="0032702D" w:rsidP="00F453E2">
            <w:r>
              <w:t>1077,0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32702D" w:rsidRPr="00E60227" w:rsidRDefault="0032702D" w:rsidP="00F453E2">
            <w:r w:rsidRPr="00E60227">
              <w:lastRenderedPageBreak/>
              <w:t>Россия</w:t>
            </w:r>
          </w:p>
          <w:p w:rsidR="0032702D" w:rsidRDefault="0032702D" w:rsidP="00F453E2"/>
          <w:p w:rsidR="0032702D" w:rsidRDefault="0032702D" w:rsidP="00F453E2"/>
          <w:p w:rsidR="0032702D" w:rsidRDefault="0032702D" w:rsidP="00F453E2"/>
          <w:p w:rsidR="0032702D" w:rsidRPr="00E60227" w:rsidRDefault="0032702D" w:rsidP="00F453E2">
            <w:r>
              <w:t>Россия</w:t>
            </w:r>
          </w:p>
          <w:p w:rsidR="0032702D" w:rsidRPr="00E60227" w:rsidRDefault="0032702D" w:rsidP="00F453E2"/>
          <w:p w:rsidR="0032702D" w:rsidRDefault="0032702D" w:rsidP="00F453E2">
            <w:r w:rsidRPr="00E60227">
              <w:t>Россия</w:t>
            </w:r>
          </w:p>
          <w:p w:rsidR="0032702D" w:rsidRDefault="0032702D" w:rsidP="00F453E2"/>
          <w:p w:rsidR="0032702D" w:rsidRDefault="0032702D" w:rsidP="00F453E2"/>
          <w:p w:rsidR="0032702D" w:rsidRPr="00E60227" w:rsidRDefault="0032702D" w:rsidP="00F453E2">
            <w:r>
              <w:t>Россия</w:t>
            </w:r>
          </w:p>
        </w:tc>
        <w:tc>
          <w:tcPr>
            <w:tcW w:w="2340" w:type="dxa"/>
            <w:shd w:val="clear" w:color="auto" w:fill="auto"/>
          </w:tcPr>
          <w:p w:rsidR="0032702D" w:rsidRPr="00E60227" w:rsidRDefault="0032702D" w:rsidP="00F453E2">
            <w:pPr>
              <w:rPr>
                <w:lang w:val="en-US"/>
              </w:rPr>
            </w:pPr>
            <w:r w:rsidRPr="00E60227">
              <w:lastRenderedPageBreak/>
              <w:t>Автомобиль легк</w:t>
            </w:r>
            <w:r w:rsidRPr="00E60227">
              <w:t>о</w:t>
            </w:r>
            <w:r w:rsidRPr="00E60227">
              <w:t>вой</w:t>
            </w:r>
          </w:p>
          <w:p w:rsidR="0032702D" w:rsidRPr="00E60227" w:rsidRDefault="0032702D" w:rsidP="00F453E2">
            <w:pPr>
              <w:rPr>
                <w:lang w:val="en-US"/>
              </w:rPr>
            </w:pPr>
            <w:r w:rsidRPr="00E60227">
              <w:rPr>
                <w:lang w:val="en-US"/>
              </w:rPr>
              <w:lastRenderedPageBreak/>
              <w:t xml:space="preserve">SKODA </w:t>
            </w:r>
          </w:p>
          <w:p w:rsidR="0032702D" w:rsidRPr="00E60227" w:rsidRDefault="0032702D" w:rsidP="00F453E2">
            <w:pPr>
              <w:rPr>
                <w:lang w:val="en-US"/>
              </w:rPr>
            </w:pPr>
            <w:r w:rsidRPr="00E60227">
              <w:rPr>
                <w:lang w:val="en-US"/>
              </w:rPr>
              <w:t>O</w:t>
            </w:r>
            <w:r w:rsidRPr="00E60227">
              <w:rPr>
                <w:lang w:val="en-US"/>
              </w:rPr>
              <w:t>K</w:t>
            </w:r>
            <w:r w:rsidRPr="00E60227">
              <w:rPr>
                <w:lang w:val="en-US"/>
              </w:rPr>
              <w:t>TAVIA</w:t>
            </w:r>
          </w:p>
        </w:tc>
        <w:tc>
          <w:tcPr>
            <w:tcW w:w="1620" w:type="dxa"/>
            <w:shd w:val="clear" w:color="auto" w:fill="auto"/>
          </w:tcPr>
          <w:p w:rsidR="0032702D" w:rsidRPr="00F72B71" w:rsidRDefault="0032702D" w:rsidP="00AB45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32702D">
        <w:trPr>
          <w:trHeight w:val="93"/>
        </w:trPr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shd w:val="clear" w:color="auto" w:fill="auto"/>
          </w:tcPr>
          <w:p w:rsidR="0032702D" w:rsidRPr="00E60227" w:rsidRDefault="0032702D" w:rsidP="00F453E2">
            <w:r>
              <w:rPr>
                <w:bCs/>
              </w:rPr>
              <w:t>н</w:t>
            </w:r>
            <w:r w:rsidRPr="00E60227">
              <w:rPr>
                <w:bCs/>
              </w:rPr>
              <w:t>есовершенн</w:t>
            </w:r>
            <w:r w:rsidRPr="00E60227">
              <w:rPr>
                <w:bCs/>
              </w:rPr>
              <w:t>о</w:t>
            </w:r>
            <w:r w:rsidRPr="00E60227">
              <w:rPr>
                <w:bCs/>
              </w:rPr>
              <w:t>летний ребенок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2702D" w:rsidRPr="00E60227" w:rsidRDefault="0032702D" w:rsidP="00F453E2">
            <w:pPr>
              <w:jc w:val="center"/>
            </w:pPr>
            <w:r>
              <w:t>0,00</w:t>
            </w:r>
          </w:p>
        </w:tc>
        <w:tc>
          <w:tcPr>
            <w:tcW w:w="2340" w:type="dxa"/>
            <w:shd w:val="clear" w:color="auto" w:fill="auto"/>
          </w:tcPr>
          <w:p w:rsidR="0032702D" w:rsidRPr="00E60227" w:rsidRDefault="0032702D" w:rsidP="00F453E2">
            <w:r w:rsidRPr="00E60227">
              <w:t>Квартира</w:t>
            </w:r>
          </w:p>
          <w:p w:rsidR="0032702D" w:rsidRDefault="0032702D" w:rsidP="00F453E2">
            <w:r w:rsidRPr="00E60227">
              <w:t>(собственость,1/4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3F53E0">
            <w:r w:rsidRPr="00E60227">
              <w:t>Жилой дом</w:t>
            </w:r>
          </w:p>
          <w:p w:rsidR="0032702D" w:rsidRPr="00E60227" w:rsidRDefault="0032702D" w:rsidP="003F53E0">
            <w:r w:rsidRPr="00E60227">
              <w:t>(</w:t>
            </w:r>
            <w:r>
              <w:t>пользование</w:t>
            </w:r>
            <w:r w:rsidRPr="00E60227">
              <w:t>)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A24F05"/>
        </w:tc>
        <w:tc>
          <w:tcPr>
            <w:tcW w:w="1440" w:type="dxa"/>
            <w:shd w:val="clear" w:color="auto" w:fill="auto"/>
          </w:tcPr>
          <w:p w:rsidR="0032702D" w:rsidRPr="00E60227" w:rsidRDefault="0032702D" w:rsidP="00F453E2">
            <w:r>
              <w:t>93,9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A24F05"/>
        </w:tc>
        <w:tc>
          <w:tcPr>
            <w:tcW w:w="1980" w:type="dxa"/>
            <w:gridSpan w:val="2"/>
            <w:shd w:val="clear" w:color="auto" w:fill="auto"/>
          </w:tcPr>
          <w:p w:rsidR="0032702D" w:rsidRPr="00E60227" w:rsidRDefault="0032702D" w:rsidP="00F453E2">
            <w:r w:rsidRPr="00E60227">
              <w:t>Россия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/>
        </w:tc>
        <w:tc>
          <w:tcPr>
            <w:tcW w:w="2340" w:type="dxa"/>
            <w:shd w:val="clear" w:color="auto" w:fill="auto"/>
          </w:tcPr>
          <w:p w:rsidR="0032702D" w:rsidRPr="00E60227" w:rsidRDefault="0032702D" w:rsidP="00F453E2"/>
        </w:tc>
        <w:tc>
          <w:tcPr>
            <w:tcW w:w="1620" w:type="dxa"/>
            <w:shd w:val="clear" w:color="auto" w:fill="auto"/>
          </w:tcPr>
          <w:p w:rsidR="0032702D" w:rsidRPr="00F72B71" w:rsidRDefault="0032702D" w:rsidP="00AB45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AB450C">
            <w:r>
              <w:t>2.</w:t>
            </w:r>
          </w:p>
        </w:tc>
        <w:tc>
          <w:tcPr>
            <w:tcW w:w="2724" w:type="dxa"/>
            <w:shd w:val="clear" w:color="auto" w:fill="auto"/>
          </w:tcPr>
          <w:p w:rsidR="0032702D" w:rsidRPr="003D2791" w:rsidRDefault="0032702D" w:rsidP="00F453E2">
            <w:r w:rsidRPr="003D2791">
              <w:t>Мошкина Ольга Евгеньевна</w:t>
            </w:r>
          </w:p>
          <w:p w:rsidR="0032702D" w:rsidRPr="008B3BC8" w:rsidRDefault="0032702D" w:rsidP="00F453E2">
            <w:pPr>
              <w:rPr>
                <w:color w:val="FF0000"/>
              </w:rPr>
            </w:pPr>
            <w:r w:rsidRPr="003D2791">
              <w:t xml:space="preserve">Директор </w:t>
            </w:r>
            <w:r w:rsidRPr="003D2791">
              <w:lastRenderedPageBreak/>
              <w:t>муниципального бюдже</w:t>
            </w:r>
            <w:r w:rsidRPr="003D2791">
              <w:t>т</w:t>
            </w:r>
            <w:r w:rsidRPr="003D2791">
              <w:t>ного учреждения культуры «Библиотечно – культурный центр Спасского района Пензенской  о</w:t>
            </w:r>
            <w:r w:rsidRPr="003D2791">
              <w:t>б</w:t>
            </w:r>
            <w:r w:rsidRPr="003D2791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32702D" w:rsidRPr="003D2791" w:rsidRDefault="0032702D" w:rsidP="00F453E2">
            <w:pPr>
              <w:rPr>
                <w:lang w:val="en-US"/>
              </w:rPr>
            </w:pPr>
            <w:r w:rsidRPr="003D2791">
              <w:lastRenderedPageBreak/>
              <w:t>390979,24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3D2791">
            <w:r w:rsidRPr="008B3BC8">
              <w:t>Земельный участок</w:t>
            </w:r>
            <w:r>
              <w:t xml:space="preserve"> </w:t>
            </w:r>
            <w:r w:rsidRPr="008B3BC8">
              <w:t>(собственность, 1/8 доли)</w:t>
            </w:r>
          </w:p>
          <w:p w:rsidR="0032702D" w:rsidRDefault="0032702D" w:rsidP="003D2791">
            <w:r>
              <w:lastRenderedPageBreak/>
              <w:t xml:space="preserve">Жилой дом </w:t>
            </w:r>
            <w:r w:rsidRPr="008B3BC8">
              <w:t>(собственность, 1/8 доли)</w:t>
            </w:r>
          </w:p>
          <w:p w:rsidR="0032702D" w:rsidRDefault="0032702D" w:rsidP="003D2791">
            <w:r w:rsidRPr="008B3BC8">
              <w:t>Земельный участок</w:t>
            </w:r>
            <w:r>
              <w:t xml:space="preserve">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32702D" w:rsidRDefault="0032702D" w:rsidP="003D2791">
            <w:r>
              <w:t xml:space="preserve">Жилой дом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32702D" w:rsidRPr="008B3BC8" w:rsidRDefault="0032702D" w:rsidP="00F453E2">
            <w:pPr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</w:tcPr>
          <w:p w:rsidR="0032702D" w:rsidRPr="003D2791" w:rsidRDefault="0032702D" w:rsidP="00F453E2">
            <w:r w:rsidRPr="003D2791">
              <w:lastRenderedPageBreak/>
              <w:t>600,0</w:t>
            </w:r>
          </w:p>
          <w:p w:rsidR="0032702D" w:rsidRPr="003D2791" w:rsidRDefault="0032702D" w:rsidP="00F453E2"/>
          <w:p w:rsidR="0032702D" w:rsidRPr="003D2791" w:rsidRDefault="0032702D" w:rsidP="00F453E2"/>
          <w:p w:rsidR="0032702D" w:rsidRPr="003D2791" w:rsidRDefault="0032702D" w:rsidP="00F453E2">
            <w:r w:rsidRPr="003D2791">
              <w:t>76,6</w:t>
            </w:r>
          </w:p>
          <w:p w:rsidR="0032702D" w:rsidRPr="003D2791" w:rsidRDefault="0032702D" w:rsidP="00F453E2"/>
          <w:p w:rsidR="0032702D" w:rsidRPr="003D2791" w:rsidRDefault="0032702D" w:rsidP="00F453E2"/>
          <w:p w:rsidR="0032702D" w:rsidRPr="003D2791" w:rsidRDefault="0032702D" w:rsidP="00F453E2">
            <w:r w:rsidRPr="003D2791">
              <w:t>900,0</w:t>
            </w:r>
          </w:p>
          <w:p w:rsidR="0032702D" w:rsidRPr="003D2791" w:rsidRDefault="0032702D" w:rsidP="00F453E2"/>
          <w:p w:rsidR="0032702D" w:rsidRPr="003D2791" w:rsidRDefault="0032702D" w:rsidP="00F453E2">
            <w:r w:rsidRPr="003D2791">
              <w:t>87,9</w:t>
            </w:r>
          </w:p>
          <w:p w:rsidR="0032702D" w:rsidRPr="003D2791" w:rsidRDefault="0032702D" w:rsidP="00F453E2"/>
          <w:p w:rsidR="0032702D" w:rsidRPr="003D2791" w:rsidRDefault="0032702D" w:rsidP="00F453E2"/>
        </w:tc>
        <w:tc>
          <w:tcPr>
            <w:tcW w:w="1924" w:type="dxa"/>
            <w:shd w:val="clear" w:color="auto" w:fill="auto"/>
          </w:tcPr>
          <w:p w:rsidR="0032702D" w:rsidRPr="003D2791" w:rsidRDefault="0032702D" w:rsidP="00F453E2">
            <w:r w:rsidRPr="003D2791">
              <w:lastRenderedPageBreak/>
              <w:t>Россия</w:t>
            </w:r>
          </w:p>
          <w:p w:rsidR="0032702D" w:rsidRPr="003D2791" w:rsidRDefault="0032702D" w:rsidP="00F453E2"/>
          <w:p w:rsidR="0032702D" w:rsidRPr="003D2791" w:rsidRDefault="0032702D" w:rsidP="00F453E2"/>
          <w:p w:rsidR="0032702D" w:rsidRDefault="0032702D" w:rsidP="00F453E2">
            <w:r>
              <w:t>Россия</w:t>
            </w:r>
          </w:p>
          <w:p w:rsidR="0032702D" w:rsidRDefault="0032702D" w:rsidP="00F453E2"/>
          <w:p w:rsidR="0032702D" w:rsidRDefault="0032702D" w:rsidP="00F453E2"/>
          <w:p w:rsidR="0032702D" w:rsidRDefault="0032702D" w:rsidP="00F453E2">
            <w:r>
              <w:t>Россия</w:t>
            </w:r>
          </w:p>
          <w:p w:rsidR="0032702D" w:rsidRDefault="0032702D" w:rsidP="00F453E2"/>
          <w:p w:rsidR="0032702D" w:rsidRPr="003D2791" w:rsidRDefault="0032702D" w:rsidP="00F453E2">
            <w:r>
              <w:t>Россия</w:t>
            </w:r>
          </w:p>
          <w:p w:rsidR="0032702D" w:rsidRPr="003D2791" w:rsidRDefault="0032702D" w:rsidP="00F453E2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453E2"/>
        </w:tc>
        <w:tc>
          <w:tcPr>
            <w:tcW w:w="1620" w:type="dxa"/>
            <w:shd w:val="clear" w:color="auto" w:fill="auto"/>
          </w:tcPr>
          <w:p w:rsidR="0032702D" w:rsidRPr="00F72B71" w:rsidRDefault="0032702D" w:rsidP="00AB450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AB450C"/>
        </w:tc>
        <w:tc>
          <w:tcPr>
            <w:tcW w:w="2724" w:type="dxa"/>
            <w:shd w:val="clear" w:color="auto" w:fill="auto"/>
          </w:tcPr>
          <w:p w:rsidR="0032702D" w:rsidRPr="008B3BC8" w:rsidRDefault="0032702D" w:rsidP="00F453E2">
            <w:r w:rsidRPr="008B3BC8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Pr="008B3BC8" w:rsidRDefault="0032702D" w:rsidP="00F453E2">
            <w:r w:rsidRPr="008B3BC8">
              <w:t>158657,87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F453E2">
            <w:r w:rsidRPr="008B3BC8">
              <w:t>Земельный участок</w:t>
            </w:r>
            <w:r>
              <w:t xml:space="preserve"> </w:t>
            </w:r>
            <w:r w:rsidRPr="008B3BC8">
              <w:t>(собственность, 1/8 доли)</w:t>
            </w:r>
          </w:p>
          <w:p w:rsidR="0032702D" w:rsidRDefault="0032702D" w:rsidP="008B3BC8">
            <w:r>
              <w:t xml:space="preserve">Жилой дом </w:t>
            </w:r>
            <w:r w:rsidRPr="008B3BC8">
              <w:t>(собственность, 1/8 доли)</w:t>
            </w:r>
          </w:p>
          <w:p w:rsidR="0032702D" w:rsidRDefault="0032702D" w:rsidP="008B3BC8">
            <w:r w:rsidRPr="008B3BC8">
              <w:t>Земельный участок</w:t>
            </w:r>
            <w:r>
              <w:t xml:space="preserve">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32702D" w:rsidRDefault="0032702D" w:rsidP="008B3BC8">
            <w:r>
              <w:t xml:space="preserve">Жилой дом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32702D" w:rsidRPr="008B3BC8" w:rsidRDefault="0032702D" w:rsidP="00F453E2"/>
        </w:tc>
        <w:tc>
          <w:tcPr>
            <w:tcW w:w="1440" w:type="dxa"/>
            <w:shd w:val="clear" w:color="auto" w:fill="auto"/>
          </w:tcPr>
          <w:p w:rsidR="0032702D" w:rsidRDefault="0032702D" w:rsidP="00F453E2">
            <w:r w:rsidRPr="008B3BC8">
              <w:t>600,0</w:t>
            </w:r>
          </w:p>
          <w:p w:rsidR="0032702D" w:rsidRDefault="0032702D" w:rsidP="00F453E2"/>
          <w:p w:rsidR="0032702D" w:rsidRDefault="0032702D" w:rsidP="00F453E2"/>
          <w:p w:rsidR="0032702D" w:rsidRDefault="0032702D" w:rsidP="00F453E2"/>
          <w:p w:rsidR="0032702D" w:rsidRDefault="0032702D" w:rsidP="00F453E2">
            <w:r>
              <w:t>76,6</w:t>
            </w:r>
          </w:p>
          <w:p w:rsidR="0032702D" w:rsidRDefault="0032702D" w:rsidP="00F453E2"/>
          <w:p w:rsidR="0032702D" w:rsidRDefault="0032702D" w:rsidP="00F453E2">
            <w:r>
              <w:t>900,0</w:t>
            </w:r>
          </w:p>
          <w:p w:rsidR="0032702D" w:rsidRDefault="0032702D" w:rsidP="00F453E2"/>
          <w:p w:rsidR="0032702D" w:rsidRDefault="0032702D" w:rsidP="00F453E2"/>
          <w:p w:rsidR="0032702D" w:rsidRPr="008B3BC8" w:rsidRDefault="0032702D" w:rsidP="00F453E2">
            <w:r>
              <w:t>87,9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F453E2">
            <w:r w:rsidRPr="008B3BC8">
              <w:t>Россия</w:t>
            </w:r>
          </w:p>
          <w:p w:rsidR="0032702D" w:rsidRDefault="0032702D" w:rsidP="00F453E2"/>
          <w:p w:rsidR="0032702D" w:rsidRDefault="0032702D" w:rsidP="00F453E2"/>
          <w:p w:rsidR="0032702D" w:rsidRDefault="0032702D" w:rsidP="00F453E2"/>
          <w:p w:rsidR="0032702D" w:rsidRDefault="0032702D" w:rsidP="00F453E2">
            <w:r>
              <w:t>Россия</w:t>
            </w:r>
          </w:p>
          <w:p w:rsidR="0032702D" w:rsidRDefault="0032702D" w:rsidP="00F453E2"/>
          <w:p w:rsidR="0032702D" w:rsidRDefault="0032702D" w:rsidP="00F453E2">
            <w:r>
              <w:t>Россия</w:t>
            </w:r>
          </w:p>
          <w:p w:rsidR="0032702D" w:rsidRDefault="0032702D" w:rsidP="00F453E2"/>
          <w:p w:rsidR="0032702D" w:rsidRDefault="0032702D" w:rsidP="00F453E2"/>
          <w:p w:rsidR="0032702D" w:rsidRPr="008B3BC8" w:rsidRDefault="0032702D" w:rsidP="00F453E2">
            <w:r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453E2"/>
        </w:tc>
        <w:tc>
          <w:tcPr>
            <w:tcW w:w="1620" w:type="dxa"/>
            <w:shd w:val="clear" w:color="auto" w:fill="auto"/>
          </w:tcPr>
          <w:p w:rsidR="0032702D" w:rsidRDefault="0032702D" w:rsidP="00AB450C">
            <w:pPr>
              <w:jc w:val="center"/>
              <w:rPr>
                <w:lang w:val="en-US"/>
              </w:rPr>
            </w:pP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8B3BC8" w:rsidRDefault="0032702D" w:rsidP="00F760F4">
            <w:r>
              <w:t>несовершеннолетний ребенок</w:t>
            </w:r>
          </w:p>
        </w:tc>
        <w:tc>
          <w:tcPr>
            <w:tcW w:w="2131" w:type="dxa"/>
            <w:shd w:val="clear" w:color="auto" w:fill="auto"/>
          </w:tcPr>
          <w:p w:rsidR="0032702D" w:rsidRPr="008B3BC8" w:rsidRDefault="0032702D" w:rsidP="00F760F4"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F760F4">
            <w:r w:rsidRPr="008B3BC8">
              <w:t>Земельный участок</w:t>
            </w:r>
            <w:r>
              <w:t xml:space="preserve"> </w:t>
            </w:r>
            <w:r w:rsidRPr="008B3BC8">
              <w:t xml:space="preserve">(собственность, 1/8 </w:t>
            </w:r>
            <w:r w:rsidRPr="008B3BC8">
              <w:lastRenderedPageBreak/>
              <w:t>доли)</w:t>
            </w:r>
          </w:p>
          <w:p w:rsidR="0032702D" w:rsidRDefault="0032702D" w:rsidP="00F760F4">
            <w:r>
              <w:t xml:space="preserve">Жилой дом </w:t>
            </w:r>
            <w:r w:rsidRPr="008B3BC8">
              <w:t>(собственность, 1/8 доли)</w:t>
            </w:r>
          </w:p>
          <w:p w:rsidR="0032702D" w:rsidRDefault="0032702D" w:rsidP="00F760F4">
            <w:r w:rsidRPr="008B3BC8">
              <w:t>Земельный участок</w:t>
            </w:r>
            <w:r>
              <w:t xml:space="preserve">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32702D" w:rsidRDefault="0032702D" w:rsidP="00F760F4">
            <w:r>
              <w:t xml:space="preserve">Жилой дом </w:t>
            </w:r>
            <w:r w:rsidRPr="008B3BC8">
              <w:t>(</w:t>
            </w:r>
            <w:r>
              <w:t>пользование</w:t>
            </w:r>
            <w:r w:rsidRPr="008B3BC8">
              <w:t>)</w:t>
            </w:r>
          </w:p>
          <w:p w:rsidR="0032702D" w:rsidRPr="008B3BC8" w:rsidRDefault="0032702D" w:rsidP="00F760F4"/>
        </w:tc>
        <w:tc>
          <w:tcPr>
            <w:tcW w:w="1440" w:type="dxa"/>
            <w:shd w:val="clear" w:color="auto" w:fill="auto"/>
          </w:tcPr>
          <w:p w:rsidR="0032702D" w:rsidRDefault="0032702D" w:rsidP="00F760F4">
            <w:r w:rsidRPr="008B3BC8">
              <w:lastRenderedPageBreak/>
              <w:t>600,0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76,6</w:t>
            </w:r>
          </w:p>
          <w:p w:rsidR="0032702D" w:rsidRDefault="0032702D" w:rsidP="00F760F4"/>
          <w:p w:rsidR="0032702D" w:rsidRDefault="0032702D" w:rsidP="00F760F4">
            <w:r>
              <w:t>900,0</w:t>
            </w:r>
          </w:p>
          <w:p w:rsidR="0032702D" w:rsidRDefault="0032702D" w:rsidP="00F760F4"/>
          <w:p w:rsidR="0032702D" w:rsidRDefault="0032702D" w:rsidP="00F760F4"/>
          <w:p w:rsidR="0032702D" w:rsidRPr="008B3BC8" w:rsidRDefault="0032702D" w:rsidP="00F760F4">
            <w:r>
              <w:t>87,9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F760F4">
            <w:r w:rsidRPr="008B3BC8">
              <w:lastRenderedPageBreak/>
              <w:t>Россия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Default="0032702D" w:rsidP="00F760F4"/>
          <w:p w:rsidR="0032702D" w:rsidRPr="008B3BC8" w:rsidRDefault="0032702D" w:rsidP="00F760F4">
            <w:r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/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  <w:rPr>
                <w:lang w:val="en-US"/>
              </w:rPr>
            </w:pPr>
          </w:p>
        </w:tc>
      </w:tr>
      <w:tr w:rsidR="0032702D">
        <w:tc>
          <w:tcPr>
            <w:tcW w:w="804" w:type="dxa"/>
            <w:vMerge w:val="restart"/>
            <w:tcBorders>
              <w:top w:val="nil"/>
            </w:tcBorders>
            <w:shd w:val="clear" w:color="auto" w:fill="auto"/>
          </w:tcPr>
          <w:p w:rsidR="0032702D" w:rsidRDefault="0032702D" w:rsidP="00F760F4">
            <w:r>
              <w:lastRenderedPageBreak/>
              <w:t>3.</w:t>
            </w:r>
          </w:p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t xml:space="preserve">Ермашова Н.П. </w:t>
            </w:r>
          </w:p>
          <w:p w:rsidR="0032702D" w:rsidRPr="00E60227" w:rsidRDefault="0032702D" w:rsidP="00F760F4">
            <w:r w:rsidRPr="00E60227">
              <w:t>Директор муниципального бюдже</w:t>
            </w:r>
            <w:r w:rsidRPr="00E60227">
              <w:t>т</w:t>
            </w:r>
            <w:r w:rsidRPr="00E60227">
              <w:t>ного учреждения дополнительного образ</w:t>
            </w:r>
            <w:r w:rsidRPr="00E60227">
              <w:t>о</w:t>
            </w:r>
            <w:r>
              <w:t xml:space="preserve">вания </w:t>
            </w:r>
            <w:r w:rsidRPr="00E60227">
              <w:t xml:space="preserve"> «Детская школа искусств Спасского района Пензенской о</w:t>
            </w:r>
            <w:r w:rsidRPr="00E60227">
              <w:t>б</w:t>
            </w:r>
            <w:r w:rsidRPr="00E60227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pPr>
              <w:jc w:val="center"/>
            </w:pPr>
            <w:r>
              <w:t>597533,34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32702D" w:rsidRPr="00E60227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ность)</w:t>
            </w:r>
          </w:p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>сток (собстве</w:t>
            </w:r>
            <w:r w:rsidRPr="00E60227">
              <w:t>н</w:t>
            </w:r>
            <w:r w:rsidRPr="00E60227">
              <w:t>ность</w:t>
            </w:r>
            <w:r>
              <w:t xml:space="preserve"> общая с</w:t>
            </w:r>
            <w:r>
              <w:t>о</w:t>
            </w:r>
            <w:r>
              <w:t>вместная с супругом Е</w:t>
            </w:r>
            <w:r>
              <w:t>р</w:t>
            </w:r>
            <w:r>
              <w:t>машовым Н.В.</w:t>
            </w:r>
            <w:r w:rsidRPr="00E60227">
              <w:t>)</w:t>
            </w:r>
          </w:p>
          <w:p w:rsidR="0032702D" w:rsidRDefault="0032702D" w:rsidP="00F760F4"/>
          <w:p w:rsidR="0032702D" w:rsidRPr="00E60227" w:rsidRDefault="0032702D" w:rsidP="00F760F4">
            <w:r>
              <w:t>Ж</w:t>
            </w:r>
            <w:r w:rsidRPr="00E60227">
              <w:t>ило</w:t>
            </w:r>
            <w:r>
              <w:t xml:space="preserve">й </w:t>
            </w:r>
            <w:r w:rsidRPr="00E60227">
              <w:t xml:space="preserve"> дом</w:t>
            </w:r>
          </w:p>
          <w:p w:rsidR="0032702D" w:rsidRPr="00E60227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ность)</w:t>
            </w:r>
          </w:p>
          <w:p w:rsidR="0032702D" w:rsidRPr="00E60227" w:rsidRDefault="0032702D" w:rsidP="00F760F4"/>
          <w:p w:rsidR="0032702D" w:rsidRPr="00E60227" w:rsidRDefault="0032702D" w:rsidP="00F760F4">
            <w:r w:rsidRPr="00E60227">
              <w:t>Жилой дом</w:t>
            </w:r>
          </w:p>
          <w:p w:rsidR="0032702D" w:rsidRPr="00E60227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</w:t>
            </w:r>
            <w:r>
              <w:t xml:space="preserve"> общая с</w:t>
            </w:r>
            <w:r>
              <w:t>о</w:t>
            </w:r>
            <w:r>
              <w:t xml:space="preserve">вместная с </w:t>
            </w:r>
            <w:r>
              <w:lastRenderedPageBreak/>
              <w:t>супругом Е</w:t>
            </w:r>
            <w:r>
              <w:t>р</w:t>
            </w:r>
            <w:r>
              <w:t>машовым Н.В</w:t>
            </w:r>
            <w:r w:rsidRPr="00E60227">
              <w:t>)</w:t>
            </w:r>
          </w:p>
        </w:tc>
        <w:tc>
          <w:tcPr>
            <w:tcW w:w="1440" w:type="dxa"/>
            <w:shd w:val="clear" w:color="auto" w:fill="auto"/>
          </w:tcPr>
          <w:p w:rsidR="0032702D" w:rsidRPr="00E60227" w:rsidRDefault="0032702D" w:rsidP="00F760F4">
            <w:r w:rsidRPr="00E60227">
              <w:lastRenderedPageBreak/>
              <w:t>1130,0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>
              <w:t>1336,</w:t>
            </w:r>
            <w:r w:rsidRPr="00E60227">
              <w:t>0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43,9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lastRenderedPageBreak/>
              <w:t>18,6</w:t>
            </w:r>
          </w:p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lastRenderedPageBreak/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Default="0032702D" w:rsidP="00F760F4"/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lastRenderedPageBreak/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/>
        </w:tc>
        <w:tc>
          <w:tcPr>
            <w:tcW w:w="1620" w:type="dxa"/>
            <w:shd w:val="clear" w:color="auto" w:fill="auto"/>
          </w:tcPr>
          <w:p w:rsidR="0032702D" w:rsidRPr="00F72B71" w:rsidRDefault="0032702D" w:rsidP="00F760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pPr>
              <w:jc w:val="center"/>
            </w:pPr>
            <w:r>
              <w:t>289622,14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32702D" w:rsidRPr="00E60227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</w:t>
            </w:r>
            <w:r>
              <w:t xml:space="preserve"> общая совмес</w:t>
            </w:r>
            <w:r>
              <w:t>т</w:t>
            </w:r>
            <w:r>
              <w:t>ная с супругой Ерм</w:t>
            </w:r>
            <w:r>
              <w:t>а</w:t>
            </w:r>
            <w:r>
              <w:t>шовой Н.П.</w:t>
            </w:r>
            <w:r w:rsidRPr="00E60227">
              <w:t>)</w:t>
            </w:r>
          </w:p>
          <w:p w:rsidR="0032702D" w:rsidRPr="00E60227" w:rsidRDefault="0032702D" w:rsidP="00F760F4"/>
          <w:p w:rsidR="0032702D" w:rsidRPr="00E60227" w:rsidRDefault="0032702D" w:rsidP="00F760F4">
            <w:r w:rsidRPr="00E60227">
              <w:t>Жилой дом</w:t>
            </w:r>
          </w:p>
          <w:p w:rsidR="0032702D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</w:t>
            </w:r>
            <w:r>
              <w:t xml:space="preserve"> общая совмес</w:t>
            </w:r>
            <w:r>
              <w:t>т</w:t>
            </w:r>
            <w:r>
              <w:t>ная с супругой Ерм</w:t>
            </w:r>
            <w:r>
              <w:t>а</w:t>
            </w:r>
            <w:r>
              <w:t>шовой Н.П.</w:t>
            </w:r>
            <w:r w:rsidRPr="00E60227">
              <w:t>)</w:t>
            </w:r>
          </w:p>
          <w:p w:rsidR="0032702D" w:rsidRPr="00E60227" w:rsidRDefault="0032702D" w:rsidP="00C56F2C"/>
        </w:tc>
        <w:tc>
          <w:tcPr>
            <w:tcW w:w="1440" w:type="dxa"/>
            <w:shd w:val="clear" w:color="auto" w:fill="auto"/>
          </w:tcPr>
          <w:p w:rsidR="0032702D" w:rsidRPr="00E60227" w:rsidRDefault="0032702D" w:rsidP="00F760F4">
            <w:r>
              <w:t xml:space="preserve"> 1336,</w:t>
            </w:r>
            <w:r w:rsidRPr="00E60227">
              <w:t>0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>
            <w:r w:rsidRPr="00E60227">
              <w:t>18,6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Pr="00E60227" w:rsidRDefault="0032702D" w:rsidP="00F760F4"/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Default="0032702D" w:rsidP="00F760F4">
            <w:r w:rsidRPr="00E60227">
              <w:t>Россия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/>
          <w:p w:rsidR="0032702D" w:rsidRPr="00E60227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Автомобиль</w:t>
            </w:r>
          </w:p>
          <w:p w:rsidR="0032702D" w:rsidRPr="00E60227" w:rsidRDefault="0032702D" w:rsidP="00F760F4">
            <w:r w:rsidRPr="00E60227">
              <w:t>легковой</w:t>
            </w:r>
          </w:p>
          <w:p w:rsidR="0032702D" w:rsidRPr="00E60227" w:rsidRDefault="0032702D" w:rsidP="00F760F4">
            <w:r w:rsidRPr="00E60227">
              <w:t xml:space="preserve"> ВАЗ-21154</w:t>
            </w:r>
          </w:p>
        </w:tc>
        <w:tc>
          <w:tcPr>
            <w:tcW w:w="1620" w:type="dxa"/>
            <w:shd w:val="clear" w:color="auto" w:fill="auto"/>
          </w:tcPr>
          <w:p w:rsidR="0032702D" w:rsidRPr="00F72B71" w:rsidRDefault="0032702D" w:rsidP="00F760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Pr="00F453E2" w:rsidRDefault="0032702D" w:rsidP="00F760F4"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t>Бормашова</w:t>
            </w:r>
          </w:p>
          <w:p w:rsidR="0032702D" w:rsidRPr="00E60227" w:rsidRDefault="0032702D" w:rsidP="00F760F4">
            <w:r w:rsidRPr="00E60227">
              <w:t>Е.В.</w:t>
            </w:r>
          </w:p>
          <w:p w:rsidR="0032702D" w:rsidRPr="00E60227" w:rsidRDefault="0032702D" w:rsidP="00F760F4">
            <w:r w:rsidRPr="00E60227">
              <w:t>Директор муниципального бюдже</w:t>
            </w:r>
            <w:r w:rsidRPr="00E60227">
              <w:t>т</w:t>
            </w:r>
            <w:r w:rsidRPr="00E60227">
              <w:t>ного  учреждения культуры «Музей народного тво</w:t>
            </w:r>
            <w:r w:rsidRPr="00E60227">
              <w:t>р</w:t>
            </w:r>
            <w:r w:rsidRPr="00E60227">
              <w:t xml:space="preserve">чества Спасского района Пензенской </w:t>
            </w:r>
            <w:r w:rsidRPr="00E60227">
              <w:lastRenderedPageBreak/>
              <w:t>о</w:t>
            </w:r>
            <w:r w:rsidRPr="00E60227">
              <w:t>б</w:t>
            </w:r>
            <w:r w:rsidRPr="00E60227">
              <w:t>ласти»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pPr>
              <w:jc w:val="center"/>
            </w:pPr>
            <w:r>
              <w:lastRenderedPageBreak/>
              <w:t>278517, 29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Жилой дом</w:t>
            </w:r>
          </w:p>
          <w:p w:rsidR="0032702D" w:rsidRPr="00E60227" w:rsidRDefault="0032702D" w:rsidP="00F760F4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32702D" w:rsidRPr="00E60227" w:rsidRDefault="0032702D" w:rsidP="00F760F4"/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32702D" w:rsidRPr="00E60227" w:rsidRDefault="0032702D" w:rsidP="00F760F4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1440" w:type="dxa"/>
            <w:shd w:val="clear" w:color="auto" w:fill="auto"/>
          </w:tcPr>
          <w:p w:rsidR="0032702D" w:rsidRPr="00E60227" w:rsidRDefault="0032702D" w:rsidP="00F760F4">
            <w:r w:rsidRPr="00E60227">
              <w:lastRenderedPageBreak/>
              <w:t>96,3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1184,0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lastRenderedPageBreak/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pPr>
              <w:jc w:val="center"/>
            </w:pPr>
          </w:p>
          <w:p w:rsidR="0032702D" w:rsidRPr="00E60227" w:rsidRDefault="0032702D" w:rsidP="00F760F4">
            <w:pPr>
              <w:jc w:val="center"/>
            </w:pPr>
          </w:p>
          <w:p w:rsidR="0032702D" w:rsidRPr="00E60227" w:rsidRDefault="0032702D" w:rsidP="00F760F4">
            <w:pPr>
              <w:jc w:val="center"/>
            </w:pPr>
          </w:p>
          <w:p w:rsidR="0032702D" w:rsidRPr="00E60227" w:rsidRDefault="0032702D" w:rsidP="00F760F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2702D" w:rsidRPr="00F72B71" w:rsidRDefault="0032702D" w:rsidP="00F760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pPr>
              <w:jc w:val="center"/>
            </w:pPr>
            <w:r>
              <w:t>300586,69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Жилой дом</w:t>
            </w:r>
          </w:p>
          <w:p w:rsidR="0032702D" w:rsidRPr="00E60227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ность)</w:t>
            </w:r>
          </w:p>
          <w:p w:rsidR="0032702D" w:rsidRPr="00E60227" w:rsidRDefault="0032702D" w:rsidP="00F760F4"/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32702D" w:rsidRPr="00E60227" w:rsidRDefault="0032702D" w:rsidP="00F760F4">
            <w:r w:rsidRPr="00E60227">
              <w:t>(собстве</w:t>
            </w:r>
            <w:r w:rsidRPr="00E60227">
              <w:t>н</w:t>
            </w:r>
            <w:r w:rsidRPr="00E60227">
              <w:t>ность)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1440" w:type="dxa"/>
            <w:shd w:val="clear" w:color="auto" w:fill="auto"/>
          </w:tcPr>
          <w:p w:rsidR="0032702D" w:rsidRPr="00E60227" w:rsidRDefault="0032702D" w:rsidP="00F760F4">
            <w:r w:rsidRPr="00E60227">
              <w:t>96,3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1184,0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Автомобиль</w:t>
            </w:r>
          </w:p>
          <w:p w:rsidR="0032702D" w:rsidRPr="00E60227" w:rsidRDefault="0032702D" w:rsidP="00F760F4">
            <w:r w:rsidRPr="00E60227">
              <w:t>легковой</w:t>
            </w:r>
          </w:p>
          <w:p w:rsidR="0032702D" w:rsidRPr="00E35BC6" w:rsidRDefault="0032702D" w:rsidP="00F760F4">
            <w:pPr>
              <w:rPr>
                <w:lang w:val="en-US"/>
              </w:rPr>
            </w:pPr>
            <w:r>
              <w:rPr>
                <w:lang w:val="en-US"/>
              </w:rPr>
              <w:t>Lifan x60</w:t>
            </w:r>
          </w:p>
        </w:tc>
        <w:tc>
          <w:tcPr>
            <w:tcW w:w="1620" w:type="dxa"/>
            <w:shd w:val="clear" w:color="auto" w:fill="auto"/>
          </w:tcPr>
          <w:p w:rsidR="0032702D" w:rsidRPr="00F72B71" w:rsidRDefault="0032702D" w:rsidP="00F760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rPr>
                <w:bCs/>
              </w:rPr>
              <w:t>Несовершенн</w:t>
            </w:r>
            <w:r w:rsidRPr="00E60227">
              <w:rPr>
                <w:bCs/>
              </w:rPr>
              <w:t>о</w:t>
            </w:r>
            <w:r w:rsidRPr="00E60227">
              <w:rPr>
                <w:bCs/>
              </w:rPr>
              <w:t>летний ребенок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pPr>
              <w:jc w:val="center"/>
            </w:pPr>
            <w:r>
              <w:t>0,00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Жилой дом</w:t>
            </w:r>
          </w:p>
          <w:p w:rsidR="0032702D" w:rsidRPr="00E60227" w:rsidRDefault="0032702D" w:rsidP="00F760F4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32702D" w:rsidRPr="00E60227" w:rsidRDefault="0032702D" w:rsidP="00F760F4"/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>сток</w:t>
            </w:r>
          </w:p>
          <w:p w:rsidR="0032702D" w:rsidRPr="00E60227" w:rsidRDefault="0032702D" w:rsidP="00F760F4">
            <w:r w:rsidRPr="00E60227">
              <w:t>(пользов</w:t>
            </w:r>
            <w:r w:rsidRPr="00E60227">
              <w:t>а</w:t>
            </w:r>
            <w:r w:rsidRPr="00E60227">
              <w:t>ние)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1440" w:type="dxa"/>
            <w:shd w:val="clear" w:color="auto" w:fill="auto"/>
          </w:tcPr>
          <w:p w:rsidR="0032702D" w:rsidRPr="00E60227" w:rsidRDefault="0032702D" w:rsidP="00F760F4">
            <w:r w:rsidRPr="00E60227">
              <w:t>96,3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1184,0</w:t>
            </w:r>
          </w:p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/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  <w:p w:rsidR="0032702D" w:rsidRDefault="0032702D" w:rsidP="00F760F4">
            <w:pPr>
              <w:jc w:val="center"/>
            </w:pPr>
          </w:p>
          <w:p w:rsidR="0032702D" w:rsidRDefault="0032702D" w:rsidP="00F760F4">
            <w:pPr>
              <w:jc w:val="center"/>
            </w:pPr>
          </w:p>
          <w:p w:rsidR="0032702D" w:rsidRDefault="0032702D" w:rsidP="00F760F4">
            <w:pPr>
              <w:jc w:val="center"/>
            </w:pPr>
          </w:p>
          <w:p w:rsidR="0032702D" w:rsidRDefault="0032702D" w:rsidP="00F760F4">
            <w:pPr>
              <w:jc w:val="center"/>
            </w:pPr>
          </w:p>
          <w:p w:rsidR="0032702D" w:rsidRDefault="0032702D" w:rsidP="00F760F4">
            <w:pPr>
              <w:jc w:val="center"/>
            </w:pPr>
          </w:p>
          <w:p w:rsidR="0032702D" w:rsidRDefault="0032702D" w:rsidP="00F760F4">
            <w:pPr>
              <w:jc w:val="center"/>
            </w:pPr>
          </w:p>
          <w:p w:rsidR="0032702D" w:rsidRDefault="0032702D" w:rsidP="00F760F4">
            <w:pPr>
              <w:jc w:val="center"/>
            </w:pPr>
          </w:p>
        </w:tc>
      </w:tr>
      <w:tr w:rsidR="0032702D">
        <w:trPr>
          <w:trHeight w:val="3231"/>
        </w:trPr>
        <w:tc>
          <w:tcPr>
            <w:tcW w:w="804" w:type="dxa"/>
            <w:shd w:val="clear" w:color="auto" w:fill="auto"/>
          </w:tcPr>
          <w:p w:rsidR="0032702D" w:rsidRDefault="0032702D" w:rsidP="00F760F4"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>
              <w:t>Тростянская Галина Владимировна</w:t>
            </w:r>
          </w:p>
          <w:p w:rsidR="0032702D" w:rsidRPr="00E60227" w:rsidRDefault="0032702D" w:rsidP="00F760F4">
            <w:r w:rsidRPr="00E60227">
              <w:t xml:space="preserve">Директор муниципального </w:t>
            </w:r>
            <w:r>
              <w:t>автономног</w:t>
            </w:r>
            <w:r>
              <w:t>о</w:t>
            </w:r>
            <w:r w:rsidRPr="00E60227">
              <w:t xml:space="preserve">учреждения Спасского района Пензенской области «Многофункциональный центр </w:t>
            </w:r>
            <w:r>
              <w:t xml:space="preserve">предоставления </w:t>
            </w:r>
            <w:r w:rsidRPr="00E60227">
              <w:t xml:space="preserve"> государственных и муниципальных у</w:t>
            </w:r>
            <w:r w:rsidRPr="00E60227">
              <w:t>с</w:t>
            </w:r>
            <w:r w:rsidRPr="00E60227">
              <w:t>луг»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pPr>
              <w:jc w:val="center"/>
            </w:pPr>
            <w:r>
              <w:t>699221,59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Земельный уч</w:t>
            </w:r>
            <w:r w:rsidRPr="00E60227">
              <w:t>а</w:t>
            </w:r>
            <w:r w:rsidRPr="00E60227">
              <w:t xml:space="preserve">сток </w:t>
            </w:r>
          </w:p>
          <w:p w:rsidR="0032702D" w:rsidRPr="00E60227" w:rsidRDefault="0032702D" w:rsidP="00F760F4">
            <w:r w:rsidRPr="00E60227">
              <w:t>(</w:t>
            </w:r>
            <w:r>
              <w:t>пользование</w:t>
            </w:r>
            <w:r w:rsidRPr="00E60227">
              <w:t>)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125EB9">
            <w:r>
              <w:t>жилой дом (пользование)</w:t>
            </w:r>
          </w:p>
        </w:tc>
        <w:tc>
          <w:tcPr>
            <w:tcW w:w="1440" w:type="dxa"/>
            <w:shd w:val="clear" w:color="auto" w:fill="auto"/>
          </w:tcPr>
          <w:p w:rsidR="0032702D" w:rsidRPr="00E60227" w:rsidRDefault="0032702D" w:rsidP="00F760F4">
            <w:r>
              <w:t>600,0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/>
          <w:p w:rsidR="0032702D" w:rsidRPr="005A3DC7" w:rsidRDefault="0032702D" w:rsidP="00F760F4">
            <w:r>
              <w:t>68,8</w:t>
            </w:r>
          </w:p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Default="0032702D" w:rsidP="00F760F4"/>
          <w:p w:rsidR="0032702D" w:rsidRDefault="0032702D" w:rsidP="00F760F4"/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Default="0032702D" w:rsidP="00F760F4"/>
          <w:p w:rsidR="0032702D" w:rsidRDefault="0032702D" w:rsidP="00F760F4"/>
          <w:p w:rsidR="0032702D" w:rsidRPr="00444D6D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Легковые автомобили:</w:t>
            </w:r>
          </w:p>
          <w:p w:rsidR="0032702D" w:rsidRPr="00125EB9" w:rsidRDefault="0032702D" w:rsidP="00F760F4">
            <w:pPr>
              <w:spacing w:line="240" w:lineRule="exact"/>
            </w:pPr>
            <w:r>
              <w:t>ГАЗ 2705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</w:tc>
      </w:tr>
      <w:tr w:rsidR="0032702D">
        <w:trPr>
          <w:trHeight w:val="3231"/>
        </w:trPr>
        <w:tc>
          <w:tcPr>
            <w:tcW w:w="804" w:type="dxa"/>
            <w:shd w:val="clear" w:color="auto" w:fill="auto"/>
          </w:tcPr>
          <w:p w:rsidR="0032702D" w:rsidRDefault="0032702D" w:rsidP="00F760F4">
            <w:pPr>
              <w:rPr>
                <w:lang w:val="en-US"/>
              </w:rPr>
            </w:pPr>
          </w:p>
        </w:tc>
        <w:tc>
          <w:tcPr>
            <w:tcW w:w="2724" w:type="dxa"/>
            <w:shd w:val="clear" w:color="auto" w:fill="auto"/>
          </w:tcPr>
          <w:p w:rsidR="0032702D" w:rsidRDefault="0032702D" w:rsidP="00F760F4">
            <w:r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633667,47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F760F4">
            <w:r>
              <w:t>Земельный участок (собственность)</w:t>
            </w:r>
          </w:p>
          <w:p w:rsidR="0032702D" w:rsidRDefault="0032702D" w:rsidP="00F760F4"/>
          <w:p w:rsidR="0032702D" w:rsidRDefault="0032702D" w:rsidP="00F760F4">
            <w:r>
              <w:t>Земельный участок (собственность)</w:t>
            </w:r>
          </w:p>
          <w:p w:rsidR="0032702D" w:rsidRDefault="0032702D" w:rsidP="00F760F4"/>
          <w:p w:rsidR="0032702D" w:rsidRDefault="0032702D" w:rsidP="00F760F4">
            <w:r>
              <w:t>земельный участок (собственность)</w:t>
            </w:r>
          </w:p>
          <w:p w:rsidR="0032702D" w:rsidRDefault="0032702D" w:rsidP="00F760F4"/>
          <w:p w:rsidR="0032702D" w:rsidRDefault="0032702D" w:rsidP="00F760F4">
            <w:r>
              <w:t>Жилой дом (собственность)</w:t>
            </w:r>
          </w:p>
          <w:p w:rsidR="0032702D" w:rsidRDefault="0032702D" w:rsidP="00F760F4">
            <w:r>
              <w:t>Квартира (собственность)</w:t>
            </w:r>
          </w:p>
          <w:p w:rsidR="0032702D" w:rsidRDefault="0032702D" w:rsidP="00F760F4"/>
          <w:p w:rsidR="0032702D" w:rsidRDefault="0032702D" w:rsidP="00F760F4">
            <w:r>
              <w:t>нежилое здание (собственность)</w:t>
            </w:r>
          </w:p>
          <w:p w:rsidR="0032702D" w:rsidRPr="00E60227" w:rsidRDefault="0032702D" w:rsidP="00F760F4">
            <w:r>
              <w:t>Земельный участок (аренда)</w:t>
            </w:r>
          </w:p>
        </w:tc>
        <w:tc>
          <w:tcPr>
            <w:tcW w:w="1440" w:type="dxa"/>
            <w:shd w:val="clear" w:color="auto" w:fill="auto"/>
          </w:tcPr>
          <w:p w:rsidR="0032702D" w:rsidRDefault="0032702D" w:rsidP="00F760F4">
            <w:r>
              <w:lastRenderedPageBreak/>
              <w:t>600,0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447,0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1000,0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68,8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25,5</w:t>
            </w:r>
          </w:p>
          <w:p w:rsidR="0032702D" w:rsidRDefault="0032702D" w:rsidP="00F760F4"/>
          <w:p w:rsidR="0032702D" w:rsidRDefault="0032702D" w:rsidP="00F760F4">
            <w:r>
              <w:t>281,9</w:t>
            </w:r>
          </w:p>
          <w:p w:rsidR="0032702D" w:rsidRDefault="0032702D" w:rsidP="00F760F4"/>
          <w:p w:rsidR="0032702D" w:rsidRDefault="0032702D" w:rsidP="00F760F4">
            <w:r>
              <w:t>129,0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F760F4">
            <w:r>
              <w:lastRenderedPageBreak/>
              <w:t>Россия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Default="0032702D" w:rsidP="00F760F4">
            <w:r>
              <w:t>Россия</w:t>
            </w:r>
          </w:p>
          <w:p w:rsidR="0032702D" w:rsidRDefault="0032702D" w:rsidP="00F760F4"/>
          <w:p w:rsidR="0032702D" w:rsidRPr="00E60227" w:rsidRDefault="0032702D" w:rsidP="00F760F4">
            <w:r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lastRenderedPageBreak/>
              <w:t>Прицеп для легкового автомобиля 8129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F760F4">
            <w:r>
              <w:lastRenderedPageBreak/>
              <w:t>6.</w:t>
            </w:r>
          </w:p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t>Антонова</w:t>
            </w:r>
            <w:r>
              <w:t xml:space="preserve"> </w:t>
            </w:r>
            <w:r w:rsidRPr="00E60227">
              <w:t>Л.Б.</w:t>
            </w:r>
          </w:p>
          <w:p w:rsidR="0032702D" w:rsidRPr="00E60227" w:rsidRDefault="0032702D" w:rsidP="00F760F4">
            <w:r w:rsidRPr="00E60227">
              <w:t>Директор</w:t>
            </w:r>
          </w:p>
          <w:p w:rsidR="0032702D" w:rsidRDefault="0032702D" w:rsidP="00F760F4">
            <w:r w:rsidRPr="00E60227">
              <w:t>муниципального бюджетного учре</w:t>
            </w:r>
            <w:r w:rsidRPr="00E60227">
              <w:t>ж</w:t>
            </w:r>
            <w:r w:rsidRPr="00E60227">
              <w:t xml:space="preserve">дения дополнительного образования детей </w:t>
            </w:r>
          </w:p>
          <w:p w:rsidR="0032702D" w:rsidRPr="00E60227" w:rsidRDefault="0032702D" w:rsidP="00F760F4">
            <w:r w:rsidRPr="00E60227">
              <w:t>«Детско –юношеская спортивная шк</w:t>
            </w:r>
            <w:r w:rsidRPr="00E60227">
              <w:t>о</w:t>
            </w:r>
            <w:r w:rsidRPr="00E60227">
              <w:t>ла»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r>
              <w:t>309802,47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квартира</w:t>
            </w:r>
          </w:p>
          <w:p w:rsidR="0032702D" w:rsidRPr="00E60227" w:rsidRDefault="0032702D" w:rsidP="00F760F4">
            <w:r w:rsidRPr="00E60227">
              <w:t>(собственность, ¼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F760F4"/>
          <w:p w:rsidR="0032702D" w:rsidRDefault="0032702D" w:rsidP="00F760F4">
            <w:r>
              <w:t>жилой дом</w:t>
            </w:r>
          </w:p>
          <w:p w:rsidR="0032702D" w:rsidRPr="00E60227" w:rsidRDefault="0032702D" w:rsidP="00F760F4">
            <w:r>
              <w:t>(пользование)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:rsidR="0032702D" w:rsidRPr="00955BBB" w:rsidRDefault="0032702D" w:rsidP="00F760F4">
            <w:r>
              <w:t>15,8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Default="0032702D" w:rsidP="00F760F4"/>
          <w:p w:rsidR="0032702D" w:rsidRPr="00E60227" w:rsidRDefault="0032702D" w:rsidP="00F760F4">
            <w:r>
              <w:t>73,0</w:t>
            </w:r>
          </w:p>
          <w:p w:rsidR="0032702D" w:rsidRPr="00E60227" w:rsidRDefault="0032702D" w:rsidP="00F760F4"/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Default="0032702D" w:rsidP="00F760F4"/>
          <w:p w:rsidR="0032702D" w:rsidRPr="00E60227" w:rsidRDefault="0032702D" w:rsidP="00F760F4">
            <w:r>
              <w:t>Россия</w:t>
            </w:r>
          </w:p>
          <w:p w:rsidR="0032702D" w:rsidRPr="00E60227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/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E60227" w:rsidRDefault="0032702D" w:rsidP="00F760F4">
            <w:r w:rsidRPr="00E60227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760F4">
            <w:r>
              <w:t>313432,94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квартира</w:t>
            </w:r>
          </w:p>
          <w:p w:rsidR="0032702D" w:rsidRPr="00E60227" w:rsidRDefault="0032702D" w:rsidP="00F760F4">
            <w:r w:rsidRPr="00E60227">
              <w:t>(собственность, ¼ д</w:t>
            </w:r>
            <w:r w:rsidRPr="00E60227">
              <w:t>о</w:t>
            </w:r>
            <w:r w:rsidRPr="00E60227">
              <w:t>ли)</w:t>
            </w:r>
          </w:p>
          <w:p w:rsidR="0032702D" w:rsidRDefault="0032702D" w:rsidP="00F760F4">
            <w:r>
              <w:t>жилой дом</w:t>
            </w:r>
          </w:p>
          <w:p w:rsidR="0032702D" w:rsidRPr="00E60227" w:rsidRDefault="0032702D" w:rsidP="00F760F4">
            <w:r>
              <w:t>(пользование)</w:t>
            </w:r>
          </w:p>
          <w:p w:rsidR="0032702D" w:rsidRPr="00E60227" w:rsidRDefault="0032702D" w:rsidP="00F760F4"/>
        </w:tc>
        <w:tc>
          <w:tcPr>
            <w:tcW w:w="1440" w:type="dxa"/>
            <w:shd w:val="clear" w:color="auto" w:fill="auto"/>
          </w:tcPr>
          <w:p w:rsidR="0032702D" w:rsidRPr="00955BBB" w:rsidRDefault="0032702D" w:rsidP="003D4128">
            <w:r>
              <w:t>15,8</w:t>
            </w:r>
          </w:p>
          <w:p w:rsidR="0032702D" w:rsidRPr="00E60227" w:rsidRDefault="0032702D" w:rsidP="003D4128"/>
          <w:p w:rsidR="0032702D" w:rsidRPr="00E60227" w:rsidRDefault="0032702D" w:rsidP="003D4128"/>
          <w:p w:rsidR="0032702D" w:rsidRDefault="0032702D" w:rsidP="003D4128"/>
          <w:p w:rsidR="0032702D" w:rsidRPr="00E60227" w:rsidRDefault="0032702D" w:rsidP="003D4128">
            <w:r>
              <w:t>73,0</w:t>
            </w:r>
          </w:p>
          <w:p w:rsidR="0032702D" w:rsidRPr="00E60227" w:rsidRDefault="0032702D" w:rsidP="00F760F4"/>
        </w:tc>
        <w:tc>
          <w:tcPr>
            <w:tcW w:w="1924" w:type="dxa"/>
            <w:shd w:val="clear" w:color="auto" w:fill="auto"/>
          </w:tcPr>
          <w:p w:rsidR="0032702D" w:rsidRPr="00E60227" w:rsidRDefault="0032702D" w:rsidP="00F760F4">
            <w:r w:rsidRPr="00E60227">
              <w:lastRenderedPageBreak/>
              <w:t>Россия</w:t>
            </w:r>
          </w:p>
          <w:p w:rsidR="0032702D" w:rsidRPr="00E60227" w:rsidRDefault="0032702D" w:rsidP="00F760F4"/>
          <w:p w:rsidR="0032702D" w:rsidRPr="00E60227" w:rsidRDefault="0032702D" w:rsidP="00F760F4"/>
          <w:p w:rsidR="0032702D" w:rsidRPr="00E60227" w:rsidRDefault="0032702D" w:rsidP="00F760F4">
            <w:r>
              <w:t>Россия</w:t>
            </w:r>
          </w:p>
          <w:p w:rsidR="0032702D" w:rsidRPr="00E60227" w:rsidRDefault="0032702D" w:rsidP="00F760F4"/>
        </w:tc>
        <w:tc>
          <w:tcPr>
            <w:tcW w:w="2396" w:type="dxa"/>
            <w:gridSpan w:val="2"/>
            <w:shd w:val="clear" w:color="auto" w:fill="auto"/>
          </w:tcPr>
          <w:p w:rsidR="0032702D" w:rsidRPr="00E60227" w:rsidRDefault="0032702D" w:rsidP="00F760F4">
            <w:r w:rsidRPr="00E60227">
              <w:t>Автом</w:t>
            </w:r>
            <w:r w:rsidRPr="00E60227">
              <w:t>о</w:t>
            </w:r>
            <w:r w:rsidRPr="00E60227">
              <w:t>биль</w:t>
            </w:r>
          </w:p>
          <w:p w:rsidR="0032702D" w:rsidRPr="00E60227" w:rsidRDefault="0032702D" w:rsidP="00F760F4">
            <w:r w:rsidRPr="00E60227">
              <w:t>легковой</w:t>
            </w:r>
          </w:p>
          <w:p w:rsidR="0032702D" w:rsidRPr="002C0DF3" w:rsidRDefault="0032702D" w:rsidP="00F760F4">
            <w:r>
              <w:t xml:space="preserve">КИА Церато </w:t>
            </w:r>
            <w:r>
              <w:rPr>
                <w:lang w:val="en-US"/>
              </w:rPr>
              <w:t>TD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F760F4">
            <w:r>
              <w:lastRenderedPageBreak/>
              <w:t>7.</w:t>
            </w:r>
          </w:p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A266D7" w:rsidRDefault="0032702D" w:rsidP="00F760F4">
            <w:pPr>
              <w:spacing w:line="240" w:lineRule="exact"/>
              <w:ind w:right="-59"/>
              <w:rPr>
                <w:bCs/>
              </w:rPr>
            </w:pPr>
            <w:r>
              <w:rPr>
                <w:bCs/>
              </w:rPr>
              <w:t>Абашина Ольга Александровна, директор Муниципального бюджетного учреждения «Расчетно-кассовый центр Спасского района Пензенской области»</w:t>
            </w:r>
          </w:p>
        </w:tc>
        <w:tc>
          <w:tcPr>
            <w:tcW w:w="2131" w:type="dxa"/>
            <w:shd w:val="clear" w:color="auto" w:fill="auto"/>
          </w:tcPr>
          <w:p w:rsidR="0032702D" w:rsidRPr="00444D6D" w:rsidRDefault="0032702D" w:rsidP="00F760F4">
            <w:pPr>
              <w:spacing w:line="240" w:lineRule="exact"/>
            </w:pPr>
            <w:r>
              <w:t>320062,36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F760F4">
            <w:pPr>
              <w:spacing w:line="240" w:lineRule="exact"/>
              <w:ind w:left="-99" w:right="-122"/>
            </w:pPr>
            <w:r>
              <w:t>земельный участок (собственность, 1/6 доли)</w:t>
            </w:r>
          </w:p>
          <w:p w:rsidR="0032702D" w:rsidRDefault="0032702D" w:rsidP="00216A21">
            <w:pPr>
              <w:spacing w:line="240" w:lineRule="exact"/>
              <w:ind w:left="-99" w:right="-122"/>
            </w:pPr>
            <w:r>
              <w:t>Жилой дом (собственность, 1/6 доли)</w:t>
            </w:r>
          </w:p>
          <w:p w:rsidR="0032702D" w:rsidRPr="00444D6D" w:rsidRDefault="0032702D" w:rsidP="00F760F4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1254,0</w:t>
            </w:r>
          </w:p>
          <w:p w:rsidR="0032702D" w:rsidRDefault="0032702D" w:rsidP="00F760F4">
            <w:pPr>
              <w:spacing w:line="240" w:lineRule="exact"/>
            </w:pPr>
          </w:p>
          <w:p w:rsidR="0032702D" w:rsidRDefault="0032702D" w:rsidP="00F760F4">
            <w:pPr>
              <w:spacing w:line="240" w:lineRule="exact"/>
            </w:pPr>
          </w:p>
          <w:p w:rsidR="0032702D" w:rsidRPr="00444D6D" w:rsidRDefault="0032702D" w:rsidP="00F760F4">
            <w:pPr>
              <w:spacing w:line="240" w:lineRule="exact"/>
            </w:pPr>
            <w:r>
              <w:t>102,0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Россия</w:t>
            </w:r>
          </w:p>
          <w:p w:rsidR="0032702D" w:rsidRDefault="0032702D" w:rsidP="00F760F4">
            <w:pPr>
              <w:spacing w:line="240" w:lineRule="exact"/>
            </w:pPr>
          </w:p>
          <w:p w:rsidR="0032702D" w:rsidRDefault="0032702D" w:rsidP="00F760F4">
            <w:pPr>
              <w:spacing w:line="240" w:lineRule="exact"/>
            </w:pPr>
          </w:p>
          <w:p w:rsidR="0032702D" w:rsidRPr="00444D6D" w:rsidRDefault="0032702D" w:rsidP="00F760F4">
            <w:pPr>
              <w:spacing w:line="240" w:lineRule="exact"/>
            </w:pPr>
            <w:r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Default="0032702D" w:rsidP="00F760F4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Pr="00444D6D" w:rsidRDefault="0032702D" w:rsidP="00F760F4">
            <w:pPr>
              <w:spacing w:line="240" w:lineRule="exact"/>
              <w:ind w:right="-59"/>
            </w:pPr>
            <w:r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Pr="00444D6D" w:rsidRDefault="0032702D" w:rsidP="00F760F4">
            <w:pPr>
              <w:spacing w:line="240" w:lineRule="exact"/>
            </w:pPr>
            <w:r>
              <w:t>491800,00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216A21">
            <w:pPr>
              <w:spacing w:line="240" w:lineRule="exact"/>
              <w:ind w:left="-99" w:right="-122"/>
            </w:pPr>
            <w:r>
              <w:t>земельный участок (собственность, 1/2 доли)</w:t>
            </w:r>
          </w:p>
          <w:p w:rsidR="0032702D" w:rsidRDefault="0032702D" w:rsidP="00216A21">
            <w:pPr>
              <w:spacing w:line="240" w:lineRule="exact"/>
              <w:ind w:left="-99" w:right="-122"/>
            </w:pPr>
            <w:r>
              <w:t>Жилой дом (собственность, 1/2 доли)</w:t>
            </w:r>
          </w:p>
          <w:p w:rsidR="0032702D" w:rsidRPr="00444D6D" w:rsidRDefault="0032702D" w:rsidP="00F760F4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1254,0</w:t>
            </w:r>
          </w:p>
          <w:p w:rsidR="0032702D" w:rsidRDefault="0032702D" w:rsidP="00F760F4">
            <w:pPr>
              <w:spacing w:line="240" w:lineRule="exact"/>
            </w:pPr>
          </w:p>
          <w:p w:rsidR="0032702D" w:rsidRDefault="0032702D" w:rsidP="00F760F4">
            <w:pPr>
              <w:spacing w:line="240" w:lineRule="exact"/>
            </w:pPr>
          </w:p>
          <w:p w:rsidR="0032702D" w:rsidRPr="00444D6D" w:rsidRDefault="0032702D" w:rsidP="00F760F4">
            <w:pPr>
              <w:spacing w:line="240" w:lineRule="exact"/>
            </w:pPr>
            <w:r>
              <w:t>102,0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Россия</w:t>
            </w:r>
          </w:p>
          <w:p w:rsidR="0032702D" w:rsidRDefault="0032702D" w:rsidP="00F760F4">
            <w:pPr>
              <w:spacing w:line="240" w:lineRule="exact"/>
            </w:pPr>
          </w:p>
          <w:p w:rsidR="0032702D" w:rsidRDefault="0032702D" w:rsidP="00F760F4">
            <w:pPr>
              <w:spacing w:line="240" w:lineRule="exact"/>
            </w:pPr>
          </w:p>
          <w:p w:rsidR="0032702D" w:rsidRPr="00444D6D" w:rsidRDefault="0032702D" w:rsidP="00F760F4">
            <w:pPr>
              <w:spacing w:line="240" w:lineRule="exact"/>
            </w:pPr>
            <w:r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легковой автомобиль</w:t>
            </w:r>
          </w:p>
          <w:p w:rsidR="0032702D" w:rsidRDefault="0032702D" w:rsidP="00F760F4">
            <w:pPr>
              <w:jc w:val="center"/>
            </w:pPr>
            <w:r>
              <w:t>ВАЗ 2115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F760F4"/>
        </w:tc>
        <w:tc>
          <w:tcPr>
            <w:tcW w:w="2724" w:type="dxa"/>
            <w:shd w:val="clear" w:color="auto" w:fill="auto"/>
          </w:tcPr>
          <w:p w:rsidR="0032702D" w:rsidRDefault="0032702D" w:rsidP="00F760F4">
            <w:r w:rsidRPr="00C96C62">
              <w:rPr>
                <w:bCs/>
              </w:rPr>
              <w:t>Несовершенн</w:t>
            </w:r>
            <w:r w:rsidRPr="00C96C62">
              <w:rPr>
                <w:bCs/>
              </w:rPr>
              <w:t>о</w:t>
            </w:r>
            <w:r w:rsidRPr="00C96C62">
              <w:rPr>
                <w:bCs/>
              </w:rPr>
              <w:t>летний ребенок</w:t>
            </w:r>
          </w:p>
        </w:tc>
        <w:tc>
          <w:tcPr>
            <w:tcW w:w="2131" w:type="dxa"/>
            <w:shd w:val="clear" w:color="auto" w:fill="auto"/>
          </w:tcPr>
          <w:p w:rsidR="0032702D" w:rsidRPr="00444D6D" w:rsidRDefault="0032702D" w:rsidP="00F760F4">
            <w:pPr>
              <w:spacing w:line="240" w:lineRule="exact"/>
            </w:pPr>
            <w:r>
              <w:t>-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32702D" w:rsidRDefault="0032702D" w:rsidP="00216A21">
            <w:pPr>
              <w:spacing w:line="240" w:lineRule="exact"/>
              <w:ind w:left="-99" w:right="-122"/>
            </w:pPr>
            <w:r>
              <w:t>земельный участок (собственность, 1/6 доли)</w:t>
            </w:r>
          </w:p>
          <w:p w:rsidR="0032702D" w:rsidRDefault="0032702D" w:rsidP="00216A21">
            <w:pPr>
              <w:spacing w:line="240" w:lineRule="exact"/>
              <w:ind w:left="-99" w:right="-122"/>
            </w:pPr>
            <w:r>
              <w:t>Жилой дом (собственность, 1/6 доли)</w:t>
            </w:r>
          </w:p>
          <w:p w:rsidR="0032702D" w:rsidRPr="00444D6D" w:rsidRDefault="0032702D" w:rsidP="00F760F4">
            <w:pPr>
              <w:spacing w:line="240" w:lineRule="exact"/>
              <w:ind w:left="-99" w:right="-122"/>
            </w:pPr>
          </w:p>
        </w:tc>
        <w:tc>
          <w:tcPr>
            <w:tcW w:w="1440" w:type="dxa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1254,0</w:t>
            </w:r>
          </w:p>
          <w:p w:rsidR="0032702D" w:rsidRDefault="0032702D" w:rsidP="00F760F4">
            <w:pPr>
              <w:spacing w:line="240" w:lineRule="exact"/>
            </w:pPr>
          </w:p>
          <w:p w:rsidR="0032702D" w:rsidRDefault="0032702D" w:rsidP="00F760F4">
            <w:pPr>
              <w:spacing w:line="240" w:lineRule="exact"/>
            </w:pPr>
          </w:p>
          <w:p w:rsidR="0032702D" w:rsidRPr="00444D6D" w:rsidRDefault="0032702D" w:rsidP="00F760F4">
            <w:pPr>
              <w:spacing w:line="240" w:lineRule="exact"/>
            </w:pPr>
            <w:r>
              <w:t>102,0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F760F4">
            <w:pPr>
              <w:spacing w:line="240" w:lineRule="exact"/>
            </w:pPr>
            <w:r>
              <w:t>Россия</w:t>
            </w:r>
          </w:p>
          <w:p w:rsidR="0032702D" w:rsidRDefault="0032702D" w:rsidP="00F760F4">
            <w:pPr>
              <w:spacing w:line="240" w:lineRule="exact"/>
            </w:pPr>
          </w:p>
          <w:p w:rsidR="0032702D" w:rsidRDefault="0032702D" w:rsidP="00F760F4">
            <w:pPr>
              <w:spacing w:line="240" w:lineRule="exact"/>
            </w:pPr>
          </w:p>
          <w:p w:rsidR="0032702D" w:rsidRPr="00444D6D" w:rsidRDefault="0032702D" w:rsidP="00F760F4">
            <w:pPr>
              <w:spacing w:line="240" w:lineRule="exact"/>
            </w:pPr>
            <w:r>
              <w:t>Россия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32702D" w:rsidRPr="00A266D7" w:rsidRDefault="0032702D" w:rsidP="00F760F4">
            <w:pPr>
              <w:spacing w:line="240" w:lineRule="exact"/>
            </w:pPr>
          </w:p>
        </w:tc>
        <w:tc>
          <w:tcPr>
            <w:tcW w:w="1620" w:type="dxa"/>
            <w:shd w:val="clear" w:color="auto" w:fill="auto"/>
          </w:tcPr>
          <w:p w:rsidR="0032702D" w:rsidRDefault="0032702D" w:rsidP="00F760F4">
            <w:pPr>
              <w:jc w:val="center"/>
            </w:pPr>
            <w:r>
              <w:t>-</w:t>
            </w:r>
          </w:p>
        </w:tc>
      </w:tr>
    </w:tbl>
    <w:p w:rsidR="0032702D" w:rsidRPr="00E74D1A" w:rsidRDefault="0032702D" w:rsidP="00C711D8">
      <w:pPr>
        <w:jc w:val="center"/>
      </w:pPr>
    </w:p>
    <w:p w:rsidR="0032702D" w:rsidRDefault="0032702D">
      <w:pPr>
        <w:spacing w:after="0" w:line="240" w:lineRule="auto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br w:type="page"/>
      </w:r>
    </w:p>
    <w:p w:rsidR="0032702D" w:rsidRPr="00AE63C8" w:rsidRDefault="0032702D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 w:rsidRPr="00AE63C8">
        <w:rPr>
          <w:b/>
          <w:bCs/>
          <w:sz w:val="28"/>
          <w:lang w:eastAsia="ru-RU"/>
        </w:rPr>
        <w:lastRenderedPageBreak/>
        <w:t>Сведения</w:t>
      </w:r>
      <w:r w:rsidRPr="00AE63C8">
        <w:rPr>
          <w:b/>
          <w:bCs/>
          <w:sz w:val="28"/>
          <w:lang w:eastAsia="ru-RU"/>
        </w:rPr>
        <w:br/>
        <w:t xml:space="preserve">о доходах, </w:t>
      </w:r>
      <w:r>
        <w:rPr>
          <w:b/>
          <w:bCs/>
          <w:sz w:val="28"/>
          <w:lang w:eastAsia="ru-RU"/>
        </w:rPr>
        <w:t xml:space="preserve">расходах, </w:t>
      </w:r>
      <w:r w:rsidRPr="00AE63C8">
        <w:rPr>
          <w:b/>
          <w:bCs/>
          <w:sz w:val="28"/>
          <w:lang w:eastAsia="ru-RU"/>
        </w:rPr>
        <w:t xml:space="preserve">об имуществе и обязательствах имущественного характера </w:t>
      </w:r>
    </w:p>
    <w:p w:rsidR="0032702D" w:rsidRPr="00AE63C8" w:rsidRDefault="0032702D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 w:rsidRPr="00AE63C8">
        <w:rPr>
          <w:b/>
          <w:bCs/>
          <w:sz w:val="28"/>
          <w:lang w:eastAsia="ru-RU"/>
        </w:rPr>
        <w:t xml:space="preserve">за </w:t>
      </w:r>
      <w:r>
        <w:rPr>
          <w:b/>
          <w:bCs/>
          <w:sz w:val="28"/>
          <w:lang w:eastAsia="ru-RU"/>
        </w:rPr>
        <w:t xml:space="preserve">отчётный </w:t>
      </w:r>
      <w:r w:rsidRPr="00AE63C8">
        <w:rPr>
          <w:b/>
          <w:bCs/>
          <w:sz w:val="28"/>
          <w:lang w:eastAsia="ru-RU"/>
        </w:rPr>
        <w:t>период с 1 января 20</w:t>
      </w:r>
      <w:r>
        <w:rPr>
          <w:b/>
          <w:bCs/>
          <w:sz w:val="28"/>
          <w:lang w:eastAsia="ru-RU"/>
        </w:rPr>
        <w:t>16 г. по 31 декабря 2016</w:t>
      </w:r>
      <w:r w:rsidRPr="00AE63C8">
        <w:rPr>
          <w:b/>
          <w:bCs/>
          <w:sz w:val="28"/>
          <w:lang w:eastAsia="ru-RU"/>
        </w:rPr>
        <w:t> г.</w:t>
      </w:r>
    </w:p>
    <w:tbl>
      <w:tblPr>
        <w:tblpPr w:leftFromText="180" w:rightFromText="180" w:vertAnchor="text" w:horzAnchor="margin" w:tblpY="154"/>
        <w:tblOverlap w:val="never"/>
        <w:tblW w:w="152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380"/>
        <w:gridCol w:w="2000"/>
        <w:gridCol w:w="2000"/>
        <w:gridCol w:w="1300"/>
        <w:gridCol w:w="1800"/>
        <w:gridCol w:w="1900"/>
        <w:gridCol w:w="2340"/>
      </w:tblGrid>
      <w:tr w:rsidR="0032702D" w:rsidRPr="00DF6696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80" w:type="dxa"/>
            <w:vMerge w:val="restart"/>
            <w:tcBorders>
              <w:top w:val="single" w:sz="12" w:space="0" w:color="000000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12" w:space="0" w:color="000000"/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340" w:type="dxa"/>
            <w:vMerge w:val="restart"/>
            <w:tcBorders>
              <w:top w:val="single" w:sz="12" w:space="0" w:color="000000"/>
              <w:left w:val="single" w:sz="4" w:space="0" w:color="auto"/>
            </w:tcBorders>
          </w:tcPr>
          <w:p w:rsidR="0032702D" w:rsidRPr="00AE63C8" w:rsidRDefault="0032702D" w:rsidP="001D58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D5891">
              <w:rPr>
                <w:b/>
                <w:sz w:val="20"/>
                <w:szCs w:val="20"/>
              </w:rPr>
              <w:t>Сведения об источниках получения средств, за счет которых сов</w:t>
            </w:r>
            <w:r>
              <w:rPr>
                <w:b/>
                <w:sz w:val="20"/>
                <w:szCs w:val="20"/>
              </w:rPr>
              <w:t>ершены сделки (вид приобретенно</w:t>
            </w:r>
            <w:r w:rsidRPr="001D5891">
              <w:rPr>
                <w:b/>
                <w:sz w:val="20"/>
                <w:szCs w:val="20"/>
              </w:rPr>
              <w:t>го имущества, источники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2702D" w:rsidRPr="00DF6696">
        <w:trPr>
          <w:trHeight w:val="521"/>
        </w:trPr>
        <w:tc>
          <w:tcPr>
            <w:tcW w:w="508" w:type="dxa"/>
            <w:vMerge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объекта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702D" w:rsidRPr="00DF6696">
        <w:trPr>
          <w:trHeight w:val="246"/>
        </w:trPr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32702D" w:rsidRPr="00DF6696">
        <w:trPr>
          <w:trHeight w:val="20"/>
        </w:trPr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2702D" w:rsidRPr="00DF6696">
        <w:trPr>
          <w:trHeight w:val="1278"/>
        </w:trPr>
        <w:tc>
          <w:tcPr>
            <w:tcW w:w="508" w:type="dxa"/>
            <w:vMerge w:val="restart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bookmarkStart w:id="0" w:name="sub_1102"/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.</w:t>
            </w:r>
            <w:bookmarkEnd w:id="0"/>
          </w:p>
        </w:tc>
        <w:tc>
          <w:tcPr>
            <w:tcW w:w="3380" w:type="dxa"/>
          </w:tcPr>
          <w:p w:rsidR="0032702D" w:rsidRPr="00DF669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DF6696">
              <w:rPr>
                <w:b/>
                <w:bCs/>
                <w:szCs w:val="24"/>
              </w:rPr>
              <w:t>Петрунина Любовь Ивановна</w:t>
            </w:r>
          </w:p>
          <w:p w:rsidR="0032702D" w:rsidRPr="00A930E2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</w:rPr>
              <w:t>Н</w:t>
            </w:r>
            <w:r w:rsidRPr="00DF6696">
              <w:rPr>
                <w:b/>
                <w:bCs/>
              </w:rPr>
              <w:t>ачальник отдела по доходам</w:t>
            </w: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461903,20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2702D" w:rsidRPr="007D7994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Жилой дом</w:t>
            </w:r>
            <w:r w:rsidRPr="00DF6696">
              <w:rPr>
                <w:b/>
                <w:bCs/>
                <w:sz w:val="20"/>
                <w:szCs w:val="20"/>
              </w:rPr>
              <w:t xml:space="preserve"> </w:t>
            </w:r>
            <w:r w:rsidRPr="007D7994">
              <w:rPr>
                <w:b/>
                <w:bCs/>
                <w:sz w:val="20"/>
                <w:szCs w:val="20"/>
              </w:rPr>
              <w:t>(собственность)</w:t>
            </w:r>
          </w:p>
          <w:p w:rsidR="0032702D" w:rsidRPr="00AE63C8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106,6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1769,1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  <w:vMerge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183997,94</w:t>
            </w:r>
          </w:p>
        </w:tc>
        <w:tc>
          <w:tcPr>
            <w:tcW w:w="2000" w:type="dxa"/>
          </w:tcPr>
          <w:p w:rsidR="0032702D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Жилой дом</w:t>
            </w:r>
            <w:r w:rsidRPr="00DF6696">
              <w:rPr>
                <w:b/>
                <w:bCs/>
                <w:sz w:val="20"/>
                <w:szCs w:val="20"/>
              </w:rPr>
              <w:t xml:space="preserve"> </w:t>
            </w:r>
            <w:r w:rsidRPr="007D799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Pr="00AE63C8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106,6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1769,1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E0153">
              <w:rPr>
                <w:b/>
                <w:bCs/>
                <w:sz w:val="20"/>
                <w:szCs w:val="20"/>
              </w:rPr>
              <w:t xml:space="preserve">Легковой 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E0153">
              <w:rPr>
                <w:b/>
                <w:bCs/>
                <w:sz w:val="20"/>
                <w:szCs w:val="20"/>
              </w:rPr>
              <w:t>Автомобиль</w:t>
            </w:r>
          </w:p>
          <w:p w:rsidR="0032702D" w:rsidRPr="00DE0153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DE0153">
              <w:rPr>
                <w:b/>
                <w:bCs/>
                <w:sz w:val="20"/>
                <w:szCs w:val="20"/>
              </w:rPr>
              <w:t xml:space="preserve"> ВАЗ -21104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Default="0032702D" w:rsidP="003B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3B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2702D" w:rsidRPr="00DE0153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702D" w:rsidRPr="00DF6696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2702D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Жилой дом</w:t>
            </w:r>
            <w:r w:rsidRPr="00DF6696">
              <w:rPr>
                <w:b/>
                <w:bCs/>
                <w:sz w:val="20"/>
                <w:szCs w:val="20"/>
              </w:rPr>
              <w:t xml:space="preserve"> </w:t>
            </w:r>
            <w:r w:rsidRPr="007D799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Pr="00AE63C8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106,6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1769,1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  <w:tcBorders>
              <w:top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:rsidR="0032702D" w:rsidRPr="00DF669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  <w:r w:rsidRPr="00DF6696">
              <w:rPr>
                <w:b/>
                <w:bCs/>
                <w:szCs w:val="24"/>
              </w:rPr>
              <w:t>Хныкина Елена Станиславовна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Заведующий сектором</w:t>
            </w:r>
            <w:r w:rsidRPr="00160B61">
              <w:rPr>
                <w:b/>
                <w:bCs/>
              </w:rPr>
              <w:t xml:space="preserve">  казначейского</w:t>
            </w:r>
            <w:r w:rsidRPr="00160B61">
              <w:rPr>
                <w:b/>
              </w:rPr>
              <w:t xml:space="preserve"> исполнения бюджета</w:t>
            </w:r>
          </w:p>
          <w:p w:rsidR="0032702D" w:rsidRPr="00160B61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398837,60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32702D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AB3D6B">
              <w:rPr>
                <w:b/>
                <w:bCs/>
                <w:sz w:val="20"/>
                <w:szCs w:val="20"/>
              </w:rPr>
              <w:t>Земельный участок (собственность)</w:t>
            </w:r>
          </w:p>
          <w:p w:rsidR="0032702D" w:rsidRPr="00AB3D6B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Pr="00AE63C8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112C9A">
              <w:rPr>
                <w:b/>
                <w:bCs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1527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top w:val="single" w:sz="4" w:space="0" w:color="auto"/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 xml:space="preserve">Супруг </w:t>
            </w:r>
          </w:p>
        </w:tc>
        <w:tc>
          <w:tcPr>
            <w:tcW w:w="2000" w:type="dxa"/>
          </w:tcPr>
          <w:p w:rsidR="0032702D" w:rsidRPr="00AE63C8" w:rsidRDefault="0032702D" w:rsidP="00C25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813943,87</w:t>
            </w:r>
          </w:p>
        </w:tc>
        <w:tc>
          <w:tcPr>
            <w:tcW w:w="2000" w:type="dxa"/>
          </w:tcPr>
          <w:p w:rsidR="0032702D" w:rsidRPr="00AB3D6B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AB3D6B">
              <w:rPr>
                <w:b/>
                <w:bCs/>
                <w:sz w:val="20"/>
                <w:szCs w:val="20"/>
              </w:rPr>
              <w:t xml:space="preserve">Земельный участок </w:t>
            </w:r>
            <w:r w:rsidRPr="00AB3D6B">
              <w:rPr>
                <w:b/>
                <w:bCs/>
                <w:sz w:val="20"/>
                <w:szCs w:val="20"/>
              </w:rPr>
              <w:lastRenderedPageBreak/>
              <w:t>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AB3D6B">
              <w:rPr>
                <w:b/>
                <w:bCs/>
                <w:sz w:val="20"/>
                <w:szCs w:val="20"/>
              </w:rPr>
              <w:t>)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112C9A">
              <w:rPr>
                <w:b/>
                <w:bCs/>
                <w:sz w:val="20"/>
                <w:szCs w:val="20"/>
              </w:rPr>
              <w:t>Жилой дом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112C9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1527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702D" w:rsidRPr="00F90AB0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Pr="00F90AB0" w:rsidRDefault="0032702D" w:rsidP="001D5891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Default="0032702D" w:rsidP="001D589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E0153">
              <w:rPr>
                <w:b/>
                <w:bCs/>
                <w:sz w:val="20"/>
                <w:szCs w:val="20"/>
              </w:rPr>
              <w:lastRenderedPageBreak/>
              <w:t>Легковые</w:t>
            </w:r>
          </w:p>
          <w:p w:rsidR="0032702D" w:rsidRPr="00DE0153" w:rsidRDefault="0032702D" w:rsidP="001D589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E0153">
              <w:rPr>
                <w:b/>
                <w:bCs/>
                <w:sz w:val="20"/>
                <w:szCs w:val="20"/>
              </w:rPr>
              <w:lastRenderedPageBreak/>
              <w:t xml:space="preserve"> автомобили:</w:t>
            </w:r>
          </w:p>
          <w:p w:rsidR="0032702D" w:rsidRPr="00DE0153" w:rsidRDefault="0032702D" w:rsidP="001D589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E0153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  <w:lang w:val="en-US"/>
              </w:rPr>
              <w:t>Renault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US"/>
              </w:rPr>
              <w:t>SR</w:t>
            </w:r>
            <w:r w:rsidRPr="00DE0153">
              <w:rPr>
                <w:b/>
                <w:bCs/>
                <w:sz w:val="20"/>
                <w:szCs w:val="20"/>
              </w:rPr>
              <w:t>;</w:t>
            </w:r>
          </w:p>
          <w:p w:rsidR="0032702D" w:rsidRPr="00A8503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Default="0032702D" w:rsidP="003B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  <w:p w:rsidR="0032702D" w:rsidRPr="003B6158" w:rsidRDefault="0032702D" w:rsidP="003B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2702D" w:rsidRPr="00A8503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32702D" w:rsidRPr="00DF6696"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32702D" w:rsidRPr="00765F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2371,77</w:t>
            </w:r>
          </w:p>
        </w:tc>
        <w:tc>
          <w:tcPr>
            <w:tcW w:w="2000" w:type="dxa"/>
          </w:tcPr>
          <w:p w:rsidR="0032702D" w:rsidRPr="00AB3D6B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AB3D6B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AB3D6B">
              <w:rPr>
                <w:b/>
                <w:bCs/>
                <w:sz w:val="20"/>
                <w:szCs w:val="20"/>
              </w:rPr>
              <w:t>)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112C9A">
              <w:rPr>
                <w:b/>
                <w:bCs/>
                <w:sz w:val="20"/>
                <w:szCs w:val="20"/>
              </w:rPr>
              <w:t>Жилой дом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112C9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1527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Pr="00F90AB0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Pr="00F90AB0" w:rsidRDefault="0032702D" w:rsidP="001D5891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8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A930E2">
              <w:rPr>
                <w:b/>
                <w:bCs/>
                <w:szCs w:val="24"/>
                <w:lang w:eastAsia="ru-RU"/>
              </w:rPr>
              <w:t>Голышева Лариса Николаевна</w:t>
            </w:r>
          </w:p>
          <w:p w:rsidR="0032702D" w:rsidRPr="006B3984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</w:rPr>
              <w:t>Заведующий сектором</w:t>
            </w:r>
            <w:r w:rsidRPr="00160B61">
              <w:rPr>
                <w:b/>
                <w:bCs/>
              </w:rPr>
              <w:t xml:space="preserve">  </w:t>
            </w:r>
            <w:r w:rsidRPr="00DF6696">
              <w:rPr>
                <w:b/>
                <w:bCs/>
              </w:rPr>
              <w:t>учёта и отчётности</w:t>
            </w: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378065,3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собственность 1/4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Земельный участок (собственность)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 (собственность 1/4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Гараж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(собственность)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747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115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80,7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Pr="00F90AB0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rPr>
                <w:sz w:val="20"/>
                <w:szCs w:val="20"/>
                <w:lang w:eastAsia="ru-RU"/>
              </w:rPr>
            </w:pPr>
          </w:p>
          <w:p w:rsidR="0032702D" w:rsidRPr="00F90AB0" w:rsidRDefault="0032702D" w:rsidP="001D5891">
            <w:pPr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516946,96</w:t>
            </w: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Собственность 1/4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 (собственность 1/4)</w:t>
            </w:r>
          </w:p>
          <w:p w:rsidR="0032702D" w:rsidRPr="007D7994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747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80,7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Легковой 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автомобиль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ВАЗ 21144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Default="0032702D" w:rsidP="003B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3B61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702D" w:rsidRPr="00DF6696"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Собственность 1/4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Pr="00A60C9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32702D" w:rsidRPr="00AE63C8" w:rsidRDefault="0032702D" w:rsidP="00A6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 (собственность 1\4)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747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60C9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A60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60C9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 xml:space="preserve">Несовершеннолетний </w:t>
            </w:r>
            <w:r w:rsidRPr="00DD0BA6">
              <w:rPr>
                <w:b/>
                <w:bCs/>
                <w:lang w:eastAsia="ru-RU"/>
              </w:rPr>
              <w:lastRenderedPageBreak/>
              <w:t>ребенок</w:t>
            </w:r>
          </w:p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</w:p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</w:p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</w:p>
          <w:p w:rsidR="0032702D" w:rsidRPr="00DD0BA6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 xml:space="preserve">Земельный </w:t>
            </w:r>
            <w:r w:rsidRPr="007D7994">
              <w:rPr>
                <w:b/>
                <w:bCs/>
                <w:sz w:val="20"/>
                <w:szCs w:val="20"/>
              </w:rPr>
              <w:lastRenderedPageBreak/>
              <w:t>участок (</w:t>
            </w:r>
            <w:r>
              <w:rPr>
                <w:b/>
                <w:bCs/>
                <w:sz w:val="20"/>
                <w:szCs w:val="20"/>
              </w:rPr>
              <w:t>собственность 1/4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Pr="007D7994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Жилой дом (собственность 1\4)</w:t>
            </w:r>
          </w:p>
        </w:tc>
        <w:tc>
          <w:tcPr>
            <w:tcW w:w="13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747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8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rPr>
          <w:trHeight w:val="1603"/>
        </w:trPr>
        <w:tc>
          <w:tcPr>
            <w:tcW w:w="508" w:type="dxa"/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80" w:type="dxa"/>
          </w:tcPr>
          <w:p w:rsidR="0032702D" w:rsidRPr="00526C4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Ширямина Анастасия Сергеевна</w:t>
            </w:r>
          </w:p>
          <w:p w:rsidR="0032702D" w:rsidRPr="00526C4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</w:rPr>
              <w:t>Заведующий сектором</w:t>
            </w:r>
            <w:r w:rsidRPr="00160B61">
              <w:rPr>
                <w:b/>
                <w:bCs/>
              </w:rPr>
              <w:t xml:space="preserve">  </w:t>
            </w:r>
            <w:r w:rsidRPr="00526C49">
              <w:rPr>
                <w:b/>
                <w:bCs/>
                <w:szCs w:val="24"/>
                <w:lang w:eastAsia="ru-RU"/>
              </w:rPr>
              <w:t>по бюджету</w:t>
            </w: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2702D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75620,18</w:t>
            </w:r>
          </w:p>
        </w:tc>
        <w:tc>
          <w:tcPr>
            <w:tcW w:w="2000" w:type="dxa"/>
          </w:tcPr>
          <w:p w:rsidR="0032702D" w:rsidRPr="00C15829" w:rsidRDefault="0032702D" w:rsidP="00FF5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5829">
              <w:rPr>
                <w:b/>
                <w:bCs/>
                <w:sz w:val="20"/>
                <w:szCs w:val="20"/>
              </w:rPr>
              <w:t>Земельный участок (Собственность )</w:t>
            </w: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5829">
              <w:rPr>
                <w:b/>
                <w:bCs/>
                <w:sz w:val="20"/>
                <w:szCs w:val="20"/>
              </w:rPr>
              <w:t>Жилой дом (собственность )</w:t>
            </w: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</w:tcPr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>428,00</w:t>
            </w: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800" w:type="dxa"/>
          </w:tcPr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1D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3B6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</w:tcPr>
          <w:p w:rsidR="0032702D" w:rsidRPr="00AE63C8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32702D" w:rsidRPr="00DD0BA6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Супруг</w:t>
            </w:r>
          </w:p>
        </w:tc>
        <w:tc>
          <w:tcPr>
            <w:tcW w:w="2000" w:type="dxa"/>
          </w:tcPr>
          <w:p w:rsidR="0032702D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0,01</w:t>
            </w:r>
          </w:p>
          <w:p w:rsidR="0032702D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</w:tcPr>
          <w:p w:rsidR="0032702D" w:rsidRDefault="0032702D" w:rsidP="00C15829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Жилой дом</w:t>
            </w:r>
            <w:r w:rsidRPr="00DF6696">
              <w:rPr>
                <w:b/>
                <w:bCs/>
                <w:sz w:val="20"/>
                <w:szCs w:val="20"/>
              </w:rPr>
              <w:t xml:space="preserve"> </w:t>
            </w:r>
            <w:r w:rsidRPr="007D799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Pr="008C652D" w:rsidRDefault="0032702D" w:rsidP="00C15829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>428,00</w:t>
            </w: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800" w:type="dxa"/>
          </w:tcPr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32702D" w:rsidRPr="00AE63C8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2702D" w:rsidRPr="00AE63C8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32702D" w:rsidRPr="00DF6696">
        <w:tc>
          <w:tcPr>
            <w:tcW w:w="508" w:type="dxa"/>
            <w:tcBorders>
              <w:bottom w:val="single" w:sz="12" w:space="0" w:color="000000"/>
            </w:tcBorders>
          </w:tcPr>
          <w:p w:rsidR="0032702D" w:rsidRPr="00AE63C8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bottom w:val="single" w:sz="12" w:space="0" w:color="000000"/>
            </w:tcBorders>
          </w:tcPr>
          <w:p w:rsidR="0032702D" w:rsidRPr="00DD0BA6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ru-RU"/>
              </w:rPr>
            </w:pPr>
            <w:r w:rsidRPr="00DD0BA6">
              <w:rPr>
                <w:b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32702D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tcBorders>
              <w:bottom w:val="single" w:sz="12" w:space="0" w:color="000000"/>
            </w:tcBorders>
          </w:tcPr>
          <w:p w:rsidR="0032702D" w:rsidRDefault="0032702D" w:rsidP="00C15829">
            <w:pPr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Жилой дом</w:t>
            </w:r>
            <w:r w:rsidRPr="00DF6696">
              <w:rPr>
                <w:b/>
                <w:bCs/>
                <w:sz w:val="20"/>
                <w:szCs w:val="20"/>
              </w:rPr>
              <w:t xml:space="preserve"> </w:t>
            </w:r>
            <w:r w:rsidRPr="007D799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  <w:p w:rsidR="0032702D" w:rsidRPr="008C652D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D7994">
              <w:rPr>
                <w:b/>
                <w:bCs/>
                <w:sz w:val="20"/>
                <w:szCs w:val="20"/>
              </w:rPr>
              <w:t>Земельный участок (</w:t>
            </w:r>
            <w:r>
              <w:rPr>
                <w:b/>
                <w:bCs/>
                <w:sz w:val="20"/>
                <w:szCs w:val="20"/>
              </w:rPr>
              <w:t>Пользование</w:t>
            </w:r>
            <w:r w:rsidRPr="007D799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>428,00</w:t>
            </w: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 xml:space="preserve">Россия </w:t>
            </w: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32702D" w:rsidRPr="00C15829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15829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bottom w:val="single" w:sz="12" w:space="0" w:color="000000"/>
              <w:right w:val="single" w:sz="4" w:space="0" w:color="auto"/>
            </w:tcBorders>
          </w:tcPr>
          <w:p w:rsidR="0032702D" w:rsidRPr="00AE63C8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12" w:space="0" w:color="000000"/>
            </w:tcBorders>
          </w:tcPr>
          <w:p w:rsidR="0032702D" w:rsidRPr="00AE63C8" w:rsidRDefault="0032702D" w:rsidP="00C15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32702D" w:rsidRPr="00AE63C8" w:rsidRDefault="0032702D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32702D" w:rsidRPr="00AE63C8" w:rsidRDefault="0032702D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32702D" w:rsidRPr="00AE63C8" w:rsidRDefault="0032702D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32702D" w:rsidRPr="00AE63C8" w:rsidRDefault="0032702D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  <w:bookmarkStart w:id="1" w:name="_GoBack"/>
      <w:bookmarkEnd w:id="1"/>
    </w:p>
    <w:p w:rsidR="0032702D" w:rsidRDefault="0032702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2702D" w:rsidRDefault="0032702D" w:rsidP="00C711D8">
      <w:pPr>
        <w:jc w:val="center"/>
        <w:rPr>
          <w:sz w:val="28"/>
        </w:rPr>
      </w:pPr>
      <w:r>
        <w:rPr>
          <w:sz w:val="28"/>
        </w:rPr>
        <w:lastRenderedPageBreak/>
        <w:t>Уточняющие с</w:t>
      </w:r>
      <w:r w:rsidRPr="00E74D1A">
        <w:rPr>
          <w:sz w:val="28"/>
        </w:rPr>
        <w:t xml:space="preserve">ведения </w:t>
      </w:r>
    </w:p>
    <w:p w:rsidR="0032702D" w:rsidRDefault="0032702D" w:rsidP="00C711D8">
      <w:pPr>
        <w:jc w:val="center"/>
        <w:rPr>
          <w:sz w:val="28"/>
        </w:rPr>
      </w:pPr>
      <w:r w:rsidRPr="00E74D1A">
        <w:rPr>
          <w:sz w:val="28"/>
        </w:rPr>
        <w:t xml:space="preserve">о доходах, расходах, об имуществе и обязательствах </w:t>
      </w:r>
    </w:p>
    <w:p w:rsidR="0032702D" w:rsidRDefault="0032702D" w:rsidP="00C711D8">
      <w:pPr>
        <w:jc w:val="center"/>
        <w:rPr>
          <w:sz w:val="28"/>
        </w:rPr>
      </w:pPr>
      <w:r w:rsidRPr="00E74D1A">
        <w:rPr>
          <w:sz w:val="28"/>
        </w:rPr>
        <w:t xml:space="preserve">имущественного характера за отчетный период </w:t>
      </w:r>
    </w:p>
    <w:p w:rsidR="0032702D" w:rsidRPr="00E74D1A" w:rsidRDefault="0032702D" w:rsidP="007C300A">
      <w:pPr>
        <w:jc w:val="center"/>
        <w:rPr>
          <w:sz w:val="28"/>
        </w:rPr>
      </w:pPr>
      <w:r w:rsidRPr="00E74D1A">
        <w:rPr>
          <w:sz w:val="28"/>
        </w:rPr>
        <w:t>с 1 января 201</w:t>
      </w:r>
      <w:r>
        <w:rPr>
          <w:sz w:val="28"/>
        </w:rPr>
        <w:t>6</w:t>
      </w:r>
      <w:r w:rsidRPr="00E74D1A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E74D1A">
        <w:rPr>
          <w:sz w:val="28"/>
        </w:rPr>
        <w:t xml:space="preserve"> г.</w:t>
      </w:r>
    </w:p>
    <w:p w:rsidR="0032702D" w:rsidRDefault="0032702D" w:rsidP="007C300A">
      <w:pPr>
        <w:jc w:val="center"/>
      </w:pPr>
    </w:p>
    <w:tbl>
      <w:tblPr>
        <w:tblpPr w:leftFromText="180" w:rightFromText="180" w:vertAnchor="page" w:horzAnchor="margin" w:tblpY="2755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2724"/>
        <w:gridCol w:w="2131"/>
        <w:gridCol w:w="2369"/>
        <w:gridCol w:w="1440"/>
        <w:gridCol w:w="1924"/>
        <w:gridCol w:w="2396"/>
        <w:gridCol w:w="1620"/>
      </w:tblGrid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2724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2131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733" w:type="dxa"/>
            <w:gridSpan w:val="3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96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131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  <w:tc>
          <w:tcPr>
            <w:tcW w:w="2369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площадь (кв.м)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страна расположения</w:t>
            </w:r>
          </w:p>
        </w:tc>
        <w:tc>
          <w:tcPr>
            <w:tcW w:w="2396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32702D" w:rsidRDefault="0032702D" w:rsidP="00AB450C">
            <w:pPr>
              <w:jc w:val="center"/>
            </w:pPr>
          </w:p>
        </w:tc>
      </w:tr>
      <w:tr w:rsidR="0032702D">
        <w:tc>
          <w:tcPr>
            <w:tcW w:w="80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1</w:t>
            </w:r>
          </w:p>
        </w:tc>
        <w:tc>
          <w:tcPr>
            <w:tcW w:w="27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2</w:t>
            </w:r>
          </w:p>
        </w:tc>
        <w:tc>
          <w:tcPr>
            <w:tcW w:w="2131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3</w:t>
            </w:r>
          </w:p>
        </w:tc>
        <w:tc>
          <w:tcPr>
            <w:tcW w:w="2369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4</w:t>
            </w:r>
          </w:p>
        </w:tc>
        <w:tc>
          <w:tcPr>
            <w:tcW w:w="144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5</w:t>
            </w:r>
          </w:p>
        </w:tc>
        <w:tc>
          <w:tcPr>
            <w:tcW w:w="1924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6</w:t>
            </w:r>
          </w:p>
        </w:tc>
        <w:tc>
          <w:tcPr>
            <w:tcW w:w="2396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7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8</w:t>
            </w:r>
          </w:p>
        </w:tc>
      </w:tr>
      <w:tr w:rsidR="0032702D">
        <w:tc>
          <w:tcPr>
            <w:tcW w:w="804" w:type="dxa"/>
            <w:vMerge w:val="restart"/>
            <w:shd w:val="clear" w:color="auto" w:fill="auto"/>
          </w:tcPr>
          <w:p w:rsidR="0032702D" w:rsidRDefault="0032702D" w:rsidP="00AB450C">
            <w:r>
              <w:t>6.</w:t>
            </w:r>
          </w:p>
        </w:tc>
        <w:tc>
          <w:tcPr>
            <w:tcW w:w="2724" w:type="dxa"/>
            <w:shd w:val="clear" w:color="auto" w:fill="auto"/>
          </w:tcPr>
          <w:p w:rsidR="0032702D" w:rsidRPr="00E60227" w:rsidRDefault="0032702D" w:rsidP="00F453E2">
            <w:r w:rsidRPr="00E60227">
              <w:t>Антонова</w:t>
            </w:r>
            <w:r>
              <w:t xml:space="preserve"> </w:t>
            </w:r>
            <w:r w:rsidRPr="00E60227">
              <w:t>Л.Б.</w:t>
            </w:r>
          </w:p>
          <w:p w:rsidR="0032702D" w:rsidRPr="00E60227" w:rsidRDefault="0032702D" w:rsidP="00F453E2">
            <w:r w:rsidRPr="00E60227">
              <w:t>Директор</w:t>
            </w:r>
          </w:p>
          <w:p w:rsidR="0032702D" w:rsidRDefault="0032702D" w:rsidP="00F453E2">
            <w:r w:rsidRPr="00E60227">
              <w:t>муниципального бюджетного учре</w:t>
            </w:r>
            <w:r w:rsidRPr="00E60227">
              <w:t>ж</w:t>
            </w:r>
            <w:r w:rsidRPr="00E60227">
              <w:t xml:space="preserve">дения дополнительного образования детей </w:t>
            </w:r>
          </w:p>
          <w:p w:rsidR="0032702D" w:rsidRPr="00E60227" w:rsidRDefault="0032702D" w:rsidP="00F453E2">
            <w:r w:rsidRPr="00E60227">
              <w:t>«Детско –юношеская спортивная шк</w:t>
            </w:r>
            <w:r w:rsidRPr="00E60227">
              <w:t>о</w:t>
            </w:r>
            <w:r w:rsidRPr="00E60227">
              <w:t>ла»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453E2">
            <w:r>
              <w:t>309 802,47</w:t>
            </w:r>
          </w:p>
        </w:tc>
        <w:tc>
          <w:tcPr>
            <w:tcW w:w="2369" w:type="dxa"/>
            <w:shd w:val="clear" w:color="auto" w:fill="auto"/>
          </w:tcPr>
          <w:p w:rsidR="0032702D" w:rsidRPr="00E60227" w:rsidRDefault="0032702D" w:rsidP="00F453E2">
            <w:r w:rsidRPr="00E60227">
              <w:t>квартира</w:t>
            </w:r>
          </w:p>
          <w:p w:rsidR="0032702D" w:rsidRPr="00E60227" w:rsidRDefault="0032702D" w:rsidP="00F453E2">
            <w:r w:rsidRPr="00E60227">
              <w:t>(собственность, ¼ д</w:t>
            </w:r>
            <w:r w:rsidRPr="00E60227">
              <w:t>о</w:t>
            </w:r>
            <w:r w:rsidRPr="00E60227">
              <w:t>ли)</w:t>
            </w:r>
          </w:p>
          <w:p w:rsidR="0032702D" w:rsidRPr="00E60227" w:rsidRDefault="0032702D" w:rsidP="00F453E2"/>
          <w:p w:rsidR="0032702D" w:rsidRDefault="0032702D" w:rsidP="00F453E2">
            <w:r>
              <w:t>жилой дом</w:t>
            </w:r>
          </w:p>
          <w:p w:rsidR="0032702D" w:rsidRPr="00E60227" w:rsidRDefault="0032702D" w:rsidP="00F453E2">
            <w:r>
              <w:t>(пользование)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>
            <w:pPr>
              <w:jc w:val="right"/>
            </w:pPr>
          </w:p>
        </w:tc>
        <w:tc>
          <w:tcPr>
            <w:tcW w:w="1440" w:type="dxa"/>
            <w:shd w:val="clear" w:color="auto" w:fill="auto"/>
          </w:tcPr>
          <w:p w:rsidR="0032702D" w:rsidRPr="00955BBB" w:rsidRDefault="0032702D" w:rsidP="00F453E2">
            <w:r w:rsidRPr="00955BBB">
              <w:t>63,30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Default="0032702D" w:rsidP="00F453E2"/>
          <w:p w:rsidR="0032702D" w:rsidRPr="00E60227" w:rsidRDefault="0032702D" w:rsidP="00F453E2">
            <w:r>
              <w:t>70,0</w:t>
            </w:r>
          </w:p>
          <w:p w:rsidR="0032702D" w:rsidRPr="00E60227" w:rsidRDefault="0032702D" w:rsidP="00F453E2"/>
        </w:tc>
        <w:tc>
          <w:tcPr>
            <w:tcW w:w="1924" w:type="dxa"/>
            <w:shd w:val="clear" w:color="auto" w:fill="auto"/>
          </w:tcPr>
          <w:p w:rsidR="0032702D" w:rsidRPr="00E60227" w:rsidRDefault="0032702D" w:rsidP="00F453E2">
            <w:r w:rsidRPr="00E60227">
              <w:t>Россия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Default="0032702D" w:rsidP="00F453E2"/>
          <w:p w:rsidR="0032702D" w:rsidRPr="00E60227" w:rsidRDefault="0032702D" w:rsidP="00F453E2">
            <w:r>
              <w:t>Россия</w:t>
            </w:r>
          </w:p>
          <w:p w:rsidR="0032702D" w:rsidRPr="00E60227" w:rsidRDefault="0032702D" w:rsidP="00F453E2"/>
        </w:tc>
        <w:tc>
          <w:tcPr>
            <w:tcW w:w="2396" w:type="dxa"/>
            <w:shd w:val="clear" w:color="auto" w:fill="auto"/>
          </w:tcPr>
          <w:p w:rsidR="0032702D" w:rsidRPr="00E60227" w:rsidRDefault="0032702D" w:rsidP="00F453E2"/>
        </w:tc>
        <w:tc>
          <w:tcPr>
            <w:tcW w:w="162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-</w:t>
            </w:r>
          </w:p>
        </w:tc>
      </w:tr>
      <w:tr w:rsidR="0032702D">
        <w:tc>
          <w:tcPr>
            <w:tcW w:w="804" w:type="dxa"/>
            <w:vMerge/>
            <w:shd w:val="clear" w:color="auto" w:fill="auto"/>
          </w:tcPr>
          <w:p w:rsidR="0032702D" w:rsidRDefault="0032702D" w:rsidP="00AB450C"/>
        </w:tc>
        <w:tc>
          <w:tcPr>
            <w:tcW w:w="2724" w:type="dxa"/>
            <w:shd w:val="clear" w:color="auto" w:fill="auto"/>
          </w:tcPr>
          <w:p w:rsidR="0032702D" w:rsidRPr="00E60227" w:rsidRDefault="0032702D" w:rsidP="00F453E2">
            <w:r w:rsidRPr="00E60227">
              <w:t>Супруг</w:t>
            </w:r>
          </w:p>
        </w:tc>
        <w:tc>
          <w:tcPr>
            <w:tcW w:w="2131" w:type="dxa"/>
            <w:shd w:val="clear" w:color="auto" w:fill="auto"/>
          </w:tcPr>
          <w:p w:rsidR="0032702D" w:rsidRPr="00E60227" w:rsidRDefault="0032702D" w:rsidP="00F453E2">
            <w:r>
              <w:t>313 432,94</w:t>
            </w:r>
          </w:p>
        </w:tc>
        <w:tc>
          <w:tcPr>
            <w:tcW w:w="2369" w:type="dxa"/>
            <w:shd w:val="clear" w:color="auto" w:fill="auto"/>
          </w:tcPr>
          <w:p w:rsidR="0032702D" w:rsidRPr="00E60227" w:rsidRDefault="0032702D" w:rsidP="00F453E2">
            <w:r w:rsidRPr="00E60227">
              <w:t>квартира</w:t>
            </w:r>
          </w:p>
          <w:p w:rsidR="0032702D" w:rsidRPr="00E60227" w:rsidRDefault="0032702D" w:rsidP="00F453E2">
            <w:r w:rsidRPr="00E60227">
              <w:t>(собственность, ¼ д</w:t>
            </w:r>
            <w:r w:rsidRPr="00E60227">
              <w:t>о</w:t>
            </w:r>
            <w:r w:rsidRPr="00E60227">
              <w:t>ли)</w:t>
            </w:r>
          </w:p>
          <w:p w:rsidR="0032702D" w:rsidRDefault="0032702D" w:rsidP="00955BBB">
            <w:r>
              <w:t>жилой дом</w:t>
            </w:r>
          </w:p>
          <w:p w:rsidR="0032702D" w:rsidRPr="00E60227" w:rsidRDefault="0032702D" w:rsidP="00955BBB">
            <w:r>
              <w:lastRenderedPageBreak/>
              <w:t>(пользование)</w:t>
            </w:r>
          </w:p>
          <w:p w:rsidR="0032702D" w:rsidRPr="00E60227" w:rsidRDefault="0032702D" w:rsidP="00F453E2"/>
        </w:tc>
        <w:tc>
          <w:tcPr>
            <w:tcW w:w="1440" w:type="dxa"/>
            <w:shd w:val="clear" w:color="auto" w:fill="auto"/>
          </w:tcPr>
          <w:p w:rsidR="0032702D" w:rsidRDefault="0032702D" w:rsidP="00F453E2">
            <w:r>
              <w:lastRenderedPageBreak/>
              <w:t>63,30</w:t>
            </w:r>
          </w:p>
          <w:p w:rsidR="0032702D" w:rsidRDefault="0032702D" w:rsidP="00F453E2"/>
          <w:p w:rsidR="0032702D" w:rsidRDefault="0032702D" w:rsidP="00F453E2"/>
          <w:p w:rsidR="0032702D" w:rsidRPr="00E60227" w:rsidRDefault="0032702D" w:rsidP="00F453E2">
            <w:r>
              <w:lastRenderedPageBreak/>
              <w:t>70,0</w:t>
            </w:r>
          </w:p>
          <w:p w:rsidR="0032702D" w:rsidRPr="00E60227" w:rsidRDefault="0032702D" w:rsidP="00F453E2"/>
        </w:tc>
        <w:tc>
          <w:tcPr>
            <w:tcW w:w="1924" w:type="dxa"/>
            <w:shd w:val="clear" w:color="auto" w:fill="auto"/>
          </w:tcPr>
          <w:p w:rsidR="0032702D" w:rsidRPr="00E60227" w:rsidRDefault="0032702D" w:rsidP="00F453E2">
            <w:r w:rsidRPr="00E60227">
              <w:lastRenderedPageBreak/>
              <w:t>Россия</w:t>
            </w:r>
          </w:p>
          <w:p w:rsidR="0032702D" w:rsidRPr="00E60227" w:rsidRDefault="0032702D" w:rsidP="00F453E2"/>
          <w:p w:rsidR="0032702D" w:rsidRPr="00E60227" w:rsidRDefault="0032702D" w:rsidP="00F453E2"/>
          <w:p w:rsidR="0032702D" w:rsidRPr="00E60227" w:rsidRDefault="0032702D" w:rsidP="00F453E2">
            <w:r>
              <w:lastRenderedPageBreak/>
              <w:t>Россия</w:t>
            </w:r>
          </w:p>
          <w:p w:rsidR="0032702D" w:rsidRPr="00E60227" w:rsidRDefault="0032702D" w:rsidP="00F453E2"/>
        </w:tc>
        <w:tc>
          <w:tcPr>
            <w:tcW w:w="2396" w:type="dxa"/>
            <w:shd w:val="clear" w:color="auto" w:fill="auto"/>
          </w:tcPr>
          <w:p w:rsidR="0032702D" w:rsidRPr="00E60227" w:rsidRDefault="0032702D" w:rsidP="00F453E2">
            <w:r w:rsidRPr="00E60227">
              <w:lastRenderedPageBreak/>
              <w:t>Автом</w:t>
            </w:r>
            <w:r w:rsidRPr="00E60227">
              <w:t>о</w:t>
            </w:r>
            <w:r w:rsidRPr="00E60227">
              <w:t>биль</w:t>
            </w:r>
          </w:p>
          <w:p w:rsidR="0032702D" w:rsidRPr="00E60227" w:rsidRDefault="0032702D" w:rsidP="00F453E2">
            <w:r w:rsidRPr="00E60227">
              <w:t>легковой</w:t>
            </w:r>
          </w:p>
          <w:p w:rsidR="0032702D" w:rsidRPr="002C0DF3" w:rsidRDefault="0032702D" w:rsidP="00F453E2">
            <w:r>
              <w:t xml:space="preserve">КИА Церато </w:t>
            </w:r>
            <w:r>
              <w:rPr>
                <w:lang w:val="en-US"/>
              </w:rPr>
              <w:t>TD</w:t>
            </w:r>
          </w:p>
        </w:tc>
        <w:tc>
          <w:tcPr>
            <w:tcW w:w="1620" w:type="dxa"/>
            <w:shd w:val="clear" w:color="auto" w:fill="auto"/>
          </w:tcPr>
          <w:p w:rsidR="0032702D" w:rsidRDefault="0032702D" w:rsidP="00AB450C">
            <w:pPr>
              <w:jc w:val="center"/>
            </w:pPr>
            <w:r>
              <w:t>-</w:t>
            </w:r>
          </w:p>
        </w:tc>
      </w:tr>
    </w:tbl>
    <w:p w:rsidR="0032702D" w:rsidRPr="00E74D1A" w:rsidRDefault="0032702D" w:rsidP="00C711D8">
      <w:pPr>
        <w:jc w:val="center"/>
      </w:pPr>
    </w:p>
    <w:p w:rsidR="0097184D" w:rsidRPr="00807380" w:rsidRDefault="0097184D" w:rsidP="00807380"/>
    <w:sectPr w:rsidR="0097184D" w:rsidRPr="00807380" w:rsidSect="00EB6D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01C24"/>
    <w:rsid w:val="0032702D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D516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32702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a"/>
    <w:rsid w:val="0032702D"/>
    <w:rPr>
      <w:sz w:val="24"/>
      <w:szCs w:val="24"/>
    </w:rPr>
  </w:style>
  <w:style w:type="paragraph" w:styleId="aa">
    <w:name w:val="header"/>
    <w:basedOn w:val="a"/>
    <w:link w:val="a9"/>
    <w:rsid w:val="0032702D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">
    <w:name w:val="Верхний колонтитул Знак1"/>
    <w:basedOn w:val="a0"/>
    <w:link w:val="aa"/>
    <w:uiPriority w:val="99"/>
    <w:semiHidden/>
    <w:rsid w:val="0032702D"/>
    <w:rPr>
      <w:sz w:val="24"/>
      <w:szCs w:val="28"/>
      <w:lang w:eastAsia="en-US"/>
    </w:rPr>
  </w:style>
  <w:style w:type="paragraph" w:customStyle="1" w:styleId="ConsPlusNonformat">
    <w:name w:val="ConsPlusNonformat"/>
    <w:rsid w:val="0032702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2702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88</Pages>
  <Words>6265</Words>
  <Characters>35715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2017-07-10T14:51:00Z</dcterms:modified>
</cp:coreProperties>
</file>