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79" w:rsidRDefault="00935D79" w:rsidP="00695355">
      <w:pPr>
        <w:jc w:val="center"/>
      </w:pPr>
      <w:r>
        <w:t xml:space="preserve">  Сведения</w:t>
      </w:r>
    </w:p>
    <w:p w:rsidR="00935D79" w:rsidRDefault="00935D79" w:rsidP="00695355">
      <w:pPr>
        <w:jc w:val="center"/>
      </w:pPr>
      <w:r>
        <w:t xml:space="preserve"> о доходах, расходах, об имуществе и обязательствах имущественного характера</w:t>
      </w:r>
    </w:p>
    <w:p w:rsidR="00935D79" w:rsidRDefault="00935D79" w:rsidP="00695355">
      <w:pPr>
        <w:jc w:val="center"/>
      </w:pPr>
      <w:r>
        <w:t xml:space="preserve"> за отчетный период с 1 января 2016 года по 31 декабря 2016 года</w:t>
      </w:r>
    </w:p>
    <w:p w:rsidR="00935D79" w:rsidRDefault="00935D79" w:rsidP="00695355">
      <w:pPr>
        <w:jc w:val="center"/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551"/>
        <w:gridCol w:w="1984"/>
        <w:gridCol w:w="1985"/>
        <w:gridCol w:w="1559"/>
        <w:gridCol w:w="1701"/>
        <w:gridCol w:w="2126"/>
        <w:gridCol w:w="2126"/>
      </w:tblGrid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Default="00935D79" w:rsidP="005414B4">
            <w:pPr>
              <w:jc w:val="center"/>
            </w:pPr>
            <w:r>
              <w:t>№ п/п</w:t>
            </w:r>
          </w:p>
          <w:p w:rsidR="00935D79" w:rsidRDefault="00935D79" w:rsidP="005414B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935D79" w:rsidRDefault="00935D79" w:rsidP="000A0E27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35D79" w:rsidRDefault="00935D79" w:rsidP="005414B4">
            <w:pPr>
              <w:jc w:val="center"/>
            </w:pPr>
            <w:r>
              <w:t>Декларированный годовой доход,</w:t>
            </w:r>
          </w:p>
          <w:p w:rsidR="00935D79" w:rsidRDefault="00935D79" w:rsidP="005414B4">
            <w:pPr>
              <w:jc w:val="center"/>
            </w:pPr>
            <w:r>
              <w:t xml:space="preserve"> (руб.)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</w:tc>
        <w:tc>
          <w:tcPr>
            <w:tcW w:w="5245" w:type="dxa"/>
            <w:gridSpan w:val="3"/>
          </w:tcPr>
          <w:p w:rsidR="00935D79" w:rsidRDefault="00935D79" w:rsidP="005414B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935D79" w:rsidRDefault="00935D79" w:rsidP="005414B4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935D79" w:rsidRDefault="00935D79" w:rsidP="005414B4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35D79" w:rsidTr="00206A22">
        <w:trPr>
          <w:trHeight w:val="2018"/>
        </w:trPr>
        <w:tc>
          <w:tcPr>
            <w:tcW w:w="710" w:type="dxa"/>
            <w:vMerge/>
          </w:tcPr>
          <w:p w:rsidR="00935D79" w:rsidRDefault="00935D79" w:rsidP="005414B4">
            <w:pPr>
              <w:jc w:val="center"/>
            </w:pPr>
          </w:p>
        </w:tc>
        <w:tc>
          <w:tcPr>
            <w:tcW w:w="2551" w:type="dxa"/>
            <w:vMerge/>
          </w:tcPr>
          <w:p w:rsidR="00935D79" w:rsidRDefault="00935D79" w:rsidP="005414B4">
            <w:pPr>
              <w:jc w:val="center"/>
            </w:pPr>
          </w:p>
        </w:tc>
        <w:tc>
          <w:tcPr>
            <w:tcW w:w="1984" w:type="dxa"/>
            <w:vMerge/>
          </w:tcPr>
          <w:p w:rsidR="00935D79" w:rsidRPr="00695355" w:rsidRDefault="00935D79" w:rsidP="005414B4">
            <w:pPr>
              <w:jc w:val="center"/>
            </w:pPr>
          </w:p>
        </w:tc>
        <w:tc>
          <w:tcPr>
            <w:tcW w:w="1985" w:type="dxa"/>
          </w:tcPr>
          <w:p w:rsidR="00935D79" w:rsidRDefault="00935D79" w:rsidP="0064315F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t>площадь</w:t>
            </w:r>
          </w:p>
          <w:p w:rsidR="00935D79" w:rsidRDefault="00935D79" w:rsidP="0064315F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935D79" w:rsidRPr="004612DE" w:rsidRDefault="00935D79" w:rsidP="005414B4">
            <w:pPr>
              <w:jc w:val="center"/>
            </w:pPr>
          </w:p>
        </w:tc>
        <w:tc>
          <w:tcPr>
            <w:tcW w:w="2126" w:type="dxa"/>
            <w:vMerge/>
          </w:tcPr>
          <w:p w:rsidR="00935D79" w:rsidRPr="004612DE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Default="00935D79" w:rsidP="005414B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935D79" w:rsidRDefault="00935D79" w:rsidP="005414B4">
            <w:pPr>
              <w:jc w:val="center"/>
            </w:pPr>
            <w:r>
              <w:t>Козин Сергей Николаевич- глава администрации Пензенского района</w:t>
            </w:r>
          </w:p>
        </w:tc>
        <w:tc>
          <w:tcPr>
            <w:tcW w:w="1984" w:type="dxa"/>
          </w:tcPr>
          <w:p w:rsidR="00935D79" w:rsidRPr="00695355" w:rsidRDefault="00935D79" w:rsidP="005414B4">
            <w:pPr>
              <w:jc w:val="center"/>
            </w:pPr>
            <w:r>
              <w:t>1269106</w:t>
            </w:r>
          </w:p>
        </w:tc>
        <w:tc>
          <w:tcPr>
            <w:tcW w:w="1985" w:type="dxa"/>
          </w:tcPr>
          <w:p w:rsidR="00935D79" w:rsidRDefault="00935D79" w:rsidP="0064315F">
            <w:pPr>
              <w:jc w:val="center"/>
            </w:pPr>
            <w:r>
              <w:t>земельный участок (пользование)</w:t>
            </w:r>
          </w:p>
          <w:p w:rsidR="00935D79" w:rsidRDefault="00935D79" w:rsidP="0064315F">
            <w:pPr>
              <w:jc w:val="center"/>
            </w:pPr>
            <w:r>
              <w:t>жилой дом</w:t>
            </w:r>
          </w:p>
          <w:p w:rsidR="00935D79" w:rsidRPr="00206A22" w:rsidRDefault="00935D79" w:rsidP="0064315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t>1130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57,9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Мицубиси</w:t>
            </w:r>
          </w:p>
          <w:p w:rsidR="00935D79" w:rsidRPr="00206A22" w:rsidRDefault="00935D79" w:rsidP="00206A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5414B4">
            <w:pPr>
              <w:jc w:val="center"/>
            </w:pPr>
          </w:p>
        </w:tc>
        <w:tc>
          <w:tcPr>
            <w:tcW w:w="2551" w:type="dxa"/>
          </w:tcPr>
          <w:p w:rsidR="00935D79" w:rsidRDefault="00935D79" w:rsidP="008D331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35D79" w:rsidRPr="00695355" w:rsidRDefault="00935D79" w:rsidP="005414B4">
            <w:pPr>
              <w:jc w:val="center"/>
            </w:pPr>
            <w:r>
              <w:t>277261</w:t>
            </w:r>
          </w:p>
        </w:tc>
        <w:tc>
          <w:tcPr>
            <w:tcW w:w="1985" w:type="dxa"/>
          </w:tcPr>
          <w:p w:rsidR="00935D79" w:rsidRDefault="00935D79" w:rsidP="0064315F">
            <w:pPr>
              <w:jc w:val="center"/>
            </w:pPr>
            <w:r>
              <w:t>земельный участок</w:t>
            </w:r>
          </w:p>
          <w:p w:rsidR="00935D79" w:rsidRDefault="00935D79" w:rsidP="0064315F">
            <w:pPr>
              <w:jc w:val="center"/>
            </w:pPr>
            <w:r>
              <w:t>(собственность,</w:t>
            </w:r>
          </w:p>
          <w:p w:rsidR="00935D79" w:rsidRDefault="00935D79" w:rsidP="0064315F">
            <w:pPr>
              <w:jc w:val="center"/>
            </w:pPr>
            <w:r>
              <w:t>56/100)</w:t>
            </w:r>
          </w:p>
          <w:p w:rsidR="00935D79" w:rsidRDefault="00935D79" w:rsidP="0064315F">
            <w:pPr>
              <w:jc w:val="center"/>
            </w:pPr>
            <w:r>
              <w:t>квартира</w:t>
            </w:r>
          </w:p>
          <w:p w:rsidR="00935D79" w:rsidRDefault="00935D79" w:rsidP="0064315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t>1317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76,6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5414B4">
            <w:pPr>
              <w:jc w:val="center"/>
            </w:pPr>
          </w:p>
        </w:tc>
        <w:tc>
          <w:tcPr>
            <w:tcW w:w="2551" w:type="dxa"/>
          </w:tcPr>
          <w:p w:rsidR="00935D79" w:rsidRDefault="00935D79" w:rsidP="005414B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35D79" w:rsidRPr="00695355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5A131A">
            <w:pPr>
              <w:jc w:val="center"/>
            </w:pPr>
            <w:r>
              <w:t>земельный участок</w:t>
            </w:r>
          </w:p>
          <w:p w:rsidR="00935D79" w:rsidRDefault="00935D79" w:rsidP="008D331A">
            <w:pPr>
              <w:jc w:val="center"/>
            </w:pPr>
            <w:r>
              <w:t>(пользование)</w:t>
            </w:r>
          </w:p>
          <w:p w:rsidR="00935D79" w:rsidRDefault="00935D79" w:rsidP="005A131A">
            <w:pPr>
              <w:jc w:val="center"/>
            </w:pPr>
            <w:r>
              <w:t>квартира</w:t>
            </w:r>
          </w:p>
          <w:p w:rsidR="00935D79" w:rsidRDefault="00935D79" w:rsidP="008D331A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5A131A">
            <w:pPr>
              <w:jc w:val="center"/>
            </w:pPr>
            <w:r>
              <w:t>1317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76,6</w:t>
            </w:r>
          </w:p>
        </w:tc>
        <w:tc>
          <w:tcPr>
            <w:tcW w:w="1701" w:type="dxa"/>
          </w:tcPr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8D331A" w:rsidRDefault="00935D79" w:rsidP="005414B4">
            <w:pPr>
              <w:jc w:val="center"/>
              <w:rPr>
                <w:highlight w:val="yellow"/>
              </w:rPr>
            </w:pPr>
            <w:r w:rsidRPr="00A67984">
              <w:t>2</w:t>
            </w:r>
          </w:p>
        </w:tc>
        <w:tc>
          <w:tcPr>
            <w:tcW w:w="2551" w:type="dxa"/>
          </w:tcPr>
          <w:p w:rsidR="00935D79" w:rsidRDefault="00935D79" w:rsidP="00E13C7B">
            <w:pPr>
              <w:jc w:val="center"/>
            </w:pPr>
            <w:r>
              <w:t>Поверенов Михаил Сергеевич –  заместитель главы администрации</w:t>
            </w:r>
          </w:p>
        </w:tc>
        <w:tc>
          <w:tcPr>
            <w:tcW w:w="1984" w:type="dxa"/>
          </w:tcPr>
          <w:p w:rsidR="00935D79" w:rsidRPr="009D5CE1" w:rsidRDefault="00935D79" w:rsidP="00E13C7B">
            <w:pPr>
              <w:jc w:val="center"/>
            </w:pPr>
            <w:r>
              <w:t>1415717</w:t>
            </w:r>
          </w:p>
        </w:tc>
        <w:tc>
          <w:tcPr>
            <w:tcW w:w="1985" w:type="dxa"/>
          </w:tcPr>
          <w:p w:rsidR="00935D79" w:rsidRDefault="00935D79" w:rsidP="002943D5">
            <w:pPr>
              <w:jc w:val="center"/>
            </w:pPr>
            <w:r>
              <w:t>земельный участок</w:t>
            </w:r>
          </w:p>
          <w:p w:rsidR="00935D79" w:rsidRDefault="00935D79" w:rsidP="002943D5">
            <w:pPr>
              <w:jc w:val="center"/>
            </w:pPr>
            <w:r>
              <w:t>(собственность, ½ доли)</w:t>
            </w:r>
          </w:p>
          <w:p w:rsidR="00935D79" w:rsidRDefault="00935D79" w:rsidP="00BB2F0C">
            <w:pPr>
              <w:jc w:val="center"/>
            </w:pPr>
            <w:r>
              <w:t>жилой дом</w:t>
            </w:r>
          </w:p>
          <w:p w:rsidR="00935D79" w:rsidRDefault="00935D79" w:rsidP="00BB2F0C">
            <w:pPr>
              <w:jc w:val="center"/>
            </w:pPr>
            <w:r>
              <w:t>(собственность, ½ доли)</w:t>
            </w:r>
          </w:p>
          <w:p w:rsidR="00935D79" w:rsidRDefault="00935D79" w:rsidP="002943D5">
            <w:pPr>
              <w:jc w:val="center"/>
            </w:pPr>
            <w:r>
              <w:t xml:space="preserve">квартира </w:t>
            </w:r>
          </w:p>
          <w:p w:rsidR="00935D79" w:rsidRDefault="00935D79" w:rsidP="002943D5">
            <w:pPr>
              <w:jc w:val="center"/>
            </w:pPr>
            <w:r>
              <w:t>(собственность)</w:t>
            </w:r>
          </w:p>
          <w:p w:rsidR="00935D79" w:rsidRDefault="00935D79" w:rsidP="00BB2F0C">
            <w:pPr>
              <w:jc w:val="center"/>
            </w:pPr>
            <w:r>
              <w:t>гараж     (собственность)</w:t>
            </w:r>
          </w:p>
          <w:p w:rsidR="00935D79" w:rsidRDefault="00935D79" w:rsidP="00BB2F0C">
            <w:pPr>
              <w:jc w:val="center"/>
            </w:pPr>
            <w:r>
              <w:t>квартира</w:t>
            </w:r>
          </w:p>
          <w:p w:rsidR="00935D79" w:rsidRDefault="00935D79" w:rsidP="00BB2F0C">
            <w:pPr>
              <w:jc w:val="center"/>
            </w:pPr>
            <w:r>
              <w:t>(пользование)</w:t>
            </w:r>
          </w:p>
          <w:p w:rsidR="00935D79" w:rsidRDefault="00935D79" w:rsidP="00BB2F0C">
            <w:pPr>
              <w:jc w:val="center"/>
            </w:pPr>
            <w:r>
              <w:t>гараж</w:t>
            </w:r>
          </w:p>
          <w:p w:rsidR="00935D79" w:rsidRDefault="00935D79" w:rsidP="00BB2F0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684F2D">
            <w:pPr>
              <w:jc w:val="center"/>
            </w:pPr>
            <w:r>
              <w:t>639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75,8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34,1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22,1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80,2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24,1</w:t>
            </w:r>
          </w:p>
        </w:tc>
        <w:tc>
          <w:tcPr>
            <w:tcW w:w="1701" w:type="dxa"/>
          </w:tcPr>
          <w:p w:rsidR="00935D79" w:rsidRDefault="00935D79" w:rsidP="00684F2D">
            <w:pPr>
              <w:jc w:val="center"/>
            </w:pPr>
            <w:r>
              <w:t>Россия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Россия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Россия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Россия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Россия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BB2F0C" w:rsidRDefault="00935D79" w:rsidP="00541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2C5E79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2C5E79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</w:t>
            </w:r>
            <w:r w:rsidRPr="002C5E79">
              <w:rPr>
                <w:lang w:val="en-US"/>
              </w:rPr>
              <w:t xml:space="preserve">, </w:t>
            </w:r>
            <w:r>
              <w:rPr>
                <w:lang w:val="en-US"/>
              </w:rPr>
              <w:t>SL</w:t>
            </w:r>
            <w:r w:rsidRPr="002C5E79">
              <w:rPr>
                <w:lang w:val="en-US"/>
              </w:rPr>
              <w:t>,</w:t>
            </w:r>
            <w:r>
              <w:rPr>
                <w:lang w:val="en-US"/>
              </w:rPr>
              <w:t>SLS</w:t>
            </w:r>
            <w:r w:rsidRPr="002C5E79">
              <w:rPr>
                <w:lang w:val="en-US"/>
              </w:rPr>
              <w:t>)</w:t>
            </w:r>
          </w:p>
        </w:tc>
        <w:tc>
          <w:tcPr>
            <w:tcW w:w="2126" w:type="dxa"/>
          </w:tcPr>
          <w:p w:rsidR="00935D79" w:rsidRPr="00B76841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675238" w:rsidRDefault="00935D79" w:rsidP="005414B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935D79" w:rsidRDefault="00935D79" w:rsidP="00F56772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35D79" w:rsidRDefault="00935D79" w:rsidP="00843BF9">
            <w:pPr>
              <w:jc w:val="center"/>
            </w:pPr>
            <w:r>
              <w:t>435350</w:t>
            </w:r>
          </w:p>
        </w:tc>
        <w:tc>
          <w:tcPr>
            <w:tcW w:w="1985" w:type="dxa"/>
          </w:tcPr>
          <w:p w:rsidR="00935D79" w:rsidRDefault="00935D79" w:rsidP="002943D5">
            <w:pPr>
              <w:jc w:val="center"/>
            </w:pPr>
            <w:r>
              <w:t>квартира</w:t>
            </w:r>
            <w:r w:rsidRPr="00F47655">
              <w:t xml:space="preserve">  </w:t>
            </w:r>
            <w:r>
              <w:t>(собственность</w:t>
            </w:r>
            <w:r w:rsidRPr="00B2032F">
              <w:t>)</w:t>
            </w:r>
          </w:p>
          <w:p w:rsidR="00935D79" w:rsidRDefault="00935D79" w:rsidP="002943D5">
            <w:pPr>
              <w:jc w:val="center"/>
            </w:pPr>
            <w:r>
              <w:lastRenderedPageBreak/>
              <w:t>гараж     (собственность)</w:t>
            </w:r>
          </w:p>
          <w:p w:rsidR="00935D79" w:rsidRDefault="00935D79" w:rsidP="002943D5">
            <w:pPr>
              <w:jc w:val="center"/>
            </w:pPr>
            <w:r>
              <w:t>квартира</w:t>
            </w:r>
          </w:p>
          <w:p w:rsidR="00935D79" w:rsidRDefault="00935D79" w:rsidP="002943D5">
            <w:pPr>
              <w:jc w:val="center"/>
            </w:pPr>
            <w:r>
              <w:t>(пользование)</w:t>
            </w:r>
          </w:p>
          <w:p w:rsidR="00935D79" w:rsidRDefault="00935D79" w:rsidP="002943D5">
            <w:pPr>
              <w:jc w:val="center"/>
            </w:pPr>
            <w:r>
              <w:t>гараж</w:t>
            </w:r>
          </w:p>
          <w:p w:rsidR="00935D79" w:rsidRDefault="00935D79" w:rsidP="002943D5">
            <w:pPr>
              <w:jc w:val="center"/>
            </w:pPr>
            <w:r>
              <w:t>(пользование)</w:t>
            </w:r>
          </w:p>
          <w:p w:rsidR="00935D79" w:rsidRDefault="00935D79" w:rsidP="002943D5">
            <w:pPr>
              <w:jc w:val="center"/>
            </w:pPr>
            <w:r>
              <w:t>жилой дом</w:t>
            </w:r>
          </w:p>
          <w:p w:rsidR="00935D79" w:rsidRDefault="00935D79" w:rsidP="002943D5">
            <w:pPr>
              <w:jc w:val="center"/>
            </w:pPr>
            <w:r>
              <w:t>(пользование)</w:t>
            </w:r>
          </w:p>
          <w:p w:rsidR="00935D79" w:rsidRDefault="00935D79" w:rsidP="002943D5">
            <w:pPr>
              <w:jc w:val="center"/>
            </w:pPr>
            <w:r>
              <w:t>земельный участок</w:t>
            </w:r>
          </w:p>
          <w:p w:rsidR="00935D79" w:rsidRDefault="00935D79" w:rsidP="00BB2F0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lastRenderedPageBreak/>
              <w:t>80,2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lastRenderedPageBreak/>
              <w:t>24,1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34,1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22,1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75,8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639</w:t>
            </w:r>
          </w:p>
        </w:tc>
        <w:tc>
          <w:tcPr>
            <w:tcW w:w="1701" w:type="dxa"/>
          </w:tcPr>
          <w:p w:rsidR="00935D79" w:rsidRDefault="00935D79" w:rsidP="009D5CE1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9D5CE1">
            <w:pPr>
              <w:jc w:val="center"/>
            </w:pPr>
          </w:p>
          <w:p w:rsidR="00935D79" w:rsidRDefault="00935D79" w:rsidP="009D5CE1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9D5CE1">
            <w:pPr>
              <w:jc w:val="center"/>
            </w:pPr>
          </w:p>
          <w:p w:rsidR="00935D79" w:rsidRDefault="00935D79" w:rsidP="009D5CE1">
            <w:pPr>
              <w:jc w:val="center"/>
            </w:pPr>
            <w:r>
              <w:t>Россия</w:t>
            </w:r>
          </w:p>
          <w:p w:rsidR="00935D79" w:rsidRDefault="00935D79" w:rsidP="009D5CE1">
            <w:pPr>
              <w:jc w:val="center"/>
            </w:pPr>
          </w:p>
          <w:p w:rsidR="00935D79" w:rsidRDefault="00935D79" w:rsidP="009D5CE1">
            <w:pPr>
              <w:jc w:val="center"/>
            </w:pPr>
            <w:r>
              <w:t>Россия</w:t>
            </w:r>
          </w:p>
          <w:p w:rsidR="00935D79" w:rsidRDefault="00935D79" w:rsidP="009D5CE1">
            <w:pPr>
              <w:jc w:val="center"/>
            </w:pPr>
          </w:p>
          <w:p w:rsidR="00935D79" w:rsidRDefault="00935D79" w:rsidP="009D5CE1">
            <w:pPr>
              <w:jc w:val="center"/>
            </w:pPr>
            <w:r>
              <w:t>Россия</w:t>
            </w:r>
          </w:p>
          <w:p w:rsidR="00935D79" w:rsidRDefault="00935D79" w:rsidP="009D5CE1">
            <w:pPr>
              <w:jc w:val="center"/>
            </w:pPr>
          </w:p>
          <w:p w:rsidR="00935D79" w:rsidRPr="009D5CE1" w:rsidRDefault="00935D79" w:rsidP="009D5CE1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782725" w:rsidRDefault="00935D79" w:rsidP="00507B25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B76841" w:rsidRDefault="00935D79" w:rsidP="00FD51CB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3</w:t>
            </w:r>
          </w:p>
        </w:tc>
        <w:tc>
          <w:tcPr>
            <w:tcW w:w="2551" w:type="dxa"/>
          </w:tcPr>
          <w:p w:rsidR="00935D79" w:rsidRPr="00BB2F0C" w:rsidRDefault="00935D79" w:rsidP="00FD51CB">
            <w:pPr>
              <w:jc w:val="center"/>
              <w:rPr>
                <w:highlight w:val="yellow"/>
              </w:rPr>
            </w:pPr>
            <w:r w:rsidRPr="00614DF5">
              <w:rPr>
                <w:sz w:val="22"/>
                <w:szCs w:val="22"/>
              </w:rPr>
              <w:t xml:space="preserve">Левочкин Александр Александрович - первый заместитель главы администрации </w:t>
            </w:r>
          </w:p>
        </w:tc>
        <w:tc>
          <w:tcPr>
            <w:tcW w:w="1984" w:type="dxa"/>
          </w:tcPr>
          <w:p w:rsidR="00935D79" w:rsidRPr="00BB2F0C" w:rsidRDefault="00935D79" w:rsidP="008D331A">
            <w:pPr>
              <w:jc w:val="center"/>
              <w:rPr>
                <w:highlight w:val="yellow"/>
              </w:rPr>
            </w:pPr>
            <w:r w:rsidRPr="00614DF5">
              <w:t>11</w:t>
            </w:r>
            <w:r>
              <w:t>46369</w:t>
            </w:r>
          </w:p>
        </w:tc>
        <w:tc>
          <w:tcPr>
            <w:tcW w:w="1985" w:type="dxa"/>
          </w:tcPr>
          <w:p w:rsidR="00935D79" w:rsidRPr="00614DF5" w:rsidRDefault="00935D79" w:rsidP="00FD51CB">
            <w:pPr>
              <w:jc w:val="center"/>
            </w:pPr>
            <w:r w:rsidRPr="00614DF5">
              <w:t>квартира  (собственность,</w:t>
            </w:r>
          </w:p>
          <w:p w:rsidR="00935D79" w:rsidRPr="00614DF5" w:rsidRDefault="00935D79" w:rsidP="00FD51CB">
            <w:pPr>
              <w:jc w:val="center"/>
            </w:pPr>
            <w:r w:rsidRPr="00614DF5">
              <w:t>5443/10000 доли)</w:t>
            </w:r>
          </w:p>
          <w:p w:rsidR="00935D79" w:rsidRDefault="00935D79" w:rsidP="00984717">
            <w:pPr>
              <w:jc w:val="center"/>
            </w:pPr>
            <w:r w:rsidRPr="00614DF5">
              <w:t>квартира  (собственность,</w:t>
            </w:r>
          </w:p>
          <w:p w:rsidR="00935D79" w:rsidRPr="00BB2F0C" w:rsidRDefault="00935D79" w:rsidP="00984717">
            <w:pPr>
              <w:jc w:val="center"/>
              <w:rPr>
                <w:highlight w:val="yellow"/>
              </w:rPr>
            </w:pPr>
            <w:r w:rsidRPr="00614DF5">
              <w:t>9/100 доли)</w:t>
            </w:r>
          </w:p>
        </w:tc>
        <w:tc>
          <w:tcPr>
            <w:tcW w:w="1559" w:type="dxa"/>
          </w:tcPr>
          <w:p w:rsidR="00935D79" w:rsidRPr="00614DF5" w:rsidRDefault="00935D79" w:rsidP="00FD51CB">
            <w:pPr>
              <w:jc w:val="center"/>
            </w:pPr>
            <w:r w:rsidRPr="00614DF5">
              <w:t>92,0</w:t>
            </w:r>
          </w:p>
          <w:p w:rsidR="00935D79" w:rsidRPr="00BB2F0C" w:rsidRDefault="00935D79" w:rsidP="00FD51CB">
            <w:pPr>
              <w:jc w:val="center"/>
              <w:rPr>
                <w:highlight w:val="yellow"/>
              </w:rPr>
            </w:pPr>
          </w:p>
          <w:p w:rsidR="00935D79" w:rsidRPr="00BB2F0C" w:rsidRDefault="00935D79" w:rsidP="00FD51CB">
            <w:pPr>
              <w:jc w:val="center"/>
              <w:rPr>
                <w:highlight w:val="yellow"/>
              </w:rPr>
            </w:pPr>
          </w:p>
          <w:p w:rsidR="00935D79" w:rsidRDefault="00935D79" w:rsidP="00FD51CB">
            <w:pPr>
              <w:jc w:val="center"/>
              <w:rPr>
                <w:highlight w:val="yellow"/>
              </w:rPr>
            </w:pPr>
          </w:p>
          <w:p w:rsidR="00935D79" w:rsidRPr="00614DF5" w:rsidRDefault="00935D79" w:rsidP="00FD51CB">
            <w:pPr>
              <w:jc w:val="center"/>
            </w:pPr>
            <w:r w:rsidRPr="00614DF5">
              <w:t>303,1</w:t>
            </w:r>
          </w:p>
          <w:p w:rsidR="00935D79" w:rsidRPr="00BB2F0C" w:rsidRDefault="00935D79" w:rsidP="00FD51C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35D79" w:rsidRDefault="00935D79" w:rsidP="00FD51CB">
            <w:pPr>
              <w:jc w:val="center"/>
            </w:pPr>
            <w:r w:rsidRPr="00F47655">
              <w:t>Россия</w:t>
            </w:r>
          </w:p>
          <w:p w:rsidR="00935D79" w:rsidRDefault="00935D79" w:rsidP="00FD51CB">
            <w:pPr>
              <w:jc w:val="center"/>
            </w:pPr>
          </w:p>
          <w:p w:rsidR="00935D79" w:rsidRDefault="00935D79" w:rsidP="00FD51CB">
            <w:pPr>
              <w:jc w:val="center"/>
            </w:pPr>
          </w:p>
          <w:p w:rsidR="00935D79" w:rsidRDefault="00935D79" w:rsidP="00FD51CB">
            <w:pPr>
              <w:jc w:val="center"/>
            </w:pPr>
          </w:p>
          <w:p w:rsidR="00935D79" w:rsidRPr="00F47655" w:rsidRDefault="00935D79" w:rsidP="00FD51CB">
            <w:pPr>
              <w:jc w:val="center"/>
            </w:pPr>
            <w:r>
              <w:t>Россия</w:t>
            </w:r>
          </w:p>
          <w:p w:rsidR="00935D79" w:rsidRPr="00F47655" w:rsidRDefault="00935D79" w:rsidP="00FD51CB">
            <w:pPr>
              <w:jc w:val="center"/>
            </w:pPr>
          </w:p>
          <w:p w:rsidR="00935D79" w:rsidRPr="00F47655" w:rsidRDefault="00935D79" w:rsidP="00FD51CB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675238" w:rsidRDefault="00935D79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35D79" w:rsidRPr="004F158E" w:rsidRDefault="00935D79" w:rsidP="00303FA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4F158E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35D79" w:rsidRPr="004F158E" w:rsidRDefault="00935D79" w:rsidP="00115789">
            <w:pPr>
              <w:jc w:val="center"/>
            </w:pPr>
            <w:r>
              <w:t>55027</w:t>
            </w:r>
          </w:p>
        </w:tc>
        <w:tc>
          <w:tcPr>
            <w:tcW w:w="1985" w:type="dxa"/>
          </w:tcPr>
          <w:p w:rsidR="00935D79" w:rsidRDefault="00935D79" w:rsidP="00984717">
            <w:pPr>
              <w:jc w:val="center"/>
            </w:pPr>
            <w:r w:rsidRPr="004F158E">
              <w:t>квартира  (собственность,</w:t>
            </w:r>
          </w:p>
          <w:p w:rsidR="00935D79" w:rsidRPr="004F158E" w:rsidRDefault="00935D79" w:rsidP="00984717">
            <w:pPr>
              <w:jc w:val="center"/>
            </w:pPr>
            <w:r w:rsidRPr="004F158E">
              <w:t>1836/10000 доли)</w:t>
            </w:r>
          </w:p>
          <w:p w:rsidR="00935D79" w:rsidRPr="004F158E" w:rsidRDefault="00935D79" w:rsidP="00B2032F">
            <w:pPr>
              <w:jc w:val="center"/>
            </w:pPr>
            <w:r w:rsidRPr="004F158E">
              <w:t>квартира  (собственность)</w:t>
            </w:r>
          </w:p>
        </w:tc>
        <w:tc>
          <w:tcPr>
            <w:tcW w:w="1559" w:type="dxa"/>
          </w:tcPr>
          <w:p w:rsidR="00935D79" w:rsidRPr="004F158E" w:rsidRDefault="00935D79" w:rsidP="00FD51CB">
            <w:pPr>
              <w:jc w:val="center"/>
            </w:pPr>
            <w:r w:rsidRPr="004F158E">
              <w:t>92,0</w:t>
            </w:r>
          </w:p>
          <w:p w:rsidR="00935D79" w:rsidRPr="004F158E" w:rsidRDefault="00935D79" w:rsidP="00FD51CB">
            <w:pPr>
              <w:jc w:val="center"/>
            </w:pPr>
          </w:p>
          <w:p w:rsidR="00935D79" w:rsidRPr="004F158E" w:rsidRDefault="00935D79" w:rsidP="00FD51CB">
            <w:pPr>
              <w:jc w:val="center"/>
            </w:pPr>
          </w:p>
          <w:p w:rsidR="00935D79" w:rsidRPr="004F158E" w:rsidRDefault="00935D79" w:rsidP="00FD51CB">
            <w:pPr>
              <w:jc w:val="center"/>
            </w:pPr>
            <w:r w:rsidRPr="004F158E">
              <w:t>303,1</w:t>
            </w:r>
          </w:p>
        </w:tc>
        <w:tc>
          <w:tcPr>
            <w:tcW w:w="1701" w:type="dxa"/>
          </w:tcPr>
          <w:p w:rsidR="00935D79" w:rsidRPr="004F158E" w:rsidRDefault="00935D79" w:rsidP="00FD51CB">
            <w:pPr>
              <w:jc w:val="center"/>
            </w:pPr>
            <w:r w:rsidRPr="004F158E">
              <w:t>Россия</w:t>
            </w:r>
          </w:p>
          <w:p w:rsidR="00935D79" w:rsidRPr="004F158E" w:rsidRDefault="00935D79" w:rsidP="00FD51CB">
            <w:pPr>
              <w:jc w:val="center"/>
            </w:pPr>
          </w:p>
          <w:p w:rsidR="00935D79" w:rsidRPr="004F158E" w:rsidRDefault="00935D79" w:rsidP="00FD51CB">
            <w:pPr>
              <w:jc w:val="center"/>
            </w:pPr>
          </w:p>
          <w:p w:rsidR="00935D79" w:rsidRPr="004F158E" w:rsidRDefault="00935D79" w:rsidP="00FD51CB">
            <w:pPr>
              <w:jc w:val="center"/>
            </w:pPr>
            <w:r w:rsidRPr="004F158E"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548"/>
        </w:trPr>
        <w:tc>
          <w:tcPr>
            <w:tcW w:w="710" w:type="dxa"/>
            <w:vMerge/>
          </w:tcPr>
          <w:p w:rsidR="00935D79" w:rsidRPr="00675238" w:rsidRDefault="00935D79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35D79" w:rsidRPr="00BB2F0C" w:rsidRDefault="00935D79" w:rsidP="00303FA2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158E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Pr="00BB2F0C" w:rsidRDefault="00935D79" w:rsidP="00FD51CB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935D79" w:rsidRPr="004F158E" w:rsidRDefault="00935D79" w:rsidP="00263839">
            <w:pPr>
              <w:jc w:val="center"/>
            </w:pPr>
            <w:r w:rsidRPr="004F158E">
              <w:t>квартира  (пользование)</w:t>
            </w:r>
          </w:p>
          <w:p w:rsidR="00935D79" w:rsidRPr="004F158E" w:rsidRDefault="00935D79" w:rsidP="00263839">
            <w:pPr>
              <w:jc w:val="center"/>
            </w:pPr>
          </w:p>
        </w:tc>
        <w:tc>
          <w:tcPr>
            <w:tcW w:w="1559" w:type="dxa"/>
          </w:tcPr>
          <w:p w:rsidR="00935D79" w:rsidRPr="004F158E" w:rsidRDefault="00935D79" w:rsidP="00263839">
            <w:pPr>
              <w:jc w:val="center"/>
            </w:pPr>
            <w:r w:rsidRPr="004F158E">
              <w:t>92,0</w:t>
            </w:r>
          </w:p>
        </w:tc>
        <w:tc>
          <w:tcPr>
            <w:tcW w:w="1701" w:type="dxa"/>
          </w:tcPr>
          <w:p w:rsidR="00935D79" w:rsidRPr="00F47655" w:rsidRDefault="00935D79" w:rsidP="00263839">
            <w:pPr>
              <w:jc w:val="center"/>
            </w:pPr>
            <w:r w:rsidRPr="00F47655">
              <w:t>Россия</w:t>
            </w:r>
          </w:p>
          <w:p w:rsidR="00935D79" w:rsidRPr="00F47655" w:rsidRDefault="00935D79" w:rsidP="00263839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548"/>
        </w:trPr>
        <w:tc>
          <w:tcPr>
            <w:tcW w:w="710" w:type="dxa"/>
            <w:vMerge/>
          </w:tcPr>
          <w:p w:rsidR="00935D79" w:rsidRPr="00675238" w:rsidRDefault="00935D79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35D79" w:rsidRPr="00BB2F0C" w:rsidRDefault="00935D79" w:rsidP="005A131A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158E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Pr="00BB2F0C" w:rsidRDefault="00935D79" w:rsidP="005A131A">
            <w:pPr>
              <w:jc w:val="center"/>
              <w:rPr>
                <w:highlight w:val="yellow"/>
              </w:rPr>
            </w:pPr>
            <w:r w:rsidRPr="003355C1">
              <w:t>6960</w:t>
            </w:r>
          </w:p>
        </w:tc>
        <w:tc>
          <w:tcPr>
            <w:tcW w:w="1985" w:type="dxa"/>
          </w:tcPr>
          <w:p w:rsidR="00935D79" w:rsidRPr="004F158E" w:rsidRDefault="00935D79" w:rsidP="005A131A">
            <w:pPr>
              <w:jc w:val="center"/>
            </w:pPr>
            <w:r w:rsidRPr="004F158E">
              <w:t>квартира  (пользование)</w:t>
            </w:r>
          </w:p>
          <w:p w:rsidR="00935D79" w:rsidRPr="004F158E" w:rsidRDefault="00935D79" w:rsidP="005A131A">
            <w:pPr>
              <w:jc w:val="center"/>
            </w:pPr>
          </w:p>
        </w:tc>
        <w:tc>
          <w:tcPr>
            <w:tcW w:w="1559" w:type="dxa"/>
          </w:tcPr>
          <w:p w:rsidR="00935D79" w:rsidRPr="004F158E" w:rsidRDefault="00935D79" w:rsidP="005A131A">
            <w:pPr>
              <w:jc w:val="center"/>
            </w:pPr>
            <w:r w:rsidRPr="004F158E">
              <w:t>92,0</w:t>
            </w:r>
          </w:p>
        </w:tc>
        <w:tc>
          <w:tcPr>
            <w:tcW w:w="1701" w:type="dxa"/>
          </w:tcPr>
          <w:p w:rsidR="00935D79" w:rsidRPr="00F47655" w:rsidRDefault="00935D79" w:rsidP="005A131A">
            <w:pPr>
              <w:jc w:val="center"/>
            </w:pPr>
            <w:r w:rsidRPr="00F47655">
              <w:t>Россия</w:t>
            </w:r>
          </w:p>
          <w:p w:rsidR="00935D79" w:rsidRPr="00F47655" w:rsidRDefault="00935D79" w:rsidP="005A131A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675238" w:rsidRDefault="00935D79" w:rsidP="005414B4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2551" w:type="dxa"/>
          </w:tcPr>
          <w:p w:rsidR="00935D79" w:rsidRDefault="00935D79" w:rsidP="00F56772">
            <w:pPr>
              <w:jc w:val="center"/>
            </w:pPr>
            <w:r w:rsidRPr="003D310A">
              <w:t>Сузи Ольга Ивановна</w:t>
            </w:r>
            <w:r>
              <w:t xml:space="preserve"> -руководитель аппарата администрации Пензенского района</w:t>
            </w:r>
          </w:p>
        </w:tc>
        <w:tc>
          <w:tcPr>
            <w:tcW w:w="1984" w:type="dxa"/>
          </w:tcPr>
          <w:p w:rsidR="00935D79" w:rsidRDefault="00935D79" w:rsidP="001D52AA">
            <w:pPr>
              <w:jc w:val="center"/>
            </w:pPr>
            <w:r>
              <w:t>1149592</w:t>
            </w:r>
          </w:p>
        </w:tc>
        <w:tc>
          <w:tcPr>
            <w:tcW w:w="1985" w:type="dxa"/>
          </w:tcPr>
          <w:p w:rsidR="00935D79" w:rsidRDefault="00935D79" w:rsidP="00FD66E9">
            <w:pPr>
              <w:jc w:val="center"/>
            </w:pPr>
            <w:r>
              <w:t>земельный участок</w:t>
            </w:r>
          </w:p>
          <w:p w:rsidR="00935D79" w:rsidRDefault="00935D79" w:rsidP="00FD66E9">
            <w:pPr>
              <w:jc w:val="center"/>
            </w:pPr>
            <w:r>
              <w:t>(собственность)</w:t>
            </w:r>
          </w:p>
          <w:p w:rsidR="00935D79" w:rsidRDefault="00935D79" w:rsidP="00FD66E9">
            <w:pPr>
              <w:jc w:val="center"/>
            </w:pPr>
            <w:r>
              <w:t>жилой дом</w:t>
            </w:r>
          </w:p>
          <w:p w:rsidR="00935D79" w:rsidRDefault="00935D79" w:rsidP="00FD66E9">
            <w:pPr>
              <w:jc w:val="center"/>
            </w:pPr>
            <w:r>
              <w:lastRenderedPageBreak/>
              <w:t>(собственность)</w:t>
            </w:r>
          </w:p>
          <w:p w:rsidR="00935D79" w:rsidRDefault="00935D79" w:rsidP="00FD66E9">
            <w:pPr>
              <w:jc w:val="center"/>
            </w:pPr>
            <w:r>
              <w:t>гараж (собственность)</w:t>
            </w:r>
          </w:p>
          <w:p w:rsidR="00935D79" w:rsidRDefault="00935D79" w:rsidP="00FD66E9">
            <w:pPr>
              <w:jc w:val="center"/>
            </w:pPr>
            <w:r>
              <w:t>баня (собственность)</w:t>
            </w:r>
          </w:p>
          <w:p w:rsidR="00935D79" w:rsidRPr="00FD66E9" w:rsidRDefault="00935D79" w:rsidP="00FD66E9">
            <w:pPr>
              <w:jc w:val="center"/>
            </w:pPr>
            <w:r>
              <w:t>сарай (собственность)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lastRenderedPageBreak/>
              <w:t>904,3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lastRenderedPageBreak/>
              <w:t>140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27,5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18,0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25,8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DF36D9">
            <w:pPr>
              <w:jc w:val="center"/>
            </w:pPr>
          </w:p>
          <w:p w:rsidR="00935D79" w:rsidRDefault="00935D79" w:rsidP="00DF36D9">
            <w:pPr>
              <w:jc w:val="center"/>
            </w:pPr>
          </w:p>
          <w:p w:rsidR="00935D79" w:rsidRDefault="00935D79" w:rsidP="00DF36D9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DF36D9"/>
          <w:p w:rsidR="00935D79" w:rsidRDefault="00935D79" w:rsidP="00DF36D9">
            <w:pPr>
              <w:jc w:val="center"/>
            </w:pPr>
            <w:r>
              <w:t>Россия</w:t>
            </w:r>
          </w:p>
          <w:p w:rsidR="00935D79" w:rsidRDefault="00935D79" w:rsidP="00DF36D9">
            <w:pPr>
              <w:jc w:val="center"/>
            </w:pPr>
          </w:p>
          <w:p w:rsidR="00935D79" w:rsidRDefault="00935D79" w:rsidP="00DF36D9">
            <w:pPr>
              <w:jc w:val="center"/>
            </w:pPr>
            <w:r>
              <w:t>Россия</w:t>
            </w:r>
          </w:p>
          <w:p w:rsidR="00935D79" w:rsidRDefault="00935D79" w:rsidP="00DF36D9">
            <w:pPr>
              <w:jc w:val="center"/>
            </w:pPr>
          </w:p>
          <w:p w:rsidR="00935D79" w:rsidRDefault="00935D79" w:rsidP="00DF36D9">
            <w:pPr>
              <w:jc w:val="center"/>
            </w:pPr>
            <w:r>
              <w:t>Россия</w:t>
            </w:r>
          </w:p>
          <w:p w:rsidR="00935D79" w:rsidRPr="00DF36D9" w:rsidRDefault="00935D79" w:rsidP="00DF36D9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lastRenderedPageBreak/>
              <w:t>НИССАН АЛМЕРА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675238" w:rsidRDefault="00935D79" w:rsidP="005414B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935D79" w:rsidRDefault="00935D79" w:rsidP="00F56772">
            <w:pPr>
              <w:jc w:val="center"/>
            </w:pPr>
            <w:r w:rsidRPr="003D310A">
              <w:t>супруг</w:t>
            </w:r>
          </w:p>
        </w:tc>
        <w:tc>
          <w:tcPr>
            <w:tcW w:w="1984" w:type="dxa"/>
          </w:tcPr>
          <w:p w:rsidR="00935D79" w:rsidRDefault="00935D79" w:rsidP="002F1238">
            <w:pPr>
              <w:jc w:val="center"/>
            </w:pPr>
            <w:r>
              <w:t>577423</w:t>
            </w:r>
          </w:p>
        </w:tc>
        <w:tc>
          <w:tcPr>
            <w:tcW w:w="1985" w:type="dxa"/>
          </w:tcPr>
          <w:p w:rsidR="00935D79" w:rsidRDefault="00935D79" w:rsidP="00DF36D9">
            <w:pPr>
              <w:jc w:val="center"/>
            </w:pPr>
            <w:r>
              <w:t>жилой дом</w:t>
            </w:r>
          </w:p>
          <w:p w:rsidR="00935D79" w:rsidRDefault="00935D79" w:rsidP="00DF36D9">
            <w:pPr>
              <w:jc w:val="center"/>
            </w:pPr>
            <w:r>
              <w:t>(пользование)</w:t>
            </w:r>
          </w:p>
          <w:p w:rsidR="00935D79" w:rsidRDefault="00935D79" w:rsidP="002F1238">
            <w:pPr>
              <w:jc w:val="center"/>
            </w:pPr>
            <w:r>
              <w:t>квартира</w:t>
            </w:r>
          </w:p>
          <w:p w:rsidR="00935D79" w:rsidRDefault="00935D79" w:rsidP="002F1238">
            <w:pPr>
              <w:jc w:val="center"/>
            </w:pPr>
            <w:r>
              <w:t>(собственность)</w:t>
            </w:r>
          </w:p>
          <w:p w:rsidR="00935D79" w:rsidRDefault="00935D79" w:rsidP="002F1238">
            <w:pPr>
              <w:jc w:val="center"/>
            </w:pPr>
            <w:r>
              <w:t>земельный участок</w:t>
            </w:r>
          </w:p>
          <w:p w:rsidR="00935D79" w:rsidRDefault="00935D79" w:rsidP="002F1238">
            <w:pPr>
              <w:jc w:val="center"/>
            </w:pPr>
            <w:r>
              <w:t>(пользование)</w:t>
            </w:r>
          </w:p>
          <w:p w:rsidR="00935D79" w:rsidRDefault="00935D79" w:rsidP="00071A27">
            <w:pPr>
              <w:jc w:val="center"/>
            </w:pPr>
            <w:r>
              <w:t>гараж (пользование)</w:t>
            </w:r>
          </w:p>
          <w:p w:rsidR="00935D79" w:rsidRDefault="00935D79" w:rsidP="00071A27">
            <w:pPr>
              <w:jc w:val="center"/>
            </w:pPr>
            <w:r>
              <w:t>сарай</w:t>
            </w:r>
          </w:p>
          <w:p w:rsidR="00935D79" w:rsidRDefault="00935D79" w:rsidP="00071A27">
            <w:pPr>
              <w:jc w:val="center"/>
            </w:pPr>
            <w:r>
              <w:t>(пользование)</w:t>
            </w:r>
          </w:p>
          <w:p w:rsidR="00935D79" w:rsidRDefault="00935D79" w:rsidP="00071A27">
            <w:pPr>
              <w:jc w:val="center"/>
            </w:pPr>
            <w:r>
              <w:t>баня</w:t>
            </w:r>
          </w:p>
          <w:p w:rsidR="00935D79" w:rsidRDefault="00935D79" w:rsidP="00071A27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DF36D9">
            <w:pPr>
              <w:jc w:val="center"/>
            </w:pPr>
            <w:r>
              <w:t>140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42,8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904,3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27,5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25,8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935D79" w:rsidRDefault="00935D79" w:rsidP="00DF36D9">
            <w:pPr>
              <w:jc w:val="center"/>
            </w:pPr>
            <w:r>
              <w:t>Россия</w:t>
            </w:r>
          </w:p>
          <w:p w:rsidR="00935D79" w:rsidRDefault="00935D79" w:rsidP="002F1238">
            <w:pPr>
              <w:jc w:val="center"/>
            </w:pPr>
          </w:p>
          <w:p w:rsidR="00935D79" w:rsidRDefault="00935D79" w:rsidP="002F1238">
            <w:pPr>
              <w:jc w:val="center"/>
            </w:pPr>
            <w:r>
              <w:t>Россия</w:t>
            </w:r>
          </w:p>
          <w:p w:rsidR="00935D79" w:rsidRDefault="00935D79" w:rsidP="002F1238">
            <w:pPr>
              <w:jc w:val="center"/>
            </w:pPr>
          </w:p>
          <w:p w:rsidR="00935D79" w:rsidRDefault="00935D79" w:rsidP="002F1238">
            <w:pPr>
              <w:jc w:val="center"/>
            </w:pPr>
            <w:r>
              <w:t>Россия</w:t>
            </w:r>
          </w:p>
          <w:p w:rsidR="00935D79" w:rsidRDefault="00935D79" w:rsidP="002F1238">
            <w:pPr>
              <w:jc w:val="center"/>
            </w:pPr>
          </w:p>
          <w:p w:rsidR="00935D79" w:rsidRDefault="00935D79" w:rsidP="002F1238">
            <w:pPr>
              <w:jc w:val="center"/>
            </w:pPr>
          </w:p>
          <w:p w:rsidR="00935D79" w:rsidRDefault="00935D79" w:rsidP="002F1238">
            <w:pPr>
              <w:jc w:val="center"/>
            </w:pPr>
            <w:r>
              <w:t>Россия</w:t>
            </w:r>
          </w:p>
          <w:p w:rsidR="00935D79" w:rsidRDefault="00935D79" w:rsidP="002F1238">
            <w:pPr>
              <w:jc w:val="center"/>
            </w:pPr>
          </w:p>
          <w:p w:rsidR="00935D79" w:rsidRDefault="00935D79" w:rsidP="002F1238">
            <w:pPr>
              <w:jc w:val="center"/>
            </w:pPr>
            <w:r>
              <w:t>Россия</w:t>
            </w:r>
          </w:p>
          <w:p w:rsidR="00935D79" w:rsidRDefault="00935D79" w:rsidP="002F1238">
            <w:pPr>
              <w:jc w:val="center"/>
            </w:pPr>
          </w:p>
          <w:p w:rsidR="00935D79" w:rsidRDefault="00935D79" w:rsidP="002F1238">
            <w:pPr>
              <w:jc w:val="center"/>
            </w:pPr>
            <w:r>
              <w:t>Россия</w:t>
            </w:r>
          </w:p>
          <w:p w:rsidR="00935D79" w:rsidRDefault="00935D79" w:rsidP="002F1238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</w:tcPr>
          <w:p w:rsidR="00935D79" w:rsidRPr="001C65A5" w:rsidRDefault="00935D79" w:rsidP="005414B4">
            <w:pPr>
              <w:jc w:val="center"/>
              <w:rPr>
                <w:highlight w:val="yellow"/>
              </w:rPr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935D79" w:rsidRDefault="00935D79" w:rsidP="001B0DD8">
            <w:pPr>
              <w:jc w:val="center"/>
            </w:pPr>
            <w:r w:rsidRPr="00C85F9B">
              <w:t>Фокина  Валентина Александровна</w:t>
            </w:r>
            <w:r>
              <w:t>- начальник отдела по профилактике правонарушений администрации Пензенского района</w:t>
            </w:r>
          </w:p>
        </w:tc>
        <w:tc>
          <w:tcPr>
            <w:tcW w:w="1984" w:type="dxa"/>
          </w:tcPr>
          <w:p w:rsidR="00935D79" w:rsidRDefault="00935D79" w:rsidP="00F4203F">
            <w:pPr>
              <w:jc w:val="center"/>
            </w:pPr>
            <w:r>
              <w:t>1022441</w:t>
            </w:r>
          </w:p>
        </w:tc>
        <w:tc>
          <w:tcPr>
            <w:tcW w:w="1985" w:type="dxa"/>
          </w:tcPr>
          <w:p w:rsidR="00935D79" w:rsidRDefault="00935D79" w:rsidP="005414B4">
            <w:pPr>
              <w:jc w:val="center"/>
            </w:pPr>
            <w:r>
              <w:t>квартира</w:t>
            </w:r>
          </w:p>
          <w:p w:rsidR="00935D79" w:rsidRDefault="00935D79" w:rsidP="005414B4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35D79" w:rsidRDefault="00935D79" w:rsidP="00CE0F4C">
            <w:pPr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Default="00935D79" w:rsidP="001B0DD8">
            <w:pPr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935D79" w:rsidRPr="00792DF2" w:rsidRDefault="00935D79" w:rsidP="005A131A">
            <w:pPr>
              <w:jc w:val="center"/>
            </w:pPr>
            <w:r w:rsidRPr="006D1E5D">
              <w:rPr>
                <w:sz w:val="22"/>
                <w:szCs w:val="22"/>
              </w:rPr>
              <w:t>Яшин Виталий Владимирович</w:t>
            </w:r>
            <w:r>
              <w:rPr>
                <w:sz w:val="22"/>
                <w:szCs w:val="22"/>
              </w:rPr>
              <w:t>-</w:t>
            </w:r>
            <w:r w:rsidRPr="006D1E5D">
              <w:rPr>
                <w:sz w:val="22"/>
                <w:szCs w:val="22"/>
              </w:rPr>
              <w:t xml:space="preserve"> </w:t>
            </w:r>
            <w:r w:rsidRPr="00792DF2">
              <w:rPr>
                <w:sz w:val="22"/>
                <w:szCs w:val="22"/>
              </w:rPr>
              <w:t xml:space="preserve">начальник  </w:t>
            </w:r>
            <w:r>
              <w:rPr>
                <w:sz w:val="22"/>
                <w:szCs w:val="22"/>
              </w:rPr>
              <w:t xml:space="preserve">организационного </w:t>
            </w:r>
            <w:r w:rsidRPr="00792DF2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984" w:type="dxa"/>
          </w:tcPr>
          <w:p w:rsidR="00935D79" w:rsidRPr="00ED0D72" w:rsidRDefault="00935D79" w:rsidP="005A131A">
            <w:pPr>
              <w:jc w:val="center"/>
              <w:rPr>
                <w:highlight w:val="yellow"/>
              </w:rPr>
            </w:pPr>
            <w:r>
              <w:t>762479</w:t>
            </w:r>
          </w:p>
        </w:tc>
        <w:tc>
          <w:tcPr>
            <w:tcW w:w="1985" w:type="dxa"/>
          </w:tcPr>
          <w:p w:rsidR="00935D79" w:rsidRPr="008A2668" w:rsidRDefault="00935D79" w:rsidP="005A131A">
            <w:pPr>
              <w:jc w:val="center"/>
            </w:pPr>
            <w:r w:rsidRPr="008A2668">
              <w:t>земельный участок (</w:t>
            </w:r>
            <w:r>
              <w:t>собственность</w:t>
            </w:r>
            <w:r w:rsidRPr="008A2668">
              <w:t>)</w:t>
            </w:r>
          </w:p>
          <w:p w:rsidR="00935D79" w:rsidRDefault="00935D79" w:rsidP="005A131A">
            <w:pPr>
              <w:jc w:val="center"/>
            </w:pPr>
            <w:r w:rsidRPr="008A2668">
              <w:t>жилой дом (</w:t>
            </w:r>
            <w:r>
              <w:t>собственность)</w:t>
            </w:r>
          </w:p>
          <w:p w:rsidR="00935D79" w:rsidRDefault="00935D79" w:rsidP="005A131A">
            <w:pPr>
              <w:jc w:val="center"/>
            </w:pPr>
            <w:r>
              <w:t>гараж</w:t>
            </w:r>
          </w:p>
          <w:p w:rsidR="00935D79" w:rsidRPr="008A2668" w:rsidRDefault="00935D79" w:rsidP="005A131A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35D79" w:rsidRPr="008A2668" w:rsidRDefault="00935D79" w:rsidP="005A131A">
            <w:pPr>
              <w:jc w:val="center"/>
            </w:pPr>
            <w:r w:rsidRPr="008A2668">
              <w:t>2463</w:t>
            </w:r>
          </w:p>
          <w:p w:rsidR="00935D79" w:rsidRPr="008A2668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 w:rsidRPr="008A2668">
              <w:t>132,1</w:t>
            </w:r>
          </w:p>
          <w:p w:rsidR="00935D79" w:rsidRDefault="00935D79" w:rsidP="005A131A">
            <w:pPr>
              <w:jc w:val="center"/>
            </w:pPr>
          </w:p>
          <w:p w:rsidR="00935D79" w:rsidRPr="008A2668" w:rsidRDefault="00935D79" w:rsidP="005A131A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935D79" w:rsidRPr="008A2668" w:rsidRDefault="00935D79" w:rsidP="005A131A">
            <w:pPr>
              <w:jc w:val="center"/>
            </w:pPr>
            <w:r w:rsidRPr="008A2668">
              <w:t>Россия</w:t>
            </w:r>
          </w:p>
          <w:p w:rsidR="00935D79" w:rsidRPr="008A2668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8A2668" w:rsidRDefault="00935D79" w:rsidP="005A131A">
            <w:pPr>
              <w:jc w:val="center"/>
            </w:pPr>
            <w:r w:rsidRPr="008A2668">
              <w:t>Россия</w:t>
            </w:r>
          </w:p>
          <w:p w:rsidR="00935D79" w:rsidRPr="008A2668" w:rsidRDefault="00935D79" w:rsidP="005A131A">
            <w:pPr>
              <w:jc w:val="center"/>
            </w:pPr>
          </w:p>
          <w:p w:rsidR="00935D79" w:rsidRPr="008A2668" w:rsidRDefault="00935D79" w:rsidP="005A131A">
            <w:pPr>
              <w:jc w:val="center"/>
            </w:pPr>
            <w:r w:rsidRPr="008A2668">
              <w:t>Россия</w:t>
            </w:r>
          </w:p>
          <w:p w:rsidR="00935D79" w:rsidRPr="008A2668" w:rsidRDefault="00935D79" w:rsidP="005A131A">
            <w:pPr>
              <w:jc w:val="center"/>
            </w:pPr>
          </w:p>
        </w:tc>
        <w:tc>
          <w:tcPr>
            <w:tcW w:w="2126" w:type="dxa"/>
          </w:tcPr>
          <w:p w:rsidR="00935D79" w:rsidRPr="002C5E79" w:rsidRDefault="00935D79" w:rsidP="005A131A">
            <w:pPr>
              <w:jc w:val="center"/>
            </w:pPr>
            <w:r w:rsidRPr="008A2668">
              <w:t>а</w:t>
            </w:r>
            <w:r w:rsidRPr="002C5E79">
              <w:t>/</w:t>
            </w:r>
            <w:r w:rsidRPr="008A2668">
              <w:t>м</w:t>
            </w:r>
            <w:r w:rsidRPr="002C5E79">
              <w:t xml:space="preserve"> </w:t>
            </w:r>
            <w:r w:rsidRPr="008A2668">
              <w:rPr>
                <w:lang w:val="en-US"/>
              </w:rPr>
              <w:t>AUDI</w:t>
            </w:r>
            <w:r w:rsidRPr="002C5E79">
              <w:t xml:space="preserve"> –</w:t>
            </w:r>
            <w:r w:rsidRPr="008A2668">
              <w:rPr>
                <w:lang w:val="en-US"/>
              </w:rPr>
              <w:t>A</w:t>
            </w:r>
            <w:r w:rsidRPr="002C5E79">
              <w:t>4</w:t>
            </w:r>
          </w:p>
          <w:p w:rsidR="00935D79" w:rsidRPr="00ED0D72" w:rsidRDefault="00935D79" w:rsidP="005A131A">
            <w:pPr>
              <w:jc w:val="center"/>
              <w:rPr>
                <w:highlight w:val="yellow"/>
              </w:rPr>
            </w:pPr>
            <w:r w:rsidRPr="008A2668">
              <w:t>а/м</w:t>
            </w:r>
            <w:r w:rsidRPr="002C5E79">
              <w:t xml:space="preserve"> </w:t>
            </w:r>
            <w:r w:rsidRPr="008A2668">
              <w:t>УАЗ - 3303</w:t>
            </w:r>
          </w:p>
          <w:p w:rsidR="00935D79" w:rsidRPr="00ED0D72" w:rsidRDefault="00935D79" w:rsidP="005A131A">
            <w:pPr>
              <w:jc w:val="center"/>
              <w:rPr>
                <w:highlight w:val="yellow"/>
              </w:rPr>
            </w:pPr>
          </w:p>
          <w:p w:rsidR="00935D79" w:rsidRPr="00ED0D72" w:rsidRDefault="00935D79" w:rsidP="005A131A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5A131A">
        <w:trPr>
          <w:trHeight w:val="2760"/>
        </w:trPr>
        <w:tc>
          <w:tcPr>
            <w:tcW w:w="710" w:type="dxa"/>
            <w:vMerge/>
          </w:tcPr>
          <w:p w:rsidR="00935D79" w:rsidRDefault="00935D79" w:rsidP="005414B4">
            <w:pPr>
              <w:jc w:val="center"/>
            </w:pPr>
          </w:p>
        </w:tc>
        <w:tc>
          <w:tcPr>
            <w:tcW w:w="2551" w:type="dxa"/>
          </w:tcPr>
          <w:p w:rsidR="00935D79" w:rsidRPr="006D1E5D" w:rsidRDefault="00935D79" w:rsidP="005A131A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35D79" w:rsidRPr="00ED0D72" w:rsidRDefault="00935D79" w:rsidP="00F4203F">
            <w:pPr>
              <w:jc w:val="center"/>
              <w:rPr>
                <w:highlight w:val="yellow"/>
              </w:rPr>
            </w:pPr>
            <w:r w:rsidRPr="008A2668">
              <w:t>3</w:t>
            </w:r>
            <w:r>
              <w:t>82259</w:t>
            </w:r>
          </w:p>
        </w:tc>
        <w:tc>
          <w:tcPr>
            <w:tcW w:w="1985" w:type="dxa"/>
          </w:tcPr>
          <w:p w:rsidR="00935D79" w:rsidRDefault="00935D79" w:rsidP="005A131A">
            <w:pPr>
              <w:jc w:val="center"/>
            </w:pPr>
            <w:r w:rsidRPr="008A2668">
              <w:t>земельный участок (пользование)</w:t>
            </w:r>
          </w:p>
          <w:p w:rsidR="00935D79" w:rsidRDefault="00935D79" w:rsidP="005A131A">
            <w:pPr>
              <w:jc w:val="center"/>
            </w:pPr>
            <w:r>
              <w:t>жилой дом</w:t>
            </w:r>
          </w:p>
          <w:p w:rsidR="00935D79" w:rsidRPr="008A2668" w:rsidRDefault="00935D79" w:rsidP="005A131A">
            <w:pPr>
              <w:jc w:val="center"/>
            </w:pPr>
            <w:r>
              <w:t>(пользование)</w:t>
            </w:r>
          </w:p>
          <w:p w:rsidR="00935D79" w:rsidRDefault="00935D79" w:rsidP="005A131A">
            <w:pPr>
              <w:jc w:val="center"/>
            </w:pPr>
            <w:r>
              <w:t>гараж</w:t>
            </w:r>
          </w:p>
          <w:p w:rsidR="00935D79" w:rsidRDefault="00935D79" w:rsidP="005A131A">
            <w:pPr>
              <w:jc w:val="center"/>
            </w:pPr>
            <w:r>
              <w:t>(пользование)</w:t>
            </w:r>
          </w:p>
          <w:p w:rsidR="00935D79" w:rsidRDefault="00935D79" w:rsidP="005A131A">
            <w:pPr>
              <w:jc w:val="center"/>
            </w:pPr>
            <w:r>
              <w:t>комната на общей кухне</w:t>
            </w:r>
          </w:p>
          <w:p w:rsidR="00935D79" w:rsidRPr="008A2668" w:rsidRDefault="00935D79" w:rsidP="005A131A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559" w:type="dxa"/>
          </w:tcPr>
          <w:p w:rsidR="00935D79" w:rsidRPr="008A2668" w:rsidRDefault="00935D79" w:rsidP="005A131A">
            <w:pPr>
              <w:jc w:val="center"/>
            </w:pPr>
            <w:r w:rsidRPr="008A2668">
              <w:lastRenderedPageBreak/>
              <w:t>2463</w:t>
            </w:r>
          </w:p>
          <w:p w:rsidR="00935D79" w:rsidRPr="008A2668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 w:rsidRPr="008A2668">
              <w:t>132,1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50</w:t>
            </w:r>
          </w:p>
          <w:p w:rsidR="00935D79" w:rsidRDefault="00935D79" w:rsidP="005A131A">
            <w:pPr>
              <w:jc w:val="center"/>
            </w:pPr>
          </w:p>
          <w:p w:rsidR="00935D79" w:rsidRPr="008A2668" w:rsidRDefault="00935D79" w:rsidP="005A131A">
            <w:pPr>
              <w:jc w:val="center"/>
            </w:pPr>
            <w:r>
              <w:t>15,1</w:t>
            </w:r>
          </w:p>
        </w:tc>
        <w:tc>
          <w:tcPr>
            <w:tcW w:w="1701" w:type="dxa"/>
          </w:tcPr>
          <w:p w:rsidR="00935D79" w:rsidRPr="008A2668" w:rsidRDefault="00935D79" w:rsidP="005A131A">
            <w:pPr>
              <w:jc w:val="center"/>
            </w:pPr>
            <w:r w:rsidRPr="008A2668">
              <w:t>Россия</w:t>
            </w:r>
          </w:p>
          <w:p w:rsidR="00935D79" w:rsidRPr="008A2668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 w:rsidRPr="008A2668"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Pr="008A2668" w:rsidRDefault="00935D79" w:rsidP="005A131A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0767C7">
            <w:pPr>
              <w:jc w:val="both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DA32CB" w:rsidRDefault="00935D79" w:rsidP="00187EE2">
            <w:pPr>
              <w:jc w:val="center"/>
            </w:pPr>
            <w:r>
              <w:lastRenderedPageBreak/>
              <w:t>7</w:t>
            </w:r>
          </w:p>
        </w:tc>
        <w:tc>
          <w:tcPr>
            <w:tcW w:w="2551" w:type="dxa"/>
          </w:tcPr>
          <w:p w:rsidR="00935D79" w:rsidRPr="00792DF2" w:rsidRDefault="00935D79" w:rsidP="005A131A">
            <w:pPr>
              <w:jc w:val="center"/>
            </w:pPr>
            <w:r w:rsidRPr="00C85F9B">
              <w:rPr>
                <w:sz w:val="22"/>
                <w:szCs w:val="22"/>
              </w:rPr>
              <w:t>Пчелинцев Александр Владимирович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 xml:space="preserve">начальник  </w:t>
            </w:r>
            <w:r>
              <w:rPr>
                <w:sz w:val="22"/>
                <w:szCs w:val="22"/>
              </w:rPr>
              <w:t xml:space="preserve">правового отдела </w:t>
            </w:r>
          </w:p>
        </w:tc>
        <w:tc>
          <w:tcPr>
            <w:tcW w:w="1984" w:type="dxa"/>
          </w:tcPr>
          <w:p w:rsidR="00935D79" w:rsidRPr="00E3380F" w:rsidRDefault="00935D79" w:rsidP="005A131A">
            <w:pPr>
              <w:jc w:val="center"/>
            </w:pPr>
            <w:r>
              <w:t>993576</w:t>
            </w:r>
          </w:p>
        </w:tc>
        <w:tc>
          <w:tcPr>
            <w:tcW w:w="1985" w:type="dxa"/>
          </w:tcPr>
          <w:p w:rsidR="00935D79" w:rsidRPr="00E3380F" w:rsidRDefault="00935D79" w:rsidP="005A131A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¼ доли</w:t>
            </w:r>
            <w:r w:rsidRPr="00E3380F">
              <w:t>)</w:t>
            </w:r>
          </w:p>
          <w:p w:rsidR="00935D79" w:rsidRPr="00E3380F" w:rsidRDefault="00935D79" w:rsidP="005A131A">
            <w:pPr>
              <w:jc w:val="center"/>
            </w:pPr>
            <w:r w:rsidRPr="00E3380F">
              <w:t>квартира (пользование)</w:t>
            </w:r>
          </w:p>
        </w:tc>
        <w:tc>
          <w:tcPr>
            <w:tcW w:w="1559" w:type="dxa"/>
          </w:tcPr>
          <w:p w:rsidR="00935D79" w:rsidRPr="00E3380F" w:rsidRDefault="00935D79" w:rsidP="005A131A">
            <w:pPr>
              <w:jc w:val="center"/>
            </w:pPr>
            <w:r>
              <w:t>53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E3380F" w:rsidRDefault="00935D79" w:rsidP="005A131A">
            <w:pPr>
              <w:jc w:val="center"/>
            </w:pPr>
            <w:r>
              <w:t>63,3</w:t>
            </w:r>
          </w:p>
        </w:tc>
        <w:tc>
          <w:tcPr>
            <w:tcW w:w="1701" w:type="dxa"/>
          </w:tcPr>
          <w:p w:rsidR="00935D79" w:rsidRPr="00E3380F" w:rsidRDefault="00935D79" w:rsidP="005A131A">
            <w:pPr>
              <w:jc w:val="center"/>
            </w:pPr>
            <w:r w:rsidRPr="00E3380F"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E3380F" w:rsidRDefault="00935D79" w:rsidP="005A131A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935D79" w:rsidRPr="00996063" w:rsidRDefault="00935D79" w:rsidP="00996063">
            <w:pPr>
              <w:jc w:val="center"/>
              <w:rPr>
                <w:highlight w:val="yellow"/>
                <w:lang w:val="en-US"/>
              </w:rPr>
            </w:pPr>
            <w:r w:rsidRPr="00E3380F">
              <w:t>ВАЗ</w:t>
            </w:r>
            <w:r>
              <w:rPr>
                <w:lang w:val="en-US"/>
              </w:rPr>
              <w:t xml:space="preserve"> GFL 120 LADA VESTA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DA32CB" w:rsidRDefault="00935D79" w:rsidP="005414B4">
            <w:pPr>
              <w:jc w:val="center"/>
            </w:pPr>
          </w:p>
        </w:tc>
        <w:tc>
          <w:tcPr>
            <w:tcW w:w="2551" w:type="dxa"/>
          </w:tcPr>
          <w:p w:rsidR="00935D79" w:rsidRPr="006D1E5D" w:rsidRDefault="00935D79" w:rsidP="005A131A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35D79" w:rsidRPr="00E3380F" w:rsidRDefault="00935D79" w:rsidP="005A131A">
            <w:pPr>
              <w:jc w:val="center"/>
            </w:pPr>
            <w:r>
              <w:t>180000</w:t>
            </w:r>
          </w:p>
        </w:tc>
        <w:tc>
          <w:tcPr>
            <w:tcW w:w="1985" w:type="dxa"/>
          </w:tcPr>
          <w:p w:rsidR="00935D79" w:rsidRDefault="00935D79" w:rsidP="005A131A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1/5 доли</w:t>
            </w:r>
            <w:r w:rsidRPr="00E3380F">
              <w:t>)</w:t>
            </w:r>
          </w:p>
          <w:p w:rsidR="00935D79" w:rsidRDefault="00935D79" w:rsidP="005A131A">
            <w:pPr>
              <w:jc w:val="center"/>
            </w:pPr>
            <w:r>
              <w:t>земельный участок</w:t>
            </w:r>
          </w:p>
          <w:p w:rsidR="00935D79" w:rsidRDefault="00935D79" w:rsidP="005A131A">
            <w:pPr>
              <w:jc w:val="center"/>
            </w:pPr>
            <w:r>
              <w:t>(собственность)</w:t>
            </w:r>
          </w:p>
          <w:p w:rsidR="00935D79" w:rsidRDefault="00935D79" w:rsidP="005A131A">
            <w:pPr>
              <w:jc w:val="center"/>
            </w:pPr>
            <w:r>
              <w:t>земельный участок</w:t>
            </w:r>
          </w:p>
          <w:p w:rsidR="00935D79" w:rsidRDefault="00935D79" w:rsidP="005A131A">
            <w:pPr>
              <w:jc w:val="center"/>
            </w:pPr>
            <w:r>
              <w:t>(собственность)</w:t>
            </w:r>
          </w:p>
          <w:p w:rsidR="00935D79" w:rsidRDefault="00935D79" w:rsidP="005A131A">
            <w:pPr>
              <w:jc w:val="center"/>
            </w:pPr>
            <w:r>
              <w:t>земельный участок</w:t>
            </w:r>
          </w:p>
          <w:p w:rsidR="00935D79" w:rsidRDefault="00935D79" w:rsidP="005A131A">
            <w:pPr>
              <w:jc w:val="center"/>
            </w:pPr>
            <w:r>
              <w:t>(собственность)</w:t>
            </w:r>
          </w:p>
          <w:p w:rsidR="00935D79" w:rsidRDefault="00935D79" w:rsidP="005A131A">
            <w:pPr>
              <w:jc w:val="center"/>
            </w:pPr>
            <w:r>
              <w:t xml:space="preserve">дом нежилой </w:t>
            </w:r>
            <w:r>
              <w:lastRenderedPageBreak/>
              <w:t>(дача)</w:t>
            </w:r>
          </w:p>
          <w:p w:rsidR="00935D79" w:rsidRPr="00E3380F" w:rsidRDefault="00935D79" w:rsidP="005A131A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35D79" w:rsidRPr="00E3380F" w:rsidRDefault="00935D79" w:rsidP="005A131A">
            <w:pPr>
              <w:jc w:val="center"/>
            </w:pPr>
            <w:r>
              <w:lastRenderedPageBreak/>
              <w:t>63,3</w:t>
            </w:r>
          </w:p>
          <w:p w:rsidR="00935D79" w:rsidRPr="00E3380F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464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459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457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E3380F" w:rsidRDefault="00935D79" w:rsidP="005A131A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935D79" w:rsidRDefault="00935D79" w:rsidP="005A131A">
            <w:pPr>
              <w:jc w:val="center"/>
            </w:pPr>
            <w:r w:rsidRPr="00E3380F">
              <w:lastRenderedPageBreak/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E3380F" w:rsidRDefault="00935D79" w:rsidP="005A131A">
            <w:pPr>
              <w:jc w:val="center"/>
            </w:pPr>
            <w:r>
              <w:t>Россия</w:t>
            </w:r>
          </w:p>
          <w:p w:rsidR="00935D79" w:rsidRPr="00E3380F" w:rsidRDefault="00935D79" w:rsidP="005A131A">
            <w:pPr>
              <w:jc w:val="center"/>
            </w:pPr>
          </w:p>
          <w:p w:rsidR="00935D79" w:rsidRPr="00E3380F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Pr="00E3380F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Pr="00E3380F" w:rsidRDefault="00935D79" w:rsidP="005A131A">
            <w:pPr>
              <w:jc w:val="center"/>
            </w:pPr>
            <w:r>
              <w:t>Россия</w:t>
            </w:r>
          </w:p>
          <w:p w:rsidR="00935D79" w:rsidRPr="00E3380F" w:rsidRDefault="00935D79" w:rsidP="005A131A">
            <w:pPr>
              <w:jc w:val="center"/>
            </w:pPr>
          </w:p>
        </w:tc>
        <w:tc>
          <w:tcPr>
            <w:tcW w:w="2126" w:type="dxa"/>
          </w:tcPr>
          <w:p w:rsidR="00935D79" w:rsidRPr="00ED0D72" w:rsidRDefault="00935D79" w:rsidP="005A131A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935D79" w:rsidRDefault="00935D79" w:rsidP="00E07BFE">
            <w:pPr>
              <w:jc w:val="center"/>
            </w:pPr>
            <w:r>
              <w:t>-</w:t>
            </w:r>
          </w:p>
        </w:tc>
      </w:tr>
      <w:tr w:rsidR="00935D79" w:rsidTr="00996063">
        <w:trPr>
          <w:trHeight w:val="179"/>
        </w:trPr>
        <w:tc>
          <w:tcPr>
            <w:tcW w:w="710" w:type="dxa"/>
            <w:tcBorders>
              <w:top w:val="nil"/>
            </w:tcBorders>
          </w:tcPr>
          <w:p w:rsidR="00935D79" w:rsidRPr="00DA32CB" w:rsidRDefault="00935D79" w:rsidP="005414B4">
            <w:pPr>
              <w:jc w:val="center"/>
            </w:pPr>
          </w:p>
        </w:tc>
        <w:tc>
          <w:tcPr>
            <w:tcW w:w="2551" w:type="dxa"/>
          </w:tcPr>
          <w:p w:rsidR="00935D79" w:rsidRPr="006D1E5D" w:rsidRDefault="00935D79" w:rsidP="005A1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Pr="004F7086" w:rsidRDefault="00935D79" w:rsidP="005A13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</w:tcPr>
          <w:p w:rsidR="00935D79" w:rsidRPr="00E3380F" w:rsidRDefault="00935D79" w:rsidP="005A131A">
            <w:pPr>
              <w:jc w:val="center"/>
            </w:pPr>
            <w:r w:rsidRPr="00E3380F"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5A131A">
            <w:pPr>
              <w:jc w:val="center"/>
            </w:pPr>
            <w:r>
              <w:t>63,3</w:t>
            </w:r>
          </w:p>
          <w:p w:rsidR="00935D79" w:rsidRPr="00E3380F" w:rsidRDefault="00935D79" w:rsidP="005A131A">
            <w:pPr>
              <w:jc w:val="center"/>
            </w:pPr>
          </w:p>
        </w:tc>
        <w:tc>
          <w:tcPr>
            <w:tcW w:w="1701" w:type="dxa"/>
          </w:tcPr>
          <w:p w:rsidR="00935D79" w:rsidRPr="00E3380F" w:rsidRDefault="00935D79" w:rsidP="005A131A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935D79" w:rsidRPr="00ED0D72" w:rsidRDefault="00935D79" w:rsidP="005A131A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935D79" w:rsidRDefault="00935D79" w:rsidP="00E07BFE">
            <w:pPr>
              <w:jc w:val="center"/>
            </w:pPr>
          </w:p>
        </w:tc>
      </w:tr>
      <w:tr w:rsidR="00935D79" w:rsidTr="005A131A">
        <w:trPr>
          <w:trHeight w:val="1656"/>
        </w:trPr>
        <w:tc>
          <w:tcPr>
            <w:tcW w:w="710" w:type="dxa"/>
          </w:tcPr>
          <w:p w:rsidR="00935D79" w:rsidRPr="001B0DD8" w:rsidRDefault="00935D79" w:rsidP="00187EE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8</w:t>
            </w:r>
          </w:p>
        </w:tc>
        <w:tc>
          <w:tcPr>
            <w:tcW w:w="2551" w:type="dxa"/>
          </w:tcPr>
          <w:p w:rsidR="00935D79" w:rsidRPr="004F7086" w:rsidRDefault="00935D79" w:rsidP="00187EE2">
            <w:pPr>
              <w:jc w:val="center"/>
            </w:pPr>
            <w:r>
              <w:t>Токарев Андрей Игоревич- ведущий специалист – секретарь административной комиссии</w:t>
            </w:r>
          </w:p>
        </w:tc>
        <w:tc>
          <w:tcPr>
            <w:tcW w:w="1984" w:type="dxa"/>
          </w:tcPr>
          <w:p w:rsidR="00935D79" w:rsidRDefault="00935D79" w:rsidP="006C3633">
            <w:pPr>
              <w:jc w:val="center"/>
            </w:pPr>
            <w:r>
              <w:t>46308</w:t>
            </w:r>
          </w:p>
        </w:tc>
        <w:tc>
          <w:tcPr>
            <w:tcW w:w="1985" w:type="dxa"/>
          </w:tcPr>
          <w:p w:rsidR="00935D79" w:rsidRDefault="00935D79" w:rsidP="00684F2D">
            <w:pPr>
              <w:jc w:val="center"/>
            </w:pPr>
            <w:r>
              <w:t>квартира</w:t>
            </w:r>
          </w:p>
          <w:p w:rsidR="00935D79" w:rsidRDefault="00935D79" w:rsidP="00684F2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684F2D">
            <w:pPr>
              <w:jc w:val="center"/>
            </w:pPr>
            <w:r>
              <w:t>43,9</w:t>
            </w:r>
          </w:p>
        </w:tc>
        <w:tc>
          <w:tcPr>
            <w:tcW w:w="1701" w:type="dxa"/>
          </w:tcPr>
          <w:p w:rsidR="00935D79" w:rsidRDefault="00935D79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2C5E79" w:rsidRDefault="00935D79" w:rsidP="00684F2D">
            <w:pPr>
              <w:jc w:val="center"/>
            </w:pPr>
            <w:r>
              <w:t>ВАЗ 21110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187EE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2551" w:type="dxa"/>
          </w:tcPr>
          <w:p w:rsidR="00935D79" w:rsidRPr="00751BD6" w:rsidRDefault="00935D79" w:rsidP="005A131A">
            <w:pPr>
              <w:jc w:val="center"/>
              <w:rPr>
                <w:highlight w:val="yellow"/>
              </w:rPr>
            </w:pPr>
            <w:r w:rsidRPr="003010E5">
              <w:rPr>
                <w:sz w:val="22"/>
                <w:szCs w:val="22"/>
              </w:rPr>
              <w:t>Курсеева  Елена Владимировна</w:t>
            </w:r>
            <w:r w:rsidRPr="00BA2771">
              <w:rPr>
                <w:sz w:val="22"/>
                <w:szCs w:val="22"/>
              </w:rPr>
              <w:t xml:space="preserve"> начальник отдела по реализации молодежной политики, культуре и спорту</w:t>
            </w:r>
          </w:p>
        </w:tc>
        <w:tc>
          <w:tcPr>
            <w:tcW w:w="1984" w:type="dxa"/>
          </w:tcPr>
          <w:p w:rsidR="00935D79" w:rsidRPr="00751BD6" w:rsidRDefault="00935D79" w:rsidP="008A4ED8">
            <w:pPr>
              <w:jc w:val="center"/>
              <w:rPr>
                <w:highlight w:val="yellow"/>
              </w:rPr>
            </w:pPr>
            <w:r>
              <w:t>775181</w:t>
            </w:r>
          </w:p>
        </w:tc>
        <w:tc>
          <w:tcPr>
            <w:tcW w:w="1985" w:type="dxa"/>
          </w:tcPr>
          <w:p w:rsidR="00935D79" w:rsidRPr="00BA2771" w:rsidRDefault="00935D79" w:rsidP="005A131A">
            <w:pPr>
              <w:jc w:val="center"/>
            </w:pPr>
            <w:r w:rsidRPr="00BA2771">
              <w:t>земельный участок (собственность),</w:t>
            </w:r>
          </w:p>
          <w:p w:rsidR="00935D79" w:rsidRPr="00BA2771" w:rsidRDefault="00935D79" w:rsidP="005A131A">
            <w:pPr>
              <w:jc w:val="center"/>
            </w:pPr>
            <w:r w:rsidRPr="00BA2771">
              <w:t>жилой дом (пользование),</w:t>
            </w:r>
          </w:p>
          <w:p w:rsidR="00935D79" w:rsidRDefault="00935D79" w:rsidP="005A131A">
            <w:pPr>
              <w:jc w:val="center"/>
            </w:pPr>
            <w:r>
              <w:t>квартира (собственность, ½ доли)</w:t>
            </w:r>
          </w:p>
          <w:p w:rsidR="00935D79" w:rsidRDefault="00935D79" w:rsidP="005A131A">
            <w:pPr>
              <w:jc w:val="center"/>
            </w:pPr>
            <w:r>
              <w:t>квартира</w:t>
            </w:r>
          </w:p>
          <w:p w:rsidR="00935D79" w:rsidRDefault="00935D79" w:rsidP="005A131A">
            <w:pPr>
              <w:jc w:val="center"/>
            </w:pPr>
            <w:r>
              <w:t>(собственность,</w:t>
            </w:r>
          </w:p>
          <w:p w:rsidR="00935D79" w:rsidRDefault="00935D79" w:rsidP="005A131A">
            <w:pPr>
              <w:jc w:val="center"/>
            </w:pPr>
            <w:r>
              <w:t>1/3 доли)</w:t>
            </w:r>
          </w:p>
          <w:p w:rsidR="00935D79" w:rsidRDefault="00935D79" w:rsidP="005A131A">
            <w:pPr>
              <w:jc w:val="center"/>
            </w:pPr>
            <w:r>
              <w:t>земельный участок (пользование)</w:t>
            </w:r>
          </w:p>
          <w:p w:rsidR="00935D79" w:rsidRDefault="00935D79" w:rsidP="005A131A">
            <w:pPr>
              <w:jc w:val="center"/>
            </w:pPr>
            <w:r>
              <w:t>земельный участок (пользование)</w:t>
            </w:r>
          </w:p>
          <w:p w:rsidR="00935D79" w:rsidRPr="00BA2771" w:rsidRDefault="00935D79" w:rsidP="005A131A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35D79" w:rsidRPr="00BA2771" w:rsidRDefault="00935D79" w:rsidP="005A131A">
            <w:pPr>
              <w:jc w:val="center"/>
            </w:pPr>
            <w:r w:rsidRPr="00BA2771">
              <w:t>1200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46,1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57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1200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1435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>
              <w:t>81</w:t>
            </w:r>
          </w:p>
        </w:tc>
        <w:tc>
          <w:tcPr>
            <w:tcW w:w="1701" w:type="dxa"/>
          </w:tcPr>
          <w:p w:rsidR="00935D79" w:rsidRPr="00BA2771" w:rsidRDefault="00935D79" w:rsidP="005A131A">
            <w:pPr>
              <w:jc w:val="center"/>
            </w:pPr>
            <w:r w:rsidRPr="00BA2771">
              <w:lastRenderedPageBreak/>
              <w:t>Россия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 w:rsidRPr="00BA2771">
              <w:t>Россия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 w:rsidRPr="00BA2771"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BA2771" w:rsidRDefault="00935D79" w:rsidP="005A131A">
            <w:pPr>
              <w:jc w:val="center"/>
            </w:pPr>
            <w:r w:rsidRPr="00BA2771">
              <w:lastRenderedPageBreak/>
              <w:t xml:space="preserve">а/м ВАЗ – 21-124 </w:t>
            </w:r>
          </w:p>
        </w:tc>
        <w:tc>
          <w:tcPr>
            <w:tcW w:w="2126" w:type="dxa"/>
          </w:tcPr>
          <w:p w:rsidR="00935D79" w:rsidRDefault="00935D79" w:rsidP="00D605CE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751BD6" w:rsidRDefault="00935D79" w:rsidP="005A131A">
            <w:pPr>
              <w:jc w:val="center"/>
              <w:rPr>
                <w:sz w:val="22"/>
                <w:szCs w:val="22"/>
                <w:highlight w:val="yellow"/>
              </w:rPr>
            </w:pPr>
            <w:r w:rsidRPr="008841D9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35D79" w:rsidRPr="00751BD6" w:rsidRDefault="00935D79" w:rsidP="005A131A">
            <w:pPr>
              <w:jc w:val="center"/>
              <w:rPr>
                <w:highlight w:val="yellow"/>
              </w:rPr>
            </w:pPr>
            <w:r>
              <w:t>428674</w:t>
            </w:r>
          </w:p>
        </w:tc>
        <w:tc>
          <w:tcPr>
            <w:tcW w:w="1985" w:type="dxa"/>
          </w:tcPr>
          <w:p w:rsidR="00935D79" w:rsidRPr="00BA2771" w:rsidRDefault="00935D79" w:rsidP="005A131A">
            <w:pPr>
              <w:jc w:val="center"/>
            </w:pPr>
            <w:r w:rsidRPr="00BA2771">
              <w:t>земельный участок (пользование),</w:t>
            </w:r>
          </w:p>
          <w:p w:rsidR="00935D79" w:rsidRPr="00BA2771" w:rsidRDefault="00935D79" w:rsidP="005A131A">
            <w:pPr>
              <w:jc w:val="center"/>
            </w:pPr>
            <w:r w:rsidRPr="00BA2771">
              <w:t>жилой дом (собственность),</w:t>
            </w:r>
          </w:p>
          <w:p w:rsidR="00935D79" w:rsidRPr="00BA2771" w:rsidRDefault="00935D79" w:rsidP="005A131A">
            <w:pPr>
              <w:jc w:val="center"/>
            </w:pPr>
            <w:r w:rsidRPr="00BA2771">
              <w:t>квартира</w:t>
            </w:r>
          </w:p>
          <w:p w:rsidR="00935D79" w:rsidRDefault="00935D79" w:rsidP="005A131A">
            <w:pPr>
              <w:jc w:val="center"/>
            </w:pPr>
            <w:r w:rsidRPr="00BA2771">
              <w:t>(пользование)</w:t>
            </w:r>
          </w:p>
          <w:p w:rsidR="00935D79" w:rsidRDefault="00935D79" w:rsidP="005A131A">
            <w:pPr>
              <w:jc w:val="center"/>
            </w:pPr>
            <w:r>
              <w:t xml:space="preserve">земельный участок </w:t>
            </w:r>
          </w:p>
          <w:p w:rsidR="00935D79" w:rsidRDefault="00935D79" w:rsidP="005A131A">
            <w:pPr>
              <w:jc w:val="center"/>
            </w:pPr>
            <w:r>
              <w:t>(собственность)</w:t>
            </w:r>
          </w:p>
          <w:p w:rsidR="00935D79" w:rsidRDefault="00935D79" w:rsidP="005A131A">
            <w:pPr>
              <w:jc w:val="center"/>
            </w:pPr>
            <w:r>
              <w:t>жилой дом (собственность, ¼ доли)</w:t>
            </w:r>
          </w:p>
          <w:p w:rsidR="00935D79" w:rsidRDefault="00935D79" w:rsidP="005A131A">
            <w:pPr>
              <w:jc w:val="center"/>
            </w:pPr>
            <w:r>
              <w:t>квартира</w:t>
            </w:r>
          </w:p>
          <w:p w:rsidR="00935D79" w:rsidRDefault="00935D79" w:rsidP="005A131A">
            <w:pPr>
              <w:jc w:val="center"/>
            </w:pPr>
            <w:r>
              <w:t>(собственность, ½ доли)</w:t>
            </w:r>
          </w:p>
          <w:p w:rsidR="00935D79" w:rsidRPr="00BA2771" w:rsidRDefault="00935D79" w:rsidP="005A131A">
            <w:pPr>
              <w:jc w:val="center"/>
            </w:pPr>
            <w:r w:rsidRPr="00BA2771">
              <w:t>земельный участок (пользование)</w:t>
            </w:r>
          </w:p>
        </w:tc>
        <w:tc>
          <w:tcPr>
            <w:tcW w:w="1559" w:type="dxa"/>
          </w:tcPr>
          <w:p w:rsidR="00935D79" w:rsidRPr="00BA2771" w:rsidRDefault="00935D79" w:rsidP="005A131A">
            <w:pPr>
              <w:jc w:val="center"/>
            </w:pPr>
            <w:r w:rsidRPr="00BA2771">
              <w:t>1200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 w:rsidRPr="00BA2771">
              <w:t>5</w:t>
            </w:r>
            <w:r>
              <w:t>7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1435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81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46,1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 w:rsidRPr="00BA2771">
              <w:t>1200</w:t>
            </w:r>
          </w:p>
          <w:p w:rsidR="00935D79" w:rsidRPr="00BA2771" w:rsidRDefault="00935D79" w:rsidP="005A131A">
            <w:pPr>
              <w:jc w:val="center"/>
            </w:pPr>
          </w:p>
        </w:tc>
        <w:tc>
          <w:tcPr>
            <w:tcW w:w="1701" w:type="dxa"/>
          </w:tcPr>
          <w:p w:rsidR="00935D79" w:rsidRPr="00BA2771" w:rsidRDefault="00935D79" w:rsidP="005A131A">
            <w:pPr>
              <w:jc w:val="center"/>
            </w:pPr>
            <w:r w:rsidRPr="00BA2771">
              <w:t>Россия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 w:rsidRPr="00BA2771">
              <w:t>Россия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 w:rsidRPr="00BA2771"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751BD6" w:rsidRDefault="00935D79" w:rsidP="005A131A">
            <w:pPr>
              <w:jc w:val="center"/>
              <w:rPr>
                <w:highlight w:val="yellow"/>
              </w:rPr>
            </w:pPr>
            <w:r w:rsidRPr="00B46422">
              <w:t>КИА Спортаж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1B0DD8" w:rsidRDefault="00935D79" w:rsidP="00B802A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35D79" w:rsidRPr="00751BD6" w:rsidRDefault="00935D79" w:rsidP="005A131A">
            <w:pPr>
              <w:jc w:val="center"/>
              <w:rPr>
                <w:sz w:val="22"/>
                <w:szCs w:val="22"/>
                <w:highlight w:val="yellow"/>
              </w:rPr>
            </w:pPr>
            <w:r w:rsidRPr="001050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Pr="00751BD6" w:rsidRDefault="00935D79" w:rsidP="005A131A">
            <w:pPr>
              <w:jc w:val="center"/>
              <w:rPr>
                <w:highlight w:val="yellow"/>
              </w:rPr>
            </w:pPr>
            <w:r w:rsidRPr="00BA2771">
              <w:t>-</w:t>
            </w:r>
          </w:p>
        </w:tc>
        <w:tc>
          <w:tcPr>
            <w:tcW w:w="1985" w:type="dxa"/>
          </w:tcPr>
          <w:p w:rsidR="00935D79" w:rsidRPr="00BA2771" w:rsidRDefault="00935D79" w:rsidP="005A131A">
            <w:pPr>
              <w:jc w:val="center"/>
            </w:pPr>
            <w:r w:rsidRPr="00BA2771">
              <w:t>земельный участок (пользование),</w:t>
            </w:r>
          </w:p>
          <w:p w:rsidR="00935D79" w:rsidRPr="00BA2771" w:rsidRDefault="00935D79" w:rsidP="005A131A">
            <w:pPr>
              <w:jc w:val="center"/>
            </w:pPr>
            <w:r w:rsidRPr="00BA2771">
              <w:lastRenderedPageBreak/>
              <w:t>жилой дом (</w:t>
            </w:r>
            <w:r>
              <w:t>пользование</w:t>
            </w:r>
            <w:r w:rsidRPr="00BA2771">
              <w:t>),</w:t>
            </w:r>
          </w:p>
          <w:p w:rsidR="00935D79" w:rsidRPr="00BA2771" w:rsidRDefault="00935D79" w:rsidP="005A131A">
            <w:pPr>
              <w:jc w:val="center"/>
            </w:pPr>
            <w:r w:rsidRPr="00BA2771">
              <w:t>квартира</w:t>
            </w:r>
          </w:p>
          <w:p w:rsidR="00935D79" w:rsidRDefault="00935D79" w:rsidP="005A131A">
            <w:pPr>
              <w:jc w:val="center"/>
            </w:pPr>
            <w:r w:rsidRPr="00BA2771">
              <w:t>(пользование)</w:t>
            </w:r>
          </w:p>
          <w:p w:rsidR="00935D79" w:rsidRDefault="00935D79" w:rsidP="005A131A">
            <w:pPr>
              <w:jc w:val="center"/>
            </w:pPr>
            <w:r>
              <w:t xml:space="preserve">земельный участок </w:t>
            </w:r>
          </w:p>
          <w:p w:rsidR="00935D79" w:rsidRDefault="00935D79" w:rsidP="005A131A">
            <w:pPr>
              <w:jc w:val="center"/>
            </w:pPr>
            <w:r>
              <w:t>(пользование)</w:t>
            </w:r>
          </w:p>
          <w:p w:rsidR="00935D79" w:rsidRDefault="00935D79" w:rsidP="005A131A">
            <w:pPr>
              <w:jc w:val="center"/>
            </w:pPr>
            <w:r>
              <w:t>жилой дом (пользование)</w:t>
            </w:r>
          </w:p>
          <w:p w:rsidR="00935D79" w:rsidRDefault="00935D79" w:rsidP="005A131A">
            <w:pPr>
              <w:jc w:val="center"/>
            </w:pPr>
            <w:r>
              <w:t>квартира</w:t>
            </w:r>
          </w:p>
          <w:p w:rsidR="00935D79" w:rsidRDefault="00935D79" w:rsidP="005A131A">
            <w:pPr>
              <w:jc w:val="center"/>
            </w:pPr>
            <w:r>
              <w:t>(пользование)</w:t>
            </w:r>
          </w:p>
          <w:p w:rsidR="00935D79" w:rsidRPr="00BA2771" w:rsidRDefault="00935D79" w:rsidP="005A131A">
            <w:pPr>
              <w:jc w:val="center"/>
            </w:pPr>
            <w:r w:rsidRPr="00BA2771">
              <w:t>земельный участок (пользование)</w:t>
            </w:r>
          </w:p>
        </w:tc>
        <w:tc>
          <w:tcPr>
            <w:tcW w:w="1559" w:type="dxa"/>
          </w:tcPr>
          <w:p w:rsidR="00935D79" w:rsidRPr="00BA2771" w:rsidRDefault="00935D79" w:rsidP="005A131A">
            <w:pPr>
              <w:jc w:val="center"/>
            </w:pPr>
            <w:r w:rsidRPr="00BA2771">
              <w:lastRenderedPageBreak/>
              <w:t>1200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 w:rsidRPr="00BA2771">
              <w:t>5</w:t>
            </w:r>
            <w:r>
              <w:t>7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1435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81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46,1</w:t>
            </w: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 w:rsidRPr="00BA2771">
              <w:t>1200</w:t>
            </w:r>
          </w:p>
          <w:p w:rsidR="00935D79" w:rsidRPr="00BA2771" w:rsidRDefault="00935D79" w:rsidP="005A131A">
            <w:pPr>
              <w:jc w:val="center"/>
            </w:pPr>
          </w:p>
        </w:tc>
        <w:tc>
          <w:tcPr>
            <w:tcW w:w="1701" w:type="dxa"/>
          </w:tcPr>
          <w:p w:rsidR="00935D79" w:rsidRPr="00BA2771" w:rsidRDefault="00935D79" w:rsidP="005A131A">
            <w:pPr>
              <w:jc w:val="center"/>
            </w:pPr>
            <w:r w:rsidRPr="00BA2771">
              <w:lastRenderedPageBreak/>
              <w:t>Россия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 w:rsidRPr="00BA2771">
              <w:t>Россия</w:t>
            </w:r>
          </w:p>
          <w:p w:rsidR="00935D79" w:rsidRPr="00BA2771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 w:rsidRPr="00BA2771"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Pr="00BA2771" w:rsidRDefault="00935D79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D47970" w:rsidRDefault="00935D79" w:rsidP="005A131A">
            <w:pPr>
              <w:jc w:val="center"/>
            </w:pPr>
            <w:r w:rsidRPr="00D47970">
              <w:lastRenderedPageBreak/>
              <w:t>-</w:t>
            </w:r>
          </w:p>
        </w:tc>
        <w:tc>
          <w:tcPr>
            <w:tcW w:w="2126" w:type="dxa"/>
          </w:tcPr>
          <w:p w:rsidR="00935D79" w:rsidRPr="00B802AC" w:rsidRDefault="00935D79" w:rsidP="005414B4">
            <w:pPr>
              <w:jc w:val="center"/>
            </w:pPr>
            <w:r w:rsidRPr="00B802AC">
              <w:t>-</w:t>
            </w:r>
          </w:p>
        </w:tc>
      </w:tr>
      <w:tr w:rsidR="00935D79" w:rsidTr="00B76841">
        <w:trPr>
          <w:trHeight w:val="1694"/>
        </w:trPr>
        <w:tc>
          <w:tcPr>
            <w:tcW w:w="710" w:type="dxa"/>
            <w:vMerge w:val="restart"/>
          </w:tcPr>
          <w:p w:rsidR="00935D79" w:rsidRDefault="00935D79" w:rsidP="0070735D">
            <w:pPr>
              <w:jc w:val="center"/>
              <w:rPr>
                <w:sz w:val="22"/>
                <w:szCs w:val="22"/>
              </w:rPr>
            </w:pPr>
            <w:r>
              <w:lastRenderedPageBreak/>
              <w:t>10</w:t>
            </w:r>
          </w:p>
        </w:tc>
        <w:tc>
          <w:tcPr>
            <w:tcW w:w="2551" w:type="dxa"/>
          </w:tcPr>
          <w:p w:rsidR="00935D79" w:rsidRPr="00792DF2" w:rsidRDefault="00935D79" w:rsidP="0061077D">
            <w:pPr>
              <w:jc w:val="center"/>
            </w:pPr>
            <w:r w:rsidRPr="001B0DD8">
              <w:rPr>
                <w:sz w:val="22"/>
                <w:szCs w:val="22"/>
              </w:rPr>
              <w:t>Чеброва Елена Вячеславовна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792DF2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 w:rsidRPr="00792DF2">
              <w:rPr>
                <w:sz w:val="22"/>
                <w:szCs w:val="22"/>
              </w:rPr>
              <w:t xml:space="preserve"> архивным</w:t>
            </w:r>
          </w:p>
          <w:p w:rsidR="00935D79" w:rsidRPr="00792DF2" w:rsidRDefault="00935D79" w:rsidP="0061077D">
            <w:pPr>
              <w:jc w:val="center"/>
            </w:pPr>
            <w:r w:rsidRPr="00792DF2">
              <w:rPr>
                <w:sz w:val="22"/>
                <w:szCs w:val="22"/>
              </w:rPr>
              <w:t xml:space="preserve">сектором </w:t>
            </w:r>
          </w:p>
          <w:p w:rsidR="00935D79" w:rsidRPr="00792DF2" w:rsidRDefault="00935D79" w:rsidP="0061077D">
            <w:pPr>
              <w:jc w:val="center"/>
            </w:pPr>
          </w:p>
        </w:tc>
        <w:tc>
          <w:tcPr>
            <w:tcW w:w="1984" w:type="dxa"/>
          </w:tcPr>
          <w:p w:rsidR="00935D79" w:rsidRPr="004E6A05" w:rsidRDefault="00935D79" w:rsidP="00CB4D5E">
            <w:pPr>
              <w:jc w:val="center"/>
            </w:pPr>
            <w:r>
              <w:t>734036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земельный участок (собственность)</w:t>
            </w:r>
          </w:p>
          <w:p w:rsidR="00935D79" w:rsidRDefault="00935D79" w:rsidP="0061077D">
            <w:pPr>
              <w:jc w:val="center"/>
            </w:pPr>
            <w:r>
              <w:t>квартира (собственность, 1/3 доли)</w:t>
            </w:r>
          </w:p>
          <w:p w:rsidR="00935D79" w:rsidRPr="004C1305" w:rsidRDefault="00935D79" w:rsidP="0061077D">
            <w:pPr>
              <w:jc w:val="center"/>
            </w:pPr>
            <w:r>
              <w:t>дача (собственность)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421</w:t>
            </w: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  <w:r w:rsidRPr="00BD1111">
              <w:t>61,9</w:t>
            </w: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  <w:r>
              <w:lastRenderedPageBreak/>
              <w:t>12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61077D"/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  <w:r>
              <w:t>Россия</w:t>
            </w:r>
          </w:p>
          <w:p w:rsidR="00935D79" w:rsidRDefault="00935D79" w:rsidP="0061077D"/>
          <w:p w:rsidR="00935D79" w:rsidRDefault="00935D79" w:rsidP="0061077D">
            <w:pPr>
              <w:jc w:val="center"/>
              <w:rPr>
                <w:lang w:val="en-US"/>
              </w:rPr>
            </w:pPr>
          </w:p>
          <w:p w:rsidR="00935D79" w:rsidRDefault="00935D79" w:rsidP="0061077D">
            <w:pPr>
              <w:jc w:val="center"/>
            </w:pPr>
            <w:r>
              <w:lastRenderedPageBreak/>
              <w:t>Россия</w:t>
            </w:r>
          </w:p>
          <w:p w:rsidR="00935D79" w:rsidRPr="004C1305" w:rsidRDefault="00935D79" w:rsidP="0061077D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6854F6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35D79" w:rsidRDefault="00935D79" w:rsidP="006854F6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063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jc w:val="center"/>
            </w:pPr>
          </w:p>
        </w:tc>
        <w:tc>
          <w:tcPr>
            <w:tcW w:w="2551" w:type="dxa"/>
          </w:tcPr>
          <w:p w:rsidR="00935D79" w:rsidRPr="00792DF2" w:rsidRDefault="00935D79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35D79" w:rsidRPr="004E6A05" w:rsidRDefault="00935D79" w:rsidP="00CB4D5E">
            <w:pPr>
              <w:jc w:val="center"/>
            </w:pPr>
            <w:r>
              <w:t>135749</w:t>
            </w:r>
          </w:p>
        </w:tc>
        <w:tc>
          <w:tcPr>
            <w:tcW w:w="1985" w:type="dxa"/>
          </w:tcPr>
          <w:p w:rsidR="00935D79" w:rsidRPr="004C1305" w:rsidRDefault="00935D79" w:rsidP="0061077D">
            <w:pPr>
              <w:jc w:val="center"/>
            </w:pPr>
            <w:r>
              <w:t>квартира (собственность, 1/3 доли)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 w:rsidRPr="00BD1111">
              <w:t>61,9</w:t>
            </w: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  <w:p w:rsidR="00935D79" w:rsidRPr="004C1305" w:rsidRDefault="00935D79" w:rsidP="0061077D"/>
          <w:p w:rsidR="00935D79" w:rsidRPr="004C1305" w:rsidRDefault="00935D79" w:rsidP="0061077D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11</w:t>
            </w: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</w:pPr>
            <w:r w:rsidRPr="006D1E5D">
              <w:rPr>
                <w:sz w:val="22"/>
                <w:szCs w:val="22"/>
              </w:rPr>
              <w:t xml:space="preserve">Вечкасова Татьяна Ивановна </w:t>
            </w:r>
            <w:r w:rsidRPr="00792DF2">
              <w:rPr>
                <w:sz w:val="22"/>
                <w:szCs w:val="22"/>
              </w:rPr>
              <w:t>главный специалист архивного</w:t>
            </w:r>
          </w:p>
          <w:p w:rsidR="00935D79" w:rsidRPr="00792DF2" w:rsidRDefault="00935D79" w:rsidP="00187EE2">
            <w:pPr>
              <w:jc w:val="center"/>
            </w:pPr>
            <w:r w:rsidRPr="00792DF2">
              <w:rPr>
                <w:sz w:val="22"/>
                <w:szCs w:val="22"/>
              </w:rPr>
              <w:t>сектора</w:t>
            </w:r>
          </w:p>
        </w:tc>
        <w:tc>
          <w:tcPr>
            <w:tcW w:w="1984" w:type="dxa"/>
          </w:tcPr>
          <w:p w:rsidR="00935D79" w:rsidRPr="00D0723D" w:rsidRDefault="00935D79" w:rsidP="00CB4D5E">
            <w:pPr>
              <w:jc w:val="center"/>
            </w:pPr>
            <w:r>
              <w:t>380549</w:t>
            </w:r>
          </w:p>
        </w:tc>
        <w:tc>
          <w:tcPr>
            <w:tcW w:w="1985" w:type="dxa"/>
          </w:tcPr>
          <w:p w:rsidR="00935D79" w:rsidRDefault="00935D79" w:rsidP="005414B4">
            <w:pPr>
              <w:jc w:val="center"/>
            </w:pPr>
            <w:r>
              <w:t>земельный участок (собственность)</w:t>
            </w:r>
          </w:p>
          <w:p w:rsidR="00935D79" w:rsidRDefault="00935D79" w:rsidP="005414B4">
            <w:pPr>
              <w:jc w:val="center"/>
            </w:pPr>
            <w:r>
              <w:t>жилой дом (собственность, 1/3 доли)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t>897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69,7</w:t>
            </w:r>
          </w:p>
          <w:p w:rsidR="00935D79" w:rsidRDefault="00935D79" w:rsidP="005414B4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5B516B" w:rsidRDefault="00935D79" w:rsidP="00541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35D79" w:rsidRPr="0070735D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6D1E5D" w:rsidRDefault="00935D79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684F2D">
            <w:pPr>
              <w:jc w:val="center"/>
            </w:pPr>
            <w:r>
              <w:t>жилой дом (собственность, 1/3 доли)</w:t>
            </w:r>
          </w:p>
        </w:tc>
        <w:tc>
          <w:tcPr>
            <w:tcW w:w="1559" w:type="dxa"/>
          </w:tcPr>
          <w:p w:rsidR="00935D79" w:rsidRDefault="00935D79" w:rsidP="00684F2D">
            <w:pPr>
              <w:jc w:val="center"/>
            </w:pPr>
            <w:r>
              <w:t>69,7</w:t>
            </w:r>
          </w:p>
          <w:p w:rsidR="00935D79" w:rsidRDefault="00935D79" w:rsidP="00684F2D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5B516B" w:rsidRDefault="00935D79" w:rsidP="00684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35D79" w:rsidRDefault="00935D79" w:rsidP="00684F2D">
            <w:pPr>
              <w:jc w:val="center"/>
              <w:rPr>
                <w:lang w:val="en-US"/>
              </w:rPr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2B0C43" w:rsidRDefault="00935D79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935D79" w:rsidRPr="00691882" w:rsidRDefault="00935D79" w:rsidP="00187EE2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>Терехина Жанна Викторовна- начальник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35D79" w:rsidRPr="00691882" w:rsidRDefault="00935D79" w:rsidP="00691882">
            <w:pPr>
              <w:jc w:val="center"/>
            </w:pPr>
            <w:r>
              <w:t>1746791</w:t>
            </w:r>
          </w:p>
        </w:tc>
        <w:tc>
          <w:tcPr>
            <w:tcW w:w="1985" w:type="dxa"/>
          </w:tcPr>
          <w:p w:rsidR="00935D79" w:rsidRPr="00691882" w:rsidRDefault="00935D79" w:rsidP="00684F2D">
            <w:pPr>
              <w:jc w:val="center"/>
            </w:pPr>
            <w:r w:rsidRPr="00691882">
              <w:t>квартира (собственность, ½ доли)</w:t>
            </w:r>
          </w:p>
          <w:p w:rsidR="00935D79" w:rsidRPr="00691882" w:rsidRDefault="00935D79" w:rsidP="00684F2D">
            <w:pPr>
              <w:jc w:val="center"/>
            </w:pPr>
            <w:r w:rsidRPr="00691882">
              <w:t>жилой дом (пользование)</w:t>
            </w:r>
          </w:p>
          <w:p w:rsidR="00935D79" w:rsidRPr="00691882" w:rsidRDefault="00935D79" w:rsidP="00684F2D">
            <w:pPr>
              <w:jc w:val="center"/>
            </w:pPr>
            <w:r w:rsidRPr="00691882">
              <w:t>квартира (пользование)</w:t>
            </w:r>
          </w:p>
          <w:p w:rsidR="00935D79" w:rsidRPr="00691882" w:rsidRDefault="00935D79" w:rsidP="00684F2D">
            <w:pPr>
              <w:jc w:val="center"/>
            </w:pPr>
            <w:r w:rsidRPr="00691882">
              <w:t>земельный участок (пользование)</w:t>
            </w:r>
          </w:p>
          <w:p w:rsidR="00935D79" w:rsidRPr="00691882" w:rsidRDefault="00935D79" w:rsidP="00684F2D">
            <w:pPr>
              <w:jc w:val="center"/>
            </w:pPr>
            <w:r w:rsidRPr="00691882">
              <w:t>земельный участок (пользование)</w:t>
            </w:r>
          </w:p>
        </w:tc>
        <w:tc>
          <w:tcPr>
            <w:tcW w:w="1559" w:type="dxa"/>
          </w:tcPr>
          <w:p w:rsidR="00935D79" w:rsidRPr="00691882" w:rsidRDefault="00935D79" w:rsidP="00684F2D">
            <w:pPr>
              <w:jc w:val="center"/>
            </w:pPr>
            <w:r w:rsidRPr="00691882">
              <w:t>50,8</w:t>
            </w:r>
          </w:p>
          <w:p w:rsidR="00935D79" w:rsidRPr="00691882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Pr="00691882" w:rsidRDefault="00935D79" w:rsidP="00684F2D">
            <w:pPr>
              <w:jc w:val="center"/>
            </w:pPr>
            <w:r w:rsidRPr="00691882">
              <w:t>82,4</w:t>
            </w:r>
          </w:p>
          <w:p w:rsidR="00935D79" w:rsidRPr="00691882" w:rsidRDefault="00935D79" w:rsidP="00684F2D">
            <w:pPr>
              <w:jc w:val="center"/>
            </w:pPr>
          </w:p>
          <w:p w:rsidR="00935D79" w:rsidRPr="00691882" w:rsidRDefault="00935D79" w:rsidP="00684F2D">
            <w:pPr>
              <w:jc w:val="center"/>
            </w:pPr>
            <w:r w:rsidRPr="00691882">
              <w:t>58,8</w:t>
            </w:r>
          </w:p>
          <w:p w:rsidR="00935D79" w:rsidRDefault="00935D79" w:rsidP="00684F2D">
            <w:pPr>
              <w:jc w:val="center"/>
            </w:pPr>
          </w:p>
          <w:p w:rsidR="00935D79" w:rsidRPr="00691882" w:rsidRDefault="00935D79" w:rsidP="00684F2D">
            <w:pPr>
              <w:jc w:val="center"/>
            </w:pPr>
            <w:r w:rsidRPr="00691882">
              <w:t>995</w:t>
            </w:r>
          </w:p>
          <w:p w:rsidR="00935D79" w:rsidRPr="00691882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Pr="00691882" w:rsidRDefault="00935D79" w:rsidP="00684F2D">
            <w:pPr>
              <w:jc w:val="center"/>
            </w:pPr>
            <w:r w:rsidRPr="00691882">
              <w:t>3242</w:t>
            </w:r>
          </w:p>
        </w:tc>
        <w:tc>
          <w:tcPr>
            <w:tcW w:w="1701" w:type="dxa"/>
          </w:tcPr>
          <w:p w:rsidR="00935D79" w:rsidRPr="00691882" w:rsidRDefault="00935D79" w:rsidP="00684F2D">
            <w:pPr>
              <w:jc w:val="center"/>
            </w:pPr>
            <w:r w:rsidRPr="00691882">
              <w:t>Россия</w:t>
            </w:r>
          </w:p>
          <w:p w:rsidR="00935D79" w:rsidRPr="00691882" w:rsidRDefault="00935D79" w:rsidP="00684F2D">
            <w:pPr>
              <w:jc w:val="center"/>
            </w:pPr>
          </w:p>
          <w:p w:rsidR="00935D79" w:rsidRDefault="00935D79" w:rsidP="002B0C43">
            <w:pPr>
              <w:jc w:val="center"/>
            </w:pPr>
          </w:p>
          <w:p w:rsidR="00935D79" w:rsidRPr="00691882" w:rsidRDefault="00935D79" w:rsidP="002B0C43">
            <w:pPr>
              <w:jc w:val="center"/>
            </w:pPr>
            <w:r w:rsidRPr="00691882">
              <w:t>Россия</w:t>
            </w:r>
          </w:p>
          <w:p w:rsidR="00935D79" w:rsidRPr="00691882" w:rsidRDefault="00935D79" w:rsidP="002B0C43">
            <w:pPr>
              <w:jc w:val="center"/>
            </w:pPr>
          </w:p>
          <w:p w:rsidR="00935D79" w:rsidRPr="00691882" w:rsidRDefault="00935D79" w:rsidP="002B0C43">
            <w:pPr>
              <w:jc w:val="center"/>
            </w:pPr>
            <w:r w:rsidRPr="00691882">
              <w:t>Россия</w:t>
            </w:r>
          </w:p>
          <w:p w:rsidR="00935D79" w:rsidRPr="00691882" w:rsidRDefault="00935D79" w:rsidP="002B0C43">
            <w:pPr>
              <w:jc w:val="center"/>
            </w:pPr>
          </w:p>
          <w:p w:rsidR="00935D79" w:rsidRPr="00691882" w:rsidRDefault="00935D79" w:rsidP="002B0C43">
            <w:pPr>
              <w:jc w:val="center"/>
            </w:pPr>
            <w:r w:rsidRPr="00691882">
              <w:t>Россия</w:t>
            </w:r>
          </w:p>
          <w:p w:rsidR="00935D79" w:rsidRDefault="00935D79" w:rsidP="002B0C43">
            <w:pPr>
              <w:jc w:val="center"/>
            </w:pPr>
          </w:p>
          <w:p w:rsidR="00935D79" w:rsidRDefault="00935D79" w:rsidP="002B0C43">
            <w:pPr>
              <w:jc w:val="center"/>
            </w:pPr>
          </w:p>
          <w:p w:rsidR="00935D79" w:rsidRPr="00691882" w:rsidRDefault="00935D79" w:rsidP="002B0C43">
            <w:pPr>
              <w:jc w:val="center"/>
            </w:pPr>
            <w:r w:rsidRPr="00691882">
              <w:t>Россия</w:t>
            </w:r>
          </w:p>
          <w:p w:rsidR="00935D79" w:rsidRDefault="00935D79" w:rsidP="002B0C43">
            <w:pPr>
              <w:jc w:val="center"/>
            </w:pPr>
          </w:p>
          <w:p w:rsidR="00935D79" w:rsidRPr="00691882" w:rsidRDefault="00935D79" w:rsidP="002B0C43">
            <w:pPr>
              <w:jc w:val="center"/>
            </w:pPr>
          </w:p>
        </w:tc>
        <w:tc>
          <w:tcPr>
            <w:tcW w:w="2126" w:type="dxa"/>
          </w:tcPr>
          <w:p w:rsidR="00935D79" w:rsidRPr="0070735D" w:rsidRDefault="00935D79" w:rsidP="00684F2D">
            <w:pPr>
              <w:jc w:val="center"/>
              <w:rPr>
                <w:highlight w:val="yellow"/>
              </w:rPr>
            </w:pPr>
            <w:r w:rsidRPr="00F555EB">
              <w:t>-</w:t>
            </w:r>
          </w:p>
        </w:tc>
        <w:tc>
          <w:tcPr>
            <w:tcW w:w="2126" w:type="dxa"/>
          </w:tcPr>
          <w:p w:rsidR="00935D79" w:rsidRPr="004612DE" w:rsidRDefault="00935D79" w:rsidP="00684F2D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693E54">
            <w:pPr>
              <w:jc w:val="center"/>
            </w:pPr>
            <w:r>
              <w:t>жилой дом (пользование)</w:t>
            </w:r>
          </w:p>
          <w:p w:rsidR="00935D79" w:rsidRDefault="00935D79" w:rsidP="00693E54">
            <w:pPr>
              <w:jc w:val="center"/>
            </w:pPr>
            <w:r>
              <w:t>квартира (пользование)</w:t>
            </w:r>
          </w:p>
          <w:p w:rsidR="00935D79" w:rsidRDefault="00935D79" w:rsidP="00693E54">
            <w:pPr>
              <w:jc w:val="center"/>
            </w:pPr>
            <w:r>
              <w:t>земельный участок (пользование)</w:t>
            </w:r>
          </w:p>
          <w:p w:rsidR="00935D79" w:rsidRDefault="00935D79" w:rsidP="00010DCB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35D79" w:rsidRDefault="00935D79" w:rsidP="00693E54">
            <w:pPr>
              <w:jc w:val="center"/>
            </w:pPr>
            <w:r>
              <w:t>82,4</w:t>
            </w: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  <w:r>
              <w:t>58,8</w:t>
            </w: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  <w:r>
              <w:t>995</w:t>
            </w: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  <w:r>
              <w:t>3242</w:t>
            </w: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693E54">
            <w:pPr>
              <w:jc w:val="center"/>
            </w:pPr>
            <w:r>
              <w:t>Россия</w:t>
            </w: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  <w:r>
              <w:t>Россия</w:t>
            </w: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  <w:r>
              <w:t>Россия</w:t>
            </w: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  <w:r>
              <w:t>Россия</w:t>
            </w: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</w:p>
          <w:p w:rsidR="00935D79" w:rsidRDefault="00935D79" w:rsidP="00693E54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684F2D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DA10C6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935D79" w:rsidRPr="00792DF2" w:rsidRDefault="00935D79" w:rsidP="006D1E5D">
            <w:pPr>
              <w:jc w:val="center"/>
            </w:pPr>
            <w:r w:rsidRPr="001B0DD8">
              <w:rPr>
                <w:color w:val="000000"/>
                <w:sz w:val="22"/>
              </w:rPr>
              <w:t>Пронина Ольга Никола</w:t>
            </w:r>
            <w:r>
              <w:rPr>
                <w:color w:val="000000"/>
                <w:sz w:val="22"/>
              </w:rPr>
              <w:t>евна -</w:t>
            </w:r>
            <w:r>
              <w:rPr>
                <w:sz w:val="22"/>
                <w:szCs w:val="22"/>
              </w:rPr>
              <w:t xml:space="preserve">заведующий сектором </w:t>
            </w:r>
            <w:r w:rsidRPr="00792DF2">
              <w:rPr>
                <w:sz w:val="22"/>
                <w:szCs w:val="22"/>
              </w:rPr>
              <w:t>отдела имущественных и земельных отношений</w:t>
            </w:r>
          </w:p>
        </w:tc>
        <w:tc>
          <w:tcPr>
            <w:tcW w:w="1984" w:type="dxa"/>
          </w:tcPr>
          <w:p w:rsidR="00935D79" w:rsidRPr="008E6076" w:rsidRDefault="00935D79" w:rsidP="005414B4">
            <w:pPr>
              <w:jc w:val="center"/>
              <w:rPr>
                <w:highlight w:val="yellow"/>
              </w:rPr>
            </w:pPr>
            <w:r>
              <w:t>478778</w:t>
            </w:r>
          </w:p>
        </w:tc>
        <w:tc>
          <w:tcPr>
            <w:tcW w:w="1985" w:type="dxa"/>
          </w:tcPr>
          <w:p w:rsidR="00935D79" w:rsidRDefault="00935D79" w:rsidP="005414B4">
            <w:pPr>
              <w:jc w:val="center"/>
            </w:pPr>
            <w:r w:rsidRPr="00D4315C">
              <w:t>квартира (собственность)</w:t>
            </w:r>
          </w:p>
          <w:p w:rsidR="00935D79" w:rsidRPr="00D4315C" w:rsidRDefault="00935D79" w:rsidP="005414B4">
            <w:pPr>
              <w:jc w:val="center"/>
            </w:pPr>
            <w:r>
              <w:t>квартира (собственность)</w:t>
            </w:r>
          </w:p>
          <w:p w:rsidR="00935D79" w:rsidRDefault="00935D79" w:rsidP="005414B4">
            <w:pPr>
              <w:jc w:val="center"/>
            </w:pPr>
            <w:r w:rsidRPr="00D4315C">
              <w:t>жилой дом (пользование)</w:t>
            </w:r>
          </w:p>
          <w:p w:rsidR="00935D79" w:rsidRPr="00D4315C" w:rsidRDefault="00935D79" w:rsidP="005414B4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35D79" w:rsidRPr="00D4315C" w:rsidRDefault="00935D79" w:rsidP="005414B4">
            <w:pPr>
              <w:jc w:val="center"/>
            </w:pPr>
            <w:r w:rsidRPr="00D4315C">
              <w:t>46,5</w:t>
            </w:r>
          </w:p>
          <w:p w:rsidR="00935D79" w:rsidRPr="00D4315C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23,9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 w:rsidRPr="00D4315C">
              <w:t>94,2</w:t>
            </w:r>
          </w:p>
          <w:p w:rsidR="00935D79" w:rsidRDefault="00935D79" w:rsidP="005414B4">
            <w:pPr>
              <w:jc w:val="center"/>
            </w:pPr>
          </w:p>
          <w:p w:rsidR="00935D79" w:rsidRPr="00D4315C" w:rsidRDefault="00935D79" w:rsidP="005414B4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935D79" w:rsidRPr="00D4315C" w:rsidRDefault="00935D79" w:rsidP="005414B4">
            <w:pPr>
              <w:jc w:val="center"/>
            </w:pPr>
            <w:r w:rsidRPr="00D4315C"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Pr="00D4315C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 w:rsidRPr="00D4315C"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Pr="00D4315C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E35688" w:rsidRDefault="00935D79" w:rsidP="005414B4">
            <w:pPr>
              <w:jc w:val="center"/>
            </w:pPr>
            <w:r w:rsidRPr="00E35688">
              <w:t>-</w:t>
            </w:r>
          </w:p>
        </w:tc>
        <w:tc>
          <w:tcPr>
            <w:tcW w:w="2126" w:type="dxa"/>
          </w:tcPr>
          <w:p w:rsidR="00935D79" w:rsidRPr="00E35688" w:rsidRDefault="00935D79" w:rsidP="005414B4">
            <w:pPr>
              <w:jc w:val="center"/>
            </w:pPr>
            <w:r w:rsidRPr="00E35688"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35D79" w:rsidRPr="006D1E5D" w:rsidRDefault="00935D79" w:rsidP="00187EE2">
            <w:pPr>
              <w:jc w:val="center"/>
              <w:rPr>
                <w:color w:val="000000"/>
              </w:rPr>
            </w:pPr>
            <w:r w:rsidRPr="006D1E5D">
              <w:rPr>
                <w:color w:val="000000"/>
                <w:sz w:val="22"/>
              </w:rPr>
              <w:t>супруг</w:t>
            </w:r>
          </w:p>
        </w:tc>
        <w:tc>
          <w:tcPr>
            <w:tcW w:w="1984" w:type="dxa"/>
          </w:tcPr>
          <w:p w:rsidR="00935D79" w:rsidRPr="007300A0" w:rsidRDefault="00935D79" w:rsidP="007300A0">
            <w:pPr>
              <w:jc w:val="center"/>
              <w:rPr>
                <w:highlight w:val="yellow"/>
                <w:lang w:val="en-US"/>
              </w:rPr>
            </w:pPr>
            <w:r>
              <w:t>502865</w:t>
            </w:r>
          </w:p>
        </w:tc>
        <w:tc>
          <w:tcPr>
            <w:tcW w:w="1985" w:type="dxa"/>
          </w:tcPr>
          <w:p w:rsidR="00935D79" w:rsidRPr="00D4315C" w:rsidRDefault="00935D79" w:rsidP="005414B4">
            <w:pPr>
              <w:jc w:val="center"/>
            </w:pPr>
            <w:r w:rsidRPr="00D4315C">
              <w:t>земельный участок</w:t>
            </w:r>
          </w:p>
          <w:p w:rsidR="00935D79" w:rsidRPr="00D4315C" w:rsidRDefault="00935D79" w:rsidP="005414B4">
            <w:pPr>
              <w:jc w:val="center"/>
            </w:pPr>
            <w:r w:rsidRPr="00D4315C">
              <w:t>(собственность)</w:t>
            </w:r>
          </w:p>
          <w:p w:rsidR="00935D79" w:rsidRPr="00D4315C" w:rsidRDefault="00935D79" w:rsidP="005414B4">
            <w:pPr>
              <w:jc w:val="center"/>
            </w:pPr>
            <w:r w:rsidRPr="00D4315C">
              <w:t>жилой дом (собственность)</w:t>
            </w:r>
          </w:p>
          <w:p w:rsidR="00935D79" w:rsidRPr="00D4315C" w:rsidRDefault="00935D79" w:rsidP="005414B4">
            <w:pPr>
              <w:jc w:val="center"/>
            </w:pPr>
            <w:r w:rsidRPr="00D4315C">
              <w:t>жилой дом (собственность, ¼ доли)</w:t>
            </w:r>
          </w:p>
        </w:tc>
        <w:tc>
          <w:tcPr>
            <w:tcW w:w="1559" w:type="dxa"/>
          </w:tcPr>
          <w:p w:rsidR="00935D79" w:rsidRPr="00D4315C" w:rsidRDefault="00935D79" w:rsidP="005414B4">
            <w:pPr>
              <w:jc w:val="center"/>
            </w:pPr>
            <w:r w:rsidRPr="00D4315C">
              <w:t>1000</w:t>
            </w:r>
          </w:p>
          <w:p w:rsidR="00935D79" w:rsidRPr="00D4315C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Pr="00D4315C" w:rsidRDefault="00935D79" w:rsidP="005414B4">
            <w:pPr>
              <w:jc w:val="center"/>
            </w:pPr>
            <w:r w:rsidRPr="00D4315C">
              <w:t>94,2</w:t>
            </w:r>
          </w:p>
          <w:p w:rsidR="00935D79" w:rsidRPr="00D4315C" w:rsidRDefault="00935D79" w:rsidP="005414B4">
            <w:pPr>
              <w:jc w:val="center"/>
            </w:pPr>
          </w:p>
          <w:p w:rsidR="00935D79" w:rsidRPr="00D4315C" w:rsidRDefault="00935D79" w:rsidP="005414B4">
            <w:pPr>
              <w:jc w:val="center"/>
            </w:pPr>
            <w:r w:rsidRPr="00D4315C">
              <w:t>56,1</w:t>
            </w:r>
          </w:p>
          <w:p w:rsidR="00935D79" w:rsidRPr="00D4315C" w:rsidRDefault="00935D79" w:rsidP="005414B4">
            <w:pPr>
              <w:jc w:val="center"/>
            </w:pPr>
          </w:p>
        </w:tc>
        <w:tc>
          <w:tcPr>
            <w:tcW w:w="1701" w:type="dxa"/>
          </w:tcPr>
          <w:p w:rsidR="00935D79" w:rsidRPr="00D4315C" w:rsidRDefault="00935D79" w:rsidP="00D65086">
            <w:pPr>
              <w:jc w:val="center"/>
            </w:pPr>
            <w:r w:rsidRPr="00D4315C">
              <w:t>Россия</w:t>
            </w:r>
          </w:p>
          <w:p w:rsidR="00935D79" w:rsidRPr="00D4315C" w:rsidRDefault="00935D79" w:rsidP="00D65086">
            <w:pPr>
              <w:jc w:val="center"/>
            </w:pPr>
          </w:p>
          <w:p w:rsidR="00935D79" w:rsidRDefault="00935D79" w:rsidP="00D65086">
            <w:pPr>
              <w:jc w:val="center"/>
            </w:pPr>
          </w:p>
          <w:p w:rsidR="00935D79" w:rsidRPr="00D4315C" w:rsidRDefault="00935D79" w:rsidP="00D65086">
            <w:pPr>
              <w:jc w:val="center"/>
            </w:pPr>
            <w:r w:rsidRPr="00D4315C">
              <w:t>Россия</w:t>
            </w:r>
          </w:p>
          <w:p w:rsidR="00935D79" w:rsidRPr="00D4315C" w:rsidRDefault="00935D79" w:rsidP="00D65086">
            <w:pPr>
              <w:jc w:val="center"/>
            </w:pPr>
          </w:p>
          <w:p w:rsidR="00935D79" w:rsidRPr="00D4315C" w:rsidRDefault="00935D79" w:rsidP="00D65086">
            <w:pPr>
              <w:jc w:val="center"/>
            </w:pPr>
            <w:r w:rsidRPr="00D4315C">
              <w:t>Россия</w:t>
            </w:r>
          </w:p>
        </w:tc>
        <w:tc>
          <w:tcPr>
            <w:tcW w:w="2126" w:type="dxa"/>
          </w:tcPr>
          <w:p w:rsidR="00935D79" w:rsidRPr="00D4315C" w:rsidRDefault="00935D79" w:rsidP="005414B4">
            <w:pPr>
              <w:jc w:val="center"/>
              <w:rPr>
                <w:lang w:val="en-US"/>
              </w:rPr>
            </w:pPr>
            <w:r w:rsidRPr="00D4315C">
              <w:t xml:space="preserve">а/м </w:t>
            </w:r>
            <w:r w:rsidRPr="00D4315C">
              <w:rPr>
                <w:lang w:val="en-US"/>
              </w:rPr>
              <w:t>Ford fusion</w:t>
            </w:r>
          </w:p>
        </w:tc>
        <w:tc>
          <w:tcPr>
            <w:tcW w:w="2126" w:type="dxa"/>
          </w:tcPr>
          <w:p w:rsidR="00935D79" w:rsidRPr="00D4315C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Pr="008E6076" w:rsidRDefault="00935D79" w:rsidP="00010DCB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1</w:t>
            </w:r>
            <w:r>
              <w:t>3956</w:t>
            </w:r>
          </w:p>
        </w:tc>
        <w:tc>
          <w:tcPr>
            <w:tcW w:w="1985" w:type="dxa"/>
          </w:tcPr>
          <w:p w:rsidR="00935D79" w:rsidRDefault="00935D79" w:rsidP="00A355BF">
            <w:pPr>
              <w:jc w:val="center"/>
            </w:pPr>
            <w:r>
              <w:t>жилой дом (пользование)</w:t>
            </w:r>
          </w:p>
          <w:p w:rsidR="00935D79" w:rsidRDefault="00935D79" w:rsidP="00A355BF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35D79" w:rsidRDefault="00935D79" w:rsidP="00A355BF">
            <w:pPr>
              <w:jc w:val="center"/>
            </w:pPr>
            <w:r>
              <w:t>94,2</w:t>
            </w:r>
          </w:p>
          <w:p w:rsidR="00935D79" w:rsidRDefault="00935D79" w:rsidP="00A355BF">
            <w:pPr>
              <w:jc w:val="center"/>
            </w:pPr>
          </w:p>
          <w:p w:rsidR="00935D79" w:rsidRDefault="00935D79" w:rsidP="00A355BF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935D79" w:rsidRDefault="00935D79" w:rsidP="00A355BF">
            <w:pPr>
              <w:jc w:val="center"/>
            </w:pPr>
            <w:r>
              <w:t>Россия</w:t>
            </w:r>
          </w:p>
          <w:p w:rsidR="00935D79" w:rsidRDefault="00935D79" w:rsidP="00A355BF">
            <w:pPr>
              <w:jc w:val="center"/>
            </w:pPr>
          </w:p>
          <w:p w:rsidR="00935D79" w:rsidRDefault="00935D79" w:rsidP="00A355B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A355BF">
            <w:pPr>
              <w:jc w:val="center"/>
            </w:pPr>
            <w:r>
              <w:t>жилой дом (пользование)</w:t>
            </w:r>
          </w:p>
          <w:p w:rsidR="00935D79" w:rsidRDefault="00935D79" w:rsidP="00A355BF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35D79" w:rsidRDefault="00935D79" w:rsidP="00A355BF">
            <w:pPr>
              <w:jc w:val="center"/>
            </w:pPr>
            <w:r>
              <w:t>94,2</w:t>
            </w:r>
          </w:p>
          <w:p w:rsidR="00935D79" w:rsidRDefault="00935D79" w:rsidP="00A355BF">
            <w:pPr>
              <w:jc w:val="center"/>
            </w:pPr>
          </w:p>
          <w:p w:rsidR="00935D79" w:rsidRDefault="00935D79" w:rsidP="00A355BF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935D79" w:rsidRDefault="00935D79" w:rsidP="00A355BF">
            <w:pPr>
              <w:jc w:val="center"/>
            </w:pPr>
            <w:r>
              <w:t>Россия</w:t>
            </w:r>
          </w:p>
          <w:p w:rsidR="00935D79" w:rsidRDefault="00935D79" w:rsidP="00A355BF">
            <w:pPr>
              <w:jc w:val="center"/>
            </w:pPr>
          </w:p>
          <w:p w:rsidR="00935D79" w:rsidRDefault="00935D79" w:rsidP="00A355B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14</w:t>
            </w: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  <w:rPr>
                <w:color w:val="000000"/>
              </w:rPr>
            </w:pPr>
            <w:r w:rsidRPr="006D1E5D">
              <w:rPr>
                <w:sz w:val="22"/>
                <w:szCs w:val="22"/>
              </w:rPr>
              <w:t>Козина Наталья Валентиновна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-главный специалист</w:t>
            </w:r>
            <w:r w:rsidRPr="00792DF2">
              <w:rPr>
                <w:color w:val="000000"/>
                <w:sz w:val="22"/>
                <w:szCs w:val="22"/>
              </w:rPr>
              <w:t xml:space="preserve"> отдела экономики</w:t>
            </w:r>
            <w:r>
              <w:rPr>
                <w:color w:val="000000"/>
                <w:sz w:val="22"/>
                <w:szCs w:val="22"/>
              </w:rPr>
              <w:t>, имущественных и земельных отношений</w:t>
            </w:r>
          </w:p>
          <w:p w:rsidR="00935D79" w:rsidRPr="00792DF2" w:rsidRDefault="00935D79" w:rsidP="00187EE2">
            <w:pPr>
              <w:jc w:val="center"/>
              <w:rPr>
                <w:color w:val="000000"/>
              </w:rPr>
            </w:pPr>
            <w:r w:rsidRPr="00792D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520048</w:t>
            </w:r>
          </w:p>
          <w:p w:rsidR="00935D79" w:rsidRPr="008D7AB5" w:rsidRDefault="00935D79" w:rsidP="008D7AB5">
            <w:pPr>
              <w:jc w:val="center"/>
            </w:pPr>
          </w:p>
        </w:tc>
        <w:tc>
          <w:tcPr>
            <w:tcW w:w="1985" w:type="dxa"/>
          </w:tcPr>
          <w:p w:rsidR="00935D79" w:rsidRDefault="00935D79" w:rsidP="005414B4">
            <w:pPr>
              <w:jc w:val="center"/>
            </w:pPr>
            <w:r>
              <w:t>земельный участок</w:t>
            </w:r>
          </w:p>
          <w:p w:rsidR="00935D79" w:rsidRDefault="00935D79" w:rsidP="005414B4">
            <w:pPr>
              <w:jc w:val="center"/>
            </w:pPr>
            <w:r>
              <w:t>(собственность, 1/3 доли)</w:t>
            </w:r>
          </w:p>
          <w:p w:rsidR="00935D79" w:rsidRDefault="00935D79" w:rsidP="00E35688">
            <w:pPr>
              <w:jc w:val="center"/>
            </w:pPr>
            <w:r>
              <w:t>жилой дом (собственность, ¼ доли)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t>2389</w:t>
            </w:r>
          </w:p>
          <w:p w:rsidR="00935D79" w:rsidRDefault="00935D79" w:rsidP="005414B4">
            <w:pPr>
              <w:jc w:val="center"/>
              <w:rPr>
                <w:highlight w:val="yellow"/>
              </w:rPr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 w:rsidRPr="00406020">
              <w:t>292,2</w:t>
            </w:r>
          </w:p>
          <w:p w:rsidR="00935D79" w:rsidRPr="008D7AB5" w:rsidRDefault="00935D79" w:rsidP="008D7AB5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Pr="008D7AB5" w:rsidRDefault="00935D79" w:rsidP="008D7AB5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</w:tcPr>
          <w:p w:rsidR="00935D79" w:rsidRPr="008369CB" w:rsidRDefault="00935D79" w:rsidP="00DA10C6">
            <w:pPr>
              <w:jc w:val="center"/>
            </w:pPr>
            <w:r>
              <w:lastRenderedPageBreak/>
              <w:t>15</w:t>
            </w:r>
          </w:p>
        </w:tc>
        <w:tc>
          <w:tcPr>
            <w:tcW w:w="2551" w:type="dxa"/>
          </w:tcPr>
          <w:p w:rsidR="00935D79" w:rsidRPr="008369CB" w:rsidRDefault="00935D79" w:rsidP="00A972CD">
            <w:pPr>
              <w:jc w:val="center"/>
            </w:pPr>
            <w:r w:rsidRPr="00A972CD">
              <w:rPr>
                <w:sz w:val="22"/>
                <w:szCs w:val="22"/>
              </w:rPr>
              <w:t>Геранина Татьяна Александровна</w:t>
            </w:r>
            <w:r>
              <w:rPr>
                <w:sz w:val="22"/>
                <w:szCs w:val="22"/>
              </w:rPr>
              <w:t xml:space="preserve"> -главный специалист</w:t>
            </w:r>
            <w:r w:rsidRPr="008369CB">
              <w:rPr>
                <w:sz w:val="22"/>
                <w:szCs w:val="22"/>
              </w:rPr>
              <w:t xml:space="preserve"> </w:t>
            </w:r>
            <w:r w:rsidRPr="008369CB">
              <w:rPr>
                <w:color w:val="000000"/>
                <w:sz w:val="22"/>
                <w:szCs w:val="22"/>
              </w:rPr>
              <w:t>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35D79" w:rsidRPr="008369CB" w:rsidRDefault="00935D79" w:rsidP="005649EE">
            <w:pPr>
              <w:jc w:val="center"/>
            </w:pPr>
            <w:r>
              <w:t>358341</w:t>
            </w:r>
          </w:p>
        </w:tc>
        <w:tc>
          <w:tcPr>
            <w:tcW w:w="1985" w:type="dxa"/>
          </w:tcPr>
          <w:p w:rsidR="00935D79" w:rsidRDefault="00935D79" w:rsidP="005414B4">
            <w:pPr>
              <w:jc w:val="center"/>
            </w:pPr>
            <w:r w:rsidRPr="008369CB">
              <w:t>квартира (собственность, 1/3 доли)</w:t>
            </w:r>
          </w:p>
          <w:p w:rsidR="00935D79" w:rsidRDefault="00935D79" w:rsidP="005414B4">
            <w:pPr>
              <w:jc w:val="center"/>
            </w:pPr>
            <w:r>
              <w:t>квартира</w:t>
            </w:r>
          </w:p>
          <w:p w:rsidR="00935D79" w:rsidRDefault="00935D79" w:rsidP="005414B4">
            <w:pPr>
              <w:jc w:val="center"/>
            </w:pPr>
            <w:r>
              <w:t>(собственность)</w:t>
            </w:r>
          </w:p>
          <w:p w:rsidR="00935D79" w:rsidRDefault="00935D79" w:rsidP="005414B4">
            <w:pPr>
              <w:jc w:val="center"/>
            </w:pPr>
            <w:r>
              <w:t>земельный участок</w:t>
            </w:r>
          </w:p>
          <w:p w:rsidR="00935D79" w:rsidRPr="008369CB" w:rsidRDefault="00935D79" w:rsidP="005414B4">
            <w:pPr>
              <w:jc w:val="center"/>
            </w:pPr>
            <w:r>
              <w:t>(собственность, 1/3 доли)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 w:rsidRPr="008369CB">
              <w:t>55,5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45,8</w:t>
            </w:r>
          </w:p>
          <w:p w:rsidR="00935D79" w:rsidRDefault="00935D79" w:rsidP="005414B4">
            <w:pPr>
              <w:jc w:val="center"/>
            </w:pPr>
          </w:p>
          <w:p w:rsidR="00935D79" w:rsidRPr="008369CB" w:rsidRDefault="00935D79" w:rsidP="005414B4">
            <w:pPr>
              <w:jc w:val="center"/>
            </w:pPr>
            <w:r>
              <w:t>800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 w:rsidRPr="008369CB"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Pr="008369CB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5649EE" w:rsidRDefault="00935D79" w:rsidP="005414B4">
            <w:pPr>
              <w:jc w:val="center"/>
            </w:pPr>
            <w:r w:rsidRPr="005649EE">
              <w:t>-</w:t>
            </w:r>
          </w:p>
        </w:tc>
        <w:tc>
          <w:tcPr>
            <w:tcW w:w="2126" w:type="dxa"/>
          </w:tcPr>
          <w:p w:rsidR="00935D79" w:rsidRPr="005649EE" w:rsidRDefault="00935D79" w:rsidP="005414B4">
            <w:pPr>
              <w:jc w:val="center"/>
            </w:pPr>
            <w:r w:rsidRPr="005649EE"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B46867" w:rsidRDefault="00935D79" w:rsidP="00DA10C6">
            <w:pPr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935D79" w:rsidRPr="00B46867" w:rsidRDefault="00935D79" w:rsidP="00442C3E">
            <w:pPr>
              <w:jc w:val="center"/>
            </w:pPr>
            <w:r w:rsidRPr="008706BC">
              <w:rPr>
                <w:sz w:val="22"/>
                <w:szCs w:val="22"/>
              </w:rPr>
              <w:t>Кривоносова Инна Анатольевна</w:t>
            </w:r>
            <w:r w:rsidRPr="00B46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-з</w:t>
            </w:r>
            <w:r w:rsidRPr="00B46867">
              <w:rPr>
                <w:sz w:val="22"/>
                <w:szCs w:val="22"/>
              </w:rPr>
              <w:t xml:space="preserve">аведующий сектором </w:t>
            </w:r>
            <w:r w:rsidRPr="00B46867">
              <w:rPr>
                <w:color w:val="000000"/>
                <w:sz w:val="22"/>
                <w:szCs w:val="22"/>
              </w:rPr>
              <w:t xml:space="preserve">отдела экономики, имущественных и земельных отношений </w:t>
            </w:r>
          </w:p>
        </w:tc>
        <w:tc>
          <w:tcPr>
            <w:tcW w:w="1984" w:type="dxa"/>
          </w:tcPr>
          <w:p w:rsidR="00935D79" w:rsidRPr="00B46867" w:rsidRDefault="00935D79" w:rsidP="00B8600D">
            <w:pPr>
              <w:jc w:val="center"/>
            </w:pPr>
            <w:r>
              <w:t>411038</w:t>
            </w:r>
          </w:p>
        </w:tc>
        <w:tc>
          <w:tcPr>
            <w:tcW w:w="1985" w:type="dxa"/>
          </w:tcPr>
          <w:p w:rsidR="00935D79" w:rsidRDefault="00935D79" w:rsidP="00A355BF">
            <w:pPr>
              <w:jc w:val="center"/>
            </w:pPr>
            <w:r w:rsidRPr="00B46867">
              <w:t>квартира (пользование)</w:t>
            </w:r>
          </w:p>
          <w:p w:rsidR="00935D79" w:rsidRDefault="00935D79" w:rsidP="00A355BF">
            <w:pPr>
              <w:jc w:val="center"/>
            </w:pPr>
            <w:r>
              <w:t>земельный участок (собственность)</w:t>
            </w:r>
          </w:p>
          <w:p w:rsidR="00935D79" w:rsidRDefault="00935D79" w:rsidP="00A355BF">
            <w:pPr>
              <w:jc w:val="center"/>
            </w:pPr>
            <w:r>
              <w:t>квартира (собственность, ¼ доли)</w:t>
            </w:r>
          </w:p>
          <w:p w:rsidR="00935D79" w:rsidRDefault="00935D79" w:rsidP="00A07BCE">
            <w:pPr>
              <w:jc w:val="center"/>
            </w:pPr>
            <w:r>
              <w:t>жилой дом (собственность)</w:t>
            </w:r>
          </w:p>
          <w:p w:rsidR="00935D79" w:rsidRDefault="00935D79" w:rsidP="00A07BCE">
            <w:pPr>
              <w:jc w:val="center"/>
            </w:pPr>
            <w:r>
              <w:t>квартира</w:t>
            </w:r>
          </w:p>
          <w:p w:rsidR="00935D79" w:rsidRPr="00B46867" w:rsidRDefault="00935D79" w:rsidP="00A07BCE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35D79" w:rsidRDefault="00935D79" w:rsidP="00A355BF">
            <w:pPr>
              <w:jc w:val="center"/>
            </w:pPr>
            <w:r w:rsidRPr="00777091">
              <w:t>62</w:t>
            </w:r>
          </w:p>
          <w:p w:rsidR="00935D79" w:rsidRDefault="00935D79" w:rsidP="00A355BF">
            <w:pPr>
              <w:jc w:val="center"/>
            </w:pPr>
          </w:p>
          <w:p w:rsidR="00935D79" w:rsidRPr="00B46867" w:rsidRDefault="00935D79" w:rsidP="00A355BF">
            <w:pPr>
              <w:jc w:val="center"/>
            </w:pPr>
            <w:r w:rsidRPr="00777091">
              <w:t>1</w:t>
            </w:r>
            <w:r>
              <w:t>4</w:t>
            </w:r>
            <w:r w:rsidRPr="00777091">
              <w:t>0</w:t>
            </w:r>
            <w:r>
              <w:t>8</w:t>
            </w:r>
          </w:p>
          <w:p w:rsidR="00935D79" w:rsidRDefault="00935D79" w:rsidP="00A80F8C">
            <w:pPr>
              <w:jc w:val="center"/>
            </w:pPr>
          </w:p>
          <w:p w:rsidR="00935D79" w:rsidRDefault="00935D79" w:rsidP="00A80F8C">
            <w:pPr>
              <w:jc w:val="center"/>
            </w:pPr>
          </w:p>
          <w:p w:rsidR="00935D79" w:rsidRDefault="00935D79" w:rsidP="00A80F8C">
            <w:pPr>
              <w:jc w:val="center"/>
            </w:pPr>
            <w:r>
              <w:t>46,2</w:t>
            </w:r>
          </w:p>
          <w:p w:rsidR="00935D79" w:rsidRDefault="00935D79" w:rsidP="00A80F8C">
            <w:pPr>
              <w:jc w:val="center"/>
            </w:pPr>
          </w:p>
          <w:p w:rsidR="00935D79" w:rsidRDefault="00935D79" w:rsidP="00A80F8C">
            <w:pPr>
              <w:jc w:val="center"/>
            </w:pPr>
          </w:p>
          <w:p w:rsidR="00935D79" w:rsidRDefault="00935D79" w:rsidP="00A80F8C">
            <w:pPr>
              <w:jc w:val="center"/>
            </w:pPr>
            <w:r w:rsidRPr="00777091">
              <w:t>138</w:t>
            </w:r>
          </w:p>
          <w:p w:rsidR="00935D79" w:rsidRDefault="00935D79" w:rsidP="00A80F8C">
            <w:pPr>
              <w:jc w:val="center"/>
            </w:pPr>
          </w:p>
          <w:p w:rsidR="00935D79" w:rsidRDefault="00935D79" w:rsidP="00A80F8C">
            <w:pPr>
              <w:jc w:val="center"/>
            </w:pPr>
            <w:r>
              <w:t>34,3</w:t>
            </w:r>
          </w:p>
          <w:p w:rsidR="00935D79" w:rsidRPr="00B46867" w:rsidRDefault="00935D79" w:rsidP="00A80F8C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A355BF">
            <w:pPr>
              <w:jc w:val="center"/>
            </w:pPr>
            <w:r w:rsidRPr="00B46867">
              <w:t>Россия</w:t>
            </w:r>
          </w:p>
          <w:p w:rsidR="00935D79" w:rsidRDefault="00935D79" w:rsidP="00A355BF">
            <w:pPr>
              <w:jc w:val="center"/>
            </w:pPr>
          </w:p>
          <w:p w:rsidR="00935D79" w:rsidRPr="00B46867" w:rsidRDefault="00935D79" w:rsidP="00A355BF">
            <w:pPr>
              <w:jc w:val="center"/>
            </w:pPr>
            <w:r>
              <w:t>Россия</w:t>
            </w:r>
          </w:p>
          <w:p w:rsidR="00935D79" w:rsidRDefault="00935D79" w:rsidP="00A355BF">
            <w:pPr>
              <w:jc w:val="center"/>
            </w:pPr>
          </w:p>
          <w:p w:rsidR="00935D79" w:rsidRDefault="00935D79" w:rsidP="00A355BF">
            <w:pPr>
              <w:jc w:val="center"/>
            </w:pPr>
          </w:p>
          <w:p w:rsidR="00935D79" w:rsidRDefault="00935D79" w:rsidP="00A355BF">
            <w:pPr>
              <w:jc w:val="center"/>
            </w:pPr>
            <w:r>
              <w:t>Россия</w:t>
            </w:r>
          </w:p>
          <w:p w:rsidR="00935D79" w:rsidRDefault="00935D79" w:rsidP="00A355BF">
            <w:pPr>
              <w:jc w:val="center"/>
            </w:pPr>
          </w:p>
          <w:p w:rsidR="00935D79" w:rsidRDefault="00935D79" w:rsidP="00A355BF">
            <w:pPr>
              <w:jc w:val="center"/>
            </w:pPr>
          </w:p>
          <w:p w:rsidR="00935D79" w:rsidRDefault="00935D79" w:rsidP="008706BC">
            <w:pPr>
              <w:jc w:val="center"/>
            </w:pPr>
            <w:r>
              <w:t>Россия</w:t>
            </w:r>
          </w:p>
          <w:p w:rsidR="00935D79" w:rsidRDefault="00935D79" w:rsidP="008706BC">
            <w:pPr>
              <w:jc w:val="center"/>
            </w:pPr>
          </w:p>
          <w:p w:rsidR="00935D79" w:rsidRPr="00B46867" w:rsidRDefault="00935D79" w:rsidP="008706B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B46867" w:rsidRDefault="00935D79" w:rsidP="008B4FA0">
            <w:pPr>
              <w:jc w:val="center"/>
            </w:pPr>
            <w:r>
              <w:t>а/м ДЭУ матиз</w:t>
            </w:r>
          </w:p>
        </w:tc>
        <w:tc>
          <w:tcPr>
            <w:tcW w:w="2126" w:type="dxa"/>
          </w:tcPr>
          <w:p w:rsidR="00935D79" w:rsidRDefault="00935D79" w:rsidP="008B4FA0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141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jc w:val="center"/>
            </w:pP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35D79" w:rsidRDefault="00935D79" w:rsidP="00F5094D">
            <w:pPr>
              <w:jc w:val="center"/>
            </w:pPr>
            <w:r>
              <w:t>81809</w:t>
            </w:r>
          </w:p>
        </w:tc>
        <w:tc>
          <w:tcPr>
            <w:tcW w:w="1985" w:type="dxa"/>
          </w:tcPr>
          <w:p w:rsidR="00935D79" w:rsidRDefault="00935D79" w:rsidP="005F5DB4">
            <w:pPr>
              <w:jc w:val="center"/>
            </w:pPr>
            <w:r>
              <w:t>квартира (пользование)</w:t>
            </w:r>
          </w:p>
          <w:p w:rsidR="00935D79" w:rsidRDefault="00935D79" w:rsidP="006A3E53">
            <w:pPr>
              <w:jc w:val="center"/>
            </w:pPr>
            <w:r>
              <w:t>квартира (собственность, ¼ доли)</w:t>
            </w:r>
          </w:p>
          <w:p w:rsidR="00935D79" w:rsidRPr="005F5DB4" w:rsidRDefault="00935D79" w:rsidP="00E7070E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t>62</w:t>
            </w:r>
          </w:p>
          <w:p w:rsidR="00935D79" w:rsidRDefault="00935D79" w:rsidP="008706BC">
            <w:pPr>
              <w:jc w:val="center"/>
            </w:pPr>
          </w:p>
          <w:p w:rsidR="00935D79" w:rsidRDefault="00935D79" w:rsidP="008706BC">
            <w:pPr>
              <w:jc w:val="center"/>
            </w:pPr>
            <w:r>
              <w:t>46,2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138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02049B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BF3716">
            <w:pPr>
              <w:jc w:val="center"/>
            </w:pPr>
            <w:r>
              <w:t>а/м Рено «Дастер»</w:t>
            </w:r>
          </w:p>
          <w:p w:rsidR="00935D79" w:rsidRPr="00BF3716" w:rsidRDefault="00935D79" w:rsidP="006A3E53">
            <w:pPr>
              <w:jc w:val="center"/>
            </w:pPr>
            <w:r>
              <w:t>ГАЗ, Газель</w:t>
            </w:r>
          </w:p>
        </w:tc>
        <w:tc>
          <w:tcPr>
            <w:tcW w:w="2126" w:type="dxa"/>
          </w:tcPr>
          <w:p w:rsidR="00935D79" w:rsidRDefault="00935D79" w:rsidP="00BF3716">
            <w:pPr>
              <w:jc w:val="center"/>
            </w:pPr>
          </w:p>
        </w:tc>
      </w:tr>
      <w:tr w:rsidR="00935D79" w:rsidTr="00B76841">
        <w:trPr>
          <w:trHeight w:val="1130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jc w:val="center"/>
            </w:pP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F5094D">
            <w:pPr>
              <w:jc w:val="center"/>
            </w:pPr>
            <w:r>
              <w:t>квартира (собственность, ¼ доли)</w:t>
            </w:r>
          </w:p>
          <w:p w:rsidR="00935D79" w:rsidRDefault="00935D79" w:rsidP="00A07BCE">
            <w:pPr>
              <w:jc w:val="center"/>
            </w:pPr>
            <w:r>
              <w:t>квартира (пользование)</w:t>
            </w:r>
          </w:p>
          <w:p w:rsidR="00935D79" w:rsidRPr="005F5DB4" w:rsidRDefault="00935D79" w:rsidP="00A07BCE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35D79" w:rsidRDefault="00935D79" w:rsidP="00F5094D">
            <w:pPr>
              <w:jc w:val="center"/>
            </w:pPr>
            <w:r>
              <w:t>46,2</w:t>
            </w:r>
          </w:p>
          <w:p w:rsidR="00935D79" w:rsidRDefault="00935D79" w:rsidP="00126FC3">
            <w:pPr>
              <w:jc w:val="center"/>
            </w:pPr>
          </w:p>
          <w:p w:rsidR="00935D79" w:rsidRDefault="00935D79" w:rsidP="00126FC3">
            <w:pPr>
              <w:jc w:val="center"/>
            </w:pPr>
          </w:p>
          <w:p w:rsidR="00935D79" w:rsidRDefault="00935D79" w:rsidP="00675173">
            <w:pPr>
              <w:jc w:val="center"/>
            </w:pPr>
            <w:r w:rsidRPr="00675173">
              <w:t>62</w:t>
            </w:r>
          </w:p>
          <w:p w:rsidR="00935D79" w:rsidRDefault="00935D79" w:rsidP="00675173">
            <w:pPr>
              <w:jc w:val="center"/>
            </w:pPr>
          </w:p>
          <w:p w:rsidR="00935D79" w:rsidRDefault="00935D79" w:rsidP="00675173">
            <w:pPr>
              <w:jc w:val="center"/>
            </w:pPr>
            <w:r>
              <w:t>138</w:t>
            </w:r>
          </w:p>
        </w:tc>
        <w:tc>
          <w:tcPr>
            <w:tcW w:w="1701" w:type="dxa"/>
          </w:tcPr>
          <w:p w:rsidR="00935D79" w:rsidRDefault="00935D79" w:rsidP="00126FC3">
            <w:pPr>
              <w:jc w:val="center"/>
            </w:pPr>
            <w:r>
              <w:t>Россия</w:t>
            </w:r>
          </w:p>
          <w:p w:rsidR="00935D79" w:rsidRDefault="00935D79" w:rsidP="00126FC3">
            <w:pPr>
              <w:jc w:val="center"/>
            </w:pPr>
          </w:p>
          <w:p w:rsidR="00935D79" w:rsidRDefault="00935D79" w:rsidP="00126FC3">
            <w:pPr>
              <w:jc w:val="center"/>
            </w:pPr>
          </w:p>
          <w:p w:rsidR="00935D79" w:rsidRDefault="00935D79" w:rsidP="00A07BCE">
            <w:pPr>
              <w:jc w:val="center"/>
            </w:pPr>
            <w:r>
              <w:t>Россия</w:t>
            </w:r>
          </w:p>
          <w:p w:rsidR="00935D79" w:rsidRDefault="00935D79" w:rsidP="00A07BCE">
            <w:pPr>
              <w:jc w:val="center"/>
            </w:pPr>
          </w:p>
          <w:p w:rsidR="00935D79" w:rsidRPr="00F5094D" w:rsidRDefault="00935D79" w:rsidP="00A07BC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CD4F04" w:rsidRDefault="00935D79" w:rsidP="00DA10C6">
            <w:pPr>
              <w:jc w:val="center"/>
            </w:pPr>
            <w:r>
              <w:t>17</w:t>
            </w:r>
          </w:p>
        </w:tc>
        <w:tc>
          <w:tcPr>
            <w:tcW w:w="2551" w:type="dxa"/>
          </w:tcPr>
          <w:p w:rsidR="00935D79" w:rsidRPr="00444836" w:rsidRDefault="00935D79" w:rsidP="0061077D">
            <w:pPr>
              <w:jc w:val="center"/>
              <w:rPr>
                <w:highlight w:val="yellow"/>
              </w:rPr>
            </w:pPr>
            <w:r w:rsidRPr="00442C3E">
              <w:rPr>
                <w:sz w:val="22"/>
                <w:szCs w:val="22"/>
              </w:rPr>
              <w:t>Потапова Наталья Викторовна</w:t>
            </w:r>
            <w:r>
              <w:rPr>
                <w:sz w:val="22"/>
                <w:szCs w:val="22"/>
              </w:rPr>
              <w:t>-</w:t>
            </w:r>
            <w:r w:rsidRPr="00B46867">
              <w:rPr>
                <w:sz w:val="22"/>
                <w:szCs w:val="22"/>
              </w:rPr>
              <w:t xml:space="preserve"> главный специалист  </w:t>
            </w:r>
            <w:r w:rsidRPr="00B46867">
              <w:rPr>
                <w:color w:val="000000"/>
                <w:sz w:val="22"/>
                <w:szCs w:val="22"/>
              </w:rPr>
              <w:t>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35D79" w:rsidRPr="00444836" w:rsidRDefault="00935D79" w:rsidP="00E7070E">
            <w:pPr>
              <w:jc w:val="center"/>
              <w:rPr>
                <w:highlight w:val="yellow"/>
              </w:rPr>
            </w:pPr>
            <w:r>
              <w:t>335400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 w:rsidRPr="008F77B1">
              <w:t>квартира (пользование)</w:t>
            </w:r>
          </w:p>
          <w:p w:rsidR="00935D79" w:rsidRPr="00444836" w:rsidRDefault="00935D79" w:rsidP="0061077D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 w:rsidRPr="00B46867">
              <w:t>52</w:t>
            </w:r>
            <w:r>
              <w:t>,1</w:t>
            </w:r>
          </w:p>
          <w:p w:rsidR="00935D79" w:rsidRDefault="00935D79" w:rsidP="0061077D">
            <w:pPr>
              <w:jc w:val="center"/>
            </w:pPr>
          </w:p>
          <w:p w:rsidR="00935D79" w:rsidRPr="00444836" w:rsidRDefault="00935D79" w:rsidP="0061077D">
            <w:pPr>
              <w:jc w:val="center"/>
              <w:rPr>
                <w:highlight w:val="yellow"/>
              </w:rPr>
            </w:pPr>
            <w:r>
              <w:t>61,8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61077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61077D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6D1E5D" w:rsidRDefault="00935D79" w:rsidP="0061077D">
            <w:pPr>
              <w:jc w:val="center"/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35D79" w:rsidRPr="008C037A" w:rsidRDefault="00935D79" w:rsidP="008F77B1">
            <w:pPr>
              <w:jc w:val="center"/>
            </w:pPr>
            <w:r>
              <w:t>387753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61,8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5928D7" w:rsidRDefault="00935D79" w:rsidP="0061077D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ch</w:t>
            </w:r>
            <w:r>
              <w:t>а</w:t>
            </w:r>
            <w:r>
              <w:rPr>
                <w:lang w:val="en-US"/>
              </w:rPr>
              <w:t>ser</w:t>
            </w:r>
          </w:p>
        </w:tc>
        <w:tc>
          <w:tcPr>
            <w:tcW w:w="2126" w:type="dxa"/>
          </w:tcPr>
          <w:p w:rsidR="00935D79" w:rsidRDefault="00935D79" w:rsidP="0061077D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C33818" w:rsidRDefault="00935D79" w:rsidP="0061077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Pr="008C037A" w:rsidRDefault="00935D79" w:rsidP="0061077D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61,8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18</w:t>
            </w:r>
          </w:p>
        </w:tc>
        <w:tc>
          <w:tcPr>
            <w:tcW w:w="2551" w:type="dxa"/>
          </w:tcPr>
          <w:p w:rsidR="00935D79" w:rsidRPr="00444836" w:rsidRDefault="00935D79" w:rsidP="00187EE2">
            <w:pPr>
              <w:jc w:val="center"/>
              <w:rPr>
                <w:highlight w:val="yellow"/>
              </w:rPr>
            </w:pPr>
            <w:r w:rsidRPr="003E06D3">
              <w:t>Макарова  Светлана Александровна</w:t>
            </w:r>
            <w:r>
              <w:t>- ведущий специалист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35D79" w:rsidRPr="00444836" w:rsidRDefault="00935D79" w:rsidP="006C33AD">
            <w:pPr>
              <w:jc w:val="center"/>
              <w:rPr>
                <w:highlight w:val="yellow"/>
              </w:rPr>
            </w:pPr>
            <w:r w:rsidRPr="00D6350B">
              <w:t>-</w:t>
            </w:r>
          </w:p>
        </w:tc>
        <w:tc>
          <w:tcPr>
            <w:tcW w:w="1985" w:type="dxa"/>
          </w:tcPr>
          <w:p w:rsidR="00935D79" w:rsidRPr="00D6350B" w:rsidRDefault="00935D79" w:rsidP="009C1E4B">
            <w:pPr>
              <w:jc w:val="center"/>
            </w:pPr>
            <w:r>
              <w:t>к</w:t>
            </w:r>
            <w:r w:rsidRPr="00D6350B">
              <w:t>вартира</w:t>
            </w:r>
          </w:p>
          <w:p w:rsidR="00935D79" w:rsidRPr="00D6350B" w:rsidRDefault="00935D79" w:rsidP="009C1E4B">
            <w:pPr>
              <w:jc w:val="center"/>
              <w:rPr>
                <w:highlight w:val="yellow"/>
              </w:rPr>
            </w:pPr>
            <w:r w:rsidRPr="00D6350B">
              <w:t>(пользование)</w:t>
            </w:r>
          </w:p>
        </w:tc>
        <w:tc>
          <w:tcPr>
            <w:tcW w:w="1559" w:type="dxa"/>
          </w:tcPr>
          <w:p w:rsidR="00935D79" w:rsidRPr="00444836" w:rsidRDefault="00935D79" w:rsidP="005414B4">
            <w:pPr>
              <w:jc w:val="center"/>
              <w:rPr>
                <w:highlight w:val="yellow"/>
              </w:rPr>
            </w:pPr>
            <w:r w:rsidRPr="00D6350B">
              <w:t>67,5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D6350B" w:rsidRDefault="00935D79" w:rsidP="005414B4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>
              <w:t xml:space="preserve"> Со</w:t>
            </w:r>
            <w:r>
              <w:rPr>
                <w:lang w:val="en-US"/>
              </w:rPr>
              <w:t>rolla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6D1E5D" w:rsidRDefault="00935D79" w:rsidP="00187EE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35D79" w:rsidRPr="008C037A" w:rsidRDefault="00935D79" w:rsidP="006C33AD">
            <w:pPr>
              <w:jc w:val="center"/>
            </w:pPr>
            <w:r>
              <w:t>48612</w:t>
            </w:r>
          </w:p>
        </w:tc>
        <w:tc>
          <w:tcPr>
            <w:tcW w:w="1985" w:type="dxa"/>
          </w:tcPr>
          <w:p w:rsidR="00935D79" w:rsidRPr="00D6350B" w:rsidRDefault="00935D79" w:rsidP="006B3E15">
            <w:pPr>
              <w:jc w:val="center"/>
            </w:pPr>
            <w:r>
              <w:t>к</w:t>
            </w:r>
            <w:r w:rsidRPr="00D6350B">
              <w:t>вартира</w:t>
            </w:r>
          </w:p>
          <w:p w:rsidR="00935D79" w:rsidRPr="00D6350B" w:rsidRDefault="00935D79" w:rsidP="006B3E15">
            <w:pPr>
              <w:jc w:val="center"/>
              <w:rPr>
                <w:highlight w:val="yellow"/>
              </w:rPr>
            </w:pPr>
            <w:r w:rsidRPr="00D6350B">
              <w:t>(пользование)</w:t>
            </w:r>
          </w:p>
        </w:tc>
        <w:tc>
          <w:tcPr>
            <w:tcW w:w="1559" w:type="dxa"/>
          </w:tcPr>
          <w:p w:rsidR="00935D79" w:rsidRPr="00444836" w:rsidRDefault="00935D79" w:rsidP="006B3E15">
            <w:pPr>
              <w:jc w:val="center"/>
              <w:rPr>
                <w:highlight w:val="yellow"/>
              </w:rPr>
            </w:pPr>
            <w:r w:rsidRPr="00D6350B">
              <w:t>67,5</w:t>
            </w: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8F77B1" w:rsidRDefault="00935D79" w:rsidP="008F77B1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935D79" w:rsidRDefault="00935D79" w:rsidP="00B46867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C33818" w:rsidRDefault="00935D79" w:rsidP="00187E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35D79" w:rsidRPr="008C037A" w:rsidRDefault="00935D79" w:rsidP="00B2585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Pr="00D6350B" w:rsidRDefault="00935D79" w:rsidP="006B3E15">
            <w:pPr>
              <w:jc w:val="center"/>
            </w:pPr>
            <w:r>
              <w:t>к</w:t>
            </w:r>
            <w:r w:rsidRPr="00D6350B">
              <w:t>вартира</w:t>
            </w:r>
          </w:p>
          <w:p w:rsidR="00935D79" w:rsidRPr="00D6350B" w:rsidRDefault="00935D79" w:rsidP="006B3E15">
            <w:pPr>
              <w:jc w:val="center"/>
              <w:rPr>
                <w:highlight w:val="yellow"/>
              </w:rPr>
            </w:pPr>
            <w:r w:rsidRPr="00D6350B">
              <w:t>(пользование)</w:t>
            </w:r>
          </w:p>
        </w:tc>
        <w:tc>
          <w:tcPr>
            <w:tcW w:w="1559" w:type="dxa"/>
          </w:tcPr>
          <w:p w:rsidR="00935D79" w:rsidRPr="00444836" w:rsidRDefault="00935D79" w:rsidP="006B3E15">
            <w:pPr>
              <w:jc w:val="center"/>
              <w:rPr>
                <w:highlight w:val="yellow"/>
              </w:rPr>
            </w:pPr>
            <w:r w:rsidRPr="00D6350B">
              <w:t>67,5</w:t>
            </w: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C33818" w:rsidRDefault="00935D79" w:rsidP="003E0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35D79" w:rsidRPr="008C037A" w:rsidRDefault="00935D79" w:rsidP="00B2585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Pr="00D6350B" w:rsidRDefault="00935D79" w:rsidP="006B3E15">
            <w:pPr>
              <w:jc w:val="center"/>
            </w:pPr>
            <w:r>
              <w:t>к</w:t>
            </w:r>
            <w:r w:rsidRPr="00D6350B">
              <w:t>вартира</w:t>
            </w:r>
          </w:p>
          <w:p w:rsidR="00935D79" w:rsidRDefault="00935D79" w:rsidP="006B3E15">
            <w:pPr>
              <w:jc w:val="center"/>
            </w:pPr>
            <w:r w:rsidRPr="00D6350B">
              <w:t>(пользование)</w:t>
            </w:r>
          </w:p>
          <w:p w:rsidR="00935D79" w:rsidRDefault="00935D79" w:rsidP="006B3E15">
            <w:pPr>
              <w:jc w:val="center"/>
            </w:pPr>
            <w:r>
              <w:t>земельный  участок</w:t>
            </w:r>
          </w:p>
          <w:p w:rsidR="00935D79" w:rsidRDefault="00935D79" w:rsidP="006B3E15">
            <w:pPr>
              <w:jc w:val="center"/>
            </w:pPr>
            <w:r>
              <w:t>(собственность, 1/3 доли)</w:t>
            </w:r>
          </w:p>
          <w:p w:rsidR="00935D79" w:rsidRDefault="00935D79" w:rsidP="006B3E15">
            <w:pPr>
              <w:jc w:val="center"/>
            </w:pPr>
            <w:r>
              <w:t>жилой дом</w:t>
            </w:r>
          </w:p>
          <w:p w:rsidR="00935D79" w:rsidRPr="00D6350B" w:rsidRDefault="00935D79" w:rsidP="006B3E15">
            <w:pPr>
              <w:jc w:val="center"/>
              <w:rPr>
                <w:highlight w:val="yellow"/>
              </w:rPr>
            </w:pPr>
            <w:r>
              <w:t>(собственность, 1/3 доли)</w:t>
            </w:r>
          </w:p>
        </w:tc>
        <w:tc>
          <w:tcPr>
            <w:tcW w:w="1559" w:type="dxa"/>
          </w:tcPr>
          <w:p w:rsidR="00935D79" w:rsidRDefault="00935D79" w:rsidP="006B3E15">
            <w:pPr>
              <w:jc w:val="center"/>
            </w:pPr>
            <w:r w:rsidRPr="00D6350B">
              <w:t>67,5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1150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  <w:p w:rsidR="00935D79" w:rsidRPr="00444836" w:rsidRDefault="00935D79" w:rsidP="006B3E15">
            <w:pPr>
              <w:jc w:val="center"/>
              <w:rPr>
                <w:highlight w:val="yellow"/>
              </w:rPr>
            </w:pPr>
            <w:r>
              <w:t>26</w:t>
            </w: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D4315C" w:rsidRDefault="00935D79" w:rsidP="00DA10C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551" w:type="dxa"/>
          </w:tcPr>
          <w:p w:rsidR="00935D79" w:rsidRPr="00C33818" w:rsidRDefault="00935D79" w:rsidP="0061077D">
            <w:pPr>
              <w:jc w:val="center"/>
            </w:pPr>
            <w:r w:rsidRPr="006D1E5D">
              <w:rPr>
                <w:sz w:val="22"/>
                <w:szCs w:val="22"/>
              </w:rPr>
              <w:t xml:space="preserve">Курышова Ирина Владимировна </w:t>
            </w:r>
            <w:r>
              <w:rPr>
                <w:sz w:val="22"/>
                <w:szCs w:val="22"/>
              </w:rPr>
              <w:t xml:space="preserve">главный специалист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935D79" w:rsidRPr="008C037A" w:rsidRDefault="00935D79" w:rsidP="00306636">
            <w:pPr>
              <w:jc w:val="center"/>
            </w:pPr>
            <w:r>
              <w:t>59421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35D79" w:rsidRPr="006D1E5D" w:rsidRDefault="00935D79" w:rsidP="0061077D">
            <w:pPr>
              <w:jc w:val="center"/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35D79" w:rsidRPr="008C037A" w:rsidRDefault="00935D79" w:rsidP="00306636">
            <w:pPr>
              <w:jc w:val="center"/>
            </w:pPr>
            <w:r>
              <w:t>323575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751BD6" w:rsidRDefault="00935D79" w:rsidP="0061077D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 TIIDA</w:t>
            </w:r>
          </w:p>
        </w:tc>
        <w:tc>
          <w:tcPr>
            <w:tcW w:w="2126" w:type="dxa"/>
          </w:tcPr>
          <w:p w:rsidR="00935D79" w:rsidRDefault="00935D79" w:rsidP="0061077D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35D79" w:rsidRPr="00C33818" w:rsidRDefault="00935D79" w:rsidP="0061077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Pr="008C037A" w:rsidRDefault="00935D79" w:rsidP="0061077D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61077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Default="00935D79" w:rsidP="0061077D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35D79" w:rsidRPr="006D1E5D" w:rsidRDefault="00935D79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61077D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Default="00935D79" w:rsidP="004448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551" w:type="dxa"/>
          </w:tcPr>
          <w:p w:rsidR="00935D79" w:rsidRDefault="00935D79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Анастасия Николаевна</w:t>
            </w:r>
          </w:p>
        </w:tc>
        <w:tc>
          <w:tcPr>
            <w:tcW w:w="1984" w:type="dxa"/>
          </w:tcPr>
          <w:p w:rsidR="00935D79" w:rsidRDefault="00935D79" w:rsidP="0061077D">
            <w:pPr>
              <w:jc w:val="center"/>
            </w:pPr>
            <w:r>
              <w:t>231422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жилой дом</w:t>
            </w:r>
          </w:p>
          <w:p w:rsidR="00935D79" w:rsidRDefault="00935D79" w:rsidP="0061077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35D79" w:rsidRDefault="00935D79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35D79" w:rsidRDefault="00935D79" w:rsidP="0061077D">
            <w:pPr>
              <w:jc w:val="center"/>
            </w:pPr>
            <w:r>
              <w:t>20820</w:t>
            </w:r>
          </w:p>
        </w:tc>
        <w:tc>
          <w:tcPr>
            <w:tcW w:w="1985" w:type="dxa"/>
          </w:tcPr>
          <w:p w:rsidR="00935D79" w:rsidRDefault="00935D79" w:rsidP="0061077D">
            <w:pPr>
              <w:jc w:val="center"/>
            </w:pPr>
            <w:r>
              <w:t>земельный участок</w:t>
            </w:r>
          </w:p>
          <w:p w:rsidR="00935D79" w:rsidRDefault="00935D79" w:rsidP="0061077D">
            <w:pPr>
              <w:jc w:val="center"/>
            </w:pPr>
            <w:r>
              <w:t>(собственность)</w:t>
            </w:r>
          </w:p>
          <w:p w:rsidR="00935D79" w:rsidRDefault="00935D79" w:rsidP="0061077D">
            <w:pPr>
              <w:jc w:val="center"/>
            </w:pPr>
            <w:r>
              <w:t>жилой дом</w:t>
            </w:r>
          </w:p>
          <w:p w:rsidR="00935D79" w:rsidRDefault="00935D79" w:rsidP="0061077D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35D79" w:rsidRDefault="00935D79" w:rsidP="0061077D">
            <w:pPr>
              <w:jc w:val="center"/>
            </w:pPr>
            <w:r>
              <w:t>21820</w:t>
            </w: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  <w:r>
              <w:t>54,9</w:t>
            </w:r>
          </w:p>
        </w:tc>
        <w:tc>
          <w:tcPr>
            <w:tcW w:w="1701" w:type="dxa"/>
          </w:tcPr>
          <w:p w:rsidR="00935D79" w:rsidRDefault="00935D79" w:rsidP="0061077D">
            <w:pPr>
              <w:jc w:val="center"/>
            </w:pPr>
            <w:r>
              <w:t>Россия</w:t>
            </w: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</w:p>
          <w:p w:rsidR="00935D79" w:rsidRDefault="00935D79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ВАЗ лада приора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35D79" w:rsidRDefault="00935D79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61077D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6B3E15">
            <w:pPr>
              <w:jc w:val="center"/>
            </w:pPr>
            <w:r>
              <w:t>жилой дом</w:t>
            </w:r>
          </w:p>
          <w:p w:rsidR="00935D79" w:rsidRDefault="00935D79" w:rsidP="006B3E15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6B3E15">
            <w:pPr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67517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551" w:type="dxa"/>
          </w:tcPr>
          <w:p w:rsidR="00935D79" w:rsidRPr="00D90B46" w:rsidRDefault="00935D79" w:rsidP="00187EE2">
            <w:pPr>
              <w:jc w:val="center"/>
            </w:pPr>
            <w:r>
              <w:rPr>
                <w:bCs/>
                <w:sz w:val="22"/>
                <w:szCs w:val="22"/>
              </w:rPr>
              <w:t>Губа</w:t>
            </w:r>
            <w:r w:rsidRPr="001B0DD8">
              <w:rPr>
                <w:bCs/>
                <w:sz w:val="22"/>
                <w:szCs w:val="22"/>
              </w:rPr>
              <w:t>нова Ирина Александровна</w:t>
            </w:r>
            <w:r w:rsidRPr="00D90B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D90B46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бухгалтерского </w:t>
            </w:r>
            <w:r w:rsidRPr="00D90B46"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984" w:type="dxa"/>
          </w:tcPr>
          <w:p w:rsidR="00935D79" w:rsidRPr="00D90B46" w:rsidRDefault="00935D79" w:rsidP="00C20C8C">
            <w:pPr>
              <w:jc w:val="center"/>
            </w:pPr>
            <w:r>
              <w:t>778600</w:t>
            </w:r>
          </w:p>
        </w:tc>
        <w:tc>
          <w:tcPr>
            <w:tcW w:w="1985" w:type="dxa"/>
          </w:tcPr>
          <w:p w:rsidR="00935D79" w:rsidRPr="00D90B46" w:rsidRDefault="00935D79" w:rsidP="00684F2D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собственность)</w:t>
            </w:r>
          </w:p>
          <w:p w:rsidR="00935D79" w:rsidRPr="00D90B46" w:rsidRDefault="00935D79" w:rsidP="008547CE">
            <w:pPr>
              <w:jc w:val="center"/>
            </w:pPr>
          </w:p>
        </w:tc>
        <w:tc>
          <w:tcPr>
            <w:tcW w:w="1559" w:type="dxa"/>
          </w:tcPr>
          <w:p w:rsidR="00935D79" w:rsidRPr="00D90B46" w:rsidRDefault="00935D79" w:rsidP="00684F2D">
            <w:pPr>
              <w:jc w:val="center"/>
            </w:pPr>
            <w:r>
              <w:t>63,8</w:t>
            </w:r>
          </w:p>
          <w:p w:rsidR="00935D79" w:rsidRPr="00D90B46" w:rsidRDefault="00935D79" w:rsidP="00684F2D">
            <w:pPr>
              <w:jc w:val="center"/>
            </w:pPr>
          </w:p>
          <w:p w:rsidR="00935D79" w:rsidRPr="00D90B46" w:rsidRDefault="00935D79" w:rsidP="00684F2D">
            <w:pPr>
              <w:jc w:val="center"/>
            </w:pPr>
          </w:p>
        </w:tc>
        <w:tc>
          <w:tcPr>
            <w:tcW w:w="1701" w:type="dxa"/>
          </w:tcPr>
          <w:p w:rsidR="00935D79" w:rsidRPr="00D90B46" w:rsidRDefault="00935D79" w:rsidP="00684F2D">
            <w:pPr>
              <w:jc w:val="center"/>
            </w:pPr>
            <w:r w:rsidRPr="00D90B46">
              <w:t>Россия</w:t>
            </w:r>
          </w:p>
          <w:p w:rsidR="00935D79" w:rsidRPr="00D90B46" w:rsidRDefault="00935D79" w:rsidP="00684F2D">
            <w:pPr>
              <w:jc w:val="center"/>
            </w:pPr>
          </w:p>
          <w:p w:rsidR="00935D79" w:rsidRPr="00D90B46" w:rsidRDefault="00935D79" w:rsidP="00DD20F7">
            <w:pPr>
              <w:jc w:val="center"/>
            </w:pPr>
          </w:p>
        </w:tc>
        <w:tc>
          <w:tcPr>
            <w:tcW w:w="2126" w:type="dxa"/>
          </w:tcPr>
          <w:p w:rsidR="00935D79" w:rsidRPr="00D90B46" w:rsidRDefault="00935D79" w:rsidP="00FF3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2126" w:type="dxa"/>
          </w:tcPr>
          <w:p w:rsidR="00935D79" w:rsidRPr="00DD20F7" w:rsidRDefault="00935D79" w:rsidP="00FF3469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026E8A">
            <w:pPr>
              <w:jc w:val="center"/>
            </w:pPr>
            <w:r>
              <w:t>193987</w:t>
            </w:r>
          </w:p>
        </w:tc>
        <w:tc>
          <w:tcPr>
            <w:tcW w:w="1985" w:type="dxa"/>
          </w:tcPr>
          <w:p w:rsidR="00935D79" w:rsidRDefault="00935D79" w:rsidP="00FF3469">
            <w:pPr>
              <w:jc w:val="center"/>
            </w:pPr>
            <w:r>
              <w:t>квартира (пользование)</w:t>
            </w:r>
          </w:p>
          <w:p w:rsidR="00935D79" w:rsidRPr="00FF3469" w:rsidRDefault="00935D79" w:rsidP="005145FF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пользование)</w:t>
            </w:r>
          </w:p>
        </w:tc>
        <w:tc>
          <w:tcPr>
            <w:tcW w:w="1559" w:type="dxa"/>
          </w:tcPr>
          <w:p w:rsidR="00935D79" w:rsidRDefault="00935D79" w:rsidP="00684F2D">
            <w:pPr>
              <w:jc w:val="center"/>
            </w:pPr>
            <w:r>
              <w:t>63,2</w:t>
            </w:r>
          </w:p>
          <w:p w:rsidR="00935D79" w:rsidRDefault="00935D79" w:rsidP="005145FF">
            <w:pPr>
              <w:jc w:val="center"/>
            </w:pPr>
          </w:p>
          <w:p w:rsidR="00935D79" w:rsidRDefault="00935D79" w:rsidP="005145FF">
            <w:pPr>
              <w:jc w:val="center"/>
            </w:pPr>
            <w:r>
              <w:t>63,8</w:t>
            </w:r>
          </w:p>
        </w:tc>
        <w:tc>
          <w:tcPr>
            <w:tcW w:w="1701" w:type="dxa"/>
          </w:tcPr>
          <w:p w:rsidR="00935D79" w:rsidRDefault="00935D79" w:rsidP="00684F2D">
            <w:pPr>
              <w:jc w:val="center"/>
            </w:pPr>
            <w:r>
              <w:t>Россия</w:t>
            </w:r>
          </w:p>
          <w:p w:rsidR="00935D79" w:rsidRDefault="00935D79" w:rsidP="005145FF">
            <w:pPr>
              <w:jc w:val="center"/>
            </w:pPr>
          </w:p>
          <w:p w:rsidR="00935D79" w:rsidRDefault="00935D79" w:rsidP="005145F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551" w:type="dxa"/>
          </w:tcPr>
          <w:p w:rsidR="00935D79" w:rsidRPr="00792DF2" w:rsidRDefault="00935D79" w:rsidP="00FD51CB">
            <w:pPr>
              <w:jc w:val="center"/>
            </w:pPr>
            <w:r w:rsidRPr="006D1E5D">
              <w:rPr>
                <w:sz w:val="22"/>
                <w:szCs w:val="22"/>
              </w:rPr>
              <w:t>Соколова Елена Викторовна</w:t>
            </w:r>
            <w:r>
              <w:rPr>
                <w:sz w:val="22"/>
                <w:szCs w:val="22"/>
              </w:rPr>
              <w:t>-</w:t>
            </w:r>
            <w:r w:rsidRPr="006D1E5D">
              <w:rPr>
                <w:sz w:val="22"/>
                <w:szCs w:val="22"/>
              </w:rPr>
              <w:t xml:space="preserve"> </w:t>
            </w:r>
            <w:r w:rsidRPr="00792DF2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 по расчетам </w:t>
            </w:r>
            <w:r w:rsidRPr="00792DF2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 xml:space="preserve">бухгалтерского </w:t>
            </w:r>
            <w:r w:rsidRPr="00792DF2"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984" w:type="dxa"/>
          </w:tcPr>
          <w:p w:rsidR="00935D79" w:rsidRDefault="00935D79" w:rsidP="00026E8A">
            <w:pPr>
              <w:jc w:val="center"/>
            </w:pPr>
            <w:r>
              <w:t>369744</w:t>
            </w:r>
          </w:p>
        </w:tc>
        <w:tc>
          <w:tcPr>
            <w:tcW w:w="1985" w:type="dxa"/>
          </w:tcPr>
          <w:p w:rsidR="00935D79" w:rsidRDefault="00935D79" w:rsidP="00E36A21">
            <w:pPr>
              <w:jc w:val="center"/>
            </w:pPr>
            <w:r>
              <w:t>квартира</w:t>
            </w:r>
          </w:p>
          <w:p w:rsidR="00935D79" w:rsidRDefault="00935D79" w:rsidP="00E36A21">
            <w:pPr>
              <w:jc w:val="center"/>
            </w:pPr>
            <w:r>
              <w:t>(собственность)</w:t>
            </w:r>
          </w:p>
          <w:p w:rsidR="00935D79" w:rsidRDefault="00935D79" w:rsidP="00E36A21">
            <w:pPr>
              <w:jc w:val="center"/>
            </w:pPr>
            <w:r>
              <w:t>жилой дом (пользование)</w:t>
            </w:r>
          </w:p>
          <w:p w:rsidR="00935D79" w:rsidRDefault="00935D79" w:rsidP="007B1803">
            <w:pPr>
              <w:jc w:val="center"/>
            </w:pPr>
            <w:r>
              <w:t>земельный участок</w:t>
            </w:r>
          </w:p>
          <w:p w:rsidR="00935D79" w:rsidRDefault="00935D79" w:rsidP="00332D4E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35D79" w:rsidRDefault="00935D79" w:rsidP="00E36A21">
            <w:pPr>
              <w:jc w:val="center"/>
            </w:pPr>
            <w:r>
              <w:t>39,3</w:t>
            </w:r>
          </w:p>
          <w:p w:rsidR="00935D79" w:rsidRDefault="00935D79" w:rsidP="00E36A21">
            <w:pPr>
              <w:jc w:val="center"/>
            </w:pPr>
          </w:p>
          <w:p w:rsidR="00935D79" w:rsidRDefault="00935D79" w:rsidP="00E36A21">
            <w:pPr>
              <w:jc w:val="center"/>
            </w:pPr>
            <w:r>
              <w:t>66</w:t>
            </w:r>
          </w:p>
          <w:p w:rsidR="00935D79" w:rsidRDefault="00935D79" w:rsidP="00E36A21">
            <w:pPr>
              <w:jc w:val="center"/>
            </w:pPr>
          </w:p>
          <w:p w:rsidR="00935D79" w:rsidRDefault="00935D79" w:rsidP="00E36A21">
            <w:pPr>
              <w:jc w:val="center"/>
            </w:pPr>
            <w:r>
              <w:t>1748</w:t>
            </w:r>
          </w:p>
        </w:tc>
        <w:tc>
          <w:tcPr>
            <w:tcW w:w="1701" w:type="dxa"/>
          </w:tcPr>
          <w:p w:rsidR="00935D79" w:rsidRDefault="00935D79" w:rsidP="00F15F67">
            <w:pPr>
              <w:jc w:val="center"/>
            </w:pPr>
            <w:r>
              <w:t>Россия</w:t>
            </w:r>
          </w:p>
          <w:p w:rsidR="00935D79" w:rsidRDefault="00935D79" w:rsidP="00F15F67">
            <w:pPr>
              <w:jc w:val="center"/>
            </w:pPr>
          </w:p>
          <w:p w:rsidR="00935D79" w:rsidRDefault="00935D79" w:rsidP="00F15F67">
            <w:pPr>
              <w:jc w:val="center"/>
            </w:pPr>
            <w:r>
              <w:t>Россия</w:t>
            </w:r>
          </w:p>
          <w:p w:rsidR="00935D79" w:rsidRDefault="00935D79" w:rsidP="00F15F67">
            <w:pPr>
              <w:jc w:val="center"/>
            </w:pPr>
          </w:p>
          <w:p w:rsidR="00935D79" w:rsidRDefault="00935D79" w:rsidP="00F15F67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6D1E5D" w:rsidRDefault="00935D79" w:rsidP="00751BD6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35D79" w:rsidRDefault="00935D79" w:rsidP="00E21EC5">
            <w:pPr>
              <w:jc w:val="center"/>
            </w:pPr>
            <w:r>
              <w:t>266881</w:t>
            </w:r>
          </w:p>
        </w:tc>
        <w:tc>
          <w:tcPr>
            <w:tcW w:w="1985" w:type="dxa"/>
          </w:tcPr>
          <w:p w:rsidR="00935D79" w:rsidRDefault="00935D79" w:rsidP="0068620B">
            <w:pPr>
              <w:jc w:val="center"/>
            </w:pPr>
            <w:r>
              <w:t>земельный участок</w:t>
            </w:r>
          </w:p>
          <w:p w:rsidR="00935D79" w:rsidRDefault="00935D79" w:rsidP="00F15F67">
            <w:pPr>
              <w:jc w:val="center"/>
            </w:pPr>
            <w:r>
              <w:t>(собственность)</w:t>
            </w:r>
          </w:p>
          <w:p w:rsidR="00935D79" w:rsidRDefault="00935D79" w:rsidP="00F15F67">
            <w:pPr>
              <w:jc w:val="center"/>
            </w:pPr>
            <w:r>
              <w:t>жилой дом (пользование)</w:t>
            </w:r>
          </w:p>
          <w:p w:rsidR="00935D79" w:rsidRDefault="00935D79" w:rsidP="00216503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5414B4">
            <w:pPr>
              <w:jc w:val="center"/>
            </w:pPr>
            <w:r>
              <w:t>1748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66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39,3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ВАЗ 21150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792DF2" w:rsidRDefault="00935D79" w:rsidP="0075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E36A21">
            <w:pPr>
              <w:jc w:val="center"/>
            </w:pPr>
            <w:r>
              <w:t>жилой дом (пользование)</w:t>
            </w:r>
          </w:p>
          <w:p w:rsidR="00935D79" w:rsidRDefault="00935D79" w:rsidP="00332D4E">
            <w:pPr>
              <w:jc w:val="center"/>
            </w:pPr>
            <w:r>
              <w:t>земельный участок</w:t>
            </w:r>
          </w:p>
          <w:p w:rsidR="00935D79" w:rsidRDefault="00935D79" w:rsidP="00332D4E">
            <w:pPr>
              <w:jc w:val="center"/>
            </w:pPr>
            <w:r>
              <w:t>(пользование)</w:t>
            </w:r>
          </w:p>
          <w:p w:rsidR="00935D79" w:rsidRDefault="00935D79" w:rsidP="00332D4E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E36A21">
            <w:pPr>
              <w:jc w:val="center"/>
            </w:pPr>
            <w:r>
              <w:t>66</w:t>
            </w:r>
          </w:p>
          <w:p w:rsidR="00935D79" w:rsidRDefault="00935D79" w:rsidP="00E36A21">
            <w:pPr>
              <w:jc w:val="center"/>
            </w:pPr>
          </w:p>
          <w:p w:rsidR="00935D79" w:rsidRDefault="00935D79" w:rsidP="00E36A21">
            <w:pPr>
              <w:jc w:val="center"/>
            </w:pPr>
            <w:r>
              <w:t>1748</w:t>
            </w:r>
          </w:p>
          <w:p w:rsidR="00935D79" w:rsidRDefault="00935D79" w:rsidP="00E36A21">
            <w:pPr>
              <w:jc w:val="center"/>
            </w:pPr>
          </w:p>
          <w:p w:rsidR="00935D79" w:rsidRDefault="00935D79" w:rsidP="00E36A21">
            <w:pPr>
              <w:jc w:val="center"/>
            </w:pPr>
          </w:p>
          <w:p w:rsidR="00935D79" w:rsidRDefault="00935D79" w:rsidP="00E36A21">
            <w:pPr>
              <w:jc w:val="center"/>
            </w:pPr>
            <w:r>
              <w:t>39,3</w:t>
            </w:r>
          </w:p>
        </w:tc>
        <w:tc>
          <w:tcPr>
            <w:tcW w:w="1701" w:type="dxa"/>
          </w:tcPr>
          <w:p w:rsidR="00935D79" w:rsidRDefault="00935D79" w:rsidP="00E36A21">
            <w:pPr>
              <w:jc w:val="center"/>
            </w:pPr>
            <w:r>
              <w:t>Россия</w:t>
            </w:r>
          </w:p>
          <w:p w:rsidR="00935D79" w:rsidRDefault="00935D79" w:rsidP="00E36A21">
            <w:pPr>
              <w:jc w:val="center"/>
            </w:pPr>
          </w:p>
          <w:p w:rsidR="00935D79" w:rsidRDefault="00935D79" w:rsidP="00E36A21">
            <w:pPr>
              <w:jc w:val="center"/>
            </w:pPr>
            <w:r>
              <w:t>Россия</w:t>
            </w:r>
          </w:p>
          <w:p w:rsidR="00935D79" w:rsidRDefault="00935D79" w:rsidP="00E36A21">
            <w:pPr>
              <w:jc w:val="center"/>
            </w:pPr>
          </w:p>
          <w:p w:rsidR="00935D79" w:rsidRDefault="00935D79" w:rsidP="00E36A21">
            <w:pPr>
              <w:jc w:val="center"/>
            </w:pPr>
          </w:p>
          <w:p w:rsidR="00935D79" w:rsidRDefault="00935D79" w:rsidP="00E36A21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Default="00935D79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2551" w:type="dxa"/>
          </w:tcPr>
          <w:p w:rsidR="00935D79" w:rsidRPr="00DE0E25" w:rsidRDefault="00935D79" w:rsidP="005A131A">
            <w:pPr>
              <w:jc w:val="center"/>
            </w:pPr>
            <w:r w:rsidRPr="00DE0E25">
              <w:t>Суркова Наталья Александровна-</w:t>
            </w:r>
          </w:p>
          <w:p w:rsidR="00935D79" w:rsidRPr="00444836" w:rsidRDefault="00935D79" w:rsidP="005A131A">
            <w:pPr>
              <w:jc w:val="center"/>
              <w:rPr>
                <w:highlight w:val="yellow"/>
              </w:rPr>
            </w:pPr>
            <w:r>
              <w:t>г</w:t>
            </w:r>
            <w:r w:rsidRPr="00DE0E25">
              <w:t xml:space="preserve">лавный специалист </w:t>
            </w:r>
            <w:r w:rsidRPr="00B46867">
              <w:rPr>
                <w:color w:val="000000"/>
                <w:sz w:val="22"/>
                <w:szCs w:val="22"/>
              </w:rPr>
              <w:lastRenderedPageBreak/>
              <w:t>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35D79" w:rsidRPr="00444836" w:rsidRDefault="00935D79" w:rsidP="005A131A">
            <w:pPr>
              <w:jc w:val="center"/>
              <w:rPr>
                <w:highlight w:val="yellow"/>
              </w:rPr>
            </w:pPr>
            <w:r>
              <w:lastRenderedPageBreak/>
              <w:t>379537</w:t>
            </w:r>
          </w:p>
        </w:tc>
        <w:tc>
          <w:tcPr>
            <w:tcW w:w="1985" w:type="dxa"/>
          </w:tcPr>
          <w:p w:rsidR="00935D79" w:rsidRPr="009C1E4B" w:rsidRDefault="00935D79" w:rsidP="005A131A">
            <w:pPr>
              <w:jc w:val="center"/>
            </w:pPr>
            <w:r>
              <w:t>з</w:t>
            </w:r>
            <w:r w:rsidRPr="009C1E4B">
              <w:t>емельный участок (собственность)</w:t>
            </w:r>
          </w:p>
          <w:p w:rsidR="00935D79" w:rsidRPr="00444836" w:rsidRDefault="00935D79" w:rsidP="005A131A">
            <w:pPr>
              <w:jc w:val="center"/>
              <w:rPr>
                <w:highlight w:val="yellow"/>
              </w:rPr>
            </w:pPr>
            <w:r>
              <w:lastRenderedPageBreak/>
              <w:t>к</w:t>
            </w:r>
            <w:r w:rsidRPr="009C1E4B">
              <w:t>вартира (собственность, 1/3 доли)</w:t>
            </w:r>
          </w:p>
        </w:tc>
        <w:tc>
          <w:tcPr>
            <w:tcW w:w="1559" w:type="dxa"/>
          </w:tcPr>
          <w:p w:rsidR="00935D79" w:rsidRPr="009C1E4B" w:rsidRDefault="00935D79" w:rsidP="005A131A">
            <w:pPr>
              <w:jc w:val="center"/>
            </w:pPr>
            <w:r w:rsidRPr="009C1E4B">
              <w:lastRenderedPageBreak/>
              <w:t>1271</w:t>
            </w:r>
          </w:p>
          <w:p w:rsidR="00935D79" w:rsidRPr="009C1E4B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Pr="00444836" w:rsidRDefault="00935D79" w:rsidP="005A131A">
            <w:pPr>
              <w:jc w:val="center"/>
              <w:rPr>
                <w:highlight w:val="yellow"/>
              </w:rPr>
            </w:pPr>
            <w:r w:rsidRPr="009C1E4B">
              <w:t>76,3</w:t>
            </w:r>
          </w:p>
        </w:tc>
        <w:tc>
          <w:tcPr>
            <w:tcW w:w="1701" w:type="dxa"/>
          </w:tcPr>
          <w:p w:rsidR="00935D79" w:rsidRDefault="00935D79" w:rsidP="005A131A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</w:p>
          <w:p w:rsidR="00935D79" w:rsidRDefault="00935D79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A131A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6D1E5D" w:rsidRDefault="00935D79" w:rsidP="005A131A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35D79" w:rsidRPr="008C037A" w:rsidRDefault="00935D79" w:rsidP="005A131A">
            <w:pPr>
              <w:jc w:val="center"/>
            </w:pPr>
            <w:r>
              <w:t>154918</w:t>
            </w:r>
          </w:p>
        </w:tc>
        <w:tc>
          <w:tcPr>
            <w:tcW w:w="1985" w:type="dxa"/>
          </w:tcPr>
          <w:p w:rsidR="00935D79" w:rsidRDefault="00935D79" w:rsidP="005A131A">
            <w:pPr>
              <w:jc w:val="center"/>
            </w:pPr>
            <w:r>
              <w:t>к</w:t>
            </w:r>
            <w:r w:rsidRPr="009C1E4B">
              <w:t>вартира (собственность, 1/3 доли)</w:t>
            </w:r>
          </w:p>
        </w:tc>
        <w:tc>
          <w:tcPr>
            <w:tcW w:w="1559" w:type="dxa"/>
          </w:tcPr>
          <w:p w:rsidR="00935D79" w:rsidRDefault="00935D79" w:rsidP="005A131A">
            <w:pPr>
              <w:jc w:val="center"/>
            </w:pPr>
            <w:r w:rsidRPr="009C1E4B">
              <w:t>76,3</w:t>
            </w:r>
          </w:p>
        </w:tc>
        <w:tc>
          <w:tcPr>
            <w:tcW w:w="1701" w:type="dxa"/>
          </w:tcPr>
          <w:p w:rsidR="00935D79" w:rsidRDefault="00935D79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8F77B1" w:rsidRDefault="00935D79" w:rsidP="005A13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Datsun,</w:t>
            </w:r>
            <w:r w:rsidRPr="008F77B1">
              <w:t xml:space="preserve"> </w:t>
            </w:r>
            <w:r>
              <w:rPr>
                <w:lang w:val="en-US"/>
              </w:rPr>
              <w:t>ON-DO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C33818" w:rsidRDefault="00935D79" w:rsidP="005A131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35D79" w:rsidRPr="008C037A" w:rsidRDefault="00935D79" w:rsidP="005A131A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5A131A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5A131A">
            <w:pPr>
              <w:jc w:val="center"/>
            </w:pPr>
            <w:r>
              <w:t>76,3</w:t>
            </w:r>
          </w:p>
        </w:tc>
        <w:tc>
          <w:tcPr>
            <w:tcW w:w="1701" w:type="dxa"/>
          </w:tcPr>
          <w:p w:rsidR="00935D79" w:rsidRDefault="00935D79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5A131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RPr="00D66924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24</w:t>
            </w:r>
          </w:p>
        </w:tc>
        <w:tc>
          <w:tcPr>
            <w:tcW w:w="2551" w:type="dxa"/>
          </w:tcPr>
          <w:p w:rsidR="00935D79" w:rsidRPr="004916AA" w:rsidRDefault="00935D79" w:rsidP="00187EE2">
            <w:pPr>
              <w:jc w:val="center"/>
            </w:pPr>
            <w:r w:rsidRPr="006D1E5D">
              <w:rPr>
                <w:sz w:val="22"/>
                <w:szCs w:val="22"/>
              </w:rPr>
              <w:t xml:space="preserve">Иванов Дмитрий Васильевич </w:t>
            </w:r>
            <w:r w:rsidRPr="004916AA">
              <w:rPr>
                <w:sz w:val="22"/>
                <w:szCs w:val="22"/>
              </w:rPr>
              <w:t xml:space="preserve">начальник отдела архитектуры и строительства </w:t>
            </w:r>
          </w:p>
        </w:tc>
        <w:tc>
          <w:tcPr>
            <w:tcW w:w="1984" w:type="dxa"/>
          </w:tcPr>
          <w:p w:rsidR="00935D79" w:rsidRPr="004916AA" w:rsidRDefault="00935D79" w:rsidP="008E3524">
            <w:pPr>
              <w:jc w:val="center"/>
            </w:pPr>
            <w:r>
              <w:t>797776</w:t>
            </w:r>
          </w:p>
        </w:tc>
        <w:tc>
          <w:tcPr>
            <w:tcW w:w="1985" w:type="dxa"/>
          </w:tcPr>
          <w:p w:rsidR="00935D79" w:rsidRPr="004916AA" w:rsidRDefault="00935D79" w:rsidP="005414B4">
            <w:pPr>
              <w:jc w:val="center"/>
            </w:pPr>
            <w:r w:rsidRPr="004916AA">
              <w:t>земельный участок (собственность)</w:t>
            </w:r>
          </w:p>
          <w:p w:rsidR="00935D79" w:rsidRPr="004916AA" w:rsidRDefault="00935D79" w:rsidP="005414B4">
            <w:pPr>
              <w:jc w:val="center"/>
            </w:pPr>
            <w:r w:rsidRPr="004916AA">
              <w:t>жилой дом (собственность)</w:t>
            </w:r>
          </w:p>
        </w:tc>
        <w:tc>
          <w:tcPr>
            <w:tcW w:w="1559" w:type="dxa"/>
          </w:tcPr>
          <w:p w:rsidR="00935D79" w:rsidRPr="004916AA" w:rsidRDefault="00935D79" w:rsidP="005414B4">
            <w:pPr>
              <w:jc w:val="center"/>
            </w:pPr>
            <w:r w:rsidRPr="004916AA">
              <w:t>1170</w:t>
            </w:r>
          </w:p>
          <w:p w:rsidR="00935D79" w:rsidRPr="004916AA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Pr="004916AA" w:rsidRDefault="00935D79" w:rsidP="005414B4">
            <w:pPr>
              <w:jc w:val="center"/>
            </w:pPr>
            <w:r w:rsidRPr="004916AA">
              <w:t>72,7</w:t>
            </w:r>
          </w:p>
        </w:tc>
        <w:tc>
          <w:tcPr>
            <w:tcW w:w="1701" w:type="dxa"/>
          </w:tcPr>
          <w:p w:rsidR="00935D79" w:rsidRPr="004916AA" w:rsidRDefault="00935D79" w:rsidP="005414B4">
            <w:pPr>
              <w:jc w:val="center"/>
            </w:pPr>
            <w:r w:rsidRPr="004916AA">
              <w:t>Россия</w:t>
            </w:r>
          </w:p>
          <w:p w:rsidR="00935D79" w:rsidRPr="004916AA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Pr="004916AA" w:rsidRDefault="00935D79" w:rsidP="005414B4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935D79" w:rsidRPr="004916AA" w:rsidRDefault="00935D79" w:rsidP="00EF7C03">
            <w:pPr>
              <w:jc w:val="center"/>
              <w:rPr>
                <w:lang w:val="en-US"/>
              </w:rPr>
            </w:pPr>
            <w:r w:rsidRPr="004916AA">
              <w:t>а</w:t>
            </w:r>
            <w:r w:rsidRPr="00D66924">
              <w:rPr>
                <w:lang w:val="en-US"/>
              </w:rPr>
              <w:t>/</w:t>
            </w:r>
            <w:r w:rsidRPr="004916AA">
              <w:t>м</w:t>
            </w:r>
            <w:r w:rsidRPr="00D66924">
              <w:rPr>
                <w:lang w:val="en-US"/>
              </w:rPr>
              <w:t xml:space="preserve"> </w:t>
            </w:r>
            <w:r w:rsidRPr="004916AA">
              <w:rPr>
                <w:lang w:val="en-US"/>
              </w:rPr>
              <w:t>Ren</w:t>
            </w:r>
            <w:r>
              <w:rPr>
                <w:lang w:val="en-US"/>
              </w:rPr>
              <w:t>ault</w:t>
            </w:r>
            <w:r w:rsidRPr="004916AA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RENAULT-SR</w:t>
            </w:r>
          </w:p>
        </w:tc>
        <w:tc>
          <w:tcPr>
            <w:tcW w:w="2126" w:type="dxa"/>
          </w:tcPr>
          <w:p w:rsidR="00935D79" w:rsidRPr="00DD20F7" w:rsidRDefault="00935D79" w:rsidP="00D6692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D66924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935D79" w:rsidRPr="006D1E5D" w:rsidRDefault="00935D79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35D79" w:rsidRPr="001E49D9" w:rsidRDefault="00935D79" w:rsidP="005414B4">
            <w:pPr>
              <w:jc w:val="center"/>
            </w:pPr>
            <w:r>
              <w:t>187620</w:t>
            </w:r>
          </w:p>
        </w:tc>
        <w:tc>
          <w:tcPr>
            <w:tcW w:w="1985" w:type="dxa"/>
          </w:tcPr>
          <w:p w:rsidR="00935D79" w:rsidRPr="004916AA" w:rsidRDefault="00935D79" w:rsidP="00684F2D">
            <w:pPr>
              <w:jc w:val="center"/>
            </w:pPr>
            <w:r w:rsidRPr="004916AA">
              <w:t>земельный участок (собственность)</w:t>
            </w:r>
          </w:p>
          <w:p w:rsidR="00935D79" w:rsidRPr="002C5E79" w:rsidRDefault="00935D79" w:rsidP="00684F2D">
            <w:pPr>
              <w:jc w:val="center"/>
            </w:pPr>
            <w:r w:rsidRPr="004916AA">
              <w:t>жилой дом (собственность)</w:t>
            </w:r>
          </w:p>
          <w:p w:rsidR="00935D79" w:rsidRPr="004916AA" w:rsidRDefault="00935D79" w:rsidP="00684F2D">
            <w:pPr>
              <w:jc w:val="center"/>
            </w:pPr>
            <w:r w:rsidRPr="004916AA">
              <w:t>квартира (собственность)</w:t>
            </w:r>
          </w:p>
        </w:tc>
        <w:tc>
          <w:tcPr>
            <w:tcW w:w="1559" w:type="dxa"/>
          </w:tcPr>
          <w:p w:rsidR="00935D79" w:rsidRPr="004916AA" w:rsidRDefault="00935D79" w:rsidP="00684F2D">
            <w:pPr>
              <w:jc w:val="center"/>
            </w:pPr>
            <w:r w:rsidRPr="004916AA">
              <w:t>1170</w:t>
            </w:r>
          </w:p>
          <w:p w:rsidR="00935D79" w:rsidRPr="004916AA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Pr="004916AA" w:rsidRDefault="00935D79" w:rsidP="00684F2D">
            <w:pPr>
              <w:jc w:val="center"/>
            </w:pPr>
            <w:r w:rsidRPr="004916AA">
              <w:t>72,7</w:t>
            </w:r>
          </w:p>
          <w:p w:rsidR="00935D79" w:rsidRPr="004916AA" w:rsidRDefault="00935D79" w:rsidP="00684F2D"/>
          <w:p w:rsidR="00935D79" w:rsidRPr="00D66924" w:rsidRDefault="00935D79" w:rsidP="00D66924">
            <w:pPr>
              <w:jc w:val="center"/>
              <w:rPr>
                <w:lang w:val="en-US"/>
              </w:rPr>
            </w:pPr>
            <w:r w:rsidRPr="004916AA">
              <w:t>31,</w:t>
            </w: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35D79" w:rsidRPr="004916AA" w:rsidRDefault="00935D79" w:rsidP="00684F2D">
            <w:pPr>
              <w:jc w:val="center"/>
            </w:pPr>
            <w:r w:rsidRPr="004916AA">
              <w:t>Россия</w:t>
            </w:r>
          </w:p>
          <w:p w:rsidR="00935D79" w:rsidRPr="004916AA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Pr="004916AA" w:rsidRDefault="00935D79" w:rsidP="00684F2D">
            <w:pPr>
              <w:jc w:val="center"/>
            </w:pPr>
            <w:r w:rsidRPr="004916AA">
              <w:t>Россия</w:t>
            </w:r>
          </w:p>
          <w:p w:rsidR="00935D79" w:rsidRPr="004916AA" w:rsidRDefault="00935D79" w:rsidP="00684F2D">
            <w:pPr>
              <w:jc w:val="center"/>
            </w:pPr>
          </w:p>
          <w:p w:rsidR="00935D79" w:rsidRPr="004916AA" w:rsidRDefault="00935D79" w:rsidP="00684F2D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935D79" w:rsidRPr="004916AA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916AA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204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684F2D">
            <w:pPr>
              <w:jc w:val="center"/>
            </w:pPr>
            <w:r>
              <w:t>земельный участок (пользование)</w:t>
            </w:r>
          </w:p>
          <w:p w:rsidR="00935D79" w:rsidRDefault="00935D79" w:rsidP="00684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35D79" w:rsidRDefault="00935D79" w:rsidP="00684F2D">
            <w:pPr>
              <w:jc w:val="center"/>
            </w:pPr>
            <w:r>
              <w:t>1170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935D79" w:rsidRDefault="00935D79" w:rsidP="00684F2D">
            <w:pPr>
              <w:jc w:val="center"/>
            </w:pPr>
            <w:r>
              <w:t>Россия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792DF2" w:rsidRDefault="00935D79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Pr="00EF7C03" w:rsidRDefault="00935D79" w:rsidP="005414B4">
            <w:pPr>
              <w:jc w:val="center"/>
            </w:pPr>
            <w:r>
              <w:t>8020</w:t>
            </w:r>
          </w:p>
        </w:tc>
        <w:tc>
          <w:tcPr>
            <w:tcW w:w="1985" w:type="dxa"/>
          </w:tcPr>
          <w:p w:rsidR="00935D79" w:rsidRDefault="00935D79" w:rsidP="00684F2D">
            <w:pPr>
              <w:jc w:val="center"/>
            </w:pPr>
            <w:r>
              <w:t>земельный участок (пользование)</w:t>
            </w:r>
          </w:p>
          <w:p w:rsidR="00935D79" w:rsidRDefault="00935D79" w:rsidP="00684F2D">
            <w:pPr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1559" w:type="dxa"/>
          </w:tcPr>
          <w:p w:rsidR="00935D79" w:rsidRDefault="00935D79" w:rsidP="00684F2D">
            <w:pPr>
              <w:jc w:val="center"/>
            </w:pPr>
            <w:r>
              <w:lastRenderedPageBreak/>
              <w:t>1170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935D79" w:rsidRDefault="00935D79" w:rsidP="00684F2D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</w:p>
          <w:p w:rsidR="00935D79" w:rsidRDefault="00935D79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25</w:t>
            </w:r>
          </w:p>
        </w:tc>
        <w:tc>
          <w:tcPr>
            <w:tcW w:w="2551" w:type="dxa"/>
          </w:tcPr>
          <w:p w:rsidR="00935D79" w:rsidRPr="00751BD6" w:rsidRDefault="00935D79" w:rsidP="00187EE2">
            <w:pPr>
              <w:jc w:val="center"/>
              <w:rPr>
                <w:color w:val="000000"/>
                <w:highlight w:val="yellow"/>
              </w:rPr>
            </w:pPr>
            <w:r w:rsidRPr="006D1E5D">
              <w:rPr>
                <w:sz w:val="22"/>
                <w:szCs w:val="22"/>
              </w:rPr>
              <w:t>Астафьев Виктор Анатольевич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 w:rsidRPr="00B62F32">
              <w:rPr>
                <w:color w:val="000000"/>
                <w:sz w:val="22"/>
                <w:szCs w:val="22"/>
              </w:rPr>
              <w:t>главный специалист отдела архитектуры</w:t>
            </w:r>
          </w:p>
        </w:tc>
        <w:tc>
          <w:tcPr>
            <w:tcW w:w="1984" w:type="dxa"/>
          </w:tcPr>
          <w:p w:rsidR="00935D79" w:rsidRPr="00E43BFF" w:rsidRDefault="00935D79" w:rsidP="001E49D9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5</w:t>
            </w:r>
            <w:r>
              <w:t>11342</w:t>
            </w:r>
          </w:p>
        </w:tc>
        <w:tc>
          <w:tcPr>
            <w:tcW w:w="1985" w:type="dxa"/>
          </w:tcPr>
          <w:p w:rsidR="00935D79" w:rsidRPr="00751BD6" w:rsidRDefault="00935D79" w:rsidP="005414B4">
            <w:pPr>
              <w:jc w:val="center"/>
              <w:rPr>
                <w:highlight w:val="yellow"/>
              </w:rPr>
            </w:pPr>
            <w:r w:rsidRPr="00B62F32">
              <w:t>квартира (собственность, ½ доли)</w:t>
            </w:r>
          </w:p>
        </w:tc>
        <w:tc>
          <w:tcPr>
            <w:tcW w:w="1559" w:type="dxa"/>
          </w:tcPr>
          <w:p w:rsidR="00935D79" w:rsidRPr="001241CA" w:rsidRDefault="00935D79" w:rsidP="005414B4">
            <w:pPr>
              <w:jc w:val="center"/>
            </w:pPr>
            <w:r w:rsidRPr="00B62F32">
              <w:t>52</w:t>
            </w:r>
            <w:r>
              <w:t>,</w:t>
            </w:r>
            <w:r w:rsidRPr="001241CA">
              <w:t>1</w:t>
            </w:r>
          </w:p>
        </w:tc>
        <w:tc>
          <w:tcPr>
            <w:tcW w:w="1701" w:type="dxa"/>
          </w:tcPr>
          <w:p w:rsidR="00935D79" w:rsidRPr="00B62F32" w:rsidRDefault="00935D79" w:rsidP="005414B4">
            <w:pPr>
              <w:jc w:val="center"/>
            </w:pPr>
            <w:r w:rsidRPr="00B62F32"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1B0DD8" w:rsidRDefault="00935D79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6D1E5D" w:rsidRDefault="00935D79" w:rsidP="00187EE2">
            <w:pPr>
              <w:jc w:val="center"/>
              <w:rPr>
                <w:color w:val="000000"/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35D79" w:rsidRDefault="00935D79" w:rsidP="001E49D9">
            <w:pPr>
              <w:jc w:val="center"/>
            </w:pPr>
            <w:r>
              <w:t>96614</w:t>
            </w:r>
          </w:p>
        </w:tc>
        <w:tc>
          <w:tcPr>
            <w:tcW w:w="1985" w:type="dxa"/>
          </w:tcPr>
          <w:p w:rsidR="00935D79" w:rsidRDefault="00935D79" w:rsidP="00684F2D">
            <w:pPr>
              <w:jc w:val="center"/>
            </w:pPr>
            <w:r>
              <w:t>квартира (собственность, ½ доли)</w:t>
            </w:r>
          </w:p>
        </w:tc>
        <w:tc>
          <w:tcPr>
            <w:tcW w:w="1559" w:type="dxa"/>
          </w:tcPr>
          <w:p w:rsidR="00935D79" w:rsidRDefault="00935D79" w:rsidP="00684F2D">
            <w:pPr>
              <w:jc w:val="center"/>
            </w:pPr>
            <w:r>
              <w:t>52,1</w:t>
            </w:r>
          </w:p>
        </w:tc>
        <w:tc>
          <w:tcPr>
            <w:tcW w:w="1701" w:type="dxa"/>
          </w:tcPr>
          <w:p w:rsidR="00935D79" w:rsidRDefault="00935D79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26</w:t>
            </w:r>
          </w:p>
        </w:tc>
        <w:tc>
          <w:tcPr>
            <w:tcW w:w="2551" w:type="dxa"/>
          </w:tcPr>
          <w:p w:rsidR="00935D79" w:rsidRDefault="00935D79" w:rsidP="001E49D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Козлов Павел Борисович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главный специалист отдела </w:t>
            </w:r>
            <w:r w:rsidRPr="004916AA">
              <w:rPr>
                <w:sz w:val="22"/>
                <w:szCs w:val="22"/>
              </w:rPr>
              <w:t>архитектуры и строительства</w:t>
            </w:r>
          </w:p>
        </w:tc>
        <w:tc>
          <w:tcPr>
            <w:tcW w:w="1984" w:type="dxa"/>
          </w:tcPr>
          <w:p w:rsidR="00935D79" w:rsidRDefault="00935D79" w:rsidP="0056665F">
            <w:pPr>
              <w:jc w:val="center"/>
            </w:pPr>
            <w:r>
              <w:t>204092</w:t>
            </w:r>
          </w:p>
        </w:tc>
        <w:tc>
          <w:tcPr>
            <w:tcW w:w="1985" w:type="dxa"/>
          </w:tcPr>
          <w:p w:rsidR="00935D79" w:rsidRDefault="00935D79" w:rsidP="005414B4">
            <w:pPr>
              <w:jc w:val="center"/>
            </w:pPr>
            <w:r>
              <w:t>земельный участок</w:t>
            </w:r>
          </w:p>
          <w:p w:rsidR="00935D79" w:rsidRDefault="00935D79" w:rsidP="005414B4">
            <w:pPr>
              <w:jc w:val="center"/>
            </w:pPr>
            <w:r>
              <w:t>(собственность)</w:t>
            </w:r>
          </w:p>
          <w:p w:rsidR="00935D79" w:rsidRDefault="00935D79" w:rsidP="001E49D9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559" w:type="dxa"/>
          </w:tcPr>
          <w:p w:rsidR="00935D79" w:rsidRDefault="00935D79" w:rsidP="00751BD6">
            <w:pPr>
              <w:jc w:val="center"/>
            </w:pPr>
            <w:r>
              <w:t>2070</w:t>
            </w:r>
          </w:p>
          <w:p w:rsidR="00935D79" w:rsidRDefault="00935D79" w:rsidP="00751BD6">
            <w:pPr>
              <w:jc w:val="center"/>
            </w:pPr>
          </w:p>
          <w:p w:rsidR="00935D79" w:rsidRDefault="00935D79" w:rsidP="00751BD6">
            <w:pPr>
              <w:jc w:val="center"/>
            </w:pPr>
          </w:p>
          <w:p w:rsidR="00935D79" w:rsidRDefault="00935D79" w:rsidP="00751BD6">
            <w:pPr>
              <w:jc w:val="center"/>
            </w:pPr>
            <w:r>
              <w:t>44,1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</w:p>
          <w:p w:rsidR="00935D79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653AA7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653AA7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56665F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35D79" w:rsidRDefault="00935D79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56665F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C46713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35D79" w:rsidRDefault="00935D79" w:rsidP="00751BD6">
            <w:pPr>
              <w:jc w:val="center"/>
            </w:pPr>
            <w:r>
              <w:t>66,1</w:t>
            </w:r>
          </w:p>
        </w:tc>
        <w:tc>
          <w:tcPr>
            <w:tcW w:w="1701" w:type="dxa"/>
          </w:tcPr>
          <w:p w:rsidR="00935D79" w:rsidRDefault="00935D79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653AA7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653AA7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27</w:t>
            </w:r>
          </w:p>
        </w:tc>
        <w:tc>
          <w:tcPr>
            <w:tcW w:w="2551" w:type="dxa"/>
          </w:tcPr>
          <w:p w:rsidR="00935D79" w:rsidRDefault="00935D79" w:rsidP="00C467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Синичкин Анатолий Олегович- начальник отдела ЖКХ и муниципального хозяйства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119987</w:t>
            </w:r>
          </w:p>
        </w:tc>
        <w:tc>
          <w:tcPr>
            <w:tcW w:w="1985" w:type="dxa"/>
          </w:tcPr>
          <w:p w:rsidR="00935D79" w:rsidRDefault="00935D79" w:rsidP="009D0313">
            <w:pPr>
              <w:jc w:val="center"/>
            </w:pPr>
            <w:r>
              <w:t>квартира (собственность),</w:t>
            </w:r>
          </w:p>
          <w:p w:rsidR="00935D79" w:rsidRDefault="00935D79" w:rsidP="009D0313">
            <w:pPr>
              <w:jc w:val="center"/>
            </w:pPr>
            <w:r>
              <w:t>квартира</w:t>
            </w:r>
          </w:p>
          <w:p w:rsidR="00935D79" w:rsidRDefault="00935D79" w:rsidP="009D0313">
            <w:pPr>
              <w:jc w:val="center"/>
            </w:pPr>
            <w:r>
              <w:t>(пользование)</w:t>
            </w:r>
          </w:p>
          <w:p w:rsidR="00935D79" w:rsidRDefault="00935D79" w:rsidP="00FA7049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35D79" w:rsidRDefault="00935D79" w:rsidP="009D0313">
            <w:pPr>
              <w:jc w:val="center"/>
            </w:pPr>
            <w:r>
              <w:t>39,6</w:t>
            </w:r>
          </w:p>
          <w:p w:rsidR="00935D79" w:rsidRDefault="00935D79" w:rsidP="009D0313">
            <w:pPr>
              <w:jc w:val="center"/>
            </w:pPr>
          </w:p>
          <w:p w:rsidR="00935D79" w:rsidRDefault="00935D79" w:rsidP="009D0313">
            <w:pPr>
              <w:jc w:val="center"/>
            </w:pPr>
            <w:r>
              <w:t>116,2</w:t>
            </w:r>
          </w:p>
          <w:p w:rsidR="00935D79" w:rsidRDefault="00935D79" w:rsidP="009D0313">
            <w:pPr>
              <w:jc w:val="center"/>
            </w:pPr>
          </w:p>
          <w:p w:rsidR="00935D79" w:rsidRDefault="00935D79" w:rsidP="009D0313">
            <w:pPr>
              <w:jc w:val="center"/>
            </w:pPr>
            <w:r>
              <w:t>144</w:t>
            </w:r>
          </w:p>
          <w:p w:rsidR="00935D79" w:rsidRDefault="00935D79" w:rsidP="009D0313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9D0313">
            <w:pPr>
              <w:jc w:val="center"/>
            </w:pPr>
            <w:r>
              <w:t>Россия</w:t>
            </w:r>
          </w:p>
          <w:p w:rsidR="00935D79" w:rsidRDefault="00935D79" w:rsidP="009D0313">
            <w:pPr>
              <w:jc w:val="center"/>
            </w:pPr>
          </w:p>
          <w:p w:rsidR="00935D79" w:rsidRDefault="00935D79" w:rsidP="009D0313">
            <w:pPr>
              <w:jc w:val="center"/>
            </w:pPr>
            <w:r>
              <w:t>Россия</w:t>
            </w:r>
          </w:p>
          <w:p w:rsidR="00935D79" w:rsidRDefault="00935D79" w:rsidP="009D0313">
            <w:pPr>
              <w:jc w:val="center"/>
            </w:pPr>
          </w:p>
          <w:p w:rsidR="00935D79" w:rsidRDefault="00935D79" w:rsidP="009D0313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Default="00935D79" w:rsidP="00FA7049">
            <w:pPr>
              <w:jc w:val="center"/>
            </w:pPr>
            <w:r>
              <w:t>а/м Шевроле Эпика</w:t>
            </w:r>
          </w:p>
          <w:p w:rsidR="00935D79" w:rsidRDefault="00935D79" w:rsidP="00FA7049">
            <w:pPr>
              <w:jc w:val="center"/>
            </w:pPr>
            <w:r>
              <w:t>а/м УАЗ 469</w:t>
            </w:r>
          </w:p>
          <w:p w:rsidR="00935D79" w:rsidRDefault="00935D79" w:rsidP="00FA7049">
            <w:pPr>
              <w:jc w:val="center"/>
            </w:pPr>
            <w:r>
              <w:t>а/м ЗИЛ 431412</w:t>
            </w:r>
          </w:p>
          <w:p w:rsidR="00935D79" w:rsidRDefault="00935D79" w:rsidP="00FA7049">
            <w:pPr>
              <w:jc w:val="center"/>
            </w:pPr>
            <w:r>
              <w:t>а/м ЗИЛ ММЗ- 4502</w:t>
            </w:r>
          </w:p>
          <w:p w:rsidR="00935D79" w:rsidRPr="004612DE" w:rsidRDefault="00935D79" w:rsidP="00FA7049">
            <w:pPr>
              <w:jc w:val="center"/>
            </w:pPr>
            <w:r>
              <w:t>Прицеп к легковому а/м 829450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35D79" w:rsidRDefault="00935D79" w:rsidP="0023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666482</w:t>
            </w:r>
          </w:p>
        </w:tc>
        <w:tc>
          <w:tcPr>
            <w:tcW w:w="1985" w:type="dxa"/>
          </w:tcPr>
          <w:p w:rsidR="00935D79" w:rsidRDefault="00935D79" w:rsidP="009D0313">
            <w:pPr>
              <w:jc w:val="center"/>
            </w:pPr>
            <w:r>
              <w:t>квартира (собственность),</w:t>
            </w:r>
          </w:p>
          <w:p w:rsidR="00935D79" w:rsidRDefault="00935D79" w:rsidP="009D0313">
            <w:pPr>
              <w:jc w:val="center"/>
            </w:pPr>
            <w:r>
              <w:t xml:space="preserve">квартира </w:t>
            </w:r>
            <w:r>
              <w:lastRenderedPageBreak/>
              <w:t>(пользование)</w:t>
            </w:r>
          </w:p>
          <w:p w:rsidR="00935D79" w:rsidRDefault="00935D79" w:rsidP="009D0313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9D0313">
            <w:pPr>
              <w:jc w:val="center"/>
            </w:pPr>
            <w:r>
              <w:lastRenderedPageBreak/>
              <w:t>116,2</w:t>
            </w:r>
          </w:p>
          <w:p w:rsidR="00935D79" w:rsidRDefault="00935D79" w:rsidP="009D0313">
            <w:pPr>
              <w:jc w:val="center"/>
            </w:pPr>
          </w:p>
          <w:p w:rsidR="00935D79" w:rsidRDefault="00935D79" w:rsidP="009D0313">
            <w:pPr>
              <w:jc w:val="center"/>
            </w:pPr>
            <w:r>
              <w:lastRenderedPageBreak/>
              <w:t>39,6</w:t>
            </w:r>
          </w:p>
          <w:p w:rsidR="00935D79" w:rsidRDefault="00935D79" w:rsidP="00FA7049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9D0313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9D0313">
            <w:pPr>
              <w:jc w:val="center"/>
            </w:pPr>
          </w:p>
          <w:p w:rsidR="00935D79" w:rsidRDefault="00935D79" w:rsidP="009D0313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9D0313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lastRenderedPageBreak/>
              <w:t>Мицубиси Лансер-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35D79" w:rsidRDefault="00935D79" w:rsidP="0023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5414B4">
            <w:pPr>
              <w:jc w:val="center"/>
            </w:pPr>
            <w:r>
              <w:t>184772</w:t>
            </w:r>
          </w:p>
        </w:tc>
        <w:tc>
          <w:tcPr>
            <w:tcW w:w="1985" w:type="dxa"/>
          </w:tcPr>
          <w:p w:rsidR="00935D79" w:rsidRDefault="00935D79" w:rsidP="006B3E15">
            <w:pPr>
              <w:jc w:val="center"/>
            </w:pPr>
            <w:r>
              <w:t>квартира (пользование),</w:t>
            </w:r>
          </w:p>
          <w:p w:rsidR="00935D79" w:rsidRDefault="00935D79" w:rsidP="006B3E15">
            <w:pPr>
              <w:jc w:val="center"/>
            </w:pPr>
            <w:r>
              <w:t>квартира (пользование)</w:t>
            </w:r>
          </w:p>
          <w:p w:rsidR="00935D79" w:rsidRDefault="00935D79" w:rsidP="006B3E15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6B3E15">
            <w:pPr>
              <w:jc w:val="center"/>
            </w:pPr>
            <w:r>
              <w:t>116,2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39,6</w:t>
            </w:r>
          </w:p>
          <w:p w:rsidR="00935D79" w:rsidRDefault="00935D79" w:rsidP="006B3E15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5414B4">
            <w:pPr>
              <w:jc w:val="center"/>
            </w:pPr>
            <w:r>
              <w:t>-</w:t>
            </w:r>
          </w:p>
        </w:tc>
      </w:tr>
      <w:tr w:rsidR="00935D79" w:rsidTr="00FA7049">
        <w:trPr>
          <w:trHeight w:val="179"/>
        </w:trPr>
        <w:tc>
          <w:tcPr>
            <w:tcW w:w="710" w:type="dxa"/>
            <w:tcBorders>
              <w:top w:val="nil"/>
            </w:tcBorders>
          </w:tcPr>
          <w:p w:rsidR="00935D79" w:rsidRDefault="00935D79" w:rsidP="00187EE2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35D79" w:rsidRDefault="00935D79" w:rsidP="006B3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FA704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35D79" w:rsidRDefault="00935D79" w:rsidP="006B3E15">
            <w:pPr>
              <w:jc w:val="center"/>
            </w:pPr>
            <w:r>
              <w:t>квартира (пользование),</w:t>
            </w:r>
          </w:p>
          <w:p w:rsidR="00935D79" w:rsidRDefault="00935D79" w:rsidP="006B3E15">
            <w:pPr>
              <w:jc w:val="center"/>
            </w:pPr>
            <w:r>
              <w:t>квартира (пользование)</w:t>
            </w:r>
          </w:p>
          <w:p w:rsidR="00935D79" w:rsidRDefault="00935D79" w:rsidP="006B3E15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6B3E15">
            <w:pPr>
              <w:jc w:val="center"/>
            </w:pPr>
            <w:r>
              <w:t>116,2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39,6</w:t>
            </w:r>
          </w:p>
          <w:p w:rsidR="00935D79" w:rsidRDefault="00935D79" w:rsidP="006B3E15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</w:tc>
        <w:tc>
          <w:tcPr>
            <w:tcW w:w="2126" w:type="dxa"/>
          </w:tcPr>
          <w:p w:rsidR="00935D79" w:rsidRPr="004612DE" w:rsidRDefault="00935D79" w:rsidP="006B3E1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</w:tcPr>
          <w:p w:rsidR="00935D79" w:rsidRPr="001B0DD8" w:rsidRDefault="00935D79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28</w:t>
            </w:r>
          </w:p>
        </w:tc>
        <w:tc>
          <w:tcPr>
            <w:tcW w:w="2551" w:type="dxa"/>
          </w:tcPr>
          <w:p w:rsidR="00935D79" w:rsidRDefault="00935D79" w:rsidP="006B3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Земсков Артем Валерьевич- ведущий специалист по охране труда</w:t>
            </w:r>
          </w:p>
        </w:tc>
        <w:tc>
          <w:tcPr>
            <w:tcW w:w="1984" w:type="dxa"/>
          </w:tcPr>
          <w:p w:rsidR="00935D79" w:rsidRDefault="00935D79" w:rsidP="006B3E15">
            <w:pPr>
              <w:jc w:val="center"/>
            </w:pPr>
            <w:r>
              <w:t>571770</w:t>
            </w:r>
          </w:p>
        </w:tc>
        <w:tc>
          <w:tcPr>
            <w:tcW w:w="1985" w:type="dxa"/>
          </w:tcPr>
          <w:p w:rsidR="00935D79" w:rsidRDefault="00935D79" w:rsidP="006B3E15">
            <w:pPr>
              <w:jc w:val="center"/>
            </w:pPr>
            <w:r>
              <w:t>жилой дом (пользование)</w:t>
            </w:r>
          </w:p>
          <w:p w:rsidR="00935D79" w:rsidRDefault="00935D79" w:rsidP="006B3E15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6B3E15">
            <w:pPr>
              <w:jc w:val="center"/>
            </w:pPr>
            <w:r>
              <w:t>141,5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</w:tc>
        <w:tc>
          <w:tcPr>
            <w:tcW w:w="2126" w:type="dxa"/>
          </w:tcPr>
          <w:p w:rsidR="00935D79" w:rsidRDefault="00935D79" w:rsidP="00F11858">
            <w:pPr>
              <w:jc w:val="center"/>
            </w:pPr>
            <w:r>
              <w:t>а/м ВАЗ 2112</w:t>
            </w:r>
          </w:p>
          <w:p w:rsidR="00935D79" w:rsidRPr="004612DE" w:rsidRDefault="00935D79" w:rsidP="00F11858">
            <w:pPr>
              <w:jc w:val="center"/>
            </w:pPr>
            <w:r>
              <w:t>а/м ВАЗ Приора</w:t>
            </w:r>
          </w:p>
        </w:tc>
        <w:tc>
          <w:tcPr>
            <w:tcW w:w="2126" w:type="dxa"/>
          </w:tcPr>
          <w:p w:rsidR="00935D79" w:rsidRPr="00542A5E" w:rsidRDefault="00935D79" w:rsidP="005414B4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2B7EF6" w:rsidRDefault="00935D79" w:rsidP="00DA10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51" w:type="dxa"/>
          </w:tcPr>
          <w:p w:rsidR="00935D79" w:rsidRPr="00792DF2" w:rsidRDefault="00935D79" w:rsidP="00E92B75">
            <w:pPr>
              <w:jc w:val="center"/>
              <w:rPr>
                <w:sz w:val="22"/>
                <w:szCs w:val="22"/>
              </w:rPr>
            </w:pPr>
            <w:r w:rsidRPr="00DB61F6">
              <w:rPr>
                <w:sz w:val="22"/>
                <w:szCs w:val="22"/>
              </w:rPr>
              <w:t>Ермишина Наталья Ивановна</w:t>
            </w:r>
            <w:r>
              <w:rPr>
                <w:sz w:val="22"/>
                <w:szCs w:val="22"/>
              </w:rPr>
              <w:t>- начальник Финансового управления Пензенского района</w:t>
            </w:r>
          </w:p>
        </w:tc>
        <w:tc>
          <w:tcPr>
            <w:tcW w:w="1984" w:type="dxa"/>
          </w:tcPr>
          <w:p w:rsidR="00935D79" w:rsidRDefault="00935D79" w:rsidP="00E92B75">
            <w:pPr>
              <w:jc w:val="center"/>
            </w:pPr>
            <w:r>
              <w:t>991849</w:t>
            </w:r>
          </w:p>
        </w:tc>
        <w:tc>
          <w:tcPr>
            <w:tcW w:w="1985" w:type="dxa"/>
          </w:tcPr>
          <w:p w:rsidR="00935D79" w:rsidRDefault="00935D79" w:rsidP="00E92B75">
            <w:pPr>
              <w:jc w:val="center"/>
            </w:pPr>
            <w:r>
              <w:t>квартира (собственность, ¼ доли)</w:t>
            </w:r>
          </w:p>
          <w:p w:rsidR="00935D79" w:rsidRDefault="00935D79" w:rsidP="00E92B75">
            <w:pPr>
              <w:jc w:val="center"/>
            </w:pPr>
            <w:r>
              <w:t>земельный участок (</w:t>
            </w:r>
            <w:r w:rsidRPr="00AD11F4">
              <w:t>пользование</w:t>
            </w:r>
            <w:r>
              <w:t>)</w:t>
            </w:r>
          </w:p>
          <w:p w:rsidR="00935D79" w:rsidRDefault="00935D79" w:rsidP="00E92B75">
            <w:pPr>
              <w:jc w:val="center"/>
            </w:pPr>
            <w:r>
              <w:t>квартира</w:t>
            </w:r>
          </w:p>
          <w:p w:rsidR="00935D79" w:rsidRDefault="00935D79" w:rsidP="00E92B75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35D79" w:rsidRDefault="00935D79" w:rsidP="00E92B75">
            <w:pPr>
              <w:jc w:val="center"/>
            </w:pPr>
            <w:r>
              <w:t>70,5</w:t>
            </w: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  <w:r>
              <w:t>2500</w:t>
            </w: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  <w:r>
              <w:t>38,9</w:t>
            </w:r>
          </w:p>
        </w:tc>
        <w:tc>
          <w:tcPr>
            <w:tcW w:w="1701" w:type="dxa"/>
          </w:tcPr>
          <w:p w:rsidR="00935D79" w:rsidRDefault="00935D79" w:rsidP="00E92B75">
            <w:pPr>
              <w:jc w:val="center"/>
            </w:pPr>
            <w:r>
              <w:t>Россия</w:t>
            </w: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  <w:r>
              <w:t>Россия</w:t>
            </w: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E92B7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Pr="004612DE" w:rsidRDefault="00935D79" w:rsidP="00E92B75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Pr="002B7EF6" w:rsidRDefault="00935D79" w:rsidP="00E92B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35D79" w:rsidRPr="00792DF2" w:rsidRDefault="00935D79" w:rsidP="00E92B75">
            <w:pPr>
              <w:jc w:val="center"/>
              <w:rPr>
                <w:sz w:val="22"/>
                <w:szCs w:val="22"/>
              </w:rPr>
            </w:pPr>
            <w:r w:rsidRPr="00DB61F6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35D79" w:rsidRDefault="00935D79" w:rsidP="00E0515C">
            <w:pPr>
              <w:jc w:val="center"/>
            </w:pPr>
            <w:r>
              <w:t>287404</w:t>
            </w:r>
          </w:p>
        </w:tc>
        <w:tc>
          <w:tcPr>
            <w:tcW w:w="1985" w:type="dxa"/>
          </w:tcPr>
          <w:p w:rsidR="00935D79" w:rsidRDefault="00935D79" w:rsidP="00E92B75">
            <w:pPr>
              <w:jc w:val="center"/>
            </w:pPr>
            <w:r>
              <w:t>квартира (собственность, ¼ доли)</w:t>
            </w:r>
          </w:p>
          <w:p w:rsidR="00935D79" w:rsidRDefault="00935D79" w:rsidP="00E92B7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559" w:type="dxa"/>
          </w:tcPr>
          <w:p w:rsidR="00935D79" w:rsidRDefault="00935D79" w:rsidP="00E92B75">
            <w:pPr>
              <w:jc w:val="center"/>
            </w:pPr>
            <w:r>
              <w:t>70,5</w:t>
            </w: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  <w:r>
              <w:t>2500</w:t>
            </w:r>
          </w:p>
        </w:tc>
        <w:tc>
          <w:tcPr>
            <w:tcW w:w="1701" w:type="dxa"/>
          </w:tcPr>
          <w:p w:rsidR="00935D79" w:rsidRDefault="00935D79" w:rsidP="00E92B75">
            <w:pPr>
              <w:jc w:val="center"/>
            </w:pPr>
            <w:r>
              <w:t>Россия</w:t>
            </w:r>
          </w:p>
          <w:p w:rsidR="00935D79" w:rsidRDefault="00935D79" w:rsidP="00E92B75">
            <w:pPr>
              <w:jc w:val="center"/>
            </w:pPr>
          </w:p>
          <w:p w:rsidR="00935D79" w:rsidRDefault="00935D79" w:rsidP="00E92B7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E92B75">
            <w:pPr>
              <w:jc w:val="center"/>
            </w:pPr>
            <w:r>
              <w:t>ВАЗ -2106</w:t>
            </w:r>
          </w:p>
        </w:tc>
        <w:tc>
          <w:tcPr>
            <w:tcW w:w="2126" w:type="dxa"/>
          </w:tcPr>
          <w:p w:rsidR="00935D79" w:rsidRDefault="00935D79" w:rsidP="00E92B75">
            <w:pPr>
              <w:jc w:val="center"/>
            </w:pPr>
          </w:p>
        </w:tc>
      </w:tr>
      <w:tr w:rsidR="00935D79" w:rsidTr="00B76841">
        <w:trPr>
          <w:trHeight w:val="179"/>
        </w:trPr>
        <w:tc>
          <w:tcPr>
            <w:tcW w:w="710" w:type="dxa"/>
            <w:vMerge w:val="restart"/>
          </w:tcPr>
          <w:p w:rsidR="00935D79" w:rsidRPr="002B7EF6" w:rsidRDefault="00935D79" w:rsidP="00E92B7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51" w:type="dxa"/>
          </w:tcPr>
          <w:p w:rsidR="00935D79" w:rsidRPr="00792DF2" w:rsidRDefault="00935D79" w:rsidP="00F11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Баландина Ольга Анатольевна- начальник отдела образования</w:t>
            </w:r>
          </w:p>
        </w:tc>
        <w:tc>
          <w:tcPr>
            <w:tcW w:w="1984" w:type="dxa"/>
          </w:tcPr>
          <w:p w:rsidR="00935D79" w:rsidRDefault="00935D79" w:rsidP="006B3E15">
            <w:pPr>
              <w:jc w:val="center"/>
            </w:pPr>
            <w:r>
              <w:t>738648</w:t>
            </w:r>
          </w:p>
        </w:tc>
        <w:tc>
          <w:tcPr>
            <w:tcW w:w="1985" w:type="dxa"/>
          </w:tcPr>
          <w:p w:rsidR="00935D79" w:rsidRDefault="00935D79" w:rsidP="006B3E15">
            <w:pPr>
              <w:jc w:val="center"/>
            </w:pPr>
            <w:r>
              <w:t>земельный участок (пользование)</w:t>
            </w:r>
          </w:p>
          <w:p w:rsidR="00935D79" w:rsidRPr="007E5F13" w:rsidRDefault="00935D79" w:rsidP="00F11858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6B3E15">
            <w:pPr>
              <w:jc w:val="center"/>
            </w:pPr>
            <w:r>
              <w:t>8000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82</w:t>
            </w: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6B3E15">
            <w:pPr>
              <w:jc w:val="center"/>
            </w:pPr>
            <w:r>
              <w:t>Ниссан альмера</w:t>
            </w:r>
          </w:p>
        </w:tc>
        <w:tc>
          <w:tcPr>
            <w:tcW w:w="2126" w:type="dxa"/>
          </w:tcPr>
          <w:p w:rsidR="00935D79" w:rsidRPr="004612DE" w:rsidRDefault="00935D79" w:rsidP="00E92B75">
            <w:pPr>
              <w:jc w:val="center"/>
            </w:pPr>
            <w:r>
              <w:t>-</w:t>
            </w:r>
          </w:p>
        </w:tc>
      </w:tr>
      <w:tr w:rsidR="00935D79" w:rsidTr="00B76841">
        <w:trPr>
          <w:trHeight w:val="179"/>
        </w:trPr>
        <w:tc>
          <w:tcPr>
            <w:tcW w:w="710" w:type="dxa"/>
            <w:vMerge/>
          </w:tcPr>
          <w:p w:rsidR="00935D79" w:rsidRDefault="00935D79" w:rsidP="00E92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35D79" w:rsidRPr="00792DF2" w:rsidRDefault="00935D79" w:rsidP="006B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D79" w:rsidRDefault="00935D79" w:rsidP="006B3E15">
            <w:pPr>
              <w:jc w:val="center"/>
            </w:pPr>
            <w:r>
              <w:t>92017</w:t>
            </w:r>
          </w:p>
        </w:tc>
        <w:tc>
          <w:tcPr>
            <w:tcW w:w="1985" w:type="dxa"/>
          </w:tcPr>
          <w:p w:rsidR="00935D79" w:rsidRDefault="00935D79" w:rsidP="006B3E15">
            <w:pPr>
              <w:jc w:val="center"/>
            </w:pPr>
            <w:r>
              <w:t>земельный участок (пользование)</w:t>
            </w:r>
          </w:p>
          <w:p w:rsidR="00935D79" w:rsidRPr="007E5F13" w:rsidRDefault="00935D79" w:rsidP="006B3E15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35D79" w:rsidRDefault="00935D79" w:rsidP="006B3E15">
            <w:pPr>
              <w:jc w:val="center"/>
            </w:pPr>
            <w:r>
              <w:t>8000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82</w:t>
            </w:r>
          </w:p>
        </w:tc>
        <w:tc>
          <w:tcPr>
            <w:tcW w:w="1701" w:type="dxa"/>
          </w:tcPr>
          <w:p w:rsidR="00935D79" w:rsidRDefault="00935D79" w:rsidP="006B3E15">
            <w:pPr>
              <w:jc w:val="center"/>
            </w:pPr>
            <w:r>
              <w:t>Россия</w:t>
            </w: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</w:p>
          <w:p w:rsidR="00935D79" w:rsidRDefault="00935D79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35D79" w:rsidRPr="004612DE" w:rsidRDefault="00935D79" w:rsidP="006B3E1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35D79" w:rsidRDefault="00935D79" w:rsidP="00E92B75">
            <w:pPr>
              <w:jc w:val="center"/>
            </w:pPr>
          </w:p>
        </w:tc>
      </w:tr>
    </w:tbl>
    <w:p w:rsidR="00935D79" w:rsidRDefault="00935D79" w:rsidP="00A36EF5">
      <w:pPr>
        <w:jc w:val="center"/>
      </w:pPr>
    </w:p>
    <w:p w:rsidR="00935D79" w:rsidRDefault="00935D79" w:rsidP="00A36EF5">
      <w:pPr>
        <w:jc w:val="center"/>
      </w:pPr>
    </w:p>
    <w:p w:rsidR="00935D79" w:rsidRDefault="00935D79" w:rsidP="00A36EF5">
      <w:pPr>
        <w:jc w:val="center"/>
      </w:pPr>
      <w:r>
        <w:t>Сведения</w:t>
      </w:r>
    </w:p>
    <w:p w:rsidR="00935D79" w:rsidRDefault="00935D79" w:rsidP="00A36EF5">
      <w:pPr>
        <w:jc w:val="center"/>
      </w:pPr>
      <w:r>
        <w:t xml:space="preserve"> о доходах, расходах, об имуществе и обязательствах имущественного характера,</w:t>
      </w:r>
    </w:p>
    <w:p w:rsidR="00935D79" w:rsidRDefault="00935D79" w:rsidP="00A36EF5">
      <w:pPr>
        <w:jc w:val="center"/>
      </w:pPr>
      <w:r>
        <w:t xml:space="preserve"> представленных руководителями муниципальных учреждений Пензенского района Пензенской области, а также их супругов</w:t>
      </w:r>
    </w:p>
    <w:p w:rsidR="00935D79" w:rsidRDefault="00935D79" w:rsidP="00A36EF5">
      <w:pPr>
        <w:jc w:val="center"/>
      </w:pPr>
      <w:r>
        <w:t xml:space="preserve"> и несовершеннолетних детей за отчётный период с 1 января 2016 года по 31 декабря 2016 года</w:t>
      </w:r>
    </w:p>
    <w:p w:rsidR="00935D79" w:rsidRDefault="00935D79" w:rsidP="00A36EF5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977"/>
        <w:gridCol w:w="1701"/>
        <w:gridCol w:w="2410"/>
        <w:gridCol w:w="1701"/>
        <w:gridCol w:w="1842"/>
        <w:gridCol w:w="1843"/>
        <w:gridCol w:w="1843"/>
      </w:tblGrid>
      <w:tr w:rsidR="00935D79" w:rsidTr="005A23E1">
        <w:tc>
          <w:tcPr>
            <w:tcW w:w="817" w:type="dxa"/>
            <w:vMerge w:val="restart"/>
          </w:tcPr>
          <w:p w:rsidR="00935D79" w:rsidRPr="00D00A83" w:rsidRDefault="00935D79" w:rsidP="007478D9">
            <w:pPr>
              <w:jc w:val="center"/>
              <w:rPr>
                <w:b/>
              </w:rPr>
            </w:pPr>
            <w:r w:rsidRPr="00D00A83">
              <w:rPr>
                <w:b/>
              </w:rPr>
              <w:t xml:space="preserve">№ </w:t>
            </w:r>
            <w:r w:rsidRPr="00D00A83">
              <w:rPr>
                <w:b/>
              </w:rPr>
              <w:lastRenderedPageBreak/>
              <w:t>п/п</w:t>
            </w:r>
          </w:p>
        </w:tc>
        <w:tc>
          <w:tcPr>
            <w:tcW w:w="2977" w:type="dxa"/>
            <w:vMerge w:val="restart"/>
          </w:tcPr>
          <w:p w:rsidR="00935D79" w:rsidRPr="00D00A83" w:rsidRDefault="00935D79" w:rsidP="00B94335">
            <w:pPr>
              <w:jc w:val="center"/>
              <w:rPr>
                <w:b/>
              </w:rPr>
            </w:pPr>
            <w:r w:rsidRPr="00D00A83">
              <w:rPr>
                <w:b/>
              </w:rPr>
              <w:lastRenderedPageBreak/>
              <w:t xml:space="preserve">Фамилия, инициалы и должность лица, чьи </w:t>
            </w:r>
            <w:r w:rsidRPr="00D00A83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</w:tcPr>
          <w:p w:rsidR="00935D79" w:rsidRPr="00D00A83" w:rsidRDefault="00935D79" w:rsidP="00B94335">
            <w:pPr>
              <w:jc w:val="center"/>
              <w:rPr>
                <w:b/>
              </w:rPr>
            </w:pPr>
            <w:r w:rsidRPr="00D00A83">
              <w:rPr>
                <w:b/>
              </w:rPr>
              <w:lastRenderedPageBreak/>
              <w:t xml:space="preserve">Декларированный </w:t>
            </w:r>
            <w:r w:rsidRPr="00D00A83">
              <w:rPr>
                <w:b/>
              </w:rPr>
              <w:lastRenderedPageBreak/>
              <w:t>годовой доход,</w:t>
            </w:r>
          </w:p>
          <w:p w:rsidR="00935D79" w:rsidRPr="00D00A83" w:rsidRDefault="00935D79" w:rsidP="00B94335">
            <w:pPr>
              <w:jc w:val="center"/>
              <w:rPr>
                <w:b/>
              </w:rPr>
            </w:pPr>
            <w:r w:rsidRPr="00D00A83">
              <w:rPr>
                <w:b/>
              </w:rPr>
              <w:t xml:space="preserve"> (руб.)</w:t>
            </w:r>
          </w:p>
          <w:p w:rsidR="00935D79" w:rsidRPr="00D00A83" w:rsidRDefault="00935D79" w:rsidP="00B94335">
            <w:pPr>
              <w:jc w:val="center"/>
              <w:rPr>
                <w:b/>
              </w:rPr>
            </w:pPr>
          </w:p>
          <w:p w:rsidR="00935D79" w:rsidRPr="00D00A83" w:rsidRDefault="00935D79" w:rsidP="00B94335">
            <w:pPr>
              <w:jc w:val="center"/>
              <w:rPr>
                <w:b/>
              </w:rPr>
            </w:pPr>
          </w:p>
        </w:tc>
        <w:tc>
          <w:tcPr>
            <w:tcW w:w="5953" w:type="dxa"/>
            <w:gridSpan w:val="3"/>
          </w:tcPr>
          <w:p w:rsidR="00935D79" w:rsidRPr="00D00A83" w:rsidRDefault="00935D79" w:rsidP="00B94335">
            <w:pPr>
              <w:jc w:val="center"/>
              <w:rPr>
                <w:b/>
              </w:rPr>
            </w:pPr>
            <w:r w:rsidRPr="00D00A83">
              <w:rPr>
                <w:b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D00A83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</w:tcPr>
          <w:p w:rsidR="00935D79" w:rsidRPr="00D00A83" w:rsidRDefault="00935D79" w:rsidP="00D00A83">
            <w:pPr>
              <w:jc w:val="center"/>
              <w:rPr>
                <w:b/>
              </w:rPr>
            </w:pPr>
            <w:r w:rsidRPr="00D00A83">
              <w:rPr>
                <w:b/>
              </w:rPr>
              <w:lastRenderedPageBreak/>
              <w:t xml:space="preserve">Перечень транспортных </w:t>
            </w:r>
            <w:r w:rsidRPr="00D00A83">
              <w:rPr>
                <w:b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935D79" w:rsidRPr="00D00A83" w:rsidRDefault="00935D79" w:rsidP="00D00A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об источниках </w:t>
            </w:r>
            <w:r>
              <w:rPr>
                <w:b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935D79" w:rsidTr="005A23E1">
        <w:tc>
          <w:tcPr>
            <w:tcW w:w="817" w:type="dxa"/>
            <w:vMerge/>
          </w:tcPr>
          <w:p w:rsidR="00935D79" w:rsidRDefault="00935D79" w:rsidP="0081396E">
            <w:pPr>
              <w:jc w:val="center"/>
            </w:pPr>
          </w:p>
        </w:tc>
        <w:tc>
          <w:tcPr>
            <w:tcW w:w="2977" w:type="dxa"/>
            <w:vMerge/>
          </w:tcPr>
          <w:p w:rsidR="00935D79" w:rsidRDefault="00935D79" w:rsidP="0081396E">
            <w:pPr>
              <w:jc w:val="center"/>
            </w:pPr>
          </w:p>
        </w:tc>
        <w:tc>
          <w:tcPr>
            <w:tcW w:w="1701" w:type="dxa"/>
            <w:vMerge/>
          </w:tcPr>
          <w:p w:rsidR="00935D79" w:rsidRPr="00695355" w:rsidRDefault="00935D79" w:rsidP="0081396E">
            <w:pPr>
              <w:jc w:val="center"/>
            </w:pPr>
          </w:p>
        </w:tc>
        <w:tc>
          <w:tcPr>
            <w:tcW w:w="2410" w:type="dxa"/>
          </w:tcPr>
          <w:p w:rsidR="00935D79" w:rsidRPr="00D00A83" w:rsidRDefault="00935D79" w:rsidP="00B94335">
            <w:pPr>
              <w:jc w:val="center"/>
              <w:rPr>
                <w:b/>
              </w:rPr>
            </w:pPr>
            <w:r w:rsidRPr="00D00A83">
              <w:rPr>
                <w:b/>
              </w:rPr>
              <w:t>вид объекта</w:t>
            </w:r>
          </w:p>
        </w:tc>
        <w:tc>
          <w:tcPr>
            <w:tcW w:w="1701" w:type="dxa"/>
          </w:tcPr>
          <w:p w:rsidR="00935D79" w:rsidRPr="00D00A83" w:rsidRDefault="00935D79" w:rsidP="00B94335">
            <w:pPr>
              <w:jc w:val="center"/>
              <w:rPr>
                <w:b/>
              </w:rPr>
            </w:pPr>
            <w:r w:rsidRPr="00D00A83">
              <w:rPr>
                <w:b/>
              </w:rPr>
              <w:t>площадь</w:t>
            </w:r>
          </w:p>
          <w:p w:rsidR="00935D79" w:rsidRPr="00D00A83" w:rsidRDefault="00935D79" w:rsidP="00B94335">
            <w:pPr>
              <w:jc w:val="center"/>
              <w:rPr>
                <w:b/>
              </w:rPr>
            </w:pPr>
            <w:r w:rsidRPr="00D00A83">
              <w:rPr>
                <w:b/>
              </w:rPr>
              <w:t>(кв.м.)</w:t>
            </w:r>
          </w:p>
        </w:tc>
        <w:tc>
          <w:tcPr>
            <w:tcW w:w="1842" w:type="dxa"/>
          </w:tcPr>
          <w:p w:rsidR="00935D79" w:rsidRPr="00D00A83" w:rsidRDefault="00935D79" w:rsidP="00B94335">
            <w:pPr>
              <w:jc w:val="center"/>
              <w:rPr>
                <w:b/>
              </w:rPr>
            </w:pPr>
            <w:r w:rsidRPr="00D00A83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35D79" w:rsidRPr="004612DE" w:rsidRDefault="00935D79" w:rsidP="0081396E">
            <w:pPr>
              <w:jc w:val="center"/>
            </w:pPr>
          </w:p>
        </w:tc>
        <w:tc>
          <w:tcPr>
            <w:tcW w:w="1843" w:type="dxa"/>
            <w:vMerge/>
          </w:tcPr>
          <w:p w:rsidR="00935D79" w:rsidRPr="004612DE" w:rsidRDefault="00935D79" w:rsidP="0081396E">
            <w:pPr>
              <w:jc w:val="center"/>
            </w:pPr>
          </w:p>
        </w:tc>
      </w:tr>
      <w:tr w:rsidR="00935D79" w:rsidTr="005A23E1">
        <w:tc>
          <w:tcPr>
            <w:tcW w:w="817" w:type="dxa"/>
            <w:vMerge w:val="restart"/>
          </w:tcPr>
          <w:p w:rsidR="00935D79" w:rsidRDefault="00935D79" w:rsidP="0081396E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935D79" w:rsidRPr="009D5CE1" w:rsidRDefault="00935D79" w:rsidP="0081396E">
            <w:pPr>
              <w:jc w:val="center"/>
            </w:pPr>
            <w:r>
              <w:t>Борисова Ирина Васильевна</w:t>
            </w:r>
          </w:p>
          <w:p w:rsidR="00935D79" w:rsidRDefault="00935D79" w:rsidP="00053B6F">
            <w:pPr>
              <w:jc w:val="center"/>
            </w:pPr>
            <w:r>
              <w:t>директор МБУК «Межпоселенческий центральный районный Дом культуры Пензенского района Пензенской области»</w:t>
            </w:r>
          </w:p>
        </w:tc>
        <w:tc>
          <w:tcPr>
            <w:tcW w:w="1701" w:type="dxa"/>
          </w:tcPr>
          <w:p w:rsidR="00935D79" w:rsidRPr="009D5CE1" w:rsidRDefault="00935D79" w:rsidP="00030DF5">
            <w:pPr>
              <w:jc w:val="center"/>
            </w:pPr>
            <w:r>
              <w:t>398357</w:t>
            </w:r>
          </w:p>
        </w:tc>
        <w:tc>
          <w:tcPr>
            <w:tcW w:w="2410" w:type="dxa"/>
          </w:tcPr>
          <w:p w:rsidR="00935D79" w:rsidRDefault="00935D79" w:rsidP="0081396E">
            <w:pPr>
              <w:jc w:val="center"/>
            </w:pPr>
            <w:r>
              <w:t xml:space="preserve">квартира (собственность, </w:t>
            </w:r>
          </w:p>
          <w:p w:rsidR="00935D79" w:rsidRDefault="00935D79" w:rsidP="0081396E">
            <w:pPr>
              <w:jc w:val="center"/>
            </w:pPr>
            <w:r>
              <w:t>½ доли)</w:t>
            </w:r>
          </w:p>
          <w:p w:rsidR="00935D79" w:rsidRDefault="00935D79" w:rsidP="00F721A1">
            <w:pPr>
              <w:jc w:val="center"/>
            </w:pPr>
            <w:r>
              <w:t>квартира (собственность)</w:t>
            </w:r>
          </w:p>
          <w:p w:rsidR="00935D79" w:rsidRDefault="00935D79" w:rsidP="0081396E">
            <w:pPr>
              <w:jc w:val="center"/>
            </w:pPr>
            <w:r>
              <w:t>земельный участок (собственность)</w:t>
            </w:r>
          </w:p>
          <w:p w:rsidR="00935D79" w:rsidRDefault="00935D79" w:rsidP="00053B6F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701" w:type="dxa"/>
          </w:tcPr>
          <w:p w:rsidR="00935D79" w:rsidRDefault="00935D79" w:rsidP="0081396E">
            <w:pPr>
              <w:jc w:val="center"/>
            </w:pPr>
            <w:r>
              <w:t>65,8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65,1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3000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2700</w:t>
            </w:r>
          </w:p>
        </w:tc>
        <w:tc>
          <w:tcPr>
            <w:tcW w:w="1842" w:type="dxa"/>
          </w:tcPr>
          <w:p w:rsidR="00935D79" w:rsidRDefault="00935D79" w:rsidP="0081396E">
            <w:pPr>
              <w:jc w:val="center"/>
            </w:pPr>
            <w:r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35D79" w:rsidRPr="00053B6F" w:rsidRDefault="00935D79" w:rsidP="0081396E">
            <w:pPr>
              <w:jc w:val="center"/>
            </w:pPr>
            <w:r>
              <w:t>ВАЗ Лада 211440</w:t>
            </w:r>
          </w:p>
        </w:tc>
        <w:tc>
          <w:tcPr>
            <w:tcW w:w="1843" w:type="dxa"/>
          </w:tcPr>
          <w:p w:rsidR="00935D79" w:rsidRDefault="00935D79" w:rsidP="0081396E">
            <w:pPr>
              <w:jc w:val="center"/>
            </w:pPr>
            <w:r>
              <w:t>-</w:t>
            </w:r>
          </w:p>
        </w:tc>
      </w:tr>
      <w:tr w:rsidR="00935D79" w:rsidTr="005A23E1">
        <w:tc>
          <w:tcPr>
            <w:tcW w:w="817" w:type="dxa"/>
            <w:vMerge/>
          </w:tcPr>
          <w:p w:rsidR="00935D79" w:rsidRPr="009D5CE1" w:rsidRDefault="00935D79" w:rsidP="0081396E">
            <w:pPr>
              <w:jc w:val="center"/>
            </w:pPr>
          </w:p>
        </w:tc>
        <w:tc>
          <w:tcPr>
            <w:tcW w:w="2977" w:type="dxa"/>
          </w:tcPr>
          <w:p w:rsidR="00935D79" w:rsidRDefault="00935D79" w:rsidP="00C256CC">
            <w:pPr>
              <w:jc w:val="center"/>
            </w:pPr>
            <w:r w:rsidRPr="009D5CE1">
              <w:t>супруг</w:t>
            </w:r>
          </w:p>
        </w:tc>
        <w:tc>
          <w:tcPr>
            <w:tcW w:w="1701" w:type="dxa"/>
          </w:tcPr>
          <w:p w:rsidR="00935D79" w:rsidRDefault="00935D79" w:rsidP="0081396E">
            <w:pPr>
              <w:jc w:val="center"/>
            </w:pPr>
            <w:r>
              <w:t>50084</w:t>
            </w:r>
          </w:p>
        </w:tc>
        <w:tc>
          <w:tcPr>
            <w:tcW w:w="2410" w:type="dxa"/>
          </w:tcPr>
          <w:p w:rsidR="00935D79" w:rsidRDefault="00935D79" w:rsidP="00C256CC">
            <w:pPr>
              <w:jc w:val="center"/>
            </w:pPr>
            <w:r>
              <w:t xml:space="preserve">квартира (собственность, </w:t>
            </w:r>
          </w:p>
          <w:p w:rsidR="00935D79" w:rsidRDefault="00935D79" w:rsidP="00C256CC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935D79" w:rsidRDefault="00935D79" w:rsidP="0081396E">
            <w:pPr>
              <w:jc w:val="center"/>
            </w:pPr>
            <w:r>
              <w:t>65,8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81396E">
            <w:pPr>
              <w:jc w:val="center"/>
            </w:pPr>
            <w:r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</w:p>
        </w:tc>
        <w:tc>
          <w:tcPr>
            <w:tcW w:w="1843" w:type="dxa"/>
          </w:tcPr>
          <w:p w:rsidR="00935D79" w:rsidRPr="00A06FFE" w:rsidRDefault="00935D79" w:rsidP="0081396E">
            <w:pPr>
              <w:jc w:val="center"/>
            </w:pPr>
          </w:p>
        </w:tc>
        <w:tc>
          <w:tcPr>
            <w:tcW w:w="1843" w:type="dxa"/>
          </w:tcPr>
          <w:p w:rsidR="00935D79" w:rsidRPr="00A06FFE" w:rsidRDefault="00935D79" w:rsidP="0081396E">
            <w:pPr>
              <w:jc w:val="center"/>
            </w:pPr>
            <w:r>
              <w:t>-</w:t>
            </w:r>
          </w:p>
        </w:tc>
      </w:tr>
      <w:tr w:rsidR="00935D79" w:rsidTr="005A23E1">
        <w:tc>
          <w:tcPr>
            <w:tcW w:w="817" w:type="dxa"/>
          </w:tcPr>
          <w:p w:rsidR="00935D79" w:rsidRDefault="00935D79" w:rsidP="00A06FFE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935D79" w:rsidRPr="009D5CE1" w:rsidRDefault="00935D79" w:rsidP="00A06FFE">
            <w:pPr>
              <w:jc w:val="center"/>
            </w:pPr>
            <w:r>
              <w:t>Курышова Валентина Николаевна-</w:t>
            </w:r>
          </w:p>
          <w:p w:rsidR="00935D79" w:rsidRDefault="00935D79" w:rsidP="0081396E">
            <w:pPr>
              <w:jc w:val="center"/>
            </w:pPr>
            <w:r>
              <w:t xml:space="preserve">директор МБУК «Межпоселенческая центральная районная библиотека Пензенского </w:t>
            </w:r>
            <w:r>
              <w:lastRenderedPageBreak/>
              <w:t>района»</w:t>
            </w:r>
          </w:p>
        </w:tc>
        <w:tc>
          <w:tcPr>
            <w:tcW w:w="1701" w:type="dxa"/>
          </w:tcPr>
          <w:p w:rsidR="00935D79" w:rsidRDefault="00935D79" w:rsidP="00AE4C98">
            <w:pPr>
              <w:jc w:val="center"/>
            </w:pPr>
            <w:r>
              <w:lastRenderedPageBreak/>
              <w:t>526241</w:t>
            </w:r>
          </w:p>
        </w:tc>
        <w:tc>
          <w:tcPr>
            <w:tcW w:w="2410" w:type="dxa"/>
          </w:tcPr>
          <w:p w:rsidR="00935D79" w:rsidRDefault="00935D79" w:rsidP="0081396E">
            <w:pPr>
              <w:jc w:val="center"/>
            </w:pPr>
            <w:r>
              <w:t>квартира (собственность, ½ доли)</w:t>
            </w:r>
          </w:p>
        </w:tc>
        <w:tc>
          <w:tcPr>
            <w:tcW w:w="1701" w:type="dxa"/>
          </w:tcPr>
          <w:p w:rsidR="00935D79" w:rsidRDefault="00935D79" w:rsidP="0081396E">
            <w:pPr>
              <w:jc w:val="center"/>
            </w:pPr>
            <w:r>
              <w:t>51,7</w:t>
            </w:r>
          </w:p>
        </w:tc>
        <w:tc>
          <w:tcPr>
            <w:tcW w:w="1842" w:type="dxa"/>
          </w:tcPr>
          <w:p w:rsidR="00935D79" w:rsidRDefault="00935D79" w:rsidP="0081396E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35D79" w:rsidRPr="00A06FFE" w:rsidRDefault="00935D79" w:rsidP="0081396E">
            <w:pPr>
              <w:jc w:val="center"/>
            </w:pPr>
          </w:p>
        </w:tc>
        <w:tc>
          <w:tcPr>
            <w:tcW w:w="1843" w:type="dxa"/>
          </w:tcPr>
          <w:p w:rsidR="00935D79" w:rsidRPr="00A06FFE" w:rsidRDefault="00935D79" w:rsidP="0081396E">
            <w:pPr>
              <w:jc w:val="center"/>
            </w:pPr>
            <w:r>
              <w:t>-</w:t>
            </w:r>
          </w:p>
        </w:tc>
      </w:tr>
      <w:tr w:rsidR="00935D79" w:rsidTr="005A23E1">
        <w:tc>
          <w:tcPr>
            <w:tcW w:w="817" w:type="dxa"/>
          </w:tcPr>
          <w:p w:rsidR="00935D79" w:rsidRPr="0066295F" w:rsidRDefault="00935D79" w:rsidP="0081396E">
            <w:pPr>
              <w:jc w:val="center"/>
            </w:pPr>
            <w:r w:rsidRPr="0066295F">
              <w:lastRenderedPageBreak/>
              <w:t>3</w:t>
            </w:r>
          </w:p>
        </w:tc>
        <w:tc>
          <w:tcPr>
            <w:tcW w:w="2977" w:type="dxa"/>
          </w:tcPr>
          <w:p w:rsidR="00935D79" w:rsidRPr="0066295F" w:rsidRDefault="00935D79" w:rsidP="0081396E">
            <w:pPr>
              <w:jc w:val="center"/>
            </w:pPr>
            <w:r w:rsidRPr="0066295F">
              <w:t>Ярославцева Светлана Викторовна-</w:t>
            </w:r>
          </w:p>
          <w:p w:rsidR="00935D79" w:rsidRPr="0066295F" w:rsidRDefault="00935D79" w:rsidP="00FC432F">
            <w:pPr>
              <w:jc w:val="center"/>
            </w:pPr>
            <w:r w:rsidRPr="0066295F">
              <w:t>директор МБУК «Районный центр народного художественного творчества Пензенского района»</w:t>
            </w:r>
          </w:p>
        </w:tc>
        <w:tc>
          <w:tcPr>
            <w:tcW w:w="1701" w:type="dxa"/>
          </w:tcPr>
          <w:p w:rsidR="00935D79" w:rsidRDefault="00935D79" w:rsidP="0082060B">
            <w:pPr>
              <w:jc w:val="center"/>
            </w:pPr>
            <w:r>
              <w:t>360802</w:t>
            </w:r>
          </w:p>
        </w:tc>
        <w:tc>
          <w:tcPr>
            <w:tcW w:w="2410" w:type="dxa"/>
          </w:tcPr>
          <w:p w:rsidR="00935D79" w:rsidRPr="007919B6" w:rsidRDefault="00935D79" w:rsidP="007919B6">
            <w:pPr>
              <w:jc w:val="center"/>
            </w:pPr>
            <w:r>
              <w:t>квартира</w:t>
            </w:r>
            <w:r w:rsidRPr="007919B6">
              <w:t xml:space="preserve"> </w:t>
            </w:r>
            <w:r>
              <w:t>(собственность, ½ доли)</w:t>
            </w:r>
          </w:p>
        </w:tc>
        <w:tc>
          <w:tcPr>
            <w:tcW w:w="1701" w:type="dxa"/>
          </w:tcPr>
          <w:p w:rsidR="00935D79" w:rsidRDefault="00935D79" w:rsidP="0081396E">
            <w:pPr>
              <w:jc w:val="center"/>
            </w:pPr>
            <w:r>
              <w:t>61,3</w:t>
            </w:r>
          </w:p>
          <w:p w:rsidR="00935D79" w:rsidRDefault="00935D79" w:rsidP="0081396E">
            <w:pPr>
              <w:jc w:val="center"/>
            </w:pPr>
          </w:p>
          <w:p w:rsidR="00935D79" w:rsidRPr="007919B6" w:rsidRDefault="00935D79" w:rsidP="0081396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81396E">
            <w:pPr>
              <w:jc w:val="center"/>
            </w:pPr>
            <w:r w:rsidRPr="007919B6"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Pr="007919B6" w:rsidRDefault="00935D79" w:rsidP="0081396E">
            <w:pPr>
              <w:jc w:val="center"/>
            </w:pPr>
          </w:p>
        </w:tc>
        <w:tc>
          <w:tcPr>
            <w:tcW w:w="1843" w:type="dxa"/>
          </w:tcPr>
          <w:p w:rsidR="00935D79" w:rsidRPr="00A06FFE" w:rsidRDefault="00935D79" w:rsidP="0081396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35D79" w:rsidRPr="00A06FFE" w:rsidRDefault="00935D79" w:rsidP="0081396E">
            <w:pPr>
              <w:jc w:val="center"/>
            </w:pPr>
            <w:r>
              <w:t>-</w:t>
            </w:r>
          </w:p>
        </w:tc>
      </w:tr>
      <w:tr w:rsidR="00935D79" w:rsidTr="005A23E1">
        <w:tc>
          <w:tcPr>
            <w:tcW w:w="817" w:type="dxa"/>
            <w:vMerge w:val="restart"/>
          </w:tcPr>
          <w:p w:rsidR="00935D79" w:rsidRDefault="00935D79" w:rsidP="0081396E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935D79" w:rsidRPr="00CB2EF5" w:rsidRDefault="00935D79" w:rsidP="0081396E">
            <w:pPr>
              <w:jc w:val="center"/>
            </w:pPr>
            <w:r>
              <w:t>Кадоркина Марина Викторовна-</w:t>
            </w:r>
          </w:p>
          <w:p w:rsidR="00935D79" w:rsidRDefault="00935D79" w:rsidP="00614DF5">
            <w:pPr>
              <w:jc w:val="center"/>
            </w:pPr>
            <w:r>
              <w:t>директор МБОУ Дополнительного образования Детская школа искусств</w:t>
            </w:r>
          </w:p>
        </w:tc>
        <w:tc>
          <w:tcPr>
            <w:tcW w:w="1701" w:type="dxa"/>
          </w:tcPr>
          <w:p w:rsidR="00935D79" w:rsidRPr="00CB2EF5" w:rsidRDefault="00935D79" w:rsidP="0081396E">
            <w:pPr>
              <w:jc w:val="center"/>
              <w:rPr>
                <w:highlight w:val="yellow"/>
              </w:rPr>
            </w:pPr>
            <w:r>
              <w:t>614880</w:t>
            </w:r>
          </w:p>
        </w:tc>
        <w:tc>
          <w:tcPr>
            <w:tcW w:w="2410" w:type="dxa"/>
          </w:tcPr>
          <w:p w:rsidR="00935D79" w:rsidRDefault="00935D79" w:rsidP="00CB2EF5">
            <w:pPr>
              <w:jc w:val="center"/>
            </w:pPr>
            <w:r w:rsidRPr="00CB2EF5">
              <w:t>квартира (собственность)</w:t>
            </w:r>
          </w:p>
          <w:p w:rsidR="00935D79" w:rsidRPr="00CB2EF5" w:rsidRDefault="00935D79" w:rsidP="00CB2EF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35D79" w:rsidRDefault="00935D79" w:rsidP="0081396E">
            <w:pPr>
              <w:jc w:val="center"/>
            </w:pPr>
            <w:r w:rsidRPr="00CB2EF5">
              <w:t>50,7</w:t>
            </w:r>
          </w:p>
          <w:p w:rsidR="00935D79" w:rsidRDefault="00935D79" w:rsidP="0081396E">
            <w:pPr>
              <w:jc w:val="center"/>
            </w:pPr>
          </w:p>
          <w:p w:rsidR="00935D79" w:rsidRPr="00CB2EF5" w:rsidRDefault="00935D79" w:rsidP="0081396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81396E">
            <w:pPr>
              <w:jc w:val="center"/>
            </w:pPr>
            <w:r w:rsidRPr="00CB2EF5"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Pr="00CB2EF5" w:rsidRDefault="00935D79" w:rsidP="0081396E">
            <w:pPr>
              <w:jc w:val="center"/>
            </w:pPr>
          </w:p>
        </w:tc>
        <w:tc>
          <w:tcPr>
            <w:tcW w:w="1843" w:type="dxa"/>
          </w:tcPr>
          <w:p w:rsidR="00935D79" w:rsidRPr="00CB2EF5" w:rsidRDefault="00935D79" w:rsidP="00CB2EF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35D79" w:rsidRPr="00CB2EF5" w:rsidRDefault="00935D79" w:rsidP="00CB2EF5">
            <w:pPr>
              <w:jc w:val="center"/>
            </w:pPr>
            <w:r>
              <w:t>-</w:t>
            </w:r>
          </w:p>
        </w:tc>
      </w:tr>
      <w:tr w:rsidR="00935D79" w:rsidTr="005A23E1">
        <w:tc>
          <w:tcPr>
            <w:tcW w:w="817" w:type="dxa"/>
            <w:vMerge/>
          </w:tcPr>
          <w:p w:rsidR="00935D79" w:rsidRDefault="00935D79" w:rsidP="00CB2EF5">
            <w:pPr>
              <w:jc w:val="center"/>
            </w:pPr>
          </w:p>
        </w:tc>
        <w:tc>
          <w:tcPr>
            <w:tcW w:w="2977" w:type="dxa"/>
          </w:tcPr>
          <w:p w:rsidR="00935D79" w:rsidRDefault="00935D79" w:rsidP="00CB2EF5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935D79" w:rsidRPr="00CB2EF5" w:rsidRDefault="00935D79" w:rsidP="00AE4C98">
            <w:pPr>
              <w:jc w:val="center"/>
            </w:pPr>
            <w:r>
              <w:t>573958</w:t>
            </w:r>
          </w:p>
        </w:tc>
        <w:tc>
          <w:tcPr>
            <w:tcW w:w="2410" w:type="dxa"/>
          </w:tcPr>
          <w:p w:rsidR="00935D79" w:rsidRDefault="00935D79" w:rsidP="0081396E">
            <w:pPr>
              <w:jc w:val="center"/>
            </w:pPr>
            <w:r w:rsidRPr="00F8785A">
              <w:t>квартира</w:t>
            </w:r>
            <w:r w:rsidRPr="00CB2EF5">
              <w:t xml:space="preserve"> (</w:t>
            </w:r>
            <w:r>
              <w:t>пользование</w:t>
            </w:r>
            <w:r w:rsidRPr="00CB2EF5">
              <w:t>)</w:t>
            </w:r>
          </w:p>
          <w:p w:rsidR="00935D79" w:rsidRDefault="00935D79" w:rsidP="00BF0E36">
            <w:pPr>
              <w:jc w:val="center"/>
            </w:pPr>
            <w:r>
              <w:t>земельный участок (собственность)</w:t>
            </w:r>
          </w:p>
          <w:p w:rsidR="00935D79" w:rsidRDefault="00935D79" w:rsidP="0082060B">
            <w:pPr>
              <w:jc w:val="center"/>
            </w:pPr>
            <w:r w:rsidRPr="00F8785A">
              <w:t>квартира</w:t>
            </w:r>
            <w:r w:rsidRPr="00CB2EF5">
              <w:t xml:space="preserve"> </w:t>
            </w:r>
            <w:r>
              <w:t>(собственность</w:t>
            </w:r>
            <w:r w:rsidRPr="00CB2EF5">
              <w:t>)</w:t>
            </w:r>
          </w:p>
          <w:p w:rsidR="00935D79" w:rsidRPr="00CB2EF5" w:rsidRDefault="00935D79" w:rsidP="0082060B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701" w:type="dxa"/>
          </w:tcPr>
          <w:p w:rsidR="00935D79" w:rsidRDefault="00935D79" w:rsidP="0081396E">
            <w:pPr>
              <w:jc w:val="center"/>
            </w:pPr>
            <w:r w:rsidRPr="00CB2EF5">
              <w:t>50,7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1000</w:t>
            </w:r>
          </w:p>
          <w:p w:rsidR="00935D79" w:rsidRDefault="00935D79" w:rsidP="0082060B">
            <w:pPr>
              <w:jc w:val="center"/>
            </w:pPr>
          </w:p>
          <w:p w:rsidR="00935D79" w:rsidRDefault="00935D79" w:rsidP="0082060B">
            <w:pPr>
              <w:jc w:val="center"/>
            </w:pPr>
            <w:r>
              <w:t>51,7</w:t>
            </w:r>
          </w:p>
          <w:p w:rsidR="00935D79" w:rsidRDefault="00935D79" w:rsidP="0082060B">
            <w:pPr>
              <w:jc w:val="center"/>
            </w:pPr>
          </w:p>
          <w:p w:rsidR="00935D79" w:rsidRPr="00CB2EF5" w:rsidRDefault="00935D79" w:rsidP="00AE4C98">
            <w:pPr>
              <w:jc w:val="center"/>
            </w:pPr>
            <w:r>
              <w:t>52,4</w:t>
            </w:r>
          </w:p>
        </w:tc>
        <w:tc>
          <w:tcPr>
            <w:tcW w:w="1842" w:type="dxa"/>
          </w:tcPr>
          <w:p w:rsidR="00935D79" w:rsidRDefault="00935D79" w:rsidP="0081396E">
            <w:pPr>
              <w:jc w:val="center"/>
            </w:pPr>
            <w:r w:rsidRPr="00CB2EF5"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  <w:r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Pr="00CB2EF5" w:rsidRDefault="00935D79" w:rsidP="0081396E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35D79" w:rsidRPr="00CB2EF5" w:rsidRDefault="00935D79" w:rsidP="00CB2EF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35D79" w:rsidRPr="00CB2EF5" w:rsidRDefault="00935D79" w:rsidP="00CB2EF5">
            <w:pPr>
              <w:jc w:val="center"/>
            </w:pPr>
            <w:r>
              <w:t>-</w:t>
            </w:r>
          </w:p>
        </w:tc>
      </w:tr>
      <w:tr w:rsidR="00935D79" w:rsidTr="005A23E1">
        <w:tc>
          <w:tcPr>
            <w:tcW w:w="817" w:type="dxa"/>
          </w:tcPr>
          <w:p w:rsidR="00935D79" w:rsidRDefault="00935D79" w:rsidP="0081396E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935D79" w:rsidRDefault="00935D79" w:rsidP="0081396E">
            <w:pPr>
              <w:jc w:val="center"/>
            </w:pPr>
            <w:r>
              <w:t>Кручинова Наталья Ивановна-</w:t>
            </w:r>
          </w:p>
          <w:p w:rsidR="00935D79" w:rsidRDefault="00935D79" w:rsidP="009028E1">
            <w:pPr>
              <w:jc w:val="center"/>
            </w:pPr>
            <w:r>
              <w:t xml:space="preserve">директор МАУ </w:t>
            </w:r>
            <w:r>
              <w:lastRenderedPageBreak/>
              <w:t>«Многофункциональный центр предоставления государственных и муниципальных услуг Пензенского района Пензенской области»</w:t>
            </w:r>
          </w:p>
        </w:tc>
        <w:tc>
          <w:tcPr>
            <w:tcW w:w="1701" w:type="dxa"/>
          </w:tcPr>
          <w:p w:rsidR="00935D79" w:rsidRDefault="00935D79" w:rsidP="00C512D7">
            <w:pPr>
              <w:jc w:val="center"/>
            </w:pPr>
            <w:r>
              <w:lastRenderedPageBreak/>
              <w:t>1356271</w:t>
            </w:r>
          </w:p>
        </w:tc>
        <w:tc>
          <w:tcPr>
            <w:tcW w:w="2410" w:type="dxa"/>
          </w:tcPr>
          <w:p w:rsidR="00935D79" w:rsidRDefault="00935D79" w:rsidP="0081396E">
            <w:pPr>
              <w:jc w:val="center"/>
            </w:pPr>
            <w:r>
              <w:t xml:space="preserve">квартира (собственность, </w:t>
            </w:r>
          </w:p>
          <w:p w:rsidR="00935D79" w:rsidRDefault="00935D79" w:rsidP="0081396E">
            <w:pPr>
              <w:jc w:val="center"/>
            </w:pPr>
            <w:r>
              <w:lastRenderedPageBreak/>
              <w:t>½ доли)</w:t>
            </w:r>
          </w:p>
          <w:p w:rsidR="00935D79" w:rsidRPr="00F8785A" w:rsidRDefault="00935D79" w:rsidP="0081396E">
            <w:pPr>
              <w:jc w:val="center"/>
            </w:pPr>
            <w:r>
              <w:t>жилой дом (пользование)</w:t>
            </w:r>
          </w:p>
        </w:tc>
        <w:tc>
          <w:tcPr>
            <w:tcW w:w="1701" w:type="dxa"/>
          </w:tcPr>
          <w:p w:rsidR="00935D79" w:rsidRDefault="00935D79" w:rsidP="0081396E">
            <w:pPr>
              <w:jc w:val="center"/>
            </w:pPr>
            <w:r>
              <w:lastRenderedPageBreak/>
              <w:t>68,4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</w:p>
          <w:p w:rsidR="00935D79" w:rsidRPr="00CB2EF5" w:rsidRDefault="00935D79" w:rsidP="0081396E">
            <w:pPr>
              <w:jc w:val="center"/>
            </w:pPr>
            <w:r>
              <w:t>82,4</w:t>
            </w:r>
          </w:p>
        </w:tc>
        <w:tc>
          <w:tcPr>
            <w:tcW w:w="1842" w:type="dxa"/>
          </w:tcPr>
          <w:p w:rsidR="00935D79" w:rsidRDefault="00935D79" w:rsidP="0081396E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81396E">
            <w:pPr>
              <w:jc w:val="center"/>
            </w:pPr>
          </w:p>
          <w:p w:rsidR="00935D79" w:rsidRDefault="00935D79" w:rsidP="0081396E">
            <w:pPr>
              <w:jc w:val="center"/>
            </w:pPr>
          </w:p>
          <w:p w:rsidR="00935D79" w:rsidRPr="00CB2EF5" w:rsidRDefault="00935D79" w:rsidP="0081396E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35D79" w:rsidRPr="00CB2EF5" w:rsidRDefault="00935D79" w:rsidP="00CB2EF5">
            <w:pPr>
              <w:jc w:val="center"/>
            </w:pPr>
            <w:r>
              <w:lastRenderedPageBreak/>
              <w:t>Тойота Рав4</w:t>
            </w:r>
          </w:p>
        </w:tc>
        <w:tc>
          <w:tcPr>
            <w:tcW w:w="1843" w:type="dxa"/>
          </w:tcPr>
          <w:p w:rsidR="00935D79" w:rsidRDefault="00935D79" w:rsidP="00CB2EF5">
            <w:pPr>
              <w:jc w:val="center"/>
            </w:pPr>
            <w:r>
              <w:t>-</w:t>
            </w:r>
          </w:p>
        </w:tc>
      </w:tr>
      <w:tr w:rsidR="00935D79" w:rsidTr="005A23E1">
        <w:tc>
          <w:tcPr>
            <w:tcW w:w="817" w:type="dxa"/>
          </w:tcPr>
          <w:p w:rsidR="00935D79" w:rsidRDefault="00935D79" w:rsidP="0081396E">
            <w:pPr>
              <w:jc w:val="center"/>
            </w:pPr>
            <w:r>
              <w:lastRenderedPageBreak/>
              <w:t>6</w:t>
            </w:r>
          </w:p>
        </w:tc>
        <w:tc>
          <w:tcPr>
            <w:tcW w:w="2977" w:type="dxa"/>
          </w:tcPr>
          <w:p w:rsidR="00935D79" w:rsidRDefault="00935D79" w:rsidP="00A23900">
            <w:pPr>
              <w:jc w:val="center"/>
            </w:pPr>
            <w:r>
              <w:t>Холодкова Елена Анатольевна – директор МКУ «Управление по осуществлению закупок Пензенского района»</w:t>
            </w:r>
          </w:p>
        </w:tc>
        <w:tc>
          <w:tcPr>
            <w:tcW w:w="1701" w:type="dxa"/>
          </w:tcPr>
          <w:p w:rsidR="00935D79" w:rsidRDefault="00935D79" w:rsidP="00A23900">
            <w:pPr>
              <w:jc w:val="center"/>
            </w:pPr>
            <w:r>
              <w:t>619702</w:t>
            </w:r>
          </w:p>
        </w:tc>
        <w:tc>
          <w:tcPr>
            <w:tcW w:w="2410" w:type="dxa"/>
          </w:tcPr>
          <w:p w:rsidR="00935D79" w:rsidRDefault="00935D79" w:rsidP="00A23900">
            <w:pPr>
              <w:jc w:val="center"/>
            </w:pPr>
            <w:r>
              <w:t>земельный участок (пользование)</w:t>
            </w:r>
          </w:p>
          <w:p w:rsidR="00935D79" w:rsidRDefault="00935D79" w:rsidP="00A23900">
            <w:pPr>
              <w:jc w:val="center"/>
            </w:pPr>
            <w:r>
              <w:t>жилой дом</w:t>
            </w:r>
            <w:r w:rsidRPr="00CB2EF5">
              <w:t xml:space="preserve"> </w:t>
            </w:r>
            <w:r>
              <w:t>(пользование</w:t>
            </w:r>
            <w:r w:rsidRPr="00CB2EF5">
              <w:t>)</w:t>
            </w:r>
          </w:p>
          <w:p w:rsidR="00935D79" w:rsidRDefault="00935D79" w:rsidP="003B12CA">
            <w:pPr>
              <w:jc w:val="center"/>
            </w:pPr>
          </w:p>
        </w:tc>
        <w:tc>
          <w:tcPr>
            <w:tcW w:w="1701" w:type="dxa"/>
          </w:tcPr>
          <w:p w:rsidR="00935D79" w:rsidRDefault="00935D79" w:rsidP="003B12CA">
            <w:pPr>
              <w:jc w:val="center"/>
            </w:pPr>
            <w:r>
              <w:t>1272</w:t>
            </w:r>
          </w:p>
          <w:p w:rsidR="00935D79" w:rsidRDefault="00935D79" w:rsidP="003B12CA">
            <w:pPr>
              <w:jc w:val="center"/>
            </w:pPr>
          </w:p>
          <w:p w:rsidR="00935D79" w:rsidRDefault="00935D79" w:rsidP="003B12CA">
            <w:pPr>
              <w:jc w:val="center"/>
            </w:pPr>
            <w:r>
              <w:t>111,5</w:t>
            </w:r>
          </w:p>
        </w:tc>
        <w:tc>
          <w:tcPr>
            <w:tcW w:w="1842" w:type="dxa"/>
          </w:tcPr>
          <w:p w:rsidR="00935D79" w:rsidRDefault="00935D79" w:rsidP="003B12CA">
            <w:pPr>
              <w:jc w:val="center"/>
            </w:pPr>
            <w:r>
              <w:t>Россия</w:t>
            </w:r>
          </w:p>
          <w:p w:rsidR="00935D79" w:rsidRDefault="00935D79" w:rsidP="003B12CA">
            <w:pPr>
              <w:jc w:val="center"/>
            </w:pPr>
          </w:p>
          <w:p w:rsidR="00935D79" w:rsidRDefault="00935D79" w:rsidP="003B12C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35D79" w:rsidRDefault="00935D79" w:rsidP="00CB2EF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35D79" w:rsidRDefault="00935D79" w:rsidP="00CB2EF5">
            <w:pPr>
              <w:jc w:val="center"/>
            </w:pPr>
            <w:r>
              <w:t>-</w:t>
            </w:r>
          </w:p>
        </w:tc>
      </w:tr>
    </w:tbl>
    <w:p w:rsidR="00935D79" w:rsidRDefault="00935D79" w:rsidP="00695355">
      <w:pPr>
        <w:jc w:val="center"/>
      </w:pPr>
    </w:p>
    <w:p w:rsidR="00935D79" w:rsidRDefault="00935D79">
      <w:pPr>
        <w:spacing w:after="0" w:line="240" w:lineRule="auto"/>
      </w:pPr>
      <w:r>
        <w:br w:type="page"/>
      </w:r>
    </w:p>
    <w:p w:rsidR="00935D79" w:rsidRDefault="00935D79">
      <w:pPr>
        <w:pStyle w:val="ConsPlusNormal"/>
        <w:jc w:val="right"/>
      </w:pPr>
      <w:r>
        <w:lastRenderedPageBreak/>
        <w:t xml:space="preserve">Приложение </w:t>
      </w:r>
    </w:p>
    <w:p w:rsidR="00935D79" w:rsidRDefault="00935D79">
      <w:pPr>
        <w:pStyle w:val="ConsPlusNormal"/>
        <w:jc w:val="center"/>
      </w:pPr>
      <w:bookmarkStart w:id="0" w:name="P103"/>
      <w:bookmarkEnd w:id="0"/>
      <w:r>
        <w:t>Сведения</w:t>
      </w:r>
    </w:p>
    <w:p w:rsidR="00935D79" w:rsidRDefault="00935D79">
      <w:pPr>
        <w:pStyle w:val="ConsPlusNormal"/>
        <w:jc w:val="center"/>
      </w:pPr>
      <w:r>
        <w:t>о доходах, расходах, об имуществе и обязательствах</w:t>
      </w:r>
    </w:p>
    <w:p w:rsidR="00935D79" w:rsidRDefault="00935D79">
      <w:pPr>
        <w:pStyle w:val="ConsPlusNormal"/>
        <w:jc w:val="center"/>
      </w:pPr>
      <w:r>
        <w:t>имущественного характера за отчетный период</w:t>
      </w:r>
    </w:p>
    <w:p w:rsidR="00935D79" w:rsidRDefault="00935D79">
      <w:pPr>
        <w:pStyle w:val="ConsPlusNormal"/>
        <w:jc w:val="center"/>
      </w:pPr>
      <w:r>
        <w:t>с 1 января 2016 года по 31 декабря 2016 года</w:t>
      </w:r>
    </w:p>
    <w:p w:rsidR="00935D79" w:rsidRDefault="00935D79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828"/>
        <w:gridCol w:w="2391"/>
        <w:gridCol w:w="2112"/>
        <w:gridCol w:w="1206"/>
        <w:gridCol w:w="1896"/>
        <w:gridCol w:w="2143"/>
        <w:gridCol w:w="2732"/>
      </w:tblGrid>
      <w:tr w:rsidR="00935D79" w:rsidRPr="002E22BA" w:rsidTr="005A6EC1">
        <w:tc>
          <w:tcPr>
            <w:tcW w:w="164" w:type="pct"/>
            <w:vMerge w:val="restart"/>
          </w:tcPr>
          <w:p w:rsidR="00935D79" w:rsidRDefault="00935D79">
            <w:pPr>
              <w:pStyle w:val="ConsPlusNormal"/>
              <w:jc w:val="center"/>
            </w:pPr>
            <w:r>
              <w:t>N</w:t>
            </w:r>
          </w:p>
          <w:p w:rsidR="00935D79" w:rsidRDefault="00935D7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93" w:type="pct"/>
            <w:vMerge w:val="restart"/>
          </w:tcPr>
          <w:p w:rsidR="00935D79" w:rsidRDefault="00935D79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935D79" w:rsidRDefault="00935D79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47" w:type="pct"/>
            <w:gridSpan w:val="3"/>
          </w:tcPr>
          <w:p w:rsidR="00935D79" w:rsidRDefault="00935D79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935D79" w:rsidRDefault="00935D79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35D79" w:rsidRDefault="00935D79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863" w:type="pct"/>
            <w:vMerge w:val="restart"/>
          </w:tcPr>
          <w:p w:rsidR="00935D79" w:rsidRDefault="00935D79" w:rsidP="00702B28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935D79" w:rsidRPr="002E22BA" w:rsidTr="005A6EC1">
        <w:tc>
          <w:tcPr>
            <w:tcW w:w="164" w:type="pct"/>
            <w:vMerge/>
          </w:tcPr>
          <w:p w:rsidR="00935D79" w:rsidRPr="002E22BA" w:rsidRDefault="00935D79"/>
        </w:tc>
        <w:tc>
          <w:tcPr>
            <w:tcW w:w="893" w:type="pct"/>
            <w:vMerge/>
          </w:tcPr>
          <w:p w:rsidR="00935D79" w:rsidRPr="002E22BA" w:rsidRDefault="00935D79"/>
        </w:tc>
        <w:tc>
          <w:tcPr>
            <w:tcW w:w="755" w:type="pct"/>
            <w:vMerge/>
          </w:tcPr>
          <w:p w:rsidR="00935D79" w:rsidRPr="002E22BA" w:rsidRDefault="00935D79"/>
        </w:tc>
        <w:tc>
          <w:tcPr>
            <w:tcW w:w="667" w:type="pct"/>
          </w:tcPr>
          <w:p w:rsidR="00935D79" w:rsidRDefault="00935D79">
            <w:pPr>
              <w:pStyle w:val="ConsPlusNormal"/>
              <w:jc w:val="center"/>
            </w:pPr>
            <w:r>
              <w:t>вид</w:t>
            </w:r>
          </w:p>
          <w:p w:rsidR="00935D79" w:rsidRDefault="00935D79" w:rsidP="00702B28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81" w:type="pct"/>
          </w:tcPr>
          <w:p w:rsidR="00935D79" w:rsidRDefault="00935D79">
            <w:pPr>
              <w:pStyle w:val="ConsPlusNormal"/>
              <w:jc w:val="center"/>
            </w:pPr>
            <w:r>
              <w:t>площадь</w:t>
            </w:r>
          </w:p>
          <w:p w:rsidR="00935D79" w:rsidRDefault="00935D79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9" w:type="pct"/>
          </w:tcPr>
          <w:p w:rsidR="00935D79" w:rsidRDefault="00935D79">
            <w:pPr>
              <w:pStyle w:val="ConsPlusNormal"/>
              <w:jc w:val="center"/>
            </w:pPr>
            <w:r>
              <w:t>страна</w:t>
            </w:r>
          </w:p>
          <w:p w:rsidR="00935D79" w:rsidRDefault="00935D79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77" w:type="pct"/>
            <w:vMerge/>
          </w:tcPr>
          <w:p w:rsidR="00935D79" w:rsidRPr="002E22BA" w:rsidRDefault="00935D79"/>
        </w:tc>
        <w:tc>
          <w:tcPr>
            <w:tcW w:w="863" w:type="pct"/>
            <w:vMerge/>
          </w:tcPr>
          <w:p w:rsidR="00935D79" w:rsidRPr="002E22BA" w:rsidRDefault="00935D79"/>
        </w:tc>
      </w:tr>
      <w:tr w:rsidR="00935D79" w:rsidRPr="002E22BA" w:rsidTr="005A6EC1">
        <w:tc>
          <w:tcPr>
            <w:tcW w:w="164" w:type="pct"/>
          </w:tcPr>
          <w:p w:rsidR="00935D79" w:rsidRDefault="00935D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3" w:type="pct"/>
          </w:tcPr>
          <w:p w:rsidR="00935D79" w:rsidRDefault="00935D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5" w:type="pct"/>
          </w:tcPr>
          <w:p w:rsidR="00935D79" w:rsidRDefault="00935D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7" w:type="pct"/>
          </w:tcPr>
          <w:p w:rsidR="00935D79" w:rsidRDefault="00935D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1" w:type="pct"/>
          </w:tcPr>
          <w:p w:rsidR="00935D79" w:rsidRDefault="00935D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9" w:type="pct"/>
          </w:tcPr>
          <w:p w:rsidR="00935D79" w:rsidRDefault="00935D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7" w:type="pct"/>
          </w:tcPr>
          <w:p w:rsidR="00935D79" w:rsidRDefault="00935D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3" w:type="pct"/>
          </w:tcPr>
          <w:p w:rsidR="00935D79" w:rsidRDefault="00935D79">
            <w:pPr>
              <w:pStyle w:val="ConsPlusNormal"/>
              <w:jc w:val="center"/>
            </w:pPr>
            <w:r>
              <w:t>8</w:t>
            </w:r>
          </w:p>
        </w:tc>
      </w:tr>
      <w:tr w:rsidR="00935D79" w:rsidRPr="002E22BA" w:rsidTr="005A6EC1">
        <w:tc>
          <w:tcPr>
            <w:tcW w:w="164" w:type="pct"/>
            <w:vMerge w:val="restart"/>
          </w:tcPr>
          <w:p w:rsidR="00935D79" w:rsidRDefault="00935D7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3" w:type="pct"/>
          </w:tcPr>
          <w:p w:rsidR="00935D79" w:rsidRDefault="00935D79" w:rsidP="00AF735D">
            <w:pPr>
              <w:pStyle w:val="ConsPlusNormal"/>
              <w:jc w:val="center"/>
            </w:pPr>
            <w:r>
              <w:t>Хренова Светлана Владимировна – зав. сектором, главный бухгалтер</w:t>
            </w:r>
          </w:p>
        </w:tc>
        <w:tc>
          <w:tcPr>
            <w:tcW w:w="755" w:type="pct"/>
          </w:tcPr>
          <w:p w:rsidR="00935D79" w:rsidRDefault="00935D79" w:rsidP="00702B28">
            <w:pPr>
              <w:pStyle w:val="ConsPlusNormal"/>
              <w:jc w:val="center"/>
            </w:pPr>
            <w:r>
              <w:t>400269,14</w:t>
            </w:r>
          </w:p>
        </w:tc>
        <w:tc>
          <w:tcPr>
            <w:tcW w:w="667" w:type="pct"/>
          </w:tcPr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земельный участок (пользование)</w:t>
            </w:r>
          </w:p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жилой дом (пользование)</w:t>
            </w:r>
          </w:p>
          <w:p w:rsidR="00935D79" w:rsidRDefault="00935D79">
            <w:pPr>
              <w:pStyle w:val="ConsPlusNormal"/>
              <w:jc w:val="both"/>
            </w:pPr>
          </w:p>
        </w:tc>
        <w:tc>
          <w:tcPr>
            <w:tcW w:w="381" w:type="pct"/>
          </w:tcPr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1200,00</w:t>
            </w:r>
          </w:p>
          <w:p w:rsidR="00935D79" w:rsidRDefault="00935D79" w:rsidP="005A6EC1">
            <w:pPr>
              <w:rPr>
                <w:sz w:val="28"/>
              </w:rPr>
            </w:pPr>
          </w:p>
          <w:p w:rsidR="00935D79" w:rsidRPr="005A6EC1" w:rsidRDefault="00935D79" w:rsidP="005A6EC1">
            <w:pPr>
              <w:rPr>
                <w:sz w:val="28"/>
              </w:rPr>
            </w:pPr>
          </w:p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110,50</w:t>
            </w:r>
          </w:p>
          <w:p w:rsidR="00935D79" w:rsidRDefault="00935D79">
            <w:pPr>
              <w:pStyle w:val="ConsPlusNormal"/>
              <w:jc w:val="both"/>
            </w:pPr>
          </w:p>
        </w:tc>
        <w:tc>
          <w:tcPr>
            <w:tcW w:w="599" w:type="pct"/>
          </w:tcPr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935D79" w:rsidRDefault="00935D79" w:rsidP="00AF735D">
            <w:pPr>
              <w:jc w:val="center"/>
              <w:rPr>
                <w:sz w:val="28"/>
              </w:rPr>
            </w:pPr>
          </w:p>
          <w:p w:rsidR="00935D79" w:rsidRPr="005A6EC1" w:rsidRDefault="00935D79" w:rsidP="00AF735D">
            <w:pPr>
              <w:jc w:val="center"/>
              <w:rPr>
                <w:sz w:val="28"/>
              </w:rPr>
            </w:pPr>
          </w:p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935D79" w:rsidRDefault="00935D79">
            <w:pPr>
              <w:pStyle w:val="ConsPlusNormal"/>
              <w:jc w:val="both"/>
            </w:pPr>
          </w:p>
        </w:tc>
        <w:tc>
          <w:tcPr>
            <w:tcW w:w="677" w:type="pct"/>
          </w:tcPr>
          <w:p w:rsidR="00935D79" w:rsidRDefault="00935D79">
            <w:pPr>
              <w:pStyle w:val="ConsPlusNormal"/>
              <w:jc w:val="both"/>
            </w:pPr>
          </w:p>
        </w:tc>
        <w:tc>
          <w:tcPr>
            <w:tcW w:w="863" w:type="pct"/>
          </w:tcPr>
          <w:p w:rsidR="00935D79" w:rsidRDefault="00935D79">
            <w:pPr>
              <w:pStyle w:val="ConsPlusNormal"/>
              <w:jc w:val="both"/>
            </w:pPr>
          </w:p>
        </w:tc>
      </w:tr>
      <w:tr w:rsidR="00935D79" w:rsidRPr="005A6EC1" w:rsidTr="005A6EC1">
        <w:tc>
          <w:tcPr>
            <w:tcW w:w="164" w:type="pct"/>
            <w:vMerge/>
          </w:tcPr>
          <w:p w:rsidR="00935D79" w:rsidRPr="002E22BA" w:rsidRDefault="00935D79"/>
        </w:tc>
        <w:tc>
          <w:tcPr>
            <w:tcW w:w="893" w:type="pct"/>
          </w:tcPr>
          <w:p w:rsidR="00935D79" w:rsidRDefault="00935D79" w:rsidP="005A6EC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55" w:type="pct"/>
          </w:tcPr>
          <w:p w:rsidR="00935D79" w:rsidRDefault="00935D79" w:rsidP="005A6EC1">
            <w:pPr>
              <w:pStyle w:val="ConsPlusNormal"/>
              <w:jc w:val="center"/>
            </w:pPr>
            <w:r>
              <w:t>3348970,28</w:t>
            </w:r>
          </w:p>
        </w:tc>
        <w:tc>
          <w:tcPr>
            <w:tcW w:w="667" w:type="pct"/>
          </w:tcPr>
          <w:p w:rsidR="00935D79" w:rsidRPr="005A6EC1" w:rsidRDefault="00935D79" w:rsidP="005A6EC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 индивидуальное жилищное строительство</w:t>
            </w:r>
          </w:p>
          <w:p w:rsidR="00935D79" w:rsidRDefault="00935D79" w:rsidP="005A6EC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  <w:p w:rsidR="00935D79" w:rsidRPr="005A6EC1" w:rsidRDefault="00935D79" w:rsidP="005A6EC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D79" w:rsidRDefault="00935D79" w:rsidP="005A6EC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lastRenderedPageBreak/>
              <w:t>Жилой дом (собственность)</w:t>
            </w:r>
          </w:p>
          <w:p w:rsidR="00935D79" w:rsidRDefault="00935D79" w:rsidP="005A6EC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(собственность 2/3 доли)</w:t>
            </w:r>
          </w:p>
          <w:p w:rsidR="00935D79" w:rsidRDefault="00935D79" w:rsidP="005A6EC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D79" w:rsidRDefault="00935D79" w:rsidP="009D3E4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– гаражный (собственность, доля 11/1000)</w:t>
            </w:r>
          </w:p>
          <w:p w:rsidR="00935D79" w:rsidRDefault="00935D79" w:rsidP="009D3E4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гараж (собственность)</w:t>
            </w:r>
          </w:p>
          <w:p w:rsidR="00935D79" w:rsidRDefault="00935D79">
            <w:pPr>
              <w:pStyle w:val="ConsPlusNormal"/>
              <w:jc w:val="both"/>
            </w:pPr>
          </w:p>
        </w:tc>
        <w:tc>
          <w:tcPr>
            <w:tcW w:w="381" w:type="pct"/>
          </w:tcPr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lastRenderedPageBreak/>
              <w:t>1200,00</w:t>
            </w:r>
          </w:p>
          <w:p w:rsidR="00935D79" w:rsidRDefault="00935D79" w:rsidP="00AF735D">
            <w:pPr>
              <w:rPr>
                <w:sz w:val="28"/>
              </w:rPr>
            </w:pPr>
          </w:p>
          <w:p w:rsidR="00935D79" w:rsidRDefault="00935D79" w:rsidP="00AF735D">
            <w:pPr>
              <w:rPr>
                <w:sz w:val="28"/>
              </w:rPr>
            </w:pPr>
          </w:p>
          <w:p w:rsidR="00935D79" w:rsidRPr="005A6EC1" w:rsidRDefault="00935D79" w:rsidP="00AF735D">
            <w:pPr>
              <w:rPr>
                <w:sz w:val="28"/>
              </w:rPr>
            </w:pPr>
          </w:p>
          <w:p w:rsidR="00935D79" w:rsidRDefault="00935D79" w:rsidP="009D3E41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lastRenderedPageBreak/>
              <w:t>110,50</w:t>
            </w:r>
          </w:p>
          <w:p w:rsidR="00935D79" w:rsidRPr="009D3E41" w:rsidRDefault="00935D79" w:rsidP="009D3E41">
            <w:pPr>
              <w:jc w:val="center"/>
              <w:rPr>
                <w:sz w:val="28"/>
              </w:rPr>
            </w:pPr>
          </w:p>
          <w:p w:rsidR="00935D79" w:rsidRDefault="00935D79" w:rsidP="009D3E41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35</w:t>
            </w:r>
            <w:r w:rsidRPr="009D3E41">
              <w:rPr>
                <w:sz w:val="28"/>
                <w:lang w:eastAsia="ru-RU"/>
              </w:rPr>
              <w:t>,00</w:t>
            </w:r>
          </w:p>
          <w:p w:rsidR="00935D79" w:rsidRDefault="00935D79" w:rsidP="009D3E41">
            <w:pPr>
              <w:rPr>
                <w:sz w:val="28"/>
                <w:lang w:eastAsia="ru-RU"/>
              </w:rPr>
            </w:pPr>
          </w:p>
          <w:p w:rsidR="00935D79" w:rsidRDefault="00935D79" w:rsidP="009D3E41">
            <w:pPr>
              <w:rPr>
                <w:sz w:val="28"/>
                <w:lang w:eastAsia="ru-RU"/>
              </w:rPr>
            </w:pPr>
          </w:p>
          <w:p w:rsidR="00935D79" w:rsidRDefault="00935D79" w:rsidP="009D3E41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5A6EC1">
              <w:rPr>
                <w:szCs w:val="28"/>
              </w:rPr>
              <w:t>18,60</w:t>
            </w:r>
          </w:p>
          <w:p w:rsidR="00935D79" w:rsidRPr="009D3E41" w:rsidRDefault="00935D79" w:rsidP="009D3E41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935D79" w:rsidRPr="005A6EC1" w:rsidRDefault="00935D79" w:rsidP="00AF735D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lastRenderedPageBreak/>
              <w:t>Россия</w:t>
            </w:r>
          </w:p>
          <w:p w:rsidR="00935D79" w:rsidRDefault="00935D79" w:rsidP="00AF735D">
            <w:pPr>
              <w:jc w:val="center"/>
              <w:rPr>
                <w:sz w:val="28"/>
              </w:rPr>
            </w:pPr>
          </w:p>
          <w:p w:rsidR="00935D79" w:rsidRPr="005A6EC1" w:rsidRDefault="00935D79" w:rsidP="00AF735D">
            <w:pPr>
              <w:jc w:val="center"/>
              <w:rPr>
                <w:sz w:val="28"/>
              </w:rPr>
            </w:pPr>
          </w:p>
          <w:p w:rsidR="00935D79" w:rsidRDefault="00935D79" w:rsidP="009D3E41">
            <w:pPr>
              <w:jc w:val="center"/>
              <w:rPr>
                <w:sz w:val="28"/>
              </w:rPr>
            </w:pPr>
          </w:p>
          <w:p w:rsidR="00935D79" w:rsidRDefault="00935D79" w:rsidP="009D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935D79" w:rsidRDefault="00935D79" w:rsidP="009D3E41"/>
          <w:p w:rsidR="00935D79" w:rsidRDefault="00935D79" w:rsidP="005A6EC1">
            <w:pPr>
              <w:jc w:val="center"/>
              <w:rPr>
                <w:sz w:val="28"/>
              </w:rPr>
            </w:pPr>
            <w:r w:rsidRPr="009D3E41">
              <w:rPr>
                <w:sz w:val="28"/>
              </w:rPr>
              <w:t xml:space="preserve">Россия </w:t>
            </w:r>
          </w:p>
          <w:p w:rsidR="00935D79" w:rsidRDefault="00935D79" w:rsidP="009D3E41">
            <w:pPr>
              <w:rPr>
                <w:sz w:val="28"/>
              </w:rPr>
            </w:pPr>
          </w:p>
          <w:p w:rsidR="00935D79" w:rsidRDefault="00935D79" w:rsidP="009D3E41">
            <w:pPr>
              <w:rPr>
                <w:sz w:val="28"/>
              </w:rPr>
            </w:pPr>
          </w:p>
          <w:p w:rsidR="00935D79" w:rsidRDefault="00935D79" w:rsidP="009D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35D79" w:rsidRDefault="00935D79" w:rsidP="00077B12">
            <w:pPr>
              <w:rPr>
                <w:sz w:val="28"/>
              </w:rPr>
            </w:pPr>
          </w:p>
          <w:p w:rsidR="00935D79" w:rsidRPr="00077B12" w:rsidRDefault="00935D79" w:rsidP="00077B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677" w:type="pct"/>
          </w:tcPr>
          <w:p w:rsidR="00935D79" w:rsidRPr="005A6EC1" w:rsidRDefault="00935D79" w:rsidP="005A6EC1">
            <w:pPr>
              <w:pStyle w:val="ConsPlusNormal"/>
              <w:jc w:val="both"/>
              <w:rPr>
                <w:lang w:val="en-US"/>
              </w:rPr>
            </w:pPr>
            <w:r>
              <w:lastRenderedPageBreak/>
              <w:t>а</w:t>
            </w:r>
            <w:r w:rsidRPr="00507B25">
              <w:rPr>
                <w:lang w:val="en-US"/>
              </w:rPr>
              <w:t>/</w:t>
            </w:r>
            <w:r>
              <w:t>м</w:t>
            </w:r>
            <w:r w:rsidRPr="00507B25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Renault-Fluene</w:t>
            </w:r>
          </w:p>
        </w:tc>
        <w:tc>
          <w:tcPr>
            <w:tcW w:w="863" w:type="pct"/>
          </w:tcPr>
          <w:p w:rsidR="00935D79" w:rsidRPr="005A6EC1" w:rsidRDefault="00935D79">
            <w:pPr>
              <w:pStyle w:val="ConsPlusNormal"/>
              <w:jc w:val="both"/>
              <w:rPr>
                <w:lang w:val="en-US"/>
              </w:rPr>
            </w:pPr>
          </w:p>
        </w:tc>
      </w:tr>
    </w:tbl>
    <w:p w:rsidR="00935D79" w:rsidRDefault="00935D79">
      <w:pPr>
        <w:pStyle w:val="ConsPlusNormal"/>
        <w:ind w:firstLine="540"/>
        <w:jc w:val="both"/>
        <w:rPr>
          <w:sz w:val="24"/>
          <w:szCs w:val="24"/>
        </w:rPr>
      </w:pPr>
    </w:p>
    <w:p w:rsidR="00935D79" w:rsidRPr="002E22BA" w:rsidRDefault="00935D79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935D79" w:rsidRDefault="00935D79" w:rsidP="00662692">
      <w:pPr>
        <w:pStyle w:val="ConsPlusNormal"/>
        <w:jc w:val="center"/>
      </w:pPr>
      <w:r>
        <w:t xml:space="preserve">     </w:t>
      </w:r>
    </w:p>
    <w:p w:rsidR="00935D79" w:rsidRDefault="00935D79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br w:type="page"/>
      </w:r>
    </w:p>
    <w:p w:rsidR="00935D79" w:rsidRPr="000D048F" w:rsidRDefault="00935D79" w:rsidP="00662692">
      <w:pPr>
        <w:pStyle w:val="ConsPlusNormal"/>
        <w:jc w:val="center"/>
        <w:rPr>
          <w:b/>
        </w:rPr>
      </w:pPr>
      <w:r w:rsidRPr="000D048F">
        <w:rPr>
          <w:b/>
        </w:rPr>
        <w:lastRenderedPageBreak/>
        <w:t>Сведения</w:t>
      </w:r>
    </w:p>
    <w:p w:rsidR="00935D79" w:rsidRPr="000D048F" w:rsidRDefault="00935D79" w:rsidP="00662692">
      <w:pPr>
        <w:pStyle w:val="ConsPlusNormal"/>
        <w:jc w:val="center"/>
        <w:rPr>
          <w:b/>
        </w:rPr>
      </w:pPr>
      <w:r w:rsidRPr="000D048F">
        <w:rPr>
          <w:b/>
        </w:rPr>
        <w:t>о доходах, расходах, об имуществе и обязательствах</w:t>
      </w:r>
    </w:p>
    <w:p w:rsidR="00935D79" w:rsidRPr="000D048F" w:rsidRDefault="00935D79" w:rsidP="000D048F">
      <w:pPr>
        <w:pStyle w:val="ConsPlusNormal"/>
        <w:jc w:val="center"/>
        <w:rPr>
          <w:b/>
        </w:rPr>
      </w:pPr>
      <w:r w:rsidRPr="000D048F">
        <w:rPr>
          <w:b/>
        </w:rPr>
        <w:t xml:space="preserve">имущественного характера представленные  муниципальными  служащими </w:t>
      </w:r>
    </w:p>
    <w:p w:rsidR="00935D79" w:rsidRDefault="00935D79" w:rsidP="00662692">
      <w:pPr>
        <w:pStyle w:val="ConsPlusNormal"/>
        <w:jc w:val="center"/>
        <w:rPr>
          <w:b/>
        </w:rPr>
      </w:pPr>
      <w:r w:rsidRPr="000D048F">
        <w:rPr>
          <w:b/>
        </w:rPr>
        <w:t>и  руководителями  образовательных учреждений отдела  образования  администрации  Пензенского района  Пензенской  области  за отчетный период   с 1 января 201</w:t>
      </w:r>
      <w:r>
        <w:rPr>
          <w:b/>
        </w:rPr>
        <w:t>6</w:t>
      </w:r>
      <w:r w:rsidRPr="000D048F">
        <w:rPr>
          <w:b/>
        </w:rPr>
        <w:t>г. по 31 декабря 201</w:t>
      </w:r>
      <w:r>
        <w:rPr>
          <w:b/>
        </w:rPr>
        <w:t>6</w:t>
      </w:r>
      <w:r w:rsidRPr="000D048F">
        <w:rPr>
          <w:b/>
        </w:rPr>
        <w:t xml:space="preserve">г. </w:t>
      </w:r>
    </w:p>
    <w:p w:rsidR="00935D79" w:rsidRPr="000D048F" w:rsidRDefault="00935D79" w:rsidP="00662692">
      <w:pPr>
        <w:pStyle w:val="ConsPlusNormal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96"/>
        <w:gridCol w:w="3090"/>
        <w:gridCol w:w="1174"/>
        <w:gridCol w:w="2206"/>
        <w:gridCol w:w="934"/>
        <w:gridCol w:w="1899"/>
        <w:gridCol w:w="2751"/>
        <w:gridCol w:w="2678"/>
      </w:tblGrid>
      <w:tr w:rsidR="00935D79" w:rsidRPr="002E22BA" w:rsidTr="00C310FD">
        <w:tc>
          <w:tcPr>
            <w:tcW w:w="346" w:type="pct"/>
            <w:vMerge w:val="restart"/>
          </w:tcPr>
          <w:p w:rsidR="00935D79" w:rsidRDefault="00935D79" w:rsidP="00F15B34">
            <w:pPr>
              <w:pStyle w:val="ConsPlusNormal"/>
              <w:jc w:val="center"/>
            </w:pPr>
            <w:r>
              <w:t>N</w:t>
            </w:r>
          </w:p>
          <w:p w:rsidR="00935D79" w:rsidRDefault="00935D79" w:rsidP="00F15B3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76" w:type="pct"/>
            <w:vMerge w:val="restart"/>
          </w:tcPr>
          <w:p w:rsidR="00935D79" w:rsidRDefault="00935D79" w:rsidP="00F15B34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371" w:type="pct"/>
            <w:vMerge w:val="restart"/>
          </w:tcPr>
          <w:p w:rsidR="00935D79" w:rsidRDefault="00935D79" w:rsidP="00F15B34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92" w:type="pct"/>
            <w:gridSpan w:val="3"/>
          </w:tcPr>
          <w:p w:rsidR="00935D79" w:rsidRDefault="00935D79" w:rsidP="00F15B34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69" w:type="pct"/>
            <w:vMerge w:val="restart"/>
          </w:tcPr>
          <w:p w:rsidR="00935D79" w:rsidRDefault="00935D79" w:rsidP="00F15B34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35D79" w:rsidRDefault="00935D79" w:rsidP="00F15B34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846" w:type="pct"/>
            <w:vMerge w:val="restart"/>
          </w:tcPr>
          <w:p w:rsidR="00935D79" w:rsidRDefault="00935D79" w:rsidP="00F15B3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2E22BA" w:rsidRDefault="00935D79" w:rsidP="00F15B34"/>
        </w:tc>
        <w:tc>
          <w:tcPr>
            <w:tcW w:w="976" w:type="pct"/>
            <w:vMerge/>
          </w:tcPr>
          <w:p w:rsidR="00935D79" w:rsidRPr="002E22BA" w:rsidRDefault="00935D79" w:rsidP="00F15B34"/>
        </w:tc>
        <w:tc>
          <w:tcPr>
            <w:tcW w:w="371" w:type="pct"/>
            <w:vMerge/>
          </w:tcPr>
          <w:p w:rsidR="00935D79" w:rsidRPr="002E22BA" w:rsidRDefault="00935D79" w:rsidP="00F15B34"/>
        </w:tc>
        <w:tc>
          <w:tcPr>
            <w:tcW w:w="697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вид</w:t>
            </w:r>
          </w:p>
          <w:p w:rsidR="00935D79" w:rsidRDefault="00935D79" w:rsidP="00F15B34">
            <w:pPr>
              <w:pStyle w:val="ConsPlusNormal"/>
              <w:jc w:val="center"/>
            </w:pPr>
            <w:r>
              <w:t xml:space="preserve">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5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площадь</w:t>
            </w:r>
          </w:p>
          <w:p w:rsidR="00935D79" w:rsidRDefault="00935D79" w:rsidP="00F15B34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00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страна</w:t>
            </w:r>
          </w:p>
          <w:p w:rsidR="00935D79" w:rsidRDefault="00935D79" w:rsidP="00F15B34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869" w:type="pct"/>
            <w:vMerge/>
          </w:tcPr>
          <w:p w:rsidR="00935D79" w:rsidRPr="002E22BA" w:rsidRDefault="00935D79" w:rsidP="00F15B34"/>
        </w:tc>
        <w:tc>
          <w:tcPr>
            <w:tcW w:w="846" w:type="pct"/>
            <w:vMerge/>
          </w:tcPr>
          <w:p w:rsidR="00935D79" w:rsidRPr="002E22BA" w:rsidRDefault="00935D79" w:rsidP="00F15B34"/>
        </w:tc>
      </w:tr>
      <w:tr w:rsidR="00935D79" w:rsidRPr="002E22BA" w:rsidTr="00C310FD">
        <w:tc>
          <w:tcPr>
            <w:tcW w:w="346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6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1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5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0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9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6" w:type="pct"/>
          </w:tcPr>
          <w:p w:rsidR="00935D79" w:rsidRDefault="00935D79" w:rsidP="00F15B34">
            <w:pPr>
              <w:pStyle w:val="ConsPlusNormal"/>
              <w:jc w:val="center"/>
            </w:pPr>
            <w:r>
              <w:t>8</w:t>
            </w:r>
          </w:p>
        </w:tc>
      </w:tr>
      <w:tr w:rsidR="00935D79" w:rsidRPr="002E22BA" w:rsidTr="00C310FD">
        <w:trPr>
          <w:trHeight w:val="1861"/>
        </w:trPr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Баландина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Ольга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Анатольевна</w:t>
            </w:r>
          </w:p>
          <w:p w:rsidR="00935D79" w:rsidRPr="00712A2F" w:rsidRDefault="00935D79" w:rsidP="003B676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szCs w:val="24"/>
              </w:rPr>
            </w:pPr>
            <w:r w:rsidRPr="00145A0D">
              <w:rPr>
                <w:szCs w:val="24"/>
              </w:rPr>
              <w:t>начальник  отдела  образования администрации</w:t>
            </w:r>
          </w:p>
        </w:tc>
        <w:tc>
          <w:tcPr>
            <w:tcW w:w="371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738648</w:t>
            </w:r>
          </w:p>
        </w:tc>
        <w:tc>
          <w:tcPr>
            <w:tcW w:w="697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пользование)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</w:t>
            </w:r>
          </w:p>
          <w:p w:rsidR="00935D79" w:rsidRDefault="00935D79" w:rsidP="003B676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пользование)</w:t>
            </w: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600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3B67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</w:p>
          <w:p w:rsidR="00935D79" w:rsidRDefault="00935D79" w:rsidP="003B6762">
            <w:pPr>
              <w:pStyle w:val="ConsPlusNormal"/>
              <w:rPr>
                <w:sz w:val="24"/>
                <w:szCs w:val="24"/>
              </w:rPr>
            </w:pPr>
          </w:p>
          <w:p w:rsidR="00935D79" w:rsidRDefault="00935D79" w:rsidP="003B67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Nissan, 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льмера</w:t>
            </w:r>
          </w:p>
          <w:p w:rsidR="00935D79" w:rsidRPr="002E1846" w:rsidRDefault="00935D79" w:rsidP="003B67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собственность)</w:t>
            </w:r>
          </w:p>
          <w:p w:rsidR="00935D79" w:rsidRPr="003B6762" w:rsidRDefault="00935D79" w:rsidP="003B676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2E22BA" w:rsidRDefault="00935D79" w:rsidP="00712A2F">
            <w:pPr>
              <w:jc w:val="center"/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Дочь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Баландина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Ксения</w:t>
            </w:r>
          </w:p>
          <w:p w:rsidR="00935D79" w:rsidRPr="00145A0D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145A0D">
              <w:rPr>
                <w:sz w:val="24"/>
                <w:szCs w:val="24"/>
              </w:rPr>
              <w:t>Сергеевна</w:t>
            </w:r>
          </w:p>
          <w:p w:rsidR="00935D79" w:rsidRPr="00145A0D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145A0D">
              <w:rPr>
                <w:sz w:val="24"/>
                <w:szCs w:val="24"/>
              </w:rPr>
              <w:t>учащаяся 6  класса</w:t>
            </w:r>
          </w:p>
          <w:p w:rsidR="00935D79" w:rsidRPr="00145A0D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145A0D">
              <w:rPr>
                <w:sz w:val="24"/>
                <w:szCs w:val="24"/>
              </w:rPr>
              <w:t>МОБУ СОШ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145A0D">
              <w:rPr>
                <w:sz w:val="24"/>
                <w:szCs w:val="24"/>
              </w:rPr>
              <w:t>с. Кондоль</w:t>
            </w: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71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91464</w:t>
            </w:r>
          </w:p>
        </w:tc>
        <w:tc>
          <w:tcPr>
            <w:tcW w:w="697" w:type="pct"/>
          </w:tcPr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пользование)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пользование)</w:t>
            </w:r>
          </w:p>
          <w:p w:rsidR="00935D79" w:rsidRPr="00712A2F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600" w:type="pct"/>
          </w:tcPr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Pr="00712A2F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D79" w:rsidRPr="007C2BC5" w:rsidRDefault="00935D79" w:rsidP="00712A2F">
            <w:pPr>
              <w:spacing w:after="0" w:line="240" w:lineRule="auto"/>
              <w:ind w:left="72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Дмитриева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Румия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szCs w:val="24"/>
              </w:rPr>
            </w:pPr>
            <w:r w:rsidRPr="00145A0D">
              <w:rPr>
                <w:rFonts w:eastAsia="Times New Roman"/>
                <w:szCs w:val="24"/>
              </w:rPr>
              <w:lastRenderedPageBreak/>
              <w:t>Хамзиновна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szCs w:val="24"/>
              </w:rPr>
              <w:t xml:space="preserve">заместитель  начальника  отдела  образования  администрации </w:t>
            </w:r>
          </w:p>
        </w:tc>
        <w:tc>
          <w:tcPr>
            <w:tcW w:w="371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652558</w:t>
            </w:r>
          </w:p>
        </w:tc>
        <w:tc>
          <w:tcPr>
            <w:tcW w:w="697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1/2 доли)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пользование) </w:t>
            </w:r>
          </w:p>
        </w:tc>
        <w:tc>
          <w:tcPr>
            <w:tcW w:w="295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64,4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5F39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</w:tc>
        <w:tc>
          <w:tcPr>
            <w:tcW w:w="600" w:type="pct"/>
          </w:tcPr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5F39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rPr>
          <w:trHeight w:val="1844"/>
        </w:trPr>
        <w:tc>
          <w:tcPr>
            <w:tcW w:w="346" w:type="pct"/>
            <w:vMerge/>
          </w:tcPr>
          <w:p w:rsidR="00935D79" w:rsidRPr="002E22BA" w:rsidRDefault="00935D79" w:rsidP="00712A2F">
            <w:pPr>
              <w:jc w:val="center"/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Супруг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Дмитриев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Владимир</w:t>
            </w:r>
          </w:p>
          <w:p w:rsidR="00935D79" w:rsidRPr="00145A0D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145A0D">
              <w:rPr>
                <w:sz w:val="24"/>
                <w:szCs w:val="24"/>
              </w:rPr>
              <w:t>Анатольевич</w:t>
            </w:r>
          </w:p>
          <w:p w:rsidR="00935D79" w:rsidRPr="00145A0D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145A0D">
              <w:rPr>
                <w:sz w:val="24"/>
                <w:szCs w:val="24"/>
              </w:rPr>
              <w:t xml:space="preserve">оператор  газовой котельной МОБУСОШ </w:t>
            </w:r>
          </w:p>
          <w:p w:rsidR="00935D79" w:rsidRPr="00145A0D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 w:rsidRPr="00145A0D">
              <w:rPr>
                <w:sz w:val="24"/>
                <w:szCs w:val="24"/>
              </w:rPr>
              <w:t>с. Кондоль</w:t>
            </w:r>
          </w:p>
        </w:tc>
        <w:tc>
          <w:tcPr>
            <w:tcW w:w="371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207434</w:t>
            </w:r>
          </w:p>
        </w:tc>
        <w:tc>
          <w:tcPr>
            <w:tcW w:w="697" w:type="pct"/>
          </w:tcPr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доли)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35D79" w:rsidRPr="00712A2F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295" w:type="pct"/>
          </w:tcPr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  <w:p w:rsidR="00935D79" w:rsidRPr="00712A2F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5F39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Audi</w:t>
            </w:r>
            <w:r>
              <w:rPr>
                <w:sz w:val="24"/>
                <w:szCs w:val="24"/>
              </w:rPr>
              <w:t xml:space="preserve">  6А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БМВ Х5 </w:t>
            </w:r>
          </w:p>
          <w:p w:rsidR="00935D79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935D79" w:rsidRPr="008D3ED1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Погодина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Людмила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Ивановна</w:t>
            </w:r>
          </w:p>
          <w:p w:rsidR="00935D79" w:rsidRPr="00145A0D" w:rsidRDefault="00935D79" w:rsidP="003B6762">
            <w:pPr>
              <w:spacing w:after="0" w:line="240" w:lineRule="auto"/>
              <w:jc w:val="center"/>
              <w:rPr>
                <w:szCs w:val="24"/>
              </w:rPr>
            </w:pPr>
            <w:r w:rsidRPr="00145A0D">
              <w:rPr>
                <w:szCs w:val="24"/>
              </w:rPr>
              <w:t>заместитель начальника – главный бухгалтер отдела образования администрации</w:t>
            </w:r>
          </w:p>
        </w:tc>
        <w:tc>
          <w:tcPr>
            <w:tcW w:w="371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765775</w:t>
            </w:r>
          </w:p>
        </w:tc>
        <w:tc>
          <w:tcPr>
            <w:tcW w:w="697" w:type="pct"/>
          </w:tcPr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91C">
              <w:rPr>
                <w:sz w:val="20"/>
              </w:rPr>
              <w:t>1/2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</w:p>
          <w:p w:rsidR="00935D79" w:rsidRPr="002E1846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91C">
              <w:rPr>
                <w:szCs w:val="28"/>
              </w:rPr>
              <w:t>½</w:t>
            </w:r>
            <w:r>
              <w:rPr>
                <w:sz w:val="24"/>
                <w:szCs w:val="24"/>
              </w:rPr>
              <w:t xml:space="preserve"> доли</w:t>
            </w:r>
            <w:r w:rsidRPr="002E1846">
              <w:rPr>
                <w:sz w:val="24"/>
                <w:szCs w:val="24"/>
              </w:rPr>
              <w:t>)</w:t>
            </w:r>
          </w:p>
          <w:p w:rsidR="00935D79" w:rsidRPr="00712A2F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:rsidR="00935D79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</w:tcPr>
          <w:p w:rsidR="00935D79" w:rsidRPr="00712A2F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rPr>
          <w:trHeight w:val="313"/>
        </w:trPr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Супруг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Погодин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Геннадий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Васильевич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szCs w:val="24"/>
              </w:rPr>
              <w:t>пенсионер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371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135598 </w:t>
            </w:r>
          </w:p>
        </w:tc>
        <w:tc>
          <w:tcPr>
            <w:tcW w:w="697" w:type="pct"/>
          </w:tcPr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доли)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35D79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</w:p>
          <w:p w:rsidR="00935D79" w:rsidRPr="00712A2F" w:rsidRDefault="00935D79" w:rsidP="008D3E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доли)</w:t>
            </w:r>
          </w:p>
        </w:tc>
        <w:tc>
          <w:tcPr>
            <w:tcW w:w="295" w:type="pct"/>
          </w:tcPr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935D79" w:rsidRPr="00712A2F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Pr="00712A2F" w:rsidRDefault="00935D79" w:rsidP="00F15B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Москвич 2140</w:t>
            </w:r>
          </w:p>
          <w:p w:rsidR="00935D79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935D79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31512 (собственность)</w:t>
            </w:r>
          </w:p>
          <w:p w:rsidR="00935D79" w:rsidRDefault="00935D79" w:rsidP="002E184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Нива- Шеврале</w:t>
            </w:r>
          </w:p>
          <w:p w:rsidR="00935D79" w:rsidRPr="00712A2F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rPr>
          <w:trHeight w:val="2804"/>
        </w:trPr>
        <w:tc>
          <w:tcPr>
            <w:tcW w:w="346" w:type="pc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Морозова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Нина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Федоровна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главный  специалист опеки  и  попечительства</w:t>
            </w:r>
          </w:p>
          <w:p w:rsidR="00935D79" w:rsidRPr="00145A0D" w:rsidRDefault="00935D79" w:rsidP="009A4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отдела  образования  администрации</w:t>
            </w:r>
          </w:p>
        </w:tc>
        <w:tc>
          <w:tcPr>
            <w:tcW w:w="371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453901</w:t>
            </w:r>
          </w:p>
        </w:tc>
        <w:tc>
          <w:tcPr>
            <w:tcW w:w="697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35D79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935D79" w:rsidRPr="00712A2F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66.3</w:t>
            </w:r>
          </w:p>
        </w:tc>
        <w:tc>
          <w:tcPr>
            <w:tcW w:w="600" w:type="pct"/>
          </w:tcPr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E6283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BB5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Никитина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Марина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Викторовна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 xml:space="preserve">директор МОБУСОШ 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с.  Алферьевка</w:t>
            </w:r>
          </w:p>
        </w:tc>
        <w:tc>
          <w:tcPr>
            <w:tcW w:w="371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36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637340</w:t>
            </w:r>
          </w:p>
        </w:tc>
        <w:tc>
          <w:tcPr>
            <w:tcW w:w="697" w:type="pct"/>
          </w:tcPr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35D79" w:rsidRPr="00712A2F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</w:tc>
        <w:tc>
          <w:tcPr>
            <w:tcW w:w="295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  <w:tc>
          <w:tcPr>
            <w:tcW w:w="600" w:type="pct"/>
          </w:tcPr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841FF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35D79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Hyundai,  солярис,</w:t>
            </w:r>
          </w:p>
          <w:p w:rsidR="00935D79" w:rsidRPr="005F391C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Супруг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Никитин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Николай  Васильевич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</w:t>
            </w:r>
            <w:r w:rsidRPr="00145A0D">
              <w:rPr>
                <w:rFonts w:eastAsia="Times New Roman"/>
                <w:szCs w:val="24"/>
              </w:rPr>
              <w:t>торож МОБУ СОШ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 xml:space="preserve"> с. Алферьевка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A92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431226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 участок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71,9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2800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Греднев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Роман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Васильевич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 МОБУСОШ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 Варыпаево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A92216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5</w:t>
            </w:r>
            <w:r>
              <w:rPr>
                <w:szCs w:val="24"/>
              </w:rPr>
              <w:t>20662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 участок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A92216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собственность 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59,4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2600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82.4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A922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9925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935D79" w:rsidRPr="00F15B34" w:rsidRDefault="00935D79" w:rsidP="009925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F15B34"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</w:t>
            </w:r>
            <w:r w:rsidRPr="00F15B34">
              <w:rPr>
                <w:szCs w:val="24"/>
              </w:rPr>
              <w:t xml:space="preserve"> </w:t>
            </w:r>
            <w:r w:rsidRPr="00F15B34">
              <w:rPr>
                <w:szCs w:val="24"/>
                <w:lang w:val="en-US"/>
              </w:rPr>
              <w:t>S</w:t>
            </w:r>
            <w:r w:rsidRPr="00F15B34">
              <w:rPr>
                <w:szCs w:val="24"/>
              </w:rPr>
              <w:t>Р</w:t>
            </w:r>
          </w:p>
          <w:p w:rsidR="00935D79" w:rsidRPr="00F15B34" w:rsidRDefault="00935D79" w:rsidP="001042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(и</w:t>
            </w:r>
            <w:r w:rsidRPr="00F15B34">
              <w:rPr>
                <w:szCs w:val="24"/>
              </w:rPr>
              <w:t>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Супруга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Греднева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Татьяна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Александровна</w:t>
            </w:r>
          </w:p>
          <w:p w:rsidR="00935D79" w:rsidRPr="00145A0D" w:rsidRDefault="00935D79" w:rsidP="0087261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продавец ИП «Янина» 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36000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15B34">
              <w:rPr>
                <w:szCs w:val="24"/>
              </w:rPr>
              <w:t>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59,4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2600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Дочь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Греднева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Анастасия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Романовна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учащаяся МОБУСОШ 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Варыпаево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 участок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 дом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59,4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2600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F15B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Губина</w:t>
            </w:r>
          </w:p>
          <w:p w:rsidR="00935D79" w:rsidRPr="00145A0D" w:rsidRDefault="00935D79" w:rsidP="00F15B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Вера</w:t>
            </w:r>
          </w:p>
          <w:p w:rsidR="00935D79" w:rsidRDefault="00935D79" w:rsidP="00F15B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Валерьевна</w:t>
            </w:r>
          </w:p>
          <w:p w:rsidR="00935D79" w:rsidRDefault="00935D79" w:rsidP="00F15B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МБОУСОШ</w:t>
            </w:r>
          </w:p>
          <w:p w:rsidR="00935D79" w:rsidRDefault="00935D79" w:rsidP="00F15B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им. М. М.  Осипова</w:t>
            </w:r>
          </w:p>
          <w:p w:rsidR="00935D79" w:rsidRPr="00145A0D" w:rsidRDefault="00935D79" w:rsidP="00F15B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Кондоль</w:t>
            </w:r>
          </w:p>
        </w:tc>
        <w:tc>
          <w:tcPr>
            <w:tcW w:w="371" w:type="pct"/>
          </w:tcPr>
          <w:p w:rsidR="00935D79" w:rsidRPr="00F15B34" w:rsidRDefault="00935D79" w:rsidP="00A92216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</w:t>
            </w:r>
            <w:r>
              <w:rPr>
                <w:szCs w:val="24"/>
              </w:rPr>
              <w:t>37230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 участок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 дом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</w:t>
            </w:r>
          </w:p>
          <w:p w:rsidR="00935D79" w:rsidRPr="00F15B34" w:rsidRDefault="00935D79" w:rsidP="00930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1559,2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82,2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E56643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ВАЗ 21074</w:t>
            </w:r>
          </w:p>
          <w:p w:rsidR="00935D79" w:rsidRPr="00F15B34" w:rsidRDefault="00935D79" w:rsidP="00E566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Рамзайцева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Галина</w:t>
            </w:r>
          </w:p>
          <w:p w:rsidR="00935D79" w:rsidRDefault="00935D79" w:rsidP="00145A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Андреевна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935D79" w:rsidRDefault="00935D79" w:rsidP="00145A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МОБУСОШ</w:t>
            </w:r>
          </w:p>
          <w:p w:rsidR="00935D79" w:rsidRDefault="00935D79" w:rsidP="00145A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им. С.А. Суркова</w:t>
            </w:r>
          </w:p>
          <w:p w:rsidR="00935D79" w:rsidRPr="00145A0D" w:rsidRDefault="00935D79" w:rsidP="00145A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Богословка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A92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791399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дом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15B34">
              <w:rPr>
                <w:szCs w:val="24"/>
              </w:rPr>
              <w:t>часток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 5/12 доли</w:t>
            </w:r>
            <w:r>
              <w:rPr>
                <w:szCs w:val="24"/>
              </w:rPr>
              <w:t>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78,6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2800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62.2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E56643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ADA   GRANTA</w:t>
            </w:r>
            <w:r w:rsidRPr="00F15B34">
              <w:rPr>
                <w:szCs w:val="24"/>
              </w:rPr>
              <w:t xml:space="preserve"> 219000</w:t>
            </w:r>
          </w:p>
          <w:p w:rsidR="00935D79" w:rsidRDefault="00935D79" w:rsidP="00E566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935D79" w:rsidRDefault="00935D79" w:rsidP="001042C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15B34"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ADA  VESTA</w:t>
            </w:r>
          </w:p>
          <w:p w:rsidR="00935D79" w:rsidRPr="00F15B34" w:rsidRDefault="00935D79" w:rsidP="00104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LADA GFL 130</w:t>
            </w:r>
          </w:p>
          <w:p w:rsidR="00935D79" w:rsidRPr="00F15B34" w:rsidRDefault="00935D79" w:rsidP="00104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930B22">
        <w:trPr>
          <w:trHeight w:val="4566"/>
        </w:trPr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Супруг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Рамзайцев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Алексей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Александрович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пенсионер УВД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1042C5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F15B34">
              <w:rPr>
                <w:szCs w:val="24"/>
              </w:rPr>
              <w:t>8</w:t>
            </w:r>
            <w:r>
              <w:rPr>
                <w:szCs w:val="24"/>
              </w:rPr>
              <w:t>066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дом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доли)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15B34">
              <w:rPr>
                <w:szCs w:val="24"/>
              </w:rPr>
              <w:t>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1/12 доли</w:t>
            </w:r>
            <w:r>
              <w:rPr>
                <w:szCs w:val="24"/>
              </w:rPr>
              <w:t>)</w:t>
            </w:r>
          </w:p>
          <w:p w:rsidR="00935D79" w:rsidRDefault="00935D79" w:rsidP="00930B2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дом</w:t>
            </w:r>
          </w:p>
          <w:p w:rsidR="00935D79" w:rsidRPr="00F15B34" w:rsidRDefault="00935D79" w:rsidP="00930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Pr="00F15B34" w:rsidRDefault="00935D79" w:rsidP="00930B2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</w:t>
            </w:r>
          </w:p>
          <w:p w:rsidR="00935D79" w:rsidRDefault="00935D79" w:rsidP="00930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15B34">
              <w:rPr>
                <w:szCs w:val="24"/>
              </w:rPr>
              <w:t>часток</w:t>
            </w:r>
          </w:p>
          <w:p w:rsidR="00935D79" w:rsidRPr="00F15B34" w:rsidRDefault="00935D79" w:rsidP="00930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67,6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1040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62</w:t>
            </w:r>
            <w:r>
              <w:rPr>
                <w:szCs w:val="24"/>
              </w:rPr>
              <w:t>,</w:t>
            </w:r>
            <w:r w:rsidRPr="00F15B34">
              <w:rPr>
                <w:szCs w:val="24"/>
              </w:rPr>
              <w:t>2</w:t>
            </w:r>
          </w:p>
          <w:p w:rsidR="00935D79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78.6</w:t>
            </w:r>
          </w:p>
          <w:p w:rsidR="00935D79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930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1. Автомобиль грузовой</w:t>
            </w:r>
          </w:p>
          <w:p w:rsidR="00935D79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ЛУИДОР 3009 </w:t>
            </w:r>
          </w:p>
          <w:p w:rsidR="00935D79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</w:t>
            </w:r>
            <w:r>
              <w:rPr>
                <w:szCs w:val="24"/>
              </w:rPr>
              <w:t>н</w:t>
            </w:r>
            <w:r w:rsidRPr="00F15B34">
              <w:rPr>
                <w:szCs w:val="24"/>
              </w:rPr>
              <w:t>дивидуальная</w:t>
            </w:r>
          </w:p>
          <w:p w:rsidR="00935D79" w:rsidRPr="00F15B34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обственность)</w:t>
            </w:r>
          </w:p>
          <w:p w:rsidR="00935D79" w:rsidRPr="00F15B34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2. Автоприцеп</w:t>
            </w:r>
          </w:p>
          <w:p w:rsidR="00935D79" w:rsidRPr="00F15B34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САЗ 82994 </w:t>
            </w:r>
          </w:p>
          <w:p w:rsidR="00935D79" w:rsidRPr="00F15B34" w:rsidRDefault="00935D79" w:rsidP="00B956F1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 </w:t>
            </w:r>
            <w:r>
              <w:rPr>
                <w:szCs w:val="24"/>
              </w:rPr>
              <w:t>(и</w:t>
            </w:r>
            <w:r w:rsidRPr="00F15B34">
              <w:rPr>
                <w:szCs w:val="24"/>
              </w:rPr>
              <w:t>ндивидуальная</w:t>
            </w:r>
            <w:r>
              <w:rPr>
                <w:szCs w:val="24"/>
              </w:rPr>
              <w:t>)</w:t>
            </w:r>
          </w:p>
          <w:p w:rsidR="00935D79" w:rsidRPr="00F15B34" w:rsidRDefault="00935D79" w:rsidP="006B0216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3. Лодка моторная ПВХ « Арго № 300  </w:t>
            </w: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rPr>
          <w:trHeight w:val="2258"/>
        </w:trPr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Сын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Рамзайцев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Артем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Алексеевич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Учащийся  3  класса МОБУСОШ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им. С.А.  Суркова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Богословка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дом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15B34">
              <w:rPr>
                <w:szCs w:val="24"/>
              </w:rPr>
              <w:t>часток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Квартира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1/12 доли</w:t>
            </w:r>
            <w:r>
              <w:rPr>
                <w:szCs w:val="24"/>
              </w:rPr>
              <w:t>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78,6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2800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B3501A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  <w:r w:rsidRPr="00F15B34">
              <w:rPr>
                <w:szCs w:val="24"/>
              </w:rPr>
              <w:t>,2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Pr="00F15B34" w:rsidRDefault="00935D79" w:rsidP="00C933A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C933A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C933A5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Веселова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Надежда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Дмитриевна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 МОБУ СОШ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ст. Леонидовка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7C05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568416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 участок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собственность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47</w:t>
            </w:r>
            <w:r>
              <w:rPr>
                <w:szCs w:val="24"/>
              </w:rPr>
              <w:t>,</w:t>
            </w:r>
            <w:r w:rsidRPr="00F15B34">
              <w:rPr>
                <w:szCs w:val="24"/>
              </w:rPr>
              <w:t>4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49000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 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99253A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9925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15B34">
              <w:rPr>
                <w:szCs w:val="24"/>
                <w:lang w:val="en-US"/>
              </w:rPr>
              <w:t xml:space="preserve">KIA </w:t>
            </w:r>
            <w:r w:rsidRPr="00F15B34">
              <w:rPr>
                <w:szCs w:val="24"/>
              </w:rPr>
              <w:t xml:space="preserve"> </w:t>
            </w:r>
            <w:r w:rsidRPr="00F15B34">
              <w:rPr>
                <w:szCs w:val="24"/>
                <w:lang w:val="en-US"/>
              </w:rPr>
              <w:t>DE</w:t>
            </w:r>
          </w:p>
          <w:p w:rsidR="00935D79" w:rsidRPr="00F15B34" w:rsidRDefault="00935D79" w:rsidP="009925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Веселов</w:t>
            </w:r>
          </w:p>
          <w:p w:rsidR="00935D79" w:rsidRPr="00145A0D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lastRenderedPageBreak/>
              <w:t>Игорь</w:t>
            </w:r>
          </w:p>
          <w:p w:rsidR="00935D79" w:rsidRDefault="00935D79" w:rsidP="009925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45A0D">
              <w:rPr>
                <w:rFonts w:eastAsia="Times New Roman"/>
                <w:szCs w:val="24"/>
              </w:rPr>
              <w:t>Васильевич</w:t>
            </w:r>
          </w:p>
          <w:p w:rsidR="00935D79" w:rsidRDefault="00935D79" w:rsidP="00D44BC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водитель – экспедитор</w:t>
            </w:r>
          </w:p>
          <w:p w:rsidR="00935D79" w:rsidRPr="00145A0D" w:rsidRDefault="00935D79" w:rsidP="00D44BC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Транспортная компания «Деловые линии»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7C05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248231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 пользование)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47,4</w:t>
            </w:r>
          </w:p>
        </w:tc>
        <w:tc>
          <w:tcPr>
            <w:tcW w:w="600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lastRenderedPageBreak/>
              <w:t xml:space="preserve"> 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Default="00935D79" w:rsidP="00C46F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Степанова</w:t>
            </w:r>
          </w:p>
          <w:p w:rsidR="00935D79" w:rsidRDefault="00935D79" w:rsidP="00C46F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Людмила  Владимировна</w:t>
            </w:r>
          </w:p>
          <w:p w:rsidR="00935D79" w:rsidRDefault="00935D79" w:rsidP="00C46F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МОБУСОШ</w:t>
            </w:r>
          </w:p>
          <w:p w:rsidR="00935D79" w:rsidRPr="00145A0D" w:rsidRDefault="00935D79" w:rsidP="00C46F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 Покрово - Березовка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13401F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</w:t>
            </w:r>
            <w:r>
              <w:rPr>
                <w:szCs w:val="24"/>
              </w:rPr>
              <w:t>14699</w:t>
            </w:r>
          </w:p>
        </w:tc>
        <w:tc>
          <w:tcPr>
            <w:tcW w:w="697" w:type="pct"/>
          </w:tcPr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дом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собственность 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доли)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 1/2)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общая  совместная 1/2)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35D79" w:rsidRPr="00F15B34" w:rsidRDefault="00935D79" w:rsidP="006B02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34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</w:t>
            </w:r>
            <w:r w:rsidRPr="00F15B34">
              <w:rPr>
                <w:szCs w:val="24"/>
              </w:rPr>
              <w:t>6</w:t>
            </w:r>
            <w:r>
              <w:rPr>
                <w:szCs w:val="24"/>
              </w:rPr>
              <w:t>00</w:t>
            </w:r>
          </w:p>
          <w:p w:rsidR="00935D79" w:rsidRDefault="00935D79" w:rsidP="0013401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3401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3401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34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935D79" w:rsidRDefault="00935D79" w:rsidP="0013401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134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600" w:type="pct"/>
          </w:tcPr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Супруг   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77AD5">
              <w:rPr>
                <w:rFonts w:eastAsia="Times New Roman"/>
                <w:szCs w:val="24"/>
              </w:rPr>
              <w:t>Степанов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Олег</w:t>
            </w:r>
          </w:p>
          <w:p w:rsidR="00935D79" w:rsidRDefault="00935D79" w:rsidP="007769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Петрович</w:t>
            </w:r>
          </w:p>
          <w:p w:rsidR="00935D79" w:rsidRDefault="00935D79" w:rsidP="007769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инспектор леса</w:t>
            </w:r>
          </w:p>
          <w:p w:rsidR="00935D79" w:rsidRPr="00677AD5" w:rsidRDefault="00935D79" w:rsidP="006B021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ГКУ ПО «  Ахунскр- Ленинское  лесничество»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677AD5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</w:t>
            </w:r>
            <w:r>
              <w:rPr>
                <w:szCs w:val="24"/>
              </w:rPr>
              <w:t>98507</w:t>
            </w:r>
          </w:p>
        </w:tc>
        <w:tc>
          <w:tcPr>
            <w:tcW w:w="697" w:type="pct"/>
          </w:tcPr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дом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доли)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собственность)</w:t>
            </w:r>
          </w:p>
          <w:p w:rsidR="00935D79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 1/2)</w:t>
            </w:r>
          </w:p>
          <w:p w:rsidR="00935D79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( общая совместная ½)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F15B34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  <w:p w:rsidR="00935D79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229600</w:t>
            </w:r>
          </w:p>
          <w:p w:rsidR="00935D79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677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600" w:type="pct"/>
          </w:tcPr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80270C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80270C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DUSTER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собственность)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-2121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МТЗ -80 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 тракторный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ПТС -2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собственность)</w:t>
            </w:r>
          </w:p>
          <w:p w:rsidR="00935D79" w:rsidRPr="0080270C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</w:t>
            </w:r>
          </w:p>
          <w:p w:rsidR="00935D79" w:rsidRPr="0080270C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XAMAHA</w:t>
            </w:r>
            <w:r w:rsidRPr="008027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VK</w:t>
            </w:r>
            <w:r w:rsidRPr="0080270C">
              <w:rPr>
                <w:szCs w:val="24"/>
              </w:rPr>
              <w:t xml:space="preserve"> 540</w:t>
            </w:r>
            <w:r>
              <w:rPr>
                <w:szCs w:val="24"/>
                <w:lang w:val="en-US"/>
              </w:rPr>
              <w:t>E</w:t>
            </w:r>
          </w:p>
          <w:p w:rsidR="00935D79" w:rsidRPr="00294562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 w:rsidRPr="0080270C">
              <w:rPr>
                <w:szCs w:val="24"/>
              </w:rPr>
              <w:t xml:space="preserve">( </w:t>
            </w:r>
            <w:r>
              <w:rPr>
                <w:szCs w:val="24"/>
              </w:rPr>
              <w:t>собственность)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Степанова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Варвара  Олеговна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учащаяся 6 класса МОБУСОШ</w:t>
            </w:r>
          </w:p>
          <w:p w:rsidR="00935D79" w:rsidRPr="00677AD5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 Покрово- Березовка 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дом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29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600" w:type="pct"/>
          </w:tcPr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931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rPr>
          <w:trHeight w:val="1812"/>
        </w:trPr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A26EE2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26EE2">
              <w:rPr>
                <w:rFonts w:eastAsia="Times New Roman"/>
                <w:szCs w:val="24"/>
              </w:rPr>
              <w:t>Шутова</w:t>
            </w:r>
          </w:p>
          <w:p w:rsidR="00935D79" w:rsidRPr="00A26EE2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26EE2">
              <w:rPr>
                <w:rFonts w:eastAsia="Times New Roman"/>
                <w:szCs w:val="24"/>
              </w:rPr>
              <w:t>Любовь</w:t>
            </w:r>
          </w:p>
          <w:p w:rsidR="00935D79" w:rsidRPr="00A26EE2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26EE2">
              <w:rPr>
                <w:rFonts w:eastAsia="Times New Roman"/>
                <w:szCs w:val="24"/>
              </w:rPr>
              <w:t>Александровна</w:t>
            </w:r>
          </w:p>
          <w:p w:rsidR="00935D79" w:rsidRPr="00A26EE2" w:rsidRDefault="00935D79" w:rsidP="00C46F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26EE2">
              <w:rPr>
                <w:rFonts w:eastAsia="Times New Roman"/>
                <w:szCs w:val="24"/>
              </w:rPr>
              <w:t>директор МОБУСОШ</w:t>
            </w:r>
          </w:p>
          <w:p w:rsidR="00935D79" w:rsidRPr="00A26EE2" w:rsidRDefault="00935D79" w:rsidP="00C46F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26EE2">
              <w:rPr>
                <w:rFonts w:eastAsia="Times New Roman"/>
                <w:szCs w:val="24"/>
              </w:rPr>
              <w:t xml:space="preserve">им. Н.Н. Володина </w:t>
            </w:r>
          </w:p>
          <w:p w:rsidR="00935D79" w:rsidRPr="00712A2F" w:rsidRDefault="00935D79" w:rsidP="00C46F19">
            <w:pPr>
              <w:spacing w:after="0" w:line="240" w:lineRule="auto"/>
              <w:jc w:val="center"/>
              <w:rPr>
                <w:rFonts w:ascii="Calibri" w:eastAsia="Times New Roman" w:hAnsi="Calibri"/>
                <w:szCs w:val="24"/>
              </w:rPr>
            </w:pPr>
            <w:r w:rsidRPr="00A26EE2">
              <w:rPr>
                <w:rFonts w:eastAsia="Times New Roman"/>
                <w:szCs w:val="24"/>
              </w:rPr>
              <w:t>с.  Большая  Елань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C073D9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</w:t>
            </w:r>
            <w:r>
              <w:rPr>
                <w:szCs w:val="24"/>
              </w:rPr>
              <w:t>51858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общая  долевая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собственность </w:t>
            </w:r>
          </w:p>
          <w:p w:rsidR="00935D79" w:rsidRPr="00F15B34" w:rsidRDefault="00935D79" w:rsidP="00C073D9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½ доли</w:t>
            </w:r>
            <w:r>
              <w:rPr>
                <w:szCs w:val="24"/>
              </w:rPr>
              <w:t>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65,5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Шутов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Владимир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Иванович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пенсионер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204879</w:t>
            </w:r>
          </w:p>
        </w:tc>
        <w:tc>
          <w:tcPr>
            <w:tcW w:w="697" w:type="pct"/>
          </w:tcPr>
          <w:p w:rsidR="00935D79" w:rsidRDefault="00935D79" w:rsidP="0012389A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1238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2389A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1238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½ доли)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F15B34">
              <w:rPr>
                <w:szCs w:val="24"/>
              </w:rPr>
              <w:t>300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65,5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Муракаева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Галия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Джафяровна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 МОБУСОШ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с.  Засечное</w:t>
            </w:r>
          </w:p>
        </w:tc>
        <w:tc>
          <w:tcPr>
            <w:tcW w:w="371" w:type="pct"/>
          </w:tcPr>
          <w:p w:rsidR="00935D79" w:rsidRPr="00F15B34" w:rsidRDefault="00935D79" w:rsidP="00C073D9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10</w:t>
            </w:r>
            <w:r>
              <w:rPr>
                <w:szCs w:val="24"/>
              </w:rPr>
              <w:t>15531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- дачный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- дачный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87</w:t>
            </w:r>
            <w:r>
              <w:rPr>
                <w:szCs w:val="24"/>
              </w:rPr>
              <w:t>,</w:t>
            </w:r>
            <w:r w:rsidRPr="00F15B34">
              <w:rPr>
                <w:szCs w:val="24"/>
              </w:rPr>
              <w:t>1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600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65.7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Муракаев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Рафаэль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lastRenderedPageBreak/>
              <w:t>Нурулович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каменщик 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ООО Новострой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2362FB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3</w:t>
            </w:r>
            <w:r>
              <w:rPr>
                <w:szCs w:val="24"/>
              </w:rPr>
              <w:t>81115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у</w:t>
            </w:r>
            <w:r w:rsidRPr="00F15B34">
              <w:rPr>
                <w:szCs w:val="24"/>
              </w:rPr>
              <w:t>часток</w:t>
            </w:r>
            <w:r>
              <w:rPr>
                <w:szCs w:val="24"/>
              </w:rPr>
              <w:t xml:space="preserve"> для размещения гаража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Гараж- бокс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- дачный</w:t>
            </w:r>
          </w:p>
          <w:p w:rsidR="00935D79" w:rsidRPr="00F15B34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935D79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- дачный</w:t>
            </w:r>
          </w:p>
          <w:p w:rsidR="00935D79" w:rsidRPr="00F15B34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7,5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lastRenderedPageBreak/>
              <w:t>36,</w:t>
            </w:r>
            <w:r>
              <w:rPr>
                <w:szCs w:val="24"/>
              </w:rPr>
              <w:t>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25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87.1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lastRenderedPageBreak/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lastRenderedPageBreak/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A26EE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  <w:lang w:val="en-US"/>
              </w:rPr>
              <w:lastRenderedPageBreak/>
              <w:t xml:space="preserve">Mazda CX-5 </w:t>
            </w:r>
          </w:p>
          <w:p w:rsidR="00935D79" w:rsidRPr="00332708" w:rsidRDefault="00935D79" w:rsidP="00A26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 собственность)</w:t>
            </w:r>
          </w:p>
          <w:p w:rsidR="00935D79" w:rsidRPr="00062591" w:rsidRDefault="00935D79" w:rsidP="00A26EE2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A26EE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ВАЗ  </w:t>
            </w:r>
            <w:r w:rsidRPr="00F15B34">
              <w:rPr>
                <w:szCs w:val="24"/>
                <w:lang w:val="en-US"/>
              </w:rPr>
              <w:t>Lada</w:t>
            </w:r>
          </w:p>
          <w:p w:rsidR="00935D79" w:rsidRDefault="00935D79" w:rsidP="00A26EE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  <w:lang w:val="en-US"/>
              </w:rPr>
              <w:t>TC 219420</w:t>
            </w:r>
          </w:p>
          <w:p w:rsidR="00935D79" w:rsidRPr="00332708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 собственность)</w:t>
            </w:r>
          </w:p>
          <w:p w:rsidR="00935D79" w:rsidRPr="00F15B34" w:rsidRDefault="00935D79" w:rsidP="00A26EE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Абросимова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Галина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Михайловна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 МОБУСОШ</w:t>
            </w:r>
          </w:p>
          <w:p w:rsidR="00935D79" w:rsidRPr="00C46F19" w:rsidRDefault="00935D79" w:rsidP="00A26EE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п. Золотаревка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062591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  <w:r w:rsidRPr="00F15B34">
              <w:rPr>
                <w:szCs w:val="24"/>
              </w:rPr>
              <w:t>3</w:t>
            </w:r>
            <w:r>
              <w:rPr>
                <w:szCs w:val="24"/>
              </w:rPr>
              <w:t>316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rPr>
                <w:szCs w:val="24"/>
              </w:rPr>
            </w:pPr>
            <w:r w:rsidRPr="00F15B34">
              <w:rPr>
                <w:szCs w:val="24"/>
              </w:rPr>
              <w:t xml:space="preserve">       Квартира</w:t>
            </w:r>
          </w:p>
          <w:p w:rsidR="00935D79" w:rsidRDefault="00935D79" w:rsidP="007A5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Pr="00F15B34" w:rsidRDefault="00935D79" w:rsidP="007A5D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48,9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Абросимов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Иван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Владимирович</w:t>
            </w:r>
          </w:p>
          <w:p w:rsidR="00935D79" w:rsidRDefault="00935D79" w:rsidP="004728E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учитель  МОБУСОШ </w:t>
            </w:r>
          </w:p>
          <w:p w:rsidR="00935D79" w:rsidRPr="00C46F19" w:rsidRDefault="00935D79" w:rsidP="004728E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п. Золотаревка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062591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33</w:t>
            </w:r>
            <w:r>
              <w:rPr>
                <w:szCs w:val="24"/>
              </w:rPr>
              <w:t>2469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48, 9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99253A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  LADA  Priora </w:t>
            </w:r>
          </w:p>
          <w:p w:rsidR="00935D79" w:rsidRDefault="00935D79" w:rsidP="009925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935D79" w:rsidRPr="00062591" w:rsidRDefault="00935D79" w:rsidP="009925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35D79" w:rsidRDefault="00935D79" w:rsidP="009925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 LADA 112 </w:t>
            </w:r>
          </w:p>
          <w:p w:rsidR="00935D79" w:rsidRPr="00062591" w:rsidRDefault="00935D79" w:rsidP="009925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( </w:t>
            </w:r>
            <w:r>
              <w:rPr>
                <w:szCs w:val="24"/>
              </w:rPr>
              <w:t>индивидуальная)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Амяшкина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Нина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Александровна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 МОБУСОШ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 Старая  Каменка</w:t>
            </w:r>
          </w:p>
        </w:tc>
        <w:tc>
          <w:tcPr>
            <w:tcW w:w="371" w:type="pct"/>
          </w:tcPr>
          <w:p w:rsidR="00935D79" w:rsidRPr="00F15B34" w:rsidRDefault="00935D79" w:rsidP="008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864972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  общая  долевая ¼ доли)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индивидуальная)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49,2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Амяшкин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Василий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Петрович</w:t>
            </w:r>
          </w:p>
          <w:p w:rsidR="00935D79" w:rsidRDefault="00935D79" w:rsidP="00DF71E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линейный  трубопроводчик</w:t>
            </w:r>
          </w:p>
          <w:p w:rsidR="00935D79" w:rsidRPr="00C46F19" w:rsidRDefault="00935D79" w:rsidP="00DF71E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ООО « Волго-трансгаз Нижний  Новгород»  </w:t>
            </w:r>
          </w:p>
        </w:tc>
        <w:tc>
          <w:tcPr>
            <w:tcW w:w="371" w:type="pct"/>
          </w:tcPr>
          <w:p w:rsidR="00935D79" w:rsidRPr="00F15B34" w:rsidRDefault="00935D79" w:rsidP="008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Pr="00F15B34">
              <w:rPr>
                <w:szCs w:val="24"/>
              </w:rPr>
              <w:t>5</w:t>
            </w:r>
            <w:r>
              <w:rPr>
                <w:szCs w:val="24"/>
              </w:rPr>
              <w:t>000</w:t>
            </w:r>
            <w:r w:rsidRPr="00F15B34">
              <w:rPr>
                <w:szCs w:val="24"/>
              </w:rPr>
              <w:t>0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собственность  общая  долевая ¼ доли)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49,2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Камбулова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Анжела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Евгениевна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 МОБУСОШ 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п. Мичуринский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698921</w:t>
            </w:r>
          </w:p>
        </w:tc>
        <w:tc>
          <w:tcPr>
            <w:tcW w:w="697" w:type="pct"/>
          </w:tcPr>
          <w:p w:rsidR="00935D79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5D79" w:rsidRPr="00332708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 собственность)</w:t>
            </w:r>
          </w:p>
          <w:p w:rsidR="00935D79" w:rsidRPr="00F15B34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95" w:type="pct"/>
          </w:tcPr>
          <w:p w:rsidR="00935D79" w:rsidRPr="00F15B34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5</w:t>
            </w:r>
            <w:r>
              <w:rPr>
                <w:szCs w:val="24"/>
              </w:rPr>
              <w:t>4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rPr>
          <w:trHeight w:val="2014"/>
        </w:trPr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Камбулов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Алексей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Викторович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ООО « Содаир»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120151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 долевая  1/3 доли)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5D79" w:rsidRPr="00F15B34" w:rsidRDefault="00935D79" w:rsidP="00332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5</w:t>
            </w:r>
            <w:r>
              <w:rPr>
                <w:szCs w:val="24"/>
              </w:rPr>
              <w:t>3,4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ВАЗ -21010</w:t>
            </w:r>
          </w:p>
          <w:p w:rsidR="00935D79" w:rsidRPr="00F15B34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935D79" w:rsidRPr="00F15B34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ВАЗ -2190</w:t>
            </w:r>
          </w:p>
          <w:p w:rsidR="00935D79" w:rsidRPr="00F15B34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 Лада - Гранта</w:t>
            </w:r>
          </w:p>
          <w:p w:rsidR="00935D79" w:rsidRPr="00F15B34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082A2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Агеева  </w:t>
            </w:r>
          </w:p>
          <w:p w:rsidR="00935D79" w:rsidRDefault="00935D79" w:rsidP="008B501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Наталья  Викторовна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 МОБУ ООШ 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Краснополье</w:t>
            </w:r>
          </w:p>
        </w:tc>
        <w:tc>
          <w:tcPr>
            <w:tcW w:w="371" w:type="pct"/>
          </w:tcPr>
          <w:p w:rsidR="00935D79" w:rsidRPr="00F15B34" w:rsidRDefault="00935D79" w:rsidP="000C019F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</w:t>
            </w:r>
            <w:r>
              <w:rPr>
                <w:szCs w:val="24"/>
              </w:rPr>
              <w:t>65740</w:t>
            </w:r>
            <w:r w:rsidRPr="00F15B34">
              <w:rPr>
                <w:szCs w:val="24"/>
              </w:rPr>
              <w:t xml:space="preserve"> 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общая  долевая ½ доли)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5D79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общая  долевая</w:t>
            </w:r>
          </w:p>
          <w:p w:rsidR="00935D79" w:rsidRPr="00F15B34" w:rsidRDefault="00935D79" w:rsidP="000C01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½ доли)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1211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Агеев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Виктор  Николаевич</w:t>
            </w:r>
          </w:p>
          <w:p w:rsidR="00935D79" w:rsidRPr="00C46F19" w:rsidRDefault="00935D79" w:rsidP="000C01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пенсионер</w:t>
            </w:r>
          </w:p>
        </w:tc>
        <w:tc>
          <w:tcPr>
            <w:tcW w:w="371" w:type="pct"/>
          </w:tcPr>
          <w:p w:rsidR="00935D79" w:rsidRPr="00F15B34" w:rsidRDefault="00935D79" w:rsidP="000C019F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8</w:t>
            </w:r>
            <w:r>
              <w:rPr>
                <w:szCs w:val="24"/>
              </w:rPr>
              <w:t>6820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 общая  долевая </w:t>
            </w:r>
          </w:p>
          <w:p w:rsidR="00935D79" w:rsidRPr="00F15B34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5D79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общая  долевая</w:t>
            </w:r>
          </w:p>
          <w:p w:rsidR="00935D79" w:rsidRPr="00F15B34" w:rsidRDefault="00935D79" w:rsidP="001B4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½ доли)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15B34">
              <w:rPr>
                <w:szCs w:val="24"/>
              </w:rPr>
              <w:t>2</w:t>
            </w:r>
            <w:r>
              <w:rPr>
                <w:szCs w:val="24"/>
              </w:rPr>
              <w:t>11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0C01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F15B3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</w:p>
          <w:p w:rsidR="00935D79" w:rsidRDefault="00935D79" w:rsidP="00F15B3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4 x 4  213100 </w:t>
            </w:r>
          </w:p>
          <w:p w:rsidR="00935D79" w:rsidRPr="005455E0" w:rsidRDefault="00935D79" w:rsidP="00F15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Агеев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Илья  Викторович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учащийся МОБУООШ </w:t>
            </w:r>
          </w:p>
          <w:p w:rsidR="00935D79" w:rsidRPr="000C019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с. Краснополье </w:t>
            </w:r>
          </w:p>
        </w:tc>
        <w:tc>
          <w:tcPr>
            <w:tcW w:w="371" w:type="pct"/>
          </w:tcPr>
          <w:p w:rsidR="00935D79" w:rsidRPr="00F15B34" w:rsidRDefault="00935D79" w:rsidP="000C0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19564</w:t>
            </w:r>
          </w:p>
        </w:tc>
        <w:tc>
          <w:tcPr>
            <w:tcW w:w="697" w:type="pct"/>
          </w:tcPr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пользование)</w:t>
            </w:r>
          </w:p>
          <w:p w:rsidR="00935D79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5D79" w:rsidRPr="00F15B34" w:rsidRDefault="00935D79" w:rsidP="000C01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пользование)</w:t>
            </w:r>
          </w:p>
        </w:tc>
        <w:tc>
          <w:tcPr>
            <w:tcW w:w="295" w:type="pct"/>
          </w:tcPr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15B34">
              <w:rPr>
                <w:szCs w:val="24"/>
              </w:rPr>
              <w:t>2</w:t>
            </w:r>
            <w:r>
              <w:rPr>
                <w:szCs w:val="24"/>
              </w:rPr>
              <w:t>11</w:t>
            </w:r>
          </w:p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600" w:type="pct"/>
          </w:tcPr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5455E0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Арискина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Татьяна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Викторовна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МОБУСОШ </w:t>
            </w:r>
          </w:p>
          <w:p w:rsidR="00935D79" w:rsidRPr="00C46F19" w:rsidRDefault="00935D79" w:rsidP="00B755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с. Ермоловка </w:t>
            </w:r>
          </w:p>
        </w:tc>
        <w:tc>
          <w:tcPr>
            <w:tcW w:w="371" w:type="pct"/>
          </w:tcPr>
          <w:p w:rsidR="00935D79" w:rsidRPr="00F15B34" w:rsidRDefault="00935D79" w:rsidP="009D7DC6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5</w:t>
            </w:r>
            <w:r>
              <w:rPr>
                <w:szCs w:val="24"/>
              </w:rPr>
              <w:t>8</w:t>
            </w:r>
            <w:r w:rsidRPr="00F15B34">
              <w:rPr>
                <w:szCs w:val="24"/>
              </w:rPr>
              <w:t>9</w:t>
            </w:r>
            <w:r>
              <w:rPr>
                <w:szCs w:val="24"/>
              </w:rPr>
              <w:t>262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 дом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11</w:t>
            </w:r>
            <w:r>
              <w:rPr>
                <w:szCs w:val="24"/>
              </w:rPr>
              <w:t>6,1</w:t>
            </w:r>
            <w:r w:rsidRPr="00F15B34">
              <w:rPr>
                <w:szCs w:val="24"/>
              </w:rPr>
              <w:t>0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Арискин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Виктор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Борисович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электрикслесарь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ОАО Птицефабрика</w:t>
            </w:r>
          </w:p>
          <w:p w:rsidR="00935D79" w:rsidRPr="00C46F19" w:rsidRDefault="00935D79" w:rsidP="00B92C8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« Васильевская»</w:t>
            </w:r>
          </w:p>
        </w:tc>
        <w:tc>
          <w:tcPr>
            <w:tcW w:w="371" w:type="pct"/>
          </w:tcPr>
          <w:p w:rsidR="00935D79" w:rsidRPr="00F15B34" w:rsidRDefault="00935D79" w:rsidP="009D7D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275703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 дом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собственность </w:t>
            </w:r>
          </w:p>
          <w:p w:rsidR="00935D79" w:rsidRPr="00F15B34" w:rsidRDefault="00935D79" w:rsidP="009D7D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индивидуальная)</w:t>
            </w:r>
          </w:p>
        </w:tc>
        <w:tc>
          <w:tcPr>
            <w:tcW w:w="295" w:type="pct"/>
          </w:tcPr>
          <w:p w:rsidR="00935D79" w:rsidRDefault="00935D79" w:rsidP="009D7DC6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11</w:t>
            </w:r>
            <w:r>
              <w:rPr>
                <w:szCs w:val="24"/>
              </w:rPr>
              <w:t>6,1</w:t>
            </w:r>
          </w:p>
          <w:p w:rsidR="00935D79" w:rsidRDefault="00935D79" w:rsidP="009D7DC6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9D7D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</w:t>
            </w:r>
          </w:p>
        </w:tc>
        <w:tc>
          <w:tcPr>
            <w:tcW w:w="600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147A81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  <w:lang w:val="en-US"/>
              </w:rPr>
              <w:t>Chevrolet</w:t>
            </w:r>
            <w:r w:rsidRPr="00F15B34">
              <w:rPr>
                <w:szCs w:val="24"/>
              </w:rPr>
              <w:t xml:space="preserve">, </w:t>
            </w:r>
            <w:r w:rsidRPr="00F15B34">
              <w:rPr>
                <w:szCs w:val="24"/>
                <w:lang w:val="en-US"/>
              </w:rPr>
              <w:t>Captiva</w:t>
            </w:r>
          </w:p>
          <w:p w:rsidR="00935D79" w:rsidRPr="00F15B34" w:rsidRDefault="00935D79" w:rsidP="00147A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Klass </w:t>
            </w:r>
            <w:r>
              <w:rPr>
                <w:szCs w:val="24"/>
              </w:rPr>
              <w:t>(с 100)</w:t>
            </w:r>
            <w:r w:rsidRPr="00F15B34">
              <w:rPr>
                <w:szCs w:val="24"/>
              </w:rPr>
              <w:t>.</w:t>
            </w:r>
          </w:p>
          <w:p w:rsidR="00935D79" w:rsidRPr="00F15B34" w:rsidRDefault="00935D79" w:rsidP="00A16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F15B34">
              <w:rPr>
                <w:szCs w:val="24"/>
              </w:rPr>
              <w:t>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Жидкова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Светлана  Викторовна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 МОБУСОШ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им.  М.П.  Волкова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Константновка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A16325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</w:t>
            </w:r>
            <w:r>
              <w:rPr>
                <w:szCs w:val="24"/>
              </w:rPr>
              <w:t>11754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F26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24,00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A16325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</w:t>
            </w:r>
            <w:r>
              <w:rPr>
                <w:szCs w:val="24"/>
              </w:rPr>
              <w:t>6</w:t>
            </w:r>
            <w:r w:rsidRPr="00F15B3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Ежова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Надежда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Александровна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МОБУСОШ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Саловка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A16325">
            <w:pPr>
              <w:jc w:val="center"/>
              <w:rPr>
                <w:szCs w:val="24"/>
              </w:rPr>
            </w:pPr>
            <w:r w:rsidRPr="00F15B34"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79648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 </w:t>
            </w:r>
          </w:p>
          <w:p w:rsidR="00935D79" w:rsidRDefault="00935D79" w:rsidP="00F26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индивидуальная)</w:t>
            </w:r>
          </w:p>
          <w:p w:rsidR="00935D79" w:rsidRDefault="00935D79" w:rsidP="00F26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35D79" w:rsidRPr="00F15B34" w:rsidRDefault="00935D79" w:rsidP="00F26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F26C8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3</w:t>
            </w:r>
            <w:r>
              <w:rPr>
                <w:szCs w:val="24"/>
              </w:rPr>
              <w:t>9</w:t>
            </w:r>
            <w:r w:rsidRPr="00F15B34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935D79" w:rsidRDefault="00935D79" w:rsidP="00F26C8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F26C8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A16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Емельянов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Игорь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Борисович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МОБУСОШ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с. Ленино 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D6053E" w:rsidRDefault="00935D79" w:rsidP="000C019F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7</w:t>
            </w:r>
            <w:r>
              <w:rPr>
                <w:szCs w:val="24"/>
              </w:rPr>
              <w:t>61907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65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D605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F15B34">
              <w:rPr>
                <w:szCs w:val="24"/>
                <w:lang w:val="en-US"/>
              </w:rPr>
              <w:t>Toyota</w:t>
            </w:r>
            <w:r w:rsidRPr="00F15B34">
              <w:rPr>
                <w:szCs w:val="24"/>
              </w:rPr>
              <w:t>,</w:t>
            </w:r>
            <w:r w:rsidRPr="00D6053E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C</w:t>
            </w:r>
            <w:r w:rsidRPr="00F15B34">
              <w:rPr>
                <w:szCs w:val="24"/>
                <w:lang w:val="en-US"/>
              </w:rPr>
              <w:t>amry</w:t>
            </w:r>
          </w:p>
          <w:p w:rsidR="00935D79" w:rsidRDefault="00935D79" w:rsidP="00D6053E">
            <w:pPr>
              <w:spacing w:after="0" w:line="240" w:lineRule="auto"/>
              <w:rPr>
                <w:szCs w:val="24"/>
              </w:rPr>
            </w:pPr>
            <w:r w:rsidRPr="00F15B34">
              <w:rPr>
                <w:szCs w:val="24"/>
              </w:rPr>
              <w:t xml:space="preserve">     </w:t>
            </w: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935D79" w:rsidRPr="00D6053E" w:rsidRDefault="00935D79" w:rsidP="00D6053E">
            <w:pPr>
              <w:spacing w:after="0" w:line="240" w:lineRule="auto"/>
              <w:rPr>
                <w:szCs w:val="24"/>
              </w:rPr>
            </w:pPr>
            <w:r w:rsidRPr="00F15B34">
              <w:rPr>
                <w:szCs w:val="24"/>
              </w:rPr>
              <w:t xml:space="preserve">  </w:t>
            </w:r>
          </w:p>
          <w:p w:rsidR="00935D79" w:rsidRPr="00F15B34" w:rsidRDefault="00935D79" w:rsidP="00D6053E">
            <w:pPr>
              <w:spacing w:after="0" w:line="240" w:lineRule="auto"/>
              <w:rPr>
                <w:szCs w:val="24"/>
              </w:rPr>
            </w:pPr>
            <w:r w:rsidRPr="00F15B34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  </w:t>
            </w:r>
            <w:r w:rsidRPr="00F15B34">
              <w:rPr>
                <w:szCs w:val="24"/>
              </w:rPr>
              <w:t>УАЗ 4695</w:t>
            </w:r>
          </w:p>
          <w:p w:rsidR="00935D79" w:rsidRPr="00F15B34" w:rsidRDefault="00935D79" w:rsidP="009D7DC6">
            <w:pPr>
              <w:spacing w:after="0" w:line="240" w:lineRule="auto"/>
              <w:rPr>
                <w:szCs w:val="24"/>
              </w:rPr>
            </w:pPr>
            <w:r w:rsidRPr="00F15B34">
              <w:rPr>
                <w:szCs w:val="24"/>
              </w:rPr>
              <w:t xml:space="preserve">     </w:t>
            </w: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  <w:r w:rsidRPr="00F15B34">
              <w:rPr>
                <w:szCs w:val="24"/>
              </w:rPr>
              <w:t xml:space="preserve"> 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Емельянова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Людмила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Викторовна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учитель МОБУСОШ 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Ленино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9D7DC6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</w:t>
            </w:r>
            <w:r>
              <w:rPr>
                <w:szCs w:val="24"/>
              </w:rPr>
              <w:t>9920</w:t>
            </w:r>
            <w:r w:rsidRPr="00F15B34">
              <w:rPr>
                <w:szCs w:val="24"/>
              </w:rPr>
              <w:t>5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96668F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Default="00935D79" w:rsidP="00966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¼ доли)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65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rPr>
                <w:szCs w:val="24"/>
              </w:rPr>
            </w:pPr>
            <w:r w:rsidRPr="00F15B34">
              <w:rPr>
                <w:szCs w:val="24"/>
              </w:rPr>
              <w:t xml:space="preserve">  </w:t>
            </w:r>
          </w:p>
          <w:p w:rsidR="00935D79" w:rsidRPr="00F15B34" w:rsidRDefault="00935D79" w:rsidP="00F15B34">
            <w:pPr>
              <w:rPr>
                <w:szCs w:val="24"/>
              </w:rPr>
            </w:pPr>
            <w:r w:rsidRPr="00F15B34">
              <w:rPr>
                <w:szCs w:val="24"/>
              </w:rPr>
              <w:t xml:space="preserve">              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Патанина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Елена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Георгиевна</w:t>
            </w:r>
          </w:p>
          <w:p w:rsidR="00935D79" w:rsidRDefault="00935D79" w:rsidP="00D6053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МОБУСОШ </w:t>
            </w:r>
          </w:p>
          <w:p w:rsidR="00935D79" w:rsidRPr="00C46F19" w:rsidRDefault="00935D79" w:rsidP="00D6053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 Оленевка</w:t>
            </w:r>
          </w:p>
        </w:tc>
        <w:tc>
          <w:tcPr>
            <w:tcW w:w="371" w:type="pct"/>
          </w:tcPr>
          <w:p w:rsidR="00935D79" w:rsidRPr="00F15B34" w:rsidRDefault="00935D79" w:rsidP="00A16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503497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 участок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2200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71,6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Патанин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Сергей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Анатольевич</w:t>
            </w:r>
          </w:p>
          <w:p w:rsidR="00935D79" w:rsidRPr="00C46F19" w:rsidRDefault="00935D79" w:rsidP="00DB5E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машинист автобетононасоса филиала ПАО «  Волгомост» МО №20</w:t>
            </w:r>
          </w:p>
        </w:tc>
        <w:tc>
          <w:tcPr>
            <w:tcW w:w="371" w:type="pct"/>
          </w:tcPr>
          <w:p w:rsidR="00935D79" w:rsidRPr="00F15B34" w:rsidRDefault="00935D79" w:rsidP="00A16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149096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Земельный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15B34">
              <w:rPr>
                <w:szCs w:val="24"/>
              </w:rPr>
              <w:t>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966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2200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71,6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D0C53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  <w:lang w:val="en-US"/>
              </w:rPr>
              <w:t>Mitsubishi</w:t>
            </w:r>
            <w:r w:rsidRPr="00F15B34">
              <w:rPr>
                <w:szCs w:val="24"/>
              </w:rPr>
              <w:t xml:space="preserve">  </w:t>
            </w:r>
            <w:r w:rsidRPr="00F15B34">
              <w:rPr>
                <w:szCs w:val="24"/>
                <w:lang w:val="en-US"/>
              </w:rPr>
              <w:t>Lanser</w:t>
            </w:r>
            <w:r>
              <w:rPr>
                <w:szCs w:val="24"/>
              </w:rPr>
              <w:t xml:space="preserve"> </w:t>
            </w:r>
            <w:r w:rsidRPr="00F15B34">
              <w:rPr>
                <w:szCs w:val="24"/>
              </w:rPr>
              <w:t>,</w:t>
            </w:r>
          </w:p>
          <w:p w:rsidR="00935D79" w:rsidRPr="00F15B34" w:rsidRDefault="00935D79" w:rsidP="00FD0C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Фурманчук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Любовь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Филипповна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 МОБУСОШ 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с-за  « Серп  и Молот»</w:t>
            </w:r>
          </w:p>
        </w:tc>
        <w:tc>
          <w:tcPr>
            <w:tcW w:w="371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8B5019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</w:t>
            </w:r>
            <w:r>
              <w:rPr>
                <w:szCs w:val="24"/>
              </w:rPr>
              <w:t>97513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35D79" w:rsidRDefault="00935D79" w:rsidP="00FD0C53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FD0C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Квартира</w:t>
            </w: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</w:t>
            </w:r>
            <w:r w:rsidRPr="00F15B34">
              <w:rPr>
                <w:szCs w:val="24"/>
              </w:rPr>
              <w:t>2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8B5019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13,</w:t>
            </w:r>
            <w:r>
              <w:rPr>
                <w:szCs w:val="24"/>
              </w:rPr>
              <w:t>4</w:t>
            </w: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 w:val="restart"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Юрченко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Татьяна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Анатольевна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МОБУСОШ 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 Воскресеновка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A16325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60</w:t>
            </w:r>
            <w:r>
              <w:rPr>
                <w:szCs w:val="24"/>
              </w:rPr>
              <w:t>7436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 xml:space="preserve">Земельный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15B34">
              <w:rPr>
                <w:szCs w:val="24"/>
              </w:rPr>
              <w:t>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общая  долевая  ½ доли)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</w:t>
            </w:r>
            <w:r>
              <w:rPr>
                <w:szCs w:val="24"/>
              </w:rPr>
              <w:t xml:space="preserve"> д</w:t>
            </w:r>
            <w:r w:rsidRPr="00F15B34">
              <w:rPr>
                <w:szCs w:val="24"/>
              </w:rPr>
              <w:t>ом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общая  долевая ½  доли)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 дом </w:t>
            </w: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пользование)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1000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43.7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2400</w:t>
            </w: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62,3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B26C7F">
            <w:pPr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2E22BA" w:rsidTr="00C310FD">
        <w:tc>
          <w:tcPr>
            <w:tcW w:w="346" w:type="pct"/>
            <w:vMerge/>
          </w:tcPr>
          <w:p w:rsidR="00935D79" w:rsidRPr="007C2BC5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76" w:type="pct"/>
          </w:tcPr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Супруг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Юрченко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lastRenderedPageBreak/>
              <w:t>Валерий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46F19">
              <w:rPr>
                <w:rFonts w:eastAsia="Times New Roman"/>
                <w:szCs w:val="24"/>
              </w:rPr>
              <w:t>Анатольевич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сторож МОБУСОШ</w:t>
            </w:r>
          </w:p>
          <w:p w:rsidR="00935D79" w:rsidRPr="00C46F1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Воскресеновка</w:t>
            </w:r>
          </w:p>
        </w:tc>
        <w:tc>
          <w:tcPr>
            <w:tcW w:w="371" w:type="pct"/>
          </w:tcPr>
          <w:p w:rsidR="00935D79" w:rsidRPr="00F15B34" w:rsidRDefault="00935D79" w:rsidP="00F15B34">
            <w:pPr>
              <w:jc w:val="center"/>
              <w:rPr>
                <w:szCs w:val="24"/>
              </w:rPr>
            </w:pPr>
          </w:p>
          <w:p w:rsidR="00935D79" w:rsidRPr="00F15B34" w:rsidRDefault="00935D79" w:rsidP="00A16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91693</w:t>
            </w:r>
          </w:p>
        </w:tc>
        <w:tc>
          <w:tcPr>
            <w:tcW w:w="697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lastRenderedPageBreak/>
              <w:t xml:space="preserve">Земельный 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15B34">
              <w:rPr>
                <w:szCs w:val="24"/>
              </w:rPr>
              <w:t>часток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Жилой</w:t>
            </w:r>
            <w:r>
              <w:rPr>
                <w:szCs w:val="24"/>
              </w:rPr>
              <w:t xml:space="preserve"> д</w:t>
            </w:r>
            <w:r w:rsidRPr="00F15B34">
              <w:rPr>
                <w:szCs w:val="24"/>
              </w:rPr>
              <w:t>ом</w:t>
            </w: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</w:tc>
        <w:tc>
          <w:tcPr>
            <w:tcW w:w="295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lastRenderedPageBreak/>
              <w:t>2400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62,3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</w:tcPr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lastRenderedPageBreak/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Россия</w:t>
            </w: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 w:rsidRPr="00F15B34">
              <w:rPr>
                <w:szCs w:val="24"/>
              </w:rPr>
              <w:t>ВАЗ 21101</w:t>
            </w:r>
          </w:p>
          <w:p w:rsidR="00935D79" w:rsidRPr="00F15B34" w:rsidRDefault="00935D79" w:rsidP="00B26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r w:rsidRPr="00F15B34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  <w:r w:rsidRPr="00F15B34">
              <w:rPr>
                <w:szCs w:val="24"/>
              </w:rPr>
              <w:t xml:space="preserve"> </w:t>
            </w:r>
          </w:p>
        </w:tc>
        <w:tc>
          <w:tcPr>
            <w:tcW w:w="846" w:type="pct"/>
          </w:tcPr>
          <w:p w:rsidR="00935D79" w:rsidRPr="00712A2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Бочарова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Мария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Федоровна</w:t>
            </w:r>
          </w:p>
          <w:p w:rsidR="00935D79" w:rsidRPr="00B26C7F" w:rsidRDefault="00935D79" w:rsidP="00D6053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заведующий  МБДОУ детский  сад</w:t>
            </w:r>
          </w:p>
          <w:p w:rsidR="00935D79" w:rsidRPr="00B26C7F" w:rsidRDefault="00935D79" w:rsidP="00D6053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с.  Старая  Каменка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  <w:lang w:val="en-US"/>
              </w:rPr>
              <w:t>429776</w:t>
            </w:r>
          </w:p>
        </w:tc>
        <w:tc>
          <w:tcPr>
            <w:tcW w:w="697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  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общая долевая ½ доли)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53,7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              </w:t>
            </w: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Володина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Ольга</w:t>
            </w:r>
          </w:p>
          <w:p w:rsidR="00935D79" w:rsidRPr="00B26C7F" w:rsidRDefault="00935D79" w:rsidP="000019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Павловна</w:t>
            </w:r>
          </w:p>
          <w:p w:rsidR="00935D79" w:rsidRPr="00B26C7F" w:rsidRDefault="00935D79" w:rsidP="000019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заведующий  МБДОУ детский  сад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с.  Богословка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537879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 xml:space="preserve">Земельный  участок 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 xml:space="preserve">Жилой  дом 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Гараж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3000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118,4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25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rPr>
          <w:trHeight w:val="1227"/>
        </w:trPr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Володин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Владимир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Николаевич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176000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 дом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пользование)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 xml:space="preserve"> 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118,4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33224F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33224F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ГАЗ 3110 ( Волга)</w:t>
            </w:r>
          </w:p>
          <w:p w:rsidR="00935D79" w:rsidRPr="00B26C7F" w:rsidRDefault="00935D79" w:rsidP="00B75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B26C7F">
              <w:rPr>
                <w:szCs w:val="24"/>
              </w:rPr>
              <w:t>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Моисеева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Галина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Васильевна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заведующий  МБДОУ детский  сад</w:t>
            </w:r>
          </w:p>
          <w:p w:rsidR="00935D79" w:rsidRPr="00B26C7F" w:rsidRDefault="00935D79" w:rsidP="000019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с.  Кондоль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0555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409718</w:t>
            </w:r>
          </w:p>
        </w:tc>
        <w:tc>
          <w:tcPr>
            <w:tcW w:w="697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участок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 дом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 общая долевая 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Default="00935D79" w:rsidP="00DC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 общая долевая </w:t>
            </w:r>
          </w:p>
          <w:p w:rsidR="00935D79" w:rsidRPr="00B26C7F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доли)</w:t>
            </w:r>
          </w:p>
          <w:p w:rsidR="00935D79" w:rsidRPr="00B26C7F" w:rsidRDefault="00935D79" w:rsidP="00DC51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1000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97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34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34</w:t>
            </w:r>
            <w:r>
              <w:rPr>
                <w:szCs w:val="24"/>
              </w:rPr>
              <w:t>,1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Моисеев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Николай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Иванович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сторож МБДОУ д/с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Кондоль</w:t>
            </w:r>
          </w:p>
        </w:tc>
        <w:tc>
          <w:tcPr>
            <w:tcW w:w="371" w:type="pct"/>
          </w:tcPr>
          <w:p w:rsidR="00935D79" w:rsidRPr="00B26C7F" w:rsidRDefault="00935D79" w:rsidP="00C43DC8">
            <w:pPr>
              <w:ind w:firstLine="567"/>
              <w:jc w:val="center"/>
              <w:rPr>
                <w:szCs w:val="24"/>
              </w:rPr>
            </w:pPr>
          </w:p>
          <w:p w:rsidR="00935D79" w:rsidRPr="00B26C7F" w:rsidRDefault="00935D79" w:rsidP="00055540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3</w:t>
            </w:r>
            <w:r>
              <w:rPr>
                <w:szCs w:val="24"/>
              </w:rPr>
              <w:t>76897</w:t>
            </w:r>
          </w:p>
        </w:tc>
        <w:tc>
          <w:tcPr>
            <w:tcW w:w="697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 общая  долевая ½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доли)</w:t>
            </w: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 общая долевая </w:t>
            </w:r>
          </w:p>
          <w:p w:rsidR="00935D79" w:rsidRPr="00B26C7F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доли)</w:t>
            </w:r>
          </w:p>
          <w:p w:rsidR="00935D79" w:rsidRPr="00B26C7F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участок</w:t>
            </w:r>
          </w:p>
          <w:p w:rsidR="00935D79" w:rsidRPr="00B26C7F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 дом</w:t>
            </w:r>
          </w:p>
          <w:p w:rsidR="00935D79" w:rsidRPr="00B26C7F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34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935D79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0555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85BFF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85BFF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B85BFF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ВАЗ – 2115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26C7F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Петрунина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Оксана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Александровна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B26C7F">
              <w:rPr>
                <w:rFonts w:eastAsia="Times New Roman"/>
                <w:szCs w:val="24"/>
              </w:rPr>
              <w:t>аведующий  МБДОУ  детский сад с. Ленино</w:t>
            </w:r>
          </w:p>
        </w:tc>
        <w:tc>
          <w:tcPr>
            <w:tcW w:w="371" w:type="pct"/>
          </w:tcPr>
          <w:p w:rsidR="00935D79" w:rsidRPr="00B26C7F" w:rsidRDefault="00935D79" w:rsidP="00C43DC8">
            <w:pPr>
              <w:jc w:val="center"/>
              <w:rPr>
                <w:szCs w:val="24"/>
              </w:rPr>
            </w:pPr>
          </w:p>
          <w:p w:rsidR="00935D79" w:rsidRPr="00B26C7F" w:rsidRDefault="00935D79" w:rsidP="00354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449805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  <w:p w:rsidR="00935D79" w:rsidRDefault="00935D79" w:rsidP="00B85B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общая долевая 1/2 доли)</w:t>
            </w:r>
          </w:p>
          <w:p w:rsidR="00935D79" w:rsidRDefault="00935D79" w:rsidP="00B85B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935D79" w:rsidRDefault="00935D79" w:rsidP="003E22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общая  долевая</w:t>
            </w:r>
          </w:p>
          <w:p w:rsidR="00935D79" w:rsidRPr="00B26C7F" w:rsidRDefault="00935D79" w:rsidP="003E22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E22C9">
              <w:rPr>
                <w:sz w:val="28"/>
              </w:rPr>
              <w:t>½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  <w:r w:rsidRPr="00B26C7F">
              <w:rPr>
                <w:szCs w:val="24"/>
              </w:rPr>
              <w:t>,0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2278</w:t>
            </w:r>
          </w:p>
        </w:tc>
        <w:tc>
          <w:tcPr>
            <w:tcW w:w="600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Петрунин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Алексей Ал</w:t>
            </w:r>
            <w:r w:rsidRPr="00B26C7F">
              <w:rPr>
                <w:rFonts w:eastAsia="Times New Roman"/>
                <w:szCs w:val="24"/>
              </w:rPr>
              <w:t>е</w:t>
            </w:r>
            <w:r>
              <w:rPr>
                <w:rFonts w:eastAsia="Times New Roman"/>
                <w:szCs w:val="24"/>
              </w:rPr>
              <w:t>ксандро</w:t>
            </w:r>
            <w:r w:rsidRPr="00B26C7F">
              <w:rPr>
                <w:rFonts w:eastAsia="Times New Roman"/>
                <w:szCs w:val="24"/>
              </w:rPr>
              <w:t>вич</w:t>
            </w:r>
          </w:p>
          <w:p w:rsidR="00935D79" w:rsidRDefault="00935D79" w:rsidP="00B85B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Водитель</w:t>
            </w:r>
          </w:p>
          <w:p w:rsidR="00935D79" w:rsidRPr="00B26C7F" w:rsidRDefault="00935D79" w:rsidP="00B85B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ИП Виноградов </w:t>
            </w:r>
          </w:p>
        </w:tc>
        <w:tc>
          <w:tcPr>
            <w:tcW w:w="371" w:type="pct"/>
          </w:tcPr>
          <w:p w:rsidR="00935D79" w:rsidRPr="00B26C7F" w:rsidRDefault="00935D79" w:rsidP="00C43DC8">
            <w:pPr>
              <w:jc w:val="center"/>
              <w:rPr>
                <w:szCs w:val="24"/>
              </w:rPr>
            </w:pPr>
          </w:p>
          <w:p w:rsidR="00935D79" w:rsidRPr="00B26C7F" w:rsidRDefault="00935D79" w:rsidP="00B85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120006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  <w:r w:rsidRPr="00B26C7F">
              <w:rPr>
                <w:szCs w:val="24"/>
              </w:rPr>
              <w:t>,0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2278,0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ЛИФАН  Х -60 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26C7F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935D79" w:rsidRDefault="00935D79" w:rsidP="00B85B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Трактор Беларусь</w:t>
            </w:r>
          </w:p>
          <w:p w:rsidR="00935D79" w:rsidRDefault="00935D79" w:rsidP="00B85B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МТЗ 82.1.57</w:t>
            </w:r>
          </w:p>
          <w:p w:rsidR="00935D79" w:rsidRPr="00B26C7F" w:rsidRDefault="00935D79" w:rsidP="00B85B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Петрунина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Дарья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Алексеевна</w:t>
            </w:r>
          </w:p>
        </w:tc>
        <w:tc>
          <w:tcPr>
            <w:tcW w:w="371" w:type="pct"/>
          </w:tcPr>
          <w:p w:rsidR="00935D79" w:rsidRPr="00B26C7F" w:rsidRDefault="00935D79" w:rsidP="00C43D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общая долевая 1/4 доли)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общая  долевая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1/</w:t>
            </w:r>
            <w:r w:rsidRPr="00184145">
              <w:rPr>
                <w:szCs w:val="24"/>
              </w:rPr>
              <w:t>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2278</w:t>
            </w:r>
          </w:p>
        </w:tc>
        <w:tc>
          <w:tcPr>
            <w:tcW w:w="600" w:type="pct"/>
          </w:tcPr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Петрунина 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Анастасия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Алексеевна</w:t>
            </w:r>
          </w:p>
        </w:tc>
        <w:tc>
          <w:tcPr>
            <w:tcW w:w="371" w:type="pct"/>
          </w:tcPr>
          <w:p w:rsidR="00935D79" w:rsidRPr="00B26C7F" w:rsidRDefault="00935D79" w:rsidP="00C43D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общая долевая 1/4 доли)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общая  долевая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84145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2278</w:t>
            </w:r>
          </w:p>
        </w:tc>
        <w:tc>
          <w:tcPr>
            <w:tcW w:w="600" w:type="pct"/>
          </w:tcPr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184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Лялина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Светлана  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 Владимировна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B26C7F">
              <w:rPr>
                <w:rFonts w:eastAsia="Times New Roman"/>
                <w:szCs w:val="24"/>
              </w:rPr>
              <w:t xml:space="preserve">аведующий  МБДОУ  детский сад 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п. Мичуринский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B85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377553</w:t>
            </w:r>
          </w:p>
        </w:tc>
        <w:tc>
          <w:tcPr>
            <w:tcW w:w="697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44,2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ВАЗ 2114</w:t>
            </w:r>
          </w:p>
          <w:p w:rsidR="00935D79" w:rsidRPr="00B26C7F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B26C7F">
              <w:rPr>
                <w:szCs w:val="24"/>
              </w:rPr>
              <w:t>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Шакирзянова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Наталья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Николаевна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B26C7F">
              <w:rPr>
                <w:rFonts w:eastAsia="Times New Roman"/>
                <w:szCs w:val="24"/>
              </w:rPr>
              <w:t xml:space="preserve">аведующий  МБДОУ  детский сад 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пос.  Золотаревка</w:t>
            </w:r>
          </w:p>
        </w:tc>
        <w:tc>
          <w:tcPr>
            <w:tcW w:w="371" w:type="pct"/>
          </w:tcPr>
          <w:p w:rsidR="00935D79" w:rsidRPr="00B26C7F" w:rsidRDefault="00935D79" w:rsidP="00184145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4</w:t>
            </w:r>
            <w:r>
              <w:rPr>
                <w:szCs w:val="24"/>
              </w:rPr>
              <w:t>20138</w:t>
            </w:r>
          </w:p>
        </w:tc>
        <w:tc>
          <w:tcPr>
            <w:tcW w:w="697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57,</w:t>
            </w:r>
            <w:r>
              <w:rPr>
                <w:szCs w:val="24"/>
              </w:rPr>
              <w:t>7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7A5D9D">
            <w:pPr>
              <w:spacing w:after="0" w:line="240" w:lineRule="auto"/>
              <w:rPr>
                <w:szCs w:val="24"/>
              </w:rPr>
            </w:pPr>
            <w:r w:rsidRPr="00B26C7F">
              <w:rPr>
                <w:szCs w:val="24"/>
              </w:rPr>
              <w:t xml:space="preserve">            Чери - Тиго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26C7F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Шакирзянов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Фаяз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Хайдарович</w:t>
            </w:r>
          </w:p>
          <w:p w:rsidR="00935D79" w:rsidRDefault="00935D79" w:rsidP="00A2779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стоматолог </w:t>
            </w:r>
          </w:p>
          <w:p w:rsidR="00935D79" w:rsidRPr="00B26C7F" w:rsidRDefault="00935D79" w:rsidP="00A2779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ГАУЗ « Детская  стоматологическая  поликлиника»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184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443876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57,</w:t>
            </w:r>
            <w:r>
              <w:rPr>
                <w:szCs w:val="24"/>
              </w:rPr>
              <w:t>7</w:t>
            </w:r>
          </w:p>
        </w:tc>
        <w:tc>
          <w:tcPr>
            <w:tcW w:w="600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Каюкова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Татьяна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Александровна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Заведующий  МБДОУ  детский сад  </w:t>
            </w:r>
          </w:p>
          <w:p w:rsidR="00935D79" w:rsidRPr="00B26C7F" w:rsidRDefault="00935D79" w:rsidP="0055492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«Лукоморье» с. Засечное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637841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 совместная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участок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дом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1700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90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  <w:lang w:val="en-US"/>
              </w:rPr>
              <w:t>Opel</w:t>
            </w:r>
            <w:r w:rsidRPr="00B26C7F">
              <w:rPr>
                <w:szCs w:val="24"/>
              </w:rPr>
              <w:t xml:space="preserve">  </w:t>
            </w:r>
            <w:r w:rsidRPr="00B26C7F">
              <w:rPr>
                <w:szCs w:val="24"/>
                <w:lang w:val="en-US"/>
              </w:rPr>
              <w:t>Mokka</w:t>
            </w:r>
          </w:p>
          <w:p w:rsidR="00935D79" w:rsidRPr="00B26C7F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26C7F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Каюков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Вадим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Владимирович</w:t>
            </w:r>
          </w:p>
          <w:p w:rsidR="00935D79" w:rsidRPr="00B26C7F" w:rsidRDefault="00935D79" w:rsidP="00B52B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помощник  депутата Пензенской городской Думы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300000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участок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дом</w:t>
            </w:r>
          </w:p>
          <w:p w:rsidR="00935D79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8027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5D79" w:rsidRDefault="00935D79" w:rsidP="008027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 совместная</w:t>
            </w:r>
          </w:p>
          <w:p w:rsidR="00935D79" w:rsidRDefault="00935D79" w:rsidP="008027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доли)</w:t>
            </w:r>
          </w:p>
          <w:p w:rsidR="00935D79" w:rsidRPr="00B26C7F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lastRenderedPageBreak/>
              <w:t>1700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90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554929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«Нива- Шеврале»</w:t>
            </w:r>
          </w:p>
          <w:p w:rsidR="00935D79" w:rsidRPr="00B26C7F" w:rsidRDefault="00935D79" w:rsidP="00554929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ВАЗ -2123</w:t>
            </w:r>
          </w:p>
          <w:p w:rsidR="00935D79" w:rsidRPr="00B26C7F" w:rsidRDefault="00935D79" w:rsidP="005549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26C7F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Дочь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Каюкова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Александра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Вадимовна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ученица МОБУСОШ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с. Засечное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участок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дом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1700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90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Сын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Каюков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Евгений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Вадимович</w:t>
            </w:r>
          </w:p>
          <w:p w:rsidR="00935D79" w:rsidRPr="00B26C7F" w:rsidRDefault="00935D79" w:rsidP="008027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ребенок до 2  лет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697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участок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дом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1700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90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Милаушкина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Галина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Николаевна</w:t>
            </w:r>
          </w:p>
          <w:p w:rsidR="00935D79" w:rsidRPr="00B26C7F" w:rsidRDefault="00935D79" w:rsidP="0055492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Директор МОБУ  ДОД ЦВР  Пензе</w:t>
            </w:r>
            <w:r>
              <w:rPr>
                <w:rFonts w:eastAsia="Times New Roman"/>
                <w:szCs w:val="24"/>
              </w:rPr>
              <w:t>н</w:t>
            </w:r>
            <w:r w:rsidRPr="00B26C7F">
              <w:rPr>
                <w:rFonts w:eastAsia="Times New Roman"/>
                <w:szCs w:val="24"/>
              </w:rPr>
              <w:t>ского района</w:t>
            </w:r>
          </w:p>
        </w:tc>
        <w:tc>
          <w:tcPr>
            <w:tcW w:w="371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184145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5</w:t>
            </w:r>
            <w:r>
              <w:rPr>
                <w:szCs w:val="24"/>
              </w:rPr>
              <w:t>59986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участок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 дом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Квартира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общая долевая 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½ доли</w:t>
            </w:r>
            <w:r>
              <w:rPr>
                <w:szCs w:val="24"/>
              </w:rPr>
              <w:t>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2108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82,4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61.9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Лукьянов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Вячеслав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Иванович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директор МОБУ  ДОД  ДЮСШ  </w:t>
            </w:r>
          </w:p>
          <w:p w:rsidR="00935D79" w:rsidRPr="00B26C7F" w:rsidRDefault="00935D79" w:rsidP="00662CC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Пензенского района</w:t>
            </w:r>
          </w:p>
        </w:tc>
        <w:tc>
          <w:tcPr>
            <w:tcW w:w="371" w:type="pct"/>
          </w:tcPr>
          <w:p w:rsidR="00935D79" w:rsidRPr="00B26C7F" w:rsidRDefault="00935D79" w:rsidP="00184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587608</w:t>
            </w:r>
          </w:p>
        </w:tc>
        <w:tc>
          <w:tcPr>
            <w:tcW w:w="697" w:type="pct"/>
          </w:tcPr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 участок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 дом</w:t>
            </w:r>
          </w:p>
          <w:p w:rsidR="00935D79" w:rsidRPr="00B26C7F" w:rsidRDefault="00935D79" w:rsidP="0066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2525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147,7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554929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  <w:lang w:val="en-US"/>
              </w:rPr>
              <w:t>Fiat</w:t>
            </w:r>
            <w:r w:rsidRPr="00B26C7F">
              <w:rPr>
                <w:szCs w:val="24"/>
              </w:rPr>
              <w:t xml:space="preserve">  178</w:t>
            </w:r>
            <w:r w:rsidRPr="00B26C7F">
              <w:rPr>
                <w:szCs w:val="24"/>
                <w:lang w:val="en-US"/>
              </w:rPr>
              <w:t>CYNIF</w:t>
            </w:r>
          </w:p>
          <w:p w:rsidR="00935D79" w:rsidRPr="00B26C7F" w:rsidRDefault="00935D79" w:rsidP="00554929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  <w:lang w:val="en-US"/>
              </w:rPr>
              <w:t>Albea</w:t>
            </w:r>
          </w:p>
          <w:p w:rsidR="00935D79" w:rsidRPr="00B26C7F" w:rsidRDefault="00935D79" w:rsidP="003C6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(и</w:t>
            </w:r>
            <w:r w:rsidRPr="00B26C7F">
              <w:rPr>
                <w:szCs w:val="24"/>
              </w:rPr>
              <w:t>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Лукьянова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Светлана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Николаевна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Заведующая  сектором  организации по  работе с  молодежью,  физкультуре и  спорту администрации Пензенского района </w:t>
            </w:r>
          </w:p>
        </w:tc>
        <w:tc>
          <w:tcPr>
            <w:tcW w:w="371" w:type="pct"/>
          </w:tcPr>
          <w:p w:rsidR="00935D79" w:rsidRPr="00B26C7F" w:rsidRDefault="00935D79" w:rsidP="00184145">
            <w:pPr>
              <w:jc w:val="center"/>
              <w:rPr>
                <w:szCs w:val="24"/>
              </w:rPr>
            </w:pPr>
            <w:r w:rsidRPr="00B26C7F"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8887</w:t>
            </w:r>
          </w:p>
        </w:tc>
        <w:tc>
          <w:tcPr>
            <w:tcW w:w="697" w:type="pct"/>
          </w:tcPr>
          <w:p w:rsidR="00935D79" w:rsidRDefault="00935D79" w:rsidP="00286AD8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Земельный  участок</w:t>
            </w: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 пользование)</w:t>
            </w:r>
          </w:p>
          <w:p w:rsidR="00935D79" w:rsidRDefault="00935D79" w:rsidP="00286AD8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Жилой  дом</w:t>
            </w: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2525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147,7</w:t>
            </w:r>
          </w:p>
        </w:tc>
        <w:tc>
          <w:tcPr>
            <w:tcW w:w="600" w:type="pct"/>
          </w:tcPr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</w:p>
          <w:p w:rsidR="00935D79" w:rsidRPr="00B26C7F" w:rsidRDefault="00935D79" w:rsidP="007A5D9D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F15B34">
            <w:pPr>
              <w:jc w:val="center"/>
              <w:rPr>
                <w:szCs w:val="24"/>
              </w:rPr>
            </w:pPr>
          </w:p>
          <w:p w:rsidR="00935D79" w:rsidRPr="00B26C7F" w:rsidRDefault="00935D79" w:rsidP="00F15B34">
            <w:pPr>
              <w:jc w:val="center"/>
              <w:rPr>
                <w:szCs w:val="24"/>
              </w:rPr>
            </w:pPr>
            <w:r w:rsidRPr="00B26C7F">
              <w:rPr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Колесникова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Елена Александровна</w:t>
            </w:r>
          </w:p>
          <w:p w:rsidR="00935D79" w:rsidRPr="00B26C7F" w:rsidRDefault="00935D79" w:rsidP="0081298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заведующий  МБДОУ детский сад с. Ермоловка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292948</w:t>
            </w:r>
          </w:p>
        </w:tc>
        <w:tc>
          <w:tcPr>
            <w:tcW w:w="697" w:type="pct"/>
          </w:tcPr>
          <w:p w:rsidR="00935D79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Земельный  участок</w:t>
            </w: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  <w:p w:rsidR="00935D79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2300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53,4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Колесников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Николай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Михайлович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безработный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EF5DF8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15888</w:t>
            </w:r>
          </w:p>
        </w:tc>
        <w:tc>
          <w:tcPr>
            <w:tcW w:w="697" w:type="pct"/>
          </w:tcPr>
          <w:p w:rsidR="00935D79" w:rsidRPr="00B26C7F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Земельный  участок</w:t>
            </w: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  <w:p w:rsidR="00935D79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2300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53,4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Сыромятникова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Наталья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Александровна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заведующий  МБДОУ детский сад 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ст.  Леонидовка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EF5DF8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367194</w:t>
            </w:r>
          </w:p>
        </w:tc>
        <w:tc>
          <w:tcPr>
            <w:tcW w:w="697" w:type="pct"/>
          </w:tcPr>
          <w:p w:rsidR="00935D79" w:rsidRPr="00B26C7F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286A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szCs w:val="24"/>
              </w:rPr>
              <w:t xml:space="preserve">(пользование)  </w:t>
            </w:r>
          </w:p>
        </w:tc>
        <w:tc>
          <w:tcPr>
            <w:tcW w:w="295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39,8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8E0EB3">
            <w:pPr>
              <w:spacing w:after="0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Москвич-« Ода»</w:t>
            </w:r>
          </w:p>
          <w:p w:rsidR="00935D79" w:rsidRPr="00B26C7F" w:rsidRDefault="00935D79" w:rsidP="008E0EB3">
            <w:pPr>
              <w:spacing w:after="0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ИЖ- 2126</w:t>
            </w:r>
          </w:p>
          <w:p w:rsidR="00935D79" w:rsidRPr="00B26C7F" w:rsidRDefault="00935D79" w:rsidP="008E0EB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</w:t>
            </w:r>
            <w:r w:rsidRPr="00B26C7F">
              <w:rPr>
                <w:rFonts w:eastAsia="Times New Roman"/>
                <w:szCs w:val="24"/>
              </w:rPr>
              <w:t>индивидуальная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Сыромятников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Николай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Алексеевич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Сторож МБДОУ  детский  сад ст. Леонидовка</w:t>
            </w:r>
          </w:p>
        </w:tc>
        <w:tc>
          <w:tcPr>
            <w:tcW w:w="371" w:type="pct"/>
          </w:tcPr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EF5DF8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96929</w:t>
            </w:r>
          </w:p>
        </w:tc>
        <w:tc>
          <w:tcPr>
            <w:tcW w:w="697" w:type="pct"/>
          </w:tcPr>
          <w:p w:rsidR="00935D79" w:rsidRDefault="00935D79" w:rsidP="00662CC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Default="00935D79" w:rsidP="00662CC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662CC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39,8</w:t>
            </w:r>
          </w:p>
        </w:tc>
        <w:tc>
          <w:tcPr>
            <w:tcW w:w="600" w:type="pct"/>
          </w:tcPr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Маркина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Екатерина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Николаевна</w:t>
            </w:r>
          </w:p>
          <w:p w:rsidR="00935D79" w:rsidRPr="00B26C7F" w:rsidRDefault="00935D79" w:rsidP="0081298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И.о. заведующего  МБДОУ  детский сад</w:t>
            </w:r>
          </w:p>
          <w:p w:rsidR="00935D79" w:rsidRPr="00B26C7F" w:rsidRDefault="00935D79" w:rsidP="0081298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«Лукоморье» с.  Засечное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482590</w:t>
            </w:r>
          </w:p>
        </w:tc>
        <w:tc>
          <w:tcPr>
            <w:tcW w:w="697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(общая  долевая </w:t>
            </w:r>
          </w:p>
          <w:p w:rsidR="00935D79" w:rsidRPr="00B26C7F" w:rsidRDefault="00935D79" w:rsidP="00151F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доли)</w:t>
            </w:r>
          </w:p>
        </w:tc>
        <w:tc>
          <w:tcPr>
            <w:tcW w:w="295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6C5E6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6,9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69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Мартышкин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Сергей 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Николаевич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смены ЭГЭБ -2</w:t>
            </w:r>
          </w:p>
          <w:p w:rsidR="00935D79" w:rsidRPr="00B26C7F" w:rsidRDefault="00935D79" w:rsidP="00A347D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ЗСФ ООО «БКЕ»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6C5E6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1</w:t>
            </w:r>
            <w:r w:rsidRPr="00B26C7F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1</w:t>
            </w:r>
            <w:r w:rsidRPr="00B26C7F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03</w:t>
            </w:r>
          </w:p>
        </w:tc>
        <w:tc>
          <w:tcPr>
            <w:tcW w:w="697" w:type="pct"/>
          </w:tcPr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индивидуальная)</w:t>
            </w:r>
          </w:p>
          <w:p w:rsidR="00935D79" w:rsidRPr="00B26C7F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общая  долевая ¼ доли)</w:t>
            </w: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Default="00935D79" w:rsidP="006C5E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Default="00935D79" w:rsidP="006C5E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(общая  долевая </w:t>
            </w:r>
          </w:p>
          <w:p w:rsidR="00935D79" w:rsidRPr="00B26C7F" w:rsidRDefault="00935D79" w:rsidP="006C5E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доли</w:t>
            </w:r>
          </w:p>
        </w:tc>
        <w:tc>
          <w:tcPr>
            <w:tcW w:w="295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39.6</w:t>
            </w:r>
          </w:p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52, 7</w:t>
            </w:r>
          </w:p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6,9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Автомобили легковые</w:t>
            </w:r>
          </w:p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1.</w:t>
            </w:r>
            <w:r w:rsidRPr="00B26C7F">
              <w:rPr>
                <w:rFonts w:eastAsia="Times New Roman"/>
                <w:szCs w:val="24"/>
                <w:lang w:val="en-US"/>
              </w:rPr>
              <w:t>Kia</w:t>
            </w:r>
            <w:r w:rsidRPr="00B26C7F">
              <w:rPr>
                <w:rFonts w:eastAsia="Times New Roman"/>
                <w:szCs w:val="24"/>
              </w:rPr>
              <w:t>, С</w:t>
            </w:r>
            <w:r w:rsidRPr="00B26C7F">
              <w:rPr>
                <w:rFonts w:eastAsia="Times New Roman"/>
                <w:szCs w:val="24"/>
                <w:lang w:val="en-US"/>
              </w:rPr>
              <w:t>ERATO</w:t>
            </w:r>
          </w:p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(и</w:t>
            </w:r>
            <w:r w:rsidRPr="00B26C7F">
              <w:rPr>
                <w:rFonts w:eastAsia="Times New Roman"/>
                <w:szCs w:val="24"/>
              </w:rPr>
              <w:t>ндивидуальная</w:t>
            </w:r>
            <w:r>
              <w:rPr>
                <w:rFonts w:eastAsia="Times New Roman"/>
                <w:szCs w:val="24"/>
              </w:rPr>
              <w:t>)</w:t>
            </w:r>
          </w:p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2. ВАЗ 217230 </w:t>
            </w:r>
          </w:p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  <w:lang w:val="en-US"/>
              </w:rPr>
              <w:t>LADA</w:t>
            </w:r>
            <w:r w:rsidRPr="00B26C7F">
              <w:rPr>
                <w:rFonts w:eastAsia="Times New Roman"/>
                <w:szCs w:val="24"/>
              </w:rPr>
              <w:t xml:space="preserve">  </w:t>
            </w:r>
            <w:r w:rsidRPr="00B26C7F">
              <w:rPr>
                <w:rFonts w:eastAsia="Times New Roman"/>
                <w:szCs w:val="24"/>
                <w:lang w:val="en-US"/>
              </w:rPr>
              <w:t>PRIORA</w:t>
            </w:r>
          </w:p>
          <w:p w:rsidR="00935D79" w:rsidRPr="006C5E67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</w:t>
            </w:r>
            <w:r w:rsidRPr="00B26C7F">
              <w:rPr>
                <w:rFonts w:eastAsia="Times New Roman"/>
                <w:szCs w:val="24"/>
              </w:rPr>
              <w:t>индивидуальная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Дочь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Мартышкина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Татьяна</w:t>
            </w: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Сергеевна</w:t>
            </w: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Ученица 1 класса</w:t>
            </w:r>
          </w:p>
          <w:p w:rsidR="00935D79" w:rsidRPr="00B26C7F" w:rsidRDefault="00935D79" w:rsidP="006C5E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общеобразовательной  школы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6C5E6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6</w:t>
            </w:r>
            <w:r w:rsidRPr="00B26C7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69" w:type="pct"/>
          </w:tcPr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Дочь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Маркина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Анастасия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Сергеевна</w:t>
            </w: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воспитанница детского сада « Лукоморье»</w:t>
            </w:r>
          </w:p>
          <w:p w:rsidR="00935D79" w:rsidRPr="00B26C7F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Засечное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86789</w:t>
            </w:r>
          </w:p>
        </w:tc>
        <w:tc>
          <w:tcPr>
            <w:tcW w:w="697" w:type="pct"/>
          </w:tcPr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</w:t>
            </w:r>
            <w:r>
              <w:rPr>
                <w:rFonts w:eastAsia="Times New Roman"/>
                <w:szCs w:val="24"/>
              </w:rPr>
              <w:t>тира</w:t>
            </w:r>
          </w:p>
          <w:p w:rsidR="00935D79" w:rsidRDefault="00935D79" w:rsidP="008E1B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  <w:p w:rsidR="00935D79" w:rsidRPr="00B26C7F" w:rsidRDefault="00935D79" w:rsidP="008E1BD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95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6</w:t>
            </w:r>
            <w:r w:rsidRPr="00B26C7F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9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69" w:type="pct"/>
          </w:tcPr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</w:t>
            </w: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Алюшева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Алсу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Джаферовна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Заведующий  МБДОУ детский сад « Спутник»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с.  Засечное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8457E4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89581</w:t>
            </w:r>
          </w:p>
        </w:tc>
        <w:tc>
          <w:tcPr>
            <w:tcW w:w="697" w:type="pct"/>
          </w:tcPr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(пользование)</w:t>
            </w:r>
          </w:p>
        </w:tc>
        <w:tc>
          <w:tcPr>
            <w:tcW w:w="295" w:type="pct"/>
          </w:tcPr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8457E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36,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Алюшев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Рафаэль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lastRenderedPageBreak/>
              <w:t>Несруллович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водитель ГУП  Аэропорт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180000</w:t>
            </w:r>
          </w:p>
        </w:tc>
        <w:tc>
          <w:tcPr>
            <w:tcW w:w="697" w:type="pct"/>
          </w:tcPr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индивидуальная)</w:t>
            </w:r>
          </w:p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Жилой  дом 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( индивидуальная)</w:t>
            </w:r>
          </w:p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Земельный участок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индивидуальная)</w:t>
            </w:r>
          </w:p>
        </w:tc>
        <w:tc>
          <w:tcPr>
            <w:tcW w:w="295" w:type="pct"/>
          </w:tcPr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36,2</w:t>
            </w:r>
          </w:p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106,4</w:t>
            </w:r>
          </w:p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1060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26C7F">
              <w:rPr>
                <w:rFonts w:eastAsia="Times New Roman"/>
                <w:szCs w:val="24"/>
                <w:lang w:val="en-US"/>
              </w:rPr>
              <w:lastRenderedPageBreak/>
              <w:t>Lada 21124</w:t>
            </w:r>
          </w:p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ВАЗ  2005 г.в.  </w:t>
            </w:r>
          </w:p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</w:t>
            </w:r>
            <w:r w:rsidRPr="00B26C7F">
              <w:rPr>
                <w:rFonts w:eastAsia="Times New Roman"/>
                <w:szCs w:val="24"/>
              </w:rPr>
              <w:t>индивидуальная</w:t>
            </w:r>
            <w:r>
              <w:rPr>
                <w:rFonts w:eastAsia="Times New Roman"/>
                <w:szCs w:val="24"/>
              </w:rPr>
              <w:t>)</w:t>
            </w:r>
          </w:p>
          <w:p w:rsidR="00935D79" w:rsidRPr="00B26C7F" w:rsidRDefault="00935D79" w:rsidP="00B26C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Дочь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Алюшева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Альфия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Рафаэльевна</w:t>
            </w:r>
          </w:p>
          <w:p w:rsidR="00935D79" w:rsidRPr="00B26C7F" w:rsidRDefault="00935D79" w:rsidP="00151F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ученица 4 «а» класса МОБУСОШ с. Засечное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36,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Дочь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Алюшева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Динара</w:t>
            </w:r>
          </w:p>
          <w:p w:rsidR="00935D79" w:rsidRDefault="00935D79" w:rsidP="0081298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Рафаэльевна</w:t>
            </w:r>
          </w:p>
          <w:p w:rsidR="00935D79" w:rsidRDefault="00935D79" w:rsidP="00A347D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воспитанница детского сада « Лукоморье»</w:t>
            </w:r>
          </w:p>
          <w:p w:rsidR="00935D79" w:rsidRPr="00B26C7F" w:rsidRDefault="00935D79" w:rsidP="00A347D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Засечное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пользование)</w:t>
            </w:r>
          </w:p>
        </w:tc>
        <w:tc>
          <w:tcPr>
            <w:tcW w:w="295" w:type="pct"/>
          </w:tcPr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36,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 w:val="restart"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F25175">
            <w:pPr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Калашникова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Татьяна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Константиновна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B26C7F">
              <w:rPr>
                <w:rFonts w:eastAsia="Times New Roman"/>
                <w:szCs w:val="24"/>
              </w:rPr>
              <w:t xml:space="preserve">аведующий  МБДОУ  детский  сад  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«  Сурский  квартал»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 xml:space="preserve"> с.  Засечное</w:t>
            </w:r>
          </w:p>
        </w:tc>
        <w:tc>
          <w:tcPr>
            <w:tcW w:w="371" w:type="pct"/>
          </w:tcPr>
          <w:p w:rsidR="00935D79" w:rsidRDefault="00935D79" w:rsidP="004420B7">
            <w:pPr>
              <w:jc w:val="center"/>
              <w:rPr>
                <w:rFonts w:eastAsia="Times New Roman"/>
                <w:szCs w:val="24"/>
              </w:rPr>
            </w:pPr>
          </w:p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446548</w:t>
            </w:r>
          </w:p>
        </w:tc>
        <w:tc>
          <w:tcPr>
            <w:tcW w:w="697" w:type="pct"/>
          </w:tcPr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общая  долевая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¼ доли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295" w:type="pct"/>
          </w:tcPr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63.3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Супруг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Калашников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Михаил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Александрович</w:t>
            </w:r>
          </w:p>
        </w:tc>
        <w:tc>
          <w:tcPr>
            <w:tcW w:w="371" w:type="pct"/>
          </w:tcPr>
          <w:p w:rsidR="00935D79" w:rsidRPr="00B26C7F" w:rsidRDefault="00935D79" w:rsidP="008457E4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6</w:t>
            </w:r>
            <w:r w:rsidRPr="00B26C7F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346</w:t>
            </w:r>
          </w:p>
        </w:tc>
        <w:tc>
          <w:tcPr>
            <w:tcW w:w="697" w:type="pct"/>
          </w:tcPr>
          <w:p w:rsidR="00935D79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общая  долевая</w:t>
            </w:r>
          </w:p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¼ доли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295" w:type="pct"/>
          </w:tcPr>
          <w:p w:rsidR="00935D79" w:rsidRPr="00B26C7F" w:rsidRDefault="00935D79" w:rsidP="008B52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63.3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CE0F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Грузовой автомобиль</w:t>
            </w:r>
          </w:p>
          <w:p w:rsidR="00935D79" w:rsidRPr="00B26C7F" w:rsidRDefault="00935D79" w:rsidP="00CE0F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Газель</w:t>
            </w:r>
            <w:r>
              <w:rPr>
                <w:rFonts w:eastAsia="Times New Roman"/>
                <w:szCs w:val="24"/>
              </w:rPr>
              <w:t xml:space="preserve">   </w:t>
            </w:r>
            <w:r w:rsidRPr="00B26C7F">
              <w:rPr>
                <w:rFonts w:eastAsia="Times New Roman"/>
                <w:szCs w:val="24"/>
              </w:rPr>
              <w:t>270700</w:t>
            </w:r>
          </w:p>
          <w:p w:rsidR="00935D79" w:rsidRPr="00B26C7F" w:rsidRDefault="00935D79" w:rsidP="00CE0F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(индивидуальная)</w:t>
            </w:r>
            <w:r w:rsidRPr="00B26C7F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5D79" w:rsidRPr="00B26C7F" w:rsidTr="00C310FD">
        <w:tc>
          <w:tcPr>
            <w:tcW w:w="346" w:type="pct"/>
            <w:vMerge/>
          </w:tcPr>
          <w:p w:rsidR="00935D79" w:rsidRPr="00B26C7F" w:rsidRDefault="00935D79" w:rsidP="00712A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76" w:type="pct"/>
          </w:tcPr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Дочь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Калашникова</w:t>
            </w:r>
          </w:p>
          <w:p w:rsidR="00935D79" w:rsidRPr="00B26C7F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Ирина</w:t>
            </w:r>
          </w:p>
          <w:p w:rsidR="00935D79" w:rsidRDefault="00935D79" w:rsidP="00712A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Михайловна</w:t>
            </w:r>
          </w:p>
          <w:p w:rsidR="00935D79" w:rsidRPr="00B26C7F" w:rsidRDefault="00935D79" w:rsidP="00151F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воспитанница  детского сада № 17 г. Пенза</w:t>
            </w:r>
          </w:p>
        </w:tc>
        <w:tc>
          <w:tcPr>
            <w:tcW w:w="371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697" w:type="pct"/>
          </w:tcPr>
          <w:p w:rsidR="00935D79" w:rsidRDefault="00935D79" w:rsidP="00CE0F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Квартира</w:t>
            </w:r>
          </w:p>
          <w:p w:rsidR="00935D79" w:rsidRPr="00B26C7F" w:rsidRDefault="00935D79" w:rsidP="00CE0F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 общая  долевая</w:t>
            </w:r>
          </w:p>
          <w:p w:rsidR="00935D79" w:rsidRPr="00B26C7F" w:rsidRDefault="00935D79" w:rsidP="00CE0F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¼ доли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295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63.3</w:t>
            </w:r>
          </w:p>
        </w:tc>
        <w:tc>
          <w:tcPr>
            <w:tcW w:w="600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869" w:type="pct"/>
          </w:tcPr>
          <w:p w:rsidR="00935D79" w:rsidRPr="00B26C7F" w:rsidRDefault="00935D79" w:rsidP="004420B7">
            <w:pPr>
              <w:jc w:val="center"/>
              <w:rPr>
                <w:rFonts w:eastAsia="Times New Roman"/>
                <w:szCs w:val="24"/>
              </w:rPr>
            </w:pPr>
            <w:r w:rsidRPr="00B26C7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846" w:type="pct"/>
          </w:tcPr>
          <w:p w:rsidR="00935D79" w:rsidRPr="00B26C7F" w:rsidRDefault="00935D79" w:rsidP="00712A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35D79" w:rsidRPr="00B26C7F" w:rsidRDefault="00935D79" w:rsidP="00151F1F">
      <w:pPr>
        <w:pStyle w:val="ConsPlusNormal"/>
        <w:ind w:firstLine="540"/>
        <w:jc w:val="center"/>
        <w:rPr>
          <w:sz w:val="24"/>
          <w:szCs w:val="24"/>
        </w:rPr>
      </w:pPr>
    </w:p>
    <w:p w:rsidR="00935D79" w:rsidRDefault="00935D79">
      <w:pPr>
        <w:spacing w:after="0" w:line="240" w:lineRule="auto"/>
      </w:pPr>
      <w:r>
        <w:lastRenderedPageBreak/>
        <w:br w:type="page"/>
      </w:r>
    </w:p>
    <w:p w:rsidR="00935D79" w:rsidRPr="005677D8" w:rsidRDefault="00935D79" w:rsidP="00DD4951">
      <w:pPr>
        <w:jc w:val="center"/>
      </w:pPr>
      <w:r w:rsidRPr="005677D8">
        <w:lastRenderedPageBreak/>
        <w:t>Сведения</w:t>
      </w:r>
    </w:p>
    <w:p w:rsidR="00935D79" w:rsidRPr="005677D8" w:rsidRDefault="00935D79" w:rsidP="00DD4951">
      <w:pPr>
        <w:jc w:val="center"/>
      </w:pPr>
      <w:r>
        <w:t xml:space="preserve"> о доходах, </w:t>
      </w:r>
      <w:r w:rsidRPr="005677D8">
        <w:t>имуществе и обязательствах имущественного характера,</w:t>
      </w:r>
    </w:p>
    <w:p w:rsidR="00935D79" w:rsidRPr="005677D8" w:rsidRDefault="00935D79" w:rsidP="00DD4951">
      <w:pPr>
        <w:jc w:val="center"/>
      </w:pPr>
      <w:r w:rsidRPr="005677D8">
        <w:t xml:space="preserve"> представленных муниципальными служащими Финансового управления  </w:t>
      </w:r>
      <w:r>
        <w:t xml:space="preserve">администрации </w:t>
      </w:r>
      <w:r w:rsidRPr="005677D8">
        <w:t>Пензенского района Пензенской области, а также их супругов</w:t>
      </w:r>
      <w:r>
        <w:t xml:space="preserve"> </w:t>
      </w:r>
      <w:r w:rsidRPr="005677D8">
        <w:t xml:space="preserve"> и несовершеннолетних детей за отчётный финансовый год с 1 января 201</w:t>
      </w:r>
      <w:r>
        <w:t>6</w:t>
      </w:r>
      <w:r w:rsidRPr="005677D8">
        <w:t xml:space="preserve"> года по 31 декабря 201</w:t>
      </w:r>
      <w:r>
        <w:t>6</w:t>
      </w:r>
      <w:r w:rsidRPr="005677D8">
        <w:t xml:space="preserve"> года</w:t>
      </w:r>
    </w:p>
    <w:p w:rsidR="00935D79" w:rsidRPr="005677D8" w:rsidRDefault="00935D79" w:rsidP="00DD4951">
      <w:pPr>
        <w:jc w:val="center"/>
      </w:pPr>
    </w:p>
    <w:p w:rsidR="00935D79" w:rsidRPr="005677D8" w:rsidRDefault="00935D79" w:rsidP="00DD4951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643"/>
        <w:gridCol w:w="2268"/>
        <w:gridCol w:w="3260"/>
        <w:gridCol w:w="1134"/>
        <w:gridCol w:w="1559"/>
        <w:gridCol w:w="2127"/>
        <w:gridCol w:w="1842"/>
      </w:tblGrid>
      <w:tr w:rsidR="00935D79" w:rsidTr="00377599">
        <w:tc>
          <w:tcPr>
            <w:tcW w:w="584" w:type="dxa"/>
            <w:vMerge w:val="restart"/>
          </w:tcPr>
          <w:p w:rsidR="00935D79" w:rsidRPr="005677D8" w:rsidRDefault="00935D79" w:rsidP="005373CE">
            <w:pPr>
              <w:jc w:val="center"/>
            </w:pPr>
          </w:p>
          <w:p w:rsidR="00935D79" w:rsidRPr="005677D8" w:rsidRDefault="00935D79" w:rsidP="005373CE">
            <w:pPr>
              <w:jc w:val="center"/>
            </w:pPr>
            <w:r w:rsidRPr="005677D8">
              <w:t>№</w:t>
            </w:r>
          </w:p>
          <w:p w:rsidR="00935D79" w:rsidRPr="005677D8" w:rsidRDefault="00935D79" w:rsidP="005373CE">
            <w:pPr>
              <w:jc w:val="center"/>
            </w:pPr>
            <w:r w:rsidRPr="005677D8">
              <w:t>п/п</w:t>
            </w:r>
          </w:p>
        </w:tc>
        <w:tc>
          <w:tcPr>
            <w:tcW w:w="2643" w:type="dxa"/>
            <w:vMerge w:val="restart"/>
          </w:tcPr>
          <w:p w:rsidR="00935D79" w:rsidRPr="005677D8" w:rsidRDefault="00935D79" w:rsidP="005373CE">
            <w:pPr>
              <w:jc w:val="center"/>
            </w:pPr>
          </w:p>
          <w:p w:rsidR="00935D79" w:rsidRPr="005677D8" w:rsidRDefault="00935D79" w:rsidP="005373CE">
            <w:pPr>
              <w:jc w:val="center"/>
            </w:pPr>
            <w:r w:rsidRPr="005677D8">
              <w:t>Фамилия, инициалы и</w:t>
            </w:r>
          </w:p>
          <w:p w:rsidR="00935D79" w:rsidRPr="005677D8" w:rsidRDefault="00935D79" w:rsidP="005373CE">
            <w:pPr>
              <w:jc w:val="center"/>
            </w:pPr>
            <w:r w:rsidRPr="005677D8">
              <w:t>должность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935D79" w:rsidRPr="005677D8" w:rsidRDefault="00935D79" w:rsidP="005373CE">
            <w:pPr>
              <w:jc w:val="center"/>
            </w:pPr>
          </w:p>
          <w:p w:rsidR="00935D79" w:rsidRPr="005677D8" w:rsidRDefault="00935D79" w:rsidP="005373CE">
            <w:pPr>
              <w:jc w:val="center"/>
            </w:pPr>
          </w:p>
          <w:p w:rsidR="00935D79" w:rsidRPr="005677D8" w:rsidRDefault="00935D79" w:rsidP="005373CE">
            <w:pPr>
              <w:jc w:val="center"/>
            </w:pPr>
            <w:r>
              <w:t>Д</w:t>
            </w:r>
            <w:r w:rsidRPr="005677D8">
              <w:t>екларированн</w:t>
            </w:r>
            <w:r>
              <w:t>ый</w:t>
            </w:r>
            <w:r w:rsidRPr="005677D8">
              <w:t xml:space="preserve"> </w:t>
            </w:r>
            <w:r>
              <w:t xml:space="preserve">годовой </w:t>
            </w:r>
            <w:r w:rsidRPr="005677D8">
              <w:t>доход за  (руб.)</w:t>
            </w:r>
          </w:p>
          <w:p w:rsidR="00935D79" w:rsidRPr="005677D8" w:rsidRDefault="00935D79" w:rsidP="005373CE">
            <w:pPr>
              <w:jc w:val="center"/>
            </w:pPr>
          </w:p>
          <w:p w:rsidR="00935D79" w:rsidRPr="005677D8" w:rsidRDefault="00935D79" w:rsidP="005373CE">
            <w:pPr>
              <w:jc w:val="center"/>
            </w:pPr>
          </w:p>
        </w:tc>
        <w:tc>
          <w:tcPr>
            <w:tcW w:w="5953" w:type="dxa"/>
            <w:gridSpan w:val="3"/>
          </w:tcPr>
          <w:p w:rsidR="00935D79" w:rsidRPr="005677D8" w:rsidRDefault="00935D79" w:rsidP="005373CE">
            <w:pPr>
              <w:jc w:val="center"/>
            </w:pPr>
          </w:p>
          <w:p w:rsidR="00935D79" w:rsidRPr="005677D8" w:rsidRDefault="00935D79" w:rsidP="005373CE">
            <w:pPr>
              <w:jc w:val="center"/>
            </w:pPr>
          </w:p>
          <w:p w:rsidR="00935D79" w:rsidRPr="005677D8" w:rsidRDefault="00935D79" w:rsidP="00377599">
            <w:pPr>
              <w:jc w:val="center"/>
            </w:pPr>
            <w:r w:rsidRPr="005677D8">
              <w:t>Перечень объектов недвижимого имущества, принадлежащих на праве собственности или находящи</w:t>
            </w:r>
            <w:r>
              <w:t>х</w:t>
            </w:r>
            <w:r w:rsidRPr="005677D8">
              <w:t>ся в пользовании</w:t>
            </w:r>
          </w:p>
        </w:tc>
        <w:tc>
          <w:tcPr>
            <w:tcW w:w="2127" w:type="dxa"/>
            <w:vMerge w:val="restart"/>
          </w:tcPr>
          <w:p w:rsidR="00935D79" w:rsidRPr="005677D8" w:rsidRDefault="00935D79" w:rsidP="005373CE">
            <w:pPr>
              <w:jc w:val="center"/>
            </w:pPr>
            <w:r w:rsidRPr="005677D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935D79" w:rsidRPr="005677D8" w:rsidRDefault="00935D79" w:rsidP="005373CE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35D79" w:rsidTr="00377599">
        <w:tc>
          <w:tcPr>
            <w:tcW w:w="584" w:type="dxa"/>
            <w:vMerge/>
          </w:tcPr>
          <w:p w:rsidR="00935D79" w:rsidRPr="005677D8" w:rsidRDefault="00935D79" w:rsidP="005373CE">
            <w:pPr>
              <w:jc w:val="center"/>
            </w:pPr>
          </w:p>
        </w:tc>
        <w:tc>
          <w:tcPr>
            <w:tcW w:w="2643" w:type="dxa"/>
            <w:vMerge/>
          </w:tcPr>
          <w:p w:rsidR="00935D79" w:rsidRPr="005677D8" w:rsidRDefault="00935D79" w:rsidP="005373CE">
            <w:pPr>
              <w:jc w:val="center"/>
            </w:pPr>
          </w:p>
        </w:tc>
        <w:tc>
          <w:tcPr>
            <w:tcW w:w="2268" w:type="dxa"/>
            <w:vMerge/>
          </w:tcPr>
          <w:p w:rsidR="00935D79" w:rsidRPr="005677D8" w:rsidRDefault="00935D79" w:rsidP="005373CE">
            <w:pPr>
              <w:jc w:val="center"/>
            </w:pPr>
          </w:p>
        </w:tc>
        <w:tc>
          <w:tcPr>
            <w:tcW w:w="3260" w:type="dxa"/>
          </w:tcPr>
          <w:p w:rsidR="00935D79" w:rsidRDefault="00935D79" w:rsidP="00377599">
            <w:pPr>
              <w:jc w:val="center"/>
            </w:pPr>
            <w:r w:rsidRPr="005677D8">
              <w:t xml:space="preserve">Вид </w:t>
            </w:r>
            <w:r>
              <w:t>объекта</w:t>
            </w:r>
          </w:p>
          <w:p w:rsidR="00935D79" w:rsidRPr="005677D8" w:rsidRDefault="00935D79" w:rsidP="00377599">
            <w:pPr>
              <w:jc w:val="center"/>
            </w:pPr>
            <w:r>
              <w:br/>
            </w: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 w:rsidRPr="005677D8">
              <w:t>Площа</w:t>
            </w:r>
          </w:p>
          <w:p w:rsidR="00935D79" w:rsidRPr="005677D8" w:rsidRDefault="00935D79" w:rsidP="005373CE">
            <w:pPr>
              <w:jc w:val="center"/>
            </w:pPr>
            <w:r w:rsidRPr="005677D8">
              <w:t>дь</w:t>
            </w:r>
          </w:p>
          <w:p w:rsidR="00935D79" w:rsidRPr="005677D8" w:rsidRDefault="00935D79" w:rsidP="005373CE">
            <w:pPr>
              <w:jc w:val="center"/>
            </w:pPr>
            <w:r w:rsidRPr="005677D8">
              <w:t>(кв.м.)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 w:rsidRPr="005677D8">
              <w:t>Страна расположе</w:t>
            </w:r>
          </w:p>
          <w:p w:rsidR="00935D79" w:rsidRPr="005677D8" w:rsidRDefault="00935D79" w:rsidP="005373CE">
            <w:pPr>
              <w:jc w:val="center"/>
            </w:pPr>
            <w:r w:rsidRPr="005677D8">
              <w:t>ния</w:t>
            </w:r>
          </w:p>
        </w:tc>
        <w:tc>
          <w:tcPr>
            <w:tcW w:w="2127" w:type="dxa"/>
            <w:vMerge/>
          </w:tcPr>
          <w:p w:rsidR="00935D79" w:rsidRPr="005677D8" w:rsidRDefault="00935D79" w:rsidP="005373CE">
            <w:pPr>
              <w:jc w:val="center"/>
            </w:pPr>
          </w:p>
        </w:tc>
        <w:tc>
          <w:tcPr>
            <w:tcW w:w="1842" w:type="dxa"/>
            <w:vMerge/>
          </w:tcPr>
          <w:p w:rsidR="00935D79" w:rsidRPr="005677D8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Pr="005677D8" w:rsidRDefault="00935D79" w:rsidP="005373CE">
            <w:pPr>
              <w:jc w:val="center"/>
            </w:pPr>
            <w:r w:rsidRPr="005677D8">
              <w:t>1</w:t>
            </w:r>
          </w:p>
        </w:tc>
        <w:tc>
          <w:tcPr>
            <w:tcW w:w="2643" w:type="dxa"/>
          </w:tcPr>
          <w:p w:rsidR="00935D79" w:rsidRPr="005677D8" w:rsidRDefault="00935D79" w:rsidP="005373CE">
            <w:pPr>
              <w:jc w:val="center"/>
            </w:pPr>
            <w:r w:rsidRPr="005677D8">
              <w:t>2</w:t>
            </w:r>
          </w:p>
        </w:tc>
        <w:tc>
          <w:tcPr>
            <w:tcW w:w="2268" w:type="dxa"/>
          </w:tcPr>
          <w:p w:rsidR="00935D79" w:rsidRPr="005677D8" w:rsidRDefault="00935D79" w:rsidP="005373CE">
            <w:pPr>
              <w:jc w:val="center"/>
            </w:pPr>
            <w:r w:rsidRPr="005677D8">
              <w:t>3</w:t>
            </w:r>
          </w:p>
        </w:tc>
        <w:tc>
          <w:tcPr>
            <w:tcW w:w="3260" w:type="dxa"/>
          </w:tcPr>
          <w:p w:rsidR="00935D79" w:rsidRPr="005677D8" w:rsidRDefault="00935D79" w:rsidP="005373CE">
            <w:pPr>
              <w:jc w:val="center"/>
            </w:pPr>
            <w:r w:rsidRPr="005677D8">
              <w:t>4</w:t>
            </w:r>
          </w:p>
        </w:tc>
        <w:tc>
          <w:tcPr>
            <w:tcW w:w="1134" w:type="dxa"/>
          </w:tcPr>
          <w:p w:rsidR="00935D79" w:rsidRPr="005677D8" w:rsidRDefault="00935D79" w:rsidP="005373CE">
            <w:pPr>
              <w:jc w:val="center"/>
            </w:pPr>
            <w:r w:rsidRPr="005677D8">
              <w:t>5</w:t>
            </w:r>
          </w:p>
        </w:tc>
        <w:tc>
          <w:tcPr>
            <w:tcW w:w="1559" w:type="dxa"/>
          </w:tcPr>
          <w:p w:rsidR="00935D79" w:rsidRPr="005677D8" w:rsidRDefault="00935D79" w:rsidP="005373CE">
            <w:pPr>
              <w:jc w:val="center"/>
            </w:pPr>
            <w:r w:rsidRPr="005677D8">
              <w:t>6</w:t>
            </w:r>
          </w:p>
        </w:tc>
        <w:tc>
          <w:tcPr>
            <w:tcW w:w="2127" w:type="dxa"/>
          </w:tcPr>
          <w:p w:rsidR="00935D79" w:rsidRPr="005677D8" w:rsidRDefault="00935D79" w:rsidP="005373CE">
            <w:pPr>
              <w:jc w:val="center"/>
            </w:pPr>
            <w:r w:rsidRPr="005677D8">
              <w:t>7</w:t>
            </w:r>
          </w:p>
        </w:tc>
        <w:tc>
          <w:tcPr>
            <w:tcW w:w="1842" w:type="dxa"/>
          </w:tcPr>
          <w:p w:rsidR="00935D79" w:rsidRPr="005677D8" w:rsidRDefault="00935D79" w:rsidP="005373CE">
            <w:pPr>
              <w:jc w:val="center"/>
            </w:pPr>
            <w:r>
              <w:t>8</w:t>
            </w: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t>1.</w:t>
            </w:r>
          </w:p>
        </w:tc>
        <w:tc>
          <w:tcPr>
            <w:tcW w:w="2643" w:type="dxa"/>
          </w:tcPr>
          <w:p w:rsidR="00935D79" w:rsidRDefault="00935D79" w:rsidP="00415BBD">
            <w:pPr>
              <w:jc w:val="center"/>
            </w:pPr>
            <w:r>
              <w:t>Суркова Татьяна Владимировна зам.начальника управления-начальник отдела по бюджету</w:t>
            </w:r>
          </w:p>
        </w:tc>
        <w:tc>
          <w:tcPr>
            <w:tcW w:w="2268" w:type="dxa"/>
          </w:tcPr>
          <w:p w:rsidR="00935D79" w:rsidRDefault="00935D79" w:rsidP="004D7A2F">
            <w:pPr>
              <w:jc w:val="center"/>
            </w:pPr>
            <w:r>
              <w:t>570086,62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(собственность);</w:t>
            </w:r>
          </w:p>
          <w:p w:rsidR="00935D79" w:rsidRDefault="00935D79" w:rsidP="005373CE">
            <w:pPr>
              <w:jc w:val="center"/>
            </w:pPr>
            <w:r>
              <w:t>- земельный участок (собственность)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67.7</w:t>
            </w:r>
          </w:p>
          <w:p w:rsidR="00935D79" w:rsidRDefault="00935D79" w:rsidP="005373CE">
            <w:pPr>
              <w:jc w:val="center"/>
            </w:pPr>
            <w:r>
              <w:t>2500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ГАЗ, 2747-0000010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t>2.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Терешина Наталья Михайловна</w:t>
            </w:r>
          </w:p>
          <w:p w:rsidR="00935D79" w:rsidRDefault="00935D79" w:rsidP="005373CE">
            <w:pPr>
              <w:jc w:val="center"/>
            </w:pPr>
            <w:r>
              <w:t>главный специалист отдела по бюджету</w:t>
            </w:r>
          </w:p>
        </w:tc>
        <w:tc>
          <w:tcPr>
            <w:tcW w:w="2268" w:type="dxa"/>
          </w:tcPr>
          <w:p w:rsidR="00935D79" w:rsidRDefault="00935D79" w:rsidP="00EB6835">
            <w:pPr>
              <w:jc w:val="center"/>
            </w:pPr>
            <w:r>
              <w:t>339967,20</w:t>
            </w:r>
          </w:p>
        </w:tc>
        <w:tc>
          <w:tcPr>
            <w:tcW w:w="3260" w:type="dxa"/>
          </w:tcPr>
          <w:p w:rsidR="00935D79" w:rsidRDefault="00935D79" w:rsidP="00580CB7">
            <w:pPr>
              <w:jc w:val="center"/>
            </w:pPr>
            <w:r>
              <w:t>-квартира (собственность, 1/2 доли);</w:t>
            </w:r>
          </w:p>
          <w:p w:rsidR="00935D79" w:rsidRDefault="00935D79" w:rsidP="00580CB7">
            <w:pPr>
              <w:jc w:val="center"/>
            </w:pPr>
            <w:r>
              <w:t>-жилой дом (пользование);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lastRenderedPageBreak/>
              <w:t>54,1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66,00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  <w:p w:rsidR="00935D79" w:rsidRPr="00782725" w:rsidRDefault="00935D79" w:rsidP="005373C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EB6835">
            <w:pPr>
              <w:jc w:val="center"/>
            </w:pPr>
            <w:r>
              <w:t>553794,29</w:t>
            </w:r>
          </w:p>
        </w:tc>
        <w:tc>
          <w:tcPr>
            <w:tcW w:w="3260" w:type="dxa"/>
          </w:tcPr>
          <w:p w:rsidR="00935D79" w:rsidRDefault="00935D79" w:rsidP="001D4764">
            <w:pPr>
              <w:jc w:val="center"/>
            </w:pPr>
            <w:r>
              <w:t>-квартира (собственность, 1/2 доли);</w:t>
            </w:r>
          </w:p>
          <w:p w:rsidR="00935D79" w:rsidRDefault="00935D79" w:rsidP="001D4764">
            <w:pPr>
              <w:jc w:val="center"/>
            </w:pPr>
            <w:r>
              <w:t>-жилой дом (пользование);</w:t>
            </w:r>
          </w:p>
          <w:p w:rsidR="00935D79" w:rsidRDefault="00935D79" w:rsidP="001D4764">
            <w:pPr>
              <w:jc w:val="center"/>
            </w:pPr>
            <w:r>
              <w:t>-квартира (пользование)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1D4764">
            <w:pPr>
              <w:jc w:val="center"/>
            </w:pPr>
            <w:r>
              <w:t>54,1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  <w:r>
              <w:t>66,00</w:t>
            </w:r>
          </w:p>
          <w:p w:rsidR="00935D79" w:rsidRDefault="00935D79" w:rsidP="001D4764">
            <w:pPr>
              <w:jc w:val="center"/>
            </w:pPr>
            <w:r>
              <w:t>45,5</w:t>
            </w:r>
          </w:p>
        </w:tc>
        <w:tc>
          <w:tcPr>
            <w:tcW w:w="1559" w:type="dxa"/>
          </w:tcPr>
          <w:p w:rsidR="00935D79" w:rsidRDefault="00935D79" w:rsidP="001D4764">
            <w:pPr>
              <w:jc w:val="center"/>
            </w:pPr>
            <w:r>
              <w:t xml:space="preserve">Россия 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  <w:r>
              <w:t>Россия</w:t>
            </w:r>
          </w:p>
          <w:p w:rsidR="00935D79" w:rsidRDefault="00935D79" w:rsidP="001D4764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47499C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2268" w:type="dxa"/>
          </w:tcPr>
          <w:p w:rsidR="00935D79" w:rsidRDefault="00935D79" w:rsidP="00580CB7">
            <w:pPr>
              <w:jc w:val="center"/>
            </w:pPr>
          </w:p>
        </w:tc>
        <w:tc>
          <w:tcPr>
            <w:tcW w:w="3260" w:type="dxa"/>
          </w:tcPr>
          <w:p w:rsidR="00935D79" w:rsidRDefault="00935D79" w:rsidP="0047499C">
            <w:pPr>
              <w:jc w:val="center"/>
            </w:pPr>
            <w:r>
              <w:t>-жилой дом (пользование)</w:t>
            </w:r>
          </w:p>
          <w:p w:rsidR="00935D79" w:rsidRDefault="00935D79" w:rsidP="0047499C">
            <w:pPr>
              <w:jc w:val="center"/>
            </w:pPr>
            <w:r>
              <w:t>-квартира (пользование)</w:t>
            </w:r>
          </w:p>
          <w:p w:rsidR="00935D79" w:rsidRDefault="00935D79" w:rsidP="0047499C">
            <w:pPr>
              <w:jc w:val="center"/>
            </w:pPr>
          </w:p>
          <w:p w:rsidR="00935D79" w:rsidRDefault="00935D79" w:rsidP="00580CB7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66,00</w:t>
            </w:r>
          </w:p>
          <w:p w:rsidR="00935D79" w:rsidRDefault="00935D79" w:rsidP="005373CE">
            <w:pPr>
              <w:jc w:val="center"/>
            </w:pPr>
            <w:r>
              <w:t>54,1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t>3.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Чучуваткина Людмила Александровна </w:t>
            </w:r>
          </w:p>
          <w:p w:rsidR="00935D79" w:rsidRDefault="00935D79" w:rsidP="005C431E">
            <w:pPr>
              <w:jc w:val="center"/>
            </w:pPr>
            <w:r>
              <w:t>заведующий сектором отдела по бюджету</w:t>
            </w:r>
          </w:p>
        </w:tc>
        <w:tc>
          <w:tcPr>
            <w:tcW w:w="2268" w:type="dxa"/>
          </w:tcPr>
          <w:p w:rsidR="00935D79" w:rsidRDefault="00935D79" w:rsidP="00FC635B">
            <w:pPr>
              <w:jc w:val="center"/>
            </w:pPr>
            <w:r>
              <w:t>373937,54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(собственность);</w:t>
            </w:r>
          </w:p>
          <w:p w:rsidR="00935D79" w:rsidRDefault="00935D79" w:rsidP="005373CE">
            <w:pPr>
              <w:jc w:val="center"/>
            </w:pPr>
            <w:r>
              <w:t>-земельный участок (дачный, собственность);</w:t>
            </w:r>
          </w:p>
          <w:p w:rsidR="00935D79" w:rsidRDefault="00935D79" w:rsidP="005373CE">
            <w:pPr>
              <w:jc w:val="center"/>
            </w:pPr>
            <w:r>
              <w:t xml:space="preserve">-земельный участок </w:t>
            </w:r>
          </w:p>
          <w:p w:rsidR="00935D79" w:rsidRDefault="00935D79" w:rsidP="005373CE">
            <w:pPr>
              <w:jc w:val="center"/>
            </w:pPr>
            <w:r>
              <w:t>(садовый, собственность);</w:t>
            </w:r>
          </w:p>
          <w:p w:rsidR="00935D79" w:rsidRDefault="00935D79" w:rsidP="005373CE">
            <w:pPr>
              <w:jc w:val="center"/>
            </w:pPr>
            <w:r>
              <w:t xml:space="preserve">-земельный участок </w:t>
            </w:r>
          </w:p>
          <w:p w:rsidR="00935D79" w:rsidRDefault="00935D79" w:rsidP="005373CE">
            <w:pPr>
              <w:jc w:val="center"/>
            </w:pPr>
            <w:r>
              <w:t xml:space="preserve">(для размещения гаражей и </w:t>
            </w:r>
            <w:r>
              <w:lastRenderedPageBreak/>
              <w:t>автостоянок);</w:t>
            </w:r>
          </w:p>
          <w:p w:rsidR="00935D79" w:rsidRDefault="00935D79" w:rsidP="005373CE">
            <w:pPr>
              <w:jc w:val="center"/>
            </w:pPr>
            <w:r>
              <w:t>гараж -бокс (собственность)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lastRenderedPageBreak/>
              <w:t>41,5</w:t>
            </w:r>
          </w:p>
          <w:p w:rsidR="00935D79" w:rsidRDefault="00935D79" w:rsidP="005373CE">
            <w:pPr>
              <w:jc w:val="center"/>
            </w:pPr>
            <w:r>
              <w:t>400</w:t>
            </w:r>
          </w:p>
          <w:p w:rsidR="00935D79" w:rsidRPr="007B1083" w:rsidRDefault="00935D79" w:rsidP="005373CE"/>
          <w:p w:rsidR="00935D79" w:rsidRDefault="00935D79" w:rsidP="005373CE">
            <w:pPr>
              <w:jc w:val="center"/>
            </w:pPr>
            <w:r>
              <w:t>600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42,0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24,0</w:t>
            </w:r>
          </w:p>
          <w:p w:rsidR="00935D79" w:rsidRDefault="00935D79" w:rsidP="005373CE">
            <w:pPr>
              <w:jc w:val="center"/>
            </w:pPr>
          </w:p>
          <w:p w:rsidR="00935D79" w:rsidRPr="007B1083" w:rsidRDefault="00935D79" w:rsidP="005373CE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Pr="007B1083" w:rsidRDefault="00935D79" w:rsidP="005373CE"/>
          <w:p w:rsidR="00935D79" w:rsidRDefault="00935D79" w:rsidP="005373CE">
            <w:r>
              <w:t xml:space="preserve">      Россия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Pr="007B1083" w:rsidRDefault="00935D79" w:rsidP="005373CE">
            <w:pPr>
              <w:jc w:val="center"/>
            </w:pP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lastRenderedPageBreak/>
              <w:t>4.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Фомичева Татьяна Александровна </w:t>
            </w:r>
          </w:p>
          <w:p w:rsidR="00935D79" w:rsidRDefault="00935D79" w:rsidP="005373CE">
            <w:pPr>
              <w:jc w:val="center"/>
            </w:pPr>
            <w:r>
              <w:t>главный специалист отдела по бюджету</w:t>
            </w:r>
          </w:p>
        </w:tc>
        <w:tc>
          <w:tcPr>
            <w:tcW w:w="2268" w:type="dxa"/>
          </w:tcPr>
          <w:p w:rsidR="00935D79" w:rsidRDefault="00935D79" w:rsidP="004D7A2F">
            <w:pPr>
              <w:jc w:val="center"/>
            </w:pPr>
            <w:r>
              <w:t>337097,42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(собственность, 1/3 доли);</w:t>
            </w:r>
          </w:p>
          <w:p w:rsidR="00935D79" w:rsidRDefault="00935D79" w:rsidP="005373CE">
            <w:pPr>
              <w:jc w:val="center"/>
            </w:pPr>
            <w:r>
              <w:t>-квартира (собственность)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60</w:t>
            </w:r>
          </w:p>
          <w:p w:rsidR="00935D79" w:rsidRPr="007B1083" w:rsidRDefault="00935D79" w:rsidP="005373CE"/>
          <w:p w:rsidR="00935D79" w:rsidRPr="007B1083" w:rsidRDefault="00935D79" w:rsidP="005373CE">
            <w:pPr>
              <w:jc w:val="center"/>
            </w:pPr>
            <w:r>
              <w:t>35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Pr="007B1083" w:rsidRDefault="00935D79" w:rsidP="005373CE"/>
          <w:p w:rsidR="00935D79" w:rsidRPr="007B1083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t>5.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Маскаева Мария Юрьевна </w:t>
            </w:r>
          </w:p>
          <w:p w:rsidR="00935D79" w:rsidRDefault="00935D79" w:rsidP="005373CE">
            <w:pPr>
              <w:jc w:val="center"/>
            </w:pPr>
            <w:r>
              <w:t>главный специалист отдела по бюджету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2268" w:type="dxa"/>
          </w:tcPr>
          <w:p w:rsidR="00935D79" w:rsidRDefault="00935D79" w:rsidP="005B4721">
            <w:pPr>
              <w:jc w:val="center"/>
            </w:pPr>
            <w:r>
              <w:t>50193,97</w:t>
            </w:r>
          </w:p>
        </w:tc>
        <w:tc>
          <w:tcPr>
            <w:tcW w:w="3260" w:type="dxa"/>
          </w:tcPr>
          <w:p w:rsidR="00935D79" w:rsidRDefault="00935D79" w:rsidP="004D7A2F">
            <w:pPr>
              <w:jc w:val="center"/>
            </w:pPr>
            <w:r>
              <w:t>-квартира (фактическое предоставление)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40.1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5B4721">
            <w:pPr>
              <w:jc w:val="center"/>
            </w:pPr>
            <w:r>
              <w:t>1225014,23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(собственность);</w:t>
            </w:r>
          </w:p>
          <w:p w:rsidR="00935D79" w:rsidRDefault="00935D79" w:rsidP="005373CE">
            <w:pPr>
              <w:jc w:val="center"/>
            </w:pPr>
            <w:r>
              <w:t>-земельный участок (собственность)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40.1</w:t>
            </w:r>
          </w:p>
          <w:p w:rsidR="00935D79" w:rsidRDefault="00935D79" w:rsidP="005373CE">
            <w:pPr>
              <w:jc w:val="center"/>
            </w:pPr>
            <w:r>
              <w:t>2200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Автомобиль легковой Мерседес Бенц С200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(фактическое предоставление)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40.1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1D47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1D4764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4D7A2F">
            <w:pPr>
              <w:jc w:val="center"/>
            </w:pPr>
            <w:r>
              <w:t>-квартира (фактическое предоставление)</w:t>
            </w:r>
          </w:p>
          <w:p w:rsidR="00935D79" w:rsidRDefault="00935D79" w:rsidP="001D4764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1D4764">
            <w:pPr>
              <w:jc w:val="center"/>
            </w:pPr>
            <w:r>
              <w:t>40.1</w:t>
            </w:r>
          </w:p>
        </w:tc>
        <w:tc>
          <w:tcPr>
            <w:tcW w:w="1559" w:type="dxa"/>
          </w:tcPr>
          <w:p w:rsidR="00935D79" w:rsidRDefault="00935D79" w:rsidP="001D4764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1D476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lastRenderedPageBreak/>
              <w:t>6.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Карусёва Ирина Викторовна </w:t>
            </w:r>
          </w:p>
          <w:p w:rsidR="00935D79" w:rsidRDefault="00935D79" w:rsidP="005373CE">
            <w:pPr>
              <w:jc w:val="center"/>
            </w:pPr>
            <w:r>
              <w:t>главный специалист по делопроизводству, правовым и кадровым вопросам</w:t>
            </w:r>
          </w:p>
        </w:tc>
        <w:tc>
          <w:tcPr>
            <w:tcW w:w="2268" w:type="dxa"/>
          </w:tcPr>
          <w:p w:rsidR="00935D79" w:rsidRDefault="00935D79" w:rsidP="00554793">
            <w:pPr>
              <w:jc w:val="center"/>
            </w:pPr>
            <w:r>
              <w:t>433792,16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(собственность);</w:t>
            </w:r>
          </w:p>
          <w:p w:rsidR="00935D79" w:rsidRDefault="00935D79" w:rsidP="005373CE">
            <w:pPr>
              <w:jc w:val="center"/>
            </w:pPr>
            <w:r>
              <w:t>- жилой дом (собственность ½ доли);</w:t>
            </w:r>
          </w:p>
          <w:p w:rsidR="00935D79" w:rsidRDefault="00935D79" w:rsidP="005373CE">
            <w:pPr>
              <w:jc w:val="center"/>
            </w:pPr>
            <w:r>
              <w:t>-земельный участок (собственность);</w:t>
            </w:r>
          </w:p>
          <w:p w:rsidR="00935D79" w:rsidRDefault="00935D79" w:rsidP="00554793">
            <w:pPr>
              <w:jc w:val="center"/>
            </w:pPr>
            <w:r>
              <w:t>-земельный участок (собственность ½ доли);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74.2</w:t>
            </w:r>
          </w:p>
          <w:p w:rsidR="00935D79" w:rsidRDefault="00935D79" w:rsidP="00554793">
            <w:pPr>
              <w:jc w:val="center"/>
            </w:pPr>
            <w:r>
              <w:t>44.9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943</w:t>
            </w:r>
          </w:p>
          <w:p w:rsidR="00935D79" w:rsidRDefault="00935D79" w:rsidP="005373CE">
            <w:pPr>
              <w:jc w:val="center"/>
            </w:pPr>
          </w:p>
          <w:p w:rsidR="00935D79" w:rsidRPr="00126B80" w:rsidRDefault="00935D79" w:rsidP="005373CE">
            <w:pPr>
              <w:jc w:val="center"/>
            </w:pPr>
            <w:r>
              <w:t>700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54793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  <w:p w:rsidR="00935D79" w:rsidRPr="00126B80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Автомобиль легковой ВАЗ 21102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 жилой дом (пользование);</w:t>
            </w:r>
          </w:p>
          <w:p w:rsidR="00935D79" w:rsidRDefault="00935D79" w:rsidP="005373CE">
            <w:pPr>
              <w:jc w:val="center"/>
            </w:pPr>
            <w:r>
              <w:t>-земельный участок (пользование)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74.2</w:t>
            </w:r>
          </w:p>
          <w:p w:rsidR="00935D79" w:rsidRDefault="00935D79" w:rsidP="005373CE"/>
          <w:p w:rsidR="00935D79" w:rsidRDefault="00935D79" w:rsidP="005373CE">
            <w:pPr>
              <w:jc w:val="center"/>
            </w:pPr>
            <w:r>
              <w:t>943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/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 жилой дом (пользование);</w:t>
            </w:r>
          </w:p>
          <w:p w:rsidR="00935D79" w:rsidRDefault="00935D79" w:rsidP="005373CE">
            <w:pPr>
              <w:jc w:val="center"/>
            </w:pPr>
            <w:r>
              <w:t>-земельный участок (пользование)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74.2</w:t>
            </w:r>
          </w:p>
          <w:p w:rsidR="00935D79" w:rsidRDefault="00935D79" w:rsidP="005373CE"/>
          <w:p w:rsidR="00935D79" w:rsidRDefault="00935D79" w:rsidP="005373CE">
            <w:pPr>
              <w:jc w:val="center"/>
            </w:pPr>
            <w:r>
              <w:t>943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/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t>7.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Дорофеева Мария Александровна </w:t>
            </w:r>
          </w:p>
          <w:p w:rsidR="00935D79" w:rsidRDefault="00935D79" w:rsidP="005373CE">
            <w:pPr>
              <w:jc w:val="center"/>
            </w:pPr>
            <w:r>
              <w:t>начальник отдела учета и отчетности –главный бухгалтер</w:t>
            </w:r>
          </w:p>
        </w:tc>
        <w:tc>
          <w:tcPr>
            <w:tcW w:w="2268" w:type="dxa"/>
          </w:tcPr>
          <w:p w:rsidR="00935D79" w:rsidRPr="002D7B24" w:rsidRDefault="00935D79" w:rsidP="002D7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738130</w:t>
            </w:r>
            <w:r>
              <w:t>,</w:t>
            </w:r>
            <w:r>
              <w:rPr>
                <w:lang w:val="en-US"/>
              </w:rPr>
              <w:t>87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(собственность);</w:t>
            </w:r>
          </w:p>
          <w:p w:rsidR="00935D79" w:rsidRDefault="00935D79" w:rsidP="005373CE">
            <w:pPr>
              <w:jc w:val="center"/>
            </w:pPr>
            <w:r>
              <w:t>-земельный участок  (приусадебный,собствен</w:t>
            </w:r>
          </w:p>
          <w:p w:rsidR="00935D79" w:rsidRDefault="00935D79" w:rsidP="005373CE">
            <w:pPr>
              <w:jc w:val="center"/>
            </w:pPr>
            <w:r>
              <w:t>ность);</w:t>
            </w:r>
          </w:p>
          <w:p w:rsidR="00935D79" w:rsidRPr="005C431E" w:rsidRDefault="00935D79" w:rsidP="005373CE">
            <w:pPr>
              <w:jc w:val="center"/>
            </w:pPr>
            <w:r>
              <w:t xml:space="preserve">-земельный участок  </w:t>
            </w:r>
            <w:r>
              <w:lastRenderedPageBreak/>
              <w:t>(огородный,собственность);</w:t>
            </w:r>
          </w:p>
          <w:p w:rsidR="00935D79" w:rsidRDefault="00935D79" w:rsidP="00FC635B">
            <w:pPr>
              <w:jc w:val="center"/>
            </w:pPr>
            <w:r>
              <w:t>-земельный участок  (приусадебный,собствен</w:t>
            </w:r>
          </w:p>
          <w:p w:rsidR="00935D79" w:rsidRDefault="00935D79" w:rsidP="00FC635B">
            <w:pPr>
              <w:jc w:val="center"/>
            </w:pPr>
            <w:r>
              <w:t>ность);</w:t>
            </w:r>
          </w:p>
          <w:p w:rsidR="00935D79" w:rsidRDefault="00935D79" w:rsidP="005373CE">
            <w:pPr>
              <w:jc w:val="center"/>
            </w:pPr>
            <w:r>
              <w:t>-гараж (собственность);</w:t>
            </w:r>
          </w:p>
          <w:p w:rsidR="00935D79" w:rsidRDefault="00935D79" w:rsidP="00B86A74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lastRenderedPageBreak/>
              <w:t>63,5</w:t>
            </w:r>
          </w:p>
          <w:p w:rsidR="00935D79" w:rsidRDefault="00935D79" w:rsidP="005373CE"/>
          <w:p w:rsidR="00935D79" w:rsidRDefault="00935D79" w:rsidP="005373CE">
            <w:r>
              <w:t xml:space="preserve">     1500</w:t>
            </w:r>
          </w:p>
          <w:p w:rsidR="00935D79" w:rsidRDefault="00935D79" w:rsidP="005373CE"/>
          <w:p w:rsidR="00935D79" w:rsidRDefault="00935D79" w:rsidP="005373CE">
            <w:pPr>
              <w:jc w:val="center"/>
            </w:pPr>
            <w:r>
              <w:lastRenderedPageBreak/>
              <w:t>1500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FC635B">
            <w:pPr>
              <w:jc w:val="center"/>
            </w:pPr>
            <w:r>
              <w:rPr>
                <w:lang w:val="en-US"/>
              </w:rPr>
              <w:t>613</w:t>
            </w:r>
            <w:r>
              <w:t>,0</w:t>
            </w:r>
          </w:p>
          <w:p w:rsidR="00935D79" w:rsidRDefault="00935D79" w:rsidP="00FC635B">
            <w:pPr>
              <w:jc w:val="center"/>
            </w:pPr>
          </w:p>
          <w:p w:rsidR="00935D79" w:rsidRDefault="00935D79" w:rsidP="00FC635B">
            <w:pPr>
              <w:jc w:val="center"/>
            </w:pPr>
          </w:p>
          <w:p w:rsidR="00935D79" w:rsidRPr="00FC635B" w:rsidRDefault="00935D79" w:rsidP="00FC635B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lastRenderedPageBreak/>
              <w:t>Россия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/>
          <w:p w:rsidR="00935D79" w:rsidRDefault="00935D79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 xml:space="preserve"> 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Pr="00A57BF7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lastRenderedPageBreak/>
              <w:t>8.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Кутаева Светлана Александровна </w:t>
            </w:r>
          </w:p>
          <w:p w:rsidR="00935D79" w:rsidRDefault="00935D79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935D79" w:rsidRPr="0002490D" w:rsidRDefault="00935D79" w:rsidP="001D4764">
            <w:pPr>
              <w:jc w:val="center"/>
              <w:rPr>
                <w:lang w:val="en-US"/>
              </w:rPr>
            </w:pPr>
            <w:r>
              <w:t>436886,00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(собственность);</w:t>
            </w:r>
          </w:p>
          <w:p w:rsidR="00935D79" w:rsidRDefault="00935D79" w:rsidP="005373CE">
            <w:pPr>
              <w:jc w:val="center"/>
            </w:pPr>
            <w:r>
              <w:t>-земельный участок (собственность);</w:t>
            </w:r>
          </w:p>
          <w:p w:rsidR="00935D79" w:rsidRDefault="00935D79" w:rsidP="00D11688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161.3</w:t>
            </w:r>
          </w:p>
          <w:p w:rsidR="00935D79" w:rsidRDefault="00935D79" w:rsidP="005373CE">
            <w:pPr>
              <w:jc w:val="center"/>
            </w:pPr>
            <w:r>
              <w:t>3000</w:t>
            </w:r>
          </w:p>
          <w:p w:rsidR="00935D79" w:rsidRDefault="00935D79" w:rsidP="005373CE"/>
          <w:p w:rsidR="00935D79" w:rsidRPr="007233D8" w:rsidRDefault="00935D79" w:rsidP="005373CE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Автомобиль легковой</w:t>
            </w:r>
          </w:p>
          <w:p w:rsidR="00935D79" w:rsidRDefault="00935D79" w:rsidP="005373CE">
            <w:pPr>
              <w:jc w:val="center"/>
            </w:pPr>
            <w:r>
              <w:rPr>
                <w:lang w:val="en-US"/>
              </w:rPr>
              <w:t>Suzuki</w:t>
            </w:r>
            <w:r>
              <w:t>, гранд витара комфорт;</w:t>
            </w:r>
          </w:p>
          <w:p w:rsidR="00935D79" w:rsidRDefault="00935D79" w:rsidP="005373CE">
            <w:pPr>
              <w:jc w:val="center"/>
            </w:pPr>
            <w:r>
              <w:t>Автомобиль легковой Рено меган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5B4721">
            <w:pPr>
              <w:jc w:val="center"/>
            </w:pPr>
            <w:r>
              <w:t>262911,96</w:t>
            </w:r>
          </w:p>
        </w:tc>
        <w:tc>
          <w:tcPr>
            <w:tcW w:w="3260" w:type="dxa"/>
          </w:tcPr>
          <w:p w:rsidR="00935D79" w:rsidRDefault="00935D79" w:rsidP="00D11688">
            <w:pPr>
              <w:jc w:val="center"/>
            </w:pPr>
            <w:r>
              <w:t xml:space="preserve">-квартира ( общая долевая собственность, 2/3 доля) </w:t>
            </w:r>
          </w:p>
          <w:p w:rsidR="00935D79" w:rsidRDefault="00935D79" w:rsidP="00D11688">
            <w:pPr>
              <w:jc w:val="center"/>
            </w:pPr>
            <w:r>
              <w:t>-жилой дом (пользование);</w:t>
            </w:r>
          </w:p>
          <w:p w:rsidR="00935D79" w:rsidRDefault="00935D79" w:rsidP="00D11688">
            <w:pPr>
              <w:jc w:val="center"/>
            </w:pPr>
            <w:r>
              <w:t>-земельный участок (пользование);</w:t>
            </w:r>
          </w:p>
          <w:p w:rsidR="00935D79" w:rsidRDefault="00935D79" w:rsidP="00D11688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D11688">
            <w:pPr>
              <w:jc w:val="center"/>
            </w:pPr>
            <w:r>
              <w:t>59,1</w:t>
            </w:r>
          </w:p>
          <w:p w:rsidR="00935D79" w:rsidRDefault="00935D79" w:rsidP="00D11688">
            <w:pPr>
              <w:jc w:val="center"/>
            </w:pPr>
          </w:p>
          <w:p w:rsidR="00935D79" w:rsidRDefault="00935D79" w:rsidP="00D11688">
            <w:pPr>
              <w:jc w:val="center"/>
            </w:pPr>
            <w:r>
              <w:t>161,3</w:t>
            </w:r>
          </w:p>
          <w:p w:rsidR="00935D79" w:rsidRDefault="00935D79" w:rsidP="00D11688">
            <w:pPr>
              <w:jc w:val="center"/>
            </w:pPr>
            <w:r>
              <w:t>3000</w:t>
            </w:r>
          </w:p>
          <w:p w:rsidR="00935D79" w:rsidRDefault="00935D79" w:rsidP="00D11688"/>
          <w:p w:rsidR="00935D79" w:rsidRPr="007233D8" w:rsidRDefault="00935D79" w:rsidP="00D11688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ВАЗ-21-14 «Нива»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B4721">
            <w:pPr>
              <w:jc w:val="center"/>
            </w:pPr>
            <w:r>
              <w:t>165940,26</w:t>
            </w:r>
          </w:p>
        </w:tc>
        <w:tc>
          <w:tcPr>
            <w:tcW w:w="3260" w:type="dxa"/>
          </w:tcPr>
          <w:p w:rsidR="00935D79" w:rsidRDefault="00935D79" w:rsidP="00D11688">
            <w:pPr>
              <w:jc w:val="center"/>
            </w:pPr>
            <w:r>
              <w:t>-жилой дом (пользование);</w:t>
            </w:r>
          </w:p>
          <w:p w:rsidR="00935D79" w:rsidRDefault="00935D79" w:rsidP="00D11688">
            <w:pPr>
              <w:jc w:val="center"/>
            </w:pPr>
            <w:r>
              <w:t>-земельный участок (пользование);</w:t>
            </w:r>
          </w:p>
          <w:p w:rsidR="00935D79" w:rsidRDefault="00935D79" w:rsidP="00D11688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D11688">
            <w:pPr>
              <w:jc w:val="center"/>
            </w:pPr>
            <w:r>
              <w:lastRenderedPageBreak/>
              <w:t>161.3</w:t>
            </w:r>
          </w:p>
          <w:p w:rsidR="00935D79" w:rsidRDefault="00935D79" w:rsidP="00D11688">
            <w:pPr>
              <w:jc w:val="center"/>
            </w:pPr>
            <w:r>
              <w:t>3000</w:t>
            </w:r>
          </w:p>
          <w:p w:rsidR="00935D79" w:rsidRDefault="00935D79" w:rsidP="00D11688"/>
          <w:p w:rsidR="00935D79" w:rsidRPr="007233D8" w:rsidRDefault="00935D79" w:rsidP="00D11688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D11688">
            <w:pPr>
              <w:jc w:val="center"/>
            </w:pPr>
            <w:r>
              <w:t>-жилой дом (пользование);</w:t>
            </w:r>
          </w:p>
          <w:p w:rsidR="00935D79" w:rsidRDefault="00935D79" w:rsidP="00D11688">
            <w:pPr>
              <w:jc w:val="center"/>
            </w:pPr>
            <w:r>
              <w:t>-земельный участок (пользование);</w:t>
            </w:r>
          </w:p>
          <w:p w:rsidR="00935D79" w:rsidRDefault="00935D79" w:rsidP="00D11688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D11688">
            <w:pPr>
              <w:jc w:val="center"/>
            </w:pPr>
            <w:r>
              <w:t>161,3</w:t>
            </w:r>
          </w:p>
          <w:p w:rsidR="00935D79" w:rsidRDefault="00935D79" w:rsidP="00D11688">
            <w:pPr>
              <w:jc w:val="center"/>
            </w:pPr>
            <w:r>
              <w:t>3000</w:t>
            </w:r>
          </w:p>
          <w:p w:rsidR="00935D79" w:rsidRDefault="00935D79" w:rsidP="00D11688"/>
          <w:p w:rsidR="00935D79" w:rsidRPr="007233D8" w:rsidRDefault="00935D79" w:rsidP="00D11688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t>9.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Мельхова Ольга Сергеевна </w:t>
            </w:r>
          </w:p>
          <w:p w:rsidR="00935D79" w:rsidRDefault="00935D79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935D79" w:rsidRPr="002D7B24" w:rsidRDefault="00935D79" w:rsidP="002D7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443684</w:t>
            </w:r>
            <w:r>
              <w:t>,</w:t>
            </w:r>
            <w:r>
              <w:rPr>
                <w:lang w:val="en-US"/>
              </w:rPr>
              <w:t>27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(общая совместная)</w:t>
            </w:r>
          </w:p>
          <w:p w:rsidR="00935D79" w:rsidRDefault="00935D79" w:rsidP="005373CE">
            <w:pPr>
              <w:jc w:val="center"/>
            </w:pPr>
            <w:r>
              <w:t>Мельхов А.П.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6EB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Pr="002D7B24" w:rsidRDefault="00935D79" w:rsidP="002D7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482436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3260" w:type="dxa"/>
          </w:tcPr>
          <w:p w:rsidR="00935D79" w:rsidRDefault="00935D79" w:rsidP="00EC15D2">
            <w:pPr>
              <w:jc w:val="center"/>
            </w:pPr>
            <w:r>
              <w:t>-Квартира (общая совместная)</w:t>
            </w:r>
          </w:p>
          <w:p w:rsidR="00935D79" w:rsidRDefault="00935D79" w:rsidP="00EC15D2">
            <w:pPr>
              <w:jc w:val="center"/>
            </w:pPr>
            <w:r>
              <w:t>Мельхова О.С.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EC15D2">
            <w:pPr>
              <w:jc w:val="center"/>
            </w:pPr>
            <w:r>
              <w:t>Автомобиль легковой ВАЗ 21099</w:t>
            </w:r>
          </w:p>
        </w:tc>
        <w:tc>
          <w:tcPr>
            <w:tcW w:w="1842" w:type="dxa"/>
          </w:tcPr>
          <w:p w:rsidR="00935D79" w:rsidRDefault="00935D79" w:rsidP="00EC15D2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FC63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FC635B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FC635B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35D79" w:rsidRDefault="00935D79" w:rsidP="00FC635B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935D79" w:rsidRDefault="00935D79" w:rsidP="00FC635B">
            <w:pPr>
              <w:jc w:val="center"/>
            </w:pPr>
            <w:r>
              <w:t>Россия</w:t>
            </w:r>
          </w:p>
          <w:p w:rsidR="00935D79" w:rsidRDefault="00935D79" w:rsidP="00FC635B">
            <w:pPr>
              <w:jc w:val="center"/>
            </w:pPr>
          </w:p>
        </w:tc>
        <w:tc>
          <w:tcPr>
            <w:tcW w:w="2127" w:type="dxa"/>
          </w:tcPr>
          <w:p w:rsidR="00935D79" w:rsidRDefault="00935D79" w:rsidP="00FC635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FC635B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  <w:r>
              <w:t>10.</w:t>
            </w:r>
          </w:p>
        </w:tc>
        <w:tc>
          <w:tcPr>
            <w:tcW w:w="2643" w:type="dxa"/>
          </w:tcPr>
          <w:p w:rsidR="00935D79" w:rsidRDefault="00935D79" w:rsidP="00FC635B">
            <w:pPr>
              <w:jc w:val="center"/>
            </w:pPr>
            <w:r>
              <w:t>Удалова Марина Николаевна</w:t>
            </w:r>
          </w:p>
          <w:p w:rsidR="00935D79" w:rsidRDefault="00935D79" w:rsidP="00222AD2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935D79" w:rsidRDefault="00935D79" w:rsidP="00FC635B">
            <w:pPr>
              <w:jc w:val="center"/>
            </w:pPr>
            <w:r>
              <w:t>507328,25</w:t>
            </w:r>
          </w:p>
        </w:tc>
        <w:tc>
          <w:tcPr>
            <w:tcW w:w="3260" w:type="dxa"/>
          </w:tcPr>
          <w:p w:rsidR="00935D79" w:rsidRDefault="00935D79" w:rsidP="007B37B9">
            <w:pPr>
              <w:jc w:val="center"/>
            </w:pPr>
            <w:r>
              <w:t>-жилой дом (общая долевая собственность, ½ доли);</w:t>
            </w:r>
          </w:p>
          <w:p w:rsidR="00935D79" w:rsidRDefault="00935D79" w:rsidP="00FC635B">
            <w:pPr>
              <w:jc w:val="center"/>
            </w:pPr>
            <w:r>
              <w:t>- квартира (собственность);</w:t>
            </w:r>
          </w:p>
          <w:p w:rsidR="00935D79" w:rsidRDefault="00935D79" w:rsidP="00AA7FC2">
            <w:pPr>
              <w:jc w:val="center"/>
            </w:pPr>
            <w:r>
              <w:t xml:space="preserve">-земельный участок </w:t>
            </w:r>
            <w:r>
              <w:lastRenderedPageBreak/>
              <w:t>(пользование);</w:t>
            </w:r>
          </w:p>
          <w:p w:rsidR="00935D79" w:rsidRDefault="00935D79" w:rsidP="00FC635B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FC635B">
            <w:pPr>
              <w:jc w:val="center"/>
            </w:pPr>
            <w:r>
              <w:lastRenderedPageBreak/>
              <w:t>66,4</w:t>
            </w:r>
          </w:p>
          <w:p w:rsidR="00935D79" w:rsidRDefault="00935D79" w:rsidP="00FC635B">
            <w:pPr>
              <w:jc w:val="center"/>
            </w:pPr>
          </w:p>
          <w:p w:rsidR="00935D79" w:rsidRDefault="00935D79" w:rsidP="00FC635B">
            <w:pPr>
              <w:jc w:val="center"/>
            </w:pPr>
            <w:r>
              <w:t>38,1</w:t>
            </w:r>
          </w:p>
          <w:p w:rsidR="00935D79" w:rsidRDefault="00935D79" w:rsidP="00FC635B">
            <w:pPr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935D79" w:rsidRDefault="00935D79" w:rsidP="00FC635B">
            <w:pPr>
              <w:jc w:val="center"/>
            </w:pPr>
            <w:r>
              <w:t>Россия</w:t>
            </w:r>
          </w:p>
          <w:p w:rsidR="00935D79" w:rsidRDefault="00935D79" w:rsidP="00FC635B">
            <w:pPr>
              <w:jc w:val="center"/>
            </w:pPr>
          </w:p>
          <w:p w:rsidR="00935D79" w:rsidRDefault="00935D79" w:rsidP="00FC635B">
            <w:pPr>
              <w:jc w:val="center"/>
            </w:pPr>
            <w:r>
              <w:t>Россия</w:t>
            </w:r>
          </w:p>
          <w:p w:rsidR="00935D79" w:rsidRDefault="00935D79" w:rsidP="00FC635B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FC635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FC635B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FC635B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FC635B">
            <w:pPr>
              <w:jc w:val="center"/>
            </w:pPr>
            <w:r>
              <w:t>0,14</w:t>
            </w:r>
          </w:p>
        </w:tc>
        <w:tc>
          <w:tcPr>
            <w:tcW w:w="3260" w:type="dxa"/>
          </w:tcPr>
          <w:p w:rsidR="00935D79" w:rsidRDefault="00935D79" w:rsidP="00AA7FC2">
            <w:pPr>
              <w:jc w:val="center"/>
            </w:pPr>
            <w:r>
              <w:t>-жилой дом (общая долевая собственность, ½ доли);</w:t>
            </w:r>
          </w:p>
          <w:p w:rsidR="00935D79" w:rsidRDefault="00935D79" w:rsidP="00AA7FC2">
            <w:pPr>
              <w:jc w:val="center"/>
            </w:pPr>
            <w:r>
              <w:t>-земельный участок (собственность);</w:t>
            </w:r>
          </w:p>
          <w:p w:rsidR="00935D79" w:rsidRDefault="00935D79" w:rsidP="00AA7FC2">
            <w:pPr>
              <w:jc w:val="center"/>
            </w:pPr>
            <w:r>
              <w:t>-земельный участок для сельскохозяйственного использования (собственность)</w:t>
            </w:r>
          </w:p>
          <w:p w:rsidR="00935D79" w:rsidRDefault="00935D79" w:rsidP="00AA7FC2">
            <w:pPr>
              <w:jc w:val="center"/>
            </w:pPr>
          </w:p>
          <w:p w:rsidR="00935D79" w:rsidRDefault="00935D79" w:rsidP="00FC635B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FC635B">
            <w:pPr>
              <w:jc w:val="center"/>
            </w:pPr>
            <w:r>
              <w:t>66,4</w:t>
            </w:r>
          </w:p>
          <w:p w:rsidR="00935D79" w:rsidRDefault="00935D79" w:rsidP="00FC635B">
            <w:pPr>
              <w:jc w:val="center"/>
            </w:pPr>
          </w:p>
          <w:p w:rsidR="00935D79" w:rsidRDefault="00935D79" w:rsidP="00FC635B">
            <w:pPr>
              <w:jc w:val="center"/>
            </w:pPr>
            <w:r>
              <w:t>100,0</w:t>
            </w:r>
          </w:p>
          <w:p w:rsidR="00935D79" w:rsidRDefault="00935D79" w:rsidP="00FC635B">
            <w:pPr>
              <w:jc w:val="center"/>
            </w:pPr>
          </w:p>
          <w:p w:rsidR="00935D79" w:rsidRDefault="00935D79" w:rsidP="00FC635B">
            <w:pPr>
              <w:jc w:val="center"/>
            </w:pPr>
            <w:r>
              <w:t>70000,0</w:t>
            </w:r>
          </w:p>
        </w:tc>
        <w:tc>
          <w:tcPr>
            <w:tcW w:w="1559" w:type="dxa"/>
          </w:tcPr>
          <w:p w:rsidR="00935D79" w:rsidRDefault="00935D79" w:rsidP="00FC635B">
            <w:pPr>
              <w:jc w:val="center"/>
            </w:pPr>
            <w:r>
              <w:t>Россия</w:t>
            </w:r>
          </w:p>
          <w:p w:rsidR="00935D79" w:rsidRDefault="00935D79" w:rsidP="00FC635B">
            <w:pPr>
              <w:jc w:val="center"/>
            </w:pPr>
          </w:p>
          <w:p w:rsidR="00935D79" w:rsidRDefault="00935D79" w:rsidP="00FC635B">
            <w:pPr>
              <w:jc w:val="center"/>
            </w:pPr>
            <w:r>
              <w:t>Россия</w:t>
            </w:r>
          </w:p>
          <w:p w:rsidR="00935D79" w:rsidRDefault="00935D79" w:rsidP="00FC635B">
            <w:pPr>
              <w:jc w:val="center"/>
            </w:pPr>
          </w:p>
          <w:p w:rsidR="00935D79" w:rsidRDefault="00935D79" w:rsidP="00FC635B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FC635B">
            <w:pPr>
              <w:jc w:val="center"/>
            </w:pPr>
            <w:r>
              <w:t>Автомобили легковые:</w:t>
            </w:r>
          </w:p>
          <w:p w:rsidR="00935D79" w:rsidRDefault="00935D79" w:rsidP="00FC635B">
            <w:pPr>
              <w:jc w:val="center"/>
            </w:pPr>
            <w:r>
              <w:t>ВАЗ 21070;</w:t>
            </w:r>
          </w:p>
          <w:p w:rsidR="00935D79" w:rsidRDefault="00935D79" w:rsidP="00FC635B">
            <w:pPr>
              <w:jc w:val="center"/>
            </w:pPr>
            <w:r>
              <w:t>УАЗ 3741;</w:t>
            </w:r>
          </w:p>
          <w:p w:rsidR="00935D79" w:rsidRDefault="00935D79" w:rsidP="00FC635B">
            <w:pPr>
              <w:jc w:val="center"/>
            </w:pPr>
            <w:r>
              <w:t>Автомобили грузовые:</w:t>
            </w:r>
          </w:p>
          <w:p w:rsidR="00935D79" w:rsidRDefault="00935D79" w:rsidP="00FC635B">
            <w:pPr>
              <w:jc w:val="center"/>
            </w:pPr>
            <w:r>
              <w:t>ЗИЛ 431412;</w:t>
            </w:r>
          </w:p>
          <w:p w:rsidR="00935D79" w:rsidRDefault="00935D79" w:rsidP="00FC635B">
            <w:pPr>
              <w:jc w:val="center"/>
            </w:pPr>
            <w:r>
              <w:t>ГАЗ 51А;</w:t>
            </w:r>
          </w:p>
          <w:p w:rsidR="00935D79" w:rsidRDefault="00935D79" w:rsidP="00FC635B">
            <w:pPr>
              <w:jc w:val="center"/>
            </w:pPr>
            <w:r>
              <w:t>Сельскохозяйст-венная техника:</w:t>
            </w:r>
          </w:p>
          <w:p w:rsidR="00935D79" w:rsidRDefault="00935D79" w:rsidP="00FC635B">
            <w:pPr>
              <w:jc w:val="center"/>
            </w:pPr>
            <w:r>
              <w:t>Трактор МТЗ-50л;</w:t>
            </w:r>
          </w:p>
          <w:p w:rsidR="00935D79" w:rsidRDefault="00935D79" w:rsidP="00FC635B">
            <w:pPr>
              <w:jc w:val="center"/>
            </w:pPr>
            <w:r>
              <w:t>Трактор ДТ-75М</w:t>
            </w:r>
          </w:p>
          <w:p w:rsidR="00935D79" w:rsidRDefault="00935D79" w:rsidP="00FC635B">
            <w:pPr>
              <w:jc w:val="center"/>
            </w:pPr>
          </w:p>
          <w:p w:rsidR="00935D79" w:rsidRDefault="00935D79" w:rsidP="00FC635B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FC635B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pPr>
              <w:jc w:val="center"/>
            </w:pPr>
            <w:r>
              <w:t>11.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Крюкова Елена Викторовна главный специалист по контрольно-ревизионной работе отдела учета и отчетности</w:t>
            </w:r>
          </w:p>
        </w:tc>
        <w:tc>
          <w:tcPr>
            <w:tcW w:w="2268" w:type="dxa"/>
          </w:tcPr>
          <w:p w:rsidR="00935D79" w:rsidRDefault="00935D79" w:rsidP="00977834">
            <w:pPr>
              <w:jc w:val="center"/>
            </w:pPr>
            <w:r>
              <w:t>328322,58</w:t>
            </w:r>
          </w:p>
        </w:tc>
        <w:tc>
          <w:tcPr>
            <w:tcW w:w="3260" w:type="dxa"/>
          </w:tcPr>
          <w:p w:rsidR="00935D79" w:rsidRDefault="00935D79" w:rsidP="00B61F81">
            <w:pPr>
              <w:jc w:val="center"/>
            </w:pPr>
            <w:r>
              <w:t>-жилой дом (пользование);</w:t>
            </w:r>
          </w:p>
          <w:p w:rsidR="00935D79" w:rsidRDefault="00935D79" w:rsidP="003A4ECC">
            <w:pPr>
              <w:jc w:val="center"/>
            </w:pPr>
            <w:r>
              <w:t>-земельный участок (пользование);</w:t>
            </w:r>
          </w:p>
          <w:p w:rsidR="00935D79" w:rsidRDefault="00935D79" w:rsidP="00B61F81">
            <w:pPr>
              <w:jc w:val="center"/>
            </w:pPr>
          </w:p>
          <w:p w:rsidR="00935D79" w:rsidRDefault="00935D79" w:rsidP="00B61F81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805A9F">
            <w:pPr>
              <w:jc w:val="center"/>
            </w:pPr>
            <w:r>
              <w:t>99.8</w:t>
            </w:r>
          </w:p>
          <w:p w:rsidR="00935D79" w:rsidRDefault="00935D79" w:rsidP="00805A9F">
            <w:pPr>
              <w:jc w:val="center"/>
            </w:pPr>
            <w:r>
              <w:t>2223,0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 xml:space="preserve">Россия </w:t>
            </w:r>
          </w:p>
          <w:p w:rsidR="00935D79" w:rsidRDefault="00935D79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977834">
            <w:pPr>
              <w:jc w:val="center"/>
            </w:pPr>
            <w:r>
              <w:t>264435,87</w:t>
            </w:r>
          </w:p>
        </w:tc>
        <w:tc>
          <w:tcPr>
            <w:tcW w:w="3260" w:type="dxa"/>
          </w:tcPr>
          <w:p w:rsidR="00935D79" w:rsidRDefault="00935D79" w:rsidP="00805A9F">
            <w:pPr>
              <w:jc w:val="center"/>
            </w:pPr>
            <w:r>
              <w:t>-жилой дом (собственность);</w:t>
            </w:r>
          </w:p>
          <w:p w:rsidR="00935D79" w:rsidRDefault="00935D79" w:rsidP="00805A9F">
            <w:pPr>
              <w:jc w:val="center"/>
            </w:pPr>
            <w:r>
              <w:lastRenderedPageBreak/>
              <w:t>-земельный участок (собственность)</w:t>
            </w:r>
          </w:p>
          <w:p w:rsidR="00935D79" w:rsidRDefault="00935D79" w:rsidP="00B61F81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BD0788">
            <w:pPr>
              <w:jc w:val="center"/>
            </w:pPr>
            <w:r>
              <w:lastRenderedPageBreak/>
              <w:t>99,8</w:t>
            </w:r>
          </w:p>
          <w:p w:rsidR="00935D79" w:rsidRDefault="00935D79" w:rsidP="00BD0788">
            <w:pPr>
              <w:jc w:val="center"/>
            </w:pPr>
            <w:r>
              <w:lastRenderedPageBreak/>
              <w:t>2223,0</w:t>
            </w:r>
          </w:p>
        </w:tc>
        <w:tc>
          <w:tcPr>
            <w:tcW w:w="1559" w:type="dxa"/>
          </w:tcPr>
          <w:p w:rsidR="00935D79" w:rsidRDefault="00935D79" w:rsidP="00805A9F">
            <w:pPr>
              <w:jc w:val="center"/>
            </w:pPr>
            <w:r>
              <w:lastRenderedPageBreak/>
              <w:t xml:space="preserve">Россия </w:t>
            </w:r>
          </w:p>
          <w:p w:rsidR="00935D79" w:rsidRDefault="00935D79" w:rsidP="00805A9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lastRenderedPageBreak/>
              <w:t>УАЗ,</w:t>
            </w:r>
          </w:p>
          <w:p w:rsidR="00935D79" w:rsidRDefault="00935D79" w:rsidP="00B61F81">
            <w:pPr>
              <w:jc w:val="center"/>
            </w:pPr>
            <w:r>
              <w:lastRenderedPageBreak/>
              <w:t>31514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Геранина Наталья Александровна главный специалист по контрольно-ревизионной работе отдела учета и отчетности</w:t>
            </w:r>
          </w:p>
        </w:tc>
        <w:tc>
          <w:tcPr>
            <w:tcW w:w="2268" w:type="dxa"/>
          </w:tcPr>
          <w:p w:rsidR="00935D79" w:rsidRDefault="00935D79" w:rsidP="00857442">
            <w:pPr>
              <w:jc w:val="center"/>
            </w:pPr>
            <w:r>
              <w:t>327298,48</w:t>
            </w:r>
          </w:p>
        </w:tc>
        <w:tc>
          <w:tcPr>
            <w:tcW w:w="3260" w:type="dxa"/>
          </w:tcPr>
          <w:p w:rsidR="00935D79" w:rsidRDefault="00935D79" w:rsidP="00252925">
            <w:pPr>
              <w:jc w:val="center"/>
            </w:pPr>
            <w:r>
              <w:t>-жилой дом (пользование);</w:t>
            </w:r>
          </w:p>
          <w:p w:rsidR="00935D79" w:rsidRDefault="00935D79" w:rsidP="00252925">
            <w:pPr>
              <w:jc w:val="center"/>
            </w:pPr>
            <w:r>
              <w:t>-земельный участок (пользование);</w:t>
            </w:r>
          </w:p>
          <w:p w:rsidR="00935D79" w:rsidRDefault="00935D79" w:rsidP="00252925">
            <w:pPr>
              <w:jc w:val="center"/>
            </w:pPr>
            <w:r>
              <w:t>-квартира (общая долевая собственность, ½ доли)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252925">
            <w:pPr>
              <w:jc w:val="center"/>
            </w:pPr>
            <w:r>
              <w:t>85,3</w:t>
            </w:r>
          </w:p>
          <w:p w:rsidR="00935D79" w:rsidRDefault="00935D79" w:rsidP="00252925">
            <w:pPr>
              <w:jc w:val="center"/>
            </w:pPr>
            <w:r>
              <w:t>706,0</w:t>
            </w:r>
          </w:p>
          <w:p w:rsidR="00935D79" w:rsidRDefault="00935D79" w:rsidP="00252925">
            <w:pPr>
              <w:jc w:val="center"/>
            </w:pPr>
          </w:p>
          <w:p w:rsidR="00935D79" w:rsidRDefault="00935D79" w:rsidP="00252925">
            <w:pPr>
              <w:jc w:val="center"/>
            </w:pPr>
            <w:r>
              <w:t>39,1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D13029">
            <w:pPr>
              <w:jc w:val="center"/>
            </w:pPr>
            <w:r>
              <w:t>684576,37</w:t>
            </w:r>
          </w:p>
        </w:tc>
        <w:tc>
          <w:tcPr>
            <w:tcW w:w="3260" w:type="dxa"/>
          </w:tcPr>
          <w:p w:rsidR="00935D79" w:rsidRDefault="00935D79" w:rsidP="001E6935">
            <w:pPr>
              <w:jc w:val="center"/>
            </w:pPr>
            <w:r>
              <w:t>-жилой дом (собственность);</w:t>
            </w:r>
          </w:p>
          <w:p w:rsidR="00935D79" w:rsidRDefault="00935D79" w:rsidP="001E6935">
            <w:pPr>
              <w:jc w:val="center"/>
            </w:pPr>
            <w:r>
              <w:t>-земельный участок (собственность);</w:t>
            </w:r>
          </w:p>
          <w:p w:rsidR="00935D79" w:rsidRDefault="00935D79" w:rsidP="00D13029">
            <w:pPr>
              <w:jc w:val="center"/>
            </w:pPr>
            <w:r>
              <w:t>-квартира (общая долевая собственность, ½ доли)</w:t>
            </w:r>
          </w:p>
          <w:p w:rsidR="00935D79" w:rsidRDefault="00935D79" w:rsidP="001E6935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1E6935">
            <w:pPr>
              <w:jc w:val="center"/>
            </w:pPr>
            <w:r>
              <w:t>85,3</w:t>
            </w:r>
          </w:p>
          <w:p w:rsidR="00935D79" w:rsidRDefault="00935D79" w:rsidP="001E6935">
            <w:pPr>
              <w:jc w:val="center"/>
            </w:pPr>
            <w:r>
              <w:t>706,0</w:t>
            </w:r>
          </w:p>
          <w:p w:rsidR="00935D79" w:rsidRDefault="00935D79" w:rsidP="001E6935">
            <w:pPr>
              <w:jc w:val="center"/>
            </w:pPr>
          </w:p>
          <w:p w:rsidR="00935D79" w:rsidRDefault="00935D79" w:rsidP="001E6935">
            <w:pPr>
              <w:jc w:val="center"/>
            </w:pPr>
            <w:r>
              <w:t>39,1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4B4024">
            <w:pPr>
              <w:jc w:val="center"/>
            </w:pPr>
            <w:r>
              <w:rPr>
                <w:lang w:val="en-US"/>
              </w:rPr>
              <w:t xml:space="preserve">Shevrolet lacetti </w:t>
            </w:r>
            <w:r>
              <w:t xml:space="preserve"> универсал</w:t>
            </w:r>
          </w:p>
        </w:tc>
        <w:tc>
          <w:tcPr>
            <w:tcW w:w="1842" w:type="dxa"/>
          </w:tcPr>
          <w:p w:rsidR="00935D79" w:rsidRDefault="00935D79" w:rsidP="004B4024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pPr>
              <w:jc w:val="center"/>
            </w:pPr>
            <w:r>
              <w:t>13.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Курсеева Юлия Валерьевна </w:t>
            </w:r>
          </w:p>
          <w:p w:rsidR="00935D79" w:rsidRDefault="00935D79" w:rsidP="005373CE">
            <w:pPr>
              <w:jc w:val="center"/>
            </w:pPr>
            <w:r>
              <w:t>начальник отдела по доходам</w:t>
            </w:r>
          </w:p>
        </w:tc>
        <w:tc>
          <w:tcPr>
            <w:tcW w:w="2268" w:type="dxa"/>
          </w:tcPr>
          <w:p w:rsidR="00935D79" w:rsidRDefault="00935D79" w:rsidP="004E222B">
            <w:pPr>
              <w:jc w:val="center"/>
            </w:pPr>
            <w:r>
              <w:t>548870,55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(собственность);</w:t>
            </w:r>
          </w:p>
          <w:p w:rsidR="00935D79" w:rsidRDefault="00935D79" w:rsidP="005373CE">
            <w:pPr>
              <w:jc w:val="center"/>
            </w:pPr>
            <w:r>
              <w:t>-земельный участок (собственность);</w:t>
            </w:r>
          </w:p>
          <w:p w:rsidR="00935D79" w:rsidRDefault="00935D79" w:rsidP="00B86A74">
            <w:pPr>
              <w:jc w:val="center"/>
            </w:pPr>
            <w:r>
              <w:t>-квартира (общая совместная собственность Курсеев С.Н.)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79,5</w:t>
            </w:r>
          </w:p>
          <w:p w:rsidR="00935D79" w:rsidRDefault="00935D79" w:rsidP="005373CE">
            <w:pPr>
              <w:jc w:val="center"/>
            </w:pPr>
            <w:r>
              <w:t>875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4E222B">
            <w:pPr>
              <w:jc w:val="center"/>
            </w:pPr>
            <w:r>
              <w:t>Автомобиль легковой ЛАДА ГРАНТА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4E222B">
            <w:pPr>
              <w:jc w:val="center"/>
            </w:pPr>
            <w:r>
              <w:t>327745,62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 xml:space="preserve">-жилой дом </w:t>
            </w:r>
          </w:p>
          <w:p w:rsidR="00935D79" w:rsidRDefault="00935D79" w:rsidP="005373CE">
            <w:pPr>
              <w:jc w:val="center"/>
            </w:pPr>
            <w:r>
              <w:t>(собственность, ¼ доли);</w:t>
            </w:r>
          </w:p>
          <w:p w:rsidR="00935D79" w:rsidRDefault="00935D79" w:rsidP="005373CE">
            <w:pPr>
              <w:jc w:val="center"/>
            </w:pPr>
            <w:r>
              <w:t>- жилой дом (пользование);</w:t>
            </w:r>
          </w:p>
          <w:p w:rsidR="00935D79" w:rsidRDefault="00935D79" w:rsidP="005373CE">
            <w:pPr>
              <w:jc w:val="center"/>
            </w:pPr>
            <w:r>
              <w:t>-земельный участок(пользование);</w:t>
            </w:r>
          </w:p>
          <w:p w:rsidR="00935D79" w:rsidRDefault="00935D79" w:rsidP="00280234">
            <w:pPr>
              <w:jc w:val="center"/>
            </w:pPr>
            <w:r>
              <w:t>-квартира (общая совместная собственность Курсеева Ю.В.)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82,4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49,9</w:t>
            </w:r>
          </w:p>
          <w:p w:rsidR="00935D79" w:rsidRDefault="00935D79" w:rsidP="005373CE">
            <w:pPr>
              <w:jc w:val="center"/>
            </w:pPr>
            <w:r>
              <w:t>875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643" w:type="dxa"/>
          </w:tcPr>
          <w:p w:rsidR="00935D79" w:rsidRDefault="00935D79" w:rsidP="00B61F8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(пользование);</w:t>
            </w:r>
          </w:p>
          <w:p w:rsidR="00935D79" w:rsidRDefault="00935D79" w:rsidP="0028515B">
            <w:pPr>
              <w:jc w:val="center"/>
            </w:pPr>
            <w:r>
              <w:t>-земельный участок (пользование)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49.9</w:t>
            </w:r>
          </w:p>
          <w:p w:rsidR="00935D79" w:rsidRDefault="00935D79" w:rsidP="005373CE">
            <w:pPr>
              <w:jc w:val="center"/>
            </w:pPr>
            <w:r>
              <w:t>875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C56CC">
            <w:r>
              <w:t>14.</w:t>
            </w:r>
          </w:p>
        </w:tc>
        <w:tc>
          <w:tcPr>
            <w:tcW w:w="2643" w:type="dxa"/>
          </w:tcPr>
          <w:p w:rsidR="00935D79" w:rsidRDefault="00935D79" w:rsidP="00B61F81">
            <w:pPr>
              <w:jc w:val="center"/>
            </w:pPr>
            <w:r>
              <w:t xml:space="preserve">Маслова Светлана Викторовна </w:t>
            </w:r>
          </w:p>
          <w:p w:rsidR="00935D79" w:rsidRDefault="00935D79" w:rsidP="00B61F81">
            <w:pPr>
              <w:jc w:val="center"/>
            </w:pPr>
            <w:r>
              <w:t>главный специалист</w:t>
            </w:r>
          </w:p>
          <w:p w:rsidR="00935D79" w:rsidRDefault="00935D79" w:rsidP="00B61F81">
            <w:pPr>
              <w:jc w:val="center"/>
            </w:pPr>
            <w:r>
              <w:t>отдела по доходам</w:t>
            </w:r>
          </w:p>
        </w:tc>
        <w:tc>
          <w:tcPr>
            <w:tcW w:w="2268" w:type="dxa"/>
          </w:tcPr>
          <w:p w:rsidR="00935D79" w:rsidRDefault="00935D79" w:rsidP="00A93096">
            <w:pPr>
              <w:jc w:val="center"/>
            </w:pPr>
            <w:r>
              <w:t>344256,75</w:t>
            </w:r>
          </w:p>
        </w:tc>
        <w:tc>
          <w:tcPr>
            <w:tcW w:w="3260" w:type="dxa"/>
          </w:tcPr>
          <w:p w:rsidR="00935D79" w:rsidRDefault="00935D79" w:rsidP="00B61F81">
            <w:pPr>
              <w:jc w:val="center"/>
            </w:pPr>
            <w:r>
              <w:t>-квартира (собственность, ½ доли);</w:t>
            </w:r>
          </w:p>
          <w:p w:rsidR="00935D79" w:rsidRDefault="00935D79" w:rsidP="00310EC4">
            <w:pPr>
              <w:jc w:val="center"/>
            </w:pPr>
            <w:r>
              <w:t>-земельный участок (пользование)</w:t>
            </w:r>
          </w:p>
          <w:p w:rsidR="00935D79" w:rsidRDefault="00935D79" w:rsidP="00310EC4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B61F81">
            <w:pPr>
              <w:jc w:val="center"/>
            </w:pPr>
            <w:r>
              <w:t>70,4</w:t>
            </w:r>
          </w:p>
          <w:p w:rsidR="00935D79" w:rsidRDefault="00935D79" w:rsidP="00B61F81">
            <w:pPr>
              <w:jc w:val="center"/>
            </w:pPr>
          </w:p>
          <w:p w:rsidR="00935D79" w:rsidRDefault="00935D79" w:rsidP="00B61F81">
            <w:pPr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 xml:space="preserve">Россия </w:t>
            </w:r>
          </w:p>
          <w:p w:rsidR="00935D79" w:rsidRDefault="00935D79" w:rsidP="00B61F81">
            <w:pPr>
              <w:jc w:val="center"/>
            </w:pPr>
          </w:p>
          <w:p w:rsidR="00935D79" w:rsidRDefault="00935D79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B61F81"/>
        </w:tc>
        <w:tc>
          <w:tcPr>
            <w:tcW w:w="2643" w:type="dxa"/>
          </w:tcPr>
          <w:p w:rsidR="00935D79" w:rsidRDefault="00935D79" w:rsidP="00B61F81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310EC4">
            <w:pPr>
              <w:jc w:val="center"/>
            </w:pPr>
            <w:r>
              <w:t>144000,00</w:t>
            </w:r>
          </w:p>
        </w:tc>
        <w:tc>
          <w:tcPr>
            <w:tcW w:w="3260" w:type="dxa"/>
          </w:tcPr>
          <w:p w:rsidR="00935D79" w:rsidRDefault="00935D79" w:rsidP="00B61F81">
            <w:pPr>
              <w:jc w:val="center"/>
            </w:pPr>
            <w:r>
              <w:t>-квартира (собственность, ½ доли);</w:t>
            </w:r>
          </w:p>
          <w:p w:rsidR="00935D79" w:rsidRDefault="00935D79" w:rsidP="00B61F81">
            <w:pPr>
              <w:jc w:val="center"/>
            </w:pPr>
            <w:r>
              <w:lastRenderedPageBreak/>
              <w:t>земельный участок (собственность)</w:t>
            </w:r>
          </w:p>
          <w:p w:rsidR="00935D79" w:rsidRDefault="00935D79" w:rsidP="00B61F81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B61F81">
            <w:pPr>
              <w:jc w:val="center"/>
            </w:pPr>
            <w:r>
              <w:lastRenderedPageBreak/>
              <w:t>70,4</w:t>
            </w:r>
          </w:p>
          <w:p w:rsidR="00935D79" w:rsidRDefault="00935D79" w:rsidP="00B61F81">
            <w:pPr>
              <w:jc w:val="center"/>
            </w:pPr>
          </w:p>
          <w:p w:rsidR="00935D79" w:rsidRDefault="00935D79" w:rsidP="00B61F81">
            <w:pPr>
              <w:jc w:val="center"/>
            </w:pPr>
            <w:r>
              <w:lastRenderedPageBreak/>
              <w:t>500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lastRenderedPageBreak/>
              <w:t xml:space="preserve">Россия </w:t>
            </w:r>
          </w:p>
          <w:p w:rsidR="00935D79" w:rsidRDefault="00935D79" w:rsidP="00B61F81">
            <w:pPr>
              <w:jc w:val="center"/>
            </w:pPr>
          </w:p>
          <w:p w:rsidR="00935D79" w:rsidRDefault="00935D79" w:rsidP="00B61F8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lastRenderedPageBreak/>
              <w:t xml:space="preserve">Автомобиль легковой ВАЗ </w:t>
            </w:r>
            <w:r>
              <w:lastRenderedPageBreak/>
              <w:t>2106;</w:t>
            </w:r>
          </w:p>
          <w:p w:rsidR="00935D79" w:rsidRDefault="00935D79" w:rsidP="00B61F81">
            <w:pPr>
              <w:jc w:val="center"/>
            </w:pPr>
            <w:r>
              <w:t>Автомобиль легковой ВАЗ 219010;</w:t>
            </w:r>
          </w:p>
          <w:p w:rsidR="00935D79" w:rsidRDefault="00935D79" w:rsidP="00B61F81">
            <w:pPr>
              <w:jc w:val="center"/>
            </w:pPr>
            <w:r>
              <w:t>Мототранспорт</w:t>
            </w:r>
          </w:p>
          <w:p w:rsidR="00935D79" w:rsidRDefault="00935D79" w:rsidP="00B61F81">
            <w:pPr>
              <w:jc w:val="center"/>
            </w:pPr>
            <w:r>
              <w:t>ное средство Иж-планета 7107010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B61F81"/>
        </w:tc>
        <w:tc>
          <w:tcPr>
            <w:tcW w:w="2643" w:type="dxa"/>
          </w:tcPr>
          <w:p w:rsidR="00935D79" w:rsidRDefault="00935D79" w:rsidP="00845599">
            <w:pPr>
              <w:jc w:val="center"/>
            </w:pPr>
            <w:r w:rsidRPr="00E36C9D"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B61F81">
            <w:pPr>
              <w:jc w:val="center"/>
            </w:pPr>
          </w:p>
        </w:tc>
        <w:tc>
          <w:tcPr>
            <w:tcW w:w="3260" w:type="dxa"/>
          </w:tcPr>
          <w:p w:rsidR="00935D79" w:rsidRDefault="00935D79" w:rsidP="00B61F81">
            <w:pPr>
              <w:jc w:val="center"/>
            </w:pPr>
            <w:r>
              <w:t>квартира (пользование);</w:t>
            </w:r>
          </w:p>
          <w:p w:rsidR="00935D79" w:rsidRDefault="00935D79" w:rsidP="00B61F81">
            <w:pPr>
              <w:jc w:val="center"/>
            </w:pPr>
            <w:r>
              <w:t>-земельный участок (пользование)</w:t>
            </w:r>
          </w:p>
        </w:tc>
        <w:tc>
          <w:tcPr>
            <w:tcW w:w="1134" w:type="dxa"/>
          </w:tcPr>
          <w:p w:rsidR="00935D79" w:rsidRDefault="00935D79" w:rsidP="00B61F81">
            <w:pPr>
              <w:jc w:val="center"/>
            </w:pPr>
            <w:r>
              <w:t>70,4</w:t>
            </w:r>
          </w:p>
          <w:p w:rsidR="00935D79" w:rsidRDefault="00935D79" w:rsidP="00B61F81">
            <w:pPr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 xml:space="preserve">Россия </w:t>
            </w:r>
          </w:p>
          <w:p w:rsidR="00935D79" w:rsidRDefault="00935D79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B61F81"/>
        </w:tc>
        <w:tc>
          <w:tcPr>
            <w:tcW w:w="2643" w:type="dxa"/>
          </w:tcPr>
          <w:p w:rsidR="00935D79" w:rsidRDefault="00935D79" w:rsidP="00845599">
            <w:pPr>
              <w:jc w:val="center"/>
            </w:pPr>
            <w:r w:rsidRPr="00E36C9D"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B61F81">
            <w:pPr>
              <w:jc w:val="center"/>
            </w:pPr>
          </w:p>
        </w:tc>
        <w:tc>
          <w:tcPr>
            <w:tcW w:w="3260" w:type="dxa"/>
          </w:tcPr>
          <w:p w:rsidR="00935D79" w:rsidRDefault="00935D79" w:rsidP="00B61F81">
            <w:pPr>
              <w:jc w:val="center"/>
            </w:pPr>
            <w:r>
              <w:t>квартира (пользование);</w:t>
            </w:r>
          </w:p>
          <w:p w:rsidR="00935D79" w:rsidRDefault="00935D79" w:rsidP="00B61F81">
            <w:pPr>
              <w:jc w:val="center"/>
            </w:pPr>
            <w:r>
              <w:t>-земельный участок (пользование)</w:t>
            </w:r>
          </w:p>
        </w:tc>
        <w:tc>
          <w:tcPr>
            <w:tcW w:w="1134" w:type="dxa"/>
          </w:tcPr>
          <w:p w:rsidR="00935D79" w:rsidRDefault="00935D79" w:rsidP="00B61F81">
            <w:pPr>
              <w:jc w:val="center"/>
            </w:pPr>
            <w:r>
              <w:t>70,4</w:t>
            </w:r>
          </w:p>
          <w:p w:rsidR="00935D79" w:rsidRDefault="00935D79" w:rsidP="00B61F81">
            <w:pPr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 xml:space="preserve">Россия </w:t>
            </w:r>
          </w:p>
          <w:p w:rsidR="00935D79" w:rsidRDefault="00935D79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t>15.</w:t>
            </w:r>
          </w:p>
        </w:tc>
        <w:tc>
          <w:tcPr>
            <w:tcW w:w="2643" w:type="dxa"/>
          </w:tcPr>
          <w:p w:rsidR="00935D79" w:rsidRDefault="00935D79" w:rsidP="00845599">
            <w:pPr>
              <w:jc w:val="center"/>
            </w:pPr>
            <w:r>
              <w:t>Панина Светлана Александровна</w:t>
            </w:r>
          </w:p>
          <w:p w:rsidR="00935D79" w:rsidRDefault="00935D79" w:rsidP="00845599">
            <w:pPr>
              <w:jc w:val="center"/>
            </w:pPr>
            <w:r>
              <w:t>главный специалист</w:t>
            </w:r>
          </w:p>
          <w:p w:rsidR="00935D79" w:rsidRPr="00E36C9D" w:rsidRDefault="00935D79" w:rsidP="00845599">
            <w:pPr>
              <w:jc w:val="center"/>
            </w:pPr>
            <w:r>
              <w:t>отдела по доходам</w:t>
            </w:r>
          </w:p>
        </w:tc>
        <w:tc>
          <w:tcPr>
            <w:tcW w:w="2268" w:type="dxa"/>
          </w:tcPr>
          <w:p w:rsidR="00935D79" w:rsidRDefault="00935D79" w:rsidP="00FC635B">
            <w:pPr>
              <w:jc w:val="center"/>
            </w:pPr>
            <w:r>
              <w:t>334109,72</w:t>
            </w:r>
          </w:p>
        </w:tc>
        <w:tc>
          <w:tcPr>
            <w:tcW w:w="3260" w:type="dxa"/>
          </w:tcPr>
          <w:p w:rsidR="00935D79" w:rsidRDefault="00935D79" w:rsidP="00F017B1">
            <w:pPr>
              <w:jc w:val="center"/>
            </w:pPr>
            <w:r>
              <w:t>-квартира (общая совместная собственность Панин М.В.) ;</w:t>
            </w:r>
          </w:p>
          <w:p w:rsidR="00935D79" w:rsidRDefault="00935D79" w:rsidP="00B61F81">
            <w:pPr>
              <w:jc w:val="center"/>
            </w:pPr>
            <w:r>
              <w:t>-жилой дом (пользование)</w:t>
            </w:r>
          </w:p>
          <w:p w:rsidR="00935D79" w:rsidRDefault="00935D79" w:rsidP="004E5914">
            <w:pPr>
              <w:jc w:val="center"/>
            </w:pPr>
            <w:r>
              <w:t>-земельный участок (пользование)</w:t>
            </w:r>
          </w:p>
          <w:p w:rsidR="00935D79" w:rsidRDefault="00935D79" w:rsidP="00B61F81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B61F81">
            <w:pPr>
              <w:jc w:val="center"/>
            </w:pPr>
            <w:r>
              <w:t>23,90</w:t>
            </w:r>
          </w:p>
          <w:p w:rsidR="00935D79" w:rsidRDefault="00935D79" w:rsidP="00B61F81">
            <w:pPr>
              <w:jc w:val="center"/>
            </w:pPr>
          </w:p>
          <w:p w:rsidR="00935D79" w:rsidRDefault="00935D79" w:rsidP="00B61F81">
            <w:pPr>
              <w:jc w:val="center"/>
            </w:pPr>
            <w:r>
              <w:t>84,0</w:t>
            </w:r>
          </w:p>
          <w:p w:rsidR="00935D79" w:rsidRDefault="00935D79" w:rsidP="00B61F81">
            <w:pPr>
              <w:jc w:val="center"/>
            </w:pPr>
            <w:r>
              <w:t>1410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>Россия</w:t>
            </w:r>
          </w:p>
          <w:p w:rsidR="00935D79" w:rsidRDefault="00935D79" w:rsidP="00B61F81">
            <w:pPr>
              <w:jc w:val="center"/>
            </w:pPr>
          </w:p>
          <w:p w:rsidR="00935D79" w:rsidRDefault="00935D79" w:rsidP="00B61F81">
            <w:pPr>
              <w:jc w:val="center"/>
            </w:pPr>
            <w:r>
              <w:t>Россия</w:t>
            </w:r>
          </w:p>
          <w:p w:rsidR="00935D79" w:rsidRDefault="00935D79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B61F81"/>
        </w:tc>
        <w:tc>
          <w:tcPr>
            <w:tcW w:w="2643" w:type="dxa"/>
          </w:tcPr>
          <w:p w:rsidR="00935D79" w:rsidRDefault="00935D79" w:rsidP="00845599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FC635B">
            <w:pPr>
              <w:jc w:val="center"/>
            </w:pPr>
            <w:r>
              <w:t>555880,04</w:t>
            </w:r>
          </w:p>
        </w:tc>
        <w:tc>
          <w:tcPr>
            <w:tcW w:w="3260" w:type="dxa"/>
          </w:tcPr>
          <w:p w:rsidR="00935D79" w:rsidRDefault="00935D79" w:rsidP="001D4764">
            <w:pPr>
              <w:jc w:val="center"/>
            </w:pPr>
            <w:r>
              <w:t>-квартира (общая совместная собственность Панина С.А.);</w:t>
            </w:r>
          </w:p>
          <w:p w:rsidR="00935D79" w:rsidRDefault="00935D79" w:rsidP="001D4764">
            <w:pPr>
              <w:jc w:val="center"/>
            </w:pPr>
            <w:r>
              <w:t>-жилой дом (собственность)</w:t>
            </w:r>
          </w:p>
          <w:p w:rsidR="00935D79" w:rsidRDefault="00935D79" w:rsidP="001D4764">
            <w:pPr>
              <w:jc w:val="center"/>
            </w:pPr>
            <w:r>
              <w:t>-земельный участок (собственность)</w:t>
            </w:r>
          </w:p>
          <w:p w:rsidR="00935D79" w:rsidRDefault="00935D79" w:rsidP="001D4764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1D4764">
            <w:pPr>
              <w:jc w:val="center"/>
            </w:pPr>
            <w:r>
              <w:lastRenderedPageBreak/>
              <w:t>23,90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  <w:r>
              <w:t>84,0</w:t>
            </w:r>
          </w:p>
          <w:p w:rsidR="00935D79" w:rsidRDefault="00935D79" w:rsidP="001D4764">
            <w:pPr>
              <w:jc w:val="center"/>
            </w:pPr>
            <w:r>
              <w:t>1410</w:t>
            </w:r>
          </w:p>
        </w:tc>
        <w:tc>
          <w:tcPr>
            <w:tcW w:w="1559" w:type="dxa"/>
          </w:tcPr>
          <w:p w:rsidR="00935D79" w:rsidRDefault="00935D79" w:rsidP="001D4764">
            <w:pPr>
              <w:jc w:val="center"/>
            </w:pPr>
            <w:r>
              <w:t>Россия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  <w:r>
              <w:t>Россия</w:t>
            </w:r>
          </w:p>
          <w:p w:rsidR="00935D79" w:rsidRDefault="00935D79" w:rsidP="001D4764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Автомобиль легковой ВАЗ-217030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B61F81"/>
        </w:tc>
        <w:tc>
          <w:tcPr>
            <w:tcW w:w="2643" w:type="dxa"/>
          </w:tcPr>
          <w:p w:rsidR="00935D79" w:rsidRDefault="00935D79" w:rsidP="0084559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B61F81">
            <w:pPr>
              <w:jc w:val="center"/>
            </w:pPr>
            <w:r>
              <w:t>-жилой дом (пользование)</w:t>
            </w:r>
          </w:p>
          <w:p w:rsidR="00935D79" w:rsidRDefault="00935D79" w:rsidP="00B61F81">
            <w:pPr>
              <w:jc w:val="center"/>
            </w:pPr>
            <w:r>
              <w:t>-земельный участок (пользование)</w:t>
            </w:r>
          </w:p>
          <w:p w:rsidR="00935D79" w:rsidRDefault="00935D79" w:rsidP="00B61F81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B61F81">
            <w:pPr>
              <w:jc w:val="center"/>
            </w:pPr>
            <w:r>
              <w:t>84</w:t>
            </w:r>
          </w:p>
          <w:p w:rsidR="00935D79" w:rsidRDefault="00935D79" w:rsidP="00B61F81">
            <w:pPr>
              <w:jc w:val="center"/>
            </w:pPr>
            <w:r>
              <w:t>1410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>Россия</w:t>
            </w:r>
          </w:p>
          <w:p w:rsidR="00935D79" w:rsidRDefault="00935D79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B61F81"/>
        </w:tc>
        <w:tc>
          <w:tcPr>
            <w:tcW w:w="2643" w:type="dxa"/>
          </w:tcPr>
          <w:p w:rsidR="00935D79" w:rsidRDefault="00935D79" w:rsidP="0084559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B61F81">
            <w:pPr>
              <w:jc w:val="center"/>
            </w:pPr>
            <w:r>
              <w:t>-жилой дом (пользование)</w:t>
            </w:r>
          </w:p>
          <w:p w:rsidR="00935D79" w:rsidRDefault="00935D79" w:rsidP="00B61F81">
            <w:pPr>
              <w:jc w:val="center"/>
            </w:pPr>
            <w:r>
              <w:t>-земельный участок (пользование)</w:t>
            </w:r>
          </w:p>
          <w:p w:rsidR="00935D79" w:rsidRDefault="00935D79" w:rsidP="00B61F81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B61F81">
            <w:pPr>
              <w:jc w:val="center"/>
            </w:pPr>
            <w:r>
              <w:t>84</w:t>
            </w:r>
          </w:p>
          <w:p w:rsidR="00935D79" w:rsidRDefault="00935D79" w:rsidP="00B61F81">
            <w:pPr>
              <w:jc w:val="center"/>
            </w:pPr>
            <w:r>
              <w:t>1410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>Россия</w:t>
            </w:r>
          </w:p>
          <w:p w:rsidR="00935D79" w:rsidRDefault="00935D79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t>16.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Василенко Виталий Владимирович </w:t>
            </w:r>
          </w:p>
          <w:p w:rsidR="00935D79" w:rsidRDefault="00935D79" w:rsidP="005373CE">
            <w:pPr>
              <w:jc w:val="center"/>
            </w:pPr>
            <w:r>
              <w:t>начальник отдела информационно-технического обеспечения</w:t>
            </w:r>
          </w:p>
        </w:tc>
        <w:tc>
          <w:tcPr>
            <w:tcW w:w="2268" w:type="dxa"/>
          </w:tcPr>
          <w:p w:rsidR="00935D79" w:rsidRDefault="00935D79" w:rsidP="007B37B9">
            <w:pPr>
              <w:jc w:val="center"/>
            </w:pPr>
            <w:r>
              <w:t>469535,05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(собственность)</w:t>
            </w:r>
          </w:p>
        </w:tc>
        <w:tc>
          <w:tcPr>
            <w:tcW w:w="1134" w:type="dxa"/>
          </w:tcPr>
          <w:p w:rsidR="00935D79" w:rsidRDefault="00935D79" w:rsidP="00D82F57">
            <w:pPr>
              <w:jc w:val="center"/>
            </w:pPr>
            <w:r>
              <w:t>37.9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Pr="007B37B9" w:rsidRDefault="00935D79" w:rsidP="007B37B9">
            <w:pPr>
              <w:jc w:val="center"/>
            </w:pPr>
            <w:r>
              <w:t xml:space="preserve">Легковой автомобиль РЕНО ЛОГАН </w:t>
            </w:r>
            <w:r>
              <w:rPr>
                <w:lang w:val="en-US"/>
              </w:rPr>
              <w:t>SR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935D79" w:rsidRPr="007B37B9" w:rsidRDefault="00935D79" w:rsidP="007B37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349249</w:t>
            </w:r>
            <w:r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(собственность, ¼</w:t>
            </w:r>
          </w:p>
          <w:p w:rsidR="00935D79" w:rsidRDefault="00935D79" w:rsidP="005373CE">
            <w:pPr>
              <w:jc w:val="center"/>
            </w:pPr>
            <w:r>
              <w:t xml:space="preserve"> доли);</w:t>
            </w:r>
          </w:p>
          <w:p w:rsidR="00935D79" w:rsidRPr="005C431E" w:rsidRDefault="00935D79" w:rsidP="005373CE">
            <w:pPr>
              <w:jc w:val="center"/>
            </w:pPr>
            <w:r>
              <w:t>квартира (собственность);</w:t>
            </w:r>
          </w:p>
          <w:p w:rsidR="00935D79" w:rsidRPr="00935D79" w:rsidRDefault="00935D79" w:rsidP="005373CE">
            <w:pPr>
              <w:jc w:val="center"/>
            </w:pPr>
            <w:r>
              <w:t>-квартира (пользование)</w:t>
            </w:r>
          </w:p>
          <w:p w:rsidR="00935D79" w:rsidRDefault="00935D79" w:rsidP="009D547F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41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D82F57">
            <w:pPr>
              <w:jc w:val="center"/>
            </w:pPr>
            <w:r>
              <w:t>17,0</w:t>
            </w:r>
          </w:p>
          <w:p w:rsidR="00935D79" w:rsidRPr="007B37B9" w:rsidRDefault="00935D79" w:rsidP="00D82F57">
            <w:pPr>
              <w:jc w:val="center"/>
            </w:pPr>
            <w:r>
              <w:rPr>
                <w:lang w:val="en-US"/>
              </w:rPr>
              <w:t>37</w:t>
            </w:r>
            <w:r>
              <w:t>,9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B61F81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35D79" w:rsidRDefault="00935D79" w:rsidP="000F6169">
            <w:pPr>
              <w:jc w:val="center"/>
            </w:pPr>
            <w:r>
              <w:t>37,9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t>17.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Ситников Юрий </w:t>
            </w:r>
            <w:r>
              <w:lastRenderedPageBreak/>
              <w:t xml:space="preserve">Николаевич </w:t>
            </w:r>
          </w:p>
          <w:p w:rsidR="00935D79" w:rsidRDefault="00935D79" w:rsidP="005373CE">
            <w:pPr>
              <w:jc w:val="center"/>
            </w:pPr>
            <w:r>
              <w:t>главный специалист отдела информационно-технического обеспечения</w:t>
            </w:r>
          </w:p>
        </w:tc>
        <w:tc>
          <w:tcPr>
            <w:tcW w:w="2268" w:type="dxa"/>
          </w:tcPr>
          <w:p w:rsidR="00935D79" w:rsidRPr="00DD30E4" w:rsidRDefault="00935D79" w:rsidP="00EC4740">
            <w:pPr>
              <w:jc w:val="center"/>
              <w:rPr>
                <w:lang w:val="en-US"/>
              </w:rPr>
            </w:pPr>
            <w:r>
              <w:lastRenderedPageBreak/>
              <w:t>338606,66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 xml:space="preserve">-жилой дом (собственность, </w:t>
            </w:r>
            <w:r>
              <w:lastRenderedPageBreak/>
              <w:t>½ доли);</w:t>
            </w:r>
          </w:p>
          <w:p w:rsidR="00935D79" w:rsidRDefault="00935D79" w:rsidP="00533242">
            <w:pPr>
              <w:jc w:val="center"/>
            </w:pPr>
            <w:r>
              <w:t>-земельный участок (собственность, ½ доли)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Pr="00DD30E4" w:rsidRDefault="00935D79" w:rsidP="00537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  <w:r>
              <w:t>8,</w:t>
            </w:r>
            <w:r>
              <w:rPr>
                <w:lang w:val="en-US"/>
              </w:rPr>
              <w:t>00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935D79" w:rsidRPr="00DD30E4" w:rsidRDefault="00935D79" w:rsidP="00EC4740">
            <w:pPr>
              <w:jc w:val="center"/>
            </w:pPr>
            <w:r>
              <w:t>65300,00</w:t>
            </w:r>
          </w:p>
        </w:tc>
        <w:tc>
          <w:tcPr>
            <w:tcW w:w="3260" w:type="dxa"/>
          </w:tcPr>
          <w:p w:rsidR="00935D79" w:rsidRDefault="00935D79" w:rsidP="00DD30E4">
            <w:pPr>
              <w:jc w:val="center"/>
            </w:pPr>
            <w:r>
              <w:t>-жилой дом (собственность, ½ доли);</w:t>
            </w:r>
          </w:p>
          <w:p w:rsidR="00935D79" w:rsidRDefault="00935D79" w:rsidP="00DD30E4">
            <w:pPr>
              <w:jc w:val="center"/>
            </w:pPr>
            <w:r>
              <w:t>-земельный участок (собственность, ½ доли)</w:t>
            </w:r>
          </w:p>
          <w:p w:rsidR="00935D79" w:rsidRDefault="00935D79" w:rsidP="00DD30E4">
            <w:pPr>
              <w:jc w:val="center"/>
            </w:pPr>
          </w:p>
          <w:p w:rsidR="00935D79" w:rsidRDefault="00935D79" w:rsidP="00DD30E4">
            <w:pPr>
              <w:jc w:val="center"/>
            </w:pPr>
          </w:p>
        </w:tc>
        <w:tc>
          <w:tcPr>
            <w:tcW w:w="1134" w:type="dxa"/>
          </w:tcPr>
          <w:p w:rsidR="00935D79" w:rsidRPr="00DD30E4" w:rsidRDefault="00935D79" w:rsidP="00DD30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8,</w:t>
            </w:r>
            <w:r>
              <w:rPr>
                <w:lang w:val="en-US"/>
              </w:rPr>
              <w:t>00</w:t>
            </w:r>
          </w:p>
          <w:p w:rsidR="00935D79" w:rsidRDefault="00935D79" w:rsidP="00DD30E4">
            <w:pPr>
              <w:jc w:val="center"/>
            </w:pPr>
          </w:p>
          <w:p w:rsidR="00935D79" w:rsidRDefault="00935D79" w:rsidP="00DD30E4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935D79" w:rsidRDefault="00935D79" w:rsidP="00DD30E4">
            <w:pPr>
              <w:jc w:val="center"/>
            </w:pPr>
            <w:r>
              <w:t xml:space="preserve">Россия </w:t>
            </w:r>
          </w:p>
          <w:p w:rsidR="00935D79" w:rsidRDefault="00935D79" w:rsidP="00DD30E4">
            <w:pPr>
              <w:jc w:val="center"/>
            </w:pPr>
          </w:p>
          <w:p w:rsidR="00935D79" w:rsidRDefault="00935D79" w:rsidP="00DD30E4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3242">
            <w:pPr>
              <w:jc w:val="center"/>
            </w:pPr>
          </w:p>
        </w:tc>
        <w:tc>
          <w:tcPr>
            <w:tcW w:w="3260" w:type="dxa"/>
          </w:tcPr>
          <w:p w:rsidR="00935D79" w:rsidRDefault="00935D79" w:rsidP="00705E40">
            <w:pPr>
              <w:jc w:val="center"/>
            </w:pPr>
            <w:r>
              <w:t>-жилой дом (пользование);</w:t>
            </w:r>
          </w:p>
          <w:p w:rsidR="00935D79" w:rsidRDefault="00935D79" w:rsidP="00705E40">
            <w:pPr>
              <w:jc w:val="center"/>
            </w:pPr>
            <w:r>
              <w:t>-земельный участок (пользование)</w:t>
            </w:r>
          </w:p>
          <w:p w:rsidR="00935D79" w:rsidRDefault="00935D79" w:rsidP="00705E40">
            <w:pPr>
              <w:jc w:val="center"/>
            </w:pPr>
          </w:p>
          <w:p w:rsidR="00935D79" w:rsidRDefault="00935D79" w:rsidP="00705E40">
            <w:pPr>
              <w:jc w:val="center"/>
            </w:pPr>
          </w:p>
        </w:tc>
        <w:tc>
          <w:tcPr>
            <w:tcW w:w="1134" w:type="dxa"/>
          </w:tcPr>
          <w:p w:rsidR="00935D79" w:rsidRPr="00DD30E4" w:rsidRDefault="00935D79" w:rsidP="00705E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8,</w:t>
            </w:r>
            <w:r>
              <w:rPr>
                <w:lang w:val="en-US"/>
              </w:rPr>
              <w:t>00</w:t>
            </w:r>
          </w:p>
          <w:p w:rsidR="00935D79" w:rsidRDefault="00935D79" w:rsidP="00705E40">
            <w:pPr>
              <w:jc w:val="center"/>
            </w:pPr>
          </w:p>
          <w:p w:rsidR="00935D79" w:rsidRDefault="00935D79" w:rsidP="00705E40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935D79" w:rsidRDefault="00935D79" w:rsidP="00705E40">
            <w:pPr>
              <w:jc w:val="center"/>
            </w:pPr>
            <w:r>
              <w:t xml:space="preserve">Россия </w:t>
            </w:r>
          </w:p>
          <w:p w:rsidR="00935D79" w:rsidRDefault="00935D79" w:rsidP="00705E40">
            <w:pPr>
              <w:jc w:val="center"/>
            </w:pPr>
          </w:p>
          <w:p w:rsidR="00935D79" w:rsidRDefault="00935D79" w:rsidP="00705E40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705E4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t>18.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Полагуткина Татьяна Николаевна начальник отдела осуществления учета операций по кассовым выплатам</w:t>
            </w:r>
          </w:p>
        </w:tc>
        <w:tc>
          <w:tcPr>
            <w:tcW w:w="2268" w:type="dxa"/>
          </w:tcPr>
          <w:p w:rsidR="00935D79" w:rsidRDefault="00935D79" w:rsidP="00D47689">
            <w:pPr>
              <w:jc w:val="center"/>
            </w:pPr>
            <w:r>
              <w:t>607449,31</w:t>
            </w:r>
          </w:p>
        </w:tc>
        <w:tc>
          <w:tcPr>
            <w:tcW w:w="3260" w:type="dxa"/>
          </w:tcPr>
          <w:p w:rsidR="00935D79" w:rsidRDefault="00935D79" w:rsidP="008937DD">
            <w:pPr>
              <w:jc w:val="center"/>
            </w:pPr>
            <w:r>
              <w:t>-квартира (пользование);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156000,00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-земельный участок (приусадебный, собственность);</w:t>
            </w:r>
          </w:p>
          <w:p w:rsidR="00935D79" w:rsidRDefault="00935D79" w:rsidP="005373CE">
            <w:pPr>
              <w:jc w:val="center"/>
            </w:pPr>
            <w:r>
              <w:lastRenderedPageBreak/>
              <w:t>-квартира (собственность);</w:t>
            </w:r>
          </w:p>
          <w:p w:rsidR="00935D79" w:rsidRDefault="00935D79" w:rsidP="005373CE">
            <w:pPr>
              <w:jc w:val="center"/>
            </w:pPr>
            <w:r>
              <w:t>-квартира (собственность);</w:t>
            </w:r>
          </w:p>
          <w:p w:rsidR="00935D79" w:rsidRDefault="00935D79" w:rsidP="005376EB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lastRenderedPageBreak/>
              <w:t>1000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65</w:t>
            </w:r>
          </w:p>
          <w:p w:rsidR="00935D79" w:rsidRDefault="00935D79" w:rsidP="005373CE">
            <w:pPr>
              <w:jc w:val="center"/>
            </w:pPr>
            <w:r>
              <w:t>36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lastRenderedPageBreak/>
              <w:t>ГАЗ 3102;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lastRenderedPageBreak/>
              <w:t>19.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Мальчикова Ольга Васильевна зав.сектором осуществления учета операций по кассовым выплатам</w:t>
            </w:r>
          </w:p>
        </w:tc>
        <w:tc>
          <w:tcPr>
            <w:tcW w:w="2268" w:type="dxa"/>
          </w:tcPr>
          <w:p w:rsidR="00935D79" w:rsidRDefault="00935D79" w:rsidP="004E222B">
            <w:pPr>
              <w:jc w:val="center"/>
            </w:pPr>
            <w:r>
              <w:t>377709,32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-квартира (собственность, 1/3</w:t>
            </w:r>
          </w:p>
          <w:p w:rsidR="00935D79" w:rsidRDefault="00935D79" w:rsidP="005373CE">
            <w:pPr>
              <w:jc w:val="center"/>
            </w:pPr>
            <w:r>
              <w:t xml:space="preserve"> доли)</w:t>
            </w:r>
          </w:p>
          <w:p w:rsidR="00935D79" w:rsidRDefault="00935D79" w:rsidP="004E222B">
            <w:pPr>
              <w:jc w:val="center"/>
            </w:pPr>
            <w:r>
              <w:t>-квартира (пользование)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43,7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43,7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>
            <w:r>
              <w:t>20.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Медведева Елена Александровна главный специалист</w:t>
            </w:r>
          </w:p>
          <w:p w:rsidR="00935D79" w:rsidRDefault="00935D79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935D79" w:rsidRPr="002811C1" w:rsidRDefault="00935D79" w:rsidP="008520E8">
            <w:pPr>
              <w:jc w:val="center"/>
              <w:rPr>
                <w:lang w:val="en-US"/>
              </w:rPr>
            </w:pPr>
            <w:r>
              <w:t>344058,79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-земельный участок (приусадебный, собственность);</w:t>
            </w:r>
          </w:p>
          <w:p w:rsidR="00935D79" w:rsidRPr="002811C1" w:rsidRDefault="00935D79" w:rsidP="005373CE">
            <w:pPr>
              <w:jc w:val="center"/>
            </w:pPr>
            <w:r>
              <w:t>-жилой дом</w:t>
            </w:r>
            <w:r w:rsidRPr="00A97F4D">
              <w:t xml:space="preserve"> </w:t>
            </w:r>
            <w:r>
              <w:t>(собственность)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1634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692DE1">
            <w:pPr>
              <w:jc w:val="center"/>
            </w:pPr>
            <w:r>
              <w:t>343673,72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(пользование)</w:t>
            </w:r>
          </w:p>
          <w:p w:rsidR="00935D79" w:rsidRDefault="00935D79" w:rsidP="005373CE">
            <w:pPr>
              <w:jc w:val="center"/>
            </w:pPr>
            <w:r>
              <w:t>-земельный участок (пользование)</w:t>
            </w:r>
          </w:p>
          <w:p w:rsidR="00935D79" w:rsidRPr="00F93123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46</w:t>
            </w:r>
          </w:p>
          <w:p w:rsidR="00935D79" w:rsidRDefault="00935D79" w:rsidP="005373CE">
            <w:pPr>
              <w:jc w:val="center"/>
            </w:pPr>
            <w:r>
              <w:t>1634</w:t>
            </w:r>
          </w:p>
        </w:tc>
        <w:tc>
          <w:tcPr>
            <w:tcW w:w="1559" w:type="dxa"/>
          </w:tcPr>
          <w:p w:rsidR="00935D79" w:rsidRDefault="00935D79" w:rsidP="002811C1">
            <w:pPr>
              <w:jc w:val="center"/>
            </w:pPr>
            <w:r>
              <w:t>Россия</w:t>
            </w:r>
          </w:p>
          <w:p w:rsidR="00935D79" w:rsidRDefault="00935D79" w:rsidP="002811C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ВАЗ-2106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(пользование)</w:t>
            </w:r>
          </w:p>
          <w:p w:rsidR="00935D79" w:rsidRPr="00F93123" w:rsidRDefault="00935D79" w:rsidP="005373CE">
            <w:pPr>
              <w:jc w:val="center"/>
            </w:pPr>
            <w:r>
              <w:t>-земельный участок (пользование)</w:t>
            </w: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46</w:t>
            </w:r>
          </w:p>
          <w:p w:rsidR="00935D79" w:rsidRDefault="00935D79" w:rsidP="005373CE">
            <w:pPr>
              <w:jc w:val="center"/>
            </w:pPr>
            <w:r>
              <w:t>1634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t>21.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Храмова Марина </w:t>
            </w:r>
            <w:r>
              <w:lastRenderedPageBreak/>
              <w:t>Васильевна главный специалист</w:t>
            </w:r>
          </w:p>
          <w:p w:rsidR="00935D79" w:rsidRDefault="00935D79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935D79" w:rsidRDefault="00935D79" w:rsidP="00D47689">
            <w:pPr>
              <w:jc w:val="center"/>
            </w:pPr>
            <w:r>
              <w:lastRenderedPageBreak/>
              <w:t>344538,24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 xml:space="preserve">-земельный участок </w:t>
            </w:r>
            <w:r>
              <w:lastRenderedPageBreak/>
              <w:t>(приусадебный, собственность);</w:t>
            </w:r>
          </w:p>
          <w:p w:rsidR="00935D79" w:rsidRDefault="00935D79" w:rsidP="005373CE">
            <w:pPr>
              <w:jc w:val="center"/>
            </w:pPr>
            <w:r>
              <w:t>-жилой дом (собственность)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lastRenderedPageBreak/>
              <w:t>1171</w:t>
            </w:r>
          </w:p>
          <w:p w:rsidR="00935D79" w:rsidRPr="00104603" w:rsidRDefault="00935D79" w:rsidP="005373CE"/>
          <w:p w:rsidR="00935D79" w:rsidRDefault="00935D79" w:rsidP="005373CE"/>
          <w:p w:rsidR="00935D79" w:rsidRPr="00104603" w:rsidRDefault="00935D79" w:rsidP="005373CE">
            <w:r>
              <w:t xml:space="preserve">     83.2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t>22.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Логинова Александра Михайловна </w:t>
            </w:r>
          </w:p>
          <w:p w:rsidR="00935D79" w:rsidRDefault="00935D79" w:rsidP="005373CE">
            <w:pPr>
              <w:jc w:val="center"/>
            </w:pPr>
            <w:r>
              <w:t>главный специалист</w:t>
            </w:r>
          </w:p>
          <w:p w:rsidR="00935D79" w:rsidRDefault="00935D79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935D79" w:rsidRDefault="00935D79" w:rsidP="00D47689">
            <w:pPr>
              <w:jc w:val="center"/>
            </w:pPr>
            <w:r>
              <w:t>353618,51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(пользование);</w:t>
            </w:r>
          </w:p>
          <w:p w:rsidR="00935D79" w:rsidRDefault="00935D79" w:rsidP="005373CE">
            <w:pPr>
              <w:jc w:val="center"/>
            </w:pPr>
            <w:r>
              <w:t>-земельный участок (пользование)</w:t>
            </w:r>
          </w:p>
          <w:p w:rsidR="00935D79" w:rsidRPr="00F93123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50,5</w:t>
            </w:r>
          </w:p>
          <w:p w:rsidR="00935D79" w:rsidRDefault="00935D79" w:rsidP="005373CE">
            <w:pPr>
              <w:jc w:val="center"/>
            </w:pPr>
            <w:r>
              <w:t>2600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>Россия</w:t>
            </w: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180000,0</w:t>
            </w:r>
          </w:p>
        </w:tc>
        <w:tc>
          <w:tcPr>
            <w:tcW w:w="3260" w:type="dxa"/>
          </w:tcPr>
          <w:p w:rsidR="00935D79" w:rsidRDefault="00935D79" w:rsidP="00AA754D">
            <w:pPr>
              <w:jc w:val="center"/>
            </w:pPr>
            <w:r>
              <w:t>-жилой дом (собственность);</w:t>
            </w:r>
          </w:p>
          <w:p w:rsidR="00935D79" w:rsidRDefault="00935D79" w:rsidP="00AA754D">
            <w:pPr>
              <w:jc w:val="center"/>
            </w:pPr>
            <w:r>
              <w:t>-земельный участок (собственность)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B61F81">
            <w:pPr>
              <w:jc w:val="center"/>
            </w:pPr>
            <w:r>
              <w:t>50,5</w:t>
            </w:r>
          </w:p>
          <w:p w:rsidR="00935D79" w:rsidRDefault="00935D79" w:rsidP="00B61F81">
            <w:pPr>
              <w:jc w:val="center"/>
            </w:pPr>
            <w:r>
              <w:t>2600</w:t>
            </w:r>
          </w:p>
        </w:tc>
        <w:tc>
          <w:tcPr>
            <w:tcW w:w="1559" w:type="dxa"/>
          </w:tcPr>
          <w:p w:rsidR="00935D79" w:rsidRDefault="00935D79" w:rsidP="00B61F81">
            <w:pPr>
              <w:jc w:val="center"/>
            </w:pPr>
            <w:r>
              <w:t>Россия</w:t>
            </w:r>
          </w:p>
          <w:p w:rsidR="00935D79" w:rsidRDefault="00935D79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B61F81">
            <w:pPr>
              <w:jc w:val="center"/>
            </w:pPr>
            <w:r>
              <w:t>Автомобиль легковой ВАЗ-21065;</w:t>
            </w:r>
          </w:p>
          <w:p w:rsidR="00935D79" w:rsidRPr="004366B3" w:rsidRDefault="00935D79" w:rsidP="00B61F81">
            <w:pPr>
              <w:jc w:val="center"/>
            </w:pPr>
            <w:r>
              <w:t>РЕНО Логан (</w:t>
            </w:r>
            <w:r>
              <w:rPr>
                <w:lang w:val="en-US"/>
              </w:rPr>
              <w:t>SR</w:t>
            </w:r>
            <w:r>
              <w:t>)</w:t>
            </w:r>
          </w:p>
        </w:tc>
        <w:tc>
          <w:tcPr>
            <w:tcW w:w="1842" w:type="dxa"/>
          </w:tcPr>
          <w:p w:rsidR="00935D79" w:rsidRDefault="00935D79" w:rsidP="00B61F81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t>23.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Сафронова Ирина Валентиновна главный специалист</w:t>
            </w:r>
          </w:p>
          <w:p w:rsidR="00935D79" w:rsidRDefault="00935D79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935D79" w:rsidRDefault="00935D79" w:rsidP="004366B3">
            <w:pPr>
              <w:jc w:val="center"/>
            </w:pPr>
            <w:r>
              <w:t>325683,62</w:t>
            </w:r>
          </w:p>
        </w:tc>
        <w:tc>
          <w:tcPr>
            <w:tcW w:w="3260" w:type="dxa"/>
          </w:tcPr>
          <w:p w:rsidR="00935D79" w:rsidRDefault="00935D79" w:rsidP="00F017B1">
            <w:pPr>
              <w:jc w:val="center"/>
            </w:pPr>
            <w:r>
              <w:t>-жилой дом (собственность, ½ доли);</w:t>
            </w:r>
          </w:p>
          <w:p w:rsidR="00935D79" w:rsidRDefault="00935D79" w:rsidP="00F017B1">
            <w:pPr>
              <w:jc w:val="center"/>
            </w:pPr>
            <w:r>
              <w:t>-земельный участок (собственность, ½ доли);</w:t>
            </w:r>
          </w:p>
          <w:p w:rsidR="00935D79" w:rsidRDefault="00935D79" w:rsidP="00F017B1">
            <w:pPr>
              <w:jc w:val="center"/>
            </w:pPr>
            <w:r>
              <w:t>-жилой дом (пользование);</w:t>
            </w:r>
          </w:p>
          <w:p w:rsidR="00935D79" w:rsidRDefault="00935D79" w:rsidP="00F017B1">
            <w:pPr>
              <w:jc w:val="center"/>
            </w:pPr>
          </w:p>
          <w:p w:rsidR="00935D79" w:rsidRDefault="00935D79" w:rsidP="00F017B1">
            <w:pPr>
              <w:jc w:val="center"/>
            </w:pP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0F6169">
            <w:pPr>
              <w:jc w:val="center"/>
            </w:pPr>
            <w:r>
              <w:t>130,0</w:t>
            </w:r>
          </w:p>
          <w:p w:rsidR="00935D79" w:rsidRDefault="00935D79" w:rsidP="000F6169">
            <w:pPr>
              <w:jc w:val="center"/>
            </w:pPr>
          </w:p>
          <w:p w:rsidR="00935D79" w:rsidRDefault="00935D79" w:rsidP="000F6169">
            <w:pPr>
              <w:jc w:val="center"/>
            </w:pPr>
            <w:r>
              <w:t>1500</w:t>
            </w:r>
          </w:p>
          <w:p w:rsidR="00935D79" w:rsidRDefault="00935D79" w:rsidP="000F6169">
            <w:pPr>
              <w:jc w:val="center"/>
            </w:pPr>
          </w:p>
          <w:p w:rsidR="00935D79" w:rsidRDefault="00935D79" w:rsidP="000F6169">
            <w:pPr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F017B1">
            <w:pPr>
              <w:jc w:val="center"/>
            </w:pPr>
            <w:r>
              <w:t xml:space="preserve">Россия </w:t>
            </w:r>
          </w:p>
          <w:p w:rsidR="00935D79" w:rsidRDefault="00935D79" w:rsidP="005373CE">
            <w:pPr>
              <w:jc w:val="center"/>
            </w:pPr>
          </w:p>
          <w:p w:rsidR="00935D79" w:rsidRDefault="00935D79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209 000,00</w:t>
            </w:r>
          </w:p>
        </w:tc>
        <w:tc>
          <w:tcPr>
            <w:tcW w:w="3260" w:type="dxa"/>
          </w:tcPr>
          <w:p w:rsidR="00935D79" w:rsidRDefault="00935D79" w:rsidP="001D4764">
            <w:pPr>
              <w:jc w:val="center"/>
            </w:pPr>
            <w:r>
              <w:t>-жилой дом (собственность, ½ доли);</w:t>
            </w:r>
          </w:p>
          <w:p w:rsidR="00935D79" w:rsidRDefault="00935D79" w:rsidP="001D4764">
            <w:pPr>
              <w:jc w:val="center"/>
            </w:pPr>
            <w:r>
              <w:t>-земельный участок (собственность, ½ доли);</w:t>
            </w:r>
          </w:p>
          <w:p w:rsidR="00935D79" w:rsidRDefault="00935D79" w:rsidP="001D4764">
            <w:pPr>
              <w:jc w:val="center"/>
            </w:pPr>
            <w:r>
              <w:t>-жилой дом (пользование);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1D4764">
            <w:pPr>
              <w:jc w:val="center"/>
            </w:pPr>
            <w:r>
              <w:t>130,0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  <w:r>
              <w:t>1500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935D79" w:rsidRDefault="00935D79" w:rsidP="001D4764">
            <w:pPr>
              <w:jc w:val="center"/>
            </w:pPr>
            <w:r>
              <w:t xml:space="preserve">Россия 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  <w:r>
              <w:t xml:space="preserve">Россия </w:t>
            </w:r>
          </w:p>
          <w:p w:rsidR="00935D79" w:rsidRDefault="00935D79" w:rsidP="001D4764">
            <w:pPr>
              <w:jc w:val="center"/>
            </w:pPr>
          </w:p>
          <w:p w:rsidR="00935D79" w:rsidRDefault="00935D79" w:rsidP="001D4764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-жилой дом (пользование)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222AD2">
            <w:r>
              <w:t>24.</w:t>
            </w:r>
          </w:p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 xml:space="preserve">Кочемазова Ольга Андреевна </w:t>
            </w:r>
          </w:p>
          <w:p w:rsidR="00935D79" w:rsidRDefault="00935D79" w:rsidP="005373CE">
            <w:pPr>
              <w:jc w:val="center"/>
            </w:pPr>
            <w:r>
              <w:t>главный специалист</w:t>
            </w:r>
          </w:p>
          <w:p w:rsidR="00935D79" w:rsidRDefault="00935D79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935D79" w:rsidRDefault="00935D79" w:rsidP="00D47689">
            <w:pPr>
              <w:jc w:val="center"/>
            </w:pPr>
            <w:r>
              <w:t>317235,32</w:t>
            </w:r>
          </w:p>
        </w:tc>
        <w:tc>
          <w:tcPr>
            <w:tcW w:w="3260" w:type="dxa"/>
          </w:tcPr>
          <w:p w:rsidR="00935D79" w:rsidRDefault="00935D79" w:rsidP="008D7E84">
            <w:pPr>
              <w:jc w:val="center"/>
            </w:pPr>
            <w:r>
              <w:t>квартира (общая совместная собственность Кочемазов Д.В.)</w:t>
            </w: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D79" w:rsidRDefault="00935D79" w:rsidP="005373CE">
            <w:pPr>
              <w:jc w:val="center"/>
            </w:pPr>
            <w:r>
              <w:t>320000,00</w:t>
            </w:r>
          </w:p>
        </w:tc>
        <w:tc>
          <w:tcPr>
            <w:tcW w:w="3260" w:type="dxa"/>
          </w:tcPr>
          <w:p w:rsidR="00935D79" w:rsidRDefault="00935D79" w:rsidP="003A13E3">
            <w:pPr>
              <w:jc w:val="center"/>
            </w:pPr>
            <w:r>
              <w:t>квартира (общая совместная собственность Кочемазова О.А.)</w:t>
            </w:r>
          </w:p>
        </w:tc>
        <w:tc>
          <w:tcPr>
            <w:tcW w:w="1134" w:type="dxa"/>
          </w:tcPr>
          <w:p w:rsidR="00935D79" w:rsidRDefault="00935D79" w:rsidP="003A13E3">
            <w:pPr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  <w:tr w:rsidR="00935D79" w:rsidTr="00377599">
        <w:tc>
          <w:tcPr>
            <w:tcW w:w="584" w:type="dxa"/>
          </w:tcPr>
          <w:p w:rsidR="00935D79" w:rsidRDefault="00935D79" w:rsidP="005373CE"/>
        </w:tc>
        <w:tc>
          <w:tcPr>
            <w:tcW w:w="2643" w:type="dxa"/>
          </w:tcPr>
          <w:p w:rsidR="00935D79" w:rsidRDefault="00935D79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35D79" w:rsidRDefault="00935D79" w:rsidP="008D7E84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35D79" w:rsidRDefault="00935D79" w:rsidP="005373CE">
            <w:pPr>
              <w:jc w:val="center"/>
            </w:pPr>
            <w:r>
              <w:t>квартира (пользование)</w:t>
            </w:r>
          </w:p>
          <w:p w:rsidR="00935D79" w:rsidRDefault="00935D79" w:rsidP="005373CE">
            <w:pPr>
              <w:jc w:val="center"/>
            </w:pPr>
          </w:p>
        </w:tc>
        <w:tc>
          <w:tcPr>
            <w:tcW w:w="1134" w:type="dxa"/>
          </w:tcPr>
          <w:p w:rsidR="00935D79" w:rsidRDefault="00935D79" w:rsidP="005373CE">
            <w:pPr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935D79" w:rsidRDefault="00935D79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35D79" w:rsidRDefault="00935D79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5D79" w:rsidRDefault="00935D79" w:rsidP="005373CE">
            <w:pPr>
              <w:jc w:val="center"/>
            </w:pPr>
          </w:p>
        </w:tc>
      </w:tr>
    </w:tbl>
    <w:p w:rsidR="0097184D" w:rsidRPr="00807380" w:rsidRDefault="0097184D" w:rsidP="00807380"/>
    <w:sectPr w:rsidR="0097184D" w:rsidRPr="00807380" w:rsidSect="000D26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71A6"/>
    <w:multiLevelType w:val="hybridMultilevel"/>
    <w:tmpl w:val="973A16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35D79"/>
    <w:rsid w:val="0097184D"/>
    <w:rsid w:val="00BE110E"/>
    <w:rsid w:val="00C64B3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35D79"/>
    <w:pPr>
      <w:keepNext/>
      <w:spacing w:after="0" w:line="240" w:lineRule="auto"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5D79"/>
    <w:rPr>
      <w:rFonts w:eastAsia="Times New Roman"/>
      <w:b/>
      <w:bCs/>
      <w:sz w:val="28"/>
      <w:szCs w:val="24"/>
    </w:rPr>
  </w:style>
  <w:style w:type="table" w:styleId="a8">
    <w:name w:val="Table Grid"/>
    <w:basedOn w:val="a1"/>
    <w:uiPriority w:val="59"/>
    <w:rsid w:val="00935D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935D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35D79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endnote text"/>
    <w:basedOn w:val="a"/>
    <w:link w:val="ac"/>
    <w:rsid w:val="00935D7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35D79"/>
    <w:rPr>
      <w:rFonts w:eastAsia="Times New Roman"/>
      <w:lang w:eastAsia="en-US"/>
    </w:rPr>
  </w:style>
  <w:style w:type="character" w:styleId="ad">
    <w:name w:val="endnote reference"/>
    <w:basedOn w:val="a0"/>
    <w:rsid w:val="00935D79"/>
    <w:rPr>
      <w:vertAlign w:val="superscript"/>
    </w:rPr>
  </w:style>
  <w:style w:type="paragraph" w:customStyle="1" w:styleId="ConsPlusNormal">
    <w:name w:val="ConsPlusNormal"/>
    <w:rsid w:val="00935D79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e">
    <w:name w:val="No Spacing"/>
    <w:uiPriority w:val="1"/>
    <w:qFormat/>
    <w:rsid w:val="00935D79"/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 Знак Знак"/>
    <w:basedOn w:val="a"/>
    <w:rsid w:val="00935D7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6737</Words>
  <Characters>38402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2017-07-10T14:38:00Z</dcterms:modified>
</cp:coreProperties>
</file>