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DA" w:rsidRDefault="005375DA">
      <w:pPr>
        <w:pStyle w:val="ConsPlusNormal"/>
        <w:jc w:val="right"/>
      </w:pPr>
    </w:p>
    <w:p w:rsidR="005375DA" w:rsidRPr="00FB4AA6" w:rsidRDefault="005375DA">
      <w:pPr>
        <w:pStyle w:val="ConsPlusNormal"/>
        <w:jc w:val="center"/>
        <w:rPr>
          <w:b/>
        </w:rPr>
      </w:pPr>
      <w:bookmarkStart w:id="0" w:name="P103"/>
      <w:bookmarkEnd w:id="0"/>
      <w:r w:rsidRPr="00FB4AA6">
        <w:rPr>
          <w:b/>
        </w:rPr>
        <w:t>Сведения</w:t>
      </w:r>
    </w:p>
    <w:p w:rsidR="005375DA" w:rsidRPr="00FB4AA6" w:rsidRDefault="005375DA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5375DA" w:rsidRPr="00FB4AA6" w:rsidRDefault="005375DA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муниципальных служащих администрации Никольского района Пензенской области за отчетный период с 1 января </w:t>
      </w:r>
      <w:smartTag w:uri="urn:schemas-microsoft-com:office:smarttags" w:element="metricconverter">
        <w:smartTagPr>
          <w:attr w:name="ProductID" w:val="2016 г"/>
        </w:smartTagPr>
        <w:r w:rsidRPr="00FB4AA6">
          <w:rPr>
            <w:b/>
          </w:rPr>
          <w:t>20</w:t>
        </w:r>
        <w:r>
          <w:rPr>
            <w:b/>
          </w:rPr>
          <w:t>16</w:t>
        </w:r>
        <w:r w:rsidRPr="00FB4AA6">
          <w:rPr>
            <w:b/>
          </w:rPr>
          <w:t xml:space="preserve"> г</w:t>
        </w:r>
      </w:smartTag>
      <w:r w:rsidRPr="00FB4AA6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FB4AA6">
          <w:rPr>
            <w:b/>
          </w:rPr>
          <w:t>20</w:t>
        </w:r>
        <w:r>
          <w:rPr>
            <w:b/>
          </w:rPr>
          <w:t>16</w:t>
        </w:r>
        <w:r w:rsidRPr="00FB4AA6">
          <w:rPr>
            <w:b/>
          </w:rPr>
          <w:t xml:space="preserve"> г</w:t>
        </w:r>
      </w:smartTag>
      <w:r w:rsidRPr="00FB4AA6">
        <w:rPr>
          <w:b/>
        </w:rPr>
        <w:t>.</w:t>
      </w:r>
    </w:p>
    <w:p w:rsidR="005375DA" w:rsidRDefault="005375DA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Линина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Людмила </w:t>
            </w:r>
            <w:r>
              <w:rPr>
                <w:szCs w:val="24"/>
              </w:rPr>
              <w:t>Валентиновна,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глава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1831684,38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доля)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Тимофеев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Константин Александрович, первый заместитель главы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1029788,86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871,0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smartTag w:uri="urn:schemas-microsoft-com:office:smarttags" w:element="City">
              <w:r>
                <w:rPr>
                  <w:szCs w:val="24"/>
                  <w:lang w:val="en-US"/>
                </w:rPr>
                <w:t>Toyota</w:t>
              </w:r>
            </w:smartTag>
            <w:r w:rsidRPr="004515AF">
              <w:rPr>
                <w:szCs w:val="24"/>
              </w:rPr>
              <w:t xml:space="preserve"> </w:t>
            </w:r>
            <w:smartTag w:uri="urn:schemas-microsoft-com:office:smarttags" w:element="place">
              <w:r>
                <w:rPr>
                  <w:szCs w:val="24"/>
                  <w:lang w:val="en-US"/>
                </w:rPr>
                <w:t>Vista</w:t>
              </w:r>
            </w:smartTag>
          </w:p>
          <w:p w:rsidR="005375DA" w:rsidRPr="004515AF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 собственность с супругой)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B4AA6">
              <w:rPr>
                <w:szCs w:val="24"/>
              </w:rPr>
              <w:t>упруга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160150,51</w:t>
            </w:r>
          </w:p>
        </w:tc>
        <w:tc>
          <w:tcPr>
            <w:tcW w:w="718" w:type="pct"/>
          </w:tcPr>
          <w:p w:rsidR="005375DA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51" w:type="pct"/>
          </w:tcPr>
          <w:p w:rsidR="005375DA" w:rsidRPr="00FB4AA6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871,0</w:t>
            </w:r>
          </w:p>
        </w:tc>
        <w:tc>
          <w:tcPr>
            <w:tcW w:w="556" w:type="pct"/>
          </w:tcPr>
          <w:p w:rsidR="005375DA" w:rsidRPr="00FB4AA6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375DA" w:rsidRDefault="005375DA" w:rsidP="004515AF">
            <w:pPr>
              <w:spacing w:after="0"/>
              <w:jc w:val="center"/>
              <w:rPr>
                <w:szCs w:val="24"/>
              </w:rPr>
            </w:pPr>
            <w:smartTag w:uri="urn:schemas-microsoft-com:office:smarttags" w:element="City">
              <w:r>
                <w:rPr>
                  <w:szCs w:val="24"/>
                  <w:lang w:val="en-US"/>
                </w:rPr>
                <w:t>Toyota</w:t>
              </w:r>
            </w:smartTag>
            <w:r w:rsidRPr="004515AF">
              <w:rPr>
                <w:szCs w:val="24"/>
              </w:rPr>
              <w:t xml:space="preserve"> </w:t>
            </w:r>
            <w:smartTag w:uri="urn:schemas-microsoft-com:office:smarttags" w:element="place">
              <w:r>
                <w:rPr>
                  <w:szCs w:val="24"/>
                  <w:lang w:val="en-US"/>
                </w:rPr>
                <w:t>Vista</w:t>
              </w:r>
            </w:smartTag>
          </w:p>
          <w:p w:rsidR="005375DA" w:rsidRPr="00FB4AA6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 собственность с супругом)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51" w:type="pct"/>
          </w:tcPr>
          <w:p w:rsidR="005375DA" w:rsidRPr="00FB4AA6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556" w:type="pct"/>
          </w:tcPr>
          <w:p w:rsidR="005375DA" w:rsidRPr="00FB4AA6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375DA" w:rsidRPr="00FB4AA6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51" w:type="pct"/>
          </w:tcPr>
          <w:p w:rsidR="005375DA" w:rsidRPr="00FB4AA6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556" w:type="pct"/>
          </w:tcPr>
          <w:p w:rsidR="005375DA" w:rsidRPr="00FB4AA6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6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Россеев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Евгений Вячеславович, заместитель главы администрации Никольского района по вопросам экономического развития</w:t>
            </w:r>
          </w:p>
        </w:tc>
        <w:tc>
          <w:tcPr>
            <w:tcW w:w="657" w:type="pct"/>
          </w:tcPr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679982,17</w:t>
            </w:r>
          </w:p>
        </w:tc>
        <w:tc>
          <w:tcPr>
            <w:tcW w:w="718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556" w:type="pct"/>
          </w:tcPr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ВАЗ-217230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</w:tcPr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236334,85</w:t>
            </w:r>
          </w:p>
        </w:tc>
        <w:tc>
          <w:tcPr>
            <w:tcW w:w="718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556" w:type="pct"/>
          </w:tcPr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5800,0</w:t>
            </w:r>
          </w:p>
        </w:tc>
        <w:tc>
          <w:tcPr>
            <w:tcW w:w="718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556" w:type="pct"/>
          </w:tcPr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Кайев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Сергей Алексеевич, заместитель главы администрации Никольского района по социальным вопросам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725784,0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  <w:tc>
          <w:tcPr>
            <w:tcW w:w="751" w:type="pct"/>
          </w:tcPr>
          <w:p w:rsidR="005375DA" w:rsidRPr="00003785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1476635,0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372,0</w:t>
            </w:r>
          </w:p>
        </w:tc>
        <w:tc>
          <w:tcPr>
            <w:tcW w:w="556" w:type="pct"/>
          </w:tcPr>
          <w:p w:rsidR="005375DA" w:rsidRPr="00FB4AA6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AD00A0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Audi Q5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306,0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2941,0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 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281,1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637,2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Часть административного здания с гаражом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718,3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Часть административного здания – контора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774,5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556" w:type="pct"/>
          </w:tcPr>
          <w:p w:rsidR="005375DA" w:rsidRPr="00FB4AA6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556" w:type="pct"/>
          </w:tcPr>
          <w:p w:rsidR="005375DA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375DA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556" w:type="pct"/>
          </w:tcPr>
          <w:p w:rsidR="005375DA" w:rsidRPr="00FB4AA6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556" w:type="pct"/>
          </w:tcPr>
          <w:p w:rsidR="005375DA" w:rsidRDefault="005375DA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Симкова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Татьяна Ивановна,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аппарата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802821,57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B86540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 AVEO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2166,87</w:t>
            </w:r>
          </w:p>
        </w:tc>
        <w:tc>
          <w:tcPr>
            <w:tcW w:w="718" w:type="pct"/>
          </w:tcPr>
          <w:p w:rsidR="005375DA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556" w:type="pct"/>
          </w:tcPr>
          <w:p w:rsidR="005375DA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Фролов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Дмитрий Андреевич, начальник отдела делопроизводства, организационной, кадровой работы и контроля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670127,76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21,3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Кемшева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Валентина Степановна, начальник отдела </w:t>
            </w:r>
            <w:r>
              <w:rPr>
                <w:szCs w:val="24"/>
              </w:rPr>
              <w:lastRenderedPageBreak/>
              <w:t>экономического развития, инвестиционной и предпринимательской деятельности, имущественных и земельных отношений, муниципального заказа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658570,52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717,0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контора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омшаник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пилорама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158,0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602C1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924280,52</w:t>
            </w:r>
          </w:p>
        </w:tc>
        <w:tc>
          <w:tcPr>
            <w:tcW w:w="718" w:type="pct"/>
          </w:tcPr>
          <w:p w:rsidR="005375DA" w:rsidRDefault="005375DA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717,0</w:t>
            </w:r>
          </w:p>
        </w:tc>
        <w:tc>
          <w:tcPr>
            <w:tcW w:w="556" w:type="pct"/>
          </w:tcPr>
          <w:p w:rsidR="005375DA" w:rsidRPr="00FB4AA6" w:rsidRDefault="005375DA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МТЗ-50Л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602C1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556" w:type="pct"/>
          </w:tcPr>
          <w:p w:rsidR="005375DA" w:rsidRDefault="005375DA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2-ПТС-4</w:t>
            </w: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Сущев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Михаил Юрьевич, начальник отдела по реализации молодежной политики, культуре, физкультуре и спорту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671276,12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E859F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 Niva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173977,47</w:t>
            </w:r>
          </w:p>
        </w:tc>
        <w:tc>
          <w:tcPr>
            <w:tcW w:w="718" w:type="pct"/>
          </w:tcPr>
          <w:p w:rsidR="005375DA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556" w:type="pct"/>
          </w:tcPr>
          <w:p w:rsidR="005375DA" w:rsidRPr="00FB4AA6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FB4AA6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AUDI, 80-GTE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(собственность, ½ </w:t>
            </w:r>
            <w:r>
              <w:rPr>
                <w:szCs w:val="24"/>
              </w:rPr>
              <w:lastRenderedPageBreak/>
              <w:t>доли)</w:t>
            </w:r>
          </w:p>
        </w:tc>
        <w:tc>
          <w:tcPr>
            <w:tcW w:w="351" w:type="pct"/>
          </w:tcPr>
          <w:p w:rsidR="005375DA" w:rsidRPr="00FB4AA6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73,9</w:t>
            </w:r>
          </w:p>
        </w:tc>
        <w:tc>
          <w:tcPr>
            <w:tcW w:w="556" w:type="pct"/>
          </w:tcPr>
          <w:p w:rsidR="005375DA" w:rsidRPr="00FB4AA6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E859FA" w:rsidRDefault="005375DA" w:rsidP="00E859F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375DA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56" w:type="pct"/>
          </w:tcPr>
          <w:p w:rsidR="005375DA" w:rsidRPr="00FB4AA6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375DA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56" w:type="pct"/>
          </w:tcPr>
          <w:p w:rsidR="005375DA" w:rsidRPr="00FB4AA6" w:rsidRDefault="005375DA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Власов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 Сергеевич, начальник отдела архитектуры и муниципального хозяйства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637945,60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595,0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ВАЗ-21183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66000,0</w:t>
            </w:r>
          </w:p>
        </w:tc>
        <w:tc>
          <w:tcPr>
            <w:tcW w:w="718" w:type="pct"/>
          </w:tcPr>
          <w:p w:rsidR="005375DA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556" w:type="pct"/>
          </w:tcPr>
          <w:p w:rsidR="005375DA" w:rsidRPr="00FB4AA6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165016,95</w:t>
            </w:r>
          </w:p>
        </w:tc>
        <w:tc>
          <w:tcPr>
            <w:tcW w:w="718" w:type="pct"/>
          </w:tcPr>
          <w:p w:rsidR="005375DA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556" w:type="pct"/>
          </w:tcPr>
          <w:p w:rsidR="005375DA" w:rsidRPr="00FB4AA6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375DA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556" w:type="pct"/>
          </w:tcPr>
          <w:p w:rsidR="005375DA" w:rsidRPr="00FB4AA6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375DA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556" w:type="pct"/>
          </w:tcPr>
          <w:p w:rsidR="005375DA" w:rsidRPr="00FB4AA6" w:rsidRDefault="005375DA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Егин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Виталий Васильевич, начальник отдела по развитию </w:t>
            </w:r>
            <w:r>
              <w:rPr>
                <w:szCs w:val="24"/>
              </w:rPr>
              <w:lastRenderedPageBreak/>
              <w:t>сельского хозяйства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637658,69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705,0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1045CF" w:rsidRDefault="005375DA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Klij Cruze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(собственность, ½ доля)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88,7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1/16 доля)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345931,71</w:t>
            </w:r>
          </w:p>
        </w:tc>
        <w:tc>
          <w:tcPr>
            <w:tcW w:w="718" w:type="pct"/>
          </w:tcPr>
          <w:p w:rsidR="005375DA" w:rsidRDefault="005375DA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351" w:type="pct"/>
          </w:tcPr>
          <w:p w:rsidR="005375DA" w:rsidRPr="00FB4AA6" w:rsidRDefault="005375DA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705,0</w:t>
            </w:r>
          </w:p>
        </w:tc>
        <w:tc>
          <w:tcPr>
            <w:tcW w:w="556" w:type="pct"/>
          </w:tcPr>
          <w:p w:rsidR="005375DA" w:rsidRPr="00FB4AA6" w:rsidRDefault="005375DA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351" w:type="pct"/>
          </w:tcPr>
          <w:p w:rsidR="005375DA" w:rsidRDefault="005375DA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556" w:type="pct"/>
          </w:tcPr>
          <w:p w:rsidR="005375DA" w:rsidRDefault="005375DA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5/16 доли)</w:t>
            </w:r>
          </w:p>
        </w:tc>
        <w:tc>
          <w:tcPr>
            <w:tcW w:w="351" w:type="pct"/>
          </w:tcPr>
          <w:p w:rsidR="005375DA" w:rsidRDefault="005375DA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556" w:type="pct"/>
          </w:tcPr>
          <w:p w:rsidR="005375DA" w:rsidRDefault="005375DA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2196,21</w:t>
            </w:r>
          </w:p>
        </w:tc>
        <w:tc>
          <w:tcPr>
            <w:tcW w:w="718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1/16 доля)</w:t>
            </w:r>
          </w:p>
        </w:tc>
        <w:tc>
          <w:tcPr>
            <w:tcW w:w="351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556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705,0</w:t>
            </w:r>
          </w:p>
        </w:tc>
        <w:tc>
          <w:tcPr>
            <w:tcW w:w="556" w:type="pct"/>
          </w:tcPr>
          <w:p w:rsidR="005375DA" w:rsidRPr="00FB4AA6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556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1/16 доля)</w:t>
            </w:r>
          </w:p>
        </w:tc>
        <w:tc>
          <w:tcPr>
            <w:tcW w:w="351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556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705,0</w:t>
            </w:r>
          </w:p>
        </w:tc>
        <w:tc>
          <w:tcPr>
            <w:tcW w:w="556" w:type="pct"/>
          </w:tcPr>
          <w:p w:rsidR="005375DA" w:rsidRPr="00FB4AA6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556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Володина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Мария Владимировна, начальник юридического отдела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342725,86</w:t>
            </w:r>
          </w:p>
        </w:tc>
        <w:tc>
          <w:tcPr>
            <w:tcW w:w="718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1204,0</w:t>
            </w:r>
          </w:p>
        </w:tc>
        <w:tc>
          <w:tcPr>
            <w:tcW w:w="556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74,3</w:t>
            </w:r>
          </w:p>
        </w:tc>
        <w:tc>
          <w:tcPr>
            <w:tcW w:w="556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94677,17</w:t>
            </w:r>
          </w:p>
        </w:tc>
        <w:tc>
          <w:tcPr>
            <w:tcW w:w="718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1204,0</w:t>
            </w:r>
          </w:p>
        </w:tc>
        <w:tc>
          <w:tcPr>
            <w:tcW w:w="556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74,3</w:t>
            </w:r>
          </w:p>
        </w:tc>
        <w:tc>
          <w:tcPr>
            <w:tcW w:w="556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4*4</w:t>
            </w: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556" w:type="pct"/>
          </w:tcPr>
          <w:p w:rsidR="005375DA" w:rsidRDefault="005375DA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САЗ 8299</w:t>
            </w: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3480,0</w:t>
            </w:r>
          </w:p>
        </w:tc>
        <w:tc>
          <w:tcPr>
            <w:tcW w:w="718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1204,0</w:t>
            </w:r>
          </w:p>
        </w:tc>
        <w:tc>
          <w:tcPr>
            <w:tcW w:w="556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74,3</w:t>
            </w:r>
          </w:p>
        </w:tc>
        <w:tc>
          <w:tcPr>
            <w:tcW w:w="556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7540,0</w:t>
            </w:r>
          </w:p>
        </w:tc>
        <w:tc>
          <w:tcPr>
            <w:tcW w:w="718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1204,0</w:t>
            </w:r>
          </w:p>
        </w:tc>
        <w:tc>
          <w:tcPr>
            <w:tcW w:w="556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(собственность, ¼ </w:t>
            </w:r>
            <w:r>
              <w:rPr>
                <w:szCs w:val="24"/>
              </w:rPr>
              <w:lastRenderedPageBreak/>
              <w:t>доли)</w:t>
            </w:r>
          </w:p>
        </w:tc>
        <w:tc>
          <w:tcPr>
            <w:tcW w:w="351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74,3</w:t>
            </w:r>
          </w:p>
        </w:tc>
        <w:tc>
          <w:tcPr>
            <w:tcW w:w="556" w:type="pct"/>
          </w:tcPr>
          <w:p w:rsidR="005375DA" w:rsidRDefault="005375DA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Оськина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Елена Анатольевна, заведующий сектором организации культурно-досуговой деятельности отдела по реализации молодежной политики, культуре, физкультуре и спорту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631921,65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712,0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ВАЗ-11193 Лада Калина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43/10000 доли)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142,6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283295,06</w:t>
            </w:r>
          </w:p>
        </w:tc>
        <w:tc>
          <w:tcPr>
            <w:tcW w:w="718" w:type="pct"/>
          </w:tcPr>
          <w:p w:rsidR="005375DA" w:rsidRDefault="005375DA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712,0</w:t>
            </w:r>
          </w:p>
        </w:tc>
        <w:tc>
          <w:tcPr>
            <w:tcW w:w="556" w:type="pct"/>
          </w:tcPr>
          <w:p w:rsidR="005375DA" w:rsidRPr="00FB4AA6" w:rsidRDefault="005375DA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FB4AA6" w:rsidRDefault="005375DA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142,6</w:t>
            </w:r>
          </w:p>
        </w:tc>
        <w:tc>
          <w:tcPr>
            <w:tcW w:w="556" w:type="pct"/>
          </w:tcPr>
          <w:p w:rsidR="005375DA" w:rsidRDefault="005375DA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56131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Корочкина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Юлия Владимировна, заведующий сектором технической защиты информации и системного администрирования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405211,27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553,0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06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Палушкин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 Николаевич, заведующий сектором муниципального хозяйства отдела архитектуры и муниципального хозяйства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590706,02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CC2A6B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26800,0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доля)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доля)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2142,0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7460,0</w:t>
            </w:r>
          </w:p>
        </w:tc>
        <w:tc>
          <w:tcPr>
            <w:tcW w:w="718" w:type="pct"/>
          </w:tcPr>
          <w:p w:rsidR="005375DA" w:rsidRDefault="005375DA" w:rsidP="000037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0037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0037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556" w:type="pct"/>
          </w:tcPr>
          <w:p w:rsidR="005375DA" w:rsidRPr="00FB4AA6" w:rsidRDefault="005375DA" w:rsidP="000037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Мыскина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Юлия Николаевна, заведующий сектором по реализации молодежной политики, физкультуре и спорту отдела по реализации молодежной политики, культуре, физкультуре и спорту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400978,48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88,5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429506,49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76,3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¾ доли)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88,5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375DA" w:rsidRDefault="005375DA" w:rsidP="00771D7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771D7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771D7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88,5</w:t>
            </w:r>
          </w:p>
        </w:tc>
        <w:tc>
          <w:tcPr>
            <w:tcW w:w="556" w:type="pct"/>
          </w:tcPr>
          <w:p w:rsidR="005375DA" w:rsidRDefault="005375DA" w:rsidP="00771D7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771D7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771D7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771D7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88,5</w:t>
            </w:r>
          </w:p>
        </w:tc>
        <w:tc>
          <w:tcPr>
            <w:tcW w:w="556" w:type="pct"/>
          </w:tcPr>
          <w:p w:rsidR="005375DA" w:rsidRDefault="005375DA" w:rsidP="00771D7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Жиляева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Наталья Николаевна, заведующий сектором по муниципальному заказу отдела экономического развития, инвестиционной и предпринимательской деятельности, имущественных и земельных отношений, муниципального заказа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878685,96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1107,0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556" w:type="pct"/>
          </w:tcPr>
          <w:p w:rsidR="005375DA" w:rsidRPr="00FB4AA6" w:rsidRDefault="005375DA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Саулина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Татьяна Васильевна, заведующий сектором по кадровой работе и контролю отдела делопроизводства, организационной, кадровой работы и контроля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428229,15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315000,0</w:t>
            </w:r>
          </w:p>
        </w:tc>
        <w:tc>
          <w:tcPr>
            <w:tcW w:w="718" w:type="pct"/>
          </w:tcPr>
          <w:p w:rsidR="005375DA" w:rsidRDefault="005375DA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51" w:type="pct"/>
          </w:tcPr>
          <w:p w:rsidR="005375DA" w:rsidRDefault="005375DA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556" w:type="pct"/>
          </w:tcPr>
          <w:p w:rsidR="005375DA" w:rsidRDefault="005375DA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Ларгус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Пронина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Надежда Семеновна, заведующий сектором муниципального архива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440700,32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1020,0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92,8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243151,45</w:t>
            </w:r>
          </w:p>
        </w:tc>
        <w:tc>
          <w:tcPr>
            <w:tcW w:w="718" w:type="pct"/>
          </w:tcPr>
          <w:p w:rsidR="005375DA" w:rsidRDefault="005375DA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556" w:type="pct"/>
          </w:tcPr>
          <w:p w:rsidR="005375DA" w:rsidRPr="00FB4AA6" w:rsidRDefault="005375DA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3132B5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DATSUN ON-DO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91,8</w:t>
            </w:r>
          </w:p>
        </w:tc>
        <w:tc>
          <w:tcPr>
            <w:tcW w:w="556" w:type="pct"/>
          </w:tcPr>
          <w:p w:rsidR="005375DA" w:rsidRPr="00FB4AA6" w:rsidRDefault="005375DA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rPr>
          <w:trHeight w:val="317"/>
        </w:trPr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  <w:vMerge w:val="restart"/>
          </w:tcPr>
          <w:p w:rsidR="005375DA" w:rsidRDefault="005375DA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  <w:vMerge w:val="restart"/>
          </w:tcPr>
          <w:p w:rsidR="005375DA" w:rsidRPr="00FB4AA6" w:rsidRDefault="005375DA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92,8</w:t>
            </w:r>
          </w:p>
        </w:tc>
        <w:tc>
          <w:tcPr>
            <w:tcW w:w="556" w:type="pct"/>
            <w:vMerge w:val="restart"/>
          </w:tcPr>
          <w:p w:rsidR="005375DA" w:rsidRPr="00FB4AA6" w:rsidRDefault="005375DA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5375DA" w:rsidRDefault="005375DA" w:rsidP="003132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51" w:type="pct"/>
            <w:vMerge/>
          </w:tcPr>
          <w:p w:rsidR="005375DA" w:rsidRDefault="005375DA" w:rsidP="003132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56" w:type="pct"/>
            <w:vMerge/>
          </w:tcPr>
          <w:p w:rsidR="005375DA" w:rsidRDefault="005375DA" w:rsidP="003132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ВИС 2345</w:t>
            </w: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5375DA" w:rsidRDefault="005375DA" w:rsidP="003132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51" w:type="pct"/>
            <w:vMerge/>
          </w:tcPr>
          <w:p w:rsidR="005375DA" w:rsidRDefault="005375DA" w:rsidP="003132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56" w:type="pct"/>
            <w:vMerge/>
          </w:tcPr>
          <w:p w:rsidR="005375DA" w:rsidRDefault="005375DA" w:rsidP="003132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Т-40, колесный</w:t>
            </w: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Шагарова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Наталия Андреевна, помощник главы администрации по профилактике правонарушений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415621,47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690912,0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144,0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837,0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556" w:type="pct"/>
          </w:tcPr>
          <w:p w:rsidR="005375DA" w:rsidRPr="00FB4AA6" w:rsidRDefault="005375DA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95,4</w:t>
            </w:r>
          </w:p>
        </w:tc>
        <w:tc>
          <w:tcPr>
            <w:tcW w:w="556" w:type="pct"/>
          </w:tcPr>
          <w:p w:rsidR="005375DA" w:rsidRPr="00FB4AA6" w:rsidRDefault="005375DA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цех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378,2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продовольственный магазин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556" w:type="pct"/>
          </w:tcPr>
          <w:p w:rsidR="005375DA" w:rsidRDefault="005375DA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Ефанов</w:t>
            </w:r>
          </w:p>
          <w:p w:rsidR="005375DA" w:rsidRPr="00FB4AA6" w:rsidRDefault="005375DA" w:rsidP="003C6A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Геннадий Анатольевич, помощник главы администрации по вопросам безопасности, ГО и ЧС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496670,91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</w:tc>
        <w:tc>
          <w:tcPr>
            <w:tcW w:w="753" w:type="pct"/>
          </w:tcPr>
          <w:p w:rsidR="005375DA" w:rsidRPr="0011270C" w:rsidRDefault="005375DA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3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55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11270C" w:rsidRDefault="005375DA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753" w:type="pct"/>
          </w:tcPr>
          <w:p w:rsidR="005375DA" w:rsidRPr="0011270C" w:rsidRDefault="005375DA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5375DA" w:rsidRPr="0011270C" w:rsidRDefault="005375DA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455057,79</w:t>
            </w:r>
          </w:p>
        </w:tc>
        <w:tc>
          <w:tcPr>
            <w:tcW w:w="718" w:type="pct"/>
          </w:tcPr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351" w:type="pct"/>
          </w:tcPr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556" w:type="pct"/>
          </w:tcPr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ВАЗ-111730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</w:tc>
        <w:tc>
          <w:tcPr>
            <w:tcW w:w="556" w:type="pct"/>
          </w:tcPr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556" w:type="pct"/>
          </w:tcPr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556" w:type="pct"/>
          </w:tcPr>
          <w:p w:rsidR="005375DA" w:rsidRDefault="005375DA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5375DA" w:rsidRDefault="005375DA">
      <w:pPr>
        <w:pStyle w:val="ConsPlusNormal"/>
        <w:ind w:firstLine="540"/>
        <w:jc w:val="both"/>
        <w:rPr>
          <w:sz w:val="24"/>
          <w:szCs w:val="24"/>
        </w:rPr>
      </w:pPr>
    </w:p>
    <w:p w:rsidR="005375DA" w:rsidRDefault="005375DA">
      <w:pPr>
        <w:pStyle w:val="ConsPlusNormal"/>
        <w:jc w:val="right"/>
      </w:pPr>
    </w:p>
    <w:p w:rsidR="005375DA" w:rsidRPr="00FB4AA6" w:rsidRDefault="005375DA">
      <w:pPr>
        <w:pStyle w:val="ConsPlusNormal"/>
        <w:jc w:val="center"/>
        <w:rPr>
          <w:b/>
        </w:rPr>
      </w:pPr>
      <w:r w:rsidRPr="00FB4AA6">
        <w:rPr>
          <w:b/>
        </w:rPr>
        <w:lastRenderedPageBreak/>
        <w:t>Сведения</w:t>
      </w:r>
    </w:p>
    <w:p w:rsidR="005375DA" w:rsidRPr="00FB4AA6" w:rsidRDefault="005375DA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5375DA" w:rsidRPr="00FB4AA6" w:rsidRDefault="005375DA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муниципальных служащих </w:t>
      </w:r>
      <w:r>
        <w:rPr>
          <w:b/>
        </w:rPr>
        <w:t xml:space="preserve">Финансового управления </w:t>
      </w:r>
      <w:r w:rsidRPr="00FB4AA6">
        <w:rPr>
          <w:b/>
        </w:rPr>
        <w:t>администрации Никольского района Пензенской области за отчетный период с 1 января 201</w:t>
      </w:r>
      <w:r>
        <w:rPr>
          <w:b/>
        </w:rPr>
        <w:t>6</w:t>
      </w:r>
      <w:r w:rsidRPr="00FB4AA6">
        <w:rPr>
          <w:b/>
        </w:rPr>
        <w:t xml:space="preserve"> г. по 31 декабря 201</w:t>
      </w:r>
      <w:r>
        <w:rPr>
          <w:b/>
        </w:rPr>
        <w:t>6</w:t>
      </w:r>
      <w:r w:rsidRPr="00FB4AA6">
        <w:rPr>
          <w:b/>
        </w:rPr>
        <w:t xml:space="preserve"> г.</w:t>
      </w:r>
    </w:p>
    <w:p w:rsidR="005375DA" w:rsidRDefault="005375DA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66" w:type="pct"/>
            <w:vMerge w:val="restart"/>
          </w:tcPr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Каргина</w:t>
            </w:r>
          </w:p>
          <w:p w:rsidR="005375DA" w:rsidRPr="00FB4AA6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Юлия Александровна, начальник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1906248,36</w:t>
            </w: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556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FB4AA6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RENAUT KAPTUR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556" w:type="pct"/>
          </w:tcPr>
          <w:p w:rsidR="005375DA" w:rsidRPr="00FB4AA6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</w:tc>
        <w:tc>
          <w:tcPr>
            <w:tcW w:w="556" w:type="pct"/>
          </w:tcPr>
          <w:p w:rsidR="005375DA" w:rsidRPr="00FB4AA6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556" w:type="pct"/>
          </w:tcPr>
          <w:p w:rsidR="005375DA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B82D0E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375DA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  <w:tc>
          <w:tcPr>
            <w:tcW w:w="556" w:type="pct"/>
          </w:tcPr>
          <w:p w:rsidR="005375DA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375DA" w:rsidRPr="00B82D0E" w:rsidRDefault="005375DA" w:rsidP="00B82D0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727525,74</w:t>
            </w:r>
          </w:p>
        </w:tc>
        <w:tc>
          <w:tcPr>
            <w:tcW w:w="718" w:type="pct"/>
          </w:tcPr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B82D0E" w:rsidRDefault="005375DA" w:rsidP="00B82D0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556" w:type="pct"/>
          </w:tcPr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B82D0E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Avensis</w:t>
            </w:r>
          </w:p>
        </w:tc>
        <w:tc>
          <w:tcPr>
            <w:tcW w:w="753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</w:tc>
        <w:tc>
          <w:tcPr>
            <w:tcW w:w="556" w:type="pct"/>
          </w:tcPr>
          <w:p w:rsidR="005375DA" w:rsidRPr="00FB4AA6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556" w:type="pct"/>
          </w:tcPr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rPr>
          <w:trHeight w:val="317"/>
        </w:trPr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  <w:vMerge w:val="restart"/>
          </w:tcPr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  <w:vMerge w:val="restart"/>
          </w:tcPr>
          <w:p w:rsidR="005375DA" w:rsidRPr="00FB4AA6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556" w:type="pct"/>
            <w:vMerge w:val="restart"/>
          </w:tcPr>
          <w:p w:rsidR="005375DA" w:rsidRPr="00FB4AA6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51" w:type="pct"/>
            <w:vMerge/>
          </w:tcPr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56" w:type="pct"/>
            <w:vMerge/>
          </w:tcPr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ВАЗ-21120</w:t>
            </w: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556" w:type="pct"/>
          </w:tcPr>
          <w:p w:rsidR="005375DA" w:rsidRPr="00FB4AA6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066" w:type="pct"/>
            <w:vMerge w:val="restart"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Устинина</w:t>
            </w:r>
          </w:p>
          <w:p w:rsidR="005375DA" w:rsidRPr="00FB4AA6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Лилия Александровна, начальник отдела по бюджету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490041,46</w:t>
            </w:r>
          </w:p>
        </w:tc>
        <w:tc>
          <w:tcPr>
            <w:tcW w:w="718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556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655AE8" w:rsidRDefault="005375DA" w:rsidP="00655AE8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PRIORA</w:t>
            </w:r>
          </w:p>
          <w:p w:rsidR="005375DA" w:rsidRPr="004515AF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½)</w:t>
            </w:r>
          </w:p>
        </w:tc>
        <w:tc>
          <w:tcPr>
            <w:tcW w:w="351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556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½)</w:t>
            </w:r>
          </w:p>
        </w:tc>
        <w:tc>
          <w:tcPr>
            <w:tcW w:w="351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556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38309,5</w:t>
            </w:r>
          </w:p>
        </w:tc>
        <w:tc>
          <w:tcPr>
            <w:tcW w:w="718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556" w:type="pct"/>
          </w:tcPr>
          <w:p w:rsidR="005375DA" w:rsidRPr="00FB4AA6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Храбскова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Жанна Валентиновна, начальник по казначейскому исполнению бюджета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482596,6</w:t>
            </w: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1104,0</w:t>
            </w:r>
          </w:p>
        </w:tc>
        <w:tc>
          <w:tcPr>
            <w:tcW w:w="556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8/100 доли)</w:t>
            </w:r>
          </w:p>
        </w:tc>
        <w:tc>
          <w:tcPr>
            <w:tcW w:w="351" w:type="pct"/>
          </w:tcPr>
          <w:p w:rsidR="005375DA" w:rsidRPr="00FB4AA6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5430,0</w:t>
            </w:r>
          </w:p>
        </w:tc>
        <w:tc>
          <w:tcPr>
            <w:tcW w:w="556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93,0</w:t>
            </w:r>
          </w:p>
        </w:tc>
        <w:tc>
          <w:tcPr>
            <w:tcW w:w="556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556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Зайцева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Ирина Николаевна, начальник отдела по доходам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712228,0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B2786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616,0</w:t>
            </w:r>
          </w:p>
        </w:tc>
        <w:tc>
          <w:tcPr>
            <w:tcW w:w="556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556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616,0</w:t>
            </w:r>
          </w:p>
        </w:tc>
        <w:tc>
          <w:tcPr>
            <w:tcW w:w="556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882,0</w:t>
            </w:r>
          </w:p>
        </w:tc>
        <w:tc>
          <w:tcPr>
            <w:tcW w:w="556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556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556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Трушнина</w:t>
            </w:r>
          </w:p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Наталья Алексеевна,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 по планированию и контролю бюджетов поселений отдела по бюджету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419385,11</w:t>
            </w:r>
          </w:p>
        </w:tc>
        <w:tc>
          <w:tcPr>
            <w:tcW w:w="718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2370,0</w:t>
            </w:r>
          </w:p>
        </w:tc>
        <w:tc>
          <w:tcPr>
            <w:tcW w:w="556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211540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556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556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148335,85</w:t>
            </w:r>
          </w:p>
        </w:tc>
        <w:tc>
          <w:tcPr>
            <w:tcW w:w="718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B2786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556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E02A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B2786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E02A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556" w:type="pct"/>
          </w:tcPr>
          <w:p w:rsidR="005375DA" w:rsidRDefault="005375DA" w:rsidP="00E02A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5375DA" w:rsidRDefault="005375DA">
      <w:pPr>
        <w:pStyle w:val="ConsPlusNormal"/>
        <w:ind w:firstLine="540"/>
        <w:jc w:val="both"/>
        <w:rPr>
          <w:sz w:val="24"/>
          <w:szCs w:val="24"/>
        </w:rPr>
      </w:pPr>
    </w:p>
    <w:p w:rsidR="005375DA" w:rsidRDefault="005375DA">
      <w:pPr>
        <w:pStyle w:val="ConsPlusNormal"/>
        <w:jc w:val="right"/>
      </w:pPr>
    </w:p>
    <w:p w:rsidR="005375DA" w:rsidRDefault="005375DA">
      <w:pPr>
        <w:spacing w:after="0" w:line="240" w:lineRule="auto"/>
        <w:rPr>
          <w:rFonts w:eastAsia="Times New Roman"/>
          <w:b/>
          <w:sz w:val="28"/>
          <w:szCs w:val="20"/>
          <w:lang w:eastAsia="ru-RU"/>
        </w:rPr>
      </w:pPr>
      <w:r>
        <w:rPr>
          <w:b/>
        </w:rPr>
        <w:br w:type="page"/>
      </w:r>
    </w:p>
    <w:p w:rsidR="005375DA" w:rsidRPr="00FB4AA6" w:rsidRDefault="005375DA">
      <w:pPr>
        <w:pStyle w:val="ConsPlusNormal"/>
        <w:jc w:val="center"/>
        <w:rPr>
          <w:b/>
        </w:rPr>
      </w:pPr>
      <w:r w:rsidRPr="00FB4AA6">
        <w:rPr>
          <w:b/>
        </w:rPr>
        <w:lastRenderedPageBreak/>
        <w:t>Сведения</w:t>
      </w:r>
    </w:p>
    <w:p w:rsidR="005375DA" w:rsidRPr="00FB4AA6" w:rsidRDefault="005375DA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5375DA" w:rsidRPr="00FB4AA6" w:rsidRDefault="005375DA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муниципальных служащих </w:t>
      </w:r>
      <w:r>
        <w:rPr>
          <w:b/>
        </w:rPr>
        <w:t xml:space="preserve">Управления образования </w:t>
      </w:r>
      <w:r w:rsidRPr="00FB4AA6">
        <w:rPr>
          <w:b/>
        </w:rPr>
        <w:t>администрации Никольского района Пензенской области за отчетный период с 1 января 20</w:t>
      </w:r>
      <w:r>
        <w:rPr>
          <w:b/>
        </w:rPr>
        <w:t>16</w:t>
      </w:r>
      <w:r w:rsidRPr="00FB4AA6">
        <w:rPr>
          <w:b/>
        </w:rPr>
        <w:t xml:space="preserve"> г. по 31 декабря 201</w:t>
      </w:r>
      <w:r>
        <w:rPr>
          <w:b/>
        </w:rPr>
        <w:t>6</w:t>
      </w:r>
      <w:r w:rsidRPr="00FB4AA6">
        <w:rPr>
          <w:b/>
        </w:rPr>
        <w:t xml:space="preserve"> г.</w:t>
      </w:r>
    </w:p>
    <w:p w:rsidR="005375DA" w:rsidRDefault="005375DA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66" w:type="pct"/>
            <w:vMerge w:val="restart"/>
          </w:tcPr>
          <w:p w:rsidR="005375DA" w:rsidRPr="00FB4AA6" w:rsidRDefault="005375DA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Саулина Лидия Ивановна, начальник Управления образования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920142,51</w:t>
            </w: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556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556" w:type="pct"/>
          </w:tcPr>
          <w:p w:rsidR="005375DA" w:rsidRPr="00FB4AA6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556" w:type="pct"/>
          </w:tcPr>
          <w:p w:rsidR="005375DA" w:rsidRPr="00FB4AA6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06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Кутькова</w:t>
            </w:r>
          </w:p>
          <w:p w:rsidR="005375DA" w:rsidRPr="00FB4AA6" w:rsidRDefault="005375DA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Наталья Павловна, заместитель начальника Управления образования администрации Никольского района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513675,69</w:t>
            </w:r>
          </w:p>
        </w:tc>
        <w:tc>
          <w:tcPr>
            <w:tcW w:w="718" w:type="pct"/>
          </w:tcPr>
          <w:p w:rsidR="005375DA" w:rsidRDefault="005375DA" w:rsidP="007E6A3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7E6A3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4515AF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1771CB">
        <w:trPr>
          <w:trHeight w:val="1166"/>
        </w:trPr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152274,0</w:t>
            </w:r>
          </w:p>
        </w:tc>
        <w:tc>
          <w:tcPr>
            <w:tcW w:w="718" w:type="pct"/>
          </w:tcPr>
          <w:p w:rsidR="005375DA" w:rsidRDefault="005375DA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48004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556" w:type="pct"/>
          </w:tcPr>
          <w:p w:rsidR="005375DA" w:rsidRPr="00FB4AA6" w:rsidRDefault="005375DA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480048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 SANDERO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375DA" w:rsidRDefault="005375DA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556" w:type="pct"/>
          </w:tcPr>
          <w:p w:rsidR="005375DA" w:rsidRPr="00FB4AA6" w:rsidRDefault="005375DA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375DA" w:rsidRDefault="005375DA">
      <w:pPr>
        <w:pStyle w:val="ConsPlusNormal"/>
        <w:ind w:firstLine="540"/>
        <w:jc w:val="both"/>
        <w:rPr>
          <w:sz w:val="24"/>
          <w:szCs w:val="24"/>
        </w:rPr>
      </w:pPr>
    </w:p>
    <w:p w:rsidR="005375DA" w:rsidRDefault="005375DA">
      <w:pPr>
        <w:pStyle w:val="ConsPlusNormal"/>
        <w:jc w:val="right"/>
      </w:pPr>
    </w:p>
    <w:p w:rsidR="005375DA" w:rsidRDefault="005375DA">
      <w:pPr>
        <w:spacing w:after="0" w:line="240" w:lineRule="auto"/>
        <w:rPr>
          <w:rFonts w:eastAsia="Times New Roman"/>
          <w:b/>
          <w:sz w:val="28"/>
          <w:szCs w:val="20"/>
          <w:lang w:eastAsia="ru-RU"/>
        </w:rPr>
      </w:pPr>
      <w:r>
        <w:rPr>
          <w:b/>
        </w:rPr>
        <w:br w:type="page"/>
      </w:r>
    </w:p>
    <w:p w:rsidR="005375DA" w:rsidRPr="00FB4AA6" w:rsidRDefault="005375DA">
      <w:pPr>
        <w:pStyle w:val="ConsPlusNormal"/>
        <w:jc w:val="center"/>
        <w:rPr>
          <w:b/>
        </w:rPr>
      </w:pPr>
      <w:r w:rsidRPr="00FB4AA6">
        <w:rPr>
          <w:b/>
        </w:rPr>
        <w:lastRenderedPageBreak/>
        <w:t>Сведения</w:t>
      </w:r>
    </w:p>
    <w:p w:rsidR="005375DA" w:rsidRPr="00FB4AA6" w:rsidRDefault="005375DA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5375DA" w:rsidRPr="00FB4AA6" w:rsidRDefault="005375DA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муниципальных служащих </w:t>
      </w:r>
      <w:r>
        <w:rPr>
          <w:b/>
        </w:rPr>
        <w:t xml:space="preserve">руководителей муниципальных учреждений </w:t>
      </w:r>
      <w:r w:rsidRPr="00FB4AA6">
        <w:rPr>
          <w:b/>
        </w:rPr>
        <w:t xml:space="preserve">Никольского района Пензенской области за отчетный период с 1 января </w:t>
      </w:r>
      <w:smartTag w:uri="urn:schemas-microsoft-com:office:smarttags" w:element="metricconverter">
        <w:smartTagPr>
          <w:attr w:name="ProductID" w:val="2016 г"/>
        </w:smartTagPr>
        <w:r w:rsidRPr="00FB4AA6">
          <w:rPr>
            <w:b/>
          </w:rPr>
          <w:t>20</w:t>
        </w:r>
        <w:r>
          <w:rPr>
            <w:b/>
          </w:rPr>
          <w:t>16</w:t>
        </w:r>
        <w:r w:rsidRPr="00FB4AA6">
          <w:rPr>
            <w:b/>
          </w:rPr>
          <w:t xml:space="preserve"> г</w:t>
        </w:r>
      </w:smartTag>
      <w:r w:rsidRPr="00FB4AA6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FB4AA6">
          <w:rPr>
            <w:b/>
          </w:rPr>
          <w:t>201</w:t>
        </w:r>
        <w:r>
          <w:rPr>
            <w:b/>
          </w:rPr>
          <w:t>6</w:t>
        </w:r>
        <w:r w:rsidRPr="00FB4AA6">
          <w:rPr>
            <w:b/>
          </w:rPr>
          <w:t xml:space="preserve"> г</w:t>
        </w:r>
      </w:smartTag>
      <w:r w:rsidRPr="00FB4AA6">
        <w:rPr>
          <w:b/>
        </w:rPr>
        <w:t>.</w:t>
      </w:r>
    </w:p>
    <w:p w:rsidR="005375DA" w:rsidRDefault="005375DA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66" w:type="pct"/>
            <w:vMerge w:val="restart"/>
          </w:tcPr>
          <w:p w:rsidR="005375DA" w:rsidRDefault="005375DA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Панюшкин</w:t>
            </w:r>
          </w:p>
          <w:p w:rsidR="005375DA" w:rsidRPr="00FB4AA6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 Михайлович, директор муниципальной бюджетной образовательной организации Никольская районная детская школа искусств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514423,5</w:t>
            </w:r>
          </w:p>
        </w:tc>
        <w:tc>
          <w:tcPr>
            <w:tcW w:w="718" w:type="pct"/>
          </w:tcPr>
          <w:p w:rsidR="005375DA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2/4 доли)</w:t>
            </w:r>
          </w:p>
        </w:tc>
        <w:tc>
          <w:tcPr>
            <w:tcW w:w="351" w:type="pct"/>
          </w:tcPr>
          <w:p w:rsidR="005375DA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955,0</w:t>
            </w:r>
          </w:p>
        </w:tc>
        <w:tc>
          <w:tcPr>
            <w:tcW w:w="556" w:type="pct"/>
          </w:tcPr>
          <w:p w:rsidR="005375DA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B82D0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48/240 доли)</w:t>
            </w:r>
          </w:p>
        </w:tc>
        <w:tc>
          <w:tcPr>
            <w:tcW w:w="351" w:type="pct"/>
          </w:tcPr>
          <w:p w:rsidR="005375DA" w:rsidRPr="00FB4AA6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556" w:type="pct"/>
          </w:tcPr>
          <w:p w:rsidR="005375DA" w:rsidRPr="00FB4AA6" w:rsidRDefault="005375DA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</w:tcPr>
          <w:p w:rsidR="005375DA" w:rsidRPr="00B82D0E" w:rsidRDefault="005375DA" w:rsidP="00B82D0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264324,09</w:t>
            </w:r>
          </w:p>
        </w:tc>
        <w:tc>
          <w:tcPr>
            <w:tcW w:w="718" w:type="pct"/>
          </w:tcPr>
          <w:p w:rsidR="005375DA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556" w:type="pct"/>
          </w:tcPr>
          <w:p w:rsidR="005375DA" w:rsidRPr="00FB4AA6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B82D0E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5375DA" w:rsidRDefault="005375DA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375DA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556" w:type="pct"/>
          </w:tcPr>
          <w:p w:rsidR="005375DA" w:rsidRPr="00FB4AA6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066" w:type="pct"/>
            <w:vMerge w:val="restar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Арискин</w:t>
            </w:r>
          </w:p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Иван Васильевич,</w:t>
            </w:r>
          </w:p>
          <w:p w:rsidR="005375DA" w:rsidRPr="00FB4AA6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</w:t>
            </w:r>
            <w:r>
              <w:rPr>
                <w:szCs w:val="24"/>
              </w:rPr>
              <w:lastRenderedPageBreak/>
              <w:t>автономного учреждения «Многофункциональный центр предоставления государственных и муниципальных услуг Никольского района Пензенской области»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501495,11</w:t>
            </w:r>
          </w:p>
        </w:tc>
        <w:tc>
          <w:tcPr>
            <w:tcW w:w="718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556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  <w:p w:rsidR="005375DA" w:rsidRPr="004515AF" w:rsidRDefault="005375DA" w:rsidP="00A543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998,0</w:t>
            </w:r>
          </w:p>
        </w:tc>
        <w:tc>
          <w:tcPr>
            <w:tcW w:w="556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556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Default="005375DA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322547,0</w:t>
            </w:r>
          </w:p>
        </w:tc>
        <w:tc>
          <w:tcPr>
            <w:tcW w:w="718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00493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56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00493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556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998,0</w:t>
            </w:r>
          </w:p>
        </w:tc>
        <w:tc>
          <w:tcPr>
            <w:tcW w:w="556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556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00493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998,0</w:t>
            </w:r>
          </w:p>
        </w:tc>
        <w:tc>
          <w:tcPr>
            <w:tcW w:w="556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00493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556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998,0</w:t>
            </w:r>
          </w:p>
        </w:tc>
        <w:tc>
          <w:tcPr>
            <w:tcW w:w="556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556" w:type="pct"/>
          </w:tcPr>
          <w:p w:rsidR="005375DA" w:rsidRDefault="005375DA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Шепелева</w:t>
            </w:r>
          </w:p>
          <w:p w:rsidR="005375DA" w:rsidRPr="00FB4AA6" w:rsidRDefault="005375DA" w:rsidP="0000493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Татьяна Алексеевна, директор муниципального бюджетного учреждения культуры «Межпоселенческий центральный районный библиотечно-досуговый центр Никольского района Пензенской области»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614767,03</w:t>
            </w: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00493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0/5 доли)</w:t>
            </w:r>
          </w:p>
        </w:tc>
        <w:tc>
          <w:tcPr>
            <w:tcW w:w="351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556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00493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556" w:type="pct"/>
          </w:tcPr>
          <w:p w:rsidR="005375DA" w:rsidRDefault="005375DA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75DA" w:rsidRPr="00FB4AA6" w:rsidRDefault="005375DA" w:rsidP="0000493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0/5 доли)</w:t>
            </w:r>
          </w:p>
        </w:tc>
        <w:tc>
          <w:tcPr>
            <w:tcW w:w="351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556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00493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34,7</w:t>
            </w:r>
          </w:p>
        </w:tc>
        <w:tc>
          <w:tcPr>
            <w:tcW w:w="556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556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  <w:tc>
          <w:tcPr>
            <w:tcW w:w="556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066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Махонин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Константин Викторович, начальник МКУ «Служба спасения»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983915,47</w:t>
            </w:r>
          </w:p>
        </w:tc>
        <w:tc>
          <w:tcPr>
            <w:tcW w:w="718" w:type="pct"/>
          </w:tcPr>
          <w:p w:rsidR="005375DA" w:rsidRDefault="005375DA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22,3</w:t>
            </w:r>
          </w:p>
        </w:tc>
        <w:tc>
          <w:tcPr>
            <w:tcW w:w="556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B72F0E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Jac JS 3343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17,0</w:t>
            </w:r>
          </w:p>
        </w:tc>
        <w:tc>
          <w:tcPr>
            <w:tcW w:w="556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556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556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234664,14</w:t>
            </w:r>
          </w:p>
        </w:tc>
        <w:tc>
          <w:tcPr>
            <w:tcW w:w="718" w:type="pct"/>
          </w:tcPr>
          <w:p w:rsidR="005375DA" w:rsidRDefault="005375DA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689,0</w:t>
            </w:r>
          </w:p>
        </w:tc>
        <w:tc>
          <w:tcPr>
            <w:tcW w:w="556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Pr="00FB4AA6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(собственность, ½ доли)</w:t>
            </w:r>
          </w:p>
        </w:tc>
        <w:tc>
          <w:tcPr>
            <w:tcW w:w="351" w:type="pct"/>
          </w:tcPr>
          <w:p w:rsidR="005375DA" w:rsidRPr="00FB4AA6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556" w:type="pct"/>
          </w:tcPr>
          <w:p w:rsidR="005375DA" w:rsidRDefault="005375DA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Default="005375DA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5375DA" w:rsidRDefault="005375DA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556" w:type="pct"/>
          </w:tcPr>
          <w:p w:rsidR="005375DA" w:rsidRDefault="005375DA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5375DA" w:rsidRDefault="005375DA">
      <w:pPr>
        <w:pStyle w:val="ConsPlusNormal"/>
        <w:ind w:firstLine="540"/>
        <w:jc w:val="both"/>
        <w:rPr>
          <w:sz w:val="24"/>
          <w:szCs w:val="24"/>
        </w:rPr>
      </w:pPr>
    </w:p>
    <w:p w:rsidR="005375DA" w:rsidRDefault="005375DA">
      <w:pPr>
        <w:pStyle w:val="ConsPlusNormal"/>
        <w:jc w:val="right"/>
      </w:pPr>
    </w:p>
    <w:p w:rsidR="005375DA" w:rsidRDefault="005375DA">
      <w:pPr>
        <w:spacing w:after="0" w:line="240" w:lineRule="auto"/>
        <w:rPr>
          <w:rFonts w:eastAsia="Times New Roman"/>
          <w:b/>
          <w:sz w:val="28"/>
          <w:szCs w:val="20"/>
          <w:lang w:eastAsia="ru-RU"/>
        </w:rPr>
      </w:pPr>
      <w:r>
        <w:rPr>
          <w:b/>
        </w:rPr>
        <w:br w:type="page"/>
      </w:r>
    </w:p>
    <w:p w:rsidR="005375DA" w:rsidRPr="00FB4AA6" w:rsidRDefault="005375DA">
      <w:pPr>
        <w:pStyle w:val="ConsPlusNormal"/>
        <w:jc w:val="center"/>
        <w:rPr>
          <w:b/>
        </w:rPr>
      </w:pPr>
      <w:r w:rsidRPr="00FB4AA6">
        <w:rPr>
          <w:b/>
        </w:rPr>
        <w:lastRenderedPageBreak/>
        <w:t>Сведения</w:t>
      </w:r>
    </w:p>
    <w:p w:rsidR="005375DA" w:rsidRPr="00FB4AA6" w:rsidRDefault="005375DA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5375DA" w:rsidRPr="00FB4AA6" w:rsidRDefault="005375DA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муниципальных служащих </w:t>
      </w:r>
      <w:r>
        <w:rPr>
          <w:b/>
        </w:rPr>
        <w:t xml:space="preserve">Управления социальной защиты населения </w:t>
      </w:r>
      <w:r w:rsidRPr="00FB4AA6">
        <w:rPr>
          <w:b/>
        </w:rPr>
        <w:t>администрации Никольского района Пензенской области за отчетный период с 1 января 201</w:t>
      </w:r>
      <w:r>
        <w:rPr>
          <w:b/>
        </w:rPr>
        <w:t>6</w:t>
      </w:r>
      <w:r w:rsidRPr="00FB4AA6">
        <w:rPr>
          <w:b/>
        </w:rPr>
        <w:t xml:space="preserve"> г. по 31 декабря 20</w:t>
      </w:r>
      <w:r>
        <w:rPr>
          <w:b/>
        </w:rPr>
        <w:t>16</w:t>
      </w:r>
      <w:r w:rsidRPr="00FB4AA6">
        <w:rPr>
          <w:b/>
        </w:rPr>
        <w:t xml:space="preserve"> г.</w:t>
      </w:r>
    </w:p>
    <w:p w:rsidR="005375DA" w:rsidRDefault="005375DA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66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Мельникова</w:t>
            </w:r>
          </w:p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Валентина Николаевна, начальник Управления социальной защиты населения администрации Никольского района</w:t>
            </w:r>
          </w:p>
        </w:tc>
        <w:tc>
          <w:tcPr>
            <w:tcW w:w="657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717547,9</w:t>
            </w: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556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729,13</w:t>
            </w:r>
          </w:p>
        </w:tc>
        <w:tc>
          <w:tcPr>
            <w:tcW w:w="718" w:type="pct"/>
            <w:vMerge w:val="restar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  <w:vMerge w:val="restar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556" w:type="pct"/>
            <w:vMerge w:val="restar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1A3B8C" w:rsidRDefault="005375DA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 Superb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51" w:type="pct"/>
            <w:vMerge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56" w:type="pct"/>
            <w:vMerge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1" w:type="pct"/>
          </w:tcPr>
          <w:p w:rsidR="005375DA" w:rsidRDefault="005375DA" w:rsidP="009D797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Default="005375DA" w:rsidP="009D797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</w:t>
            </w: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Мазина Лариса Павловна, заведующий сектором Управления социальной защиты населения </w:t>
            </w:r>
            <w:r>
              <w:rPr>
                <w:szCs w:val="24"/>
              </w:rPr>
              <w:lastRenderedPageBreak/>
              <w:t>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451995,68</w:t>
            </w: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7E6A3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Pr="004515AF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556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4515AF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556" w:type="pc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50000,0</w:t>
            </w:r>
          </w:p>
        </w:tc>
        <w:tc>
          <w:tcPr>
            <w:tcW w:w="718" w:type="pct"/>
          </w:tcPr>
          <w:p w:rsidR="005375DA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5375DA" w:rsidRPr="00FB4AA6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556" w:type="pct"/>
          </w:tcPr>
          <w:p w:rsidR="005375DA" w:rsidRPr="00FB4AA6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5375DA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75DA" w:rsidRPr="00FB4AA6" w:rsidRDefault="005375DA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ВАЗ-21154</w:t>
            </w:r>
          </w:p>
        </w:tc>
        <w:tc>
          <w:tcPr>
            <w:tcW w:w="753" w:type="pct"/>
            <w:vMerge w:val="restart"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75DA" w:rsidRPr="002E22BA" w:rsidTr="00B86540">
        <w:tc>
          <w:tcPr>
            <w:tcW w:w="148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375DA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556" w:type="pct"/>
          </w:tcPr>
          <w:p w:rsidR="005375DA" w:rsidRPr="00FB4AA6" w:rsidRDefault="005375DA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5375DA" w:rsidRPr="00FB4AA6" w:rsidRDefault="005375DA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2D17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0C5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1F86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BA0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BE0D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BE2F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A4B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D890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E845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66D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7A4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375DA"/>
    <w:rsid w:val="00553AA0"/>
    <w:rsid w:val="00595A02"/>
    <w:rsid w:val="00777841"/>
    <w:rsid w:val="007A6B9E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5375DA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5375DA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5375DA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2017-07-10T13:50:00Z</dcterms:modified>
</cp:coreProperties>
</file>