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6F50" w:rsidRDefault="00746F50">
      <w:pPr>
        <w:jc w:val="center"/>
        <w:rPr>
          <w:sz w:val="28"/>
        </w:rPr>
      </w:pPr>
      <w:r>
        <w:rPr>
          <w:sz w:val="28"/>
        </w:rPr>
        <w:t>Сведения</w:t>
      </w:r>
    </w:p>
    <w:p w:rsidR="00746F50" w:rsidRDefault="00746F50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746F50" w:rsidRDefault="00746F50">
      <w:pPr>
        <w:jc w:val="center"/>
        <w:rPr>
          <w:sz w:val="28"/>
        </w:rPr>
      </w:pPr>
      <w:r>
        <w:rPr>
          <w:sz w:val="28"/>
        </w:rPr>
        <w:t>за отчетный период с 1 января 2016 года по 31 декабря 2016 года</w:t>
      </w:r>
    </w:p>
    <w:tbl>
      <w:tblPr>
        <w:tblW w:w="0" w:type="auto"/>
        <w:tblInd w:w="-120" w:type="dxa"/>
        <w:tblLayout w:type="fixed"/>
        <w:tblLook w:val="0000"/>
      </w:tblPr>
      <w:tblGrid>
        <w:gridCol w:w="638"/>
        <w:gridCol w:w="3403"/>
        <w:gridCol w:w="2396"/>
        <w:gridCol w:w="2366"/>
        <w:gridCol w:w="1550"/>
        <w:gridCol w:w="1135"/>
        <w:gridCol w:w="1941"/>
        <w:gridCol w:w="2159"/>
        <w:gridCol w:w="19"/>
      </w:tblGrid>
      <w:tr w:rsidR="00746F50">
        <w:trPr>
          <w:gridAfter w:val="1"/>
          <w:wAfter w:w="19" w:type="dxa"/>
        </w:trPr>
        <w:tc>
          <w:tcPr>
            <w:tcW w:w="6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rPr>
                <w:sz w:val="28"/>
              </w:rPr>
            </w:pPr>
            <w:r>
              <w:rPr>
                <w:sz w:val="28"/>
              </w:rPr>
              <w:t>№ п/п</w:t>
            </w:r>
          </w:p>
        </w:tc>
        <w:tc>
          <w:tcPr>
            <w:tcW w:w="34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jc w:val="center"/>
              <w:rPr>
                <w:sz w:val="28"/>
              </w:rPr>
            </w:pPr>
            <w:r>
              <w:rPr>
                <w:sz w:val="28"/>
              </w:rPr>
              <w:t>Фамилия, инициалы и должность лица, чьи сведения размещаются</w:t>
            </w:r>
          </w:p>
        </w:tc>
        <w:tc>
          <w:tcPr>
            <w:tcW w:w="23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Декларированный годовой доход</w:t>
            </w:r>
          </w:p>
          <w:p w:rsidR="00746F50" w:rsidRDefault="00746F50">
            <w:pPr>
              <w:jc w:val="center"/>
              <w:rPr>
                <w:sz w:val="28"/>
              </w:rPr>
            </w:pPr>
            <w:r>
              <w:rPr>
                <w:sz w:val="28"/>
              </w:rPr>
              <w:t>(руб.)</w:t>
            </w:r>
          </w:p>
        </w:tc>
        <w:tc>
          <w:tcPr>
            <w:tcW w:w="50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6F50" w:rsidRDefault="00746F50">
            <w:pPr>
              <w:jc w:val="center"/>
            </w:pPr>
            <w:r>
              <w:rPr>
                <w:sz w:val="28"/>
              </w:rPr>
              <w:t>Сведения об источниках получения средств, за счет которых совершены сделки (вид приобретенного имущества, источники)</w:t>
            </w:r>
          </w:p>
        </w:tc>
      </w:tr>
      <w:tr w:rsidR="00746F50">
        <w:tc>
          <w:tcPr>
            <w:tcW w:w="6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rPr>
                <w:sz w:val="28"/>
              </w:rPr>
            </w:pPr>
          </w:p>
        </w:tc>
        <w:tc>
          <w:tcPr>
            <w:tcW w:w="3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rPr>
                <w:sz w:val="28"/>
              </w:rPr>
            </w:pPr>
          </w:p>
        </w:tc>
        <w:tc>
          <w:tcPr>
            <w:tcW w:w="23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rPr>
                <w:sz w:val="28"/>
              </w:rPr>
            </w:pP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вид объекта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площадь (кв.м)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Страна расположения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2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rPr>
                <w:sz w:val="28"/>
              </w:rPr>
            </w:pPr>
          </w:p>
        </w:tc>
      </w:tr>
      <w:tr w:rsidR="00746F50"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2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6F50" w:rsidRDefault="00746F50">
            <w:pPr>
              <w:jc w:val="center"/>
            </w:pPr>
            <w:r>
              <w:rPr>
                <w:sz w:val="28"/>
              </w:rPr>
              <w:t>8</w:t>
            </w:r>
          </w:p>
        </w:tc>
      </w:tr>
      <w:tr w:rsidR="00746F50">
        <w:tc>
          <w:tcPr>
            <w:tcW w:w="6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rPr>
                <w:sz w:val="28"/>
              </w:rPr>
            </w:pPr>
            <w:r>
              <w:rPr>
                <w:sz w:val="28"/>
              </w:rPr>
              <w:t>Уракчеев Н.А. - глава администрации Нижнеломовского района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1524765,91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746F50" w:rsidRDefault="00746F50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(пользование)</w:t>
            </w:r>
          </w:p>
          <w:p w:rsidR="00746F50" w:rsidRDefault="00746F50">
            <w:pPr>
              <w:snapToGrid w:val="0"/>
              <w:rPr>
                <w:sz w:val="28"/>
              </w:rPr>
            </w:pPr>
          </w:p>
          <w:p w:rsidR="00746F50" w:rsidRDefault="00746F50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746F50" w:rsidRDefault="00746F50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(пользование)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126,3</w:t>
            </w: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754,0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2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</w:tc>
      </w:tr>
      <w:tr w:rsidR="00746F50">
        <w:tc>
          <w:tcPr>
            <w:tcW w:w="6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rPr>
                <w:sz w:val="28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rPr>
                <w:sz w:val="28"/>
              </w:rPr>
            </w:pPr>
            <w:r>
              <w:rPr>
                <w:sz w:val="28"/>
              </w:rPr>
              <w:t>Супруга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746F50" w:rsidRDefault="00746F50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  <w:p w:rsidR="00746F50" w:rsidRDefault="00746F50">
            <w:pPr>
              <w:snapToGrid w:val="0"/>
              <w:rPr>
                <w:sz w:val="28"/>
              </w:rPr>
            </w:pPr>
          </w:p>
          <w:p w:rsidR="00746F50" w:rsidRDefault="00746F50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746F50" w:rsidRDefault="00746F50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  <w:p w:rsidR="00746F50" w:rsidRDefault="00746F50">
            <w:pPr>
              <w:snapToGrid w:val="0"/>
              <w:rPr>
                <w:sz w:val="28"/>
              </w:rPr>
            </w:pPr>
          </w:p>
          <w:p w:rsidR="00746F50" w:rsidRDefault="00746F50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Жилой дом 1/3 доли</w:t>
            </w:r>
          </w:p>
          <w:p w:rsidR="00746F50" w:rsidRDefault="00746F50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  <w:p w:rsidR="00746F50" w:rsidRDefault="00746F50">
            <w:pPr>
              <w:snapToGrid w:val="0"/>
              <w:rPr>
                <w:sz w:val="28"/>
              </w:rPr>
            </w:pPr>
          </w:p>
          <w:p w:rsidR="00746F50" w:rsidRDefault="00746F50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Гараж</w:t>
            </w:r>
          </w:p>
          <w:p w:rsidR="00746F50" w:rsidRDefault="00746F50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  <w:p w:rsidR="00746F50" w:rsidRDefault="00746F50">
            <w:pPr>
              <w:snapToGrid w:val="0"/>
              <w:rPr>
                <w:sz w:val="28"/>
              </w:rPr>
            </w:pPr>
          </w:p>
          <w:p w:rsidR="00746F50" w:rsidRDefault="00746F50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746F50" w:rsidRDefault="00746F50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(пользование)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27,0</w:t>
            </w: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580,0</w:t>
            </w: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69,2</w:t>
            </w: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20,0</w:t>
            </w: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65,7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2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</w:tc>
      </w:tr>
      <w:tr w:rsidR="00746F50">
        <w:tc>
          <w:tcPr>
            <w:tcW w:w="6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rPr>
                <w:sz w:val="28"/>
              </w:rPr>
            </w:pPr>
            <w:r>
              <w:rPr>
                <w:sz w:val="28"/>
              </w:rPr>
              <w:t xml:space="preserve">Теплов Ю.В. - первый заместитель главы администрации </w:t>
            </w:r>
            <w:r>
              <w:rPr>
                <w:sz w:val="28"/>
              </w:rPr>
              <w:lastRenderedPageBreak/>
              <w:t>Нижнеломовского района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780849,96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746F50" w:rsidRDefault="00746F50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  <w:p w:rsidR="00746F50" w:rsidRDefault="00746F50">
            <w:pPr>
              <w:snapToGrid w:val="0"/>
              <w:rPr>
                <w:sz w:val="28"/>
              </w:rPr>
            </w:pPr>
          </w:p>
          <w:p w:rsidR="00746F50" w:rsidRDefault="00746F50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746F50" w:rsidRDefault="00746F50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  <w:p w:rsidR="00746F50" w:rsidRDefault="00746F50">
            <w:pPr>
              <w:snapToGrid w:val="0"/>
              <w:rPr>
                <w:sz w:val="28"/>
              </w:rPr>
            </w:pPr>
          </w:p>
          <w:p w:rsidR="00746F50" w:rsidRDefault="00746F50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746F50" w:rsidRDefault="00746F50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  <w:p w:rsidR="00746F50" w:rsidRDefault="00746F50">
            <w:pPr>
              <w:snapToGrid w:val="0"/>
              <w:rPr>
                <w:sz w:val="28"/>
              </w:rPr>
            </w:pPr>
          </w:p>
          <w:p w:rsidR="00746F50" w:rsidRDefault="00746F50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746F50" w:rsidRDefault="00746F50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  <w:p w:rsidR="00746F50" w:rsidRDefault="00746F50">
            <w:pPr>
              <w:snapToGrid w:val="0"/>
              <w:rPr>
                <w:sz w:val="28"/>
              </w:rPr>
            </w:pPr>
          </w:p>
          <w:p w:rsidR="00746F50" w:rsidRDefault="00746F50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746F50" w:rsidRDefault="00746F50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  <w:p w:rsidR="00746F50" w:rsidRDefault="00746F50">
            <w:pPr>
              <w:snapToGrid w:val="0"/>
              <w:rPr>
                <w:sz w:val="28"/>
              </w:rPr>
            </w:pPr>
          </w:p>
          <w:p w:rsidR="00746F50" w:rsidRDefault="00746F50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746F50" w:rsidRDefault="00746F50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  <w:p w:rsidR="00746F50" w:rsidRDefault="00746F50">
            <w:pPr>
              <w:snapToGrid w:val="0"/>
              <w:rPr>
                <w:sz w:val="28"/>
              </w:rPr>
            </w:pPr>
          </w:p>
          <w:p w:rsidR="00746F50" w:rsidRDefault="00746F50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746F50" w:rsidRDefault="00746F50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  <w:p w:rsidR="00746F50" w:rsidRDefault="00746F50">
            <w:pPr>
              <w:snapToGrid w:val="0"/>
              <w:rPr>
                <w:sz w:val="28"/>
              </w:rPr>
            </w:pPr>
          </w:p>
          <w:p w:rsidR="00746F50" w:rsidRDefault="00746F50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746F50" w:rsidRDefault="00746F50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(пользование)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273,0</w:t>
            </w: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953,7</w:t>
            </w: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50000,0</w:t>
            </w: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20000,0</w:t>
            </w: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15000,0</w:t>
            </w: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10000,0</w:t>
            </w: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103,1</w:t>
            </w: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63,3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Россия</w:t>
            </w: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Россия</w:t>
            </w: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rPr>
                <w:sz w:val="28"/>
              </w:rPr>
            </w:pPr>
            <w:r>
              <w:rPr>
                <w:sz w:val="28"/>
              </w:rPr>
              <w:lastRenderedPageBreak/>
              <w:t>Легковой автомобиль</w:t>
            </w:r>
          </w:p>
          <w:p w:rsidR="00746F50" w:rsidRDefault="00746F50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УАЗ 31514</w:t>
            </w:r>
          </w:p>
          <w:p w:rsidR="00746F50" w:rsidRDefault="00746F50">
            <w:pPr>
              <w:snapToGrid w:val="0"/>
              <w:rPr>
                <w:sz w:val="28"/>
              </w:rPr>
            </w:pPr>
          </w:p>
          <w:p w:rsidR="00746F50" w:rsidRDefault="00746F50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Легковой автомобиль</w:t>
            </w:r>
          </w:p>
          <w:p w:rsidR="00746F50" w:rsidRDefault="00746F50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Фольксваген</w:t>
            </w:r>
          </w:p>
          <w:p w:rsidR="00746F50" w:rsidRDefault="00746F50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2</w:t>
            </w:r>
            <w:r>
              <w:rPr>
                <w:sz w:val="28"/>
                <w:lang w:val="en-US"/>
              </w:rPr>
              <w:t>KCADDY</w:t>
            </w:r>
          </w:p>
        </w:tc>
        <w:tc>
          <w:tcPr>
            <w:tcW w:w="2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</w:tc>
      </w:tr>
      <w:tr w:rsidR="00746F50">
        <w:tc>
          <w:tcPr>
            <w:tcW w:w="6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rPr>
                <w:sz w:val="28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rPr>
                <w:sz w:val="28"/>
              </w:rPr>
            </w:pPr>
            <w:r>
              <w:rPr>
                <w:sz w:val="28"/>
              </w:rPr>
              <w:t>Супруга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505144,98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Жилой дом ½ доли</w:t>
            </w:r>
          </w:p>
          <w:p w:rsidR="00746F50" w:rsidRDefault="00746F50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  <w:p w:rsidR="00746F50" w:rsidRDefault="00746F50">
            <w:pPr>
              <w:snapToGrid w:val="0"/>
              <w:rPr>
                <w:sz w:val="28"/>
              </w:rPr>
            </w:pPr>
          </w:p>
          <w:p w:rsidR="00746F50" w:rsidRDefault="00746F50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746F50" w:rsidRDefault="00746F50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(пользование)</w:t>
            </w:r>
          </w:p>
          <w:p w:rsidR="00746F50" w:rsidRDefault="00746F50">
            <w:pPr>
              <w:snapToGrid w:val="0"/>
              <w:rPr>
                <w:sz w:val="28"/>
              </w:rPr>
            </w:pPr>
          </w:p>
          <w:p w:rsidR="00746F50" w:rsidRDefault="00746F50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746F50" w:rsidRDefault="00746F50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(пользование)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103,1</w:t>
            </w: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273,0</w:t>
            </w: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953,7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2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</w:tc>
      </w:tr>
      <w:tr w:rsidR="00746F50">
        <w:tc>
          <w:tcPr>
            <w:tcW w:w="6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rPr>
                <w:sz w:val="28"/>
              </w:rPr>
            </w:pPr>
          </w:p>
        </w:tc>
        <w:tc>
          <w:tcPr>
            <w:tcW w:w="34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rPr>
                <w:sz w:val="28"/>
              </w:rPr>
            </w:pPr>
            <w:r>
              <w:rPr>
                <w:sz w:val="28"/>
              </w:rPr>
              <w:t>Несовершеннолетний ребенок</w:t>
            </w:r>
          </w:p>
        </w:tc>
        <w:tc>
          <w:tcPr>
            <w:tcW w:w="23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746F50" w:rsidRDefault="00746F50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(пользование)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40,0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9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21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</w:tc>
      </w:tr>
      <w:tr w:rsidR="00746F50">
        <w:tc>
          <w:tcPr>
            <w:tcW w:w="6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rPr>
                <w:sz w:val="28"/>
              </w:rPr>
            </w:pPr>
            <w:r>
              <w:rPr>
                <w:sz w:val="28"/>
              </w:rPr>
              <w:t>Ломакин Ю.Н. - заместитель главы администрации Нижнеломовского района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616723,21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746F50" w:rsidRDefault="00746F50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  <w:p w:rsidR="00746F50" w:rsidRDefault="00746F50">
            <w:pPr>
              <w:snapToGrid w:val="0"/>
              <w:rPr>
                <w:sz w:val="28"/>
              </w:rPr>
            </w:pPr>
          </w:p>
          <w:p w:rsidR="00746F50" w:rsidRDefault="00746F50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746F50" w:rsidRDefault="00746F50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  <w:p w:rsidR="00746F50" w:rsidRDefault="00746F50">
            <w:pPr>
              <w:snapToGrid w:val="0"/>
              <w:rPr>
                <w:sz w:val="28"/>
              </w:rPr>
            </w:pPr>
          </w:p>
          <w:p w:rsidR="00746F50" w:rsidRDefault="00746F50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746F50" w:rsidRDefault="00746F50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  <w:p w:rsidR="00746F50" w:rsidRDefault="00746F50">
            <w:pPr>
              <w:snapToGrid w:val="0"/>
              <w:rPr>
                <w:sz w:val="28"/>
              </w:rPr>
            </w:pPr>
          </w:p>
          <w:p w:rsidR="00746F50" w:rsidRDefault="00746F50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746F50" w:rsidRDefault="00746F50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(пользование)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1500,0</w:t>
            </w: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120,0</w:t>
            </w: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120,0</w:t>
            </w: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59,6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746F50" w:rsidRDefault="00746F50">
            <w:pPr>
              <w:snapToGrid w:val="0"/>
              <w:rPr>
                <w:sz w:val="28"/>
              </w:rPr>
            </w:pPr>
          </w:p>
          <w:p w:rsidR="00746F50" w:rsidRDefault="00746F50">
            <w:pPr>
              <w:snapToGrid w:val="0"/>
              <w:rPr>
                <w:sz w:val="28"/>
              </w:rPr>
            </w:pPr>
          </w:p>
          <w:p w:rsidR="00746F50" w:rsidRDefault="00746F50">
            <w:pPr>
              <w:snapToGrid w:val="0"/>
              <w:rPr>
                <w:sz w:val="28"/>
              </w:rPr>
            </w:pPr>
          </w:p>
          <w:p w:rsidR="00746F50" w:rsidRDefault="00746F50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746F50" w:rsidRDefault="00746F50">
            <w:pPr>
              <w:snapToGrid w:val="0"/>
              <w:rPr>
                <w:sz w:val="28"/>
              </w:rPr>
            </w:pPr>
          </w:p>
          <w:p w:rsidR="00746F50" w:rsidRDefault="00746F50">
            <w:pPr>
              <w:snapToGrid w:val="0"/>
              <w:rPr>
                <w:sz w:val="28"/>
              </w:rPr>
            </w:pPr>
          </w:p>
          <w:p w:rsidR="00746F50" w:rsidRDefault="00746F50">
            <w:pPr>
              <w:snapToGrid w:val="0"/>
              <w:rPr>
                <w:sz w:val="28"/>
              </w:rPr>
            </w:pPr>
          </w:p>
          <w:p w:rsidR="00746F50" w:rsidRDefault="00746F50">
            <w:pPr>
              <w:snapToGrid w:val="0"/>
              <w:rPr>
                <w:sz w:val="28"/>
              </w:rPr>
            </w:pPr>
          </w:p>
          <w:p w:rsidR="00746F50" w:rsidRDefault="00746F50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746F50" w:rsidRDefault="00746F50">
            <w:pPr>
              <w:snapToGrid w:val="0"/>
              <w:rPr>
                <w:sz w:val="28"/>
              </w:rPr>
            </w:pPr>
          </w:p>
          <w:p w:rsidR="00746F50" w:rsidRDefault="00746F50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Легковой автомобиль</w:t>
            </w:r>
          </w:p>
          <w:p w:rsidR="00746F50" w:rsidRDefault="00746F50">
            <w:pPr>
              <w:snapToGrid w:val="0"/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ВАЗ 21099</w:t>
            </w:r>
          </w:p>
        </w:tc>
        <w:tc>
          <w:tcPr>
            <w:tcW w:w="2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jc w:val="center"/>
              <w:rPr>
                <w:sz w:val="28"/>
                <w:lang w:val="en-US"/>
              </w:rPr>
            </w:pPr>
          </w:p>
        </w:tc>
      </w:tr>
      <w:tr w:rsidR="00746F50">
        <w:tc>
          <w:tcPr>
            <w:tcW w:w="6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rPr>
                <w:sz w:val="28"/>
                <w:lang w:val="en-US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rPr>
                <w:sz w:val="28"/>
              </w:rPr>
            </w:pPr>
            <w:r>
              <w:rPr>
                <w:sz w:val="28"/>
              </w:rPr>
              <w:t>Супруга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0,01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746F50" w:rsidRDefault="00746F50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(пользование)</w:t>
            </w:r>
          </w:p>
          <w:p w:rsidR="00746F50" w:rsidRDefault="00746F50">
            <w:pPr>
              <w:snapToGrid w:val="0"/>
              <w:rPr>
                <w:sz w:val="28"/>
              </w:rPr>
            </w:pPr>
          </w:p>
          <w:p w:rsidR="00746F50" w:rsidRDefault="00746F50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 xml:space="preserve">Земельный </w:t>
            </w:r>
            <w:r>
              <w:rPr>
                <w:sz w:val="28"/>
              </w:rPr>
              <w:lastRenderedPageBreak/>
              <w:t>участок</w:t>
            </w:r>
          </w:p>
          <w:p w:rsidR="00746F50" w:rsidRDefault="00746F50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(пользование)</w:t>
            </w:r>
          </w:p>
          <w:p w:rsidR="00746F50" w:rsidRDefault="00746F50">
            <w:pPr>
              <w:snapToGrid w:val="0"/>
              <w:rPr>
                <w:sz w:val="28"/>
              </w:rPr>
            </w:pPr>
          </w:p>
          <w:p w:rsidR="00746F50" w:rsidRDefault="00746F50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746F50" w:rsidRDefault="00746F50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(пользование)</w:t>
            </w:r>
          </w:p>
          <w:p w:rsidR="00746F50" w:rsidRDefault="00746F50">
            <w:pPr>
              <w:snapToGrid w:val="0"/>
              <w:rPr>
                <w:sz w:val="28"/>
              </w:rPr>
            </w:pPr>
          </w:p>
          <w:p w:rsidR="00746F50" w:rsidRDefault="00746F50">
            <w:pPr>
              <w:snapToGrid w:val="0"/>
              <w:rPr>
                <w:sz w:val="28"/>
              </w:rPr>
            </w:pPr>
          </w:p>
          <w:p w:rsidR="00746F50" w:rsidRDefault="00746F50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746F50" w:rsidRDefault="00746F50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(пользование)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59,6</w:t>
            </w: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1500,0</w:t>
            </w: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120,0</w:t>
            </w: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120,0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Россия</w:t>
            </w: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2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rPr>
                <w:sz w:val="28"/>
              </w:rPr>
            </w:pPr>
          </w:p>
        </w:tc>
      </w:tr>
      <w:tr w:rsidR="00746F50">
        <w:tc>
          <w:tcPr>
            <w:tcW w:w="63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rPr>
                <w:sz w:val="28"/>
              </w:rPr>
            </w:pPr>
            <w:r>
              <w:rPr>
                <w:sz w:val="28"/>
                <w:lang w:val="en-US"/>
              </w:rPr>
              <w:lastRenderedPageBreak/>
              <w:t>4.</w:t>
            </w:r>
          </w:p>
        </w:tc>
        <w:tc>
          <w:tcPr>
            <w:tcW w:w="34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rPr>
                <w:sz w:val="28"/>
              </w:rPr>
            </w:pPr>
            <w:r>
              <w:rPr>
                <w:sz w:val="28"/>
              </w:rPr>
              <w:t>Абаев В.И. - заместитель главы администрации Нижнеломовского района</w:t>
            </w:r>
          </w:p>
        </w:tc>
        <w:tc>
          <w:tcPr>
            <w:tcW w:w="23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1682579,16</w:t>
            </w:r>
          </w:p>
        </w:tc>
        <w:tc>
          <w:tcPr>
            <w:tcW w:w="2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746F50" w:rsidRDefault="00746F50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  <w:p w:rsidR="00746F50" w:rsidRDefault="00746F50">
            <w:pPr>
              <w:snapToGrid w:val="0"/>
              <w:rPr>
                <w:sz w:val="28"/>
              </w:rPr>
            </w:pPr>
          </w:p>
          <w:p w:rsidR="00746F50" w:rsidRDefault="00746F50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746F50" w:rsidRDefault="00746F50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  <w:p w:rsidR="00746F50" w:rsidRDefault="00746F50">
            <w:pPr>
              <w:snapToGrid w:val="0"/>
              <w:rPr>
                <w:sz w:val="28"/>
              </w:rPr>
            </w:pPr>
          </w:p>
          <w:p w:rsidR="00746F50" w:rsidRDefault="00746F50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Теплая стоянка</w:t>
            </w:r>
          </w:p>
          <w:p w:rsidR="00746F50" w:rsidRDefault="00746F50">
            <w:pPr>
              <w:snapToGrid w:val="0"/>
              <w:rPr>
                <w:sz w:val="28"/>
              </w:rPr>
            </w:pPr>
            <w:r>
              <w:rPr>
                <w:sz w:val="28"/>
              </w:rPr>
              <w:lastRenderedPageBreak/>
              <w:t>(собственность)</w:t>
            </w:r>
          </w:p>
          <w:p w:rsidR="00746F50" w:rsidRDefault="00746F50">
            <w:pPr>
              <w:snapToGrid w:val="0"/>
              <w:rPr>
                <w:sz w:val="28"/>
              </w:rPr>
            </w:pPr>
          </w:p>
          <w:p w:rsidR="00746F50" w:rsidRDefault="00746F50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746F50" w:rsidRDefault="00746F50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(пользование)</w:t>
            </w:r>
          </w:p>
          <w:p w:rsidR="00746F50" w:rsidRDefault="00746F50">
            <w:pPr>
              <w:snapToGrid w:val="0"/>
              <w:rPr>
                <w:sz w:val="28"/>
              </w:rPr>
            </w:pPr>
          </w:p>
          <w:p w:rsidR="00746F50" w:rsidRDefault="00746F50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746F50" w:rsidRDefault="00746F50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(пользование)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566,0</w:t>
            </w: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585,0</w:t>
            </w: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187,0</w:t>
            </w: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100,5</w:t>
            </w: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1000,0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Россия</w:t>
            </w: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9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Легковой автомобиль</w:t>
            </w: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УАЗ 31512</w:t>
            </w: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Грузовой автомобиль</w:t>
            </w: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УАЗ 396255</w:t>
            </w: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Грузовой автомобиль</w:t>
            </w: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ГАЗ 5312 КО-413</w:t>
            </w: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Трактор колесный Беларус</w:t>
            </w: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82.1</w:t>
            </w: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Трактор МТЗ 82.1</w:t>
            </w:r>
          </w:p>
        </w:tc>
        <w:tc>
          <w:tcPr>
            <w:tcW w:w="21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rPr>
                <w:sz w:val="28"/>
              </w:rPr>
            </w:pPr>
          </w:p>
        </w:tc>
      </w:tr>
      <w:tr w:rsidR="00746F50">
        <w:tc>
          <w:tcPr>
            <w:tcW w:w="6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rPr>
                <w:sz w:val="28"/>
                <w:lang w:val="en-US"/>
              </w:rPr>
            </w:pPr>
          </w:p>
        </w:tc>
        <w:tc>
          <w:tcPr>
            <w:tcW w:w="34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rPr>
                <w:sz w:val="28"/>
              </w:rPr>
            </w:pPr>
            <w:r>
              <w:rPr>
                <w:sz w:val="28"/>
              </w:rPr>
              <w:t>Супруга</w:t>
            </w:r>
          </w:p>
        </w:tc>
        <w:tc>
          <w:tcPr>
            <w:tcW w:w="23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238761,12</w:t>
            </w:r>
          </w:p>
        </w:tc>
        <w:tc>
          <w:tcPr>
            <w:tcW w:w="2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746F50" w:rsidRDefault="00746F50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  <w:p w:rsidR="00746F50" w:rsidRDefault="00746F50">
            <w:pPr>
              <w:snapToGrid w:val="0"/>
              <w:rPr>
                <w:sz w:val="28"/>
              </w:rPr>
            </w:pPr>
          </w:p>
          <w:p w:rsidR="00746F50" w:rsidRDefault="00746F50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746F50" w:rsidRDefault="00746F50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  <w:p w:rsidR="00746F50" w:rsidRDefault="00746F50">
            <w:pPr>
              <w:snapToGrid w:val="0"/>
              <w:rPr>
                <w:sz w:val="28"/>
              </w:rPr>
            </w:pPr>
          </w:p>
          <w:p w:rsidR="00746F50" w:rsidRDefault="00746F50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746F50" w:rsidRDefault="00746F50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(общая долевая собственность)</w:t>
            </w:r>
          </w:p>
          <w:p w:rsidR="00746F50" w:rsidRDefault="00746F50">
            <w:pPr>
              <w:snapToGrid w:val="0"/>
              <w:rPr>
                <w:sz w:val="28"/>
              </w:rPr>
            </w:pPr>
            <w:r>
              <w:rPr>
                <w:sz w:val="28"/>
              </w:rPr>
              <w:lastRenderedPageBreak/>
              <w:t>Квартира</w:t>
            </w:r>
          </w:p>
          <w:p w:rsidR="00746F50" w:rsidRDefault="00746F50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  <w:p w:rsidR="00746F50" w:rsidRDefault="00746F50">
            <w:pPr>
              <w:snapToGrid w:val="0"/>
              <w:rPr>
                <w:sz w:val="28"/>
              </w:rPr>
            </w:pP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1000,0</w:t>
            </w: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100,5</w:t>
            </w: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109,1</w:t>
            </w: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41,1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Россия</w:t>
            </w: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Россия</w:t>
            </w:r>
          </w:p>
        </w:tc>
        <w:tc>
          <w:tcPr>
            <w:tcW w:w="19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Легковой автомобиль</w:t>
            </w: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CHERY</w:t>
            </w:r>
            <w:r w:rsidRPr="00746F50">
              <w:rPr>
                <w:sz w:val="28"/>
              </w:rPr>
              <w:t xml:space="preserve"> </w:t>
            </w:r>
            <w:r>
              <w:rPr>
                <w:sz w:val="28"/>
                <w:lang w:val="en-US"/>
              </w:rPr>
              <w:t>TIGGO</w:t>
            </w:r>
            <w:r w:rsidRPr="00746F50">
              <w:rPr>
                <w:sz w:val="28"/>
              </w:rPr>
              <w:t xml:space="preserve"> </w:t>
            </w:r>
            <w:r>
              <w:rPr>
                <w:sz w:val="28"/>
                <w:lang w:val="en-US"/>
              </w:rPr>
              <w:t>T</w:t>
            </w:r>
            <w:r>
              <w:rPr>
                <w:sz w:val="28"/>
              </w:rPr>
              <w:t>11</w:t>
            </w:r>
          </w:p>
        </w:tc>
        <w:tc>
          <w:tcPr>
            <w:tcW w:w="21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rPr>
                <w:sz w:val="28"/>
              </w:rPr>
            </w:pPr>
          </w:p>
        </w:tc>
      </w:tr>
      <w:tr w:rsidR="00746F50">
        <w:tc>
          <w:tcPr>
            <w:tcW w:w="6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746F50" w:rsidRDefault="00746F50">
            <w:pPr>
              <w:snapToGrid w:val="0"/>
              <w:rPr>
                <w:sz w:val="28"/>
              </w:rPr>
            </w:pPr>
          </w:p>
        </w:tc>
        <w:tc>
          <w:tcPr>
            <w:tcW w:w="34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rPr>
                <w:sz w:val="28"/>
              </w:rPr>
            </w:pPr>
            <w:r>
              <w:rPr>
                <w:sz w:val="28"/>
              </w:rPr>
              <w:t>Несовершеннолетний ребенок</w:t>
            </w:r>
          </w:p>
        </w:tc>
        <w:tc>
          <w:tcPr>
            <w:tcW w:w="23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746F50" w:rsidRDefault="00746F50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(пользование)</w:t>
            </w:r>
          </w:p>
          <w:p w:rsidR="00746F50" w:rsidRDefault="00746F50">
            <w:pPr>
              <w:snapToGrid w:val="0"/>
              <w:rPr>
                <w:sz w:val="28"/>
              </w:rPr>
            </w:pPr>
          </w:p>
          <w:p w:rsidR="00746F50" w:rsidRDefault="00746F50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746F50" w:rsidRDefault="00746F50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(пользование)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100,5</w:t>
            </w: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1000,0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9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21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rPr>
                <w:sz w:val="28"/>
              </w:rPr>
            </w:pPr>
          </w:p>
        </w:tc>
      </w:tr>
      <w:tr w:rsidR="00746F50">
        <w:tc>
          <w:tcPr>
            <w:tcW w:w="6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rPr>
                <w:sz w:val="28"/>
              </w:rPr>
            </w:pPr>
            <w:r>
              <w:rPr>
                <w:sz w:val="28"/>
              </w:rPr>
              <w:t>Акмашева В.Н. - заместитель главы администрации Нижнеломовского района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800541,19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746F50" w:rsidRDefault="00746F50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  <w:p w:rsidR="00746F50" w:rsidRDefault="00746F50">
            <w:pPr>
              <w:snapToGrid w:val="0"/>
              <w:rPr>
                <w:sz w:val="28"/>
              </w:rPr>
            </w:pPr>
          </w:p>
          <w:p w:rsidR="00746F50" w:rsidRDefault="00746F50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746F50" w:rsidRDefault="00746F50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  <w:p w:rsidR="00746F50" w:rsidRDefault="00746F50">
            <w:pPr>
              <w:snapToGrid w:val="0"/>
              <w:rPr>
                <w:sz w:val="28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1420,0</w:t>
            </w: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61,0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2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</w:tc>
      </w:tr>
      <w:tr w:rsidR="00746F50">
        <w:tc>
          <w:tcPr>
            <w:tcW w:w="6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rPr>
                <w:sz w:val="28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552602,51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746F50" w:rsidRDefault="00746F50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48,7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2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</w:tc>
      </w:tr>
      <w:tr w:rsidR="00746F50">
        <w:tc>
          <w:tcPr>
            <w:tcW w:w="6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rPr>
                <w:sz w:val="28"/>
              </w:rPr>
            </w:pPr>
          </w:p>
        </w:tc>
        <w:tc>
          <w:tcPr>
            <w:tcW w:w="34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rPr>
                <w:sz w:val="28"/>
              </w:rPr>
            </w:pPr>
            <w:r>
              <w:rPr>
                <w:sz w:val="28"/>
              </w:rPr>
              <w:t xml:space="preserve">Несовершеннолетний </w:t>
            </w:r>
            <w:r>
              <w:rPr>
                <w:sz w:val="28"/>
              </w:rPr>
              <w:lastRenderedPageBreak/>
              <w:t>ребенок</w:t>
            </w:r>
          </w:p>
        </w:tc>
        <w:tc>
          <w:tcPr>
            <w:tcW w:w="23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543,22</w:t>
            </w:r>
          </w:p>
        </w:tc>
        <w:tc>
          <w:tcPr>
            <w:tcW w:w="2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746F50" w:rsidRDefault="00746F50">
            <w:pPr>
              <w:snapToGrid w:val="0"/>
              <w:rPr>
                <w:sz w:val="28"/>
              </w:rPr>
            </w:pPr>
            <w:r>
              <w:rPr>
                <w:sz w:val="28"/>
              </w:rPr>
              <w:lastRenderedPageBreak/>
              <w:t>(пользование)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48,7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9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21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</w:tc>
      </w:tr>
      <w:tr w:rsidR="00746F50">
        <w:tc>
          <w:tcPr>
            <w:tcW w:w="6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6.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rPr>
                <w:sz w:val="28"/>
              </w:rPr>
            </w:pPr>
            <w:r>
              <w:rPr>
                <w:sz w:val="28"/>
              </w:rPr>
              <w:t>Савельева В.А. - руководитель аппарата администрации Нижнеломовского района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1015564,47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746F50" w:rsidRDefault="00746F50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  <w:p w:rsidR="00746F50" w:rsidRDefault="00746F50">
            <w:pPr>
              <w:snapToGrid w:val="0"/>
              <w:rPr>
                <w:sz w:val="28"/>
              </w:rPr>
            </w:pPr>
          </w:p>
          <w:p w:rsidR="00746F50" w:rsidRDefault="00746F50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746F50" w:rsidRDefault="00746F50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  <w:p w:rsidR="00746F50" w:rsidRDefault="00746F50">
            <w:pPr>
              <w:snapToGrid w:val="0"/>
              <w:rPr>
                <w:sz w:val="28"/>
              </w:rPr>
            </w:pPr>
          </w:p>
          <w:p w:rsidR="00746F50" w:rsidRDefault="00746F50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746F50" w:rsidRDefault="00746F50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  <w:p w:rsidR="00746F50" w:rsidRDefault="00746F50">
            <w:pPr>
              <w:snapToGrid w:val="0"/>
              <w:rPr>
                <w:sz w:val="28"/>
              </w:rPr>
            </w:pPr>
          </w:p>
          <w:p w:rsidR="00746F50" w:rsidRDefault="00746F50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746F50" w:rsidRDefault="00746F50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½ доли</w:t>
            </w:r>
          </w:p>
          <w:p w:rsidR="00746F50" w:rsidRDefault="00746F50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  <w:p w:rsidR="00746F50" w:rsidRDefault="00746F50">
            <w:pPr>
              <w:snapToGrid w:val="0"/>
              <w:rPr>
                <w:sz w:val="28"/>
              </w:rPr>
            </w:pPr>
          </w:p>
          <w:p w:rsidR="00746F50" w:rsidRDefault="00746F50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Гараж</w:t>
            </w:r>
          </w:p>
          <w:p w:rsidR="00746F50" w:rsidRDefault="00746F50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  <w:p w:rsidR="00746F50" w:rsidRDefault="00746F50">
            <w:pPr>
              <w:snapToGrid w:val="0"/>
              <w:rPr>
                <w:sz w:val="28"/>
              </w:rPr>
            </w:pPr>
          </w:p>
          <w:p w:rsidR="00746F50" w:rsidRDefault="00746F50">
            <w:pPr>
              <w:snapToGrid w:val="0"/>
              <w:rPr>
                <w:sz w:val="28"/>
              </w:rPr>
            </w:pPr>
            <w:r>
              <w:rPr>
                <w:sz w:val="28"/>
              </w:rPr>
              <w:lastRenderedPageBreak/>
              <w:t>Квартира</w:t>
            </w:r>
          </w:p>
          <w:p w:rsidR="00746F50" w:rsidRDefault="00746F50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(пользование)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46,0</w:t>
            </w: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1000,0</w:t>
            </w: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165,1</w:t>
            </w: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49,6</w:t>
            </w: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39,8</w:t>
            </w: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49,6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Россия</w:t>
            </w: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2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</w:tc>
      </w:tr>
      <w:tr w:rsidR="00746F50">
        <w:tc>
          <w:tcPr>
            <w:tcW w:w="6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rPr>
                <w:sz w:val="28"/>
              </w:rPr>
            </w:pPr>
          </w:p>
        </w:tc>
        <w:tc>
          <w:tcPr>
            <w:tcW w:w="34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23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421939,81</w:t>
            </w:r>
          </w:p>
        </w:tc>
        <w:tc>
          <w:tcPr>
            <w:tcW w:w="2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Квартира ½ доли</w:t>
            </w:r>
          </w:p>
          <w:p w:rsidR="00746F50" w:rsidRDefault="00746F50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  <w:p w:rsidR="00746F50" w:rsidRDefault="00746F50">
            <w:pPr>
              <w:snapToGrid w:val="0"/>
              <w:rPr>
                <w:sz w:val="28"/>
              </w:rPr>
            </w:pPr>
          </w:p>
          <w:p w:rsidR="00746F50" w:rsidRDefault="00746F50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746F50" w:rsidRDefault="00746F50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(пользование)</w:t>
            </w:r>
          </w:p>
          <w:p w:rsidR="00746F50" w:rsidRDefault="00746F50">
            <w:pPr>
              <w:snapToGrid w:val="0"/>
              <w:rPr>
                <w:sz w:val="28"/>
              </w:rPr>
            </w:pPr>
          </w:p>
          <w:p w:rsidR="00746F50" w:rsidRDefault="00746F50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Гараж</w:t>
            </w:r>
          </w:p>
          <w:p w:rsidR="00746F50" w:rsidRDefault="00746F50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(пользование)</w:t>
            </w:r>
          </w:p>
          <w:p w:rsidR="00746F50" w:rsidRDefault="00746F50">
            <w:pPr>
              <w:snapToGrid w:val="0"/>
              <w:rPr>
                <w:sz w:val="28"/>
              </w:rPr>
            </w:pPr>
          </w:p>
          <w:p w:rsidR="00746F50" w:rsidRDefault="00746F50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746F50" w:rsidRDefault="00746F50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(пользование)</w:t>
            </w:r>
          </w:p>
          <w:p w:rsidR="00746F50" w:rsidRDefault="00746F50">
            <w:pPr>
              <w:snapToGrid w:val="0"/>
              <w:rPr>
                <w:sz w:val="28"/>
              </w:rPr>
            </w:pP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49,6</w:t>
            </w: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49,6</w:t>
            </w: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39,8</w:t>
            </w: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46,0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9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Легковой автомобиль ВАЗ 20124</w:t>
            </w:r>
          </w:p>
        </w:tc>
        <w:tc>
          <w:tcPr>
            <w:tcW w:w="21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</w:tc>
      </w:tr>
      <w:tr w:rsidR="00746F50">
        <w:tc>
          <w:tcPr>
            <w:tcW w:w="63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rPr>
                <w:sz w:val="28"/>
              </w:rPr>
            </w:pPr>
            <w:r>
              <w:rPr>
                <w:sz w:val="28"/>
              </w:rPr>
              <w:t>7.</w:t>
            </w:r>
          </w:p>
        </w:tc>
        <w:tc>
          <w:tcPr>
            <w:tcW w:w="34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rPr>
                <w:sz w:val="28"/>
              </w:rPr>
            </w:pPr>
            <w:r>
              <w:rPr>
                <w:sz w:val="28"/>
              </w:rPr>
              <w:t>Колокольцева С.А. - начальник отдела экономики администрации Нижнеломовского района</w:t>
            </w:r>
          </w:p>
        </w:tc>
        <w:tc>
          <w:tcPr>
            <w:tcW w:w="23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616383,13</w:t>
            </w:r>
          </w:p>
        </w:tc>
        <w:tc>
          <w:tcPr>
            <w:tcW w:w="2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746F50" w:rsidRDefault="00746F50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  <w:p w:rsidR="00746F50" w:rsidRDefault="00746F50">
            <w:pPr>
              <w:snapToGrid w:val="0"/>
              <w:rPr>
                <w:sz w:val="28"/>
              </w:rPr>
            </w:pPr>
          </w:p>
          <w:p w:rsidR="00746F50" w:rsidRDefault="00746F50">
            <w:pPr>
              <w:snapToGrid w:val="0"/>
              <w:rPr>
                <w:sz w:val="28"/>
              </w:rPr>
            </w:pPr>
            <w:r>
              <w:rPr>
                <w:sz w:val="28"/>
              </w:rPr>
              <w:lastRenderedPageBreak/>
              <w:t>Земельный участок</w:t>
            </w:r>
          </w:p>
          <w:p w:rsidR="00746F50" w:rsidRDefault="00746F50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  <w:p w:rsidR="00746F50" w:rsidRDefault="00746F50">
            <w:pPr>
              <w:snapToGrid w:val="0"/>
              <w:rPr>
                <w:sz w:val="28"/>
              </w:rPr>
            </w:pPr>
          </w:p>
          <w:p w:rsidR="00746F50" w:rsidRDefault="00746F50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746F50" w:rsidRDefault="00746F50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  <w:p w:rsidR="00746F50" w:rsidRDefault="00746F50">
            <w:pPr>
              <w:snapToGrid w:val="0"/>
              <w:rPr>
                <w:sz w:val="28"/>
              </w:rPr>
            </w:pPr>
          </w:p>
          <w:p w:rsidR="00746F50" w:rsidRDefault="00746F50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746F50" w:rsidRDefault="00746F50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  <w:p w:rsidR="00746F50" w:rsidRDefault="00746F50">
            <w:pPr>
              <w:snapToGrid w:val="0"/>
              <w:rPr>
                <w:sz w:val="28"/>
              </w:rPr>
            </w:pPr>
          </w:p>
          <w:p w:rsidR="00746F50" w:rsidRDefault="00746F50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746F50" w:rsidRDefault="00746F50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(пользование)</w:t>
            </w:r>
          </w:p>
          <w:p w:rsidR="00746F50" w:rsidRDefault="00746F50">
            <w:pPr>
              <w:snapToGrid w:val="0"/>
              <w:rPr>
                <w:sz w:val="28"/>
              </w:rPr>
            </w:pPr>
          </w:p>
          <w:p w:rsidR="00746F50" w:rsidRDefault="00746F50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746F50" w:rsidRDefault="00746F50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(пользование)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600,0</w:t>
            </w: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1600,0</w:t>
            </w: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53,5</w:t>
            </w: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30,0</w:t>
            </w: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150,0</w:t>
            </w: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921,0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Россия</w:t>
            </w: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Россия</w:t>
            </w: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9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21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</w:tc>
      </w:tr>
      <w:tr w:rsidR="00746F50">
        <w:tc>
          <w:tcPr>
            <w:tcW w:w="6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rPr>
                <w:sz w:val="28"/>
              </w:rPr>
            </w:pPr>
          </w:p>
        </w:tc>
        <w:tc>
          <w:tcPr>
            <w:tcW w:w="34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23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494739,64</w:t>
            </w:r>
          </w:p>
        </w:tc>
        <w:tc>
          <w:tcPr>
            <w:tcW w:w="2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Земельный участок 1/6 доли</w:t>
            </w:r>
          </w:p>
          <w:p w:rsidR="00746F50" w:rsidRDefault="00746F50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  <w:p w:rsidR="00746F50" w:rsidRDefault="00746F50">
            <w:pPr>
              <w:snapToGrid w:val="0"/>
              <w:rPr>
                <w:sz w:val="28"/>
              </w:rPr>
            </w:pPr>
          </w:p>
          <w:p w:rsidR="00746F50" w:rsidRDefault="00746F50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746F50" w:rsidRDefault="00746F50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  <w:p w:rsidR="00746F50" w:rsidRDefault="00746F50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Жилой дом 1/6 доли</w:t>
            </w:r>
          </w:p>
          <w:p w:rsidR="00746F50" w:rsidRDefault="00746F50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  <w:p w:rsidR="00746F50" w:rsidRDefault="00746F50">
            <w:pPr>
              <w:snapToGrid w:val="0"/>
              <w:rPr>
                <w:sz w:val="28"/>
              </w:rPr>
            </w:pPr>
          </w:p>
          <w:p w:rsidR="00746F50" w:rsidRDefault="00746F50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746F50" w:rsidRDefault="00746F50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(пользование)</w:t>
            </w:r>
          </w:p>
          <w:p w:rsidR="00746F50" w:rsidRDefault="00746F50">
            <w:pPr>
              <w:snapToGrid w:val="0"/>
              <w:rPr>
                <w:sz w:val="28"/>
              </w:rPr>
            </w:pPr>
          </w:p>
          <w:p w:rsidR="00746F50" w:rsidRDefault="00746F50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746F50" w:rsidRDefault="00746F50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(пользование)</w:t>
            </w:r>
          </w:p>
          <w:p w:rsidR="00746F50" w:rsidRDefault="00746F50">
            <w:pPr>
              <w:snapToGrid w:val="0"/>
              <w:rPr>
                <w:sz w:val="28"/>
              </w:rPr>
            </w:pPr>
          </w:p>
          <w:p w:rsidR="00746F50" w:rsidRDefault="00746F50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Гараж</w:t>
            </w:r>
          </w:p>
          <w:p w:rsidR="00746F50" w:rsidRDefault="00746F50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(пользование)</w:t>
            </w:r>
          </w:p>
          <w:p w:rsidR="00746F50" w:rsidRDefault="00746F50">
            <w:pPr>
              <w:snapToGrid w:val="0"/>
              <w:rPr>
                <w:sz w:val="28"/>
              </w:rPr>
            </w:pP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921,0</w:t>
            </w: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750,0</w:t>
            </w: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150,0</w:t>
            </w: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150,0</w:t>
            </w: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921,0</w:t>
            </w: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50,0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Россия</w:t>
            </w: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9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Легковой автомобиль</w:t>
            </w: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Шкода </w:t>
            </w:r>
            <w:r>
              <w:rPr>
                <w:sz w:val="28"/>
                <w:lang w:val="en-US"/>
              </w:rPr>
              <w:t>Superb</w:t>
            </w: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Легковой автомобиль</w:t>
            </w:r>
          </w:p>
          <w:p w:rsidR="00746F50" w:rsidRDefault="00746F50">
            <w:pPr>
              <w:snapToGrid w:val="0"/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КИА</w:t>
            </w: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Sorento</w:t>
            </w:r>
          </w:p>
        </w:tc>
        <w:tc>
          <w:tcPr>
            <w:tcW w:w="21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</w:tc>
      </w:tr>
      <w:tr w:rsidR="00746F50">
        <w:tc>
          <w:tcPr>
            <w:tcW w:w="63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8.</w:t>
            </w:r>
          </w:p>
        </w:tc>
        <w:tc>
          <w:tcPr>
            <w:tcW w:w="34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rPr>
                <w:sz w:val="28"/>
              </w:rPr>
            </w:pPr>
            <w:r>
              <w:rPr>
                <w:sz w:val="28"/>
              </w:rPr>
              <w:t xml:space="preserve">Шоломова Т.Ф. - начальник отдела </w:t>
            </w:r>
            <w:r>
              <w:rPr>
                <w:sz w:val="28"/>
              </w:rPr>
              <w:lastRenderedPageBreak/>
              <w:t>организационно-контрольной работы администрации Нижнеломовского района</w:t>
            </w:r>
          </w:p>
        </w:tc>
        <w:tc>
          <w:tcPr>
            <w:tcW w:w="23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616090,48</w:t>
            </w:r>
          </w:p>
        </w:tc>
        <w:tc>
          <w:tcPr>
            <w:tcW w:w="2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746F50" w:rsidRDefault="00746F50">
            <w:pPr>
              <w:snapToGrid w:val="0"/>
              <w:rPr>
                <w:sz w:val="28"/>
              </w:rPr>
            </w:pPr>
            <w:r>
              <w:rPr>
                <w:sz w:val="28"/>
              </w:rPr>
              <w:lastRenderedPageBreak/>
              <w:t>(общая совместная собственность)</w:t>
            </w:r>
          </w:p>
          <w:p w:rsidR="00746F50" w:rsidRDefault="00746F50">
            <w:pPr>
              <w:snapToGrid w:val="0"/>
              <w:rPr>
                <w:sz w:val="28"/>
              </w:rPr>
            </w:pPr>
          </w:p>
          <w:p w:rsidR="00746F50" w:rsidRDefault="00746F50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 xml:space="preserve">Жилой дом </w:t>
            </w:r>
          </w:p>
          <w:p w:rsidR="00746F50" w:rsidRDefault="00746F50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(общая совместная собственность)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808,0</w:t>
            </w: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74,8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Россия</w:t>
            </w: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9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Легковой автомобиль</w:t>
            </w: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lastRenderedPageBreak/>
              <w:t>LADA</w:t>
            </w:r>
            <w:r w:rsidRPr="00746F50">
              <w:rPr>
                <w:sz w:val="28"/>
              </w:rPr>
              <w:t xml:space="preserve">, </w:t>
            </w:r>
            <w:r>
              <w:rPr>
                <w:sz w:val="28"/>
                <w:lang w:val="en-US"/>
              </w:rPr>
              <w:t>GFL</w:t>
            </w:r>
            <w:r w:rsidRPr="00746F50">
              <w:rPr>
                <w:sz w:val="28"/>
              </w:rPr>
              <w:t xml:space="preserve">110 </w:t>
            </w:r>
            <w:r>
              <w:rPr>
                <w:sz w:val="28"/>
                <w:lang w:val="en-US"/>
              </w:rPr>
              <w:t>LADA</w:t>
            </w:r>
            <w:r w:rsidRPr="00746F50">
              <w:rPr>
                <w:sz w:val="28"/>
              </w:rPr>
              <w:t xml:space="preserve"> </w:t>
            </w:r>
            <w:r>
              <w:rPr>
                <w:sz w:val="28"/>
                <w:lang w:val="en-US"/>
              </w:rPr>
              <w:t>VESTA</w:t>
            </w:r>
          </w:p>
        </w:tc>
        <w:tc>
          <w:tcPr>
            <w:tcW w:w="21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</w:tc>
      </w:tr>
      <w:tr w:rsidR="00746F50">
        <w:tc>
          <w:tcPr>
            <w:tcW w:w="6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rPr>
                <w:sz w:val="28"/>
              </w:rPr>
            </w:pPr>
          </w:p>
        </w:tc>
        <w:tc>
          <w:tcPr>
            <w:tcW w:w="34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23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12324,00</w:t>
            </w:r>
          </w:p>
        </w:tc>
        <w:tc>
          <w:tcPr>
            <w:tcW w:w="2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746F50" w:rsidRDefault="00746F50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(общая совместная собственность)</w:t>
            </w:r>
          </w:p>
          <w:p w:rsidR="00746F50" w:rsidRDefault="00746F50">
            <w:pPr>
              <w:snapToGrid w:val="0"/>
              <w:rPr>
                <w:sz w:val="28"/>
              </w:rPr>
            </w:pPr>
          </w:p>
          <w:p w:rsidR="00746F50" w:rsidRDefault="00746F50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746F50" w:rsidRDefault="00746F50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(общая совместная собственность)</w:t>
            </w:r>
          </w:p>
          <w:p w:rsidR="00746F50" w:rsidRDefault="00746F50">
            <w:pPr>
              <w:snapToGrid w:val="0"/>
              <w:rPr>
                <w:sz w:val="28"/>
              </w:rPr>
            </w:pP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808,0</w:t>
            </w: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74,8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9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jc w:val="center"/>
              <w:rPr>
                <w:sz w:val="28"/>
                <w:lang w:val="en-US"/>
              </w:rPr>
            </w:pPr>
          </w:p>
        </w:tc>
        <w:tc>
          <w:tcPr>
            <w:tcW w:w="21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jc w:val="center"/>
              <w:rPr>
                <w:sz w:val="28"/>
                <w:lang w:val="en-US"/>
              </w:rPr>
            </w:pPr>
          </w:p>
        </w:tc>
      </w:tr>
      <w:tr w:rsidR="00746F50">
        <w:tc>
          <w:tcPr>
            <w:tcW w:w="63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rPr>
                <w:sz w:val="28"/>
              </w:rPr>
            </w:pPr>
            <w:r>
              <w:rPr>
                <w:sz w:val="28"/>
              </w:rPr>
              <w:t>9.</w:t>
            </w:r>
          </w:p>
        </w:tc>
        <w:tc>
          <w:tcPr>
            <w:tcW w:w="34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rPr>
                <w:sz w:val="28"/>
              </w:rPr>
            </w:pPr>
            <w:r>
              <w:rPr>
                <w:sz w:val="28"/>
              </w:rPr>
              <w:t xml:space="preserve">Болдырева О.А.- начальник отдела учета и отчетности администрации </w:t>
            </w:r>
            <w:r>
              <w:rPr>
                <w:sz w:val="28"/>
              </w:rPr>
              <w:lastRenderedPageBreak/>
              <w:t>Нижнеломовского района</w:t>
            </w:r>
          </w:p>
        </w:tc>
        <w:tc>
          <w:tcPr>
            <w:tcW w:w="23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479100,47</w:t>
            </w:r>
          </w:p>
        </w:tc>
        <w:tc>
          <w:tcPr>
            <w:tcW w:w="2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746F50" w:rsidRDefault="00746F50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49,8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9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Легковой автомобиль</w:t>
            </w: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Шевроле </w:t>
            </w:r>
            <w:r>
              <w:rPr>
                <w:sz w:val="28"/>
              </w:rPr>
              <w:lastRenderedPageBreak/>
              <w:t>Авео</w:t>
            </w:r>
          </w:p>
        </w:tc>
        <w:tc>
          <w:tcPr>
            <w:tcW w:w="21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</w:tc>
      </w:tr>
      <w:tr w:rsidR="00746F50">
        <w:tc>
          <w:tcPr>
            <w:tcW w:w="6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rPr>
                <w:sz w:val="28"/>
              </w:rPr>
            </w:pPr>
          </w:p>
        </w:tc>
        <w:tc>
          <w:tcPr>
            <w:tcW w:w="34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rPr>
                <w:sz w:val="28"/>
              </w:rPr>
            </w:pPr>
            <w:r>
              <w:rPr>
                <w:sz w:val="28"/>
              </w:rPr>
              <w:t>Несовершеннолетний ребенок</w:t>
            </w:r>
          </w:p>
        </w:tc>
        <w:tc>
          <w:tcPr>
            <w:tcW w:w="23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746F50" w:rsidRDefault="00746F50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(пользование)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49,8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9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21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</w:tc>
      </w:tr>
      <w:tr w:rsidR="00746F50">
        <w:tc>
          <w:tcPr>
            <w:tcW w:w="63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rPr>
                <w:sz w:val="28"/>
              </w:rPr>
            </w:pPr>
            <w:r>
              <w:rPr>
                <w:sz w:val="28"/>
              </w:rPr>
              <w:t>10.</w:t>
            </w:r>
          </w:p>
        </w:tc>
        <w:tc>
          <w:tcPr>
            <w:tcW w:w="34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rPr>
                <w:sz w:val="28"/>
              </w:rPr>
            </w:pPr>
            <w:r>
              <w:rPr>
                <w:sz w:val="28"/>
              </w:rPr>
              <w:t>Родин А.А. - начальник отдела по делам строительства и архитектуры администрации Нижнеломовского района</w:t>
            </w:r>
          </w:p>
        </w:tc>
        <w:tc>
          <w:tcPr>
            <w:tcW w:w="23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579270,62</w:t>
            </w:r>
          </w:p>
        </w:tc>
        <w:tc>
          <w:tcPr>
            <w:tcW w:w="2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746F50" w:rsidRDefault="00746F50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  <w:p w:rsidR="00746F50" w:rsidRDefault="00746F50">
            <w:pPr>
              <w:snapToGrid w:val="0"/>
              <w:rPr>
                <w:sz w:val="28"/>
              </w:rPr>
            </w:pPr>
          </w:p>
          <w:p w:rsidR="00746F50" w:rsidRDefault="00746F50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Квартира 1/3 доли</w:t>
            </w:r>
          </w:p>
          <w:p w:rsidR="00746F50" w:rsidRDefault="00746F50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  <w:p w:rsidR="00746F50" w:rsidRDefault="00746F50">
            <w:pPr>
              <w:snapToGrid w:val="0"/>
              <w:rPr>
                <w:sz w:val="28"/>
              </w:rPr>
            </w:pPr>
          </w:p>
          <w:p w:rsidR="00746F50" w:rsidRDefault="00746F50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Гараж</w:t>
            </w:r>
          </w:p>
          <w:p w:rsidR="00746F50" w:rsidRDefault="00746F50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  <w:p w:rsidR="00746F50" w:rsidRDefault="00746F50">
            <w:pPr>
              <w:snapToGrid w:val="0"/>
              <w:rPr>
                <w:sz w:val="28"/>
              </w:rPr>
            </w:pPr>
          </w:p>
          <w:p w:rsidR="00746F50" w:rsidRDefault="00746F50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746F50" w:rsidRDefault="00746F50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(пользование)</w:t>
            </w:r>
          </w:p>
          <w:p w:rsidR="00746F50" w:rsidRDefault="00746F50">
            <w:pPr>
              <w:snapToGrid w:val="0"/>
              <w:rPr>
                <w:sz w:val="28"/>
              </w:rPr>
            </w:pPr>
          </w:p>
          <w:p w:rsidR="00746F50" w:rsidRDefault="00746F50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746F50" w:rsidRDefault="00746F50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(пользование)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33,0</w:t>
            </w: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22,7</w:t>
            </w: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33,0</w:t>
            </w: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131,0</w:t>
            </w: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22,7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9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21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</w:tc>
      </w:tr>
      <w:tr w:rsidR="00746F50">
        <w:tc>
          <w:tcPr>
            <w:tcW w:w="6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rPr>
                <w:sz w:val="28"/>
              </w:rPr>
            </w:pPr>
          </w:p>
        </w:tc>
        <w:tc>
          <w:tcPr>
            <w:tcW w:w="34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rPr>
                <w:sz w:val="28"/>
              </w:rPr>
            </w:pPr>
            <w:r>
              <w:rPr>
                <w:sz w:val="28"/>
              </w:rPr>
              <w:t>Несовершеннолетний  ребенок</w:t>
            </w:r>
          </w:p>
        </w:tc>
        <w:tc>
          <w:tcPr>
            <w:tcW w:w="23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Квартира 1/3 доли</w:t>
            </w:r>
          </w:p>
          <w:p w:rsidR="00746F50" w:rsidRDefault="00746F50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  <w:p w:rsidR="00746F50" w:rsidRDefault="00746F50">
            <w:pPr>
              <w:snapToGrid w:val="0"/>
              <w:rPr>
                <w:sz w:val="28"/>
              </w:rPr>
            </w:pPr>
          </w:p>
          <w:p w:rsidR="00746F50" w:rsidRDefault="00746F50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Квартира 1/3 доли</w:t>
            </w:r>
          </w:p>
          <w:p w:rsidR="00746F50" w:rsidRDefault="00746F50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  <w:p w:rsidR="00746F50" w:rsidRDefault="00746F50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746F50" w:rsidRDefault="00746F50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(пользование)</w:t>
            </w:r>
          </w:p>
          <w:p w:rsidR="00746F50" w:rsidRDefault="00746F50">
            <w:pPr>
              <w:snapToGrid w:val="0"/>
              <w:rPr>
                <w:sz w:val="28"/>
              </w:rPr>
            </w:pPr>
          </w:p>
          <w:p w:rsidR="00746F50" w:rsidRDefault="00746F50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746F50" w:rsidRDefault="00746F50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(пользование)</w:t>
            </w:r>
          </w:p>
          <w:p w:rsidR="00746F50" w:rsidRDefault="00746F50">
            <w:pPr>
              <w:snapToGrid w:val="0"/>
              <w:rPr>
                <w:sz w:val="28"/>
              </w:rPr>
            </w:pP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22,7</w:t>
            </w: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35,8</w:t>
            </w: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22,7</w:t>
            </w: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35,8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9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21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</w:tc>
      </w:tr>
      <w:tr w:rsidR="00746F50">
        <w:tc>
          <w:tcPr>
            <w:tcW w:w="6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rPr>
                <w:sz w:val="28"/>
              </w:rPr>
            </w:pPr>
          </w:p>
        </w:tc>
        <w:tc>
          <w:tcPr>
            <w:tcW w:w="34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rPr>
                <w:sz w:val="28"/>
              </w:rPr>
            </w:pPr>
            <w:r>
              <w:rPr>
                <w:sz w:val="28"/>
              </w:rPr>
              <w:t>Несовершеннолетний ребенок</w:t>
            </w:r>
          </w:p>
        </w:tc>
        <w:tc>
          <w:tcPr>
            <w:tcW w:w="23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Квартира 1/3 доли</w:t>
            </w:r>
          </w:p>
          <w:p w:rsidR="00746F50" w:rsidRDefault="00746F50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  <w:p w:rsidR="00746F50" w:rsidRDefault="00746F50">
            <w:pPr>
              <w:snapToGrid w:val="0"/>
              <w:rPr>
                <w:sz w:val="28"/>
              </w:rPr>
            </w:pPr>
          </w:p>
          <w:p w:rsidR="00746F50" w:rsidRDefault="00746F50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Квартира 1/3 доли</w:t>
            </w:r>
          </w:p>
          <w:p w:rsidR="00746F50" w:rsidRDefault="00746F50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  <w:p w:rsidR="00746F50" w:rsidRDefault="00746F50">
            <w:pPr>
              <w:snapToGrid w:val="0"/>
              <w:rPr>
                <w:sz w:val="28"/>
              </w:rPr>
            </w:pPr>
          </w:p>
          <w:p w:rsidR="00746F50" w:rsidRDefault="00746F50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746F50" w:rsidRDefault="00746F50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(пользование)</w:t>
            </w:r>
          </w:p>
          <w:p w:rsidR="00746F50" w:rsidRDefault="00746F50">
            <w:pPr>
              <w:snapToGrid w:val="0"/>
              <w:rPr>
                <w:sz w:val="28"/>
              </w:rPr>
            </w:pPr>
          </w:p>
          <w:p w:rsidR="00746F50" w:rsidRDefault="00746F50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746F50" w:rsidRDefault="00746F50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(пользование)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22,7</w:t>
            </w: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35,8</w:t>
            </w: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22,7</w:t>
            </w: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35,8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Россия</w:t>
            </w: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9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21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</w:tc>
      </w:tr>
      <w:tr w:rsidR="00746F50">
        <w:tc>
          <w:tcPr>
            <w:tcW w:w="63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rPr>
                <w:sz w:val="28"/>
              </w:rPr>
            </w:pPr>
            <w:r>
              <w:rPr>
                <w:sz w:val="28"/>
              </w:rPr>
              <w:lastRenderedPageBreak/>
              <w:t>11.</w:t>
            </w:r>
          </w:p>
        </w:tc>
        <w:tc>
          <w:tcPr>
            <w:tcW w:w="34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rPr>
                <w:sz w:val="28"/>
              </w:rPr>
            </w:pPr>
            <w:r>
              <w:rPr>
                <w:sz w:val="28"/>
              </w:rPr>
              <w:t>Утушкина Л.А.- заместитель начальника отдела по делам строительства и архитектуры администрации Нижнеломовского района</w:t>
            </w:r>
          </w:p>
        </w:tc>
        <w:tc>
          <w:tcPr>
            <w:tcW w:w="23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492800,42</w:t>
            </w:r>
          </w:p>
        </w:tc>
        <w:tc>
          <w:tcPr>
            <w:tcW w:w="2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Земельный участок ½ доли</w:t>
            </w:r>
          </w:p>
          <w:p w:rsidR="00746F50" w:rsidRDefault="00746F50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  <w:p w:rsidR="00746F50" w:rsidRDefault="00746F50">
            <w:pPr>
              <w:snapToGrid w:val="0"/>
              <w:rPr>
                <w:sz w:val="28"/>
              </w:rPr>
            </w:pPr>
          </w:p>
          <w:p w:rsidR="00746F50" w:rsidRDefault="00746F50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746F50" w:rsidRDefault="00746F50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½ доли</w:t>
            </w:r>
          </w:p>
          <w:p w:rsidR="00746F50" w:rsidRDefault="00746F50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  <w:p w:rsidR="00746F50" w:rsidRDefault="00746F50">
            <w:pPr>
              <w:snapToGrid w:val="0"/>
              <w:rPr>
                <w:sz w:val="28"/>
              </w:rPr>
            </w:pPr>
          </w:p>
          <w:p w:rsidR="00746F50" w:rsidRDefault="00746F50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746F50" w:rsidRDefault="00746F50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(пользование)</w:t>
            </w:r>
          </w:p>
          <w:p w:rsidR="00746F50" w:rsidRDefault="00746F50">
            <w:pPr>
              <w:snapToGrid w:val="0"/>
              <w:rPr>
                <w:sz w:val="28"/>
              </w:rPr>
            </w:pPr>
          </w:p>
          <w:p w:rsidR="00746F50" w:rsidRDefault="00746F50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746F50" w:rsidRDefault="00746F50">
            <w:pPr>
              <w:snapToGrid w:val="0"/>
              <w:rPr>
                <w:sz w:val="28"/>
              </w:rPr>
            </w:pPr>
            <w:r>
              <w:rPr>
                <w:sz w:val="28"/>
              </w:rPr>
              <w:lastRenderedPageBreak/>
              <w:t>(пользование)</w:t>
            </w:r>
          </w:p>
          <w:p w:rsidR="00746F50" w:rsidRDefault="00746F50">
            <w:pPr>
              <w:snapToGrid w:val="0"/>
              <w:rPr>
                <w:sz w:val="28"/>
              </w:rPr>
            </w:pP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839,0</w:t>
            </w: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58,5</w:t>
            </w: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58,5</w:t>
            </w: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839,0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9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21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</w:tc>
      </w:tr>
      <w:tr w:rsidR="00746F50">
        <w:tc>
          <w:tcPr>
            <w:tcW w:w="6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rPr>
                <w:sz w:val="28"/>
              </w:rPr>
            </w:pPr>
          </w:p>
        </w:tc>
        <w:tc>
          <w:tcPr>
            <w:tcW w:w="34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23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265989,22</w:t>
            </w:r>
          </w:p>
        </w:tc>
        <w:tc>
          <w:tcPr>
            <w:tcW w:w="2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Земельный участок ½ доли</w:t>
            </w:r>
          </w:p>
          <w:p w:rsidR="00746F50" w:rsidRDefault="00746F50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  <w:p w:rsidR="00746F50" w:rsidRDefault="00746F50">
            <w:pPr>
              <w:snapToGrid w:val="0"/>
              <w:rPr>
                <w:sz w:val="28"/>
              </w:rPr>
            </w:pPr>
          </w:p>
          <w:p w:rsidR="00746F50" w:rsidRDefault="00746F50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746F50" w:rsidRDefault="00746F50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  <w:p w:rsidR="00746F50" w:rsidRDefault="00746F50">
            <w:pPr>
              <w:snapToGrid w:val="0"/>
              <w:rPr>
                <w:sz w:val="28"/>
              </w:rPr>
            </w:pPr>
          </w:p>
          <w:p w:rsidR="00746F50" w:rsidRDefault="00746F50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Жилой дом ½ доли</w:t>
            </w:r>
          </w:p>
          <w:p w:rsidR="00746F50" w:rsidRDefault="00746F50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  <w:p w:rsidR="00746F50" w:rsidRDefault="00746F50">
            <w:pPr>
              <w:snapToGrid w:val="0"/>
              <w:rPr>
                <w:sz w:val="28"/>
              </w:rPr>
            </w:pPr>
          </w:p>
          <w:p w:rsidR="00746F50" w:rsidRDefault="00746F50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746F50" w:rsidRDefault="00746F50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(пользование)</w:t>
            </w:r>
          </w:p>
          <w:p w:rsidR="00746F50" w:rsidRDefault="00746F50">
            <w:pPr>
              <w:snapToGrid w:val="0"/>
              <w:rPr>
                <w:sz w:val="28"/>
              </w:rPr>
            </w:pPr>
          </w:p>
          <w:p w:rsidR="00746F50" w:rsidRDefault="00746F50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746F50" w:rsidRDefault="00746F50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(пользование)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839,0</w:t>
            </w: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15,0</w:t>
            </w: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58,5</w:t>
            </w: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58,5</w:t>
            </w: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839,0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9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21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</w:tc>
      </w:tr>
      <w:tr w:rsidR="00746F50">
        <w:tc>
          <w:tcPr>
            <w:tcW w:w="63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12.</w:t>
            </w:r>
          </w:p>
        </w:tc>
        <w:tc>
          <w:tcPr>
            <w:tcW w:w="34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rPr>
                <w:sz w:val="28"/>
              </w:rPr>
            </w:pPr>
            <w:r>
              <w:rPr>
                <w:sz w:val="28"/>
              </w:rPr>
              <w:t>Феоктистова Т.И. - начальник отдела культуры и архива администрации Нижнеломовского района</w:t>
            </w:r>
          </w:p>
        </w:tc>
        <w:tc>
          <w:tcPr>
            <w:tcW w:w="23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640716,31</w:t>
            </w:r>
          </w:p>
        </w:tc>
        <w:tc>
          <w:tcPr>
            <w:tcW w:w="2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746F50" w:rsidRDefault="00746F50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39,3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9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21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</w:tc>
      </w:tr>
      <w:tr w:rsidR="00746F50">
        <w:tc>
          <w:tcPr>
            <w:tcW w:w="6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rPr>
                <w:sz w:val="28"/>
              </w:rPr>
            </w:pPr>
          </w:p>
        </w:tc>
        <w:tc>
          <w:tcPr>
            <w:tcW w:w="34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rPr>
                <w:sz w:val="28"/>
              </w:rPr>
            </w:pPr>
            <w:r>
              <w:rPr>
                <w:sz w:val="28"/>
              </w:rPr>
              <w:t>Несовершеннолетний ребенок</w:t>
            </w:r>
          </w:p>
        </w:tc>
        <w:tc>
          <w:tcPr>
            <w:tcW w:w="23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746F50" w:rsidRDefault="00746F50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(пользование)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39,3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9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21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</w:tc>
      </w:tr>
      <w:tr w:rsidR="00746F50">
        <w:tc>
          <w:tcPr>
            <w:tcW w:w="63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rPr>
                <w:sz w:val="28"/>
              </w:rPr>
            </w:pPr>
            <w:r>
              <w:rPr>
                <w:sz w:val="28"/>
              </w:rPr>
              <w:t>13.</w:t>
            </w:r>
          </w:p>
        </w:tc>
        <w:tc>
          <w:tcPr>
            <w:tcW w:w="34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rPr>
                <w:sz w:val="28"/>
              </w:rPr>
            </w:pPr>
            <w:r>
              <w:rPr>
                <w:sz w:val="28"/>
              </w:rPr>
              <w:t>Ситников С.Н.- начальник отдела по физической культуре, спорту и работе с молодежью администрации Нижнеломовского района</w:t>
            </w:r>
          </w:p>
        </w:tc>
        <w:tc>
          <w:tcPr>
            <w:tcW w:w="23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676912,02</w:t>
            </w:r>
          </w:p>
        </w:tc>
        <w:tc>
          <w:tcPr>
            <w:tcW w:w="2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746F50" w:rsidRDefault="00746F50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  <w:p w:rsidR="00746F50" w:rsidRDefault="00746F50">
            <w:pPr>
              <w:snapToGrid w:val="0"/>
              <w:rPr>
                <w:sz w:val="28"/>
              </w:rPr>
            </w:pPr>
          </w:p>
          <w:p w:rsidR="00746F50" w:rsidRDefault="00746F50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746F50" w:rsidRDefault="00746F50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  <w:p w:rsidR="00746F50" w:rsidRDefault="00746F50">
            <w:pPr>
              <w:snapToGrid w:val="0"/>
              <w:rPr>
                <w:sz w:val="28"/>
              </w:rPr>
            </w:pPr>
          </w:p>
          <w:p w:rsidR="00746F50" w:rsidRDefault="00746F50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Квартира ¼ доли</w:t>
            </w:r>
          </w:p>
          <w:p w:rsidR="00746F50" w:rsidRDefault="00746F50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  <w:p w:rsidR="00746F50" w:rsidRDefault="00746F50">
            <w:pPr>
              <w:snapToGrid w:val="0"/>
              <w:rPr>
                <w:sz w:val="28"/>
              </w:rPr>
            </w:pPr>
          </w:p>
          <w:p w:rsidR="00746F50" w:rsidRDefault="00746F50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Гараж</w:t>
            </w:r>
          </w:p>
          <w:p w:rsidR="00746F50" w:rsidRDefault="00746F50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  <w:p w:rsidR="00746F50" w:rsidRDefault="00746F50">
            <w:pPr>
              <w:snapToGrid w:val="0"/>
              <w:rPr>
                <w:sz w:val="28"/>
              </w:rPr>
            </w:pPr>
          </w:p>
          <w:p w:rsidR="00746F50" w:rsidRDefault="00746F50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746F50" w:rsidRDefault="00746F50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(пользование)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765,0</w:t>
            </w: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30,0</w:t>
            </w: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54,8</w:t>
            </w: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25,2</w:t>
            </w: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54,8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Россия</w:t>
            </w: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9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Легковой автомобиль</w:t>
            </w:r>
          </w:p>
          <w:p w:rsidR="00746F50" w:rsidRP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ВАЗ</w:t>
            </w:r>
          </w:p>
          <w:p w:rsidR="00746F50" w:rsidRP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Lada</w:t>
            </w:r>
            <w:r w:rsidRPr="00746F50">
              <w:rPr>
                <w:sz w:val="28"/>
              </w:rPr>
              <w:t xml:space="preserve"> </w:t>
            </w:r>
            <w:r>
              <w:rPr>
                <w:sz w:val="28"/>
                <w:lang w:val="en-US"/>
              </w:rPr>
              <w:t>Kalina</w:t>
            </w:r>
            <w:r w:rsidRPr="00746F50">
              <w:rPr>
                <w:sz w:val="28"/>
              </w:rPr>
              <w:t xml:space="preserve"> </w:t>
            </w:r>
          </w:p>
        </w:tc>
        <w:tc>
          <w:tcPr>
            <w:tcW w:w="21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6F50" w:rsidRPr="00746F50" w:rsidRDefault="00746F50">
            <w:pPr>
              <w:snapToGrid w:val="0"/>
              <w:jc w:val="center"/>
              <w:rPr>
                <w:sz w:val="28"/>
              </w:rPr>
            </w:pPr>
          </w:p>
        </w:tc>
      </w:tr>
      <w:tr w:rsidR="00746F50">
        <w:tc>
          <w:tcPr>
            <w:tcW w:w="6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746F50" w:rsidRDefault="00746F50">
            <w:pPr>
              <w:snapToGrid w:val="0"/>
              <w:rPr>
                <w:sz w:val="28"/>
              </w:rPr>
            </w:pPr>
          </w:p>
        </w:tc>
        <w:tc>
          <w:tcPr>
            <w:tcW w:w="34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rPr>
                <w:sz w:val="28"/>
              </w:rPr>
            </w:pPr>
            <w:r>
              <w:rPr>
                <w:sz w:val="28"/>
              </w:rPr>
              <w:t>Супруга</w:t>
            </w:r>
          </w:p>
        </w:tc>
        <w:tc>
          <w:tcPr>
            <w:tcW w:w="23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106401,27</w:t>
            </w:r>
          </w:p>
        </w:tc>
        <w:tc>
          <w:tcPr>
            <w:tcW w:w="2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Квартира ½ доли</w:t>
            </w:r>
          </w:p>
          <w:p w:rsidR="00746F50" w:rsidRDefault="00746F50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  <w:p w:rsidR="00746F50" w:rsidRDefault="00746F50">
            <w:pPr>
              <w:snapToGrid w:val="0"/>
              <w:rPr>
                <w:sz w:val="28"/>
              </w:rPr>
            </w:pPr>
          </w:p>
          <w:p w:rsidR="00746F50" w:rsidRDefault="00746F50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746F50" w:rsidRDefault="00746F50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(пользование)</w:t>
            </w:r>
          </w:p>
          <w:p w:rsidR="00746F50" w:rsidRDefault="00746F50">
            <w:pPr>
              <w:snapToGrid w:val="0"/>
              <w:rPr>
                <w:sz w:val="28"/>
              </w:rPr>
            </w:pPr>
          </w:p>
          <w:p w:rsidR="00746F50" w:rsidRDefault="00746F50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746F50" w:rsidRDefault="00746F50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(пользование)</w:t>
            </w:r>
          </w:p>
          <w:p w:rsidR="00746F50" w:rsidRDefault="00746F50">
            <w:pPr>
              <w:snapToGrid w:val="0"/>
              <w:rPr>
                <w:sz w:val="28"/>
              </w:rPr>
            </w:pPr>
          </w:p>
          <w:p w:rsidR="00746F50" w:rsidRDefault="00746F50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746F50" w:rsidRDefault="00746F50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(пользование)</w:t>
            </w:r>
          </w:p>
          <w:p w:rsidR="00746F50" w:rsidRDefault="00746F50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Гараж</w:t>
            </w:r>
          </w:p>
          <w:p w:rsidR="00746F50" w:rsidRDefault="00746F50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(пользование)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54,8</w:t>
            </w: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54,8</w:t>
            </w: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765,0</w:t>
            </w: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30,0</w:t>
            </w: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25,2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9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21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</w:tc>
      </w:tr>
      <w:tr w:rsidR="00746F50">
        <w:tc>
          <w:tcPr>
            <w:tcW w:w="6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rPr>
                <w:sz w:val="28"/>
              </w:rPr>
            </w:pPr>
            <w:r>
              <w:rPr>
                <w:sz w:val="28"/>
              </w:rPr>
              <w:t>14.</w:t>
            </w:r>
          </w:p>
        </w:tc>
        <w:tc>
          <w:tcPr>
            <w:tcW w:w="34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rPr>
                <w:sz w:val="28"/>
              </w:rPr>
            </w:pPr>
            <w:r>
              <w:rPr>
                <w:sz w:val="28"/>
              </w:rPr>
              <w:t xml:space="preserve">Кабанова О.М. - начальник отдела </w:t>
            </w:r>
            <w:r>
              <w:rPr>
                <w:sz w:val="28"/>
              </w:rPr>
              <w:lastRenderedPageBreak/>
              <w:t>имущественных и земельных отношений администрации Нижнеломовского района</w:t>
            </w:r>
          </w:p>
        </w:tc>
        <w:tc>
          <w:tcPr>
            <w:tcW w:w="23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531869,99</w:t>
            </w:r>
          </w:p>
        </w:tc>
        <w:tc>
          <w:tcPr>
            <w:tcW w:w="2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746F50" w:rsidRDefault="00746F50">
            <w:pPr>
              <w:snapToGrid w:val="0"/>
              <w:rPr>
                <w:sz w:val="28"/>
              </w:rPr>
            </w:pPr>
            <w:r>
              <w:rPr>
                <w:sz w:val="28"/>
              </w:rPr>
              <w:lastRenderedPageBreak/>
              <w:t>(собственность)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49,9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9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21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</w:tc>
      </w:tr>
      <w:tr w:rsidR="00746F50">
        <w:tc>
          <w:tcPr>
            <w:tcW w:w="6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15.</w:t>
            </w:r>
          </w:p>
        </w:tc>
        <w:tc>
          <w:tcPr>
            <w:tcW w:w="34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rPr>
                <w:sz w:val="28"/>
              </w:rPr>
            </w:pPr>
            <w:r>
              <w:rPr>
                <w:sz w:val="28"/>
              </w:rPr>
              <w:t>Ситникова И.Т. - начальник отдела сельского хозяйства администрации Нижнеломовского района</w:t>
            </w:r>
          </w:p>
        </w:tc>
        <w:tc>
          <w:tcPr>
            <w:tcW w:w="23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619116,15</w:t>
            </w:r>
          </w:p>
        </w:tc>
        <w:tc>
          <w:tcPr>
            <w:tcW w:w="2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746F50" w:rsidRDefault="00746F50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  <w:p w:rsidR="00746F50" w:rsidRDefault="00746F50">
            <w:pPr>
              <w:snapToGrid w:val="0"/>
              <w:rPr>
                <w:sz w:val="28"/>
              </w:rPr>
            </w:pPr>
          </w:p>
          <w:p w:rsidR="00746F50" w:rsidRDefault="00746F50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Жилой дом</w:t>
            </w:r>
            <w:r>
              <w:rPr>
                <w:sz w:val="28"/>
              </w:rPr>
              <w:br/>
              <w:t>(собственность)</w:t>
            </w:r>
          </w:p>
          <w:p w:rsidR="00746F50" w:rsidRDefault="00746F50">
            <w:pPr>
              <w:snapToGrid w:val="0"/>
              <w:rPr>
                <w:sz w:val="28"/>
              </w:rPr>
            </w:pPr>
          </w:p>
          <w:p w:rsidR="00746F50" w:rsidRDefault="00746F50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746F50" w:rsidRDefault="00746F50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2300,0</w:t>
            </w: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63,0</w:t>
            </w: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44,5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9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Легковой автомобиль</w:t>
            </w: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СЕАЗ-11113-02</w:t>
            </w: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Легковой автомобиль</w:t>
            </w: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РЕНО Сандеро Степвей</w:t>
            </w:r>
          </w:p>
        </w:tc>
        <w:tc>
          <w:tcPr>
            <w:tcW w:w="21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</w:tc>
      </w:tr>
      <w:tr w:rsidR="00746F50">
        <w:tc>
          <w:tcPr>
            <w:tcW w:w="63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rPr>
                <w:sz w:val="28"/>
              </w:rPr>
            </w:pPr>
            <w:r>
              <w:rPr>
                <w:sz w:val="28"/>
              </w:rPr>
              <w:t>16.</w:t>
            </w:r>
          </w:p>
        </w:tc>
        <w:tc>
          <w:tcPr>
            <w:tcW w:w="34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rPr>
                <w:sz w:val="28"/>
              </w:rPr>
            </w:pPr>
            <w:r>
              <w:rPr>
                <w:sz w:val="28"/>
              </w:rPr>
              <w:t>Медведева С.Л.— начальник отдела по реформированию ЖКХ администрации Нижнеломовского района</w:t>
            </w:r>
          </w:p>
        </w:tc>
        <w:tc>
          <w:tcPr>
            <w:tcW w:w="23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696378,56</w:t>
            </w:r>
          </w:p>
        </w:tc>
        <w:tc>
          <w:tcPr>
            <w:tcW w:w="2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Квартира ½ доли</w:t>
            </w:r>
          </w:p>
          <w:p w:rsidR="00746F50" w:rsidRDefault="00746F50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  <w:p w:rsidR="00746F50" w:rsidRDefault="00746F50">
            <w:pPr>
              <w:snapToGrid w:val="0"/>
              <w:rPr>
                <w:sz w:val="28"/>
              </w:rPr>
            </w:pPr>
          </w:p>
          <w:p w:rsidR="00746F50" w:rsidRDefault="00746F50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746F50" w:rsidRDefault="00746F50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(пользование)</w:t>
            </w:r>
          </w:p>
          <w:p w:rsidR="00746F50" w:rsidRDefault="00746F50">
            <w:pPr>
              <w:snapToGrid w:val="0"/>
              <w:rPr>
                <w:sz w:val="28"/>
              </w:rPr>
            </w:pPr>
          </w:p>
          <w:p w:rsidR="00746F50" w:rsidRDefault="00746F50">
            <w:pPr>
              <w:snapToGrid w:val="0"/>
              <w:rPr>
                <w:sz w:val="28"/>
              </w:rPr>
            </w:pPr>
          </w:p>
          <w:p w:rsidR="00746F50" w:rsidRDefault="00746F50">
            <w:pPr>
              <w:snapToGrid w:val="0"/>
              <w:rPr>
                <w:sz w:val="28"/>
              </w:rPr>
            </w:pP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42,0</w:t>
            </w: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42,0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9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21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</w:tc>
      </w:tr>
      <w:tr w:rsidR="00746F50">
        <w:tc>
          <w:tcPr>
            <w:tcW w:w="6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rPr>
                <w:sz w:val="28"/>
              </w:rPr>
            </w:pPr>
          </w:p>
        </w:tc>
        <w:tc>
          <w:tcPr>
            <w:tcW w:w="34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rPr>
                <w:sz w:val="28"/>
              </w:rPr>
            </w:pPr>
            <w:r>
              <w:rPr>
                <w:sz w:val="28"/>
              </w:rPr>
              <w:t>Несовершеннолетний ребенок</w:t>
            </w:r>
          </w:p>
        </w:tc>
        <w:tc>
          <w:tcPr>
            <w:tcW w:w="23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746F50" w:rsidRDefault="00746F50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(пользование)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42,0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9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21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</w:tc>
      </w:tr>
      <w:tr w:rsidR="00746F50">
        <w:tc>
          <w:tcPr>
            <w:tcW w:w="63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rPr>
                <w:sz w:val="28"/>
              </w:rPr>
            </w:pPr>
            <w:r>
              <w:rPr>
                <w:sz w:val="28"/>
              </w:rPr>
              <w:t>17.</w:t>
            </w:r>
          </w:p>
        </w:tc>
        <w:tc>
          <w:tcPr>
            <w:tcW w:w="34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rPr>
                <w:sz w:val="28"/>
              </w:rPr>
            </w:pPr>
            <w:r>
              <w:rPr>
                <w:sz w:val="28"/>
              </w:rPr>
              <w:t>Родионова Е.В. - помощник главы по профилактике правонарушений и преступлений администрации Нижнеломовского района</w:t>
            </w:r>
          </w:p>
        </w:tc>
        <w:tc>
          <w:tcPr>
            <w:tcW w:w="23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369295,16</w:t>
            </w:r>
          </w:p>
        </w:tc>
        <w:tc>
          <w:tcPr>
            <w:tcW w:w="2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746F50" w:rsidRDefault="00746F50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  <w:p w:rsidR="00746F50" w:rsidRDefault="00746F50">
            <w:pPr>
              <w:snapToGrid w:val="0"/>
              <w:rPr>
                <w:sz w:val="28"/>
              </w:rPr>
            </w:pPr>
          </w:p>
          <w:p w:rsidR="00746F50" w:rsidRDefault="00746F50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746F50" w:rsidRDefault="00746F50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  <w:p w:rsidR="00746F50" w:rsidRDefault="00746F50">
            <w:pPr>
              <w:snapToGrid w:val="0"/>
              <w:rPr>
                <w:sz w:val="28"/>
              </w:rPr>
            </w:pPr>
          </w:p>
          <w:p w:rsidR="00746F50" w:rsidRDefault="00746F50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Квартира ¼ доли</w:t>
            </w:r>
          </w:p>
          <w:p w:rsidR="00746F50" w:rsidRDefault="00746F50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  <w:p w:rsidR="00746F50" w:rsidRDefault="00746F50">
            <w:pPr>
              <w:snapToGrid w:val="0"/>
              <w:rPr>
                <w:sz w:val="28"/>
              </w:rPr>
            </w:pPr>
          </w:p>
          <w:p w:rsidR="00746F50" w:rsidRDefault="00746F50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746F50" w:rsidRDefault="00746F50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(пользование)</w:t>
            </w:r>
          </w:p>
          <w:p w:rsidR="00746F50" w:rsidRDefault="00746F50">
            <w:pPr>
              <w:snapToGrid w:val="0"/>
              <w:rPr>
                <w:sz w:val="28"/>
              </w:rPr>
            </w:pPr>
          </w:p>
          <w:p w:rsidR="00746F50" w:rsidRDefault="00746F50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746F50" w:rsidRDefault="00746F50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(пользование)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1900,0</w:t>
            </w: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26,6</w:t>
            </w: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50,0</w:t>
            </w: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40,3</w:t>
            </w: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50,0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9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Легковой автомобиль</w:t>
            </w: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ВАЗ Лада Приора</w:t>
            </w:r>
          </w:p>
        </w:tc>
        <w:tc>
          <w:tcPr>
            <w:tcW w:w="21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</w:tc>
      </w:tr>
      <w:tr w:rsidR="00746F50">
        <w:tc>
          <w:tcPr>
            <w:tcW w:w="6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rPr>
                <w:sz w:val="28"/>
              </w:rPr>
            </w:pPr>
          </w:p>
        </w:tc>
        <w:tc>
          <w:tcPr>
            <w:tcW w:w="34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23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271077,11</w:t>
            </w:r>
          </w:p>
        </w:tc>
        <w:tc>
          <w:tcPr>
            <w:tcW w:w="2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 xml:space="preserve">Земельный </w:t>
            </w:r>
            <w:r>
              <w:rPr>
                <w:sz w:val="28"/>
              </w:rPr>
              <w:lastRenderedPageBreak/>
              <w:t>участок</w:t>
            </w:r>
          </w:p>
          <w:p w:rsidR="00746F50" w:rsidRDefault="00746F50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  <w:p w:rsidR="00746F50" w:rsidRDefault="00746F50">
            <w:pPr>
              <w:snapToGrid w:val="0"/>
              <w:rPr>
                <w:sz w:val="28"/>
              </w:rPr>
            </w:pPr>
          </w:p>
          <w:p w:rsidR="00746F50" w:rsidRDefault="00746F50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746F50" w:rsidRDefault="00746F50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  <w:p w:rsidR="00746F50" w:rsidRDefault="00746F50">
            <w:pPr>
              <w:snapToGrid w:val="0"/>
              <w:rPr>
                <w:sz w:val="28"/>
              </w:rPr>
            </w:pPr>
          </w:p>
          <w:p w:rsidR="00746F50" w:rsidRDefault="00746F50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746F50" w:rsidRDefault="00746F50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  <w:p w:rsidR="00746F50" w:rsidRDefault="00746F50">
            <w:pPr>
              <w:snapToGrid w:val="0"/>
              <w:rPr>
                <w:sz w:val="28"/>
              </w:rPr>
            </w:pPr>
          </w:p>
          <w:p w:rsidR="00746F50" w:rsidRDefault="00746F50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Гараж</w:t>
            </w:r>
          </w:p>
          <w:p w:rsidR="00746F50" w:rsidRDefault="00746F50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  <w:p w:rsidR="00746F50" w:rsidRDefault="00746F50">
            <w:pPr>
              <w:snapToGrid w:val="0"/>
              <w:rPr>
                <w:sz w:val="28"/>
              </w:rPr>
            </w:pPr>
          </w:p>
          <w:p w:rsidR="00746F50" w:rsidRDefault="00746F50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Гараж</w:t>
            </w:r>
          </w:p>
          <w:p w:rsidR="00746F50" w:rsidRDefault="00746F50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  <w:p w:rsidR="00746F50" w:rsidRDefault="00746F50">
            <w:pPr>
              <w:snapToGrid w:val="0"/>
              <w:rPr>
                <w:sz w:val="28"/>
              </w:rPr>
            </w:pPr>
          </w:p>
          <w:p w:rsidR="00746F50" w:rsidRDefault="00746F50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746F50" w:rsidRDefault="00746F50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(пользование)</w:t>
            </w:r>
          </w:p>
          <w:p w:rsidR="00746F50" w:rsidRDefault="00746F50">
            <w:pPr>
              <w:snapToGrid w:val="0"/>
              <w:rPr>
                <w:sz w:val="28"/>
              </w:rPr>
            </w:pPr>
          </w:p>
          <w:p w:rsidR="00746F50" w:rsidRDefault="00746F50">
            <w:pPr>
              <w:snapToGrid w:val="0"/>
              <w:rPr>
                <w:sz w:val="28"/>
              </w:rPr>
            </w:pPr>
            <w:r>
              <w:rPr>
                <w:sz w:val="28"/>
              </w:rPr>
              <w:lastRenderedPageBreak/>
              <w:t>Земельный участок</w:t>
            </w:r>
          </w:p>
          <w:p w:rsidR="00746F50" w:rsidRDefault="00746F50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(пользование)</w:t>
            </w:r>
          </w:p>
          <w:p w:rsidR="00746F50" w:rsidRDefault="00746F50">
            <w:pPr>
              <w:snapToGrid w:val="0"/>
              <w:rPr>
                <w:sz w:val="28"/>
              </w:rPr>
            </w:pPr>
          </w:p>
          <w:p w:rsidR="00746F50" w:rsidRDefault="00746F50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746F50" w:rsidRDefault="00746F50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(пользование)</w:t>
            </w:r>
          </w:p>
          <w:p w:rsidR="00746F50" w:rsidRDefault="00746F50">
            <w:pPr>
              <w:snapToGrid w:val="0"/>
              <w:rPr>
                <w:sz w:val="28"/>
              </w:rPr>
            </w:pPr>
          </w:p>
          <w:p w:rsidR="00746F50" w:rsidRDefault="00746F50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746F50" w:rsidRDefault="00746F50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(пользование)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45,0</w:t>
            </w: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45,0</w:t>
            </w: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40,3</w:t>
            </w: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43,0</w:t>
            </w: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43,0</w:t>
            </w: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50,0</w:t>
            </w: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1900,0</w:t>
            </w: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26,6</w:t>
            </w: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36,0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Россия</w:t>
            </w: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9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Легковой </w:t>
            </w:r>
            <w:r>
              <w:rPr>
                <w:sz w:val="28"/>
              </w:rPr>
              <w:lastRenderedPageBreak/>
              <w:t>автомобиль</w:t>
            </w: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ВАЗ 21074</w:t>
            </w:r>
          </w:p>
        </w:tc>
        <w:tc>
          <w:tcPr>
            <w:tcW w:w="21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</w:tc>
      </w:tr>
      <w:tr w:rsidR="00746F50">
        <w:tc>
          <w:tcPr>
            <w:tcW w:w="63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18.</w:t>
            </w:r>
          </w:p>
        </w:tc>
        <w:tc>
          <w:tcPr>
            <w:tcW w:w="34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rPr>
                <w:sz w:val="28"/>
              </w:rPr>
            </w:pPr>
            <w:r>
              <w:rPr>
                <w:sz w:val="28"/>
              </w:rPr>
              <w:t>Малинина О.Г. -  заведующая сектором по делам ГО и ЧС администрации Нижнеломовского района</w:t>
            </w:r>
          </w:p>
        </w:tc>
        <w:tc>
          <w:tcPr>
            <w:tcW w:w="23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187916,40</w:t>
            </w:r>
          </w:p>
        </w:tc>
        <w:tc>
          <w:tcPr>
            <w:tcW w:w="2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746F50" w:rsidRDefault="00746F50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  <w:p w:rsidR="00746F50" w:rsidRDefault="00746F50">
            <w:pPr>
              <w:snapToGrid w:val="0"/>
              <w:rPr>
                <w:sz w:val="28"/>
              </w:rPr>
            </w:pPr>
          </w:p>
          <w:p w:rsidR="00746F50" w:rsidRDefault="00746F50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746F50" w:rsidRDefault="00746F50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1200,0</w:t>
            </w: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137,0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9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Легковой автомобиль</w:t>
            </w: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Мицубиси Аутлендер </w:t>
            </w:r>
            <w:r>
              <w:rPr>
                <w:sz w:val="28"/>
                <w:lang w:val="en-US"/>
              </w:rPr>
              <w:t>XL</w:t>
            </w:r>
          </w:p>
        </w:tc>
        <w:tc>
          <w:tcPr>
            <w:tcW w:w="21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</w:tc>
      </w:tr>
      <w:tr w:rsidR="00746F50">
        <w:tc>
          <w:tcPr>
            <w:tcW w:w="6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rPr>
                <w:sz w:val="28"/>
              </w:rPr>
            </w:pPr>
          </w:p>
        </w:tc>
        <w:tc>
          <w:tcPr>
            <w:tcW w:w="34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rPr>
                <w:sz w:val="28"/>
                <w:lang w:val="en-US"/>
              </w:rPr>
            </w:pPr>
            <w:r>
              <w:rPr>
                <w:sz w:val="28"/>
              </w:rPr>
              <w:t xml:space="preserve">Супруг </w:t>
            </w:r>
          </w:p>
        </w:tc>
        <w:tc>
          <w:tcPr>
            <w:tcW w:w="23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99600,00</w:t>
            </w:r>
          </w:p>
        </w:tc>
        <w:tc>
          <w:tcPr>
            <w:tcW w:w="2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746F50" w:rsidRDefault="00746F50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(пользование)</w:t>
            </w:r>
          </w:p>
          <w:p w:rsidR="00746F50" w:rsidRDefault="00746F50">
            <w:pPr>
              <w:snapToGrid w:val="0"/>
              <w:rPr>
                <w:sz w:val="28"/>
              </w:rPr>
            </w:pPr>
          </w:p>
          <w:p w:rsidR="00746F50" w:rsidRDefault="00746F50">
            <w:pPr>
              <w:snapToGrid w:val="0"/>
              <w:rPr>
                <w:sz w:val="28"/>
              </w:rPr>
            </w:pPr>
            <w:r>
              <w:rPr>
                <w:sz w:val="28"/>
              </w:rPr>
              <w:lastRenderedPageBreak/>
              <w:t>Жилой дом</w:t>
            </w:r>
          </w:p>
          <w:p w:rsidR="00746F50" w:rsidRDefault="00746F50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(пользование)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1200,0</w:t>
            </w: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137,0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Россия</w:t>
            </w: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9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21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</w:tc>
      </w:tr>
      <w:tr w:rsidR="00746F50">
        <w:tc>
          <w:tcPr>
            <w:tcW w:w="6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rPr>
                <w:sz w:val="28"/>
              </w:rPr>
            </w:pPr>
          </w:p>
        </w:tc>
        <w:tc>
          <w:tcPr>
            <w:tcW w:w="34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rPr>
                <w:sz w:val="28"/>
              </w:rPr>
            </w:pPr>
            <w:r>
              <w:rPr>
                <w:sz w:val="28"/>
              </w:rPr>
              <w:t>Несовершеннолетний ребенок</w:t>
            </w:r>
          </w:p>
        </w:tc>
        <w:tc>
          <w:tcPr>
            <w:tcW w:w="23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746F50" w:rsidRDefault="00746F50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(пользование)</w:t>
            </w:r>
          </w:p>
          <w:p w:rsidR="00746F50" w:rsidRDefault="00746F50">
            <w:pPr>
              <w:snapToGrid w:val="0"/>
              <w:rPr>
                <w:sz w:val="28"/>
              </w:rPr>
            </w:pPr>
          </w:p>
          <w:p w:rsidR="00746F50" w:rsidRDefault="00746F50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746F50" w:rsidRDefault="00746F50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(пользование)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1200,0</w:t>
            </w: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137,0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9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21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</w:tc>
      </w:tr>
      <w:tr w:rsidR="00746F50">
        <w:tc>
          <w:tcPr>
            <w:tcW w:w="6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rPr>
                <w:sz w:val="28"/>
              </w:rPr>
            </w:pPr>
          </w:p>
        </w:tc>
        <w:tc>
          <w:tcPr>
            <w:tcW w:w="34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rPr>
                <w:sz w:val="28"/>
              </w:rPr>
            </w:pPr>
            <w:r>
              <w:rPr>
                <w:sz w:val="28"/>
              </w:rPr>
              <w:t>Несовершеннолетний ребенок</w:t>
            </w:r>
          </w:p>
        </w:tc>
        <w:tc>
          <w:tcPr>
            <w:tcW w:w="23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746F50" w:rsidRDefault="00746F50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(пользование)</w:t>
            </w:r>
          </w:p>
          <w:p w:rsidR="00746F50" w:rsidRDefault="00746F50">
            <w:pPr>
              <w:snapToGrid w:val="0"/>
              <w:rPr>
                <w:sz w:val="28"/>
              </w:rPr>
            </w:pPr>
          </w:p>
          <w:p w:rsidR="00746F50" w:rsidRDefault="00746F50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746F50" w:rsidRDefault="00746F50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(пользование)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1200,0</w:t>
            </w: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137,0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9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21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</w:tc>
      </w:tr>
      <w:tr w:rsidR="00746F50">
        <w:tc>
          <w:tcPr>
            <w:tcW w:w="6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rPr>
                <w:sz w:val="28"/>
              </w:rPr>
            </w:pPr>
            <w:r>
              <w:rPr>
                <w:sz w:val="28"/>
              </w:rPr>
              <w:t>19.</w:t>
            </w:r>
          </w:p>
        </w:tc>
        <w:tc>
          <w:tcPr>
            <w:tcW w:w="34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rPr>
                <w:sz w:val="28"/>
              </w:rPr>
            </w:pPr>
            <w:r>
              <w:rPr>
                <w:sz w:val="28"/>
              </w:rPr>
              <w:t>Волков Д.А. - заведующий сектором по защите информационных систем администрации Нижнеломовского района</w:t>
            </w:r>
          </w:p>
        </w:tc>
        <w:tc>
          <w:tcPr>
            <w:tcW w:w="23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360293,13</w:t>
            </w:r>
          </w:p>
        </w:tc>
        <w:tc>
          <w:tcPr>
            <w:tcW w:w="2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746F50" w:rsidRDefault="00746F50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  <w:p w:rsidR="00746F50" w:rsidRDefault="00746F50">
            <w:pPr>
              <w:snapToGrid w:val="0"/>
              <w:rPr>
                <w:sz w:val="28"/>
              </w:rPr>
            </w:pPr>
          </w:p>
          <w:p w:rsidR="00746F50" w:rsidRDefault="00746F50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746F50" w:rsidRDefault="00746F50">
            <w:pPr>
              <w:snapToGrid w:val="0"/>
              <w:rPr>
                <w:sz w:val="28"/>
              </w:rPr>
            </w:pPr>
            <w:r>
              <w:rPr>
                <w:sz w:val="28"/>
              </w:rPr>
              <w:lastRenderedPageBreak/>
              <w:t>(пользование)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1201,0</w:t>
            </w: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55,1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9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Легковой автомобиль</w:t>
            </w: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ВАЗ 2115</w:t>
            </w:r>
          </w:p>
        </w:tc>
        <w:tc>
          <w:tcPr>
            <w:tcW w:w="21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</w:tc>
      </w:tr>
      <w:tr w:rsidR="00746F50">
        <w:tc>
          <w:tcPr>
            <w:tcW w:w="6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20.</w:t>
            </w:r>
          </w:p>
        </w:tc>
        <w:tc>
          <w:tcPr>
            <w:tcW w:w="34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rPr>
                <w:sz w:val="28"/>
              </w:rPr>
            </w:pPr>
            <w:r>
              <w:rPr>
                <w:sz w:val="28"/>
              </w:rPr>
              <w:t>Мангушев М.Е. -</w:t>
            </w:r>
          </w:p>
          <w:p w:rsidR="00746F50" w:rsidRDefault="00746F50">
            <w:pPr>
              <w:rPr>
                <w:sz w:val="28"/>
              </w:rPr>
            </w:pPr>
            <w:r>
              <w:rPr>
                <w:sz w:val="28"/>
              </w:rPr>
              <w:t>ведущий специалист сектора по защите информационных систем администрации Нижнеломовского района</w:t>
            </w:r>
          </w:p>
        </w:tc>
        <w:tc>
          <w:tcPr>
            <w:tcW w:w="23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187717,86</w:t>
            </w:r>
          </w:p>
        </w:tc>
        <w:tc>
          <w:tcPr>
            <w:tcW w:w="2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Квартира 1/3 доли</w:t>
            </w:r>
          </w:p>
          <w:p w:rsidR="00746F50" w:rsidRDefault="00746F50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  <w:p w:rsidR="00746F50" w:rsidRDefault="00746F50">
            <w:pPr>
              <w:snapToGrid w:val="0"/>
              <w:rPr>
                <w:sz w:val="28"/>
              </w:rPr>
            </w:pPr>
          </w:p>
          <w:p w:rsidR="00746F50" w:rsidRDefault="00746F50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746F50" w:rsidRDefault="00746F50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(пользование)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54,0</w:t>
            </w: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54,0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9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Легковой автомобиль</w:t>
            </w: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ВАЗ 2115</w:t>
            </w:r>
          </w:p>
        </w:tc>
        <w:tc>
          <w:tcPr>
            <w:tcW w:w="21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</w:tc>
      </w:tr>
      <w:tr w:rsidR="00746F50">
        <w:tc>
          <w:tcPr>
            <w:tcW w:w="63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rPr>
                <w:sz w:val="28"/>
              </w:rPr>
            </w:pPr>
            <w:r>
              <w:rPr>
                <w:sz w:val="28"/>
              </w:rPr>
              <w:t>21.</w:t>
            </w:r>
          </w:p>
        </w:tc>
        <w:tc>
          <w:tcPr>
            <w:tcW w:w="34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rPr>
                <w:sz w:val="28"/>
              </w:rPr>
            </w:pPr>
            <w:r>
              <w:rPr>
                <w:sz w:val="28"/>
              </w:rPr>
              <w:t>Краснопеев Р.Н. -заведующий  сектором по делам ГО и ЧС администрации Нижнеломовского района</w:t>
            </w:r>
          </w:p>
        </w:tc>
        <w:tc>
          <w:tcPr>
            <w:tcW w:w="23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339490,35</w:t>
            </w:r>
          </w:p>
        </w:tc>
        <w:tc>
          <w:tcPr>
            <w:tcW w:w="2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746F50" w:rsidRDefault="00746F50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(пользование)</w:t>
            </w:r>
          </w:p>
          <w:p w:rsidR="00746F50" w:rsidRDefault="00746F50">
            <w:pPr>
              <w:snapToGrid w:val="0"/>
              <w:rPr>
                <w:sz w:val="28"/>
              </w:rPr>
            </w:pPr>
          </w:p>
          <w:p w:rsidR="00746F50" w:rsidRDefault="00746F50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746F50" w:rsidRDefault="00746F50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(пользование)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36,2</w:t>
            </w: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1237,0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9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21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</w:tc>
      </w:tr>
      <w:tr w:rsidR="00746F50">
        <w:tc>
          <w:tcPr>
            <w:tcW w:w="6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rPr>
                <w:sz w:val="28"/>
              </w:rPr>
            </w:pPr>
          </w:p>
        </w:tc>
        <w:tc>
          <w:tcPr>
            <w:tcW w:w="34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rPr>
                <w:sz w:val="28"/>
              </w:rPr>
            </w:pPr>
            <w:r>
              <w:rPr>
                <w:sz w:val="28"/>
              </w:rPr>
              <w:t>Супруга</w:t>
            </w:r>
          </w:p>
        </w:tc>
        <w:tc>
          <w:tcPr>
            <w:tcW w:w="23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484480,63</w:t>
            </w:r>
          </w:p>
        </w:tc>
        <w:tc>
          <w:tcPr>
            <w:tcW w:w="2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746F50" w:rsidRDefault="00746F50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  <w:p w:rsidR="00746F50" w:rsidRDefault="00746F50">
            <w:pPr>
              <w:snapToGrid w:val="0"/>
              <w:rPr>
                <w:sz w:val="28"/>
              </w:rPr>
            </w:pPr>
          </w:p>
          <w:p w:rsidR="00746F50" w:rsidRDefault="00746F50">
            <w:pPr>
              <w:snapToGrid w:val="0"/>
              <w:rPr>
                <w:sz w:val="28"/>
              </w:rPr>
            </w:pPr>
            <w:r>
              <w:rPr>
                <w:sz w:val="28"/>
              </w:rPr>
              <w:lastRenderedPageBreak/>
              <w:t>Квартира</w:t>
            </w:r>
          </w:p>
          <w:p w:rsidR="00746F50" w:rsidRDefault="00746F50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1237,0</w:t>
            </w: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36,2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Россия</w:t>
            </w: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Россия</w:t>
            </w:r>
          </w:p>
        </w:tc>
        <w:tc>
          <w:tcPr>
            <w:tcW w:w="19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21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</w:tc>
      </w:tr>
      <w:tr w:rsidR="00746F50">
        <w:tc>
          <w:tcPr>
            <w:tcW w:w="6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rPr>
                <w:sz w:val="28"/>
              </w:rPr>
            </w:pPr>
          </w:p>
        </w:tc>
        <w:tc>
          <w:tcPr>
            <w:tcW w:w="34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rPr>
                <w:sz w:val="28"/>
              </w:rPr>
            </w:pPr>
            <w:r>
              <w:rPr>
                <w:sz w:val="28"/>
              </w:rPr>
              <w:t>Несовершеннолетний ребенок</w:t>
            </w:r>
          </w:p>
        </w:tc>
        <w:tc>
          <w:tcPr>
            <w:tcW w:w="23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746F50" w:rsidRDefault="00746F50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(пользование)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36,2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9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21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</w:tc>
      </w:tr>
      <w:tr w:rsidR="00746F50">
        <w:tc>
          <w:tcPr>
            <w:tcW w:w="63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rPr>
                <w:sz w:val="28"/>
              </w:rPr>
            </w:pPr>
            <w:r>
              <w:rPr>
                <w:sz w:val="28"/>
              </w:rPr>
              <w:t>22.</w:t>
            </w:r>
          </w:p>
        </w:tc>
        <w:tc>
          <w:tcPr>
            <w:tcW w:w="34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rPr>
                <w:sz w:val="28"/>
              </w:rPr>
            </w:pPr>
            <w:r>
              <w:rPr>
                <w:sz w:val="28"/>
              </w:rPr>
              <w:t>Ширчкова Т.В.- начальник юридического отдела администрации Нижнеломовского района</w:t>
            </w:r>
          </w:p>
        </w:tc>
        <w:tc>
          <w:tcPr>
            <w:tcW w:w="23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567497,41</w:t>
            </w:r>
          </w:p>
        </w:tc>
        <w:tc>
          <w:tcPr>
            <w:tcW w:w="2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746F50" w:rsidRDefault="00746F50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  <w:p w:rsidR="00746F50" w:rsidRDefault="00746F50">
            <w:pPr>
              <w:snapToGrid w:val="0"/>
              <w:rPr>
                <w:sz w:val="28"/>
              </w:rPr>
            </w:pPr>
          </w:p>
          <w:p w:rsidR="00746F50" w:rsidRDefault="00746F50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746F50" w:rsidRDefault="00746F50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(пользование)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34,4</w:t>
            </w: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51,3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9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jc w:val="center"/>
              <w:rPr>
                <w:sz w:val="28"/>
                <w:lang w:val="en-US"/>
              </w:rPr>
            </w:pPr>
          </w:p>
        </w:tc>
        <w:tc>
          <w:tcPr>
            <w:tcW w:w="21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</w:tc>
      </w:tr>
      <w:tr w:rsidR="00746F50">
        <w:tc>
          <w:tcPr>
            <w:tcW w:w="6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rPr>
                <w:sz w:val="28"/>
                <w:lang w:val="en-US"/>
              </w:rPr>
            </w:pPr>
          </w:p>
        </w:tc>
        <w:tc>
          <w:tcPr>
            <w:tcW w:w="34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23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480 000,00</w:t>
            </w:r>
          </w:p>
        </w:tc>
        <w:tc>
          <w:tcPr>
            <w:tcW w:w="2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Квартира ¼ доли</w:t>
            </w:r>
          </w:p>
          <w:p w:rsidR="00746F50" w:rsidRDefault="00746F50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  <w:p w:rsidR="00746F50" w:rsidRDefault="00746F50">
            <w:pPr>
              <w:snapToGrid w:val="0"/>
              <w:rPr>
                <w:sz w:val="28"/>
              </w:rPr>
            </w:pPr>
          </w:p>
          <w:p w:rsidR="00746F50" w:rsidRDefault="00746F50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746F50" w:rsidRDefault="00746F50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(пользование)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51,3</w:t>
            </w: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51,3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9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Легковой автомобиль ВАЗ Гранта</w:t>
            </w:r>
          </w:p>
        </w:tc>
        <w:tc>
          <w:tcPr>
            <w:tcW w:w="21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6F50" w:rsidRP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Легковой автомобиль ФОРД</w:t>
            </w: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Fokus</w:t>
            </w:r>
            <w:r>
              <w:rPr>
                <w:sz w:val="28"/>
              </w:rPr>
              <w:t>,</w:t>
            </w:r>
          </w:p>
          <w:p w:rsidR="00746F50" w:rsidRP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накопления за предыдущие годы и средства от продажи машины</w:t>
            </w:r>
          </w:p>
          <w:p w:rsidR="00746F50" w:rsidRPr="00746F50" w:rsidRDefault="00746F50">
            <w:pPr>
              <w:snapToGrid w:val="0"/>
              <w:jc w:val="center"/>
              <w:rPr>
                <w:sz w:val="28"/>
              </w:rPr>
            </w:pPr>
          </w:p>
        </w:tc>
      </w:tr>
      <w:tr w:rsidR="00746F50">
        <w:tc>
          <w:tcPr>
            <w:tcW w:w="6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rPr>
                <w:sz w:val="28"/>
              </w:rPr>
            </w:pPr>
          </w:p>
        </w:tc>
        <w:tc>
          <w:tcPr>
            <w:tcW w:w="34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rPr>
                <w:sz w:val="28"/>
              </w:rPr>
            </w:pPr>
            <w:r>
              <w:rPr>
                <w:sz w:val="28"/>
              </w:rPr>
              <w:t>Несовершеннолетний ребенок</w:t>
            </w:r>
          </w:p>
        </w:tc>
        <w:tc>
          <w:tcPr>
            <w:tcW w:w="23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746F50" w:rsidRDefault="00746F50">
            <w:pPr>
              <w:snapToGrid w:val="0"/>
              <w:rPr>
                <w:sz w:val="28"/>
              </w:rPr>
            </w:pPr>
            <w:r>
              <w:rPr>
                <w:sz w:val="28"/>
              </w:rPr>
              <w:lastRenderedPageBreak/>
              <w:t>(пользование)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51,3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9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21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</w:tc>
      </w:tr>
      <w:tr w:rsidR="00746F50">
        <w:tc>
          <w:tcPr>
            <w:tcW w:w="63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23.</w:t>
            </w:r>
          </w:p>
        </w:tc>
        <w:tc>
          <w:tcPr>
            <w:tcW w:w="34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rPr>
                <w:sz w:val="28"/>
              </w:rPr>
            </w:pPr>
            <w:r>
              <w:rPr>
                <w:sz w:val="28"/>
              </w:rPr>
              <w:t>Зобнина О.И. - главный специалист — ответственный секретарь комиссии по делам несовершеннолетних и защите их прав администрации Нижнеломовского района</w:t>
            </w:r>
          </w:p>
        </w:tc>
        <w:tc>
          <w:tcPr>
            <w:tcW w:w="23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313723,28</w:t>
            </w:r>
          </w:p>
        </w:tc>
        <w:tc>
          <w:tcPr>
            <w:tcW w:w="2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Квартира ¼ доли</w:t>
            </w:r>
          </w:p>
          <w:p w:rsidR="00746F50" w:rsidRDefault="00746F50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  <w:p w:rsidR="00746F50" w:rsidRDefault="00746F50">
            <w:pPr>
              <w:snapToGrid w:val="0"/>
              <w:rPr>
                <w:sz w:val="28"/>
              </w:rPr>
            </w:pPr>
          </w:p>
          <w:p w:rsidR="00746F50" w:rsidRDefault="00746F50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746F50" w:rsidRDefault="00746F50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(пользование)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56,5</w:t>
            </w: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56,5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9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21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</w:tc>
      </w:tr>
      <w:tr w:rsidR="00746F50">
        <w:tc>
          <w:tcPr>
            <w:tcW w:w="6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rPr>
                <w:sz w:val="28"/>
              </w:rPr>
            </w:pPr>
          </w:p>
        </w:tc>
        <w:tc>
          <w:tcPr>
            <w:tcW w:w="34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rPr>
                <w:sz w:val="28"/>
              </w:rPr>
            </w:pPr>
            <w:r>
              <w:rPr>
                <w:sz w:val="28"/>
              </w:rPr>
              <w:t>Несовершеннолетний ребенок</w:t>
            </w:r>
          </w:p>
        </w:tc>
        <w:tc>
          <w:tcPr>
            <w:tcW w:w="23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746F50" w:rsidRDefault="00746F50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(пользование)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56,5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9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21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</w:tc>
      </w:tr>
      <w:tr w:rsidR="00746F50">
        <w:tc>
          <w:tcPr>
            <w:tcW w:w="63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rPr>
                <w:sz w:val="28"/>
              </w:rPr>
            </w:pPr>
            <w:r>
              <w:rPr>
                <w:sz w:val="28"/>
              </w:rPr>
              <w:t>24.</w:t>
            </w:r>
          </w:p>
        </w:tc>
        <w:tc>
          <w:tcPr>
            <w:tcW w:w="34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rPr>
                <w:sz w:val="28"/>
              </w:rPr>
            </w:pPr>
            <w:r>
              <w:rPr>
                <w:sz w:val="28"/>
              </w:rPr>
              <w:t>Ермолаев О.А. - ведущий специалист по охране труда администрации Нижнеломовского района</w:t>
            </w:r>
          </w:p>
        </w:tc>
        <w:tc>
          <w:tcPr>
            <w:tcW w:w="23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274563,62</w:t>
            </w:r>
          </w:p>
        </w:tc>
        <w:tc>
          <w:tcPr>
            <w:tcW w:w="2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Квартира ¼ доли</w:t>
            </w:r>
          </w:p>
          <w:p w:rsidR="00746F50" w:rsidRDefault="00746F50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  <w:p w:rsidR="00746F50" w:rsidRDefault="00746F50">
            <w:pPr>
              <w:snapToGrid w:val="0"/>
              <w:rPr>
                <w:sz w:val="28"/>
              </w:rPr>
            </w:pPr>
          </w:p>
          <w:p w:rsidR="00746F50" w:rsidRDefault="00746F50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746F50" w:rsidRDefault="00746F50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(пользование)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58,8</w:t>
            </w: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49,4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9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21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</w:tc>
      </w:tr>
      <w:tr w:rsidR="00746F50">
        <w:tc>
          <w:tcPr>
            <w:tcW w:w="6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rPr>
                <w:sz w:val="28"/>
              </w:rPr>
            </w:pPr>
          </w:p>
        </w:tc>
        <w:tc>
          <w:tcPr>
            <w:tcW w:w="34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rPr>
                <w:sz w:val="28"/>
              </w:rPr>
            </w:pPr>
            <w:r>
              <w:rPr>
                <w:sz w:val="28"/>
              </w:rPr>
              <w:t>Супруга</w:t>
            </w:r>
          </w:p>
        </w:tc>
        <w:tc>
          <w:tcPr>
            <w:tcW w:w="23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220894,45</w:t>
            </w:r>
          </w:p>
        </w:tc>
        <w:tc>
          <w:tcPr>
            <w:tcW w:w="2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746F50" w:rsidRDefault="00746F50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  <w:p w:rsidR="00746F50" w:rsidRDefault="00746F50">
            <w:pPr>
              <w:snapToGrid w:val="0"/>
              <w:rPr>
                <w:sz w:val="28"/>
              </w:rPr>
            </w:pPr>
          </w:p>
          <w:p w:rsidR="00746F50" w:rsidRDefault="00746F50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746F50" w:rsidRDefault="00746F50">
            <w:pPr>
              <w:snapToGrid w:val="0"/>
              <w:rPr>
                <w:sz w:val="28"/>
              </w:rPr>
            </w:pPr>
            <w:r>
              <w:rPr>
                <w:sz w:val="28"/>
              </w:rPr>
              <w:lastRenderedPageBreak/>
              <w:t>(собственность)</w:t>
            </w:r>
          </w:p>
          <w:p w:rsidR="00746F50" w:rsidRDefault="00746F50">
            <w:pPr>
              <w:snapToGrid w:val="0"/>
              <w:rPr>
                <w:sz w:val="28"/>
              </w:rPr>
            </w:pPr>
          </w:p>
          <w:p w:rsidR="00746F50" w:rsidRDefault="00746F50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Гараж</w:t>
            </w:r>
          </w:p>
          <w:p w:rsidR="00746F50" w:rsidRDefault="00746F50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22,0</w:t>
            </w: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49,4</w:t>
            </w: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18,5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Россия</w:t>
            </w: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9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Легковой автомобиль</w:t>
            </w:r>
          </w:p>
          <w:p w:rsidR="00746F50" w:rsidRDefault="00746F50">
            <w:pPr>
              <w:snapToGrid w:val="0"/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Лада 111730</w:t>
            </w:r>
          </w:p>
        </w:tc>
        <w:tc>
          <w:tcPr>
            <w:tcW w:w="21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jc w:val="center"/>
              <w:rPr>
                <w:sz w:val="28"/>
                <w:lang w:val="en-US"/>
              </w:rPr>
            </w:pPr>
          </w:p>
        </w:tc>
      </w:tr>
      <w:tr w:rsidR="00746F50">
        <w:tc>
          <w:tcPr>
            <w:tcW w:w="6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rPr>
                <w:sz w:val="28"/>
                <w:lang w:val="en-US"/>
              </w:rPr>
            </w:pPr>
          </w:p>
        </w:tc>
        <w:tc>
          <w:tcPr>
            <w:tcW w:w="34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rPr>
                <w:sz w:val="28"/>
              </w:rPr>
            </w:pPr>
            <w:r>
              <w:rPr>
                <w:sz w:val="28"/>
              </w:rPr>
              <w:t>Несовершеннолетний ребенок</w:t>
            </w:r>
          </w:p>
        </w:tc>
        <w:tc>
          <w:tcPr>
            <w:tcW w:w="23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746F50" w:rsidRDefault="00746F50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(пользование)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49,4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9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21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</w:tc>
      </w:tr>
      <w:tr w:rsidR="00746F50">
        <w:tc>
          <w:tcPr>
            <w:tcW w:w="63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rPr>
                <w:sz w:val="28"/>
              </w:rPr>
            </w:pPr>
            <w:r>
              <w:rPr>
                <w:sz w:val="28"/>
              </w:rPr>
              <w:t>25.</w:t>
            </w:r>
          </w:p>
        </w:tc>
        <w:tc>
          <w:tcPr>
            <w:tcW w:w="34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rPr>
                <w:sz w:val="28"/>
              </w:rPr>
            </w:pPr>
            <w:r>
              <w:rPr>
                <w:sz w:val="28"/>
              </w:rPr>
              <w:t>Лисин В.А. - главный специалист по мобилизационной работе администрации Нижнеломовского района</w:t>
            </w:r>
          </w:p>
        </w:tc>
        <w:tc>
          <w:tcPr>
            <w:tcW w:w="23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640264,59</w:t>
            </w:r>
          </w:p>
        </w:tc>
        <w:tc>
          <w:tcPr>
            <w:tcW w:w="2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746F50" w:rsidRDefault="00746F50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  <w:p w:rsidR="00746F50" w:rsidRDefault="00746F50">
            <w:pPr>
              <w:snapToGrid w:val="0"/>
              <w:rPr>
                <w:sz w:val="28"/>
              </w:rPr>
            </w:pPr>
          </w:p>
          <w:p w:rsidR="00746F50" w:rsidRDefault="00746F50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Гараж</w:t>
            </w:r>
          </w:p>
          <w:p w:rsidR="00746F50" w:rsidRDefault="00746F50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62,3</w:t>
            </w: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20,0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9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Легковой автомобиль</w:t>
            </w:r>
          </w:p>
          <w:p w:rsidR="00746F50" w:rsidRDefault="00746F50">
            <w:pPr>
              <w:snapToGrid w:val="0"/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 xml:space="preserve">Тайота </w:t>
            </w:r>
            <w:r>
              <w:rPr>
                <w:sz w:val="28"/>
                <w:lang w:val="en-US"/>
              </w:rPr>
              <w:t>RAV 4</w:t>
            </w:r>
          </w:p>
        </w:tc>
        <w:tc>
          <w:tcPr>
            <w:tcW w:w="21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jc w:val="center"/>
              <w:rPr>
                <w:sz w:val="28"/>
                <w:lang w:val="en-US"/>
              </w:rPr>
            </w:pPr>
          </w:p>
        </w:tc>
      </w:tr>
      <w:tr w:rsidR="00746F50">
        <w:tc>
          <w:tcPr>
            <w:tcW w:w="6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rPr>
                <w:sz w:val="28"/>
                <w:lang w:val="en-US"/>
              </w:rPr>
            </w:pPr>
          </w:p>
        </w:tc>
        <w:tc>
          <w:tcPr>
            <w:tcW w:w="34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rPr>
                <w:sz w:val="28"/>
              </w:rPr>
            </w:pPr>
            <w:r>
              <w:rPr>
                <w:sz w:val="28"/>
              </w:rPr>
              <w:t>Супруга</w:t>
            </w:r>
          </w:p>
        </w:tc>
        <w:tc>
          <w:tcPr>
            <w:tcW w:w="23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639568,62</w:t>
            </w:r>
          </w:p>
        </w:tc>
        <w:tc>
          <w:tcPr>
            <w:tcW w:w="2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746F50" w:rsidRDefault="00746F50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(пользование)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62,3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9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21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</w:tc>
      </w:tr>
      <w:tr w:rsidR="00746F50">
        <w:tc>
          <w:tcPr>
            <w:tcW w:w="6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rPr>
                <w:sz w:val="28"/>
              </w:rPr>
            </w:pPr>
          </w:p>
        </w:tc>
        <w:tc>
          <w:tcPr>
            <w:tcW w:w="34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rPr>
                <w:sz w:val="28"/>
              </w:rPr>
            </w:pPr>
            <w:r>
              <w:rPr>
                <w:sz w:val="28"/>
              </w:rPr>
              <w:t>Несовершеннолетний ребенок</w:t>
            </w:r>
          </w:p>
        </w:tc>
        <w:tc>
          <w:tcPr>
            <w:tcW w:w="23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746F50" w:rsidRDefault="00746F50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(пользование)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62,3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9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21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</w:tc>
      </w:tr>
      <w:tr w:rsidR="00746F50">
        <w:tc>
          <w:tcPr>
            <w:tcW w:w="63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rPr>
                <w:sz w:val="28"/>
              </w:rPr>
            </w:pPr>
            <w:r>
              <w:rPr>
                <w:sz w:val="28"/>
              </w:rPr>
              <w:t>26.</w:t>
            </w:r>
          </w:p>
        </w:tc>
        <w:tc>
          <w:tcPr>
            <w:tcW w:w="34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rPr>
                <w:sz w:val="28"/>
              </w:rPr>
            </w:pPr>
            <w:r>
              <w:rPr>
                <w:sz w:val="28"/>
              </w:rPr>
              <w:t xml:space="preserve">Жулябина В.И. - главный специалист отдела по делам строительства и архитектуры администрации </w:t>
            </w:r>
            <w:r>
              <w:rPr>
                <w:sz w:val="28"/>
              </w:rPr>
              <w:lastRenderedPageBreak/>
              <w:t>Нижнеломовского района</w:t>
            </w:r>
          </w:p>
        </w:tc>
        <w:tc>
          <w:tcPr>
            <w:tcW w:w="23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421337,78</w:t>
            </w:r>
          </w:p>
        </w:tc>
        <w:tc>
          <w:tcPr>
            <w:tcW w:w="2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746F50" w:rsidRDefault="00746F50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  <w:p w:rsidR="00746F50" w:rsidRDefault="00746F50">
            <w:pPr>
              <w:snapToGrid w:val="0"/>
              <w:rPr>
                <w:sz w:val="28"/>
              </w:rPr>
            </w:pPr>
          </w:p>
          <w:p w:rsidR="00746F50" w:rsidRDefault="00746F50">
            <w:pPr>
              <w:snapToGrid w:val="0"/>
              <w:rPr>
                <w:sz w:val="28"/>
              </w:rPr>
            </w:pPr>
            <w:r>
              <w:rPr>
                <w:sz w:val="28"/>
              </w:rPr>
              <w:lastRenderedPageBreak/>
              <w:t>Земельный участок</w:t>
            </w:r>
          </w:p>
          <w:p w:rsidR="00746F50" w:rsidRDefault="00746F50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  <w:p w:rsidR="00746F50" w:rsidRDefault="00746F50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746F50" w:rsidRDefault="00746F50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  <w:p w:rsidR="00746F50" w:rsidRDefault="00746F50">
            <w:pPr>
              <w:snapToGrid w:val="0"/>
              <w:rPr>
                <w:sz w:val="28"/>
              </w:rPr>
            </w:pPr>
          </w:p>
          <w:p w:rsidR="00746F50" w:rsidRDefault="00746F50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Квартира ¼ доли</w:t>
            </w:r>
          </w:p>
          <w:p w:rsidR="00746F50" w:rsidRDefault="00746F50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  <w:p w:rsidR="00746F50" w:rsidRDefault="00746F50">
            <w:pPr>
              <w:snapToGrid w:val="0"/>
              <w:rPr>
                <w:sz w:val="28"/>
              </w:rPr>
            </w:pPr>
          </w:p>
          <w:p w:rsidR="00746F50" w:rsidRDefault="00746F50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Гараж</w:t>
            </w:r>
          </w:p>
          <w:p w:rsidR="00746F50" w:rsidRDefault="00746F50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  <w:p w:rsidR="00746F50" w:rsidRDefault="00746F50">
            <w:pPr>
              <w:snapToGrid w:val="0"/>
              <w:rPr>
                <w:sz w:val="28"/>
              </w:rPr>
            </w:pPr>
          </w:p>
          <w:p w:rsidR="00746F50" w:rsidRDefault="00746F50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746F50" w:rsidRDefault="00746F50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(пользование)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1497,0</w:t>
            </w: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30,0</w:t>
            </w: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77,1</w:t>
            </w: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69,8</w:t>
            </w: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26,2</w:t>
            </w: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69,8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Россия</w:t>
            </w: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19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21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</w:tc>
      </w:tr>
      <w:tr w:rsidR="00746F50">
        <w:tc>
          <w:tcPr>
            <w:tcW w:w="6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rPr>
                <w:sz w:val="28"/>
              </w:rPr>
            </w:pPr>
          </w:p>
        </w:tc>
        <w:tc>
          <w:tcPr>
            <w:tcW w:w="34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23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334765,67</w:t>
            </w:r>
          </w:p>
        </w:tc>
        <w:tc>
          <w:tcPr>
            <w:tcW w:w="2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Земельный участок ½ доли</w:t>
            </w:r>
          </w:p>
          <w:p w:rsidR="00746F50" w:rsidRDefault="00746F50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  <w:p w:rsidR="00746F50" w:rsidRDefault="00746F50">
            <w:pPr>
              <w:snapToGrid w:val="0"/>
              <w:rPr>
                <w:sz w:val="28"/>
              </w:rPr>
            </w:pPr>
          </w:p>
          <w:p w:rsidR="00746F50" w:rsidRDefault="00746F50">
            <w:pPr>
              <w:snapToGrid w:val="0"/>
              <w:rPr>
                <w:sz w:val="28"/>
              </w:rPr>
            </w:pPr>
            <w:r>
              <w:rPr>
                <w:sz w:val="28"/>
              </w:rPr>
              <w:lastRenderedPageBreak/>
              <w:t>Жилой дом ½ доли</w:t>
            </w:r>
          </w:p>
          <w:p w:rsidR="00746F50" w:rsidRDefault="00746F50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  <w:p w:rsidR="00746F50" w:rsidRDefault="00746F50">
            <w:pPr>
              <w:snapToGrid w:val="0"/>
              <w:rPr>
                <w:sz w:val="28"/>
              </w:rPr>
            </w:pPr>
          </w:p>
          <w:p w:rsidR="00746F50" w:rsidRDefault="00746F50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Квартира ¼ доли</w:t>
            </w:r>
          </w:p>
          <w:p w:rsidR="00746F50" w:rsidRDefault="00746F50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  <w:p w:rsidR="00746F50" w:rsidRDefault="00746F50">
            <w:pPr>
              <w:snapToGrid w:val="0"/>
              <w:rPr>
                <w:sz w:val="28"/>
              </w:rPr>
            </w:pPr>
          </w:p>
          <w:p w:rsidR="00746F50" w:rsidRDefault="00746F50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746F50" w:rsidRDefault="00746F50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(пользование)</w:t>
            </w:r>
          </w:p>
          <w:p w:rsidR="00746F50" w:rsidRDefault="00746F50">
            <w:pPr>
              <w:snapToGrid w:val="0"/>
              <w:rPr>
                <w:sz w:val="28"/>
              </w:rPr>
            </w:pPr>
          </w:p>
          <w:p w:rsidR="00746F50" w:rsidRDefault="00746F50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746F50" w:rsidRDefault="00746F50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(пользование)</w:t>
            </w:r>
          </w:p>
          <w:p w:rsidR="00746F50" w:rsidRDefault="00746F50">
            <w:pPr>
              <w:snapToGrid w:val="0"/>
              <w:rPr>
                <w:sz w:val="28"/>
              </w:rPr>
            </w:pPr>
          </w:p>
          <w:p w:rsidR="00746F50" w:rsidRDefault="00746F50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746F50" w:rsidRDefault="00746F50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(пользование)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678,0</w:t>
            </w: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47,2</w:t>
            </w: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69,8</w:t>
            </w: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69,8</w:t>
            </w: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678,0</w:t>
            </w: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47,2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Россия</w:t>
            </w: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9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Легковой автомобиль</w:t>
            </w:r>
          </w:p>
          <w:p w:rsidR="00746F50" w:rsidRP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Шевроле </w:t>
            </w:r>
          </w:p>
          <w:p w:rsidR="00746F50" w:rsidRP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KLAS</w:t>
            </w:r>
            <w:r w:rsidRPr="00746F50">
              <w:rPr>
                <w:sz w:val="28"/>
              </w:rPr>
              <w:t xml:space="preserve"> </w:t>
            </w:r>
            <w:r>
              <w:rPr>
                <w:sz w:val="28"/>
                <w:lang w:val="en-US"/>
              </w:rPr>
              <w:t>Aveo</w:t>
            </w:r>
          </w:p>
          <w:p w:rsidR="00746F50" w:rsidRP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Прицеп легковой </w:t>
            </w:r>
          </w:p>
          <w:p w:rsidR="00746F50" w:rsidRDefault="00746F50">
            <w:pPr>
              <w:snapToGrid w:val="0"/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СА 38299</w:t>
            </w:r>
          </w:p>
        </w:tc>
        <w:tc>
          <w:tcPr>
            <w:tcW w:w="21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jc w:val="center"/>
              <w:rPr>
                <w:sz w:val="28"/>
                <w:lang w:val="en-US"/>
              </w:rPr>
            </w:pPr>
          </w:p>
        </w:tc>
      </w:tr>
      <w:tr w:rsidR="00746F50">
        <w:tc>
          <w:tcPr>
            <w:tcW w:w="63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27.</w:t>
            </w:r>
          </w:p>
        </w:tc>
        <w:tc>
          <w:tcPr>
            <w:tcW w:w="34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rPr>
                <w:sz w:val="28"/>
              </w:rPr>
            </w:pPr>
            <w:r>
              <w:rPr>
                <w:sz w:val="28"/>
              </w:rPr>
              <w:t xml:space="preserve">Васильева А.В. - главный специалист отдела имущественных и земельных отношений </w:t>
            </w:r>
            <w:r>
              <w:rPr>
                <w:sz w:val="28"/>
              </w:rPr>
              <w:lastRenderedPageBreak/>
              <w:t>администрации Нижнеломовского района</w:t>
            </w:r>
          </w:p>
        </w:tc>
        <w:tc>
          <w:tcPr>
            <w:tcW w:w="23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374063,62</w:t>
            </w:r>
          </w:p>
        </w:tc>
        <w:tc>
          <w:tcPr>
            <w:tcW w:w="2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746F50" w:rsidRDefault="00746F50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45,2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9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21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</w:tc>
      </w:tr>
      <w:tr w:rsidR="00746F50">
        <w:tc>
          <w:tcPr>
            <w:tcW w:w="6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rPr>
                <w:sz w:val="28"/>
              </w:rPr>
            </w:pPr>
          </w:p>
        </w:tc>
        <w:tc>
          <w:tcPr>
            <w:tcW w:w="34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rPr>
                <w:sz w:val="28"/>
              </w:rPr>
            </w:pPr>
            <w:r>
              <w:rPr>
                <w:sz w:val="28"/>
              </w:rPr>
              <w:t>Несовершеннолетний ребенок</w:t>
            </w:r>
          </w:p>
        </w:tc>
        <w:tc>
          <w:tcPr>
            <w:tcW w:w="23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746F50" w:rsidRDefault="00746F50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(пользование)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45,2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9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21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</w:tc>
      </w:tr>
      <w:tr w:rsidR="00746F50">
        <w:tc>
          <w:tcPr>
            <w:tcW w:w="63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rPr>
                <w:sz w:val="28"/>
              </w:rPr>
            </w:pPr>
            <w:r>
              <w:rPr>
                <w:sz w:val="28"/>
              </w:rPr>
              <w:t>28.</w:t>
            </w:r>
          </w:p>
        </w:tc>
        <w:tc>
          <w:tcPr>
            <w:tcW w:w="34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rPr>
                <w:sz w:val="28"/>
              </w:rPr>
            </w:pPr>
            <w:r>
              <w:rPr>
                <w:sz w:val="28"/>
              </w:rPr>
              <w:t>Коренкова К.В.- главный специалист отдела имущественных и земельных отношений администрации Нижнеломовского района</w:t>
            </w:r>
          </w:p>
        </w:tc>
        <w:tc>
          <w:tcPr>
            <w:tcW w:w="23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76972,07</w:t>
            </w:r>
          </w:p>
        </w:tc>
        <w:tc>
          <w:tcPr>
            <w:tcW w:w="2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746F50" w:rsidRDefault="00746F50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(пользование)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49,2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9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Легковой автомобиль</w:t>
            </w: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Citroen c 5</w:t>
            </w:r>
          </w:p>
        </w:tc>
        <w:tc>
          <w:tcPr>
            <w:tcW w:w="21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</w:tc>
      </w:tr>
      <w:tr w:rsidR="00746F50">
        <w:tc>
          <w:tcPr>
            <w:tcW w:w="6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rPr>
                <w:sz w:val="28"/>
              </w:rPr>
            </w:pPr>
          </w:p>
        </w:tc>
        <w:tc>
          <w:tcPr>
            <w:tcW w:w="34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23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746F50" w:rsidRDefault="00746F50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  <w:p w:rsidR="00746F50" w:rsidRDefault="00746F50">
            <w:pPr>
              <w:snapToGrid w:val="0"/>
              <w:rPr>
                <w:sz w:val="28"/>
              </w:rPr>
            </w:pPr>
          </w:p>
          <w:p w:rsidR="00746F50" w:rsidRDefault="00746F50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Гараж</w:t>
            </w:r>
          </w:p>
          <w:p w:rsidR="00746F50" w:rsidRDefault="00746F50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  <w:p w:rsidR="00746F50" w:rsidRDefault="00746F50">
            <w:pPr>
              <w:snapToGrid w:val="0"/>
              <w:rPr>
                <w:sz w:val="28"/>
              </w:rPr>
            </w:pPr>
          </w:p>
          <w:p w:rsidR="00746F50" w:rsidRDefault="00746F50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746F50" w:rsidRDefault="00746F50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(пользование)</w:t>
            </w:r>
          </w:p>
          <w:p w:rsidR="00746F50" w:rsidRDefault="00746F50">
            <w:pPr>
              <w:snapToGrid w:val="0"/>
              <w:rPr>
                <w:sz w:val="28"/>
              </w:rPr>
            </w:pPr>
          </w:p>
          <w:p w:rsidR="00746F50" w:rsidRDefault="00746F50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 xml:space="preserve">Земельный </w:t>
            </w:r>
            <w:r>
              <w:rPr>
                <w:sz w:val="28"/>
              </w:rPr>
              <w:lastRenderedPageBreak/>
              <w:t>участок</w:t>
            </w:r>
          </w:p>
          <w:p w:rsidR="00746F50" w:rsidRDefault="00746F50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(пользование)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1500,0</w:t>
            </w: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170,0</w:t>
            </w: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49,2</w:t>
            </w: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99000,0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Россия</w:t>
            </w: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Россия</w:t>
            </w:r>
          </w:p>
        </w:tc>
        <w:tc>
          <w:tcPr>
            <w:tcW w:w="19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Легковой автомобиль</w:t>
            </w: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УАЗ 29671-0000010</w:t>
            </w:r>
          </w:p>
        </w:tc>
        <w:tc>
          <w:tcPr>
            <w:tcW w:w="21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</w:tc>
      </w:tr>
      <w:tr w:rsidR="00746F50">
        <w:tc>
          <w:tcPr>
            <w:tcW w:w="6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rPr>
                <w:sz w:val="28"/>
              </w:rPr>
            </w:pPr>
          </w:p>
        </w:tc>
        <w:tc>
          <w:tcPr>
            <w:tcW w:w="34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rPr>
                <w:sz w:val="28"/>
              </w:rPr>
            </w:pPr>
            <w:r>
              <w:rPr>
                <w:sz w:val="28"/>
              </w:rPr>
              <w:t>Несовершеннолетний ребенок</w:t>
            </w:r>
          </w:p>
        </w:tc>
        <w:tc>
          <w:tcPr>
            <w:tcW w:w="23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746F50" w:rsidRDefault="00746F50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49,2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9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21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</w:tc>
      </w:tr>
      <w:tr w:rsidR="00746F50">
        <w:tc>
          <w:tcPr>
            <w:tcW w:w="63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29.</w:t>
            </w:r>
          </w:p>
        </w:tc>
        <w:tc>
          <w:tcPr>
            <w:tcW w:w="34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rPr>
                <w:sz w:val="28"/>
              </w:rPr>
            </w:pPr>
            <w:r>
              <w:rPr>
                <w:sz w:val="28"/>
              </w:rPr>
              <w:t>Квитко Е.А.- главный специалист отдела имущественных и земельных отношений администрации Нижнеломовского района</w:t>
            </w:r>
          </w:p>
        </w:tc>
        <w:tc>
          <w:tcPr>
            <w:tcW w:w="23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340590,79</w:t>
            </w:r>
          </w:p>
        </w:tc>
        <w:tc>
          <w:tcPr>
            <w:tcW w:w="2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Квартира ½ доли</w:t>
            </w:r>
          </w:p>
          <w:p w:rsidR="00746F50" w:rsidRDefault="00746F50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  <w:p w:rsidR="00746F50" w:rsidRDefault="00746F50">
            <w:pPr>
              <w:snapToGrid w:val="0"/>
              <w:rPr>
                <w:sz w:val="28"/>
              </w:rPr>
            </w:pPr>
          </w:p>
          <w:p w:rsidR="00746F50" w:rsidRDefault="00746F50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746F50" w:rsidRDefault="00746F50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40,3</w:t>
            </w: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34,0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19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Легковой автомобиль Мазда 626 </w:t>
            </w:r>
            <w:r>
              <w:rPr>
                <w:sz w:val="28"/>
                <w:lang w:val="en-US"/>
              </w:rPr>
              <w:t xml:space="preserve">FS </w:t>
            </w:r>
            <w:r>
              <w:rPr>
                <w:sz w:val="28"/>
              </w:rPr>
              <w:t>205538</w:t>
            </w:r>
          </w:p>
        </w:tc>
        <w:tc>
          <w:tcPr>
            <w:tcW w:w="21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</w:tc>
      </w:tr>
      <w:tr w:rsidR="00746F50">
        <w:tc>
          <w:tcPr>
            <w:tcW w:w="6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rPr>
                <w:sz w:val="28"/>
              </w:rPr>
            </w:pPr>
          </w:p>
        </w:tc>
        <w:tc>
          <w:tcPr>
            <w:tcW w:w="34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rPr>
                <w:sz w:val="28"/>
              </w:rPr>
            </w:pPr>
            <w:r>
              <w:rPr>
                <w:sz w:val="28"/>
              </w:rPr>
              <w:t>Несовершеннолетний ребенок</w:t>
            </w:r>
          </w:p>
        </w:tc>
        <w:tc>
          <w:tcPr>
            <w:tcW w:w="23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746F50" w:rsidRDefault="00746F50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(пользование)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40,3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9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21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</w:tc>
      </w:tr>
      <w:tr w:rsidR="00746F50">
        <w:tc>
          <w:tcPr>
            <w:tcW w:w="63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30.</w:t>
            </w:r>
          </w:p>
        </w:tc>
        <w:tc>
          <w:tcPr>
            <w:tcW w:w="34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rPr>
                <w:sz w:val="28"/>
              </w:rPr>
            </w:pPr>
            <w:r>
              <w:rPr>
                <w:sz w:val="28"/>
              </w:rPr>
              <w:t>Сазыкина Л.А. - главный специалист отдела имущественных и земельных отношений администрации Нижнеломовского района</w:t>
            </w:r>
          </w:p>
        </w:tc>
        <w:tc>
          <w:tcPr>
            <w:tcW w:w="23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137696,24</w:t>
            </w:r>
          </w:p>
        </w:tc>
        <w:tc>
          <w:tcPr>
            <w:tcW w:w="2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Квартира ½ доли</w:t>
            </w:r>
          </w:p>
          <w:p w:rsidR="00746F50" w:rsidRDefault="00746F50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  <w:p w:rsidR="00746F50" w:rsidRDefault="00746F50">
            <w:pPr>
              <w:snapToGrid w:val="0"/>
              <w:rPr>
                <w:sz w:val="28"/>
              </w:rPr>
            </w:pPr>
          </w:p>
          <w:p w:rsidR="00746F50" w:rsidRDefault="00746F50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746F50" w:rsidRDefault="00746F50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(пользование)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61,9</w:t>
            </w: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61,9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9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Легковой автомобиль</w:t>
            </w:r>
          </w:p>
          <w:p w:rsidR="00746F50" w:rsidRP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Шевроле</w:t>
            </w: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Chevrolet</w:t>
            </w:r>
            <w:r w:rsidRPr="00746F50">
              <w:rPr>
                <w:sz w:val="28"/>
              </w:rPr>
              <w:t xml:space="preserve"> </w:t>
            </w:r>
            <w:r>
              <w:rPr>
                <w:sz w:val="28"/>
                <w:lang w:val="en-US"/>
              </w:rPr>
              <w:t>Niva</w:t>
            </w:r>
          </w:p>
        </w:tc>
        <w:tc>
          <w:tcPr>
            <w:tcW w:w="21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</w:tc>
      </w:tr>
      <w:tr w:rsidR="00746F50">
        <w:tc>
          <w:tcPr>
            <w:tcW w:w="6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rPr>
                <w:sz w:val="28"/>
              </w:rPr>
            </w:pPr>
          </w:p>
        </w:tc>
        <w:tc>
          <w:tcPr>
            <w:tcW w:w="34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rPr>
                <w:sz w:val="28"/>
              </w:rPr>
            </w:pPr>
            <w:r>
              <w:rPr>
                <w:sz w:val="28"/>
              </w:rPr>
              <w:t>Несовершеннолетний ребенок</w:t>
            </w:r>
          </w:p>
        </w:tc>
        <w:tc>
          <w:tcPr>
            <w:tcW w:w="23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Квартира ½ доли</w:t>
            </w:r>
          </w:p>
          <w:p w:rsidR="00746F50" w:rsidRDefault="00746F50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  <w:p w:rsidR="00746F50" w:rsidRDefault="00746F50">
            <w:pPr>
              <w:snapToGrid w:val="0"/>
              <w:rPr>
                <w:sz w:val="28"/>
              </w:rPr>
            </w:pPr>
          </w:p>
          <w:p w:rsidR="00746F50" w:rsidRDefault="00746F50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746F50" w:rsidRDefault="00746F50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(пользование)</w:t>
            </w:r>
          </w:p>
          <w:p w:rsidR="00746F50" w:rsidRDefault="00746F50">
            <w:pPr>
              <w:snapToGrid w:val="0"/>
              <w:rPr>
                <w:sz w:val="28"/>
              </w:rPr>
            </w:pPr>
          </w:p>
          <w:p w:rsidR="00746F50" w:rsidRDefault="00746F50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746F50" w:rsidRDefault="00746F50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(пользование)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61,9</w:t>
            </w: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30,3</w:t>
            </w: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61,9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Россия</w:t>
            </w: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9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21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</w:tc>
      </w:tr>
      <w:tr w:rsidR="00746F50">
        <w:tc>
          <w:tcPr>
            <w:tcW w:w="63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31.</w:t>
            </w:r>
          </w:p>
        </w:tc>
        <w:tc>
          <w:tcPr>
            <w:tcW w:w="34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rPr>
                <w:sz w:val="28"/>
              </w:rPr>
            </w:pPr>
            <w:r>
              <w:rPr>
                <w:sz w:val="28"/>
              </w:rPr>
              <w:t>Шатохина Е.Н. - ведущий специалист-секретарь административной комиссии администрации Нижнеломовского района</w:t>
            </w:r>
          </w:p>
        </w:tc>
        <w:tc>
          <w:tcPr>
            <w:tcW w:w="23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252772,20</w:t>
            </w:r>
          </w:p>
        </w:tc>
        <w:tc>
          <w:tcPr>
            <w:tcW w:w="2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Квартира ½ доли</w:t>
            </w:r>
          </w:p>
          <w:p w:rsidR="00746F50" w:rsidRDefault="00746F50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  <w:p w:rsidR="00746F50" w:rsidRDefault="00746F50">
            <w:pPr>
              <w:snapToGrid w:val="0"/>
              <w:rPr>
                <w:sz w:val="28"/>
              </w:rPr>
            </w:pPr>
          </w:p>
          <w:p w:rsidR="00746F50" w:rsidRDefault="00746F50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746F50" w:rsidRDefault="00746F50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(пользование)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30,8</w:t>
            </w: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107,2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9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21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</w:tc>
      </w:tr>
      <w:tr w:rsidR="00746F50">
        <w:tc>
          <w:tcPr>
            <w:tcW w:w="6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rPr>
                <w:sz w:val="28"/>
              </w:rPr>
            </w:pPr>
          </w:p>
        </w:tc>
        <w:tc>
          <w:tcPr>
            <w:tcW w:w="34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23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438387,06</w:t>
            </w:r>
          </w:p>
        </w:tc>
        <w:tc>
          <w:tcPr>
            <w:tcW w:w="2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746F50" w:rsidRDefault="00746F50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(пользование)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107,2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9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Легковой автомобиль</w:t>
            </w:r>
          </w:p>
          <w:p w:rsidR="00746F50" w:rsidRDefault="00746F50">
            <w:pPr>
              <w:snapToGrid w:val="0"/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КИА РИО</w:t>
            </w:r>
          </w:p>
        </w:tc>
        <w:tc>
          <w:tcPr>
            <w:tcW w:w="21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jc w:val="center"/>
              <w:rPr>
                <w:sz w:val="28"/>
                <w:lang w:val="en-US"/>
              </w:rPr>
            </w:pPr>
          </w:p>
        </w:tc>
      </w:tr>
    </w:tbl>
    <w:p w:rsidR="00746F50" w:rsidRDefault="00746F50">
      <w:pPr>
        <w:rPr>
          <w:sz w:val="28"/>
        </w:rPr>
      </w:pPr>
    </w:p>
    <w:p w:rsidR="00746F50" w:rsidRDefault="00746F50">
      <w:pPr>
        <w:spacing w:after="0" w:line="240" w:lineRule="auto"/>
      </w:pPr>
      <w:r>
        <w:br w:type="page"/>
      </w:r>
    </w:p>
    <w:tbl>
      <w:tblPr>
        <w:tblpPr w:leftFromText="180" w:rightFromText="180" w:vertAnchor="text" w:tblpX="-318" w:tblpY="1"/>
        <w:tblOverlap w:val="never"/>
        <w:tblW w:w="15492" w:type="dxa"/>
        <w:tblLayout w:type="fixed"/>
        <w:tblLook w:val="0000"/>
      </w:tblPr>
      <w:tblGrid>
        <w:gridCol w:w="675"/>
        <w:gridCol w:w="1843"/>
        <w:gridCol w:w="1985"/>
        <w:gridCol w:w="2961"/>
        <w:gridCol w:w="1170"/>
        <w:gridCol w:w="1614"/>
        <w:gridCol w:w="2193"/>
        <w:gridCol w:w="3051"/>
      </w:tblGrid>
      <w:tr w:rsidR="00746F50" w:rsidRPr="00263ADB" w:rsidTr="009E5E5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E33BC7">
            <w:pPr>
              <w:jc w:val="center"/>
              <w:rPr>
                <w:sz w:val="22"/>
                <w:szCs w:val="22"/>
              </w:rPr>
            </w:pPr>
            <w:r w:rsidRPr="00263ADB">
              <w:rPr>
                <w:sz w:val="22"/>
                <w:szCs w:val="22"/>
              </w:rPr>
              <w:lastRenderedPageBreak/>
              <w:t>№ п/п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E33BC7">
            <w:pPr>
              <w:jc w:val="center"/>
              <w:rPr>
                <w:sz w:val="22"/>
                <w:szCs w:val="22"/>
              </w:rPr>
            </w:pPr>
            <w:r w:rsidRPr="00263ADB">
              <w:rPr>
                <w:sz w:val="22"/>
                <w:szCs w:val="22"/>
              </w:rPr>
              <w:t>Ф.И.О., должность лица, чьи сведения размещаются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E33BC7">
            <w:pPr>
              <w:jc w:val="both"/>
              <w:rPr>
                <w:sz w:val="22"/>
                <w:szCs w:val="22"/>
              </w:rPr>
            </w:pPr>
            <w:r w:rsidRPr="00263ADB"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57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E33BC7">
            <w:pPr>
              <w:jc w:val="both"/>
              <w:rPr>
                <w:sz w:val="22"/>
                <w:szCs w:val="22"/>
              </w:rPr>
            </w:pPr>
            <w:r w:rsidRPr="00263ADB">
              <w:rPr>
                <w:sz w:val="22"/>
                <w:szCs w:val="22"/>
              </w:rPr>
              <w:t>Перечень объектов недвижимого имущества, принадлежащих на праве собственности или находящиеся в пользовании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E33BC7">
            <w:pPr>
              <w:jc w:val="both"/>
              <w:rPr>
                <w:sz w:val="22"/>
                <w:szCs w:val="22"/>
              </w:rPr>
            </w:pPr>
            <w:r w:rsidRPr="00263ADB">
              <w:rPr>
                <w:sz w:val="22"/>
                <w:szCs w:val="22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6F50" w:rsidRPr="00263ADB" w:rsidRDefault="00746F50" w:rsidP="00E33BC7">
            <w:pPr>
              <w:jc w:val="both"/>
              <w:rPr>
                <w:sz w:val="22"/>
                <w:szCs w:val="22"/>
              </w:rPr>
            </w:pPr>
            <w:r w:rsidRPr="00263ADB">
              <w:rPr>
                <w:sz w:val="22"/>
                <w:szCs w:val="22"/>
              </w:rPr>
              <w:t>Сведения об источниках получения средств, за счет которых совершены сделки (вид приобретенного имущества, источники) &lt;2&gt;</w:t>
            </w:r>
          </w:p>
        </w:tc>
      </w:tr>
      <w:tr w:rsidR="00746F50" w:rsidRPr="00263ADB" w:rsidTr="009E5E5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E33BC7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E33BC7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E33BC7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E33BC7">
            <w:pPr>
              <w:jc w:val="both"/>
              <w:rPr>
                <w:sz w:val="22"/>
                <w:szCs w:val="22"/>
                <w:lang w:val="en-US"/>
              </w:rPr>
            </w:pPr>
            <w:r w:rsidRPr="00263ADB">
              <w:rPr>
                <w:sz w:val="22"/>
                <w:szCs w:val="22"/>
              </w:rPr>
              <w:t>Вид объекта</w:t>
            </w:r>
          </w:p>
          <w:p w:rsidR="00746F50" w:rsidRPr="00263ADB" w:rsidRDefault="00746F50" w:rsidP="00E33BC7">
            <w:pPr>
              <w:jc w:val="both"/>
              <w:rPr>
                <w:sz w:val="22"/>
                <w:szCs w:val="22"/>
              </w:rPr>
            </w:pPr>
            <w:r w:rsidRPr="00263ADB">
              <w:rPr>
                <w:sz w:val="22"/>
                <w:szCs w:val="22"/>
                <w:lang w:val="en-US"/>
              </w:rPr>
              <w:t>&lt;1&gt;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E33BC7">
            <w:pPr>
              <w:jc w:val="both"/>
              <w:rPr>
                <w:sz w:val="22"/>
                <w:szCs w:val="22"/>
              </w:rPr>
            </w:pPr>
            <w:r w:rsidRPr="00263ADB">
              <w:rPr>
                <w:sz w:val="22"/>
                <w:szCs w:val="22"/>
              </w:rPr>
              <w:t>Площадь, кв.м.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E33BC7">
            <w:pPr>
              <w:jc w:val="both"/>
              <w:rPr>
                <w:sz w:val="22"/>
                <w:szCs w:val="22"/>
              </w:rPr>
            </w:pPr>
            <w:r w:rsidRPr="00263ADB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E33BC7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6F50" w:rsidRPr="00263ADB" w:rsidRDefault="00746F50" w:rsidP="00E33BC7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746F50" w:rsidRPr="00263ADB" w:rsidTr="009E5E5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E33BC7">
            <w:pPr>
              <w:jc w:val="center"/>
              <w:rPr>
                <w:sz w:val="22"/>
                <w:szCs w:val="22"/>
                <w:lang w:val="en-US"/>
              </w:rPr>
            </w:pPr>
            <w:r w:rsidRPr="00263ADB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E33BC7">
            <w:pPr>
              <w:jc w:val="center"/>
              <w:rPr>
                <w:sz w:val="22"/>
                <w:szCs w:val="22"/>
                <w:lang w:val="en-US"/>
              </w:rPr>
            </w:pPr>
            <w:r w:rsidRPr="00263ADB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E33BC7">
            <w:pPr>
              <w:jc w:val="center"/>
              <w:rPr>
                <w:sz w:val="22"/>
                <w:szCs w:val="22"/>
                <w:lang w:val="en-US"/>
              </w:rPr>
            </w:pPr>
            <w:r w:rsidRPr="00263ADB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E33BC7">
            <w:pPr>
              <w:jc w:val="center"/>
              <w:rPr>
                <w:sz w:val="22"/>
                <w:szCs w:val="22"/>
                <w:lang w:val="en-US"/>
              </w:rPr>
            </w:pPr>
            <w:r w:rsidRPr="00263ADB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E33BC7">
            <w:pPr>
              <w:jc w:val="center"/>
              <w:rPr>
                <w:sz w:val="22"/>
                <w:szCs w:val="22"/>
                <w:lang w:val="en-US"/>
              </w:rPr>
            </w:pPr>
            <w:r w:rsidRPr="00263ADB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E33BC7">
            <w:pPr>
              <w:jc w:val="center"/>
              <w:rPr>
                <w:sz w:val="22"/>
                <w:szCs w:val="22"/>
                <w:lang w:val="en-US"/>
              </w:rPr>
            </w:pPr>
            <w:r w:rsidRPr="00263ADB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E33BC7">
            <w:pPr>
              <w:jc w:val="center"/>
              <w:rPr>
                <w:sz w:val="22"/>
                <w:szCs w:val="22"/>
                <w:lang w:val="en-US"/>
              </w:rPr>
            </w:pPr>
            <w:r w:rsidRPr="00263ADB">
              <w:rPr>
                <w:sz w:val="22"/>
                <w:szCs w:val="22"/>
                <w:lang w:val="en-US"/>
              </w:rPr>
              <w:t>7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6F50" w:rsidRPr="00263ADB" w:rsidRDefault="00746F50" w:rsidP="00E33BC7">
            <w:pPr>
              <w:jc w:val="center"/>
              <w:rPr>
                <w:sz w:val="22"/>
                <w:szCs w:val="22"/>
              </w:rPr>
            </w:pPr>
            <w:r w:rsidRPr="00263ADB">
              <w:rPr>
                <w:sz w:val="22"/>
                <w:szCs w:val="22"/>
                <w:lang w:val="en-US"/>
              </w:rPr>
              <w:t>8</w:t>
            </w:r>
          </w:p>
        </w:tc>
      </w:tr>
      <w:tr w:rsidR="00746F50" w:rsidRPr="00263ADB" w:rsidTr="009E5E5E">
        <w:trPr>
          <w:cantSplit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E33BC7">
            <w:pPr>
              <w:jc w:val="center"/>
              <w:rPr>
                <w:sz w:val="22"/>
                <w:szCs w:val="22"/>
                <w:lang w:val="en-US"/>
              </w:rPr>
            </w:pPr>
            <w:r w:rsidRPr="00263ADB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E33BC7">
            <w:pPr>
              <w:snapToGrid w:val="0"/>
              <w:jc w:val="both"/>
              <w:rPr>
                <w:sz w:val="22"/>
                <w:szCs w:val="22"/>
              </w:rPr>
            </w:pPr>
            <w:r w:rsidRPr="00263ADB">
              <w:rPr>
                <w:sz w:val="22"/>
                <w:szCs w:val="22"/>
              </w:rPr>
              <w:t>Краснопеев Сергей Александрович</w:t>
            </w:r>
            <w:r>
              <w:rPr>
                <w:sz w:val="22"/>
                <w:szCs w:val="22"/>
              </w:rPr>
              <w:t>-Депутат собрания представителей Нижнеломовского района Пензенской области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E33BC7">
            <w:pPr>
              <w:snapToGrid w:val="0"/>
              <w:jc w:val="both"/>
              <w:rPr>
                <w:sz w:val="22"/>
                <w:szCs w:val="22"/>
              </w:rPr>
            </w:pPr>
            <w:r w:rsidRPr="00263ADB">
              <w:rPr>
                <w:sz w:val="22"/>
                <w:szCs w:val="22"/>
              </w:rPr>
              <w:t>792393,55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 w:rsidP="00E33BC7">
            <w:pPr>
              <w:snapToGrid w:val="0"/>
              <w:jc w:val="both"/>
              <w:rPr>
                <w:sz w:val="22"/>
                <w:szCs w:val="22"/>
              </w:rPr>
            </w:pPr>
            <w:r w:rsidRPr="00263ADB">
              <w:rPr>
                <w:sz w:val="22"/>
                <w:szCs w:val="22"/>
              </w:rPr>
              <w:t>Земельный участок</w:t>
            </w:r>
          </w:p>
          <w:p w:rsidR="00746F50" w:rsidRPr="00263ADB" w:rsidRDefault="00746F50" w:rsidP="00975AB3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13/100, (общая долевая собственность)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9E5E5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2909,0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9E5E5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E33BC7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БМВ 520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6F50" w:rsidRPr="00263ADB" w:rsidRDefault="00746F50" w:rsidP="00E33BC7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746F50" w:rsidRPr="00263ADB" w:rsidTr="009E5E5E">
        <w:trPr>
          <w:cantSplit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E33BC7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E33BC7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E33BC7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975AB3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Квартира,1/2,(общая долевая собственность)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 w:rsidP="009E5E5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132,6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 w:rsidP="009E5E5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E33BC7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6F50" w:rsidRPr="00263ADB" w:rsidRDefault="00746F50" w:rsidP="00E33BC7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746F50" w:rsidRPr="00263ADB" w:rsidTr="009E5E5E">
        <w:trPr>
          <w:cantSplit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E33BC7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E33BC7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E33BC7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 w:rsidP="00975AB3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Квартира, (индивидуальная собственность)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 w:rsidP="009E5E5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45,2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 w:rsidP="009E5E5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E33BC7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6F50" w:rsidRPr="00263ADB" w:rsidRDefault="00746F50" w:rsidP="00E33BC7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746F50" w:rsidRPr="00263ADB" w:rsidTr="009E5E5E">
        <w:trPr>
          <w:cantSplit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7C48F8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7C48F8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7C48F8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 w:rsidP="007C48F8">
            <w:pPr>
              <w:snapToGrid w:val="0"/>
              <w:jc w:val="both"/>
              <w:rPr>
                <w:sz w:val="22"/>
                <w:szCs w:val="22"/>
              </w:rPr>
            </w:pPr>
            <w:r w:rsidRPr="00263ADB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>,</w:t>
            </w:r>
          </w:p>
          <w:p w:rsidR="00746F50" w:rsidRPr="00263ADB" w:rsidRDefault="00746F50" w:rsidP="00975AB3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9E5E5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2909,0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9E5E5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7C48F8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6F50" w:rsidRPr="00263ADB" w:rsidRDefault="00746F50" w:rsidP="007C48F8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746F50" w:rsidRPr="00263ADB" w:rsidTr="009E5E5E">
        <w:trPr>
          <w:cantSplit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7C48F8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7C48F8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7C48F8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7C48F8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Квартира, (пользование)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 w:rsidP="009E5E5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132,6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 w:rsidP="009E5E5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7C48F8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6F50" w:rsidRPr="00263ADB" w:rsidRDefault="00746F50" w:rsidP="007C48F8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746F50" w:rsidRPr="00263ADB" w:rsidTr="009E5E5E">
        <w:trPr>
          <w:cantSplit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E33BC7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E33BC7">
            <w:pPr>
              <w:jc w:val="both"/>
              <w:rPr>
                <w:sz w:val="22"/>
                <w:szCs w:val="22"/>
              </w:rPr>
            </w:pPr>
            <w:r w:rsidRPr="00263ADB">
              <w:rPr>
                <w:sz w:val="22"/>
                <w:szCs w:val="22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E33BC7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215815,06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 w:rsidP="00E33BC7">
            <w:pPr>
              <w:snapToGrid w:val="0"/>
              <w:jc w:val="both"/>
              <w:rPr>
                <w:sz w:val="22"/>
                <w:szCs w:val="22"/>
              </w:rPr>
            </w:pPr>
            <w:r w:rsidRPr="00263ADB">
              <w:rPr>
                <w:sz w:val="22"/>
                <w:szCs w:val="22"/>
              </w:rPr>
              <w:t>Земельный участок</w:t>
            </w:r>
          </w:p>
          <w:p w:rsidR="00746F50" w:rsidRPr="00263ADB" w:rsidRDefault="00746F50" w:rsidP="00975AB3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13/100, (общая долевая собственность)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9E5E5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2909,0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9E5E5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E33BC7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6F50" w:rsidRPr="00263ADB" w:rsidRDefault="00746F50" w:rsidP="00E33BC7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746F50" w:rsidRPr="00263ADB" w:rsidTr="009E5E5E">
        <w:trPr>
          <w:cantSplit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E33BC7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E33BC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 w:rsidP="00E33BC7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975AB3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Квартира,1/2, (общая долевая собственность)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 w:rsidP="009E5E5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132,6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 w:rsidP="009E5E5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E33BC7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6F50" w:rsidRPr="00263ADB" w:rsidRDefault="00746F50" w:rsidP="00E33BC7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746F50" w:rsidRPr="00263ADB" w:rsidTr="009E5E5E">
        <w:trPr>
          <w:cantSplit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7C48F8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7C48F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 w:rsidP="007C48F8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 w:rsidP="007C48F8">
            <w:pPr>
              <w:snapToGrid w:val="0"/>
              <w:jc w:val="both"/>
              <w:rPr>
                <w:sz w:val="22"/>
                <w:szCs w:val="22"/>
              </w:rPr>
            </w:pPr>
            <w:r w:rsidRPr="00263ADB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>,</w:t>
            </w:r>
          </w:p>
          <w:p w:rsidR="00746F50" w:rsidRPr="00263ADB" w:rsidRDefault="00746F50" w:rsidP="007C48F8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9E5E5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2909,0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9E5E5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7C48F8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6F50" w:rsidRPr="00263ADB" w:rsidRDefault="00746F50" w:rsidP="007C48F8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746F50" w:rsidRPr="00263ADB" w:rsidTr="009E5E5E">
        <w:trPr>
          <w:cantSplit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7C48F8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7C48F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 w:rsidP="007C48F8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7C48F8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Квартира, (пользование)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 w:rsidP="009E5E5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132,6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 w:rsidP="009E5E5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7C48F8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6F50" w:rsidRPr="00263ADB" w:rsidRDefault="00746F50" w:rsidP="007C48F8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746F50" w:rsidRPr="00263ADB" w:rsidTr="009E5E5E">
        <w:trPr>
          <w:cantSplit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E33BC7">
            <w:pPr>
              <w:jc w:val="center"/>
              <w:rPr>
                <w:sz w:val="22"/>
                <w:szCs w:val="22"/>
                <w:lang w:val="en-US"/>
              </w:rPr>
            </w:pPr>
            <w:r w:rsidRPr="00263ADB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491F3B" w:rsidRDefault="00746F50" w:rsidP="00E33BC7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Сомов Юрий Владимирович Депутат собрания представителей Нижнеломовского района Пензенской области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491F3B" w:rsidRDefault="00746F50" w:rsidP="00E33BC7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549214,55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491F3B" w:rsidRDefault="00746F50" w:rsidP="00975AB3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Квартира, ¼,(общая долевая собственность)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491F3B" w:rsidRDefault="00746F50" w:rsidP="009E5E5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51,2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9E5E5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E33BC7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6F50" w:rsidRPr="00263ADB" w:rsidRDefault="00746F50" w:rsidP="00E33BC7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746F50" w:rsidRPr="00263ADB" w:rsidTr="009E5E5E">
        <w:trPr>
          <w:cantSplit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E33BC7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E33BC7">
            <w:pPr>
              <w:jc w:val="both"/>
              <w:rPr>
                <w:sz w:val="22"/>
                <w:szCs w:val="22"/>
              </w:rPr>
            </w:pPr>
            <w:r w:rsidRPr="00263ADB">
              <w:rPr>
                <w:sz w:val="22"/>
                <w:szCs w:val="22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E33BC7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186855,30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 w:rsidP="00E33BC7">
            <w:pPr>
              <w:snapToGrid w:val="0"/>
              <w:jc w:val="both"/>
              <w:rPr>
                <w:sz w:val="22"/>
                <w:szCs w:val="22"/>
              </w:rPr>
            </w:pPr>
            <w:r w:rsidRPr="00263ADB">
              <w:rPr>
                <w:sz w:val="22"/>
                <w:szCs w:val="22"/>
              </w:rPr>
              <w:t>Земельный участок</w:t>
            </w:r>
          </w:p>
          <w:p w:rsidR="00746F50" w:rsidRPr="00263ADB" w:rsidRDefault="00746F50" w:rsidP="00975AB3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(индивидуальная собственность)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9E5E5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9E5E5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E33BC7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Ларгус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6F50" w:rsidRPr="00263ADB" w:rsidRDefault="00746F50" w:rsidP="00E33BC7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746F50" w:rsidRPr="00263ADB" w:rsidTr="009E5E5E">
        <w:trPr>
          <w:cantSplit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E33BC7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E33BC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 w:rsidP="00E33BC7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E33BC7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дом, (индивидуальная собственность)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 w:rsidP="009E5E5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72,9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 w:rsidP="009E5E5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E33BC7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6F50" w:rsidRPr="00263ADB" w:rsidRDefault="00746F50" w:rsidP="00E33BC7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746F50" w:rsidRPr="00263ADB" w:rsidTr="009E5E5E">
        <w:trPr>
          <w:cantSplit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252A23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252A2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252A23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491F3B" w:rsidRDefault="00746F50" w:rsidP="00975AB3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Квартира, ¼,(общая долевая собственность)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491F3B" w:rsidRDefault="00746F50" w:rsidP="009E5E5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51,2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9E5E5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252A23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6F50" w:rsidRPr="00263ADB" w:rsidRDefault="00746F50" w:rsidP="00252A23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746F50" w:rsidRPr="00263ADB" w:rsidTr="009E5E5E">
        <w:trPr>
          <w:cantSplit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E33BC7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E33BC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Бадарин Александр Викторович Депутат собрания представителей Нижнеломовского района Пензенской области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E33BC7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636186,39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975AB3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Квартира,1/2,(общая долевая собственность)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9E5E5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50,4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9E5E5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E33BC7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6F50" w:rsidRPr="00263ADB" w:rsidRDefault="00746F50" w:rsidP="00E33BC7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746F50" w:rsidRPr="00263ADB" w:rsidTr="009E5E5E">
        <w:trPr>
          <w:cantSplit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 w:rsidP="00B7256F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 w:rsidP="00B7256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 w:rsidP="00B7256F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975AB3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Квартира,1/2,(общая долевая собственность)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9E5E5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50,4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9E5E5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B7256F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6F50" w:rsidRPr="00263ADB" w:rsidRDefault="00746F50" w:rsidP="00B7256F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746F50" w:rsidRPr="00263ADB" w:rsidTr="009E5E5E">
        <w:trPr>
          <w:cantSplit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506B68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506B6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506B68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145638,79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975AB3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Квартира,1/2,(общая долевая собственность)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9E5E5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50,4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9E5E5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506B68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6F50" w:rsidRPr="00263ADB" w:rsidRDefault="00746F50" w:rsidP="00506B68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746F50" w:rsidRPr="00263ADB" w:rsidTr="009E5E5E">
        <w:trPr>
          <w:cantSplit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B7256F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 w:rsidP="00B7256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 w:rsidP="00B7256F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975AB3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Квартира,1/2,(общая долевая собственность)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9E5E5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50,4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9E5E5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B7256F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6F50" w:rsidRPr="00263ADB" w:rsidRDefault="00746F50" w:rsidP="00B7256F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746F50" w:rsidRPr="00263ADB" w:rsidTr="009E5E5E">
        <w:trPr>
          <w:cantSplit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E33BC7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E33BC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Королев Геннадий Владимирович Депутат собрания представителей Нижнеломовского района Пензенской области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E33BC7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1495876,84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975AB3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участок, ½,(общая долевая собственность)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9E5E5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948,0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9E5E5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E33BC7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6F50" w:rsidRPr="00263ADB" w:rsidRDefault="00746F50" w:rsidP="00E33BC7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746F50" w:rsidRPr="00263ADB" w:rsidTr="009E5E5E">
        <w:trPr>
          <w:cantSplit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E33BC7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E33BC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E33BC7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E33BC7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Квартира, (индивидуальная собственность)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9E5E5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39,6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9E5E5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E33BC7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6F50" w:rsidRPr="00263ADB" w:rsidRDefault="00746F50" w:rsidP="00E33BC7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746F50" w:rsidRPr="00263ADB" w:rsidTr="009E5E5E">
        <w:trPr>
          <w:cantSplit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B7256F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B7256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B7256F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 w:rsidP="00B7256F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дом, (пользование)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 w:rsidP="009E5E5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120,4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 w:rsidP="009E5E5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B7256F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6F50" w:rsidRPr="00263ADB" w:rsidRDefault="00746F50" w:rsidP="00B7256F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746F50" w:rsidRPr="00263ADB" w:rsidTr="009E5E5E">
        <w:trPr>
          <w:cantSplit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B7256F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B7256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B7256F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 w:rsidP="00F529A5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Иное недвижимое имущество (Нежилое помещение) (пользование)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9E5E5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70,9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9E5E5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B7256F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6F50" w:rsidRPr="00263ADB" w:rsidRDefault="00746F50" w:rsidP="00B7256F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746F50" w:rsidRPr="00263ADB" w:rsidTr="009E5E5E">
        <w:trPr>
          <w:cantSplit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506B68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506B6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506B68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666898,11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975AB3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участок, ½,(общая долевая собственность)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9E5E5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948,0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9E5E5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506B68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Опель Корса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6F50" w:rsidRPr="00263ADB" w:rsidRDefault="00746F50" w:rsidP="00506B68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746F50" w:rsidRPr="00263ADB" w:rsidTr="009E5E5E">
        <w:trPr>
          <w:cantSplit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E33BC7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E33BC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E33BC7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E33BC7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участок, (индивидуальная собственность)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9E5E5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97,0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9E5E5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E33BC7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Тайота Венза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6F50" w:rsidRPr="00263ADB" w:rsidRDefault="00746F50" w:rsidP="00E33BC7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746F50" w:rsidRPr="00263ADB" w:rsidTr="009E5E5E">
        <w:trPr>
          <w:cantSplit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EB2726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EB272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EB2726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EB2726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дом, (индивидуальная собственность)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 w:rsidP="009E5E5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120,4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 w:rsidP="009E5E5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EB2726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6F50" w:rsidRPr="00263ADB" w:rsidRDefault="00746F50" w:rsidP="00EB2726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746F50" w:rsidRPr="00263ADB" w:rsidTr="009E5E5E">
        <w:trPr>
          <w:cantSplit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EB2726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EB272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EB2726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EB2726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Иное недвижимое имущество (Нежилое помещение)(индивидуальная собственность)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9E5E5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70,9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9E5E5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EB2726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6F50" w:rsidRPr="00263ADB" w:rsidRDefault="00746F50" w:rsidP="00EB2726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746F50" w:rsidRPr="00263ADB" w:rsidTr="009E5E5E">
        <w:trPr>
          <w:cantSplit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EB2726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EB272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Щеглов Сергей Евгеньевич Депутат собрания представителей Нижнеломовского района Пензенской области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EB2726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1156979,50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EB2726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участок, 1/4, (общая долевая собственность)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9E5E5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813,0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9E5E5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EB2726" w:rsidRDefault="00746F50" w:rsidP="00EB2726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Тайота </w:t>
            </w:r>
            <w:r>
              <w:rPr>
                <w:sz w:val="22"/>
                <w:szCs w:val="22"/>
                <w:lang w:val="en-US"/>
              </w:rPr>
              <w:t>LANDCRUZER 120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6F50" w:rsidRPr="00263ADB" w:rsidRDefault="00746F50" w:rsidP="00EB2726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746F50" w:rsidRPr="00263ADB" w:rsidTr="009E5E5E">
        <w:trPr>
          <w:cantSplit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EB2726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EB272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EB2726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 w:rsidP="00EB2726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участок, 1/4, (общая долевая собственность)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 w:rsidP="009E5E5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136000,0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 w:rsidP="009E5E5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EB2726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6F50" w:rsidRPr="00263ADB" w:rsidRDefault="00746F50" w:rsidP="00EB2726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746F50" w:rsidRPr="00263ADB" w:rsidTr="009E5E5E">
        <w:trPr>
          <w:cantSplit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EB2726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EB272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EB2726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EB2726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дом, (индивидуальная собственность)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 w:rsidP="009E5E5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132,1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 w:rsidP="009E5E5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EB2726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6F50" w:rsidRPr="00263ADB" w:rsidRDefault="00746F50" w:rsidP="00EB2726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746F50" w:rsidRPr="00263ADB" w:rsidTr="009E5E5E">
        <w:trPr>
          <w:cantSplit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EB2726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EB272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EB2726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EB2726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Квартира, (индивидуальная собственность)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9E5E5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35,1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9E5E5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EB2726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6F50" w:rsidRPr="00263ADB" w:rsidRDefault="00746F50" w:rsidP="00EB2726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746F50" w:rsidRPr="00263ADB" w:rsidTr="009E5E5E">
        <w:trPr>
          <w:cantSplit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3748CA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3748C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3748CA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124775,03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 w:rsidP="003748CA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участок, (пользование)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 w:rsidP="009E5E5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813,0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 w:rsidP="009E5E5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3748CA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Шевроле Лачетти Клан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6F50" w:rsidRPr="00263ADB" w:rsidRDefault="00746F50" w:rsidP="003748CA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746F50" w:rsidRPr="00263ADB" w:rsidTr="009E5E5E">
        <w:trPr>
          <w:cantSplit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3748CA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 w:rsidP="003748C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 w:rsidP="003748CA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3748CA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дом,  (пользование)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 w:rsidP="009E5E5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132,1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 w:rsidP="009E5E5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 w:rsidP="003748CA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6F50" w:rsidRPr="00263ADB" w:rsidRDefault="00746F50" w:rsidP="003748CA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746F50" w:rsidRPr="00263ADB" w:rsidTr="009E5E5E">
        <w:trPr>
          <w:cantSplit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3748CA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3748C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Двужилова Наталья Александровна  Депутат собрания представителей Нижнеломовского района Пензенской области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3748CA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471126,46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3748CA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Квартира, (индивидуальная собственность)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9E5E5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23,8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9E5E5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E33BC7" w:rsidRDefault="00746F50" w:rsidP="003748CA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Рено </w:t>
            </w:r>
            <w:r>
              <w:rPr>
                <w:sz w:val="22"/>
                <w:szCs w:val="22"/>
                <w:lang w:val="en-US"/>
              </w:rPr>
              <w:t>Duster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6F50" w:rsidRPr="00263ADB" w:rsidRDefault="00746F50" w:rsidP="003748CA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746F50" w:rsidRPr="00263ADB" w:rsidTr="009E5E5E">
        <w:trPr>
          <w:cantSplit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3748CA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3748C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3748CA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975AB3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Квартира,1/3,(общая долевая собственность)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9E5E5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84,7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9E5E5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E33BC7" w:rsidRDefault="00746F50" w:rsidP="003748CA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Фольксваген </w:t>
            </w:r>
            <w:r>
              <w:rPr>
                <w:sz w:val="22"/>
                <w:szCs w:val="22"/>
                <w:lang w:val="en-US"/>
              </w:rPr>
              <w:t>Caddy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6F50" w:rsidRPr="00263ADB" w:rsidRDefault="00746F50" w:rsidP="003748CA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746F50" w:rsidRPr="00263ADB" w:rsidTr="009E5E5E">
        <w:trPr>
          <w:cantSplit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575545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57554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575545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575545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Квартира, (пользование)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9E5E5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84,7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9E5E5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 w:rsidP="00575545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6F50" w:rsidRPr="00263ADB" w:rsidRDefault="00746F50" w:rsidP="00575545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746F50" w:rsidRPr="00263ADB" w:rsidTr="009E5E5E">
        <w:trPr>
          <w:cantSplit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3748CA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E33BC7" w:rsidRDefault="00746F50" w:rsidP="003748C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3748CA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102981,53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3748CA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Квартира,1/3,(общая долевая собственность)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9E5E5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84,7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9E5E5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E33BC7" w:rsidRDefault="00746F50" w:rsidP="003748CA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6F50" w:rsidRPr="00263ADB" w:rsidRDefault="00746F50" w:rsidP="003748CA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746F50" w:rsidRPr="00263ADB" w:rsidTr="009E5E5E">
        <w:trPr>
          <w:cantSplit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575545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 w:rsidP="0057554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 w:rsidP="00575545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575545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Квартира, (пользование)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9E5E5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84,7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9E5E5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E33BC7" w:rsidRDefault="00746F50" w:rsidP="00575545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6F50" w:rsidRPr="00263ADB" w:rsidRDefault="00746F50" w:rsidP="00575545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746F50" w:rsidRPr="00263ADB" w:rsidTr="009E5E5E">
        <w:trPr>
          <w:cantSplit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3748CA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E33BC7" w:rsidRDefault="00746F50" w:rsidP="003748C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3748CA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3748CA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Квартира,1/3,(общая долевая собственность)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9E5E5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84,7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9E5E5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3748CA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6F50" w:rsidRPr="00263ADB" w:rsidRDefault="00746F50" w:rsidP="003748CA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746F50" w:rsidRPr="00263ADB" w:rsidTr="009E5E5E">
        <w:trPr>
          <w:cantSplit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575545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57554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575545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575545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Квартира, (пользование)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9E5E5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84,7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9E5E5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575545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6F50" w:rsidRPr="00263ADB" w:rsidRDefault="00746F50" w:rsidP="00575545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746F50" w:rsidRPr="00263ADB" w:rsidTr="009E5E5E">
        <w:trPr>
          <w:cantSplit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3748CA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3748C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Самылкин Василий Васильевич Депутат собрания представителей Нижнеломовского района Пензенской области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3748CA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339588,51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 w:rsidP="003748CA">
            <w:pPr>
              <w:snapToGrid w:val="0"/>
              <w:jc w:val="both"/>
              <w:rPr>
                <w:sz w:val="22"/>
                <w:szCs w:val="22"/>
              </w:rPr>
            </w:pPr>
            <w:r w:rsidRPr="00263ADB">
              <w:rPr>
                <w:sz w:val="22"/>
                <w:szCs w:val="22"/>
              </w:rPr>
              <w:t>Земельный участок</w:t>
            </w:r>
          </w:p>
          <w:p w:rsidR="00746F50" w:rsidRPr="00263ADB" w:rsidRDefault="00746F50" w:rsidP="00975AB3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(индивидуальная собственность)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9E5E5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2800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9E5E5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3748CA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Тайота </w:t>
            </w:r>
            <w:r>
              <w:rPr>
                <w:sz w:val="22"/>
                <w:szCs w:val="22"/>
                <w:lang w:val="en-US"/>
              </w:rPr>
              <w:t>LAND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 xml:space="preserve">CRUZER 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6F50" w:rsidRPr="00263ADB" w:rsidRDefault="00746F50" w:rsidP="003748CA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746F50" w:rsidRPr="00263ADB" w:rsidTr="009E5E5E">
        <w:trPr>
          <w:cantSplit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3748CA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3748C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3748CA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 w:rsidP="003748CA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дом, (индивидуальная собственность)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 w:rsidP="009E5E5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326,0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 w:rsidP="009E5E5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3748CA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6F50" w:rsidRPr="00263ADB" w:rsidRDefault="00746F50" w:rsidP="003748CA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746F50" w:rsidRPr="00263ADB" w:rsidTr="009E5E5E">
        <w:trPr>
          <w:cantSplit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3748CA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3748C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3748CA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271882,14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3748CA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Квартира, (индивидуальная собственность)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9E5E5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33,0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9E5E5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E33BC7" w:rsidRDefault="00746F50" w:rsidP="003748CA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Тайота </w:t>
            </w:r>
            <w:r>
              <w:rPr>
                <w:sz w:val="22"/>
                <w:szCs w:val="22"/>
                <w:lang w:val="en-US"/>
              </w:rPr>
              <w:t>Camri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6F50" w:rsidRPr="00263ADB" w:rsidRDefault="00746F50" w:rsidP="003748CA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746F50" w:rsidRPr="00263ADB" w:rsidTr="009E5E5E">
        <w:trPr>
          <w:cantSplit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3748CA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3748C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3748CA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3748CA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Квартира, (индивидуальная собственность)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9E5E5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53,8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9E5E5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E33BC7" w:rsidRDefault="00746F50" w:rsidP="003748CA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Ауди </w:t>
            </w:r>
            <w:r>
              <w:rPr>
                <w:sz w:val="22"/>
                <w:szCs w:val="22"/>
                <w:lang w:val="en-US"/>
              </w:rPr>
              <w:t>Q 7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6F50" w:rsidRPr="00263ADB" w:rsidRDefault="00746F50" w:rsidP="003748CA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746F50" w:rsidRPr="00263ADB" w:rsidTr="009E5E5E">
        <w:trPr>
          <w:cantSplit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575545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57554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575545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 w:rsidP="00575545">
            <w:pPr>
              <w:snapToGrid w:val="0"/>
              <w:jc w:val="both"/>
              <w:rPr>
                <w:sz w:val="22"/>
                <w:szCs w:val="22"/>
              </w:rPr>
            </w:pPr>
            <w:r w:rsidRPr="00263ADB">
              <w:rPr>
                <w:sz w:val="22"/>
                <w:szCs w:val="22"/>
              </w:rPr>
              <w:t>Земельный участок</w:t>
            </w:r>
          </w:p>
          <w:p w:rsidR="00746F50" w:rsidRPr="00263ADB" w:rsidRDefault="00746F50" w:rsidP="00575545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9E5E5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2800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9E5E5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 w:rsidP="00575545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6F50" w:rsidRPr="00263ADB" w:rsidRDefault="00746F50" w:rsidP="00575545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746F50" w:rsidRPr="00263ADB" w:rsidTr="009E5E5E">
        <w:trPr>
          <w:cantSplit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575545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57554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575545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 w:rsidP="00575545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дом, (пользование)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 w:rsidP="009E5E5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326,0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 w:rsidP="009E5E5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 w:rsidP="00575545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6F50" w:rsidRPr="00263ADB" w:rsidRDefault="00746F50" w:rsidP="00575545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746F50" w:rsidRPr="00263ADB" w:rsidTr="009E5E5E">
        <w:trPr>
          <w:cantSplit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3748CA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3748C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Четвериков Сергей Вячеславович Депутат собрания представителей Нижнеломовского района Пензенской области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3748CA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42000,00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 w:rsidP="003748CA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Квартира, (пользование)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 w:rsidP="009E5E5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44,6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 w:rsidP="009E5E5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 w:rsidP="003748CA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21063</w:t>
            </w:r>
          </w:p>
          <w:p w:rsidR="00746F50" w:rsidRPr="0097009E" w:rsidRDefault="00746F50" w:rsidP="003748CA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Фольксваген </w:t>
            </w:r>
            <w:r>
              <w:rPr>
                <w:sz w:val="22"/>
                <w:szCs w:val="22"/>
                <w:lang w:val="en-US"/>
              </w:rPr>
              <w:t>POLO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6F50" w:rsidRPr="00263ADB" w:rsidRDefault="00746F50" w:rsidP="003748CA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746F50" w:rsidRPr="00263ADB" w:rsidTr="009E5E5E">
        <w:trPr>
          <w:cantSplit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3748CA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3748C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3748CA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170943,61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3748CA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Квартира,1/3,(общая долевая собственность)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9E5E5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75,1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9E5E5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3748CA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6F50" w:rsidRPr="00263ADB" w:rsidRDefault="00746F50" w:rsidP="003748CA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746F50" w:rsidRPr="00263ADB" w:rsidTr="009E5E5E">
        <w:trPr>
          <w:cantSplit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F17781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 w:rsidP="00F1778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 w:rsidP="00F17781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 w:rsidP="00F17781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Квартира, (пользование)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9E5E5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75,1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9E5E5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F17781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6F50" w:rsidRPr="00263ADB" w:rsidRDefault="00746F50" w:rsidP="00F17781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746F50" w:rsidRPr="00263ADB" w:rsidTr="009E5E5E">
        <w:trPr>
          <w:cantSplit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F17781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F1778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F17781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 w:rsidP="00F17781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Квартира, (пользование)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9E5E5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75,1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9E5E5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F17781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6F50" w:rsidRPr="00263ADB" w:rsidRDefault="00746F50" w:rsidP="00F17781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746F50" w:rsidRPr="00263ADB" w:rsidTr="009E5E5E">
        <w:trPr>
          <w:cantSplit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F17781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F1778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F17781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 w:rsidP="00F17781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Квартира, (пользование)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9E5E5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75,1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9E5E5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F17781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6F50" w:rsidRPr="00263ADB" w:rsidRDefault="00746F50" w:rsidP="00F17781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746F50" w:rsidRPr="0097009E" w:rsidTr="009E5E5E">
        <w:trPr>
          <w:cantSplit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3748CA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3748C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Рыгалов Владимир Иванович Депутат собрания представителей Нижнеломовского района Пензенской области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3748CA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3561915,03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3748CA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Квартира,1/5,(общая долевая собственность)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9E5E5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62,2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9E5E5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 w:rsidP="003748CA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Nissan Panfinder</w:t>
            </w:r>
          </w:p>
          <w:p w:rsidR="00746F50" w:rsidRPr="0097009E" w:rsidRDefault="00746F50" w:rsidP="003748CA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ГАЗ</w:t>
            </w:r>
            <w:r w:rsidRPr="0097009E">
              <w:rPr>
                <w:sz w:val="22"/>
                <w:szCs w:val="22"/>
                <w:lang w:val="en-US"/>
              </w:rPr>
              <w:t xml:space="preserve"> 66</w:t>
            </w:r>
          </w:p>
          <w:p w:rsidR="00746F50" w:rsidRPr="0097009E" w:rsidRDefault="00746F50" w:rsidP="003748CA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КАМАЗ</w:t>
            </w:r>
            <w:r w:rsidRPr="0097009E">
              <w:rPr>
                <w:sz w:val="22"/>
                <w:szCs w:val="22"/>
                <w:lang w:val="en-US"/>
              </w:rPr>
              <w:t xml:space="preserve"> 4510</w:t>
            </w:r>
          </w:p>
          <w:p w:rsidR="00746F50" w:rsidRPr="0097009E" w:rsidRDefault="00746F50" w:rsidP="003748CA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КАМАЗ</w:t>
            </w:r>
            <w:r w:rsidRPr="0097009E">
              <w:rPr>
                <w:sz w:val="22"/>
                <w:szCs w:val="22"/>
                <w:lang w:val="en-US"/>
              </w:rPr>
              <w:t xml:space="preserve"> 5511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6F50" w:rsidRPr="0097009E" w:rsidRDefault="00746F50" w:rsidP="003748CA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746F50" w:rsidRPr="00263ADB" w:rsidTr="009E5E5E">
        <w:trPr>
          <w:cantSplit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97009E" w:rsidRDefault="00746F50" w:rsidP="003748CA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97009E" w:rsidRDefault="00746F50" w:rsidP="003748CA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97009E" w:rsidRDefault="00746F50" w:rsidP="003748CA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9E5E5E" w:rsidRDefault="00746F50" w:rsidP="003748CA">
            <w:pPr>
              <w:snapToGrid w:val="0"/>
              <w:jc w:val="both"/>
              <w:rPr>
                <w:sz w:val="22"/>
                <w:szCs w:val="22"/>
              </w:rPr>
            </w:pPr>
            <w:r w:rsidRPr="009E5E5E"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 xml:space="preserve">иное недвижимое имущество(зерноочиститель), </w:t>
            </w:r>
            <w:r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>(индивидуальная собственность)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 w:rsidP="009E5E5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 w:rsidP="009E5E5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 w:rsidP="003748CA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ЗИЛ 431410</w:t>
            </w:r>
          </w:p>
          <w:p w:rsidR="00746F50" w:rsidRDefault="00746F50" w:rsidP="003748CA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Трактор Т 150 К</w:t>
            </w:r>
          </w:p>
          <w:p w:rsidR="00746F50" w:rsidRPr="00263ADB" w:rsidRDefault="00746F50" w:rsidP="00EB4E63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Трактор ДТ 75 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6F50" w:rsidRPr="00263ADB" w:rsidRDefault="00746F50" w:rsidP="003748CA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746F50" w:rsidRPr="00263ADB" w:rsidTr="009E5E5E">
        <w:trPr>
          <w:cantSplit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3748CA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3748C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3748CA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9E5E5E" w:rsidRDefault="00746F50" w:rsidP="003748CA">
            <w:pPr>
              <w:snapToGrid w:val="0"/>
              <w:jc w:val="both"/>
              <w:rPr>
                <w:sz w:val="22"/>
                <w:szCs w:val="22"/>
              </w:rPr>
            </w:pPr>
            <w:r w:rsidRPr="009E5E5E"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 xml:space="preserve">иное недвижимое имущество (складское помещение), </w:t>
            </w:r>
            <w:r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>(индивидуальная собственность)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 w:rsidP="009E5E5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900,0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 w:rsidP="009E5E5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 w:rsidP="009E5E5E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Трактор Т16</w:t>
            </w:r>
          </w:p>
          <w:p w:rsidR="00746F50" w:rsidRDefault="00746F50" w:rsidP="009E5E5E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Тракторный прицеп 2 ПТС -4 </w:t>
            </w:r>
          </w:p>
          <w:p w:rsidR="00746F50" w:rsidRPr="00263ADB" w:rsidRDefault="00746F50" w:rsidP="003748CA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6F50" w:rsidRPr="00263ADB" w:rsidRDefault="00746F50" w:rsidP="003748CA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746F50" w:rsidRPr="00263ADB" w:rsidTr="009E5E5E">
        <w:trPr>
          <w:cantSplit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F17781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F1778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F17781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F17781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Квартира, (пользование)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9E5E5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62,2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9E5E5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F17781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Комбайн СК 5М-1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6F50" w:rsidRPr="00263ADB" w:rsidRDefault="00746F50" w:rsidP="00F17781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746F50" w:rsidRPr="00263ADB" w:rsidTr="009E5E5E">
        <w:trPr>
          <w:cantSplit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3748CA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3748C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3748CA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376678,98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3748CA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Квартира,1/5,(общая долевая собственность)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9E5E5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62,2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9E5E5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3748CA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21093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6F50" w:rsidRPr="00263ADB" w:rsidRDefault="00746F50" w:rsidP="003748CA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746F50" w:rsidRPr="00263ADB" w:rsidTr="009E5E5E">
        <w:trPr>
          <w:cantSplit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F17781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 w:rsidP="00F1778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 w:rsidP="00F17781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F17781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Квартира, (пользование)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9E5E5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62,2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9E5E5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 w:rsidP="00F17781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6F50" w:rsidRPr="00263ADB" w:rsidRDefault="00746F50" w:rsidP="00F17781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746F50" w:rsidRPr="00263ADB" w:rsidTr="009E5E5E">
        <w:trPr>
          <w:cantSplit/>
          <w:trHeight w:val="67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F17781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F1778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F17781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F17781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Квартира, (пользование)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9E5E5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62,2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9E5E5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F17781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6F50" w:rsidRPr="00263ADB" w:rsidRDefault="00746F50" w:rsidP="00F17781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746F50" w:rsidRPr="00263ADB" w:rsidTr="009E5E5E">
        <w:trPr>
          <w:cantSplit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3748CA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3748C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Богословский Виктор Петрович Депутат собрания представителей Нижнеломовского района Пензенской области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3748CA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1280000,00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 w:rsidP="003748CA">
            <w:pPr>
              <w:snapToGrid w:val="0"/>
              <w:jc w:val="both"/>
              <w:rPr>
                <w:sz w:val="22"/>
                <w:szCs w:val="22"/>
              </w:rPr>
            </w:pPr>
            <w:r w:rsidRPr="00263ADB">
              <w:rPr>
                <w:sz w:val="22"/>
                <w:szCs w:val="22"/>
              </w:rPr>
              <w:t>Земельный участок</w:t>
            </w:r>
          </w:p>
          <w:p w:rsidR="00746F50" w:rsidRPr="00263ADB" w:rsidRDefault="00746F50" w:rsidP="003748CA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>(индивидуальная собственность)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 w:rsidP="009E5E5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1188000,0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9E5E5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 w:rsidP="003748CA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ВАЗ ЛАДА </w:t>
            </w:r>
          </w:p>
          <w:p w:rsidR="00746F50" w:rsidRDefault="00746F50" w:rsidP="003748CA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ЛАДА</w:t>
            </w:r>
          </w:p>
          <w:p w:rsidR="00746F50" w:rsidRDefault="00746F50" w:rsidP="003748CA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Фольксваген пассат</w:t>
            </w:r>
          </w:p>
          <w:p w:rsidR="00746F50" w:rsidRPr="00263ADB" w:rsidRDefault="00746F50" w:rsidP="003748CA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Тайота авенсис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6F50" w:rsidRPr="00263ADB" w:rsidRDefault="00746F50" w:rsidP="003748CA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746F50" w:rsidRPr="00263ADB" w:rsidTr="009E5E5E">
        <w:trPr>
          <w:cantSplit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3748CA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3748C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3748CA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 w:rsidP="003748CA">
            <w:pPr>
              <w:snapToGrid w:val="0"/>
              <w:jc w:val="both"/>
              <w:rPr>
                <w:sz w:val="22"/>
                <w:szCs w:val="22"/>
              </w:rPr>
            </w:pPr>
            <w:r w:rsidRPr="00263ADB">
              <w:rPr>
                <w:sz w:val="22"/>
                <w:szCs w:val="22"/>
              </w:rPr>
              <w:t>Земельный участок</w:t>
            </w:r>
          </w:p>
          <w:p w:rsidR="00746F50" w:rsidRPr="00263ADB" w:rsidRDefault="00746F50" w:rsidP="003748CA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>(индивидуальная собственность)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 w:rsidP="009E5E5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88500,0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9E5E5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 w:rsidP="003748CA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Газ самосвал</w:t>
            </w:r>
          </w:p>
          <w:p w:rsidR="00746F50" w:rsidRDefault="00746F50" w:rsidP="003748CA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Газ АЦ4,8-3613</w:t>
            </w:r>
          </w:p>
          <w:p w:rsidR="00746F50" w:rsidRPr="00263ADB" w:rsidRDefault="00746F50" w:rsidP="00EB4E63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6F50" w:rsidRPr="00263ADB" w:rsidRDefault="00746F50" w:rsidP="003748CA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746F50" w:rsidRPr="00263ADB" w:rsidTr="009E5E5E">
        <w:trPr>
          <w:cantSplit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3748CA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3748C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3748CA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 w:rsidP="00F529A5">
            <w:pPr>
              <w:snapToGrid w:val="0"/>
              <w:jc w:val="both"/>
              <w:rPr>
                <w:sz w:val="22"/>
                <w:szCs w:val="22"/>
              </w:rPr>
            </w:pPr>
            <w:r w:rsidRPr="00263ADB">
              <w:rPr>
                <w:sz w:val="22"/>
                <w:szCs w:val="22"/>
              </w:rPr>
              <w:t>Земельный участок</w:t>
            </w:r>
          </w:p>
          <w:p w:rsidR="00746F50" w:rsidRPr="00263ADB" w:rsidRDefault="00746F50" w:rsidP="00F529A5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>(индивидуальная собственность)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 w:rsidP="009E5E5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4910000,0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9E5E5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 w:rsidP="00EB4E63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ЗИЛ фургон</w:t>
            </w:r>
          </w:p>
          <w:p w:rsidR="00746F50" w:rsidRPr="00263ADB" w:rsidRDefault="00746F50" w:rsidP="00EB4E63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6F50" w:rsidRPr="00263ADB" w:rsidRDefault="00746F50" w:rsidP="003748CA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746F50" w:rsidRPr="00263ADB" w:rsidTr="009E5E5E">
        <w:trPr>
          <w:cantSplit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F529A5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F529A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F529A5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 w:rsidP="00F529A5">
            <w:pPr>
              <w:snapToGrid w:val="0"/>
              <w:jc w:val="both"/>
              <w:rPr>
                <w:sz w:val="22"/>
                <w:szCs w:val="22"/>
              </w:rPr>
            </w:pPr>
            <w:r w:rsidRPr="00263ADB">
              <w:rPr>
                <w:sz w:val="22"/>
                <w:szCs w:val="22"/>
              </w:rPr>
              <w:t>Земельный участок</w:t>
            </w:r>
          </w:p>
          <w:p w:rsidR="00746F50" w:rsidRPr="00263ADB" w:rsidRDefault="00746F50" w:rsidP="00F529A5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>(индивидуальная собственность)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 w:rsidP="00F529A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1227000,0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F529A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F529A5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Маз тягач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6F50" w:rsidRPr="00263ADB" w:rsidRDefault="00746F50" w:rsidP="00F529A5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746F50" w:rsidRPr="00263ADB" w:rsidTr="009E5E5E">
        <w:trPr>
          <w:cantSplit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F529A5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F529A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F529A5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 w:rsidP="00F529A5">
            <w:pPr>
              <w:snapToGrid w:val="0"/>
              <w:jc w:val="both"/>
              <w:rPr>
                <w:sz w:val="22"/>
                <w:szCs w:val="22"/>
              </w:rPr>
            </w:pPr>
            <w:r w:rsidRPr="00263ADB">
              <w:rPr>
                <w:sz w:val="22"/>
                <w:szCs w:val="22"/>
              </w:rPr>
              <w:t>Земельный участок</w:t>
            </w:r>
          </w:p>
          <w:p w:rsidR="00746F50" w:rsidRPr="00263ADB" w:rsidRDefault="00746F50" w:rsidP="00F529A5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>(индивидуальная собственность)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F529A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867321,0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F529A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 w:rsidP="00F529A5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Маз тягач</w:t>
            </w:r>
          </w:p>
          <w:p w:rsidR="00746F50" w:rsidRPr="00263ADB" w:rsidRDefault="00746F50" w:rsidP="00F529A5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6F50" w:rsidRPr="00263ADB" w:rsidRDefault="00746F50" w:rsidP="00F529A5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746F50" w:rsidRPr="00263ADB" w:rsidTr="009E5E5E">
        <w:trPr>
          <w:cantSplit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F529A5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F529A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F529A5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 w:rsidP="00F529A5">
            <w:pPr>
              <w:snapToGrid w:val="0"/>
              <w:jc w:val="both"/>
              <w:rPr>
                <w:sz w:val="22"/>
                <w:szCs w:val="22"/>
              </w:rPr>
            </w:pPr>
            <w:r w:rsidRPr="00263ADB">
              <w:rPr>
                <w:sz w:val="22"/>
                <w:szCs w:val="22"/>
              </w:rPr>
              <w:t>Земельный участок</w:t>
            </w:r>
          </w:p>
          <w:p w:rsidR="00746F50" w:rsidRPr="00263ADB" w:rsidRDefault="00746F50" w:rsidP="00F529A5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>(индивидуальная собственность)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F529A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358200,0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F529A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 w:rsidP="00F529A5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Маз бортовой</w:t>
            </w:r>
          </w:p>
          <w:p w:rsidR="00746F50" w:rsidRPr="00263ADB" w:rsidRDefault="00746F50" w:rsidP="00F529A5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6F50" w:rsidRPr="00263ADB" w:rsidRDefault="00746F50" w:rsidP="00F529A5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746F50" w:rsidRPr="00263ADB" w:rsidTr="009E5E5E">
        <w:trPr>
          <w:cantSplit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F529A5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F529A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F529A5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 w:rsidP="00F529A5">
            <w:pPr>
              <w:snapToGrid w:val="0"/>
              <w:jc w:val="both"/>
              <w:rPr>
                <w:sz w:val="22"/>
                <w:szCs w:val="22"/>
              </w:rPr>
            </w:pPr>
            <w:r w:rsidRPr="00263ADB">
              <w:rPr>
                <w:sz w:val="22"/>
                <w:szCs w:val="22"/>
              </w:rPr>
              <w:t>Земельный участок</w:t>
            </w:r>
          </w:p>
          <w:p w:rsidR="00746F50" w:rsidRPr="00263ADB" w:rsidRDefault="00746F50" w:rsidP="00F529A5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>(индивидуальная собственность)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F529A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326097,0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F529A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F529A5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Комбайн з/у ДОН 1500 Б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6F50" w:rsidRPr="00263ADB" w:rsidRDefault="00746F50" w:rsidP="00F529A5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746F50" w:rsidRPr="00263ADB" w:rsidTr="009E5E5E">
        <w:trPr>
          <w:cantSplit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F529A5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F529A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F529A5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 w:rsidP="00F529A5">
            <w:pPr>
              <w:snapToGrid w:val="0"/>
              <w:jc w:val="both"/>
              <w:rPr>
                <w:sz w:val="22"/>
                <w:szCs w:val="22"/>
              </w:rPr>
            </w:pPr>
            <w:r w:rsidRPr="00263ADB">
              <w:rPr>
                <w:sz w:val="22"/>
                <w:szCs w:val="22"/>
              </w:rPr>
              <w:t>Земельный участок</w:t>
            </w:r>
          </w:p>
          <w:p w:rsidR="00746F50" w:rsidRPr="00263ADB" w:rsidRDefault="00746F50" w:rsidP="00F529A5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>(индивидуальная собственность)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F529A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934082,0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F529A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 w:rsidP="00F529A5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Трактор   Т-150</w:t>
            </w:r>
          </w:p>
          <w:p w:rsidR="00746F50" w:rsidRDefault="00746F50" w:rsidP="00F529A5">
            <w:pPr>
              <w:snapToGrid w:val="0"/>
              <w:jc w:val="both"/>
              <w:rPr>
                <w:sz w:val="22"/>
                <w:szCs w:val="22"/>
              </w:rPr>
            </w:pPr>
          </w:p>
          <w:p w:rsidR="00746F50" w:rsidRPr="00263ADB" w:rsidRDefault="00746F50" w:rsidP="00F529A5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6F50" w:rsidRPr="00263ADB" w:rsidRDefault="00746F50" w:rsidP="00F529A5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746F50" w:rsidRPr="00263ADB" w:rsidTr="009E5E5E">
        <w:trPr>
          <w:cantSplit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F529A5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F529A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F529A5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 w:rsidP="00F529A5">
            <w:pPr>
              <w:snapToGrid w:val="0"/>
              <w:jc w:val="both"/>
              <w:rPr>
                <w:sz w:val="22"/>
                <w:szCs w:val="22"/>
              </w:rPr>
            </w:pPr>
            <w:r w:rsidRPr="00263ADB">
              <w:rPr>
                <w:sz w:val="22"/>
                <w:szCs w:val="22"/>
              </w:rPr>
              <w:t>Земельный участок</w:t>
            </w:r>
          </w:p>
          <w:p w:rsidR="00746F50" w:rsidRPr="00263ADB" w:rsidRDefault="00746F50" w:rsidP="00F529A5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>(индивидуальная собственность)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F529A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155000,0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F529A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F529A5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Трактор Т-70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6F50" w:rsidRPr="00263ADB" w:rsidRDefault="00746F50" w:rsidP="00F529A5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746F50" w:rsidRPr="00263ADB" w:rsidTr="009E5E5E">
        <w:trPr>
          <w:cantSplit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F529A5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F529A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F529A5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 w:rsidP="00F529A5">
            <w:pPr>
              <w:snapToGrid w:val="0"/>
              <w:jc w:val="both"/>
              <w:rPr>
                <w:sz w:val="22"/>
                <w:szCs w:val="22"/>
              </w:rPr>
            </w:pPr>
            <w:r w:rsidRPr="00263ADB">
              <w:rPr>
                <w:sz w:val="22"/>
                <w:szCs w:val="22"/>
              </w:rPr>
              <w:t>Земельный участок</w:t>
            </w:r>
          </w:p>
          <w:p w:rsidR="00746F50" w:rsidRPr="00263ADB" w:rsidRDefault="00746F50" w:rsidP="00F529A5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>(индивидуальная собственность)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F529A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600,0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F529A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 w:rsidP="00F529A5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Трактор МТЗ-82</w:t>
            </w:r>
          </w:p>
          <w:p w:rsidR="00746F50" w:rsidRPr="00263ADB" w:rsidRDefault="00746F50" w:rsidP="00F529A5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6F50" w:rsidRPr="00263ADB" w:rsidRDefault="00746F50" w:rsidP="00F529A5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746F50" w:rsidRPr="00263ADB" w:rsidTr="009E5E5E">
        <w:trPr>
          <w:cantSplit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F529A5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F529A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F529A5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 w:rsidP="00F529A5">
            <w:pPr>
              <w:snapToGrid w:val="0"/>
              <w:jc w:val="both"/>
              <w:rPr>
                <w:sz w:val="22"/>
                <w:szCs w:val="22"/>
              </w:rPr>
            </w:pPr>
            <w:r w:rsidRPr="00263ADB">
              <w:rPr>
                <w:sz w:val="22"/>
                <w:szCs w:val="22"/>
              </w:rPr>
              <w:t>Земельный участок</w:t>
            </w:r>
          </w:p>
          <w:p w:rsidR="00746F50" w:rsidRPr="00263ADB" w:rsidRDefault="00746F50" w:rsidP="00F529A5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>(индивидуальная собственность)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F529A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2085,0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F529A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F529A5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Комбайн НИВА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6F50" w:rsidRPr="00263ADB" w:rsidRDefault="00746F50" w:rsidP="00F529A5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746F50" w:rsidRPr="00263ADB" w:rsidTr="009E5E5E">
        <w:trPr>
          <w:cantSplit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EB4E63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EB4E6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EB4E63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EB4E63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дом, (индивидуальная собственность)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EB4E63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85,9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EB4E63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 w:rsidP="00EB4E63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Комбайн СК-5</w:t>
            </w:r>
          </w:p>
          <w:p w:rsidR="00746F50" w:rsidRPr="00263ADB" w:rsidRDefault="00746F50" w:rsidP="00EB4E63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6F50" w:rsidRPr="00263ADB" w:rsidRDefault="00746F50" w:rsidP="00EB4E63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746F50" w:rsidRPr="00263ADB" w:rsidTr="009E5E5E">
        <w:trPr>
          <w:cantSplit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EB4E63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EB4E6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EB4E63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EB4E63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Иное недвижимое имущество (склад) (индивидуальная собственность)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EB4E63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202,0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EB4E63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 w:rsidP="00EB4E63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Трактор ДТ-75</w:t>
            </w:r>
          </w:p>
          <w:p w:rsidR="00746F50" w:rsidRPr="00263ADB" w:rsidRDefault="00746F50" w:rsidP="00EB4E63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6F50" w:rsidRPr="00263ADB" w:rsidRDefault="00746F50" w:rsidP="00EB4E63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746F50" w:rsidRPr="00263ADB" w:rsidTr="009E5E5E">
        <w:trPr>
          <w:cantSplit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EB4E63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EB4E6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EB4E63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 w:rsidP="00EB4E63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Иное недвижимое имущество (часть склада-ангара) (индивидуальная собственность)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 w:rsidP="00EB4E63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246,1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 w:rsidP="00EB4E63">
            <w:pPr>
              <w:jc w:val="center"/>
            </w:pPr>
            <w:r w:rsidRPr="00E1208F">
              <w:rPr>
                <w:sz w:val="22"/>
                <w:szCs w:val="22"/>
              </w:rPr>
              <w:t>Россия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 w:rsidP="00EB4E63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Трактор МТЗ-82</w:t>
            </w:r>
          </w:p>
          <w:p w:rsidR="00746F50" w:rsidRDefault="00746F50" w:rsidP="00EB4E63">
            <w:pPr>
              <w:snapToGrid w:val="0"/>
              <w:jc w:val="both"/>
              <w:rPr>
                <w:sz w:val="22"/>
                <w:szCs w:val="22"/>
              </w:rPr>
            </w:pPr>
          </w:p>
          <w:p w:rsidR="00746F50" w:rsidRPr="00263ADB" w:rsidRDefault="00746F50" w:rsidP="00EB4E63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6F50" w:rsidRPr="00263ADB" w:rsidRDefault="00746F50" w:rsidP="00EB4E63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746F50" w:rsidRPr="00263ADB" w:rsidTr="009E5E5E">
        <w:trPr>
          <w:cantSplit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EB4E63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EB4E6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EB4E63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 w:rsidP="00EB4E63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Иное недвижимое имущество (административное здание) (индивидуальная собственность)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 w:rsidP="00EB4E63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60,5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 w:rsidP="00EB4E63">
            <w:pPr>
              <w:jc w:val="center"/>
            </w:pPr>
            <w:r w:rsidRPr="00E1208F">
              <w:rPr>
                <w:sz w:val="22"/>
                <w:szCs w:val="22"/>
              </w:rPr>
              <w:t>Россия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EB4E63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Трактор МТЗ-80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6F50" w:rsidRPr="00263ADB" w:rsidRDefault="00746F50" w:rsidP="00EB4E63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746F50" w:rsidRPr="00263ADB" w:rsidTr="009E5E5E">
        <w:trPr>
          <w:cantSplit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EB4E63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EB4E6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EB4E63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 w:rsidP="00EB4E63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Иное недвижимое имущество (часть здания магазина) (индивидуальная собственность)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 w:rsidP="00EB4E63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95,0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 w:rsidP="00EB4E63">
            <w:pPr>
              <w:jc w:val="center"/>
            </w:pPr>
            <w:r w:rsidRPr="00E1208F">
              <w:rPr>
                <w:sz w:val="22"/>
                <w:szCs w:val="22"/>
              </w:rPr>
              <w:t>Россия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EB4E63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Трактор ДТ-75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6F50" w:rsidRPr="00263ADB" w:rsidRDefault="00746F50" w:rsidP="00EB4E63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746F50" w:rsidRPr="00263ADB" w:rsidTr="009E5E5E">
        <w:trPr>
          <w:cantSplit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EB4E63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EB4E6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EB4E63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 w:rsidP="00EB4E63">
            <w:r w:rsidRPr="00EF5127">
              <w:rPr>
                <w:sz w:val="22"/>
                <w:szCs w:val="22"/>
              </w:rPr>
              <w:t>Иное недвижимое имущество (</w:t>
            </w:r>
            <w:r>
              <w:rPr>
                <w:sz w:val="22"/>
                <w:szCs w:val="22"/>
              </w:rPr>
              <w:t>свинарник</w:t>
            </w:r>
            <w:r w:rsidRPr="00EF5127">
              <w:rPr>
                <w:sz w:val="22"/>
                <w:szCs w:val="22"/>
              </w:rPr>
              <w:t xml:space="preserve">) </w:t>
            </w:r>
            <w:r>
              <w:rPr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 w:rsidP="00EB4E63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671,9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 w:rsidP="00EB4E63">
            <w:pPr>
              <w:jc w:val="center"/>
            </w:pPr>
            <w:r w:rsidRPr="00235C7F">
              <w:rPr>
                <w:sz w:val="22"/>
                <w:szCs w:val="22"/>
              </w:rPr>
              <w:t>Россия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 w:rsidP="00EB4E63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Трактор ДТ-75</w:t>
            </w:r>
          </w:p>
          <w:p w:rsidR="00746F50" w:rsidRPr="00263ADB" w:rsidRDefault="00746F50" w:rsidP="00EB4E63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6F50" w:rsidRPr="00263ADB" w:rsidRDefault="00746F50" w:rsidP="00EB4E63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746F50" w:rsidRPr="00263ADB" w:rsidTr="009E5E5E">
        <w:trPr>
          <w:cantSplit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EB4E63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EB4E6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EB4E63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 w:rsidP="00EB4E63">
            <w:r w:rsidRPr="00EF5127">
              <w:rPr>
                <w:sz w:val="22"/>
                <w:szCs w:val="22"/>
              </w:rPr>
              <w:t>Иное недвижимое имущество (</w:t>
            </w:r>
            <w:r>
              <w:rPr>
                <w:sz w:val="22"/>
                <w:szCs w:val="22"/>
              </w:rPr>
              <w:t>ферма</w:t>
            </w:r>
            <w:r w:rsidRPr="00EF5127">
              <w:rPr>
                <w:sz w:val="22"/>
                <w:szCs w:val="22"/>
              </w:rPr>
              <w:t xml:space="preserve">) </w:t>
            </w:r>
            <w:r>
              <w:rPr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 w:rsidP="00EB4E63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1321,6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 w:rsidP="00EB4E63">
            <w:pPr>
              <w:jc w:val="center"/>
            </w:pPr>
            <w:r w:rsidRPr="00235C7F">
              <w:rPr>
                <w:sz w:val="22"/>
                <w:szCs w:val="22"/>
              </w:rPr>
              <w:t>Россия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 w:rsidP="00EB4E63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Трактор Т-150к</w:t>
            </w:r>
          </w:p>
          <w:p w:rsidR="00746F50" w:rsidRPr="00263ADB" w:rsidRDefault="00746F50" w:rsidP="00EB4E63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6F50" w:rsidRPr="00263ADB" w:rsidRDefault="00746F50" w:rsidP="00EB4E63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746F50" w:rsidRPr="00263ADB" w:rsidTr="009E5E5E">
        <w:trPr>
          <w:cantSplit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EB4E63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EB4E6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EB4E63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 w:rsidP="00EB4E63">
            <w:pPr>
              <w:snapToGrid w:val="0"/>
              <w:jc w:val="both"/>
              <w:rPr>
                <w:sz w:val="22"/>
                <w:szCs w:val="22"/>
              </w:rPr>
            </w:pPr>
            <w:r w:rsidRPr="00263ADB">
              <w:rPr>
                <w:sz w:val="22"/>
                <w:szCs w:val="22"/>
              </w:rPr>
              <w:t>Земельный участок</w:t>
            </w:r>
          </w:p>
          <w:p w:rsidR="00746F50" w:rsidRDefault="00746F50" w:rsidP="00F529A5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 w:rsidP="00EB4E63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1010000,0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 w:rsidP="00EB4E63">
            <w:pPr>
              <w:jc w:val="center"/>
            </w:pPr>
            <w:r w:rsidRPr="00D134E5">
              <w:rPr>
                <w:sz w:val="22"/>
                <w:szCs w:val="22"/>
              </w:rPr>
              <w:t>Россия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EB4E63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Комбайн СК -5М «Нива»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6F50" w:rsidRPr="00263ADB" w:rsidRDefault="00746F50" w:rsidP="00EB4E63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746F50" w:rsidRPr="00263ADB" w:rsidTr="009E5E5E">
        <w:trPr>
          <w:cantSplit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EB4E63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EB4E6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EB4E63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 w:rsidP="00EB4E63">
            <w:pPr>
              <w:snapToGrid w:val="0"/>
              <w:jc w:val="both"/>
              <w:rPr>
                <w:sz w:val="22"/>
                <w:szCs w:val="22"/>
              </w:rPr>
            </w:pPr>
            <w:r w:rsidRPr="00263ADB">
              <w:rPr>
                <w:sz w:val="22"/>
                <w:szCs w:val="22"/>
              </w:rPr>
              <w:t>Земельный участок</w:t>
            </w:r>
          </w:p>
          <w:p w:rsidR="00746F50" w:rsidRDefault="00746F50" w:rsidP="00EB4E63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 w:rsidP="00EB4E63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10850,0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 w:rsidP="00EB4E63">
            <w:pPr>
              <w:jc w:val="center"/>
            </w:pPr>
            <w:r w:rsidRPr="00D134E5">
              <w:rPr>
                <w:sz w:val="22"/>
                <w:szCs w:val="22"/>
              </w:rPr>
              <w:t>Россия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EB4E63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Комбайн СК -5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6F50" w:rsidRPr="00263ADB" w:rsidRDefault="00746F50" w:rsidP="00EB4E63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746F50" w:rsidRPr="00263ADB" w:rsidTr="009E5E5E">
        <w:trPr>
          <w:cantSplit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EB4E63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EB4E6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EB4E63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30339,0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 w:rsidP="00F529A5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дом(пользование)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 w:rsidP="00EB4E63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85,9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 w:rsidP="00EB4E63">
            <w:pPr>
              <w:jc w:val="center"/>
            </w:pPr>
            <w:r w:rsidRPr="00EF6281">
              <w:rPr>
                <w:sz w:val="22"/>
                <w:szCs w:val="22"/>
              </w:rPr>
              <w:t>Россия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EB4E63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6F50" w:rsidRPr="00263ADB" w:rsidRDefault="00746F50" w:rsidP="00EB4E63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746F50" w:rsidRPr="00263ADB" w:rsidTr="009E5E5E">
        <w:trPr>
          <w:cantSplit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EB4E63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EB4E6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EB4E63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 w:rsidP="00EB4E63">
            <w:pPr>
              <w:snapToGrid w:val="0"/>
              <w:jc w:val="both"/>
              <w:rPr>
                <w:sz w:val="22"/>
                <w:szCs w:val="22"/>
              </w:rPr>
            </w:pPr>
            <w:r w:rsidRPr="00263ADB">
              <w:rPr>
                <w:sz w:val="22"/>
                <w:szCs w:val="22"/>
              </w:rPr>
              <w:t>Земельный участок</w:t>
            </w:r>
          </w:p>
          <w:p w:rsidR="00746F50" w:rsidRDefault="00746F50" w:rsidP="00EB4E63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 w:rsidP="00EB4E63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600,0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 w:rsidP="00EB4E63">
            <w:pPr>
              <w:jc w:val="center"/>
            </w:pPr>
            <w:r w:rsidRPr="00EF6281">
              <w:rPr>
                <w:sz w:val="22"/>
                <w:szCs w:val="22"/>
              </w:rPr>
              <w:t>Россия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EB4E63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6F50" w:rsidRPr="00263ADB" w:rsidRDefault="00746F50" w:rsidP="00EB4E63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746F50" w:rsidRPr="00263ADB" w:rsidTr="009E5E5E">
        <w:trPr>
          <w:cantSplit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EB4E63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EB4E6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Водянова Ольга Васильевна Депутат собрания представителей Нижнеломовского района Пензенской области- глава Нижнеломовского района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EB4E63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783486,49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 w:rsidP="00EB4E63">
            <w:pPr>
              <w:snapToGrid w:val="0"/>
              <w:jc w:val="both"/>
              <w:rPr>
                <w:sz w:val="22"/>
                <w:szCs w:val="22"/>
              </w:rPr>
            </w:pPr>
            <w:r w:rsidRPr="00263ADB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>,</w:t>
            </w:r>
          </w:p>
          <w:p w:rsidR="00746F50" w:rsidRPr="00263ADB" w:rsidRDefault="00746F50" w:rsidP="00EB4E63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1/2, (общая долевая собственность)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EB4E63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475,0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EB4E63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EB4E63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6F50" w:rsidRPr="00263ADB" w:rsidRDefault="00746F50" w:rsidP="00EB4E63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746F50" w:rsidRPr="00263ADB" w:rsidTr="009E5E5E">
        <w:trPr>
          <w:cantSplit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EB4E63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EB4E6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EB4E63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 w:rsidP="00EB4E63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дом,1/2, (общая долевая собственность)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 w:rsidP="00EB4E63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62,3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 w:rsidP="00EB4E63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EB4E63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6F50" w:rsidRPr="00263ADB" w:rsidRDefault="00746F50" w:rsidP="00EB4E63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746F50" w:rsidRPr="00263ADB" w:rsidTr="009E5E5E">
        <w:trPr>
          <w:cantSplit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EB4E63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EB4E6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EB4E63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 w:rsidP="00EB4E63">
            <w:pPr>
              <w:snapToGrid w:val="0"/>
              <w:jc w:val="both"/>
              <w:rPr>
                <w:sz w:val="22"/>
                <w:szCs w:val="22"/>
              </w:rPr>
            </w:pPr>
            <w:r w:rsidRPr="00263ADB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>,</w:t>
            </w:r>
          </w:p>
          <w:p w:rsidR="00746F50" w:rsidRPr="00263ADB" w:rsidRDefault="00746F50" w:rsidP="00EB4E63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EB4E63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475,0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EB4E63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EB4E63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6F50" w:rsidRPr="00263ADB" w:rsidRDefault="00746F50" w:rsidP="00EB4E63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746F50" w:rsidRPr="00263ADB" w:rsidTr="009E5E5E">
        <w:trPr>
          <w:cantSplit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EB4E63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EB4E6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EB4E63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 w:rsidP="00EB4E63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дом,1/2, (пользование)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 w:rsidP="00EB4E63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62,3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 w:rsidP="00EB4E63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EB4E63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6F50" w:rsidRPr="00263ADB" w:rsidRDefault="00746F50" w:rsidP="00EB4E63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746F50" w:rsidRPr="00263ADB" w:rsidTr="009E5E5E">
        <w:trPr>
          <w:cantSplit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EB4E63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EB4E6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EB4E63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455109,80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 w:rsidP="00EB4E63">
            <w:pPr>
              <w:snapToGrid w:val="0"/>
              <w:jc w:val="both"/>
              <w:rPr>
                <w:sz w:val="22"/>
                <w:szCs w:val="22"/>
              </w:rPr>
            </w:pPr>
            <w:r w:rsidRPr="00263ADB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>,</w:t>
            </w:r>
          </w:p>
          <w:p w:rsidR="00746F50" w:rsidRPr="00263ADB" w:rsidRDefault="00746F50" w:rsidP="00EB4E63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1/2, (общая долевая собственность)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EB4E63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475,0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EB4E63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F17781" w:rsidRDefault="00746F50" w:rsidP="00EB4E63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Chervolet 2123/0670834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6F50" w:rsidRPr="00263ADB" w:rsidRDefault="00746F50" w:rsidP="00EB4E63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746F50" w:rsidRPr="00263ADB" w:rsidTr="009E5E5E">
        <w:trPr>
          <w:cantSplit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EB4E63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 w:rsidP="00EB4E6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 w:rsidP="00EB4E63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 w:rsidP="00EB4E63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дом,1/2, (общая долевая собственность)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 w:rsidP="00EB4E63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62,3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 w:rsidP="00EB4E63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EB4E63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6F50" w:rsidRPr="00263ADB" w:rsidRDefault="00746F50" w:rsidP="00EB4E63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746F50" w:rsidRPr="00263ADB" w:rsidTr="009E5E5E">
        <w:trPr>
          <w:cantSplit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EB4E63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 w:rsidP="00EB4E6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 w:rsidP="00EB4E63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 w:rsidP="00EB4E63">
            <w:pPr>
              <w:snapToGrid w:val="0"/>
              <w:jc w:val="both"/>
              <w:rPr>
                <w:sz w:val="22"/>
                <w:szCs w:val="22"/>
              </w:rPr>
            </w:pPr>
            <w:r w:rsidRPr="00263ADB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>,</w:t>
            </w:r>
          </w:p>
          <w:p w:rsidR="00746F50" w:rsidRPr="00263ADB" w:rsidRDefault="00746F50" w:rsidP="00EB4E63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EB4E63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475,0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EB4E63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EB4E63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6F50" w:rsidRPr="00263ADB" w:rsidRDefault="00746F50" w:rsidP="00EB4E63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746F50" w:rsidRPr="00263ADB" w:rsidTr="009E5E5E">
        <w:trPr>
          <w:cantSplit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EB4E63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 w:rsidP="00EB4E6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 w:rsidP="00EB4E63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 w:rsidP="00EB4E63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дом,1/2, (пользование)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 w:rsidP="00EB4E63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62,3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 w:rsidP="00EB4E63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EB4E63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6F50" w:rsidRPr="00263ADB" w:rsidRDefault="00746F50" w:rsidP="00EB4E63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746F50" w:rsidRPr="00263ADB" w:rsidTr="009E5E5E">
        <w:trPr>
          <w:cantSplit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F17781" w:rsidRDefault="00746F50" w:rsidP="00EB4E63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F17781" w:rsidRDefault="00746F50" w:rsidP="00EB4E6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Порохина Людмила Васильевна Депутат собрания представителей Нижнеломовского района Пензенской области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 w:rsidP="00EB4E63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629655,15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 w:rsidP="00EB4E63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Квартира, (индивидуальная собственность)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 w:rsidP="00EB4E63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52,6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 w:rsidP="00EB4E63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EB4E63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6F50" w:rsidRPr="00263ADB" w:rsidRDefault="00746F50" w:rsidP="00EB4E63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746F50" w:rsidRPr="00263ADB" w:rsidTr="009E5E5E">
        <w:trPr>
          <w:cantSplit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EB4E63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 w:rsidP="00EB4E6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Жулябин Александр Николаевич Депутат собрания представителей Нижнеломовского района Пензенской области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 w:rsidP="00EB4E63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459578,38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 w:rsidP="00EB4E63">
            <w:pPr>
              <w:snapToGrid w:val="0"/>
              <w:jc w:val="both"/>
              <w:rPr>
                <w:sz w:val="22"/>
                <w:szCs w:val="22"/>
              </w:rPr>
            </w:pPr>
            <w:r w:rsidRPr="00263ADB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>,</w:t>
            </w:r>
          </w:p>
          <w:p w:rsidR="00746F50" w:rsidRDefault="00746F50" w:rsidP="00EB4E63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1/635, (общая долевая собственность)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 w:rsidP="00EB4E63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61170000,00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 w:rsidP="00EB4E63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3F632A" w:rsidRDefault="00746F50" w:rsidP="00EB4E63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Мицубиси </w:t>
            </w:r>
            <w:r>
              <w:rPr>
                <w:sz w:val="22"/>
                <w:szCs w:val="22"/>
                <w:lang w:val="en-US"/>
              </w:rPr>
              <w:t>Montero 4 wd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6F50" w:rsidRPr="00263ADB" w:rsidRDefault="00746F50" w:rsidP="00EB4E63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746F50" w:rsidRPr="00263ADB" w:rsidTr="009E5E5E">
        <w:trPr>
          <w:cantSplit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 w:rsidP="00EB4E63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 w:rsidP="00EB4E6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 w:rsidP="00EB4E63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EB4E63">
            <w:pPr>
              <w:snapToGrid w:val="0"/>
              <w:jc w:val="both"/>
              <w:rPr>
                <w:sz w:val="22"/>
                <w:szCs w:val="22"/>
              </w:rPr>
            </w:pPr>
            <w:r w:rsidRPr="00263ADB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>, (индивидуальная собственность)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 w:rsidP="00EB4E63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36,0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 w:rsidP="00EB4E63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EB4E63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6F50" w:rsidRPr="00263ADB" w:rsidRDefault="00746F50" w:rsidP="00EB4E63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746F50" w:rsidRPr="00263ADB" w:rsidTr="009E5E5E">
        <w:trPr>
          <w:cantSplit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 w:rsidP="00EB4E63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 w:rsidP="00EB4E6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 w:rsidP="00EB4E63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EB4E63">
            <w:pPr>
              <w:snapToGrid w:val="0"/>
              <w:jc w:val="both"/>
              <w:rPr>
                <w:sz w:val="22"/>
                <w:szCs w:val="22"/>
              </w:rPr>
            </w:pPr>
            <w:r w:rsidRPr="00263ADB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>, (индивидуальная собственность)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 w:rsidP="00EB4E63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27,0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 w:rsidP="00EB4E63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EB4E63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6F50" w:rsidRPr="00263ADB" w:rsidRDefault="00746F50" w:rsidP="00EB4E63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746F50" w:rsidRPr="00263ADB" w:rsidTr="009E5E5E">
        <w:trPr>
          <w:cantSplit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 w:rsidP="00EB4E63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 w:rsidP="00EB4E6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 w:rsidP="00EB4E63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F529A5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Иное недвижимое имущество (Кордон) (индивидуальная собственность)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 w:rsidP="00EB4E63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38,3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 w:rsidP="00EB4E63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EB4E63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6F50" w:rsidRPr="00263ADB" w:rsidRDefault="00746F50" w:rsidP="00EB4E63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746F50" w:rsidRPr="00263ADB" w:rsidTr="009E5E5E">
        <w:trPr>
          <w:cantSplit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 w:rsidP="00EB4E63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 w:rsidP="00EB4E6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 w:rsidP="00EB4E63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EB4E63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Квартира, (индивидуальная собственность)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 w:rsidP="00EB4E63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65,9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 w:rsidP="00EB4E63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EB4E63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6F50" w:rsidRPr="00263ADB" w:rsidRDefault="00746F50" w:rsidP="00EB4E63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746F50" w:rsidRPr="00263ADB" w:rsidTr="009E5E5E">
        <w:trPr>
          <w:cantSplit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EB4E63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 w:rsidP="00EB4E6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 w:rsidP="00EB4E63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 w:rsidP="00EB4E63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Гараж, (индивидуальная собственность)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 w:rsidP="00EB4E63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25,6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 w:rsidP="00EB4E63">
            <w:pPr>
              <w:jc w:val="center"/>
            </w:pPr>
            <w:r w:rsidRPr="008C11E8">
              <w:rPr>
                <w:sz w:val="22"/>
                <w:szCs w:val="22"/>
              </w:rPr>
              <w:t>Россия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EB4E63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6F50" w:rsidRPr="00263ADB" w:rsidRDefault="00746F50" w:rsidP="00EB4E63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746F50" w:rsidRPr="00263ADB" w:rsidTr="009E5E5E">
        <w:trPr>
          <w:cantSplit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EB4E63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 w:rsidP="00EB4E6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 w:rsidP="00EB4E63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 w:rsidP="00EB4E63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Гараж, (индивидуальная собственность)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 w:rsidP="00EB4E63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22,0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 w:rsidP="00EB4E63">
            <w:pPr>
              <w:jc w:val="center"/>
            </w:pPr>
            <w:r w:rsidRPr="008C11E8">
              <w:rPr>
                <w:sz w:val="22"/>
                <w:szCs w:val="22"/>
              </w:rPr>
              <w:t>Россия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EB4E63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6F50" w:rsidRPr="00263ADB" w:rsidRDefault="00746F50" w:rsidP="00EB4E63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746F50" w:rsidRPr="00263ADB" w:rsidTr="009E5E5E">
        <w:trPr>
          <w:cantSplit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EB4E63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 w:rsidP="00EB4E6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 w:rsidP="00EB4E63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 w:rsidP="00EB4E63">
            <w:pPr>
              <w:snapToGrid w:val="0"/>
              <w:jc w:val="both"/>
              <w:rPr>
                <w:sz w:val="22"/>
                <w:szCs w:val="22"/>
              </w:rPr>
            </w:pPr>
            <w:r w:rsidRPr="00263ADB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>,</w:t>
            </w:r>
          </w:p>
          <w:p w:rsidR="00746F50" w:rsidRPr="00263ADB" w:rsidRDefault="00746F50" w:rsidP="00EB4E63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3F632A" w:rsidRDefault="00746F50" w:rsidP="00EB4E63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640,0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EB4E63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EB4E63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6F50" w:rsidRPr="00263ADB" w:rsidRDefault="00746F50" w:rsidP="00EB4E63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746F50" w:rsidRPr="00263ADB" w:rsidTr="009E5E5E">
        <w:trPr>
          <w:cantSplit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EB4E63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 w:rsidP="00EB4E6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 w:rsidP="00EB4E63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 w:rsidP="00F529A5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(пользование)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3F632A" w:rsidRDefault="00746F50" w:rsidP="00EB4E63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53.9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 w:rsidP="00EB4E63">
            <w:pPr>
              <w:jc w:val="center"/>
            </w:pPr>
            <w:r w:rsidRPr="00EF6281">
              <w:rPr>
                <w:sz w:val="22"/>
                <w:szCs w:val="22"/>
              </w:rPr>
              <w:t>Россия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EB4E63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6F50" w:rsidRPr="00263ADB" w:rsidRDefault="00746F50" w:rsidP="00EB4E63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746F50" w:rsidRPr="00263ADB" w:rsidTr="009E5E5E">
        <w:trPr>
          <w:cantSplit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EB4E63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3F632A" w:rsidRDefault="00746F50" w:rsidP="00EB4E6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 w:rsidP="00EB4E63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189499,14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 w:rsidP="00EB4E63">
            <w:pPr>
              <w:snapToGrid w:val="0"/>
              <w:jc w:val="both"/>
              <w:rPr>
                <w:sz w:val="22"/>
                <w:szCs w:val="22"/>
              </w:rPr>
            </w:pPr>
            <w:r w:rsidRPr="00263ADB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>,</w:t>
            </w:r>
          </w:p>
          <w:p w:rsidR="00746F50" w:rsidRPr="00263ADB" w:rsidRDefault="00746F50" w:rsidP="00EB4E63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3F632A" w:rsidRDefault="00746F50" w:rsidP="00EB4E63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640,0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EB4E63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EB4E63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6F50" w:rsidRPr="00263ADB" w:rsidRDefault="00746F50" w:rsidP="00EB4E63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746F50" w:rsidRPr="00263ADB" w:rsidTr="009E5E5E">
        <w:trPr>
          <w:cantSplit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EB4E63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 w:rsidP="00EB4E6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 w:rsidP="00EB4E63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 w:rsidP="00EB4E63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 (индивидуальная собственность)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3F632A" w:rsidRDefault="00746F50" w:rsidP="00EB4E63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53.9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 w:rsidP="00EB4E63">
            <w:pPr>
              <w:jc w:val="center"/>
            </w:pPr>
            <w:r w:rsidRPr="00EF6281">
              <w:rPr>
                <w:sz w:val="22"/>
                <w:szCs w:val="22"/>
              </w:rPr>
              <w:t>Россия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EB4E63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6F50" w:rsidRPr="00263ADB" w:rsidRDefault="00746F50" w:rsidP="00EB4E63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746F50" w:rsidRPr="00263ADB" w:rsidTr="009E5E5E">
        <w:trPr>
          <w:cantSplit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EB4E63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 w:rsidP="00EB4E6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 w:rsidP="00EB4E63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 w:rsidP="00EB4E63">
            <w:pPr>
              <w:snapToGrid w:val="0"/>
              <w:jc w:val="both"/>
              <w:rPr>
                <w:sz w:val="22"/>
                <w:szCs w:val="22"/>
              </w:rPr>
            </w:pPr>
            <w:r w:rsidRPr="00263ADB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>,</w:t>
            </w:r>
          </w:p>
          <w:p w:rsidR="00746F50" w:rsidRDefault="00746F50" w:rsidP="00EB4E63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 w:rsidP="00EB4E63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61170000,00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 w:rsidP="00EB4E63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EB4E63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6F50" w:rsidRPr="00263ADB" w:rsidRDefault="00746F50" w:rsidP="00EB4E63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746F50" w:rsidRPr="00263ADB" w:rsidTr="009E5E5E">
        <w:trPr>
          <w:cantSplit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EB4E63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 w:rsidP="00EB4E6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 w:rsidP="00EB4E63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EB4E63">
            <w:pPr>
              <w:snapToGrid w:val="0"/>
              <w:jc w:val="both"/>
              <w:rPr>
                <w:sz w:val="22"/>
                <w:szCs w:val="22"/>
              </w:rPr>
            </w:pPr>
            <w:r w:rsidRPr="00263ADB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>,  (пользование)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 w:rsidP="00EB4E63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36,0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 w:rsidP="00EB4E63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EB4E63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6F50" w:rsidRPr="00263ADB" w:rsidRDefault="00746F50" w:rsidP="00EB4E63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746F50" w:rsidRPr="00263ADB" w:rsidTr="009E5E5E">
        <w:trPr>
          <w:cantSplit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EB4E63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 w:rsidP="00EB4E6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 w:rsidP="00EB4E63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EB4E63">
            <w:pPr>
              <w:snapToGrid w:val="0"/>
              <w:jc w:val="both"/>
              <w:rPr>
                <w:sz w:val="22"/>
                <w:szCs w:val="22"/>
              </w:rPr>
            </w:pPr>
            <w:r w:rsidRPr="00263ADB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>,  (пользование)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 w:rsidP="00EB4E63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27,0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 w:rsidP="00EB4E63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EB4E63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6F50" w:rsidRPr="00263ADB" w:rsidRDefault="00746F50" w:rsidP="00EB4E63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746F50" w:rsidRPr="00263ADB" w:rsidTr="009E5E5E">
        <w:trPr>
          <w:cantSplit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EB4E63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 w:rsidP="00EB4E6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 w:rsidP="00EB4E63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F529A5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Иное недвижимое имущество (Кордон)  (пользование)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 w:rsidP="00EB4E63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38,3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 w:rsidP="00EB4E63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EB4E63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6F50" w:rsidRPr="00263ADB" w:rsidRDefault="00746F50" w:rsidP="00EB4E63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746F50" w:rsidRPr="00263ADB" w:rsidTr="009E5E5E">
        <w:trPr>
          <w:cantSplit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EB4E63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 w:rsidP="00EB4E6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 w:rsidP="00EB4E63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EB4E63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Квартира,  (пользование)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 w:rsidP="00EB4E63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65,9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 w:rsidP="00EB4E63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EB4E63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6F50" w:rsidRPr="00263ADB" w:rsidRDefault="00746F50" w:rsidP="00EB4E63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746F50" w:rsidRPr="00263ADB" w:rsidTr="009E5E5E">
        <w:trPr>
          <w:cantSplit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EB4E63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 w:rsidP="00EB4E6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 w:rsidP="00EB4E63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 w:rsidP="00EB4E63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Гараж,  (пользование)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 w:rsidP="00EB4E63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25,6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 w:rsidP="00EB4E63">
            <w:pPr>
              <w:jc w:val="center"/>
            </w:pPr>
            <w:r w:rsidRPr="008C11E8">
              <w:rPr>
                <w:sz w:val="22"/>
                <w:szCs w:val="22"/>
              </w:rPr>
              <w:t>Россия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EB4E63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6F50" w:rsidRPr="00263ADB" w:rsidRDefault="00746F50" w:rsidP="00EB4E63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746F50" w:rsidRPr="00263ADB" w:rsidTr="009E5E5E">
        <w:trPr>
          <w:cantSplit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EB4E63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 w:rsidP="00EB4E6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 w:rsidP="00EB4E63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 w:rsidP="00EB4E63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Гараж,  (пользование)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 w:rsidP="00EB4E63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22,0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 w:rsidP="00EB4E63">
            <w:pPr>
              <w:jc w:val="center"/>
            </w:pPr>
            <w:r w:rsidRPr="008C11E8">
              <w:rPr>
                <w:sz w:val="22"/>
                <w:szCs w:val="22"/>
              </w:rPr>
              <w:t>Россия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EB4E63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6F50" w:rsidRPr="00263ADB" w:rsidRDefault="00746F50" w:rsidP="00EB4E63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746F50" w:rsidRPr="00263ADB" w:rsidTr="009E5E5E">
        <w:trPr>
          <w:cantSplit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EB4E63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 w:rsidP="00EB4E6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Мамыкин Александр Петрович Депутат собрания представителей Нижнеломовского района Пензенской области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 w:rsidP="00EB4E63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1948947,36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EB4E63">
            <w:pPr>
              <w:snapToGrid w:val="0"/>
              <w:jc w:val="both"/>
              <w:rPr>
                <w:sz w:val="22"/>
                <w:szCs w:val="22"/>
              </w:rPr>
            </w:pPr>
            <w:r w:rsidRPr="00263ADB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>, (индивидуальная собственность)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 w:rsidP="00EB4E63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1502,0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 w:rsidP="00EB4E63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 w:rsidP="00EB4E63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Ауди</w:t>
            </w:r>
            <w:r>
              <w:rPr>
                <w:sz w:val="22"/>
                <w:szCs w:val="22"/>
                <w:lang w:val="en-US"/>
              </w:rPr>
              <w:t xml:space="preserve"> Q7</w:t>
            </w:r>
          </w:p>
          <w:p w:rsidR="00746F50" w:rsidRPr="00263ADB" w:rsidRDefault="00746F50" w:rsidP="00EB4E63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УАЗ-3962, фургон 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6F50" w:rsidRPr="00263ADB" w:rsidRDefault="00746F50" w:rsidP="00EB4E63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746F50" w:rsidRPr="00263ADB" w:rsidTr="009E5E5E">
        <w:trPr>
          <w:cantSplit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EB4E63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 w:rsidP="00EB4E6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 w:rsidP="00EB4E63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EB4E63">
            <w:pPr>
              <w:snapToGrid w:val="0"/>
              <w:jc w:val="both"/>
              <w:rPr>
                <w:sz w:val="22"/>
                <w:szCs w:val="22"/>
              </w:rPr>
            </w:pPr>
            <w:r w:rsidRPr="00263ADB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>, (индивидуальная собственность)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 w:rsidP="00EB4E63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500,0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 w:rsidP="00EB4E63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EB4E63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6F50" w:rsidRPr="00263ADB" w:rsidRDefault="00746F50" w:rsidP="00EB4E63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746F50" w:rsidRPr="00263ADB" w:rsidTr="009E5E5E">
        <w:trPr>
          <w:cantSplit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EB4E63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 w:rsidP="00EB4E6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 w:rsidP="00EB4E63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EB4E63">
            <w:pPr>
              <w:snapToGrid w:val="0"/>
              <w:jc w:val="both"/>
              <w:rPr>
                <w:sz w:val="22"/>
                <w:szCs w:val="22"/>
              </w:rPr>
            </w:pPr>
            <w:r w:rsidRPr="00263ADB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>, (индивидуальная собственность)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 w:rsidP="00EB4E63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27,0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 w:rsidP="00EB4E63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EB4E63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6F50" w:rsidRPr="00263ADB" w:rsidRDefault="00746F50" w:rsidP="00EB4E63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746F50" w:rsidRPr="00263ADB" w:rsidTr="009E5E5E">
        <w:trPr>
          <w:cantSplit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EB4E63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 w:rsidP="00EB4E6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 w:rsidP="00EB4E63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EB4E63">
            <w:pPr>
              <w:snapToGrid w:val="0"/>
              <w:jc w:val="both"/>
              <w:rPr>
                <w:sz w:val="22"/>
                <w:szCs w:val="22"/>
              </w:rPr>
            </w:pPr>
            <w:r w:rsidRPr="00263ADB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>, (индивидуальная собственность)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 w:rsidP="00EB4E63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1100,0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 w:rsidP="00EB4E63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EB4E63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6F50" w:rsidRPr="00263ADB" w:rsidRDefault="00746F50" w:rsidP="00EB4E63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746F50" w:rsidRPr="00263ADB" w:rsidTr="009E5E5E">
        <w:trPr>
          <w:cantSplit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EB4E63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 w:rsidP="00EB4E6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 w:rsidP="00EB4E63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 w:rsidP="00EB4E63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 (индивидуальная собственность)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720A39" w:rsidRDefault="00746F50" w:rsidP="00EB4E63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49,2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 w:rsidP="00EB4E63">
            <w:pPr>
              <w:jc w:val="center"/>
            </w:pPr>
            <w:r w:rsidRPr="00EF6281">
              <w:rPr>
                <w:sz w:val="22"/>
                <w:szCs w:val="22"/>
              </w:rPr>
              <w:t>Россия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EB4E63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6F50" w:rsidRPr="00263ADB" w:rsidRDefault="00746F50" w:rsidP="00EB4E63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746F50" w:rsidRPr="00263ADB" w:rsidTr="009E5E5E">
        <w:trPr>
          <w:cantSplit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EB4E63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 w:rsidP="00EB4E6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 w:rsidP="00EB4E63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 w:rsidP="00EB4E63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 (индивидуальная собственность)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720A39" w:rsidRDefault="00746F50" w:rsidP="00EB4E63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69,0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 w:rsidP="00EB4E63">
            <w:pPr>
              <w:jc w:val="center"/>
            </w:pPr>
            <w:r w:rsidRPr="00EF6281">
              <w:rPr>
                <w:sz w:val="22"/>
                <w:szCs w:val="22"/>
              </w:rPr>
              <w:t>Россия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EB4E63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6F50" w:rsidRPr="00263ADB" w:rsidRDefault="00746F50" w:rsidP="00EB4E63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746F50" w:rsidRPr="00263ADB" w:rsidTr="009E5E5E">
        <w:trPr>
          <w:cantSplit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EB4E63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 w:rsidP="00EB4E6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 w:rsidP="00EB4E63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 w:rsidP="00EB4E63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 (индивидуальная собственность)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720A39" w:rsidRDefault="00746F50" w:rsidP="00EB4E63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150,0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 w:rsidP="00EB4E63">
            <w:pPr>
              <w:jc w:val="center"/>
            </w:pPr>
            <w:r w:rsidRPr="00EF6281">
              <w:rPr>
                <w:sz w:val="22"/>
                <w:szCs w:val="22"/>
              </w:rPr>
              <w:t>Россия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EB4E63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6F50" w:rsidRPr="00263ADB" w:rsidRDefault="00746F50" w:rsidP="00EB4E63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746F50" w:rsidRPr="00263ADB" w:rsidTr="009E5E5E">
        <w:trPr>
          <w:cantSplit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EB4E63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 w:rsidP="00EB4E6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 w:rsidP="00EB4E63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EB4E63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Квартира, (индивидуальная собственность)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 w:rsidP="00EB4E63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59,7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 w:rsidP="00EB4E63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EB4E63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6F50" w:rsidRPr="00263ADB" w:rsidRDefault="00746F50" w:rsidP="00EB4E63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746F50" w:rsidRPr="00263ADB" w:rsidTr="009E5E5E">
        <w:trPr>
          <w:cantSplit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EB4E63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 w:rsidP="00EB4E6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 w:rsidP="00EB4E63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 w:rsidP="00EB4E63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Гараж, (индивидуальная собственность)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 w:rsidP="00EB4E63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27,0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 w:rsidP="00EB4E63">
            <w:pPr>
              <w:jc w:val="center"/>
            </w:pPr>
            <w:r w:rsidRPr="008C11E8">
              <w:rPr>
                <w:sz w:val="22"/>
                <w:szCs w:val="22"/>
              </w:rPr>
              <w:t>Россия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EB4E63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6F50" w:rsidRPr="00263ADB" w:rsidRDefault="00746F50" w:rsidP="00EB4E63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746F50" w:rsidRPr="00263ADB" w:rsidTr="009E5E5E">
        <w:trPr>
          <w:cantSplit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EB4E63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 w:rsidP="00EB4E6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 w:rsidP="00EB4E63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189300,0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EB4E63">
            <w:pPr>
              <w:snapToGrid w:val="0"/>
              <w:jc w:val="both"/>
              <w:rPr>
                <w:sz w:val="22"/>
                <w:szCs w:val="22"/>
              </w:rPr>
            </w:pPr>
            <w:r w:rsidRPr="00263ADB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>, (индивидуальная собственность)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 w:rsidP="00EB4E63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80000,0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 w:rsidP="00EB4E63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EB4E63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6F50" w:rsidRPr="00263ADB" w:rsidRDefault="00746F50" w:rsidP="00EB4E63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746F50" w:rsidRPr="00263ADB" w:rsidTr="009E5E5E">
        <w:trPr>
          <w:cantSplit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EB4E63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 w:rsidP="00EB4E6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 w:rsidP="00EB4E63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 w:rsidP="00EB4E63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 (пользование)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720A39" w:rsidRDefault="00746F50" w:rsidP="00EB4E63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150,0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 w:rsidP="00EB4E63">
            <w:pPr>
              <w:jc w:val="center"/>
            </w:pPr>
            <w:r w:rsidRPr="00EF6281">
              <w:rPr>
                <w:sz w:val="22"/>
                <w:szCs w:val="22"/>
              </w:rPr>
              <w:t>Россия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EB4E63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6F50" w:rsidRPr="00263ADB" w:rsidRDefault="00746F50" w:rsidP="00EB4E63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746F50" w:rsidRPr="00263ADB" w:rsidTr="009E5E5E">
        <w:trPr>
          <w:cantSplit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EB4E63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 w:rsidP="00EB4E6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 w:rsidP="00EB4E63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EB4E63">
            <w:pPr>
              <w:snapToGrid w:val="0"/>
              <w:jc w:val="both"/>
              <w:rPr>
                <w:sz w:val="22"/>
                <w:szCs w:val="22"/>
              </w:rPr>
            </w:pPr>
            <w:r w:rsidRPr="00263ADB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>, (пользование)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 w:rsidP="00EB4E63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1100,0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 w:rsidP="00EB4E63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EB4E63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6F50" w:rsidRPr="00263ADB" w:rsidRDefault="00746F50" w:rsidP="00EB4E63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746F50" w:rsidRPr="00263ADB" w:rsidTr="009E5E5E">
        <w:trPr>
          <w:cantSplit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EB4E63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 w:rsidP="00EB4E6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Тетюшева Лариса Ивановна Депутат собрания представителей Нижнеломовского района Пензенской области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 w:rsidP="00EB4E63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661311,96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EB4E63">
            <w:pPr>
              <w:snapToGrid w:val="0"/>
              <w:jc w:val="both"/>
              <w:rPr>
                <w:sz w:val="22"/>
                <w:szCs w:val="22"/>
              </w:rPr>
            </w:pPr>
            <w:r w:rsidRPr="00263ADB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>, (индивидуальная собственность)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 w:rsidP="00EB4E63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1600,0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 w:rsidP="00EB4E63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EB4E63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6F50" w:rsidRPr="00263ADB" w:rsidRDefault="00746F50" w:rsidP="00EB4E63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746F50" w:rsidRPr="00263ADB" w:rsidTr="009E5E5E">
        <w:trPr>
          <w:cantSplit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EB4E63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 w:rsidP="00EB4E6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 w:rsidP="00EB4E63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EB4E63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Квартира, (индивидуальная собственность)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 w:rsidP="00EB4E63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60,9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 w:rsidP="00EB4E63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EB4E63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6F50" w:rsidRPr="00263ADB" w:rsidRDefault="00746F50" w:rsidP="00EB4E63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746F50" w:rsidRPr="00263ADB" w:rsidTr="009E5E5E">
        <w:trPr>
          <w:cantSplit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EB4E63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 w:rsidP="00EB4E6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 w:rsidP="00EB4E63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1444801,94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 w:rsidP="00EB4E63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 (пользование)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22ED3" w:rsidRDefault="00746F50" w:rsidP="00EB4E63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68.7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 w:rsidP="00EB4E63">
            <w:pPr>
              <w:jc w:val="center"/>
            </w:pPr>
            <w:r w:rsidRPr="00EF6281">
              <w:rPr>
                <w:sz w:val="22"/>
                <w:szCs w:val="22"/>
              </w:rPr>
              <w:t>Россия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EB4E63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«Приора»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6F50" w:rsidRPr="00263ADB" w:rsidRDefault="00746F50" w:rsidP="00EB4E63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746F50" w:rsidRPr="00263ADB" w:rsidTr="009E5E5E">
        <w:trPr>
          <w:cantSplit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EB4E63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 w:rsidP="00EB4E6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 w:rsidP="00EB4E63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EB4E63">
            <w:pPr>
              <w:snapToGrid w:val="0"/>
              <w:jc w:val="both"/>
              <w:rPr>
                <w:sz w:val="22"/>
                <w:szCs w:val="22"/>
              </w:rPr>
            </w:pPr>
            <w:r w:rsidRPr="00263ADB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>, (пользование)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 w:rsidP="00EB4E63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  <w:lang w:val="en-US"/>
              </w:rPr>
              <w:t>6</w:t>
            </w:r>
            <w:r>
              <w:rPr>
                <w:sz w:val="22"/>
                <w:szCs w:val="22"/>
              </w:rPr>
              <w:t>00,0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 w:rsidP="00EB4E63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EB4E63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Маз 5440 Б9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6F50" w:rsidRPr="00263ADB" w:rsidRDefault="00746F50" w:rsidP="00EB4E63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746F50" w:rsidRPr="00263ADB" w:rsidTr="009E5E5E">
        <w:trPr>
          <w:cantSplit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EB4E63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 w:rsidP="00EB4E6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 w:rsidP="00EB4E63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 w:rsidP="00EB4E63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Квартира,  (пользование)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22ED3" w:rsidRDefault="00746F50" w:rsidP="00EB4E63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60.9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 w:rsidP="00EB4E63">
            <w:pPr>
              <w:jc w:val="center"/>
            </w:pPr>
            <w:r w:rsidRPr="00EF6281">
              <w:rPr>
                <w:sz w:val="22"/>
                <w:szCs w:val="22"/>
              </w:rPr>
              <w:t>Россия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720A39" w:rsidRDefault="00746F50" w:rsidP="00EB4E63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ПОЛУПРИЦЕП </w:t>
            </w:r>
            <w:r>
              <w:rPr>
                <w:sz w:val="22"/>
                <w:szCs w:val="22"/>
                <w:lang w:val="en-US"/>
              </w:rPr>
              <w:t>PAKTON TXL339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6F50" w:rsidRPr="00263ADB" w:rsidRDefault="00746F50" w:rsidP="00EB4E63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746F50" w:rsidRPr="00263ADB" w:rsidTr="009E5E5E">
        <w:trPr>
          <w:cantSplit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EB4E63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 w:rsidP="00EB4E6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 w:rsidP="00EB4E63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EB4E63">
            <w:pPr>
              <w:snapToGrid w:val="0"/>
              <w:jc w:val="both"/>
              <w:rPr>
                <w:sz w:val="22"/>
                <w:szCs w:val="22"/>
              </w:rPr>
            </w:pPr>
            <w:r w:rsidRPr="00263ADB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>, (пользование)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 w:rsidP="00EB4E63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  <w:lang w:val="en-US"/>
              </w:rPr>
              <w:t>4</w:t>
            </w:r>
            <w:r>
              <w:rPr>
                <w:sz w:val="22"/>
                <w:szCs w:val="22"/>
              </w:rPr>
              <w:t>0000,0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 w:rsidP="00EB4E63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EB4E63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6F50" w:rsidRPr="00263ADB" w:rsidRDefault="00746F50" w:rsidP="00EB4E63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746F50" w:rsidRPr="00263ADB" w:rsidTr="009E5E5E">
        <w:trPr>
          <w:cantSplit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EB4E63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 w:rsidP="00EB4E6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Ермолаева Нина Николаевна Депутат собрания представителей Нижнеломовского района Пензенской области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 w:rsidP="00EB4E63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770082,75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EB4E63">
            <w:pPr>
              <w:snapToGrid w:val="0"/>
              <w:jc w:val="both"/>
              <w:rPr>
                <w:sz w:val="22"/>
                <w:szCs w:val="22"/>
              </w:rPr>
            </w:pPr>
            <w:r w:rsidRPr="00263ADB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>, (индивидуальная собственность)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 w:rsidP="00EB4E63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1700,0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 w:rsidP="00EB4E63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EB4E63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6F50" w:rsidRPr="00263ADB" w:rsidRDefault="00746F50" w:rsidP="00EB4E63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746F50" w:rsidRPr="00263ADB" w:rsidTr="009E5E5E">
        <w:trPr>
          <w:cantSplit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EB4E63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 w:rsidP="00EB4E6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 w:rsidP="00EB4E63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 w:rsidP="00EB4E63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 (индивидуальная собственность)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720A39" w:rsidRDefault="00746F50" w:rsidP="00EB4E63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67,6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 w:rsidP="00EB4E63">
            <w:pPr>
              <w:jc w:val="center"/>
            </w:pPr>
            <w:r w:rsidRPr="00EF6281">
              <w:rPr>
                <w:sz w:val="22"/>
                <w:szCs w:val="22"/>
              </w:rPr>
              <w:t>Россия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EB4E63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6F50" w:rsidRPr="00263ADB" w:rsidRDefault="00746F50" w:rsidP="00EB4E63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746F50" w:rsidRPr="00263ADB" w:rsidTr="009E5E5E">
        <w:trPr>
          <w:cantSplit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EB4E63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 w:rsidP="00EB4E6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 w:rsidP="00EB4E63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 w:rsidP="00EB4E63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Квартира,  (пользование)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22ED3" w:rsidRDefault="00746F50" w:rsidP="00EB4E63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60</w:t>
            </w:r>
            <w:r>
              <w:rPr>
                <w:sz w:val="22"/>
                <w:szCs w:val="22"/>
              </w:rPr>
              <w:t>,3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 w:rsidP="00EB4E63">
            <w:pPr>
              <w:jc w:val="center"/>
            </w:pPr>
            <w:r w:rsidRPr="00EF6281">
              <w:rPr>
                <w:sz w:val="22"/>
                <w:szCs w:val="22"/>
              </w:rPr>
              <w:t>Россия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EB4E63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6F50" w:rsidRPr="00263ADB" w:rsidRDefault="00746F50" w:rsidP="00EB4E63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746F50" w:rsidRPr="00263ADB" w:rsidTr="009E5E5E">
        <w:trPr>
          <w:cantSplit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EB4E63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 w:rsidP="00EB4E6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 w:rsidP="00EB4E63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EB4E63">
            <w:pPr>
              <w:snapToGrid w:val="0"/>
              <w:jc w:val="both"/>
              <w:rPr>
                <w:sz w:val="22"/>
                <w:szCs w:val="22"/>
              </w:rPr>
            </w:pPr>
            <w:r w:rsidRPr="00263ADB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>, (пользование)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 w:rsidP="00EB4E63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32,0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 w:rsidP="00EB4E63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EB4E63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6F50" w:rsidRPr="00263ADB" w:rsidRDefault="00746F50" w:rsidP="00EB4E63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746F50" w:rsidRPr="00263ADB" w:rsidTr="009E5E5E">
        <w:trPr>
          <w:cantSplit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EB4E63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 w:rsidP="00EB4E6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 w:rsidP="00EB4E63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 w:rsidP="00EB4E63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Гараж,  (пользование)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 w:rsidP="00EB4E63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25,3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 w:rsidP="00EB4E63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EB4E63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6F50" w:rsidRPr="00263ADB" w:rsidRDefault="00746F50" w:rsidP="00EB4E63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746F50" w:rsidRPr="00C743FE" w:rsidTr="009E5E5E">
        <w:trPr>
          <w:cantSplit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EB4E63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 w:rsidP="00EB4E6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 w:rsidP="00EB4E63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437295,39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EB4E63">
            <w:pPr>
              <w:snapToGrid w:val="0"/>
              <w:jc w:val="both"/>
              <w:rPr>
                <w:sz w:val="22"/>
                <w:szCs w:val="22"/>
              </w:rPr>
            </w:pPr>
            <w:r w:rsidRPr="00263ADB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>, (индивидуальная собственность)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 w:rsidP="00EB4E63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32,0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 w:rsidP="00EB4E63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 w:rsidP="00EB4E63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ЛАДА ПРИОРА </w:t>
            </w:r>
          </w:p>
          <w:p w:rsidR="00746F50" w:rsidRPr="00C743FE" w:rsidRDefault="00746F50" w:rsidP="00F529A5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 w:rsidRPr="00C743FE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6F50" w:rsidRPr="00C743FE" w:rsidRDefault="00746F50" w:rsidP="00EB4E63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746F50" w:rsidRPr="00F529A5" w:rsidTr="009E5E5E">
        <w:trPr>
          <w:cantSplit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C743FE" w:rsidRDefault="00746F50" w:rsidP="00EB4E63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C743FE" w:rsidRDefault="00746F50" w:rsidP="00EB4E63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C743FE" w:rsidRDefault="00746F50" w:rsidP="00EB4E63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 w:rsidP="00EB4E63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Квартира,   (индивидуальная собственность)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22ED3" w:rsidRDefault="00746F50" w:rsidP="00EB4E63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60</w:t>
            </w:r>
            <w:r>
              <w:rPr>
                <w:sz w:val="22"/>
                <w:szCs w:val="22"/>
              </w:rPr>
              <w:t>,3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 w:rsidP="00EB4E63">
            <w:pPr>
              <w:jc w:val="center"/>
            </w:pPr>
            <w:r w:rsidRPr="00EF6281">
              <w:rPr>
                <w:sz w:val="22"/>
                <w:szCs w:val="22"/>
              </w:rPr>
              <w:t>Россия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F529A5" w:rsidRDefault="00746F50" w:rsidP="00EB4E63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GELLY</w:t>
            </w:r>
            <w:r w:rsidRPr="00C743FE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EMGRAND</w:t>
            </w:r>
            <w:r w:rsidRPr="00C743FE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X</w:t>
            </w:r>
            <w:r w:rsidRPr="00C743FE">
              <w:rPr>
                <w:sz w:val="22"/>
                <w:szCs w:val="22"/>
                <w:lang w:val="en-US"/>
              </w:rPr>
              <w:t xml:space="preserve">7  </w:t>
            </w:r>
            <w:r>
              <w:rPr>
                <w:sz w:val="22"/>
                <w:szCs w:val="22"/>
                <w:lang w:val="en-US"/>
              </w:rPr>
              <w:t>NEW JLD-4 G20 GIJD01586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6F50" w:rsidRPr="00F529A5" w:rsidRDefault="00746F50" w:rsidP="00EB4E63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746F50" w:rsidRPr="00263ADB" w:rsidTr="009E5E5E">
        <w:trPr>
          <w:cantSplit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F529A5" w:rsidRDefault="00746F50" w:rsidP="00EB4E63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F529A5" w:rsidRDefault="00746F50" w:rsidP="00EB4E63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F529A5" w:rsidRDefault="00746F50" w:rsidP="00EB4E63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 w:rsidP="00EB4E63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Гараж,   (индивидуальная собственность)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 w:rsidP="00EB4E63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25,3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 w:rsidP="00EB4E63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EB4E63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ЗИЛ 43100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6F50" w:rsidRPr="00263ADB" w:rsidRDefault="00746F50" w:rsidP="00EB4E63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746F50" w:rsidRPr="00263ADB" w:rsidTr="009E5E5E">
        <w:trPr>
          <w:cantSplit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EB4E63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 w:rsidP="00EB4E6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 w:rsidP="00EB4E63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EB4E63">
            <w:pPr>
              <w:snapToGrid w:val="0"/>
              <w:jc w:val="both"/>
              <w:rPr>
                <w:sz w:val="22"/>
                <w:szCs w:val="22"/>
              </w:rPr>
            </w:pPr>
            <w:r w:rsidRPr="00263ADB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>, (пользование)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 w:rsidP="00EB4E63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1700,0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 w:rsidP="00EB4E63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EB4E63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6F50" w:rsidRPr="00263ADB" w:rsidRDefault="00746F50" w:rsidP="00EB4E63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746F50" w:rsidRPr="00263ADB" w:rsidTr="009E5E5E">
        <w:trPr>
          <w:cantSplit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EB4E63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 w:rsidP="00EB4E6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 w:rsidP="00EB4E63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 w:rsidP="00EB4E63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 (пользование)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C743FE" w:rsidRDefault="00746F50" w:rsidP="00EB4E63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67,6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 w:rsidP="00EB4E63">
            <w:pPr>
              <w:jc w:val="center"/>
            </w:pPr>
            <w:r w:rsidRPr="00EF6281">
              <w:rPr>
                <w:sz w:val="22"/>
                <w:szCs w:val="22"/>
              </w:rPr>
              <w:t>Россия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EB4E63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6F50" w:rsidRPr="00263ADB" w:rsidRDefault="00746F50" w:rsidP="00EB4E63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746F50" w:rsidRPr="00263ADB" w:rsidTr="009E5E5E">
        <w:trPr>
          <w:cantSplit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EB4E63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 w:rsidP="00EB4E6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Зыков Владимир Сергеевич Депутат собрания представителей Нижнеломовского района Пензенской области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 w:rsidP="00EB4E63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6000000,0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 w:rsidP="00EB4E63">
            <w:pPr>
              <w:snapToGrid w:val="0"/>
              <w:jc w:val="both"/>
              <w:rPr>
                <w:sz w:val="22"/>
                <w:szCs w:val="22"/>
              </w:rPr>
            </w:pPr>
            <w:r w:rsidRPr="00263ADB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>,</w:t>
            </w:r>
          </w:p>
          <w:p w:rsidR="00746F50" w:rsidRPr="00263ADB" w:rsidRDefault="00746F50" w:rsidP="00EB4E63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 w:rsidP="00EB4E63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751,0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 w:rsidP="00EB4E63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C7231D" w:rsidRDefault="00746F50" w:rsidP="00EB4E63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Мицубиси </w:t>
            </w:r>
            <w:r>
              <w:rPr>
                <w:sz w:val="22"/>
                <w:szCs w:val="22"/>
                <w:lang w:val="en-US"/>
              </w:rPr>
              <w:t>PAJERO</w:t>
            </w:r>
          </w:p>
          <w:p w:rsidR="00746F50" w:rsidRPr="00C7231D" w:rsidRDefault="00746F50" w:rsidP="00EB4E63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ГАЗ А22</w:t>
            </w:r>
            <w:r>
              <w:rPr>
                <w:sz w:val="22"/>
                <w:szCs w:val="22"/>
                <w:lang w:val="en-US"/>
              </w:rPr>
              <w:t>R</w:t>
            </w:r>
            <w:r w:rsidRPr="00C7231D">
              <w:rPr>
                <w:sz w:val="22"/>
                <w:szCs w:val="22"/>
              </w:rPr>
              <w:t>32</w:t>
            </w:r>
          </w:p>
          <w:p w:rsidR="00746F50" w:rsidRDefault="00746F50" w:rsidP="00EB4E63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УАЗ 396255</w:t>
            </w:r>
          </w:p>
          <w:p w:rsidR="00746F50" w:rsidRPr="00C7231D" w:rsidRDefault="00746F50" w:rsidP="00EB4E63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ЗИЛ 431412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6F50" w:rsidRPr="00263ADB" w:rsidRDefault="00746F50" w:rsidP="00EB4E63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746F50" w:rsidRPr="00263ADB" w:rsidTr="009E5E5E">
        <w:trPr>
          <w:cantSplit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EB4E63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 w:rsidP="00EB4E6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 w:rsidP="00EB4E63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 w:rsidP="00EB4E63">
            <w:pPr>
              <w:snapToGrid w:val="0"/>
              <w:jc w:val="both"/>
              <w:rPr>
                <w:sz w:val="22"/>
                <w:szCs w:val="22"/>
              </w:rPr>
            </w:pPr>
            <w:r w:rsidRPr="00263ADB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>,</w:t>
            </w:r>
          </w:p>
          <w:p w:rsidR="00746F50" w:rsidRPr="00263ADB" w:rsidRDefault="00746F50" w:rsidP="00EB4E63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 w:rsidP="00EB4E63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64,0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 w:rsidP="00EB4E63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 w:rsidP="00EB4E63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Автобус ГАЗ 322131</w:t>
            </w:r>
          </w:p>
          <w:p w:rsidR="00746F50" w:rsidRPr="00C7231D" w:rsidRDefault="00746F50" w:rsidP="00EB4E63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Автобус ПАЗ 32050</w:t>
            </w:r>
            <w:r>
              <w:rPr>
                <w:sz w:val="22"/>
                <w:szCs w:val="22"/>
                <w:lang w:val="en-US"/>
              </w:rPr>
              <w:t>R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6F50" w:rsidRPr="00263ADB" w:rsidRDefault="00746F50" w:rsidP="00EB4E63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746F50" w:rsidRPr="00263ADB" w:rsidTr="009E5E5E">
        <w:trPr>
          <w:cantSplit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EB4E63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 w:rsidP="00EB4E6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 w:rsidP="00EB4E63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 w:rsidP="00EB4E63">
            <w:pPr>
              <w:snapToGrid w:val="0"/>
              <w:jc w:val="both"/>
              <w:rPr>
                <w:sz w:val="22"/>
                <w:szCs w:val="22"/>
              </w:rPr>
            </w:pPr>
            <w:r w:rsidRPr="00263ADB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>,</w:t>
            </w:r>
          </w:p>
          <w:p w:rsidR="00746F50" w:rsidRPr="00263ADB" w:rsidRDefault="00746F50" w:rsidP="00EB4E63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 w:rsidP="00EB4E63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741,0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 w:rsidP="00EB4E63">
            <w:pPr>
              <w:jc w:val="center"/>
            </w:pPr>
            <w:r w:rsidRPr="00EF6281">
              <w:rPr>
                <w:sz w:val="22"/>
                <w:szCs w:val="22"/>
              </w:rPr>
              <w:t>Россия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C7231D" w:rsidRDefault="00746F50" w:rsidP="00EB4E63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Автобус ПАЗ </w:t>
            </w:r>
            <w:r>
              <w:rPr>
                <w:sz w:val="22"/>
                <w:szCs w:val="22"/>
                <w:lang w:val="en-US"/>
              </w:rPr>
              <w:t>32053</w:t>
            </w:r>
            <w:r>
              <w:rPr>
                <w:sz w:val="22"/>
                <w:szCs w:val="22"/>
              </w:rPr>
              <w:t xml:space="preserve"> Автобус ПАЗ</w:t>
            </w:r>
            <w:r>
              <w:rPr>
                <w:sz w:val="22"/>
                <w:szCs w:val="22"/>
                <w:lang w:val="en-US"/>
              </w:rPr>
              <w:t xml:space="preserve"> 32054</w:t>
            </w:r>
          </w:p>
          <w:p w:rsidR="00746F50" w:rsidRDefault="00746F50" w:rsidP="00EB4E63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</w:p>
          <w:p w:rsidR="00746F50" w:rsidRPr="00C7231D" w:rsidRDefault="00746F50" w:rsidP="00EB4E63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6F50" w:rsidRPr="00263ADB" w:rsidRDefault="00746F50" w:rsidP="00EB4E63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746F50" w:rsidRPr="00263ADB" w:rsidTr="009E5E5E">
        <w:trPr>
          <w:cantSplit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EB4E63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 w:rsidP="00EB4E6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 w:rsidP="00EB4E63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 w:rsidP="00EB4E63">
            <w:pPr>
              <w:snapToGrid w:val="0"/>
              <w:jc w:val="both"/>
              <w:rPr>
                <w:sz w:val="22"/>
                <w:szCs w:val="22"/>
              </w:rPr>
            </w:pPr>
            <w:r w:rsidRPr="00263ADB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>,</w:t>
            </w:r>
          </w:p>
          <w:p w:rsidR="00746F50" w:rsidRPr="00263ADB" w:rsidRDefault="00746F50" w:rsidP="00EB4E63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 w:rsidP="00EB4E63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577,0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 w:rsidP="00EB4E63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EB4E63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6F50" w:rsidRPr="00263ADB" w:rsidRDefault="00746F50" w:rsidP="00EB4E63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746F50" w:rsidRPr="00263ADB" w:rsidTr="009E5E5E">
        <w:trPr>
          <w:cantSplit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EB4E63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 w:rsidP="00EB4E6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 w:rsidP="00EB4E63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 w:rsidP="00EB4E63">
            <w:pPr>
              <w:snapToGrid w:val="0"/>
              <w:jc w:val="both"/>
              <w:rPr>
                <w:sz w:val="22"/>
                <w:szCs w:val="22"/>
              </w:rPr>
            </w:pPr>
            <w:r w:rsidRPr="00263ADB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>,</w:t>
            </w:r>
          </w:p>
          <w:p w:rsidR="00746F50" w:rsidRPr="00263ADB" w:rsidRDefault="00746F50" w:rsidP="00EB4E63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 w:rsidP="00EB4E63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249,0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 w:rsidP="00EB4E63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EB4E63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6F50" w:rsidRPr="00263ADB" w:rsidRDefault="00746F50" w:rsidP="00EB4E63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746F50" w:rsidRPr="00263ADB" w:rsidTr="009E5E5E">
        <w:trPr>
          <w:cantSplit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EB4E63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 w:rsidP="00EB4E6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 w:rsidP="00EB4E63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 w:rsidP="00EB4E63">
            <w:pPr>
              <w:snapToGrid w:val="0"/>
              <w:jc w:val="both"/>
              <w:rPr>
                <w:sz w:val="22"/>
                <w:szCs w:val="22"/>
              </w:rPr>
            </w:pPr>
            <w:r w:rsidRPr="00263ADB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>,</w:t>
            </w:r>
          </w:p>
          <w:p w:rsidR="00746F50" w:rsidRPr="00263ADB" w:rsidRDefault="00746F50" w:rsidP="00EB4E63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 w:rsidP="00EB4E63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168,0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 w:rsidP="00EB4E63">
            <w:pPr>
              <w:jc w:val="center"/>
            </w:pPr>
            <w:r w:rsidRPr="00EF6281">
              <w:rPr>
                <w:sz w:val="22"/>
                <w:szCs w:val="22"/>
              </w:rPr>
              <w:t>Россия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EB4E63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6F50" w:rsidRPr="00263ADB" w:rsidRDefault="00746F50" w:rsidP="00EB4E63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746F50" w:rsidRPr="00263ADB" w:rsidTr="009E5E5E">
        <w:trPr>
          <w:cantSplit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EB4E63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 w:rsidP="00EB4E6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 w:rsidP="00EB4E63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 w:rsidP="00EB4E63">
            <w:pPr>
              <w:snapToGrid w:val="0"/>
              <w:jc w:val="both"/>
              <w:rPr>
                <w:sz w:val="22"/>
                <w:szCs w:val="22"/>
              </w:rPr>
            </w:pPr>
            <w:r w:rsidRPr="00263ADB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>,</w:t>
            </w:r>
          </w:p>
          <w:p w:rsidR="00746F50" w:rsidRPr="00263ADB" w:rsidRDefault="00746F50" w:rsidP="00EB4E63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 w:rsidP="00EB4E63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768,0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 w:rsidP="00EB4E63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EB4E63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6F50" w:rsidRPr="00263ADB" w:rsidRDefault="00746F50" w:rsidP="00EB4E63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746F50" w:rsidRPr="00263ADB" w:rsidTr="009E5E5E">
        <w:trPr>
          <w:cantSplit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EB4E63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 w:rsidP="00EB4E6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 w:rsidP="00EB4E63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 w:rsidP="00EB4E63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дом,</w:t>
            </w:r>
          </w:p>
          <w:p w:rsidR="00746F50" w:rsidRPr="00263ADB" w:rsidRDefault="00746F50" w:rsidP="00EB4E63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 w:rsidP="00EB4E63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109,3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 w:rsidP="00EB4E63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EB4E63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6F50" w:rsidRPr="00263ADB" w:rsidRDefault="00746F50" w:rsidP="00EB4E63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746F50" w:rsidRPr="00263ADB" w:rsidTr="009E5E5E">
        <w:trPr>
          <w:cantSplit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EB4E63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 w:rsidP="00EB4E6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 w:rsidP="00EB4E63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 w:rsidP="00EB4E63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Квартира,   (индивидуальная собственность)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606DE0" w:rsidRDefault="00746F50" w:rsidP="00EB4E63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54,3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 w:rsidP="00EB4E63">
            <w:pPr>
              <w:jc w:val="center"/>
            </w:pPr>
            <w:r w:rsidRPr="00EF6281">
              <w:rPr>
                <w:sz w:val="22"/>
                <w:szCs w:val="22"/>
              </w:rPr>
              <w:t>Россия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EB4E63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6F50" w:rsidRPr="00263ADB" w:rsidRDefault="00746F50" w:rsidP="00EB4E63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746F50" w:rsidRPr="00263ADB" w:rsidTr="009E5E5E">
        <w:trPr>
          <w:cantSplit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EB4E63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 w:rsidP="00EB4E6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 w:rsidP="00EB4E63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 w:rsidP="00EB4E63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Квартира,   (индивидуальная собственность)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606DE0" w:rsidRDefault="00746F50" w:rsidP="00EB4E63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34,9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 w:rsidP="00EB4E63">
            <w:pPr>
              <w:jc w:val="center"/>
            </w:pPr>
            <w:r w:rsidRPr="00EF6281">
              <w:rPr>
                <w:sz w:val="22"/>
                <w:szCs w:val="22"/>
              </w:rPr>
              <w:t>Россия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EB4E63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6F50" w:rsidRPr="00263ADB" w:rsidRDefault="00746F50" w:rsidP="00EB4E63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746F50" w:rsidRPr="00263ADB" w:rsidTr="009E5E5E">
        <w:trPr>
          <w:cantSplit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EB4E63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 w:rsidP="00EB4E6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 w:rsidP="00EB4E63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 w:rsidP="00EB4E63">
            <w:pPr>
              <w:snapToGrid w:val="0"/>
              <w:jc w:val="both"/>
              <w:rPr>
                <w:sz w:val="22"/>
                <w:szCs w:val="22"/>
              </w:rPr>
            </w:pPr>
            <w:r w:rsidRPr="00EF5127">
              <w:rPr>
                <w:sz w:val="22"/>
                <w:szCs w:val="22"/>
              </w:rPr>
              <w:t>Иное недвижимое имущество (</w:t>
            </w:r>
            <w:r>
              <w:rPr>
                <w:sz w:val="22"/>
                <w:szCs w:val="22"/>
              </w:rPr>
              <w:t>нежилое помещение</w:t>
            </w:r>
            <w:r w:rsidRPr="00EF5127">
              <w:rPr>
                <w:sz w:val="22"/>
                <w:szCs w:val="22"/>
              </w:rPr>
              <w:t xml:space="preserve">) </w:t>
            </w:r>
            <w:r>
              <w:rPr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 w:rsidP="00EB4E63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34,8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 w:rsidP="00EB4E63">
            <w:pPr>
              <w:jc w:val="center"/>
            </w:pPr>
            <w:r w:rsidRPr="0079145E">
              <w:rPr>
                <w:sz w:val="22"/>
                <w:szCs w:val="22"/>
              </w:rPr>
              <w:t>Россия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EB4E63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6F50" w:rsidRPr="00263ADB" w:rsidRDefault="00746F50" w:rsidP="00EB4E63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746F50" w:rsidRPr="00263ADB" w:rsidTr="009E5E5E">
        <w:trPr>
          <w:cantSplit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EB4E63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 w:rsidP="00EB4E6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 w:rsidP="00EB4E63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 w:rsidP="00EB4E63">
            <w:pPr>
              <w:snapToGrid w:val="0"/>
              <w:jc w:val="both"/>
              <w:rPr>
                <w:sz w:val="22"/>
                <w:szCs w:val="22"/>
              </w:rPr>
            </w:pPr>
            <w:r w:rsidRPr="00EF5127">
              <w:rPr>
                <w:sz w:val="22"/>
                <w:szCs w:val="22"/>
              </w:rPr>
              <w:t>Иное недвижимое имущество (</w:t>
            </w:r>
            <w:r>
              <w:rPr>
                <w:sz w:val="22"/>
                <w:szCs w:val="22"/>
              </w:rPr>
              <w:t>лаборатория, склад</w:t>
            </w:r>
            <w:r w:rsidRPr="00EF5127">
              <w:rPr>
                <w:sz w:val="22"/>
                <w:szCs w:val="22"/>
              </w:rPr>
              <w:t xml:space="preserve">) </w:t>
            </w:r>
            <w:r>
              <w:rPr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 w:rsidP="00EB4E63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453,9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 w:rsidP="00EB4E63">
            <w:pPr>
              <w:jc w:val="center"/>
            </w:pPr>
            <w:r w:rsidRPr="0079145E">
              <w:rPr>
                <w:sz w:val="22"/>
                <w:szCs w:val="22"/>
              </w:rPr>
              <w:t>Россия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EB4E63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6F50" w:rsidRPr="00263ADB" w:rsidRDefault="00746F50" w:rsidP="00EB4E63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746F50" w:rsidRPr="00263ADB" w:rsidTr="009E5E5E">
        <w:trPr>
          <w:cantSplit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EB4E63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 w:rsidP="00EB4E6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 w:rsidP="00EB4E63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 w:rsidP="00EB4E63">
            <w:pPr>
              <w:snapToGrid w:val="0"/>
              <w:jc w:val="both"/>
              <w:rPr>
                <w:sz w:val="22"/>
                <w:szCs w:val="22"/>
              </w:rPr>
            </w:pPr>
            <w:r w:rsidRPr="00EF5127">
              <w:rPr>
                <w:sz w:val="22"/>
                <w:szCs w:val="22"/>
              </w:rPr>
              <w:t>Иное недвижимое имущество (</w:t>
            </w:r>
            <w:r>
              <w:rPr>
                <w:sz w:val="22"/>
                <w:szCs w:val="22"/>
              </w:rPr>
              <w:t>нежилое здание</w:t>
            </w:r>
            <w:r w:rsidRPr="00EF5127">
              <w:rPr>
                <w:sz w:val="22"/>
                <w:szCs w:val="22"/>
              </w:rPr>
              <w:t xml:space="preserve">) </w:t>
            </w:r>
            <w:r>
              <w:rPr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 w:rsidP="00EB4E63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895,1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 w:rsidP="00EB4E63">
            <w:pPr>
              <w:jc w:val="center"/>
            </w:pPr>
            <w:r w:rsidRPr="0079145E">
              <w:rPr>
                <w:sz w:val="22"/>
                <w:szCs w:val="22"/>
              </w:rPr>
              <w:t>Россия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EB4E63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6F50" w:rsidRPr="00263ADB" w:rsidRDefault="00746F50" w:rsidP="00EB4E63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746F50" w:rsidRPr="00263ADB" w:rsidTr="009E5E5E">
        <w:trPr>
          <w:cantSplit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EB4E63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 w:rsidP="00EB4E6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 w:rsidP="00EB4E63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 w:rsidP="00EB4E63">
            <w:pPr>
              <w:snapToGrid w:val="0"/>
              <w:jc w:val="both"/>
              <w:rPr>
                <w:sz w:val="22"/>
                <w:szCs w:val="22"/>
              </w:rPr>
            </w:pPr>
            <w:r w:rsidRPr="00EF5127">
              <w:rPr>
                <w:sz w:val="22"/>
                <w:szCs w:val="22"/>
              </w:rPr>
              <w:t>Иное недвижимое имущество (</w:t>
            </w:r>
            <w:r>
              <w:rPr>
                <w:sz w:val="22"/>
                <w:szCs w:val="22"/>
              </w:rPr>
              <w:t>нежилое помещение</w:t>
            </w:r>
            <w:r w:rsidRPr="00EF5127">
              <w:rPr>
                <w:sz w:val="22"/>
                <w:szCs w:val="22"/>
              </w:rPr>
              <w:t xml:space="preserve">) </w:t>
            </w:r>
            <w:r>
              <w:rPr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 w:rsidP="00EB4E63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151,8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 w:rsidP="00EB4E63">
            <w:pPr>
              <w:jc w:val="center"/>
            </w:pPr>
            <w:r w:rsidRPr="0079145E">
              <w:rPr>
                <w:sz w:val="22"/>
                <w:szCs w:val="22"/>
              </w:rPr>
              <w:t>Россия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EB4E63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6F50" w:rsidRPr="00263ADB" w:rsidRDefault="00746F50" w:rsidP="00EB4E63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746F50" w:rsidRPr="00263ADB" w:rsidTr="009E5E5E">
        <w:trPr>
          <w:cantSplit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EB4E63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 w:rsidP="00EB4E6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 w:rsidP="00EB4E63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 w:rsidP="00EB4E63">
            <w:pPr>
              <w:snapToGrid w:val="0"/>
              <w:jc w:val="both"/>
              <w:rPr>
                <w:sz w:val="22"/>
                <w:szCs w:val="22"/>
              </w:rPr>
            </w:pPr>
            <w:r w:rsidRPr="00EF5127">
              <w:rPr>
                <w:sz w:val="22"/>
                <w:szCs w:val="22"/>
              </w:rPr>
              <w:t>Иное недвижимое имущество (</w:t>
            </w:r>
            <w:r>
              <w:rPr>
                <w:sz w:val="22"/>
                <w:szCs w:val="22"/>
              </w:rPr>
              <w:t>часть одноэтажного здания магазина</w:t>
            </w:r>
            <w:r w:rsidRPr="00EF5127">
              <w:rPr>
                <w:sz w:val="22"/>
                <w:szCs w:val="22"/>
              </w:rPr>
              <w:t xml:space="preserve">) </w:t>
            </w:r>
            <w:r>
              <w:rPr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 w:rsidP="00EB4E63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118,2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 w:rsidP="00EB4E63">
            <w:pPr>
              <w:jc w:val="center"/>
            </w:pPr>
            <w:r w:rsidRPr="0079145E">
              <w:rPr>
                <w:sz w:val="22"/>
                <w:szCs w:val="22"/>
              </w:rPr>
              <w:t>Россия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EB4E63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6F50" w:rsidRPr="00263ADB" w:rsidRDefault="00746F50" w:rsidP="00EB4E63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746F50" w:rsidRPr="00263ADB" w:rsidTr="009E5E5E">
        <w:trPr>
          <w:cantSplit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EB4E63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 w:rsidP="00EB4E6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 w:rsidP="00EB4E63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EB4E63">
            <w:pPr>
              <w:snapToGrid w:val="0"/>
              <w:jc w:val="both"/>
              <w:rPr>
                <w:sz w:val="22"/>
                <w:szCs w:val="22"/>
              </w:rPr>
            </w:pPr>
            <w:r w:rsidRPr="00263ADB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>, (пользование)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9E5E5E" w:rsidRDefault="00746F50" w:rsidP="00EB4E63">
            <w:pPr>
              <w:snapToGrid w:val="0"/>
              <w:jc w:val="center"/>
              <w:rPr>
                <w:sz w:val="22"/>
                <w:szCs w:val="22"/>
              </w:rPr>
            </w:pPr>
            <w:r w:rsidRPr="009E5E5E">
              <w:rPr>
                <w:sz w:val="22"/>
                <w:szCs w:val="22"/>
              </w:rPr>
              <w:t>1500</w:t>
            </w:r>
            <w:r>
              <w:rPr>
                <w:sz w:val="22"/>
                <w:szCs w:val="22"/>
              </w:rPr>
              <w:t>,</w:t>
            </w:r>
            <w:r w:rsidRPr="009E5E5E">
              <w:rPr>
                <w:sz w:val="22"/>
                <w:szCs w:val="22"/>
              </w:rPr>
              <w:t>0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 w:rsidP="00EB4E63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EB4E63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6F50" w:rsidRPr="00263ADB" w:rsidRDefault="00746F50" w:rsidP="00EB4E63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746F50" w:rsidRPr="00263ADB" w:rsidTr="009E5E5E">
        <w:trPr>
          <w:cantSplit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EB4E63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 w:rsidP="00EB4E6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 w:rsidP="00EB4E63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EB4E63">
            <w:pPr>
              <w:snapToGrid w:val="0"/>
              <w:jc w:val="both"/>
              <w:rPr>
                <w:sz w:val="22"/>
                <w:szCs w:val="22"/>
              </w:rPr>
            </w:pPr>
            <w:r w:rsidRPr="00263ADB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>, (пользование)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 w:rsidP="00EB4E63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165,0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 w:rsidP="00EB4E63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EB4E63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6F50" w:rsidRPr="00263ADB" w:rsidRDefault="00746F50" w:rsidP="00EB4E63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746F50" w:rsidRPr="00263ADB" w:rsidTr="009E5E5E">
        <w:trPr>
          <w:cantSplit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EB4E63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 w:rsidP="00EB4E6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 w:rsidP="00EB4E63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EB4E63">
            <w:pPr>
              <w:snapToGrid w:val="0"/>
              <w:jc w:val="both"/>
              <w:rPr>
                <w:sz w:val="22"/>
                <w:szCs w:val="22"/>
              </w:rPr>
            </w:pPr>
            <w:r w:rsidRPr="00263ADB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>, (пользование)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 w:rsidP="00EB4E63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200,0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 w:rsidP="00EB4E63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EB4E63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6F50" w:rsidRPr="00263ADB" w:rsidRDefault="00746F50" w:rsidP="00EB4E63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746F50" w:rsidRPr="00263ADB" w:rsidTr="009E5E5E">
        <w:trPr>
          <w:cantSplit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EB4E63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 w:rsidP="00EB4E6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 w:rsidP="00EB4E63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1530000,00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 w:rsidP="00EB4E63">
            <w:pPr>
              <w:snapToGrid w:val="0"/>
              <w:jc w:val="both"/>
              <w:rPr>
                <w:sz w:val="22"/>
                <w:szCs w:val="22"/>
              </w:rPr>
            </w:pPr>
            <w:r w:rsidRPr="00263ADB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>,</w:t>
            </w:r>
          </w:p>
          <w:p w:rsidR="00746F50" w:rsidRPr="00263ADB" w:rsidRDefault="00746F50" w:rsidP="00EB4E63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 w:rsidP="00EB4E63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67,0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 w:rsidP="00EB4E63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 w:rsidP="00EB4E63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МИЦУБИСИ </w:t>
            </w:r>
            <w:r>
              <w:rPr>
                <w:sz w:val="22"/>
                <w:szCs w:val="22"/>
                <w:lang w:val="en-US"/>
              </w:rPr>
              <w:t>OUTLANDER</w:t>
            </w:r>
          </w:p>
          <w:p w:rsidR="00746F50" w:rsidRPr="009E5E5E" w:rsidRDefault="00746F50" w:rsidP="00EB4E63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ГАЗ 278813</w:t>
            </w:r>
          </w:p>
          <w:p w:rsidR="00746F50" w:rsidRPr="009E5E5E" w:rsidRDefault="00746F50" w:rsidP="00EB4E63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6F50" w:rsidRPr="00263ADB" w:rsidRDefault="00746F50" w:rsidP="00EB4E63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746F50" w:rsidRPr="00263ADB" w:rsidTr="009E5E5E">
        <w:trPr>
          <w:cantSplit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EB4E63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 w:rsidP="00EB4E6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 w:rsidP="00EB4E63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 w:rsidP="00EB4E63">
            <w:pPr>
              <w:snapToGrid w:val="0"/>
              <w:jc w:val="both"/>
              <w:rPr>
                <w:sz w:val="22"/>
                <w:szCs w:val="22"/>
              </w:rPr>
            </w:pPr>
            <w:r w:rsidRPr="00263ADB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>,</w:t>
            </w:r>
          </w:p>
          <w:p w:rsidR="00746F50" w:rsidRPr="00263ADB" w:rsidRDefault="00746F50" w:rsidP="00EB4E63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 w:rsidP="00EB4E63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66,0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 w:rsidP="00EB4E63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EB4E63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6F50" w:rsidRPr="00263ADB" w:rsidRDefault="00746F50" w:rsidP="00EB4E63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746F50" w:rsidRPr="00263ADB" w:rsidTr="009E5E5E">
        <w:trPr>
          <w:cantSplit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EB4E63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 w:rsidP="00EB4E6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 w:rsidP="00EB4E63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 w:rsidP="00EB4E63">
            <w:pPr>
              <w:snapToGrid w:val="0"/>
              <w:jc w:val="both"/>
              <w:rPr>
                <w:sz w:val="22"/>
                <w:szCs w:val="22"/>
              </w:rPr>
            </w:pPr>
            <w:r w:rsidRPr="00EF5127">
              <w:rPr>
                <w:sz w:val="22"/>
                <w:szCs w:val="22"/>
              </w:rPr>
              <w:t>Иное недвижимое имущество (</w:t>
            </w:r>
            <w:r>
              <w:rPr>
                <w:sz w:val="22"/>
                <w:szCs w:val="22"/>
              </w:rPr>
              <w:t>торговый павильон</w:t>
            </w:r>
            <w:r w:rsidRPr="00EF5127">
              <w:rPr>
                <w:sz w:val="22"/>
                <w:szCs w:val="22"/>
              </w:rPr>
              <w:t xml:space="preserve">) </w:t>
            </w:r>
            <w:r>
              <w:rPr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 w:rsidP="00EB4E63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46,9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 w:rsidP="00EB4E63">
            <w:pPr>
              <w:jc w:val="center"/>
            </w:pPr>
            <w:r w:rsidRPr="0079145E">
              <w:rPr>
                <w:sz w:val="22"/>
                <w:szCs w:val="22"/>
              </w:rPr>
              <w:t>Россия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EB4E63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6F50" w:rsidRPr="00263ADB" w:rsidRDefault="00746F50" w:rsidP="00EB4E63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746F50" w:rsidRPr="00263ADB" w:rsidTr="009E5E5E">
        <w:trPr>
          <w:cantSplit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EB4E63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 w:rsidP="00EB4E6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 w:rsidP="00EB4E63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 w:rsidP="00EB4E63">
            <w:pPr>
              <w:snapToGrid w:val="0"/>
              <w:jc w:val="both"/>
              <w:rPr>
                <w:sz w:val="22"/>
                <w:szCs w:val="22"/>
              </w:rPr>
            </w:pPr>
            <w:r w:rsidRPr="00EF5127">
              <w:rPr>
                <w:sz w:val="22"/>
                <w:szCs w:val="22"/>
              </w:rPr>
              <w:t>Иное недвижимое имущество (</w:t>
            </w:r>
            <w:r>
              <w:rPr>
                <w:sz w:val="22"/>
                <w:szCs w:val="22"/>
              </w:rPr>
              <w:t>торговый павильон</w:t>
            </w:r>
            <w:r w:rsidRPr="00EF5127">
              <w:rPr>
                <w:sz w:val="22"/>
                <w:szCs w:val="22"/>
              </w:rPr>
              <w:t xml:space="preserve">) </w:t>
            </w:r>
            <w:r>
              <w:rPr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 w:rsidP="00EB4E63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48,5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 w:rsidP="00EB4E63">
            <w:pPr>
              <w:jc w:val="center"/>
            </w:pPr>
            <w:r w:rsidRPr="0079145E">
              <w:rPr>
                <w:sz w:val="22"/>
                <w:szCs w:val="22"/>
              </w:rPr>
              <w:t>Россия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EB4E63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6F50" w:rsidRPr="00263ADB" w:rsidRDefault="00746F50" w:rsidP="00EB4E63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746F50" w:rsidRPr="00263ADB" w:rsidTr="009E5E5E">
        <w:trPr>
          <w:cantSplit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EB4E63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 w:rsidP="00EB4E6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 w:rsidP="00EB4E63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 w:rsidP="00EB4E63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 (пользование)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9E5E5E" w:rsidRDefault="00746F50" w:rsidP="00EB4E63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109,3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 w:rsidP="00EB4E63">
            <w:pPr>
              <w:jc w:val="center"/>
            </w:pPr>
            <w:r w:rsidRPr="00EF6281">
              <w:rPr>
                <w:sz w:val="22"/>
                <w:szCs w:val="22"/>
              </w:rPr>
              <w:t>Россия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EB4E63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6F50" w:rsidRPr="00263ADB" w:rsidRDefault="00746F50" w:rsidP="00EB4E63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746F50" w:rsidRPr="00263ADB" w:rsidTr="009E5E5E">
        <w:trPr>
          <w:cantSplit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EB4E63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 w:rsidP="00EB4E6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 w:rsidP="00EB4E63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EB4E63">
            <w:pPr>
              <w:snapToGrid w:val="0"/>
              <w:jc w:val="both"/>
              <w:rPr>
                <w:sz w:val="22"/>
                <w:szCs w:val="22"/>
              </w:rPr>
            </w:pPr>
            <w:r w:rsidRPr="00263ADB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>, (пользование)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 w:rsidP="00EB4E63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768,0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 w:rsidP="00EB4E63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263ADB" w:rsidRDefault="00746F50" w:rsidP="00EB4E63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6F50" w:rsidRPr="00263ADB" w:rsidRDefault="00746F50" w:rsidP="00EB4E63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</w:tbl>
    <w:p w:rsidR="00746F50" w:rsidRPr="00325ED5" w:rsidRDefault="00746F50" w:rsidP="008037C3">
      <w:pPr>
        <w:rPr>
          <w:sz w:val="28"/>
        </w:rPr>
      </w:pPr>
    </w:p>
    <w:p w:rsidR="00746F50" w:rsidRDefault="00746F50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746F50" w:rsidRDefault="00746F50">
      <w:pPr>
        <w:jc w:val="center"/>
        <w:rPr>
          <w:sz w:val="28"/>
        </w:rPr>
      </w:pPr>
      <w:r>
        <w:rPr>
          <w:sz w:val="28"/>
        </w:rPr>
        <w:lastRenderedPageBreak/>
        <w:t>Сведения</w:t>
      </w:r>
    </w:p>
    <w:p w:rsidR="00746F50" w:rsidRDefault="00746F50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746F50" w:rsidRDefault="00746F50">
      <w:pPr>
        <w:jc w:val="center"/>
        <w:rPr>
          <w:sz w:val="28"/>
        </w:rPr>
      </w:pPr>
      <w:r>
        <w:rPr>
          <w:sz w:val="28"/>
        </w:rPr>
        <w:t>за отчетный период с 1 января 2016 года по 31 декабря 2016 года</w:t>
      </w:r>
    </w:p>
    <w:p w:rsidR="00746F50" w:rsidRDefault="00746F50">
      <w:pPr>
        <w:rPr>
          <w:sz w:val="28"/>
        </w:rPr>
      </w:pPr>
    </w:p>
    <w:tbl>
      <w:tblPr>
        <w:tblW w:w="0" w:type="auto"/>
        <w:tblInd w:w="-30" w:type="dxa"/>
        <w:tblLayout w:type="fixed"/>
        <w:tblLook w:val="0000"/>
      </w:tblPr>
      <w:tblGrid>
        <w:gridCol w:w="638"/>
        <w:gridCol w:w="3403"/>
        <w:gridCol w:w="2396"/>
        <w:gridCol w:w="2366"/>
        <w:gridCol w:w="1550"/>
        <w:gridCol w:w="1135"/>
        <w:gridCol w:w="1941"/>
        <w:gridCol w:w="1979"/>
        <w:gridCol w:w="19"/>
      </w:tblGrid>
      <w:tr w:rsidR="00746F50">
        <w:trPr>
          <w:gridAfter w:val="1"/>
          <w:wAfter w:w="19" w:type="dxa"/>
          <w:cantSplit/>
        </w:trPr>
        <w:tc>
          <w:tcPr>
            <w:tcW w:w="6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rPr>
                <w:sz w:val="28"/>
              </w:rPr>
            </w:pPr>
            <w:r>
              <w:rPr>
                <w:sz w:val="28"/>
              </w:rPr>
              <w:t>№ п/п</w:t>
            </w:r>
          </w:p>
        </w:tc>
        <w:tc>
          <w:tcPr>
            <w:tcW w:w="34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jc w:val="center"/>
              <w:rPr>
                <w:sz w:val="28"/>
              </w:rPr>
            </w:pPr>
            <w:r>
              <w:rPr>
                <w:sz w:val="28"/>
              </w:rPr>
              <w:t>Фамилия, инициалы и должность лица, чьи сведения размещаются</w:t>
            </w:r>
          </w:p>
        </w:tc>
        <w:tc>
          <w:tcPr>
            <w:tcW w:w="23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Декларированный годовой доход</w:t>
            </w:r>
          </w:p>
          <w:p w:rsidR="00746F50" w:rsidRDefault="00746F50">
            <w:pPr>
              <w:jc w:val="center"/>
              <w:rPr>
                <w:sz w:val="28"/>
              </w:rPr>
            </w:pPr>
            <w:r>
              <w:rPr>
                <w:sz w:val="28"/>
              </w:rPr>
              <w:t>(руб.)</w:t>
            </w:r>
          </w:p>
        </w:tc>
        <w:tc>
          <w:tcPr>
            <w:tcW w:w="50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6F50" w:rsidRDefault="00746F50">
            <w:pPr>
              <w:jc w:val="center"/>
            </w:pPr>
            <w:r>
              <w:rPr>
                <w:sz w:val="28"/>
              </w:rPr>
              <w:t>Сведения об источниках получения средств, за счет которых совершены сделки (вид приобретенного имущества, источники)</w:t>
            </w:r>
          </w:p>
        </w:tc>
      </w:tr>
      <w:tr w:rsidR="00746F50">
        <w:trPr>
          <w:cantSplit/>
        </w:trPr>
        <w:tc>
          <w:tcPr>
            <w:tcW w:w="6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rPr>
                <w:sz w:val="28"/>
              </w:rPr>
            </w:pPr>
          </w:p>
        </w:tc>
        <w:tc>
          <w:tcPr>
            <w:tcW w:w="3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rPr>
                <w:sz w:val="28"/>
              </w:rPr>
            </w:pPr>
          </w:p>
        </w:tc>
        <w:tc>
          <w:tcPr>
            <w:tcW w:w="23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rPr>
                <w:sz w:val="28"/>
              </w:rPr>
            </w:pP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вид объекта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площадь (кв.м)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Страна расположения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1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rPr>
                <w:sz w:val="28"/>
              </w:rPr>
            </w:pPr>
          </w:p>
        </w:tc>
      </w:tr>
      <w:tr w:rsidR="00746F50"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1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6F50" w:rsidRDefault="00746F50">
            <w:pPr>
              <w:jc w:val="center"/>
            </w:pPr>
            <w:r>
              <w:rPr>
                <w:sz w:val="28"/>
              </w:rPr>
              <w:t>8</w:t>
            </w:r>
          </w:p>
        </w:tc>
      </w:tr>
      <w:tr w:rsidR="00746F50">
        <w:tc>
          <w:tcPr>
            <w:tcW w:w="63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34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rPr>
                <w:sz w:val="28"/>
              </w:rPr>
            </w:pPr>
            <w:r>
              <w:rPr>
                <w:sz w:val="28"/>
              </w:rPr>
              <w:t>Панкова В.В.- начальник Управления финансов администрации Нижнеломовского района</w:t>
            </w:r>
          </w:p>
        </w:tc>
        <w:tc>
          <w:tcPr>
            <w:tcW w:w="23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929708,79</w:t>
            </w:r>
          </w:p>
        </w:tc>
        <w:tc>
          <w:tcPr>
            <w:tcW w:w="2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746F50" w:rsidRDefault="00746F50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  <w:p w:rsidR="00746F50" w:rsidRDefault="00746F50">
            <w:pPr>
              <w:snapToGrid w:val="0"/>
              <w:rPr>
                <w:sz w:val="28"/>
              </w:rPr>
            </w:pPr>
          </w:p>
          <w:p w:rsidR="00746F50" w:rsidRDefault="00746F50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Квартира ½ доли</w:t>
            </w:r>
          </w:p>
          <w:p w:rsidR="00746F50" w:rsidRDefault="00746F50">
            <w:pPr>
              <w:snapToGrid w:val="0"/>
              <w:rPr>
                <w:sz w:val="28"/>
              </w:rPr>
            </w:pPr>
            <w:r>
              <w:rPr>
                <w:sz w:val="28"/>
              </w:rPr>
              <w:lastRenderedPageBreak/>
              <w:t>(собственность)</w:t>
            </w:r>
          </w:p>
          <w:p w:rsidR="00746F50" w:rsidRDefault="00746F50">
            <w:pPr>
              <w:snapToGrid w:val="0"/>
              <w:rPr>
                <w:sz w:val="28"/>
              </w:rPr>
            </w:pPr>
          </w:p>
          <w:p w:rsidR="00746F50" w:rsidRDefault="00746F50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746F50" w:rsidRDefault="00746F50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(пользование)</w:t>
            </w:r>
          </w:p>
          <w:p w:rsidR="00746F50" w:rsidRDefault="00746F50">
            <w:pPr>
              <w:snapToGrid w:val="0"/>
              <w:rPr>
                <w:sz w:val="28"/>
              </w:rPr>
            </w:pPr>
          </w:p>
          <w:p w:rsidR="00746F50" w:rsidRDefault="00746F50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746F50" w:rsidRDefault="00746F50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(пользование)</w:t>
            </w:r>
          </w:p>
          <w:p w:rsidR="00746F50" w:rsidRDefault="00746F50">
            <w:pPr>
              <w:snapToGrid w:val="0"/>
              <w:rPr>
                <w:sz w:val="28"/>
              </w:rPr>
            </w:pPr>
          </w:p>
          <w:p w:rsidR="00746F50" w:rsidRDefault="00746F50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746F50" w:rsidRDefault="00746F50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(пользование)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37,6</w:t>
            </w: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64,1</w:t>
            </w: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95,8</w:t>
            </w: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400,0</w:t>
            </w: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720,0</w:t>
            </w: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Россия</w:t>
            </w: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9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199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</w:tc>
      </w:tr>
      <w:tr w:rsidR="00746F50">
        <w:tc>
          <w:tcPr>
            <w:tcW w:w="6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34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23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715222,46</w:t>
            </w:r>
          </w:p>
        </w:tc>
        <w:tc>
          <w:tcPr>
            <w:tcW w:w="2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746F50" w:rsidRDefault="00746F50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  <w:p w:rsidR="00746F50" w:rsidRDefault="00746F50">
            <w:pPr>
              <w:snapToGrid w:val="0"/>
              <w:rPr>
                <w:sz w:val="28"/>
              </w:rPr>
            </w:pPr>
          </w:p>
          <w:p w:rsidR="00746F50" w:rsidRDefault="00746F50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746F50" w:rsidRDefault="00746F50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  <w:p w:rsidR="00746F50" w:rsidRDefault="00746F50">
            <w:pPr>
              <w:snapToGrid w:val="0"/>
              <w:rPr>
                <w:sz w:val="28"/>
              </w:rPr>
            </w:pPr>
          </w:p>
          <w:p w:rsidR="00746F50" w:rsidRDefault="00746F50">
            <w:pPr>
              <w:snapToGrid w:val="0"/>
              <w:rPr>
                <w:sz w:val="28"/>
              </w:rPr>
            </w:pPr>
            <w:r>
              <w:rPr>
                <w:sz w:val="28"/>
              </w:rPr>
              <w:lastRenderedPageBreak/>
              <w:t>Земельный участок</w:t>
            </w:r>
          </w:p>
          <w:p w:rsidR="00746F50" w:rsidRDefault="00746F50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  <w:p w:rsidR="00746F50" w:rsidRDefault="00746F50">
            <w:pPr>
              <w:snapToGrid w:val="0"/>
              <w:rPr>
                <w:sz w:val="28"/>
              </w:rPr>
            </w:pPr>
          </w:p>
          <w:p w:rsidR="00746F50" w:rsidRDefault="00746F50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Жилой дом (собственность)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400,0</w:t>
            </w: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720,0</w:t>
            </w: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625,0</w:t>
            </w: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95,8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Россия</w:t>
            </w: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9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Легковой автомобиль</w:t>
            </w: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КИА Спектра седан</w:t>
            </w: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Легковой автомобиль КИА </w:t>
            </w:r>
            <w:r>
              <w:rPr>
                <w:sz w:val="28"/>
              </w:rPr>
              <w:lastRenderedPageBreak/>
              <w:t>Спортаже крассовер</w:t>
            </w:r>
          </w:p>
        </w:tc>
        <w:tc>
          <w:tcPr>
            <w:tcW w:w="199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</w:tc>
      </w:tr>
      <w:tr w:rsidR="00746F50">
        <w:trPr>
          <w:cantSplit/>
        </w:trPr>
        <w:tc>
          <w:tcPr>
            <w:tcW w:w="6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2.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rPr>
                <w:sz w:val="28"/>
              </w:rPr>
            </w:pPr>
            <w:r>
              <w:rPr>
                <w:sz w:val="28"/>
              </w:rPr>
              <w:t xml:space="preserve">Демин Е.А. – начальник отдела по информационно-техническому обеспечению и методологии Управления финансов администрации Нижнеломовского района 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jc w:val="center"/>
              <w:rPr>
                <w:sz w:val="28"/>
              </w:rPr>
            </w:pPr>
            <w:r>
              <w:rPr>
                <w:sz w:val="28"/>
              </w:rPr>
              <w:t>483717,33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746F50" w:rsidRDefault="00746F50">
            <w:pPr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  <w:p w:rsidR="00746F50" w:rsidRDefault="00746F50">
            <w:pPr>
              <w:rPr>
                <w:sz w:val="28"/>
              </w:rPr>
            </w:pPr>
          </w:p>
          <w:p w:rsidR="00746F50" w:rsidRDefault="00746F50">
            <w:pPr>
              <w:rPr>
                <w:sz w:val="28"/>
              </w:rPr>
            </w:pPr>
            <w:r>
              <w:rPr>
                <w:sz w:val="28"/>
              </w:rPr>
              <w:t>Гараж</w:t>
            </w:r>
          </w:p>
          <w:p w:rsidR="00746F50" w:rsidRDefault="00746F50">
            <w:pPr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  <w:p w:rsidR="00746F50" w:rsidRDefault="00746F50">
            <w:pPr>
              <w:rPr>
                <w:sz w:val="28"/>
              </w:rPr>
            </w:pPr>
          </w:p>
          <w:p w:rsidR="00746F50" w:rsidRDefault="00746F50">
            <w:pPr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746F50" w:rsidRDefault="00746F50">
            <w:pPr>
              <w:rPr>
                <w:sz w:val="28"/>
              </w:rPr>
            </w:pPr>
            <w:r>
              <w:rPr>
                <w:sz w:val="28"/>
              </w:rPr>
              <w:t>(пользование)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jc w:val="center"/>
              <w:rPr>
                <w:sz w:val="28"/>
              </w:rPr>
            </w:pPr>
            <w:r>
              <w:rPr>
                <w:sz w:val="28"/>
              </w:rPr>
              <w:t>28,7</w:t>
            </w:r>
          </w:p>
          <w:p w:rsidR="00746F50" w:rsidRDefault="00746F50">
            <w:pPr>
              <w:rPr>
                <w:sz w:val="28"/>
              </w:rPr>
            </w:pPr>
          </w:p>
          <w:p w:rsidR="00746F50" w:rsidRDefault="00746F50">
            <w:pPr>
              <w:rPr>
                <w:sz w:val="28"/>
              </w:rPr>
            </w:pPr>
          </w:p>
          <w:p w:rsidR="00746F50" w:rsidRDefault="00746F50">
            <w:pPr>
              <w:jc w:val="center"/>
              <w:rPr>
                <w:sz w:val="28"/>
              </w:rPr>
            </w:pPr>
          </w:p>
          <w:p w:rsidR="00746F50" w:rsidRDefault="00746F50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24,9</w:t>
            </w:r>
          </w:p>
          <w:p w:rsidR="00746F50" w:rsidRDefault="00746F50">
            <w:pPr>
              <w:rPr>
                <w:sz w:val="28"/>
              </w:rPr>
            </w:pPr>
          </w:p>
          <w:p w:rsidR="00746F50" w:rsidRDefault="00746F50">
            <w:pPr>
              <w:jc w:val="center"/>
              <w:rPr>
                <w:sz w:val="28"/>
              </w:rPr>
            </w:pPr>
          </w:p>
          <w:p w:rsidR="00746F50" w:rsidRDefault="00746F50">
            <w:pPr>
              <w:jc w:val="center"/>
              <w:rPr>
                <w:sz w:val="28"/>
              </w:rPr>
            </w:pPr>
            <w:r>
              <w:rPr>
                <w:sz w:val="28"/>
              </w:rPr>
              <w:t>58,2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746F50" w:rsidRDefault="00746F50">
            <w:pPr>
              <w:rPr>
                <w:sz w:val="28"/>
              </w:rPr>
            </w:pPr>
          </w:p>
          <w:p w:rsidR="00746F50" w:rsidRDefault="00746F50">
            <w:pPr>
              <w:rPr>
                <w:sz w:val="28"/>
              </w:rPr>
            </w:pPr>
          </w:p>
          <w:p w:rsidR="00746F50" w:rsidRDefault="00746F50">
            <w:pPr>
              <w:rPr>
                <w:sz w:val="28"/>
              </w:rPr>
            </w:pPr>
          </w:p>
          <w:p w:rsidR="00746F50" w:rsidRDefault="00746F50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746F50" w:rsidRDefault="00746F50">
            <w:pPr>
              <w:rPr>
                <w:sz w:val="28"/>
              </w:rPr>
            </w:pPr>
          </w:p>
          <w:p w:rsidR="00746F50" w:rsidRDefault="00746F50">
            <w:pPr>
              <w:rPr>
                <w:sz w:val="28"/>
              </w:rPr>
            </w:pPr>
          </w:p>
          <w:p w:rsidR="00746F50" w:rsidRDefault="00746F50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автомобиль</w:t>
            </w:r>
          </w:p>
          <w:p w:rsidR="00746F50" w:rsidRDefault="00746F50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ДОДЖ КАЛИБР </w:t>
            </w:r>
            <w:r>
              <w:rPr>
                <w:sz w:val="28"/>
                <w:lang w:val="en-US"/>
              </w:rPr>
              <w:t>SXT</w:t>
            </w:r>
          </w:p>
          <w:p w:rsidR="00746F50" w:rsidRPr="00746F50" w:rsidRDefault="00746F5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мотороллер</w:t>
            </w:r>
          </w:p>
          <w:p w:rsidR="00746F50" w:rsidRDefault="00746F50">
            <w:pPr>
              <w:rPr>
                <w:sz w:val="28"/>
              </w:rPr>
            </w:pPr>
            <w:r>
              <w:rPr>
                <w:sz w:val="28"/>
                <w:lang w:val="en-US"/>
              </w:rPr>
              <w:t>Irbis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  <w:lang w:val="en-US"/>
              </w:rPr>
              <w:t>Nirvana</w:t>
            </w:r>
          </w:p>
        </w:tc>
        <w:tc>
          <w:tcPr>
            <w:tcW w:w="1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</w:tc>
      </w:tr>
      <w:tr w:rsidR="00746F50">
        <w:trPr>
          <w:cantSplit/>
        </w:trPr>
        <w:tc>
          <w:tcPr>
            <w:tcW w:w="6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rPr>
                <w:sz w:val="28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rPr>
                <w:sz w:val="28"/>
              </w:rPr>
            </w:pPr>
            <w:r>
              <w:rPr>
                <w:sz w:val="28"/>
              </w:rPr>
              <w:t>Супруга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jc w:val="center"/>
              <w:rPr>
                <w:sz w:val="28"/>
              </w:rPr>
            </w:pPr>
            <w:r>
              <w:rPr>
                <w:sz w:val="28"/>
              </w:rPr>
              <w:t>389286,89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rPr>
                <w:sz w:val="28"/>
              </w:rPr>
            </w:pPr>
            <w:r>
              <w:rPr>
                <w:sz w:val="28"/>
              </w:rPr>
              <w:t>Жилой дом (пользование)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jc w:val="center"/>
              <w:rPr>
                <w:sz w:val="28"/>
              </w:rPr>
            </w:pPr>
            <w:r>
              <w:rPr>
                <w:sz w:val="28"/>
              </w:rPr>
              <w:t>58,2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1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</w:tc>
      </w:tr>
      <w:tr w:rsidR="00746F50">
        <w:trPr>
          <w:cantSplit/>
        </w:trPr>
        <w:tc>
          <w:tcPr>
            <w:tcW w:w="6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rPr>
                <w:sz w:val="28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rPr>
                <w:sz w:val="28"/>
              </w:rPr>
            </w:pPr>
            <w:r>
              <w:rPr>
                <w:sz w:val="28"/>
              </w:rPr>
              <w:t>Несовершеннолетний ребенок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rPr>
                <w:sz w:val="28"/>
              </w:rPr>
            </w:pPr>
            <w:r>
              <w:rPr>
                <w:sz w:val="28"/>
              </w:rPr>
              <w:t>Жилой дом (пользование)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jc w:val="center"/>
              <w:rPr>
                <w:sz w:val="28"/>
              </w:rPr>
            </w:pPr>
            <w:r>
              <w:rPr>
                <w:sz w:val="28"/>
              </w:rPr>
              <w:t>58,2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1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</w:tc>
      </w:tr>
      <w:tr w:rsidR="00746F50">
        <w:trPr>
          <w:cantSplit/>
        </w:trPr>
        <w:tc>
          <w:tcPr>
            <w:tcW w:w="6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3.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rPr>
                <w:sz w:val="28"/>
              </w:rPr>
            </w:pPr>
            <w:r>
              <w:rPr>
                <w:sz w:val="28"/>
              </w:rPr>
              <w:t xml:space="preserve">Коршунова Г. В. – начальник отдела учета и отчетности-главный бухгалтер Управления финансов администрации Нижнеломовского района 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jc w:val="center"/>
              <w:rPr>
                <w:sz w:val="28"/>
              </w:rPr>
            </w:pPr>
            <w:r>
              <w:rPr>
                <w:sz w:val="28"/>
              </w:rPr>
              <w:t>471988,00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rPr>
                <w:sz w:val="28"/>
              </w:rPr>
            </w:pPr>
            <w:r>
              <w:rPr>
                <w:sz w:val="28"/>
              </w:rPr>
              <w:t>Квартира (собственность, 1/3 доля)</w:t>
            </w:r>
          </w:p>
          <w:p w:rsidR="00746F50" w:rsidRDefault="00746F50">
            <w:pPr>
              <w:rPr>
                <w:sz w:val="28"/>
              </w:rPr>
            </w:pPr>
          </w:p>
          <w:p w:rsidR="00746F50" w:rsidRDefault="00746F50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746F50" w:rsidRDefault="00746F50">
            <w:pPr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jc w:val="center"/>
              <w:rPr>
                <w:sz w:val="28"/>
              </w:rPr>
            </w:pPr>
            <w:r>
              <w:rPr>
                <w:sz w:val="28"/>
              </w:rPr>
              <w:t>62,9</w:t>
            </w:r>
          </w:p>
          <w:p w:rsidR="00746F50" w:rsidRDefault="00746F50">
            <w:pPr>
              <w:rPr>
                <w:sz w:val="28"/>
              </w:rPr>
            </w:pPr>
          </w:p>
          <w:p w:rsidR="00746F50" w:rsidRDefault="00746F50">
            <w:pPr>
              <w:rPr>
                <w:sz w:val="28"/>
              </w:rPr>
            </w:pPr>
          </w:p>
          <w:p w:rsidR="00746F50" w:rsidRDefault="00746F50">
            <w:pPr>
              <w:jc w:val="center"/>
              <w:rPr>
                <w:sz w:val="28"/>
              </w:rPr>
            </w:pPr>
          </w:p>
          <w:p w:rsidR="00746F50" w:rsidRDefault="00746F50">
            <w:pPr>
              <w:jc w:val="center"/>
              <w:rPr>
                <w:sz w:val="28"/>
              </w:rPr>
            </w:pPr>
            <w:r>
              <w:rPr>
                <w:sz w:val="28"/>
              </w:rPr>
              <w:t>17,5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746F50" w:rsidRDefault="00746F50">
            <w:pPr>
              <w:rPr>
                <w:sz w:val="28"/>
              </w:rPr>
            </w:pPr>
          </w:p>
          <w:p w:rsidR="00746F50" w:rsidRDefault="00746F50">
            <w:pPr>
              <w:rPr>
                <w:sz w:val="28"/>
              </w:rPr>
            </w:pPr>
          </w:p>
          <w:p w:rsidR="00746F50" w:rsidRDefault="00746F50">
            <w:pPr>
              <w:rPr>
                <w:sz w:val="28"/>
              </w:rPr>
            </w:pPr>
          </w:p>
          <w:p w:rsidR="00746F50" w:rsidRDefault="00746F50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rPr>
                <w:sz w:val="28"/>
              </w:rPr>
            </w:pPr>
            <w:r>
              <w:rPr>
                <w:sz w:val="28"/>
              </w:rPr>
              <w:t>Автомобиль ВАЗ- 2115</w:t>
            </w:r>
          </w:p>
        </w:tc>
        <w:tc>
          <w:tcPr>
            <w:tcW w:w="1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</w:tc>
      </w:tr>
      <w:tr w:rsidR="00746F50">
        <w:trPr>
          <w:cantSplit/>
        </w:trPr>
        <w:tc>
          <w:tcPr>
            <w:tcW w:w="6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rPr>
                <w:sz w:val="28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100000,0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rPr>
                <w:sz w:val="28"/>
              </w:rPr>
            </w:pPr>
            <w:r>
              <w:rPr>
                <w:sz w:val="28"/>
              </w:rPr>
              <w:t>Квартира (собственность, 1/3 доли)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jc w:val="center"/>
              <w:rPr>
                <w:sz w:val="28"/>
              </w:rPr>
            </w:pPr>
            <w:r>
              <w:rPr>
                <w:sz w:val="28"/>
              </w:rPr>
              <w:t>62,9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1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</w:tc>
      </w:tr>
      <w:tr w:rsidR="00746F50">
        <w:trPr>
          <w:cantSplit/>
        </w:trPr>
        <w:tc>
          <w:tcPr>
            <w:tcW w:w="6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rPr>
                <w:sz w:val="28"/>
              </w:rPr>
            </w:pPr>
            <w:r>
              <w:rPr>
                <w:sz w:val="28"/>
              </w:rPr>
              <w:t xml:space="preserve">Краснопеева М.В. – начальник отдела по бюджету Управления финансов администрации Нижнеломовского района 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jc w:val="center"/>
              <w:rPr>
                <w:sz w:val="28"/>
              </w:rPr>
            </w:pPr>
            <w:r>
              <w:rPr>
                <w:sz w:val="28"/>
              </w:rPr>
              <w:t>484480,63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rPr>
                <w:sz w:val="28"/>
              </w:rPr>
            </w:pPr>
            <w:r>
              <w:rPr>
                <w:sz w:val="28"/>
              </w:rPr>
              <w:t>Квартира (собственность)</w:t>
            </w:r>
          </w:p>
          <w:p w:rsidR="00746F50" w:rsidRDefault="00746F50">
            <w:pPr>
              <w:rPr>
                <w:sz w:val="28"/>
              </w:rPr>
            </w:pPr>
          </w:p>
          <w:p w:rsidR="00746F50" w:rsidRDefault="00746F50">
            <w:pPr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746F50" w:rsidRDefault="00746F50">
            <w:pPr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jc w:val="center"/>
              <w:rPr>
                <w:sz w:val="28"/>
              </w:rPr>
            </w:pPr>
            <w:r>
              <w:rPr>
                <w:sz w:val="28"/>
              </w:rPr>
              <w:t>36,2</w:t>
            </w:r>
          </w:p>
          <w:p w:rsidR="00746F50" w:rsidRDefault="00746F50">
            <w:pPr>
              <w:rPr>
                <w:sz w:val="28"/>
              </w:rPr>
            </w:pPr>
          </w:p>
          <w:p w:rsidR="00746F50" w:rsidRDefault="00746F50">
            <w:pPr>
              <w:jc w:val="center"/>
              <w:rPr>
                <w:sz w:val="28"/>
              </w:rPr>
            </w:pPr>
          </w:p>
          <w:p w:rsidR="00746F50" w:rsidRDefault="00746F50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1237,0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746F50" w:rsidRDefault="00746F50">
            <w:pPr>
              <w:rPr>
                <w:sz w:val="28"/>
              </w:rPr>
            </w:pPr>
          </w:p>
          <w:p w:rsidR="00746F50" w:rsidRDefault="00746F50">
            <w:pPr>
              <w:rPr>
                <w:sz w:val="28"/>
              </w:rPr>
            </w:pPr>
          </w:p>
          <w:p w:rsidR="00746F50" w:rsidRDefault="00746F50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rPr>
                <w:sz w:val="28"/>
              </w:rPr>
            </w:pPr>
          </w:p>
          <w:p w:rsidR="00746F50" w:rsidRDefault="00746F50">
            <w:pPr>
              <w:jc w:val="center"/>
              <w:rPr>
                <w:sz w:val="28"/>
              </w:rPr>
            </w:pPr>
          </w:p>
        </w:tc>
        <w:tc>
          <w:tcPr>
            <w:tcW w:w="1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</w:tc>
      </w:tr>
      <w:tr w:rsidR="00746F50">
        <w:trPr>
          <w:cantSplit/>
        </w:trPr>
        <w:tc>
          <w:tcPr>
            <w:tcW w:w="6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rPr>
                <w:sz w:val="28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jc w:val="center"/>
              <w:rPr>
                <w:sz w:val="28"/>
              </w:rPr>
            </w:pPr>
            <w:r>
              <w:rPr>
                <w:sz w:val="28"/>
              </w:rPr>
              <w:t>339490,35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rPr>
                <w:sz w:val="28"/>
              </w:rPr>
            </w:pPr>
            <w:r>
              <w:rPr>
                <w:sz w:val="28"/>
              </w:rPr>
              <w:t>Квартира (пользование)</w:t>
            </w:r>
          </w:p>
          <w:p w:rsidR="00746F50" w:rsidRDefault="00746F50">
            <w:pPr>
              <w:rPr>
                <w:sz w:val="28"/>
              </w:rPr>
            </w:pPr>
          </w:p>
          <w:p w:rsidR="00746F50" w:rsidRDefault="00746F50">
            <w:pPr>
              <w:rPr>
                <w:sz w:val="28"/>
              </w:rPr>
            </w:pPr>
            <w:r>
              <w:rPr>
                <w:sz w:val="28"/>
              </w:rPr>
              <w:t>Земельный участок (пользование)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jc w:val="center"/>
              <w:rPr>
                <w:sz w:val="28"/>
              </w:rPr>
            </w:pPr>
            <w:r>
              <w:rPr>
                <w:sz w:val="28"/>
              </w:rPr>
              <w:t>36,2</w:t>
            </w:r>
          </w:p>
          <w:p w:rsidR="00746F50" w:rsidRDefault="00746F50">
            <w:pPr>
              <w:rPr>
                <w:sz w:val="28"/>
              </w:rPr>
            </w:pPr>
          </w:p>
          <w:p w:rsidR="00746F50" w:rsidRDefault="00746F50">
            <w:pPr>
              <w:rPr>
                <w:sz w:val="28"/>
              </w:rPr>
            </w:pPr>
          </w:p>
          <w:p w:rsidR="00746F50" w:rsidRDefault="00746F50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1237,0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746F50" w:rsidRDefault="00746F50">
            <w:pPr>
              <w:rPr>
                <w:sz w:val="28"/>
              </w:rPr>
            </w:pPr>
          </w:p>
          <w:p w:rsidR="00746F50" w:rsidRDefault="00746F50">
            <w:pPr>
              <w:rPr>
                <w:sz w:val="28"/>
              </w:rPr>
            </w:pPr>
          </w:p>
          <w:p w:rsidR="00746F50" w:rsidRDefault="00746F50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rPr>
                <w:sz w:val="28"/>
              </w:rPr>
            </w:pPr>
          </w:p>
          <w:p w:rsidR="00746F50" w:rsidRDefault="00746F50">
            <w:pPr>
              <w:rPr>
                <w:sz w:val="28"/>
              </w:rPr>
            </w:pPr>
          </w:p>
          <w:p w:rsidR="00746F50" w:rsidRDefault="00746F50">
            <w:pPr>
              <w:rPr>
                <w:sz w:val="28"/>
              </w:rPr>
            </w:pPr>
          </w:p>
        </w:tc>
        <w:tc>
          <w:tcPr>
            <w:tcW w:w="1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rPr>
                <w:sz w:val="28"/>
              </w:rPr>
            </w:pPr>
          </w:p>
        </w:tc>
      </w:tr>
      <w:tr w:rsidR="00746F50">
        <w:trPr>
          <w:cantSplit/>
        </w:trPr>
        <w:tc>
          <w:tcPr>
            <w:tcW w:w="6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rPr>
                <w:sz w:val="28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rPr>
                <w:sz w:val="28"/>
              </w:rPr>
            </w:pPr>
            <w:r>
              <w:rPr>
                <w:sz w:val="28"/>
              </w:rPr>
              <w:t>Несовершеннолетний ребенок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rPr>
                <w:sz w:val="28"/>
              </w:rPr>
            </w:pPr>
            <w:r>
              <w:rPr>
                <w:sz w:val="28"/>
              </w:rPr>
              <w:t>Квартира (пользование)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jc w:val="center"/>
              <w:rPr>
                <w:sz w:val="28"/>
              </w:rPr>
            </w:pPr>
            <w:r>
              <w:rPr>
                <w:sz w:val="28"/>
              </w:rPr>
              <w:t>36,2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1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rPr>
                <w:sz w:val="28"/>
              </w:rPr>
            </w:pPr>
          </w:p>
        </w:tc>
      </w:tr>
      <w:tr w:rsidR="00746F50">
        <w:trPr>
          <w:cantSplit/>
        </w:trPr>
        <w:tc>
          <w:tcPr>
            <w:tcW w:w="6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rPr>
                <w:sz w:val="28"/>
              </w:rPr>
            </w:pPr>
            <w:r>
              <w:rPr>
                <w:sz w:val="28"/>
              </w:rPr>
              <w:t xml:space="preserve">Вепшина Т. А. – начальник отдела казначейского исполнения бюджета Управления финансов администрации Нижнеломовского района 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jc w:val="center"/>
              <w:rPr>
                <w:sz w:val="28"/>
              </w:rPr>
            </w:pPr>
            <w:r>
              <w:rPr>
                <w:sz w:val="28"/>
              </w:rPr>
              <w:t>485710,74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rPr>
                <w:sz w:val="28"/>
              </w:rPr>
            </w:pPr>
            <w:r>
              <w:rPr>
                <w:sz w:val="28"/>
              </w:rPr>
              <w:t>Земельный участок (собственность, ½ доли)</w:t>
            </w:r>
          </w:p>
          <w:p w:rsidR="00746F50" w:rsidRDefault="00746F50">
            <w:pPr>
              <w:rPr>
                <w:sz w:val="28"/>
              </w:rPr>
            </w:pPr>
            <w:r>
              <w:rPr>
                <w:sz w:val="28"/>
              </w:rPr>
              <w:t>жилой дом (собственность, ½ доли)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jc w:val="center"/>
              <w:rPr>
                <w:sz w:val="28"/>
              </w:rPr>
            </w:pPr>
            <w:r>
              <w:rPr>
                <w:sz w:val="28"/>
              </w:rPr>
              <w:t>630</w:t>
            </w:r>
          </w:p>
          <w:p w:rsidR="00746F50" w:rsidRDefault="00746F50">
            <w:pPr>
              <w:rPr>
                <w:sz w:val="28"/>
              </w:rPr>
            </w:pPr>
          </w:p>
          <w:p w:rsidR="00746F50" w:rsidRDefault="00746F50">
            <w:pPr>
              <w:rPr>
                <w:sz w:val="28"/>
              </w:rPr>
            </w:pPr>
          </w:p>
          <w:p w:rsidR="00746F50" w:rsidRDefault="00746F50">
            <w:pPr>
              <w:jc w:val="center"/>
              <w:rPr>
                <w:sz w:val="28"/>
              </w:rPr>
            </w:pPr>
          </w:p>
          <w:p w:rsidR="00746F50" w:rsidRDefault="00746F50">
            <w:pPr>
              <w:jc w:val="center"/>
              <w:rPr>
                <w:sz w:val="28"/>
              </w:rPr>
            </w:pPr>
            <w:r>
              <w:rPr>
                <w:sz w:val="28"/>
              </w:rPr>
              <w:t>57,6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746F50" w:rsidRDefault="00746F50">
            <w:pPr>
              <w:jc w:val="center"/>
              <w:rPr>
                <w:sz w:val="28"/>
              </w:rPr>
            </w:pPr>
          </w:p>
          <w:p w:rsidR="00746F50" w:rsidRDefault="00746F50">
            <w:pPr>
              <w:jc w:val="center"/>
              <w:rPr>
                <w:sz w:val="28"/>
              </w:rPr>
            </w:pPr>
          </w:p>
          <w:p w:rsidR="00746F50" w:rsidRDefault="00746F50">
            <w:pPr>
              <w:jc w:val="center"/>
              <w:rPr>
                <w:sz w:val="28"/>
              </w:rPr>
            </w:pPr>
          </w:p>
          <w:p w:rsidR="00746F50" w:rsidRDefault="00746F50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rPr>
                <w:sz w:val="28"/>
              </w:rPr>
            </w:pPr>
          </w:p>
          <w:p w:rsidR="00746F50" w:rsidRDefault="00746F50">
            <w:pPr>
              <w:rPr>
                <w:sz w:val="28"/>
              </w:rPr>
            </w:pPr>
          </w:p>
          <w:p w:rsidR="00746F50" w:rsidRDefault="00746F50">
            <w:pPr>
              <w:jc w:val="center"/>
              <w:rPr>
                <w:sz w:val="28"/>
              </w:rPr>
            </w:pPr>
          </w:p>
        </w:tc>
        <w:tc>
          <w:tcPr>
            <w:tcW w:w="1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</w:tc>
      </w:tr>
      <w:tr w:rsidR="00746F50">
        <w:trPr>
          <w:cantSplit/>
        </w:trPr>
        <w:tc>
          <w:tcPr>
            <w:tcW w:w="6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rPr>
                <w:sz w:val="28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rPr>
                <w:sz w:val="28"/>
              </w:rPr>
            </w:pPr>
            <w:r>
              <w:rPr>
                <w:sz w:val="28"/>
              </w:rPr>
              <w:t xml:space="preserve">             -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rPr>
                <w:sz w:val="28"/>
              </w:rPr>
            </w:pPr>
            <w:r>
              <w:rPr>
                <w:sz w:val="28"/>
              </w:rPr>
              <w:t>Земельный участок (пользование)</w:t>
            </w:r>
          </w:p>
          <w:p w:rsidR="00746F50" w:rsidRDefault="00746F50">
            <w:pPr>
              <w:rPr>
                <w:sz w:val="28"/>
              </w:rPr>
            </w:pPr>
            <w:r>
              <w:rPr>
                <w:sz w:val="28"/>
              </w:rPr>
              <w:t>жилой дом (пользование)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jc w:val="center"/>
              <w:rPr>
                <w:sz w:val="28"/>
              </w:rPr>
            </w:pPr>
            <w:r>
              <w:rPr>
                <w:sz w:val="28"/>
              </w:rPr>
              <w:t>630</w:t>
            </w:r>
          </w:p>
          <w:p w:rsidR="00746F50" w:rsidRDefault="00746F50">
            <w:pPr>
              <w:rPr>
                <w:sz w:val="28"/>
              </w:rPr>
            </w:pPr>
          </w:p>
          <w:p w:rsidR="00746F50" w:rsidRDefault="00746F50">
            <w:pPr>
              <w:jc w:val="center"/>
              <w:rPr>
                <w:sz w:val="28"/>
              </w:rPr>
            </w:pPr>
            <w:r>
              <w:rPr>
                <w:sz w:val="28"/>
              </w:rPr>
              <w:t>57,6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746F50" w:rsidRDefault="00746F50">
            <w:pPr>
              <w:rPr>
                <w:sz w:val="28"/>
              </w:rPr>
            </w:pPr>
          </w:p>
          <w:p w:rsidR="00746F50" w:rsidRDefault="00746F50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rPr>
                <w:sz w:val="28"/>
              </w:rPr>
            </w:pPr>
          </w:p>
          <w:p w:rsidR="00746F50" w:rsidRDefault="00746F50">
            <w:pPr>
              <w:rPr>
                <w:sz w:val="28"/>
              </w:rPr>
            </w:pPr>
            <w:r>
              <w:rPr>
                <w:sz w:val="28"/>
              </w:rPr>
              <w:t xml:space="preserve">      </w:t>
            </w:r>
          </w:p>
        </w:tc>
        <w:tc>
          <w:tcPr>
            <w:tcW w:w="1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</w:tc>
      </w:tr>
      <w:tr w:rsidR="00746F50"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rPr>
                <w:sz w:val="28"/>
              </w:rPr>
            </w:pPr>
            <w:r>
              <w:rPr>
                <w:sz w:val="28"/>
              </w:rPr>
              <w:t xml:space="preserve">Меняева Т.И. – начальник отдела по доходам Управления финансов администрации Нижнеломовского района 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jc w:val="center"/>
              <w:rPr>
                <w:sz w:val="28"/>
              </w:rPr>
            </w:pPr>
            <w:r>
              <w:rPr>
                <w:sz w:val="28"/>
              </w:rPr>
              <w:t>499400,55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rPr>
                <w:sz w:val="28"/>
              </w:rPr>
            </w:pPr>
            <w:r>
              <w:rPr>
                <w:sz w:val="28"/>
              </w:rPr>
              <w:t>Квартира (собственность)</w:t>
            </w:r>
          </w:p>
          <w:p w:rsidR="00746F50" w:rsidRDefault="00746F50">
            <w:pPr>
              <w:rPr>
                <w:sz w:val="28"/>
              </w:rPr>
            </w:pPr>
            <w:r>
              <w:rPr>
                <w:sz w:val="28"/>
              </w:rPr>
              <w:t>Квартира (собственность, 1/3 доля)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jc w:val="center"/>
              <w:rPr>
                <w:sz w:val="28"/>
              </w:rPr>
            </w:pPr>
            <w:r>
              <w:rPr>
                <w:sz w:val="28"/>
              </w:rPr>
              <w:t>34,5</w:t>
            </w:r>
          </w:p>
          <w:p w:rsidR="00746F50" w:rsidRDefault="00746F50">
            <w:pPr>
              <w:rPr>
                <w:sz w:val="28"/>
              </w:rPr>
            </w:pPr>
          </w:p>
          <w:p w:rsidR="00746F50" w:rsidRDefault="00746F50">
            <w:pPr>
              <w:jc w:val="center"/>
              <w:rPr>
                <w:sz w:val="28"/>
              </w:rPr>
            </w:pPr>
            <w:r>
              <w:rPr>
                <w:sz w:val="28"/>
              </w:rPr>
              <w:t>54,3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746F50" w:rsidRDefault="00746F50">
            <w:pPr>
              <w:rPr>
                <w:sz w:val="28"/>
              </w:rPr>
            </w:pPr>
          </w:p>
          <w:p w:rsidR="00746F50" w:rsidRDefault="00746F50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rPr>
                <w:sz w:val="28"/>
              </w:rPr>
            </w:pPr>
            <w:r>
              <w:rPr>
                <w:sz w:val="28"/>
              </w:rPr>
              <w:t>Автомобиль Лада-219010</w:t>
            </w:r>
          </w:p>
          <w:p w:rsidR="00746F50" w:rsidRDefault="00746F50">
            <w:pPr>
              <w:jc w:val="center"/>
              <w:rPr>
                <w:sz w:val="28"/>
              </w:rPr>
            </w:pPr>
          </w:p>
        </w:tc>
        <w:tc>
          <w:tcPr>
            <w:tcW w:w="1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</w:tc>
      </w:tr>
    </w:tbl>
    <w:p w:rsidR="00746F50" w:rsidRDefault="00746F50">
      <w:pPr>
        <w:jc w:val="center"/>
        <w:rPr>
          <w:sz w:val="28"/>
        </w:rPr>
      </w:pPr>
    </w:p>
    <w:p w:rsidR="00746F50" w:rsidRDefault="00746F50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746F50" w:rsidRDefault="00746F50">
      <w:pPr>
        <w:jc w:val="center"/>
        <w:rPr>
          <w:sz w:val="28"/>
        </w:rPr>
      </w:pPr>
      <w:r>
        <w:rPr>
          <w:sz w:val="28"/>
        </w:rPr>
        <w:lastRenderedPageBreak/>
        <w:t>Сведения</w:t>
      </w:r>
    </w:p>
    <w:p w:rsidR="00746F50" w:rsidRDefault="00746F50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746F50" w:rsidRDefault="00746F50">
      <w:pPr>
        <w:jc w:val="center"/>
        <w:rPr>
          <w:sz w:val="28"/>
        </w:rPr>
      </w:pPr>
      <w:r>
        <w:rPr>
          <w:sz w:val="28"/>
        </w:rPr>
        <w:t>за отчетный период с 1 января 2016 года по 31 декабря 2016 года</w:t>
      </w:r>
    </w:p>
    <w:p w:rsidR="00746F50" w:rsidRDefault="00746F50">
      <w:pPr>
        <w:rPr>
          <w:sz w:val="28"/>
        </w:rPr>
      </w:pPr>
    </w:p>
    <w:tbl>
      <w:tblPr>
        <w:tblW w:w="0" w:type="auto"/>
        <w:tblInd w:w="-25" w:type="dxa"/>
        <w:tblLayout w:type="fixed"/>
        <w:tblLook w:val="0000"/>
      </w:tblPr>
      <w:tblGrid>
        <w:gridCol w:w="638"/>
        <w:gridCol w:w="3403"/>
        <w:gridCol w:w="2396"/>
        <w:gridCol w:w="2366"/>
        <w:gridCol w:w="1550"/>
        <w:gridCol w:w="1135"/>
        <w:gridCol w:w="1941"/>
        <w:gridCol w:w="1969"/>
        <w:gridCol w:w="19"/>
      </w:tblGrid>
      <w:tr w:rsidR="00746F50">
        <w:trPr>
          <w:gridAfter w:val="1"/>
          <w:wAfter w:w="19" w:type="dxa"/>
        </w:trPr>
        <w:tc>
          <w:tcPr>
            <w:tcW w:w="6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rPr>
                <w:sz w:val="28"/>
              </w:rPr>
            </w:pPr>
            <w:r>
              <w:rPr>
                <w:sz w:val="28"/>
              </w:rPr>
              <w:t>№ п/п</w:t>
            </w:r>
          </w:p>
        </w:tc>
        <w:tc>
          <w:tcPr>
            <w:tcW w:w="34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jc w:val="center"/>
              <w:rPr>
                <w:sz w:val="28"/>
              </w:rPr>
            </w:pPr>
            <w:r>
              <w:rPr>
                <w:sz w:val="28"/>
              </w:rPr>
              <w:t>Фамилия, инициалы и должность лица, чьи сведения размещаются</w:t>
            </w:r>
          </w:p>
        </w:tc>
        <w:tc>
          <w:tcPr>
            <w:tcW w:w="23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Декларированный годовой доход</w:t>
            </w:r>
          </w:p>
          <w:p w:rsidR="00746F50" w:rsidRDefault="00746F50">
            <w:pPr>
              <w:jc w:val="center"/>
              <w:rPr>
                <w:sz w:val="28"/>
              </w:rPr>
            </w:pPr>
            <w:r>
              <w:rPr>
                <w:sz w:val="28"/>
              </w:rPr>
              <w:t>(руб.)</w:t>
            </w:r>
          </w:p>
        </w:tc>
        <w:tc>
          <w:tcPr>
            <w:tcW w:w="50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6F50" w:rsidRDefault="00746F50">
            <w:pPr>
              <w:jc w:val="center"/>
            </w:pPr>
            <w:r>
              <w:rPr>
                <w:sz w:val="28"/>
              </w:rPr>
              <w:t>Сведения об источниках получения средств, за счет которых совершены сделки (вид приобретенного имущества, источники)</w:t>
            </w:r>
          </w:p>
        </w:tc>
      </w:tr>
      <w:tr w:rsidR="00746F50">
        <w:tc>
          <w:tcPr>
            <w:tcW w:w="6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rPr>
                <w:sz w:val="28"/>
              </w:rPr>
            </w:pPr>
          </w:p>
        </w:tc>
        <w:tc>
          <w:tcPr>
            <w:tcW w:w="3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rPr>
                <w:sz w:val="28"/>
              </w:rPr>
            </w:pPr>
          </w:p>
        </w:tc>
        <w:tc>
          <w:tcPr>
            <w:tcW w:w="23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rPr>
                <w:sz w:val="28"/>
              </w:rPr>
            </w:pP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вид объекта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площадь (кв.м)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Страна расположения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rPr>
                <w:sz w:val="28"/>
              </w:rPr>
            </w:pPr>
          </w:p>
        </w:tc>
      </w:tr>
      <w:tr w:rsidR="00746F50"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6F50" w:rsidRDefault="00746F50">
            <w:pPr>
              <w:jc w:val="center"/>
            </w:pPr>
            <w:r>
              <w:rPr>
                <w:sz w:val="28"/>
              </w:rPr>
              <w:t>8</w:t>
            </w:r>
          </w:p>
        </w:tc>
      </w:tr>
      <w:tr w:rsidR="00746F50">
        <w:tc>
          <w:tcPr>
            <w:tcW w:w="6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rPr>
                <w:sz w:val="28"/>
              </w:rPr>
            </w:pPr>
            <w:r>
              <w:rPr>
                <w:sz w:val="28"/>
              </w:rPr>
              <w:t>Кусмарова Л.И. - начальник Управления образования администрации Нижнеломовского района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577631,61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746F50" w:rsidRDefault="00746F50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½ доли</w:t>
            </w:r>
          </w:p>
          <w:p w:rsidR="00746F50" w:rsidRDefault="00746F50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  <w:p w:rsidR="00746F50" w:rsidRDefault="00746F50">
            <w:pPr>
              <w:snapToGrid w:val="0"/>
              <w:rPr>
                <w:sz w:val="28"/>
              </w:rPr>
            </w:pPr>
          </w:p>
          <w:p w:rsidR="00746F50" w:rsidRDefault="00746F50">
            <w:pPr>
              <w:snapToGrid w:val="0"/>
              <w:rPr>
                <w:sz w:val="28"/>
              </w:rPr>
            </w:pPr>
            <w:r>
              <w:rPr>
                <w:sz w:val="28"/>
              </w:rPr>
              <w:lastRenderedPageBreak/>
              <w:t>Жилой дом ½ доли</w:t>
            </w:r>
          </w:p>
          <w:p w:rsidR="00746F50" w:rsidRDefault="00746F50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  <w:p w:rsidR="00746F50" w:rsidRDefault="00746F50">
            <w:pPr>
              <w:snapToGrid w:val="0"/>
              <w:rPr>
                <w:sz w:val="28"/>
              </w:rPr>
            </w:pPr>
          </w:p>
          <w:p w:rsidR="00746F50" w:rsidRDefault="00746F50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746F50" w:rsidRDefault="00746F50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(пользование)</w:t>
            </w:r>
          </w:p>
          <w:p w:rsidR="00746F50" w:rsidRDefault="00746F50">
            <w:pPr>
              <w:snapToGrid w:val="0"/>
              <w:rPr>
                <w:sz w:val="28"/>
              </w:rPr>
            </w:pPr>
          </w:p>
          <w:p w:rsidR="00746F50" w:rsidRDefault="00746F50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746F50" w:rsidRDefault="00746F50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(пользование)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165,0</w:t>
            </w: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130,5</w:t>
            </w: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67,2</w:t>
            </w: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1298,0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Россия</w:t>
            </w: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Легковой автомобиль ВАЗ 21061</w:t>
            </w: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</w:tc>
      </w:tr>
      <w:tr w:rsidR="00746F50">
        <w:tc>
          <w:tcPr>
            <w:tcW w:w="6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rPr>
                <w:sz w:val="28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404259,01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746F50" w:rsidRDefault="00746F50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(пользование)</w:t>
            </w:r>
          </w:p>
          <w:p w:rsidR="00746F50" w:rsidRDefault="00746F50">
            <w:pPr>
              <w:snapToGrid w:val="0"/>
              <w:rPr>
                <w:sz w:val="28"/>
              </w:rPr>
            </w:pPr>
          </w:p>
          <w:p w:rsidR="00746F50" w:rsidRDefault="00746F50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746F50" w:rsidRDefault="00746F50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(пользование)</w:t>
            </w:r>
          </w:p>
          <w:p w:rsidR="00746F50" w:rsidRDefault="00746F50">
            <w:pPr>
              <w:snapToGrid w:val="0"/>
              <w:rPr>
                <w:sz w:val="28"/>
              </w:rPr>
            </w:pPr>
          </w:p>
          <w:p w:rsidR="00746F50" w:rsidRDefault="00746F50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746F50" w:rsidRDefault="00746F50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(пользование)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130,5</w:t>
            </w: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67,2</w:t>
            </w: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1298,0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Легковой автомобиль</w:t>
            </w: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Опель Корса</w:t>
            </w: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</w:tc>
      </w:tr>
    </w:tbl>
    <w:p w:rsidR="00746F50" w:rsidRDefault="00746F50">
      <w:pPr>
        <w:rPr>
          <w:sz w:val="28"/>
        </w:rPr>
      </w:pPr>
    </w:p>
    <w:p w:rsidR="00746F50" w:rsidRDefault="00746F50">
      <w:pPr>
        <w:spacing w:after="0" w:line="240" w:lineRule="auto"/>
        <w:rPr>
          <w:sz w:val="28"/>
        </w:rPr>
      </w:pPr>
      <w:r>
        <w:rPr>
          <w:sz w:val="28"/>
        </w:rPr>
        <w:lastRenderedPageBreak/>
        <w:br w:type="page"/>
      </w:r>
    </w:p>
    <w:p w:rsidR="00746F50" w:rsidRDefault="00746F50">
      <w:pPr>
        <w:jc w:val="center"/>
        <w:rPr>
          <w:sz w:val="28"/>
        </w:rPr>
      </w:pPr>
      <w:r>
        <w:rPr>
          <w:sz w:val="28"/>
        </w:rPr>
        <w:lastRenderedPageBreak/>
        <w:t>Сведения</w:t>
      </w:r>
    </w:p>
    <w:p w:rsidR="00746F50" w:rsidRDefault="00746F50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746F50" w:rsidRDefault="00746F50">
      <w:pPr>
        <w:jc w:val="center"/>
        <w:rPr>
          <w:sz w:val="28"/>
        </w:rPr>
      </w:pPr>
      <w:r>
        <w:rPr>
          <w:sz w:val="28"/>
        </w:rPr>
        <w:t>за отчетный период с 1 января 2016 года по 31 декабря 2016 года</w:t>
      </w:r>
    </w:p>
    <w:p w:rsidR="00746F50" w:rsidRDefault="00746F50">
      <w:pPr>
        <w:rPr>
          <w:sz w:val="28"/>
        </w:rPr>
      </w:pPr>
    </w:p>
    <w:tbl>
      <w:tblPr>
        <w:tblW w:w="0" w:type="auto"/>
        <w:tblInd w:w="-25" w:type="dxa"/>
        <w:tblLayout w:type="fixed"/>
        <w:tblLook w:val="0000"/>
      </w:tblPr>
      <w:tblGrid>
        <w:gridCol w:w="638"/>
        <w:gridCol w:w="3403"/>
        <w:gridCol w:w="2396"/>
        <w:gridCol w:w="2366"/>
        <w:gridCol w:w="1550"/>
        <w:gridCol w:w="1135"/>
        <w:gridCol w:w="1941"/>
        <w:gridCol w:w="1969"/>
        <w:gridCol w:w="19"/>
      </w:tblGrid>
      <w:tr w:rsidR="00746F50">
        <w:trPr>
          <w:gridAfter w:val="1"/>
          <w:wAfter w:w="19" w:type="dxa"/>
        </w:trPr>
        <w:tc>
          <w:tcPr>
            <w:tcW w:w="6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rPr>
                <w:sz w:val="28"/>
              </w:rPr>
            </w:pPr>
            <w:r>
              <w:rPr>
                <w:sz w:val="28"/>
              </w:rPr>
              <w:t>№ п/п</w:t>
            </w:r>
          </w:p>
        </w:tc>
        <w:tc>
          <w:tcPr>
            <w:tcW w:w="34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jc w:val="center"/>
              <w:rPr>
                <w:sz w:val="28"/>
              </w:rPr>
            </w:pPr>
            <w:r>
              <w:rPr>
                <w:sz w:val="28"/>
              </w:rPr>
              <w:t>Фамилия, инициалы и должность лица, чьи сведения размещаются</w:t>
            </w:r>
          </w:p>
        </w:tc>
        <w:tc>
          <w:tcPr>
            <w:tcW w:w="23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Декларированный годовой доход</w:t>
            </w:r>
          </w:p>
          <w:p w:rsidR="00746F50" w:rsidRDefault="00746F50">
            <w:pPr>
              <w:jc w:val="center"/>
              <w:rPr>
                <w:sz w:val="28"/>
              </w:rPr>
            </w:pPr>
            <w:r>
              <w:rPr>
                <w:sz w:val="28"/>
              </w:rPr>
              <w:t>(руб.)</w:t>
            </w:r>
          </w:p>
        </w:tc>
        <w:tc>
          <w:tcPr>
            <w:tcW w:w="50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6F50" w:rsidRDefault="00746F50">
            <w:pPr>
              <w:jc w:val="center"/>
            </w:pPr>
            <w:r>
              <w:rPr>
                <w:sz w:val="28"/>
              </w:rPr>
              <w:t>Сведения об источниках получения средств, за счет которых совершены сделки (вид приобретенного имущества, источники)</w:t>
            </w:r>
          </w:p>
        </w:tc>
      </w:tr>
      <w:tr w:rsidR="00746F50">
        <w:tc>
          <w:tcPr>
            <w:tcW w:w="6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rPr>
                <w:sz w:val="28"/>
              </w:rPr>
            </w:pPr>
          </w:p>
        </w:tc>
        <w:tc>
          <w:tcPr>
            <w:tcW w:w="3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rPr>
                <w:sz w:val="28"/>
              </w:rPr>
            </w:pPr>
          </w:p>
        </w:tc>
        <w:tc>
          <w:tcPr>
            <w:tcW w:w="23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rPr>
                <w:sz w:val="28"/>
              </w:rPr>
            </w:pP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вид объекта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площадь (кв.м)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Страна расположения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rPr>
                <w:sz w:val="28"/>
              </w:rPr>
            </w:pPr>
          </w:p>
        </w:tc>
      </w:tr>
      <w:tr w:rsidR="00746F50"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6F50" w:rsidRDefault="00746F50">
            <w:pPr>
              <w:jc w:val="center"/>
            </w:pPr>
            <w:r>
              <w:rPr>
                <w:sz w:val="28"/>
              </w:rPr>
              <w:t>8</w:t>
            </w:r>
          </w:p>
        </w:tc>
      </w:tr>
      <w:tr w:rsidR="00746F50">
        <w:tc>
          <w:tcPr>
            <w:tcW w:w="6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rPr>
                <w:sz w:val="28"/>
              </w:rPr>
            </w:pPr>
            <w:r>
              <w:rPr>
                <w:sz w:val="28"/>
              </w:rPr>
              <w:t>Саканян С.А. - начальник Управления социальной защиты населения администрации Нижнеломовского района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645683,21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746F50" w:rsidRDefault="00746F50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(пользование)</w:t>
            </w:r>
          </w:p>
          <w:p w:rsidR="00746F50" w:rsidRDefault="00746F50">
            <w:pPr>
              <w:snapToGrid w:val="0"/>
              <w:rPr>
                <w:sz w:val="28"/>
              </w:rPr>
            </w:pPr>
          </w:p>
          <w:p w:rsidR="00746F50" w:rsidRDefault="00746F50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746F50" w:rsidRDefault="00746F50">
            <w:pPr>
              <w:snapToGrid w:val="0"/>
              <w:rPr>
                <w:sz w:val="28"/>
              </w:rPr>
            </w:pPr>
            <w:r>
              <w:rPr>
                <w:sz w:val="28"/>
              </w:rPr>
              <w:lastRenderedPageBreak/>
              <w:t>(пользование)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30,3</w:t>
            </w: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2109,0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Легковой автомобиль</w:t>
            </w:r>
          </w:p>
          <w:p w:rsidR="00746F50" w:rsidRP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ВАЗ </w:t>
            </w:r>
            <w:r>
              <w:rPr>
                <w:sz w:val="28"/>
                <w:lang w:val="en-US"/>
              </w:rPr>
              <w:t>Lada</w:t>
            </w:r>
            <w:r w:rsidRPr="00746F50">
              <w:rPr>
                <w:sz w:val="28"/>
              </w:rPr>
              <w:t xml:space="preserve"> </w:t>
            </w:r>
            <w:r>
              <w:rPr>
                <w:sz w:val="28"/>
                <w:lang w:val="en-US"/>
              </w:rPr>
              <w:t>Priora</w:t>
            </w:r>
            <w:r w:rsidRPr="00746F50">
              <w:rPr>
                <w:sz w:val="28"/>
              </w:rPr>
              <w:t xml:space="preserve"> 217230</w:t>
            </w: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6F50" w:rsidRPr="00746F50" w:rsidRDefault="00746F50">
            <w:pPr>
              <w:snapToGrid w:val="0"/>
              <w:jc w:val="center"/>
              <w:rPr>
                <w:sz w:val="28"/>
              </w:rPr>
            </w:pPr>
          </w:p>
        </w:tc>
      </w:tr>
      <w:tr w:rsidR="00746F50">
        <w:tc>
          <w:tcPr>
            <w:tcW w:w="6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Pr="00746F50" w:rsidRDefault="00746F50">
            <w:pPr>
              <w:snapToGrid w:val="0"/>
              <w:rPr>
                <w:sz w:val="28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547674,48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746F50" w:rsidRDefault="00746F50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(общая долевая собственность)</w:t>
            </w:r>
          </w:p>
          <w:p w:rsidR="00746F50" w:rsidRDefault="00746F50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746F50" w:rsidRDefault="00746F50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  <w:p w:rsidR="00746F50" w:rsidRDefault="00746F50">
            <w:pPr>
              <w:snapToGrid w:val="0"/>
              <w:rPr>
                <w:sz w:val="28"/>
              </w:rPr>
            </w:pPr>
          </w:p>
          <w:p w:rsidR="00746F50" w:rsidRDefault="00746F50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746F50" w:rsidRDefault="00746F50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  <w:p w:rsidR="00746F50" w:rsidRDefault="00746F50">
            <w:pPr>
              <w:snapToGrid w:val="0"/>
              <w:rPr>
                <w:sz w:val="28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2109,0</w:t>
            </w: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30,3</w:t>
            </w: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33,2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</w:tc>
      </w:tr>
    </w:tbl>
    <w:p w:rsidR="00746F50" w:rsidRDefault="00746F50">
      <w:pPr>
        <w:rPr>
          <w:sz w:val="28"/>
        </w:rPr>
      </w:pPr>
    </w:p>
    <w:p w:rsidR="00746F50" w:rsidRDefault="00746F50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746F50" w:rsidRDefault="00746F50">
      <w:pPr>
        <w:jc w:val="center"/>
        <w:rPr>
          <w:sz w:val="28"/>
        </w:rPr>
      </w:pPr>
      <w:r>
        <w:rPr>
          <w:sz w:val="28"/>
        </w:rPr>
        <w:lastRenderedPageBreak/>
        <w:t>Сведения</w:t>
      </w:r>
    </w:p>
    <w:p w:rsidR="00746F50" w:rsidRDefault="00746F50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746F50" w:rsidRDefault="00746F50">
      <w:pPr>
        <w:jc w:val="center"/>
        <w:rPr>
          <w:sz w:val="28"/>
        </w:rPr>
      </w:pPr>
      <w:r>
        <w:rPr>
          <w:sz w:val="28"/>
        </w:rPr>
        <w:t>за отчетный период с 1 января 2016 года по 31 декабря 2016 года</w:t>
      </w:r>
    </w:p>
    <w:p w:rsidR="00746F50" w:rsidRDefault="00746F50">
      <w:pPr>
        <w:rPr>
          <w:sz w:val="28"/>
        </w:rPr>
      </w:pPr>
    </w:p>
    <w:tbl>
      <w:tblPr>
        <w:tblW w:w="0" w:type="auto"/>
        <w:tblInd w:w="-40" w:type="dxa"/>
        <w:tblLayout w:type="fixed"/>
        <w:tblLook w:val="0000"/>
      </w:tblPr>
      <w:tblGrid>
        <w:gridCol w:w="638"/>
        <w:gridCol w:w="3403"/>
        <w:gridCol w:w="2396"/>
        <w:gridCol w:w="2366"/>
        <w:gridCol w:w="1550"/>
        <w:gridCol w:w="1293"/>
        <w:gridCol w:w="1783"/>
        <w:gridCol w:w="1999"/>
        <w:gridCol w:w="19"/>
      </w:tblGrid>
      <w:tr w:rsidR="00746F50">
        <w:trPr>
          <w:gridAfter w:val="1"/>
          <w:wAfter w:w="19" w:type="dxa"/>
        </w:trPr>
        <w:tc>
          <w:tcPr>
            <w:tcW w:w="6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rPr>
                <w:sz w:val="28"/>
              </w:rPr>
            </w:pPr>
            <w:r>
              <w:rPr>
                <w:sz w:val="28"/>
              </w:rPr>
              <w:t>№ п/п</w:t>
            </w:r>
          </w:p>
        </w:tc>
        <w:tc>
          <w:tcPr>
            <w:tcW w:w="34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jc w:val="center"/>
              <w:rPr>
                <w:sz w:val="28"/>
              </w:rPr>
            </w:pPr>
            <w:r>
              <w:rPr>
                <w:sz w:val="28"/>
              </w:rPr>
              <w:t>Фамилия, инициалы и должность лица, чьи сведения размещаются</w:t>
            </w:r>
          </w:p>
        </w:tc>
        <w:tc>
          <w:tcPr>
            <w:tcW w:w="23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Декларированный годовой доход</w:t>
            </w:r>
          </w:p>
          <w:p w:rsidR="00746F50" w:rsidRDefault="00746F50">
            <w:pPr>
              <w:jc w:val="center"/>
              <w:rPr>
                <w:sz w:val="28"/>
              </w:rPr>
            </w:pPr>
            <w:r>
              <w:rPr>
                <w:sz w:val="28"/>
              </w:rPr>
              <w:t>(руб.)</w:t>
            </w:r>
          </w:p>
        </w:tc>
        <w:tc>
          <w:tcPr>
            <w:tcW w:w="52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6F50" w:rsidRDefault="00746F50">
            <w:pPr>
              <w:jc w:val="center"/>
            </w:pPr>
            <w:r>
              <w:rPr>
                <w:sz w:val="28"/>
              </w:rPr>
              <w:t>Сведения об источниках получения средств, за счет которых совершены сделки (вид приобретенного имущества, источники)</w:t>
            </w:r>
          </w:p>
        </w:tc>
      </w:tr>
      <w:tr w:rsidR="00746F50">
        <w:tc>
          <w:tcPr>
            <w:tcW w:w="6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rPr>
                <w:sz w:val="28"/>
              </w:rPr>
            </w:pPr>
          </w:p>
        </w:tc>
        <w:tc>
          <w:tcPr>
            <w:tcW w:w="3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rPr>
                <w:sz w:val="28"/>
              </w:rPr>
            </w:pPr>
          </w:p>
        </w:tc>
        <w:tc>
          <w:tcPr>
            <w:tcW w:w="23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rPr>
                <w:sz w:val="28"/>
              </w:rPr>
            </w:pP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вид объекта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площадь (кв.м)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Страна расположения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2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rPr>
                <w:sz w:val="28"/>
              </w:rPr>
            </w:pPr>
          </w:p>
        </w:tc>
      </w:tr>
      <w:tr w:rsidR="00746F50"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2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6F50" w:rsidRDefault="00746F50">
            <w:pPr>
              <w:jc w:val="center"/>
            </w:pPr>
            <w:r>
              <w:rPr>
                <w:sz w:val="28"/>
              </w:rPr>
              <w:t>8</w:t>
            </w:r>
          </w:p>
        </w:tc>
      </w:tr>
      <w:tr w:rsidR="00746F50">
        <w:tc>
          <w:tcPr>
            <w:tcW w:w="6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rPr>
                <w:sz w:val="28"/>
              </w:rPr>
            </w:pPr>
            <w:r>
              <w:rPr>
                <w:sz w:val="28"/>
              </w:rPr>
              <w:t>Смагин С.А.- директор МАУ «МФЦ  Нижнеломовского района»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501174,78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Земельный участок 1/3 доли</w:t>
            </w:r>
          </w:p>
          <w:p w:rsidR="00746F50" w:rsidRDefault="00746F50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  <w:p w:rsidR="00746F50" w:rsidRDefault="00746F50">
            <w:pPr>
              <w:snapToGrid w:val="0"/>
              <w:rPr>
                <w:sz w:val="28"/>
              </w:rPr>
            </w:pPr>
          </w:p>
          <w:p w:rsidR="00746F50" w:rsidRDefault="00746F50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 xml:space="preserve">Жилой дом 1/3 </w:t>
            </w:r>
            <w:r>
              <w:rPr>
                <w:sz w:val="28"/>
              </w:rPr>
              <w:lastRenderedPageBreak/>
              <w:t>доли</w:t>
            </w:r>
          </w:p>
          <w:p w:rsidR="00746F50" w:rsidRDefault="00746F50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745,0</w:t>
            </w: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56,1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Россия</w:t>
            </w: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Россия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2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</w:tc>
      </w:tr>
      <w:tr w:rsidR="00746F50">
        <w:tc>
          <w:tcPr>
            <w:tcW w:w="6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rPr>
                <w:sz w:val="28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rPr>
                <w:sz w:val="28"/>
              </w:rPr>
            </w:pPr>
            <w:r>
              <w:rPr>
                <w:sz w:val="28"/>
              </w:rPr>
              <w:t>Супруга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91464,00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746F50" w:rsidRDefault="00746F50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1/3 доли</w:t>
            </w:r>
          </w:p>
          <w:p w:rsidR="00746F50" w:rsidRDefault="00746F50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  <w:p w:rsidR="00746F50" w:rsidRDefault="00746F50">
            <w:pPr>
              <w:snapToGrid w:val="0"/>
              <w:rPr>
                <w:sz w:val="28"/>
              </w:rPr>
            </w:pPr>
          </w:p>
          <w:p w:rsidR="00746F50" w:rsidRDefault="00746F50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Жилой дом 1/3 доли</w:t>
            </w:r>
          </w:p>
          <w:p w:rsidR="00746F50" w:rsidRDefault="00746F50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745,0</w:t>
            </w: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56,1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2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</w:tc>
      </w:tr>
      <w:tr w:rsidR="00746F50">
        <w:tc>
          <w:tcPr>
            <w:tcW w:w="6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rPr>
                <w:sz w:val="28"/>
              </w:rPr>
            </w:pPr>
            <w:r>
              <w:rPr>
                <w:sz w:val="28"/>
              </w:rPr>
              <w:t>Ермолаева Н.Н.-директор МБУ «Комплексный центр социального обслуживания населения Нижнеломовского района»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770082,75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746F50" w:rsidRDefault="00746F50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  <w:p w:rsidR="00746F50" w:rsidRDefault="00746F50">
            <w:pPr>
              <w:snapToGrid w:val="0"/>
              <w:rPr>
                <w:sz w:val="28"/>
              </w:rPr>
            </w:pPr>
          </w:p>
          <w:p w:rsidR="00746F50" w:rsidRDefault="00746F50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746F50" w:rsidRDefault="00746F50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  <w:p w:rsidR="00746F50" w:rsidRDefault="00746F50">
            <w:pPr>
              <w:snapToGrid w:val="0"/>
              <w:rPr>
                <w:sz w:val="28"/>
              </w:rPr>
            </w:pPr>
          </w:p>
          <w:p w:rsidR="00746F50" w:rsidRDefault="00746F50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746F50" w:rsidRDefault="00746F50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(пользование)</w:t>
            </w:r>
          </w:p>
          <w:p w:rsidR="00746F50" w:rsidRDefault="00746F50">
            <w:pPr>
              <w:snapToGrid w:val="0"/>
              <w:rPr>
                <w:sz w:val="28"/>
              </w:rPr>
            </w:pPr>
          </w:p>
          <w:p w:rsidR="00746F50" w:rsidRDefault="00746F50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Гараж</w:t>
            </w:r>
          </w:p>
          <w:p w:rsidR="00746F50" w:rsidRDefault="00746F50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(пользование)</w:t>
            </w:r>
          </w:p>
          <w:p w:rsidR="00746F50" w:rsidRDefault="00746F50">
            <w:pPr>
              <w:snapToGrid w:val="0"/>
              <w:rPr>
                <w:sz w:val="28"/>
              </w:rPr>
            </w:pPr>
          </w:p>
          <w:p w:rsidR="00746F50" w:rsidRDefault="00746F50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746F50" w:rsidRDefault="00746F50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(пользование)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1700,0</w:t>
            </w: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67,6</w:t>
            </w: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60,3</w:t>
            </w: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25,3</w:t>
            </w: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32,0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Россия</w:t>
            </w: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rPr>
                <w:sz w:val="28"/>
              </w:rPr>
            </w:pPr>
          </w:p>
        </w:tc>
        <w:tc>
          <w:tcPr>
            <w:tcW w:w="2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</w:tc>
      </w:tr>
      <w:tr w:rsidR="00746F50">
        <w:tc>
          <w:tcPr>
            <w:tcW w:w="6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rPr>
                <w:sz w:val="28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437295,39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746F50" w:rsidRDefault="00746F50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  <w:p w:rsidR="00746F50" w:rsidRDefault="00746F50">
            <w:pPr>
              <w:snapToGrid w:val="0"/>
              <w:rPr>
                <w:sz w:val="28"/>
              </w:rPr>
            </w:pPr>
          </w:p>
          <w:p w:rsidR="00746F50" w:rsidRDefault="00746F50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746F50" w:rsidRDefault="00746F50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  <w:p w:rsidR="00746F50" w:rsidRDefault="00746F50">
            <w:pPr>
              <w:snapToGrid w:val="0"/>
              <w:rPr>
                <w:sz w:val="28"/>
              </w:rPr>
            </w:pPr>
          </w:p>
          <w:p w:rsidR="00746F50" w:rsidRDefault="00746F50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Гараж</w:t>
            </w:r>
          </w:p>
          <w:p w:rsidR="00746F50" w:rsidRDefault="00746F50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  <w:p w:rsidR="00746F50" w:rsidRDefault="00746F50">
            <w:pPr>
              <w:snapToGrid w:val="0"/>
              <w:rPr>
                <w:sz w:val="28"/>
              </w:rPr>
            </w:pPr>
          </w:p>
          <w:p w:rsidR="00746F50" w:rsidRDefault="00746F50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746F50" w:rsidRDefault="00746F50">
            <w:pPr>
              <w:snapToGrid w:val="0"/>
              <w:rPr>
                <w:sz w:val="28"/>
              </w:rPr>
            </w:pPr>
            <w:r>
              <w:rPr>
                <w:sz w:val="28"/>
              </w:rPr>
              <w:lastRenderedPageBreak/>
              <w:t>(пользование)</w:t>
            </w:r>
          </w:p>
          <w:p w:rsidR="00746F50" w:rsidRDefault="00746F50">
            <w:pPr>
              <w:snapToGrid w:val="0"/>
              <w:rPr>
                <w:sz w:val="28"/>
              </w:rPr>
            </w:pPr>
          </w:p>
          <w:p w:rsidR="00746F50" w:rsidRDefault="00746F50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746F50" w:rsidRDefault="00746F50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(пользование)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32,0</w:t>
            </w: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60,3</w:t>
            </w: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25,3</w:t>
            </w: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1700,0</w:t>
            </w: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67,6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Россия</w:t>
            </w: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Легковой автомобиль</w:t>
            </w: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Лада Приора</w:t>
            </w: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Pr="005B5DDB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Легковой автомобиль</w:t>
            </w:r>
          </w:p>
          <w:p w:rsidR="00746F50" w:rsidRPr="005B5DDB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Geely</w:t>
            </w:r>
            <w:r w:rsidRPr="005B5DDB">
              <w:rPr>
                <w:sz w:val="28"/>
              </w:rPr>
              <w:t xml:space="preserve"> </w:t>
            </w:r>
            <w:r>
              <w:rPr>
                <w:sz w:val="28"/>
                <w:lang w:val="en-US"/>
              </w:rPr>
              <w:t>Emgrand</w:t>
            </w:r>
            <w:r w:rsidRPr="005B5DDB">
              <w:rPr>
                <w:sz w:val="28"/>
              </w:rPr>
              <w:t xml:space="preserve"> </w:t>
            </w:r>
            <w:r>
              <w:rPr>
                <w:sz w:val="28"/>
                <w:lang w:val="en-US"/>
              </w:rPr>
              <w:t>x</w:t>
            </w:r>
            <w:r w:rsidRPr="005B5DDB">
              <w:rPr>
                <w:sz w:val="28"/>
              </w:rPr>
              <w:t>7</w:t>
            </w:r>
          </w:p>
          <w:p w:rsidR="00746F50" w:rsidRPr="005B5DDB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Грузовой автомобиль</w:t>
            </w: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ЗИЛ 43100</w:t>
            </w:r>
          </w:p>
        </w:tc>
        <w:tc>
          <w:tcPr>
            <w:tcW w:w="2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</w:tc>
      </w:tr>
      <w:tr w:rsidR="00746F50">
        <w:tc>
          <w:tcPr>
            <w:tcW w:w="6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3.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rPr>
                <w:sz w:val="28"/>
              </w:rPr>
            </w:pPr>
            <w:r>
              <w:rPr>
                <w:sz w:val="28"/>
              </w:rPr>
              <w:t>Дурина Л.Б. - директор МУК «Центральная межпоселенческая библиотека Нижнеломовского района»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473110,68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746F50" w:rsidRDefault="00746F50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  <w:p w:rsidR="00746F50" w:rsidRDefault="00746F50">
            <w:pPr>
              <w:snapToGrid w:val="0"/>
              <w:rPr>
                <w:sz w:val="28"/>
              </w:rPr>
            </w:pPr>
          </w:p>
          <w:p w:rsidR="00746F50" w:rsidRDefault="00746F50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746F50" w:rsidRDefault="00746F50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1400</w:t>
            </w: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62,3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746F50" w:rsidRDefault="00746F50">
            <w:pPr>
              <w:snapToGrid w:val="0"/>
              <w:rPr>
                <w:sz w:val="28"/>
              </w:rPr>
            </w:pPr>
          </w:p>
          <w:p w:rsidR="00746F50" w:rsidRDefault="00746F50">
            <w:pPr>
              <w:snapToGrid w:val="0"/>
              <w:rPr>
                <w:sz w:val="28"/>
              </w:rPr>
            </w:pPr>
          </w:p>
          <w:p w:rsidR="00746F50" w:rsidRDefault="00746F50">
            <w:pPr>
              <w:snapToGrid w:val="0"/>
              <w:rPr>
                <w:sz w:val="28"/>
              </w:rPr>
            </w:pPr>
          </w:p>
          <w:p w:rsidR="00746F50" w:rsidRDefault="00746F50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2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</w:tc>
      </w:tr>
      <w:tr w:rsidR="00746F50">
        <w:tc>
          <w:tcPr>
            <w:tcW w:w="6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rPr>
                <w:sz w:val="28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292931,26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746F50" w:rsidRDefault="00746F50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(пользование)</w:t>
            </w:r>
          </w:p>
          <w:p w:rsidR="00746F50" w:rsidRDefault="00746F50">
            <w:pPr>
              <w:snapToGrid w:val="0"/>
              <w:rPr>
                <w:sz w:val="28"/>
              </w:rPr>
            </w:pPr>
          </w:p>
          <w:p w:rsidR="00746F50" w:rsidRDefault="00746F50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746F50" w:rsidRDefault="00746F50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(пользование)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1400,0</w:t>
            </w: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62,3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Легковой автомобиль</w:t>
            </w: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ВАЗ 2114 40</w:t>
            </w:r>
          </w:p>
        </w:tc>
        <w:tc>
          <w:tcPr>
            <w:tcW w:w="2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rPr>
                <w:sz w:val="28"/>
              </w:rPr>
            </w:pPr>
          </w:p>
        </w:tc>
      </w:tr>
      <w:tr w:rsidR="00746F50"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rPr>
                <w:sz w:val="28"/>
              </w:rPr>
            </w:pPr>
            <w:r>
              <w:rPr>
                <w:sz w:val="28"/>
              </w:rPr>
              <w:t xml:space="preserve">Харламова С.Н. - директор МБУ ДО детская школа искусств Нижнеломовского района </w:t>
            </w:r>
            <w:r>
              <w:rPr>
                <w:sz w:val="28"/>
              </w:rPr>
              <w:lastRenderedPageBreak/>
              <w:t>Пензенской области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2441224,29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Земельный участок ½ доли</w:t>
            </w:r>
          </w:p>
          <w:p w:rsidR="00746F50" w:rsidRDefault="00746F50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  <w:p w:rsidR="00746F50" w:rsidRDefault="00746F50">
            <w:pPr>
              <w:snapToGrid w:val="0"/>
              <w:rPr>
                <w:sz w:val="28"/>
              </w:rPr>
            </w:pPr>
          </w:p>
          <w:p w:rsidR="00746F50" w:rsidRDefault="00746F50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Жилой дом ½ доли</w:t>
            </w:r>
          </w:p>
          <w:p w:rsidR="00746F50" w:rsidRDefault="00746F50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  <w:p w:rsidR="00746F50" w:rsidRDefault="00746F50">
            <w:pPr>
              <w:snapToGrid w:val="0"/>
              <w:rPr>
                <w:sz w:val="28"/>
              </w:rPr>
            </w:pPr>
          </w:p>
          <w:p w:rsidR="00746F50" w:rsidRDefault="00746F50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Квартира ½ доли</w:t>
            </w:r>
          </w:p>
          <w:p w:rsidR="00746F50" w:rsidRDefault="00746F50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1172,0</w:t>
            </w: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110,9</w:t>
            </w: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50,7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Россия</w:t>
            </w: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2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</w:tc>
      </w:tr>
      <w:tr w:rsidR="00746F50">
        <w:tc>
          <w:tcPr>
            <w:tcW w:w="63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rPr>
                <w:sz w:val="28"/>
              </w:rPr>
            </w:pPr>
            <w:r>
              <w:rPr>
                <w:sz w:val="28"/>
              </w:rPr>
              <w:lastRenderedPageBreak/>
              <w:t>5.</w:t>
            </w:r>
          </w:p>
        </w:tc>
        <w:tc>
          <w:tcPr>
            <w:tcW w:w="34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rPr>
                <w:sz w:val="28"/>
              </w:rPr>
            </w:pPr>
            <w:r>
              <w:rPr>
                <w:sz w:val="28"/>
              </w:rPr>
              <w:t>Боровков Д.А.- директор МКУ «Управление по осуществлению закупок Нижнеломовского района Пензенской области»</w:t>
            </w:r>
          </w:p>
        </w:tc>
        <w:tc>
          <w:tcPr>
            <w:tcW w:w="23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380135,31</w:t>
            </w:r>
          </w:p>
        </w:tc>
        <w:tc>
          <w:tcPr>
            <w:tcW w:w="2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746F50" w:rsidRDefault="00746F50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(общая долевая собственность)</w:t>
            </w:r>
          </w:p>
          <w:p w:rsidR="00746F50" w:rsidRDefault="00746F50">
            <w:pPr>
              <w:snapToGrid w:val="0"/>
              <w:rPr>
                <w:sz w:val="28"/>
              </w:rPr>
            </w:pPr>
          </w:p>
          <w:p w:rsidR="00746F50" w:rsidRDefault="00746F50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746F50" w:rsidRDefault="00746F50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(пользование)</w:t>
            </w:r>
          </w:p>
          <w:p w:rsidR="00746F50" w:rsidRDefault="00746F50">
            <w:pPr>
              <w:snapToGrid w:val="0"/>
              <w:rPr>
                <w:sz w:val="28"/>
              </w:rPr>
            </w:pPr>
          </w:p>
          <w:p w:rsidR="00746F50" w:rsidRDefault="00746F50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746F50" w:rsidRDefault="00746F50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(пользование)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68,5</w:t>
            </w: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37,3</w:t>
            </w: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68,5</w:t>
            </w:r>
          </w:p>
        </w:tc>
        <w:tc>
          <w:tcPr>
            <w:tcW w:w="12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Легковой автомобиль</w:t>
            </w:r>
          </w:p>
          <w:p w:rsidR="00746F50" w:rsidRDefault="00746F50">
            <w:pPr>
              <w:snapToGrid w:val="0"/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РЕНО</w:t>
            </w: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Sandero</w:t>
            </w:r>
          </w:p>
        </w:tc>
        <w:tc>
          <w:tcPr>
            <w:tcW w:w="201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</w:tc>
      </w:tr>
      <w:tr w:rsidR="00746F50">
        <w:tc>
          <w:tcPr>
            <w:tcW w:w="6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rPr>
                <w:sz w:val="28"/>
              </w:rPr>
            </w:pPr>
          </w:p>
        </w:tc>
        <w:tc>
          <w:tcPr>
            <w:tcW w:w="34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rPr>
                <w:sz w:val="28"/>
              </w:rPr>
            </w:pPr>
            <w:r>
              <w:rPr>
                <w:sz w:val="28"/>
              </w:rPr>
              <w:t>Супруга</w:t>
            </w:r>
          </w:p>
        </w:tc>
        <w:tc>
          <w:tcPr>
            <w:tcW w:w="23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282981,55</w:t>
            </w:r>
          </w:p>
        </w:tc>
        <w:tc>
          <w:tcPr>
            <w:tcW w:w="2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746F50" w:rsidRDefault="00746F50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  <w:p w:rsidR="00746F50" w:rsidRDefault="00746F50">
            <w:pPr>
              <w:snapToGrid w:val="0"/>
              <w:rPr>
                <w:sz w:val="28"/>
              </w:rPr>
            </w:pPr>
          </w:p>
          <w:p w:rsidR="00746F50" w:rsidRDefault="00746F50">
            <w:pPr>
              <w:snapToGrid w:val="0"/>
              <w:rPr>
                <w:sz w:val="28"/>
              </w:rPr>
            </w:pPr>
            <w:r>
              <w:rPr>
                <w:sz w:val="28"/>
              </w:rPr>
              <w:lastRenderedPageBreak/>
              <w:t>Квартира</w:t>
            </w:r>
          </w:p>
          <w:p w:rsidR="00746F50" w:rsidRDefault="00746F50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(общая долевая собственность)</w:t>
            </w:r>
          </w:p>
          <w:p w:rsidR="00746F50" w:rsidRDefault="00746F50">
            <w:pPr>
              <w:snapToGrid w:val="0"/>
              <w:rPr>
                <w:sz w:val="28"/>
              </w:rPr>
            </w:pPr>
          </w:p>
          <w:p w:rsidR="00746F50" w:rsidRDefault="00746F50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746F50" w:rsidRDefault="00746F50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(пользование)</w:t>
            </w:r>
          </w:p>
          <w:p w:rsidR="00746F50" w:rsidRDefault="00746F50">
            <w:pPr>
              <w:snapToGrid w:val="0"/>
              <w:rPr>
                <w:sz w:val="28"/>
              </w:rPr>
            </w:pPr>
          </w:p>
          <w:p w:rsidR="00746F50" w:rsidRDefault="00746F50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746F50" w:rsidRDefault="00746F50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(пользование)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37,3</w:t>
            </w: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68,5</w:t>
            </w: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68,5</w:t>
            </w: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37,3</w:t>
            </w:r>
          </w:p>
        </w:tc>
        <w:tc>
          <w:tcPr>
            <w:tcW w:w="12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Россия</w:t>
            </w: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Россия</w:t>
            </w: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201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</w:tc>
      </w:tr>
      <w:tr w:rsidR="00746F50">
        <w:tc>
          <w:tcPr>
            <w:tcW w:w="6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rPr>
                <w:sz w:val="28"/>
              </w:rPr>
            </w:pPr>
          </w:p>
        </w:tc>
        <w:tc>
          <w:tcPr>
            <w:tcW w:w="34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rPr>
                <w:sz w:val="28"/>
              </w:rPr>
            </w:pPr>
            <w:r>
              <w:rPr>
                <w:sz w:val="28"/>
              </w:rPr>
              <w:t>Несовершеннолетний ребенок</w:t>
            </w:r>
          </w:p>
        </w:tc>
        <w:tc>
          <w:tcPr>
            <w:tcW w:w="23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746F50" w:rsidRDefault="00746F50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(общая долевая собственность)</w:t>
            </w:r>
          </w:p>
          <w:p w:rsidR="00746F50" w:rsidRDefault="00746F50">
            <w:pPr>
              <w:snapToGrid w:val="0"/>
              <w:rPr>
                <w:sz w:val="28"/>
              </w:rPr>
            </w:pPr>
          </w:p>
          <w:p w:rsidR="00746F50" w:rsidRDefault="00746F50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746F50" w:rsidRDefault="00746F50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(пользование)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68,5</w:t>
            </w: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68,5</w:t>
            </w:r>
          </w:p>
        </w:tc>
        <w:tc>
          <w:tcPr>
            <w:tcW w:w="12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201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</w:tc>
      </w:tr>
      <w:tr w:rsidR="00746F50">
        <w:tc>
          <w:tcPr>
            <w:tcW w:w="6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rPr>
                <w:sz w:val="28"/>
              </w:rPr>
            </w:pPr>
          </w:p>
        </w:tc>
        <w:tc>
          <w:tcPr>
            <w:tcW w:w="34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rPr>
                <w:sz w:val="28"/>
              </w:rPr>
            </w:pPr>
            <w:r>
              <w:rPr>
                <w:sz w:val="28"/>
              </w:rPr>
              <w:t>Несовершеннолетний ребенок</w:t>
            </w:r>
          </w:p>
        </w:tc>
        <w:tc>
          <w:tcPr>
            <w:tcW w:w="23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746F50" w:rsidRDefault="00746F50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(общая долевая собственность)</w:t>
            </w:r>
          </w:p>
          <w:p w:rsidR="00746F50" w:rsidRDefault="00746F50">
            <w:pPr>
              <w:snapToGrid w:val="0"/>
              <w:rPr>
                <w:sz w:val="28"/>
              </w:rPr>
            </w:pPr>
          </w:p>
          <w:p w:rsidR="00746F50" w:rsidRDefault="00746F50">
            <w:pPr>
              <w:snapToGrid w:val="0"/>
              <w:rPr>
                <w:sz w:val="28"/>
              </w:rPr>
            </w:pPr>
            <w:r>
              <w:rPr>
                <w:sz w:val="28"/>
              </w:rPr>
              <w:lastRenderedPageBreak/>
              <w:t>Квартира</w:t>
            </w:r>
          </w:p>
          <w:p w:rsidR="00746F50" w:rsidRDefault="00746F50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(пользование)</w:t>
            </w:r>
          </w:p>
          <w:p w:rsidR="00746F50" w:rsidRDefault="00746F50">
            <w:pPr>
              <w:snapToGrid w:val="0"/>
              <w:rPr>
                <w:sz w:val="28"/>
              </w:rPr>
            </w:pP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68,5</w:t>
            </w: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68,5</w:t>
            </w:r>
          </w:p>
        </w:tc>
        <w:tc>
          <w:tcPr>
            <w:tcW w:w="12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Россия</w:t>
            </w: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  <w:p w:rsidR="00746F50" w:rsidRDefault="00746F5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Россия</w:t>
            </w:r>
          </w:p>
        </w:tc>
        <w:tc>
          <w:tcPr>
            <w:tcW w:w="17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201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6F50" w:rsidRDefault="00746F50">
            <w:pPr>
              <w:snapToGrid w:val="0"/>
              <w:jc w:val="center"/>
              <w:rPr>
                <w:sz w:val="28"/>
              </w:rPr>
            </w:pPr>
          </w:p>
        </w:tc>
      </w:tr>
    </w:tbl>
    <w:p w:rsidR="00746F50" w:rsidRDefault="00746F50">
      <w:pPr>
        <w:rPr>
          <w:sz w:val="28"/>
        </w:rPr>
      </w:pPr>
    </w:p>
    <w:p w:rsidR="0097184D" w:rsidRPr="00807380" w:rsidRDefault="0097184D" w:rsidP="00807380"/>
    <w:sectPr w:rsidR="0097184D" w:rsidRPr="00807380" w:rsidSect="00AA32CC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E4A62"/>
    <w:rsid w:val="00553AA0"/>
    <w:rsid w:val="00595A02"/>
    <w:rsid w:val="00746F50"/>
    <w:rsid w:val="00777841"/>
    <w:rsid w:val="00807380"/>
    <w:rsid w:val="008C09C5"/>
    <w:rsid w:val="0097184D"/>
    <w:rsid w:val="00BE110E"/>
    <w:rsid w:val="00C76735"/>
    <w:rsid w:val="00D51FFE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0"/>
    <w:next w:val="a1"/>
    <w:link w:val="10"/>
    <w:qFormat/>
    <w:rsid w:val="00746F50"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2">
    <w:name w:val="heading 2"/>
    <w:basedOn w:val="a"/>
    <w:link w:val="20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0"/>
    <w:next w:val="a1"/>
    <w:link w:val="30"/>
    <w:qFormat/>
    <w:rsid w:val="00746F50"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6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7">
    <w:name w:val="Hyperlink"/>
    <w:basedOn w:val="a2"/>
    <w:unhideWhenUsed/>
    <w:rsid w:val="008C09C5"/>
    <w:rPr>
      <w:color w:val="0000FF"/>
      <w:u w:val="single"/>
    </w:rPr>
  </w:style>
  <w:style w:type="character" w:styleId="a8">
    <w:name w:val="FollowedHyperlink"/>
    <w:basedOn w:val="a2"/>
    <w:uiPriority w:val="99"/>
    <w:semiHidden/>
    <w:unhideWhenUsed/>
    <w:rsid w:val="008C09C5"/>
    <w:rPr>
      <w:color w:val="800080"/>
      <w:u w:val="single"/>
    </w:rPr>
  </w:style>
  <w:style w:type="character" w:styleId="a9">
    <w:name w:val="footnote reference"/>
    <w:basedOn w:val="a2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2"/>
    <w:link w:val="1"/>
    <w:rsid w:val="00746F50"/>
    <w:rPr>
      <w:rFonts w:ascii="Arial" w:eastAsia="Microsoft YaHei" w:hAnsi="Arial" w:cs="Mangal"/>
      <w:b/>
      <w:bCs/>
      <w:sz w:val="36"/>
      <w:szCs w:val="36"/>
      <w:lang w:eastAsia="zh-CN"/>
    </w:rPr>
  </w:style>
  <w:style w:type="character" w:customStyle="1" w:styleId="30">
    <w:name w:val="Заголовок 3 Знак"/>
    <w:basedOn w:val="a2"/>
    <w:link w:val="3"/>
    <w:rsid w:val="00746F50"/>
    <w:rPr>
      <w:rFonts w:ascii="Arial" w:eastAsia="Microsoft YaHei" w:hAnsi="Arial" w:cs="Mangal"/>
      <w:b/>
      <w:bCs/>
      <w:sz w:val="28"/>
      <w:szCs w:val="28"/>
      <w:lang w:eastAsia="zh-CN"/>
    </w:rPr>
  </w:style>
  <w:style w:type="character" w:customStyle="1" w:styleId="WW8Num1z0">
    <w:name w:val="WW8Num1z0"/>
    <w:rsid w:val="00746F50"/>
  </w:style>
  <w:style w:type="character" w:customStyle="1" w:styleId="WW8Num1z1">
    <w:name w:val="WW8Num1z1"/>
    <w:rsid w:val="00746F50"/>
  </w:style>
  <w:style w:type="character" w:customStyle="1" w:styleId="WW8Num1z2">
    <w:name w:val="WW8Num1z2"/>
    <w:rsid w:val="00746F50"/>
  </w:style>
  <w:style w:type="character" w:customStyle="1" w:styleId="WW8Num1z3">
    <w:name w:val="WW8Num1z3"/>
    <w:rsid w:val="00746F50"/>
  </w:style>
  <w:style w:type="character" w:customStyle="1" w:styleId="WW8Num1z4">
    <w:name w:val="WW8Num1z4"/>
    <w:rsid w:val="00746F50"/>
  </w:style>
  <w:style w:type="character" w:customStyle="1" w:styleId="WW8Num1z5">
    <w:name w:val="WW8Num1z5"/>
    <w:rsid w:val="00746F50"/>
  </w:style>
  <w:style w:type="character" w:customStyle="1" w:styleId="WW8Num1z6">
    <w:name w:val="WW8Num1z6"/>
    <w:rsid w:val="00746F50"/>
  </w:style>
  <w:style w:type="character" w:customStyle="1" w:styleId="WW8Num1z7">
    <w:name w:val="WW8Num1z7"/>
    <w:rsid w:val="00746F50"/>
  </w:style>
  <w:style w:type="character" w:customStyle="1" w:styleId="WW8Num1z8">
    <w:name w:val="WW8Num1z8"/>
    <w:rsid w:val="00746F50"/>
  </w:style>
  <w:style w:type="character" w:customStyle="1" w:styleId="11">
    <w:name w:val="Основной шрифт абзаца1"/>
    <w:rsid w:val="00746F50"/>
  </w:style>
  <w:style w:type="paragraph" w:customStyle="1" w:styleId="a0">
    <w:name w:val="Заголовок"/>
    <w:basedOn w:val="a"/>
    <w:next w:val="a1"/>
    <w:rsid w:val="00746F50"/>
    <w:pPr>
      <w:keepNext/>
      <w:suppressAutoHyphens/>
      <w:spacing w:before="240" w:after="120" w:line="240" w:lineRule="auto"/>
    </w:pPr>
    <w:rPr>
      <w:rFonts w:ascii="Arial" w:eastAsia="Microsoft YaHei" w:hAnsi="Arial" w:cs="Mangal"/>
      <w:sz w:val="28"/>
      <w:lang w:eastAsia="zh-CN"/>
    </w:rPr>
  </w:style>
  <w:style w:type="paragraph" w:styleId="a1">
    <w:name w:val="Body Text"/>
    <w:basedOn w:val="a"/>
    <w:link w:val="aa"/>
    <w:rsid w:val="00746F50"/>
    <w:pPr>
      <w:suppressAutoHyphens/>
      <w:spacing w:after="120" w:line="240" w:lineRule="auto"/>
    </w:pPr>
    <w:rPr>
      <w:rFonts w:eastAsia="Times New Roman"/>
      <w:szCs w:val="24"/>
      <w:lang w:eastAsia="zh-CN"/>
    </w:rPr>
  </w:style>
  <w:style w:type="character" w:customStyle="1" w:styleId="aa">
    <w:name w:val="Основной текст Знак"/>
    <w:basedOn w:val="a2"/>
    <w:link w:val="a1"/>
    <w:rsid w:val="00746F50"/>
    <w:rPr>
      <w:rFonts w:eastAsia="Times New Roman"/>
      <w:sz w:val="24"/>
      <w:szCs w:val="24"/>
      <w:lang w:eastAsia="zh-CN"/>
    </w:rPr>
  </w:style>
  <w:style w:type="paragraph" w:styleId="ab">
    <w:name w:val="List"/>
    <w:basedOn w:val="a1"/>
    <w:rsid w:val="00746F50"/>
    <w:rPr>
      <w:rFonts w:cs="Mangal"/>
    </w:rPr>
  </w:style>
  <w:style w:type="paragraph" w:styleId="ac">
    <w:name w:val="caption"/>
    <w:basedOn w:val="a"/>
    <w:qFormat/>
    <w:rsid w:val="00746F50"/>
    <w:pPr>
      <w:suppressLineNumbers/>
      <w:suppressAutoHyphens/>
      <w:spacing w:before="120" w:after="120" w:line="240" w:lineRule="auto"/>
    </w:pPr>
    <w:rPr>
      <w:rFonts w:eastAsia="Times New Roman" w:cs="Mangal"/>
      <w:i/>
      <w:iCs/>
      <w:szCs w:val="24"/>
      <w:lang w:eastAsia="zh-CN"/>
    </w:rPr>
  </w:style>
  <w:style w:type="paragraph" w:customStyle="1" w:styleId="12">
    <w:name w:val="Указатель1"/>
    <w:basedOn w:val="a"/>
    <w:rsid w:val="00746F50"/>
    <w:pPr>
      <w:suppressLineNumbers/>
      <w:suppressAutoHyphens/>
      <w:spacing w:after="0" w:line="240" w:lineRule="auto"/>
    </w:pPr>
    <w:rPr>
      <w:rFonts w:eastAsia="Times New Roman" w:cs="Mangal"/>
      <w:szCs w:val="24"/>
      <w:lang w:eastAsia="zh-CN"/>
    </w:rPr>
  </w:style>
  <w:style w:type="paragraph" w:customStyle="1" w:styleId="ad">
    <w:name w:val="Содержимое таблицы"/>
    <w:basedOn w:val="a"/>
    <w:rsid w:val="00746F50"/>
    <w:pPr>
      <w:suppressLineNumbers/>
      <w:suppressAutoHyphens/>
      <w:spacing w:after="0" w:line="240" w:lineRule="auto"/>
    </w:pPr>
    <w:rPr>
      <w:rFonts w:eastAsia="Times New Roman"/>
      <w:szCs w:val="24"/>
      <w:lang w:eastAsia="zh-CN"/>
    </w:rPr>
  </w:style>
  <w:style w:type="paragraph" w:customStyle="1" w:styleId="ae">
    <w:name w:val="Заголовок таблицы"/>
    <w:basedOn w:val="ad"/>
    <w:rsid w:val="00746F50"/>
    <w:pPr>
      <w:jc w:val="center"/>
    </w:pPr>
    <w:rPr>
      <w:b/>
      <w:bCs/>
    </w:rPr>
  </w:style>
  <w:style w:type="paragraph" w:customStyle="1" w:styleId="af">
    <w:name w:val="Блочная цитата"/>
    <w:basedOn w:val="a"/>
    <w:rsid w:val="00746F50"/>
    <w:pPr>
      <w:suppressAutoHyphens/>
      <w:spacing w:after="283" w:line="240" w:lineRule="auto"/>
      <w:ind w:left="567" w:right="567"/>
    </w:pPr>
    <w:rPr>
      <w:rFonts w:eastAsia="Times New Roman"/>
      <w:szCs w:val="24"/>
      <w:lang w:eastAsia="zh-CN"/>
    </w:rPr>
  </w:style>
  <w:style w:type="paragraph" w:styleId="af0">
    <w:name w:val="Title"/>
    <w:basedOn w:val="a0"/>
    <w:next w:val="a1"/>
    <w:link w:val="af1"/>
    <w:qFormat/>
    <w:rsid w:val="00746F50"/>
    <w:pPr>
      <w:jc w:val="center"/>
    </w:pPr>
    <w:rPr>
      <w:b/>
      <w:bCs/>
      <w:sz w:val="56"/>
      <w:szCs w:val="56"/>
    </w:rPr>
  </w:style>
  <w:style w:type="character" w:customStyle="1" w:styleId="af1">
    <w:name w:val="Название Знак"/>
    <w:basedOn w:val="a2"/>
    <w:link w:val="af0"/>
    <w:rsid w:val="00746F50"/>
    <w:rPr>
      <w:rFonts w:ascii="Arial" w:eastAsia="Microsoft YaHei" w:hAnsi="Arial" w:cs="Mangal"/>
      <w:b/>
      <w:bCs/>
      <w:sz w:val="56"/>
      <w:szCs w:val="56"/>
      <w:lang w:eastAsia="zh-CN"/>
    </w:rPr>
  </w:style>
  <w:style w:type="paragraph" w:styleId="af2">
    <w:name w:val="Subtitle"/>
    <w:basedOn w:val="a0"/>
    <w:next w:val="a1"/>
    <w:link w:val="af3"/>
    <w:qFormat/>
    <w:rsid w:val="00746F50"/>
    <w:pPr>
      <w:spacing w:before="60"/>
      <w:jc w:val="center"/>
    </w:pPr>
    <w:rPr>
      <w:sz w:val="36"/>
      <w:szCs w:val="36"/>
    </w:rPr>
  </w:style>
  <w:style w:type="character" w:customStyle="1" w:styleId="af3">
    <w:name w:val="Подзаголовок Знак"/>
    <w:basedOn w:val="a2"/>
    <w:link w:val="af2"/>
    <w:rsid w:val="00746F50"/>
    <w:rPr>
      <w:rFonts w:ascii="Arial" w:eastAsia="Microsoft YaHei" w:hAnsi="Arial" w:cs="Mangal"/>
      <w:sz w:val="36"/>
      <w:szCs w:val="36"/>
      <w:lang w:eastAsia="zh-CN"/>
    </w:rPr>
  </w:style>
  <w:style w:type="paragraph" w:customStyle="1" w:styleId="13">
    <w:name w:val="Стиль1"/>
    <w:basedOn w:val="a"/>
    <w:rsid w:val="00746F50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kern w:val="32"/>
      <w:sz w:val="32"/>
      <w:szCs w:val="32"/>
      <w:lang w:eastAsia="zh-CN"/>
    </w:rPr>
  </w:style>
  <w:style w:type="paragraph" w:customStyle="1" w:styleId="Title">
    <w:name w:val="Title!Название НПА"/>
    <w:basedOn w:val="a"/>
    <w:rsid w:val="00746F50"/>
    <w:pPr>
      <w:widowControl w:val="0"/>
      <w:suppressAutoHyphens/>
      <w:autoSpaceDE w:val="0"/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zh-CN"/>
    </w:rPr>
  </w:style>
  <w:style w:type="paragraph" w:styleId="af4">
    <w:name w:val="header"/>
    <w:basedOn w:val="a"/>
    <w:link w:val="af5"/>
    <w:rsid w:val="00746F50"/>
    <w:pPr>
      <w:widowControl w:val="0"/>
      <w:tabs>
        <w:tab w:val="center" w:pos="4677"/>
        <w:tab w:val="right" w:pos="9355"/>
      </w:tabs>
      <w:suppressAutoHyphens/>
      <w:autoSpaceDE w:val="0"/>
      <w:spacing w:after="0" w:line="240" w:lineRule="auto"/>
    </w:pPr>
    <w:rPr>
      <w:rFonts w:eastAsia="Times New Roman"/>
      <w:sz w:val="20"/>
      <w:szCs w:val="20"/>
      <w:lang w:eastAsia="zh-CN"/>
    </w:rPr>
  </w:style>
  <w:style w:type="character" w:customStyle="1" w:styleId="af5">
    <w:name w:val="Верхний колонтитул Знак"/>
    <w:basedOn w:val="a2"/>
    <w:link w:val="af4"/>
    <w:rsid w:val="00746F50"/>
    <w:rPr>
      <w:rFonts w:eastAsia="Times New Roman"/>
      <w:lang w:eastAsia="zh-CN"/>
    </w:rPr>
  </w:style>
  <w:style w:type="paragraph" w:styleId="af6">
    <w:name w:val="footer"/>
    <w:basedOn w:val="a"/>
    <w:link w:val="af7"/>
    <w:rsid w:val="00746F50"/>
    <w:pPr>
      <w:widowControl w:val="0"/>
      <w:tabs>
        <w:tab w:val="center" w:pos="4677"/>
        <w:tab w:val="right" w:pos="9355"/>
      </w:tabs>
      <w:suppressAutoHyphens/>
      <w:autoSpaceDE w:val="0"/>
      <w:spacing w:after="0" w:line="240" w:lineRule="auto"/>
    </w:pPr>
    <w:rPr>
      <w:rFonts w:eastAsia="Times New Roman"/>
      <w:sz w:val="20"/>
      <w:szCs w:val="20"/>
      <w:lang w:eastAsia="zh-CN"/>
    </w:rPr>
  </w:style>
  <w:style w:type="character" w:customStyle="1" w:styleId="af7">
    <w:name w:val="Нижний колонтитул Знак"/>
    <w:basedOn w:val="a2"/>
    <w:link w:val="af6"/>
    <w:rsid w:val="00746F50"/>
    <w:rPr>
      <w:rFonts w:eastAsia="Times New Roman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70</Pages>
  <Words>5488</Words>
  <Characters>31288</Characters>
  <Application>Microsoft Office Word</Application>
  <DocSecurity>0</DocSecurity>
  <Lines>260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2017-07-10T13:46:00Z</dcterms:modified>
</cp:coreProperties>
</file>