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372DF0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лиц, замещающих муниципальные должности  и членов их семей</w:t>
      </w:r>
    </w:p>
    <w:p w:rsidR="00AC435A" w:rsidRPr="004E3985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37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отчетный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 с 1 января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E00FB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E00FB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B31C55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B31C55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B31C55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B31C55">
        <w:tc>
          <w:tcPr>
            <w:tcW w:w="53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B31C55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37043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Алырев С.Н.</w:t>
            </w:r>
          </w:p>
          <w:p w:rsidR="001420A5" w:rsidRPr="004E3985" w:rsidRDefault="0037043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"Сельхозтехника"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37043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1147647,62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37043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37043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37043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9B4F9F" w:rsidRDefault="0037043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r w:rsidRP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MITSUBISHI 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TLANDER</w:t>
            </w:r>
          </w:p>
        </w:tc>
        <w:tc>
          <w:tcPr>
            <w:tcW w:w="1843" w:type="dxa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B4F9F" w:rsidRPr="004E3985" w:rsidTr="00B31C55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B4F9F" w:rsidRPr="009B4F9F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shd w:val="clear" w:color="auto" w:fill="auto"/>
          </w:tcPr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241264,29</w:t>
            </w:r>
          </w:p>
        </w:tc>
        <w:tc>
          <w:tcPr>
            <w:tcW w:w="2410" w:type="dxa"/>
            <w:shd w:val="clear" w:color="auto" w:fill="auto"/>
          </w:tcPr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shd w:val="clear" w:color="auto" w:fill="auto"/>
          </w:tcPr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18" w:type="dxa"/>
            <w:shd w:val="clear" w:color="auto" w:fill="auto"/>
          </w:tcPr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B4F9F" w:rsidRPr="004E3985" w:rsidRDefault="009B4F9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B31C55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B31C55">
        <w:trPr>
          <w:trHeight w:val="1042"/>
        </w:trPr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7676F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Байкин В.А.</w:t>
            </w:r>
          </w:p>
          <w:p w:rsidR="001420A5" w:rsidRPr="004E3985" w:rsidRDefault="007676F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Индивидуальный предприниматель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321009,59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9520F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</w:t>
            </w:r>
          </w:p>
          <w:p w:rsidR="001420A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легковым автомобилям</w:t>
            </w:r>
          </w:p>
          <w:p w:rsidR="00C9520F" w:rsidRPr="007A150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AF</w:t>
            </w:r>
            <w:r w:rsidRPr="007A1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AB</w:t>
            </w:r>
          </w:p>
        </w:tc>
        <w:tc>
          <w:tcPr>
            <w:tcW w:w="1843" w:type="dxa"/>
          </w:tcPr>
          <w:p w:rsidR="001420A5" w:rsidRPr="004E3985" w:rsidRDefault="00D8746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B31C55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C9520F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221962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410" w:type="dxa"/>
            <w:shd w:val="clear" w:color="auto" w:fill="auto"/>
          </w:tcPr>
          <w:p w:rsidR="00C9520F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00" w:type="dxa"/>
            <w:shd w:val="clear" w:color="auto" w:fill="auto"/>
          </w:tcPr>
          <w:p w:rsidR="00C9520F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C9520F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9520F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A75260" w:rsidTr="00B31C55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C9520F" w:rsidRPr="004E3985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Бычкова Г.В.</w:t>
            </w:r>
          </w:p>
          <w:p w:rsidR="001420A5" w:rsidRPr="00494F0F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Исполнительный  директор ОАО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"Маслозавод Наровчатский"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704657,32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="00C9520F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C952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C9520F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B30BFC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земельный участок (пользование)</w:t>
            </w:r>
          </w:p>
          <w:p w:rsidR="001420A5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</w:t>
            </w:r>
            <w:r w:rsidR="00C952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дом  (собственность)</w:t>
            </w:r>
          </w:p>
          <w:p w:rsidR="00B30BFC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 (магазин)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236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30BFC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1500,0</w:t>
            </w:r>
          </w:p>
          <w:p w:rsidR="00B30BFC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C9520F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  <w:p w:rsidR="005136F8" w:rsidRPr="00494F0F" w:rsidRDefault="005136F8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494F0F" w:rsidRDefault="005136F8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B30BFC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30BFC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30BFC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136F8" w:rsidRPr="00494F0F" w:rsidRDefault="005136F8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136F8" w:rsidRPr="00494F0F" w:rsidRDefault="005136F8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B30BFC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B30BFC" w:rsidRDefault="001420A5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автомобиль </w:t>
            </w:r>
            <w:r w:rsidR="00B30B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B30BF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HEVROLET </w:t>
            </w:r>
            <w:r w:rsidR="00B30BF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NIVA 212300-55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494F0F" w:rsidRDefault="00CB46DB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</w:tr>
      <w:tr w:rsidR="001420A5" w:rsidRPr="00A75260" w:rsidTr="00B31C55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321000,93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B30BFC" w:rsidRPr="004E3985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1420A5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B30BF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80,5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94F0F" w:rsidRDefault="001420A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1420A5" w:rsidRPr="00494F0F" w:rsidRDefault="00CB46DB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420A5" w:rsidRPr="00494F0F" w:rsidRDefault="00CB46DB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D7843" w:rsidRPr="00927EDD" w:rsidTr="00B31C55">
        <w:trPr>
          <w:trHeight w:val="97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7843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Елдина Н.А.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178861,19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7843" w:rsidRPr="004E3985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D7843" w:rsidRPr="004E3985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77,1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D7843" w:rsidRPr="00927EDD" w:rsidTr="00B31C55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5D7843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5D7843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135074,16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7843" w:rsidRPr="004E3985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77,1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D7843" w:rsidRPr="00927EDD" w:rsidRDefault="005D784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D7843" w:rsidRPr="00927EDD" w:rsidRDefault="00602530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7843" w:rsidRPr="00927EDD" w:rsidRDefault="00602530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53609" w:rsidRPr="00A75260" w:rsidTr="00B31C55">
        <w:trPr>
          <w:trHeight w:val="18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 Н.В.</w:t>
            </w:r>
          </w:p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280146,45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E3985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953609" w:rsidRPr="004E3985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97,1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953609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</w:t>
            </w:r>
          </w:p>
          <w:p w:rsidR="00953609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53609" w:rsidRPr="00A75260" w:rsidTr="00B31C55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53609" w:rsidRDefault="00B31C5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53609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88672,31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53609" w:rsidRPr="004E3985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953609" w:rsidRPr="004E3985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97,1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94F0F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53609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138F3" w:rsidRPr="00B914B3" w:rsidTr="00B31C55">
        <w:trPr>
          <w:trHeight w:val="294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Журавлева Т.Г.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Врач общей практики ГБУЗ "Наровчатская участковая больница"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533593,30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(собственность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1/2 доли</w:t>
            </w: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7A150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D138F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хозяйственные постройки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00,0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97,1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  <w:p w:rsidR="00D138F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138F3" w:rsidRPr="00B914B3" w:rsidRDefault="00D138F3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53609" w:rsidRPr="00A75260" w:rsidTr="00B31C55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Карамышев В.В.</w:t>
            </w:r>
          </w:p>
          <w:p w:rsidR="00953609" w:rsidRPr="00A75260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крестьянского (фермерского) хозяйства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14/582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15/582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(собственность)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14804938,0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10658000,0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24148938,0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7738000,0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         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7A1505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VOLVO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953609" w:rsidRPr="007A1505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PATHFINDER</w:t>
            </w:r>
          </w:p>
          <w:p w:rsidR="00953609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953609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КАМАЗ 55111</w:t>
            </w:r>
          </w:p>
          <w:p w:rsidR="00953609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953609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 3309</w:t>
            </w:r>
          </w:p>
          <w:p w:rsidR="00845DA1" w:rsidRPr="00845DA1" w:rsidRDefault="00845DA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транспортное средство</w:t>
            </w:r>
          </w:p>
          <w:p w:rsidR="00953609" w:rsidRDefault="00845DA1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АВТОФУРГОН</w:t>
            </w:r>
          </w:p>
          <w:p w:rsidR="00953609" w:rsidRPr="00AC08F0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577611-0000010</w:t>
            </w:r>
          </w:p>
          <w:p w:rsidR="00953609" w:rsidRPr="00AC08F0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53609" w:rsidRPr="00A75260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A75260" w:rsidTr="00B31C55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953609" w:rsidRPr="00A75260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53609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953609" w:rsidRPr="00A75260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53609" w:rsidRPr="00A75260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53609" w:rsidRPr="00A75260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3609" w:rsidRPr="00A75260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594996" w:rsidTr="00B31C55">
        <w:trPr>
          <w:trHeight w:val="19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7A150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Колмыков А.В.</w:t>
            </w:r>
          </w:p>
          <w:p w:rsidR="00953609" w:rsidRPr="00594996" w:rsidRDefault="007A150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 ООО "Родина"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7A150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1387005,29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A1505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594996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A1505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A1505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34.5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Default="007A1505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7A1505" w:rsidRPr="00594996" w:rsidRDefault="007B176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ВАЗ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A15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21063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53609" w:rsidRPr="00594996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594996" w:rsidTr="00B31C55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 w:rsidR="007A1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7A150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188093,47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1505" w:rsidRPr="00FC6483" w:rsidRDefault="007A1505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1505" w:rsidRPr="00FC6483" w:rsidRDefault="007A1505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1505" w:rsidRPr="00FC6483" w:rsidRDefault="007A1505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1505" w:rsidRPr="00FC6483" w:rsidRDefault="007A1505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1505" w:rsidRPr="00FC6483" w:rsidRDefault="007A1505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953609" w:rsidRPr="00594996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1505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7A1505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1505" w:rsidRPr="00594996" w:rsidRDefault="007A1505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594996" w:rsidRDefault="00953609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602530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3609" w:rsidRPr="00594996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A75260" w:rsidTr="00B31C55">
        <w:trPr>
          <w:trHeight w:val="394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953609" w:rsidRPr="00B914B3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14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953609" w:rsidRPr="00B914B3" w:rsidRDefault="007A1505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Мещеряков М.Н.</w:t>
            </w:r>
          </w:p>
          <w:p w:rsidR="00953609" w:rsidRPr="00B914B3" w:rsidRDefault="007B176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Председатель СПК "Рассвет"</w:t>
            </w:r>
            <w:r w:rsidR="007A1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953609" w:rsidRPr="007B1761" w:rsidRDefault="007B176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374839,52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 w:rsidR="007B17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7B1761" w:rsidRPr="00594996" w:rsidRDefault="007B1761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7B1761" w:rsidRPr="00594996" w:rsidRDefault="007B1761" w:rsidP="00B31C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953609" w:rsidRPr="00B914B3" w:rsidRDefault="007B176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B914B3" w:rsidRDefault="007B176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B914B3" w:rsidRDefault="007B176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</w:p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B914B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4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53609" w:rsidRDefault="007B176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B1761" w:rsidRDefault="007B176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 2121</w:t>
            </w:r>
          </w:p>
          <w:p w:rsidR="007B1761" w:rsidRDefault="007B176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B1761" w:rsidRPr="007B1761" w:rsidRDefault="007B176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7B17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212140</w:t>
            </w:r>
          </w:p>
          <w:p w:rsidR="007B1761" w:rsidRDefault="007B176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B1761" w:rsidRDefault="007B176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ЗИЛ 133ГЯ</w:t>
            </w:r>
          </w:p>
          <w:p w:rsidR="007B1761" w:rsidRDefault="007B176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сельскохозяйственная </w:t>
            </w:r>
            <w:r w:rsidR="002C66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техника</w:t>
            </w:r>
          </w:p>
          <w:p w:rsidR="002C6686" w:rsidRDefault="002C6686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ТРАКТОР Т-16М</w:t>
            </w:r>
          </w:p>
          <w:p w:rsidR="002C6686" w:rsidRDefault="002C6686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транспортное средство</w:t>
            </w:r>
          </w:p>
          <w:p w:rsidR="002C6686" w:rsidRPr="007B1761" w:rsidRDefault="002C6686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ЭКСКАВАТОР ЭО-2621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53609" w:rsidRPr="00602530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594996" w:rsidTr="00B31C55">
        <w:trPr>
          <w:trHeight w:val="240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Обухов А.Н.</w:t>
            </w:r>
          </w:p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Оператор газовой котельной ООО "Наровчатский тепловик"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144101,12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BB5CE4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BB5CE4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38,2</w:t>
            </w:r>
          </w:p>
          <w:p w:rsidR="00BB5CE4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Default="00BB5CE4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B5CE4" w:rsidRPr="00BB5CE4" w:rsidRDefault="00BB5CE4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KALINA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219410</w:t>
            </w:r>
          </w:p>
          <w:p w:rsidR="00BB5CE4" w:rsidRDefault="00BB5CE4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BB5CE4" w:rsidRDefault="00BB5CE4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  <w:p w:rsidR="00BB5CE4" w:rsidRDefault="00BB5CE4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B5CE4" w:rsidRPr="00BB5CE4" w:rsidRDefault="00BB5CE4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УАЗ 3303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53609" w:rsidRPr="00594996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594996" w:rsidTr="00B31C55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 w:rsidR="00BB5CE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101200,0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B5CE4" w:rsidRPr="00FC6483" w:rsidRDefault="00BB5CE4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B5CE4" w:rsidRPr="00FC6483" w:rsidRDefault="00BB5CE4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B5CE4" w:rsidRPr="00FC6483" w:rsidRDefault="00BB5CE4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BB5CE4" w:rsidRPr="00FC6483" w:rsidRDefault="00BB5CE4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BB5CE4" w:rsidRPr="00FC6483" w:rsidRDefault="00BB5CE4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хозяйственные постройки</w:t>
            </w:r>
          </w:p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2600,0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25,0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53609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3609" w:rsidRPr="00594996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5CE4" w:rsidRPr="00594996" w:rsidTr="00B31C55">
        <w:trPr>
          <w:trHeight w:val="208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Парфенов Г.В.</w:t>
            </w:r>
          </w:p>
          <w:p w:rsidR="00BB5CE4" w:rsidRPr="00594996" w:rsidRDefault="00654FF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Водитель ГУ Управление Пенсионного  фонда Российской Федерации в г.Нижнем Ломове Пензенской области, (межрайонное) Отдел ПФР в Наровчатском районе (без образования юридического лица)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BB5CE4" w:rsidRPr="00594996" w:rsidRDefault="00715B6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287482,65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</w:t>
            </w:r>
            <w:r w:rsidR="006025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дом (собственность</w:t>
            </w:r>
            <w:r w:rsidR="008877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877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B5CE4" w:rsidRPr="00594996" w:rsidRDefault="008877D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B5CE4" w:rsidRPr="00594996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BB5CE4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8877D9" w:rsidRPr="00845DA1" w:rsidRDefault="008877D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CHEVROLET</w:t>
            </w:r>
            <w:r w:rsidRPr="00845D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AVEO</w:t>
            </w:r>
          </w:p>
          <w:p w:rsidR="008877D9" w:rsidRDefault="008877D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8877D9" w:rsidRDefault="008877D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21043</w:t>
            </w:r>
          </w:p>
          <w:p w:rsidR="008877D9" w:rsidRDefault="008877D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8877D9" w:rsidRPr="00CD756E" w:rsidRDefault="008877D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GETZGL</w:t>
            </w:r>
            <w:r w:rsidR="00CD756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B5CE4" w:rsidRPr="00602530" w:rsidRDefault="00BB5CE4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53609" w:rsidRPr="00A75260" w:rsidTr="00B31C55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845DA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953609" w:rsidRPr="00FC6483" w:rsidRDefault="00845DA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МБУК "Музей - заповедник" Наровчатского района Пензенской области 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845DA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535350,49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845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FC6483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 w:rsidR="00845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0866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5DA1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  <w:r w:rsidR="000866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5DA1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845DA1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53609" w:rsidRPr="00602530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A75260" w:rsidTr="00B31C55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953609" w:rsidRPr="00FC6483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53609" w:rsidRPr="00FC6483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953609" w:rsidRPr="00FC6483" w:rsidRDefault="00845DA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122742,23</w:t>
            </w:r>
          </w:p>
        </w:tc>
        <w:tc>
          <w:tcPr>
            <w:tcW w:w="2410" w:type="dxa"/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845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845DA1" w:rsidRPr="00FC6483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845DA1" w:rsidRPr="00FC6483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 w:rsidR="000866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845DA1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5DA1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953609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0866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5DA1" w:rsidRDefault="00845DA1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53609" w:rsidRPr="00602530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FC6483" w:rsidTr="00B31C55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845DA1" w:rsidRPr="00FC6483" w:rsidRDefault="00845DA1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Степашкин А.Ф.</w:t>
            </w:r>
          </w:p>
          <w:p w:rsidR="00953609" w:rsidRPr="00FC6483" w:rsidRDefault="00086620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 ООО "Сканов"</w:t>
            </w:r>
            <w:r w:rsidR="0084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086620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241494,98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953609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 здания - хлебопекарни (нежилое)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хозяйственные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постройки</w:t>
            </w:r>
          </w:p>
          <w:p w:rsidR="00953609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398,0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20550,0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69300,0</w:t>
            </w: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281,8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1960,0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FC6483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53609" w:rsidRPr="00FC6483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="00086620">
              <w:rPr>
                <w:rFonts w:ascii="Times New Roman" w:hAnsi="Times New Roman" w:cs="Times New Roman"/>
                <w:b/>
                <w:sz w:val="20"/>
                <w:szCs w:val="20"/>
              </w:rPr>
              <w:t>ЛУАЗ 967</w:t>
            </w:r>
          </w:p>
          <w:p w:rsidR="00953609" w:rsidRPr="00FC6483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609" w:rsidRPr="00FC6483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53609" w:rsidRPr="00FC6483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86620" w:rsidRPr="00FC6483" w:rsidTr="00B004AA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086620" w:rsidRPr="00FC6483" w:rsidRDefault="00086620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086620" w:rsidRPr="00FC6483" w:rsidRDefault="00086620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086620" w:rsidRPr="00FC6483" w:rsidRDefault="00086620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349424,18</w:t>
            </w:r>
          </w:p>
        </w:tc>
        <w:tc>
          <w:tcPr>
            <w:tcW w:w="2410" w:type="dxa"/>
            <w:shd w:val="clear" w:color="auto" w:fill="auto"/>
          </w:tcPr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086620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55,5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818" w:type="dxa"/>
            <w:shd w:val="clear" w:color="auto" w:fill="auto"/>
          </w:tcPr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86620" w:rsidRPr="00FC6483" w:rsidRDefault="0008662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6620" w:rsidRPr="00B004AA" w:rsidRDefault="00A31D80" w:rsidP="00B00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0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автомобиль</w:t>
            </w:r>
          </w:p>
          <w:p w:rsidR="00B004AA" w:rsidRPr="00B004AA" w:rsidRDefault="00C5177B" w:rsidP="00B004AA">
            <w:pPr>
              <w:pStyle w:val="2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hyperlink r:id="rId7" w:tgtFrame="_blank" w:history="1">
              <w:r w:rsidR="00B004AA" w:rsidRPr="00B004AA">
                <w:rPr>
                  <w:color w:val="000000" w:themeColor="text1"/>
                  <w:sz w:val="20"/>
                  <w:szCs w:val="20"/>
                </w:rPr>
                <w:t>V</w:t>
              </w:r>
              <w:r w:rsidR="00B004AA" w:rsidRPr="00B004AA">
                <w:rPr>
                  <w:color w:val="000000" w:themeColor="text1"/>
                  <w:sz w:val="20"/>
                  <w:szCs w:val="20"/>
                  <w:lang w:val="en-US"/>
                </w:rPr>
                <w:t>OLKSWAGEN</w:t>
              </w:r>
              <w:r w:rsidR="00B004AA" w:rsidRPr="00B004AA">
                <w:rPr>
                  <w:color w:val="000000" w:themeColor="text1"/>
                  <w:sz w:val="20"/>
                  <w:szCs w:val="20"/>
                </w:rPr>
                <w:t xml:space="preserve"> C</w:t>
              </w:r>
              <w:r w:rsidR="00B004AA" w:rsidRPr="00B004AA">
                <w:rPr>
                  <w:color w:val="000000" w:themeColor="text1"/>
                  <w:sz w:val="20"/>
                  <w:szCs w:val="20"/>
                  <w:lang w:val="en-US"/>
                </w:rPr>
                <w:t>ADDY</w:t>
              </w:r>
            </w:hyperlink>
          </w:p>
          <w:p w:rsidR="00A31D80" w:rsidRPr="00A31D80" w:rsidRDefault="00A31D80" w:rsidP="00B00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86620" w:rsidRPr="00FC6483" w:rsidRDefault="00086620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A75260" w:rsidTr="00B31C55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53609" w:rsidRPr="00494F0F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86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0C" w:rsidRPr="00FC6483" w:rsidRDefault="0018580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Урсова Т.М.</w:t>
            </w:r>
          </w:p>
          <w:p w:rsidR="00953609" w:rsidRPr="00332061" w:rsidRDefault="0018580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332061" w:rsidRDefault="0018580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174085,54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18580C" w:rsidRPr="00DD2EEF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953609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332061" w:rsidRDefault="0018580C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332061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53609" w:rsidRPr="00332061" w:rsidRDefault="00953609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8580C" w:rsidRPr="00A75260" w:rsidTr="00B31C55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18580C" w:rsidRPr="00A75260" w:rsidRDefault="0018580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18580C" w:rsidRPr="00332061" w:rsidRDefault="0018580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18580C" w:rsidRPr="00332061" w:rsidRDefault="0018580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124008,80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18580C" w:rsidRPr="00DD2EEF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8580C" w:rsidRPr="00332061" w:rsidRDefault="0018580C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8580C" w:rsidRPr="00332061" w:rsidRDefault="0018580C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580C" w:rsidRPr="00332061" w:rsidRDefault="0018580C" w:rsidP="00B31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A75260" w:rsidTr="00B31C55">
        <w:trPr>
          <w:trHeight w:val="166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53609" w:rsidRPr="004E3985" w:rsidRDefault="0018580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953609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E3985" w:rsidRDefault="0018580C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Хвастунов М.В.</w:t>
            </w:r>
          </w:p>
          <w:p w:rsidR="00953609" w:rsidRPr="004E3985" w:rsidRDefault="00F86A0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ООО "Орловское"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E3985" w:rsidRDefault="00F86A07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252781,26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F86A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собственность, 1/6 доли)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собственность)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собственность)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собственность)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собственность)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собственность)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F86A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собственность)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390000,0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195000,0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195000,0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466244,0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1445939,0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2637817,0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72,8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29,8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F86A07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6A07" w:rsidRPr="004E3985" w:rsidRDefault="00F86A07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53609" w:rsidRPr="00F86A07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953609" w:rsidRPr="00F86A07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3609" w:rsidRPr="00A75260" w:rsidTr="00B31C55">
        <w:trPr>
          <w:trHeight w:val="850"/>
        </w:trPr>
        <w:tc>
          <w:tcPr>
            <w:tcW w:w="534" w:type="dxa"/>
            <w:vMerge/>
            <w:shd w:val="clear" w:color="auto" w:fill="auto"/>
          </w:tcPr>
          <w:p w:rsidR="00953609" w:rsidRPr="004E3985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953609" w:rsidRPr="004E3985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 w:rsidR="006025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953609" w:rsidRPr="004E3985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3609" w:rsidRPr="004E3985" w:rsidRDefault="00953609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953609" w:rsidRPr="004E3985" w:rsidRDefault="00602530" w:rsidP="00B3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110227,0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953609" w:rsidRPr="004E3985" w:rsidRDefault="0060253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72,8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E3985" w:rsidRDefault="00602530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39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53609" w:rsidRPr="004E3985" w:rsidRDefault="00953609" w:rsidP="00B31C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53609" w:rsidRPr="00602530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3609" w:rsidRPr="00602530" w:rsidRDefault="00953609" w:rsidP="00B3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AC435A" w:rsidRPr="00B914B3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C435A" w:rsidRPr="00A75260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D3ABD" w:rsidRPr="00A75260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796" w:rsidRDefault="00691796" w:rsidP="00AC435A">
      <w:pPr>
        <w:spacing w:after="0" w:line="240" w:lineRule="auto"/>
      </w:pPr>
      <w:r>
        <w:separator/>
      </w:r>
    </w:p>
  </w:endnote>
  <w:endnote w:type="continuationSeparator" w:id="1">
    <w:p w:rsidR="00691796" w:rsidRDefault="00691796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796" w:rsidRDefault="00691796" w:rsidP="00AC435A">
      <w:pPr>
        <w:spacing w:after="0" w:line="240" w:lineRule="auto"/>
      </w:pPr>
      <w:r>
        <w:separator/>
      </w:r>
    </w:p>
  </w:footnote>
  <w:footnote w:type="continuationSeparator" w:id="1">
    <w:p w:rsidR="00691796" w:rsidRDefault="00691796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80" w:rsidRDefault="00C5177B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31D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1D80" w:rsidRDefault="00A31D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24EB5"/>
    <w:rsid w:val="00033617"/>
    <w:rsid w:val="0006393A"/>
    <w:rsid w:val="00080B33"/>
    <w:rsid w:val="0008531A"/>
    <w:rsid w:val="00086620"/>
    <w:rsid w:val="00091BE0"/>
    <w:rsid w:val="000B160E"/>
    <w:rsid w:val="000B7C9B"/>
    <w:rsid w:val="000F39C8"/>
    <w:rsid w:val="0010062D"/>
    <w:rsid w:val="001208ED"/>
    <w:rsid w:val="001420A5"/>
    <w:rsid w:val="0015136E"/>
    <w:rsid w:val="0017256C"/>
    <w:rsid w:val="00182116"/>
    <w:rsid w:val="0018580C"/>
    <w:rsid w:val="0019486B"/>
    <w:rsid w:val="001961EF"/>
    <w:rsid w:val="001B0E09"/>
    <w:rsid w:val="001B2BD1"/>
    <w:rsid w:val="001C53ED"/>
    <w:rsid w:val="002032A7"/>
    <w:rsid w:val="00212784"/>
    <w:rsid w:val="00217A44"/>
    <w:rsid w:val="00226C01"/>
    <w:rsid w:val="00243AC6"/>
    <w:rsid w:val="00245E4D"/>
    <w:rsid w:val="002974ED"/>
    <w:rsid w:val="002B06FD"/>
    <w:rsid w:val="002C2005"/>
    <w:rsid w:val="002C6686"/>
    <w:rsid w:val="00327D94"/>
    <w:rsid w:val="00332061"/>
    <w:rsid w:val="00335DEE"/>
    <w:rsid w:val="00341582"/>
    <w:rsid w:val="003617E4"/>
    <w:rsid w:val="00370437"/>
    <w:rsid w:val="00372DF0"/>
    <w:rsid w:val="003852B4"/>
    <w:rsid w:val="003C274F"/>
    <w:rsid w:val="003C2FC6"/>
    <w:rsid w:val="003C71D3"/>
    <w:rsid w:val="003F02A0"/>
    <w:rsid w:val="003F73C9"/>
    <w:rsid w:val="00403B72"/>
    <w:rsid w:val="004061A1"/>
    <w:rsid w:val="00413137"/>
    <w:rsid w:val="0049273A"/>
    <w:rsid w:val="00494F0F"/>
    <w:rsid w:val="004D739E"/>
    <w:rsid w:val="004E0F6B"/>
    <w:rsid w:val="004E3985"/>
    <w:rsid w:val="005122B0"/>
    <w:rsid w:val="005136F8"/>
    <w:rsid w:val="00527641"/>
    <w:rsid w:val="00571ACA"/>
    <w:rsid w:val="0057778A"/>
    <w:rsid w:val="00583E2B"/>
    <w:rsid w:val="00585F27"/>
    <w:rsid w:val="00594996"/>
    <w:rsid w:val="005D7843"/>
    <w:rsid w:val="00600521"/>
    <w:rsid w:val="00602530"/>
    <w:rsid w:val="00654FF1"/>
    <w:rsid w:val="00681D1D"/>
    <w:rsid w:val="00690D92"/>
    <w:rsid w:val="00691796"/>
    <w:rsid w:val="00695FDC"/>
    <w:rsid w:val="006D020D"/>
    <w:rsid w:val="006E28A4"/>
    <w:rsid w:val="00702529"/>
    <w:rsid w:val="00715B61"/>
    <w:rsid w:val="007300B8"/>
    <w:rsid w:val="00733DF0"/>
    <w:rsid w:val="007676FF"/>
    <w:rsid w:val="0077485B"/>
    <w:rsid w:val="007850FE"/>
    <w:rsid w:val="007A1505"/>
    <w:rsid w:val="007A5B7C"/>
    <w:rsid w:val="007B1761"/>
    <w:rsid w:val="007C5DBF"/>
    <w:rsid w:val="007D3ABD"/>
    <w:rsid w:val="007F2508"/>
    <w:rsid w:val="00812593"/>
    <w:rsid w:val="00845DA1"/>
    <w:rsid w:val="008877D9"/>
    <w:rsid w:val="00894C7C"/>
    <w:rsid w:val="008A1291"/>
    <w:rsid w:val="008A1616"/>
    <w:rsid w:val="008F3661"/>
    <w:rsid w:val="00927EDD"/>
    <w:rsid w:val="00934722"/>
    <w:rsid w:val="00953609"/>
    <w:rsid w:val="009614B8"/>
    <w:rsid w:val="00976A07"/>
    <w:rsid w:val="009907EC"/>
    <w:rsid w:val="009A0606"/>
    <w:rsid w:val="009B33DC"/>
    <w:rsid w:val="009B4F9F"/>
    <w:rsid w:val="009B56E7"/>
    <w:rsid w:val="009C60E1"/>
    <w:rsid w:val="009D0372"/>
    <w:rsid w:val="009E768C"/>
    <w:rsid w:val="009F16C0"/>
    <w:rsid w:val="009F178B"/>
    <w:rsid w:val="00A0130E"/>
    <w:rsid w:val="00A31D80"/>
    <w:rsid w:val="00A4016E"/>
    <w:rsid w:val="00A539AB"/>
    <w:rsid w:val="00A75260"/>
    <w:rsid w:val="00A86AC1"/>
    <w:rsid w:val="00AA2594"/>
    <w:rsid w:val="00AC055D"/>
    <w:rsid w:val="00AC08F0"/>
    <w:rsid w:val="00AC435A"/>
    <w:rsid w:val="00AD13A0"/>
    <w:rsid w:val="00AD4E76"/>
    <w:rsid w:val="00AD7212"/>
    <w:rsid w:val="00B004AA"/>
    <w:rsid w:val="00B07B9B"/>
    <w:rsid w:val="00B2714C"/>
    <w:rsid w:val="00B30BFC"/>
    <w:rsid w:val="00B31C55"/>
    <w:rsid w:val="00B914B3"/>
    <w:rsid w:val="00BB5CE4"/>
    <w:rsid w:val="00BC44A3"/>
    <w:rsid w:val="00BE2C8E"/>
    <w:rsid w:val="00BE31DF"/>
    <w:rsid w:val="00C312A4"/>
    <w:rsid w:val="00C5177B"/>
    <w:rsid w:val="00C6215E"/>
    <w:rsid w:val="00C666C5"/>
    <w:rsid w:val="00C67A79"/>
    <w:rsid w:val="00C77C44"/>
    <w:rsid w:val="00C826D0"/>
    <w:rsid w:val="00C87FFB"/>
    <w:rsid w:val="00C9520F"/>
    <w:rsid w:val="00CB1ED8"/>
    <w:rsid w:val="00CB46DB"/>
    <w:rsid w:val="00CD290D"/>
    <w:rsid w:val="00CD3648"/>
    <w:rsid w:val="00CD756E"/>
    <w:rsid w:val="00D025F8"/>
    <w:rsid w:val="00D138F3"/>
    <w:rsid w:val="00D162D6"/>
    <w:rsid w:val="00D25273"/>
    <w:rsid w:val="00D34289"/>
    <w:rsid w:val="00D3511C"/>
    <w:rsid w:val="00D545BD"/>
    <w:rsid w:val="00D63388"/>
    <w:rsid w:val="00D703D9"/>
    <w:rsid w:val="00D72DCA"/>
    <w:rsid w:val="00D747C3"/>
    <w:rsid w:val="00D87463"/>
    <w:rsid w:val="00D87A3B"/>
    <w:rsid w:val="00D91199"/>
    <w:rsid w:val="00D97D48"/>
    <w:rsid w:val="00DC5EAC"/>
    <w:rsid w:val="00DC7610"/>
    <w:rsid w:val="00DD2EEF"/>
    <w:rsid w:val="00DF02EB"/>
    <w:rsid w:val="00DF3AEA"/>
    <w:rsid w:val="00E17160"/>
    <w:rsid w:val="00E44EC8"/>
    <w:rsid w:val="00E621FA"/>
    <w:rsid w:val="00EC5A05"/>
    <w:rsid w:val="00F01DB1"/>
    <w:rsid w:val="00F07E41"/>
    <w:rsid w:val="00F2538F"/>
    <w:rsid w:val="00F375A3"/>
    <w:rsid w:val="00F43E85"/>
    <w:rsid w:val="00F86A07"/>
    <w:rsid w:val="00F937AA"/>
    <w:rsid w:val="00F96035"/>
    <w:rsid w:val="00FB13D5"/>
    <w:rsid w:val="00FC6483"/>
    <w:rsid w:val="00FD7D94"/>
    <w:rsid w:val="00FE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paragraph" w:styleId="2">
    <w:name w:val="heading 2"/>
    <w:basedOn w:val="a"/>
    <w:link w:val="20"/>
    <w:uiPriority w:val="9"/>
    <w:qFormat/>
    <w:rsid w:val="00B00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0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B00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10213902397231118&amp;from=yandex.ru%3Bsearch%2F%3Bweb%3B%3B&amp;text=&amp;etext=1599.NFBNg2GoB27euaa6YE1az1L3Bugsc86vZcYfJmlFPyohEsU3DpHLLQ3JxHzSFbfi.32572c4ff34dd095639207bce5a95dbf24d61c03&amp;uuid=&amp;state=PEtFfuTeVD5kpHnK9lio9ThluiZ1G4ojQRnDqP1wRIkdnIy1TZuw1A,,&amp;&amp;cst=AiuY0DBWFJ5Hyx_fyvalFPCAYgNKgO4DwmikiDcLDfoQr5At-FcO3RoKyEpto3OUOkgJL0K3dnJZ2M-WGJVu4Sawp8YhWT6O0nJFHwnLvPbUF_BfOKawu9RI88inSDmmCO5A4wAONsZ6VYztYQp5BH3ngiYrAOxfTwhR2u5fW4wl62W5tmWHktQ7fSyXWgav6ajlfnYRX-G_yC85izMkDf41l7SGeOwMt6ZjeUjWPKNQc1A7ghm_66nsP9lrG_IwRjCpl_fSLViXNCvO14f8AlWPqwHonLzxOtcWcUTnqxrW3AYB7p5JyuqJOxeYjmmQWPS2BCCuvRoI2xJdXtxpBnqT8ni1P5g7vyNuQOId1IbCZbE4qtpMCcQZEQXVDaMAMw05aAOZVTwhogZxXqqdD3ho01--N_ipbyk9baWj9J4thj9eZwusq5ou-h8CYD87-jUAOcnoB9nFgS1DyBpfDbMbnaHhtta9WQ3-DFVKmr2c4Pg4y0fjX_0hZPGGG38d7v9UcQ_j64tWePW58qZOsOxnGXdl8n_LTWRSIt7S49-Br61tCmTrKXdJp1fJ7oWXd6_tNW4J8rw,&amp;data=UlNrNmk5WktYejY4cHFySjRXSWhXSENkTGpQLXdRLVpXcjVFY1FSMnJVWEJXY09rZl92WUtNVHEzMVRCM3RVNkc3MWV4VHlOVTlMUHFQaWh5Ymg5c2JXWDBPV3ZaMy11eHZWSGpzVnJIRGRlTG1oYmNuZGJVekRvRGNUczlqQjYwakNUaUg2UDVEYyw,&amp;sign=d0be88e9c992d128c90f04d6cf78ae82&amp;keyno=0&amp;b64e=2&amp;ref=orjY4mGPRjk5boDnW0uvlrrd71vZw9kpcGnuGjRaqmmuJOSaUYI_gLHe-j-UYgn-QDvDYXZwfZI,&amp;l10n=ru&amp;cts=1510216300274&amp;mc=5.8853434069835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EFB6-6CAD-4E9F-BB40-1C4D9C09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16</cp:revision>
  <cp:lastPrinted>2017-11-09T07:24:00Z</cp:lastPrinted>
  <dcterms:created xsi:type="dcterms:W3CDTF">2017-11-07T12:21:00Z</dcterms:created>
  <dcterms:modified xsi:type="dcterms:W3CDTF">2017-11-09T08:43:00Z</dcterms:modified>
</cp:coreProperties>
</file>