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E1" w:rsidRDefault="00221AE1" w:rsidP="007C37DE">
      <w:pPr>
        <w:pStyle w:val="ConsPlusNormal"/>
        <w:jc w:val="center"/>
      </w:pPr>
    </w:p>
    <w:p w:rsidR="00221AE1" w:rsidRDefault="00221AE1">
      <w:pPr>
        <w:pStyle w:val="ConsPlusNormal"/>
        <w:jc w:val="center"/>
      </w:pPr>
      <w:bookmarkStart w:id="0" w:name="P103"/>
      <w:bookmarkEnd w:id="0"/>
      <w:r>
        <w:t>Сведения</w:t>
      </w:r>
    </w:p>
    <w:p w:rsidR="00221AE1" w:rsidRDefault="00221AE1">
      <w:pPr>
        <w:pStyle w:val="ConsPlusNormal"/>
        <w:jc w:val="center"/>
      </w:pPr>
      <w:r>
        <w:t>о доходах, расходах, об имуществе и обязательствах</w:t>
      </w:r>
    </w:p>
    <w:p w:rsidR="00221AE1" w:rsidRDefault="00221AE1">
      <w:pPr>
        <w:pStyle w:val="ConsPlusNormal"/>
        <w:jc w:val="center"/>
      </w:pPr>
      <w:r>
        <w:t>имущественного характера за отчетный период</w:t>
      </w:r>
    </w:p>
    <w:p w:rsidR="00221AE1" w:rsidRDefault="00221AE1">
      <w:pPr>
        <w:pStyle w:val="ConsPlusNormal"/>
        <w:jc w:val="center"/>
      </w:pPr>
      <w:r>
        <w:t>с 1 января 2016г. по 31 декабря 2016 г.</w:t>
      </w:r>
    </w:p>
    <w:p w:rsidR="00221AE1" w:rsidRDefault="00221AE1">
      <w:pPr>
        <w:pStyle w:val="ConsPlusNormal"/>
        <w:jc w:val="center"/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"/>
        <w:gridCol w:w="2828"/>
        <w:gridCol w:w="1861"/>
        <w:gridCol w:w="2359"/>
        <w:gridCol w:w="2056"/>
        <w:gridCol w:w="2193"/>
        <w:gridCol w:w="16"/>
        <w:gridCol w:w="2346"/>
        <w:gridCol w:w="6"/>
        <w:gridCol w:w="1778"/>
      </w:tblGrid>
      <w:tr w:rsidR="00221AE1" w:rsidRPr="002E22BA" w:rsidTr="002F7E7C">
        <w:tc>
          <w:tcPr>
            <w:tcW w:w="162" w:type="pct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N</w:t>
            </w:r>
          </w:p>
          <w:p w:rsidR="00221AE1" w:rsidRDefault="00221AE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86" w:type="pct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583" w:type="pct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2075" w:type="pct"/>
            <w:gridSpan w:val="4"/>
          </w:tcPr>
          <w:p w:rsidR="00221AE1" w:rsidRDefault="00221AE1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37" w:type="pct"/>
            <w:gridSpan w:val="2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21AE1" w:rsidRDefault="00221AE1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557" w:type="pct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21AE1" w:rsidRPr="002E22BA" w:rsidTr="002F7E7C">
        <w:tc>
          <w:tcPr>
            <w:tcW w:w="162" w:type="pct"/>
            <w:vMerge/>
          </w:tcPr>
          <w:p w:rsidR="00221AE1" w:rsidRPr="002E22BA" w:rsidRDefault="00221AE1"/>
        </w:tc>
        <w:tc>
          <w:tcPr>
            <w:tcW w:w="886" w:type="pct"/>
            <w:vMerge/>
          </w:tcPr>
          <w:p w:rsidR="00221AE1" w:rsidRPr="002E22BA" w:rsidRDefault="00221AE1"/>
        </w:tc>
        <w:tc>
          <w:tcPr>
            <w:tcW w:w="583" w:type="pct"/>
            <w:vMerge/>
          </w:tcPr>
          <w:p w:rsidR="00221AE1" w:rsidRPr="002E22BA" w:rsidRDefault="00221AE1"/>
        </w:tc>
        <w:tc>
          <w:tcPr>
            <w:tcW w:w="739" w:type="pct"/>
          </w:tcPr>
          <w:p w:rsidR="00221AE1" w:rsidRDefault="00221AE1">
            <w:pPr>
              <w:pStyle w:val="ConsPlusNormal"/>
              <w:jc w:val="center"/>
            </w:pPr>
            <w:r>
              <w:t>вид</w:t>
            </w:r>
          </w:p>
          <w:p w:rsidR="00221AE1" w:rsidRDefault="00221AE1">
            <w:pPr>
              <w:pStyle w:val="ConsPlusNormal"/>
              <w:jc w:val="center"/>
            </w:pPr>
            <w:r>
              <w:t xml:space="preserve">объекта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44" w:type="pct"/>
          </w:tcPr>
          <w:p w:rsidR="00221AE1" w:rsidRDefault="00221AE1">
            <w:pPr>
              <w:pStyle w:val="ConsPlusNormal"/>
              <w:jc w:val="center"/>
            </w:pPr>
            <w:r>
              <w:t>площадь</w:t>
            </w:r>
          </w:p>
          <w:p w:rsidR="00221AE1" w:rsidRDefault="00221AE1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92" w:type="pct"/>
            <w:gridSpan w:val="2"/>
          </w:tcPr>
          <w:p w:rsidR="00221AE1" w:rsidRDefault="00221AE1">
            <w:pPr>
              <w:pStyle w:val="ConsPlusNormal"/>
              <w:jc w:val="center"/>
            </w:pPr>
            <w:r>
              <w:t>страна</w:t>
            </w:r>
          </w:p>
          <w:p w:rsidR="00221AE1" w:rsidRDefault="00221AE1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737" w:type="pct"/>
            <w:gridSpan w:val="2"/>
            <w:vMerge/>
          </w:tcPr>
          <w:p w:rsidR="00221AE1" w:rsidRPr="002E22BA" w:rsidRDefault="00221AE1"/>
        </w:tc>
        <w:tc>
          <w:tcPr>
            <w:tcW w:w="557" w:type="pct"/>
            <w:vMerge/>
          </w:tcPr>
          <w:p w:rsidR="00221AE1" w:rsidRPr="002E22BA" w:rsidRDefault="00221AE1"/>
        </w:tc>
      </w:tr>
      <w:tr w:rsidR="00221AE1" w:rsidRPr="002E22BA" w:rsidTr="002F7E7C">
        <w:tc>
          <w:tcPr>
            <w:tcW w:w="162" w:type="pct"/>
          </w:tcPr>
          <w:p w:rsidR="00221AE1" w:rsidRDefault="00221A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6" w:type="pct"/>
          </w:tcPr>
          <w:p w:rsidR="00221AE1" w:rsidRDefault="00221A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" w:type="pct"/>
          </w:tcPr>
          <w:p w:rsidR="00221AE1" w:rsidRDefault="00221A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9" w:type="pct"/>
          </w:tcPr>
          <w:p w:rsidR="00221AE1" w:rsidRDefault="00221A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4" w:type="pct"/>
          </w:tcPr>
          <w:p w:rsidR="00221AE1" w:rsidRDefault="00221A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2" w:type="pct"/>
            <w:gridSpan w:val="2"/>
          </w:tcPr>
          <w:p w:rsidR="00221AE1" w:rsidRDefault="00221A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pct"/>
            <w:gridSpan w:val="2"/>
          </w:tcPr>
          <w:p w:rsidR="00221AE1" w:rsidRDefault="00221A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57" w:type="pct"/>
          </w:tcPr>
          <w:p w:rsidR="00221AE1" w:rsidRDefault="00221AE1">
            <w:pPr>
              <w:pStyle w:val="ConsPlusNormal"/>
              <w:jc w:val="center"/>
            </w:pPr>
            <w:r>
              <w:t>8</w:t>
            </w:r>
          </w:p>
        </w:tc>
      </w:tr>
      <w:tr w:rsidR="00221AE1" w:rsidRPr="007E71E0" w:rsidTr="002F7E7C">
        <w:trPr>
          <w:trHeight w:val="2340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1.</w:t>
            </w: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Чернышов Василий Егорович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Глава администрации Белинского района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2E5A24">
            <w:pPr>
              <w:rPr>
                <w:szCs w:val="24"/>
              </w:rPr>
            </w:pPr>
            <w:r w:rsidRPr="007E71E0">
              <w:rPr>
                <w:szCs w:val="24"/>
              </w:rPr>
              <w:t>1</w:t>
            </w:r>
            <w:r>
              <w:rPr>
                <w:szCs w:val="24"/>
              </w:rPr>
              <w:t> 817 192,08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1514,0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а/м </w:t>
            </w:r>
            <w:r w:rsidRPr="007E71E0">
              <w:rPr>
                <w:szCs w:val="24"/>
                <w:lang w:val="en-US"/>
              </w:rPr>
              <w:t>SUZUKI</w:t>
            </w:r>
            <w:r w:rsidRPr="007E71E0">
              <w:rPr>
                <w:szCs w:val="24"/>
              </w:rPr>
              <w:t xml:space="preserve"> </w:t>
            </w:r>
            <w:r w:rsidRPr="007E71E0">
              <w:rPr>
                <w:szCs w:val="24"/>
                <w:lang w:val="en-US"/>
              </w:rPr>
              <w:t>SX</w:t>
            </w:r>
            <w:r w:rsidRPr="007E71E0">
              <w:rPr>
                <w:szCs w:val="24"/>
              </w:rPr>
              <w:t>4 2013 г. (индивидуальная собственность)</w:t>
            </w:r>
          </w:p>
        </w:tc>
        <w:tc>
          <w:tcPr>
            <w:tcW w:w="557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F7E7C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109,2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7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F7E7C">
        <w:trPr>
          <w:trHeight w:val="42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61,1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7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F7E7C">
        <w:trPr>
          <w:trHeight w:val="34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Гараж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21,0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7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F7E7C">
        <w:trPr>
          <w:trHeight w:val="36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гаражей и автостоянок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24,0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7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F7E7C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Супруга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605AD5">
            <w:pPr>
              <w:rPr>
                <w:szCs w:val="24"/>
              </w:rPr>
            </w:pPr>
            <w:r w:rsidRPr="007E71E0">
              <w:rPr>
                <w:szCs w:val="24"/>
              </w:rPr>
              <w:t>15</w:t>
            </w:r>
            <w:r>
              <w:rPr>
                <w:szCs w:val="24"/>
              </w:rPr>
              <w:t>3 989,90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61,1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7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F7E7C">
        <w:trPr>
          <w:trHeight w:val="34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21,0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F7E7C">
        <w:trPr>
          <w:trHeight w:val="34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гаражей и автостоянок</w:t>
            </w:r>
          </w:p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24,0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F7E7C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1514,0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F7E7C">
        <w:trPr>
          <w:trHeight w:val="2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109,2</w:t>
            </w:r>
          </w:p>
        </w:tc>
        <w:tc>
          <w:tcPr>
            <w:tcW w:w="692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37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7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70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2.</w:t>
            </w: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Зюлькина Галина Алексеевна</w:t>
            </w:r>
          </w:p>
          <w:p w:rsidR="00221AE1" w:rsidRPr="007E71E0" w:rsidRDefault="00221AE1" w:rsidP="00605AD5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Заместитель главы администрации района по </w:t>
            </w:r>
            <w:r>
              <w:rPr>
                <w:szCs w:val="24"/>
              </w:rPr>
              <w:t>по вопросам экономики и инвестиций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605AD5">
            <w:pPr>
              <w:rPr>
                <w:szCs w:val="24"/>
              </w:rPr>
            </w:pPr>
            <w:r>
              <w:rPr>
                <w:szCs w:val="24"/>
              </w:rPr>
              <w:t>597 332,23</w:t>
            </w:r>
          </w:p>
        </w:tc>
        <w:tc>
          <w:tcPr>
            <w:tcW w:w="739" w:type="pct"/>
          </w:tcPr>
          <w:p w:rsidR="00221AE1" w:rsidRDefault="00221AE1" w:rsidP="00605AD5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для размещения домов индивидуальной застройки </w:t>
            </w:r>
          </w:p>
          <w:p w:rsidR="00221AE1" w:rsidRPr="007E71E0" w:rsidRDefault="00221AE1" w:rsidP="00605AD5">
            <w:pPr>
              <w:rPr>
                <w:szCs w:val="24"/>
              </w:rPr>
            </w:pPr>
            <w:r w:rsidRPr="007E71E0">
              <w:rPr>
                <w:szCs w:val="24"/>
              </w:rPr>
              <w:t>(</w:t>
            </w:r>
            <w:r>
              <w:rPr>
                <w:szCs w:val="24"/>
              </w:rPr>
              <w:t>общая долевая 1/5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7E71E0">
              <w:rPr>
                <w:szCs w:val="24"/>
              </w:rPr>
              <w:t>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05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1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7E71E0">
              <w:rPr>
                <w:sz w:val="24"/>
                <w:szCs w:val="24"/>
              </w:rPr>
              <w:t>)</w:t>
            </w:r>
          </w:p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5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605AD5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7E71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5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под многоквартирным домом</w:t>
            </w:r>
            <w:r w:rsidRPr="007E71E0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2F7E7C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  <w:r w:rsidRPr="007E71E0">
              <w:rPr>
                <w:sz w:val="24"/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5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:rsidR="00221AE1" w:rsidRPr="007E71E0" w:rsidRDefault="00221AE1" w:rsidP="002F7E7C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приусадебный </w:t>
            </w:r>
            <w:r w:rsidRPr="007E71E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2F7E7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7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2F7E7C">
            <w:pPr>
              <w:rPr>
                <w:szCs w:val="24"/>
              </w:rPr>
            </w:pPr>
            <w:r>
              <w:rPr>
                <w:szCs w:val="24"/>
              </w:rPr>
              <w:t>628 670,06</w:t>
            </w:r>
          </w:p>
        </w:tc>
        <w:tc>
          <w:tcPr>
            <w:tcW w:w="739" w:type="pct"/>
          </w:tcPr>
          <w:p w:rsidR="00221AE1" w:rsidRPr="007E71E0" w:rsidRDefault="00221AE1" w:rsidP="002F7E7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 для размещения домов индивидуальной </w:t>
            </w:r>
            <w:r w:rsidRPr="007E71E0">
              <w:rPr>
                <w:szCs w:val="24"/>
              </w:rPr>
              <w:lastRenderedPageBreak/>
              <w:t>жилой застройки (</w:t>
            </w:r>
            <w:r>
              <w:rPr>
                <w:szCs w:val="24"/>
              </w:rPr>
              <w:t>общая долевая 1/5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ПАССАТ В-5, 1997 г.</w:t>
            </w:r>
            <w:r w:rsidRPr="007E71E0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ВАЗ 21099, 1997 г. </w:t>
            </w:r>
            <w:r w:rsidRPr="007E71E0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7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5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7E71E0">
              <w:rPr>
                <w:sz w:val="24"/>
                <w:szCs w:val="24"/>
              </w:rPr>
              <w:t>)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5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2F7E7C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под многоквартирным домом (индивидуальная</w:t>
            </w:r>
            <w:r w:rsidRPr="007E71E0">
              <w:rPr>
                <w:sz w:val="24"/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  <w:r w:rsidRPr="007E71E0">
              <w:rPr>
                <w:sz w:val="24"/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12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2F7E7C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приусадебный (индивидуальная</w:t>
            </w:r>
            <w:r w:rsidRPr="007E71E0">
              <w:rPr>
                <w:sz w:val="24"/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5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21AE1" w:rsidRPr="007E71E0" w:rsidRDefault="00221AE1" w:rsidP="008A554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для размещения домов индивидуальной жилой застройки (</w:t>
            </w:r>
            <w:r>
              <w:rPr>
                <w:szCs w:val="24"/>
              </w:rPr>
              <w:t>общая долевая 1/5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под многоквартирным домом</w:t>
            </w:r>
            <w:r w:rsidRPr="007E71E0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  <w:r w:rsidRPr="007E71E0">
              <w:rPr>
                <w:sz w:val="24"/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приусадебный </w:t>
            </w:r>
            <w:r w:rsidRPr="007E71E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7E71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7E71E0">
              <w:rPr>
                <w:sz w:val="24"/>
                <w:szCs w:val="24"/>
              </w:rPr>
              <w:t>)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4B1DBE" w:rsidRDefault="00221AE1">
            <w:r w:rsidRPr="004B1DBE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для размещения домов индивидуальной жилой застройки (</w:t>
            </w:r>
            <w:r>
              <w:rPr>
                <w:szCs w:val="24"/>
              </w:rPr>
              <w:t>общая долевая 1/5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под многоквартирным домом</w:t>
            </w:r>
            <w:r w:rsidRPr="007E71E0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  <w:r w:rsidRPr="007E71E0">
              <w:rPr>
                <w:sz w:val="24"/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приусадебный </w:t>
            </w:r>
            <w:r w:rsidRPr="007E71E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7E71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7E71E0">
              <w:rPr>
                <w:sz w:val="24"/>
                <w:szCs w:val="24"/>
              </w:rPr>
              <w:t>)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35,5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4B1DBE" w:rsidRDefault="00221AE1">
            <w:r w:rsidRPr="004B1DBE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для размещения домов индивидуальной жилой застройки (</w:t>
            </w:r>
            <w:r>
              <w:rPr>
                <w:szCs w:val="24"/>
              </w:rPr>
              <w:t>общая долевая 1/5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под многоквартирным домом</w:t>
            </w:r>
            <w:r w:rsidRPr="007E71E0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  <w:r w:rsidRPr="007E71E0">
              <w:rPr>
                <w:sz w:val="24"/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приусадебный </w:t>
            </w:r>
            <w:r w:rsidRPr="007E71E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7E71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7E71E0">
              <w:rPr>
                <w:sz w:val="24"/>
                <w:szCs w:val="24"/>
              </w:rPr>
              <w:t>)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 w:rsidRPr="007E71E0"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9" w:type="pct"/>
          </w:tcPr>
          <w:p w:rsidR="00221AE1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</w:t>
            </w:r>
          </w:p>
        </w:tc>
        <w:tc>
          <w:tcPr>
            <w:tcW w:w="886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Мягкова Олеся Юрьевна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Заместитель главы администрации района - </w:t>
            </w:r>
            <w:r w:rsidRPr="007E71E0">
              <w:rPr>
                <w:szCs w:val="24"/>
              </w:rPr>
              <w:lastRenderedPageBreak/>
              <w:t>руководитель аппарата</w:t>
            </w:r>
          </w:p>
        </w:tc>
        <w:tc>
          <w:tcPr>
            <w:tcW w:w="583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762 995,09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(индивидуальная </w:t>
            </w:r>
            <w:r w:rsidRPr="007E71E0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60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9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1469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супруг</w:t>
            </w:r>
          </w:p>
        </w:tc>
        <w:tc>
          <w:tcPr>
            <w:tcW w:w="583" w:type="pct"/>
          </w:tcPr>
          <w:p w:rsidR="00221AE1" w:rsidRPr="007E71E0" w:rsidRDefault="00221AE1" w:rsidP="004B1DBE">
            <w:pPr>
              <w:rPr>
                <w:szCs w:val="24"/>
              </w:rPr>
            </w:pPr>
            <w:r w:rsidRPr="007E71E0">
              <w:rPr>
                <w:szCs w:val="24"/>
              </w:rPr>
              <w:t>18</w:t>
            </w:r>
            <w:r>
              <w:rPr>
                <w:szCs w:val="24"/>
              </w:rPr>
              <w:t>2 400,01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60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а/м </w:t>
            </w:r>
            <w:r w:rsidRPr="007E71E0">
              <w:rPr>
                <w:szCs w:val="24"/>
                <w:lang w:val="en-US"/>
              </w:rPr>
              <w:t>Lifan</w:t>
            </w:r>
            <w:r w:rsidRPr="007E71E0">
              <w:rPr>
                <w:szCs w:val="24"/>
              </w:rPr>
              <w:t xml:space="preserve">  214813. 2012 г. (индивидуальная собственность)</w:t>
            </w:r>
          </w:p>
        </w:tc>
        <w:tc>
          <w:tcPr>
            <w:tcW w:w="559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2966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Рылякин Сергей Анатольевич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вопросам жилищно-коммунального хозяйства и строительства</w:t>
            </w:r>
          </w:p>
        </w:tc>
        <w:tc>
          <w:tcPr>
            <w:tcW w:w="583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523 632,19</w:t>
            </w:r>
          </w:p>
        </w:tc>
        <w:tc>
          <w:tcPr>
            <w:tcW w:w="739" w:type="pct"/>
          </w:tcPr>
          <w:p w:rsidR="00221AE1" w:rsidRPr="007E71E0" w:rsidRDefault="00221AE1" w:rsidP="00120D62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для размещения домов индивидуальной жилой застройки (</w:t>
            </w:r>
            <w:r>
              <w:rPr>
                <w:szCs w:val="24"/>
              </w:rPr>
              <w:t>пользование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683,0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 xml:space="preserve">ВАЗ 2114, 2007 г </w:t>
            </w: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559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2966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 w:rsidRPr="004B1DBE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105 201,00</w:t>
            </w: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221AE1" w:rsidRPr="007E71E0" w:rsidRDefault="00221AE1" w:rsidP="00CB4100">
            <w:pPr>
              <w:rPr>
                <w:szCs w:val="24"/>
              </w:rPr>
            </w:pP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  <w:p w:rsidR="00221AE1" w:rsidRPr="007E71E0" w:rsidRDefault="00221AE1" w:rsidP="00CB410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215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 xml:space="preserve"> Балакирев Сергей Сергеевич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Заведующий сектором по </w:t>
            </w:r>
            <w:r w:rsidRPr="007E71E0">
              <w:rPr>
                <w:szCs w:val="24"/>
              </w:rPr>
              <w:lastRenderedPageBreak/>
              <w:t xml:space="preserve">развитию сельского хозяйства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336 544,57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111,4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а/м </w:t>
            </w:r>
            <w:r w:rsidRPr="007E71E0">
              <w:rPr>
                <w:szCs w:val="24"/>
                <w:lang w:val="en-US"/>
              </w:rPr>
              <w:t>Chevrolet</w:t>
            </w:r>
            <w:r w:rsidRPr="007E71E0">
              <w:rPr>
                <w:szCs w:val="24"/>
              </w:rPr>
              <w:t xml:space="preserve">, </w:t>
            </w:r>
            <w:r w:rsidRPr="007E71E0">
              <w:rPr>
                <w:szCs w:val="24"/>
                <w:lang w:val="en-US"/>
              </w:rPr>
              <w:t>CRUZE</w:t>
            </w:r>
            <w:r w:rsidRPr="007E71E0">
              <w:rPr>
                <w:szCs w:val="24"/>
              </w:rPr>
              <w:t>, 201</w:t>
            </w:r>
            <w:r>
              <w:rPr>
                <w:szCs w:val="24"/>
              </w:rPr>
              <w:t>4</w:t>
            </w:r>
            <w:r w:rsidRPr="007E71E0">
              <w:rPr>
                <w:szCs w:val="24"/>
              </w:rPr>
              <w:t>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(индивидуальная)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ВАЗ, 211540, 201</w:t>
            </w:r>
            <w:r>
              <w:rPr>
                <w:szCs w:val="24"/>
              </w:rPr>
              <w:t>1</w:t>
            </w:r>
            <w:r w:rsidRPr="007E71E0">
              <w:rPr>
                <w:szCs w:val="24"/>
              </w:rPr>
              <w:t>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ГАЗ, 322132, 2006г.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68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под индивидуальное жилищное строительство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 xml:space="preserve">) 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1 000,0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79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Квартира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76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24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59,3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1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приусадебный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3700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5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приусадебный (пользование)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3000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5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Супруга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257 415,38</w:t>
            </w:r>
          </w:p>
        </w:tc>
        <w:tc>
          <w:tcPr>
            <w:tcW w:w="739" w:type="pct"/>
          </w:tcPr>
          <w:p w:rsidR="00221AE1" w:rsidRPr="007E71E0" w:rsidRDefault="00221AE1" w:rsidP="00A03064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76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03064">
            <w:pPr>
              <w:rPr>
                <w:szCs w:val="24"/>
              </w:rPr>
            </w:pPr>
            <w:r w:rsidRPr="007E71E0">
              <w:rPr>
                <w:szCs w:val="24"/>
              </w:rPr>
              <w:t>Зе</w:t>
            </w:r>
            <w:r>
              <w:rPr>
                <w:szCs w:val="24"/>
              </w:rPr>
              <w:t xml:space="preserve">мельный участок  приусадебный  </w:t>
            </w:r>
            <w:r w:rsidRPr="007E71E0">
              <w:rPr>
                <w:szCs w:val="24"/>
              </w:rPr>
              <w:lastRenderedPageBreak/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3700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111,4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1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1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0110D2">
            <w:pPr>
              <w:rPr>
                <w:szCs w:val="24"/>
              </w:rPr>
            </w:pPr>
            <w:r w:rsidRPr="007E71E0">
              <w:rPr>
                <w:szCs w:val="24"/>
              </w:rPr>
              <w:t>Зе</w:t>
            </w:r>
            <w:r>
              <w:rPr>
                <w:szCs w:val="24"/>
              </w:rPr>
              <w:t xml:space="preserve">мельный участок  приусадебный  </w:t>
            </w:r>
            <w:r w:rsidRPr="007E71E0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1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0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76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12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приусадебный 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3700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59,3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36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приусадебный (пользование)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3000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34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111,4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приусадебный (пользование)</w:t>
            </w:r>
          </w:p>
          <w:p w:rsidR="00221AE1" w:rsidRPr="007E71E0" w:rsidRDefault="00221AE1" w:rsidP="00CB4100">
            <w:pPr>
              <w:rPr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E62F7D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76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приусадебный 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3700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59,3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приусадебный (пользование)</w:t>
            </w:r>
          </w:p>
          <w:p w:rsidR="00221AE1" w:rsidRPr="007E71E0" w:rsidRDefault="00221AE1" w:rsidP="00CB4100">
            <w:pPr>
              <w:rPr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3000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111,4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B410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 приусадебный (пользование)</w:t>
            </w:r>
          </w:p>
          <w:p w:rsidR="00221AE1" w:rsidRPr="007E71E0" w:rsidRDefault="00221AE1" w:rsidP="00CB4100">
            <w:pPr>
              <w:rPr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</w:t>
            </w:r>
          </w:p>
        </w:tc>
        <w:tc>
          <w:tcPr>
            <w:tcW w:w="886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Понкратова-Моисеева Ляна Валерьевна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Начальник юридического отдела</w:t>
            </w:r>
          </w:p>
        </w:tc>
        <w:tc>
          <w:tcPr>
            <w:tcW w:w="583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646 839,03</w:t>
            </w: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(1/2 доли в общей долевой собственности)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57,5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а/м LIFAN 113300, 2013 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83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(1/2 доли в общей долевой собственности)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57,5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7</w:t>
            </w: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Волчков Александр Владимирович</w:t>
            </w:r>
          </w:p>
          <w:p w:rsidR="00221AE1" w:rsidRPr="007E71E0" w:rsidRDefault="00221AE1" w:rsidP="00D23F51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  <w:r w:rsidRPr="007E71E0">
              <w:rPr>
                <w:szCs w:val="24"/>
              </w:rPr>
              <w:t xml:space="preserve"> по</w:t>
            </w:r>
            <w:r>
              <w:rPr>
                <w:szCs w:val="24"/>
              </w:rPr>
              <w:t xml:space="preserve"> делам архитектуры, </w:t>
            </w:r>
            <w:r w:rsidRPr="007E71E0">
              <w:rPr>
                <w:szCs w:val="24"/>
              </w:rPr>
              <w:t>строительства</w:t>
            </w:r>
            <w:r>
              <w:rPr>
                <w:szCs w:val="24"/>
              </w:rPr>
              <w:t xml:space="preserve"> и муниципального хозяйства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347 690,94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188,0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D23F5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Default="00221AE1" w:rsidP="000E6702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ведения личного подсобного хозяйства</w:t>
            </w:r>
          </w:p>
          <w:p w:rsidR="00221AE1" w:rsidRPr="007E71E0" w:rsidRDefault="00221AE1" w:rsidP="000E6702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0E6702">
            <w:pPr>
              <w:rPr>
                <w:szCs w:val="24"/>
              </w:rPr>
            </w:pPr>
            <w:r w:rsidRPr="007E71E0">
              <w:rPr>
                <w:szCs w:val="24"/>
              </w:rPr>
              <w:t>1</w:t>
            </w:r>
            <w:r>
              <w:rPr>
                <w:szCs w:val="24"/>
              </w:rPr>
              <w:t>562,0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D23F5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239 632,39</w:t>
            </w: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188,0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D23F5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ведения личного подсобного хозяйства</w:t>
            </w:r>
          </w:p>
          <w:p w:rsidR="00221AE1" w:rsidRPr="007E71E0" w:rsidRDefault="00221AE1" w:rsidP="000E6702">
            <w:pPr>
              <w:rPr>
                <w:szCs w:val="24"/>
              </w:rPr>
            </w:pPr>
            <w:r>
              <w:rPr>
                <w:szCs w:val="24"/>
              </w:rPr>
              <w:t>(пользование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1</w:t>
            </w:r>
            <w:r>
              <w:rPr>
                <w:szCs w:val="24"/>
              </w:rPr>
              <w:t>562,0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D23F5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D23F5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16 838,0</w:t>
            </w: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188,0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D23F5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 xml:space="preserve">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(пользование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562,0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D23F5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952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687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D23F5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2025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</w:t>
            </w: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Степашкина Елена Николаевна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Начальник отдела учета и отчетности администрации Белинского района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 w:val="restart"/>
          </w:tcPr>
          <w:p w:rsidR="00221AE1" w:rsidRPr="007E71E0" w:rsidRDefault="00221AE1" w:rsidP="00CB4100">
            <w:pPr>
              <w:rPr>
                <w:szCs w:val="24"/>
              </w:rPr>
            </w:pPr>
            <w:r>
              <w:rPr>
                <w:szCs w:val="24"/>
              </w:rPr>
              <w:t>582 980,74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Земельный</w:t>
            </w:r>
            <w:r>
              <w:rPr>
                <w:szCs w:val="24"/>
              </w:rPr>
              <w:t xml:space="preserve"> участок</w:t>
            </w:r>
            <w:r w:rsidRPr="007E71E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под индивидуальное жилищное строительство </w:t>
            </w: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1500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  <w:lang w:val="en-US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11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107,6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  <w:lang w:val="en-US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7E71E0" w:rsidTr="00357ED0">
        <w:trPr>
          <w:trHeight w:val="199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2 426,23</w:t>
            </w:r>
          </w:p>
        </w:tc>
        <w:tc>
          <w:tcPr>
            <w:tcW w:w="739" w:type="pct"/>
          </w:tcPr>
          <w:p w:rsidR="00221AE1" w:rsidRPr="007E71E0" w:rsidRDefault="00221AE1" w:rsidP="00CB410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  <w:r w:rsidRPr="007E71E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под индивидуальное жилищное строительство (</w:t>
            </w:r>
            <w:r w:rsidRPr="007E71E0">
              <w:rPr>
                <w:szCs w:val="24"/>
              </w:rPr>
              <w:t>индивидуальная собственность)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1500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а/м </w:t>
            </w:r>
            <w:r w:rsidRPr="007E71E0">
              <w:rPr>
                <w:szCs w:val="24"/>
                <w:lang w:val="en-US"/>
              </w:rPr>
              <w:t>MITSUBISHI</w:t>
            </w:r>
            <w:r w:rsidRPr="007E71E0">
              <w:rPr>
                <w:szCs w:val="24"/>
              </w:rPr>
              <w:t xml:space="preserve"> </w:t>
            </w:r>
            <w:r w:rsidRPr="007E71E0">
              <w:rPr>
                <w:szCs w:val="24"/>
                <w:lang w:val="en-US"/>
              </w:rPr>
              <w:t>LANGER</w:t>
            </w:r>
            <w:r w:rsidRPr="007E71E0">
              <w:rPr>
                <w:szCs w:val="24"/>
              </w:rPr>
              <w:t xml:space="preserve"> 1.5, 2010 г 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Жилой дом (общая</w:t>
            </w:r>
            <w:r w:rsidRPr="007E71E0">
              <w:rPr>
                <w:szCs w:val="24"/>
              </w:rPr>
              <w:t xml:space="preserve"> долевая 1/2)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107,6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591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9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Карташова Наталья Павловна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Начальник отдела экономики, имущественных и земельных отношений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599 876,92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 общая долевая 1/2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34,30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03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A35AE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домов индивидуальной</w:t>
            </w:r>
            <w:r>
              <w:rPr>
                <w:szCs w:val="24"/>
              </w:rPr>
              <w:t xml:space="preserve"> жилой</w:t>
            </w:r>
            <w:r w:rsidRPr="007E71E0">
              <w:rPr>
                <w:szCs w:val="24"/>
              </w:rPr>
              <w:t xml:space="preserve"> 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102,1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23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CA35AE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Земельный участок для размещения домов индивидуальной </w:t>
            </w:r>
            <w:r>
              <w:rPr>
                <w:szCs w:val="24"/>
              </w:rPr>
              <w:t xml:space="preserve">жилой </w:t>
            </w:r>
            <w:r w:rsidRPr="007E71E0">
              <w:rPr>
                <w:szCs w:val="24"/>
              </w:rPr>
              <w:t>застройки</w:t>
            </w:r>
          </w:p>
          <w:p w:rsidR="00221AE1" w:rsidRPr="007E71E0" w:rsidRDefault="00221AE1" w:rsidP="00CA35AE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2000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3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CA35AE">
            <w:pPr>
              <w:rPr>
                <w:szCs w:val="24"/>
              </w:rPr>
            </w:pPr>
            <w:r w:rsidRPr="007E71E0">
              <w:rPr>
                <w:szCs w:val="24"/>
              </w:rPr>
              <w:t>30</w:t>
            </w:r>
            <w:r>
              <w:rPr>
                <w:szCs w:val="24"/>
              </w:rPr>
              <w:t>0 696,96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  <w:p w:rsidR="00221AE1" w:rsidRPr="007E71E0" w:rsidRDefault="00221AE1" w:rsidP="007E71E0">
            <w:pPr>
              <w:rPr>
                <w:szCs w:val="24"/>
                <w:highlight w:val="yellow"/>
              </w:rPr>
            </w:pPr>
            <w:r w:rsidRPr="007E71E0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ВАЗ, 21126, 2010 г.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991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домов индивидуальной застройки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2000</w:t>
            </w:r>
            <w:r>
              <w:rPr>
                <w:szCs w:val="24"/>
              </w:rPr>
              <w:t>,0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19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домов индивидуальной 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Квартира  </w:t>
            </w: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34,3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B1EC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Квартира 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1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749,0</w:t>
            </w:r>
          </w:p>
        </w:tc>
        <w:tc>
          <w:tcPr>
            <w:tcW w:w="739" w:type="pct"/>
          </w:tcPr>
          <w:p w:rsidR="00221AE1" w:rsidRPr="007E71E0" w:rsidRDefault="00221AE1" w:rsidP="008742CC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домов индивидуальной застройки</w:t>
            </w:r>
          </w:p>
          <w:p w:rsidR="00221AE1" w:rsidRPr="007E71E0" w:rsidRDefault="00221AE1" w:rsidP="008742C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8742C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4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8742CC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домов индивидуальной застройки</w:t>
            </w:r>
          </w:p>
          <w:p w:rsidR="00221AE1" w:rsidRPr="007E71E0" w:rsidRDefault="00221AE1" w:rsidP="008742C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2000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2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102,1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8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34,3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для размещения домов </w:t>
            </w:r>
            <w:r w:rsidRPr="007E71E0">
              <w:rPr>
                <w:szCs w:val="24"/>
              </w:rPr>
              <w:lastRenderedPageBreak/>
              <w:t>индивидуальной застройки</w:t>
            </w:r>
          </w:p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1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домов индивидуальной застройки</w:t>
            </w:r>
          </w:p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2000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102,1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204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34,3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640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10</w:t>
            </w: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Моисеева Наталья Николаевна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Заведующий сектором  архитектуры и строительства отдела по делам архитектуры, строительства и муниципального хозяйства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341 717,94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домов индивидуальной 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(обще долевая собственность 1/2)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1676,0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(общедолевая собственность 1/2)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87,7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для размещения домов индивидуальной </w:t>
            </w:r>
            <w:r>
              <w:rPr>
                <w:szCs w:val="24"/>
              </w:rPr>
              <w:t xml:space="preserve">жилой </w:t>
            </w:r>
            <w:r w:rsidRPr="007E71E0">
              <w:rPr>
                <w:szCs w:val="24"/>
              </w:rPr>
              <w:t>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(обще долевая собственность 1/2)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1676,0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61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(общедолевая собственность ½)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87,7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125"/>
        </w:trPr>
        <w:tc>
          <w:tcPr>
            <w:tcW w:w="162" w:type="pct"/>
            <w:vMerge w:val="restart"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11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Горшкова Ольга Ильинична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Заведующий сектором делопроизводства, организационной, </w:t>
            </w:r>
            <w:r w:rsidRPr="007E71E0">
              <w:rPr>
                <w:szCs w:val="24"/>
              </w:rPr>
              <w:lastRenderedPageBreak/>
              <w:t>кадровой работы и контроля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116 661,32</w:t>
            </w: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61.7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9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Квартира </w:t>
            </w:r>
            <w:r w:rsidRPr="007E71E0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53,1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02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огородный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02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2297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автостоянок </w:t>
            </w:r>
            <w:r w:rsidRPr="007E71E0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8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612 402,79</w:t>
            </w:r>
          </w:p>
        </w:tc>
        <w:tc>
          <w:tcPr>
            <w:tcW w:w="739" w:type="pct"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Квартира. Общая долевая 1/3</w:t>
            </w:r>
          </w:p>
        </w:tc>
        <w:tc>
          <w:tcPr>
            <w:tcW w:w="644" w:type="pct"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53,1</w:t>
            </w:r>
          </w:p>
        </w:tc>
        <w:tc>
          <w:tcPr>
            <w:tcW w:w="687" w:type="pct"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ВАЗ,219470, 2015г.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(индивидуальная)</w:t>
            </w:r>
          </w:p>
        </w:tc>
        <w:tc>
          <w:tcPr>
            <w:tcW w:w="559" w:type="pct"/>
            <w:gridSpan w:val="2"/>
            <w:vMerge w:val="restart"/>
            <w:tcBorders>
              <w:top w:val="nil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61,7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08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огородный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08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автостоянок </w:t>
            </w:r>
            <w:r w:rsidRPr="007E71E0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Несовершеннолетний </w:t>
            </w:r>
            <w:r w:rsidRPr="007E71E0"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-</w:t>
            </w:r>
          </w:p>
        </w:tc>
        <w:tc>
          <w:tcPr>
            <w:tcW w:w="739" w:type="pct"/>
          </w:tcPr>
          <w:p w:rsidR="00221AE1" w:rsidRPr="007E71E0" w:rsidRDefault="00221AE1" w:rsidP="0072297A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53,1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34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61,7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09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огородный (пользование)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09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автостоянок </w:t>
            </w:r>
            <w:r w:rsidRPr="007E71E0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8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53,1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61,7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943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огородный (пользование)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200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943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автостоянок </w:t>
            </w:r>
            <w:r w:rsidRPr="007E71E0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687" w:type="pct"/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625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12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Разин Виктор Алексеевич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Помощник главы администрации по благоустройству 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439 623,35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а/м ИЖ 2715-011, 1988 г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 21043, 1990 г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ХУНДАЙ АКЦЕНТ, 2008 г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112,4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5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39,1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3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9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Гараж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4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52.3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46,4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4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супруга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359 574,36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гаражей и автостоянок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Гараж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6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52.3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46,4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10184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  <w:p w:rsidR="00221AE1" w:rsidRPr="007E71E0" w:rsidRDefault="00221AE1" w:rsidP="00710184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D2765">
        <w:trPr>
          <w:trHeight w:val="30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112,4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2D2765">
        <w:trPr>
          <w:trHeight w:val="40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39,1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00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13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Андрюшин Андрей Геннадиевич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района по социальным вопросам</w:t>
            </w:r>
            <w:r w:rsidRPr="007E71E0">
              <w:rPr>
                <w:szCs w:val="24"/>
              </w:rPr>
              <w:t xml:space="preserve"> 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494 495,62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10184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(обще долевая 1/2)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1555.0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  <w:lang w:val="en-US"/>
              </w:rPr>
              <w:t>Chevrolet, AVEO, 2007г.</w:t>
            </w:r>
            <w:r w:rsidRPr="007E71E0">
              <w:rPr>
                <w:szCs w:val="24"/>
              </w:rPr>
              <w:t xml:space="preserve"> (индивидуальная)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(обще долевая 1/2)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78,0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1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супруга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729 811,53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10184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(обще долевая 1/2)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1555.0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00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(обще долевая 1/2)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78,0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3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10184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1555.0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55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78,0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170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14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Грибовская Ольга Евгеньевна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Заведующая архивным  сектором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349 758,39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(обще долевая 1/2)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45,8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 21140, 2006 г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17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гражданами садоводства и огородничества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687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1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287 222,54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(обще долевая 1/2)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45,8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 21214, 2005 г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11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гражданами садоводства и огородничества</w:t>
            </w:r>
          </w:p>
          <w:p w:rsidR="00221AE1" w:rsidRPr="007E71E0" w:rsidRDefault="00221AE1" w:rsidP="00AD3224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40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1 936,6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45,8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40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гражданами садоводства и огородничества</w:t>
            </w:r>
          </w:p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290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15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Клечина Юлия Сергеевна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Главный специалист отдела экономики, имущественных и земельных отношений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270 483,76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44.6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(аренда)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52,3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Супруг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1 240 379,80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44.6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а/м ШЕВРОЛЕ КЛАН 200, 2008 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  <w:lang w:val="en-US"/>
              </w:rPr>
              <w:t>Cevrolet</w:t>
            </w:r>
            <w:r w:rsidRPr="007E71E0">
              <w:rPr>
                <w:szCs w:val="24"/>
              </w:rPr>
              <w:t xml:space="preserve"> </w:t>
            </w:r>
            <w:r w:rsidRPr="007E71E0">
              <w:rPr>
                <w:szCs w:val="24"/>
                <w:lang w:val="en-US"/>
              </w:rPr>
              <w:t>KLAC</w:t>
            </w:r>
            <w:r w:rsidRPr="007E71E0">
              <w:rPr>
                <w:szCs w:val="24"/>
              </w:rPr>
              <w:t xml:space="preserve"> </w:t>
            </w:r>
            <w:r w:rsidRPr="007E71E0">
              <w:rPr>
                <w:szCs w:val="24"/>
                <w:lang w:val="en-US"/>
              </w:rPr>
              <w:t>CAPTIVA</w:t>
            </w:r>
            <w:r w:rsidRPr="007E71E0">
              <w:rPr>
                <w:szCs w:val="24"/>
              </w:rPr>
              <w:t>, 2015г.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581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(аренда)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52,3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44.6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86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52,3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815"/>
        </w:trPr>
        <w:tc>
          <w:tcPr>
            <w:tcW w:w="162" w:type="pct"/>
            <w:vMerge w:val="restart"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16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Чеботаева Ирина Вячеславовна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Главный специалист отдела экономики, имущественных и земельных отношений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98 528,61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домов индивидуальной</w:t>
            </w:r>
            <w:r>
              <w:rPr>
                <w:szCs w:val="24"/>
              </w:rPr>
              <w:t xml:space="preserve"> жилой </w:t>
            </w:r>
            <w:r w:rsidRPr="007E71E0">
              <w:rPr>
                <w:szCs w:val="24"/>
              </w:rPr>
              <w:t xml:space="preserve"> 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600</w:t>
            </w:r>
            <w:r>
              <w:rPr>
                <w:szCs w:val="24"/>
              </w:rPr>
              <w:t>,</w:t>
            </w:r>
            <w:r w:rsidRPr="007E71E0">
              <w:rPr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6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93,6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1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административно – управленческие и другие общественные объекты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376,0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а/м ВАЗ – 2110, 2008 г 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ВАЗ, 21093,1997г.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23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Нежилое здание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51,8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06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D84F75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для размещения домов индивидуальной</w:t>
            </w:r>
            <w:r>
              <w:rPr>
                <w:szCs w:val="24"/>
              </w:rPr>
              <w:t xml:space="preserve"> жилой</w:t>
            </w:r>
            <w:r w:rsidRPr="007E71E0">
              <w:rPr>
                <w:szCs w:val="24"/>
              </w:rPr>
              <w:t xml:space="preserve"> 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73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93,6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8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D84F75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для размещения домов индивидуальной </w:t>
            </w:r>
            <w:r>
              <w:rPr>
                <w:szCs w:val="24"/>
              </w:rPr>
              <w:t xml:space="preserve">жилой </w:t>
            </w:r>
            <w:r w:rsidRPr="007E71E0">
              <w:rPr>
                <w:szCs w:val="24"/>
              </w:rPr>
              <w:t>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2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93,6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875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17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Снаткина Надежда Петровна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Главный специалист отдела экономики, имущественных и земельных отношений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49 237,79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E57EA2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</w:p>
          <w:p w:rsidR="00221AE1" w:rsidRPr="007E71E0" w:rsidRDefault="00221AE1" w:rsidP="00E57EA2">
            <w:pPr>
              <w:rPr>
                <w:szCs w:val="24"/>
              </w:rPr>
            </w:pPr>
            <w:r w:rsidRPr="007E71E0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986,0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E57EA2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9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E57EA2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</w:t>
            </w:r>
            <w:r>
              <w:rPr>
                <w:szCs w:val="24"/>
              </w:rPr>
              <w:t>индивидуальная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E57EA2">
            <w:pPr>
              <w:rPr>
                <w:szCs w:val="24"/>
              </w:rPr>
            </w:pPr>
            <w:r w:rsidRPr="007E71E0">
              <w:rPr>
                <w:szCs w:val="24"/>
              </w:rPr>
              <w:t>7</w:t>
            </w:r>
            <w:r>
              <w:rPr>
                <w:szCs w:val="24"/>
              </w:rPr>
              <w:t>0,5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9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E57EA2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E57EA2">
            <w:pPr>
              <w:rPr>
                <w:szCs w:val="24"/>
              </w:rPr>
            </w:pPr>
            <w:r>
              <w:rPr>
                <w:szCs w:val="24"/>
              </w:rPr>
              <w:t>745,0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E57EA2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E57EA2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269 917,10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ВАЗ 2108, 1990г 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6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6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986,0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2318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 (пользование)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745,0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2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FD4333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2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  <w:p w:rsidR="00221AE1" w:rsidRPr="007E71E0" w:rsidRDefault="00221AE1" w:rsidP="00A34D8C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2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986,0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2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>745,0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10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18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Саекова Ольга Анатольевна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Начальник Управления финансов администрации </w:t>
            </w:r>
            <w:r w:rsidRPr="007E71E0">
              <w:rPr>
                <w:szCs w:val="24"/>
              </w:rPr>
              <w:lastRenderedPageBreak/>
              <w:t>Белинского района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636 008,15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74,8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под индивидуальное </w:t>
            </w:r>
            <w:r>
              <w:rPr>
                <w:szCs w:val="24"/>
              </w:rPr>
              <w:lastRenderedPageBreak/>
              <w:t>жилищное строительство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огород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571,0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8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супруг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374 517,36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FD4333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7E71E0">
              <w:rPr>
                <w:szCs w:val="24"/>
              </w:rPr>
              <w:t xml:space="preserve"> 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а/м  ОПЕЛЬ АСТРА, 2014 г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огород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571,0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7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74,8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80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19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Вехова Татьяна Владимировна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Начальник Управления социальной защиты населения администрации </w:t>
            </w:r>
            <w:r w:rsidRPr="007E71E0">
              <w:rPr>
                <w:szCs w:val="24"/>
              </w:rPr>
              <w:lastRenderedPageBreak/>
              <w:t>Белинского района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606 427,37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(индивидуальная </w:t>
            </w:r>
            <w:r w:rsidRPr="007E71E0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1025,0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4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5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(индивидуальная 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185,9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65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900,0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64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A57CDC">
            <w:pPr>
              <w:rPr>
                <w:szCs w:val="24"/>
              </w:rPr>
            </w:pPr>
            <w:r w:rsidRPr="007E71E0">
              <w:rPr>
                <w:szCs w:val="24"/>
              </w:rPr>
              <w:t>1</w:t>
            </w:r>
            <w:r>
              <w:rPr>
                <w:szCs w:val="24"/>
              </w:rPr>
              <w:t> 904 026,88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A57CDC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  <w:lang w:val="en-US"/>
              </w:rPr>
              <w:t>900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A57CDC" w:rsidRDefault="00221AE1" w:rsidP="007E71E0">
            <w:pPr>
              <w:rPr>
                <w:szCs w:val="24"/>
                <w:lang w:val="en-US"/>
              </w:rPr>
            </w:pPr>
            <w:r w:rsidRPr="007E71E0">
              <w:rPr>
                <w:szCs w:val="24"/>
              </w:rPr>
              <w:t>а</w:t>
            </w:r>
            <w:r w:rsidRPr="00A57CDC">
              <w:rPr>
                <w:szCs w:val="24"/>
                <w:lang w:val="en-US"/>
              </w:rPr>
              <w:t>/</w:t>
            </w:r>
            <w:r w:rsidRPr="007E71E0">
              <w:rPr>
                <w:szCs w:val="24"/>
              </w:rPr>
              <w:t>м</w:t>
            </w:r>
            <w:r w:rsidRPr="00A57CD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ШЕВРОЛЕ</w:t>
            </w:r>
            <w:r w:rsidRPr="00A57CD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KLAS</w:t>
            </w:r>
            <w:r w:rsidRPr="00A57CDC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  <w:lang w:val="en-US"/>
              </w:rPr>
              <w:t>T 200/ Chevrolet Aveo)</w:t>
            </w:r>
            <w:r w:rsidRPr="00A57CDC">
              <w:rPr>
                <w:szCs w:val="24"/>
                <w:lang w:val="en-US"/>
              </w:rPr>
              <w:t>, 2007</w:t>
            </w:r>
            <w:r>
              <w:rPr>
                <w:szCs w:val="24"/>
                <w:lang w:val="en-US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  <w:lang w:val="en-US"/>
              </w:rPr>
              <w:t>Ssang</w:t>
            </w:r>
            <w:r w:rsidRPr="0036076E">
              <w:rPr>
                <w:szCs w:val="24"/>
                <w:lang w:val="en-US"/>
              </w:rPr>
              <w:t xml:space="preserve"> </w:t>
            </w:r>
            <w:r w:rsidRPr="007E71E0">
              <w:rPr>
                <w:szCs w:val="24"/>
                <w:lang w:val="en-US"/>
              </w:rPr>
              <w:t>Yong</w:t>
            </w:r>
            <w:r w:rsidRPr="0036076E">
              <w:rPr>
                <w:szCs w:val="24"/>
                <w:lang w:val="en-US"/>
              </w:rPr>
              <w:t xml:space="preserve"> </w:t>
            </w:r>
            <w:r w:rsidRPr="007E71E0">
              <w:rPr>
                <w:szCs w:val="24"/>
                <w:lang w:val="en-US"/>
              </w:rPr>
              <w:t>ACTYON</w:t>
            </w:r>
            <w:r w:rsidRPr="0036076E">
              <w:rPr>
                <w:szCs w:val="24"/>
                <w:lang w:val="en-US"/>
              </w:rPr>
              <w:t xml:space="preserve"> </w:t>
            </w:r>
            <w:r w:rsidRPr="007E71E0">
              <w:rPr>
                <w:szCs w:val="24"/>
                <w:lang w:val="en-US"/>
              </w:rPr>
              <w:t>SPORTS</w:t>
            </w:r>
            <w:r w:rsidRPr="0036076E">
              <w:rPr>
                <w:szCs w:val="24"/>
                <w:lang w:val="en-US"/>
              </w:rPr>
              <w:t>? 2011</w:t>
            </w:r>
            <w:r w:rsidRPr="007E71E0">
              <w:rPr>
                <w:szCs w:val="24"/>
              </w:rPr>
              <w:t>г</w:t>
            </w:r>
            <w:r w:rsidRPr="0036076E">
              <w:rPr>
                <w:szCs w:val="24"/>
                <w:lang w:val="en-US"/>
              </w:rPr>
              <w:t xml:space="preserve">. </w:t>
            </w:r>
            <w:r w:rsidRPr="007E71E0">
              <w:rPr>
                <w:szCs w:val="24"/>
              </w:rPr>
              <w:t>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0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под индивидуальное </w:t>
            </w:r>
            <w:r>
              <w:rPr>
                <w:szCs w:val="24"/>
              </w:rPr>
              <w:lastRenderedPageBreak/>
              <w:t>жилищное 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1025,0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0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  <w:highlight w:val="yellow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2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185,9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13 595,0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A57CDC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  <w:lang w:val="en-US"/>
              </w:rPr>
              <w:t>900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1025,0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4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  <w:highlight w:val="yellow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5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185,9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2156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20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Купчева Нина Михайловна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Начальник отдела образования администрации Белинского района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809 348,46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личное подсобное хозяйство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555,0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а/м ВАЗ-111830 «Калина», 2008 г  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3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. общая долевая ½  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107,3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69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7E71E0">
              <w:rPr>
                <w:szCs w:val="24"/>
              </w:rPr>
              <w:t xml:space="preserve"> </w:t>
            </w:r>
          </w:p>
          <w:p w:rsidR="00221AE1" w:rsidRPr="007E71E0" w:rsidRDefault="00221AE1" w:rsidP="007E71E0">
            <w:pPr>
              <w:rPr>
                <w:szCs w:val="24"/>
                <w:highlight w:val="yellow"/>
              </w:rPr>
            </w:pPr>
            <w:r w:rsidRPr="007E71E0">
              <w:rPr>
                <w:szCs w:val="24"/>
              </w:rPr>
              <w:t>(индивидуальная 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tabs>
                <w:tab w:val="left" w:pos="1110"/>
              </w:tabs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  <w:r w:rsidRPr="007E71E0">
              <w:rPr>
                <w:szCs w:val="24"/>
              </w:rPr>
              <w:tab/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Нежилое помещение (летняя кухня) (индивидуальная)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40,3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tabs>
                <w:tab w:val="left" w:pos="1110"/>
              </w:tabs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1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279 738,53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 общая долевая ½ 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107,3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а/м ВАЗ лада Гра</w:t>
            </w:r>
            <w:r>
              <w:rPr>
                <w:szCs w:val="24"/>
              </w:rPr>
              <w:t>н</w:t>
            </w:r>
            <w:r w:rsidRPr="007E71E0">
              <w:rPr>
                <w:szCs w:val="24"/>
              </w:rPr>
              <w:t>та, 2015г.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 xml:space="preserve"> (индивидуальная собственность);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мотоцикл «Урал»</w:t>
            </w:r>
            <w:r>
              <w:rPr>
                <w:szCs w:val="24"/>
              </w:rPr>
              <w:t xml:space="preserve"> ИМЗ 810310,</w:t>
            </w:r>
            <w:r w:rsidRPr="007E71E0">
              <w:rPr>
                <w:szCs w:val="24"/>
              </w:rPr>
              <w:t xml:space="preserve"> 1991 г 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а/м  САЗ, 3507, 1991г. 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77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под индивидуальное жилищное строительство  </w:t>
            </w: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½)</w:t>
            </w:r>
          </w:p>
        </w:tc>
        <w:tc>
          <w:tcPr>
            <w:tcW w:w="644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1000</w:t>
            </w:r>
          </w:p>
        </w:tc>
        <w:tc>
          <w:tcPr>
            <w:tcW w:w="687" w:type="pc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A34D8C">
        <w:trPr>
          <w:trHeight w:val="2299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</w:tcPr>
          <w:p w:rsidR="00221AE1" w:rsidRPr="007E71E0" w:rsidRDefault="00221AE1" w:rsidP="00A34D8C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личное подсобное хозяйство (пользование )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555,0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Нежилое помещение (летняя кухня)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40,3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tabs>
                <w:tab w:val="left" w:pos="1110"/>
              </w:tabs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575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21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Шичина Ольга Юрьевна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Ведущий специалист сектора по обеспечению размещения и исполнения муниципальных закупок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216 214,63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D0C7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7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134 571,86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D0C7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</w:t>
            </w:r>
            <w:r>
              <w:rPr>
                <w:szCs w:val="24"/>
              </w:rPr>
              <w:lastRenderedPageBreak/>
              <w:t>домов индивидуальной жилой 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600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ВАЗ, 211540, 2011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1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544AD9">
            <w:pPr>
              <w:rPr>
                <w:szCs w:val="24"/>
              </w:rPr>
            </w:pPr>
            <w:r w:rsidRPr="007E71E0">
              <w:rPr>
                <w:szCs w:val="24"/>
              </w:rPr>
              <w:t>80,</w:t>
            </w:r>
            <w:r>
              <w:rPr>
                <w:szCs w:val="24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5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544AD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9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80,8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0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517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80,8</w:t>
            </w:r>
          </w:p>
          <w:p w:rsidR="00221AE1" w:rsidRPr="007E71E0" w:rsidRDefault="00221AE1" w:rsidP="00467649">
            <w:pPr>
              <w:rPr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517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  <w:tcBorders>
              <w:top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221AE1" w:rsidRPr="007E71E0" w:rsidRDefault="00221AE1" w:rsidP="00544AD9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517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544AD9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80,8</w:t>
            </w:r>
          </w:p>
          <w:p w:rsidR="00221AE1" w:rsidRPr="007E71E0" w:rsidRDefault="00221AE1" w:rsidP="00467649">
            <w:pPr>
              <w:rPr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720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22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Ложкин Алексей Викторович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Заведующий сектором системного администрирования и технической защиты информации.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332 322,70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ВАЗ. 2109,1997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68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36,0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Супруга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72 389,18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2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36,0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2315D4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 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61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Квартира </w:t>
            </w:r>
            <w:r w:rsidRPr="007E71E0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36,0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50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23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Рыбакова Татьяна Александровна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Главный специалист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291 613,18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180,6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12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индивидуальную жилую застройку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770 647,34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 xml:space="preserve"> 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180,6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ВАЗ,21083, 1999г.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</w:t>
            </w:r>
            <w:r>
              <w:rPr>
                <w:szCs w:val="24"/>
              </w:rPr>
              <w:t>ая собственность</w:t>
            </w:r>
            <w:r w:rsidRPr="007E71E0">
              <w:rPr>
                <w:szCs w:val="24"/>
              </w:rPr>
              <w:t>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2858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RAPID</w:t>
            </w:r>
            <w:r w:rsidRPr="002858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CWV</w:t>
            </w:r>
            <w:r>
              <w:rPr>
                <w:szCs w:val="24"/>
              </w:rPr>
              <w:t xml:space="preserve"> 212662,</w:t>
            </w:r>
            <w:r w:rsidRPr="0028589D">
              <w:rPr>
                <w:szCs w:val="24"/>
              </w:rPr>
              <w:t xml:space="preserve"> 2016</w:t>
            </w:r>
            <w:r w:rsidRPr="007E71E0">
              <w:rPr>
                <w:szCs w:val="24"/>
              </w:rPr>
              <w:t>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</w:t>
            </w:r>
            <w:r w:rsidRPr="007E71E0">
              <w:rPr>
                <w:szCs w:val="24"/>
              </w:rPr>
              <w:t>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Прицеп легковой, КИЗ, 828420, 2007г.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Земельный участок под индивидуальную жилую застройку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 xml:space="preserve"> 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630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24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Кормишин Александр Александрович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7E71E0">
              <w:rPr>
                <w:szCs w:val="24"/>
              </w:rPr>
              <w:t xml:space="preserve"> специалист отдела архитектуры, строительства и </w:t>
            </w:r>
            <w:r w:rsidRPr="007E71E0">
              <w:rPr>
                <w:szCs w:val="24"/>
              </w:rPr>
              <w:lastRenderedPageBreak/>
              <w:t>муниципального хозяйства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308 560,26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1600,0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ВАЗ 211540, 2008 г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32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59,0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57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28589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850,0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54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41,4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39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Супруга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28589D">
            <w:pPr>
              <w:rPr>
                <w:szCs w:val="24"/>
              </w:rPr>
            </w:pPr>
            <w:r>
              <w:rPr>
                <w:szCs w:val="24"/>
              </w:rPr>
              <w:t>120 132,77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28589D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под индивидуальное жилищное строительство </w:t>
            </w: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>Общая дол</w:t>
            </w:r>
            <w:r>
              <w:rPr>
                <w:szCs w:val="24"/>
              </w:rPr>
              <w:t>евая</w:t>
            </w:r>
            <w:r w:rsidRPr="007E71E0">
              <w:rPr>
                <w:szCs w:val="24"/>
              </w:rPr>
              <w:t xml:space="preserve"> 1/3</w:t>
            </w:r>
            <w:r>
              <w:rPr>
                <w:szCs w:val="24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850,0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5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Жилой дом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>Общая долевая 1/3</w:t>
            </w:r>
            <w:r>
              <w:rPr>
                <w:szCs w:val="24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41,4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84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28589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1 600,0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8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59,0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C320F7">
        <w:trPr>
          <w:trHeight w:val="1315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25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Ежкова Надежда Викторовна</w:t>
            </w:r>
          </w:p>
          <w:p w:rsidR="00221AE1" w:rsidRPr="007E71E0" w:rsidRDefault="00221AE1" w:rsidP="00573C86">
            <w:pPr>
              <w:rPr>
                <w:szCs w:val="24"/>
              </w:rPr>
            </w:pPr>
            <w:r w:rsidRPr="007E71E0">
              <w:rPr>
                <w:szCs w:val="24"/>
              </w:rPr>
              <w:t>Заведующий  сектор</w:t>
            </w:r>
            <w:r>
              <w:rPr>
                <w:szCs w:val="24"/>
              </w:rPr>
              <w:t>ом</w:t>
            </w:r>
            <w:r w:rsidRPr="007E71E0">
              <w:rPr>
                <w:szCs w:val="24"/>
              </w:rPr>
              <w:t xml:space="preserve"> по обеспечению размещения и исполнения муниципальных закупок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573C86">
            <w:pPr>
              <w:rPr>
                <w:szCs w:val="24"/>
              </w:rPr>
            </w:pPr>
            <w:r>
              <w:rPr>
                <w:szCs w:val="24"/>
              </w:rPr>
              <w:t>310 856,48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DB478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УАЗ, </w:t>
            </w:r>
            <w:r>
              <w:rPr>
                <w:szCs w:val="24"/>
              </w:rPr>
              <w:t>469, 1979</w:t>
            </w:r>
            <w:r w:rsidRPr="007E71E0">
              <w:rPr>
                <w:szCs w:val="24"/>
              </w:rPr>
              <w:t>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618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573C86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DB478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автостоянок </w:t>
            </w:r>
            <w:r w:rsidRPr="007E71E0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787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573C86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C320F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сарай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773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573C86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1056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573C86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 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594 331,77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>Квартира</w:t>
            </w:r>
          </w:p>
          <w:p w:rsidR="00221AE1" w:rsidRPr="007E71E0" w:rsidRDefault="00221AE1" w:rsidP="00C320F7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ВАЗ, 211</w:t>
            </w:r>
            <w:r>
              <w:rPr>
                <w:szCs w:val="24"/>
              </w:rPr>
              <w:t>02</w:t>
            </w:r>
            <w:r w:rsidRPr="007E71E0">
              <w:rPr>
                <w:szCs w:val="24"/>
              </w:rPr>
              <w:t>, 2002г.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C320F7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размещения гаражей и автостоянок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C320F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сарай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9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сарай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1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сарай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510"/>
        </w:trPr>
        <w:tc>
          <w:tcPr>
            <w:tcW w:w="162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26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Журавлева Татьяна Владимировна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Главный специалист отдела экономики, имущественных и земельных отношений.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C56616">
            <w:pPr>
              <w:rPr>
                <w:szCs w:val="24"/>
              </w:rPr>
            </w:pPr>
            <w:r w:rsidRPr="007E71E0">
              <w:rPr>
                <w:szCs w:val="24"/>
              </w:rPr>
              <w:t>3</w:t>
            </w:r>
            <w:r>
              <w:rPr>
                <w:szCs w:val="24"/>
              </w:rPr>
              <w:t>11 517,18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приусадебный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2 408,0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5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(индивидуальная</w:t>
            </w:r>
            <w:r>
              <w:rPr>
                <w:szCs w:val="24"/>
              </w:rPr>
              <w:t xml:space="preserve"> собственность</w:t>
            </w:r>
            <w:r w:rsidRPr="007E71E0">
              <w:rPr>
                <w:szCs w:val="24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124,7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Россия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28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приусадебный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2 408,0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73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124,7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405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27</w:t>
            </w: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 Михалев Виктор Алексеевич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Начальник отдела по делам ГО и ЧС, мобилизационной работе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C56616">
            <w:pPr>
              <w:rPr>
                <w:szCs w:val="24"/>
              </w:rPr>
            </w:pPr>
            <w:r w:rsidRPr="007E71E0">
              <w:rPr>
                <w:szCs w:val="24"/>
              </w:rPr>
              <w:t>8</w:t>
            </w:r>
            <w:r>
              <w:rPr>
                <w:szCs w:val="24"/>
              </w:rPr>
              <w:t>28 917,49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ВАЗ,21099,1987г.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Бортовой ЗИЛ-130, 1979г.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60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дачный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514,0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55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дачный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490,0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90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(индивидуальная)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85,20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15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сельскохозяйственного назначения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(аренда)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24 000,0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575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F8228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135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Супруга 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F82285">
            <w:pPr>
              <w:rPr>
                <w:szCs w:val="24"/>
              </w:rPr>
            </w:pPr>
            <w:r w:rsidRPr="007E71E0">
              <w:rPr>
                <w:szCs w:val="24"/>
              </w:rPr>
              <w:t>22</w:t>
            </w:r>
            <w:r>
              <w:rPr>
                <w:szCs w:val="24"/>
              </w:rPr>
              <w:t>9 675,77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F82285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сельскохозяйственного назначения 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E71E0">
              <w:rPr>
                <w:szCs w:val="24"/>
              </w:rPr>
              <w:t>общая долевая 2/195</w:t>
            </w:r>
            <w:r>
              <w:rPr>
                <w:szCs w:val="24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F82285">
            <w:pPr>
              <w:rPr>
                <w:szCs w:val="24"/>
              </w:rPr>
            </w:pPr>
            <w:r w:rsidRPr="007E71E0">
              <w:rPr>
                <w:szCs w:val="24"/>
              </w:rPr>
              <w:t>157 799 ,0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</w:t>
            </w:r>
            <w:r w:rsidRPr="007E71E0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lastRenderedPageBreak/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21AE1" w:rsidRPr="007E71E0" w:rsidRDefault="00221AE1" w:rsidP="00467649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Pr="007E71E0" w:rsidRDefault="00221AE1" w:rsidP="00F82285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>800,0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дачный </w:t>
            </w:r>
          </w:p>
          <w:p w:rsidR="00221AE1" w:rsidRPr="007E71E0" w:rsidRDefault="00221AE1" w:rsidP="00F82285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>514,0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30"/>
        </w:trPr>
        <w:tc>
          <w:tcPr>
            <w:tcW w:w="162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дачный </w:t>
            </w:r>
          </w:p>
          <w:p w:rsidR="00221AE1" w:rsidRPr="007E71E0" w:rsidRDefault="00221AE1" w:rsidP="00F82285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>490,0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>85,2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Сусанина Марина Анатольевна</w:t>
            </w:r>
          </w:p>
          <w:p w:rsidR="00221AE1" w:rsidRPr="007E71E0" w:rsidRDefault="00221AE1" w:rsidP="0093015E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7E71E0">
              <w:rPr>
                <w:szCs w:val="24"/>
              </w:rPr>
              <w:t xml:space="preserve">  сектор</w:t>
            </w:r>
            <w:r>
              <w:rPr>
                <w:szCs w:val="24"/>
              </w:rPr>
              <w:t>а</w:t>
            </w:r>
            <w:r w:rsidRPr="007E71E0">
              <w:rPr>
                <w:szCs w:val="24"/>
              </w:rPr>
              <w:t xml:space="preserve"> по обеспечению размещения и исполнения </w:t>
            </w:r>
            <w:r w:rsidRPr="007E71E0">
              <w:rPr>
                <w:szCs w:val="24"/>
              </w:rPr>
              <w:lastRenderedPageBreak/>
              <w:t>муниципальных закупок</w:t>
            </w:r>
          </w:p>
        </w:tc>
        <w:tc>
          <w:tcPr>
            <w:tcW w:w="583" w:type="pct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66 981,13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Земельный участок под индивидуальное </w:t>
            </w:r>
            <w:r w:rsidRPr="007E71E0">
              <w:rPr>
                <w:szCs w:val="24"/>
              </w:rPr>
              <w:lastRenderedPageBreak/>
              <w:t xml:space="preserve">жилищное строительство </w:t>
            </w:r>
          </w:p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2600</w:t>
            </w:r>
            <w:r w:rsidRPr="007E71E0">
              <w:rPr>
                <w:szCs w:val="24"/>
              </w:rPr>
              <w:t>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Pr="007E71E0" w:rsidRDefault="00221AE1" w:rsidP="00467649">
            <w:pPr>
              <w:rPr>
                <w:szCs w:val="24"/>
              </w:rPr>
            </w:pPr>
            <w:r w:rsidRPr="007E71E0"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Межнякова Наталья Михайловна</w:t>
            </w:r>
          </w:p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7E71E0">
              <w:rPr>
                <w:szCs w:val="24"/>
              </w:rPr>
              <w:t xml:space="preserve">  сектор</w:t>
            </w:r>
            <w:r>
              <w:rPr>
                <w:szCs w:val="24"/>
              </w:rPr>
              <w:t>а</w:t>
            </w:r>
            <w:r w:rsidRPr="007E71E0">
              <w:rPr>
                <w:szCs w:val="24"/>
              </w:rPr>
              <w:t xml:space="preserve"> по обеспечению размещения и исполнения муниципальных закупок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203 283,54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Default="00221AE1" w:rsidP="0093015E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21AE1" w:rsidRDefault="00221AE1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362 570,28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а/м АУДИ А4, 2006 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а/м ШЕВРОЛЕТ НИВА, 2007 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21AE1" w:rsidRDefault="00221AE1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696EE5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21AE1" w:rsidRDefault="00221AE1" w:rsidP="00467649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Default="00221AE1" w:rsidP="00696EE5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826CF0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21AE1" w:rsidRDefault="00221AE1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Default="00221AE1" w:rsidP="00826CF0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Вехова Елена Сергеевна</w:t>
            </w:r>
          </w:p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Заведующий сектором делопроизводства, организационной, кадровой работы и контроля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329 424,58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</w:t>
            </w:r>
            <w:r>
              <w:rPr>
                <w:szCs w:val="24"/>
              </w:rPr>
              <w:lastRenderedPageBreak/>
              <w:t xml:space="preserve">жилищное строительство </w:t>
            </w:r>
          </w:p>
          <w:p w:rsidR="00221AE1" w:rsidRDefault="00221AE1" w:rsidP="00826CF0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775,0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826CF0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21AE1" w:rsidRDefault="00221AE1" w:rsidP="00826CF0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322 635,49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ВАЗ 11113, 2004 г</w:t>
            </w:r>
          </w:p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УАЗ 31514, 2001 г (индивидуальная собственность)</w:t>
            </w:r>
          </w:p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НИССАН АЛМЕРА, 2013 г (индивидуальная собственность)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(общая долевая 1/4)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Беляков Максим Сергеевич</w:t>
            </w:r>
          </w:p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Помощник главы администрации района по профилактике правонарушений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119 306,12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ФОЛЬКСВАГЕН ДЖЕТТА, 2014 г</w:t>
            </w: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21AE1" w:rsidRDefault="00221AE1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огородный </w:t>
            </w:r>
          </w:p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310,0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21AE1" w:rsidRDefault="00221AE1" w:rsidP="00467649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огородный </w:t>
            </w:r>
          </w:p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3600,0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583" w:type="pct"/>
            <w:vMerge w:val="restart"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 w:val="restart"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467649">
        <w:trPr>
          <w:trHeight w:val="360"/>
        </w:trPr>
        <w:tc>
          <w:tcPr>
            <w:tcW w:w="162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21AE1" w:rsidRDefault="00221AE1" w:rsidP="00467649">
            <w:pPr>
              <w:rPr>
                <w:szCs w:val="24"/>
              </w:rPr>
            </w:pP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357ED0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583" w:type="pct"/>
            <w:vMerge/>
          </w:tcPr>
          <w:p w:rsidR="00221AE1" w:rsidRDefault="00221AE1" w:rsidP="007E71E0">
            <w:pPr>
              <w:rPr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огородный </w:t>
            </w:r>
          </w:p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221AE1" w:rsidRDefault="00221AE1" w:rsidP="0046764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0" w:type="pct"/>
            <w:gridSpan w:val="2"/>
            <w:vMerge/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559" w:type="pct"/>
            <w:gridSpan w:val="2"/>
            <w:vMerge/>
          </w:tcPr>
          <w:p w:rsidR="00221AE1" w:rsidRPr="007E71E0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7E71E0" w:rsidTr="00E15450">
        <w:trPr>
          <w:trHeight w:val="1054"/>
        </w:trPr>
        <w:tc>
          <w:tcPr>
            <w:tcW w:w="1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  <w:tc>
          <w:tcPr>
            <w:tcW w:w="483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1AE1" w:rsidRDefault="00221AE1" w:rsidP="007E71E0">
            <w:pPr>
              <w:pStyle w:val="ConsPlusNormal"/>
              <w:rPr>
                <w:sz w:val="24"/>
                <w:szCs w:val="24"/>
              </w:rPr>
            </w:pPr>
          </w:p>
          <w:p w:rsidR="00221AE1" w:rsidRPr="007E71E0" w:rsidRDefault="00221AE1" w:rsidP="002E3B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                                                                                                                                           А.Г. Андрюшин</w:t>
            </w:r>
          </w:p>
        </w:tc>
      </w:tr>
      <w:tr w:rsidR="00221AE1" w:rsidRPr="007E71E0" w:rsidTr="00E15450">
        <w:trPr>
          <w:gridAfter w:val="9"/>
          <w:wAfter w:w="4838" w:type="pct"/>
          <w:trHeight w:val="593"/>
        </w:trPr>
        <w:tc>
          <w:tcPr>
            <w:tcW w:w="162" w:type="pct"/>
            <w:vMerge/>
            <w:tcBorders>
              <w:left w:val="nil"/>
              <w:bottom w:val="nil"/>
              <w:right w:val="nil"/>
            </w:tcBorders>
          </w:tcPr>
          <w:p w:rsidR="00221AE1" w:rsidRPr="007E71E0" w:rsidRDefault="00221AE1" w:rsidP="007E71E0">
            <w:pPr>
              <w:rPr>
                <w:szCs w:val="24"/>
              </w:rPr>
            </w:pPr>
          </w:p>
        </w:tc>
      </w:tr>
    </w:tbl>
    <w:p w:rsidR="00221AE1" w:rsidRPr="00503F3F" w:rsidRDefault="00221AE1" w:rsidP="002C1874">
      <w:pPr>
        <w:pStyle w:val="ConsPlusNormal"/>
        <w:ind w:firstLine="540"/>
        <w:jc w:val="both"/>
        <w:rPr>
          <w:sz w:val="24"/>
          <w:szCs w:val="24"/>
        </w:rPr>
      </w:pPr>
    </w:p>
    <w:p w:rsidR="00221AE1" w:rsidRDefault="00221AE1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br w:type="page"/>
      </w:r>
    </w:p>
    <w:p w:rsidR="00221AE1" w:rsidRDefault="00221AE1">
      <w:pPr>
        <w:pStyle w:val="ConsPlusNormal"/>
        <w:jc w:val="center"/>
      </w:pPr>
      <w:r>
        <w:lastRenderedPageBreak/>
        <w:t>Сведения</w:t>
      </w:r>
    </w:p>
    <w:p w:rsidR="00221AE1" w:rsidRDefault="00221AE1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221AE1" w:rsidRDefault="00221AE1">
      <w:pPr>
        <w:pStyle w:val="ConsPlusNormal"/>
        <w:jc w:val="center"/>
      </w:pPr>
      <w:r>
        <w:t>депутатов Собрания представителей Белинского района Пензенской области третьего созыва</w:t>
      </w:r>
    </w:p>
    <w:p w:rsidR="00221AE1" w:rsidRDefault="00221AE1">
      <w:pPr>
        <w:pStyle w:val="ConsPlusNormal"/>
        <w:jc w:val="center"/>
      </w:pPr>
      <w:r>
        <w:t xml:space="preserve">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221AE1" w:rsidRDefault="00221AE1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8"/>
        <w:gridCol w:w="2634"/>
        <w:gridCol w:w="2197"/>
        <w:gridCol w:w="2396"/>
        <w:gridCol w:w="1326"/>
        <w:gridCol w:w="1709"/>
        <w:gridCol w:w="2317"/>
        <w:gridCol w:w="2811"/>
      </w:tblGrid>
      <w:tr w:rsidR="00221AE1" w:rsidRPr="00F0711F" w:rsidTr="00284FB3">
        <w:tc>
          <w:tcPr>
            <w:tcW w:w="138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N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п/п</w:t>
            </w:r>
          </w:p>
        </w:tc>
        <w:tc>
          <w:tcPr>
            <w:tcW w:w="832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694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16" w:type="pct"/>
            <w:gridSpan w:val="3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32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(вид, марка)</w:t>
            </w:r>
          </w:p>
        </w:tc>
        <w:tc>
          <w:tcPr>
            <w:tcW w:w="888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0711F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/>
        </w:tc>
        <w:tc>
          <w:tcPr>
            <w:tcW w:w="832" w:type="pct"/>
            <w:vMerge/>
          </w:tcPr>
          <w:p w:rsidR="00221AE1" w:rsidRPr="00F0711F" w:rsidRDefault="00221AE1"/>
        </w:tc>
        <w:tc>
          <w:tcPr>
            <w:tcW w:w="694" w:type="pct"/>
            <w:vMerge/>
          </w:tcPr>
          <w:p w:rsidR="00221AE1" w:rsidRPr="00F0711F" w:rsidRDefault="00221AE1"/>
        </w:tc>
        <w:tc>
          <w:tcPr>
            <w:tcW w:w="757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вид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 xml:space="preserve">объекта </w:t>
            </w:r>
            <w:hyperlink w:anchor="P176" w:history="1">
              <w:r w:rsidRPr="00F0711F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419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площадь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(кв. м)</w:t>
            </w:r>
          </w:p>
        </w:tc>
        <w:tc>
          <w:tcPr>
            <w:tcW w:w="540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страна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732" w:type="pct"/>
            <w:vMerge/>
          </w:tcPr>
          <w:p w:rsidR="00221AE1" w:rsidRPr="00F0711F" w:rsidRDefault="00221AE1"/>
        </w:tc>
        <w:tc>
          <w:tcPr>
            <w:tcW w:w="888" w:type="pct"/>
            <w:vMerge/>
          </w:tcPr>
          <w:p w:rsidR="00221AE1" w:rsidRPr="00F0711F" w:rsidRDefault="00221AE1"/>
        </w:tc>
      </w:tr>
      <w:tr w:rsidR="00221AE1" w:rsidRPr="00F0711F" w:rsidTr="00284FB3">
        <w:tc>
          <w:tcPr>
            <w:tcW w:w="138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1</w:t>
            </w:r>
          </w:p>
        </w:tc>
        <w:tc>
          <w:tcPr>
            <w:tcW w:w="832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2</w:t>
            </w:r>
          </w:p>
        </w:tc>
        <w:tc>
          <w:tcPr>
            <w:tcW w:w="694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3</w:t>
            </w:r>
          </w:p>
        </w:tc>
        <w:tc>
          <w:tcPr>
            <w:tcW w:w="757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4</w:t>
            </w:r>
          </w:p>
        </w:tc>
        <w:tc>
          <w:tcPr>
            <w:tcW w:w="419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5</w:t>
            </w:r>
          </w:p>
        </w:tc>
        <w:tc>
          <w:tcPr>
            <w:tcW w:w="540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7</w:t>
            </w:r>
          </w:p>
        </w:tc>
        <w:tc>
          <w:tcPr>
            <w:tcW w:w="888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8</w:t>
            </w: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1.</w:t>
            </w:r>
          </w:p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C6B71">
              <w:rPr>
                <w:sz w:val="22"/>
                <w:szCs w:val="22"/>
              </w:rPr>
              <w:t>Абапольникова Г.М.,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420980,37</w:t>
            </w:r>
          </w:p>
        </w:tc>
        <w:tc>
          <w:tcPr>
            <w:tcW w:w="757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Квартира</w:t>
            </w:r>
          </w:p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32,30</w:t>
            </w:r>
          </w:p>
        </w:tc>
        <w:tc>
          <w:tcPr>
            <w:tcW w:w="540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19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1193,00</w:t>
            </w:r>
          </w:p>
        </w:tc>
        <w:tc>
          <w:tcPr>
            <w:tcW w:w="540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</w:tcPr>
          <w:p w:rsidR="00221AE1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84,30</w:t>
            </w:r>
          </w:p>
        </w:tc>
        <w:tc>
          <w:tcPr>
            <w:tcW w:w="540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11100A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C6B7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80026,00</w:t>
            </w:r>
          </w:p>
        </w:tc>
        <w:tc>
          <w:tcPr>
            <w:tcW w:w="757" w:type="pct"/>
          </w:tcPr>
          <w:p w:rsidR="00221AE1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1193,00</w:t>
            </w:r>
          </w:p>
        </w:tc>
        <w:tc>
          <w:tcPr>
            <w:tcW w:w="540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11100A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1110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110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1110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 w:rsidRPr="0011100A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1100A">
                <w:rPr>
                  <w:sz w:val="22"/>
                  <w:szCs w:val="22"/>
                </w:rPr>
                <w:t xml:space="preserve">1998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1110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  <w:vMerge w:val="restart"/>
          </w:tcPr>
          <w:p w:rsidR="00221AE1" w:rsidRPr="0011100A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11100A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11100A" w:rsidRDefault="00221AE1" w:rsidP="00397DF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84,30</w:t>
            </w:r>
          </w:p>
        </w:tc>
        <w:tc>
          <w:tcPr>
            <w:tcW w:w="540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397DF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Квартира</w:t>
            </w:r>
          </w:p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  <w:r w:rsidRPr="00F071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9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32,30</w:t>
            </w:r>
          </w:p>
        </w:tc>
        <w:tc>
          <w:tcPr>
            <w:tcW w:w="540" w:type="pct"/>
          </w:tcPr>
          <w:p w:rsidR="00221AE1" w:rsidRPr="00F0711F" w:rsidRDefault="00221AE1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1F289C">
              <w:rPr>
                <w:sz w:val="22"/>
                <w:szCs w:val="22"/>
              </w:rPr>
              <w:t>Беляков А.В.,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34348259,00</w:t>
            </w:r>
          </w:p>
        </w:tc>
        <w:tc>
          <w:tcPr>
            <w:tcW w:w="757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1F289C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1F289C">
              <w:rPr>
                <w:sz w:val="22"/>
                <w:szCs w:val="22"/>
              </w:rPr>
              <w:t>78,00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DC3783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</w:t>
            </w:r>
            <w:r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</w:rPr>
              <w:t>,</w:t>
            </w:r>
            <w:r w:rsidRPr="00397D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дастер,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 г</w:t>
              </w:r>
            </w:smartTag>
            <w:r>
              <w:rPr>
                <w:sz w:val="22"/>
                <w:szCs w:val="22"/>
              </w:rPr>
              <w:t xml:space="preserve">.в.,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огородный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1F289C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1F289C">
              <w:rPr>
                <w:sz w:val="22"/>
                <w:szCs w:val="22"/>
              </w:rPr>
              <w:t>3600,00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УАЗ-396254,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под зданиями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1F289C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1F289C">
              <w:rPr>
                <w:sz w:val="22"/>
                <w:szCs w:val="22"/>
              </w:rPr>
              <w:t>26217,00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 Камаз -45143-12-15,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.в.,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(свиноводческая ферма)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1F289C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1F289C">
              <w:rPr>
                <w:sz w:val="22"/>
                <w:szCs w:val="22"/>
              </w:rPr>
              <w:t>2342,00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 Камаз -55102,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2"/>
                  <w:szCs w:val="22"/>
                </w:rPr>
                <w:t>1988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(свинарник)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1F289C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1F289C">
              <w:rPr>
                <w:sz w:val="22"/>
                <w:szCs w:val="22"/>
              </w:rPr>
              <w:t>2075,10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 Камаз -689948,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(свинарник)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1F289C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1F289C">
              <w:rPr>
                <w:sz w:val="22"/>
                <w:szCs w:val="22"/>
              </w:rPr>
              <w:t>2077,50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МТЗ. 80л.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2"/>
                  <w:szCs w:val="22"/>
                </w:rPr>
                <w:t>1988 г</w:t>
              </w:r>
            </w:smartTag>
            <w:r>
              <w:rPr>
                <w:sz w:val="22"/>
                <w:szCs w:val="22"/>
              </w:rPr>
              <w:t>.в.,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Административное здание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1F289C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1F289C">
              <w:rPr>
                <w:sz w:val="22"/>
                <w:szCs w:val="22"/>
              </w:rPr>
              <w:t>473,70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Беларусь, 82.1,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19" w:type="pct"/>
          </w:tcPr>
          <w:p w:rsidR="00221AE1" w:rsidRPr="001F289C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Беларусь, 82.1,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Pr="00F0711F" w:rsidRDefault="00221AE1" w:rsidP="00F0711F"/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153D04">
              <w:rPr>
                <w:sz w:val="22"/>
                <w:szCs w:val="22"/>
              </w:rPr>
              <w:t>Супруга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78000,00</w:t>
            </w:r>
          </w:p>
        </w:tc>
        <w:tc>
          <w:tcPr>
            <w:tcW w:w="757" w:type="pct"/>
          </w:tcPr>
          <w:p w:rsidR="00221AE1" w:rsidRDefault="00221AE1" w:rsidP="00B4598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21AE1" w:rsidRPr="00F0711F" w:rsidRDefault="00221AE1" w:rsidP="00B4598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FF3E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 w:rsidRPr="00B459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2"/>
                  <w:szCs w:val="22"/>
                </w:rPr>
                <w:t>201</w:t>
              </w:r>
              <w:r w:rsidRPr="00B4598F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 xml:space="preserve">.в.,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153D04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A7322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</w:tcPr>
          <w:p w:rsidR="00221AE1" w:rsidRPr="00F0711F" w:rsidRDefault="00221AE1" w:rsidP="00A7322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78,00</w:t>
            </w:r>
          </w:p>
        </w:tc>
        <w:tc>
          <w:tcPr>
            <w:tcW w:w="540" w:type="pct"/>
          </w:tcPr>
          <w:p w:rsidR="00221AE1" w:rsidRPr="00F0711F" w:rsidRDefault="00221AE1" w:rsidP="00A7322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B4598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огород (пользование)</w:t>
            </w:r>
          </w:p>
        </w:tc>
        <w:tc>
          <w:tcPr>
            <w:tcW w:w="419" w:type="pct"/>
          </w:tcPr>
          <w:p w:rsidR="00221AE1" w:rsidRPr="00F0711F" w:rsidRDefault="00221AE1" w:rsidP="00FF3E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B4598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под зданиями (пользование)</w:t>
            </w:r>
          </w:p>
        </w:tc>
        <w:tc>
          <w:tcPr>
            <w:tcW w:w="419" w:type="pct"/>
          </w:tcPr>
          <w:p w:rsidR="00221AE1" w:rsidRPr="00F0711F" w:rsidRDefault="00221AE1" w:rsidP="00FF3E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26217,00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B4598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(свиноводческая ферма) (пользование)</w:t>
            </w:r>
          </w:p>
        </w:tc>
        <w:tc>
          <w:tcPr>
            <w:tcW w:w="419" w:type="pct"/>
          </w:tcPr>
          <w:p w:rsidR="00221AE1" w:rsidRDefault="00221AE1" w:rsidP="00FF3E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B4598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(свинарник) (пользование)</w:t>
            </w:r>
          </w:p>
        </w:tc>
        <w:tc>
          <w:tcPr>
            <w:tcW w:w="419" w:type="pct"/>
          </w:tcPr>
          <w:p w:rsidR="00221AE1" w:rsidRDefault="00221AE1" w:rsidP="00FF3E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2075,10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B4598F" w:rsidRDefault="00221AE1" w:rsidP="00B4598F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Здание (свинарник) (пользование)</w:t>
            </w:r>
          </w:p>
        </w:tc>
        <w:tc>
          <w:tcPr>
            <w:tcW w:w="419" w:type="pct"/>
          </w:tcPr>
          <w:p w:rsidR="00221AE1" w:rsidRDefault="00221AE1" w:rsidP="00FF3E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2077,50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B4598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 (пользование)</w:t>
            </w:r>
          </w:p>
        </w:tc>
        <w:tc>
          <w:tcPr>
            <w:tcW w:w="419" w:type="pct"/>
          </w:tcPr>
          <w:p w:rsidR="00221AE1" w:rsidRDefault="00221AE1" w:rsidP="00FF3ED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473,70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Pr="00B4598F" w:rsidRDefault="00221AE1" w:rsidP="00F0711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74F32">
              <w:rPr>
                <w:sz w:val="22"/>
                <w:szCs w:val="22"/>
              </w:rPr>
              <w:t>Белякова В.Н.,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332314,77</w:t>
            </w:r>
          </w:p>
        </w:tc>
        <w:tc>
          <w:tcPr>
            <w:tcW w:w="757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 w:rsidRPr="00B459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 г</w:t>
              </w:r>
            </w:smartTag>
            <w:r>
              <w:rPr>
                <w:sz w:val="22"/>
                <w:szCs w:val="22"/>
              </w:rPr>
              <w:t xml:space="preserve">.в.,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назначения, (общая долевая, доля 1/601)</w:t>
            </w:r>
          </w:p>
        </w:tc>
        <w:tc>
          <w:tcPr>
            <w:tcW w:w="419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47490000,00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419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</w:tcPr>
          <w:p w:rsidR="00221AE1" w:rsidRDefault="00221AE1" w:rsidP="00F0711F">
            <w:r>
              <w:t>4</w:t>
            </w:r>
          </w:p>
        </w:tc>
        <w:tc>
          <w:tcPr>
            <w:tcW w:w="832" w:type="pc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603C5">
              <w:rPr>
                <w:sz w:val="22"/>
                <w:szCs w:val="22"/>
              </w:rPr>
              <w:t xml:space="preserve">Бичкурова И.П., депутат Собрания представителей Белинского района </w:t>
            </w:r>
            <w:r w:rsidRPr="008603C5">
              <w:rPr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694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625802,06</w:t>
            </w: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ВАЗ 21093,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2"/>
                  <w:szCs w:val="22"/>
                </w:rPr>
                <w:t>2000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</w:t>
            </w:r>
            <w:r w:rsidRPr="00F0711F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Default="00221AE1" w:rsidP="00F0711F">
            <w:r>
              <w:lastRenderedPageBreak/>
              <w:t>5</w:t>
            </w:r>
          </w:p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C65D41">
              <w:rPr>
                <w:sz w:val="22"/>
                <w:szCs w:val="22"/>
              </w:rPr>
              <w:t>Мельникова Т.М.,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3726595,81</w:t>
            </w: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жилой дом (общая долевая, для ½)</w:t>
            </w:r>
          </w:p>
        </w:tc>
        <w:tc>
          <w:tcPr>
            <w:tcW w:w="419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150,04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 (общая долевая, для ½)</w:t>
            </w:r>
          </w:p>
        </w:tc>
        <w:tc>
          <w:tcPr>
            <w:tcW w:w="419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для ½)</w:t>
            </w:r>
          </w:p>
        </w:tc>
        <w:tc>
          <w:tcPr>
            <w:tcW w:w="419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540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540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540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(общая долевая, для ½)</w:t>
            </w:r>
          </w:p>
        </w:tc>
        <w:tc>
          <w:tcPr>
            <w:tcW w:w="419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20,25</w:t>
            </w:r>
          </w:p>
        </w:tc>
        <w:tc>
          <w:tcPr>
            <w:tcW w:w="540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(общая долевая, для ½)</w:t>
            </w:r>
          </w:p>
        </w:tc>
        <w:tc>
          <w:tcPr>
            <w:tcW w:w="419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12,10</w:t>
            </w:r>
          </w:p>
        </w:tc>
        <w:tc>
          <w:tcPr>
            <w:tcW w:w="540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с погребом (общая долевая, для ½)</w:t>
            </w:r>
          </w:p>
        </w:tc>
        <w:tc>
          <w:tcPr>
            <w:tcW w:w="419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12,10</w:t>
            </w:r>
          </w:p>
        </w:tc>
        <w:tc>
          <w:tcPr>
            <w:tcW w:w="540" w:type="pct"/>
          </w:tcPr>
          <w:p w:rsidR="00221AE1" w:rsidRPr="00F0711F" w:rsidRDefault="00221AE1" w:rsidP="002033F3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654B4A">
              <w:rPr>
                <w:sz w:val="22"/>
                <w:szCs w:val="22"/>
              </w:rPr>
              <w:t>Супруг</w:t>
            </w:r>
          </w:p>
        </w:tc>
        <w:tc>
          <w:tcPr>
            <w:tcW w:w="694" w:type="pct"/>
            <w:vMerge w:val="restar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1644274,51</w:t>
            </w:r>
          </w:p>
        </w:tc>
        <w:tc>
          <w:tcPr>
            <w:tcW w:w="757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жилой дом (общая долевая, для ½)</w:t>
            </w:r>
          </w:p>
        </w:tc>
        <w:tc>
          <w:tcPr>
            <w:tcW w:w="419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150,04</w:t>
            </w:r>
          </w:p>
        </w:tc>
        <w:tc>
          <w:tcPr>
            <w:tcW w:w="540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 (общая долевая, для ½)</w:t>
            </w:r>
          </w:p>
        </w:tc>
        <w:tc>
          <w:tcPr>
            <w:tcW w:w="419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540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(общая </w:t>
            </w:r>
            <w:r>
              <w:rPr>
                <w:sz w:val="22"/>
                <w:szCs w:val="22"/>
              </w:rPr>
              <w:lastRenderedPageBreak/>
              <w:t>долевая, для ½)</w:t>
            </w:r>
          </w:p>
        </w:tc>
        <w:tc>
          <w:tcPr>
            <w:tcW w:w="419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121,3</w:t>
            </w:r>
          </w:p>
        </w:tc>
        <w:tc>
          <w:tcPr>
            <w:tcW w:w="540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540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B242F2">
        <w:trPr>
          <w:trHeight w:val="713"/>
        </w:trPr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540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(общая долевая, для ½)</w:t>
            </w:r>
          </w:p>
        </w:tc>
        <w:tc>
          <w:tcPr>
            <w:tcW w:w="419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20,25</w:t>
            </w:r>
          </w:p>
        </w:tc>
        <w:tc>
          <w:tcPr>
            <w:tcW w:w="540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(общая долевая, для ½)</w:t>
            </w:r>
          </w:p>
        </w:tc>
        <w:tc>
          <w:tcPr>
            <w:tcW w:w="419" w:type="pct"/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12,10</w:t>
            </w:r>
          </w:p>
        </w:tc>
        <w:tc>
          <w:tcPr>
            <w:tcW w:w="540" w:type="pct"/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8174F9">
        <w:trPr>
          <w:trHeight w:val="499"/>
        </w:trPr>
        <w:tc>
          <w:tcPr>
            <w:tcW w:w="138" w:type="pct"/>
            <w:vMerge/>
            <w:tcBorders>
              <w:bottom w:val="single" w:sz="4" w:space="0" w:color="auto"/>
            </w:tcBorders>
          </w:tcPr>
          <w:p w:rsidR="00221AE1" w:rsidRDefault="00221AE1" w:rsidP="00F0711F"/>
        </w:tc>
        <w:tc>
          <w:tcPr>
            <w:tcW w:w="832" w:type="pct"/>
            <w:vMerge/>
            <w:tcBorders>
              <w:bottom w:val="single" w:sz="4" w:space="0" w:color="auto"/>
            </w:tcBorders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с погребом (общая долевая, для ½)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221AE1" w:rsidRDefault="00221AE1" w:rsidP="008174F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221AE1" w:rsidRPr="00F0711F" w:rsidRDefault="00221AE1" w:rsidP="008174F9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Default="00221AE1" w:rsidP="00F0711F">
            <w:r>
              <w:t xml:space="preserve">6 </w:t>
            </w:r>
          </w:p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9306A6">
              <w:rPr>
                <w:sz w:val="22"/>
                <w:szCs w:val="22"/>
              </w:rPr>
              <w:t>Крымова И.В.,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505056,19</w:t>
            </w:r>
          </w:p>
        </w:tc>
        <w:tc>
          <w:tcPr>
            <w:tcW w:w="757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60,40</w:t>
            </w:r>
          </w:p>
        </w:tc>
        <w:tc>
          <w:tcPr>
            <w:tcW w:w="540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419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540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</w:tcPr>
          <w:p w:rsidR="00221AE1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  <w:tc>
          <w:tcPr>
            <w:tcW w:w="540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000428">
              <w:rPr>
                <w:sz w:val="22"/>
                <w:szCs w:val="22"/>
              </w:rPr>
              <w:t>Супруг</w:t>
            </w:r>
          </w:p>
        </w:tc>
        <w:tc>
          <w:tcPr>
            <w:tcW w:w="694" w:type="pct"/>
            <w:vMerge w:val="restar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29957,00</w:t>
            </w:r>
          </w:p>
        </w:tc>
        <w:tc>
          <w:tcPr>
            <w:tcW w:w="757" w:type="pct"/>
          </w:tcPr>
          <w:p w:rsidR="00221AE1" w:rsidRPr="00F0711F" w:rsidRDefault="00221AE1" w:rsidP="00054A3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054A3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540" w:type="pct"/>
          </w:tcPr>
          <w:p w:rsidR="00221AE1" w:rsidRPr="00F0711F" w:rsidRDefault="00221AE1" w:rsidP="00054A35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 </w:t>
            </w:r>
          </w:p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- 21150,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2"/>
                  <w:szCs w:val="22"/>
                </w:rPr>
                <w:t>2006 г</w:t>
              </w:r>
            </w:smartTag>
            <w:r>
              <w:rPr>
                <w:sz w:val="22"/>
                <w:szCs w:val="22"/>
              </w:rPr>
              <w:t>.в. (индивидуальная собственность)</w:t>
            </w:r>
          </w:p>
        </w:tc>
        <w:tc>
          <w:tcPr>
            <w:tcW w:w="888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8138E0" w:rsidTr="00054A35">
        <w:trPr>
          <w:trHeight w:val="1249"/>
        </w:trPr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054A3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Default="00221AE1" w:rsidP="00054A3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  <w:tc>
          <w:tcPr>
            <w:tcW w:w="540" w:type="pct"/>
          </w:tcPr>
          <w:p w:rsidR="00221AE1" w:rsidRPr="00F0711F" w:rsidRDefault="00221AE1" w:rsidP="00054A35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</w:t>
            </w:r>
          </w:p>
          <w:p w:rsidR="00221AE1" w:rsidRPr="008138E0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</w:t>
            </w:r>
            <w:r w:rsidRPr="00813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8138E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</w:t>
            </w:r>
            <w:r w:rsidRPr="008138E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H</w:t>
            </w:r>
            <w:r w:rsidRPr="008138E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138E0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138E0">
                <w:rPr>
                  <w:sz w:val="22"/>
                  <w:szCs w:val="22"/>
                </w:rPr>
                <w:t xml:space="preserve">2012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8138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138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</w:tcPr>
          <w:p w:rsidR="00221AE1" w:rsidRPr="008138E0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Default="00221AE1" w:rsidP="00F0711F">
            <w:r>
              <w:t>7</w:t>
            </w:r>
          </w:p>
        </w:tc>
        <w:tc>
          <w:tcPr>
            <w:tcW w:w="832" w:type="pct"/>
            <w:vMerge w:val="restart"/>
          </w:tcPr>
          <w:p w:rsidR="00221AE1" w:rsidRPr="00F06F25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6F25">
              <w:rPr>
                <w:sz w:val="22"/>
                <w:szCs w:val="22"/>
              </w:rPr>
              <w:t xml:space="preserve">Кочекаева Р.К., депутат Собрания представителей </w:t>
            </w:r>
            <w:r w:rsidRPr="00F06F25">
              <w:rPr>
                <w:sz w:val="22"/>
                <w:szCs w:val="22"/>
              </w:rPr>
              <w:lastRenderedPageBreak/>
              <w:t>Белинского района Пензенской области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299658,98</w:t>
            </w:r>
          </w:p>
        </w:tc>
        <w:tc>
          <w:tcPr>
            <w:tcW w:w="757" w:type="pct"/>
          </w:tcPr>
          <w:p w:rsidR="00221AE1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</w:tcPr>
          <w:p w:rsidR="00221AE1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540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F06F25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 (пользование)</w:t>
            </w:r>
          </w:p>
        </w:tc>
        <w:tc>
          <w:tcPr>
            <w:tcW w:w="419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</w:t>
            </w:r>
          </w:p>
        </w:tc>
        <w:tc>
          <w:tcPr>
            <w:tcW w:w="540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 w:val="restart"/>
          </w:tcPr>
          <w:p w:rsidR="00221AE1" w:rsidRPr="00F06F25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6F25">
              <w:rPr>
                <w:sz w:val="22"/>
                <w:szCs w:val="22"/>
              </w:rPr>
              <w:t>Супруг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412837,22</w:t>
            </w:r>
          </w:p>
        </w:tc>
        <w:tc>
          <w:tcPr>
            <w:tcW w:w="757" w:type="pct"/>
          </w:tcPr>
          <w:p w:rsidR="00221AE1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540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F06F25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</w:t>
            </w:r>
          </w:p>
        </w:tc>
        <w:tc>
          <w:tcPr>
            <w:tcW w:w="540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 w:val="restart"/>
          </w:tcPr>
          <w:p w:rsidR="00221AE1" w:rsidRPr="00F06F25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6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7" w:type="pct"/>
          </w:tcPr>
          <w:p w:rsidR="00221AE1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</w:tcPr>
          <w:p w:rsidR="00221AE1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540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 (пользование)</w:t>
            </w:r>
          </w:p>
        </w:tc>
        <w:tc>
          <w:tcPr>
            <w:tcW w:w="419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</w:t>
            </w:r>
          </w:p>
        </w:tc>
        <w:tc>
          <w:tcPr>
            <w:tcW w:w="540" w:type="pct"/>
          </w:tcPr>
          <w:p w:rsidR="00221AE1" w:rsidRPr="00F0711F" w:rsidRDefault="00221AE1" w:rsidP="0011735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Pr="003F3C75" w:rsidRDefault="00221AE1" w:rsidP="00F0711F">
            <w:pPr>
              <w:rPr>
                <w:lang w:val="en-US"/>
              </w:rPr>
            </w:pPr>
            <w:r>
              <w:rPr>
                <w:lang w:val="en-US"/>
              </w:rPr>
              <w:t xml:space="preserve">8 </w:t>
            </w:r>
          </w:p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C902C3">
              <w:rPr>
                <w:sz w:val="22"/>
                <w:szCs w:val="22"/>
              </w:rPr>
              <w:t>Кузин В.П.,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3181681,97</w:t>
            </w:r>
          </w:p>
        </w:tc>
        <w:tc>
          <w:tcPr>
            <w:tcW w:w="757" w:type="pct"/>
          </w:tcPr>
          <w:p w:rsidR="00221AE1" w:rsidRDefault="00221AE1" w:rsidP="003F3C7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Pr="003F3C75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долевая, доля ½)</w:t>
            </w:r>
          </w:p>
        </w:tc>
        <w:tc>
          <w:tcPr>
            <w:tcW w:w="419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легковой а/м</w:t>
            </w:r>
            <w:r>
              <w:rPr>
                <w:sz w:val="22"/>
                <w:szCs w:val="22"/>
              </w:rPr>
              <w:t xml:space="preserve">, ВАЗ 2109,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 w:val="22"/>
                  <w:szCs w:val="22"/>
                </w:rPr>
                <w:t>1989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221AE1" w:rsidRPr="003F3C75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 супругой)</w:t>
            </w:r>
          </w:p>
        </w:tc>
        <w:tc>
          <w:tcPr>
            <w:tcW w:w="419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3F3C75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111,00</w:t>
            </w:r>
          </w:p>
        </w:tc>
        <w:tc>
          <w:tcPr>
            <w:tcW w:w="540" w:type="pc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 w:val="restart"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C902C3">
              <w:rPr>
                <w:sz w:val="22"/>
                <w:szCs w:val="22"/>
              </w:rPr>
              <w:t>Супруга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390634,00</w:t>
            </w:r>
          </w:p>
        </w:tc>
        <w:tc>
          <w:tcPr>
            <w:tcW w:w="757" w:type="pct"/>
          </w:tcPr>
          <w:p w:rsidR="00221AE1" w:rsidRDefault="00221AE1" w:rsidP="003F3C7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Pr="003F3C75" w:rsidRDefault="00221AE1" w:rsidP="003F3C7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доля ½)</w:t>
            </w:r>
          </w:p>
        </w:tc>
        <w:tc>
          <w:tcPr>
            <w:tcW w:w="419" w:type="pct"/>
          </w:tcPr>
          <w:p w:rsidR="00221AE1" w:rsidRPr="00F0711F" w:rsidRDefault="00221AE1" w:rsidP="003F3C7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1552,00</w:t>
            </w:r>
          </w:p>
        </w:tc>
        <w:tc>
          <w:tcPr>
            <w:tcW w:w="540" w:type="pct"/>
          </w:tcPr>
          <w:p w:rsidR="00221AE1" w:rsidRPr="00F0711F" w:rsidRDefault="00221AE1" w:rsidP="003F3C75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Default="00221AE1" w:rsidP="00F0711F"/>
        </w:tc>
        <w:tc>
          <w:tcPr>
            <w:tcW w:w="832" w:type="pct"/>
            <w:vMerge/>
          </w:tcPr>
          <w:p w:rsidR="00221AE1" w:rsidRPr="00946970" w:rsidRDefault="00221AE1" w:rsidP="00F0711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3F3C7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 супругом)</w:t>
            </w:r>
          </w:p>
        </w:tc>
        <w:tc>
          <w:tcPr>
            <w:tcW w:w="419" w:type="pct"/>
          </w:tcPr>
          <w:p w:rsidR="00221AE1" w:rsidRPr="00F0711F" w:rsidRDefault="00221AE1" w:rsidP="003F3C7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75,20</w:t>
            </w:r>
          </w:p>
        </w:tc>
        <w:tc>
          <w:tcPr>
            <w:tcW w:w="540" w:type="pct"/>
          </w:tcPr>
          <w:p w:rsidR="00221AE1" w:rsidRPr="00F0711F" w:rsidRDefault="00221AE1" w:rsidP="003F3C75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700517" w:rsidRDefault="00221AE1" w:rsidP="000808D1">
            <w:r>
              <w:lastRenderedPageBreak/>
              <w:t>9</w:t>
            </w:r>
            <w:r w:rsidRPr="00700517">
              <w:t xml:space="preserve"> 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B16025">
              <w:rPr>
                <w:sz w:val="22"/>
                <w:szCs w:val="22"/>
              </w:rPr>
              <w:t>Макаров Ю.Ф.,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472630,24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Pr="003F3C75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доля ½)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легковой а/м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</w:rPr>
              <w:t>,</w:t>
            </w:r>
            <w:r w:rsidRPr="007005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>lantra</w:t>
            </w:r>
            <w:r>
              <w:rPr>
                <w:sz w:val="22"/>
                <w:szCs w:val="22"/>
              </w:rPr>
              <w:t>,</w:t>
            </w:r>
            <w:r w:rsidRPr="00700517">
              <w:rPr>
                <w:sz w:val="22"/>
                <w:szCs w:val="22"/>
              </w:rPr>
              <w:t xml:space="preserve"> </w:t>
            </w:r>
          </w:p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00517">
                <w:rPr>
                  <w:sz w:val="22"/>
                  <w:szCs w:val="22"/>
                </w:rPr>
                <w:t xml:space="preserve">2010 </w:t>
              </w:r>
              <w:r>
                <w:rPr>
                  <w:sz w:val="22"/>
                  <w:szCs w:val="22"/>
                </w:rPr>
                <w:t>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221AE1" w:rsidRPr="00700517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70051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3F3C75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а/м, МАЗ 5337 КС-3577,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2"/>
                  <w:szCs w:val="22"/>
                </w:rPr>
                <w:t>1992 г</w:t>
              </w:r>
            </w:smartTag>
            <w:r>
              <w:rPr>
                <w:sz w:val="22"/>
                <w:szCs w:val="22"/>
              </w:rPr>
              <w:t xml:space="preserve">.в.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доля ½)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техника, экскаватор ЭО 262-1В-2,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2"/>
                  <w:szCs w:val="22"/>
                </w:rPr>
                <w:t>1987 г</w:t>
              </w:r>
            </w:smartTag>
            <w:r>
              <w:rPr>
                <w:sz w:val="22"/>
                <w:szCs w:val="22"/>
              </w:rPr>
              <w:t xml:space="preserve">.в.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3F3C75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B16025">
              <w:rPr>
                <w:sz w:val="22"/>
                <w:szCs w:val="22"/>
              </w:rPr>
              <w:t>Супруга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309979,42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Pr="003F3C75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доля ½)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доля ½)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221AE1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r>
              <w:t>10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D53774">
              <w:rPr>
                <w:sz w:val="22"/>
                <w:szCs w:val="22"/>
              </w:rPr>
              <w:t>Никишкин С.Н.,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690756,02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7B1C9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 xml:space="preserve">(индивидуальная </w:t>
            </w:r>
            <w:r w:rsidRPr="003F3C75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легковой а/м</w:t>
            </w:r>
            <w:r>
              <w:rPr>
                <w:sz w:val="22"/>
                <w:szCs w:val="22"/>
              </w:rPr>
              <w:t xml:space="preserve">,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B1C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>
              <w:rPr>
                <w:sz w:val="22"/>
                <w:szCs w:val="22"/>
              </w:rPr>
              <w:t>,</w:t>
            </w:r>
            <w:r w:rsidRPr="007B1C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 w:rsidRPr="007B1C95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en-US"/>
              </w:rPr>
              <w:t>Y</w:t>
            </w:r>
            <w:r w:rsidRPr="007B1C9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</w:t>
            </w:r>
            <w:r w:rsidRPr="007B1C95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</w:t>
            </w:r>
          </w:p>
          <w:p w:rsidR="00221AE1" w:rsidRPr="007B1C95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D53774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D5377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D5377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D53774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3F3C75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D5377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D5377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D53774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F95E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F0711F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D53774">
              <w:rPr>
                <w:sz w:val="22"/>
                <w:szCs w:val="22"/>
              </w:rPr>
              <w:t>Супруга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892254,05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39,00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F95EEB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 xml:space="preserve">легковой а/м, </w:t>
            </w:r>
            <w:r>
              <w:rPr>
                <w:sz w:val="22"/>
                <w:szCs w:val="22"/>
              </w:rPr>
              <w:t xml:space="preserve">РЕНО </w:t>
            </w:r>
            <w:r w:rsidRPr="002115E2">
              <w:rPr>
                <w:sz w:val="22"/>
                <w:szCs w:val="22"/>
                <w:lang w:val="en-US"/>
              </w:rPr>
              <w:t>Renault</w:t>
            </w:r>
            <w:r w:rsidRPr="002115E2">
              <w:rPr>
                <w:sz w:val="22"/>
                <w:szCs w:val="22"/>
              </w:rPr>
              <w:t xml:space="preserve">, </w:t>
            </w:r>
            <w:r w:rsidRPr="002115E2">
              <w:rPr>
                <w:sz w:val="22"/>
                <w:szCs w:val="22"/>
                <w:lang w:val="en-US"/>
              </w:rPr>
              <w:t>Logan</w:t>
            </w:r>
            <w:r w:rsidRPr="002115E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115E2">
                <w:rPr>
                  <w:sz w:val="22"/>
                  <w:szCs w:val="22"/>
                </w:rPr>
                <w:t>2012 г</w:t>
              </w:r>
            </w:smartTag>
            <w:r w:rsidRPr="002115E2">
              <w:rPr>
                <w:sz w:val="22"/>
                <w:szCs w:val="22"/>
              </w:rPr>
              <w:t>.в.</w:t>
            </w:r>
          </w:p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D53774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1200,00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100,20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61,30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rPr>
          <w:trHeight w:val="716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A17F7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A17F7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F0711F" w:rsidRDefault="00221AE1" w:rsidP="00A17F7A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r>
              <w:t>11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138E0">
              <w:rPr>
                <w:sz w:val="22"/>
                <w:szCs w:val="22"/>
              </w:rPr>
              <w:t>Переплетчиков В.Н.,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749401,06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0868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Pr="002115E2" w:rsidRDefault="00221AE1" w:rsidP="00086852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D61B1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D61B1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 xml:space="preserve">легковой а/м, </w:t>
            </w: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2115E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115E2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4</w:t>
              </w:r>
              <w:r w:rsidRPr="002115E2">
                <w:rPr>
                  <w:sz w:val="22"/>
                  <w:szCs w:val="22"/>
                </w:rPr>
                <w:t xml:space="preserve"> г</w:t>
              </w:r>
            </w:smartTag>
            <w:r w:rsidRPr="002115E2">
              <w:rPr>
                <w:sz w:val="22"/>
                <w:szCs w:val="22"/>
              </w:rPr>
              <w:t>.в.</w:t>
            </w:r>
          </w:p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0868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объект торговли</w:t>
            </w:r>
          </w:p>
          <w:p w:rsidR="00221AE1" w:rsidRPr="002115E2" w:rsidRDefault="00221AE1" w:rsidP="00086852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 xml:space="preserve">(индивидуальная </w:t>
            </w:r>
            <w:r w:rsidRPr="003F3C75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D61B1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251,00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ВАЗ 21041-20,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 xml:space="preserve">(индивидуальная </w:t>
            </w:r>
            <w:r w:rsidRPr="00F0711F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D61B1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D61B1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D61B1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D61B1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D61B1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138E0">
              <w:rPr>
                <w:sz w:val="22"/>
                <w:szCs w:val="22"/>
              </w:rPr>
              <w:t>Супруга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168312,30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объект торговли</w:t>
            </w:r>
          </w:p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r>
              <w:t xml:space="preserve">12 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B374F">
              <w:rPr>
                <w:sz w:val="22"/>
                <w:szCs w:val="22"/>
              </w:rPr>
              <w:t>Порватов А.И.,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192052,04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08685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Default="00221AE1" w:rsidP="00086852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, 6,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2"/>
                  <w:szCs w:val="22"/>
                </w:rPr>
                <w:t>2012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221AE1" w:rsidRPr="00086852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УАЗ, 2206,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2"/>
                  <w:szCs w:val="22"/>
                </w:rPr>
                <w:t>2006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138E0">
              <w:rPr>
                <w:sz w:val="22"/>
                <w:szCs w:val="22"/>
              </w:rPr>
              <w:t>Супруга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307816,58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8B374F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84F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r>
              <w:t>13.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84FB3">
              <w:rPr>
                <w:sz w:val="22"/>
                <w:szCs w:val="22"/>
              </w:rPr>
              <w:t>Резяпкина С.Г.,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827040,64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790F4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Default="00221AE1" w:rsidP="00790F4B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790F4B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Форд Фокус,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2"/>
                  <w:szCs w:val="22"/>
                </w:rPr>
                <w:t>2011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221AE1" w:rsidRPr="00790F4B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накопления за предыдущие годы. государственный сертификат на материнский (семейный) капитал, доход по основному месту работы</w:t>
            </w: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84FB3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284FB3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284F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284FB3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790F4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21AE1" w:rsidRDefault="00221AE1" w:rsidP="00790F4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1/3)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790F4B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84F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997C5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790F4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790F4B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284F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21AE1" w:rsidRDefault="00221AE1" w:rsidP="00284FB3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284F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284FB3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5743B7">
        <w:trPr>
          <w:trHeight w:val="1205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284F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21AE1" w:rsidRDefault="00221AE1" w:rsidP="00284F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1/3)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284F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790F4B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5743B7">
        <w:trPr>
          <w:trHeight w:val="1691"/>
        </w:trPr>
        <w:tc>
          <w:tcPr>
            <w:tcW w:w="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r>
              <w:lastRenderedPageBreak/>
              <w:t>14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5743B7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F06F25">
              <w:rPr>
                <w:sz w:val="22"/>
                <w:szCs w:val="22"/>
              </w:rPr>
              <w:t>Степанюк П.А.,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752570,72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E5688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Default="00221AE1" w:rsidP="00E5688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E56886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7808FC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>
              <w:rPr>
                <w:sz w:val="22"/>
                <w:szCs w:val="22"/>
              </w:rPr>
              <w:t>,</w:t>
            </w:r>
            <w:r w:rsidRPr="00D94B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LX</w:t>
            </w:r>
            <w:r w:rsidRPr="00D94B60">
              <w:rPr>
                <w:sz w:val="22"/>
                <w:szCs w:val="22"/>
              </w:rPr>
              <w:t xml:space="preserve"> 570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221AE1" w:rsidRPr="002115E2" w:rsidRDefault="00221AE1" w:rsidP="007808FC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5743B7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5743B7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5743B7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5743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F06F25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ТОЙОТА </w:t>
            </w:r>
            <w:r w:rsidRPr="00F06F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C65D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GRUSER</w:t>
            </w:r>
            <w:r>
              <w:rPr>
                <w:sz w:val="22"/>
                <w:szCs w:val="22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221AE1" w:rsidRPr="002115E2" w:rsidRDefault="00221AE1" w:rsidP="00F06F25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5743B7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5743B7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5743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5743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5743B7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5743B7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5743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r>
              <w:t>15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5743B7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946970">
              <w:rPr>
                <w:sz w:val="22"/>
                <w:szCs w:val="22"/>
              </w:rPr>
              <w:t>Щеголькова Т.М., депутат Собрания представителей Белинского района Пензенской области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386776,6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5743B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5743B7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2F0C85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E5688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2F0C85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946970">
              <w:rPr>
                <w:sz w:val="22"/>
                <w:szCs w:val="22"/>
              </w:rPr>
              <w:t>Супруг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144002,65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2F0C8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2F0C8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1490,00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2F0C85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221AE1" w:rsidRDefault="00221AE1" w:rsidP="002F0C85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Audi</w:t>
            </w:r>
            <w:r>
              <w:rPr>
                <w:sz w:val="22"/>
                <w:szCs w:val="22"/>
              </w:rPr>
              <w:t xml:space="preserve"> 80,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2"/>
                  <w:szCs w:val="22"/>
                </w:rPr>
                <w:t>1988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221AE1" w:rsidRPr="002115E2" w:rsidRDefault="00221AE1" w:rsidP="002F0C85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2115E2" w:rsidTr="00284FB3"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/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2F0C85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Default="00221AE1" w:rsidP="002F0C8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E1" w:rsidRPr="002115E2" w:rsidRDefault="00221AE1" w:rsidP="002F0C85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221AE1" w:rsidRPr="00946970" w:rsidRDefault="00221AE1" w:rsidP="000808D1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КИА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.</w:t>
            </w:r>
            <w:r w:rsidRPr="00946970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46970">
                <w:rPr>
                  <w:sz w:val="22"/>
                  <w:szCs w:val="22"/>
                </w:rPr>
                <w:t xml:space="preserve">2012 </w:t>
              </w:r>
              <w:r>
                <w:rPr>
                  <w:sz w:val="22"/>
                  <w:szCs w:val="22"/>
                </w:rPr>
                <w:t>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AE1" w:rsidRPr="002115E2" w:rsidRDefault="00221AE1" w:rsidP="000808D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221AE1" w:rsidRPr="002115E2" w:rsidRDefault="00221AE1">
      <w:pPr>
        <w:pStyle w:val="ConsPlusNormal"/>
        <w:ind w:firstLine="540"/>
        <w:jc w:val="both"/>
        <w:rPr>
          <w:sz w:val="24"/>
          <w:szCs w:val="24"/>
        </w:rPr>
      </w:pPr>
    </w:p>
    <w:p w:rsidR="00221AE1" w:rsidRPr="002E22BA" w:rsidRDefault="00221AE1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221AE1" w:rsidRPr="002E22BA" w:rsidRDefault="00221AE1">
      <w:pPr>
        <w:pStyle w:val="ConsPlusNormal"/>
        <w:ind w:firstLine="540"/>
        <w:jc w:val="both"/>
        <w:rPr>
          <w:sz w:val="24"/>
          <w:szCs w:val="24"/>
        </w:rPr>
      </w:pPr>
      <w:bookmarkStart w:id="1" w:name="P176"/>
      <w:bookmarkEnd w:id="1"/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221AE1" w:rsidRPr="002E22BA" w:rsidRDefault="00221AE1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2" w:name="P177"/>
      <w:bookmarkEnd w:id="2"/>
      <w:r w:rsidRPr="002E22BA">
        <w:rPr>
          <w:sz w:val="24"/>
          <w:szCs w:val="24"/>
        </w:rPr>
        <w:lastRenderedPageBreak/>
        <w:t>&lt;2&gt; Сведения об источниках получения средств указываются отдельно по каждой сделке.</w:t>
      </w:r>
    </w:p>
    <w:p w:rsidR="00221AE1" w:rsidRDefault="00221AE1">
      <w:pPr>
        <w:spacing w:after="0" w:line="240" w:lineRule="auto"/>
      </w:pPr>
      <w:r>
        <w:br w:type="page"/>
      </w:r>
    </w:p>
    <w:p w:rsidR="00221AE1" w:rsidRDefault="00221AE1" w:rsidP="00712B62">
      <w:pPr>
        <w:pStyle w:val="ConsPlusNormal"/>
        <w:jc w:val="right"/>
      </w:pPr>
    </w:p>
    <w:p w:rsidR="00221AE1" w:rsidRDefault="00221AE1" w:rsidP="00712B62">
      <w:pPr>
        <w:pStyle w:val="ConsPlusNormal"/>
        <w:jc w:val="center"/>
      </w:pPr>
    </w:p>
    <w:p w:rsidR="00221AE1" w:rsidRDefault="00221AE1" w:rsidP="007B7A5F">
      <w:pPr>
        <w:pStyle w:val="ConsPlusNormal"/>
        <w:jc w:val="center"/>
      </w:pPr>
    </w:p>
    <w:p w:rsidR="00221AE1" w:rsidRDefault="00221AE1">
      <w:pPr>
        <w:pStyle w:val="ConsPlusNormal"/>
        <w:jc w:val="center"/>
      </w:pPr>
      <w:r>
        <w:t>Сведения</w:t>
      </w:r>
    </w:p>
    <w:p w:rsidR="00221AE1" w:rsidRDefault="00221AE1">
      <w:pPr>
        <w:pStyle w:val="ConsPlusNormal"/>
        <w:jc w:val="center"/>
      </w:pPr>
      <w:r>
        <w:t>о доходах, расходах, об имуществе и обязательствах</w:t>
      </w:r>
    </w:p>
    <w:p w:rsidR="00221AE1" w:rsidRDefault="00221AE1">
      <w:pPr>
        <w:pStyle w:val="ConsPlusNormal"/>
        <w:jc w:val="center"/>
      </w:pPr>
      <w:r>
        <w:t>имущественного характера за отчетный период</w:t>
      </w:r>
    </w:p>
    <w:p w:rsidR="00221AE1" w:rsidRDefault="00221AE1">
      <w:pPr>
        <w:pStyle w:val="ConsPlusNormal"/>
        <w:jc w:val="center"/>
      </w:pPr>
      <w:r>
        <w:t>с 1 января 2016 г. по 31 декабря 2016 г.</w:t>
      </w:r>
    </w:p>
    <w:p w:rsidR="00221AE1" w:rsidRDefault="00221AE1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2627"/>
        <w:gridCol w:w="1618"/>
        <w:gridCol w:w="2798"/>
        <w:gridCol w:w="1906"/>
        <w:gridCol w:w="1618"/>
        <w:gridCol w:w="2792"/>
        <w:gridCol w:w="1947"/>
      </w:tblGrid>
      <w:tr w:rsidR="00221AE1" w:rsidRPr="002E22BA" w:rsidTr="005E277B">
        <w:tc>
          <w:tcPr>
            <w:tcW w:w="165" w:type="pct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N</w:t>
            </w:r>
          </w:p>
          <w:p w:rsidR="00221AE1" w:rsidRDefault="00221AE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30" w:type="pct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511" w:type="pct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997" w:type="pct"/>
            <w:gridSpan w:val="3"/>
          </w:tcPr>
          <w:p w:rsidR="00221AE1" w:rsidRDefault="00221AE1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82" w:type="pct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21AE1" w:rsidRDefault="00221AE1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15" w:type="pct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21AE1" w:rsidRPr="002E22BA" w:rsidTr="005E277B">
        <w:tc>
          <w:tcPr>
            <w:tcW w:w="165" w:type="pct"/>
            <w:vMerge/>
          </w:tcPr>
          <w:p w:rsidR="00221AE1" w:rsidRPr="002E22BA" w:rsidRDefault="00221AE1"/>
        </w:tc>
        <w:tc>
          <w:tcPr>
            <w:tcW w:w="830" w:type="pct"/>
            <w:vMerge/>
          </w:tcPr>
          <w:p w:rsidR="00221AE1" w:rsidRPr="002E22BA" w:rsidRDefault="00221AE1"/>
        </w:tc>
        <w:tc>
          <w:tcPr>
            <w:tcW w:w="511" w:type="pct"/>
            <w:vMerge/>
          </w:tcPr>
          <w:p w:rsidR="00221AE1" w:rsidRPr="002E22BA" w:rsidRDefault="00221AE1"/>
        </w:tc>
        <w:tc>
          <w:tcPr>
            <w:tcW w:w="884" w:type="pct"/>
          </w:tcPr>
          <w:p w:rsidR="00221AE1" w:rsidRDefault="00221AE1">
            <w:pPr>
              <w:pStyle w:val="ConsPlusNormal"/>
              <w:jc w:val="center"/>
            </w:pPr>
            <w:r>
              <w:t>вид</w:t>
            </w:r>
          </w:p>
          <w:p w:rsidR="00221AE1" w:rsidRDefault="00221AE1">
            <w:pPr>
              <w:pStyle w:val="ConsPlusNormal"/>
              <w:jc w:val="center"/>
            </w:pPr>
            <w:r>
              <w:t xml:space="preserve">объекта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02" w:type="pct"/>
          </w:tcPr>
          <w:p w:rsidR="00221AE1" w:rsidRDefault="00221AE1">
            <w:pPr>
              <w:pStyle w:val="ConsPlusNormal"/>
              <w:jc w:val="center"/>
            </w:pPr>
            <w:r>
              <w:t>площадь</w:t>
            </w:r>
          </w:p>
          <w:p w:rsidR="00221AE1" w:rsidRDefault="00221AE1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11" w:type="pct"/>
          </w:tcPr>
          <w:p w:rsidR="00221AE1" w:rsidRDefault="00221AE1">
            <w:pPr>
              <w:pStyle w:val="ConsPlusNormal"/>
              <w:jc w:val="center"/>
            </w:pPr>
            <w:r>
              <w:t>страна</w:t>
            </w:r>
          </w:p>
          <w:p w:rsidR="00221AE1" w:rsidRDefault="00221AE1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882" w:type="pct"/>
            <w:vMerge/>
          </w:tcPr>
          <w:p w:rsidR="00221AE1" w:rsidRPr="002E22BA" w:rsidRDefault="00221AE1"/>
        </w:tc>
        <w:tc>
          <w:tcPr>
            <w:tcW w:w="615" w:type="pct"/>
            <w:vMerge/>
          </w:tcPr>
          <w:p w:rsidR="00221AE1" w:rsidRPr="002E22BA" w:rsidRDefault="00221AE1"/>
        </w:tc>
      </w:tr>
      <w:tr w:rsidR="00221AE1" w:rsidRPr="002E22BA" w:rsidTr="005E277B">
        <w:tc>
          <w:tcPr>
            <w:tcW w:w="165" w:type="pct"/>
          </w:tcPr>
          <w:p w:rsidR="00221AE1" w:rsidRDefault="00221A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0" w:type="pct"/>
          </w:tcPr>
          <w:p w:rsidR="00221AE1" w:rsidRDefault="00221A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1" w:type="pct"/>
          </w:tcPr>
          <w:p w:rsidR="00221AE1" w:rsidRDefault="00221A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4" w:type="pct"/>
          </w:tcPr>
          <w:p w:rsidR="00221AE1" w:rsidRDefault="00221A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2" w:type="pct"/>
          </w:tcPr>
          <w:p w:rsidR="00221AE1" w:rsidRDefault="00221A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1" w:type="pct"/>
          </w:tcPr>
          <w:p w:rsidR="00221AE1" w:rsidRDefault="00221A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2" w:type="pct"/>
          </w:tcPr>
          <w:p w:rsidR="00221AE1" w:rsidRDefault="00221A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5" w:type="pct"/>
          </w:tcPr>
          <w:p w:rsidR="00221AE1" w:rsidRDefault="00221AE1">
            <w:pPr>
              <w:pStyle w:val="ConsPlusNormal"/>
              <w:jc w:val="center"/>
            </w:pPr>
            <w:r>
              <w:t>8</w:t>
            </w:r>
          </w:p>
        </w:tc>
      </w:tr>
      <w:tr w:rsidR="00221AE1" w:rsidRPr="00271491" w:rsidTr="005E277B">
        <w:trPr>
          <w:trHeight w:val="1602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1.</w:t>
            </w: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Валеулин Юрий Захарович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Директор муниципального казенного учреждения «Центр поддержки учреждений  Белинского района»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586193,02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Земельный участок из земель населенных пунктов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670,00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а/м УАЗ 469Б, 1983 г. индивидуальная собственность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Рено Логан, 2010 г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Индивидуальная собственность</w:t>
            </w: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4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Гараж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16,00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3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Сарай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12,00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6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600,00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327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(общая долевая 1/5)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86,90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327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1044E3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</w:t>
            </w:r>
          </w:p>
          <w:p w:rsidR="00221AE1" w:rsidRPr="00271491" w:rsidRDefault="00221AE1" w:rsidP="001044E3">
            <w:pPr>
              <w:rPr>
                <w:szCs w:val="24"/>
              </w:rPr>
            </w:pPr>
          </w:p>
        </w:tc>
        <w:tc>
          <w:tcPr>
            <w:tcW w:w="602" w:type="pct"/>
          </w:tcPr>
          <w:p w:rsidR="00221AE1" w:rsidRPr="00271491" w:rsidRDefault="00221AE1" w:rsidP="00913598">
            <w:pPr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511" w:type="pct"/>
          </w:tcPr>
          <w:p w:rsidR="00221AE1" w:rsidRPr="00271491" w:rsidRDefault="00221AE1" w:rsidP="001044E3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8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193192,18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(общая долевая 1/5)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86,90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8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600,00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8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12,00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Россия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5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Земельный участок из земель населенных пунктов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670,00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5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1044E3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</w:t>
            </w:r>
          </w:p>
          <w:p w:rsidR="00221AE1" w:rsidRPr="00271491" w:rsidRDefault="00221AE1" w:rsidP="001044E3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1044E3">
            <w:pPr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511" w:type="pct"/>
          </w:tcPr>
          <w:p w:rsidR="00221AE1" w:rsidRPr="00271491" w:rsidRDefault="00221AE1" w:rsidP="001044E3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445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2.</w:t>
            </w: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Калащников Александр Ксенофонтович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Белинского района»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360765,01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3120,00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а/м  ВАЗ – 111930, 2008 г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(индивидуальная собственность)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5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87,00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8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производства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430</w:t>
            </w:r>
            <w:r w:rsidRPr="00271491">
              <w:rPr>
                <w:szCs w:val="24"/>
              </w:rPr>
              <w:t>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96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Супруга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1179,19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3120,00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4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Жилой дом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87,00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4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производства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430</w:t>
            </w:r>
            <w:r w:rsidRPr="00271491">
              <w:rPr>
                <w:szCs w:val="24"/>
              </w:rPr>
              <w:t>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30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</w:t>
            </w: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Гришанина Галина Викторовна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Директор муниципального учреждения «Централизованная бухгалтерия органов местного самоуправления поселений Белинского района»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645476,39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 (общая долевая 5/8  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38,10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8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40,10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69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для размещения гаражей и автостоянок (аренда на 49 лет)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20,00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69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домов индивидуальной жилой застройки( аренда)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30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Супруг 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517 872,02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(общая долевая 1/8)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38,10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а/м </w:t>
            </w:r>
            <w:r w:rsidRPr="00271491">
              <w:rPr>
                <w:szCs w:val="24"/>
                <w:lang w:val="en-US"/>
              </w:rPr>
              <w:t>Renault</w:t>
            </w:r>
            <w:r w:rsidRPr="00271491">
              <w:rPr>
                <w:szCs w:val="24"/>
              </w:rPr>
              <w:t xml:space="preserve"> </w:t>
            </w:r>
            <w:r w:rsidRPr="00271491">
              <w:rPr>
                <w:szCs w:val="24"/>
                <w:lang w:val="en-US"/>
              </w:rPr>
              <w:t>Daster</w:t>
            </w:r>
            <w:r w:rsidRPr="00271491">
              <w:rPr>
                <w:szCs w:val="24"/>
              </w:rPr>
              <w:t xml:space="preserve">, 2013 г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(индивидуальная собственность)</w:t>
            </w: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94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40,10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94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 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94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F66B6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602" w:type="pct"/>
          </w:tcPr>
          <w:p w:rsidR="00221AE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0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Несовершеннолетний ребенок 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12000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(общая долевая 1/8)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38,10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8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40,10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9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Казарма (комната)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Пользование 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12,00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9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9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602" w:type="pct"/>
          </w:tcPr>
          <w:p w:rsidR="00221AE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511" w:type="pct"/>
          </w:tcPr>
          <w:p w:rsidR="00221AE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9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B5777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</w:t>
            </w:r>
            <w:r>
              <w:rPr>
                <w:szCs w:val="24"/>
              </w:rPr>
              <w:lastRenderedPageBreak/>
              <w:t>застройки (пользование)</w:t>
            </w:r>
          </w:p>
        </w:tc>
        <w:tc>
          <w:tcPr>
            <w:tcW w:w="602" w:type="pct"/>
          </w:tcPr>
          <w:p w:rsidR="00221AE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511" w:type="pct"/>
          </w:tcPr>
          <w:p w:rsidR="00221AE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6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Несовершеннолетний ребенок 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(общая долевая 1/8)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38,10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847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40,10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847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42672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602" w:type="pct"/>
          </w:tcPr>
          <w:p w:rsidR="00221AE1" w:rsidRDefault="00221AE1" w:rsidP="00426725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511" w:type="pct"/>
          </w:tcPr>
          <w:p w:rsidR="00221AE1" w:rsidRDefault="00221AE1" w:rsidP="0042672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847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42672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602" w:type="pct"/>
          </w:tcPr>
          <w:p w:rsidR="00221AE1" w:rsidRDefault="00221AE1" w:rsidP="00426725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511" w:type="pct"/>
          </w:tcPr>
          <w:p w:rsidR="00221AE1" w:rsidRDefault="00221AE1" w:rsidP="0042672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619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4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lastRenderedPageBreak/>
              <w:t>Шичева Татьяна Михайловна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Директор муниципального образовательного учреждения дополнительного образования детей «Детская школа искусств»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519435,14</w:t>
            </w:r>
          </w:p>
        </w:tc>
        <w:tc>
          <w:tcPr>
            <w:tcW w:w="884" w:type="pct"/>
          </w:tcPr>
          <w:p w:rsidR="00221AE1" w:rsidRPr="00271491" w:rsidRDefault="00221AE1" w:rsidP="0020673D">
            <w:pPr>
              <w:rPr>
                <w:szCs w:val="24"/>
              </w:rPr>
            </w:pPr>
            <w:r w:rsidRPr="0027149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индивидуальное жилищное строительство</w:t>
            </w:r>
            <w:r w:rsidRPr="00271491">
              <w:rPr>
                <w:szCs w:val="24"/>
              </w:rPr>
              <w:t xml:space="preserve">   общая долевая 1/2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750,</w:t>
            </w:r>
            <w:r>
              <w:rPr>
                <w:szCs w:val="24"/>
              </w:rPr>
              <w:t>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20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20673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21AE1" w:rsidRDefault="00221AE1" w:rsidP="0020673D">
            <w:pPr>
              <w:rPr>
                <w:szCs w:val="24"/>
              </w:rPr>
            </w:pPr>
            <w:r w:rsidRPr="00271491">
              <w:rPr>
                <w:szCs w:val="24"/>
              </w:rPr>
              <w:t>(индивидуальная)</w:t>
            </w:r>
            <w:r>
              <w:rPr>
                <w:szCs w:val="24"/>
              </w:rPr>
              <w:t xml:space="preserve">  </w:t>
            </w:r>
          </w:p>
          <w:p w:rsidR="00221AE1" w:rsidRPr="00271491" w:rsidRDefault="00221AE1" w:rsidP="0020673D">
            <w:pPr>
              <w:rPr>
                <w:szCs w:val="24"/>
              </w:rPr>
            </w:pP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lastRenderedPageBreak/>
              <w:t>80,40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20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20673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21AE1" w:rsidRDefault="00221AE1" w:rsidP="0020673D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17,10</w:t>
            </w:r>
          </w:p>
        </w:tc>
        <w:tc>
          <w:tcPr>
            <w:tcW w:w="511" w:type="pct"/>
          </w:tcPr>
          <w:p w:rsidR="00221AE1" w:rsidRDefault="00221AE1">
            <w:r w:rsidRPr="002015D8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20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20673D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221AE1" w:rsidRDefault="00221AE1" w:rsidP="0020673D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16,50</w:t>
            </w:r>
          </w:p>
        </w:tc>
        <w:tc>
          <w:tcPr>
            <w:tcW w:w="511" w:type="pct"/>
          </w:tcPr>
          <w:p w:rsidR="00221AE1" w:rsidRDefault="00221AE1">
            <w:r w:rsidRPr="002015D8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650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5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Шичева Ольга Александровна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Директор МКУ «Управление культуры, молодежной политики, физической культуры, спорта и туризма Белинского района Пензенской области»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E2653">
            <w:pPr>
              <w:rPr>
                <w:szCs w:val="24"/>
              </w:rPr>
            </w:pPr>
            <w:r w:rsidRPr="00271491">
              <w:rPr>
                <w:szCs w:val="24"/>
              </w:rPr>
              <w:t>2</w:t>
            </w:r>
            <w:r>
              <w:rPr>
                <w:szCs w:val="24"/>
              </w:rPr>
              <w:t>77 235,04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для размещения домов индивидуальной </w:t>
            </w:r>
            <w:r w:rsidRPr="00271491">
              <w:rPr>
                <w:szCs w:val="24"/>
              </w:rPr>
              <w:t>жил</w:t>
            </w:r>
            <w:r>
              <w:rPr>
                <w:szCs w:val="24"/>
              </w:rPr>
              <w:t>ой застройки</w:t>
            </w:r>
            <w:r w:rsidRPr="00271491">
              <w:rPr>
                <w:szCs w:val="24"/>
              </w:rPr>
              <w:t xml:space="preserve">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881,00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69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 Общая долевая 1/3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53,00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90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114,90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8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42,20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2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35,80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8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супруг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E2653">
            <w:pPr>
              <w:rPr>
                <w:szCs w:val="24"/>
              </w:rPr>
            </w:pPr>
            <w:r w:rsidRPr="00271491">
              <w:rPr>
                <w:szCs w:val="24"/>
              </w:rPr>
              <w:t>52</w:t>
            </w:r>
            <w:r>
              <w:rPr>
                <w:szCs w:val="24"/>
              </w:rPr>
              <w:t>8 588,61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42,20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ВАЗ, 11183, 2008г.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(индивидуальная)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  <w:lang w:val="en-US"/>
              </w:rPr>
              <w:t>Cevrolet</w:t>
            </w:r>
            <w:r w:rsidRPr="00271491">
              <w:rPr>
                <w:szCs w:val="24"/>
              </w:rPr>
              <w:t xml:space="preserve">, </w:t>
            </w:r>
            <w:r w:rsidRPr="00271491">
              <w:rPr>
                <w:szCs w:val="24"/>
                <w:lang w:val="en-US"/>
              </w:rPr>
              <w:t>Niva</w:t>
            </w:r>
            <w:r w:rsidRPr="00271491">
              <w:rPr>
                <w:szCs w:val="24"/>
              </w:rPr>
              <w:t xml:space="preserve"> 212300-55,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 </w:t>
            </w:r>
            <w:r w:rsidRPr="00271491">
              <w:rPr>
                <w:szCs w:val="24"/>
                <w:lang w:val="en-US"/>
              </w:rPr>
              <w:t>2011г.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(индивидуальная)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Прицеп, Саз, 8299, 2003г.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(индивидуальная)</w:t>
            </w: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3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Квартира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35,80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90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114,90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7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2E265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881,00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5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53,00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2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-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 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42,20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1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Квартира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35,80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0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114,90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9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2E265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lastRenderedPageBreak/>
              <w:t xml:space="preserve">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lastRenderedPageBreak/>
              <w:t>881,00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0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53,00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5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1 165,00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 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42,20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6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Квартира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35,80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5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114,90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3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2E265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881,00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6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53,00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790"/>
        </w:trPr>
        <w:tc>
          <w:tcPr>
            <w:tcW w:w="165" w:type="pct"/>
            <w:vMerge w:val="restart"/>
            <w:tcBorders>
              <w:top w:val="nil"/>
            </w:tcBorders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6</w:t>
            </w: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Макаров Юрий Федорович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директор муниципального бюджетного стационарного учреждения социального </w:t>
            </w:r>
            <w:r w:rsidRPr="00271491">
              <w:rPr>
                <w:szCs w:val="24"/>
              </w:rPr>
              <w:lastRenderedPageBreak/>
              <w:t>обслуживания «Поимский пансионат»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72630,24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Земель</w:t>
            </w:r>
            <w:r>
              <w:rPr>
                <w:szCs w:val="24"/>
              </w:rPr>
              <w:t xml:space="preserve">ный участок под индивидуальное жилищное строительство </w:t>
            </w:r>
            <w:r w:rsidRPr="00271491">
              <w:rPr>
                <w:szCs w:val="24"/>
              </w:rPr>
              <w:t xml:space="preserve">  ( общая долевая 1/2 )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1200,00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а/м </w:t>
            </w:r>
            <w:r w:rsidRPr="00271491">
              <w:rPr>
                <w:szCs w:val="24"/>
                <w:lang w:val="en-US"/>
              </w:rPr>
              <w:t>HYUNDI</w:t>
            </w:r>
            <w:r w:rsidRPr="00271491">
              <w:rPr>
                <w:szCs w:val="24"/>
              </w:rPr>
              <w:t xml:space="preserve"> , 2010 г индивидуальная собственность, 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а/м грузовой МАЗ – 5337-КС 3577, 1992 г индивидуальная собственность,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lastRenderedPageBreak/>
              <w:t xml:space="preserve">экскаватор ЭО-262 1В2, 1987 г индивидуальная собственность </w:t>
            </w: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69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7F1A30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под индивидуальное жилищное строительство </w:t>
            </w:r>
            <w:r w:rsidRPr="00271491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900,00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94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55,80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108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Жилой дом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(1/2 доли в общей долевой собственности)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74,90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83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Супруга 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309979,42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 Земельный участок </w:t>
            </w:r>
            <w:r>
              <w:rPr>
                <w:szCs w:val="24"/>
              </w:rPr>
              <w:t xml:space="preserve">под индивидуальное жилищное строительство </w:t>
            </w:r>
            <w:r w:rsidRPr="00271491">
              <w:rPr>
                <w:szCs w:val="24"/>
              </w:rPr>
              <w:t xml:space="preserve"> ( общая долевая 1/2 )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1200,00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0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 Земельный участок </w:t>
            </w:r>
            <w:r>
              <w:rPr>
                <w:szCs w:val="24"/>
              </w:rPr>
              <w:t xml:space="preserve">под индивидуальное жилищное строительство </w:t>
            </w:r>
            <w:r w:rsidRPr="00271491">
              <w:rPr>
                <w:szCs w:val="24"/>
              </w:rPr>
              <w:t xml:space="preserve">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900,00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8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Жилой дом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(1/2 доли в общей </w:t>
            </w:r>
            <w:r w:rsidRPr="00271491">
              <w:rPr>
                <w:szCs w:val="24"/>
              </w:rPr>
              <w:lastRenderedPageBreak/>
              <w:t>долевой собственности)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lastRenderedPageBreak/>
              <w:t>74,90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60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lastRenderedPageBreak/>
              <w:t>7</w:t>
            </w: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Найденова Татьяна Вячеславовна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Директор муниципального учреждения культуры «Поимский историко-архитектурный музей Белинского района»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404364,40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 w:rsidRPr="00271491">
              <w:rPr>
                <w:szCs w:val="24"/>
              </w:rPr>
              <w:t>личного подсобного хозяйства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1300,00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7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</w:t>
            </w:r>
            <w:r w:rsidRPr="00271491">
              <w:rPr>
                <w:sz w:val="24"/>
                <w:szCs w:val="24"/>
              </w:rPr>
              <w:t xml:space="preserve"> личного подсобного хозяйства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2300,00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7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74,00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06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Кварти</w:t>
            </w:r>
            <w:r>
              <w:rPr>
                <w:sz w:val="24"/>
                <w:szCs w:val="24"/>
              </w:rPr>
              <w:t>ра (пользование</w:t>
            </w:r>
            <w:r w:rsidRPr="00271491">
              <w:rPr>
                <w:sz w:val="24"/>
                <w:szCs w:val="24"/>
              </w:rPr>
              <w:t>)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150,60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Россия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193D46">
        <w:trPr>
          <w:trHeight w:val="2024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Супруг 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187500,61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1300,00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а/м ВАЗ 111130-22, 2004 г. индивидуальная собственность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а/м </w:t>
            </w:r>
            <w:r w:rsidRPr="00271491">
              <w:rPr>
                <w:szCs w:val="24"/>
                <w:lang w:val="en-US"/>
              </w:rPr>
              <w:t>Cevrolet</w:t>
            </w:r>
            <w:r w:rsidRPr="00271491">
              <w:rPr>
                <w:szCs w:val="24"/>
              </w:rPr>
              <w:t xml:space="preserve">  </w:t>
            </w:r>
            <w:r w:rsidRPr="00271491">
              <w:rPr>
                <w:szCs w:val="24"/>
                <w:lang w:val="en-US"/>
              </w:rPr>
              <w:t>NIVA</w:t>
            </w:r>
            <w:r w:rsidRPr="00271491">
              <w:rPr>
                <w:szCs w:val="24"/>
              </w:rPr>
              <w:t>, 212300-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55, 2013 г.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индивидуальная собственность </w:t>
            </w: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A85227">
        <w:trPr>
          <w:trHeight w:val="1190"/>
        </w:trPr>
        <w:tc>
          <w:tcPr>
            <w:tcW w:w="165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150,60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040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Никишин Сергей Николаевич.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Руководитель муниципального автономного учреждения «Свищевский пансионат для одиноких людей»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690756,02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1200,00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 а/м </w:t>
            </w:r>
            <w:r w:rsidRPr="00271491">
              <w:rPr>
                <w:szCs w:val="24"/>
                <w:lang w:val="en-US"/>
              </w:rPr>
              <w:t>Lada</w:t>
            </w:r>
            <w:r w:rsidRPr="00271491">
              <w:rPr>
                <w:szCs w:val="24"/>
              </w:rPr>
              <w:t xml:space="preserve"> </w:t>
            </w:r>
            <w:r w:rsidRPr="00271491">
              <w:rPr>
                <w:szCs w:val="24"/>
                <w:lang w:val="en-US"/>
              </w:rPr>
              <w:t>Largus</w:t>
            </w:r>
            <w:r w:rsidRPr="00271491">
              <w:rPr>
                <w:szCs w:val="24"/>
              </w:rPr>
              <w:t xml:space="preserve"> </w:t>
            </w:r>
            <w:r w:rsidRPr="00271491">
              <w:rPr>
                <w:szCs w:val="24"/>
                <w:lang w:val="en-US"/>
              </w:rPr>
              <w:t>k</w:t>
            </w:r>
            <w:r w:rsidRPr="00271491">
              <w:rPr>
                <w:szCs w:val="24"/>
              </w:rPr>
              <w:t xml:space="preserve">30 </w:t>
            </w:r>
            <w:r w:rsidRPr="00271491">
              <w:rPr>
                <w:szCs w:val="24"/>
                <w:lang w:val="en-US"/>
              </w:rPr>
              <w:t>Y</w:t>
            </w:r>
            <w:r w:rsidRPr="00271491">
              <w:rPr>
                <w:szCs w:val="24"/>
              </w:rPr>
              <w:t>5</w:t>
            </w:r>
            <w:r w:rsidRPr="00271491">
              <w:rPr>
                <w:szCs w:val="24"/>
                <w:lang w:val="en-US"/>
              </w:rPr>
              <w:t>L</w:t>
            </w:r>
            <w:r w:rsidRPr="00271491">
              <w:rPr>
                <w:szCs w:val="24"/>
              </w:rPr>
              <w:t xml:space="preserve">  , 2015 г индивидуальная собственность</w:t>
            </w: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0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42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Жилой дом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(индивидуальная</w:t>
            </w:r>
            <w:r w:rsidRPr="00271491">
              <w:rPr>
                <w:szCs w:val="24"/>
              </w:rPr>
              <w:t>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100,20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42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42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602" w:type="pct"/>
          </w:tcPr>
          <w:p w:rsidR="00221AE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511" w:type="pct"/>
          </w:tcPr>
          <w:p w:rsidR="00221AE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952D64" w:rsidTr="005E277B">
        <w:trPr>
          <w:trHeight w:val="48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 xml:space="preserve">Супруга 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892254,05</w:t>
            </w:r>
          </w:p>
        </w:tc>
        <w:tc>
          <w:tcPr>
            <w:tcW w:w="884" w:type="pct"/>
          </w:tcPr>
          <w:p w:rsidR="00221AE1" w:rsidRPr="00271491" w:rsidRDefault="00221AE1" w:rsidP="00952D6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(пользование)</w:t>
            </w:r>
            <w:r w:rsidRPr="00271491">
              <w:rPr>
                <w:szCs w:val="24"/>
              </w:rPr>
              <w:t xml:space="preserve"> 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1200,00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952D64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а</w:t>
            </w:r>
            <w:r w:rsidRPr="00952D64">
              <w:rPr>
                <w:szCs w:val="24"/>
              </w:rPr>
              <w:t>/</w:t>
            </w:r>
            <w:r w:rsidRPr="00271491">
              <w:rPr>
                <w:szCs w:val="24"/>
              </w:rPr>
              <w:t>м</w:t>
            </w:r>
            <w:r w:rsidRPr="00952D64">
              <w:rPr>
                <w:szCs w:val="24"/>
              </w:rPr>
              <w:t xml:space="preserve"> </w:t>
            </w:r>
            <w:r w:rsidRPr="00271491">
              <w:rPr>
                <w:szCs w:val="24"/>
                <w:lang w:val="en-US"/>
              </w:rPr>
              <w:t>Renault</w:t>
            </w:r>
            <w:r w:rsidRPr="00952D64">
              <w:rPr>
                <w:szCs w:val="24"/>
              </w:rPr>
              <w:t xml:space="preserve">, </w:t>
            </w:r>
            <w:r w:rsidRPr="00271491">
              <w:rPr>
                <w:szCs w:val="24"/>
                <w:lang w:val="en-US"/>
              </w:rPr>
              <w:t>Logan</w:t>
            </w:r>
            <w:r w:rsidRPr="00952D64">
              <w:rPr>
                <w:szCs w:val="24"/>
              </w:rPr>
              <w:t>, 2012</w:t>
            </w:r>
            <w:r w:rsidRPr="00271491">
              <w:rPr>
                <w:szCs w:val="24"/>
              </w:rPr>
              <w:t>г</w:t>
            </w:r>
            <w:r w:rsidRPr="00952D64">
              <w:rPr>
                <w:szCs w:val="24"/>
              </w:rPr>
              <w:t>.</w:t>
            </w:r>
            <w:r>
              <w:rPr>
                <w:szCs w:val="24"/>
              </w:rPr>
              <w:t>(индивидуальная)</w:t>
            </w:r>
          </w:p>
        </w:tc>
        <w:tc>
          <w:tcPr>
            <w:tcW w:w="615" w:type="pct"/>
            <w:vMerge w:val="restart"/>
          </w:tcPr>
          <w:p w:rsidR="00221AE1" w:rsidRPr="00952D64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95"/>
        </w:trPr>
        <w:tc>
          <w:tcPr>
            <w:tcW w:w="165" w:type="pct"/>
            <w:vMerge/>
          </w:tcPr>
          <w:p w:rsidR="00221AE1" w:rsidRPr="00952D64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952D64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952D64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61,30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06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Жилой дом</w:t>
            </w:r>
          </w:p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100,20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3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Квартира (индивидуальная)</w:t>
            </w:r>
          </w:p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39,00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 w:rsidRPr="00271491"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3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935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Андрюшина Марина Александровна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Директор МБУ «Культурный информационно- досуговый центр Белинского района»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729811,53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1555,00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221AE1" w:rsidRPr="00271491" w:rsidTr="005E277B">
        <w:trPr>
          <w:trHeight w:val="100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  <w:lang w:val="en-US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Жилой дом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78,00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Россия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4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  <w:lang w:val="en-US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494495,62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1555,00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 w:val="restart"/>
          </w:tcPr>
          <w:p w:rsidR="00221AE1" w:rsidRPr="005E277B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  <w:r w:rsidRPr="00271491">
              <w:rPr>
                <w:sz w:val="24"/>
                <w:szCs w:val="24"/>
                <w:lang w:val="en-US"/>
              </w:rPr>
              <w:t>Cevrolet</w:t>
            </w:r>
            <w:r w:rsidRPr="005E277B">
              <w:rPr>
                <w:sz w:val="24"/>
                <w:szCs w:val="24"/>
              </w:rPr>
              <w:t xml:space="preserve">, </w:t>
            </w:r>
            <w:r w:rsidRPr="00271491">
              <w:rPr>
                <w:sz w:val="24"/>
                <w:szCs w:val="24"/>
                <w:lang w:val="en-US"/>
              </w:rPr>
              <w:t>AVEO</w:t>
            </w:r>
            <w:r w:rsidRPr="005E277B">
              <w:rPr>
                <w:sz w:val="24"/>
                <w:szCs w:val="24"/>
              </w:rPr>
              <w:t>, 2007г.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80"/>
        </w:trPr>
        <w:tc>
          <w:tcPr>
            <w:tcW w:w="165" w:type="pct"/>
            <w:vMerge/>
          </w:tcPr>
          <w:p w:rsidR="00221AE1" w:rsidRPr="005E277B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Жилой дом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78,00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Россия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45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  <w:lang w:val="en-US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Несовершеннолетний </w:t>
            </w:r>
            <w:r w:rsidRPr="00271491"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Земельный участок под </w:t>
            </w:r>
            <w:r w:rsidRPr="00271491">
              <w:rPr>
                <w:sz w:val="24"/>
                <w:szCs w:val="24"/>
              </w:rPr>
              <w:lastRenderedPageBreak/>
              <w:t xml:space="preserve">индивидуальное жилищное строительство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(пользовании)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lastRenderedPageBreak/>
              <w:t>1555,00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A85227">
        <w:trPr>
          <w:trHeight w:val="810"/>
        </w:trPr>
        <w:tc>
          <w:tcPr>
            <w:tcW w:w="165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rPr>
                <w:szCs w:val="24"/>
                <w:lang w:val="en-US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Жилой дом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78,00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Россия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  <w:tcBorders>
              <w:bottom w:val="single" w:sz="4" w:space="0" w:color="auto"/>
            </w:tcBorders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545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Чудаева Екатерина Ивановна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Директор МБУ «Комплексный центр социального обслуживания населения» Белинского района.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505066,66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приусадебный 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3000,00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 w:val="restar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  <w:p w:rsidR="00221AE1" w:rsidRPr="009D6F41" w:rsidRDefault="00221AE1" w:rsidP="009D6F41">
            <w:pPr>
              <w:rPr>
                <w:lang w:eastAsia="ru-RU"/>
              </w:rPr>
            </w:pPr>
          </w:p>
          <w:p w:rsidR="00221AE1" w:rsidRPr="009D6F41" w:rsidRDefault="00221AE1" w:rsidP="009D6F41">
            <w:pPr>
              <w:rPr>
                <w:lang w:eastAsia="ru-RU"/>
              </w:rPr>
            </w:pPr>
          </w:p>
          <w:p w:rsidR="00221AE1" w:rsidRPr="009D6F41" w:rsidRDefault="00221AE1" w:rsidP="009D6F41">
            <w:pPr>
              <w:rPr>
                <w:lang w:eastAsia="ru-RU"/>
              </w:rPr>
            </w:pPr>
          </w:p>
          <w:p w:rsidR="00221AE1" w:rsidRPr="009D6F41" w:rsidRDefault="00221AE1" w:rsidP="009D6F41">
            <w:pPr>
              <w:rPr>
                <w:lang w:eastAsia="ru-RU"/>
              </w:rPr>
            </w:pPr>
          </w:p>
          <w:p w:rsidR="00221AE1" w:rsidRPr="009D6F41" w:rsidRDefault="00221AE1" w:rsidP="009D6F41">
            <w:pPr>
              <w:rPr>
                <w:lang w:eastAsia="ru-RU"/>
              </w:rPr>
            </w:pPr>
          </w:p>
          <w:p w:rsidR="00221AE1" w:rsidRPr="009D6F41" w:rsidRDefault="00221AE1" w:rsidP="009D6F41">
            <w:pPr>
              <w:rPr>
                <w:lang w:eastAsia="ru-RU"/>
              </w:rPr>
            </w:pPr>
          </w:p>
          <w:p w:rsidR="00221AE1" w:rsidRDefault="00221AE1" w:rsidP="009D6F41">
            <w:pPr>
              <w:rPr>
                <w:lang w:eastAsia="ru-RU"/>
              </w:rPr>
            </w:pPr>
          </w:p>
          <w:p w:rsidR="00221AE1" w:rsidRPr="009D6F41" w:rsidRDefault="00221AE1" w:rsidP="009D6F41">
            <w:pPr>
              <w:rPr>
                <w:lang w:eastAsia="ru-RU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121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приусадебный 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3000,00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8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64,20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4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84,00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4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</w:t>
            </w:r>
            <w:r>
              <w:rPr>
                <w:sz w:val="24"/>
                <w:szCs w:val="24"/>
              </w:rPr>
              <w:t>ток приусадебный (пользование</w:t>
            </w:r>
            <w:r w:rsidRPr="00271491">
              <w:rPr>
                <w:sz w:val="24"/>
                <w:szCs w:val="24"/>
              </w:rPr>
              <w:t>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398451,27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 xml:space="preserve">для </w:t>
            </w:r>
            <w:r w:rsidRPr="0027149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скохозяйственного использования</w:t>
            </w:r>
            <w:r w:rsidRPr="00271491">
              <w:rPr>
                <w:sz w:val="24"/>
                <w:szCs w:val="24"/>
              </w:rPr>
              <w:t xml:space="preserve">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Общая долевая 1/841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48 732 733,00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3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3000,00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2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3000,00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2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84,00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88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35,00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426725">
        <w:trPr>
          <w:trHeight w:val="88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 (индивидуальная)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9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3000,00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4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3000,00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85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84,00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6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3000,00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30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3000,00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>84,00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 w:rsidRPr="0027149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10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30" w:type="pct"/>
            <w:vMerge w:val="restar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Мазанов Юрий Евгеньевич</w:t>
            </w:r>
          </w:p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казенного учреждения «Единая дежурная диспетчерская  служба Белинского района»</w:t>
            </w:r>
          </w:p>
        </w:tc>
        <w:tc>
          <w:tcPr>
            <w:tcW w:w="511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420223,20</w:t>
            </w:r>
          </w:p>
        </w:tc>
        <w:tc>
          <w:tcPr>
            <w:tcW w:w="884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жилую индивидуальную застройку (индивидуальная собственность)</w:t>
            </w:r>
          </w:p>
        </w:tc>
        <w:tc>
          <w:tcPr>
            <w:tcW w:w="602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501,0</w:t>
            </w:r>
          </w:p>
        </w:tc>
        <w:tc>
          <w:tcPr>
            <w:tcW w:w="511" w:type="pc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21074,2003г. (индивидуальная)</w:t>
            </w: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6E6933" w:rsidRDefault="00221AE1" w:rsidP="006E6933">
            <w:pPr>
              <w:rPr>
                <w:szCs w:val="24"/>
              </w:rPr>
            </w:pPr>
            <w:r w:rsidRPr="006E6933">
              <w:rPr>
                <w:szCs w:val="24"/>
              </w:rPr>
              <w:t xml:space="preserve">Земельный участок под жилую индивидуальную застройку </w:t>
            </w:r>
            <w:r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lastRenderedPageBreak/>
              <w:t>1/2</w:t>
            </w:r>
            <w:r w:rsidRPr="006E6933">
              <w:rPr>
                <w:szCs w:val="24"/>
              </w:rPr>
              <w:t>)</w:t>
            </w:r>
          </w:p>
        </w:tc>
        <w:tc>
          <w:tcPr>
            <w:tcW w:w="602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732,0</w:t>
            </w:r>
          </w:p>
        </w:tc>
        <w:tc>
          <w:tcPr>
            <w:tcW w:w="511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6E6933" w:rsidRDefault="00221AE1" w:rsidP="006E6933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602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511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10"/>
        </w:trPr>
        <w:tc>
          <w:tcPr>
            <w:tcW w:w="165" w:type="pct"/>
            <w:vMerge w:val="restart"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 w:val="restar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511" w:type="pct"/>
            <w:vMerge w:val="restar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1495,35</w:t>
            </w:r>
          </w:p>
        </w:tc>
        <w:tc>
          <w:tcPr>
            <w:tcW w:w="884" w:type="pct"/>
          </w:tcPr>
          <w:p w:rsidR="00221AE1" w:rsidRPr="006E6933" w:rsidRDefault="00221AE1" w:rsidP="006E6933">
            <w:pPr>
              <w:rPr>
                <w:szCs w:val="24"/>
              </w:rPr>
            </w:pPr>
            <w:r w:rsidRPr="006E6933">
              <w:rPr>
                <w:szCs w:val="24"/>
              </w:rPr>
              <w:t>Земельный участок под жилую индивидуальную застрой</w:t>
            </w:r>
            <w:r>
              <w:rPr>
                <w:szCs w:val="24"/>
              </w:rPr>
              <w:t>ку (пользование</w:t>
            </w:r>
            <w:r w:rsidRPr="006E6933">
              <w:rPr>
                <w:szCs w:val="24"/>
              </w:rPr>
              <w:t>)</w:t>
            </w:r>
          </w:p>
        </w:tc>
        <w:tc>
          <w:tcPr>
            <w:tcW w:w="602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732,0</w:t>
            </w:r>
          </w:p>
        </w:tc>
        <w:tc>
          <w:tcPr>
            <w:tcW w:w="511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 w:val="restart"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6E6933" w:rsidRDefault="00221AE1" w:rsidP="006E6933">
            <w:pPr>
              <w:rPr>
                <w:szCs w:val="24"/>
              </w:rPr>
            </w:pPr>
            <w:r w:rsidRPr="006E6933">
              <w:rPr>
                <w:szCs w:val="24"/>
              </w:rPr>
              <w:t>Земельный участок под жилую индивидуальную застрой</w:t>
            </w:r>
            <w:r>
              <w:rPr>
                <w:szCs w:val="24"/>
              </w:rPr>
              <w:t>ку (пользование</w:t>
            </w:r>
            <w:r w:rsidRPr="006E6933">
              <w:rPr>
                <w:szCs w:val="24"/>
              </w:rPr>
              <w:t>)</w:t>
            </w:r>
          </w:p>
        </w:tc>
        <w:tc>
          <w:tcPr>
            <w:tcW w:w="602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501,0</w:t>
            </w:r>
          </w:p>
        </w:tc>
        <w:tc>
          <w:tcPr>
            <w:tcW w:w="511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1AE1" w:rsidRPr="00271491" w:rsidTr="005E277B">
        <w:trPr>
          <w:trHeight w:val="210"/>
        </w:trPr>
        <w:tc>
          <w:tcPr>
            <w:tcW w:w="165" w:type="pct"/>
            <w:vMerge/>
          </w:tcPr>
          <w:p w:rsidR="00221AE1" w:rsidRPr="00271491" w:rsidRDefault="00221AE1" w:rsidP="00271491">
            <w:pPr>
              <w:rPr>
                <w:szCs w:val="24"/>
              </w:rPr>
            </w:pPr>
          </w:p>
        </w:tc>
        <w:tc>
          <w:tcPr>
            <w:tcW w:w="830" w:type="pct"/>
            <w:vMerge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221AE1" w:rsidRPr="006E6933" w:rsidRDefault="00221AE1" w:rsidP="006E6933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602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511" w:type="pct"/>
          </w:tcPr>
          <w:p w:rsidR="00221AE1" w:rsidRDefault="00221AE1" w:rsidP="002714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82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1AE1" w:rsidRPr="00271491" w:rsidRDefault="00221AE1" w:rsidP="0027149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21AE1" w:rsidRDefault="00221AE1" w:rsidP="00271491">
      <w:pPr>
        <w:pStyle w:val="ConsPlusNormal"/>
        <w:ind w:firstLine="540"/>
        <w:rPr>
          <w:sz w:val="24"/>
          <w:szCs w:val="24"/>
        </w:rPr>
      </w:pPr>
    </w:p>
    <w:p w:rsidR="00221AE1" w:rsidRDefault="00221AE1" w:rsidP="00271491">
      <w:pPr>
        <w:pStyle w:val="ConsPlusNormal"/>
        <w:ind w:firstLine="540"/>
        <w:rPr>
          <w:sz w:val="24"/>
          <w:szCs w:val="24"/>
        </w:rPr>
      </w:pPr>
    </w:p>
    <w:p w:rsidR="00221AE1" w:rsidRPr="00271491" w:rsidRDefault="00221AE1" w:rsidP="00271491">
      <w:pPr>
        <w:pStyle w:val="ConsPlusNormal"/>
        <w:ind w:firstLine="540"/>
        <w:rPr>
          <w:sz w:val="24"/>
          <w:szCs w:val="24"/>
        </w:rPr>
      </w:pPr>
      <w:r>
        <w:rPr>
          <w:sz w:val="24"/>
          <w:szCs w:val="24"/>
        </w:rPr>
        <w:t>Заместитель  главы администрации                                                                                                                                  А.Г. Андрюшин</w:t>
      </w:r>
    </w:p>
    <w:p w:rsidR="00221AE1" w:rsidRDefault="00221AE1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bookmarkStart w:id="3" w:name="_GoBack"/>
      <w:bookmarkEnd w:id="3"/>
      <w:r>
        <w:br w:type="page"/>
      </w:r>
    </w:p>
    <w:p w:rsidR="00221AE1" w:rsidRDefault="00221AE1">
      <w:pPr>
        <w:pStyle w:val="ConsPlusNormal"/>
        <w:jc w:val="center"/>
      </w:pPr>
      <w:r>
        <w:lastRenderedPageBreak/>
        <w:t>Сведения</w:t>
      </w:r>
    </w:p>
    <w:p w:rsidR="00221AE1" w:rsidRDefault="00221AE1">
      <w:pPr>
        <w:pStyle w:val="ConsPlusNormal"/>
        <w:jc w:val="center"/>
      </w:pPr>
      <w:r>
        <w:t>о доходах, расходах, об имуществе и обязательствах</w:t>
      </w:r>
    </w:p>
    <w:p w:rsidR="00221AE1" w:rsidRDefault="00221AE1">
      <w:pPr>
        <w:pStyle w:val="ConsPlusNormal"/>
        <w:jc w:val="center"/>
      </w:pPr>
      <w:r>
        <w:t>имущественного характера муниципальных служащих Управления социальной защиты населения администрации Белинского района Пензенской области за отчетный период</w:t>
      </w:r>
    </w:p>
    <w:p w:rsidR="00221AE1" w:rsidRDefault="00221AE1">
      <w:pPr>
        <w:pStyle w:val="ConsPlusNormal"/>
        <w:jc w:val="center"/>
      </w:pPr>
      <w:r>
        <w:t>с 1 января 2016 г. по 31 декабря 2016 г.</w:t>
      </w:r>
    </w:p>
    <w:p w:rsidR="00221AE1" w:rsidRDefault="00221AE1">
      <w:pPr>
        <w:pStyle w:val="ConsPlusNormal"/>
        <w:jc w:val="center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2301"/>
        <w:gridCol w:w="1560"/>
        <w:gridCol w:w="1842"/>
        <w:gridCol w:w="1276"/>
        <w:gridCol w:w="1985"/>
        <w:gridCol w:w="2693"/>
        <w:gridCol w:w="3118"/>
      </w:tblGrid>
      <w:tr w:rsidR="00221AE1" w:rsidTr="00515FED">
        <w:tc>
          <w:tcPr>
            <w:tcW w:w="596" w:type="dxa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N</w:t>
            </w:r>
          </w:p>
          <w:p w:rsidR="00221AE1" w:rsidRDefault="00221AE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01" w:type="dxa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103" w:type="dxa"/>
            <w:gridSpan w:val="3"/>
          </w:tcPr>
          <w:p w:rsidR="00221AE1" w:rsidRDefault="00221AE1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221AE1" w:rsidRDefault="00221AE1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21AE1" w:rsidRDefault="00221AE1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3118" w:type="dxa"/>
            <w:vMerge w:val="restart"/>
          </w:tcPr>
          <w:p w:rsidR="00221AE1" w:rsidRDefault="00221AE1" w:rsidP="005C6C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221AE1" w:rsidTr="008A73FE">
        <w:tc>
          <w:tcPr>
            <w:tcW w:w="596" w:type="dxa"/>
            <w:vMerge/>
          </w:tcPr>
          <w:p w:rsidR="00221AE1" w:rsidRDefault="00221AE1"/>
        </w:tc>
        <w:tc>
          <w:tcPr>
            <w:tcW w:w="2301" w:type="dxa"/>
            <w:vMerge/>
          </w:tcPr>
          <w:p w:rsidR="00221AE1" w:rsidRDefault="00221AE1"/>
        </w:tc>
        <w:tc>
          <w:tcPr>
            <w:tcW w:w="1560" w:type="dxa"/>
            <w:vMerge/>
          </w:tcPr>
          <w:p w:rsidR="00221AE1" w:rsidRDefault="00221AE1"/>
        </w:tc>
        <w:tc>
          <w:tcPr>
            <w:tcW w:w="1842" w:type="dxa"/>
          </w:tcPr>
          <w:p w:rsidR="00221AE1" w:rsidRDefault="00221AE1">
            <w:pPr>
              <w:pStyle w:val="ConsPlusNormal"/>
              <w:jc w:val="center"/>
            </w:pPr>
            <w:r>
              <w:t>вид</w:t>
            </w:r>
          </w:p>
          <w:p w:rsidR="00221AE1" w:rsidRDefault="00221AE1" w:rsidP="005C6CB9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</w:tcPr>
          <w:p w:rsidR="00221AE1" w:rsidRDefault="00221AE1">
            <w:pPr>
              <w:pStyle w:val="ConsPlusNormal"/>
              <w:jc w:val="center"/>
            </w:pPr>
            <w:r>
              <w:t>площадь</w:t>
            </w:r>
          </w:p>
          <w:p w:rsidR="00221AE1" w:rsidRDefault="00221AE1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985" w:type="dxa"/>
          </w:tcPr>
          <w:p w:rsidR="00221AE1" w:rsidRDefault="00221AE1">
            <w:pPr>
              <w:pStyle w:val="ConsPlusNormal"/>
              <w:jc w:val="center"/>
            </w:pPr>
            <w:r>
              <w:t>страна</w:t>
            </w:r>
          </w:p>
          <w:p w:rsidR="00221AE1" w:rsidRDefault="00221AE1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2693" w:type="dxa"/>
            <w:vMerge/>
          </w:tcPr>
          <w:p w:rsidR="00221AE1" w:rsidRDefault="00221AE1"/>
        </w:tc>
        <w:tc>
          <w:tcPr>
            <w:tcW w:w="3118" w:type="dxa"/>
            <w:vMerge/>
          </w:tcPr>
          <w:p w:rsidR="00221AE1" w:rsidRDefault="00221AE1"/>
        </w:tc>
      </w:tr>
      <w:tr w:rsidR="00221AE1" w:rsidTr="008A73FE">
        <w:tc>
          <w:tcPr>
            <w:tcW w:w="596" w:type="dxa"/>
          </w:tcPr>
          <w:p w:rsidR="00221AE1" w:rsidRDefault="00221A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01" w:type="dxa"/>
          </w:tcPr>
          <w:p w:rsidR="00221AE1" w:rsidRDefault="00221A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221AE1" w:rsidRDefault="00221A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221AE1" w:rsidRDefault="00221A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221AE1" w:rsidRDefault="00221A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221AE1" w:rsidRDefault="00221A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221AE1" w:rsidRDefault="00221A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18" w:type="dxa"/>
          </w:tcPr>
          <w:p w:rsidR="00221AE1" w:rsidRDefault="00221AE1">
            <w:pPr>
              <w:pStyle w:val="ConsPlusNormal"/>
              <w:jc w:val="center"/>
            </w:pPr>
            <w:r>
              <w:t>8</w:t>
            </w:r>
          </w:p>
        </w:tc>
      </w:tr>
      <w:tr w:rsidR="00221AE1" w:rsidRPr="005C6CB9" w:rsidTr="00ED6A38">
        <w:trPr>
          <w:trHeight w:val="719"/>
        </w:trPr>
        <w:tc>
          <w:tcPr>
            <w:tcW w:w="596" w:type="dxa"/>
            <w:vMerge w:val="restart"/>
          </w:tcPr>
          <w:p w:rsidR="00221AE1" w:rsidRPr="005C6CB9" w:rsidRDefault="00221AE1" w:rsidP="008A73FE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1.</w:t>
            </w:r>
          </w:p>
        </w:tc>
        <w:tc>
          <w:tcPr>
            <w:tcW w:w="2301" w:type="dxa"/>
            <w:vMerge w:val="restart"/>
          </w:tcPr>
          <w:p w:rsidR="00221AE1" w:rsidRPr="005C6CB9" w:rsidRDefault="00221AE1" w:rsidP="008A73FE">
            <w:pPr>
              <w:jc w:val="both"/>
              <w:rPr>
                <w:szCs w:val="24"/>
              </w:rPr>
            </w:pPr>
            <w:r w:rsidRPr="005C6CB9">
              <w:rPr>
                <w:szCs w:val="24"/>
              </w:rPr>
              <w:t>Миланчина Елена Анатольевна,  заведующий сектором по реализации жилищных программ</w:t>
            </w:r>
          </w:p>
        </w:tc>
        <w:tc>
          <w:tcPr>
            <w:tcW w:w="1560" w:type="dxa"/>
            <w:vMerge w:val="restart"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398923,29</w:t>
            </w:r>
          </w:p>
        </w:tc>
        <w:tc>
          <w:tcPr>
            <w:tcW w:w="1842" w:type="dxa"/>
          </w:tcPr>
          <w:p w:rsidR="00221AE1" w:rsidRPr="005C6CB9" w:rsidRDefault="00221AE1" w:rsidP="00ED6A3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221AE1" w:rsidRPr="005C6CB9" w:rsidRDefault="00221AE1" w:rsidP="00ED6A3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33,4</w:t>
            </w:r>
          </w:p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693" w:type="dxa"/>
            <w:vMerge w:val="restart"/>
          </w:tcPr>
          <w:p w:rsidR="00221AE1" w:rsidRPr="005C6CB9" w:rsidRDefault="00221AE1" w:rsidP="00D44359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vMerge w:val="restart"/>
          </w:tcPr>
          <w:p w:rsidR="00221AE1" w:rsidRPr="005C6CB9" w:rsidRDefault="00221AE1" w:rsidP="00D44359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-</w:t>
            </w:r>
          </w:p>
        </w:tc>
      </w:tr>
      <w:tr w:rsidR="00221AE1" w:rsidRPr="005C6CB9" w:rsidTr="008A73FE">
        <w:trPr>
          <w:trHeight w:val="690"/>
        </w:trPr>
        <w:tc>
          <w:tcPr>
            <w:tcW w:w="596" w:type="dxa"/>
            <w:vMerge/>
          </w:tcPr>
          <w:p w:rsidR="00221AE1" w:rsidRPr="005C6CB9" w:rsidRDefault="00221AE1" w:rsidP="008A73F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8A73FE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647,0</w:t>
            </w:r>
          </w:p>
        </w:tc>
        <w:tc>
          <w:tcPr>
            <w:tcW w:w="1985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8A73FE">
        <w:trPr>
          <w:trHeight w:val="690"/>
        </w:trPr>
        <w:tc>
          <w:tcPr>
            <w:tcW w:w="596" w:type="dxa"/>
            <w:vMerge/>
          </w:tcPr>
          <w:p w:rsidR="00221AE1" w:rsidRPr="005C6CB9" w:rsidRDefault="00221AE1" w:rsidP="008A73F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8A73FE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29,7</w:t>
            </w: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8A73FE">
        <w:trPr>
          <w:trHeight w:val="690"/>
        </w:trPr>
        <w:tc>
          <w:tcPr>
            <w:tcW w:w="596" w:type="dxa"/>
            <w:vMerge/>
          </w:tcPr>
          <w:p w:rsidR="00221AE1" w:rsidRPr="005C6CB9" w:rsidRDefault="00221AE1" w:rsidP="008A73F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8A73FE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600,0</w:t>
            </w: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D44359">
        <w:trPr>
          <w:trHeight w:val="81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376978,15</w:t>
            </w:r>
          </w:p>
        </w:tc>
        <w:tc>
          <w:tcPr>
            <w:tcW w:w="1842" w:type="dxa"/>
          </w:tcPr>
          <w:p w:rsidR="00221AE1" w:rsidRPr="005C6CB9" w:rsidRDefault="00221AE1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5C6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221AE1" w:rsidRPr="005C6CB9" w:rsidRDefault="00221AE1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lastRenderedPageBreak/>
              <w:t>29,7</w:t>
            </w:r>
          </w:p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lastRenderedPageBreak/>
              <w:t xml:space="preserve">Российская </w:t>
            </w:r>
            <w:r w:rsidRPr="005C6CB9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693" w:type="dxa"/>
            <w:vMerge w:val="restart"/>
          </w:tcPr>
          <w:p w:rsidR="00221AE1" w:rsidRPr="005C6CB9" w:rsidRDefault="00221AE1" w:rsidP="005C6CB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C6CB9">
              <w:rPr>
                <w:szCs w:val="24"/>
              </w:rPr>
              <w:lastRenderedPageBreak/>
              <w:t>ВАЗ 21041,</w:t>
            </w:r>
          </w:p>
          <w:p w:rsidR="00221AE1" w:rsidRDefault="00221AE1" w:rsidP="005C6CB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C6CB9">
              <w:rPr>
                <w:szCs w:val="24"/>
              </w:rPr>
              <w:lastRenderedPageBreak/>
              <w:t xml:space="preserve">КАМАЗ  5320, </w:t>
            </w:r>
          </w:p>
          <w:p w:rsidR="00221AE1" w:rsidRDefault="00221AE1" w:rsidP="005C6CB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C6CB9">
              <w:rPr>
                <w:szCs w:val="24"/>
              </w:rPr>
              <w:t xml:space="preserve">КАМАЗ  55102, </w:t>
            </w:r>
          </w:p>
          <w:p w:rsidR="00221AE1" w:rsidRPr="005C6CB9" w:rsidRDefault="00221AE1" w:rsidP="005C6CB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C6CB9">
              <w:rPr>
                <w:szCs w:val="24"/>
                <w:lang w:val="en-US"/>
              </w:rPr>
              <w:t>RenaultDuster</w:t>
            </w:r>
          </w:p>
          <w:p w:rsidR="00221AE1" w:rsidRPr="005C6CB9" w:rsidRDefault="00221AE1" w:rsidP="005C6CB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C6CB9">
              <w:rPr>
                <w:szCs w:val="24"/>
              </w:rPr>
              <w:t>Прицеп КМЗ 828420</w:t>
            </w:r>
          </w:p>
          <w:p w:rsidR="00221AE1" w:rsidRPr="005C6CB9" w:rsidRDefault="00221AE1" w:rsidP="005C6C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5C6CB9">
              <w:rPr>
                <w:szCs w:val="24"/>
              </w:rPr>
              <w:t>Прицеп СЗАП 8527</w:t>
            </w:r>
          </w:p>
        </w:tc>
        <w:tc>
          <w:tcPr>
            <w:tcW w:w="3118" w:type="dxa"/>
            <w:vMerge w:val="restart"/>
          </w:tcPr>
          <w:p w:rsidR="00221AE1" w:rsidRPr="005C6CB9" w:rsidRDefault="00221AE1" w:rsidP="00D44359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lastRenderedPageBreak/>
              <w:t>-</w:t>
            </w:r>
          </w:p>
        </w:tc>
      </w:tr>
      <w:tr w:rsidR="00221AE1" w:rsidRPr="005C6CB9" w:rsidTr="008A73FE">
        <w:trPr>
          <w:trHeight w:val="78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221AE1" w:rsidRPr="005C6CB9" w:rsidRDefault="00221AE1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600,0</w:t>
            </w:r>
          </w:p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D44359">
        <w:trPr>
          <w:trHeight w:val="732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221AE1" w:rsidRPr="005C6CB9" w:rsidRDefault="00221AE1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33,4</w:t>
            </w:r>
          </w:p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8A73FE">
        <w:trPr>
          <w:trHeight w:val="78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647,0</w:t>
            </w:r>
          </w:p>
        </w:tc>
        <w:tc>
          <w:tcPr>
            <w:tcW w:w="1985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D44359">
        <w:trPr>
          <w:trHeight w:val="162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871,48</w:t>
            </w:r>
          </w:p>
        </w:tc>
        <w:tc>
          <w:tcPr>
            <w:tcW w:w="1842" w:type="dxa"/>
          </w:tcPr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29,7</w:t>
            </w: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693" w:type="dxa"/>
            <w:vMerge w:val="restart"/>
          </w:tcPr>
          <w:p w:rsidR="00221AE1" w:rsidRPr="005C6CB9" w:rsidRDefault="00221AE1" w:rsidP="00D44359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vMerge w:val="restart"/>
          </w:tcPr>
          <w:p w:rsidR="00221AE1" w:rsidRPr="005C6CB9" w:rsidRDefault="00221AE1" w:rsidP="00D44359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-</w:t>
            </w:r>
          </w:p>
        </w:tc>
      </w:tr>
      <w:tr w:rsidR="00221AE1" w:rsidRPr="005C6CB9" w:rsidTr="008A73FE">
        <w:trPr>
          <w:trHeight w:val="161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600,0</w:t>
            </w: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8A73FE">
        <w:trPr>
          <w:trHeight w:val="161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33,4</w:t>
            </w: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8A73FE">
        <w:trPr>
          <w:trHeight w:val="161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647,0</w:t>
            </w:r>
          </w:p>
        </w:tc>
        <w:tc>
          <w:tcPr>
            <w:tcW w:w="1985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3B2431">
        <w:trPr>
          <w:trHeight w:val="555"/>
        </w:trPr>
        <w:tc>
          <w:tcPr>
            <w:tcW w:w="596" w:type="dxa"/>
            <w:vMerge w:val="restart"/>
          </w:tcPr>
          <w:p w:rsidR="00221AE1" w:rsidRPr="005C6CB9" w:rsidRDefault="00221AE1" w:rsidP="00D44359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01" w:type="dxa"/>
            <w:vMerge w:val="restart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Стрельникова Марина Алексеевна, ведущий специалист по охране труда</w:t>
            </w:r>
          </w:p>
        </w:tc>
        <w:tc>
          <w:tcPr>
            <w:tcW w:w="1560" w:type="dxa"/>
            <w:vMerge w:val="restart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178545,25</w:t>
            </w:r>
          </w:p>
        </w:tc>
        <w:tc>
          <w:tcPr>
            <w:tcW w:w="1842" w:type="dxa"/>
          </w:tcPr>
          <w:p w:rsidR="00221AE1" w:rsidRPr="005C6CB9" w:rsidRDefault="00221AE1" w:rsidP="003B2431">
            <w:pPr>
              <w:jc w:val="both"/>
              <w:rPr>
                <w:szCs w:val="24"/>
              </w:rPr>
            </w:pPr>
            <w:r w:rsidRPr="005C6CB9">
              <w:rPr>
                <w:szCs w:val="24"/>
              </w:rPr>
              <w:t>жилой дом (пользование)</w:t>
            </w:r>
          </w:p>
          <w:p w:rsidR="00221AE1" w:rsidRPr="005C6CB9" w:rsidRDefault="00221AE1" w:rsidP="003B243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3B2431">
            <w:pPr>
              <w:jc w:val="both"/>
              <w:rPr>
                <w:szCs w:val="24"/>
              </w:rPr>
            </w:pPr>
            <w:r w:rsidRPr="005C6CB9">
              <w:rPr>
                <w:szCs w:val="24"/>
              </w:rPr>
              <w:t>107,0</w:t>
            </w:r>
          </w:p>
          <w:p w:rsidR="00221AE1" w:rsidRPr="005C6CB9" w:rsidRDefault="00221AE1" w:rsidP="003B2431">
            <w:pPr>
              <w:jc w:val="both"/>
              <w:rPr>
                <w:szCs w:val="24"/>
              </w:rPr>
            </w:pPr>
          </w:p>
          <w:p w:rsidR="00221AE1" w:rsidRPr="005C6CB9" w:rsidRDefault="00221AE1" w:rsidP="003B243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>
            <w:pPr>
              <w:rPr>
                <w:szCs w:val="24"/>
              </w:rPr>
            </w:pPr>
            <w:r w:rsidRPr="005C6CB9">
              <w:rPr>
                <w:szCs w:val="24"/>
              </w:rPr>
              <w:t>Российская Федерация</w:t>
            </w:r>
          </w:p>
        </w:tc>
        <w:tc>
          <w:tcPr>
            <w:tcW w:w="2693" w:type="dxa"/>
            <w:vMerge w:val="restart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8A73FE">
        <w:trPr>
          <w:trHeight w:val="555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2000,0</w:t>
            </w:r>
          </w:p>
        </w:tc>
        <w:tc>
          <w:tcPr>
            <w:tcW w:w="1985" w:type="dxa"/>
          </w:tcPr>
          <w:p w:rsidR="00221AE1" w:rsidRPr="005C6CB9" w:rsidRDefault="00221AE1">
            <w:pPr>
              <w:rPr>
                <w:szCs w:val="24"/>
              </w:rPr>
            </w:pPr>
            <w:r w:rsidRPr="005C6CB9">
              <w:rPr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8A73FE">
        <w:trPr>
          <w:trHeight w:val="555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54,0</w:t>
            </w:r>
          </w:p>
        </w:tc>
        <w:tc>
          <w:tcPr>
            <w:tcW w:w="1985" w:type="dxa"/>
          </w:tcPr>
          <w:p w:rsidR="00221AE1" w:rsidRPr="005C6CB9" w:rsidRDefault="00221AE1">
            <w:pPr>
              <w:rPr>
                <w:szCs w:val="24"/>
              </w:rPr>
            </w:pPr>
            <w:r w:rsidRPr="005C6CB9">
              <w:rPr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3B2431">
        <w:trPr>
          <w:trHeight w:val="158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221AE1" w:rsidRPr="005C6CB9" w:rsidRDefault="00221AE1" w:rsidP="003B2431">
            <w:pPr>
              <w:pStyle w:val="ConsPlusNormal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663800,0</w:t>
            </w:r>
          </w:p>
        </w:tc>
        <w:tc>
          <w:tcPr>
            <w:tcW w:w="1842" w:type="dxa"/>
          </w:tcPr>
          <w:p w:rsidR="00221AE1" w:rsidRPr="005C6CB9" w:rsidRDefault="00221AE1" w:rsidP="006B79F8">
            <w:pPr>
              <w:jc w:val="both"/>
              <w:rPr>
                <w:szCs w:val="24"/>
              </w:rPr>
            </w:pPr>
            <w:r w:rsidRPr="005C6CB9">
              <w:rPr>
                <w:szCs w:val="24"/>
              </w:rPr>
              <w:t>жилой дом (собственность)</w:t>
            </w: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21AE1" w:rsidRPr="005C6CB9" w:rsidRDefault="00221AE1" w:rsidP="006B79F8">
            <w:pPr>
              <w:jc w:val="both"/>
              <w:rPr>
                <w:szCs w:val="24"/>
              </w:rPr>
            </w:pPr>
            <w:r w:rsidRPr="005C6CB9">
              <w:rPr>
                <w:szCs w:val="24"/>
              </w:rPr>
              <w:t>107,0</w:t>
            </w:r>
          </w:p>
          <w:p w:rsidR="00221AE1" w:rsidRPr="005C6CB9" w:rsidRDefault="00221AE1" w:rsidP="006B79F8">
            <w:pPr>
              <w:jc w:val="both"/>
              <w:rPr>
                <w:szCs w:val="24"/>
              </w:rPr>
            </w:pPr>
          </w:p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AE1" w:rsidRPr="005C6CB9" w:rsidRDefault="00221AE1" w:rsidP="005C6CB9">
            <w:pPr>
              <w:jc w:val="center"/>
              <w:rPr>
                <w:szCs w:val="24"/>
              </w:rPr>
            </w:pPr>
            <w:r w:rsidRPr="005C6CB9">
              <w:rPr>
                <w:szCs w:val="24"/>
              </w:rPr>
              <w:t>Российская Федерация</w:t>
            </w:r>
          </w:p>
        </w:tc>
        <w:tc>
          <w:tcPr>
            <w:tcW w:w="2693" w:type="dxa"/>
            <w:vMerge w:val="restart"/>
          </w:tcPr>
          <w:p w:rsidR="00221AE1" w:rsidRPr="005C6CB9" w:rsidRDefault="00221AE1" w:rsidP="005C6CB9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Cs w:val="24"/>
              </w:rPr>
            </w:pPr>
            <w:r w:rsidRPr="005C6CB9">
              <w:rPr>
                <w:bCs/>
                <w:kern w:val="36"/>
                <w:szCs w:val="24"/>
              </w:rPr>
              <w:t>Peugeot 408</w:t>
            </w:r>
          </w:p>
          <w:p w:rsidR="00221AE1" w:rsidRDefault="00221AE1" w:rsidP="005C6CB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ГАЗ 2705</w:t>
            </w:r>
          </w:p>
          <w:p w:rsidR="00221AE1" w:rsidRPr="005C6CB9" w:rsidRDefault="00221AE1" w:rsidP="005C6CB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1AE1" w:rsidRPr="005C6CB9" w:rsidRDefault="00221AE1" w:rsidP="005C6CB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ВАЗ 217010</w:t>
            </w:r>
          </w:p>
        </w:tc>
        <w:tc>
          <w:tcPr>
            <w:tcW w:w="3118" w:type="dxa"/>
            <w:vMerge w:val="restart"/>
          </w:tcPr>
          <w:p w:rsidR="00221AE1" w:rsidRPr="005C6CB9" w:rsidRDefault="00221AE1" w:rsidP="005C6C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1AE1" w:rsidRPr="005C6CB9" w:rsidTr="008A73FE">
        <w:trPr>
          <w:trHeight w:val="157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3B2431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2000,0</w:t>
            </w:r>
          </w:p>
        </w:tc>
        <w:tc>
          <w:tcPr>
            <w:tcW w:w="1985" w:type="dxa"/>
          </w:tcPr>
          <w:p w:rsidR="00221AE1" w:rsidRPr="005C6CB9" w:rsidRDefault="00221AE1" w:rsidP="006B79F8">
            <w:pPr>
              <w:rPr>
                <w:szCs w:val="24"/>
              </w:rPr>
            </w:pPr>
            <w:r w:rsidRPr="005C6CB9">
              <w:rPr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1AE1" w:rsidRPr="005C6CB9" w:rsidTr="008A73FE">
        <w:trPr>
          <w:trHeight w:val="157"/>
        </w:trPr>
        <w:tc>
          <w:tcPr>
            <w:tcW w:w="596" w:type="dxa"/>
            <w:vMerge/>
          </w:tcPr>
          <w:p w:rsidR="00221AE1" w:rsidRPr="005C6CB9" w:rsidRDefault="00221AE1" w:rsidP="00D44359">
            <w:pPr>
              <w:rPr>
                <w:szCs w:val="24"/>
              </w:rPr>
            </w:pPr>
          </w:p>
        </w:tc>
        <w:tc>
          <w:tcPr>
            <w:tcW w:w="2301" w:type="dxa"/>
            <w:vMerge/>
          </w:tcPr>
          <w:p w:rsidR="00221AE1" w:rsidRPr="005C6CB9" w:rsidRDefault="00221AE1" w:rsidP="00D443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276" w:type="dxa"/>
          </w:tcPr>
          <w:p w:rsidR="00221AE1" w:rsidRPr="005C6CB9" w:rsidRDefault="00221AE1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54,0</w:t>
            </w:r>
          </w:p>
        </w:tc>
        <w:tc>
          <w:tcPr>
            <w:tcW w:w="1985" w:type="dxa"/>
          </w:tcPr>
          <w:p w:rsidR="00221AE1" w:rsidRPr="005C6CB9" w:rsidRDefault="00221AE1" w:rsidP="006B79F8">
            <w:pPr>
              <w:rPr>
                <w:szCs w:val="24"/>
              </w:rPr>
            </w:pPr>
            <w:r w:rsidRPr="005C6CB9">
              <w:rPr>
                <w:szCs w:val="24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1AE1" w:rsidRPr="005C6CB9" w:rsidRDefault="00221AE1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21AE1" w:rsidRPr="005C6CB9" w:rsidRDefault="00221AE1" w:rsidP="005C6CB9">
      <w:pPr>
        <w:pStyle w:val="ConsPlusNormal"/>
        <w:ind w:firstLine="540"/>
        <w:jc w:val="both"/>
        <w:rPr>
          <w:sz w:val="24"/>
          <w:szCs w:val="24"/>
        </w:rPr>
      </w:pPr>
    </w:p>
    <w:p w:rsidR="00221AE1" w:rsidRDefault="00221AE1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br w:type="page"/>
      </w:r>
    </w:p>
    <w:p w:rsidR="00221AE1" w:rsidRDefault="00221AE1">
      <w:pPr>
        <w:pStyle w:val="ConsPlusNormal"/>
        <w:jc w:val="center"/>
      </w:pPr>
      <w:r>
        <w:lastRenderedPageBreak/>
        <w:t>Сведения</w:t>
      </w:r>
    </w:p>
    <w:p w:rsidR="00221AE1" w:rsidRDefault="00221AE1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221AE1" w:rsidRDefault="00221AE1">
      <w:pPr>
        <w:pStyle w:val="ConsPlusNormal"/>
        <w:jc w:val="center"/>
      </w:pPr>
      <w:r>
        <w:t>председателя Контрольно-счетной комиссии Белинского района Пензенской области</w:t>
      </w:r>
    </w:p>
    <w:p w:rsidR="00221AE1" w:rsidRDefault="00221AE1">
      <w:pPr>
        <w:pStyle w:val="ConsPlusNormal"/>
        <w:jc w:val="center"/>
      </w:pPr>
      <w:r>
        <w:t xml:space="preserve">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221AE1" w:rsidRDefault="00221AE1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8"/>
        <w:gridCol w:w="2634"/>
        <w:gridCol w:w="2197"/>
        <w:gridCol w:w="2396"/>
        <w:gridCol w:w="1326"/>
        <w:gridCol w:w="1709"/>
        <w:gridCol w:w="2317"/>
        <w:gridCol w:w="2811"/>
      </w:tblGrid>
      <w:tr w:rsidR="00221AE1" w:rsidRPr="00F0711F" w:rsidTr="00284FB3">
        <w:tc>
          <w:tcPr>
            <w:tcW w:w="138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N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п/п</w:t>
            </w:r>
          </w:p>
        </w:tc>
        <w:tc>
          <w:tcPr>
            <w:tcW w:w="832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694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16" w:type="pct"/>
            <w:gridSpan w:val="3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32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(вид, марка)</w:t>
            </w:r>
          </w:p>
        </w:tc>
        <w:tc>
          <w:tcPr>
            <w:tcW w:w="888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0711F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/>
        </w:tc>
        <w:tc>
          <w:tcPr>
            <w:tcW w:w="832" w:type="pct"/>
            <w:vMerge/>
          </w:tcPr>
          <w:p w:rsidR="00221AE1" w:rsidRPr="00F0711F" w:rsidRDefault="00221AE1"/>
        </w:tc>
        <w:tc>
          <w:tcPr>
            <w:tcW w:w="694" w:type="pct"/>
            <w:vMerge/>
          </w:tcPr>
          <w:p w:rsidR="00221AE1" w:rsidRPr="00F0711F" w:rsidRDefault="00221AE1"/>
        </w:tc>
        <w:tc>
          <w:tcPr>
            <w:tcW w:w="757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вид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 xml:space="preserve">объекта </w:t>
            </w:r>
            <w:hyperlink w:anchor="P176" w:history="1">
              <w:r w:rsidRPr="00F0711F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419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площадь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(кв. м)</w:t>
            </w:r>
          </w:p>
        </w:tc>
        <w:tc>
          <w:tcPr>
            <w:tcW w:w="540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страна</w:t>
            </w:r>
          </w:p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732" w:type="pct"/>
            <w:vMerge/>
          </w:tcPr>
          <w:p w:rsidR="00221AE1" w:rsidRPr="00F0711F" w:rsidRDefault="00221AE1"/>
        </w:tc>
        <w:tc>
          <w:tcPr>
            <w:tcW w:w="888" w:type="pct"/>
            <w:vMerge/>
          </w:tcPr>
          <w:p w:rsidR="00221AE1" w:rsidRPr="00F0711F" w:rsidRDefault="00221AE1"/>
        </w:tc>
      </w:tr>
      <w:tr w:rsidR="00221AE1" w:rsidRPr="00F0711F" w:rsidTr="00284FB3">
        <w:tc>
          <w:tcPr>
            <w:tcW w:w="138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1</w:t>
            </w:r>
          </w:p>
        </w:tc>
        <w:tc>
          <w:tcPr>
            <w:tcW w:w="832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2</w:t>
            </w:r>
          </w:p>
        </w:tc>
        <w:tc>
          <w:tcPr>
            <w:tcW w:w="694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3</w:t>
            </w:r>
          </w:p>
        </w:tc>
        <w:tc>
          <w:tcPr>
            <w:tcW w:w="757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4</w:t>
            </w:r>
          </w:p>
        </w:tc>
        <w:tc>
          <w:tcPr>
            <w:tcW w:w="419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5</w:t>
            </w:r>
          </w:p>
        </w:tc>
        <w:tc>
          <w:tcPr>
            <w:tcW w:w="540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7</w:t>
            </w:r>
          </w:p>
        </w:tc>
        <w:tc>
          <w:tcPr>
            <w:tcW w:w="888" w:type="pc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8</w:t>
            </w:r>
          </w:p>
        </w:tc>
      </w:tr>
      <w:tr w:rsidR="00221AE1" w:rsidRPr="00F0711F" w:rsidTr="00284FB3">
        <w:tc>
          <w:tcPr>
            <w:tcW w:w="138" w:type="pct"/>
            <w:vMerge w:val="restart"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Игнатьева Елена Викторовна, председатель Контрольно-счетной комиссии Белинского района Пензенской области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532037,91</w:t>
            </w:r>
          </w:p>
        </w:tc>
        <w:tc>
          <w:tcPr>
            <w:tcW w:w="757" w:type="pc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419" w:type="pc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540" w:type="pc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легковая а/м: ВАЗ 21213,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2"/>
                  <w:szCs w:val="22"/>
                </w:rPr>
                <w:t>1999 г</w:t>
              </w:r>
            </w:smartTag>
            <w:r>
              <w:rPr>
                <w:sz w:val="22"/>
                <w:szCs w:val="22"/>
              </w:rPr>
              <w:t xml:space="preserve">.в. </w:t>
            </w:r>
          </w:p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88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540" w:type="pc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344302,89</w:t>
            </w:r>
          </w:p>
        </w:tc>
        <w:tc>
          <w:tcPr>
            <w:tcW w:w="757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419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540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легковая а/м: Шевроле Орландо </w:t>
            </w:r>
            <w:r>
              <w:rPr>
                <w:sz w:val="22"/>
                <w:szCs w:val="22"/>
                <w:lang w:val="en-US"/>
              </w:rPr>
              <w:t>F</w:t>
            </w:r>
            <w:r w:rsidRPr="00141718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>.в.,</w:t>
            </w:r>
          </w:p>
          <w:p w:rsidR="00221AE1" w:rsidRPr="00141718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88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419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540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419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540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540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94" w:type="pct"/>
            <w:vMerge w:val="restar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419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540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1AE1" w:rsidRPr="00F0711F" w:rsidTr="00284FB3">
        <w:tc>
          <w:tcPr>
            <w:tcW w:w="138" w:type="pct"/>
            <w:vMerge/>
          </w:tcPr>
          <w:p w:rsidR="00221AE1" w:rsidRPr="00F0711F" w:rsidRDefault="00221AE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19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540" w:type="pct"/>
          </w:tcPr>
          <w:p w:rsidR="00221AE1" w:rsidRPr="00F0711F" w:rsidRDefault="00221AE1" w:rsidP="0014171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32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</w:tcPr>
          <w:p w:rsidR="00221AE1" w:rsidRPr="00F0711F" w:rsidRDefault="00221AE1" w:rsidP="006516B3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221AE1" w:rsidRPr="002E22BA" w:rsidRDefault="00221AE1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97184D" w:rsidRPr="00807380" w:rsidRDefault="0097184D" w:rsidP="00807380"/>
    <w:sectPr w:rsidR="0097184D" w:rsidRPr="00807380" w:rsidSect="00DF18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43C1"/>
    <w:rsid w:val="00221AE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221AE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221AE1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221AE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8">
    <w:name w:val="Table Grid"/>
    <w:basedOn w:val="a1"/>
    <w:rsid w:val="00221AE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2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1AE1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221AE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8206</Words>
  <Characters>46776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2017-07-10T12:25:00Z</dcterms:modified>
</cp:coreProperties>
</file>