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ED" w:rsidRPr="00D841D2" w:rsidRDefault="00515FED">
      <w:pPr>
        <w:pStyle w:val="ConsPlusNormal"/>
        <w:jc w:val="center"/>
        <w:rPr>
          <w:b/>
        </w:rPr>
      </w:pPr>
      <w:bookmarkStart w:id="0" w:name="P103"/>
      <w:bookmarkEnd w:id="0"/>
      <w:r w:rsidRPr="00D841D2">
        <w:rPr>
          <w:b/>
        </w:rPr>
        <w:t>Сведения</w:t>
      </w:r>
    </w:p>
    <w:p w:rsidR="0047191E" w:rsidRDefault="00515FED" w:rsidP="0047191E">
      <w:pPr>
        <w:pStyle w:val="ConsPlusNormal"/>
        <w:jc w:val="center"/>
        <w:rPr>
          <w:b/>
        </w:rPr>
      </w:pPr>
      <w:r w:rsidRPr="00D841D2">
        <w:rPr>
          <w:b/>
        </w:rPr>
        <w:t>о доходах, расходах, об имуществе и обязательствах</w:t>
      </w:r>
      <w:r w:rsidR="0047191E">
        <w:rPr>
          <w:b/>
        </w:rPr>
        <w:t xml:space="preserve"> </w:t>
      </w:r>
      <w:r w:rsidRPr="0047191E">
        <w:rPr>
          <w:b/>
          <w:szCs w:val="28"/>
        </w:rPr>
        <w:t>имущественного характера</w:t>
      </w:r>
      <w:r w:rsidRPr="00D841D2">
        <w:rPr>
          <w:b/>
        </w:rPr>
        <w:t xml:space="preserve"> </w:t>
      </w:r>
    </w:p>
    <w:p w:rsidR="00857B09" w:rsidRDefault="00857B09">
      <w:pPr>
        <w:pStyle w:val="ConsPlusNormal"/>
        <w:jc w:val="center"/>
        <w:rPr>
          <w:b/>
          <w:bCs/>
          <w:szCs w:val="28"/>
        </w:rPr>
      </w:pPr>
      <w:r>
        <w:rPr>
          <w:b/>
        </w:rPr>
        <w:t xml:space="preserve">руководителей муниципальных учреждений </w:t>
      </w:r>
      <w:r>
        <w:rPr>
          <w:b/>
          <w:bCs/>
          <w:szCs w:val="28"/>
        </w:rPr>
        <w:t>Бековского района Пензенской области и членов их семей</w:t>
      </w:r>
    </w:p>
    <w:p w:rsidR="00515FED" w:rsidRPr="00D841D2" w:rsidRDefault="00515FED">
      <w:pPr>
        <w:pStyle w:val="ConsPlusNormal"/>
        <w:jc w:val="center"/>
        <w:rPr>
          <w:b/>
        </w:rPr>
      </w:pPr>
      <w:r w:rsidRPr="00D841D2">
        <w:rPr>
          <w:b/>
        </w:rPr>
        <w:t>за отчетный период</w:t>
      </w:r>
    </w:p>
    <w:p w:rsidR="00515FED" w:rsidRPr="00D841D2" w:rsidRDefault="00515FED">
      <w:pPr>
        <w:pStyle w:val="ConsPlusNormal"/>
        <w:jc w:val="center"/>
        <w:rPr>
          <w:b/>
        </w:rPr>
      </w:pPr>
      <w:r w:rsidRPr="00D841D2">
        <w:rPr>
          <w:b/>
        </w:rPr>
        <w:t>с 1 января 20</w:t>
      </w:r>
      <w:r w:rsidR="008A6CD3">
        <w:rPr>
          <w:b/>
        </w:rPr>
        <w:t>16</w:t>
      </w:r>
      <w:r w:rsidRPr="00D841D2">
        <w:rPr>
          <w:b/>
        </w:rPr>
        <w:t xml:space="preserve"> г. по 31 декабря 20</w:t>
      </w:r>
      <w:r w:rsidR="008A6CD3">
        <w:rPr>
          <w:b/>
        </w:rPr>
        <w:t>16</w:t>
      </w:r>
      <w:r w:rsidRPr="00D841D2">
        <w:rPr>
          <w:b/>
        </w:rPr>
        <w:t xml:space="preserve"> г.</w:t>
      </w:r>
    </w:p>
    <w:p w:rsidR="00515FED" w:rsidRDefault="00515FED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5"/>
        <w:gridCol w:w="2723"/>
        <w:gridCol w:w="2259"/>
        <w:gridCol w:w="2549"/>
        <w:gridCol w:w="1145"/>
        <w:gridCol w:w="1706"/>
        <w:gridCol w:w="2268"/>
        <w:gridCol w:w="2158"/>
      </w:tblGrid>
      <w:tr w:rsidR="00062A6A" w:rsidRPr="002E22BA" w:rsidTr="00A115BD">
        <w:tc>
          <w:tcPr>
            <w:tcW w:w="149" w:type="pct"/>
            <w:vMerge w:val="restar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N</w:t>
            </w:r>
          </w:p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п/п</w:t>
            </w:r>
          </w:p>
        </w:tc>
        <w:tc>
          <w:tcPr>
            <w:tcW w:w="892" w:type="pct"/>
            <w:vMerge w:val="restar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0" w:type="pct"/>
            <w:vMerge w:val="restar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69" w:type="pct"/>
            <w:gridSpan w:val="3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43" w:type="pct"/>
            <w:vMerge w:val="restar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5669F7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A115BD" w:rsidRPr="002E22BA" w:rsidTr="00A115BD">
        <w:tc>
          <w:tcPr>
            <w:tcW w:w="149" w:type="pct"/>
            <w:vMerge/>
          </w:tcPr>
          <w:p w:rsidR="00515FED" w:rsidRPr="005669F7" w:rsidRDefault="00515FED">
            <w:pPr>
              <w:rPr>
                <w:sz w:val="24"/>
                <w:szCs w:val="24"/>
              </w:rPr>
            </w:pPr>
          </w:p>
        </w:tc>
        <w:tc>
          <w:tcPr>
            <w:tcW w:w="892" w:type="pct"/>
            <w:vMerge/>
          </w:tcPr>
          <w:p w:rsidR="00515FED" w:rsidRPr="005669F7" w:rsidRDefault="00515FED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vMerge/>
          </w:tcPr>
          <w:p w:rsidR="00515FED" w:rsidRPr="005669F7" w:rsidRDefault="00515FED">
            <w:pPr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вид</w:t>
            </w:r>
          </w:p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5669F7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5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площадь</w:t>
            </w:r>
          </w:p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(кв. м)</w:t>
            </w:r>
          </w:p>
        </w:tc>
        <w:tc>
          <w:tcPr>
            <w:tcW w:w="559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страна</w:t>
            </w:r>
          </w:p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43" w:type="pct"/>
            <w:vMerge/>
          </w:tcPr>
          <w:p w:rsidR="00515FED" w:rsidRPr="005669F7" w:rsidRDefault="00515FED">
            <w:pPr>
              <w:rPr>
                <w:sz w:val="24"/>
                <w:szCs w:val="24"/>
              </w:rPr>
            </w:pPr>
          </w:p>
        </w:tc>
        <w:tc>
          <w:tcPr>
            <w:tcW w:w="707" w:type="pct"/>
            <w:vMerge/>
          </w:tcPr>
          <w:p w:rsidR="00515FED" w:rsidRPr="005669F7" w:rsidRDefault="00515FED">
            <w:pPr>
              <w:rPr>
                <w:sz w:val="24"/>
                <w:szCs w:val="24"/>
              </w:rPr>
            </w:pPr>
          </w:p>
        </w:tc>
      </w:tr>
      <w:tr w:rsidR="00A115BD" w:rsidRPr="002E22BA" w:rsidTr="00A115BD">
        <w:tc>
          <w:tcPr>
            <w:tcW w:w="149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1</w:t>
            </w:r>
          </w:p>
        </w:tc>
        <w:tc>
          <w:tcPr>
            <w:tcW w:w="892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3</w:t>
            </w:r>
          </w:p>
        </w:tc>
        <w:tc>
          <w:tcPr>
            <w:tcW w:w="835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4</w:t>
            </w:r>
          </w:p>
        </w:tc>
        <w:tc>
          <w:tcPr>
            <w:tcW w:w="375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5</w:t>
            </w:r>
          </w:p>
        </w:tc>
        <w:tc>
          <w:tcPr>
            <w:tcW w:w="559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6</w:t>
            </w:r>
          </w:p>
        </w:tc>
        <w:tc>
          <w:tcPr>
            <w:tcW w:w="743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8</w:t>
            </w:r>
          </w:p>
        </w:tc>
      </w:tr>
      <w:tr w:rsidR="00A115BD" w:rsidRPr="002E22BA" w:rsidTr="00A115BD">
        <w:tc>
          <w:tcPr>
            <w:tcW w:w="149" w:type="pct"/>
            <w:vMerge w:val="restart"/>
          </w:tcPr>
          <w:p w:rsidR="002C7169" w:rsidRPr="0016715C" w:rsidRDefault="002C7169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 w:rsidRPr="0016715C">
              <w:rPr>
                <w:sz w:val="24"/>
                <w:szCs w:val="24"/>
              </w:rPr>
              <w:t>1.</w:t>
            </w:r>
          </w:p>
        </w:tc>
        <w:tc>
          <w:tcPr>
            <w:tcW w:w="892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2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Агафонов 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.В.</w:t>
            </w:r>
            <w:r w:rsidRPr="00FA22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A22DE">
              <w:rPr>
                <w:rFonts w:ascii="Times New Roman" w:hAnsi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A22DE">
              <w:rPr>
                <w:rFonts w:ascii="Times New Roman" w:hAnsi="Times New Roman"/>
                <w:sz w:val="24"/>
                <w:szCs w:val="24"/>
              </w:rPr>
              <w:t xml:space="preserve">ОУ СОШ </w:t>
            </w:r>
          </w:p>
          <w:p w:rsidR="002C7169" w:rsidRPr="00BC4915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22DE">
              <w:rPr>
                <w:rFonts w:ascii="Times New Roman" w:hAnsi="Times New Roman"/>
                <w:sz w:val="24"/>
                <w:szCs w:val="24"/>
              </w:rPr>
              <w:t>п. Сахзавод Бековского района Пензенской области</w:t>
            </w:r>
          </w:p>
        </w:tc>
        <w:tc>
          <w:tcPr>
            <w:tcW w:w="740" w:type="pct"/>
          </w:tcPr>
          <w:p w:rsidR="002C7169" w:rsidRPr="00BC4915" w:rsidRDefault="008A6CD3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876626,37</w:t>
            </w:r>
          </w:p>
        </w:tc>
        <w:tc>
          <w:tcPr>
            <w:tcW w:w="835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2637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2C7169" w:rsidRPr="00292637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375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926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240,0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8A6CD3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91,9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Pr="00292637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559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926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Pr="00292637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2C7169" w:rsidRPr="008A6CD3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HYUNDAI</w:t>
            </w:r>
            <w:r w:rsidRPr="00E117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ELANTRA</w:t>
            </w:r>
            <w:r w:rsidR="008A6CD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1.6,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мотоцикл </w:t>
            </w:r>
          </w:p>
          <w:p w:rsidR="002C7169" w:rsidRPr="00FA22DE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коляской ИМЗ 8103-10</w:t>
            </w:r>
          </w:p>
        </w:tc>
        <w:tc>
          <w:tcPr>
            <w:tcW w:w="707" w:type="pct"/>
          </w:tcPr>
          <w:p w:rsidR="002C7169" w:rsidRDefault="002C7169" w:rsidP="002C7169">
            <w:pPr>
              <w:pStyle w:val="ConsPlusNormal"/>
              <w:jc w:val="center"/>
            </w:pPr>
            <w: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2C7169" w:rsidRPr="0016715C" w:rsidRDefault="002C7169" w:rsidP="002C7169">
            <w:pPr>
              <w:rPr>
                <w:sz w:val="24"/>
                <w:szCs w:val="24"/>
              </w:rPr>
            </w:pPr>
          </w:p>
        </w:tc>
        <w:tc>
          <w:tcPr>
            <w:tcW w:w="892" w:type="pct"/>
          </w:tcPr>
          <w:p w:rsidR="002C7169" w:rsidRPr="006077DE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740" w:type="pct"/>
          </w:tcPr>
          <w:p w:rsidR="002C7169" w:rsidRPr="0016715C" w:rsidRDefault="008A6CD3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382290,82</w:t>
            </w:r>
          </w:p>
        </w:tc>
        <w:tc>
          <w:tcPr>
            <w:tcW w:w="835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Квартира (собственность, 1/4 доли) 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2C7169" w:rsidRPr="00BC4915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75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84,4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1240,0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Pr="00BC4915" w:rsidRDefault="008A6CD3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559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Pr="00BC4915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2C7169" w:rsidRPr="00BC4915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2C7169" w:rsidRPr="0016715C" w:rsidRDefault="002C7169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 w:val="restart"/>
          </w:tcPr>
          <w:p w:rsidR="002C7169" w:rsidRPr="0016715C" w:rsidRDefault="002C7169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 w:rsidRPr="0016715C">
              <w:rPr>
                <w:sz w:val="24"/>
                <w:szCs w:val="24"/>
              </w:rPr>
              <w:t>2.</w:t>
            </w:r>
          </w:p>
          <w:p w:rsidR="002C7169" w:rsidRPr="0016715C" w:rsidRDefault="002C7169" w:rsidP="002C7169">
            <w:pPr>
              <w:rPr>
                <w:sz w:val="24"/>
                <w:szCs w:val="24"/>
              </w:rPr>
            </w:pPr>
          </w:p>
        </w:tc>
        <w:tc>
          <w:tcPr>
            <w:tcW w:w="892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Агафонов И.В.,  </w:t>
            </w:r>
            <w:r w:rsidRPr="00FA22DE">
              <w:rPr>
                <w:rFonts w:ascii="Times New Roman" w:hAnsi="Times New Roman"/>
                <w:sz w:val="24"/>
                <w:szCs w:val="24"/>
              </w:rPr>
              <w:t xml:space="preserve"> директор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A22DE">
              <w:rPr>
                <w:rFonts w:ascii="Times New Roman" w:hAnsi="Times New Roman"/>
                <w:sz w:val="24"/>
                <w:szCs w:val="24"/>
              </w:rPr>
              <w:t xml:space="preserve">ОУ СОШ </w:t>
            </w:r>
          </w:p>
          <w:p w:rsidR="002C7169" w:rsidRPr="003D200C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Вертуновка</w:t>
            </w:r>
            <w:r w:rsidRPr="00FA22DE">
              <w:rPr>
                <w:rFonts w:ascii="Times New Roman" w:hAnsi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740" w:type="pct"/>
          </w:tcPr>
          <w:p w:rsidR="002C7169" w:rsidRPr="003D200C" w:rsidRDefault="00A921FB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863335,67</w:t>
            </w:r>
          </w:p>
        </w:tc>
        <w:tc>
          <w:tcPr>
            <w:tcW w:w="835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(общая совместная собственность)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нежилое помещение (собственность)</w:t>
            </w:r>
          </w:p>
          <w:p w:rsidR="002C7169" w:rsidRPr="00BC4915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75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3846,0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158,4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160,0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Pr="00BC4915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559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Pr="00BC4915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2C7169" w:rsidRPr="003D200C" w:rsidRDefault="002C7169" w:rsidP="002C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E1179F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179F">
              <w:rPr>
                <w:rFonts w:ascii="Times New Roman" w:hAnsi="Times New Roman"/>
                <w:sz w:val="24"/>
                <w:szCs w:val="24"/>
                <w:lang w:val="en-US"/>
              </w:rPr>
              <w:t>Spo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E1179F">
              <w:rPr>
                <w:rFonts w:ascii="Times New Roman" w:hAnsi="Times New Roman"/>
                <w:sz w:val="24"/>
                <w:szCs w:val="24"/>
                <w:lang w:val="en-US"/>
              </w:rPr>
              <w:t>tage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1179F">
              <w:rPr>
                <w:rFonts w:ascii="Times New Roman" w:hAnsi="Times New Roman"/>
                <w:sz w:val="24"/>
                <w:szCs w:val="24"/>
                <w:lang w:val="en-US"/>
              </w:rPr>
              <w:t>KMS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        </w:t>
            </w:r>
            <w:r w:rsidRPr="00E1179F">
              <w:rPr>
                <w:rFonts w:ascii="Times New Roman" w:hAnsi="Times New Roman"/>
                <w:sz w:val="24"/>
                <w:szCs w:val="24"/>
              </w:rPr>
              <w:t>ГАЗ-31029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легковой автомобиль        </w:t>
            </w:r>
            <w:r w:rsidRPr="00E1179F">
              <w:rPr>
                <w:rFonts w:ascii="Times New Roman" w:hAnsi="Times New Roman"/>
                <w:sz w:val="24"/>
                <w:szCs w:val="24"/>
              </w:rPr>
              <w:t>ВАЗ-211440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мотоцикл с коляской ИМЗ 8.103.10</w:t>
            </w:r>
          </w:p>
        </w:tc>
        <w:tc>
          <w:tcPr>
            <w:tcW w:w="707" w:type="pct"/>
          </w:tcPr>
          <w:p w:rsidR="002C7169" w:rsidRPr="0016715C" w:rsidRDefault="002C7169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2C7169" w:rsidRPr="002E22BA" w:rsidRDefault="002C7169" w:rsidP="002C7169"/>
        </w:tc>
        <w:tc>
          <w:tcPr>
            <w:tcW w:w="892" w:type="pct"/>
          </w:tcPr>
          <w:p w:rsidR="002C7169" w:rsidRPr="003D200C" w:rsidRDefault="002C7169" w:rsidP="002C7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40" w:type="pct"/>
          </w:tcPr>
          <w:p w:rsidR="002C7169" w:rsidRPr="0016715C" w:rsidRDefault="00A921FB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394162,59</w:t>
            </w:r>
          </w:p>
        </w:tc>
        <w:tc>
          <w:tcPr>
            <w:tcW w:w="835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(общая совместная собственность)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(собственность)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2C7169" w:rsidRPr="00BC4915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нежилое помещение (пользование)</w:t>
            </w:r>
          </w:p>
        </w:tc>
        <w:tc>
          <w:tcPr>
            <w:tcW w:w="375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158,4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44,0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3846,0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Pr="00BC4915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559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Pr="00BC4915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2C7169" w:rsidRPr="0016715C" w:rsidRDefault="002C7169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2C7169" w:rsidRPr="002870C8" w:rsidRDefault="002C7169" w:rsidP="002C7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0" w:type="pct"/>
          </w:tcPr>
          <w:p w:rsidR="002C7169" w:rsidRPr="0016715C" w:rsidRDefault="00A921FB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158205,21</w:t>
            </w:r>
          </w:p>
        </w:tc>
        <w:tc>
          <w:tcPr>
            <w:tcW w:w="835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нежилое помещение (пользование)</w:t>
            </w:r>
          </w:p>
          <w:p w:rsidR="002C7169" w:rsidRPr="00BC4915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75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3846,0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158,4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160,0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Pr="00BC4915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559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2C7169" w:rsidRPr="0016715C" w:rsidRDefault="002C7169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2C7169" w:rsidRPr="002E22BA" w:rsidRDefault="002C7169" w:rsidP="002C7169"/>
        </w:tc>
        <w:tc>
          <w:tcPr>
            <w:tcW w:w="892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0" w:type="pct"/>
          </w:tcPr>
          <w:p w:rsidR="002C7169" w:rsidRPr="0016715C" w:rsidRDefault="002C7169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нежилое помещение (пользование)</w:t>
            </w:r>
          </w:p>
          <w:p w:rsidR="002C7169" w:rsidRPr="00BC4915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75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3846,0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158,4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160,0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Pr="00BC4915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559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2C7169" w:rsidRPr="0016715C" w:rsidRDefault="002C7169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</w:tcPr>
          <w:p w:rsidR="002C7169" w:rsidRPr="006F005A" w:rsidRDefault="006F005A" w:rsidP="002C7169">
            <w:pPr>
              <w:rPr>
                <w:rFonts w:ascii="Times New Roman" w:hAnsi="Times New Roman"/>
                <w:sz w:val="24"/>
                <w:szCs w:val="24"/>
              </w:rPr>
            </w:pPr>
            <w:r w:rsidRPr="006F00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2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Владимирова С.В., заведующая </w:t>
            </w:r>
            <w:r>
              <w:rPr>
                <w:sz w:val="20"/>
                <w:szCs w:val="20"/>
              </w:rPr>
              <w:t xml:space="preserve"> </w:t>
            </w:r>
            <w:r w:rsidRPr="005872B8">
              <w:rPr>
                <w:rFonts w:ascii="Times New Roman" w:hAnsi="Times New Roman"/>
                <w:sz w:val="24"/>
                <w:szCs w:val="24"/>
              </w:rPr>
              <w:t xml:space="preserve">МДОУ </w:t>
            </w:r>
            <w:r w:rsidRPr="005872B8">
              <w:rPr>
                <w:rFonts w:ascii="Times New Roman" w:hAnsi="Times New Roman"/>
                <w:sz w:val="24"/>
                <w:szCs w:val="24"/>
              </w:rPr>
              <w:lastRenderedPageBreak/>
              <w:t>детский сад № 2 р.п. Беково Бековского района Пензенской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40" w:type="pct"/>
          </w:tcPr>
          <w:p w:rsidR="002C7169" w:rsidRPr="0016715C" w:rsidRDefault="00A921FB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304436,63</w:t>
            </w:r>
          </w:p>
        </w:tc>
        <w:tc>
          <w:tcPr>
            <w:tcW w:w="835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2C7169" w:rsidRPr="008533EF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Жилой дом (пользование)</w:t>
            </w:r>
          </w:p>
        </w:tc>
        <w:tc>
          <w:tcPr>
            <w:tcW w:w="375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1578,0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Pr="008533EF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63,5 </w:t>
            </w:r>
          </w:p>
        </w:tc>
        <w:tc>
          <w:tcPr>
            <w:tcW w:w="559" w:type="pct"/>
          </w:tcPr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2C7169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C7169" w:rsidRPr="008533EF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743" w:type="pct"/>
          </w:tcPr>
          <w:p w:rsidR="002C7169" w:rsidRPr="008533EF" w:rsidRDefault="002C7169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2C7169" w:rsidRDefault="002C7169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rPr>
          <w:trHeight w:val="1425"/>
        </w:trPr>
        <w:tc>
          <w:tcPr>
            <w:tcW w:w="149" w:type="pct"/>
            <w:vMerge w:val="restart"/>
          </w:tcPr>
          <w:p w:rsidR="005C648B" w:rsidRPr="002870C8" w:rsidRDefault="005C648B" w:rsidP="00FF0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92" w:type="pct"/>
          </w:tcPr>
          <w:p w:rsidR="005C648B" w:rsidRPr="00FF0F55" w:rsidRDefault="005C648B" w:rsidP="00FF0F55">
            <w:pPr>
              <w:rPr>
                <w:rFonts w:ascii="Times New Roman" w:eastAsia="BatangChe" w:hAnsi="Times New Roman"/>
              </w:rPr>
            </w:pPr>
            <w:r w:rsidRPr="00FF0F55">
              <w:rPr>
                <w:rFonts w:ascii="Times New Roman" w:eastAsia="BatangChe" w:hAnsi="Times New Roman"/>
              </w:rPr>
              <w:t xml:space="preserve">Воронина Е.И., </w:t>
            </w:r>
            <w:r w:rsidRPr="00FF0F55">
              <w:rPr>
                <w:rFonts w:ascii="Times New Roman" w:eastAsia="BatangChe" w:hAnsi="Times New Roman"/>
                <w:sz w:val="20"/>
                <w:szCs w:val="20"/>
              </w:rPr>
              <w:t xml:space="preserve"> </w:t>
            </w:r>
            <w:r w:rsidRPr="00FF0F55">
              <w:rPr>
                <w:rFonts w:ascii="Times New Roman" w:eastAsia="BatangChe" w:hAnsi="Times New Roman"/>
              </w:rPr>
              <w:t>директор МБУ «Комплексный центр социального обслуживания населения Бековского района»</w:t>
            </w:r>
          </w:p>
        </w:tc>
        <w:tc>
          <w:tcPr>
            <w:tcW w:w="740" w:type="pct"/>
          </w:tcPr>
          <w:p w:rsidR="005C648B" w:rsidRPr="0016715C" w:rsidRDefault="00A921FB" w:rsidP="00FF0F5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366205,92</w:t>
            </w:r>
          </w:p>
        </w:tc>
        <w:tc>
          <w:tcPr>
            <w:tcW w:w="835" w:type="pct"/>
          </w:tcPr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квартира (пользование)    </w:t>
            </w:r>
          </w:p>
        </w:tc>
        <w:tc>
          <w:tcPr>
            <w:tcW w:w="375" w:type="pct"/>
          </w:tcPr>
          <w:p w:rsidR="005C648B" w:rsidRDefault="00A921F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1100,0</w:t>
            </w: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559" w:type="pct"/>
          </w:tcPr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5C648B" w:rsidRPr="00A921FB" w:rsidRDefault="00A921F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5C648B" w:rsidRPr="0016715C" w:rsidRDefault="005C648B" w:rsidP="00FF0F5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5C648B" w:rsidRPr="002870C8" w:rsidRDefault="005C648B" w:rsidP="00FF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5C648B" w:rsidRPr="008717E8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740" w:type="pct"/>
          </w:tcPr>
          <w:p w:rsidR="005C648B" w:rsidRPr="0016715C" w:rsidRDefault="00A921FB" w:rsidP="00FF0F5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66000,0</w:t>
            </w:r>
          </w:p>
        </w:tc>
        <w:tc>
          <w:tcPr>
            <w:tcW w:w="835" w:type="pct"/>
          </w:tcPr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квартира (собственность) </w:t>
            </w:r>
          </w:p>
        </w:tc>
        <w:tc>
          <w:tcPr>
            <w:tcW w:w="375" w:type="pct"/>
          </w:tcPr>
          <w:p w:rsidR="005C648B" w:rsidRDefault="00A921F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1100,0</w:t>
            </w: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559" w:type="pct"/>
          </w:tcPr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5C648B" w:rsidRPr="008533EF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Легковой автомобиль Шевроле Нива 212300-55</w:t>
            </w:r>
          </w:p>
        </w:tc>
        <w:tc>
          <w:tcPr>
            <w:tcW w:w="707" w:type="pct"/>
          </w:tcPr>
          <w:p w:rsidR="005C648B" w:rsidRPr="0016715C" w:rsidRDefault="005C648B" w:rsidP="00FF0F5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5C648B" w:rsidRPr="002870C8" w:rsidRDefault="005C648B" w:rsidP="00FF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0" w:type="pct"/>
          </w:tcPr>
          <w:p w:rsidR="005C648B" w:rsidRPr="0016715C" w:rsidRDefault="00A90D9B" w:rsidP="00FF0F5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pct"/>
          </w:tcPr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квартира (пользование)    </w:t>
            </w:r>
          </w:p>
        </w:tc>
        <w:tc>
          <w:tcPr>
            <w:tcW w:w="375" w:type="pct"/>
          </w:tcPr>
          <w:p w:rsidR="005C648B" w:rsidRDefault="00A921F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</w:t>
            </w:r>
            <w:r w:rsidR="005C6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559" w:type="pct"/>
          </w:tcPr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5C648B" w:rsidRDefault="005C648B" w:rsidP="00FF0F5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5C648B" w:rsidRPr="002870C8" w:rsidRDefault="005C648B" w:rsidP="00FF0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0" w:type="pct"/>
          </w:tcPr>
          <w:p w:rsidR="005C648B" w:rsidRDefault="00A90D9B" w:rsidP="00FF0F5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pct"/>
          </w:tcPr>
          <w:p w:rsidR="005C648B" w:rsidRDefault="005C648B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5C648B" w:rsidRDefault="005C648B" w:rsidP="005C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квартира (пользование) </w:t>
            </w:r>
          </w:p>
        </w:tc>
        <w:tc>
          <w:tcPr>
            <w:tcW w:w="375" w:type="pct"/>
          </w:tcPr>
          <w:p w:rsidR="005C648B" w:rsidRDefault="00A921FB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  <w:r w:rsidR="005C6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00,0</w:t>
            </w:r>
          </w:p>
          <w:p w:rsidR="005C648B" w:rsidRDefault="005C648B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648B" w:rsidRDefault="005C648B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559" w:type="pct"/>
          </w:tcPr>
          <w:p w:rsidR="005C648B" w:rsidRDefault="005C648B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C648B" w:rsidRDefault="005C648B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648B" w:rsidRDefault="005C648B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5C648B" w:rsidRDefault="005C648B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5C648B" w:rsidRDefault="005C648B" w:rsidP="00FF0F5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 w:val="restart"/>
          </w:tcPr>
          <w:p w:rsidR="008F171D" w:rsidRPr="002870C8" w:rsidRDefault="006F005A" w:rsidP="006F0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F1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2" w:type="pct"/>
          </w:tcPr>
          <w:p w:rsidR="008F171D" w:rsidRPr="002C2984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Грушина Е.В., </w:t>
            </w:r>
            <w:r>
              <w:rPr>
                <w:sz w:val="20"/>
                <w:szCs w:val="20"/>
              </w:rPr>
              <w:t xml:space="preserve"> </w:t>
            </w:r>
            <w:r w:rsidRPr="00360A3E">
              <w:rPr>
                <w:rFonts w:ascii="Times New Roman" w:hAnsi="Times New Roman"/>
                <w:sz w:val="24"/>
                <w:szCs w:val="24"/>
              </w:rPr>
              <w:t>директор МБУК «Бековский межпоселенческий библиотечно-культурный центр»</w:t>
            </w:r>
          </w:p>
        </w:tc>
        <w:tc>
          <w:tcPr>
            <w:tcW w:w="740" w:type="pct"/>
          </w:tcPr>
          <w:p w:rsidR="008F171D" w:rsidRPr="0016715C" w:rsidRDefault="00A921FB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500801,75</w:t>
            </w:r>
          </w:p>
        </w:tc>
        <w:tc>
          <w:tcPr>
            <w:tcW w:w="835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5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619,0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45,1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8F171D" w:rsidRPr="008533EF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8F171D" w:rsidRPr="0016715C" w:rsidRDefault="008F171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8F171D" w:rsidRPr="002870C8" w:rsidRDefault="008F171D" w:rsidP="008F1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8F171D" w:rsidRPr="002C2984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740" w:type="pct"/>
          </w:tcPr>
          <w:p w:rsidR="008F171D" w:rsidRPr="0016715C" w:rsidRDefault="00A921FB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199341,78</w:t>
            </w:r>
          </w:p>
        </w:tc>
        <w:tc>
          <w:tcPr>
            <w:tcW w:w="835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(собственность)</w:t>
            </w:r>
          </w:p>
          <w:p w:rsidR="006E0ECC" w:rsidRDefault="006E0EC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</w:t>
            </w:r>
            <w:r w:rsidR="00A921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собственность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6E0ECC" w:rsidRDefault="006E0ECC" w:rsidP="00A9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</w:t>
            </w:r>
            <w:r w:rsidR="00A921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собственность)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619,0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45,1</w:t>
            </w:r>
          </w:p>
          <w:p w:rsidR="006E0ECC" w:rsidRDefault="006E0EC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E0ECC" w:rsidRDefault="006E0EC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1300,00</w:t>
            </w:r>
          </w:p>
          <w:p w:rsidR="006E0ECC" w:rsidRDefault="006E0EC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E0ECC" w:rsidRDefault="006E0ECC" w:rsidP="00A9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A921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559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6E0ECC" w:rsidRDefault="006E0EC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E0ECC" w:rsidRDefault="006E0EC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6E0ECC" w:rsidRDefault="006E0EC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E0ECC" w:rsidRDefault="006E0EC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43" w:type="pct"/>
          </w:tcPr>
          <w:p w:rsidR="008F171D" w:rsidRDefault="006E0EC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Легковой автомобиль</w:t>
            </w:r>
          </w:p>
          <w:p w:rsidR="006E0ECC" w:rsidRPr="006E0ECC" w:rsidRDefault="006E0EC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OPEL VECTRA</w:t>
            </w:r>
          </w:p>
        </w:tc>
        <w:tc>
          <w:tcPr>
            <w:tcW w:w="707" w:type="pct"/>
          </w:tcPr>
          <w:p w:rsidR="008F171D" w:rsidRPr="0016715C" w:rsidRDefault="008F171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8F171D" w:rsidRPr="002870C8" w:rsidRDefault="008F171D" w:rsidP="008F1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8F171D" w:rsidRPr="002C2984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0" w:type="pct"/>
          </w:tcPr>
          <w:p w:rsidR="008F171D" w:rsidRPr="0016715C" w:rsidRDefault="00EB26AA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5759,45</w:t>
            </w:r>
          </w:p>
        </w:tc>
        <w:tc>
          <w:tcPr>
            <w:tcW w:w="835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5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619,0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45,1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8F171D" w:rsidRPr="0002515F" w:rsidRDefault="0002515F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8F171D" w:rsidRPr="0016715C" w:rsidRDefault="008F171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8F171D" w:rsidRPr="002870C8" w:rsidRDefault="008F171D" w:rsidP="008F1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8F171D" w:rsidRPr="002C2984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0" w:type="pct"/>
          </w:tcPr>
          <w:p w:rsidR="008F171D" w:rsidRPr="0016715C" w:rsidRDefault="00EB26AA" w:rsidP="00EB26A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2320,0</w:t>
            </w:r>
          </w:p>
        </w:tc>
        <w:tc>
          <w:tcPr>
            <w:tcW w:w="835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5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619,0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45,1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8F171D" w:rsidRPr="008533EF" w:rsidRDefault="0002515F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8F171D" w:rsidRPr="0016715C" w:rsidRDefault="008F171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</w:tcPr>
          <w:p w:rsidR="008F171D" w:rsidRPr="002870C8" w:rsidRDefault="006F005A" w:rsidP="008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92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Егорушин О.Ю., директор МБОУ СОШ </w:t>
            </w:r>
          </w:p>
          <w:p w:rsidR="008F171D" w:rsidRPr="0089289E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Сосновка Бековского района Пензенской области </w:t>
            </w:r>
          </w:p>
        </w:tc>
        <w:tc>
          <w:tcPr>
            <w:tcW w:w="740" w:type="pct"/>
          </w:tcPr>
          <w:p w:rsidR="008F171D" w:rsidRPr="0016715C" w:rsidRDefault="00EB26AA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454469,49</w:t>
            </w:r>
          </w:p>
        </w:tc>
        <w:tc>
          <w:tcPr>
            <w:tcW w:w="835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5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61,0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8F171D" w:rsidRPr="001D24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RENAULT SANDERO STEPWEY</w:t>
            </w:r>
          </w:p>
        </w:tc>
        <w:tc>
          <w:tcPr>
            <w:tcW w:w="707" w:type="pct"/>
          </w:tcPr>
          <w:p w:rsidR="008F171D" w:rsidRPr="001D241D" w:rsidRDefault="008F171D" w:rsidP="008F171D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</w:tcPr>
          <w:p w:rsidR="008F171D" w:rsidRPr="002870C8" w:rsidRDefault="006F005A" w:rsidP="008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92" w:type="pct"/>
          </w:tcPr>
          <w:p w:rsidR="008F171D" w:rsidRPr="00702E3B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E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Кололеева 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.А.</w:t>
            </w:r>
            <w:r w:rsidRPr="00702E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02E3B"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МАУ Бековского района Пензенской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740" w:type="pct"/>
          </w:tcPr>
          <w:p w:rsidR="008F171D" w:rsidRPr="0016715C" w:rsidRDefault="009736AB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398390,39</w:t>
            </w:r>
          </w:p>
        </w:tc>
        <w:tc>
          <w:tcPr>
            <w:tcW w:w="835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жилой дом (собственность, 17/38 </w:t>
            </w:r>
            <w:r w:rsidR="009736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375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390,0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94,5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559" w:type="pct"/>
          </w:tcPr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171D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8F171D" w:rsidRPr="008533EF" w:rsidRDefault="008F171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8F171D" w:rsidRDefault="008F171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 w:val="restart"/>
          </w:tcPr>
          <w:p w:rsidR="00F40EBD" w:rsidRPr="002870C8" w:rsidRDefault="006E1450" w:rsidP="008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F00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2" w:type="pct"/>
          </w:tcPr>
          <w:p w:rsidR="00F40EBD" w:rsidRPr="00702E3B" w:rsidRDefault="00EB26AA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Оськина Е.П., заведующая</w:t>
            </w:r>
            <w:r w:rsidR="00F40EB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МДОУ детский сад № 1 р.п. Беково Бековского района Пензенской области</w:t>
            </w:r>
          </w:p>
        </w:tc>
        <w:tc>
          <w:tcPr>
            <w:tcW w:w="740" w:type="pct"/>
          </w:tcPr>
          <w:p w:rsidR="00F40EBD" w:rsidRPr="0016715C" w:rsidRDefault="00EB26AA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415269,04</w:t>
            </w:r>
          </w:p>
        </w:tc>
        <w:tc>
          <w:tcPr>
            <w:tcW w:w="83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</w:t>
            </w:r>
            <w:r w:rsidR="00EB26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собственность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F40EBD" w:rsidRDefault="00F40EBD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</w:t>
            </w:r>
            <w:r w:rsidR="00EB26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собственность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B26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00,0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EB26AA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559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43" w:type="pct"/>
          </w:tcPr>
          <w:p w:rsidR="00EB26AA" w:rsidRDefault="00EB26AA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F40EBD" w:rsidRPr="008533EF" w:rsidRDefault="00EB26AA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ВАЗ-21099</w:t>
            </w:r>
          </w:p>
        </w:tc>
        <w:tc>
          <w:tcPr>
            <w:tcW w:w="707" w:type="pct"/>
          </w:tcPr>
          <w:p w:rsidR="00F40EBD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46535E" w:rsidTr="00A115BD">
        <w:tc>
          <w:tcPr>
            <w:tcW w:w="149" w:type="pct"/>
            <w:vMerge/>
          </w:tcPr>
          <w:p w:rsidR="00F40EBD" w:rsidRPr="002870C8" w:rsidRDefault="00F40EBD" w:rsidP="008F1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F40EBD" w:rsidRPr="00702E3B" w:rsidRDefault="00EB26AA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0" w:type="pct"/>
          </w:tcPr>
          <w:p w:rsidR="00F40EBD" w:rsidRPr="0016715C" w:rsidRDefault="00EB26AA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21235,26</w:t>
            </w:r>
          </w:p>
        </w:tc>
        <w:tc>
          <w:tcPr>
            <w:tcW w:w="835" w:type="pct"/>
          </w:tcPr>
          <w:p w:rsidR="00EB26AA" w:rsidRDefault="00EB26AA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40EBD" w:rsidRDefault="00EB26AA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5" w:type="pct"/>
          </w:tcPr>
          <w:p w:rsidR="009736AB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1100,0</w:t>
            </w:r>
          </w:p>
          <w:p w:rsidR="009736AB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559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43" w:type="pct"/>
          </w:tcPr>
          <w:p w:rsidR="00F40EBD" w:rsidRPr="009736AB" w:rsidRDefault="009736AB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40EBD" w:rsidRPr="0046535E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46535E" w:rsidTr="00A115BD">
        <w:tc>
          <w:tcPr>
            <w:tcW w:w="149" w:type="pct"/>
          </w:tcPr>
          <w:p w:rsidR="00EB26AA" w:rsidRPr="002870C8" w:rsidRDefault="00EB26AA" w:rsidP="008F1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EB26AA" w:rsidRDefault="00EB26AA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0" w:type="pct"/>
          </w:tcPr>
          <w:p w:rsidR="00EB26AA" w:rsidRDefault="00A90D9B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pct"/>
          </w:tcPr>
          <w:p w:rsidR="00EB26AA" w:rsidRDefault="00EB26AA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EB26AA" w:rsidRDefault="00EB26AA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жилой дом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375" w:type="pct"/>
          </w:tcPr>
          <w:p w:rsidR="009736AB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1100,0</w:t>
            </w:r>
          </w:p>
          <w:p w:rsidR="009736AB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B26AA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559" w:type="pct"/>
          </w:tcPr>
          <w:p w:rsidR="009736AB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9736AB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B26AA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EB26AA" w:rsidRDefault="009736AB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EB26AA" w:rsidRDefault="009736AB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46535E" w:rsidTr="00A115BD">
        <w:tc>
          <w:tcPr>
            <w:tcW w:w="149" w:type="pct"/>
          </w:tcPr>
          <w:p w:rsidR="009736AB" w:rsidRPr="002870C8" w:rsidRDefault="009736AB" w:rsidP="008F1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9736AB" w:rsidRDefault="009736AB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0" w:type="pct"/>
          </w:tcPr>
          <w:p w:rsidR="009736AB" w:rsidRDefault="00A90D9B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pct"/>
          </w:tcPr>
          <w:p w:rsidR="009736AB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9736AB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5" w:type="pct"/>
          </w:tcPr>
          <w:p w:rsidR="009736AB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1100,0</w:t>
            </w:r>
          </w:p>
          <w:p w:rsidR="009736AB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736AB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559" w:type="pct"/>
          </w:tcPr>
          <w:p w:rsidR="009736AB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9736AB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736AB" w:rsidRDefault="009736AB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9736AB" w:rsidRDefault="009736AB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9736AB" w:rsidRDefault="009736AB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</w:tcPr>
          <w:p w:rsidR="00F40EBD" w:rsidRPr="006F005A" w:rsidRDefault="006E1450" w:rsidP="008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F00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2" w:type="pct"/>
          </w:tcPr>
          <w:p w:rsidR="00F40EBD" w:rsidRPr="00702E3B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Митряева О.М., </w:t>
            </w:r>
            <w:r>
              <w:rPr>
                <w:sz w:val="20"/>
                <w:szCs w:val="20"/>
              </w:rPr>
              <w:t xml:space="preserve"> </w:t>
            </w:r>
            <w:r w:rsidRPr="005D3866">
              <w:rPr>
                <w:rFonts w:ascii="Times New Roman" w:hAnsi="Times New Roman"/>
                <w:sz w:val="24"/>
                <w:szCs w:val="24"/>
              </w:rPr>
              <w:t>заведующая МДОУ детский сад «Солнышко» п. Сахзавод Бековского района Пензенской области</w:t>
            </w:r>
          </w:p>
        </w:tc>
        <w:tc>
          <w:tcPr>
            <w:tcW w:w="740" w:type="pct"/>
          </w:tcPr>
          <w:p w:rsidR="00F40EBD" w:rsidRPr="0016715C" w:rsidRDefault="00A90D9B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336618,55</w:t>
            </w:r>
          </w:p>
        </w:tc>
        <w:tc>
          <w:tcPr>
            <w:tcW w:w="83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</w:t>
            </w:r>
            <w:r w:rsidR="00062A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общая совместная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собственность)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37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64,2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559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40EBD" w:rsidRPr="008533EF" w:rsidRDefault="00F40EBD" w:rsidP="008F17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     ФОРД</w:t>
            </w:r>
            <w:r w:rsidRPr="00F11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  <w:r w:rsidR="00062A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легковой автомобиль          ВАЗ </w:t>
            </w:r>
            <w:r w:rsidRPr="002D7823">
              <w:rPr>
                <w:rFonts w:ascii="Times New Roman" w:hAnsi="Times New Roman"/>
                <w:sz w:val="24"/>
                <w:szCs w:val="24"/>
              </w:rPr>
              <w:t>21-21</w:t>
            </w:r>
          </w:p>
        </w:tc>
        <w:tc>
          <w:tcPr>
            <w:tcW w:w="707" w:type="pct"/>
          </w:tcPr>
          <w:p w:rsidR="00F40EBD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 w:val="restart"/>
          </w:tcPr>
          <w:p w:rsidR="00F40EBD" w:rsidRPr="002870C8" w:rsidRDefault="006E1450" w:rsidP="008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F00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2" w:type="pct"/>
          </w:tcPr>
          <w:p w:rsidR="00F40EBD" w:rsidRPr="00402D80" w:rsidRDefault="00F40EBD" w:rsidP="008F171D">
            <w:pPr>
              <w:rPr>
                <w:rFonts w:ascii="Times New Roman" w:hAnsi="Times New Roman"/>
                <w:sz w:val="24"/>
                <w:szCs w:val="24"/>
              </w:rPr>
            </w:pPr>
            <w:r w:rsidRPr="00402D80">
              <w:rPr>
                <w:rFonts w:ascii="Times New Roman" w:hAnsi="Times New Roman"/>
                <w:sz w:val="24"/>
                <w:szCs w:val="24"/>
              </w:rPr>
              <w:t>Моночкова Л</w:t>
            </w:r>
            <w:r>
              <w:rPr>
                <w:rFonts w:ascii="Times New Roman" w:hAnsi="Times New Roman"/>
                <w:sz w:val="24"/>
                <w:szCs w:val="24"/>
              </w:rPr>
              <w:t>.В.</w:t>
            </w:r>
            <w:r w:rsidRPr="00402D80">
              <w:rPr>
                <w:rFonts w:ascii="Times New Roman" w:hAnsi="Times New Roman"/>
                <w:sz w:val="24"/>
                <w:szCs w:val="24"/>
              </w:rPr>
              <w:t>, директор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02D80">
              <w:rPr>
                <w:rFonts w:ascii="Times New Roman" w:hAnsi="Times New Roman"/>
                <w:sz w:val="24"/>
                <w:szCs w:val="24"/>
              </w:rPr>
              <w:t>ОУ СОШ с. Покровка Бековского района Пензенской области</w:t>
            </w:r>
          </w:p>
        </w:tc>
        <w:tc>
          <w:tcPr>
            <w:tcW w:w="740" w:type="pct"/>
          </w:tcPr>
          <w:p w:rsidR="00F40EBD" w:rsidRPr="0016715C" w:rsidRDefault="009736AB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394111,77</w:t>
            </w:r>
          </w:p>
        </w:tc>
        <w:tc>
          <w:tcPr>
            <w:tcW w:w="83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37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900,0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559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40EBD" w:rsidRPr="008533EF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40EBD" w:rsidRPr="0016715C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F40EBD" w:rsidRPr="002870C8" w:rsidRDefault="00F40EBD" w:rsidP="008F1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F40EBD" w:rsidRPr="002C2984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740" w:type="pct"/>
          </w:tcPr>
          <w:p w:rsidR="00F40EBD" w:rsidRPr="0016715C" w:rsidRDefault="009736AB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102553,77</w:t>
            </w:r>
          </w:p>
        </w:tc>
        <w:tc>
          <w:tcPr>
            <w:tcW w:w="83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7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900,0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559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40EBD" w:rsidRPr="008533EF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40EBD" w:rsidRPr="0016715C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 w:val="restart"/>
          </w:tcPr>
          <w:p w:rsidR="00F40EBD" w:rsidRPr="002870C8" w:rsidRDefault="00F40EBD" w:rsidP="006E1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14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2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С.В., д</w:t>
            </w:r>
            <w:r w:rsidRPr="006B1AE0">
              <w:rPr>
                <w:rFonts w:ascii="Times New Roman" w:hAnsi="Times New Roman"/>
                <w:sz w:val="24"/>
                <w:szCs w:val="24"/>
              </w:rPr>
              <w:t>иректор МБОУ ДОД детская школа искусств Бековского района Пензенской области</w:t>
            </w:r>
          </w:p>
        </w:tc>
        <w:tc>
          <w:tcPr>
            <w:tcW w:w="740" w:type="pct"/>
          </w:tcPr>
          <w:p w:rsidR="00F40EBD" w:rsidRPr="0016715C" w:rsidRDefault="003E79B5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337556,12</w:t>
            </w:r>
          </w:p>
        </w:tc>
        <w:tc>
          <w:tcPr>
            <w:tcW w:w="83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1198,0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40EBD" w:rsidRPr="008533EF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40EBD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F40EBD" w:rsidRPr="002870C8" w:rsidRDefault="00F40EBD" w:rsidP="008F1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F40EBD" w:rsidRPr="002C2984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740" w:type="pct"/>
          </w:tcPr>
          <w:p w:rsidR="00F40EBD" w:rsidRPr="0016715C" w:rsidRDefault="003E79B5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461326,25</w:t>
            </w:r>
          </w:p>
        </w:tc>
        <w:tc>
          <w:tcPr>
            <w:tcW w:w="83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1198,0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40EBD" w:rsidRPr="00A100E1" w:rsidRDefault="00F40EBD" w:rsidP="003E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Легковой автомобиль Пежо</w:t>
            </w:r>
            <w:r w:rsidR="003E79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206</w:t>
            </w:r>
          </w:p>
        </w:tc>
        <w:tc>
          <w:tcPr>
            <w:tcW w:w="707" w:type="pct"/>
          </w:tcPr>
          <w:p w:rsidR="00F40EBD" w:rsidRPr="0016715C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F40EBD" w:rsidRPr="002870C8" w:rsidRDefault="00F40EBD" w:rsidP="008F1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F40EBD" w:rsidRDefault="00F40EBD" w:rsidP="008F171D">
            <w:r w:rsidRPr="00565A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Несовершеннолетний </w:t>
            </w:r>
            <w:r w:rsidRPr="00565A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740" w:type="pct"/>
          </w:tcPr>
          <w:p w:rsidR="00F40EBD" w:rsidRPr="0016715C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3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жилой дом (пользование)</w:t>
            </w:r>
          </w:p>
        </w:tc>
        <w:tc>
          <w:tcPr>
            <w:tcW w:w="37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1198,0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98,0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43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F40EBD" w:rsidRPr="0016715C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F40EBD" w:rsidRPr="002870C8" w:rsidRDefault="00F40EBD" w:rsidP="008F1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F40EBD" w:rsidRPr="00565A1F" w:rsidRDefault="00F40EBD" w:rsidP="008F171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5A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0" w:type="pct"/>
          </w:tcPr>
          <w:p w:rsidR="00F40EBD" w:rsidRPr="0016715C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1198,0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40EBD" w:rsidRDefault="000347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rPr>
          <w:trHeight w:val="2555"/>
        </w:trPr>
        <w:tc>
          <w:tcPr>
            <w:tcW w:w="149" w:type="pct"/>
            <w:vMerge w:val="restart"/>
          </w:tcPr>
          <w:p w:rsidR="00F40EBD" w:rsidRPr="002870C8" w:rsidRDefault="00F40EBD" w:rsidP="008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145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0EBD" w:rsidRPr="002870C8" w:rsidRDefault="00F40EBD" w:rsidP="008F1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F40EBD" w:rsidRDefault="00F40EBD" w:rsidP="00F40EBD">
            <w:pPr>
              <w:spacing w:line="240" w:lineRule="auto"/>
            </w:pPr>
            <w:r w:rsidRPr="00FF09F7">
              <w:rPr>
                <w:rFonts w:ascii="Times New Roman" w:hAnsi="Times New Roman"/>
                <w:sz w:val="24"/>
                <w:szCs w:val="24"/>
              </w:rPr>
              <w:t>Саушкин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.Н., </w:t>
            </w:r>
            <w:r w:rsidRPr="00FF09F7">
              <w:rPr>
                <w:rFonts w:ascii="Times New Roman" w:hAnsi="Times New Roman"/>
                <w:sz w:val="24"/>
                <w:szCs w:val="24"/>
              </w:rPr>
              <w:t>директор МБОУ ДОД детско-юношеская спортивная школа р.п. Беково</w:t>
            </w:r>
          </w:p>
        </w:tc>
        <w:tc>
          <w:tcPr>
            <w:tcW w:w="740" w:type="pct"/>
          </w:tcPr>
          <w:p w:rsidR="00F40EBD" w:rsidRPr="0016715C" w:rsidRDefault="003E79B5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405314,13</w:t>
            </w:r>
          </w:p>
        </w:tc>
        <w:tc>
          <w:tcPr>
            <w:tcW w:w="83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Квартира (собственность) 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(собственность</w:t>
            </w:r>
            <w:r w:rsidR="0059276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1/4 доли)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37,2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51,0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700,0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559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F40EBD" w:rsidRPr="0016715C" w:rsidRDefault="00F40EBD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ВАЗ 211540</w:t>
            </w:r>
          </w:p>
        </w:tc>
        <w:tc>
          <w:tcPr>
            <w:tcW w:w="707" w:type="pct"/>
          </w:tcPr>
          <w:p w:rsidR="00F40EBD" w:rsidRPr="0016715C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F40EBD" w:rsidRPr="002870C8" w:rsidRDefault="00F40EBD" w:rsidP="008F1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F40EBD" w:rsidRPr="00FF09F7" w:rsidRDefault="00F40EBD" w:rsidP="008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40" w:type="pct"/>
          </w:tcPr>
          <w:p w:rsidR="00F40EBD" w:rsidRPr="0016715C" w:rsidRDefault="00592762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289458,37</w:t>
            </w:r>
          </w:p>
        </w:tc>
        <w:tc>
          <w:tcPr>
            <w:tcW w:w="83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700,0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559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40EBD" w:rsidRPr="0016715C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F40EBD" w:rsidRPr="002870C8" w:rsidRDefault="00F40EBD" w:rsidP="008F1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F40EBD" w:rsidRDefault="00F40EBD" w:rsidP="008F171D">
            <w:r w:rsidRPr="00565A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0" w:type="pct"/>
          </w:tcPr>
          <w:p w:rsidR="00F40EBD" w:rsidRPr="0016715C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5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700,0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559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40EBD" w:rsidRPr="0016715C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</w:tcPr>
          <w:p w:rsidR="00F40EBD" w:rsidRPr="002870C8" w:rsidRDefault="006E1450" w:rsidP="008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F00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2" w:type="pct"/>
          </w:tcPr>
          <w:p w:rsidR="00F40EBD" w:rsidRPr="00565A1F" w:rsidRDefault="00592762" w:rsidP="0059276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Агафонов Б.И.</w:t>
            </w:r>
            <w:r w:rsidR="00F40EBD" w:rsidRPr="002455D3">
              <w:rPr>
                <w:rFonts w:ascii="Times New Roman" w:hAnsi="Times New Roman"/>
                <w:sz w:val="24"/>
                <w:szCs w:val="24"/>
              </w:rPr>
              <w:t>, директор МКУ Бековского района Пензенской области «Центр поддержки муниципальных</w:t>
            </w:r>
            <w:r w:rsidR="00F40EB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учреждений»</w:t>
            </w:r>
          </w:p>
        </w:tc>
        <w:tc>
          <w:tcPr>
            <w:tcW w:w="740" w:type="pct"/>
          </w:tcPr>
          <w:p w:rsidR="00F40EBD" w:rsidRDefault="00592762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200666,66</w:t>
            </w:r>
          </w:p>
        </w:tc>
        <w:tc>
          <w:tcPr>
            <w:tcW w:w="835" w:type="pct"/>
          </w:tcPr>
          <w:p w:rsidR="00F40EBD" w:rsidRDefault="00F40EBD" w:rsidP="0059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(собственность</w:t>
            </w:r>
            <w:r w:rsidR="0059276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,1/3 доли)</w:t>
            </w:r>
          </w:p>
        </w:tc>
        <w:tc>
          <w:tcPr>
            <w:tcW w:w="375" w:type="pct"/>
          </w:tcPr>
          <w:p w:rsidR="00F40EBD" w:rsidRDefault="00592762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150,0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0EBD" w:rsidRDefault="00F40EBD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40EBD" w:rsidRDefault="00592762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40EBD" w:rsidRDefault="00F40EBD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</w:tcPr>
          <w:p w:rsidR="00F44E96" w:rsidRPr="002870C8" w:rsidRDefault="00F44E96" w:rsidP="006E1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145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2" w:type="pct"/>
          </w:tcPr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Чуракова Е.В.,  директор МБОУ СОШ № 1 р.п. Беково Бековского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740" w:type="pct"/>
          </w:tcPr>
          <w:p w:rsidR="00F44E96" w:rsidRPr="0016715C" w:rsidRDefault="00592762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618209,41</w:t>
            </w:r>
          </w:p>
        </w:tc>
        <w:tc>
          <w:tcPr>
            <w:tcW w:w="835" w:type="pct"/>
          </w:tcPr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жилой дом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375" w:type="pct"/>
          </w:tcPr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840,0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559" w:type="pct"/>
          </w:tcPr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44E96" w:rsidRPr="0016715C" w:rsidRDefault="00F44E96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 w:val="restart"/>
          </w:tcPr>
          <w:p w:rsidR="00F44E96" w:rsidRPr="002870C8" w:rsidRDefault="006E1450" w:rsidP="00F4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F44E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2" w:type="pct"/>
          </w:tcPr>
          <w:p w:rsidR="00F44E96" w:rsidRPr="00B47EA5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7E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Шишов 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.А.</w:t>
            </w:r>
            <w:r w:rsidRPr="00B47EA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47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B47EA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47EA5">
              <w:rPr>
                <w:rFonts w:ascii="Times New Roman" w:hAnsi="Times New Roman"/>
                <w:sz w:val="24"/>
                <w:szCs w:val="24"/>
              </w:rPr>
              <w:t>У Бековского района Пензенской области «Служба спасения»</w:t>
            </w:r>
          </w:p>
        </w:tc>
        <w:tc>
          <w:tcPr>
            <w:tcW w:w="740" w:type="pct"/>
          </w:tcPr>
          <w:p w:rsidR="00F44E96" w:rsidRPr="0016715C" w:rsidRDefault="00D57EA3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509802,02</w:t>
            </w:r>
          </w:p>
        </w:tc>
        <w:tc>
          <w:tcPr>
            <w:tcW w:w="835" w:type="pct"/>
          </w:tcPr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(собственность)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нежилое здание (собственность)</w:t>
            </w:r>
          </w:p>
        </w:tc>
        <w:tc>
          <w:tcPr>
            <w:tcW w:w="375" w:type="pct"/>
          </w:tcPr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773,0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900,0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65,8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559" w:type="pct"/>
          </w:tcPr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ВАЗ-2123 Нива Шевроле               </w:t>
            </w:r>
          </w:p>
        </w:tc>
        <w:tc>
          <w:tcPr>
            <w:tcW w:w="707" w:type="pct"/>
          </w:tcPr>
          <w:p w:rsidR="00F44E96" w:rsidRPr="0016715C" w:rsidRDefault="00F44E96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F44E96" w:rsidRPr="002870C8" w:rsidRDefault="00F44E96" w:rsidP="00F4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740" w:type="pct"/>
          </w:tcPr>
          <w:p w:rsidR="00F44E96" w:rsidRPr="0016715C" w:rsidRDefault="00592762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155000,66</w:t>
            </w:r>
          </w:p>
        </w:tc>
        <w:tc>
          <w:tcPr>
            <w:tcW w:w="835" w:type="pct"/>
          </w:tcPr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(пользование)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нежилое здание (пользование)</w:t>
            </w:r>
          </w:p>
        </w:tc>
        <w:tc>
          <w:tcPr>
            <w:tcW w:w="375" w:type="pct"/>
          </w:tcPr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773,0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900,0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65,8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559" w:type="pct"/>
          </w:tcPr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44E96" w:rsidRDefault="00F44E96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44E96" w:rsidRPr="0016715C" w:rsidRDefault="00F44E96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 w:val="restart"/>
          </w:tcPr>
          <w:p w:rsidR="00A115BD" w:rsidRPr="002870C8" w:rsidRDefault="00A115BD" w:rsidP="006E1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1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2" w:type="pct"/>
          </w:tcPr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Вадюнина Евгения Анатольевна, директор МБОУ СОШ №2 р.п. Беково Бековского района Пензенской области</w:t>
            </w:r>
          </w:p>
        </w:tc>
        <w:tc>
          <w:tcPr>
            <w:tcW w:w="740" w:type="pct"/>
          </w:tcPr>
          <w:p w:rsidR="00A115BD" w:rsidRPr="00D57EA3" w:rsidRDefault="00A115BD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 w:rsidRPr="00D57EA3">
              <w:rPr>
                <w:sz w:val="24"/>
                <w:szCs w:val="24"/>
              </w:rPr>
              <w:t>290912,38</w:t>
            </w:r>
          </w:p>
        </w:tc>
        <w:tc>
          <w:tcPr>
            <w:tcW w:w="835" w:type="pct"/>
          </w:tcPr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75" w:type="pct"/>
          </w:tcPr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60,4</w:t>
            </w:r>
          </w:p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559" w:type="pct"/>
          </w:tcPr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A115BD" w:rsidRDefault="00A115BD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A115BD" w:rsidRDefault="00A115BD" w:rsidP="00F4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740" w:type="pct"/>
          </w:tcPr>
          <w:p w:rsidR="00A115BD" w:rsidRPr="00A115BD" w:rsidRDefault="00A115BD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 w:rsidRPr="00A115BD">
              <w:rPr>
                <w:sz w:val="24"/>
                <w:szCs w:val="24"/>
              </w:rPr>
              <w:t>129459,1</w:t>
            </w:r>
          </w:p>
        </w:tc>
        <w:tc>
          <w:tcPr>
            <w:tcW w:w="835" w:type="pct"/>
          </w:tcPr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(собственность,1/54 доли)</w:t>
            </w: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</w:tcPr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106,6</w:t>
            </w:r>
          </w:p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1545,0</w:t>
            </w:r>
          </w:p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5711300,0</w:t>
            </w:r>
          </w:p>
        </w:tc>
        <w:tc>
          <w:tcPr>
            <w:tcW w:w="559" w:type="pct"/>
          </w:tcPr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D57EA3" w:rsidRDefault="00D57EA3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Легковой автомобиль</w:t>
            </w:r>
          </w:p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ВАЗ</w:t>
            </w:r>
          </w:p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21124</w:t>
            </w:r>
          </w:p>
        </w:tc>
        <w:tc>
          <w:tcPr>
            <w:tcW w:w="707" w:type="pct"/>
          </w:tcPr>
          <w:p w:rsidR="00A115BD" w:rsidRDefault="00A115BD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A115BD" w:rsidRDefault="00A115BD" w:rsidP="00F4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5A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0" w:type="pct"/>
          </w:tcPr>
          <w:p w:rsidR="00A115BD" w:rsidRPr="00592762" w:rsidRDefault="00A115BD" w:rsidP="00F44E9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35" w:type="pct"/>
          </w:tcPr>
          <w:p w:rsidR="00A115BD" w:rsidRDefault="00A115BD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A115BD" w:rsidRDefault="00A115BD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A115BD" w:rsidRDefault="00A115BD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A115BD" w:rsidRDefault="00A115BD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375" w:type="pct"/>
          </w:tcPr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60,4</w:t>
            </w: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559" w:type="pct"/>
          </w:tcPr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A115BD" w:rsidRDefault="00A115BD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5BD" w:rsidRPr="002E22BA" w:rsidTr="00A115BD">
        <w:tc>
          <w:tcPr>
            <w:tcW w:w="149" w:type="pct"/>
            <w:vMerge/>
          </w:tcPr>
          <w:p w:rsidR="00A115BD" w:rsidRDefault="00A115BD" w:rsidP="00F4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5A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0" w:type="pct"/>
          </w:tcPr>
          <w:p w:rsidR="00A115BD" w:rsidRPr="00592762" w:rsidRDefault="00A115BD" w:rsidP="00F44E9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:rsidR="00A115BD" w:rsidRDefault="00A115BD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A115BD" w:rsidRDefault="00A115BD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A115BD" w:rsidRDefault="00A115BD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A115BD" w:rsidRDefault="00A115BD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75" w:type="pct"/>
          </w:tcPr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60,4</w:t>
            </w: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559" w:type="pct"/>
          </w:tcPr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115BD" w:rsidRDefault="00A115BD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A115BD" w:rsidRDefault="00A115BD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A115BD" w:rsidRDefault="00A115BD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870C8" w:rsidRDefault="002870C8">
      <w:pPr>
        <w:pStyle w:val="ConsPlusNormal"/>
        <w:ind w:firstLine="540"/>
        <w:jc w:val="both"/>
        <w:rPr>
          <w:sz w:val="24"/>
          <w:szCs w:val="24"/>
        </w:rPr>
      </w:pPr>
    </w:p>
    <w:p w:rsidR="002870C8" w:rsidRDefault="002870C8">
      <w:pPr>
        <w:pStyle w:val="ConsPlusNormal"/>
        <w:ind w:firstLine="540"/>
        <w:jc w:val="both"/>
        <w:rPr>
          <w:sz w:val="24"/>
          <w:szCs w:val="24"/>
        </w:rPr>
      </w:pPr>
    </w:p>
    <w:p w:rsidR="002E22BA" w:rsidRDefault="002E22BA">
      <w:pPr>
        <w:pStyle w:val="ConsPlusNormal"/>
        <w:ind w:firstLine="540"/>
        <w:jc w:val="both"/>
        <w:rPr>
          <w:sz w:val="24"/>
          <w:szCs w:val="24"/>
        </w:rPr>
      </w:pPr>
    </w:p>
    <w:p w:rsidR="00515FED" w:rsidRPr="002E22BA" w:rsidRDefault="00515FED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515FED" w:rsidRPr="002E22BA" w:rsidRDefault="00515FED">
      <w:pPr>
        <w:pStyle w:val="ConsPlusNormal"/>
        <w:ind w:firstLine="540"/>
        <w:jc w:val="both"/>
        <w:rPr>
          <w:sz w:val="24"/>
          <w:szCs w:val="24"/>
        </w:rPr>
      </w:pPr>
      <w:bookmarkStart w:id="1" w:name="P176"/>
      <w:bookmarkEnd w:id="1"/>
      <w:r w:rsidRPr="002E22BA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515FED" w:rsidRDefault="00515FED" w:rsidP="002E22BA">
      <w:pPr>
        <w:pStyle w:val="ConsPlusNormal"/>
        <w:ind w:firstLine="540"/>
        <w:jc w:val="both"/>
        <w:rPr>
          <w:sz w:val="24"/>
          <w:szCs w:val="24"/>
        </w:rPr>
      </w:pPr>
      <w:bookmarkStart w:id="2" w:name="P177"/>
      <w:bookmarkEnd w:id="2"/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sectPr w:rsidR="00420116" w:rsidSect="002E22BA">
      <w:pgSz w:w="16840" w:h="11905" w:orient="landscape"/>
      <w:pgMar w:top="425" w:right="567" w:bottom="567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2A5" w:rsidRDefault="00E032A5" w:rsidP="00420116">
      <w:pPr>
        <w:spacing w:after="0" w:line="240" w:lineRule="auto"/>
      </w:pPr>
      <w:r>
        <w:separator/>
      </w:r>
    </w:p>
  </w:endnote>
  <w:endnote w:type="continuationSeparator" w:id="0">
    <w:p w:rsidR="00E032A5" w:rsidRDefault="00E032A5" w:rsidP="0042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2A5" w:rsidRDefault="00E032A5" w:rsidP="00420116">
      <w:pPr>
        <w:spacing w:after="0" w:line="240" w:lineRule="auto"/>
      </w:pPr>
      <w:r>
        <w:separator/>
      </w:r>
    </w:p>
  </w:footnote>
  <w:footnote w:type="continuationSeparator" w:id="0">
    <w:p w:rsidR="00E032A5" w:rsidRDefault="00E032A5" w:rsidP="00420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FED"/>
    <w:rsid w:val="000010B5"/>
    <w:rsid w:val="00022280"/>
    <w:rsid w:val="0002515F"/>
    <w:rsid w:val="0003476C"/>
    <w:rsid w:val="00050AC7"/>
    <w:rsid w:val="00062A6A"/>
    <w:rsid w:val="00065203"/>
    <w:rsid w:val="00077E7B"/>
    <w:rsid w:val="0008154A"/>
    <w:rsid w:val="000C5E62"/>
    <w:rsid w:val="000D47AA"/>
    <w:rsid w:val="000D529B"/>
    <w:rsid w:val="001078E8"/>
    <w:rsid w:val="001129CD"/>
    <w:rsid w:val="0016715C"/>
    <w:rsid w:val="001D241D"/>
    <w:rsid w:val="001F2CC3"/>
    <w:rsid w:val="00205C16"/>
    <w:rsid w:val="00210A3D"/>
    <w:rsid w:val="002455D3"/>
    <w:rsid w:val="00245E4E"/>
    <w:rsid w:val="00253239"/>
    <w:rsid w:val="00266C0F"/>
    <w:rsid w:val="00284C9A"/>
    <w:rsid w:val="002870C8"/>
    <w:rsid w:val="002975A3"/>
    <w:rsid w:val="002B2744"/>
    <w:rsid w:val="002B6E30"/>
    <w:rsid w:val="002C3F59"/>
    <w:rsid w:val="002C7169"/>
    <w:rsid w:val="002D6109"/>
    <w:rsid w:val="002D7823"/>
    <w:rsid w:val="002E22BA"/>
    <w:rsid w:val="00363BAF"/>
    <w:rsid w:val="003700B7"/>
    <w:rsid w:val="003738FA"/>
    <w:rsid w:val="00380E72"/>
    <w:rsid w:val="003A42F9"/>
    <w:rsid w:val="003C056E"/>
    <w:rsid w:val="003E79B5"/>
    <w:rsid w:val="003F1D9D"/>
    <w:rsid w:val="0040469F"/>
    <w:rsid w:val="00420116"/>
    <w:rsid w:val="00422B3E"/>
    <w:rsid w:val="00433E5C"/>
    <w:rsid w:val="0046535E"/>
    <w:rsid w:val="0047191E"/>
    <w:rsid w:val="00487420"/>
    <w:rsid w:val="004912B3"/>
    <w:rsid w:val="004B29AE"/>
    <w:rsid w:val="004C336E"/>
    <w:rsid w:val="004F2AA2"/>
    <w:rsid w:val="00515FED"/>
    <w:rsid w:val="005669F7"/>
    <w:rsid w:val="00571EE8"/>
    <w:rsid w:val="00592762"/>
    <w:rsid w:val="005C648B"/>
    <w:rsid w:val="005C7582"/>
    <w:rsid w:val="0065016C"/>
    <w:rsid w:val="006E0ECC"/>
    <w:rsid w:val="006E1450"/>
    <w:rsid w:val="006F005A"/>
    <w:rsid w:val="006F01A9"/>
    <w:rsid w:val="00714879"/>
    <w:rsid w:val="0073153E"/>
    <w:rsid w:val="007330D9"/>
    <w:rsid w:val="00782FB5"/>
    <w:rsid w:val="007B2A95"/>
    <w:rsid w:val="00820002"/>
    <w:rsid w:val="00824572"/>
    <w:rsid w:val="00845EF6"/>
    <w:rsid w:val="00857B09"/>
    <w:rsid w:val="00884D5D"/>
    <w:rsid w:val="008A1475"/>
    <w:rsid w:val="008A6CD3"/>
    <w:rsid w:val="008D0DAD"/>
    <w:rsid w:val="008E5EE7"/>
    <w:rsid w:val="008F171D"/>
    <w:rsid w:val="00913CB2"/>
    <w:rsid w:val="00917915"/>
    <w:rsid w:val="009507A0"/>
    <w:rsid w:val="00965D2C"/>
    <w:rsid w:val="009736AB"/>
    <w:rsid w:val="00976EE0"/>
    <w:rsid w:val="009912ED"/>
    <w:rsid w:val="009A6650"/>
    <w:rsid w:val="009C7AB3"/>
    <w:rsid w:val="00A115BD"/>
    <w:rsid w:val="00A14001"/>
    <w:rsid w:val="00A75078"/>
    <w:rsid w:val="00A83864"/>
    <w:rsid w:val="00A90D9B"/>
    <w:rsid w:val="00A921FB"/>
    <w:rsid w:val="00AE4981"/>
    <w:rsid w:val="00AF5DC9"/>
    <w:rsid w:val="00B377E1"/>
    <w:rsid w:val="00B5488E"/>
    <w:rsid w:val="00C05BC9"/>
    <w:rsid w:val="00C2361F"/>
    <w:rsid w:val="00C3695B"/>
    <w:rsid w:val="00CA36F2"/>
    <w:rsid w:val="00CC6DDB"/>
    <w:rsid w:val="00CF3B14"/>
    <w:rsid w:val="00D02BCC"/>
    <w:rsid w:val="00D57EA3"/>
    <w:rsid w:val="00D671D4"/>
    <w:rsid w:val="00D841D2"/>
    <w:rsid w:val="00DA3A77"/>
    <w:rsid w:val="00DB22AE"/>
    <w:rsid w:val="00DD0B94"/>
    <w:rsid w:val="00DD5B4C"/>
    <w:rsid w:val="00DE0EF9"/>
    <w:rsid w:val="00E032A5"/>
    <w:rsid w:val="00E154EB"/>
    <w:rsid w:val="00E254F7"/>
    <w:rsid w:val="00E4512D"/>
    <w:rsid w:val="00E73CC6"/>
    <w:rsid w:val="00E824D3"/>
    <w:rsid w:val="00E871C6"/>
    <w:rsid w:val="00E9651B"/>
    <w:rsid w:val="00EA695D"/>
    <w:rsid w:val="00EB051D"/>
    <w:rsid w:val="00EB1727"/>
    <w:rsid w:val="00EB26AA"/>
    <w:rsid w:val="00EC4CF0"/>
    <w:rsid w:val="00ED18FD"/>
    <w:rsid w:val="00F11638"/>
    <w:rsid w:val="00F15725"/>
    <w:rsid w:val="00F17DC3"/>
    <w:rsid w:val="00F40EBD"/>
    <w:rsid w:val="00F42AA0"/>
    <w:rsid w:val="00F44E96"/>
    <w:rsid w:val="00F636E6"/>
    <w:rsid w:val="00F67610"/>
    <w:rsid w:val="00F711A4"/>
    <w:rsid w:val="00F7263D"/>
    <w:rsid w:val="00F93E87"/>
    <w:rsid w:val="00FA3E4B"/>
    <w:rsid w:val="00FB0EFC"/>
    <w:rsid w:val="00FC1AB7"/>
    <w:rsid w:val="00FF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FE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515FED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TitlePage">
    <w:name w:val="ConsPlusTitlePage"/>
    <w:rsid w:val="00515FE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4201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0116"/>
    <w:rPr>
      <w:lang w:eastAsia="en-US"/>
    </w:rPr>
  </w:style>
  <w:style w:type="character" w:styleId="a5">
    <w:name w:val="footnote reference"/>
    <w:basedOn w:val="a0"/>
    <w:uiPriority w:val="99"/>
    <w:rsid w:val="0042011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8655</CharactersWithSpaces>
  <SharedDoc>false</SharedDoc>
  <HLinks>
    <vt:vector size="12" baseType="variant">
      <vt:variant>
        <vt:i4>458823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P176</vt:lpwstr>
      </vt:variant>
      <vt:variant>
        <vt:i4>393287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Гущина Юлия Вячеславовна</dc:creator>
  <cp:lastModifiedBy>Efimov</cp:lastModifiedBy>
  <cp:revision>2</cp:revision>
  <cp:lastPrinted>2015-06-30T09:56:00Z</cp:lastPrinted>
  <dcterms:created xsi:type="dcterms:W3CDTF">2017-05-12T11:05:00Z</dcterms:created>
  <dcterms:modified xsi:type="dcterms:W3CDTF">2017-05-12T11:05:00Z</dcterms:modified>
</cp:coreProperties>
</file>