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главы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256BA3">
        <w:trPr>
          <w:trHeight w:val="576"/>
        </w:trPr>
        <w:tc>
          <w:tcPr>
            <w:tcW w:w="1761" w:type="dxa"/>
            <w:vMerge w:val="restart"/>
            <w:vAlign w:val="center"/>
          </w:tcPr>
          <w:p w:rsidR="006E1ACD" w:rsidRPr="00AF68E4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Новиков Сергей Васильевич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256BA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589464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31514 (индивидуальная )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1ACD" w:rsidRDefault="006E1ACD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840822">
        <w:trPr>
          <w:trHeight w:val="264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840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РЕНО ЛОГАН  (индивидуальная )</w:t>
            </w:r>
          </w:p>
        </w:tc>
        <w:tc>
          <w:tcPr>
            <w:tcW w:w="1488" w:type="dxa"/>
            <w:vMerge/>
            <w:vAlign w:val="center"/>
          </w:tcPr>
          <w:p w:rsidR="006E1ACD" w:rsidRDefault="006E1ACD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2055F9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840822">
        <w:trPr>
          <w:trHeight w:val="1016"/>
        </w:trPr>
        <w:tc>
          <w:tcPr>
            <w:tcW w:w="1761" w:type="dxa"/>
            <w:vAlign w:val="center"/>
          </w:tcPr>
          <w:p w:rsidR="006E1ACD" w:rsidRPr="007558CF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391AF9" w:rsidRDefault="006E1ACD" w:rsidP="0007701B">
            <w:pPr>
              <w:jc w:val="center"/>
            </w:pPr>
            <w:r>
              <w:rPr>
                <w:color w:val="000000"/>
                <w:sz w:val="20"/>
                <w:szCs w:val="20"/>
              </w:rPr>
              <w:t>174573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6C4057" w:rsidRDefault="006E1ACD" w:rsidP="002055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vAlign w:val="center"/>
          </w:tcPr>
          <w:p w:rsidR="006E1ACD" w:rsidRDefault="006E1ACD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1ACD" w:rsidRDefault="006E1ACD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88" w:type="dxa"/>
            <w:vAlign w:val="center"/>
          </w:tcPr>
          <w:p w:rsidR="006E1ACD" w:rsidRDefault="006E1ACD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9D1BE0">
        <w:trPr>
          <w:trHeight w:val="133"/>
        </w:trPr>
        <w:tc>
          <w:tcPr>
            <w:tcW w:w="1761" w:type="dxa"/>
            <w:vMerge w:val="restart"/>
            <w:vAlign w:val="center"/>
          </w:tcPr>
          <w:p w:rsidR="006E1ACD" w:rsidRPr="00C76C81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Чернякова Вера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3D41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357109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доля 1/5)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E94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845183">
        <w:trPr>
          <w:trHeight w:val="13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3D41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доля 1/5)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845183">
            <w:pPr>
              <w:jc w:val="center"/>
            </w:pPr>
            <w:r w:rsidRPr="005F57F4"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94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845183">
        <w:trPr>
          <w:trHeight w:val="133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3D41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487607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845183">
            <w:pPr>
              <w:jc w:val="center"/>
            </w:pPr>
            <w:r w:rsidRPr="005F57F4"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94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21112</w:t>
            </w:r>
          </w:p>
          <w:p w:rsidR="006E1ACD" w:rsidRDefault="006E1ACD" w:rsidP="00E94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845183">
        <w:trPr>
          <w:trHeight w:val="13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3D41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доля 1/5)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845183">
            <w:pPr>
              <w:jc w:val="center"/>
            </w:pPr>
            <w:r w:rsidRPr="005F57F4"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94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845183">
        <w:trPr>
          <w:trHeight w:val="13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3D41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доля 1/5)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845183">
            <w:pPr>
              <w:jc w:val="center"/>
            </w:pPr>
            <w:r w:rsidRPr="005F57F4"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94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КМЗ 8284/20 (индивидуальный)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B83D44">
        <w:trPr>
          <w:trHeight w:val="13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3D41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845183">
            <w:pPr>
              <w:jc w:val="center"/>
            </w:pPr>
            <w:r w:rsidRPr="005F57F4"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94A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0F30A1">
        <w:trPr>
          <w:trHeight w:val="133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3D41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доля 1/5)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1EF0">
            <w:pPr>
              <w:jc w:val="center"/>
            </w:pPr>
            <w:r w:rsidRPr="005F57F4"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845183">
        <w:trPr>
          <w:trHeight w:val="13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3D41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доля 1/5)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1EF0">
            <w:pPr>
              <w:jc w:val="center"/>
            </w:pPr>
            <w:r w:rsidRPr="005F57F4"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6604CF">
        <w:trPr>
          <w:trHeight w:val="652"/>
        </w:trPr>
        <w:tc>
          <w:tcPr>
            <w:tcW w:w="1761" w:type="dxa"/>
            <w:vMerge w:val="restart"/>
            <w:vAlign w:val="center"/>
          </w:tcPr>
          <w:p w:rsidR="006E1ACD" w:rsidRPr="006604C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Романова Елена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393552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6604CF">
        <w:trPr>
          <w:trHeight w:val="149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588" w:type="dxa"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79364C">
        <w:trPr>
          <w:trHeight w:val="120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Default="006E1ACD" w:rsidP="00DC6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88" w:type="dxa"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79364C">
        <w:trPr>
          <w:trHeight w:val="524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5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C92810">
        <w:trPr>
          <w:trHeight w:val="258"/>
        </w:trPr>
        <w:tc>
          <w:tcPr>
            <w:tcW w:w="1761" w:type="dxa"/>
            <w:vMerge w:val="restart"/>
            <w:vAlign w:val="center"/>
          </w:tcPr>
          <w:p w:rsidR="006E1ACD" w:rsidRPr="00E6007F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289095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Фольксваген-Пассат (индивидуальная)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E1ACD" w:rsidRPr="00EB7AE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E1ACD" w:rsidRPr="008A1F1F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506434">
        <w:trPr>
          <w:trHeight w:val="326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Лада 2114-10 (индивидуальная)</w:t>
            </w:r>
          </w:p>
        </w:tc>
        <w:tc>
          <w:tcPr>
            <w:tcW w:w="14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CB2FE1">
        <w:trPr>
          <w:trHeight w:val="907"/>
        </w:trPr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Ниссан-Альмера (индивидуальная)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E6007F">
        <w:trPr>
          <w:trHeight w:val="16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E6007F">
        <w:trPr>
          <w:trHeight w:val="35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B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DC6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1A2967">
        <w:trPr>
          <w:trHeight w:val="217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104,1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1A2967">
        <w:trPr>
          <w:trHeight w:val="231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5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79364C">
        <w:trPr>
          <w:trHeight w:val="48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79364C">
        <w:trPr>
          <w:trHeight w:val="1244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588" w:type="dxa"/>
            <w:vAlign w:val="center"/>
          </w:tcPr>
          <w:p w:rsidR="006E1ACD" w:rsidRDefault="006E1ACD" w:rsidP="00937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103EAA">
        <w:trPr>
          <w:trHeight w:val="1749"/>
        </w:trPr>
        <w:tc>
          <w:tcPr>
            <w:tcW w:w="1761" w:type="dxa"/>
            <w:vAlign w:val="center"/>
          </w:tcPr>
          <w:p w:rsidR="006E1ACD" w:rsidRPr="001B0257" w:rsidRDefault="006E1ACD" w:rsidP="001B025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Жаркова Галина Владимировна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198777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213D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D04DD4">
        <w:trPr>
          <w:trHeight w:val="1243"/>
        </w:trPr>
        <w:tc>
          <w:tcPr>
            <w:tcW w:w="1761" w:type="dxa"/>
            <w:vAlign w:val="center"/>
          </w:tcPr>
          <w:p w:rsidR="006E1ACD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Шкода Актавия (индивидуальная)</w:t>
            </w:r>
          </w:p>
        </w:tc>
        <w:tc>
          <w:tcPr>
            <w:tcW w:w="1488" w:type="dxa"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1" w:type="dxa"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D04DD4">
        <w:trPr>
          <w:trHeight w:val="1243"/>
        </w:trPr>
        <w:tc>
          <w:tcPr>
            <w:tcW w:w="1761" w:type="dxa"/>
            <w:vAlign w:val="center"/>
          </w:tcPr>
          <w:p w:rsidR="006E1ACD" w:rsidRPr="00871795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9D7FF7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263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263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263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E837CE" w:rsidRDefault="006E1ACD" w:rsidP="00E837CE">
      <w:r>
        <w:rPr>
          <w:color w:val="000000"/>
        </w:rPr>
        <w:t xml:space="preserve">Сведения  не  предоставлены. </w:t>
      </w: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A23036">
        <w:trPr>
          <w:trHeight w:val="652"/>
        </w:trPr>
        <w:tc>
          <w:tcPr>
            <w:tcW w:w="1761" w:type="dxa"/>
            <w:vMerge w:val="restart"/>
            <w:vAlign w:val="center"/>
          </w:tcPr>
          <w:p w:rsidR="006E1ACD" w:rsidRPr="00523286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Полонникова Светлана Владимировна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4974DB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279564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9E547F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Lte</w:t>
            </w:r>
            <w:r w:rsidRPr="009E547F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Матиз (индивидуальный)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8A1F1F" w:rsidRDefault="006E1ACD" w:rsidP="00264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Pr="00EB7AED" w:rsidRDefault="006E1ACD" w:rsidP="00264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Pr="008A1F1F" w:rsidRDefault="006E1ACD" w:rsidP="00264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9E547F">
        <w:trPr>
          <w:trHeight w:val="464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86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C86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Pr="008A1F1F" w:rsidRDefault="006E1ACD" w:rsidP="00264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264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264F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C866A6">
        <w:trPr>
          <w:trHeight w:val="464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8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866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9E547F" w:rsidRDefault="006E1ACD" w:rsidP="00C866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Pr="008A1F1F" w:rsidRDefault="006E1ACD" w:rsidP="00264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264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264F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07701B">
        <w:trPr>
          <w:trHeight w:val="19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86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86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Pr="008A1F1F" w:rsidRDefault="006E1ACD" w:rsidP="00264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264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264F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 w:rsidTr="00010B3F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6C2B1C">
        <w:trPr>
          <w:trHeight w:val="312"/>
        </w:trPr>
        <w:tc>
          <w:tcPr>
            <w:tcW w:w="1761" w:type="dxa"/>
            <w:vMerge w:val="restart"/>
            <w:vAlign w:val="center"/>
          </w:tcPr>
          <w:p w:rsidR="006E1ACD" w:rsidRPr="007558CF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Гуртов Алексей Александрович</w:t>
            </w:r>
          </w:p>
        </w:tc>
        <w:tc>
          <w:tcPr>
            <w:tcW w:w="1530" w:type="dxa"/>
            <w:vMerge w:val="restart"/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356281</w:t>
            </w: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доля 1/3)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1ACD" w:rsidRPr="00CC0E23" w:rsidTr="002820CF">
        <w:trPr>
          <w:trHeight w:val="850"/>
        </w:trPr>
        <w:tc>
          <w:tcPr>
            <w:tcW w:w="1761" w:type="dxa"/>
            <w:vMerge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E1ACD" w:rsidRPr="00CC0E23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доля 1/2)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1ACD" w:rsidRPr="00CC0E23" w:rsidTr="00004884">
        <w:trPr>
          <w:trHeight w:val="873"/>
        </w:trPr>
        <w:tc>
          <w:tcPr>
            <w:tcW w:w="1761" w:type="dxa"/>
            <w:vMerge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(индивидуальная)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10B3F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1ACD" w:rsidRPr="00CC0E23" w:rsidTr="00004884">
        <w:trPr>
          <w:trHeight w:val="436"/>
        </w:trPr>
        <w:tc>
          <w:tcPr>
            <w:tcW w:w="1761" w:type="dxa"/>
            <w:vMerge w:val="restart"/>
            <w:vAlign w:val="center"/>
          </w:tcPr>
          <w:p w:rsidR="006E1ACD" w:rsidRPr="007558CF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187289</w:t>
            </w: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доля 1/2)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477F4B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E1ACD" w:rsidRPr="00477F4B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1ACD" w:rsidRPr="00CC0E23" w:rsidTr="002820CF">
        <w:trPr>
          <w:trHeight w:val="675"/>
        </w:trPr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282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6E1ACD" w:rsidRPr="00CC0E23" w:rsidRDefault="006E1ACD" w:rsidP="00282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доля 1/2)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2820CF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2820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1ACD" w:rsidRPr="00CC0E23" w:rsidTr="002820CF">
        <w:trPr>
          <w:trHeight w:val="925"/>
        </w:trPr>
        <w:tc>
          <w:tcPr>
            <w:tcW w:w="1761" w:type="dxa"/>
            <w:vAlign w:val="center"/>
          </w:tcPr>
          <w:p w:rsidR="006E1ACD" w:rsidRPr="007558CF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477F4B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E1ACD" w:rsidRPr="00477F4B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E1ACD" w:rsidRPr="00477F4B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E1ACD" w:rsidRPr="00CC0E23" w:rsidTr="00010B3F">
        <w:trPr>
          <w:trHeight w:val="340"/>
        </w:trPr>
        <w:tc>
          <w:tcPr>
            <w:tcW w:w="1761" w:type="dxa"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CC0E23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16" w:type="dxa"/>
            <w:vAlign w:val="center"/>
          </w:tcPr>
          <w:p w:rsidR="006E1ACD" w:rsidRDefault="006E1ACD" w:rsidP="00010B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A17B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103EAA">
        <w:trPr>
          <w:trHeight w:val="1749"/>
        </w:trPr>
        <w:tc>
          <w:tcPr>
            <w:tcW w:w="1761" w:type="dxa"/>
            <w:vAlign w:val="center"/>
          </w:tcPr>
          <w:p w:rsidR="006E1ACD" w:rsidRPr="001B0257" w:rsidRDefault="006E1ACD" w:rsidP="001B025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Балахонова Светлана Алексеевна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367417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213D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D04DD4">
        <w:trPr>
          <w:trHeight w:val="1243"/>
        </w:trPr>
        <w:tc>
          <w:tcPr>
            <w:tcW w:w="1761" w:type="dxa"/>
            <w:vAlign w:val="center"/>
          </w:tcPr>
          <w:p w:rsidR="006E1ACD" w:rsidRPr="00871795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1/1872)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2166,6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9D7FF7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B05722">
        <w:trPr>
          <w:trHeight w:val="135"/>
        </w:trPr>
        <w:tc>
          <w:tcPr>
            <w:tcW w:w="1761" w:type="dxa"/>
            <w:vMerge w:val="restart"/>
            <w:vAlign w:val="center"/>
          </w:tcPr>
          <w:p w:rsidR="006E1ACD" w:rsidRPr="004E7E9B" w:rsidRDefault="006E1ACD" w:rsidP="001B025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Ромашова Алла Ивановна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257246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513,94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213D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Pr="00EB7AE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B05722">
        <w:trPr>
          <w:trHeight w:val="244"/>
        </w:trPr>
        <w:tc>
          <w:tcPr>
            <w:tcW w:w="1761" w:type="dxa"/>
            <w:vMerge/>
            <w:vAlign w:val="center"/>
          </w:tcPr>
          <w:p w:rsidR="006E1ACD" w:rsidRDefault="006E1ACD" w:rsidP="001B02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213D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B05722">
        <w:trPr>
          <w:trHeight w:val="163"/>
        </w:trPr>
        <w:tc>
          <w:tcPr>
            <w:tcW w:w="1761" w:type="dxa"/>
            <w:vMerge/>
            <w:vAlign w:val="center"/>
          </w:tcPr>
          <w:p w:rsidR="006E1ACD" w:rsidRDefault="006E1ACD" w:rsidP="001B02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213D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B05722">
        <w:trPr>
          <w:trHeight w:val="111"/>
        </w:trPr>
        <w:tc>
          <w:tcPr>
            <w:tcW w:w="1761" w:type="dxa"/>
            <w:vMerge/>
            <w:vAlign w:val="center"/>
          </w:tcPr>
          <w:p w:rsidR="006E1ACD" w:rsidRDefault="006E1ACD" w:rsidP="001B02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213D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B05722">
        <w:trPr>
          <w:trHeight w:val="64"/>
        </w:trPr>
        <w:tc>
          <w:tcPr>
            <w:tcW w:w="1761" w:type="dxa"/>
            <w:vMerge/>
            <w:vAlign w:val="center"/>
          </w:tcPr>
          <w:p w:rsidR="006E1ACD" w:rsidRDefault="006E1ACD" w:rsidP="001B025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4F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213D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103EAA">
        <w:trPr>
          <w:trHeight w:val="1749"/>
        </w:trPr>
        <w:tc>
          <w:tcPr>
            <w:tcW w:w="1761" w:type="dxa"/>
            <w:vAlign w:val="center"/>
          </w:tcPr>
          <w:p w:rsidR="006E1ACD" w:rsidRPr="001B0257" w:rsidRDefault="006E1ACD" w:rsidP="001B025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Золотухина Нина Михайловна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356172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213D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D04DD4">
        <w:trPr>
          <w:trHeight w:val="1243"/>
        </w:trPr>
        <w:tc>
          <w:tcPr>
            <w:tcW w:w="1761" w:type="dxa"/>
            <w:vAlign w:val="center"/>
          </w:tcPr>
          <w:p w:rsidR="006E1ACD" w:rsidRPr="00871795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449038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21053</w:t>
            </w:r>
          </w:p>
          <w:p w:rsidR="006E1ACD" w:rsidRPr="009D7FF7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488" w:type="dxa"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88" w:type="dxa"/>
            <w:vAlign w:val="center"/>
          </w:tcPr>
          <w:p w:rsidR="006E1ACD" w:rsidRDefault="006E1ACD" w:rsidP="00213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 w:rsidTr="001843B4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477F4B">
              <w:rPr>
                <w:color w:val="000000"/>
                <w:sz w:val="20"/>
                <w:szCs w:val="20"/>
              </w:rPr>
              <w:t>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>
        <w:tc>
          <w:tcPr>
            <w:tcW w:w="1761" w:type="dxa"/>
            <w:vAlign w:val="center"/>
          </w:tcPr>
          <w:p w:rsidR="006E1ACD" w:rsidRPr="007558CF" w:rsidRDefault="006E1ACD" w:rsidP="00184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Родкина Елена Егоровна</w:t>
            </w:r>
          </w:p>
        </w:tc>
        <w:tc>
          <w:tcPr>
            <w:tcW w:w="1530" w:type="dxa"/>
            <w:vAlign w:val="center"/>
          </w:tcPr>
          <w:p w:rsidR="006E1ACD" w:rsidRPr="00CC0E23" w:rsidRDefault="006E1ACD" w:rsidP="00184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229260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184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1843B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184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16" w:type="dxa"/>
          </w:tcPr>
          <w:p w:rsidR="006E1ACD" w:rsidRDefault="006E1ACD" w:rsidP="00184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:rsidR="006E1ACD" w:rsidRPr="00477F4B" w:rsidRDefault="006E1ACD" w:rsidP="00184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91" w:type="dxa"/>
          </w:tcPr>
          <w:p w:rsidR="006E1ACD" w:rsidRPr="00477F4B" w:rsidRDefault="006E1ACD" w:rsidP="00184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6E1ACD" w:rsidRPr="00477F4B" w:rsidRDefault="006E1ACD" w:rsidP="00184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D969E2">
        <w:trPr>
          <w:trHeight w:val="312"/>
        </w:trPr>
        <w:tc>
          <w:tcPr>
            <w:tcW w:w="1761" w:type="dxa"/>
            <w:vAlign w:val="center"/>
          </w:tcPr>
          <w:p w:rsidR="006E1ACD" w:rsidRPr="00CB25FE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Макешина Юлия Владимировна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BA6BAF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400414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БМВ – 325</w:t>
            </w:r>
          </w:p>
          <w:p w:rsidR="006E1ACD" w:rsidRPr="00D969E2" w:rsidRDefault="006E1ACD" w:rsidP="00D969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488" w:type="dxa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2D6012">
        <w:trPr>
          <w:trHeight w:val="109"/>
        </w:trPr>
        <w:tc>
          <w:tcPr>
            <w:tcW w:w="1761" w:type="dxa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– 2/3)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CD160E">
        <w:trPr>
          <w:trHeight w:val="850"/>
        </w:trPr>
        <w:tc>
          <w:tcPr>
            <w:tcW w:w="1761" w:type="dxa"/>
            <w:vMerge w:val="restart"/>
            <w:vAlign w:val="center"/>
          </w:tcPr>
          <w:p w:rsidR="006E1ACD" w:rsidRPr="00E86151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Фомина Ольга Анатольевна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167322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CD160E">
        <w:trPr>
          <w:trHeight w:val="35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0F31C1">
        <w:trPr>
          <w:trHeight w:val="332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177210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Шкода-Фабия (индивидуальный)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8A1F1F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Pr="00EB7AE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Pr="008A1F1F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0F31C1">
        <w:trPr>
          <w:trHeight w:val="525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F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F2135D">
        <w:trPr>
          <w:trHeight w:val="151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F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0F31C1">
        <w:trPr>
          <w:trHeight w:val="151"/>
        </w:trPr>
        <w:tc>
          <w:tcPr>
            <w:tcW w:w="1761" w:type="dxa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F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74,9</w:t>
            </w:r>
          </w:p>
        </w:tc>
        <w:tc>
          <w:tcPr>
            <w:tcW w:w="1588" w:type="dxa"/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FE5FA8">
        <w:trPr>
          <w:trHeight w:val="663"/>
        </w:trPr>
        <w:tc>
          <w:tcPr>
            <w:tcW w:w="1761" w:type="dxa"/>
            <w:vMerge w:val="restart"/>
            <w:vAlign w:val="center"/>
          </w:tcPr>
          <w:p w:rsidR="006E1ACD" w:rsidRPr="00E86151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Камчатова Татаьяна Анатольевна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191779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D969E2">
        <w:trPr>
          <w:trHeight w:val="238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0F31C1">
        <w:trPr>
          <w:trHeight w:val="332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580896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31512 (индивидуальный)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8A1F1F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Pr="00EB7AE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Pr="008A1F1F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F33BA4">
        <w:trPr>
          <w:trHeight w:val="761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454F70">
        <w:trPr>
          <w:trHeight w:val="663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0F31C1">
        <w:trPr>
          <w:trHeight w:val="238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F33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E507D8">
        <w:trPr>
          <w:trHeight w:val="663"/>
        </w:trPr>
        <w:tc>
          <w:tcPr>
            <w:tcW w:w="1761" w:type="dxa"/>
            <w:vMerge w:val="restart"/>
            <w:vAlign w:val="center"/>
          </w:tcPr>
          <w:p w:rsidR="006E1ACD" w:rsidRPr="00B56D12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Соловова Людмила Владимировна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B56D12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199531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доля 1/4)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D969E2" w:rsidRDefault="006E1ACD" w:rsidP="00D969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D969E2">
        <w:trPr>
          <w:trHeight w:val="238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доля 1/4)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2D6012">
        <w:trPr>
          <w:trHeight w:val="109"/>
        </w:trPr>
        <w:tc>
          <w:tcPr>
            <w:tcW w:w="1761" w:type="dxa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5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932838">
        <w:trPr>
          <w:trHeight w:val="1749"/>
        </w:trPr>
        <w:tc>
          <w:tcPr>
            <w:tcW w:w="1761" w:type="dxa"/>
            <w:vAlign w:val="center"/>
          </w:tcPr>
          <w:p w:rsidR="006E1ACD" w:rsidRPr="00FF7C77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Карпикова Татьяна Ивановна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3D41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278112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E94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907F7B">
        <w:trPr>
          <w:trHeight w:val="1603"/>
        </w:trPr>
        <w:tc>
          <w:tcPr>
            <w:tcW w:w="1761" w:type="dxa"/>
            <w:vMerge w:val="restart"/>
            <w:vAlign w:val="center"/>
          </w:tcPr>
          <w:p w:rsidR="006E1ACD" w:rsidRPr="00871795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9D7FF7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1270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1270BE">
              <w:rPr>
                <w:color w:val="000000"/>
                <w:sz w:val="20"/>
                <w:szCs w:val="20"/>
              </w:rPr>
              <w:t xml:space="preserve"> </w:t>
            </w:r>
            <w:r w:rsidRPr="009D7F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488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907F7B">
        <w:trPr>
          <w:trHeight w:val="72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6882,0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62262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62262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TRAVEL</w:t>
            </w:r>
          </w:p>
          <w:p w:rsidR="006E1ACD" w:rsidRPr="006B577C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488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E1ACD" w:rsidRPr="00CC0E23" w:rsidTr="001270BE">
        <w:trPr>
          <w:trHeight w:val="1059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(индивидуальный) 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– 29891</w:t>
            </w:r>
          </w:p>
          <w:p w:rsidR="006E1ACD" w:rsidRPr="006B577C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488" w:type="dxa"/>
            <w:vAlign w:val="center"/>
          </w:tcPr>
          <w:p w:rsidR="006E1ACD" w:rsidRPr="006B577C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E1ACD" w:rsidRPr="00CC0E23" w:rsidTr="001270BE">
        <w:trPr>
          <w:trHeight w:val="896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цех (индивидуальный)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12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62262A" w:rsidRDefault="006E1ACD" w:rsidP="0007701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E1ACD" w:rsidRPr="00CC0E23" w:rsidTr="00747315">
        <w:trPr>
          <w:trHeight w:val="516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(индивидуальный)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12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313,2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62262A" w:rsidRDefault="006E1ACD" w:rsidP="0007701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Pr="0062262A" w:rsidRDefault="006E1ACD" w:rsidP="009328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E1ACD" w:rsidRPr="00CC0E23" w:rsidTr="001270BE">
        <w:trPr>
          <w:trHeight w:val="516"/>
        </w:trPr>
        <w:tc>
          <w:tcPr>
            <w:tcW w:w="1761" w:type="dxa"/>
            <w:vAlign w:val="center"/>
          </w:tcPr>
          <w:p w:rsidR="006E1ACD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127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747315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932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D969E2">
        <w:trPr>
          <w:trHeight w:val="312"/>
        </w:trPr>
        <w:tc>
          <w:tcPr>
            <w:tcW w:w="1761" w:type="dxa"/>
            <w:vAlign w:val="center"/>
          </w:tcPr>
          <w:p w:rsidR="006E1ACD" w:rsidRPr="000B57A6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Дыбина Надежда Алексеевна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123403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5A4FBA">
        <w:trPr>
          <w:trHeight w:val="332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133800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F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Луаз 969М (индивидуальный)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9A0E6B">
        <w:trPr>
          <w:trHeight w:val="56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F3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21114 (индивидуальный)</w:t>
            </w:r>
          </w:p>
        </w:tc>
        <w:tc>
          <w:tcPr>
            <w:tcW w:w="1488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0F31C1">
        <w:trPr>
          <w:trHeight w:val="151"/>
        </w:trPr>
        <w:tc>
          <w:tcPr>
            <w:tcW w:w="1761" w:type="dxa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F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88" w:type="dxa"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</w:r>
            <w:r w:rsidRPr="00CC0E23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</w:t>
            </w:r>
            <w:r w:rsidRPr="007F1617">
              <w:rPr>
                <w:color w:val="000000"/>
                <w:sz w:val="20"/>
                <w:szCs w:val="20"/>
              </w:rPr>
              <w:lastRenderedPageBreak/>
              <w:t>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Вид объектов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</w:r>
            <w:r w:rsidRPr="00477F4B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6E1ACD" w:rsidRPr="00CC0E23" w:rsidTr="00D969E2">
        <w:trPr>
          <w:trHeight w:val="312"/>
        </w:trPr>
        <w:tc>
          <w:tcPr>
            <w:tcW w:w="1761" w:type="dxa"/>
            <w:vAlign w:val="center"/>
          </w:tcPr>
          <w:p w:rsidR="006E1ACD" w:rsidRPr="00023AD2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Бочкина Тамара Дмитриевна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198261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7B2540">
        <w:trPr>
          <w:trHeight w:val="325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158242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F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0F31C1">
        <w:trPr>
          <w:trHeight w:val="351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F3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90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9A0E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BC6B71">
        <w:trPr>
          <w:trHeight w:val="660"/>
        </w:trPr>
        <w:tc>
          <w:tcPr>
            <w:tcW w:w="1761" w:type="dxa"/>
            <w:vMerge w:val="restart"/>
            <w:vAlign w:val="center"/>
          </w:tcPr>
          <w:p w:rsidR="006E1ACD" w:rsidRPr="00FF7C77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Козлов Сергей Леонидович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337000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588412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– 1/4)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BC6B7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FOCUS</w:t>
            </w:r>
            <w:r w:rsidRPr="00BC6B7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BC6B71">
              <w:rPr>
                <w:color w:val="000000"/>
                <w:sz w:val="20"/>
                <w:szCs w:val="20"/>
              </w:rPr>
              <w:t xml:space="preserve"> 1</w:t>
            </w:r>
          </w:p>
          <w:p w:rsidR="006E1ACD" w:rsidRPr="00FF7C77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индивидуальная</w:t>
            </w:r>
            <w:r w:rsidRPr="00FF7C77">
              <w:rPr>
                <w:sz w:val="20"/>
                <w:szCs w:val="20"/>
              </w:rPr>
              <w:t>)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451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AE0ADF">
        <w:trPr>
          <w:trHeight w:val="781"/>
        </w:trPr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1ACD" w:rsidRPr="00BC6B71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 – 1/2)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967D7D" w:rsidRDefault="006E1ACD" w:rsidP="000770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451191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2D059E">
        <w:trPr>
          <w:trHeight w:val="570"/>
        </w:trPr>
        <w:tc>
          <w:tcPr>
            <w:tcW w:w="1761" w:type="dxa"/>
            <w:vMerge w:val="restart"/>
            <w:vAlign w:val="center"/>
          </w:tcPr>
          <w:p w:rsidR="006E1ACD" w:rsidRPr="00871795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337000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398808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5E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– 1/4)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75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75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75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75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75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07701B">
        <w:trPr>
          <w:trHeight w:val="30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5E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1ACD" w:rsidRPr="00BC6B71" w:rsidRDefault="006E1ACD" w:rsidP="005E4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(общедолевая – 1/2)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7C1397" w:rsidRDefault="006E1ACD" w:rsidP="006A5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6A5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752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752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7528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070DE5">
        <w:trPr>
          <w:trHeight w:val="1165"/>
        </w:trPr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6E1ACD" w:rsidRPr="00A93772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Смолякова Наталья Николаевна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358799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6E1ACD" w:rsidRPr="008A1F1F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6E1ACD" w:rsidRPr="00EB7AE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6E1ACD" w:rsidRPr="008A1F1F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613BD1">
        <w:trPr>
          <w:trHeight w:val="285"/>
        </w:trPr>
        <w:tc>
          <w:tcPr>
            <w:tcW w:w="1761" w:type="dxa"/>
            <w:vMerge w:val="restart"/>
            <w:vAlign w:val="center"/>
          </w:tcPr>
          <w:p w:rsidR="006E1ACD" w:rsidRPr="00613BD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252000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0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0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200,95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0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0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6E1ACD" w:rsidRDefault="006E1ACD" w:rsidP="00070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Опель-Омега</w:t>
            </w:r>
          </w:p>
          <w:p w:rsidR="006E1ACD" w:rsidRPr="00FF7C77" w:rsidRDefault="006E1ACD" w:rsidP="00070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613BD1">
        <w:trPr>
          <w:trHeight w:val="176"/>
        </w:trPr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0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E1ACD" w:rsidRDefault="006E1ACD" w:rsidP="00070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0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0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0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 ГАЗ 320202</w:t>
            </w:r>
          </w:p>
          <w:p w:rsidR="006E1ACD" w:rsidRDefault="006E1ACD" w:rsidP="00070D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712F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CC0E23" w:rsidRDefault="006E1ACD" w:rsidP="00FC65DB">
      <w:pPr>
        <w:jc w:val="both"/>
      </w:pPr>
      <w:r>
        <w:rPr>
          <w:color w:val="000000"/>
        </w:rPr>
        <w:t>Сведения не предоставлены</w:t>
      </w:r>
    </w:p>
    <w:p w:rsidR="006E1ACD" w:rsidRPr="00FC65DB" w:rsidRDefault="006E1ACD" w:rsidP="00FC65DB"/>
    <w:p w:rsidR="006E1ACD" w:rsidRPr="006D72B5" w:rsidRDefault="006E1ACD" w:rsidP="007174F0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 w:rsidTr="00EE0578">
        <w:tc>
          <w:tcPr>
            <w:tcW w:w="1761" w:type="dxa"/>
            <w:vMerge w:val="restart"/>
          </w:tcPr>
          <w:p w:rsidR="006E1ACD" w:rsidRPr="007558CF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 w:rsidTr="00EE0578">
        <w:tc>
          <w:tcPr>
            <w:tcW w:w="1761" w:type="dxa"/>
            <w:vMerge/>
            <w:vAlign w:val="center"/>
          </w:tcPr>
          <w:p w:rsidR="006E1ACD" w:rsidRPr="007558CF" w:rsidRDefault="006E1ACD" w:rsidP="00EE0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 w:rsidP="00EE0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EE0578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EE0578">
        <w:trPr>
          <w:trHeight w:val="652"/>
        </w:trPr>
        <w:tc>
          <w:tcPr>
            <w:tcW w:w="1761" w:type="dxa"/>
            <w:vMerge w:val="restart"/>
            <w:tcBorders>
              <w:bottom w:val="single" w:sz="4" w:space="0" w:color="auto"/>
            </w:tcBorders>
            <w:vAlign w:val="center"/>
          </w:tcPr>
          <w:p w:rsidR="006E1ACD" w:rsidRPr="00FC65DB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Чурбанова Валентина Ивановна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Pr="00CC0E23" w:rsidRDefault="006E1ACD" w:rsidP="00FB0F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364380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8A1F1F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Pr="00EB7AED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Pr="008A1F1F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EE0578">
        <w:trPr>
          <w:trHeight w:val="961"/>
        </w:trPr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EE0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E057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EE0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EE0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EE05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174F0">
      <w:pPr>
        <w:jc w:val="both"/>
      </w:pPr>
    </w:p>
    <w:p w:rsidR="006E1ACD" w:rsidRPr="00FC65DB" w:rsidRDefault="006E1ACD" w:rsidP="007174F0"/>
    <w:p w:rsidR="006E1ACD" w:rsidRPr="007174F0" w:rsidRDefault="006E1ACD" w:rsidP="007174F0"/>
    <w:p w:rsidR="006E1ACD" w:rsidRPr="006D72B5" w:rsidRDefault="006E1ACD" w:rsidP="00406A6D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 w:rsidTr="00B16752">
        <w:tc>
          <w:tcPr>
            <w:tcW w:w="1761" w:type="dxa"/>
            <w:vMerge w:val="restart"/>
          </w:tcPr>
          <w:p w:rsidR="006E1ACD" w:rsidRPr="007558CF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 w:rsidTr="00B16752">
        <w:tc>
          <w:tcPr>
            <w:tcW w:w="1761" w:type="dxa"/>
            <w:vMerge/>
            <w:vAlign w:val="center"/>
          </w:tcPr>
          <w:p w:rsidR="006E1ACD" w:rsidRPr="007558CF" w:rsidRDefault="006E1ACD" w:rsidP="00B167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 w:rsidP="00B167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B16752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59021B">
        <w:trPr>
          <w:trHeight w:val="64"/>
        </w:trPr>
        <w:tc>
          <w:tcPr>
            <w:tcW w:w="1761" w:type="dxa"/>
            <w:vAlign w:val="center"/>
          </w:tcPr>
          <w:p w:rsidR="006E1ACD" w:rsidRPr="00FC65DB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Майоров Александр Викторович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176362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21093 (индивидуальная)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DC14E7">
        <w:trPr>
          <w:trHeight w:val="468"/>
        </w:trPr>
        <w:tc>
          <w:tcPr>
            <w:tcW w:w="1761" w:type="dxa"/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DC14E7">
        <w:trPr>
          <w:trHeight w:val="468"/>
        </w:trPr>
        <w:tc>
          <w:tcPr>
            <w:tcW w:w="1761" w:type="dxa"/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CB7F24">
        <w:trPr>
          <w:trHeight w:val="468"/>
        </w:trPr>
        <w:tc>
          <w:tcPr>
            <w:tcW w:w="1761" w:type="dxa"/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 18/121)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406A6D">
      <w:pPr>
        <w:jc w:val="both"/>
      </w:pPr>
    </w:p>
    <w:p w:rsidR="006E1ACD" w:rsidRPr="00FC65DB" w:rsidRDefault="006E1ACD" w:rsidP="00406A6D"/>
    <w:p w:rsidR="006E1ACD" w:rsidRPr="007174F0" w:rsidRDefault="006E1ACD" w:rsidP="00406A6D"/>
    <w:p w:rsidR="006E1ACD" w:rsidRPr="00406A6D" w:rsidRDefault="006E1ACD" w:rsidP="00406A6D"/>
    <w:p w:rsidR="006E1ACD" w:rsidRPr="006D72B5" w:rsidRDefault="006E1ACD" w:rsidP="00406A6D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 w:rsidTr="00B16752">
        <w:tc>
          <w:tcPr>
            <w:tcW w:w="1761" w:type="dxa"/>
            <w:vMerge w:val="restart"/>
          </w:tcPr>
          <w:p w:rsidR="006E1ACD" w:rsidRPr="007558CF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 w:rsidTr="00B16752">
        <w:tc>
          <w:tcPr>
            <w:tcW w:w="1761" w:type="dxa"/>
            <w:vMerge/>
            <w:vAlign w:val="center"/>
          </w:tcPr>
          <w:p w:rsidR="006E1ACD" w:rsidRPr="007558CF" w:rsidRDefault="006E1ACD" w:rsidP="00B167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 w:rsidP="00B167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B16752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59021B">
        <w:trPr>
          <w:trHeight w:val="64"/>
        </w:trPr>
        <w:tc>
          <w:tcPr>
            <w:tcW w:w="1761" w:type="dxa"/>
            <w:vAlign w:val="center"/>
          </w:tcPr>
          <w:p w:rsidR="006E1ACD" w:rsidRPr="00FC65DB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Карпова Наталья Николаевна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287606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доля 14/113)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9D35C6">
        <w:trPr>
          <w:trHeight w:val="64"/>
        </w:trPr>
        <w:tc>
          <w:tcPr>
            <w:tcW w:w="1761" w:type="dxa"/>
            <w:vMerge w:val="restart"/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доля 14/113)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691" w:type="dxa"/>
            <w:vMerge w:val="restart"/>
            <w:vAlign w:val="center"/>
          </w:tcPr>
          <w:p w:rsidR="006E1ACD" w:rsidRPr="00EB7AE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82,5</w:t>
            </w:r>
          </w:p>
        </w:tc>
        <w:tc>
          <w:tcPr>
            <w:tcW w:w="1588" w:type="dxa"/>
            <w:vMerge w:val="restart"/>
            <w:vAlign w:val="center"/>
          </w:tcPr>
          <w:p w:rsidR="006E1ACD" w:rsidRPr="008A1F1F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59021B">
        <w:trPr>
          <w:trHeight w:val="64"/>
        </w:trPr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B167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B167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/>
            <w:vAlign w:val="center"/>
          </w:tcPr>
          <w:p w:rsidR="006E1ACD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B167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406A6D">
      <w:pPr>
        <w:jc w:val="both"/>
      </w:pPr>
    </w:p>
    <w:p w:rsidR="006E1ACD" w:rsidRPr="00FC65DB" w:rsidRDefault="006E1ACD" w:rsidP="00406A6D"/>
    <w:p w:rsidR="006E1ACD" w:rsidRPr="007174F0" w:rsidRDefault="006E1ACD" w:rsidP="00406A6D"/>
    <w:p w:rsidR="006E1ACD" w:rsidRPr="00406A6D" w:rsidRDefault="006E1ACD" w:rsidP="00406A6D"/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875"/>
        <w:gridCol w:w="2010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 w:rsidTr="008038FA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8038FA">
        <w:trPr>
          <w:trHeight w:val="475"/>
        </w:trPr>
        <w:tc>
          <w:tcPr>
            <w:tcW w:w="1761" w:type="dxa"/>
            <w:vMerge w:val="restart"/>
            <w:vAlign w:val="center"/>
          </w:tcPr>
          <w:p w:rsidR="006E1ACD" w:rsidRPr="00FF7C77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Ополько Татьяна Ивановна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167262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521116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E1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Pr="00EB7AE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8038FA">
        <w:trPr>
          <w:trHeight w:val="502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8038FA">
        <w:trPr>
          <w:trHeight w:val="408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8038FA">
        <w:trPr>
          <w:trHeight w:val="1243"/>
        </w:trPr>
        <w:tc>
          <w:tcPr>
            <w:tcW w:w="1761" w:type="dxa"/>
            <w:vAlign w:val="center"/>
          </w:tcPr>
          <w:p w:rsidR="006E1ACD" w:rsidRPr="00871795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192600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DC3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DC3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DC3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875"/>
        <w:gridCol w:w="2010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 w:rsidTr="008038FA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B64F3A">
        <w:trPr>
          <w:trHeight w:val="313"/>
        </w:trPr>
        <w:tc>
          <w:tcPr>
            <w:tcW w:w="1761" w:type="dxa"/>
            <w:vAlign w:val="center"/>
          </w:tcPr>
          <w:p w:rsidR="006E1ACD" w:rsidRPr="00F14FA9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Сушенкова Надежда Филипповна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167262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232625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E1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A359CE">
        <w:trPr>
          <w:trHeight w:val="869"/>
        </w:trPr>
        <w:tc>
          <w:tcPr>
            <w:tcW w:w="1761" w:type="dxa"/>
            <w:vMerge w:val="restart"/>
            <w:vAlign w:val="center"/>
          </w:tcPr>
          <w:p w:rsidR="006E1ACD" w:rsidRPr="00871795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136500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2101</w:t>
            </w:r>
          </w:p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(индивидуальный) 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8A1F1F" w:rsidRDefault="006E1ACD" w:rsidP="00DC3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Pr="00EB7AED" w:rsidRDefault="006E1ACD" w:rsidP="00DC3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Pr="008A1F1F" w:rsidRDefault="006E1ACD" w:rsidP="00DC3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A359CE">
        <w:trPr>
          <w:trHeight w:val="35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Рено-Логан-2</w:t>
            </w:r>
          </w:p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488" w:type="dxa"/>
            <w:vMerge/>
            <w:vAlign w:val="center"/>
          </w:tcPr>
          <w:p w:rsidR="006E1ACD" w:rsidRDefault="006E1ACD" w:rsidP="00DC3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DC3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DC31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875"/>
        <w:gridCol w:w="2010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 xml:space="preserve">,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lastRenderedPageBreak/>
              <w:t>находящегося в пользовании</w:t>
            </w:r>
          </w:p>
        </w:tc>
      </w:tr>
      <w:tr w:rsidR="006E1ACD" w:rsidRPr="00CC0E23" w:rsidTr="008038FA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B670B7">
        <w:trPr>
          <w:trHeight w:val="1018"/>
        </w:trPr>
        <w:tc>
          <w:tcPr>
            <w:tcW w:w="1761" w:type="dxa"/>
            <w:vMerge w:val="restart"/>
            <w:vAlign w:val="center"/>
          </w:tcPr>
          <w:p w:rsidR="006E1ACD" w:rsidRPr="00F14FA9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Крылов Владимир Николаевич 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167262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175930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E1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Лада-Гранта (индивидуальный)</w:t>
            </w:r>
          </w:p>
        </w:tc>
        <w:tc>
          <w:tcPr>
            <w:tcW w:w="1488" w:type="dxa"/>
            <w:vMerge w:val="restart"/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Pr="00EB7AE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Pr="008A1F1F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B670B7">
        <w:trPr>
          <w:trHeight w:val="34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E1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(общий)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9832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Джили-Емгранд (индивидуальный)</w:t>
            </w:r>
          </w:p>
        </w:tc>
        <w:tc>
          <w:tcPr>
            <w:tcW w:w="14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B670B7">
        <w:trPr>
          <w:trHeight w:val="19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(общий)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FA6828">
        <w:trPr>
          <w:trHeight w:val="489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E1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1/4)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</w:t>
            </w:r>
            <w:r>
              <w:rPr>
                <w:color w:val="000000"/>
                <w:sz w:val="20"/>
                <w:szCs w:val="20"/>
                <w:lang w:val="en-US"/>
              </w:rPr>
              <w:t>-80</w:t>
            </w:r>
          </w:p>
          <w:p w:rsidR="006E1ACD" w:rsidRPr="007D069E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(индивидуальный)</w:t>
            </w:r>
          </w:p>
        </w:tc>
        <w:tc>
          <w:tcPr>
            <w:tcW w:w="14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B670B7">
        <w:trPr>
          <w:trHeight w:val="19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E1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BE4071">
        <w:trPr>
          <w:trHeight w:val="788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117602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E1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60000 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BE4071">
        <w:trPr>
          <w:trHeight w:val="35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(общий)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BE4071">
        <w:trPr>
          <w:trHeight w:val="16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(общий)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B670B7">
        <w:trPr>
          <w:trHeight w:val="231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1/4)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983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4241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6E1ACD" w:rsidRDefault="006E1ACD" w:rsidP="004653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4635B7">
        <w:trPr>
          <w:trHeight w:val="663"/>
        </w:trPr>
        <w:tc>
          <w:tcPr>
            <w:tcW w:w="1761" w:type="dxa"/>
            <w:vMerge w:val="restart"/>
            <w:vAlign w:val="center"/>
          </w:tcPr>
          <w:p w:rsidR="006E1ACD" w:rsidRPr="00666102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Романова Нина Алексеевна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478237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DB35C8">
        <w:trPr>
          <w:trHeight w:val="238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1588" w:type="dxa"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E759E1">
        <w:trPr>
          <w:trHeight w:val="115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234000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88" w:type="dxa"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DB35C8">
        <w:trPr>
          <w:trHeight w:val="115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1588" w:type="dxa"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3D7AC7">
        <w:trPr>
          <w:trHeight w:val="912"/>
        </w:trPr>
        <w:tc>
          <w:tcPr>
            <w:tcW w:w="1761" w:type="dxa"/>
            <w:vAlign w:val="center"/>
          </w:tcPr>
          <w:p w:rsidR="006E1ACD" w:rsidRPr="00666102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Рябова Елена Николаевна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290742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3D7AC7">
        <w:trPr>
          <w:trHeight w:val="912"/>
        </w:trPr>
        <w:tc>
          <w:tcPr>
            <w:tcW w:w="1761" w:type="dxa"/>
            <w:vMerge w:val="restart"/>
            <w:tcBorders>
              <w:bottom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125544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Шевроле-Нива (индивидуальный)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  <w:vAlign w:val="center"/>
          </w:tcPr>
          <w:p w:rsidR="006E1ACD" w:rsidRPr="008A1F1F" w:rsidRDefault="006E1ACD" w:rsidP="003D7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91" w:type="dxa"/>
            <w:vMerge w:val="restart"/>
            <w:tcBorders>
              <w:bottom w:val="single" w:sz="4" w:space="0" w:color="auto"/>
            </w:tcBorders>
            <w:vAlign w:val="center"/>
          </w:tcPr>
          <w:p w:rsidR="006E1ACD" w:rsidRPr="00EB7AED" w:rsidRDefault="006E1ACD" w:rsidP="003D7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88" w:type="dxa"/>
            <w:vMerge w:val="restart"/>
            <w:tcBorders>
              <w:bottom w:val="single" w:sz="4" w:space="0" w:color="auto"/>
            </w:tcBorders>
            <w:vAlign w:val="center"/>
          </w:tcPr>
          <w:p w:rsidR="006E1ACD" w:rsidRPr="008A1F1F" w:rsidRDefault="006E1ACD" w:rsidP="003D7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DB35C8">
        <w:trPr>
          <w:trHeight w:val="814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 УАЗ 3303</w:t>
            </w:r>
          </w:p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88" w:type="dxa"/>
            <w:vMerge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DB35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A05682">
        <w:trPr>
          <w:trHeight w:val="663"/>
        </w:trPr>
        <w:tc>
          <w:tcPr>
            <w:tcW w:w="1761" w:type="dxa"/>
            <w:vMerge w:val="restart"/>
            <w:vAlign w:val="center"/>
          </w:tcPr>
          <w:p w:rsidR="006E1ACD" w:rsidRPr="00A05682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Вислобокова Валентина Ивановна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454305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A05682">
        <w:trPr>
          <w:trHeight w:val="137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3D7AC7">
        <w:trPr>
          <w:trHeight w:val="31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доля 1/4)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A05682">
        <w:trPr>
          <w:trHeight w:val="663"/>
        </w:trPr>
        <w:tc>
          <w:tcPr>
            <w:tcW w:w="1761" w:type="dxa"/>
            <w:vMerge w:val="restart"/>
            <w:vAlign w:val="center"/>
          </w:tcPr>
          <w:p w:rsidR="006E1ACD" w:rsidRPr="00A05682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 Сергей Владимирович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244048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Рено-Логан (индивидуальный)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153B7A">
        <w:trPr>
          <w:trHeight w:val="548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153B7A">
        <w:trPr>
          <w:trHeight w:val="125"/>
        </w:trPr>
        <w:tc>
          <w:tcPr>
            <w:tcW w:w="176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360934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E1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1/3)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E1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E11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E11D87">
        <w:trPr>
          <w:trHeight w:val="413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6E1ACD" w:rsidRPr="007A7492" w:rsidRDefault="006E1ACD" w:rsidP="00774854">
      <w:pPr>
        <w:jc w:val="both"/>
      </w:pPr>
      <w:r>
        <w:rPr>
          <w:color w:val="000000"/>
        </w:rPr>
        <w:t>Должность занята по совместительству. Сведения предоставлены в другой справке.</w:t>
      </w: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774B10">
        <w:trPr>
          <w:trHeight w:val="1222"/>
        </w:trPr>
        <w:tc>
          <w:tcPr>
            <w:tcW w:w="1761" w:type="dxa"/>
            <w:vAlign w:val="center"/>
          </w:tcPr>
          <w:p w:rsidR="006E1ACD" w:rsidRPr="00A05682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Королев Александр Александрович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390932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21099 (индивидуальный)</w:t>
            </w:r>
          </w:p>
        </w:tc>
        <w:tc>
          <w:tcPr>
            <w:tcW w:w="1488" w:type="dxa"/>
            <w:vAlign w:val="center"/>
          </w:tcPr>
          <w:p w:rsidR="006E1ACD" w:rsidRPr="008A1F1F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Pr="00EB7AE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</w:p>
        </w:tc>
        <w:tc>
          <w:tcPr>
            <w:tcW w:w="1588" w:type="dxa"/>
            <w:vAlign w:val="center"/>
          </w:tcPr>
          <w:p w:rsidR="006E1ACD" w:rsidRPr="008A1F1F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774B10">
        <w:trPr>
          <w:trHeight w:val="1222"/>
        </w:trPr>
        <w:tc>
          <w:tcPr>
            <w:tcW w:w="1761" w:type="dxa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278588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9B24AB">
        <w:trPr>
          <w:trHeight w:val="1222"/>
        </w:trPr>
        <w:tc>
          <w:tcPr>
            <w:tcW w:w="1761" w:type="dxa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6D7ACE">
        <w:trPr>
          <w:trHeight w:val="1222"/>
        </w:trPr>
        <w:tc>
          <w:tcPr>
            <w:tcW w:w="1761" w:type="dxa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6D7A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</w:r>
            <w:r w:rsidRPr="00CC0E23">
              <w:rPr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CC0E23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</w:t>
            </w:r>
            <w:r w:rsidRPr="007F1617">
              <w:rPr>
                <w:color w:val="000000"/>
                <w:sz w:val="20"/>
                <w:szCs w:val="20"/>
              </w:rPr>
              <w:lastRenderedPageBreak/>
              <w:t>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Вид объектов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</w:r>
            <w:r w:rsidRPr="00477F4B">
              <w:rPr>
                <w:color w:val="000000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477F4B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</w:tr>
      <w:tr w:rsidR="006E1ACD" w:rsidRPr="00CC0E23" w:rsidTr="009F759E">
        <w:trPr>
          <w:trHeight w:val="1026"/>
        </w:trPr>
        <w:tc>
          <w:tcPr>
            <w:tcW w:w="1761" w:type="dxa"/>
            <w:vMerge w:val="restart"/>
            <w:vAlign w:val="center"/>
          </w:tcPr>
          <w:p w:rsidR="006E1ACD" w:rsidRPr="00FF7C77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Вагнер Елена Юрьевна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B1243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284175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9F759E">
        <w:trPr>
          <w:trHeight w:val="526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07701B">
        <w:trPr>
          <w:trHeight w:val="884"/>
        </w:trPr>
        <w:tc>
          <w:tcPr>
            <w:tcW w:w="1761" w:type="dxa"/>
            <w:vAlign w:val="center"/>
          </w:tcPr>
          <w:p w:rsidR="006E1ACD" w:rsidRPr="007558CF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18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18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88" w:type="dxa"/>
            <w:vAlign w:val="center"/>
          </w:tcPr>
          <w:p w:rsidR="006E1ACD" w:rsidRDefault="006E1ACD" w:rsidP="00187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9F759E">
        <w:trPr>
          <w:trHeight w:val="1026"/>
        </w:trPr>
        <w:tc>
          <w:tcPr>
            <w:tcW w:w="1761" w:type="dxa"/>
            <w:vMerge w:val="restart"/>
            <w:vAlign w:val="center"/>
          </w:tcPr>
          <w:p w:rsidR="006E1ACD" w:rsidRPr="00FF7C77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Романов Павел Иванович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B1243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149827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9F759E">
        <w:trPr>
          <w:trHeight w:val="526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C46ED8">
        <w:trPr>
          <w:trHeight w:val="884"/>
        </w:trPr>
        <w:tc>
          <w:tcPr>
            <w:tcW w:w="1761" w:type="dxa"/>
            <w:vAlign w:val="center"/>
          </w:tcPr>
          <w:p w:rsidR="006E1ACD" w:rsidRPr="007558CF" w:rsidRDefault="006E1ACD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245023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B6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B6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88" w:type="dxa"/>
            <w:vAlign w:val="center"/>
          </w:tcPr>
          <w:p w:rsidR="006E1ACD" w:rsidRDefault="006E1ACD" w:rsidP="00B6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E1ACD" w:rsidRPr="00CC0E23" w:rsidTr="0007701B">
        <w:trPr>
          <w:trHeight w:val="884"/>
        </w:trPr>
        <w:tc>
          <w:tcPr>
            <w:tcW w:w="1761" w:type="dxa"/>
            <w:vAlign w:val="center"/>
          </w:tcPr>
          <w:p w:rsidR="006E1ACD" w:rsidRPr="007558CF" w:rsidRDefault="006E1ACD" w:rsidP="00B662F0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B66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245023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6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B6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6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B66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B6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B6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88" w:type="dxa"/>
            <w:vAlign w:val="center"/>
          </w:tcPr>
          <w:p w:rsidR="006E1ACD" w:rsidRDefault="006E1ACD" w:rsidP="00B66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9F759E">
        <w:trPr>
          <w:trHeight w:val="1026"/>
        </w:trPr>
        <w:tc>
          <w:tcPr>
            <w:tcW w:w="1761" w:type="dxa"/>
            <w:vMerge w:val="restart"/>
            <w:vAlign w:val="center"/>
          </w:tcPr>
          <w:p w:rsidR="006E1ACD" w:rsidRPr="00FF7C77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Мовчанюк Евгения Александровна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B1243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215047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 – ½)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FF7C77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9F759E">
        <w:trPr>
          <w:trHeight w:val="526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– ½)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D445E5">
        <w:trPr>
          <w:trHeight w:val="1250"/>
        </w:trPr>
        <w:tc>
          <w:tcPr>
            <w:tcW w:w="1761" w:type="dxa"/>
            <w:vMerge w:val="restart"/>
            <w:vAlign w:val="center"/>
          </w:tcPr>
          <w:p w:rsidR="006E1ACD" w:rsidRPr="007558CF" w:rsidRDefault="006E1ACD" w:rsidP="00563E51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563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6E1ACD" w:rsidRPr="008A1F1F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доля – ½)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563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D445E5">
        <w:trPr>
          <w:trHeight w:val="170"/>
        </w:trPr>
        <w:tc>
          <w:tcPr>
            <w:tcW w:w="1761" w:type="dxa"/>
            <w:vMerge/>
            <w:vAlign w:val="center"/>
          </w:tcPr>
          <w:p w:rsidR="006E1ACD" w:rsidRDefault="006E1ACD" w:rsidP="00563E51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563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доля – ½)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563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D445E5">
        <w:trPr>
          <w:trHeight w:val="350"/>
        </w:trPr>
        <w:tc>
          <w:tcPr>
            <w:tcW w:w="1761" w:type="dxa"/>
            <w:vMerge/>
            <w:vAlign w:val="center"/>
          </w:tcPr>
          <w:p w:rsidR="006E1ACD" w:rsidRDefault="006E1ACD" w:rsidP="00563E51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563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(общая доля – 20/129)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563E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07701B">
        <w:trPr>
          <w:trHeight w:val="884"/>
        </w:trPr>
        <w:tc>
          <w:tcPr>
            <w:tcW w:w="1761" w:type="dxa"/>
            <w:vAlign w:val="center"/>
          </w:tcPr>
          <w:p w:rsidR="006E1ACD" w:rsidRPr="007558CF" w:rsidRDefault="006E1ACD" w:rsidP="00563E51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Pr="00CC0E23" w:rsidRDefault="006E1ACD" w:rsidP="00563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563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91" w:type="dxa"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588" w:type="dxa"/>
            <w:vAlign w:val="center"/>
          </w:tcPr>
          <w:p w:rsidR="006E1ACD" w:rsidRDefault="006E1ACD" w:rsidP="00563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6E1ACD" w:rsidRPr="00CC0E23" w:rsidRDefault="006E1ACD" w:rsidP="00774854">
      <w:pPr>
        <w:jc w:val="both"/>
      </w:pPr>
    </w:p>
    <w:p w:rsidR="006E1ACD" w:rsidRPr="006D72B5" w:rsidRDefault="006E1ACD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</w:t>
      </w:r>
      <w:r w:rsidRPr="006D72B5">
        <w:rPr>
          <w:color w:val="000000"/>
        </w:rPr>
        <w:t>лиц</w:t>
      </w:r>
      <w:r>
        <w:rPr>
          <w:color w:val="000000"/>
        </w:rPr>
        <w:t xml:space="preserve">а, </w:t>
      </w:r>
      <w:r>
        <w:rPr>
          <w:color w:val="000000"/>
        </w:rPr>
        <w:br/>
        <w:t xml:space="preserve">замещающего муниципальную должность на постоянной основе в Администрации Шаблыкинского района Орловской области,                                                                                      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2016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6E1ACD" w:rsidRPr="00CC0E23">
        <w:tc>
          <w:tcPr>
            <w:tcW w:w="1761" w:type="dxa"/>
            <w:vMerge w:val="restart"/>
          </w:tcPr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6E1ACD" w:rsidRPr="007558CF" w:rsidRDefault="006E1ACD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20"/>
                  <w:szCs w:val="20"/>
                </w:rPr>
                <w:t>2016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6E1ACD" w:rsidRPr="00CC0E23">
        <w:tc>
          <w:tcPr>
            <w:tcW w:w="1761" w:type="dxa"/>
            <w:vMerge/>
            <w:vAlign w:val="center"/>
          </w:tcPr>
          <w:p w:rsidR="006E1ACD" w:rsidRPr="007558CF" w:rsidRDefault="006E1ACD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1ACD" w:rsidRPr="00CC0E23" w:rsidRDefault="006E1AC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ACD" w:rsidRPr="00CC0E23" w:rsidRDefault="006E1ACD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  <w:p w:rsidR="006E1ACD" w:rsidRPr="00CC0E23" w:rsidRDefault="006E1ACD" w:rsidP="007F16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6E1ACD" w:rsidRPr="00CC0E23" w:rsidRDefault="006E1ACD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E1ACD" w:rsidRPr="00CC0E23" w:rsidTr="001D3283">
        <w:trPr>
          <w:trHeight w:val="850"/>
        </w:trPr>
        <w:tc>
          <w:tcPr>
            <w:tcW w:w="1761" w:type="dxa"/>
            <w:vMerge w:val="restart"/>
            <w:vAlign w:val="center"/>
          </w:tcPr>
          <w:p w:rsidR="006E1ACD" w:rsidRPr="00666102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Титова Екатерина Дмитриевна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6E1ACD" w:rsidRPr="00E86151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169084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Pr="00E86151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88" w:type="dxa"/>
            <w:vMerge w:val="restart"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1ACD" w:rsidRPr="00CC0E23" w:rsidTr="001D3283">
        <w:trPr>
          <w:trHeight w:val="530"/>
        </w:trPr>
        <w:tc>
          <w:tcPr>
            <w:tcW w:w="1761" w:type="dxa"/>
            <w:vMerge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C23D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D969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6E1ACD" w:rsidRDefault="006E1ACD" w:rsidP="00424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6E1ACD" w:rsidRDefault="006E1ACD" w:rsidP="0007701B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D2093D">
        <w:trPr>
          <w:trHeight w:val="910"/>
        </w:trPr>
        <w:tc>
          <w:tcPr>
            <w:tcW w:w="1761" w:type="dxa"/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6E1ACD" w:rsidRDefault="006E1ACD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DB3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6E1ACD" w:rsidRPr="008A1F1F" w:rsidRDefault="006E1ACD" w:rsidP="003D7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6E1ACD" w:rsidRPr="00EB7AED" w:rsidRDefault="006E1ACD" w:rsidP="003D7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6E1ACD" w:rsidRPr="008A1F1F" w:rsidRDefault="006E1ACD" w:rsidP="003D7AC7">
            <w:pPr>
              <w:jc w:val="center"/>
              <w:rPr>
                <w:sz w:val="20"/>
                <w:szCs w:val="20"/>
              </w:rPr>
            </w:pPr>
          </w:p>
        </w:tc>
      </w:tr>
      <w:tr w:rsidR="006E1ACD" w:rsidRPr="00CC0E23" w:rsidTr="00B41A5D">
        <w:trPr>
          <w:trHeight w:val="810"/>
        </w:trPr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6E1ACD" w:rsidRDefault="006E1ACD" w:rsidP="00B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ACD" w:rsidRDefault="006E1ACD" w:rsidP="00BB2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EB7AED" w:rsidRDefault="006E1ACD" w:rsidP="00B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ACD" w:rsidRPr="008A1F1F" w:rsidRDefault="006E1ACD" w:rsidP="00BB2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1ACD" w:rsidRDefault="006E1ACD" w:rsidP="00EF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6E1ACD" w:rsidRPr="008A1F1F" w:rsidRDefault="006E1ACD" w:rsidP="003D7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6E1ACD" w:rsidRPr="00EB7AED" w:rsidRDefault="006E1ACD" w:rsidP="003D7A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6E1ACD" w:rsidRPr="008A1F1F" w:rsidRDefault="006E1ACD" w:rsidP="003D7A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1ACD" w:rsidRPr="00CC0E23" w:rsidRDefault="006E1ACD" w:rsidP="00774854">
      <w:pPr>
        <w:jc w:val="both"/>
      </w:pPr>
    </w:p>
    <w:p w:rsidR="0097184D" w:rsidRPr="00807380" w:rsidRDefault="0097184D" w:rsidP="00807380"/>
    <w:sectPr w:rsidR="0097184D" w:rsidRPr="00807380" w:rsidSect="00A437CF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6E1ACD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0A91" w:rsidRDefault="006E1ACD" w:rsidP="00AF277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6E1ACD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28</w:t>
    </w:r>
    <w:r>
      <w:rPr>
        <w:rStyle w:val="aa"/>
      </w:rPr>
      <w:fldChar w:fldCharType="end"/>
    </w:r>
  </w:p>
  <w:p w:rsidR="001E0A91" w:rsidRDefault="006E1ACD" w:rsidP="00AF2779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E1ACD"/>
    <w:rsid w:val="00777841"/>
    <w:rsid w:val="00807380"/>
    <w:rsid w:val="008C09C5"/>
    <w:rsid w:val="0097184D"/>
    <w:rsid w:val="00BC12B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6E1AC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E1ACD"/>
    <w:rPr>
      <w:rFonts w:eastAsia="Times New Roman"/>
      <w:sz w:val="24"/>
      <w:szCs w:val="24"/>
    </w:rPr>
  </w:style>
  <w:style w:type="character" w:styleId="aa">
    <w:name w:val="page number"/>
    <w:basedOn w:val="a0"/>
    <w:rsid w:val="006E1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5568</Words>
  <Characters>31739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2017-07-10T10:57:00Z</dcterms:modified>
</cp:coreProperties>
</file>