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 xml:space="preserve">главы Урицкого района и членов его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966E8E">
        <w:tc>
          <w:tcPr>
            <w:tcW w:w="1809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85564" w:rsidRDefault="00F85564" w:rsidP="00966E8E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966E8E">
        <w:tc>
          <w:tcPr>
            <w:tcW w:w="180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 xml:space="preserve">Тураев </w:t>
            </w:r>
          </w:p>
          <w:p w:rsidR="00F85564" w:rsidRPr="00F14296" w:rsidRDefault="00F85564" w:rsidP="00CB02EB">
            <w:pPr>
              <w:jc w:val="both"/>
            </w:pPr>
            <w:r>
              <w:t>Николай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126FF1">
            <w:pPr>
              <w:jc w:val="center"/>
            </w:pPr>
            <w:r>
              <w:t>742039,14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Дом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113,9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Pr="00360607" w:rsidRDefault="00F85564" w:rsidP="00CB02EB">
            <w:pPr>
              <w:jc w:val="center"/>
            </w:pPr>
            <w:r w:rsidRPr="00360607"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1B1A12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1579A6">
        <w:trPr>
          <w:trHeight w:val="1925"/>
        </w:trPr>
        <w:tc>
          <w:tcPr>
            <w:tcW w:w="1809" w:type="dxa"/>
          </w:tcPr>
          <w:p w:rsidR="00F85564" w:rsidRDefault="00F85564" w:rsidP="00CB02EB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248693,95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483818">
            <w:pPr>
              <w:jc w:val="center"/>
            </w:pPr>
            <w:r>
              <w:t>гараж</w:t>
            </w:r>
          </w:p>
          <w:p w:rsidR="00F85564" w:rsidRDefault="00F85564" w:rsidP="003E1BB2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22,0</w:t>
            </w:r>
          </w:p>
          <w:p w:rsidR="00F85564" w:rsidRDefault="00F85564" w:rsidP="000A7800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0A7800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213,0</w:t>
            </w:r>
          </w:p>
          <w:p w:rsidR="00F85564" w:rsidRDefault="00F85564" w:rsidP="00360607">
            <w:pPr>
              <w:jc w:val="center"/>
            </w:pPr>
            <w:r>
              <w:t>(индивидуальная)</w:t>
            </w:r>
          </w:p>
          <w:p w:rsidR="00F85564" w:rsidRDefault="00F85564" w:rsidP="003E1BB2">
            <w:pPr>
              <w:jc w:val="center"/>
            </w:pPr>
          </w:p>
        </w:tc>
        <w:tc>
          <w:tcPr>
            <w:tcW w:w="1817" w:type="dxa"/>
          </w:tcPr>
          <w:p w:rsidR="00F85564" w:rsidRPr="00360607" w:rsidRDefault="00F85564" w:rsidP="00360607">
            <w:pPr>
              <w:jc w:val="center"/>
            </w:pPr>
            <w:r w:rsidRPr="00360607"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360607">
            <w:pPr>
              <w:jc w:val="center"/>
            </w:pPr>
          </w:p>
          <w:p w:rsidR="00F85564" w:rsidRPr="00360607" w:rsidRDefault="00F85564" w:rsidP="00360607">
            <w:pPr>
              <w:jc w:val="center"/>
            </w:pPr>
            <w:r w:rsidRPr="00360607">
              <w:t>Россия</w:t>
            </w:r>
          </w:p>
          <w:p w:rsidR="00F85564" w:rsidRDefault="00F85564" w:rsidP="00D064E5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ix35,</w:t>
            </w:r>
          </w:p>
          <w:p w:rsidR="00F85564" w:rsidRDefault="00F85564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  <w:p w:rsidR="00F85564" w:rsidRDefault="00F85564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F85564" w:rsidRDefault="00F85564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2011 г.</w:t>
            </w:r>
          </w:p>
          <w:p w:rsidR="00F85564" w:rsidRDefault="00F85564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F85564" w:rsidRPr="009F0BEB" w:rsidRDefault="00F85564" w:rsidP="00CB02EB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F85564" w:rsidRDefault="00F85564" w:rsidP="003E1BB2">
            <w:pPr>
              <w:jc w:val="center"/>
            </w:pPr>
            <w:r>
              <w:t>113,9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1579A6">
        <w:trPr>
          <w:trHeight w:val="1102"/>
        </w:trPr>
        <w:tc>
          <w:tcPr>
            <w:tcW w:w="1809" w:type="dxa"/>
          </w:tcPr>
          <w:p w:rsidR="00F85564" w:rsidRDefault="00F85564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Pr="00360607" w:rsidRDefault="00F85564" w:rsidP="00360607">
            <w:pPr>
              <w:jc w:val="center"/>
            </w:pPr>
          </w:p>
        </w:tc>
        <w:tc>
          <w:tcPr>
            <w:tcW w:w="1799" w:type="dxa"/>
          </w:tcPr>
          <w:p w:rsidR="00F85564" w:rsidRPr="00D47060" w:rsidRDefault="00F85564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F85564" w:rsidRDefault="00F85564" w:rsidP="00D47060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F85564" w:rsidRDefault="00F85564" w:rsidP="00D47060">
            <w:pPr>
              <w:jc w:val="center"/>
            </w:pPr>
            <w:r>
              <w:t>113,9</w:t>
            </w:r>
          </w:p>
        </w:tc>
        <w:tc>
          <w:tcPr>
            <w:tcW w:w="1843" w:type="dxa"/>
          </w:tcPr>
          <w:p w:rsidR="00F85564" w:rsidRDefault="00F85564" w:rsidP="00D47060">
            <w:pPr>
              <w:jc w:val="center"/>
            </w:pPr>
            <w:r>
              <w:t>Россия</w:t>
            </w:r>
          </w:p>
          <w:p w:rsidR="00F85564" w:rsidRDefault="00F85564" w:rsidP="00D47060">
            <w:pPr>
              <w:jc w:val="center"/>
            </w:pPr>
          </w:p>
          <w:p w:rsidR="00F85564" w:rsidRDefault="00F85564" w:rsidP="00D47060">
            <w:pPr>
              <w:jc w:val="center"/>
            </w:pPr>
          </w:p>
          <w:p w:rsidR="00F85564" w:rsidRDefault="00F85564" w:rsidP="00D47060">
            <w:pPr>
              <w:jc w:val="center"/>
            </w:pPr>
          </w:p>
        </w:tc>
      </w:tr>
      <w:tr w:rsidR="00F85564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Pr="00360607" w:rsidRDefault="00F85564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D47060" w:rsidRDefault="00F85564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D47060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D47060">
            <w:pPr>
              <w:jc w:val="center"/>
            </w:pPr>
            <w:r>
              <w:t>113,9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D47060">
            <w:pPr>
              <w:jc w:val="center"/>
            </w:pPr>
            <w:r>
              <w:t>Россия</w:t>
            </w:r>
          </w:p>
          <w:p w:rsidR="00F85564" w:rsidRDefault="00F85564" w:rsidP="00D47060">
            <w:pPr>
              <w:jc w:val="center"/>
            </w:pPr>
          </w:p>
          <w:p w:rsidR="00F85564" w:rsidRDefault="00F85564" w:rsidP="00D47060">
            <w:pPr>
              <w:jc w:val="center"/>
            </w:pPr>
          </w:p>
          <w:p w:rsidR="00F85564" w:rsidRDefault="00F85564" w:rsidP="00D47060">
            <w:pPr>
              <w:jc w:val="center"/>
            </w:pP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4B20E2">
      <w:pPr>
        <w:ind w:left="2124" w:firstLine="708"/>
        <w:jc w:val="center"/>
      </w:pPr>
      <w:r>
        <w:t>заместителя главы администрациии по социальной сфере и экономике  администрации Урицкого района</w:t>
      </w:r>
      <w:r w:rsidRPr="00EF2CE6">
        <w:t xml:space="preserve"> </w:t>
      </w:r>
      <w:r>
        <w:t>и членов ее семьи 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E830E0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C58D2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lastRenderedPageBreak/>
              <w:t>Артамонова</w:t>
            </w:r>
          </w:p>
          <w:p w:rsidR="00F85564" w:rsidRDefault="00F85564" w:rsidP="00CB02EB">
            <w:pPr>
              <w:jc w:val="both"/>
            </w:pPr>
            <w:r>
              <w:t>Наталья</w:t>
            </w:r>
          </w:p>
          <w:p w:rsidR="00F85564" w:rsidRPr="00A22047" w:rsidRDefault="00F85564" w:rsidP="00CB02EB">
            <w:pPr>
              <w:jc w:val="both"/>
            </w:pPr>
            <w:r>
              <w:t>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2B4F66">
            <w:pPr>
              <w:jc w:val="center"/>
            </w:pPr>
            <w:r>
              <w:t>706887,86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Pr="00111127" w:rsidRDefault="00F85564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67,5</w:t>
            </w:r>
          </w:p>
          <w:p w:rsidR="00F85564" w:rsidRDefault="00F85564" w:rsidP="00CB02EB">
            <w:pPr>
              <w:jc w:val="center"/>
            </w:pPr>
            <w:r>
              <w:t>(долевая 1/3)</w:t>
            </w:r>
          </w:p>
          <w:p w:rsidR="00F85564" w:rsidRDefault="00F85564" w:rsidP="007814CC">
            <w:pPr>
              <w:jc w:val="center"/>
            </w:pPr>
            <w:r>
              <w:t>44,0</w:t>
            </w:r>
          </w:p>
          <w:p w:rsidR="00F85564" w:rsidRDefault="00F85564" w:rsidP="007814CC">
            <w:pPr>
              <w:jc w:val="center"/>
            </w:pPr>
            <w:r>
              <w:t>(индивидуальная)</w:t>
            </w:r>
          </w:p>
          <w:p w:rsidR="00F85564" w:rsidRDefault="00F85564" w:rsidP="00224FAC">
            <w:pPr>
              <w:jc w:val="center"/>
            </w:pPr>
            <w:r>
              <w:t>33,0</w:t>
            </w:r>
          </w:p>
          <w:p w:rsidR="00F85564" w:rsidRDefault="00F85564" w:rsidP="00224FAC">
            <w:pPr>
              <w:jc w:val="center"/>
            </w:pPr>
            <w:r>
              <w:t>(индивидуальная)</w:t>
            </w:r>
          </w:p>
          <w:p w:rsidR="00F85564" w:rsidRDefault="00F85564" w:rsidP="007814C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F44038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Pr="00B4466A" w:rsidRDefault="00F85564" w:rsidP="00CB02EB">
            <w:pPr>
              <w:jc w:val="center"/>
            </w:pPr>
            <w: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67,5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468073,80</w:t>
            </w:r>
          </w:p>
        </w:tc>
        <w:tc>
          <w:tcPr>
            <w:tcW w:w="1487" w:type="dxa"/>
          </w:tcPr>
          <w:p w:rsidR="00F85564" w:rsidRDefault="00F85564" w:rsidP="007C58D2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7C58D2">
            <w:pPr>
              <w:jc w:val="center"/>
            </w:pPr>
            <w:r>
              <w:t>67,5</w:t>
            </w:r>
          </w:p>
          <w:p w:rsidR="00F85564" w:rsidRDefault="00F85564" w:rsidP="007C58D2">
            <w:pPr>
              <w:jc w:val="center"/>
            </w:pPr>
            <w:r>
              <w:t>(долевая 1/3)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Pr="00EF3380" w:rsidRDefault="00F85564" w:rsidP="00CB02EB">
            <w:pPr>
              <w:jc w:val="center"/>
              <w:rPr>
                <w:sz w:val="22"/>
                <w:szCs w:val="22"/>
                <w:lang w:val="en-US"/>
              </w:rPr>
            </w:pPr>
            <w:r w:rsidRPr="00EF3380">
              <w:rPr>
                <w:sz w:val="22"/>
                <w:szCs w:val="22"/>
                <w:lang w:val="en-US"/>
              </w:rPr>
              <w:t>OPEL Astra</w:t>
            </w:r>
          </w:p>
          <w:p w:rsidR="00F85564" w:rsidRPr="00EF3380" w:rsidRDefault="00F85564" w:rsidP="00EF3380">
            <w:pPr>
              <w:jc w:val="center"/>
            </w:pPr>
            <w:r w:rsidRPr="00EF3380">
              <w:rPr>
                <w:sz w:val="22"/>
                <w:szCs w:val="22"/>
                <w:lang w:val="en-US"/>
              </w:rPr>
              <w:t xml:space="preserve"> (A-H/NB)2010</w:t>
            </w:r>
            <w:r>
              <w:t>г.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  <w:r>
              <w:t>2/3</w:t>
            </w:r>
          </w:p>
        </w:tc>
        <w:tc>
          <w:tcPr>
            <w:tcW w:w="1276" w:type="dxa"/>
          </w:tcPr>
          <w:p w:rsidR="00F85564" w:rsidRDefault="00F85564" w:rsidP="00F44038">
            <w:pPr>
              <w:jc w:val="center"/>
            </w:pPr>
            <w:r>
              <w:t>67,5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сын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0.0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047454">
            <w:pPr>
              <w:jc w:val="center"/>
            </w:pPr>
            <w:r>
              <w:t>67,5</w:t>
            </w:r>
          </w:p>
          <w:p w:rsidR="00F85564" w:rsidRDefault="00F85564" w:rsidP="00047454">
            <w:pPr>
              <w:jc w:val="center"/>
            </w:pPr>
            <w:r>
              <w:t>(долевая 1/3)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5D3AB6">
            <w:pPr>
              <w:jc w:val="center"/>
            </w:pPr>
            <w:r>
              <w:t>Квартира</w:t>
            </w:r>
          </w:p>
          <w:p w:rsidR="00F85564" w:rsidRDefault="00F85564" w:rsidP="005D3AB6">
            <w:pPr>
              <w:jc w:val="center"/>
            </w:pPr>
            <w:r>
              <w:t>2/3</w:t>
            </w:r>
          </w:p>
          <w:p w:rsidR="00F85564" w:rsidRDefault="00F85564" w:rsidP="005D3AB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B02EB">
            <w:pPr>
              <w:jc w:val="center"/>
            </w:pPr>
            <w:r>
              <w:t>67,5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 xml:space="preserve">первого заместителя главы администрации Урицкого района и членов его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2054"/>
        <w:gridCol w:w="2482"/>
        <w:gridCol w:w="1276"/>
        <w:gridCol w:w="1984"/>
        <w:gridCol w:w="1417"/>
        <w:gridCol w:w="1276"/>
        <w:gridCol w:w="1843"/>
      </w:tblGrid>
      <w:tr w:rsidR="00F85564" w:rsidTr="00BF207A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85564" w:rsidRDefault="00F85564" w:rsidP="00F733D4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2016 г. (руб.)</w:t>
            </w:r>
          </w:p>
        </w:tc>
        <w:tc>
          <w:tcPr>
            <w:tcW w:w="7796" w:type="dxa"/>
            <w:gridSpan w:val="4"/>
          </w:tcPr>
          <w:p w:rsidR="00F85564" w:rsidRDefault="00F85564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F9115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F91158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lastRenderedPageBreak/>
              <w:t>Герасиков</w:t>
            </w:r>
          </w:p>
          <w:p w:rsidR="00F85564" w:rsidRDefault="00F85564" w:rsidP="00CB02EB">
            <w:pPr>
              <w:jc w:val="both"/>
            </w:pPr>
            <w:r>
              <w:t>Александр Васильевич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5564" w:rsidRDefault="00F85564" w:rsidP="00117168">
            <w:pPr>
              <w:jc w:val="center"/>
            </w:pPr>
            <w:r>
              <w:t>2751325,27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4C0ACF">
            <w:pPr>
              <w:jc w:val="center"/>
            </w:pPr>
            <w:r>
              <w:t>72 земельных участка</w:t>
            </w:r>
          </w:p>
          <w:p w:rsidR="00F85564" w:rsidRDefault="00F85564" w:rsidP="004C0ACF">
            <w:pPr>
              <w:jc w:val="center"/>
            </w:pPr>
          </w:p>
          <w:p w:rsidR="00F85564" w:rsidRDefault="00F85564" w:rsidP="004C0ACF">
            <w:pPr>
              <w:jc w:val="center"/>
            </w:pPr>
          </w:p>
          <w:p w:rsidR="00F85564" w:rsidRDefault="00F85564" w:rsidP="004C0ACF">
            <w:pPr>
              <w:jc w:val="center"/>
            </w:pPr>
            <w:r>
              <w:t>Земельный участок</w:t>
            </w:r>
          </w:p>
          <w:p w:rsidR="00F85564" w:rsidRDefault="00F85564" w:rsidP="004C0ACF">
            <w:pPr>
              <w:jc w:val="center"/>
            </w:pPr>
          </w:p>
          <w:p w:rsidR="00F85564" w:rsidRDefault="00F85564" w:rsidP="00936738">
            <w:pPr>
              <w:jc w:val="center"/>
            </w:pPr>
            <w:r>
              <w:t>Гараж</w:t>
            </w:r>
          </w:p>
          <w:p w:rsidR="00F85564" w:rsidRDefault="00F85564" w:rsidP="00936738">
            <w:pPr>
              <w:jc w:val="center"/>
            </w:pPr>
          </w:p>
          <w:p w:rsidR="00F85564" w:rsidRDefault="00F85564" w:rsidP="00936738">
            <w:pPr>
              <w:jc w:val="center"/>
            </w:pPr>
          </w:p>
          <w:p w:rsidR="00F85564" w:rsidRPr="00111127" w:rsidRDefault="00F85564" w:rsidP="00936738">
            <w:pPr>
              <w:jc w:val="center"/>
            </w:pPr>
            <w:r>
              <w:t>Плотина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349,4</w:t>
            </w:r>
          </w:p>
          <w:p w:rsidR="00F85564" w:rsidRDefault="00F85564" w:rsidP="004C0ACF">
            <w:pPr>
              <w:jc w:val="center"/>
            </w:pPr>
            <w:r>
              <w:t>(индивидуальная)</w:t>
            </w:r>
          </w:p>
          <w:p w:rsidR="00F85564" w:rsidRDefault="00F85564" w:rsidP="00B832E9">
            <w:pPr>
              <w:jc w:val="center"/>
            </w:pPr>
          </w:p>
          <w:p w:rsidR="00F85564" w:rsidRDefault="00F85564" w:rsidP="00B832E9">
            <w:pPr>
              <w:jc w:val="center"/>
            </w:pPr>
            <w:r>
              <w:t>общей площадью</w:t>
            </w:r>
          </w:p>
          <w:p w:rsidR="00F85564" w:rsidRDefault="00F85564" w:rsidP="00B832E9">
            <w:pPr>
              <w:jc w:val="center"/>
            </w:pPr>
            <w:r>
              <w:t>267813,0</w:t>
            </w:r>
          </w:p>
          <w:p w:rsidR="00F85564" w:rsidRDefault="00F85564" w:rsidP="00B832E9">
            <w:pPr>
              <w:jc w:val="center"/>
            </w:pPr>
            <w:r>
              <w:t xml:space="preserve"> (индивидуальная)</w:t>
            </w:r>
          </w:p>
          <w:p w:rsidR="00F85564" w:rsidRDefault="00F85564" w:rsidP="00B832E9">
            <w:pPr>
              <w:jc w:val="center"/>
            </w:pPr>
          </w:p>
          <w:p w:rsidR="00F85564" w:rsidRDefault="00F85564" w:rsidP="00B832E9">
            <w:pPr>
              <w:jc w:val="center"/>
            </w:pPr>
            <w:r>
              <w:t>635,1</w:t>
            </w:r>
          </w:p>
          <w:p w:rsidR="00F85564" w:rsidRDefault="00F85564" w:rsidP="00B832E9">
            <w:pPr>
              <w:jc w:val="center"/>
            </w:pPr>
            <w:r>
              <w:t>(общая долевая 1/2)</w:t>
            </w:r>
          </w:p>
          <w:p w:rsidR="00F85564" w:rsidRDefault="00F85564" w:rsidP="004C0ACF">
            <w:pPr>
              <w:jc w:val="center"/>
            </w:pPr>
          </w:p>
          <w:p w:rsidR="00F85564" w:rsidRDefault="00F85564" w:rsidP="00203953">
            <w:pPr>
              <w:jc w:val="center"/>
            </w:pPr>
            <w:r>
              <w:t>29,0</w:t>
            </w:r>
          </w:p>
          <w:p w:rsidR="00F85564" w:rsidRDefault="00F85564" w:rsidP="00203953">
            <w:pPr>
              <w:jc w:val="center"/>
            </w:pPr>
            <w:r>
              <w:t>(индивидуальная)</w:t>
            </w:r>
          </w:p>
          <w:p w:rsidR="00F85564" w:rsidRDefault="00F85564" w:rsidP="000616A9">
            <w:pPr>
              <w:jc w:val="center"/>
            </w:pPr>
          </w:p>
          <w:p w:rsidR="00F85564" w:rsidRDefault="00F85564" w:rsidP="000616A9">
            <w:pPr>
              <w:jc w:val="center"/>
            </w:pPr>
            <w:r>
              <w:t>520,0</w:t>
            </w:r>
          </w:p>
          <w:p w:rsidR="00F85564" w:rsidRDefault="00F85564" w:rsidP="000616A9">
            <w:pPr>
              <w:jc w:val="center"/>
            </w:pPr>
            <w:r>
              <w:t>(индивидуальная)</w:t>
            </w:r>
          </w:p>
          <w:p w:rsidR="00F85564" w:rsidRDefault="00F85564" w:rsidP="00203953">
            <w:pPr>
              <w:jc w:val="center"/>
            </w:pPr>
          </w:p>
          <w:p w:rsidR="00F85564" w:rsidRDefault="00F85564" w:rsidP="00203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Volkswagen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Touareg, 2013 г.</w:t>
            </w: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Juke, 2011 г.</w:t>
            </w: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ВАЗ 210930, 2002 г.</w:t>
            </w: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Прицеп лодочный к л/а РЕСПО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59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, 2013 г.</w:t>
            </w: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Прицеп автомобильный 714205, 2012 г.</w:t>
            </w:r>
          </w:p>
          <w:p w:rsidR="00F85564" w:rsidRPr="0000432D" w:rsidRDefault="00F85564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F85564" w:rsidRPr="0000432D" w:rsidRDefault="00F85564" w:rsidP="00CB02EB">
            <w:pPr>
              <w:jc w:val="center"/>
              <w:rPr>
                <w:sz w:val="22"/>
                <w:szCs w:val="22"/>
                <w:lang w:val="en-US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Катер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Cobra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1650, 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F91158">
            <w:pPr>
              <w:jc w:val="center"/>
            </w:pPr>
          </w:p>
        </w:tc>
      </w:tr>
      <w:tr w:rsidR="00F85564" w:rsidTr="00F91158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2295384,00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F85564" w:rsidRDefault="00F85564" w:rsidP="00684B1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379EB">
            <w:pPr>
              <w:jc w:val="center"/>
            </w:pPr>
            <w:r>
              <w:t>Земельный участок</w:t>
            </w:r>
          </w:p>
          <w:p w:rsidR="00F85564" w:rsidRDefault="00F85564" w:rsidP="00C379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9F0DCE">
            <w:pPr>
              <w:jc w:val="center"/>
            </w:pPr>
          </w:p>
          <w:p w:rsidR="00F85564" w:rsidRDefault="00F85564" w:rsidP="002D2D77">
            <w:pPr>
              <w:jc w:val="center"/>
            </w:pPr>
            <w:r>
              <w:t>Квартира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F85564" w:rsidRDefault="00F85564" w:rsidP="00684B1B">
            <w:pPr>
              <w:jc w:val="center"/>
            </w:pPr>
            <w:r>
              <w:lastRenderedPageBreak/>
              <w:t>635,1</w:t>
            </w:r>
          </w:p>
          <w:p w:rsidR="00F85564" w:rsidRDefault="00F85564" w:rsidP="00684B1B">
            <w:pPr>
              <w:jc w:val="center"/>
            </w:pPr>
            <w:r>
              <w:lastRenderedPageBreak/>
              <w:t>(общая долевая собственность 1/2)</w:t>
            </w:r>
          </w:p>
          <w:p w:rsidR="00F85564" w:rsidRDefault="00F85564" w:rsidP="002D2D77">
            <w:pPr>
              <w:jc w:val="center"/>
            </w:pPr>
            <w:r>
              <w:t>800,0</w:t>
            </w:r>
          </w:p>
          <w:p w:rsidR="00F85564" w:rsidRDefault="00F85564" w:rsidP="002D2D77">
            <w:pPr>
              <w:jc w:val="center"/>
            </w:pPr>
            <w:r>
              <w:t>(индивидуальная)</w:t>
            </w:r>
          </w:p>
          <w:p w:rsidR="00F85564" w:rsidRDefault="00F85564" w:rsidP="009F0DCE">
            <w:pPr>
              <w:jc w:val="center"/>
            </w:pPr>
          </w:p>
          <w:p w:rsidR="00F85564" w:rsidRDefault="00F85564" w:rsidP="009F0DCE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377,4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5564" w:rsidRPr="0000432D" w:rsidRDefault="00F85564" w:rsidP="00CB02EB">
            <w:pPr>
              <w:jc w:val="center"/>
              <w:rPr>
                <w:sz w:val="22"/>
                <w:szCs w:val="22"/>
              </w:rPr>
            </w:pPr>
            <w:r w:rsidRPr="0000432D">
              <w:rPr>
                <w:sz w:val="22"/>
                <w:szCs w:val="22"/>
              </w:rPr>
              <w:lastRenderedPageBreak/>
              <w:t>ВАЗ 21214 Лада, 2007 г.</w:t>
            </w:r>
          </w:p>
          <w:p w:rsidR="00F85564" w:rsidRPr="0000432D" w:rsidRDefault="00F85564" w:rsidP="00CB02EB">
            <w:pPr>
              <w:jc w:val="center"/>
              <w:rPr>
                <w:sz w:val="22"/>
                <w:szCs w:val="22"/>
              </w:rPr>
            </w:pPr>
          </w:p>
          <w:p w:rsidR="00F85564" w:rsidRPr="0000432D" w:rsidRDefault="00F85564" w:rsidP="00CB02EB">
            <w:pPr>
              <w:jc w:val="center"/>
              <w:rPr>
                <w:sz w:val="22"/>
                <w:szCs w:val="22"/>
              </w:rPr>
            </w:pPr>
            <w:r w:rsidRPr="0000432D">
              <w:rPr>
                <w:sz w:val="22"/>
                <w:szCs w:val="22"/>
              </w:rPr>
              <w:t>Mitsubishi Pajero Sport 2,5, 2012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A36345">
      <w:pPr>
        <w:jc w:val="center"/>
      </w:pPr>
      <w:r>
        <w:t>Сведения</w:t>
      </w:r>
    </w:p>
    <w:p w:rsidR="00F85564" w:rsidRDefault="00F85564" w:rsidP="00A36345">
      <w:pPr>
        <w:jc w:val="center"/>
      </w:pPr>
      <w:r>
        <w:t>о доходах, об имуществе и обязательствах имущественного характера</w:t>
      </w:r>
    </w:p>
    <w:p w:rsidR="00F85564" w:rsidRDefault="00F85564" w:rsidP="00A36345">
      <w:pPr>
        <w:ind w:left="2124"/>
        <w:jc w:val="center"/>
      </w:pPr>
      <w:r>
        <w:t>заместителя главы администрации района,начальника  отдела организационно-кадровой и правовой работы и членов его семьи 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8B068C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Перелыгин Константин</w:t>
            </w:r>
          </w:p>
          <w:p w:rsidR="00F85564" w:rsidRPr="00A22047" w:rsidRDefault="00F85564" w:rsidP="00CB02EB">
            <w:pPr>
              <w:jc w:val="both"/>
            </w:pPr>
            <w:r>
              <w:lastRenderedPageBreak/>
              <w:t>Геннадьевич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488837,68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8D41CF">
            <w:pPr>
              <w:jc w:val="center"/>
            </w:pPr>
          </w:p>
          <w:p w:rsidR="00F85564" w:rsidRDefault="00F85564" w:rsidP="008D41CF">
            <w:pPr>
              <w:jc w:val="center"/>
            </w:pPr>
            <w:r>
              <w:t>Земельный участок</w:t>
            </w:r>
          </w:p>
          <w:p w:rsidR="00F85564" w:rsidRDefault="00F85564" w:rsidP="008D41CF">
            <w:pPr>
              <w:jc w:val="center"/>
            </w:pPr>
          </w:p>
          <w:p w:rsidR="00F85564" w:rsidRDefault="00F85564" w:rsidP="00F53873">
            <w:pPr>
              <w:jc w:val="center"/>
            </w:pPr>
            <w:r>
              <w:t>Земельный</w:t>
            </w:r>
          </w:p>
          <w:p w:rsidR="00F85564" w:rsidRDefault="00F85564" w:rsidP="00F53873">
            <w:pPr>
              <w:jc w:val="center"/>
            </w:pPr>
            <w:r>
              <w:t>участок</w:t>
            </w:r>
          </w:p>
          <w:p w:rsidR="00F85564" w:rsidRDefault="00F85564" w:rsidP="008D41CF">
            <w:pPr>
              <w:jc w:val="center"/>
            </w:pPr>
          </w:p>
          <w:p w:rsidR="00F85564" w:rsidRDefault="00F85564" w:rsidP="00E00681">
            <w:pPr>
              <w:jc w:val="center"/>
            </w:pPr>
            <w:r>
              <w:t>Земельный</w:t>
            </w:r>
          </w:p>
          <w:p w:rsidR="00F85564" w:rsidRDefault="00F85564" w:rsidP="00E00681">
            <w:pPr>
              <w:jc w:val="center"/>
            </w:pPr>
            <w:r>
              <w:t>участок</w:t>
            </w:r>
          </w:p>
          <w:p w:rsidR="00F85564" w:rsidRDefault="00F85564" w:rsidP="008D41CF">
            <w:pPr>
              <w:jc w:val="center"/>
            </w:pPr>
          </w:p>
          <w:p w:rsidR="00F85564" w:rsidRDefault="00F85564" w:rsidP="008D41CF">
            <w:pPr>
              <w:jc w:val="center"/>
            </w:pPr>
            <w:r>
              <w:t>Жилой дом</w:t>
            </w:r>
          </w:p>
          <w:p w:rsidR="00F85564" w:rsidRDefault="00F85564" w:rsidP="00FA0E6F">
            <w:pPr>
              <w:jc w:val="center"/>
            </w:pPr>
          </w:p>
          <w:p w:rsidR="00F85564" w:rsidRDefault="00F85564" w:rsidP="00FA0E6F">
            <w:pPr>
              <w:jc w:val="center"/>
            </w:pPr>
          </w:p>
          <w:p w:rsidR="00F85564" w:rsidRDefault="00F85564" w:rsidP="00FA0E6F">
            <w:pPr>
              <w:jc w:val="center"/>
            </w:pPr>
            <w:r>
              <w:t>Жилой дом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87,8</w:t>
            </w:r>
          </w:p>
          <w:p w:rsidR="00F85564" w:rsidRDefault="00F85564" w:rsidP="00CB02EB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 1/3)</w:t>
            </w:r>
          </w:p>
          <w:p w:rsidR="00F85564" w:rsidRDefault="00F85564" w:rsidP="005D2F5B">
            <w:pPr>
              <w:jc w:val="center"/>
            </w:pPr>
            <w:r>
              <w:t>580,0</w:t>
            </w:r>
          </w:p>
          <w:p w:rsidR="00F85564" w:rsidRDefault="00F85564" w:rsidP="005D2F5B">
            <w:pPr>
              <w:jc w:val="center"/>
            </w:pPr>
            <w:r>
              <w:t>(индивидуальная)</w:t>
            </w:r>
          </w:p>
          <w:p w:rsidR="00F85564" w:rsidRDefault="00F85564" w:rsidP="005D2F5B">
            <w:pPr>
              <w:jc w:val="center"/>
            </w:pPr>
          </w:p>
          <w:p w:rsidR="00F85564" w:rsidRDefault="00F85564" w:rsidP="00F53873">
            <w:pPr>
              <w:jc w:val="center"/>
            </w:pPr>
            <w:r>
              <w:t>300,0</w:t>
            </w:r>
          </w:p>
          <w:p w:rsidR="00F85564" w:rsidRDefault="00F85564" w:rsidP="00F53873">
            <w:pPr>
              <w:jc w:val="center"/>
            </w:pPr>
            <w:r>
              <w:t>(индивидуальная)</w:t>
            </w:r>
          </w:p>
          <w:p w:rsidR="00F85564" w:rsidRDefault="00F85564" w:rsidP="005D2F5B">
            <w:pPr>
              <w:jc w:val="center"/>
            </w:pPr>
          </w:p>
          <w:p w:rsidR="00F85564" w:rsidRDefault="00F85564" w:rsidP="005D2F5B">
            <w:pPr>
              <w:jc w:val="center"/>
            </w:pPr>
            <w:r>
              <w:t>300,0</w:t>
            </w:r>
          </w:p>
          <w:p w:rsidR="00F85564" w:rsidRDefault="00F85564" w:rsidP="005D2F5B">
            <w:pPr>
              <w:jc w:val="center"/>
            </w:pPr>
          </w:p>
          <w:p w:rsidR="00F85564" w:rsidRDefault="00F85564" w:rsidP="005D2F5B">
            <w:pPr>
              <w:jc w:val="center"/>
            </w:pPr>
          </w:p>
          <w:p w:rsidR="00F85564" w:rsidRDefault="00F85564" w:rsidP="005D2F5B">
            <w:pPr>
              <w:jc w:val="center"/>
            </w:pPr>
            <w:r>
              <w:t>57.0</w:t>
            </w:r>
          </w:p>
          <w:p w:rsidR="00F85564" w:rsidRDefault="00F85564" w:rsidP="005D2F5B">
            <w:pPr>
              <w:jc w:val="center"/>
            </w:pPr>
            <w:r>
              <w:t>(индивидуальная)</w:t>
            </w:r>
          </w:p>
          <w:p w:rsidR="00F85564" w:rsidRDefault="00F85564" w:rsidP="005D2F5B">
            <w:pPr>
              <w:jc w:val="center"/>
            </w:pPr>
          </w:p>
          <w:p w:rsidR="00F85564" w:rsidRDefault="00F85564" w:rsidP="00FA0E6F">
            <w:pPr>
              <w:jc w:val="center"/>
            </w:pPr>
            <w:r>
              <w:t>112.8</w:t>
            </w:r>
          </w:p>
          <w:p w:rsidR="00F85564" w:rsidRDefault="00F85564" w:rsidP="00FA0E6F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281987" w:rsidRDefault="00F85564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2344E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2344E7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lastRenderedPageBreak/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7C75D4">
        <w:tc>
          <w:tcPr>
            <w:tcW w:w="1809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85564" w:rsidRDefault="00F85564" w:rsidP="00A03BA4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Алдушина Олеся Владимировна</w:t>
            </w:r>
          </w:p>
          <w:p w:rsidR="00F85564" w:rsidRPr="00A22047" w:rsidRDefault="00F85564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470951,67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29.10</w:t>
            </w:r>
          </w:p>
          <w:p w:rsidR="00F85564" w:rsidRDefault="00F85564" w:rsidP="008B08A1">
            <w:pPr>
              <w:jc w:val="center"/>
            </w:pPr>
            <w:r>
              <w:t>(долевая 2/3)</w:t>
            </w:r>
          </w:p>
          <w:p w:rsidR="00F85564" w:rsidRDefault="00F85564" w:rsidP="008B08A1">
            <w:pPr>
              <w:jc w:val="center"/>
            </w:pPr>
          </w:p>
          <w:p w:rsidR="00F85564" w:rsidRDefault="00F85564" w:rsidP="008B08A1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1A6DA3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Жилой дом</w:t>
            </w:r>
          </w:p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Pr="00B4466A" w:rsidRDefault="00F85564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155,7</w:t>
            </w:r>
          </w:p>
          <w:p w:rsidR="00F85564" w:rsidRDefault="00F85564" w:rsidP="00CB02EB">
            <w:pPr>
              <w:jc w:val="center"/>
            </w:pPr>
            <w:r>
              <w:t>1327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305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7C75D4">
        <w:tc>
          <w:tcPr>
            <w:tcW w:w="1809" w:type="dxa"/>
          </w:tcPr>
          <w:p w:rsidR="00F85564" w:rsidRDefault="00F85564" w:rsidP="00EF2CE6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83726,45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26571A">
            <w:pPr>
              <w:jc w:val="center"/>
            </w:pPr>
          </w:p>
          <w:p w:rsidR="00F85564" w:rsidRDefault="00F85564" w:rsidP="0026571A">
            <w:pPr>
              <w:jc w:val="center"/>
            </w:pPr>
            <w:r>
              <w:t>Земельный участок</w:t>
            </w:r>
          </w:p>
          <w:p w:rsidR="00F85564" w:rsidRDefault="00F85564" w:rsidP="00C63882">
            <w:pPr>
              <w:jc w:val="center"/>
            </w:pPr>
          </w:p>
          <w:p w:rsidR="00F85564" w:rsidRPr="00C7430A" w:rsidRDefault="00F85564" w:rsidP="00C63882">
            <w:pPr>
              <w:jc w:val="center"/>
            </w:pPr>
            <w:r>
              <w:t>Жилой дом</w:t>
            </w:r>
          </w:p>
          <w:p w:rsidR="00F85564" w:rsidRDefault="00F85564" w:rsidP="00C63882">
            <w:pPr>
              <w:jc w:val="center"/>
            </w:pPr>
          </w:p>
          <w:p w:rsidR="00F85564" w:rsidRDefault="00F85564" w:rsidP="00C63882">
            <w:pPr>
              <w:jc w:val="center"/>
            </w:pPr>
          </w:p>
          <w:p w:rsidR="00F85564" w:rsidRDefault="00F85564" w:rsidP="00C47ED9">
            <w:pPr>
              <w:jc w:val="center"/>
            </w:pPr>
            <w:r>
              <w:t>Нежилое помещение</w:t>
            </w:r>
          </w:p>
          <w:p w:rsidR="00F85564" w:rsidRDefault="00F85564" w:rsidP="00C47ED9">
            <w:pPr>
              <w:jc w:val="center"/>
            </w:pPr>
          </w:p>
          <w:p w:rsidR="00F85564" w:rsidRDefault="00F85564" w:rsidP="0068439E">
            <w:pPr>
              <w:jc w:val="center"/>
            </w:pPr>
          </w:p>
        </w:tc>
        <w:tc>
          <w:tcPr>
            <w:tcW w:w="2126" w:type="dxa"/>
          </w:tcPr>
          <w:p w:rsidR="00F85564" w:rsidRPr="007F4EAC" w:rsidRDefault="00F85564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465</w:t>
            </w:r>
          </w:p>
          <w:p w:rsidR="00F85564" w:rsidRDefault="00F85564" w:rsidP="007F4EAC">
            <w:pPr>
              <w:jc w:val="center"/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F85564" w:rsidRDefault="00F85564" w:rsidP="00CB02EB">
            <w:pPr>
              <w:jc w:val="center"/>
            </w:pPr>
          </w:p>
          <w:p w:rsidR="00F85564" w:rsidRPr="007F4EAC" w:rsidRDefault="00F85564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1327</w:t>
            </w:r>
          </w:p>
          <w:p w:rsidR="00F85564" w:rsidRDefault="00F85564" w:rsidP="00C47ED9">
            <w:pPr>
              <w:jc w:val="center"/>
            </w:pPr>
            <w:r>
              <w:t>(индивидуальная)</w:t>
            </w:r>
          </w:p>
          <w:p w:rsidR="00F85564" w:rsidRDefault="00F85564" w:rsidP="00C47ED9">
            <w:pPr>
              <w:jc w:val="center"/>
            </w:pPr>
          </w:p>
          <w:p w:rsidR="00F85564" w:rsidRPr="001E0787" w:rsidRDefault="00F85564" w:rsidP="001E0787">
            <w:pPr>
              <w:jc w:val="center"/>
            </w:pPr>
            <w:r>
              <w:t>305</w:t>
            </w:r>
          </w:p>
          <w:p w:rsidR="00F85564" w:rsidRDefault="00F85564" w:rsidP="001E0787">
            <w:pPr>
              <w:jc w:val="center"/>
            </w:pPr>
            <w:r>
              <w:t>(индивидуальная)</w:t>
            </w:r>
          </w:p>
          <w:p w:rsidR="00F85564" w:rsidRDefault="00F85564" w:rsidP="00C30C10">
            <w:pPr>
              <w:jc w:val="center"/>
            </w:pPr>
          </w:p>
          <w:p w:rsidR="00F85564" w:rsidRDefault="00F85564" w:rsidP="00C30C10">
            <w:pPr>
              <w:jc w:val="center"/>
            </w:pPr>
            <w:r>
              <w:lastRenderedPageBreak/>
              <w:t>155,7</w:t>
            </w:r>
          </w:p>
          <w:p w:rsidR="00F85564" w:rsidRDefault="00F85564" w:rsidP="00C30C10">
            <w:pPr>
              <w:jc w:val="center"/>
            </w:pPr>
            <w:r>
              <w:t>(индивидуальная)</w:t>
            </w:r>
          </w:p>
          <w:p w:rsidR="00F85564" w:rsidRDefault="00F85564" w:rsidP="00C30C10">
            <w:pPr>
              <w:jc w:val="center"/>
            </w:pPr>
          </w:p>
          <w:p w:rsidR="00F85564" w:rsidRDefault="00F85564" w:rsidP="00C30C10">
            <w:pPr>
              <w:jc w:val="center"/>
            </w:pPr>
            <w:r>
              <w:t>45,5</w:t>
            </w:r>
          </w:p>
          <w:p w:rsidR="00F85564" w:rsidRDefault="00F85564" w:rsidP="00C30C10">
            <w:pPr>
              <w:jc w:val="center"/>
            </w:pPr>
            <w:r>
              <w:t>(индивидуальная)</w:t>
            </w:r>
          </w:p>
          <w:p w:rsidR="00F85564" w:rsidRDefault="00F85564" w:rsidP="00C30C10">
            <w:pPr>
              <w:jc w:val="center"/>
            </w:pPr>
          </w:p>
          <w:p w:rsidR="00F85564" w:rsidRDefault="00F85564" w:rsidP="0026571A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  <w:rPr>
                <w:lang w:val="en-US"/>
              </w:rPr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  <w:rPr>
                <w:lang w:val="en-US"/>
              </w:rPr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</w:tcPr>
          <w:p w:rsidR="00F85564" w:rsidRPr="00A55C4A" w:rsidRDefault="00F85564" w:rsidP="00CB02EB">
            <w:pPr>
              <w:jc w:val="center"/>
            </w:pPr>
            <w:r>
              <w:rPr>
                <w:lang w:val="en-US"/>
              </w:rPr>
              <w:lastRenderedPageBreak/>
              <w:t>Opel Astra</w:t>
            </w:r>
            <w:r>
              <w:t>, 2008 г.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 xml:space="preserve">начальника отдела с/х и землепользования администрации Урицкого района и членов его семьи </w:t>
      </w:r>
    </w:p>
    <w:p w:rsidR="00F85564" w:rsidRDefault="00F85564" w:rsidP="000670DA">
      <w:pPr>
        <w:jc w:val="center"/>
      </w:pPr>
      <w:r>
        <w:t xml:space="preserve"> 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A04EA0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 xml:space="preserve">Чаусов </w:t>
            </w:r>
          </w:p>
          <w:p w:rsidR="00F85564" w:rsidRDefault="00F85564" w:rsidP="00CB02EB">
            <w:pPr>
              <w:jc w:val="both"/>
            </w:pPr>
            <w:r>
              <w:t>Геннадий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751696">
            <w:pPr>
              <w:jc w:val="center"/>
            </w:pPr>
            <w:r>
              <w:t>523281,58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 xml:space="preserve">Гараж 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73.5</w:t>
            </w:r>
          </w:p>
          <w:p w:rsidR="00F85564" w:rsidRDefault="00F85564" w:rsidP="00CB02EB">
            <w:pPr>
              <w:jc w:val="center"/>
            </w:pPr>
            <w:r>
              <w:t>(долевая 1/4)</w:t>
            </w:r>
          </w:p>
          <w:p w:rsidR="00F85564" w:rsidRDefault="00F85564" w:rsidP="00CB02EB">
            <w:pPr>
              <w:jc w:val="center"/>
            </w:pPr>
            <w:r>
              <w:t>24</w:t>
            </w:r>
          </w:p>
          <w:p w:rsidR="00F85564" w:rsidRDefault="00F85564" w:rsidP="00CB02EB">
            <w:pPr>
              <w:jc w:val="center"/>
            </w:pPr>
            <w:r>
              <w:lastRenderedPageBreak/>
              <w:t>(индивидуальная)</w:t>
            </w:r>
          </w:p>
          <w:p w:rsidR="00F85564" w:rsidRDefault="00F85564" w:rsidP="00BF34FC">
            <w:pPr>
              <w:jc w:val="center"/>
            </w:pPr>
            <w:r>
              <w:t>26</w:t>
            </w:r>
          </w:p>
          <w:p w:rsidR="00F85564" w:rsidRDefault="00F85564" w:rsidP="00BF34F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234771" w:rsidRDefault="00F85564" w:rsidP="00CB02EB">
            <w:pPr>
              <w:jc w:val="center"/>
              <w:rPr>
                <w:sz w:val="20"/>
                <w:szCs w:val="20"/>
                <w:lang w:val="en-US"/>
              </w:rPr>
            </w:pPr>
            <w:hyperlink r:id="rId4" w:tgtFrame="_blank" w:history="1"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Renault</w:t>
              </w:r>
              <w:r w:rsidRPr="00234771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Clio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8E7D6F">
            <w:pPr>
              <w:jc w:val="center"/>
            </w:pPr>
            <w:r>
              <w:t>(аренда)</w:t>
            </w:r>
          </w:p>
          <w:p w:rsidR="00F85564" w:rsidRDefault="00F85564" w:rsidP="00890211">
            <w:pPr>
              <w:jc w:val="center"/>
            </w:pPr>
          </w:p>
          <w:p w:rsidR="00F85564" w:rsidRDefault="00F85564" w:rsidP="00890211">
            <w:pPr>
              <w:jc w:val="center"/>
            </w:pPr>
            <w:r>
              <w:t>Земельный участок</w:t>
            </w:r>
          </w:p>
          <w:p w:rsidR="00F85564" w:rsidRDefault="00F85564" w:rsidP="00890211">
            <w:pPr>
              <w:jc w:val="center"/>
            </w:pPr>
            <w:r>
              <w:t>(аренда)</w:t>
            </w:r>
          </w:p>
          <w:p w:rsidR="00F85564" w:rsidRDefault="00F85564" w:rsidP="008E7D6F">
            <w:pPr>
              <w:jc w:val="center"/>
            </w:pPr>
          </w:p>
          <w:p w:rsidR="00F85564" w:rsidRPr="00B4466A" w:rsidRDefault="00F85564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46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0C2256">
            <w:pPr>
              <w:jc w:val="center"/>
            </w:pPr>
          </w:p>
          <w:p w:rsidR="00F85564" w:rsidRDefault="00F85564" w:rsidP="000C2256">
            <w:pPr>
              <w:jc w:val="center"/>
            </w:pPr>
          </w:p>
          <w:p w:rsidR="00F85564" w:rsidRDefault="00F85564" w:rsidP="000C2256">
            <w:pPr>
              <w:jc w:val="center"/>
            </w:pPr>
            <w:r>
              <w:t>26</w:t>
            </w:r>
          </w:p>
          <w:p w:rsidR="00F85564" w:rsidRDefault="00F85564" w:rsidP="000C2256">
            <w:pPr>
              <w:jc w:val="center"/>
            </w:pPr>
          </w:p>
          <w:p w:rsidR="00F85564" w:rsidRDefault="00F85564" w:rsidP="000C2256">
            <w:pPr>
              <w:jc w:val="center"/>
            </w:pPr>
          </w:p>
          <w:p w:rsidR="00F85564" w:rsidRDefault="00F85564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BA64F3">
        <w:tc>
          <w:tcPr>
            <w:tcW w:w="1526" w:type="dxa"/>
          </w:tcPr>
          <w:p w:rsidR="00F85564" w:rsidRDefault="00F85564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199150,51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22470A">
            <w:pPr>
              <w:jc w:val="center"/>
            </w:pPr>
            <w:r>
              <w:t>73.5</w:t>
            </w:r>
          </w:p>
          <w:p w:rsidR="00F85564" w:rsidRDefault="00F85564" w:rsidP="0022470A">
            <w:pPr>
              <w:jc w:val="center"/>
            </w:pPr>
            <w:r>
              <w:t>(долевая1/4 )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F85564" w:rsidRPr="009F0BEB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A499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F760A">
            <w:pPr>
              <w:jc w:val="center"/>
            </w:pPr>
          </w:p>
        </w:tc>
      </w:tr>
      <w:tr w:rsidR="00F85564" w:rsidTr="00FD31E8">
        <w:tc>
          <w:tcPr>
            <w:tcW w:w="1526" w:type="dxa"/>
          </w:tcPr>
          <w:p w:rsidR="00F85564" w:rsidRDefault="00F85564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F85564" w:rsidRDefault="00F85564" w:rsidP="00EA499F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EA499F">
            <w:pPr>
              <w:jc w:val="center"/>
            </w:pPr>
            <w:r>
              <w:t>73.5</w:t>
            </w:r>
          </w:p>
          <w:p w:rsidR="00F85564" w:rsidRDefault="00F85564" w:rsidP="00EA499F">
            <w:pPr>
              <w:jc w:val="center"/>
            </w:pPr>
            <w:r>
              <w:t>(долевая 1/4)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EA499F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A499F">
            <w:pPr>
              <w:jc w:val="center"/>
            </w:pPr>
            <w:r>
              <w:t>73.5</w:t>
            </w:r>
          </w:p>
          <w:p w:rsidR="00F85564" w:rsidRDefault="00F85564" w:rsidP="00EA499F">
            <w:pPr>
              <w:jc w:val="center"/>
            </w:pPr>
            <w:r>
              <w:t>(долевая 1/4)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>главного специалиста по земельным отношениям отдела по управлению муниципальным имуществом администрации Урицкого района и членов его семьи  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942D72">
        <w:tc>
          <w:tcPr>
            <w:tcW w:w="1809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85564" w:rsidRDefault="00F85564" w:rsidP="00281F07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942D7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942D72">
        <w:tc>
          <w:tcPr>
            <w:tcW w:w="180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 xml:space="preserve">Чисельская </w:t>
            </w:r>
          </w:p>
          <w:p w:rsidR="00F85564" w:rsidRDefault="00F85564" w:rsidP="00CB02EB">
            <w:pPr>
              <w:jc w:val="both"/>
            </w:pPr>
            <w:r>
              <w:t>Елена</w:t>
            </w:r>
          </w:p>
          <w:p w:rsidR="00F85564" w:rsidRDefault="00F85564" w:rsidP="00CB02EB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751696">
            <w:pPr>
              <w:jc w:val="center"/>
            </w:pPr>
            <w:r>
              <w:t>346309,80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51,8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  <w:r>
              <w:t>45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BF34FC">
            <w:pPr>
              <w:jc w:val="center"/>
            </w:pPr>
            <w:r>
              <w:t>45</w:t>
            </w:r>
          </w:p>
          <w:p w:rsidR="00F85564" w:rsidRDefault="00F85564" w:rsidP="00BF34F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867853" w:rsidRDefault="00F85564" w:rsidP="00867853">
            <w:pPr>
              <w:shd w:val="clear" w:color="auto" w:fill="F3F3F3"/>
              <w:spacing w:before="270" w:line="375" w:lineRule="atLeast"/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 w:rsidRPr="00867853"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Volkswagen Passat</w:t>
            </w:r>
          </w:p>
          <w:p w:rsidR="00F85564" w:rsidRPr="00234771" w:rsidRDefault="00F85564" w:rsidP="00CB0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214A3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0C2256">
            <w:pPr>
              <w:jc w:val="center"/>
            </w:pPr>
          </w:p>
          <w:p w:rsidR="00F85564" w:rsidRDefault="00F85564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214A3A">
            <w:pPr>
              <w:jc w:val="center"/>
            </w:pPr>
          </w:p>
        </w:tc>
      </w:tr>
      <w:tr w:rsidR="00F85564" w:rsidTr="00942D72">
        <w:tc>
          <w:tcPr>
            <w:tcW w:w="1809" w:type="dxa"/>
          </w:tcPr>
          <w:p w:rsidR="00F85564" w:rsidRDefault="00F85564" w:rsidP="007E342F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85564" w:rsidRDefault="00F85564" w:rsidP="007E342F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7E342F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F85564" w:rsidRPr="009F0BEB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85564" w:rsidRDefault="00F85564" w:rsidP="00CC0058">
            <w:pPr>
              <w:jc w:val="center"/>
            </w:pPr>
            <w:r>
              <w:t>51,8</w:t>
            </w:r>
          </w:p>
          <w:p w:rsidR="00F85564" w:rsidRDefault="00F85564" w:rsidP="00EA499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F760A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C2B1E">
        <w:tc>
          <w:tcPr>
            <w:tcW w:w="1526" w:type="dxa"/>
            <w:vMerge w:val="restart"/>
            <w:vAlign w:val="center"/>
          </w:tcPr>
          <w:p w:rsidR="00F85564" w:rsidRPr="00A22047" w:rsidRDefault="00F85564" w:rsidP="00971AFF">
            <w:pPr>
              <w:jc w:val="center"/>
            </w:pPr>
            <w:r>
              <w:t>Егоркина Любовь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971AFF">
            <w:pPr>
              <w:jc w:val="center"/>
            </w:pPr>
            <w:r>
              <w:t>617865,55</w:t>
            </w:r>
          </w:p>
        </w:tc>
        <w:tc>
          <w:tcPr>
            <w:tcW w:w="1487" w:type="dxa"/>
          </w:tcPr>
          <w:p w:rsidR="00F85564" w:rsidRDefault="00F85564" w:rsidP="00D1224C">
            <w:pPr>
              <w:jc w:val="center"/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2126" w:type="dxa"/>
          </w:tcPr>
          <w:p w:rsidR="00F85564" w:rsidRDefault="00F85564" w:rsidP="00D1224C">
            <w:pPr>
              <w:jc w:val="center"/>
            </w:pPr>
            <w:r>
              <w:t>3500,0 (индивидуальная)</w:t>
            </w:r>
          </w:p>
        </w:tc>
        <w:tc>
          <w:tcPr>
            <w:tcW w:w="1817" w:type="dxa"/>
          </w:tcPr>
          <w:p w:rsidR="00F85564" w:rsidRDefault="00F85564" w:rsidP="00971AFF">
            <w:pPr>
              <w:jc w:val="center"/>
            </w:pPr>
            <w:r>
              <w:t xml:space="preserve">Россия </w:t>
            </w:r>
          </w:p>
          <w:p w:rsidR="00F85564" w:rsidRDefault="00F85564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971AF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85564" w:rsidRDefault="00F85564" w:rsidP="00971AF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71AFF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27964">
            <w:pPr>
              <w:jc w:val="center"/>
            </w:pPr>
            <w:r>
              <w:t>Жилой дом</w:t>
            </w:r>
          </w:p>
          <w:p w:rsidR="00F85564" w:rsidRPr="00111127" w:rsidRDefault="00F85564" w:rsidP="00027964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 xml:space="preserve">104,0 </w:t>
            </w:r>
          </w:p>
          <w:p w:rsidR="00F85564" w:rsidRDefault="00F85564" w:rsidP="00027964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Pr="00111127" w:rsidRDefault="00F85564" w:rsidP="00027964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>33,6 (общая долевая ½)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</w:tbl>
    <w:p w:rsidR="00F85564" w:rsidRPr="000670DA" w:rsidRDefault="00F85564" w:rsidP="00AC2B1E"/>
    <w:p w:rsidR="00F85564" w:rsidRDefault="00F85564" w:rsidP="00130DF9">
      <w:pPr>
        <w:jc w:val="center"/>
      </w:pPr>
      <w:bookmarkStart w:id="0" w:name="_GoBack"/>
      <w:bookmarkEnd w:id="0"/>
      <w:r>
        <w:t>Сведения</w:t>
      </w:r>
    </w:p>
    <w:p w:rsidR="00F85564" w:rsidRDefault="00F85564" w:rsidP="00130DF9">
      <w:pPr>
        <w:jc w:val="center"/>
      </w:pPr>
      <w:r>
        <w:t>о доходах, об имуществе и обязательствах имущественного характера главного специалиста – финансового контролёра по осуществлению внутреннего муниципального финансового контроля в сфере бюджетных правоотношений, контроля в сфере закупок для обеспечения муниципальных нужд  администрации Урицкого района и членов ее семьи</w:t>
      </w:r>
    </w:p>
    <w:p w:rsidR="00F85564" w:rsidRDefault="00F85564" w:rsidP="00130DF9">
      <w:pPr>
        <w:jc w:val="center"/>
      </w:pPr>
      <w:r>
        <w:t>за период с 1 января по 31 декабря 2016 года</w:t>
      </w:r>
    </w:p>
    <w:p w:rsidR="00F85564" w:rsidRDefault="00F85564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6"/>
        <w:gridCol w:w="1488"/>
        <w:gridCol w:w="2126"/>
        <w:gridCol w:w="1817"/>
        <w:gridCol w:w="2363"/>
        <w:gridCol w:w="853"/>
        <w:gridCol w:w="1276"/>
        <w:gridCol w:w="1843"/>
      </w:tblGrid>
      <w:tr w:rsidR="00F85564" w:rsidTr="00BF72D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BF72D8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BF72D8">
        <w:trPr>
          <w:trHeight w:val="75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64" w:rsidRDefault="00F85564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64" w:rsidRDefault="00F85564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Площадь</w:t>
            </w:r>
          </w:p>
          <w:p w:rsidR="00F85564" w:rsidRDefault="00F85564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Страна расположения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Транспортные средства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Площадь</w:t>
            </w:r>
          </w:p>
          <w:p w:rsidR="00F85564" w:rsidRDefault="00F85564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Страна расположения</w:t>
            </w:r>
          </w:p>
        </w:tc>
      </w:tr>
      <w:tr w:rsidR="00F85564" w:rsidTr="00BF72D8">
        <w:trPr>
          <w:trHeight w:val="11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both"/>
            </w:pPr>
            <w:r>
              <w:t>Емельянова</w:t>
            </w:r>
          </w:p>
          <w:p w:rsidR="00F85564" w:rsidRDefault="00F85564">
            <w:pPr>
              <w:jc w:val="both"/>
            </w:pPr>
            <w:r>
              <w:t>Юлия</w:t>
            </w:r>
          </w:p>
          <w:p w:rsidR="00F85564" w:rsidRDefault="00F85564" w:rsidP="005C42F8">
            <w:pPr>
              <w:jc w:val="both"/>
            </w:pPr>
            <w:r>
              <w:t>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CD542F">
            <w:pPr>
              <w:jc w:val="center"/>
            </w:pPr>
            <w:r>
              <w:t>338645,52</w:t>
            </w:r>
          </w:p>
          <w:p w:rsidR="00F85564" w:rsidRDefault="00F85564" w:rsidP="00CD542F">
            <w:pPr>
              <w:jc w:val="center"/>
            </w:pPr>
          </w:p>
          <w:p w:rsidR="00F85564" w:rsidRDefault="00F85564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  <w:r>
              <w:t>Квартира</w:t>
            </w:r>
          </w:p>
          <w:p w:rsidR="00F85564" w:rsidRDefault="00F85564">
            <w:pPr>
              <w:jc w:val="center"/>
            </w:pPr>
          </w:p>
          <w:p w:rsidR="00F85564" w:rsidRDefault="00F85564" w:rsidP="00EC1BC0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  <w:r>
              <w:t>95,9</w:t>
            </w:r>
          </w:p>
          <w:p w:rsidR="00F85564" w:rsidRDefault="00F85564">
            <w:pPr>
              <w:jc w:val="center"/>
            </w:pPr>
            <w:r>
              <w:t>(долевая 1/5)</w:t>
            </w:r>
          </w:p>
          <w:p w:rsidR="00F85564" w:rsidRDefault="00F85564" w:rsidP="00286175">
            <w:pPr>
              <w:jc w:val="center"/>
            </w:pPr>
            <w:r>
              <w:t>47,5</w:t>
            </w:r>
          </w:p>
          <w:p w:rsidR="00F85564" w:rsidRDefault="00F85564" w:rsidP="00286175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  <w:r>
              <w:t>Россия</w:t>
            </w:r>
          </w:p>
          <w:p w:rsidR="00F85564" w:rsidRDefault="00F85564">
            <w:pPr>
              <w:jc w:val="center"/>
            </w:pPr>
          </w:p>
          <w:p w:rsidR="00F85564" w:rsidRDefault="00F85564" w:rsidP="00EC1BC0">
            <w:pPr>
              <w:jc w:val="center"/>
            </w:pPr>
            <w:r>
              <w:t>Россия</w:t>
            </w:r>
          </w:p>
          <w:p w:rsidR="00F85564" w:rsidRDefault="00F85564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>
            <w:pPr>
              <w:jc w:val="center"/>
            </w:pPr>
            <w:r>
              <w:t>Форд Фокус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>
            <w:pPr>
              <w:jc w:val="center"/>
            </w:pPr>
          </w:p>
        </w:tc>
      </w:tr>
      <w:tr w:rsidR="00F85564" w:rsidTr="00BF72D8">
        <w:trPr>
          <w:trHeight w:val="39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A80692">
            <w:pPr>
              <w:jc w:val="both"/>
            </w:pPr>
            <w: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130DF9" w:rsidRDefault="00F85564" w:rsidP="00A80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472063,38</w:t>
            </w:r>
          </w:p>
          <w:p w:rsidR="00F85564" w:rsidRPr="00130DF9" w:rsidRDefault="00F85564" w:rsidP="00A806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80692">
            <w:pPr>
              <w:jc w:val="center"/>
            </w:pPr>
            <w:r>
              <w:t>Квартира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A80692">
            <w:pPr>
              <w:jc w:val="center"/>
            </w:pPr>
            <w:r>
              <w:t>Гараж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243717">
            <w:pPr>
              <w:jc w:val="center"/>
            </w:pPr>
            <w:r>
              <w:t>Гараж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A80692">
            <w:pPr>
              <w:jc w:val="center"/>
            </w:pPr>
            <w:r>
              <w:t>Земельный участок</w:t>
            </w:r>
          </w:p>
          <w:p w:rsidR="00F85564" w:rsidRDefault="00F85564" w:rsidP="00243717"/>
          <w:p w:rsidR="00F85564" w:rsidRDefault="00F85564" w:rsidP="00243717">
            <w:pPr>
              <w:jc w:val="center"/>
            </w:pPr>
            <w:r>
              <w:t>Земельный         участок</w:t>
            </w:r>
          </w:p>
          <w:p w:rsidR="00F85564" w:rsidRDefault="00F85564" w:rsidP="00243717">
            <w:pPr>
              <w:jc w:val="center"/>
            </w:pPr>
          </w:p>
          <w:p w:rsidR="00F85564" w:rsidRDefault="00F85564" w:rsidP="00243717">
            <w:pPr>
              <w:jc w:val="center"/>
            </w:pPr>
            <w:r>
              <w:t>Земельный         участок</w:t>
            </w:r>
          </w:p>
          <w:p w:rsidR="00F85564" w:rsidRPr="00243717" w:rsidRDefault="00F85564" w:rsidP="0024371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80692">
            <w:pPr>
              <w:jc w:val="center"/>
            </w:pPr>
            <w:r>
              <w:t>95,9</w:t>
            </w:r>
          </w:p>
          <w:p w:rsidR="00F85564" w:rsidRDefault="00F85564" w:rsidP="00A80692">
            <w:pPr>
              <w:jc w:val="center"/>
            </w:pPr>
            <w:r>
              <w:t xml:space="preserve"> (долевая 1/5)</w:t>
            </w:r>
          </w:p>
          <w:p w:rsidR="00F85564" w:rsidRDefault="00F85564" w:rsidP="00A80692">
            <w:pPr>
              <w:jc w:val="center"/>
            </w:pPr>
            <w:r>
              <w:t>30,0</w:t>
            </w:r>
          </w:p>
          <w:p w:rsidR="00F85564" w:rsidRDefault="00F85564" w:rsidP="00A80692">
            <w:pPr>
              <w:jc w:val="center"/>
            </w:pPr>
            <w:r>
              <w:t>(индивидуальная)</w:t>
            </w:r>
          </w:p>
          <w:p w:rsidR="00F85564" w:rsidRDefault="00F85564" w:rsidP="00243717">
            <w:pPr>
              <w:jc w:val="center"/>
            </w:pPr>
            <w:r>
              <w:t>36,0</w:t>
            </w:r>
          </w:p>
          <w:p w:rsidR="00F85564" w:rsidRDefault="00F85564" w:rsidP="00243717">
            <w:r>
              <w:t>(индивидуальная)</w:t>
            </w:r>
          </w:p>
          <w:p w:rsidR="00F85564" w:rsidRDefault="00F85564" w:rsidP="00243717">
            <w:pPr>
              <w:jc w:val="center"/>
            </w:pPr>
            <w:r>
              <w:t>5200</w:t>
            </w:r>
          </w:p>
          <w:p w:rsidR="00F85564" w:rsidRDefault="00F85564" w:rsidP="00243717">
            <w:r>
              <w:t>(индивидуальная)</w:t>
            </w:r>
          </w:p>
          <w:p w:rsidR="00F85564" w:rsidRDefault="00F85564" w:rsidP="00243717"/>
          <w:p w:rsidR="00F85564" w:rsidRDefault="00F85564" w:rsidP="00243717">
            <w:pPr>
              <w:jc w:val="center"/>
            </w:pPr>
            <w:r>
              <w:t>58</w:t>
            </w:r>
          </w:p>
          <w:p w:rsidR="00F85564" w:rsidRDefault="00F85564" w:rsidP="00243717">
            <w:r>
              <w:t>(индивидуальная)</w:t>
            </w:r>
          </w:p>
          <w:p w:rsidR="00F85564" w:rsidRDefault="00F85564" w:rsidP="00243717"/>
          <w:p w:rsidR="00F85564" w:rsidRDefault="00F85564" w:rsidP="00243717">
            <w:pPr>
              <w:jc w:val="center"/>
            </w:pPr>
            <w:r>
              <w:t>42</w:t>
            </w:r>
          </w:p>
          <w:p w:rsidR="00F85564" w:rsidRPr="00243717" w:rsidRDefault="00F85564" w:rsidP="00243717"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A80692">
            <w:pPr>
              <w:jc w:val="center"/>
            </w:pPr>
            <w:r>
              <w:t>Россия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A80692">
            <w:pPr>
              <w:jc w:val="center"/>
            </w:pPr>
            <w:r>
              <w:t>Россия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243717">
            <w:pPr>
              <w:jc w:val="center"/>
            </w:pPr>
            <w:r>
              <w:t>Россия</w:t>
            </w:r>
          </w:p>
          <w:p w:rsidR="00F85564" w:rsidRDefault="00F85564" w:rsidP="00A80692">
            <w:pPr>
              <w:jc w:val="center"/>
            </w:pPr>
          </w:p>
          <w:p w:rsidR="00F85564" w:rsidRDefault="00F85564" w:rsidP="00243717">
            <w:pPr>
              <w:jc w:val="center"/>
            </w:pPr>
            <w:r>
              <w:t>Россия</w:t>
            </w:r>
          </w:p>
          <w:p w:rsidR="00F85564" w:rsidRDefault="00F85564" w:rsidP="00243717"/>
          <w:p w:rsidR="00F85564" w:rsidRDefault="00F85564" w:rsidP="00243717"/>
          <w:p w:rsidR="00F85564" w:rsidRDefault="00F85564" w:rsidP="00243717">
            <w:pPr>
              <w:jc w:val="center"/>
            </w:pPr>
            <w:r>
              <w:t>Россия</w:t>
            </w:r>
          </w:p>
          <w:p w:rsidR="00F85564" w:rsidRDefault="00F85564" w:rsidP="00243717"/>
          <w:p w:rsidR="00F85564" w:rsidRDefault="00F85564" w:rsidP="00243717"/>
          <w:p w:rsidR="00F85564" w:rsidRDefault="00F85564" w:rsidP="00243717">
            <w:pPr>
              <w:jc w:val="center"/>
            </w:pPr>
            <w:r>
              <w:t>Россия</w:t>
            </w:r>
          </w:p>
          <w:p w:rsidR="00F85564" w:rsidRPr="00243717" w:rsidRDefault="00F85564" w:rsidP="00243717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E83B99" w:rsidRDefault="00F85564" w:rsidP="00A42B05">
            <w:pPr>
              <w:jc w:val="center"/>
            </w:pPr>
            <w:r>
              <w:rPr>
                <w:lang w:val="en-US"/>
              </w:rPr>
              <w:t>ToyotaCamry</w:t>
            </w:r>
            <w:r>
              <w:t>(индивидуальная)</w:t>
            </w:r>
          </w:p>
          <w:p w:rsidR="00F85564" w:rsidRDefault="00F85564" w:rsidP="00A42B05">
            <w:pPr>
              <w:jc w:val="center"/>
            </w:pPr>
            <w:r>
              <w:t>ГАЗ-330232, тентовый фургон</w:t>
            </w:r>
          </w:p>
          <w:p w:rsidR="00F85564" w:rsidRDefault="00F85564" w:rsidP="00A42B05">
            <w:pPr>
              <w:jc w:val="center"/>
            </w:pPr>
            <w:r>
              <w:t>(индивидуальная)</w:t>
            </w:r>
          </w:p>
          <w:p w:rsidR="00F85564" w:rsidRDefault="00F85564" w:rsidP="00A42B05">
            <w:pPr>
              <w:jc w:val="center"/>
            </w:pPr>
            <w:r>
              <w:t>ЛУАЗ-969М фаэтон</w:t>
            </w:r>
          </w:p>
          <w:p w:rsidR="00F85564" w:rsidRDefault="00F85564" w:rsidP="00A42B05">
            <w:pPr>
              <w:jc w:val="center"/>
            </w:pPr>
            <w:r>
              <w:t>(индивидуальная)</w:t>
            </w:r>
          </w:p>
          <w:p w:rsidR="00F85564" w:rsidRDefault="00F85564" w:rsidP="00A42B05">
            <w:pPr>
              <w:jc w:val="center"/>
            </w:pPr>
            <w:r>
              <w:t>Трактор «Беларусь» МТЗ-80</w:t>
            </w:r>
          </w:p>
          <w:p w:rsidR="00F85564" w:rsidRDefault="00F85564" w:rsidP="00A42B05">
            <w:pPr>
              <w:jc w:val="center"/>
            </w:pPr>
            <w:r>
              <w:t>(индивидуальная)</w:t>
            </w:r>
          </w:p>
          <w:p w:rsidR="00F85564" w:rsidRDefault="00F85564" w:rsidP="00A42B05">
            <w:pPr>
              <w:jc w:val="center"/>
            </w:pPr>
            <w:r>
              <w:t>Прицеп тракторный</w:t>
            </w:r>
          </w:p>
          <w:p w:rsidR="00F85564" w:rsidRPr="00C426B6" w:rsidRDefault="00F85564" w:rsidP="00A42B05">
            <w:pPr>
              <w:jc w:val="center"/>
            </w:pPr>
            <w:r>
              <w:t>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806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80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80692">
            <w:pPr>
              <w:jc w:val="center"/>
            </w:pPr>
          </w:p>
        </w:tc>
      </w:tr>
      <w:tr w:rsidR="00F85564" w:rsidTr="00BF72D8">
        <w:trPr>
          <w:trHeight w:val="6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A77E1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130DF9" w:rsidRDefault="00F85564" w:rsidP="00A77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11938,16</w:t>
            </w:r>
          </w:p>
          <w:p w:rsidR="00F85564" w:rsidRPr="00130DF9" w:rsidRDefault="00F85564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E83B99">
            <w:pPr>
              <w:jc w:val="center"/>
            </w:pPr>
            <w:r>
              <w:t>Квартира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E83B99">
            <w:pPr>
              <w:jc w:val="center"/>
            </w:pPr>
            <w:r>
              <w:t>95,9</w:t>
            </w:r>
          </w:p>
          <w:p w:rsidR="00F85564" w:rsidRDefault="00F85564" w:rsidP="00E83B99">
            <w:pPr>
              <w:jc w:val="center"/>
            </w:pPr>
            <w:r>
              <w:t xml:space="preserve"> (долевая 1/5)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E83B99">
            <w:pPr>
              <w:jc w:val="center"/>
            </w:pPr>
            <w:r>
              <w:t>Россия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E31C61" w:rsidRDefault="00F85564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</w:tr>
      <w:tr w:rsidR="00F85564" w:rsidTr="00BF72D8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A77E1F">
            <w:pPr>
              <w:jc w:val="both"/>
            </w:pPr>
            <w: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130DF9" w:rsidRDefault="00F85564" w:rsidP="00E83B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11938,16</w:t>
            </w:r>
          </w:p>
          <w:p w:rsidR="00F85564" w:rsidRPr="00130DF9" w:rsidRDefault="00F85564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E83B99">
            <w:pPr>
              <w:jc w:val="center"/>
            </w:pPr>
            <w:r>
              <w:t>Квартира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E83B99">
            <w:pPr>
              <w:jc w:val="center"/>
            </w:pPr>
            <w:r>
              <w:t>95,9</w:t>
            </w:r>
          </w:p>
          <w:p w:rsidR="00F85564" w:rsidRDefault="00F85564" w:rsidP="00E83B99">
            <w:pPr>
              <w:jc w:val="center"/>
            </w:pPr>
            <w:r>
              <w:t xml:space="preserve"> (долевая 1/5)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Default="00F85564" w:rsidP="00E83B99">
            <w:pPr>
              <w:jc w:val="center"/>
            </w:pPr>
            <w:r>
              <w:t>Россия</w:t>
            </w:r>
          </w:p>
          <w:p w:rsidR="00F85564" w:rsidRDefault="00F85564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64" w:rsidRPr="00E31C61" w:rsidRDefault="00F85564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64" w:rsidRDefault="00F85564" w:rsidP="00A77E1F">
            <w:pPr>
              <w:jc w:val="center"/>
            </w:pPr>
          </w:p>
        </w:tc>
      </w:tr>
    </w:tbl>
    <w:p w:rsidR="00F85564" w:rsidRDefault="00F85564" w:rsidP="005C42F8"/>
    <w:p w:rsidR="00F85564" w:rsidRDefault="00F85564" w:rsidP="00885DD1">
      <w:pPr>
        <w:ind w:left="-426" w:firstLine="426"/>
      </w:pPr>
    </w:p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C2B1E">
        <w:tc>
          <w:tcPr>
            <w:tcW w:w="1526" w:type="dxa"/>
            <w:vMerge w:val="restart"/>
            <w:vAlign w:val="center"/>
          </w:tcPr>
          <w:p w:rsidR="00F85564" w:rsidRPr="00A22047" w:rsidRDefault="00F85564" w:rsidP="00971AFF">
            <w:pPr>
              <w:jc w:val="center"/>
            </w:pPr>
            <w:r>
              <w:t>Филонова Валентина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971AFF">
            <w:pPr>
              <w:jc w:val="center"/>
            </w:pPr>
            <w:r>
              <w:t>530938,79</w:t>
            </w:r>
          </w:p>
        </w:tc>
        <w:tc>
          <w:tcPr>
            <w:tcW w:w="1487" w:type="dxa"/>
          </w:tcPr>
          <w:p w:rsidR="00F85564" w:rsidRDefault="00F85564" w:rsidP="00971AFF">
            <w:pPr>
              <w:jc w:val="center"/>
            </w:pPr>
            <w:r>
              <w:t>Земельный участок для размещения домов индивидуал</w:t>
            </w:r>
            <w:r>
              <w:lastRenderedPageBreak/>
              <w:t>ьной жилой застройки</w:t>
            </w:r>
          </w:p>
        </w:tc>
        <w:tc>
          <w:tcPr>
            <w:tcW w:w="2126" w:type="dxa"/>
          </w:tcPr>
          <w:p w:rsidR="00F85564" w:rsidRDefault="00F85564" w:rsidP="00971AFF">
            <w:pPr>
              <w:jc w:val="center"/>
            </w:pPr>
            <w:r>
              <w:lastRenderedPageBreak/>
              <w:t>946,0 (индивидуальная)</w:t>
            </w:r>
          </w:p>
        </w:tc>
        <w:tc>
          <w:tcPr>
            <w:tcW w:w="1817" w:type="dxa"/>
          </w:tcPr>
          <w:p w:rsidR="00F85564" w:rsidRDefault="00F85564" w:rsidP="00971AFF">
            <w:pPr>
              <w:jc w:val="center"/>
            </w:pPr>
            <w:r>
              <w:t xml:space="preserve">Россия </w:t>
            </w:r>
          </w:p>
          <w:p w:rsidR="00F85564" w:rsidRDefault="00F85564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971AFF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71AF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71AFF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9625A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9625A7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9625A7">
            <w:pPr>
              <w:jc w:val="center"/>
            </w:pPr>
            <w:r>
              <w:t>Жилой дом</w:t>
            </w:r>
          </w:p>
          <w:p w:rsidR="00F85564" w:rsidRPr="00111127" w:rsidRDefault="00F85564" w:rsidP="009625A7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9625A7">
            <w:pPr>
              <w:jc w:val="center"/>
            </w:pPr>
            <w:r>
              <w:t xml:space="preserve">51,6 </w:t>
            </w:r>
          </w:p>
          <w:p w:rsidR="00F85564" w:rsidRDefault="00F85564" w:rsidP="00971AFF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F85564" w:rsidRDefault="00F85564" w:rsidP="009625A7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625A7">
            <w:pPr>
              <w:jc w:val="center"/>
            </w:pPr>
          </w:p>
        </w:tc>
      </w:tr>
      <w:tr w:rsidR="00F85564" w:rsidTr="00C10E2D">
        <w:tc>
          <w:tcPr>
            <w:tcW w:w="1526" w:type="dxa"/>
            <w:vAlign w:val="center"/>
          </w:tcPr>
          <w:p w:rsidR="00F85564" w:rsidRDefault="00F85564" w:rsidP="009107FE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Align w:val="center"/>
          </w:tcPr>
          <w:p w:rsidR="00F85564" w:rsidRDefault="00F85564" w:rsidP="009107FE">
            <w:pPr>
              <w:jc w:val="center"/>
            </w:pPr>
            <w:r>
              <w:t>451562,95</w:t>
            </w:r>
          </w:p>
        </w:tc>
        <w:tc>
          <w:tcPr>
            <w:tcW w:w="1487" w:type="dxa"/>
          </w:tcPr>
          <w:p w:rsidR="00F85564" w:rsidRDefault="00F85564" w:rsidP="009107FE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9107FE">
            <w:pPr>
              <w:jc w:val="center"/>
            </w:pPr>
            <w:r>
              <w:t>ВАЗ Лада 11730 Калина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9107FE"/>
        </w:tc>
        <w:tc>
          <w:tcPr>
            <w:tcW w:w="1276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107FE">
            <w:pPr>
              <w:jc w:val="center"/>
            </w:pPr>
          </w:p>
        </w:tc>
      </w:tr>
      <w:tr w:rsidR="00F85564" w:rsidTr="00C10E2D">
        <w:tc>
          <w:tcPr>
            <w:tcW w:w="1526" w:type="dxa"/>
            <w:vAlign w:val="center"/>
          </w:tcPr>
          <w:p w:rsidR="00F85564" w:rsidRDefault="00F85564" w:rsidP="00971AFF">
            <w:pPr>
              <w:jc w:val="center"/>
            </w:pPr>
            <w:r>
              <w:t>Дочь</w:t>
            </w:r>
          </w:p>
        </w:tc>
        <w:tc>
          <w:tcPr>
            <w:tcW w:w="2126" w:type="dxa"/>
            <w:vAlign w:val="center"/>
          </w:tcPr>
          <w:p w:rsidR="00F85564" w:rsidRDefault="00F85564" w:rsidP="00971AFF">
            <w:pPr>
              <w:jc w:val="center"/>
            </w:pPr>
            <w:r>
              <w:t>8598,98</w:t>
            </w:r>
          </w:p>
        </w:tc>
        <w:tc>
          <w:tcPr>
            <w:tcW w:w="1487" w:type="dxa"/>
          </w:tcPr>
          <w:p w:rsidR="00F85564" w:rsidRDefault="00F85564" w:rsidP="00971AFF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971AFF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971AFF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Default="00F85564" w:rsidP="00971AFF">
            <w:pPr>
              <w:jc w:val="center"/>
            </w:pPr>
            <w:r>
              <w:t>Жилой дом</w:t>
            </w:r>
          </w:p>
          <w:p w:rsidR="00F85564" w:rsidRPr="00111127" w:rsidRDefault="00F85564" w:rsidP="00971AFF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71AFF">
            <w:pPr>
              <w:jc w:val="center"/>
            </w:pPr>
            <w:r>
              <w:t xml:space="preserve">51,6 </w:t>
            </w:r>
          </w:p>
          <w:p w:rsidR="00F85564" w:rsidRDefault="00F85564" w:rsidP="00971AF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71AFF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AC2B1E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F85564" w:rsidRDefault="00F85564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Pr="00A22047" w:rsidRDefault="00F85564" w:rsidP="00F82359">
            <w:pPr>
              <w:jc w:val="center"/>
            </w:pPr>
            <w:r>
              <w:t xml:space="preserve">Герасиков Александр </w:t>
            </w:r>
            <w:r>
              <w:lastRenderedPageBreak/>
              <w:t xml:space="preserve">Васильевич 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F82359">
            <w:pPr>
              <w:jc w:val="center"/>
            </w:pPr>
            <w:r>
              <w:lastRenderedPageBreak/>
              <w:t>2751325,27</w:t>
            </w:r>
          </w:p>
        </w:tc>
        <w:tc>
          <w:tcPr>
            <w:tcW w:w="1487" w:type="dxa"/>
          </w:tcPr>
          <w:p w:rsidR="00F85564" w:rsidRDefault="00F85564" w:rsidP="00F82359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F82359">
            <w:pPr>
              <w:jc w:val="center"/>
            </w:pPr>
            <w:r>
              <w:lastRenderedPageBreak/>
              <w:t>48238,0</w:t>
            </w:r>
          </w:p>
          <w:p w:rsidR="00F85564" w:rsidRDefault="00F85564" w:rsidP="00F82359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F82359">
            <w:pPr>
              <w:jc w:val="center"/>
            </w:pPr>
          </w:p>
          <w:p w:rsidR="00F85564" w:rsidRDefault="00F85564" w:rsidP="00F82359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F82359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F82359">
            <w:pPr>
              <w:jc w:val="center"/>
            </w:pPr>
            <w:r w:rsidRPr="00E4104D">
              <w:rPr>
                <w:caps/>
              </w:rPr>
              <w:lastRenderedPageBreak/>
              <w:t>Фольксваген</w:t>
            </w:r>
            <w:r>
              <w:t xml:space="preserve"> Туарег </w:t>
            </w:r>
            <w:r>
              <w:lastRenderedPageBreak/>
              <w:t>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F82359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F82359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F82359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29,0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E4104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 xml:space="preserve">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635,1</w:t>
            </w:r>
          </w:p>
          <w:p w:rsidR="00F85564" w:rsidRDefault="00F85564" w:rsidP="00E4104D">
            <w:pPr>
              <w:jc w:val="center"/>
            </w:pPr>
            <w:r>
              <w:t>(общая долевая 1/2</w:t>
            </w:r>
            <w:r w:rsidRPr="00F82359">
              <w:t>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  <w:p w:rsidR="00F85564" w:rsidRDefault="00F85564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E4104D">
            <w:pPr>
              <w:jc w:val="center"/>
            </w:pPr>
            <w:r>
              <w:t xml:space="preserve">Прицеп лодочный к л/а РЕСПО </w:t>
            </w:r>
            <w:r>
              <w:rPr>
                <w:lang w:val="en-US"/>
              </w:rPr>
              <w:t>V</w:t>
            </w:r>
            <w:r w:rsidRPr="00E4104D">
              <w:t>59</w:t>
            </w:r>
            <w:r>
              <w:rPr>
                <w:lang w:val="en-US"/>
              </w:rPr>
              <w:t>L</w:t>
            </w:r>
            <w:r w:rsidRPr="00E4104D">
              <w:t xml:space="preserve"> </w:t>
            </w:r>
            <w:r>
              <w:t>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 w:val="restart"/>
          </w:tcPr>
          <w:p w:rsidR="00F85564" w:rsidRDefault="00F85564" w:rsidP="00E4104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132343,0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E4104D">
            <w:pPr>
              <w:jc w:val="center"/>
            </w:pPr>
            <w:r>
              <w:t>Прицеп автомобильный 714205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13597,0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E4104D">
            <w:pPr>
              <w:jc w:val="center"/>
            </w:pPr>
            <w:r>
              <w:t xml:space="preserve">Катер </w:t>
            </w:r>
            <w:r>
              <w:rPr>
                <w:lang w:val="en-US"/>
              </w:rPr>
              <w:t>Cobra Cobra 1650</w:t>
            </w:r>
            <w:r>
              <w:t xml:space="preserve">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2084,0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1924,0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1585,0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1832,0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2115,0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1198,0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1228,0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1276,0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1178,0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1324,0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1362,0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1329,0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1284,0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1239,0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1220,0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1226,0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900,0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750,0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1249,0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1255,0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1261,0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1268,0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1264,0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646,0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1608,0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1653,0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1117,0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868,0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1274,0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1329,0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1730,0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1728,0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1200,0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  <w:vMerge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1342,0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Земельный участок для сельскохозяйственного использования северо-восточнее д. Щелкуново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2608,0</w:t>
            </w:r>
          </w:p>
          <w:p w:rsidR="00F85564" w:rsidRDefault="00F85564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  <w:p w:rsidR="00F85564" w:rsidRDefault="00F85564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Квартира</w:t>
            </w:r>
          </w:p>
          <w:p w:rsidR="00F85564" w:rsidRPr="00111127" w:rsidRDefault="00F85564" w:rsidP="00E4104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E4104D">
            <w:pPr>
              <w:jc w:val="center"/>
            </w:pPr>
            <w:r>
              <w:t>349,4 (индивидуальная)</w:t>
            </w:r>
          </w:p>
        </w:tc>
        <w:tc>
          <w:tcPr>
            <w:tcW w:w="1817" w:type="dxa"/>
          </w:tcPr>
          <w:p w:rsidR="00F85564" w:rsidRDefault="00F85564" w:rsidP="00E4104D">
            <w:pPr>
              <w:jc w:val="center"/>
            </w:pPr>
            <w:r>
              <w:t>Россия</w:t>
            </w:r>
          </w:p>
          <w:p w:rsidR="00F85564" w:rsidRDefault="00F85564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F85564" w:rsidRDefault="00F85564" w:rsidP="00E4104D">
            <w:pPr>
              <w:jc w:val="center"/>
            </w:pPr>
            <w:r>
              <w:t xml:space="preserve">29,0 </w:t>
            </w:r>
            <w:r>
              <w:lastRenderedPageBreak/>
              <w:t>(индивидуальная)</w:t>
            </w:r>
          </w:p>
        </w:tc>
        <w:tc>
          <w:tcPr>
            <w:tcW w:w="1817" w:type="dxa"/>
          </w:tcPr>
          <w:p w:rsidR="00F85564" w:rsidRDefault="00F85564" w:rsidP="00E4104D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E4104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Плотина</w:t>
            </w:r>
          </w:p>
        </w:tc>
        <w:tc>
          <w:tcPr>
            <w:tcW w:w="2126" w:type="dxa"/>
          </w:tcPr>
          <w:p w:rsidR="00F85564" w:rsidRDefault="00F85564" w:rsidP="00E4104D">
            <w:pPr>
              <w:jc w:val="center"/>
            </w:pPr>
            <w:r>
              <w:t>520,0 (индивидуальная)</w:t>
            </w:r>
          </w:p>
        </w:tc>
        <w:tc>
          <w:tcPr>
            <w:tcW w:w="1817" w:type="dxa"/>
          </w:tcPr>
          <w:p w:rsidR="00F85564" w:rsidRDefault="00F85564" w:rsidP="00E4104D">
            <w:pPr>
              <w:jc w:val="center"/>
            </w:pPr>
            <w:r>
              <w:t>Россия</w:t>
            </w:r>
          </w:p>
          <w:p w:rsidR="00F85564" w:rsidRDefault="00F85564" w:rsidP="00E4104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E4104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Default="00F85564" w:rsidP="00E4104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Pr="00480F92" w:rsidRDefault="00F85564" w:rsidP="00E4104D">
            <w:pPr>
              <w:jc w:val="center"/>
            </w:pPr>
            <w:r>
              <w:rPr>
                <w:lang w:val="en-US"/>
              </w:rPr>
              <w:t>2295384</w:t>
            </w:r>
            <w:r>
              <w:t>,0</w:t>
            </w:r>
          </w:p>
        </w:tc>
        <w:tc>
          <w:tcPr>
            <w:tcW w:w="1487" w:type="dxa"/>
          </w:tcPr>
          <w:p w:rsidR="00F85564" w:rsidRDefault="00F85564" w:rsidP="00E4104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  <w:r>
              <w:t>635,1</w:t>
            </w:r>
          </w:p>
          <w:p w:rsidR="00F85564" w:rsidRDefault="00F85564" w:rsidP="00E4104D">
            <w:pPr>
              <w:jc w:val="center"/>
            </w:pPr>
            <w:r>
              <w:t>(общая долевая 1/2</w:t>
            </w:r>
            <w:r w:rsidRPr="000720D3">
              <w:t>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E4104D">
            <w:pPr>
              <w:jc w:val="center"/>
            </w:pPr>
          </w:p>
          <w:p w:rsidR="00F85564" w:rsidRDefault="00F85564" w:rsidP="00E4104D">
            <w:pPr>
              <w:jc w:val="center"/>
            </w:pPr>
            <w:r>
              <w:t>Россия</w:t>
            </w:r>
          </w:p>
          <w:p w:rsidR="00F85564" w:rsidRDefault="00F85564" w:rsidP="00E4104D"/>
        </w:tc>
        <w:tc>
          <w:tcPr>
            <w:tcW w:w="1799" w:type="dxa"/>
          </w:tcPr>
          <w:p w:rsidR="00F85564" w:rsidRPr="008B7EB9" w:rsidRDefault="00F85564" w:rsidP="008B7EB9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 SPORT 2</w:t>
            </w:r>
            <w:r>
              <w:t xml:space="preserve">,5 </w:t>
            </w:r>
            <w:r w:rsidRPr="00EC6CE5">
              <w:t>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E4104D"/>
        </w:tc>
        <w:tc>
          <w:tcPr>
            <w:tcW w:w="1276" w:type="dxa"/>
          </w:tcPr>
          <w:p w:rsidR="00F85564" w:rsidRDefault="00F85564" w:rsidP="00E4104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E4104D">
            <w:pPr>
              <w:jc w:val="center"/>
            </w:pPr>
          </w:p>
        </w:tc>
      </w:tr>
      <w:tr w:rsidR="00F85564" w:rsidTr="008B7EB9">
        <w:tc>
          <w:tcPr>
            <w:tcW w:w="1526" w:type="dxa"/>
            <w:vMerge/>
          </w:tcPr>
          <w:p w:rsidR="00F85564" w:rsidRDefault="00F85564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0720D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720D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0720D3">
            <w:pPr>
              <w:jc w:val="center"/>
            </w:pPr>
            <w:r>
              <w:t>800,0</w:t>
            </w:r>
          </w:p>
          <w:p w:rsidR="00F85564" w:rsidRDefault="00F85564" w:rsidP="000720D3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0720D3">
            <w:pPr>
              <w:jc w:val="center"/>
            </w:pPr>
          </w:p>
          <w:p w:rsidR="00F85564" w:rsidRDefault="00F85564" w:rsidP="000720D3">
            <w:pPr>
              <w:jc w:val="center"/>
            </w:pPr>
            <w:r>
              <w:t>Россия</w:t>
            </w:r>
          </w:p>
          <w:p w:rsidR="00F85564" w:rsidRDefault="00F85564" w:rsidP="000720D3"/>
        </w:tc>
        <w:tc>
          <w:tcPr>
            <w:tcW w:w="1799" w:type="dxa"/>
          </w:tcPr>
          <w:p w:rsidR="00F85564" w:rsidRPr="008B7EB9" w:rsidRDefault="00F85564" w:rsidP="008B7EB9">
            <w:pPr>
              <w:jc w:val="center"/>
            </w:pPr>
            <w:r>
              <w:t xml:space="preserve">ВАЗ21214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 w:rsidRPr="00EC6CE5">
              <w:rPr>
                <w:lang w:val="en-US"/>
              </w:rPr>
              <w:t>(индивидуальная)</w:t>
            </w:r>
          </w:p>
        </w:tc>
        <w:tc>
          <w:tcPr>
            <w:tcW w:w="1417" w:type="dxa"/>
          </w:tcPr>
          <w:p w:rsidR="00F85564" w:rsidRDefault="00F85564" w:rsidP="000720D3"/>
        </w:tc>
        <w:tc>
          <w:tcPr>
            <w:tcW w:w="1276" w:type="dxa"/>
          </w:tcPr>
          <w:p w:rsidR="00F85564" w:rsidRDefault="00F85564" w:rsidP="000720D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720D3">
            <w:pPr>
              <w:jc w:val="center"/>
            </w:pP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0720D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720D3">
            <w:pPr>
              <w:jc w:val="center"/>
            </w:pPr>
            <w:r>
              <w:t>Квартира</w:t>
            </w:r>
          </w:p>
          <w:p w:rsidR="00F85564" w:rsidRPr="00111127" w:rsidRDefault="00F85564" w:rsidP="000720D3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0720D3">
            <w:pPr>
              <w:jc w:val="center"/>
            </w:pPr>
            <w:r>
              <w:t>377,4 (индивидуальная)</w:t>
            </w:r>
          </w:p>
        </w:tc>
        <w:tc>
          <w:tcPr>
            <w:tcW w:w="1817" w:type="dxa"/>
          </w:tcPr>
          <w:p w:rsidR="00F85564" w:rsidRDefault="00F85564" w:rsidP="000720D3">
            <w:pPr>
              <w:jc w:val="center"/>
            </w:pPr>
            <w:r>
              <w:t>Россия</w:t>
            </w:r>
          </w:p>
          <w:p w:rsidR="00F85564" w:rsidRDefault="00F85564" w:rsidP="000720D3"/>
        </w:tc>
        <w:tc>
          <w:tcPr>
            <w:tcW w:w="1799" w:type="dxa"/>
          </w:tcPr>
          <w:p w:rsidR="00F85564" w:rsidRDefault="00F85564" w:rsidP="000720D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0720D3"/>
        </w:tc>
        <w:tc>
          <w:tcPr>
            <w:tcW w:w="1276" w:type="dxa"/>
          </w:tcPr>
          <w:p w:rsidR="00F85564" w:rsidRDefault="00F85564" w:rsidP="000720D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720D3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E531EF">
      <w:pPr>
        <w:ind w:left="2124" w:firstLine="708"/>
      </w:pPr>
      <w:r>
        <w:t>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63738D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Жидкова</w:t>
            </w:r>
          </w:p>
          <w:p w:rsidR="00F85564" w:rsidRDefault="00F85564" w:rsidP="00CB02EB">
            <w:pPr>
              <w:jc w:val="both"/>
            </w:pPr>
            <w:r>
              <w:t>Елена</w:t>
            </w:r>
          </w:p>
          <w:p w:rsidR="00F85564" w:rsidRPr="00A22047" w:rsidRDefault="00F85564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63738D">
            <w:pPr>
              <w:jc w:val="center"/>
            </w:pPr>
            <w:r>
              <w:t>574129.91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</w:t>
            </w:r>
          </w:p>
          <w:p w:rsidR="00F85564" w:rsidRDefault="00F85564" w:rsidP="00CB02EB">
            <w:pPr>
              <w:jc w:val="center"/>
            </w:pPr>
            <w:r>
              <w:t>участок</w:t>
            </w:r>
          </w:p>
          <w:p w:rsidR="00F85564" w:rsidRDefault="00F85564" w:rsidP="00643EC3">
            <w:pPr>
              <w:jc w:val="center"/>
            </w:pPr>
            <w:r>
              <w:t>Земельный</w:t>
            </w:r>
          </w:p>
          <w:p w:rsidR="00F85564" w:rsidRDefault="00F85564" w:rsidP="00643EC3">
            <w:pPr>
              <w:jc w:val="center"/>
            </w:pPr>
            <w:r>
              <w:t>участок</w:t>
            </w:r>
          </w:p>
          <w:p w:rsidR="00F85564" w:rsidRDefault="00F85564" w:rsidP="00643EC3">
            <w:pPr>
              <w:jc w:val="center"/>
            </w:pPr>
            <w:r>
              <w:t>Дом</w:t>
            </w:r>
          </w:p>
          <w:p w:rsidR="00F85564" w:rsidRDefault="00F85564" w:rsidP="00643EC3">
            <w:pPr>
              <w:jc w:val="center"/>
            </w:pPr>
          </w:p>
          <w:p w:rsidR="00F85564" w:rsidRDefault="00F85564" w:rsidP="00643EC3">
            <w:pPr>
              <w:jc w:val="center"/>
            </w:pPr>
            <w:r>
              <w:t>Гараж</w:t>
            </w:r>
          </w:p>
          <w:p w:rsidR="00F85564" w:rsidRPr="00111127" w:rsidRDefault="00F85564" w:rsidP="00643EC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39,3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1D69CF">
            <w:pPr>
              <w:jc w:val="center"/>
            </w:pPr>
            <w:r>
              <w:t>631</w:t>
            </w:r>
          </w:p>
          <w:p w:rsidR="00F85564" w:rsidRDefault="00F85564" w:rsidP="001D69CF">
            <w:pPr>
              <w:jc w:val="center"/>
            </w:pPr>
            <w:r>
              <w:t>(индивидуальная)</w:t>
            </w:r>
          </w:p>
          <w:p w:rsidR="00F85564" w:rsidRDefault="00F85564" w:rsidP="00643EC3">
            <w:pPr>
              <w:jc w:val="center"/>
            </w:pPr>
            <w:r>
              <w:t>52</w:t>
            </w:r>
          </w:p>
          <w:p w:rsidR="00F85564" w:rsidRDefault="00F85564" w:rsidP="00643EC3">
            <w:pPr>
              <w:jc w:val="center"/>
            </w:pPr>
            <w:r>
              <w:t>(индивидуальная)</w:t>
            </w:r>
          </w:p>
          <w:p w:rsidR="00F85564" w:rsidRDefault="00F85564" w:rsidP="00562372">
            <w:pPr>
              <w:jc w:val="center"/>
            </w:pPr>
            <w:r>
              <w:t>121,7</w:t>
            </w:r>
          </w:p>
          <w:p w:rsidR="00F85564" w:rsidRDefault="00F85564" w:rsidP="00562372">
            <w:pPr>
              <w:jc w:val="center"/>
            </w:pPr>
            <w:r>
              <w:t>(индивидуальная)</w:t>
            </w:r>
          </w:p>
          <w:p w:rsidR="00F85564" w:rsidRDefault="00F85564" w:rsidP="0050149C">
            <w:pPr>
              <w:jc w:val="center"/>
            </w:pPr>
            <w:r>
              <w:t>52</w:t>
            </w:r>
          </w:p>
          <w:p w:rsidR="00F85564" w:rsidRDefault="00F85564" w:rsidP="0050149C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7F7AFB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292469,19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F85564" w:rsidRDefault="00F85564" w:rsidP="007C2E9C">
            <w:pPr>
              <w:jc w:val="center"/>
            </w:pPr>
            <w:r>
              <w:t>34,9</w:t>
            </w:r>
          </w:p>
          <w:p w:rsidR="00F85564" w:rsidRDefault="00F85564" w:rsidP="007C2E9C">
            <w:pPr>
              <w:jc w:val="center"/>
            </w:pPr>
            <w:r>
              <w:t>(индивидуальная)</w:t>
            </w:r>
          </w:p>
          <w:p w:rsidR="00F85564" w:rsidRDefault="00F85564" w:rsidP="00AD0D24">
            <w:pPr>
              <w:jc w:val="center"/>
            </w:pPr>
            <w:r>
              <w:t>48,0</w:t>
            </w:r>
          </w:p>
          <w:p w:rsidR="00F85564" w:rsidRDefault="00F85564" w:rsidP="00AD0D24">
            <w:pPr>
              <w:jc w:val="center"/>
            </w:pPr>
            <w:r>
              <w:t>(индивидуальная)</w:t>
            </w:r>
          </w:p>
          <w:p w:rsidR="00F85564" w:rsidRDefault="00F85564" w:rsidP="007C2E9C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УАЗ-31512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  <w:p w:rsidR="00F85564" w:rsidRPr="002550A7" w:rsidRDefault="00F85564" w:rsidP="002D1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земельный</w:t>
            </w:r>
          </w:p>
          <w:p w:rsidR="00F85564" w:rsidRDefault="00F85564" w:rsidP="00CB02EB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F85564" w:rsidRPr="005C380C" w:rsidRDefault="00F85564" w:rsidP="00CB02E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85564" w:rsidRDefault="00F85564" w:rsidP="00CA761D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EF2CE6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39,3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E531EF">
      <w:pPr>
        <w:ind w:left="2124" w:firstLine="708"/>
      </w:pPr>
      <w:r>
        <w:t>начальника отдела образования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3533C9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Гнеушева</w:t>
            </w:r>
          </w:p>
          <w:p w:rsidR="00F85564" w:rsidRDefault="00F85564" w:rsidP="00CB02EB">
            <w:pPr>
              <w:jc w:val="both"/>
            </w:pPr>
            <w:r>
              <w:t xml:space="preserve">Людмила </w:t>
            </w:r>
          </w:p>
          <w:p w:rsidR="00F85564" w:rsidRPr="00A22047" w:rsidRDefault="00F85564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486D8F">
            <w:pPr>
              <w:jc w:val="center"/>
            </w:pPr>
            <w:r>
              <w:t>640319,97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дом</w:t>
            </w:r>
          </w:p>
          <w:p w:rsidR="00F85564" w:rsidRDefault="00F85564" w:rsidP="004730BD">
            <w:pPr>
              <w:jc w:val="center"/>
            </w:pPr>
          </w:p>
          <w:p w:rsidR="00F85564" w:rsidRDefault="00F85564" w:rsidP="00F67301">
            <w:pPr>
              <w:jc w:val="center"/>
            </w:pPr>
          </w:p>
          <w:p w:rsidR="00F85564" w:rsidRDefault="00F85564" w:rsidP="00C01F19">
            <w:pPr>
              <w:jc w:val="center"/>
            </w:pPr>
          </w:p>
          <w:p w:rsidR="00F85564" w:rsidRDefault="00F85564" w:rsidP="00C01F1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85564" w:rsidRDefault="00F85564" w:rsidP="00F67301">
            <w:pPr>
              <w:jc w:val="center"/>
            </w:pPr>
          </w:p>
          <w:p w:rsidR="00F85564" w:rsidRPr="00111127" w:rsidRDefault="00F85564" w:rsidP="004730B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99,4</w:t>
            </w:r>
          </w:p>
          <w:p w:rsidR="00F85564" w:rsidRDefault="00F85564" w:rsidP="008B08A1">
            <w:pPr>
              <w:jc w:val="center"/>
            </w:pPr>
            <w:r>
              <w:t>(долевая 1/5)</w:t>
            </w:r>
          </w:p>
          <w:p w:rsidR="00F85564" w:rsidRDefault="00F85564" w:rsidP="008B08A1">
            <w:pPr>
              <w:jc w:val="center"/>
            </w:pPr>
            <w:r>
              <w:t>171,4</w:t>
            </w:r>
          </w:p>
          <w:p w:rsidR="00F85564" w:rsidRDefault="00F85564" w:rsidP="008B08A1">
            <w:pPr>
              <w:jc w:val="center"/>
            </w:pPr>
            <w:r>
              <w:t>индивидуальная</w:t>
            </w:r>
          </w:p>
          <w:p w:rsidR="00F85564" w:rsidRDefault="00F85564" w:rsidP="008B08A1">
            <w:pPr>
              <w:jc w:val="center"/>
            </w:pPr>
          </w:p>
          <w:p w:rsidR="00F85564" w:rsidRDefault="00F85564" w:rsidP="008B08A1">
            <w:pPr>
              <w:jc w:val="center"/>
            </w:pPr>
          </w:p>
          <w:p w:rsidR="00F85564" w:rsidRDefault="00F85564" w:rsidP="00C01F19">
            <w:pPr>
              <w:jc w:val="center"/>
            </w:pPr>
            <w:r>
              <w:t>1447,0</w:t>
            </w:r>
          </w:p>
          <w:p w:rsidR="00F85564" w:rsidRDefault="00F85564" w:rsidP="00C01F1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1A6DA3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9C7D15">
            <w:pPr>
              <w:jc w:val="center"/>
            </w:pPr>
            <w:r>
              <w:t xml:space="preserve">Квартира </w:t>
            </w:r>
          </w:p>
          <w:p w:rsidR="00F85564" w:rsidRDefault="00F85564" w:rsidP="00CB02EB">
            <w:pPr>
              <w:jc w:val="center"/>
            </w:pPr>
            <w:r>
              <w:t>4/</w:t>
            </w:r>
            <w:r>
              <w:rPr>
                <w:lang w:val="en-US"/>
              </w:rPr>
              <w:t>5</w:t>
            </w:r>
          </w:p>
          <w:p w:rsidR="00F85564" w:rsidRDefault="00F85564" w:rsidP="00CB02EB">
            <w:pPr>
              <w:jc w:val="center"/>
            </w:pPr>
          </w:p>
          <w:p w:rsidR="00F85564" w:rsidRPr="00D65BCE" w:rsidRDefault="00F85564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99,4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1524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F85564" w:rsidRDefault="00F85564" w:rsidP="006322E6">
            <w:pPr>
              <w:jc w:val="center"/>
            </w:pPr>
            <w:r>
              <w:t>283045,41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C47ED9">
            <w:pPr>
              <w:jc w:val="center"/>
            </w:pPr>
          </w:p>
          <w:p w:rsidR="00F85564" w:rsidRDefault="00F85564" w:rsidP="00C47ED9">
            <w:pPr>
              <w:jc w:val="center"/>
            </w:pPr>
            <w:r>
              <w:t>Квартира</w:t>
            </w:r>
          </w:p>
          <w:p w:rsidR="00F85564" w:rsidRDefault="00F85564" w:rsidP="00C47ED9">
            <w:pPr>
              <w:jc w:val="center"/>
            </w:pPr>
          </w:p>
          <w:p w:rsidR="00F85564" w:rsidRDefault="00F85564" w:rsidP="00C47ED9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1074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C47ED9">
            <w:pPr>
              <w:jc w:val="center"/>
            </w:pPr>
          </w:p>
          <w:p w:rsidR="00F85564" w:rsidRDefault="00F85564" w:rsidP="00C47ED9">
            <w:pPr>
              <w:jc w:val="center"/>
            </w:pPr>
            <w:r>
              <w:t>99.4</w:t>
            </w:r>
          </w:p>
          <w:p w:rsidR="00F85564" w:rsidRDefault="00F85564" w:rsidP="00C47ED9">
            <w:pPr>
              <w:jc w:val="center"/>
            </w:pPr>
            <w:r>
              <w:t>(долевая 1/5)</w:t>
            </w:r>
          </w:p>
          <w:p w:rsidR="00F85564" w:rsidRDefault="00F85564" w:rsidP="003C60B0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224D19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F85564" w:rsidRPr="003418E2" w:rsidRDefault="00F85564" w:rsidP="00224D19">
            <w:pPr>
              <w:jc w:val="center"/>
            </w:pPr>
            <w:r>
              <w:t>2008 г</w:t>
            </w:r>
          </w:p>
        </w:tc>
        <w:tc>
          <w:tcPr>
            <w:tcW w:w="1417" w:type="dxa"/>
          </w:tcPr>
          <w:p w:rsidR="00F85564" w:rsidRPr="00973773" w:rsidRDefault="00F85564" w:rsidP="009642BD">
            <w:pPr>
              <w:jc w:val="center"/>
              <w:rPr>
                <w:lang w:val="en-US"/>
              </w:rPr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4/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F85564" w:rsidRPr="00973773" w:rsidRDefault="00F85564" w:rsidP="00364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Pr="00A22047" w:rsidRDefault="00F85564" w:rsidP="00C10E2D">
            <w:pPr>
              <w:jc w:val="center"/>
            </w:pPr>
            <w:r>
              <w:lastRenderedPageBreak/>
              <w:t>Губанов Юрий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653436,19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6B6B2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10E2D">
            <w:pPr>
              <w:jc w:val="center"/>
            </w:pPr>
            <w:r>
              <w:t>1505,0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C10E2D">
            <w:pPr>
              <w:jc w:val="center"/>
            </w:pPr>
            <w:r>
              <w:t>ЗИЛ 130 КО 713-01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C10E2D">
            <w:pPr>
              <w:jc w:val="center"/>
            </w:pPr>
            <w:r w:rsidRPr="006B6B26">
              <w:t xml:space="preserve">Земельный участок </w:t>
            </w:r>
            <w:r>
              <w:t>(аренда с 2016 по 20136 г.)</w:t>
            </w:r>
          </w:p>
        </w:tc>
        <w:tc>
          <w:tcPr>
            <w:tcW w:w="1276" w:type="dxa"/>
          </w:tcPr>
          <w:p w:rsidR="00F85564" w:rsidRDefault="00F85564" w:rsidP="00BE1258">
            <w:pPr>
              <w:jc w:val="center"/>
            </w:pPr>
            <w:r>
              <w:t>5000,0</w:t>
            </w: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  <w:r>
              <w:t>Россия</w:t>
            </w:r>
          </w:p>
          <w:p w:rsidR="00F85564" w:rsidRDefault="00F85564" w:rsidP="00C10E2D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6B6B26">
            <w:pPr>
              <w:jc w:val="center"/>
            </w:pPr>
            <w:r>
              <w:t>Жилой дом</w:t>
            </w:r>
          </w:p>
          <w:p w:rsidR="00F85564" w:rsidRPr="00111127" w:rsidRDefault="00F85564" w:rsidP="006B6B26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6B6B26">
            <w:pPr>
              <w:jc w:val="center"/>
            </w:pPr>
            <w:r>
              <w:t>273,0 (индивидуальная)</w:t>
            </w:r>
          </w:p>
        </w:tc>
        <w:tc>
          <w:tcPr>
            <w:tcW w:w="1817" w:type="dxa"/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  <w:p w:rsidR="00F85564" w:rsidRDefault="00F85564" w:rsidP="006B6B26"/>
        </w:tc>
        <w:tc>
          <w:tcPr>
            <w:tcW w:w="1799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6B6B26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6B6B26">
            <w:pPr>
              <w:jc w:val="center"/>
            </w:pPr>
            <w:r>
              <w:t>25,8 (индивидуальная)</w:t>
            </w:r>
          </w:p>
        </w:tc>
        <w:tc>
          <w:tcPr>
            <w:tcW w:w="1817" w:type="dxa"/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6B6B26">
            <w:pPr>
              <w:jc w:val="center"/>
            </w:pPr>
          </w:p>
        </w:tc>
      </w:tr>
      <w:tr w:rsidR="00F85564" w:rsidTr="00474B06">
        <w:tc>
          <w:tcPr>
            <w:tcW w:w="1526" w:type="dxa"/>
            <w:vMerge w:val="restart"/>
            <w:vAlign w:val="center"/>
          </w:tcPr>
          <w:p w:rsidR="00F85564" w:rsidRDefault="00F85564" w:rsidP="00474B06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474B06">
            <w:pPr>
              <w:jc w:val="center"/>
            </w:pPr>
            <w:r>
              <w:t>90000,0</w:t>
            </w:r>
          </w:p>
        </w:tc>
        <w:tc>
          <w:tcPr>
            <w:tcW w:w="1487" w:type="dxa"/>
          </w:tcPr>
          <w:p w:rsidR="00F85564" w:rsidRPr="00111127" w:rsidRDefault="00F85564" w:rsidP="00474B06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474B06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474B06"/>
        </w:tc>
        <w:tc>
          <w:tcPr>
            <w:tcW w:w="1799" w:type="dxa"/>
          </w:tcPr>
          <w:p w:rsidR="00F85564" w:rsidRPr="008E62C2" w:rsidRDefault="00F85564" w:rsidP="00474B0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111127" w:rsidRDefault="00F85564" w:rsidP="00474B0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474B06">
            <w:pPr>
              <w:jc w:val="center"/>
            </w:pPr>
            <w:r>
              <w:t xml:space="preserve">1505,0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474B06">
            <w:pPr>
              <w:jc w:val="center"/>
            </w:pPr>
            <w:r>
              <w:t>Россия</w:t>
            </w: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474B06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474B06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474B06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474B06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474B06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474B06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474B06">
            <w:pPr>
              <w:jc w:val="center"/>
            </w:pPr>
            <w:r>
              <w:t>Жилой дом</w:t>
            </w:r>
          </w:p>
          <w:p w:rsidR="00F85564" w:rsidRPr="00111127" w:rsidRDefault="00F85564" w:rsidP="00474B0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474B06">
            <w:pPr>
              <w:jc w:val="center"/>
            </w:pPr>
            <w:r>
              <w:t xml:space="preserve">273,0 </w:t>
            </w:r>
          </w:p>
        </w:tc>
        <w:tc>
          <w:tcPr>
            <w:tcW w:w="1843" w:type="dxa"/>
          </w:tcPr>
          <w:p w:rsidR="00F85564" w:rsidRDefault="00F85564" w:rsidP="00474B06">
            <w:pPr>
              <w:jc w:val="center"/>
            </w:pPr>
            <w:r>
              <w:t>Россия</w:t>
            </w:r>
          </w:p>
          <w:p w:rsidR="00F85564" w:rsidRDefault="00F85564" w:rsidP="00474B06"/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Pr="00A22047" w:rsidRDefault="00F85564" w:rsidP="00261EA2">
            <w:pPr>
              <w:jc w:val="center"/>
            </w:pPr>
            <w:r>
              <w:t>Гусеев Джанпулат Маллаевич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261EA2">
            <w:pPr>
              <w:jc w:val="center"/>
            </w:pPr>
            <w:r>
              <w:t>386100,0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261EA2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261EA2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261EA2">
            <w:pPr>
              <w:jc w:val="center"/>
            </w:pPr>
          </w:p>
          <w:p w:rsidR="00F85564" w:rsidRDefault="00F85564" w:rsidP="00261EA2">
            <w:pPr>
              <w:jc w:val="center"/>
            </w:pPr>
          </w:p>
          <w:p w:rsidR="00F85564" w:rsidRDefault="00F85564" w:rsidP="00261EA2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261EA2">
            <w:pPr>
              <w:jc w:val="center"/>
            </w:pPr>
            <w:r>
              <w:t>ВАЗ 21101 (индивидуальная)</w:t>
            </w:r>
          </w:p>
        </w:tc>
        <w:tc>
          <w:tcPr>
            <w:tcW w:w="1417" w:type="dxa"/>
          </w:tcPr>
          <w:p w:rsidR="00F85564" w:rsidRDefault="00F85564" w:rsidP="00261EA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F85564" w:rsidRDefault="00F85564" w:rsidP="00261EA2">
            <w:pPr>
              <w:jc w:val="center"/>
            </w:pPr>
            <w:r>
              <w:t>109863,0</w:t>
            </w:r>
          </w:p>
        </w:tc>
        <w:tc>
          <w:tcPr>
            <w:tcW w:w="1843" w:type="dxa"/>
          </w:tcPr>
          <w:p w:rsidR="00F85564" w:rsidRDefault="00F85564" w:rsidP="00261EA2">
            <w:pPr>
              <w:jc w:val="center"/>
            </w:pPr>
            <w:r>
              <w:t>Россия</w:t>
            </w: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261EA2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261EA2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276" w:type="dxa"/>
          </w:tcPr>
          <w:p w:rsidR="00F85564" w:rsidRDefault="00F85564" w:rsidP="00261EA2">
            <w:pPr>
              <w:jc w:val="center"/>
            </w:pPr>
            <w:r>
              <w:t xml:space="preserve">600,0 </w:t>
            </w:r>
          </w:p>
        </w:tc>
        <w:tc>
          <w:tcPr>
            <w:tcW w:w="1843" w:type="dxa"/>
          </w:tcPr>
          <w:p w:rsidR="00F85564" w:rsidRDefault="00F85564" w:rsidP="00261EA2">
            <w:pPr>
              <w:jc w:val="center"/>
            </w:pPr>
            <w:r>
              <w:t>Россия</w:t>
            </w:r>
          </w:p>
          <w:p w:rsidR="00F85564" w:rsidRDefault="00F85564" w:rsidP="00261EA2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261EA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261EA2">
            <w:pPr>
              <w:jc w:val="center"/>
            </w:pPr>
          </w:p>
        </w:tc>
        <w:tc>
          <w:tcPr>
            <w:tcW w:w="1487" w:type="dxa"/>
          </w:tcPr>
          <w:p w:rsidR="00F85564" w:rsidRPr="00111127" w:rsidRDefault="00F85564" w:rsidP="00261EA2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261EA2"/>
        </w:tc>
        <w:tc>
          <w:tcPr>
            <w:tcW w:w="1799" w:type="dxa"/>
          </w:tcPr>
          <w:p w:rsidR="00F85564" w:rsidRPr="008E62C2" w:rsidRDefault="00F85564" w:rsidP="00261EA2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261EA2">
            <w:pPr>
              <w:jc w:val="center"/>
            </w:pPr>
            <w:r>
              <w:t>Жилой дом</w:t>
            </w:r>
          </w:p>
          <w:p w:rsidR="00F85564" w:rsidRPr="00111127" w:rsidRDefault="00F85564" w:rsidP="00261EA2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261EA2">
            <w:pPr>
              <w:jc w:val="center"/>
            </w:pPr>
            <w:r>
              <w:t xml:space="preserve">1053,0 </w:t>
            </w:r>
          </w:p>
        </w:tc>
        <w:tc>
          <w:tcPr>
            <w:tcW w:w="1843" w:type="dxa"/>
          </w:tcPr>
          <w:p w:rsidR="00F85564" w:rsidRDefault="00F85564" w:rsidP="00261EA2">
            <w:pPr>
              <w:jc w:val="center"/>
            </w:pPr>
            <w:r>
              <w:t>Россия</w:t>
            </w:r>
          </w:p>
          <w:p w:rsidR="00F85564" w:rsidRDefault="00F85564" w:rsidP="00261EA2"/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lastRenderedPageBreak/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C2B1E">
        <w:tc>
          <w:tcPr>
            <w:tcW w:w="1526" w:type="dxa"/>
            <w:vMerge w:val="restart"/>
            <w:vAlign w:val="center"/>
          </w:tcPr>
          <w:p w:rsidR="00F85564" w:rsidRPr="00A22047" w:rsidRDefault="00F85564" w:rsidP="00971AFF">
            <w:pPr>
              <w:jc w:val="center"/>
            </w:pPr>
            <w:r>
              <w:t>Хвостункова Елена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971AFF">
            <w:pPr>
              <w:jc w:val="center"/>
            </w:pPr>
            <w:r>
              <w:t>472352,68</w:t>
            </w:r>
          </w:p>
        </w:tc>
        <w:tc>
          <w:tcPr>
            <w:tcW w:w="1487" w:type="dxa"/>
          </w:tcPr>
          <w:p w:rsidR="00F85564" w:rsidRDefault="00F85564" w:rsidP="00971AFF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F85564" w:rsidRDefault="00F85564" w:rsidP="00971AFF">
            <w:pPr>
              <w:jc w:val="center"/>
            </w:pPr>
            <w:r>
              <w:t>900,0 (индивидуальная)</w:t>
            </w:r>
          </w:p>
        </w:tc>
        <w:tc>
          <w:tcPr>
            <w:tcW w:w="1817" w:type="dxa"/>
          </w:tcPr>
          <w:p w:rsidR="00F85564" w:rsidRDefault="00F85564" w:rsidP="00971AFF">
            <w:pPr>
              <w:jc w:val="center"/>
            </w:pPr>
            <w:r>
              <w:t xml:space="preserve">Россия </w:t>
            </w:r>
          </w:p>
          <w:p w:rsidR="00F85564" w:rsidRDefault="00F85564" w:rsidP="00971A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971A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971AFF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71AFF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71AFF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27964">
            <w:pPr>
              <w:jc w:val="center"/>
            </w:pPr>
            <w:r>
              <w:t>Жилой дом</w:t>
            </w:r>
          </w:p>
          <w:p w:rsidR="00F85564" w:rsidRPr="00111127" w:rsidRDefault="00F85564" w:rsidP="00027964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 xml:space="preserve">84,1 </w:t>
            </w:r>
          </w:p>
          <w:p w:rsidR="00F85564" w:rsidRDefault="00F85564" w:rsidP="00027964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Pr="00111127" w:rsidRDefault="00F85564" w:rsidP="00027964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>33,6 (общая долевая ½)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Default="00F85564" w:rsidP="00027964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027964">
            <w:pPr>
              <w:jc w:val="center"/>
            </w:pPr>
            <w:r>
              <w:t>301206,20</w:t>
            </w:r>
          </w:p>
        </w:tc>
        <w:tc>
          <w:tcPr>
            <w:tcW w:w="1487" w:type="dxa"/>
          </w:tcPr>
          <w:p w:rsidR="00F85564" w:rsidRDefault="00F85564" w:rsidP="00027964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>62000,0 (индивидуальная)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Pr="008E62C2" w:rsidRDefault="00F85564" w:rsidP="007631DD">
            <w:pPr>
              <w:jc w:val="center"/>
            </w:pPr>
            <w:r>
              <w:t>Шевроле Нива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027964"/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27964">
            <w:pPr>
              <w:jc w:val="center"/>
            </w:pPr>
            <w:r>
              <w:t xml:space="preserve">Магазин </w:t>
            </w: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  <w:r>
              <w:t>93,2 (общая долевая ½)</w:t>
            </w: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  <w:r>
              <w:t xml:space="preserve">Россия </w:t>
            </w:r>
          </w:p>
        </w:tc>
        <w:tc>
          <w:tcPr>
            <w:tcW w:w="1799" w:type="dxa"/>
          </w:tcPr>
          <w:p w:rsidR="00F85564" w:rsidRDefault="00F85564" w:rsidP="007631DD">
            <w:pPr>
              <w:jc w:val="center"/>
            </w:pPr>
            <w:r>
              <w:t>Форд Фокус (индивидуальн</w:t>
            </w:r>
            <w:r>
              <w:lastRenderedPageBreak/>
              <w:t>ая)</w:t>
            </w: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027964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027964">
            <w:pPr>
              <w:jc w:val="center"/>
            </w:pPr>
            <w:r>
              <w:t>ГАЗ 2752 (индивидуальная)</w:t>
            </w:r>
          </w:p>
        </w:tc>
        <w:tc>
          <w:tcPr>
            <w:tcW w:w="1417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027964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027964">
            <w:pPr>
              <w:jc w:val="center"/>
            </w:pPr>
          </w:p>
        </w:tc>
      </w:tr>
    </w:tbl>
    <w:p w:rsidR="00F85564" w:rsidRPr="000670DA" w:rsidRDefault="00F85564" w:rsidP="00AC2B1E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Pr="00A22047" w:rsidRDefault="00F85564" w:rsidP="00C10E2D">
            <w:pPr>
              <w:jc w:val="center"/>
            </w:pPr>
            <w:r>
              <w:t>Жулаева Галина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356268,13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2279CE">
            <w:pPr>
              <w:jc w:val="center"/>
            </w:pPr>
            <w:r w:rsidRPr="006B6B26">
              <w:t xml:space="preserve">Земельный участок </w:t>
            </w:r>
            <w:r>
              <w:t>огородный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10E2D">
            <w:pPr>
              <w:jc w:val="center"/>
            </w:pPr>
            <w:r>
              <w:t>200,0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C10E2D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C10E2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BE1258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10E2D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2279C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2279CE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2279CE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2279CE">
            <w:pPr>
              <w:jc w:val="center"/>
            </w:pPr>
            <w:r>
              <w:t>49,1 (общая долевая 1/2)</w:t>
            </w:r>
          </w:p>
        </w:tc>
        <w:tc>
          <w:tcPr>
            <w:tcW w:w="1817" w:type="dxa"/>
          </w:tcPr>
          <w:p w:rsidR="00F85564" w:rsidRDefault="00F85564" w:rsidP="002279CE">
            <w:pPr>
              <w:jc w:val="center"/>
            </w:pPr>
            <w:r>
              <w:t>Россия</w:t>
            </w:r>
          </w:p>
          <w:p w:rsidR="00F85564" w:rsidRDefault="00F85564" w:rsidP="002279CE"/>
        </w:tc>
        <w:tc>
          <w:tcPr>
            <w:tcW w:w="1799" w:type="dxa"/>
          </w:tcPr>
          <w:p w:rsidR="00F85564" w:rsidRDefault="00F85564" w:rsidP="002279CE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2279CE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2279CE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2279CE"/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6C3F80">
      <w:pPr>
        <w:ind w:left="2124"/>
      </w:pPr>
      <w:r>
        <w:lastRenderedPageBreak/>
        <w:t>начальника  отдела по управлению муниципальным имуществом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A62BCD">
        <w:tc>
          <w:tcPr>
            <w:tcW w:w="1809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85564" w:rsidRDefault="00F85564" w:rsidP="007758B6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A62BC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62BCD">
        <w:tc>
          <w:tcPr>
            <w:tcW w:w="180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Калинина</w:t>
            </w:r>
          </w:p>
          <w:p w:rsidR="00F85564" w:rsidRDefault="00F85564" w:rsidP="00CB02EB">
            <w:pPr>
              <w:jc w:val="both"/>
            </w:pPr>
            <w:r>
              <w:t>Наталья</w:t>
            </w:r>
          </w:p>
          <w:p w:rsidR="00F85564" w:rsidRPr="00A22047" w:rsidRDefault="00F85564" w:rsidP="006C3F80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Pr="0049018F" w:rsidRDefault="00F85564" w:rsidP="0049018F">
            <w:pPr>
              <w:jc w:val="center"/>
              <w:rPr>
                <w:lang w:val="en-US"/>
              </w:rPr>
            </w:pPr>
            <w:r>
              <w:t>490456,29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Гараж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Гараж</w:t>
            </w:r>
          </w:p>
          <w:p w:rsidR="00F85564" w:rsidRDefault="00F85564" w:rsidP="00B17C7D">
            <w:pPr>
              <w:jc w:val="center"/>
            </w:pPr>
          </w:p>
          <w:p w:rsidR="00F85564" w:rsidRDefault="00F85564" w:rsidP="00B17C7D">
            <w:pPr>
              <w:jc w:val="center"/>
            </w:pPr>
            <w:r>
              <w:t>Гараж</w:t>
            </w:r>
          </w:p>
          <w:p w:rsidR="00F85564" w:rsidRDefault="00F85564" w:rsidP="00B17C7D">
            <w:pPr>
              <w:jc w:val="center"/>
            </w:pPr>
          </w:p>
          <w:p w:rsidR="00F85564" w:rsidRDefault="00F85564" w:rsidP="00B17C7D">
            <w:pPr>
              <w:jc w:val="center"/>
            </w:pPr>
            <w:r>
              <w:t>Гараж</w:t>
            </w:r>
          </w:p>
          <w:p w:rsidR="00F85564" w:rsidRDefault="00F85564" w:rsidP="00B17C7D">
            <w:pPr>
              <w:jc w:val="center"/>
            </w:pPr>
          </w:p>
          <w:p w:rsidR="00F85564" w:rsidRDefault="00F85564" w:rsidP="00A12E9F">
            <w:pPr>
              <w:jc w:val="center"/>
            </w:pPr>
            <w:r>
              <w:t>Земельный участок</w:t>
            </w:r>
          </w:p>
          <w:p w:rsidR="00F85564" w:rsidRDefault="00F85564" w:rsidP="00A12E9F">
            <w:pPr>
              <w:jc w:val="center"/>
            </w:pPr>
          </w:p>
          <w:p w:rsidR="00F85564" w:rsidRDefault="00F85564" w:rsidP="00A12E9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85564" w:rsidRPr="00111127" w:rsidRDefault="00F85564" w:rsidP="00B17C7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66,6</w:t>
            </w:r>
          </w:p>
          <w:p w:rsidR="00F85564" w:rsidRDefault="00F85564" w:rsidP="0038087F">
            <w:pPr>
              <w:jc w:val="center"/>
            </w:pPr>
            <w:r>
              <w:t>(индивидуальная)</w:t>
            </w:r>
          </w:p>
          <w:p w:rsidR="00F85564" w:rsidRDefault="00F85564" w:rsidP="0038087F">
            <w:pPr>
              <w:jc w:val="center"/>
            </w:pPr>
            <w:r>
              <w:t>24,0</w:t>
            </w:r>
          </w:p>
          <w:p w:rsidR="00F85564" w:rsidRDefault="00F85564" w:rsidP="0038087F">
            <w:pPr>
              <w:jc w:val="center"/>
            </w:pPr>
            <w:r>
              <w:t>(индивидуальная)</w:t>
            </w:r>
          </w:p>
          <w:p w:rsidR="00F85564" w:rsidRDefault="00F85564" w:rsidP="0038087F">
            <w:pPr>
              <w:jc w:val="center"/>
            </w:pPr>
            <w:r>
              <w:t>27,0</w:t>
            </w:r>
          </w:p>
          <w:p w:rsidR="00F85564" w:rsidRDefault="00F85564" w:rsidP="003C56AA">
            <w:pPr>
              <w:jc w:val="center"/>
            </w:pPr>
            <w:r>
              <w:t>(индивидуальная)</w:t>
            </w:r>
          </w:p>
          <w:p w:rsidR="00F85564" w:rsidRDefault="00F85564" w:rsidP="00B17C7D">
            <w:pPr>
              <w:jc w:val="center"/>
            </w:pPr>
            <w:r>
              <w:t>30,0</w:t>
            </w:r>
          </w:p>
          <w:p w:rsidR="00F85564" w:rsidRDefault="00F85564" w:rsidP="00B17C7D">
            <w:pPr>
              <w:jc w:val="center"/>
            </w:pPr>
            <w:r>
              <w:t>(индивидуальная)</w:t>
            </w:r>
          </w:p>
          <w:p w:rsidR="00F85564" w:rsidRDefault="00F85564" w:rsidP="00B17C7D">
            <w:pPr>
              <w:jc w:val="center"/>
            </w:pPr>
            <w:r>
              <w:t>24,0</w:t>
            </w:r>
          </w:p>
          <w:p w:rsidR="00F85564" w:rsidRDefault="00F85564" w:rsidP="00B17C7D">
            <w:pPr>
              <w:jc w:val="center"/>
            </w:pPr>
            <w:r>
              <w:t>(индивидуальная</w:t>
            </w:r>
          </w:p>
          <w:p w:rsidR="00F85564" w:rsidRDefault="00F85564" w:rsidP="00A12E9F">
            <w:pPr>
              <w:jc w:val="center"/>
            </w:pPr>
            <w:r>
              <w:t>31,0</w:t>
            </w:r>
          </w:p>
          <w:p w:rsidR="00F85564" w:rsidRDefault="00F85564" w:rsidP="00A12E9F">
            <w:pPr>
              <w:jc w:val="center"/>
            </w:pPr>
            <w:r>
              <w:t>(индивидуальная)</w:t>
            </w:r>
          </w:p>
          <w:p w:rsidR="00F85564" w:rsidRDefault="00F85564" w:rsidP="00A12E9F">
            <w:pPr>
              <w:jc w:val="center"/>
            </w:pPr>
          </w:p>
          <w:p w:rsidR="00F85564" w:rsidRDefault="00F85564" w:rsidP="00A12E9F">
            <w:pPr>
              <w:jc w:val="center"/>
            </w:pPr>
            <w:r>
              <w:lastRenderedPageBreak/>
              <w:t>32,0</w:t>
            </w:r>
          </w:p>
          <w:p w:rsidR="00F85564" w:rsidRDefault="00F85564" w:rsidP="00B17C7D">
            <w:pPr>
              <w:jc w:val="center"/>
            </w:pPr>
            <w:r>
              <w:t>(индивидуальная)</w:t>
            </w:r>
          </w:p>
          <w:p w:rsidR="00F85564" w:rsidRDefault="00F85564" w:rsidP="00B17C7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49018F" w:rsidRDefault="00F85564" w:rsidP="008B39E5">
            <w:pPr>
              <w:jc w:val="center"/>
            </w:pPr>
            <w:r w:rsidRPr="00CB02EB">
              <w:rPr>
                <w:lang w:val="en-US"/>
              </w:rPr>
              <w:t>KIA</w:t>
            </w:r>
            <w:r w:rsidRPr="0049018F">
              <w:t xml:space="preserve"> </w:t>
            </w:r>
            <w:r w:rsidRPr="001946D7">
              <w:rPr>
                <w:lang w:val="en-US"/>
              </w:rPr>
              <w:t>Sportage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91,7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A62BCD">
        <w:tc>
          <w:tcPr>
            <w:tcW w:w="1809" w:type="dxa"/>
          </w:tcPr>
          <w:p w:rsidR="00F85564" w:rsidRDefault="00F85564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1789591,07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 участок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735634">
            <w:pPr>
              <w:jc w:val="center"/>
            </w:pPr>
            <w:r>
              <w:t>Земельный участок</w:t>
            </w:r>
          </w:p>
          <w:p w:rsidR="00F85564" w:rsidRDefault="00F85564" w:rsidP="00735634">
            <w:pPr>
              <w:jc w:val="center"/>
            </w:pPr>
          </w:p>
          <w:p w:rsidR="00F85564" w:rsidRDefault="00F85564" w:rsidP="00735634">
            <w:pPr>
              <w:jc w:val="center"/>
            </w:pPr>
            <w:r>
              <w:t>Земельный участок</w:t>
            </w:r>
          </w:p>
          <w:p w:rsidR="00F85564" w:rsidRDefault="00F85564" w:rsidP="00735634">
            <w:pPr>
              <w:jc w:val="center"/>
            </w:pPr>
            <w:r>
              <w:t>Земельный участок</w:t>
            </w:r>
          </w:p>
          <w:p w:rsidR="00F85564" w:rsidRDefault="00F85564" w:rsidP="00735634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E55FD9">
            <w:pPr>
              <w:jc w:val="center"/>
            </w:pPr>
            <w:r>
              <w:t>91,7</w:t>
            </w:r>
          </w:p>
          <w:p w:rsidR="00F85564" w:rsidRDefault="00F85564" w:rsidP="00E55FD9">
            <w:pPr>
              <w:jc w:val="center"/>
            </w:pPr>
            <w:r>
              <w:t>(индивидуальная)</w:t>
            </w:r>
          </w:p>
          <w:p w:rsidR="00F85564" w:rsidRDefault="00F85564" w:rsidP="00977974">
            <w:pPr>
              <w:jc w:val="center"/>
            </w:pPr>
          </w:p>
          <w:p w:rsidR="00F85564" w:rsidRDefault="00F85564" w:rsidP="00977974">
            <w:pPr>
              <w:jc w:val="center"/>
            </w:pPr>
            <w:r>
              <w:t>880,0</w:t>
            </w:r>
          </w:p>
          <w:p w:rsidR="00F85564" w:rsidRDefault="00F85564" w:rsidP="00977974">
            <w:pPr>
              <w:jc w:val="center"/>
            </w:pPr>
            <w:r>
              <w:t>(индивидуальная)</w:t>
            </w:r>
          </w:p>
          <w:p w:rsidR="00F85564" w:rsidRDefault="00F85564" w:rsidP="00977974">
            <w:pPr>
              <w:jc w:val="center"/>
            </w:pPr>
          </w:p>
          <w:p w:rsidR="00F85564" w:rsidRDefault="00F85564" w:rsidP="00BF6036">
            <w:pPr>
              <w:jc w:val="center"/>
            </w:pPr>
          </w:p>
          <w:p w:rsidR="00F85564" w:rsidRDefault="00F85564" w:rsidP="003872EF">
            <w:pPr>
              <w:jc w:val="center"/>
            </w:pPr>
            <w:r>
              <w:t>2295,0</w:t>
            </w:r>
          </w:p>
          <w:p w:rsidR="00F85564" w:rsidRDefault="00F85564" w:rsidP="003872EF">
            <w:pPr>
              <w:jc w:val="center"/>
            </w:pPr>
            <w:r>
              <w:t>(индивидуальная)</w:t>
            </w:r>
          </w:p>
          <w:p w:rsidR="00F85564" w:rsidRDefault="00F85564" w:rsidP="003872EF">
            <w:pPr>
              <w:jc w:val="center"/>
            </w:pPr>
          </w:p>
          <w:p w:rsidR="00F85564" w:rsidRDefault="00F85564" w:rsidP="003872EF">
            <w:pPr>
              <w:jc w:val="center"/>
            </w:pPr>
            <w:r>
              <w:t>2434,0</w:t>
            </w:r>
          </w:p>
          <w:p w:rsidR="00F85564" w:rsidRDefault="00F85564" w:rsidP="003872EF">
            <w:pPr>
              <w:jc w:val="center"/>
            </w:pPr>
            <w:r>
              <w:t>(индивидуальная)</w:t>
            </w:r>
          </w:p>
          <w:p w:rsidR="00F85564" w:rsidRDefault="00F85564" w:rsidP="003872EF">
            <w:pPr>
              <w:jc w:val="center"/>
            </w:pPr>
            <w:r>
              <w:t>2455,0</w:t>
            </w:r>
          </w:p>
          <w:p w:rsidR="00F85564" w:rsidRDefault="00F85564" w:rsidP="003872EF">
            <w:pPr>
              <w:jc w:val="center"/>
            </w:pPr>
            <w:r>
              <w:t>(индивидуальная)</w:t>
            </w:r>
          </w:p>
          <w:p w:rsidR="00F85564" w:rsidRDefault="00F85564" w:rsidP="003872EF">
            <w:pPr>
              <w:jc w:val="center"/>
            </w:pPr>
          </w:p>
          <w:p w:rsidR="00F85564" w:rsidRDefault="00F85564" w:rsidP="003872EF">
            <w:pPr>
              <w:jc w:val="center"/>
            </w:pPr>
          </w:p>
          <w:p w:rsidR="00F85564" w:rsidRDefault="00F85564" w:rsidP="00530E4D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Форд Фокус,</w:t>
            </w:r>
          </w:p>
          <w:p w:rsidR="00F85564" w:rsidRDefault="00F85564" w:rsidP="00CB02EB">
            <w:pPr>
              <w:jc w:val="center"/>
            </w:pPr>
            <w:r>
              <w:t>2012 г.</w:t>
            </w:r>
          </w:p>
          <w:p w:rsidR="00F85564" w:rsidRDefault="00F85564" w:rsidP="00CB02EB">
            <w:pPr>
              <w:jc w:val="center"/>
            </w:pPr>
            <w:r>
              <w:rPr>
                <w:lang w:val="en-US"/>
              </w:rPr>
              <w:t>Nissan Murano</w:t>
            </w:r>
            <w:r>
              <w:t>,</w:t>
            </w:r>
          </w:p>
          <w:p w:rsidR="00F85564" w:rsidRPr="00034B18" w:rsidRDefault="00F85564" w:rsidP="00CB02EB">
            <w:pPr>
              <w:jc w:val="center"/>
            </w:pPr>
            <w:r>
              <w:t>2013</w:t>
            </w:r>
          </w:p>
          <w:p w:rsidR="00F85564" w:rsidRDefault="00F85564" w:rsidP="00CB02EB">
            <w:pPr>
              <w:jc w:val="center"/>
            </w:pPr>
            <w:r>
              <w:t>ГАЗ 32213</w:t>
            </w:r>
            <w:r>
              <w:rPr>
                <w:lang w:val="en-US"/>
              </w:rPr>
              <w:t>3</w:t>
            </w:r>
          </w:p>
          <w:p w:rsidR="00F85564" w:rsidRPr="005443DF" w:rsidRDefault="00F85564" w:rsidP="005443DF">
            <w:pPr>
              <w:jc w:val="center"/>
            </w:pPr>
            <w:r>
              <w:t>ГАЗ 322132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</w:pPr>
            <w:r>
              <w:t>ПАЗ 32053</w:t>
            </w:r>
          </w:p>
          <w:p w:rsidR="00F85564" w:rsidRDefault="00F85564" w:rsidP="00CE4300">
            <w:pPr>
              <w:jc w:val="center"/>
              <w:rPr>
                <w:lang w:val="en-US"/>
              </w:rPr>
            </w:pPr>
            <w:r>
              <w:t>ПАЗ 32053</w:t>
            </w:r>
          </w:p>
          <w:p w:rsidR="00F85564" w:rsidRDefault="00F85564" w:rsidP="000365DF">
            <w:pPr>
              <w:jc w:val="center"/>
              <w:rPr>
                <w:lang w:val="en-US"/>
              </w:rPr>
            </w:pPr>
            <w:r>
              <w:t>ПАЗ 32053</w:t>
            </w:r>
          </w:p>
          <w:p w:rsidR="00F85564" w:rsidRDefault="00F85564" w:rsidP="007C25C1">
            <w:pPr>
              <w:jc w:val="center"/>
              <w:rPr>
                <w:lang w:val="en-US"/>
              </w:rPr>
            </w:pPr>
            <w:r>
              <w:t>ПАЗ 32053</w:t>
            </w:r>
          </w:p>
          <w:p w:rsidR="00F85564" w:rsidRPr="000365DF" w:rsidRDefault="00F85564" w:rsidP="0002758A">
            <w:pPr>
              <w:jc w:val="center"/>
              <w:rPr>
                <w:lang w:val="en-US"/>
              </w:rPr>
            </w:pPr>
            <w:r>
              <w:t xml:space="preserve">ПАЗ </w:t>
            </w:r>
            <w:r>
              <w:rPr>
                <w:lang w:val="en-US"/>
              </w:rPr>
              <w:t>32054</w:t>
            </w:r>
          </w:p>
          <w:p w:rsidR="00F85564" w:rsidRDefault="00F85564" w:rsidP="00D31876">
            <w:pPr>
              <w:jc w:val="center"/>
              <w:rPr>
                <w:lang w:val="en-US"/>
              </w:rPr>
            </w:pPr>
            <w:r>
              <w:t>ПАЗ 32053</w:t>
            </w:r>
          </w:p>
          <w:p w:rsidR="00F85564" w:rsidRPr="000365DF" w:rsidRDefault="00F85564" w:rsidP="00D31876">
            <w:pPr>
              <w:jc w:val="center"/>
              <w:rPr>
                <w:lang w:val="en-US"/>
              </w:rPr>
            </w:pPr>
            <w:r>
              <w:lastRenderedPageBreak/>
              <w:t xml:space="preserve">ПАЗ </w:t>
            </w:r>
            <w:r>
              <w:rPr>
                <w:lang w:val="en-US"/>
              </w:rPr>
              <w:t>32054</w:t>
            </w:r>
          </w:p>
          <w:p w:rsidR="00F85564" w:rsidRPr="009F0BEB" w:rsidRDefault="00F85564" w:rsidP="00220A9E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</w:tcPr>
          <w:p w:rsidR="00F85564" w:rsidRDefault="00F85564" w:rsidP="00851FCE">
            <w:pPr>
              <w:jc w:val="center"/>
            </w:pPr>
            <w:r>
              <w:t>24,0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A62BCD">
        <w:tc>
          <w:tcPr>
            <w:tcW w:w="1809" w:type="dxa"/>
          </w:tcPr>
          <w:p w:rsidR="00F85564" w:rsidRDefault="00F85564" w:rsidP="00EF2CE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85564" w:rsidRDefault="00F85564" w:rsidP="00851FCE">
            <w:pPr>
              <w:jc w:val="center"/>
            </w:pPr>
            <w:r>
              <w:t>91,7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 xml:space="preserve">начальника отдела социальной, молодежной политики, ФК и спорта администрации Урицкого района и членов его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2126"/>
        <w:gridCol w:w="1487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DE055D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52307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52307F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Ларичев</w:t>
            </w:r>
          </w:p>
          <w:p w:rsidR="00F85564" w:rsidRDefault="00F85564" w:rsidP="00CB02EB">
            <w:pPr>
              <w:jc w:val="both"/>
            </w:pPr>
            <w:r>
              <w:t>Александр</w:t>
            </w:r>
          </w:p>
          <w:p w:rsidR="00F85564" w:rsidRDefault="00F85564" w:rsidP="00DE055D">
            <w:pPr>
              <w:jc w:val="both"/>
            </w:pPr>
            <w:r>
              <w:t>Никлаевич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751696">
            <w:pPr>
              <w:jc w:val="center"/>
            </w:pPr>
            <w:r>
              <w:t>487128,51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Pr="00111127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CB02EB" w:rsidRDefault="00F85564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Pr="00B4466A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59,0</w:t>
            </w:r>
          </w:p>
          <w:p w:rsidR="00F85564" w:rsidRDefault="00F85564" w:rsidP="00CB02EB">
            <w:pPr>
              <w:jc w:val="center"/>
            </w:pPr>
            <w:r>
              <w:t>56,7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</w:tc>
      </w:tr>
      <w:tr w:rsidR="00F85564" w:rsidTr="0052307F">
        <w:tc>
          <w:tcPr>
            <w:tcW w:w="1526" w:type="dxa"/>
          </w:tcPr>
          <w:p w:rsidR="00F85564" w:rsidRDefault="00F85564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132230,93</w:t>
            </w:r>
          </w:p>
        </w:tc>
        <w:tc>
          <w:tcPr>
            <w:tcW w:w="2126" w:type="dxa"/>
          </w:tcPr>
          <w:p w:rsidR="00F85564" w:rsidRDefault="00F85564" w:rsidP="0052307F">
            <w:pPr>
              <w:jc w:val="center"/>
            </w:pPr>
            <w:r>
              <w:t xml:space="preserve">квартира </w:t>
            </w:r>
          </w:p>
          <w:p w:rsidR="00F85564" w:rsidRDefault="00F85564" w:rsidP="0052307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487" w:type="dxa"/>
          </w:tcPr>
          <w:p w:rsidR="00F85564" w:rsidRDefault="00F85564" w:rsidP="00FE77DC">
            <w:pPr>
              <w:jc w:val="center"/>
            </w:pPr>
            <w:r>
              <w:t>56,7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Pr="009F0BEB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F760A">
            <w:pPr>
              <w:jc w:val="center"/>
            </w:pP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lastRenderedPageBreak/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>начальника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F85564" w:rsidTr="00307FB1">
        <w:tc>
          <w:tcPr>
            <w:tcW w:w="1668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85564" w:rsidRDefault="00F85564" w:rsidP="00FB7064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307FB1">
        <w:tc>
          <w:tcPr>
            <w:tcW w:w="1668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 xml:space="preserve">Лавренова </w:t>
            </w:r>
          </w:p>
          <w:p w:rsidR="00F85564" w:rsidRDefault="00F85564" w:rsidP="00307FB1">
            <w:pPr>
              <w:jc w:val="both"/>
            </w:pPr>
            <w:r>
              <w:t>Наталия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5564" w:rsidRDefault="00F85564" w:rsidP="00310749">
            <w:pPr>
              <w:jc w:val="center"/>
            </w:pPr>
            <w:r>
              <w:t>492136,11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61,8</w:t>
            </w:r>
          </w:p>
          <w:p w:rsidR="00F85564" w:rsidRDefault="00F85564" w:rsidP="00901E83">
            <w:pPr>
              <w:jc w:val="center"/>
            </w:pPr>
            <w:r>
              <w:t>(общая долевая собственность 2/3)</w:t>
            </w:r>
          </w:p>
          <w:p w:rsidR="00F85564" w:rsidRDefault="00F85564" w:rsidP="005F0F75">
            <w:pPr>
              <w:jc w:val="center"/>
            </w:pPr>
            <w:r>
              <w:t>43,8</w:t>
            </w:r>
          </w:p>
          <w:p w:rsidR="00F85564" w:rsidRDefault="00F85564" w:rsidP="005F0F75">
            <w:pPr>
              <w:jc w:val="center"/>
            </w:pPr>
            <w:r>
              <w:t>(индивидуальная)</w:t>
            </w:r>
          </w:p>
          <w:p w:rsidR="00F85564" w:rsidRDefault="00F85564" w:rsidP="00901E83">
            <w:pPr>
              <w:jc w:val="center"/>
            </w:pPr>
            <w:r>
              <w:t>1487</w:t>
            </w:r>
          </w:p>
          <w:p w:rsidR="00F85564" w:rsidRDefault="00F85564" w:rsidP="000E3078">
            <w:pPr>
              <w:jc w:val="center"/>
            </w:pPr>
            <w:r>
              <w:t>(индивидуальная)</w:t>
            </w:r>
          </w:p>
          <w:p w:rsidR="00F85564" w:rsidRDefault="00F85564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5D694C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-</w:t>
            </w: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lastRenderedPageBreak/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Pr="00A22047" w:rsidRDefault="00F85564" w:rsidP="00C10E2D">
            <w:pPr>
              <w:jc w:val="center"/>
            </w:pPr>
            <w:r>
              <w:t>Лаврищев Олег Иванович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1127287,99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C10E2D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10E2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10E2D">
            <w:pPr>
              <w:jc w:val="center"/>
            </w:pPr>
          </w:p>
          <w:p w:rsidR="00F85564" w:rsidRDefault="00F85564" w:rsidP="00C10E2D">
            <w:pPr>
              <w:jc w:val="center"/>
            </w:pPr>
          </w:p>
          <w:p w:rsidR="00F85564" w:rsidRDefault="00F85564" w:rsidP="00C10E2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C10E2D">
            <w:pPr>
              <w:jc w:val="center"/>
            </w:pPr>
            <w:r>
              <w:t>ЛИФАН Х-60 (индивидуальная)</w:t>
            </w:r>
          </w:p>
        </w:tc>
        <w:tc>
          <w:tcPr>
            <w:tcW w:w="1417" w:type="dxa"/>
          </w:tcPr>
          <w:p w:rsidR="00F85564" w:rsidRDefault="00F85564" w:rsidP="00C10E2D">
            <w:pPr>
              <w:jc w:val="center"/>
            </w:pPr>
            <w:r>
              <w:t>Жилой дом</w:t>
            </w:r>
          </w:p>
          <w:p w:rsidR="00F85564" w:rsidRPr="00111127" w:rsidRDefault="00F85564" w:rsidP="00C10E2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BE1258">
            <w:pPr>
              <w:jc w:val="center"/>
            </w:pPr>
            <w:r>
              <w:t xml:space="preserve">63,2 </w:t>
            </w: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  <w:r>
              <w:t>Россия</w:t>
            </w:r>
          </w:p>
          <w:p w:rsidR="00F85564" w:rsidRDefault="00F85564" w:rsidP="00C10E2D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C10E2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10E2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F85564" w:rsidRDefault="00F85564" w:rsidP="00BE1258">
            <w:pPr>
              <w:jc w:val="center"/>
            </w:pPr>
            <w:r>
              <w:t xml:space="preserve">1593,0 </w:t>
            </w: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  <w:r>
              <w:t>Россия</w:t>
            </w:r>
          </w:p>
          <w:p w:rsidR="00F85564" w:rsidRDefault="00F85564" w:rsidP="00C10E2D"/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634872,92</w:t>
            </w:r>
          </w:p>
        </w:tc>
        <w:tc>
          <w:tcPr>
            <w:tcW w:w="1487" w:type="dxa"/>
          </w:tcPr>
          <w:p w:rsidR="00F85564" w:rsidRDefault="00F85564" w:rsidP="00C10E2D">
            <w:pPr>
              <w:jc w:val="center"/>
            </w:pPr>
            <w:r>
              <w:t>Жилой дом</w:t>
            </w:r>
          </w:p>
          <w:p w:rsidR="00F85564" w:rsidRPr="00111127" w:rsidRDefault="00F85564" w:rsidP="00C10E2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C10E2D">
            <w:pPr>
              <w:jc w:val="center"/>
            </w:pPr>
            <w:r>
              <w:t>63,2 (индивидуальная)</w:t>
            </w:r>
          </w:p>
        </w:tc>
        <w:tc>
          <w:tcPr>
            <w:tcW w:w="1817" w:type="dxa"/>
          </w:tcPr>
          <w:p w:rsidR="00F85564" w:rsidRDefault="00F85564" w:rsidP="00C10E2D">
            <w:pPr>
              <w:jc w:val="center"/>
            </w:pPr>
            <w:r>
              <w:t>Россия</w:t>
            </w:r>
          </w:p>
          <w:p w:rsidR="00F85564" w:rsidRDefault="00F85564" w:rsidP="00C10E2D"/>
        </w:tc>
        <w:tc>
          <w:tcPr>
            <w:tcW w:w="1799" w:type="dxa"/>
          </w:tcPr>
          <w:p w:rsidR="00F85564" w:rsidRPr="008E62C2" w:rsidRDefault="00F85564" w:rsidP="00C10E2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Pr="00111127" w:rsidRDefault="00F85564" w:rsidP="00C10E2D"/>
        </w:tc>
        <w:tc>
          <w:tcPr>
            <w:tcW w:w="1276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C10E2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10E2D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2126" w:type="dxa"/>
          </w:tcPr>
          <w:p w:rsidR="00F85564" w:rsidRDefault="00F85564" w:rsidP="00C10E2D">
            <w:pPr>
              <w:jc w:val="center"/>
            </w:pPr>
            <w:r>
              <w:lastRenderedPageBreak/>
              <w:t xml:space="preserve">1593,0 </w:t>
            </w:r>
            <w:r>
              <w:lastRenderedPageBreak/>
              <w:t>(индивидуальная)</w:t>
            </w:r>
          </w:p>
        </w:tc>
        <w:tc>
          <w:tcPr>
            <w:tcW w:w="1817" w:type="dxa"/>
          </w:tcPr>
          <w:p w:rsidR="00F85564" w:rsidRDefault="00F85564" w:rsidP="00C10E2D">
            <w:pPr>
              <w:jc w:val="center"/>
            </w:pPr>
            <w:r>
              <w:lastRenderedPageBreak/>
              <w:t xml:space="preserve">Россия </w:t>
            </w:r>
          </w:p>
          <w:p w:rsidR="00F85564" w:rsidRDefault="00F85564" w:rsidP="00C10E2D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10E2D"/>
        </w:tc>
        <w:tc>
          <w:tcPr>
            <w:tcW w:w="1276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C10E2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10E2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F85564" w:rsidRDefault="00F85564" w:rsidP="00C10E2D">
            <w:pPr>
              <w:jc w:val="center"/>
            </w:pPr>
            <w:r>
              <w:t>2018,0 (индивидуальная)</w:t>
            </w:r>
          </w:p>
        </w:tc>
        <w:tc>
          <w:tcPr>
            <w:tcW w:w="1817" w:type="dxa"/>
          </w:tcPr>
          <w:p w:rsidR="00F85564" w:rsidRDefault="00F85564" w:rsidP="00C10E2D">
            <w:pPr>
              <w:jc w:val="center"/>
            </w:pPr>
            <w:r>
              <w:t xml:space="preserve">Россия </w:t>
            </w:r>
          </w:p>
          <w:p w:rsidR="00F85564" w:rsidRDefault="00F85564" w:rsidP="00C10E2D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10E2D"/>
        </w:tc>
        <w:tc>
          <w:tcPr>
            <w:tcW w:w="1276" w:type="dxa"/>
          </w:tcPr>
          <w:p w:rsidR="00F85564" w:rsidRDefault="00F85564" w:rsidP="00C10E2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10E2D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 xml:space="preserve">директора МБУ «ФОК Урицкого района» и членов ее семьи </w:t>
      </w:r>
    </w:p>
    <w:p w:rsidR="00F85564" w:rsidRDefault="00F85564" w:rsidP="000670DA">
      <w:pPr>
        <w:jc w:val="center"/>
      </w:pPr>
      <w:r>
        <w:t>за период с 1 января по 31 декабря 2015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1624FD">
            <w:pPr>
              <w:jc w:val="center"/>
            </w:pPr>
            <w:r>
              <w:t>Декларированный годовой доход за 2015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Локотков</w:t>
            </w:r>
          </w:p>
          <w:p w:rsidR="00F85564" w:rsidRDefault="00F85564" w:rsidP="00CB02EB">
            <w:pPr>
              <w:jc w:val="both"/>
            </w:pPr>
            <w:r>
              <w:t xml:space="preserve">Юрий </w:t>
            </w:r>
          </w:p>
          <w:p w:rsidR="00F85564" w:rsidRDefault="00F85564" w:rsidP="00CB02EB">
            <w:pPr>
              <w:jc w:val="both"/>
            </w:pPr>
            <w:r>
              <w:lastRenderedPageBreak/>
              <w:t>Алексеевич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lastRenderedPageBreak/>
              <w:t>720479,95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397398" w:rsidRDefault="00F85564" w:rsidP="00CB02EB">
            <w:pPr>
              <w:jc w:val="center"/>
            </w:pPr>
            <w:r>
              <w:t>ВАЗ 21- 05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44,3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</w:tr>
      <w:tr w:rsidR="00F85564" w:rsidTr="00DB61E0">
        <w:tc>
          <w:tcPr>
            <w:tcW w:w="1526" w:type="dxa"/>
          </w:tcPr>
          <w:p w:rsidR="00F85564" w:rsidRDefault="00F85564" w:rsidP="00542BD2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380486,87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F85564" w:rsidRPr="009F0BEB" w:rsidRDefault="00F85564" w:rsidP="004007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85564" w:rsidRDefault="00F85564" w:rsidP="00400749">
            <w:pPr>
              <w:jc w:val="center"/>
            </w:pPr>
            <w:r>
              <w:t>44,3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0670DA">
      <w:pPr>
        <w:jc w:val="center"/>
      </w:pPr>
      <w:r>
        <w:t>главного специалиста по защите прав потребителей, закупкам для муниципальных нужд отдела по экономике, предпринимательству, закупкам и трудовым отношениям администрации Урицкого района и членов его семьи  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1F2AD4">
        <w:tc>
          <w:tcPr>
            <w:tcW w:w="1668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85564" w:rsidRDefault="00F85564" w:rsidP="00045379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1F2AD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1F2AD4">
        <w:tc>
          <w:tcPr>
            <w:tcW w:w="1668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 xml:space="preserve">Николаев </w:t>
            </w:r>
          </w:p>
          <w:p w:rsidR="00F85564" w:rsidRDefault="00F85564" w:rsidP="00CB02EB">
            <w:pPr>
              <w:jc w:val="both"/>
            </w:pPr>
            <w:r>
              <w:t>Владимир</w:t>
            </w:r>
          </w:p>
          <w:p w:rsidR="00F85564" w:rsidRDefault="00F85564" w:rsidP="00CB02EB">
            <w:pPr>
              <w:jc w:val="both"/>
            </w:pPr>
            <w:r>
              <w:t>Анатольевич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5564" w:rsidRDefault="00F85564" w:rsidP="00751696">
            <w:pPr>
              <w:jc w:val="center"/>
            </w:pPr>
            <w:r>
              <w:t>389965,00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29.1</w:t>
            </w:r>
          </w:p>
          <w:p w:rsidR="00F85564" w:rsidRDefault="00F85564" w:rsidP="00CB02EB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6770FD" w:rsidRDefault="00F85564" w:rsidP="00CB02EB">
            <w:pPr>
              <w:jc w:val="center"/>
              <w:rPr>
                <w:lang w:val="en-US"/>
              </w:rPr>
            </w:pPr>
            <w:hyperlink r:id="rId5" w:tgtFrame="_blank" w:history="1"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>Volkswagen</w:t>
              </w:r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 xml:space="preserve"> </w:t>
              </w:r>
              <w:r w:rsidRPr="006770FD">
                <w:rPr>
                  <w:u w:val="single"/>
                  <w:shd w:val="clear" w:color="auto" w:fill="FEF9F5"/>
                  <w:lang w:val="en-US"/>
                </w:rPr>
                <w:t> </w:t>
              </w:r>
              <w:r w:rsidRPr="006770FD">
                <w:rPr>
                  <w:bCs/>
                  <w:u w:val="single"/>
                  <w:shd w:val="clear" w:color="auto" w:fill="FEF9F5"/>
                  <w:lang w:val="en-US"/>
                </w:rPr>
                <w:t>Jetta</w:t>
              </w:r>
            </w:hyperlink>
            <w:r w:rsidRPr="006770FD">
              <w:rPr>
                <w:lang w:val="en-US"/>
              </w:rPr>
              <w:t xml:space="preserve"> 1980 </w:t>
            </w:r>
            <w:r>
              <w:t>г</w:t>
            </w:r>
            <w:r w:rsidRPr="006770FD">
              <w:rPr>
                <w:lang w:val="en-US"/>
              </w:rPr>
              <w:t>.</w:t>
            </w:r>
          </w:p>
          <w:p w:rsidR="00F85564" w:rsidRDefault="00F85564" w:rsidP="006770FD">
            <w:pPr>
              <w:jc w:val="center"/>
            </w:pPr>
            <w:r>
              <w:t>Рено</w:t>
            </w:r>
            <w:r w:rsidRPr="006770FD">
              <w:rPr>
                <w:lang w:val="en-US"/>
              </w:rPr>
              <w:t xml:space="preserve"> </w:t>
            </w:r>
            <w:r>
              <w:t>Дастер,</w:t>
            </w:r>
          </w:p>
          <w:p w:rsidR="00F85564" w:rsidRPr="00C506D3" w:rsidRDefault="00F85564" w:rsidP="006770FD">
            <w:pPr>
              <w:jc w:val="center"/>
              <w:rPr>
                <w:lang w:val="en-US"/>
              </w:rPr>
            </w:pPr>
            <w:r>
              <w:t>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8E7D6F">
            <w:pPr>
              <w:jc w:val="center"/>
            </w:pPr>
            <w:r>
              <w:t xml:space="preserve">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76,3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FE6D68">
            <w:pPr>
              <w:jc w:val="center"/>
            </w:pPr>
          </w:p>
        </w:tc>
      </w:tr>
      <w:tr w:rsidR="00F85564" w:rsidTr="001F2AD4">
        <w:tc>
          <w:tcPr>
            <w:tcW w:w="1668" w:type="dxa"/>
          </w:tcPr>
          <w:p w:rsidR="00F85564" w:rsidRDefault="00F85564" w:rsidP="00CB02EB">
            <w:pPr>
              <w:jc w:val="both"/>
            </w:pPr>
            <w:r>
              <w:t>супруга</w:t>
            </w:r>
          </w:p>
        </w:tc>
        <w:tc>
          <w:tcPr>
            <w:tcW w:w="1984" w:type="dxa"/>
          </w:tcPr>
          <w:p w:rsidR="00F85564" w:rsidRDefault="00F85564" w:rsidP="00CB02EB">
            <w:pPr>
              <w:jc w:val="center"/>
            </w:pPr>
            <w:r>
              <w:t>6395,30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Дом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0858F6">
            <w:pPr>
              <w:jc w:val="center"/>
            </w:pPr>
            <w:r>
              <w:lastRenderedPageBreak/>
              <w:t>76,3</w:t>
            </w:r>
          </w:p>
          <w:p w:rsidR="00F85564" w:rsidRDefault="00F85564" w:rsidP="000858F6">
            <w:pPr>
              <w:jc w:val="center"/>
            </w:pPr>
            <w:r>
              <w:t xml:space="preserve"> (индивидуальная)</w:t>
            </w:r>
          </w:p>
          <w:p w:rsidR="00F85564" w:rsidRDefault="00F85564" w:rsidP="000858F6">
            <w:pPr>
              <w:jc w:val="center"/>
            </w:pPr>
          </w:p>
          <w:p w:rsidR="00F85564" w:rsidRDefault="00F85564" w:rsidP="00DA624B">
            <w:pPr>
              <w:jc w:val="center"/>
            </w:pPr>
            <w:r>
              <w:t>800</w:t>
            </w:r>
          </w:p>
          <w:p w:rsidR="00F85564" w:rsidRDefault="00F85564" w:rsidP="00DA624B">
            <w:pPr>
              <w:jc w:val="center"/>
            </w:pPr>
            <w:r>
              <w:lastRenderedPageBreak/>
              <w:t xml:space="preserve"> (индивидуальная)</w:t>
            </w:r>
          </w:p>
          <w:p w:rsidR="00F85564" w:rsidRDefault="00F85564" w:rsidP="000858F6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F85564" w:rsidRPr="009F0BEB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DA624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F760A">
            <w:pPr>
              <w:jc w:val="center"/>
            </w:pPr>
          </w:p>
        </w:tc>
      </w:tr>
    </w:tbl>
    <w:p w:rsidR="00F85564" w:rsidRDefault="00F85564" w:rsidP="000670DA">
      <w:pPr>
        <w:jc w:val="both"/>
      </w:pPr>
    </w:p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40845">
        <w:trPr>
          <w:trHeight w:val="1656"/>
        </w:trPr>
        <w:tc>
          <w:tcPr>
            <w:tcW w:w="1526" w:type="dxa"/>
            <w:vAlign w:val="center"/>
          </w:tcPr>
          <w:p w:rsidR="00F85564" w:rsidRPr="00A22047" w:rsidRDefault="00F85564" w:rsidP="00A40845">
            <w:pPr>
              <w:jc w:val="center"/>
            </w:pPr>
            <w:r>
              <w:t>Оболешев Андрей Николаевич</w:t>
            </w:r>
          </w:p>
        </w:tc>
        <w:tc>
          <w:tcPr>
            <w:tcW w:w="2126" w:type="dxa"/>
            <w:vAlign w:val="center"/>
          </w:tcPr>
          <w:p w:rsidR="00F85564" w:rsidRDefault="00F85564" w:rsidP="00A40845">
            <w:pPr>
              <w:jc w:val="center"/>
            </w:pPr>
            <w:r>
              <w:t>638940,88</w:t>
            </w:r>
          </w:p>
        </w:tc>
        <w:tc>
          <w:tcPr>
            <w:tcW w:w="1487" w:type="dxa"/>
          </w:tcPr>
          <w:p w:rsidR="00F85564" w:rsidRPr="00111127" w:rsidRDefault="00F85564" w:rsidP="00A4084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A40845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A40845">
            <w:pPr>
              <w:jc w:val="center"/>
            </w:pPr>
          </w:p>
          <w:p w:rsidR="00F85564" w:rsidRDefault="00F85564" w:rsidP="00A40845">
            <w:pPr>
              <w:jc w:val="center"/>
            </w:pPr>
          </w:p>
          <w:p w:rsidR="00F85564" w:rsidRDefault="00F85564" w:rsidP="00A40845"/>
        </w:tc>
        <w:tc>
          <w:tcPr>
            <w:tcW w:w="1799" w:type="dxa"/>
          </w:tcPr>
          <w:p w:rsidR="00F85564" w:rsidRDefault="00F85564" w:rsidP="00A40845">
            <w:pPr>
              <w:jc w:val="center"/>
            </w:pPr>
            <w:r>
              <w:t>ГАЗ 3102 (индивидуальная)</w:t>
            </w:r>
          </w:p>
          <w:p w:rsidR="00F85564" w:rsidRDefault="00F85564" w:rsidP="00A40845">
            <w:pPr>
              <w:jc w:val="center"/>
            </w:pPr>
            <w:r>
              <w:t>ВАЗ 21120</w:t>
            </w:r>
          </w:p>
          <w:p w:rsidR="00F85564" w:rsidRPr="008E62C2" w:rsidRDefault="00F85564" w:rsidP="00A40845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85564" w:rsidRDefault="00F85564" w:rsidP="00A4084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85564" w:rsidRDefault="00F85564" w:rsidP="00A40845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A40845">
            <w:pPr>
              <w:jc w:val="center"/>
            </w:pPr>
          </w:p>
        </w:tc>
      </w:tr>
      <w:tr w:rsidR="00F85564" w:rsidTr="00C10E2D">
        <w:tc>
          <w:tcPr>
            <w:tcW w:w="1526" w:type="dxa"/>
            <w:vAlign w:val="center"/>
          </w:tcPr>
          <w:p w:rsidR="00F85564" w:rsidRDefault="00F85564" w:rsidP="00261EA2">
            <w:pPr>
              <w:jc w:val="center"/>
            </w:pPr>
            <w:r>
              <w:t>Супруга</w:t>
            </w:r>
          </w:p>
          <w:p w:rsidR="00F85564" w:rsidRDefault="00F85564" w:rsidP="00261EA2">
            <w:pPr>
              <w:jc w:val="center"/>
            </w:pPr>
          </w:p>
        </w:tc>
        <w:tc>
          <w:tcPr>
            <w:tcW w:w="2126" w:type="dxa"/>
            <w:vAlign w:val="center"/>
          </w:tcPr>
          <w:p w:rsidR="00F85564" w:rsidRDefault="00F85564" w:rsidP="00261EA2">
            <w:pPr>
              <w:jc w:val="center"/>
            </w:pPr>
            <w:r>
              <w:t>298243,83</w:t>
            </w:r>
          </w:p>
        </w:tc>
        <w:tc>
          <w:tcPr>
            <w:tcW w:w="1487" w:type="dxa"/>
          </w:tcPr>
          <w:p w:rsidR="00F85564" w:rsidRPr="00111127" w:rsidRDefault="00F85564" w:rsidP="00261EA2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261EA2"/>
        </w:tc>
        <w:tc>
          <w:tcPr>
            <w:tcW w:w="1799" w:type="dxa"/>
          </w:tcPr>
          <w:p w:rsidR="00F85564" w:rsidRPr="008E62C2" w:rsidRDefault="00F85564" w:rsidP="00261EA2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261E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85564" w:rsidRDefault="00F85564" w:rsidP="00261EA2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261EA2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C2B1E">
        <w:tc>
          <w:tcPr>
            <w:tcW w:w="1526" w:type="dxa"/>
            <w:vMerge w:val="restart"/>
            <w:vAlign w:val="center"/>
          </w:tcPr>
          <w:p w:rsidR="00F85564" w:rsidRPr="00A22047" w:rsidRDefault="00F85564" w:rsidP="003578BA">
            <w:pPr>
              <w:jc w:val="center"/>
            </w:pPr>
            <w:r>
              <w:t>Пантелеев Алексей Павлович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3578BA">
            <w:pPr>
              <w:jc w:val="center"/>
            </w:pPr>
            <w:r>
              <w:t>660645,80</w:t>
            </w:r>
          </w:p>
        </w:tc>
        <w:tc>
          <w:tcPr>
            <w:tcW w:w="1487" w:type="dxa"/>
          </w:tcPr>
          <w:p w:rsidR="00F85564" w:rsidRDefault="00F85564" w:rsidP="003578B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F85564" w:rsidRDefault="00F85564" w:rsidP="003578BA">
            <w:pPr>
              <w:jc w:val="center"/>
            </w:pPr>
            <w:r>
              <w:t>2513,0 (индивидуальная)</w:t>
            </w:r>
          </w:p>
        </w:tc>
        <w:tc>
          <w:tcPr>
            <w:tcW w:w="1817" w:type="dxa"/>
          </w:tcPr>
          <w:p w:rsidR="00F85564" w:rsidRDefault="00F85564" w:rsidP="003578BA">
            <w:pPr>
              <w:jc w:val="center"/>
            </w:pPr>
            <w:r>
              <w:t xml:space="preserve">Россия </w:t>
            </w:r>
          </w:p>
          <w:p w:rsidR="00F85564" w:rsidRDefault="00F85564" w:rsidP="003578BA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3578BA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3578BA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3578BA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3578BA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F85564" w:rsidRDefault="00F85564" w:rsidP="003578BA">
            <w:pPr>
              <w:jc w:val="center"/>
            </w:pPr>
            <w:r>
              <w:t xml:space="preserve">1151,0 </w:t>
            </w:r>
          </w:p>
          <w:p w:rsidR="00F85564" w:rsidRDefault="00F85564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F85564" w:rsidRDefault="00F85564" w:rsidP="003578BA">
            <w:pPr>
              <w:jc w:val="center"/>
            </w:pPr>
            <w:r>
              <w:t xml:space="preserve">Россия </w:t>
            </w:r>
          </w:p>
          <w:p w:rsidR="00F85564" w:rsidRDefault="00F85564" w:rsidP="003578BA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3578BA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3578BA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3578BA">
            <w:pPr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2126" w:type="dxa"/>
          </w:tcPr>
          <w:p w:rsidR="00F85564" w:rsidRDefault="00F85564" w:rsidP="003578BA">
            <w:pPr>
              <w:jc w:val="center"/>
            </w:pPr>
            <w:r>
              <w:lastRenderedPageBreak/>
              <w:t>2859,0</w:t>
            </w:r>
          </w:p>
          <w:p w:rsidR="00F85564" w:rsidRDefault="00F85564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F85564" w:rsidRDefault="00F85564" w:rsidP="003578BA">
            <w:pPr>
              <w:jc w:val="center"/>
            </w:pPr>
            <w:r>
              <w:t xml:space="preserve">Россия </w:t>
            </w:r>
          </w:p>
          <w:p w:rsidR="00F85564" w:rsidRDefault="00F85564" w:rsidP="003578BA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3578BA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9107FE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F85564" w:rsidRDefault="00F85564" w:rsidP="009107FE">
            <w:pPr>
              <w:jc w:val="center"/>
            </w:pPr>
            <w:r>
              <w:t>2750,0 (индивидуальная)</w:t>
            </w:r>
          </w:p>
        </w:tc>
        <w:tc>
          <w:tcPr>
            <w:tcW w:w="1817" w:type="dxa"/>
          </w:tcPr>
          <w:p w:rsidR="00F85564" w:rsidRDefault="00F85564" w:rsidP="009107FE">
            <w:pPr>
              <w:jc w:val="center"/>
            </w:pPr>
            <w:r>
              <w:t xml:space="preserve">Россия </w:t>
            </w:r>
          </w:p>
          <w:p w:rsidR="00F85564" w:rsidRDefault="00F85564" w:rsidP="009107FE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107FE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9625A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9625A7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9625A7">
            <w:pPr>
              <w:jc w:val="center"/>
            </w:pPr>
            <w:r>
              <w:t>Жилой дом</w:t>
            </w:r>
          </w:p>
          <w:p w:rsidR="00F85564" w:rsidRPr="00111127" w:rsidRDefault="00F85564" w:rsidP="009625A7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9625A7">
            <w:pPr>
              <w:jc w:val="center"/>
            </w:pPr>
            <w:r>
              <w:t xml:space="preserve">66,2 </w:t>
            </w:r>
          </w:p>
          <w:p w:rsidR="00F85564" w:rsidRDefault="00F85564" w:rsidP="009625A7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F85564" w:rsidRDefault="00F85564" w:rsidP="009625A7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625A7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625A7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Default="00F85564" w:rsidP="009107F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9107FE">
            <w:pPr>
              <w:jc w:val="center"/>
            </w:pPr>
            <w:r>
              <w:t>119316,91</w:t>
            </w:r>
          </w:p>
        </w:tc>
        <w:tc>
          <w:tcPr>
            <w:tcW w:w="1487" w:type="dxa"/>
          </w:tcPr>
          <w:p w:rsidR="00F85564" w:rsidRDefault="00F85564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F85564" w:rsidRDefault="00F85564" w:rsidP="009107FE">
            <w:pPr>
              <w:jc w:val="center"/>
            </w:pPr>
            <w:r>
              <w:t>1406,0 (индивидуальная)</w:t>
            </w:r>
          </w:p>
        </w:tc>
        <w:tc>
          <w:tcPr>
            <w:tcW w:w="1817" w:type="dxa"/>
          </w:tcPr>
          <w:p w:rsidR="00F85564" w:rsidRDefault="00F85564" w:rsidP="009107FE">
            <w:pPr>
              <w:jc w:val="center"/>
            </w:pPr>
            <w:r>
              <w:t xml:space="preserve">Россия </w:t>
            </w:r>
          </w:p>
          <w:p w:rsidR="00F85564" w:rsidRDefault="00F85564" w:rsidP="009107FE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9107F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Pr="00111127" w:rsidRDefault="00F85564" w:rsidP="009107FE"/>
        </w:tc>
        <w:tc>
          <w:tcPr>
            <w:tcW w:w="1276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107FE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9107FE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9107FE">
            <w:pPr>
              <w:jc w:val="center"/>
            </w:pPr>
            <w:r>
              <w:t>Жилой дом</w:t>
            </w:r>
          </w:p>
          <w:p w:rsidR="00F85564" w:rsidRPr="00111127" w:rsidRDefault="00F85564" w:rsidP="009107FE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9107FE">
            <w:pPr>
              <w:jc w:val="center"/>
            </w:pPr>
            <w:r>
              <w:t>58,1 (индивидуальная)</w:t>
            </w:r>
          </w:p>
        </w:tc>
        <w:tc>
          <w:tcPr>
            <w:tcW w:w="1817" w:type="dxa"/>
          </w:tcPr>
          <w:p w:rsidR="00F85564" w:rsidRDefault="00F85564" w:rsidP="009107FE">
            <w:pPr>
              <w:jc w:val="center"/>
            </w:pPr>
            <w:r>
              <w:t>Россия</w:t>
            </w:r>
          </w:p>
          <w:p w:rsidR="00F85564" w:rsidRDefault="00F85564" w:rsidP="009107FE"/>
        </w:tc>
        <w:tc>
          <w:tcPr>
            <w:tcW w:w="1799" w:type="dxa"/>
          </w:tcPr>
          <w:p w:rsidR="00F85564" w:rsidRPr="008E62C2" w:rsidRDefault="00F85564" w:rsidP="009107FE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9107FE"/>
        </w:tc>
        <w:tc>
          <w:tcPr>
            <w:tcW w:w="1276" w:type="dxa"/>
          </w:tcPr>
          <w:p w:rsidR="00F85564" w:rsidRDefault="00F85564" w:rsidP="009107FE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107FE">
            <w:pPr>
              <w:jc w:val="center"/>
            </w:pPr>
          </w:p>
        </w:tc>
      </w:tr>
    </w:tbl>
    <w:p w:rsidR="00F85564" w:rsidRPr="000670DA" w:rsidRDefault="00F85564" w:rsidP="00AC2B1E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E364B5">
      <w:pPr>
        <w:jc w:val="center"/>
      </w:pPr>
      <w:r>
        <w:t>о доходах, об имуществе и обязательствах имущественного характера начальника отдела по экономике, предпринимательству, закупкам и трудовым отношениям  администрации Урицкого района</w:t>
      </w:r>
      <w:r w:rsidRPr="00EF2CE6">
        <w:t xml:space="preserve"> </w:t>
      </w: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A33BEE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lastRenderedPageBreak/>
              <w:t>Перелыгина</w:t>
            </w:r>
          </w:p>
          <w:p w:rsidR="00F85564" w:rsidRDefault="00F85564" w:rsidP="00CB02EB">
            <w:pPr>
              <w:jc w:val="both"/>
            </w:pPr>
            <w:r>
              <w:t>Надежда</w:t>
            </w:r>
          </w:p>
          <w:p w:rsidR="00F85564" w:rsidRPr="00A22047" w:rsidRDefault="00F85564" w:rsidP="00CB02EB">
            <w:pPr>
              <w:jc w:val="both"/>
            </w:pPr>
            <w:r>
              <w:t>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305E3D">
            <w:pPr>
              <w:jc w:val="center"/>
            </w:pPr>
            <w:r>
              <w:t>599261,14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Жилой дом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Земельный участок садовый</w:t>
            </w:r>
          </w:p>
          <w:p w:rsidR="00F85564" w:rsidRDefault="00F85564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F85564" w:rsidRPr="00B31761" w:rsidRDefault="00F85564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  <w:r>
              <w:t>Садовый домик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49,3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FA3233">
            <w:pPr>
              <w:jc w:val="center"/>
            </w:pPr>
            <w:r>
              <w:t>45,0</w:t>
            </w:r>
          </w:p>
          <w:p w:rsidR="00F85564" w:rsidRDefault="00F85564" w:rsidP="00FA3233">
            <w:pPr>
              <w:jc w:val="center"/>
            </w:pPr>
            <w:r>
              <w:t>(общая долевая соб-ть 1/2)</w:t>
            </w:r>
          </w:p>
          <w:p w:rsidR="00F85564" w:rsidRDefault="00F85564" w:rsidP="00CB02EB">
            <w:pPr>
              <w:jc w:val="center"/>
            </w:pPr>
            <w:r>
              <w:t>600,0</w:t>
            </w:r>
          </w:p>
          <w:p w:rsidR="00F85564" w:rsidRDefault="00F85564" w:rsidP="00C33AA9">
            <w:pPr>
              <w:jc w:val="center"/>
            </w:pPr>
            <w:r>
              <w:t>(индивидуальная)</w:t>
            </w:r>
          </w:p>
          <w:p w:rsidR="00F85564" w:rsidRDefault="00F85564" w:rsidP="00C33AA9">
            <w:pPr>
              <w:jc w:val="center"/>
            </w:pPr>
          </w:p>
          <w:p w:rsidR="00F85564" w:rsidRDefault="00F85564" w:rsidP="00C33AA9">
            <w:pPr>
              <w:jc w:val="center"/>
            </w:pPr>
          </w:p>
          <w:p w:rsidR="00F85564" w:rsidRDefault="00F85564" w:rsidP="00C33AA9">
            <w:pPr>
              <w:jc w:val="center"/>
            </w:pPr>
            <w:r>
              <w:t>2000</w:t>
            </w:r>
          </w:p>
          <w:p w:rsidR="00F85564" w:rsidRDefault="00F85564" w:rsidP="00C33AA9">
            <w:pPr>
              <w:jc w:val="center"/>
            </w:pPr>
            <w:r>
              <w:t>(общая долевая ½)</w:t>
            </w:r>
          </w:p>
          <w:p w:rsidR="00F85564" w:rsidRDefault="00F85564" w:rsidP="00C33AA9">
            <w:pPr>
              <w:jc w:val="center"/>
            </w:pPr>
          </w:p>
          <w:p w:rsidR="00F85564" w:rsidRDefault="00F85564" w:rsidP="00C33AA9">
            <w:pPr>
              <w:jc w:val="center"/>
            </w:pPr>
            <w:r>
              <w:t>6,3</w:t>
            </w:r>
          </w:p>
          <w:p w:rsidR="00F85564" w:rsidRDefault="00F85564" w:rsidP="00D23A52">
            <w:pPr>
              <w:jc w:val="center"/>
            </w:pPr>
            <w:r>
              <w:t>(индивидуальная)</w:t>
            </w:r>
          </w:p>
          <w:p w:rsidR="00F85564" w:rsidRDefault="00F85564" w:rsidP="00C33AA9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8E62C2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E531EF">
      <w:pPr>
        <w:ind w:left="2124" w:firstLine="708"/>
      </w:pPr>
      <w:r>
        <w:t>начальника отдела бухгалтерского учета и отчетности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lastRenderedPageBreak/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11BAC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B2765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t>Пискунова</w:t>
            </w:r>
          </w:p>
          <w:p w:rsidR="00F85564" w:rsidRDefault="00F85564" w:rsidP="00CB02EB">
            <w:pPr>
              <w:jc w:val="both"/>
            </w:pPr>
            <w:r>
              <w:t>Любовь</w:t>
            </w:r>
          </w:p>
          <w:p w:rsidR="00F85564" w:rsidRPr="00A22047" w:rsidRDefault="00F85564" w:rsidP="00CB02EB">
            <w:pPr>
              <w:jc w:val="both"/>
            </w:pPr>
            <w:r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9C5AA5">
            <w:pPr>
              <w:jc w:val="center"/>
            </w:pPr>
            <w:r>
              <w:t>805904,88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49,5</w:t>
            </w:r>
          </w:p>
          <w:p w:rsidR="00F85564" w:rsidRDefault="00F85564" w:rsidP="00EA2A5A">
            <w:pPr>
              <w:jc w:val="center"/>
            </w:pPr>
            <w:r>
              <w:t>(общая долевая 1/2)</w:t>
            </w:r>
          </w:p>
          <w:p w:rsidR="00F85564" w:rsidRDefault="00F85564" w:rsidP="005A7300">
            <w:pPr>
              <w:jc w:val="center"/>
            </w:pPr>
            <w:r>
              <w:t>62,2</w:t>
            </w:r>
          </w:p>
          <w:p w:rsidR="00F85564" w:rsidRDefault="00F85564" w:rsidP="005A7300">
            <w:pPr>
              <w:jc w:val="center"/>
            </w:pPr>
            <w:r>
              <w:t>(общая долевая 1/2)</w:t>
            </w:r>
          </w:p>
          <w:p w:rsidR="00F85564" w:rsidRDefault="00F85564" w:rsidP="002A404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4349AF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2100D0">
            <w:pPr>
              <w:jc w:val="center"/>
            </w:pPr>
          </w:p>
        </w:tc>
      </w:tr>
      <w:tr w:rsidR="00F85564" w:rsidRPr="002100D0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102150,05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Квартира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753789">
            <w:pPr>
              <w:jc w:val="center"/>
            </w:pPr>
            <w:r>
              <w:lastRenderedPageBreak/>
              <w:t>49,5</w:t>
            </w:r>
          </w:p>
          <w:p w:rsidR="00F85564" w:rsidRDefault="00F85564" w:rsidP="00753789">
            <w:pPr>
              <w:jc w:val="center"/>
            </w:pPr>
            <w:r>
              <w:t>(общая долевая 1/2)</w:t>
            </w:r>
          </w:p>
          <w:p w:rsidR="00F85564" w:rsidRDefault="00F85564" w:rsidP="00773F73">
            <w:pPr>
              <w:jc w:val="center"/>
            </w:pPr>
            <w:r>
              <w:t>62,2</w:t>
            </w:r>
          </w:p>
          <w:p w:rsidR="00F85564" w:rsidRDefault="00F85564" w:rsidP="00773F73">
            <w:pPr>
              <w:jc w:val="center"/>
            </w:pPr>
            <w:r>
              <w:t>(общая долевая 1/2)</w:t>
            </w:r>
          </w:p>
          <w:p w:rsidR="00F85564" w:rsidRDefault="00F85564" w:rsidP="00753789">
            <w:pPr>
              <w:jc w:val="center"/>
            </w:pPr>
          </w:p>
          <w:p w:rsidR="00F85564" w:rsidRDefault="00F85564" w:rsidP="00753789">
            <w:pPr>
              <w:jc w:val="center"/>
            </w:pPr>
            <w:r>
              <w:t>30,0</w:t>
            </w:r>
          </w:p>
          <w:p w:rsidR="00F85564" w:rsidRDefault="00F85564" w:rsidP="00753789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F85564" w:rsidRPr="00EE02FE" w:rsidRDefault="00F85564" w:rsidP="00EE02FE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Lanos</w:t>
            </w:r>
            <w:r>
              <w:t>,</w:t>
            </w:r>
            <w:r>
              <w:rPr>
                <w:lang w:val="en-US"/>
              </w:rPr>
              <w:t xml:space="preserve">2006 </w:t>
            </w:r>
            <w:r>
              <w:t>г.</w:t>
            </w:r>
          </w:p>
        </w:tc>
        <w:tc>
          <w:tcPr>
            <w:tcW w:w="1417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B02EB">
            <w:pPr>
              <w:jc w:val="center"/>
            </w:pPr>
          </w:p>
        </w:tc>
        <w:tc>
          <w:tcPr>
            <w:tcW w:w="1843" w:type="dxa"/>
          </w:tcPr>
          <w:p w:rsidR="00F85564" w:rsidRPr="002100D0" w:rsidRDefault="00F85564" w:rsidP="00CB02EB">
            <w:pPr>
              <w:jc w:val="center"/>
              <w:rPr>
                <w:highlight w:val="yellow"/>
              </w:rPr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F85564" w:rsidRDefault="00F85564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Pr="00A22047" w:rsidRDefault="00F85564" w:rsidP="007F4E8D">
            <w:pPr>
              <w:jc w:val="center"/>
            </w:pPr>
            <w:r>
              <w:t>Руднев Олег Петрович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7F4E8D">
            <w:pPr>
              <w:jc w:val="center"/>
            </w:pPr>
            <w:r>
              <w:t>453011,50</w:t>
            </w: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  <w:r>
              <w:t>500,0</w:t>
            </w:r>
          </w:p>
          <w:p w:rsidR="00F85564" w:rsidRDefault="00F85564" w:rsidP="007F4E8D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</w:p>
          <w:p w:rsidR="00F85564" w:rsidRDefault="00F85564" w:rsidP="007F4E8D">
            <w:pPr>
              <w:jc w:val="center"/>
            </w:pPr>
            <w:r>
              <w:t>Россия</w:t>
            </w:r>
          </w:p>
          <w:p w:rsidR="00F85564" w:rsidRDefault="00F85564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7F4E8D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7F4E8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  <w:r>
              <w:t xml:space="preserve">2500,0 </w:t>
            </w:r>
          </w:p>
          <w:p w:rsidR="00F85564" w:rsidRDefault="00F85564" w:rsidP="007F4E8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7F4E8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Жилой дом</w:t>
            </w:r>
          </w:p>
          <w:p w:rsidR="00F85564" w:rsidRPr="00111127" w:rsidRDefault="00F85564" w:rsidP="007F4E8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7F4E8D">
            <w:pPr>
              <w:jc w:val="center"/>
            </w:pPr>
            <w:r>
              <w:t>1000,0 (общая долевая ¼)</w:t>
            </w:r>
          </w:p>
        </w:tc>
        <w:tc>
          <w:tcPr>
            <w:tcW w:w="1817" w:type="dxa"/>
          </w:tcPr>
          <w:p w:rsidR="00F85564" w:rsidRDefault="00F85564" w:rsidP="007F4E8D">
            <w:pPr>
              <w:jc w:val="center"/>
            </w:pPr>
            <w:r>
              <w:t>Россия</w:t>
            </w:r>
          </w:p>
          <w:p w:rsidR="00F85564" w:rsidRDefault="00F85564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7F4E8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Жилой дом</w:t>
            </w:r>
          </w:p>
          <w:p w:rsidR="00F85564" w:rsidRPr="00111127" w:rsidRDefault="00F85564" w:rsidP="007F4E8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7F4E8D">
            <w:pPr>
              <w:jc w:val="center"/>
            </w:pPr>
            <w:r>
              <w:t>73,0 (индивидуальная)</w:t>
            </w:r>
          </w:p>
        </w:tc>
        <w:tc>
          <w:tcPr>
            <w:tcW w:w="1817" w:type="dxa"/>
          </w:tcPr>
          <w:p w:rsidR="00F85564" w:rsidRDefault="00F85564" w:rsidP="007F4E8D">
            <w:pPr>
              <w:jc w:val="center"/>
            </w:pPr>
            <w:r>
              <w:t>Россия</w:t>
            </w:r>
          </w:p>
          <w:p w:rsidR="00F85564" w:rsidRDefault="00F85564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Default="00F85564" w:rsidP="007F4E8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7F4E8D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  <w:r>
              <w:t>500,0</w:t>
            </w:r>
          </w:p>
          <w:p w:rsidR="00F85564" w:rsidRDefault="00F85564" w:rsidP="007F4E8D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7F4E8D">
            <w:pPr>
              <w:jc w:val="center"/>
            </w:pPr>
          </w:p>
          <w:p w:rsidR="00F85564" w:rsidRDefault="00F85564" w:rsidP="007F4E8D">
            <w:pPr>
              <w:jc w:val="center"/>
            </w:pPr>
            <w:r>
              <w:t>Россия</w:t>
            </w:r>
          </w:p>
          <w:p w:rsidR="00F85564" w:rsidRDefault="00F85564" w:rsidP="007F4E8D"/>
        </w:tc>
        <w:tc>
          <w:tcPr>
            <w:tcW w:w="1799" w:type="dxa"/>
          </w:tcPr>
          <w:p w:rsidR="00F85564" w:rsidRPr="008E62C2" w:rsidRDefault="00F85564" w:rsidP="007F4E8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Pr="00111127" w:rsidRDefault="00F85564" w:rsidP="007F4E8D"/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>
            <w:pPr>
              <w:jc w:val="center"/>
            </w:pP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7F4E8D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7F4E8D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7F4E8D">
            <w:pPr>
              <w:jc w:val="center"/>
            </w:pPr>
            <w:r>
              <w:t>Жилой дом</w:t>
            </w:r>
          </w:p>
          <w:p w:rsidR="00F85564" w:rsidRPr="00111127" w:rsidRDefault="00F85564" w:rsidP="007F4E8D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7F4E8D">
            <w:pPr>
              <w:jc w:val="center"/>
            </w:pPr>
            <w:r>
              <w:t>1000,0 (общая долевая ¼)</w:t>
            </w:r>
          </w:p>
        </w:tc>
        <w:tc>
          <w:tcPr>
            <w:tcW w:w="1817" w:type="dxa"/>
          </w:tcPr>
          <w:p w:rsidR="00F85564" w:rsidRDefault="00F85564" w:rsidP="007F4E8D">
            <w:pPr>
              <w:jc w:val="center"/>
            </w:pPr>
            <w:r>
              <w:t>Россия</w:t>
            </w:r>
          </w:p>
          <w:p w:rsidR="00F85564" w:rsidRDefault="00F85564" w:rsidP="007F4E8D"/>
        </w:tc>
        <w:tc>
          <w:tcPr>
            <w:tcW w:w="1799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7F4E8D"/>
        </w:tc>
        <w:tc>
          <w:tcPr>
            <w:tcW w:w="1276" w:type="dxa"/>
          </w:tcPr>
          <w:p w:rsidR="00F85564" w:rsidRDefault="00F85564" w:rsidP="007F4E8D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7F4E8D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Pr="00A22047" w:rsidRDefault="00F85564" w:rsidP="00C10E2D">
            <w:pPr>
              <w:jc w:val="center"/>
            </w:pPr>
            <w:r>
              <w:lastRenderedPageBreak/>
              <w:t>Саковская Евгения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10E2D">
            <w:pPr>
              <w:jc w:val="center"/>
            </w:pPr>
            <w:r>
              <w:t>554936,33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Pr="00111127" w:rsidRDefault="00F85564" w:rsidP="009E3568">
            <w:pPr>
              <w:jc w:val="center"/>
            </w:pPr>
            <w:r w:rsidRPr="006B6B26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10E2D">
            <w:pPr>
              <w:jc w:val="center"/>
            </w:pPr>
            <w:r>
              <w:t>5000,0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C10E2D">
            <w:pPr>
              <w:jc w:val="center"/>
            </w:pPr>
            <w:r>
              <w:t>БМВ 5201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C10E2D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BE1258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10E2D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6B6B26">
            <w:pPr>
              <w:jc w:val="center"/>
            </w:pPr>
            <w:r>
              <w:t>Жилой дом</w:t>
            </w:r>
          </w:p>
          <w:p w:rsidR="00F85564" w:rsidRPr="00111127" w:rsidRDefault="00F85564" w:rsidP="006B6B26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6B6B26">
            <w:pPr>
              <w:jc w:val="center"/>
            </w:pPr>
            <w:r>
              <w:t>101,5 (индивидуальная)</w:t>
            </w:r>
          </w:p>
        </w:tc>
        <w:tc>
          <w:tcPr>
            <w:tcW w:w="1817" w:type="dxa"/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  <w:p w:rsidR="00F85564" w:rsidRDefault="00F85564" w:rsidP="006B6B26"/>
        </w:tc>
        <w:tc>
          <w:tcPr>
            <w:tcW w:w="1799" w:type="dxa"/>
          </w:tcPr>
          <w:p w:rsidR="00F85564" w:rsidRDefault="00F85564" w:rsidP="006B6B26">
            <w:pPr>
              <w:jc w:val="center"/>
            </w:pPr>
            <w:r>
              <w:t>ВАЗ 21063 (индивидуальная)</w:t>
            </w:r>
          </w:p>
        </w:tc>
        <w:tc>
          <w:tcPr>
            <w:tcW w:w="1417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6B6B26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6B6B26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6B6B26">
            <w:pPr>
              <w:jc w:val="center"/>
            </w:pPr>
            <w:r>
              <w:t>42,9 (индивидуальная)</w:t>
            </w:r>
          </w:p>
        </w:tc>
        <w:tc>
          <w:tcPr>
            <w:tcW w:w="1817" w:type="dxa"/>
          </w:tcPr>
          <w:p w:rsidR="00F85564" w:rsidRDefault="00F85564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6B6B26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6B6B26">
            <w:pPr>
              <w:jc w:val="center"/>
            </w:pPr>
          </w:p>
        </w:tc>
      </w:tr>
      <w:tr w:rsidR="00F85564" w:rsidTr="009E3568">
        <w:tc>
          <w:tcPr>
            <w:tcW w:w="1526" w:type="dxa"/>
            <w:vAlign w:val="center"/>
          </w:tcPr>
          <w:p w:rsidR="00F85564" w:rsidRDefault="00F85564" w:rsidP="009E3568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Align w:val="center"/>
          </w:tcPr>
          <w:p w:rsidR="00F85564" w:rsidRDefault="00F85564" w:rsidP="009E3568">
            <w:pPr>
              <w:jc w:val="center"/>
            </w:pPr>
            <w:r>
              <w:t>487319,55</w:t>
            </w:r>
          </w:p>
        </w:tc>
        <w:tc>
          <w:tcPr>
            <w:tcW w:w="1487" w:type="dxa"/>
          </w:tcPr>
          <w:p w:rsidR="00F85564" w:rsidRPr="00111127" w:rsidRDefault="00F85564" w:rsidP="009E3568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9E3568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9E3568"/>
        </w:tc>
        <w:tc>
          <w:tcPr>
            <w:tcW w:w="1799" w:type="dxa"/>
          </w:tcPr>
          <w:p w:rsidR="00F85564" w:rsidRDefault="00F85564" w:rsidP="009E3568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85564" w:rsidRPr="00111127" w:rsidRDefault="00F85564" w:rsidP="009E3568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E3568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E3568">
            <w:pPr>
              <w:jc w:val="center"/>
            </w:pPr>
          </w:p>
        </w:tc>
      </w:tr>
      <w:tr w:rsidR="00F85564" w:rsidTr="009E3568">
        <w:tc>
          <w:tcPr>
            <w:tcW w:w="1526" w:type="dxa"/>
            <w:vAlign w:val="center"/>
          </w:tcPr>
          <w:p w:rsidR="00F85564" w:rsidRDefault="00F85564" w:rsidP="009E3568">
            <w:pPr>
              <w:jc w:val="center"/>
            </w:pPr>
            <w:r>
              <w:t>Сын</w:t>
            </w:r>
          </w:p>
        </w:tc>
        <w:tc>
          <w:tcPr>
            <w:tcW w:w="2126" w:type="dxa"/>
            <w:vAlign w:val="center"/>
          </w:tcPr>
          <w:p w:rsidR="00F85564" w:rsidRDefault="00F85564" w:rsidP="009E3568">
            <w:pPr>
              <w:jc w:val="center"/>
            </w:pPr>
            <w:r>
              <w:t>70,61</w:t>
            </w:r>
          </w:p>
        </w:tc>
        <w:tc>
          <w:tcPr>
            <w:tcW w:w="1487" w:type="dxa"/>
          </w:tcPr>
          <w:p w:rsidR="00F85564" w:rsidRDefault="00F85564" w:rsidP="009E3568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9E3568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9E3568"/>
        </w:tc>
        <w:tc>
          <w:tcPr>
            <w:tcW w:w="1799" w:type="dxa"/>
          </w:tcPr>
          <w:p w:rsidR="00F85564" w:rsidRDefault="00F85564" w:rsidP="009E3568">
            <w:pPr>
              <w:jc w:val="center"/>
            </w:pPr>
            <w:r>
              <w:t>ВАЗ 21053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9E3568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9E3568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9E3568">
            <w:pPr>
              <w:jc w:val="center"/>
            </w:pPr>
          </w:p>
        </w:tc>
      </w:tr>
      <w:tr w:rsidR="00F85564" w:rsidTr="00474B06">
        <w:tc>
          <w:tcPr>
            <w:tcW w:w="1526" w:type="dxa"/>
            <w:vAlign w:val="center"/>
          </w:tcPr>
          <w:p w:rsidR="00F85564" w:rsidRDefault="00F85564" w:rsidP="009E3568">
            <w:pPr>
              <w:jc w:val="center"/>
            </w:pPr>
            <w:r>
              <w:t>Дочь</w:t>
            </w:r>
          </w:p>
        </w:tc>
        <w:tc>
          <w:tcPr>
            <w:tcW w:w="2126" w:type="dxa"/>
            <w:vAlign w:val="center"/>
          </w:tcPr>
          <w:p w:rsidR="00F85564" w:rsidRDefault="00F85564" w:rsidP="009E3568">
            <w:pPr>
              <w:jc w:val="center"/>
            </w:pPr>
            <w:r>
              <w:t>70,61</w:t>
            </w:r>
          </w:p>
        </w:tc>
        <w:tc>
          <w:tcPr>
            <w:tcW w:w="1487" w:type="dxa"/>
          </w:tcPr>
          <w:p w:rsidR="00F85564" w:rsidRDefault="00F85564" w:rsidP="009E3568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9E3568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9E3568"/>
        </w:tc>
        <w:tc>
          <w:tcPr>
            <w:tcW w:w="1799" w:type="dxa"/>
          </w:tcPr>
          <w:p w:rsidR="00F85564" w:rsidRDefault="00F85564" w:rsidP="009E35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111127" w:rsidRDefault="00F85564" w:rsidP="009E356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9E356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9E3568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85564" w:rsidRDefault="00F85564" w:rsidP="00E531EF">
      <w:pPr>
        <w:ind w:left="2124" w:firstLine="708"/>
      </w:pPr>
      <w:r>
        <w:t>начальника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F85564" w:rsidRDefault="00F85564" w:rsidP="000670DA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0260AB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B02EB">
        <w:tc>
          <w:tcPr>
            <w:tcW w:w="15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both"/>
            </w:pPr>
            <w:r>
              <w:lastRenderedPageBreak/>
              <w:t>Савенкова</w:t>
            </w:r>
          </w:p>
          <w:p w:rsidR="00F85564" w:rsidRDefault="00F85564" w:rsidP="00CB02EB">
            <w:pPr>
              <w:jc w:val="both"/>
            </w:pPr>
            <w:r>
              <w:t>Людмила</w:t>
            </w:r>
          </w:p>
          <w:p w:rsidR="00F85564" w:rsidRPr="00A22047" w:rsidRDefault="00F85564" w:rsidP="00CB02EB">
            <w:pPr>
              <w:jc w:val="both"/>
            </w:pPr>
            <w:r>
              <w:t>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9C5AA5">
            <w:pPr>
              <w:jc w:val="center"/>
            </w:pPr>
            <w:r>
              <w:t>483263,09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жилой дом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Pr="00111127" w:rsidRDefault="00F85564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78,2</w:t>
            </w:r>
          </w:p>
          <w:p w:rsidR="00F85564" w:rsidRDefault="00F85564" w:rsidP="00CB02EB">
            <w:pPr>
              <w:jc w:val="center"/>
            </w:pPr>
            <w:r>
              <w:t>(индивидуальная)</w:t>
            </w:r>
          </w:p>
          <w:p w:rsidR="00F85564" w:rsidRDefault="00F85564" w:rsidP="002A404D">
            <w:pPr>
              <w:jc w:val="center"/>
            </w:pPr>
          </w:p>
          <w:p w:rsidR="00F85564" w:rsidRDefault="00F85564" w:rsidP="002A404D">
            <w:pPr>
              <w:jc w:val="center"/>
            </w:pPr>
          </w:p>
          <w:p w:rsidR="00F85564" w:rsidRDefault="00F85564" w:rsidP="00E46E9A">
            <w:pPr>
              <w:jc w:val="center"/>
            </w:pPr>
            <w:r>
              <w:t>3 600</w:t>
            </w:r>
          </w:p>
          <w:p w:rsidR="00F85564" w:rsidRDefault="00F85564" w:rsidP="0061043C">
            <w:pPr>
              <w:jc w:val="center"/>
            </w:pPr>
            <w:r>
              <w:t>(индивидуальная)</w:t>
            </w:r>
          </w:p>
          <w:p w:rsidR="00F85564" w:rsidRDefault="00F85564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4349AF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Pr="00B4466A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-</w:t>
            </w:r>
          </w:p>
          <w:p w:rsidR="00F85564" w:rsidRDefault="00F85564" w:rsidP="00CB02EB">
            <w:pPr>
              <w:jc w:val="center"/>
            </w:pP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623173,48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F85564" w:rsidRPr="009F0BEB" w:rsidRDefault="00F85564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85564" w:rsidRDefault="00F85564" w:rsidP="00913FAE">
            <w:pPr>
              <w:jc w:val="center"/>
            </w:pPr>
            <w:r>
              <w:t>жилой дом</w:t>
            </w:r>
          </w:p>
          <w:p w:rsidR="00F85564" w:rsidRDefault="00F85564" w:rsidP="00913FAE">
            <w:pPr>
              <w:jc w:val="center"/>
            </w:pPr>
          </w:p>
          <w:p w:rsidR="00F85564" w:rsidRDefault="00F85564" w:rsidP="00913FAE">
            <w:pPr>
              <w:jc w:val="center"/>
            </w:pPr>
          </w:p>
          <w:p w:rsidR="00F85564" w:rsidRDefault="00F85564" w:rsidP="00913FA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85564" w:rsidRDefault="00F85564" w:rsidP="004E6C27">
            <w:pPr>
              <w:jc w:val="center"/>
            </w:pPr>
            <w:r>
              <w:t>78,2</w:t>
            </w:r>
          </w:p>
          <w:p w:rsidR="00F85564" w:rsidRDefault="00F85564" w:rsidP="004E6C27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3 600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  <w:tr w:rsidR="00F85564" w:rsidTr="00E531EF">
        <w:tc>
          <w:tcPr>
            <w:tcW w:w="1526" w:type="dxa"/>
          </w:tcPr>
          <w:p w:rsidR="00F85564" w:rsidRDefault="00F85564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85564" w:rsidRDefault="00F85564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F85564" w:rsidRDefault="00F85564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F85564" w:rsidRDefault="00F85564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913FAE">
            <w:pPr>
              <w:jc w:val="center"/>
            </w:pPr>
            <w:r>
              <w:t>жилой дом</w:t>
            </w:r>
          </w:p>
          <w:p w:rsidR="00F85564" w:rsidRDefault="00F85564" w:rsidP="00913FAE">
            <w:pPr>
              <w:jc w:val="center"/>
            </w:pPr>
          </w:p>
          <w:p w:rsidR="00F85564" w:rsidRDefault="00F85564" w:rsidP="00913FAE">
            <w:pPr>
              <w:jc w:val="center"/>
            </w:pPr>
          </w:p>
          <w:p w:rsidR="00F85564" w:rsidRDefault="00F85564" w:rsidP="00913FA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85564" w:rsidRDefault="00F85564" w:rsidP="004E6C27">
            <w:pPr>
              <w:jc w:val="center"/>
            </w:pPr>
            <w:r>
              <w:t>78,2</w:t>
            </w:r>
          </w:p>
          <w:p w:rsidR="00F85564" w:rsidRDefault="00F85564" w:rsidP="004E6C27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3 600</w:t>
            </w:r>
          </w:p>
        </w:tc>
        <w:tc>
          <w:tcPr>
            <w:tcW w:w="1843" w:type="dxa"/>
          </w:tcPr>
          <w:p w:rsidR="00F85564" w:rsidRDefault="00F85564" w:rsidP="00CB02EB">
            <w:pPr>
              <w:jc w:val="center"/>
            </w:pPr>
            <w:r>
              <w:t>Россия</w:t>
            </w: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</w:p>
          <w:p w:rsidR="00F85564" w:rsidRDefault="00F85564" w:rsidP="00CB02EB">
            <w:pPr>
              <w:jc w:val="center"/>
            </w:pPr>
            <w:r>
              <w:t>Россия</w:t>
            </w: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255608">
      <w:pPr>
        <w:jc w:val="center"/>
      </w:pPr>
      <w:r>
        <w:lastRenderedPageBreak/>
        <w:t>о доходах,  имуществе и обязательствах имущественного характера депутата</w:t>
      </w:r>
    </w:p>
    <w:p w:rsidR="00F85564" w:rsidRDefault="00F85564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0456B">
        <w:tc>
          <w:tcPr>
            <w:tcW w:w="1526" w:type="dxa"/>
            <w:vMerge w:val="restart"/>
            <w:vAlign w:val="center"/>
          </w:tcPr>
          <w:p w:rsidR="00F85564" w:rsidRPr="00A22047" w:rsidRDefault="00F85564" w:rsidP="00C0456B">
            <w:pPr>
              <w:jc w:val="center"/>
            </w:pPr>
            <w:r>
              <w:t>Савляк Елена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C0456B">
            <w:pPr>
              <w:jc w:val="center"/>
            </w:pPr>
            <w:r>
              <w:t>562747,53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0456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2126" w:type="dxa"/>
          </w:tcPr>
          <w:p w:rsidR="00F85564" w:rsidRDefault="00F85564" w:rsidP="00C0456B">
            <w:pPr>
              <w:jc w:val="center"/>
            </w:pPr>
            <w:r>
              <w:t>2500,0 (индивидуальная)</w:t>
            </w:r>
          </w:p>
        </w:tc>
        <w:tc>
          <w:tcPr>
            <w:tcW w:w="1817" w:type="dxa"/>
          </w:tcPr>
          <w:p w:rsidR="00F85564" w:rsidRDefault="00F85564" w:rsidP="00C0456B">
            <w:pPr>
              <w:jc w:val="center"/>
            </w:pPr>
            <w:r>
              <w:t xml:space="preserve">Россия </w:t>
            </w:r>
          </w:p>
          <w:p w:rsidR="00F85564" w:rsidRDefault="00F85564" w:rsidP="00C045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C0456B">
            <w:pPr>
              <w:jc w:val="center"/>
            </w:pPr>
            <w:r>
              <w:t>ТОЙОТА АЙГО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C0456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0456B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0456B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F85564" w:rsidRDefault="00F85564" w:rsidP="00C0456B">
            <w:pPr>
              <w:jc w:val="center"/>
            </w:pPr>
            <w:r>
              <w:t>2003,0 (индивидуальная)</w:t>
            </w:r>
          </w:p>
        </w:tc>
        <w:tc>
          <w:tcPr>
            <w:tcW w:w="1817" w:type="dxa"/>
          </w:tcPr>
          <w:p w:rsidR="00F85564" w:rsidRDefault="00F85564" w:rsidP="00C0456B">
            <w:pPr>
              <w:jc w:val="center"/>
            </w:pPr>
            <w:r>
              <w:t xml:space="preserve">Россия </w:t>
            </w:r>
          </w:p>
          <w:p w:rsidR="00F85564" w:rsidRDefault="00F85564" w:rsidP="00C0456B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0456B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0456B">
            <w:pPr>
              <w:jc w:val="center"/>
            </w:pPr>
            <w:r>
              <w:t>Жилой дом</w:t>
            </w:r>
          </w:p>
          <w:p w:rsidR="00F85564" w:rsidRPr="00111127" w:rsidRDefault="00F85564" w:rsidP="00C0456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C0456B">
            <w:pPr>
              <w:jc w:val="center"/>
            </w:pPr>
            <w:r>
              <w:t>75,7 (индивидуальная)</w:t>
            </w:r>
          </w:p>
        </w:tc>
        <w:tc>
          <w:tcPr>
            <w:tcW w:w="1817" w:type="dxa"/>
          </w:tcPr>
          <w:p w:rsidR="00F85564" w:rsidRDefault="00F85564" w:rsidP="00C0456B">
            <w:pPr>
              <w:jc w:val="center"/>
            </w:pPr>
            <w:r>
              <w:t>Россия</w:t>
            </w:r>
          </w:p>
          <w:p w:rsidR="00F85564" w:rsidRDefault="00F85564" w:rsidP="00C0456B"/>
        </w:tc>
        <w:tc>
          <w:tcPr>
            <w:tcW w:w="1799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0456B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C0456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C0456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C0456B">
            <w:pPr>
              <w:jc w:val="center"/>
            </w:pPr>
            <w:r>
              <w:t xml:space="preserve">67,2 (общая </w:t>
            </w:r>
            <w:r>
              <w:lastRenderedPageBreak/>
              <w:t>долевая 1/3)</w:t>
            </w:r>
          </w:p>
        </w:tc>
        <w:tc>
          <w:tcPr>
            <w:tcW w:w="1817" w:type="dxa"/>
          </w:tcPr>
          <w:p w:rsidR="00F85564" w:rsidRDefault="00F85564" w:rsidP="00C0456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C0456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C0456B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F85564" w:rsidRDefault="00F85564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Pr="00A22047" w:rsidRDefault="00F85564" w:rsidP="002006C8">
            <w:pPr>
              <w:jc w:val="center"/>
            </w:pPr>
            <w:r>
              <w:t xml:space="preserve">Шемаханова Ирина Владимировна 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2006C8">
            <w:pPr>
              <w:jc w:val="center"/>
            </w:pPr>
            <w:r>
              <w:t>508821,54</w:t>
            </w:r>
          </w:p>
        </w:tc>
        <w:tc>
          <w:tcPr>
            <w:tcW w:w="1487" w:type="dxa"/>
          </w:tcPr>
          <w:p w:rsidR="00F85564" w:rsidRDefault="00F85564" w:rsidP="002006C8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2006C8">
            <w:pPr>
              <w:jc w:val="center"/>
            </w:pPr>
            <w:r>
              <w:t>32,0</w:t>
            </w:r>
          </w:p>
          <w:p w:rsidR="00F85564" w:rsidRDefault="00F85564" w:rsidP="002006C8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2006C8">
            <w:pPr>
              <w:jc w:val="center"/>
            </w:pPr>
          </w:p>
          <w:p w:rsidR="00F85564" w:rsidRDefault="00F85564" w:rsidP="002006C8">
            <w:pPr>
              <w:jc w:val="center"/>
            </w:pPr>
            <w:r>
              <w:t>Россия</w:t>
            </w:r>
          </w:p>
          <w:p w:rsidR="00F85564" w:rsidRDefault="00F85564" w:rsidP="002006C8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2006C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Default="00F85564" w:rsidP="002006C8">
            <w:pPr>
              <w:jc w:val="center"/>
            </w:pPr>
            <w:r>
              <w:t>Квартира</w:t>
            </w:r>
          </w:p>
          <w:p w:rsidR="00F85564" w:rsidRPr="00111127" w:rsidRDefault="00F85564" w:rsidP="002006C8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2006C8">
            <w:pPr>
              <w:jc w:val="center"/>
            </w:pPr>
            <w:r>
              <w:t>60,2</w:t>
            </w:r>
          </w:p>
        </w:tc>
        <w:tc>
          <w:tcPr>
            <w:tcW w:w="1843" w:type="dxa"/>
          </w:tcPr>
          <w:p w:rsidR="00F85564" w:rsidRDefault="00F85564" w:rsidP="002006C8">
            <w:pPr>
              <w:jc w:val="center"/>
            </w:pPr>
            <w:r>
              <w:t>Россия</w:t>
            </w:r>
          </w:p>
          <w:p w:rsidR="00F85564" w:rsidRDefault="00F85564" w:rsidP="002006C8"/>
        </w:tc>
      </w:tr>
      <w:tr w:rsidR="00F85564" w:rsidTr="008B7EB9">
        <w:tc>
          <w:tcPr>
            <w:tcW w:w="1526" w:type="dxa"/>
            <w:vMerge/>
            <w:vAlign w:val="center"/>
          </w:tcPr>
          <w:p w:rsidR="00F85564" w:rsidRDefault="00F85564" w:rsidP="002006C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2006C8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2006C8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F85564" w:rsidRDefault="00F85564" w:rsidP="002006C8">
            <w:pPr>
              <w:jc w:val="center"/>
            </w:pPr>
            <w:r>
              <w:t>24,0 (индивидуальная)</w:t>
            </w:r>
          </w:p>
        </w:tc>
        <w:tc>
          <w:tcPr>
            <w:tcW w:w="1817" w:type="dxa"/>
          </w:tcPr>
          <w:p w:rsidR="00F85564" w:rsidRDefault="00F85564" w:rsidP="002006C8">
            <w:pPr>
              <w:jc w:val="center"/>
            </w:pPr>
            <w:r>
              <w:t>Россия</w:t>
            </w:r>
          </w:p>
          <w:p w:rsidR="00F85564" w:rsidRDefault="00F85564" w:rsidP="002006C8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2006C8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2006C8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2006C8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2006C8">
            <w:pPr>
              <w:jc w:val="center"/>
            </w:pPr>
          </w:p>
        </w:tc>
      </w:tr>
      <w:tr w:rsidR="00F85564" w:rsidTr="007F4E8D">
        <w:tc>
          <w:tcPr>
            <w:tcW w:w="1526" w:type="dxa"/>
            <w:vAlign w:val="center"/>
          </w:tcPr>
          <w:p w:rsidR="00F85564" w:rsidRDefault="00F85564" w:rsidP="002006C8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Align w:val="center"/>
          </w:tcPr>
          <w:p w:rsidR="00F85564" w:rsidRPr="00480F92" w:rsidRDefault="00F85564" w:rsidP="002006C8">
            <w:pPr>
              <w:jc w:val="center"/>
            </w:pPr>
            <w:r>
              <w:rPr>
                <w:lang w:val="en-US"/>
              </w:rPr>
              <w:t>381049,87</w:t>
            </w:r>
          </w:p>
        </w:tc>
        <w:tc>
          <w:tcPr>
            <w:tcW w:w="1487" w:type="dxa"/>
          </w:tcPr>
          <w:p w:rsidR="00F85564" w:rsidRDefault="00F85564" w:rsidP="002006C8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2006C8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2006C8"/>
        </w:tc>
        <w:tc>
          <w:tcPr>
            <w:tcW w:w="1799" w:type="dxa"/>
          </w:tcPr>
          <w:p w:rsidR="00F85564" w:rsidRPr="002006C8" w:rsidRDefault="00F85564" w:rsidP="002006C8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  <w:r>
              <w:t xml:space="preserve"> </w:t>
            </w:r>
            <w:r w:rsidRPr="001C378B">
              <w:rPr>
                <w:lang w:val="en-US"/>
              </w:rPr>
              <w:t>(индивидуальная)</w:t>
            </w:r>
          </w:p>
        </w:tc>
        <w:tc>
          <w:tcPr>
            <w:tcW w:w="1417" w:type="dxa"/>
          </w:tcPr>
          <w:p w:rsidR="00F85564" w:rsidRDefault="00F85564" w:rsidP="002006C8">
            <w:pPr>
              <w:jc w:val="center"/>
            </w:pPr>
            <w:r>
              <w:t>Квартира</w:t>
            </w:r>
          </w:p>
          <w:p w:rsidR="00F85564" w:rsidRPr="00111127" w:rsidRDefault="00F85564" w:rsidP="002006C8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2006C8">
            <w:pPr>
              <w:jc w:val="center"/>
            </w:pPr>
            <w:r>
              <w:t>60,2</w:t>
            </w:r>
          </w:p>
        </w:tc>
        <w:tc>
          <w:tcPr>
            <w:tcW w:w="1843" w:type="dxa"/>
          </w:tcPr>
          <w:p w:rsidR="00F85564" w:rsidRDefault="00F85564" w:rsidP="002006C8">
            <w:pPr>
              <w:jc w:val="center"/>
            </w:pPr>
            <w:r>
              <w:t>Россия</w:t>
            </w:r>
          </w:p>
          <w:p w:rsidR="00F85564" w:rsidRDefault="00F85564" w:rsidP="002006C8"/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lastRenderedPageBreak/>
        <w:t xml:space="preserve">Сведения </w:t>
      </w:r>
    </w:p>
    <w:p w:rsidR="00F85564" w:rsidRDefault="00F85564" w:rsidP="00844192">
      <w:pPr>
        <w:jc w:val="center"/>
      </w:pPr>
      <w:r>
        <w:t xml:space="preserve">о доходах,  имуществе и обязательствах имущественного характера депутата </w:t>
      </w:r>
    </w:p>
    <w:p w:rsidR="00F85564" w:rsidRDefault="00F85564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Pr="00A22047" w:rsidRDefault="00F85564" w:rsidP="0043751B">
            <w:pPr>
              <w:jc w:val="center"/>
            </w:pPr>
            <w:r>
              <w:t>Сухоруков Юрий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43751B">
            <w:pPr>
              <w:jc w:val="center"/>
            </w:pPr>
            <w:r>
              <w:t>577192,46</w:t>
            </w:r>
          </w:p>
        </w:tc>
        <w:tc>
          <w:tcPr>
            <w:tcW w:w="1487" w:type="dxa"/>
          </w:tcPr>
          <w:p w:rsidR="00F85564" w:rsidRDefault="00F85564" w:rsidP="0043751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  <w:r>
              <w:t xml:space="preserve">2500,0 </w:t>
            </w:r>
          </w:p>
          <w:p w:rsidR="00F85564" w:rsidRDefault="00F85564" w:rsidP="0043751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</w:p>
          <w:p w:rsidR="00F85564" w:rsidRDefault="00F85564" w:rsidP="0043751B">
            <w:pPr>
              <w:jc w:val="center"/>
            </w:pPr>
            <w:r>
              <w:t>Россия</w:t>
            </w:r>
          </w:p>
          <w:p w:rsidR="00F85564" w:rsidRDefault="00F85564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43751B">
            <w:pPr>
              <w:jc w:val="center"/>
            </w:pPr>
            <w:r>
              <w:t>ВАЗ-21150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43751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3751B"/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43751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43751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43751B">
            <w:pPr>
              <w:jc w:val="center"/>
            </w:pPr>
            <w:r>
              <w:t>Жилой дом</w:t>
            </w:r>
          </w:p>
          <w:p w:rsidR="00F85564" w:rsidRPr="00111127" w:rsidRDefault="00F85564" w:rsidP="0043751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  <w:r>
              <w:t>55,3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  <w:r>
              <w:t>Россия</w:t>
            </w:r>
          </w:p>
          <w:p w:rsidR="00F85564" w:rsidRDefault="00F85564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43751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3751B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/>
            <w:vAlign w:val="center"/>
          </w:tcPr>
          <w:p w:rsidR="00F85564" w:rsidRDefault="00F85564" w:rsidP="0043751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43751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43751B">
            <w:pPr>
              <w:jc w:val="center"/>
            </w:pPr>
            <w:r>
              <w:t>Квартира</w:t>
            </w:r>
          </w:p>
          <w:p w:rsidR="00F85564" w:rsidRPr="00111127" w:rsidRDefault="00F85564" w:rsidP="0043751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43751B">
            <w:pPr>
              <w:jc w:val="center"/>
            </w:pPr>
            <w:r>
              <w:t>49,6 (общая долевая 1/3)</w:t>
            </w:r>
          </w:p>
        </w:tc>
        <w:tc>
          <w:tcPr>
            <w:tcW w:w="1817" w:type="dxa"/>
          </w:tcPr>
          <w:p w:rsidR="00F85564" w:rsidRDefault="00F85564" w:rsidP="0043751B">
            <w:pPr>
              <w:jc w:val="center"/>
            </w:pPr>
            <w:r>
              <w:t>Россия</w:t>
            </w:r>
          </w:p>
          <w:p w:rsidR="00F85564" w:rsidRDefault="00F85564" w:rsidP="0043751B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3751B">
            <w:pPr>
              <w:jc w:val="center"/>
            </w:pPr>
          </w:p>
        </w:tc>
      </w:tr>
      <w:tr w:rsidR="00F85564" w:rsidTr="007F4E8D">
        <w:tc>
          <w:tcPr>
            <w:tcW w:w="1526" w:type="dxa"/>
            <w:vMerge w:val="restart"/>
            <w:vAlign w:val="center"/>
          </w:tcPr>
          <w:p w:rsidR="00F85564" w:rsidRDefault="00F85564" w:rsidP="0043751B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43751B">
            <w:pPr>
              <w:jc w:val="center"/>
            </w:pPr>
            <w:r>
              <w:t>415023,81</w:t>
            </w:r>
          </w:p>
        </w:tc>
        <w:tc>
          <w:tcPr>
            <w:tcW w:w="1487" w:type="dxa"/>
          </w:tcPr>
          <w:p w:rsidR="00F85564" w:rsidRDefault="00F85564" w:rsidP="0043751B">
            <w:pPr>
              <w:jc w:val="center"/>
            </w:pPr>
            <w:r>
              <w:t>Земельный участок 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  <w:r>
              <w:lastRenderedPageBreak/>
              <w:t>797,0</w:t>
            </w:r>
          </w:p>
          <w:p w:rsidR="00F85564" w:rsidRDefault="00F85564" w:rsidP="0043751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43751B">
            <w:pPr>
              <w:jc w:val="center"/>
            </w:pPr>
          </w:p>
          <w:p w:rsidR="00F85564" w:rsidRDefault="00F85564" w:rsidP="0043751B">
            <w:pPr>
              <w:jc w:val="center"/>
            </w:pPr>
            <w:r>
              <w:t>Россия</w:t>
            </w:r>
          </w:p>
          <w:p w:rsidR="00F85564" w:rsidRDefault="00F85564" w:rsidP="0043751B"/>
        </w:tc>
        <w:tc>
          <w:tcPr>
            <w:tcW w:w="1799" w:type="dxa"/>
          </w:tcPr>
          <w:p w:rsidR="00F85564" w:rsidRPr="008E62C2" w:rsidRDefault="00F85564" w:rsidP="0043751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85564" w:rsidRPr="00111127" w:rsidRDefault="00F85564" w:rsidP="0043751B"/>
        </w:tc>
        <w:tc>
          <w:tcPr>
            <w:tcW w:w="1276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3751B">
            <w:pPr>
              <w:jc w:val="center"/>
            </w:pPr>
          </w:p>
        </w:tc>
      </w:tr>
      <w:tr w:rsidR="00F85564" w:rsidTr="00E531EF">
        <w:tc>
          <w:tcPr>
            <w:tcW w:w="1526" w:type="dxa"/>
            <w:vMerge/>
          </w:tcPr>
          <w:p w:rsidR="00F85564" w:rsidRDefault="00F85564" w:rsidP="0043751B">
            <w:pPr>
              <w:jc w:val="both"/>
            </w:pPr>
          </w:p>
        </w:tc>
        <w:tc>
          <w:tcPr>
            <w:tcW w:w="2126" w:type="dxa"/>
            <w:vMerge/>
          </w:tcPr>
          <w:p w:rsidR="00F85564" w:rsidRDefault="00F85564" w:rsidP="0043751B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43751B">
            <w:pPr>
              <w:jc w:val="center"/>
            </w:pPr>
            <w:r>
              <w:t>Квартира</w:t>
            </w:r>
          </w:p>
          <w:p w:rsidR="00F85564" w:rsidRPr="00111127" w:rsidRDefault="00F85564" w:rsidP="0043751B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43751B">
            <w:pPr>
              <w:jc w:val="center"/>
            </w:pPr>
            <w:r>
              <w:t>49,6 (общая долевая 1/3)</w:t>
            </w:r>
          </w:p>
        </w:tc>
        <w:tc>
          <w:tcPr>
            <w:tcW w:w="1817" w:type="dxa"/>
          </w:tcPr>
          <w:p w:rsidR="00F85564" w:rsidRDefault="00F85564" w:rsidP="0043751B">
            <w:pPr>
              <w:jc w:val="center"/>
            </w:pPr>
            <w:r>
              <w:t>Россия</w:t>
            </w:r>
          </w:p>
          <w:p w:rsidR="00F85564" w:rsidRDefault="00F85564" w:rsidP="0043751B"/>
        </w:tc>
        <w:tc>
          <w:tcPr>
            <w:tcW w:w="1799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43751B"/>
        </w:tc>
        <w:tc>
          <w:tcPr>
            <w:tcW w:w="1276" w:type="dxa"/>
          </w:tcPr>
          <w:p w:rsidR="00F85564" w:rsidRDefault="00F85564" w:rsidP="0043751B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43751B">
            <w:pPr>
              <w:jc w:val="center"/>
            </w:pPr>
          </w:p>
        </w:tc>
      </w:tr>
      <w:tr w:rsidR="00F85564" w:rsidTr="00E531EF">
        <w:tc>
          <w:tcPr>
            <w:tcW w:w="1526" w:type="dxa"/>
          </w:tcPr>
          <w:p w:rsidR="00F85564" w:rsidRDefault="00F85564" w:rsidP="00B602E2">
            <w:pPr>
              <w:jc w:val="center"/>
            </w:pPr>
            <w:r>
              <w:t>Дочь</w:t>
            </w:r>
          </w:p>
        </w:tc>
        <w:tc>
          <w:tcPr>
            <w:tcW w:w="2126" w:type="dxa"/>
          </w:tcPr>
          <w:p w:rsidR="00F85564" w:rsidRDefault="00F85564" w:rsidP="00B602E2">
            <w:pPr>
              <w:jc w:val="center"/>
            </w:pPr>
            <w:r>
              <w:t>38359,0</w:t>
            </w:r>
          </w:p>
        </w:tc>
        <w:tc>
          <w:tcPr>
            <w:tcW w:w="1487" w:type="dxa"/>
          </w:tcPr>
          <w:p w:rsidR="00F85564" w:rsidRDefault="00F85564" w:rsidP="00B602E2">
            <w:pPr>
              <w:jc w:val="center"/>
            </w:pPr>
            <w:r>
              <w:t>Квартира</w:t>
            </w:r>
          </w:p>
          <w:p w:rsidR="00F85564" w:rsidRPr="00111127" w:rsidRDefault="00F85564" w:rsidP="00B602E2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B602E2">
            <w:pPr>
              <w:jc w:val="center"/>
            </w:pPr>
            <w:r>
              <w:t>49,6 (общая долевая 1/3)</w:t>
            </w:r>
          </w:p>
        </w:tc>
        <w:tc>
          <w:tcPr>
            <w:tcW w:w="1817" w:type="dxa"/>
          </w:tcPr>
          <w:p w:rsidR="00F85564" w:rsidRDefault="00F85564" w:rsidP="00B602E2">
            <w:pPr>
              <w:jc w:val="center"/>
            </w:pPr>
            <w:r>
              <w:t>Россия</w:t>
            </w:r>
          </w:p>
          <w:p w:rsidR="00F85564" w:rsidRDefault="00F85564" w:rsidP="00B602E2"/>
        </w:tc>
        <w:tc>
          <w:tcPr>
            <w:tcW w:w="1799" w:type="dxa"/>
          </w:tcPr>
          <w:p w:rsidR="00F85564" w:rsidRDefault="00F85564" w:rsidP="00B602E2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B602E2"/>
        </w:tc>
        <w:tc>
          <w:tcPr>
            <w:tcW w:w="1276" w:type="dxa"/>
          </w:tcPr>
          <w:p w:rsidR="00F85564" w:rsidRDefault="00F85564" w:rsidP="00B602E2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B602E2">
            <w:pPr>
              <w:jc w:val="center"/>
            </w:pPr>
          </w:p>
        </w:tc>
      </w:tr>
    </w:tbl>
    <w:p w:rsidR="00F85564" w:rsidRPr="000670DA" w:rsidRDefault="00F85564" w:rsidP="000670DA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AC2B1E">
        <w:tc>
          <w:tcPr>
            <w:tcW w:w="1526" w:type="dxa"/>
            <w:vMerge w:val="restart"/>
            <w:vAlign w:val="center"/>
          </w:tcPr>
          <w:p w:rsidR="00F85564" w:rsidRPr="00A22047" w:rsidRDefault="00F85564" w:rsidP="00826783">
            <w:pPr>
              <w:jc w:val="center"/>
            </w:pPr>
            <w:r>
              <w:t>Тверская Наталья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826783">
            <w:pPr>
              <w:jc w:val="center"/>
            </w:pPr>
            <w:r>
              <w:t>776287,90</w:t>
            </w: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Земельный участок. Земли поселений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3100,0 (общая долевая ½)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826783">
            <w:pPr>
              <w:jc w:val="center"/>
            </w:pPr>
            <w:r>
              <w:t>КАМАЗ 6520-63 (индивидуальная)</w:t>
            </w: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  <w:r>
              <w:t>Жилой дом</w:t>
            </w:r>
          </w:p>
          <w:p w:rsidR="00F85564" w:rsidRPr="00111127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  <w:r>
              <w:t>104,5</w:t>
            </w: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  <w:r>
              <w:t>Россия</w:t>
            </w:r>
          </w:p>
          <w:p w:rsidR="00F85564" w:rsidRDefault="00F85564" w:rsidP="00826783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44,3</w:t>
            </w:r>
          </w:p>
          <w:p w:rsidR="00F85564" w:rsidRDefault="00F85564" w:rsidP="00826783">
            <w:pPr>
              <w:jc w:val="center"/>
            </w:pPr>
            <w:r>
              <w:t>(общая долевая ½)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/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58,1</w:t>
            </w:r>
          </w:p>
          <w:p w:rsidR="00F85564" w:rsidRDefault="00F85564" w:rsidP="00826783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 xml:space="preserve"> 66,8 (индивидуальная)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Встроенное нежилое помещение</w:t>
            </w:r>
          </w:p>
          <w:p w:rsidR="00F85564" w:rsidRPr="00111127" w:rsidRDefault="00F85564" w:rsidP="00826783">
            <w:pPr>
              <w:jc w:val="center"/>
            </w:pP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 xml:space="preserve"> 61,4 (индивидуальная)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 w:val="restart"/>
            <w:vAlign w:val="center"/>
          </w:tcPr>
          <w:p w:rsidR="00F85564" w:rsidRDefault="00F85564" w:rsidP="00826783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85564" w:rsidRDefault="00F85564" w:rsidP="00826783">
            <w:pPr>
              <w:jc w:val="center"/>
            </w:pPr>
            <w:r>
              <w:t>553746,01</w:t>
            </w: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Земельный участок. Земли поселений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3100,0 (общая долевая ½)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Pr="00826783" w:rsidRDefault="00F85564" w:rsidP="00826783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 xml:space="preserve">q7 </w:t>
            </w:r>
            <w:r>
              <w:t>(индивидуальная)</w:t>
            </w: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  <w:r>
              <w:t>Жилой дом</w:t>
            </w:r>
          </w:p>
          <w:p w:rsidR="00F85564" w:rsidRPr="00111127" w:rsidRDefault="00F85564" w:rsidP="00826783">
            <w:pPr>
              <w:jc w:val="center"/>
            </w:pP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  <w:r>
              <w:t>104,5</w:t>
            </w: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  <w:r>
              <w:t>Россия</w:t>
            </w:r>
          </w:p>
          <w:p w:rsidR="00F85564" w:rsidRDefault="00F85564" w:rsidP="00826783"/>
        </w:tc>
      </w:tr>
      <w:tr w:rsidR="00F85564" w:rsidTr="00F42A1A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44,3</w:t>
            </w:r>
          </w:p>
          <w:p w:rsidR="00F85564" w:rsidRDefault="00F85564" w:rsidP="00826783">
            <w:pPr>
              <w:jc w:val="center"/>
            </w:pPr>
            <w:r>
              <w:t>(общая долевая ½)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>Россия</w:t>
            </w:r>
          </w:p>
          <w:p w:rsidR="00F85564" w:rsidRDefault="00F85564" w:rsidP="00826783"/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Pr="00B83057" w:rsidRDefault="00F85564" w:rsidP="00826783">
            <w:pPr>
              <w:jc w:val="center"/>
            </w:pPr>
            <w:r>
              <w:t>КАМАЗ 6520-63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826783"/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 xml:space="preserve"> 67,0 (индивидуальная)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826783"/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85564" w:rsidRDefault="00F85564" w:rsidP="00826783">
            <w:pPr>
              <w:jc w:val="center"/>
            </w:pP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  <w:r>
              <w:t>29,3 (индивидуальная)</w:t>
            </w: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Pr="00111127" w:rsidRDefault="00F85564" w:rsidP="00826783"/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Align w:val="center"/>
          </w:tcPr>
          <w:p w:rsidR="00F85564" w:rsidRDefault="00F85564" w:rsidP="00826783">
            <w:pPr>
              <w:jc w:val="center"/>
            </w:pPr>
            <w:r>
              <w:t xml:space="preserve">Дочь </w:t>
            </w:r>
          </w:p>
        </w:tc>
        <w:tc>
          <w:tcPr>
            <w:tcW w:w="2126" w:type="dxa"/>
            <w:vAlign w:val="center"/>
          </w:tcPr>
          <w:p w:rsidR="00F85564" w:rsidRDefault="00F85564" w:rsidP="00826783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85564" w:rsidRDefault="00F85564" w:rsidP="00826783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826783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826783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82678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85564" w:rsidRDefault="00F85564" w:rsidP="00826783">
            <w:pPr>
              <w:jc w:val="center"/>
            </w:pPr>
            <w:r>
              <w:t>58,1</w:t>
            </w:r>
          </w:p>
          <w:p w:rsidR="00F85564" w:rsidRDefault="00F85564" w:rsidP="00826783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826783">
            <w:pPr>
              <w:jc w:val="center"/>
            </w:pPr>
            <w:r>
              <w:t xml:space="preserve">Россия </w:t>
            </w:r>
          </w:p>
          <w:p w:rsidR="00F85564" w:rsidRDefault="00F85564" w:rsidP="00826783">
            <w:pPr>
              <w:jc w:val="center"/>
            </w:pPr>
          </w:p>
        </w:tc>
      </w:tr>
      <w:tr w:rsidR="00F85564" w:rsidTr="00C10E2D">
        <w:tc>
          <w:tcPr>
            <w:tcW w:w="1526" w:type="dxa"/>
            <w:vAlign w:val="center"/>
          </w:tcPr>
          <w:p w:rsidR="00F85564" w:rsidRDefault="00F85564" w:rsidP="00F42A1A">
            <w:pPr>
              <w:jc w:val="center"/>
            </w:pPr>
            <w:r>
              <w:t xml:space="preserve">Дочь </w:t>
            </w:r>
          </w:p>
        </w:tc>
        <w:tc>
          <w:tcPr>
            <w:tcW w:w="2126" w:type="dxa"/>
            <w:vAlign w:val="center"/>
          </w:tcPr>
          <w:p w:rsidR="00F85564" w:rsidRDefault="00F85564" w:rsidP="00F42A1A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85564" w:rsidRDefault="00F85564" w:rsidP="00F42A1A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F42A1A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F42A1A">
            <w:pPr>
              <w:jc w:val="center"/>
            </w:pPr>
          </w:p>
        </w:tc>
        <w:tc>
          <w:tcPr>
            <w:tcW w:w="1799" w:type="dxa"/>
          </w:tcPr>
          <w:p w:rsidR="00F85564" w:rsidRPr="008E62C2" w:rsidRDefault="00F85564" w:rsidP="00F42A1A">
            <w:pPr>
              <w:jc w:val="center"/>
            </w:pPr>
          </w:p>
        </w:tc>
        <w:tc>
          <w:tcPr>
            <w:tcW w:w="1417" w:type="dxa"/>
          </w:tcPr>
          <w:p w:rsidR="00F85564" w:rsidRDefault="00F85564" w:rsidP="00F42A1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85564" w:rsidRDefault="00F85564" w:rsidP="00F42A1A">
            <w:pPr>
              <w:jc w:val="center"/>
            </w:pPr>
            <w:r>
              <w:t>58,1</w:t>
            </w:r>
          </w:p>
          <w:p w:rsidR="00F85564" w:rsidRDefault="00F85564" w:rsidP="00F42A1A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F42A1A">
            <w:pPr>
              <w:jc w:val="center"/>
            </w:pPr>
            <w:r>
              <w:lastRenderedPageBreak/>
              <w:t xml:space="preserve">Россия </w:t>
            </w:r>
          </w:p>
          <w:p w:rsidR="00F85564" w:rsidRDefault="00F85564" w:rsidP="00F42A1A">
            <w:pPr>
              <w:jc w:val="center"/>
            </w:pPr>
          </w:p>
        </w:tc>
      </w:tr>
    </w:tbl>
    <w:p w:rsidR="00F85564" w:rsidRPr="000670DA" w:rsidRDefault="00F85564" w:rsidP="00AC2B1E"/>
    <w:p w:rsidR="00F85564" w:rsidRDefault="00F85564" w:rsidP="000670DA">
      <w:pPr>
        <w:jc w:val="center"/>
      </w:pPr>
      <w:r>
        <w:t xml:space="preserve">Сведения </w:t>
      </w:r>
    </w:p>
    <w:p w:rsidR="00F85564" w:rsidRDefault="00F85564" w:rsidP="00AC2B1E">
      <w:pPr>
        <w:jc w:val="center"/>
      </w:pPr>
      <w:r>
        <w:t>о доходах,  имуществе и обязательствах имущественного характера депутата</w:t>
      </w:r>
    </w:p>
    <w:p w:rsidR="00F85564" w:rsidRDefault="00F85564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F85564" w:rsidRDefault="00F85564" w:rsidP="00E96A3E">
      <w:pPr>
        <w:jc w:val="center"/>
      </w:pPr>
      <w:r>
        <w:t>за период с 1 января по 31 декабря 2016 года</w:t>
      </w:r>
    </w:p>
    <w:p w:rsidR="00F85564" w:rsidRDefault="00F85564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85564" w:rsidTr="00CB02EB">
        <w:tc>
          <w:tcPr>
            <w:tcW w:w="1526" w:type="dxa"/>
            <w:vMerge w:val="restart"/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85564" w:rsidRDefault="00F85564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5564" w:rsidRDefault="00F85564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85564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Площадь</w:t>
            </w:r>
          </w:p>
          <w:p w:rsidR="00F85564" w:rsidRDefault="00F85564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564" w:rsidRDefault="00F85564" w:rsidP="00CB02EB">
            <w:pPr>
              <w:jc w:val="center"/>
            </w:pPr>
            <w:r>
              <w:t>Страна расположения</w:t>
            </w:r>
          </w:p>
        </w:tc>
      </w:tr>
      <w:tr w:rsidR="00F85564" w:rsidTr="00C071E6">
        <w:trPr>
          <w:trHeight w:val="1706"/>
        </w:trPr>
        <w:tc>
          <w:tcPr>
            <w:tcW w:w="1526" w:type="dxa"/>
            <w:vAlign w:val="center"/>
          </w:tcPr>
          <w:p w:rsidR="00F85564" w:rsidRPr="00A22047" w:rsidRDefault="00F85564" w:rsidP="003578BA">
            <w:pPr>
              <w:jc w:val="center"/>
            </w:pPr>
            <w:r>
              <w:t>Ярунин Владимир Семенович</w:t>
            </w:r>
          </w:p>
        </w:tc>
        <w:tc>
          <w:tcPr>
            <w:tcW w:w="2126" w:type="dxa"/>
            <w:vAlign w:val="center"/>
          </w:tcPr>
          <w:p w:rsidR="00F85564" w:rsidRDefault="00F85564" w:rsidP="003578BA">
            <w:pPr>
              <w:jc w:val="center"/>
            </w:pPr>
            <w:r>
              <w:t>305923,00</w:t>
            </w:r>
          </w:p>
        </w:tc>
        <w:tc>
          <w:tcPr>
            <w:tcW w:w="1487" w:type="dxa"/>
          </w:tcPr>
          <w:p w:rsidR="00F85564" w:rsidRDefault="00F85564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817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799" w:type="dxa"/>
          </w:tcPr>
          <w:p w:rsidR="00F85564" w:rsidRPr="00B83057" w:rsidRDefault="00F85564" w:rsidP="003578BA">
            <w:pPr>
              <w:jc w:val="center"/>
            </w:pPr>
            <w:r>
              <w:t>Рено Меган, 2005 (индивидуальная)</w:t>
            </w:r>
          </w:p>
        </w:tc>
        <w:tc>
          <w:tcPr>
            <w:tcW w:w="1417" w:type="dxa"/>
          </w:tcPr>
          <w:p w:rsidR="00F85564" w:rsidRPr="00111127" w:rsidRDefault="00F85564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85564" w:rsidRDefault="00F85564" w:rsidP="003578BA">
            <w:pPr>
              <w:jc w:val="center"/>
            </w:pPr>
          </w:p>
        </w:tc>
        <w:tc>
          <w:tcPr>
            <w:tcW w:w="1843" w:type="dxa"/>
          </w:tcPr>
          <w:p w:rsidR="00F85564" w:rsidRDefault="00F85564" w:rsidP="003578BA"/>
        </w:tc>
      </w:tr>
    </w:tbl>
    <w:p w:rsidR="00F85564" w:rsidRPr="000670DA" w:rsidRDefault="00F85564" w:rsidP="00AC2B1E"/>
    <w:p w:rsidR="0097184D" w:rsidRPr="00807380" w:rsidRDefault="0097184D" w:rsidP="00807380"/>
    <w:sectPr w:rsidR="0097184D" w:rsidRPr="00807380" w:rsidSect="001C2A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1CD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NaYA3EX0cn840000Zh3VBJW5KfK1cm9kGxS193E8kB8xjmQ9gpq60fXZdgndtG6Tf9K22AP_Yhe7fWm1lRf3Zai1gW6bebun0uq1aRPKw845amgP1KACaEsKe91Gmw-GxPIdcvSLgB3B-0S2fC00001R0Qxu6XAA2fz7-WIn0RA44BcabG88k-bGUAZwTkWxV100" TargetMode="External"/><Relationship Id="rId4" Type="http://schemas.openxmlformats.org/officeDocument/2006/relationships/hyperlink" Target="http://auto.yandex.ru/renault/clio/5019426/?from=wizard.title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5564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2017-07-10T10:41:00Z</dcterms:modified>
</cp:coreProperties>
</file>