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F3C" w:rsidRPr="00605982" w:rsidRDefault="00BA7F3C" w:rsidP="00030ED3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BA7F3C" w:rsidRDefault="00BA7F3C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BA7F3C" w:rsidRDefault="00BA7F3C" w:rsidP="008F60B6">
      <w:pPr>
        <w:jc w:val="center"/>
        <w:rPr>
          <w:lang w:val="en-US"/>
        </w:rPr>
      </w:pPr>
      <w:r>
        <w:t>(за отчетный финансовый год)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8"/>
        <w:gridCol w:w="2077"/>
        <w:gridCol w:w="1185"/>
        <w:gridCol w:w="1417"/>
        <w:gridCol w:w="1559"/>
        <w:gridCol w:w="1134"/>
        <w:gridCol w:w="2169"/>
        <w:gridCol w:w="1796"/>
        <w:gridCol w:w="1085"/>
        <w:gridCol w:w="1325"/>
      </w:tblGrid>
      <w:tr w:rsidR="00BA7F3C" w:rsidRPr="009A3151" w:rsidTr="000E3962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9A3151" w:rsidRDefault="00BA7F3C" w:rsidP="008F60B6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 xml:space="preserve">Ф.И.О. 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9A3151" w:rsidRDefault="00BA7F3C" w:rsidP="008F60B6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Должность муниципального служащего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9A3151" w:rsidRDefault="00BA7F3C" w:rsidP="008F60B6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 xml:space="preserve">Дек год доход за </w:t>
            </w:r>
          </w:p>
          <w:p w:rsidR="00BA7F3C" w:rsidRPr="009A3151" w:rsidRDefault="00BA7F3C" w:rsidP="008F60B6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201</w:t>
            </w:r>
            <w:r>
              <w:rPr>
                <w:color w:val="0D0D0D"/>
              </w:rPr>
              <w:t>6</w:t>
            </w:r>
            <w:r w:rsidRPr="009A3151">
              <w:rPr>
                <w:color w:val="0D0D0D"/>
              </w:rPr>
              <w:t>г</w:t>
            </w:r>
          </w:p>
          <w:p w:rsidR="00BA7F3C" w:rsidRPr="009A3151" w:rsidRDefault="00BA7F3C" w:rsidP="008F60B6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(руб)</w:t>
            </w:r>
          </w:p>
        </w:tc>
        <w:tc>
          <w:tcPr>
            <w:tcW w:w="6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9A3151" w:rsidRDefault="00BA7F3C" w:rsidP="008F60B6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9A3151" w:rsidRDefault="00BA7F3C" w:rsidP="008F60B6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Перечень объектов недвижимого имущества, находящихся в пользовании</w:t>
            </w:r>
          </w:p>
        </w:tc>
      </w:tr>
      <w:tr w:rsidR="00BA7F3C" w:rsidRPr="009A3151" w:rsidTr="000B6A5A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F3C" w:rsidRPr="009A3151" w:rsidRDefault="00BA7F3C" w:rsidP="008F60B6">
            <w:pPr>
              <w:rPr>
                <w:color w:val="0D0D0D"/>
              </w:rPr>
            </w:pP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F3C" w:rsidRPr="009A3151" w:rsidRDefault="00BA7F3C" w:rsidP="008F60B6">
            <w:pPr>
              <w:rPr>
                <w:color w:val="0D0D0D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F3C" w:rsidRPr="009A3151" w:rsidRDefault="00BA7F3C" w:rsidP="008F60B6">
            <w:pPr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9A3151" w:rsidRDefault="00BA7F3C" w:rsidP="008F60B6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Вид объект</w:t>
            </w:r>
            <w:r w:rsidRPr="009A3151">
              <w:rPr>
                <w:color w:val="0D0D0D"/>
                <w:lang w:val="en-US"/>
              </w:rPr>
              <w:t xml:space="preserve"> </w:t>
            </w:r>
            <w:r w:rsidRPr="009A3151">
              <w:rPr>
                <w:color w:val="0D0D0D"/>
              </w:rPr>
              <w:t>нед.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9A3151" w:rsidRDefault="00BA7F3C" w:rsidP="008F60B6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  <w:lang w:val="en-US"/>
              </w:rPr>
              <w:t>S</w:t>
            </w:r>
            <w:r w:rsidRPr="009A3151">
              <w:rPr>
                <w:color w:val="0D0D0D"/>
              </w:rPr>
              <w:t xml:space="preserve">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9A3151" w:rsidRDefault="00BA7F3C" w:rsidP="008F60B6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Страна распол.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9A3151" w:rsidRDefault="00BA7F3C" w:rsidP="008F60B6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Транспортные средства</w:t>
            </w:r>
          </w:p>
          <w:p w:rsidR="00BA7F3C" w:rsidRPr="009A3151" w:rsidRDefault="00BA7F3C" w:rsidP="008F60B6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(вид,марка)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9A3151" w:rsidRDefault="00BA7F3C" w:rsidP="008F60B6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9A3151" w:rsidRDefault="00BA7F3C" w:rsidP="008F60B6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  <w:lang w:val="en-US"/>
              </w:rPr>
              <w:t>S</w:t>
            </w:r>
            <w:r w:rsidRPr="009A3151">
              <w:rPr>
                <w:color w:val="0D0D0D"/>
              </w:rPr>
              <w:t>(кв.м)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9A3151" w:rsidRDefault="00BA7F3C" w:rsidP="008F60B6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Страна расположения</w:t>
            </w:r>
          </w:p>
        </w:tc>
      </w:tr>
      <w:tr w:rsidR="00BA7F3C" w:rsidRPr="009A3151" w:rsidTr="000B6A5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9A3151" w:rsidRDefault="00BA7F3C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Насонов Александр Иванович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9A3151" w:rsidRDefault="00BA7F3C" w:rsidP="00417FF2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Глава  Троснянского района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9A3151" w:rsidRDefault="00BA7F3C" w:rsidP="00417FF2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937149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9A3151" w:rsidRDefault="00BA7F3C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9A3151" w:rsidRDefault="00BA7F3C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Общая  долевая, доля в праве   ½</w:t>
            </w:r>
          </w:p>
          <w:p w:rsidR="00BA7F3C" w:rsidRPr="009A3151" w:rsidRDefault="00BA7F3C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81.2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9A3151" w:rsidRDefault="00BA7F3C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9A3151" w:rsidRDefault="00BA7F3C" w:rsidP="008F60B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Легковой автомобиль Шкода Октавия, 2012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EA312C" w:rsidRDefault="00BA7F3C" w:rsidP="00EA312C">
            <w:pPr>
              <w:jc w:val="center"/>
              <w:rPr>
                <w:color w:val="0D0D0D"/>
                <w:sz w:val="20"/>
                <w:szCs w:val="20"/>
              </w:rPr>
            </w:pPr>
            <w:r w:rsidRPr="00EA312C">
              <w:rPr>
                <w:color w:val="0D0D0D"/>
                <w:sz w:val="20"/>
                <w:szCs w:val="20"/>
              </w:rPr>
              <w:t>Гараж(незавершен.строит -во)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EA312C" w:rsidRDefault="00BA7F3C" w:rsidP="00EA312C">
            <w:pPr>
              <w:jc w:val="center"/>
              <w:rPr>
                <w:color w:val="0D0D0D"/>
                <w:sz w:val="20"/>
                <w:szCs w:val="20"/>
              </w:rPr>
            </w:pPr>
            <w:r w:rsidRPr="00EA312C">
              <w:rPr>
                <w:color w:val="0D0D0D"/>
                <w:sz w:val="20"/>
                <w:szCs w:val="20"/>
              </w:rPr>
              <w:t>40 кв.м.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EA312C" w:rsidRDefault="00BA7F3C" w:rsidP="00EA312C">
            <w:pPr>
              <w:jc w:val="center"/>
              <w:rPr>
                <w:color w:val="0D0D0D"/>
                <w:sz w:val="20"/>
                <w:szCs w:val="20"/>
              </w:rPr>
            </w:pPr>
            <w:r w:rsidRPr="00EA312C">
              <w:rPr>
                <w:color w:val="0D0D0D"/>
                <w:sz w:val="20"/>
                <w:szCs w:val="20"/>
              </w:rPr>
              <w:t>Россия</w:t>
            </w:r>
          </w:p>
        </w:tc>
      </w:tr>
      <w:tr w:rsidR="00BA7F3C" w:rsidRPr="009A3151" w:rsidTr="000B6A5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9A3151" w:rsidRDefault="00BA7F3C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9A3151" w:rsidRDefault="00BA7F3C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9A3151" w:rsidRDefault="00BA7F3C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9A3151" w:rsidRDefault="00BA7F3C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9A3151" w:rsidRDefault="00BA7F3C" w:rsidP="000E3962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39,8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9A3151" w:rsidRDefault="00BA7F3C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9A3151" w:rsidRDefault="00BA7F3C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EA312C" w:rsidRDefault="00BA7F3C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EA312C" w:rsidRDefault="00BA7F3C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EA312C" w:rsidRDefault="00BA7F3C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BA7F3C" w:rsidRPr="009A3151" w:rsidTr="000B6A5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9A3151" w:rsidRDefault="00BA7F3C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9A3151" w:rsidRDefault="00BA7F3C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9A3151" w:rsidRDefault="00BA7F3C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9A3151" w:rsidRDefault="00BA7F3C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9A3151" w:rsidRDefault="00BA7F3C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Общая долевая, доля в праве  ½</w:t>
            </w:r>
          </w:p>
          <w:p w:rsidR="00BA7F3C" w:rsidRPr="009A3151" w:rsidRDefault="00BA7F3C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1109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9A3151" w:rsidRDefault="00BA7F3C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9A3151" w:rsidRDefault="00BA7F3C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EA312C" w:rsidRDefault="00BA7F3C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EA312C" w:rsidRDefault="00BA7F3C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EA312C" w:rsidRDefault="00BA7F3C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BA7F3C" w:rsidRPr="009A3151" w:rsidTr="000B6A5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9A3151" w:rsidRDefault="00BA7F3C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9A3151" w:rsidRDefault="00BA7F3C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9A3151" w:rsidRDefault="00BA7F3C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9A3151" w:rsidRDefault="00BA7F3C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9A3151" w:rsidRDefault="00BA7F3C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9A3151" w:rsidRDefault="00BA7F3C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9A3151" w:rsidRDefault="00BA7F3C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EA312C" w:rsidRDefault="00BA7F3C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EA312C" w:rsidRDefault="00BA7F3C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EA312C" w:rsidRDefault="00BA7F3C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BA7F3C" w:rsidRPr="008F60B6" w:rsidTr="000B6A5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417FF2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68123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Default="00BA7F3C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доля в праве</w:t>
            </w:r>
            <w:r w:rsidRPr="008F60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½ </w:t>
            </w:r>
          </w:p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81.2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EA312C" w:rsidRDefault="00BA7F3C" w:rsidP="00EA312C">
            <w:pPr>
              <w:jc w:val="center"/>
              <w:rPr>
                <w:color w:val="0D0D0D"/>
                <w:sz w:val="20"/>
                <w:szCs w:val="20"/>
              </w:rPr>
            </w:pPr>
            <w:r w:rsidRPr="00EA312C">
              <w:rPr>
                <w:color w:val="0D0D0D"/>
                <w:sz w:val="20"/>
                <w:szCs w:val="20"/>
              </w:rPr>
              <w:t>Гараж(незавершен.строит -во)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EA312C" w:rsidRDefault="00BA7F3C" w:rsidP="00EA312C">
            <w:pPr>
              <w:jc w:val="center"/>
              <w:rPr>
                <w:color w:val="0D0D0D"/>
                <w:sz w:val="20"/>
                <w:szCs w:val="20"/>
              </w:rPr>
            </w:pPr>
            <w:r w:rsidRPr="00EA312C">
              <w:rPr>
                <w:color w:val="0D0D0D"/>
                <w:sz w:val="20"/>
                <w:szCs w:val="20"/>
              </w:rPr>
              <w:t>40 кв.м.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EA312C" w:rsidRDefault="00BA7F3C" w:rsidP="00EA312C">
            <w:pPr>
              <w:jc w:val="center"/>
              <w:rPr>
                <w:color w:val="0D0D0D"/>
                <w:sz w:val="20"/>
                <w:szCs w:val="20"/>
              </w:rPr>
            </w:pPr>
            <w:r w:rsidRPr="00EA312C">
              <w:rPr>
                <w:color w:val="0D0D0D"/>
                <w:sz w:val="20"/>
                <w:szCs w:val="20"/>
              </w:rPr>
              <w:t>Россия</w:t>
            </w:r>
          </w:p>
        </w:tc>
      </w:tr>
      <w:tr w:rsidR="00BA7F3C" w:rsidRPr="008F60B6" w:rsidTr="000B6A5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Приусадебный земельный </w:t>
            </w:r>
            <w:r w:rsidRPr="008F60B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долевая, д</w:t>
            </w:r>
            <w:r w:rsidRPr="008F60B6">
              <w:rPr>
                <w:sz w:val="20"/>
                <w:szCs w:val="20"/>
              </w:rPr>
              <w:t>ол</w:t>
            </w:r>
            <w:r>
              <w:rPr>
                <w:sz w:val="20"/>
                <w:szCs w:val="20"/>
              </w:rPr>
              <w:t xml:space="preserve">я в </w:t>
            </w:r>
            <w:r>
              <w:rPr>
                <w:sz w:val="20"/>
                <w:szCs w:val="20"/>
              </w:rPr>
              <w:lastRenderedPageBreak/>
              <w:t xml:space="preserve">праве </w:t>
            </w:r>
            <w:r w:rsidRPr="008F60B6">
              <w:rPr>
                <w:sz w:val="20"/>
                <w:szCs w:val="20"/>
              </w:rPr>
              <w:t xml:space="preserve"> ½</w:t>
            </w:r>
          </w:p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A7F3C" w:rsidRDefault="00BA7F3C" w:rsidP="00D5263B">
      <w:pPr>
        <w:jc w:val="center"/>
      </w:pPr>
      <w:r>
        <w:lastRenderedPageBreak/>
        <w:t>Сведения о расходах за 2016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843"/>
        <w:gridCol w:w="7337"/>
        <w:gridCol w:w="4394"/>
      </w:tblGrid>
      <w:tr w:rsidR="00BA7F3C" w:rsidRPr="003E046B" w:rsidTr="000B6A5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E046B" w:rsidRDefault="00BA7F3C" w:rsidP="00D5263B">
            <w:pPr>
              <w:jc w:val="center"/>
            </w:pPr>
            <w:r w:rsidRPr="003E046B"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E046B" w:rsidRDefault="00BA7F3C" w:rsidP="00D5263B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BA7F3C" w:rsidRPr="003E046B" w:rsidRDefault="00BA7F3C" w:rsidP="00D5263B">
            <w:pPr>
              <w:jc w:val="center"/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E046B" w:rsidRDefault="00BA7F3C" w:rsidP="00D5263B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E046B" w:rsidRDefault="00BA7F3C" w:rsidP="00D5263B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BA7F3C" w:rsidRPr="003E046B" w:rsidTr="000B6A5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9A3151" w:rsidRDefault="00BA7F3C" w:rsidP="00FC5E05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Насонов Александр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9A3151" w:rsidRDefault="00BA7F3C" w:rsidP="00417FF2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Глава Троснянского района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E046B" w:rsidRDefault="00BA7F3C" w:rsidP="00D5263B">
            <w:pPr>
              <w:jc w:val="center"/>
            </w:pPr>
            <w:r>
              <w:t>нет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E046B" w:rsidRDefault="00BA7F3C" w:rsidP="00D5263B">
            <w:pPr>
              <w:jc w:val="center"/>
            </w:pPr>
          </w:p>
        </w:tc>
      </w:tr>
      <w:tr w:rsidR="00BA7F3C" w:rsidRPr="003E046B" w:rsidTr="000B6A5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9A3151" w:rsidRDefault="00BA7F3C" w:rsidP="00FC5E05">
            <w:pPr>
              <w:jc w:val="center"/>
              <w:rPr>
                <w:color w:val="0D0D0D"/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9A3151" w:rsidRDefault="00BA7F3C" w:rsidP="00FC5E05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E046B" w:rsidRDefault="00BA7F3C" w:rsidP="00D5263B">
            <w:pPr>
              <w:jc w:val="center"/>
            </w:pPr>
            <w:r>
              <w:t>нет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E046B" w:rsidRDefault="00BA7F3C" w:rsidP="00D5263B">
            <w:pPr>
              <w:jc w:val="center"/>
            </w:pPr>
          </w:p>
        </w:tc>
      </w:tr>
    </w:tbl>
    <w:p w:rsidR="00BA7F3C" w:rsidRDefault="00BA7F3C" w:rsidP="00FF4A14"/>
    <w:p w:rsidR="00BA7F3C" w:rsidRDefault="00BA7F3C" w:rsidP="008F60B6">
      <w:pPr>
        <w:jc w:val="center"/>
      </w:pPr>
      <w:r w:rsidRPr="00941099"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семей(за отчетный финансовый год)</w:t>
      </w:r>
    </w:p>
    <w:p w:rsidR="00BA7F3C" w:rsidRPr="00941099" w:rsidRDefault="00BA7F3C" w:rsidP="008F60B6">
      <w:pPr>
        <w:jc w:val="center"/>
      </w:pPr>
    </w:p>
    <w:tbl>
      <w:tblPr>
        <w:tblW w:w="15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699"/>
        <w:gridCol w:w="1134"/>
        <w:gridCol w:w="1700"/>
        <w:gridCol w:w="1609"/>
        <w:gridCol w:w="1229"/>
        <w:gridCol w:w="2551"/>
        <w:gridCol w:w="1276"/>
        <w:gridCol w:w="992"/>
        <w:gridCol w:w="1217"/>
      </w:tblGrid>
      <w:tr w:rsidR="00BA7F3C" w:rsidRPr="00314330" w:rsidTr="00772C05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 xml:space="preserve">Ф.И.О.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Должность муниципального служащего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 xml:space="preserve">Дек год доход за </w:t>
            </w:r>
          </w:p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  <w:r w:rsidRPr="00314330">
              <w:rPr>
                <w:sz w:val="20"/>
                <w:szCs w:val="20"/>
              </w:rPr>
              <w:t>г</w:t>
            </w:r>
          </w:p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(руб)</w:t>
            </w:r>
          </w:p>
        </w:tc>
        <w:tc>
          <w:tcPr>
            <w:tcW w:w="7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A7F3C" w:rsidRPr="00314330" w:rsidTr="00772C05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F3C" w:rsidRPr="00314330" w:rsidRDefault="00BA7F3C" w:rsidP="008F60B6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F3C" w:rsidRPr="00314330" w:rsidRDefault="00BA7F3C" w:rsidP="008F60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F3C" w:rsidRPr="00314330" w:rsidRDefault="00BA7F3C" w:rsidP="008F60B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Вид объект. Нед.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  <w:lang w:val="en-US"/>
              </w:rPr>
              <w:t>S</w:t>
            </w:r>
            <w:r w:rsidRPr="00314330"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Страна распол.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Транспортные средства</w:t>
            </w:r>
          </w:p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(вид,марка)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  <w:lang w:val="en-US"/>
              </w:rPr>
              <w:t>S</w:t>
            </w:r>
            <w:r w:rsidRPr="00314330">
              <w:rPr>
                <w:sz w:val="20"/>
                <w:szCs w:val="20"/>
              </w:rPr>
              <w:t>(кв.м)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Страна расположения</w:t>
            </w:r>
          </w:p>
        </w:tc>
      </w:tr>
      <w:tr w:rsidR="00BA7F3C" w:rsidRPr="00314330" w:rsidTr="00772C0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Борисова Лариса Сергеевна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Зам. главы по экономике и финансам</w:t>
            </w:r>
            <w:r>
              <w:rPr>
                <w:sz w:val="20"/>
                <w:szCs w:val="20"/>
              </w:rPr>
              <w:t>,  нач.отдела экономики</w:t>
            </w:r>
            <w:r w:rsidRPr="00314330">
              <w:rPr>
                <w:sz w:val="20"/>
                <w:szCs w:val="20"/>
              </w:rPr>
              <w:t xml:space="preserve"> </w:t>
            </w:r>
            <w:r w:rsidRPr="00314330">
              <w:rPr>
                <w:sz w:val="20"/>
                <w:szCs w:val="20"/>
              </w:rPr>
              <w:lastRenderedPageBreak/>
              <w:t>администрации Троснянского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14330" w:rsidRDefault="00BA7F3C" w:rsidP="000C1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637208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Жилой дом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14330" w:rsidRDefault="00BA7F3C" w:rsidP="000C1A18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 xml:space="preserve">Доля в праве </w:t>
            </w:r>
            <w:r>
              <w:rPr>
                <w:sz w:val="20"/>
                <w:szCs w:val="20"/>
              </w:rPr>
              <w:t xml:space="preserve">½ </w:t>
            </w:r>
            <w:r w:rsidRPr="00314330">
              <w:rPr>
                <w:sz w:val="20"/>
                <w:szCs w:val="20"/>
              </w:rPr>
              <w:t xml:space="preserve"> 99,5  кв.м.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 xml:space="preserve">Легковой автомобиль </w:t>
            </w:r>
            <w:r w:rsidRPr="00314330">
              <w:rPr>
                <w:sz w:val="20"/>
                <w:szCs w:val="20"/>
                <w:lang w:val="en-US"/>
              </w:rPr>
              <w:t>Mersedes</w:t>
            </w:r>
            <w:r w:rsidRPr="00772C05">
              <w:rPr>
                <w:sz w:val="20"/>
                <w:szCs w:val="20"/>
              </w:rPr>
              <w:t>-</w:t>
            </w:r>
            <w:r w:rsidRPr="00314330">
              <w:rPr>
                <w:sz w:val="20"/>
                <w:szCs w:val="20"/>
                <w:lang w:val="en-US"/>
              </w:rPr>
              <w:t>Benz</w:t>
            </w:r>
            <w:r w:rsidRPr="00772C05">
              <w:rPr>
                <w:sz w:val="20"/>
                <w:szCs w:val="20"/>
              </w:rPr>
              <w:t xml:space="preserve">  </w:t>
            </w:r>
            <w:r w:rsidRPr="00314330">
              <w:rPr>
                <w:sz w:val="20"/>
                <w:szCs w:val="20"/>
                <w:lang w:val="en-US"/>
              </w:rPr>
              <w:t>A</w:t>
            </w:r>
            <w:r w:rsidRPr="00772C05">
              <w:rPr>
                <w:sz w:val="20"/>
                <w:szCs w:val="20"/>
              </w:rPr>
              <w:t>-</w:t>
            </w:r>
            <w:r w:rsidRPr="00314330">
              <w:rPr>
                <w:sz w:val="20"/>
                <w:szCs w:val="20"/>
                <w:lang w:val="en-US"/>
              </w:rPr>
              <w:t>Klasse</w:t>
            </w:r>
            <w:r w:rsidRPr="00314330">
              <w:rPr>
                <w:sz w:val="20"/>
                <w:szCs w:val="20"/>
              </w:rPr>
              <w:t>, 2003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BA7F3C" w:rsidRPr="00314330" w:rsidTr="00772C0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14330" w:rsidRDefault="00BA7F3C" w:rsidP="005E2ECD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в праве ½ </w:t>
            </w:r>
            <w:r w:rsidRPr="00314330">
              <w:rPr>
                <w:sz w:val="20"/>
                <w:szCs w:val="20"/>
              </w:rPr>
              <w:t xml:space="preserve"> 3770  кв.м.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BA7F3C" w:rsidRPr="00314330" w:rsidTr="00772C0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14330" w:rsidRDefault="00BA7F3C" w:rsidP="00D6371E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Несовершенно</w:t>
            </w:r>
          </w:p>
          <w:p w:rsidR="00BA7F3C" w:rsidRPr="00314330" w:rsidRDefault="00BA7F3C" w:rsidP="00D6371E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14330" w:rsidRDefault="00BA7F3C" w:rsidP="00D6371E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Жилой дом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Доля в праве ¼ 99,5  кв.м.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BA7F3C" w:rsidRPr="00314330" w:rsidTr="00772C0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14330" w:rsidRDefault="00BA7F3C" w:rsidP="005E2ECD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Доля в праве ¼ 3770  кв.м.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14330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A7F3C" w:rsidRPr="00314330" w:rsidRDefault="00BA7F3C" w:rsidP="00D66909">
      <w:pPr>
        <w:jc w:val="center"/>
        <w:rPr>
          <w:sz w:val="20"/>
          <w:szCs w:val="20"/>
        </w:rPr>
      </w:pPr>
      <w:r w:rsidRPr="00314330">
        <w:rPr>
          <w:sz w:val="20"/>
          <w:szCs w:val="20"/>
        </w:rPr>
        <w:t>Сведения о расходах за 201</w:t>
      </w:r>
      <w:r>
        <w:rPr>
          <w:sz w:val="20"/>
          <w:szCs w:val="20"/>
        </w:rPr>
        <w:t>6</w:t>
      </w:r>
      <w:r w:rsidRPr="00314330">
        <w:rPr>
          <w:sz w:val="20"/>
          <w:szCs w:val="20"/>
        </w:rPr>
        <w:t xml:space="preserve">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2126"/>
        <w:gridCol w:w="7371"/>
        <w:gridCol w:w="3827"/>
      </w:tblGrid>
      <w:tr w:rsidR="00BA7F3C" w:rsidRPr="00314330" w:rsidTr="0012441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14330" w:rsidRDefault="00BA7F3C" w:rsidP="00FC5E05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14330" w:rsidRDefault="00BA7F3C" w:rsidP="00FC5E05">
            <w:pPr>
              <w:jc w:val="center"/>
              <w:rPr>
                <w:sz w:val="20"/>
                <w:szCs w:val="20"/>
                <w:lang w:val="en-US"/>
              </w:rPr>
            </w:pPr>
            <w:r w:rsidRPr="00314330">
              <w:rPr>
                <w:sz w:val="20"/>
                <w:szCs w:val="20"/>
              </w:rPr>
              <w:t>Должность</w:t>
            </w:r>
          </w:p>
          <w:p w:rsidR="00BA7F3C" w:rsidRPr="00314330" w:rsidRDefault="00BA7F3C" w:rsidP="00FC5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14330" w:rsidRDefault="00BA7F3C" w:rsidP="00FC5E05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14330" w:rsidRDefault="00BA7F3C" w:rsidP="00FC5E05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</w:tc>
      </w:tr>
      <w:tr w:rsidR="00BA7F3C" w:rsidRPr="00314330" w:rsidTr="0012441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14330" w:rsidRDefault="00BA7F3C" w:rsidP="00FC5E05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Борисова Лариса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14330" w:rsidRDefault="00BA7F3C" w:rsidP="00FC5E05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Зам. главы по эконо</w:t>
            </w:r>
            <w:r>
              <w:rPr>
                <w:sz w:val="20"/>
                <w:szCs w:val="20"/>
              </w:rPr>
              <w:t>-</w:t>
            </w:r>
            <w:r w:rsidRPr="00314330">
              <w:rPr>
                <w:sz w:val="20"/>
                <w:szCs w:val="20"/>
              </w:rPr>
              <w:t>мике и финансам</w:t>
            </w:r>
            <w:r>
              <w:rPr>
                <w:sz w:val="20"/>
                <w:szCs w:val="20"/>
              </w:rPr>
              <w:t>, нач.отдела экономики</w:t>
            </w:r>
            <w:r w:rsidRPr="00314330">
              <w:rPr>
                <w:sz w:val="20"/>
                <w:szCs w:val="20"/>
              </w:rPr>
              <w:t xml:space="preserve"> администрации Троснянского района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14330" w:rsidRDefault="00BA7F3C" w:rsidP="00FC5E05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14330" w:rsidRDefault="00BA7F3C" w:rsidP="00FC5E05">
            <w:pPr>
              <w:jc w:val="center"/>
              <w:rPr>
                <w:sz w:val="20"/>
                <w:szCs w:val="20"/>
              </w:rPr>
            </w:pPr>
          </w:p>
        </w:tc>
      </w:tr>
      <w:tr w:rsidR="00BA7F3C" w:rsidRPr="00314330" w:rsidTr="0012441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14330" w:rsidRDefault="00BA7F3C" w:rsidP="00D6690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Несовершенно</w:t>
            </w:r>
          </w:p>
          <w:p w:rsidR="00BA7F3C" w:rsidRPr="00314330" w:rsidRDefault="00BA7F3C" w:rsidP="00D6690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14330" w:rsidRDefault="00BA7F3C" w:rsidP="00FC5E05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14330" w:rsidRDefault="00BA7F3C" w:rsidP="00FC5E05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14330" w:rsidRDefault="00BA7F3C" w:rsidP="00FC5E05">
            <w:pPr>
              <w:jc w:val="center"/>
              <w:rPr>
                <w:sz w:val="20"/>
                <w:szCs w:val="20"/>
              </w:rPr>
            </w:pPr>
          </w:p>
        </w:tc>
      </w:tr>
    </w:tbl>
    <w:p w:rsidR="00BA7F3C" w:rsidRPr="00314330" w:rsidRDefault="00BA7F3C" w:rsidP="00772C05">
      <w:pPr>
        <w:rPr>
          <w:sz w:val="20"/>
          <w:szCs w:val="20"/>
        </w:rPr>
      </w:pPr>
    </w:p>
    <w:p w:rsidR="00BA7F3C" w:rsidRDefault="00BA7F3C" w:rsidP="00D66909">
      <w:pPr>
        <w:jc w:val="center"/>
      </w:pPr>
    </w:p>
    <w:p w:rsidR="00BA7F3C" w:rsidRDefault="00BA7F3C" w:rsidP="00461534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BA7F3C" w:rsidRDefault="00BA7F3C" w:rsidP="00461534">
      <w:pPr>
        <w:jc w:val="center"/>
        <w:rPr>
          <w:lang w:val="en-US"/>
        </w:rPr>
      </w:pPr>
      <w:r>
        <w:lastRenderedPageBreak/>
        <w:t>(за отчетный финансовый год)</w:t>
      </w:r>
    </w:p>
    <w:tbl>
      <w:tblPr>
        <w:tblW w:w="156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0"/>
        <w:gridCol w:w="2471"/>
        <w:gridCol w:w="1134"/>
        <w:gridCol w:w="1925"/>
        <w:gridCol w:w="1240"/>
        <w:gridCol w:w="1182"/>
        <w:gridCol w:w="1972"/>
        <w:gridCol w:w="1625"/>
        <w:gridCol w:w="1073"/>
        <w:gridCol w:w="1338"/>
      </w:tblGrid>
      <w:tr w:rsidR="00BA7F3C" w:rsidRPr="008F60B6" w:rsidTr="003926E7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 xml:space="preserve">Дек год доход за </w:t>
            </w:r>
          </w:p>
          <w:p w:rsidR="00BA7F3C" w:rsidRPr="008F60B6" w:rsidRDefault="00BA7F3C" w:rsidP="008F60B6">
            <w:pPr>
              <w:jc w:val="center"/>
            </w:pPr>
            <w:r w:rsidRPr="008F60B6">
              <w:t>201</w:t>
            </w:r>
            <w:r>
              <w:t>6</w:t>
            </w:r>
            <w:r w:rsidRPr="008F60B6">
              <w:t>г</w:t>
            </w:r>
          </w:p>
          <w:p w:rsidR="00BA7F3C" w:rsidRPr="008F60B6" w:rsidRDefault="00BA7F3C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BA7F3C" w:rsidRPr="008F60B6" w:rsidTr="003926E7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F3C" w:rsidRPr="008F60B6" w:rsidRDefault="00BA7F3C" w:rsidP="008F60B6"/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F3C" w:rsidRPr="008F60B6" w:rsidRDefault="00BA7F3C" w:rsidP="008F60B6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F3C" w:rsidRPr="008F60B6" w:rsidRDefault="00BA7F3C" w:rsidP="008F60B6"/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>Транспортные средства</w:t>
            </w:r>
          </w:p>
          <w:p w:rsidR="00BA7F3C" w:rsidRPr="008F60B6" w:rsidRDefault="00BA7F3C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BA7F3C" w:rsidRPr="008F60B6" w:rsidTr="003926E7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Фроловичев </w:t>
            </w:r>
          </w:p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Александр Вячеславович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Default="00BA7F3C" w:rsidP="009C1F25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Заместитель главы  по социальным вопросам, начальник отдела орг-прав. работы и </w:t>
            </w:r>
          </w:p>
          <w:p w:rsidR="00BA7F3C" w:rsidRPr="008F60B6" w:rsidRDefault="00BA7F3C" w:rsidP="009C1F25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делопроизв</w:t>
            </w:r>
            <w:r>
              <w:rPr>
                <w:sz w:val="20"/>
                <w:szCs w:val="20"/>
              </w:rPr>
              <w:t>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366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842026,27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праве1/2,</w:t>
            </w:r>
            <w:r w:rsidRPr="008F60B6">
              <w:rPr>
                <w:sz w:val="20"/>
                <w:szCs w:val="20"/>
              </w:rPr>
              <w:t xml:space="preserve"> 107,1  кв.м.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926E7" w:rsidRDefault="00BA7F3C" w:rsidP="008F60B6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Легковой автомобиль</w:t>
            </w:r>
          </w:p>
          <w:p w:rsidR="00BA7F3C" w:rsidRPr="003926E7" w:rsidRDefault="00BA7F3C" w:rsidP="008F60B6">
            <w:pPr>
              <w:jc w:val="center"/>
              <w:rPr>
                <w:color w:val="0D0D0D"/>
                <w:sz w:val="18"/>
                <w:szCs w:val="18"/>
              </w:rPr>
            </w:pPr>
            <w:r w:rsidRPr="003926E7">
              <w:rPr>
                <w:color w:val="0D0D0D"/>
                <w:sz w:val="18"/>
                <w:szCs w:val="18"/>
              </w:rPr>
              <w:t>Хундай – солярис, 2013</w:t>
            </w:r>
          </w:p>
          <w:p w:rsidR="00BA7F3C" w:rsidRPr="003926E7" w:rsidRDefault="00BA7F3C" w:rsidP="008F60B6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Легковой автомобиль</w:t>
            </w:r>
          </w:p>
          <w:p w:rsidR="00BA7F3C" w:rsidRPr="008F60B6" w:rsidRDefault="00BA7F3C" w:rsidP="00366DD2">
            <w:pPr>
              <w:jc w:val="center"/>
              <w:rPr>
                <w:sz w:val="20"/>
                <w:szCs w:val="20"/>
              </w:rPr>
            </w:pPr>
            <w:r w:rsidRPr="003926E7">
              <w:rPr>
                <w:sz w:val="18"/>
                <w:szCs w:val="18"/>
              </w:rPr>
              <w:t>Фольксваген Поло</w:t>
            </w:r>
            <w:r>
              <w:rPr>
                <w:sz w:val="18"/>
                <w:szCs w:val="18"/>
              </w:rPr>
              <w:t>-седан</w:t>
            </w:r>
            <w:r w:rsidRPr="003926E7">
              <w:rPr>
                <w:sz w:val="18"/>
                <w:szCs w:val="18"/>
              </w:rPr>
              <w:t>, 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D66909" w:rsidRDefault="00BA7F3C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D66909">
              <w:rPr>
                <w:color w:val="0D0D0D"/>
                <w:sz w:val="20"/>
                <w:szCs w:val="20"/>
              </w:rPr>
              <w:t>нет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581207" w:rsidRDefault="00BA7F3C" w:rsidP="008F60B6">
            <w:pPr>
              <w:jc w:val="center"/>
              <w:rPr>
                <w:color w:val="984806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581207" w:rsidRDefault="00BA7F3C" w:rsidP="008F60B6">
            <w:pPr>
              <w:jc w:val="center"/>
              <w:rPr>
                <w:color w:val="984806"/>
                <w:sz w:val="20"/>
                <w:szCs w:val="20"/>
              </w:rPr>
            </w:pPr>
          </w:p>
        </w:tc>
      </w:tr>
      <w:tr w:rsidR="00BA7F3C" w:rsidRPr="008F60B6" w:rsidTr="003926E7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D6371E" w:rsidRDefault="00BA7F3C" w:rsidP="003926E7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Квартира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D6371E" w:rsidRDefault="00BA7F3C" w:rsidP="008F60B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Индивидуальная, </w:t>
            </w:r>
            <w:r w:rsidRPr="00D6371E">
              <w:rPr>
                <w:color w:val="0D0D0D"/>
                <w:sz w:val="20"/>
                <w:szCs w:val="20"/>
              </w:rPr>
              <w:t xml:space="preserve"> доля в праве 28/69</w:t>
            </w:r>
          </w:p>
          <w:p w:rsidR="00BA7F3C" w:rsidRPr="00D6371E" w:rsidRDefault="00BA7F3C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D6371E">
              <w:rPr>
                <w:color w:val="0D0D0D"/>
                <w:sz w:val="20"/>
                <w:szCs w:val="20"/>
              </w:rPr>
              <w:t>17,3 кв.м.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D6371E" w:rsidRDefault="00BA7F3C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D6371E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581207" w:rsidRDefault="00BA7F3C" w:rsidP="008F60B6">
            <w:pPr>
              <w:jc w:val="center"/>
              <w:rPr>
                <w:color w:val="984806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581207" w:rsidRDefault="00BA7F3C" w:rsidP="008F60B6">
            <w:pPr>
              <w:jc w:val="center"/>
              <w:rPr>
                <w:color w:val="984806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581207" w:rsidRDefault="00BA7F3C" w:rsidP="008F60B6">
            <w:pPr>
              <w:jc w:val="center"/>
              <w:rPr>
                <w:color w:val="984806"/>
                <w:sz w:val="20"/>
                <w:szCs w:val="20"/>
              </w:rPr>
            </w:pPr>
          </w:p>
        </w:tc>
      </w:tr>
      <w:tr w:rsidR="00BA7F3C" w:rsidRPr="008F60B6" w:rsidTr="003926E7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581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</w:t>
            </w:r>
            <w:r w:rsidRPr="008F60B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581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1/2</w:t>
            </w:r>
            <w:r w:rsidRPr="008F60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1215</w:t>
            </w:r>
            <w:r w:rsidRPr="008F60B6">
              <w:rPr>
                <w:sz w:val="20"/>
                <w:szCs w:val="20"/>
              </w:rPr>
              <w:t xml:space="preserve">  кв.м.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67EB3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581207" w:rsidRDefault="00BA7F3C" w:rsidP="008F60B6">
            <w:pPr>
              <w:jc w:val="center"/>
              <w:rPr>
                <w:color w:val="984806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581207" w:rsidRDefault="00BA7F3C" w:rsidP="008F60B6">
            <w:pPr>
              <w:jc w:val="center"/>
              <w:rPr>
                <w:color w:val="984806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581207" w:rsidRDefault="00BA7F3C" w:rsidP="008F60B6">
            <w:pPr>
              <w:jc w:val="center"/>
              <w:rPr>
                <w:color w:val="984806"/>
                <w:sz w:val="20"/>
                <w:szCs w:val="20"/>
              </w:rPr>
            </w:pPr>
          </w:p>
        </w:tc>
      </w:tr>
      <w:tr w:rsidR="00BA7F3C" w:rsidRPr="008F60B6" w:rsidTr="003926E7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366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516123,45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в праве 1/4, </w:t>
            </w:r>
            <w:r w:rsidRPr="008F60B6">
              <w:rPr>
                <w:sz w:val="20"/>
                <w:szCs w:val="20"/>
              </w:rPr>
              <w:t>107,1  кв.м.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D66909" w:rsidRDefault="00BA7F3C" w:rsidP="008A6B7E">
            <w:pPr>
              <w:jc w:val="center"/>
              <w:rPr>
                <w:color w:val="0D0D0D"/>
                <w:sz w:val="20"/>
                <w:szCs w:val="20"/>
              </w:rPr>
            </w:pPr>
            <w:r w:rsidRPr="00D66909">
              <w:rPr>
                <w:color w:val="0D0D0D"/>
                <w:sz w:val="20"/>
                <w:szCs w:val="20"/>
              </w:rPr>
              <w:t>нет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581207" w:rsidRDefault="00BA7F3C" w:rsidP="008A6B7E">
            <w:pPr>
              <w:jc w:val="center"/>
              <w:rPr>
                <w:color w:val="984806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581207" w:rsidRDefault="00BA7F3C" w:rsidP="008A6B7E">
            <w:pPr>
              <w:jc w:val="center"/>
              <w:rPr>
                <w:color w:val="984806"/>
                <w:sz w:val="20"/>
                <w:szCs w:val="20"/>
              </w:rPr>
            </w:pPr>
          </w:p>
        </w:tc>
      </w:tr>
      <w:tr w:rsidR="00BA7F3C" w:rsidRPr="008F60B6" w:rsidTr="003926E7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7F3C" w:rsidRPr="008F60B6" w:rsidRDefault="00BA7F3C" w:rsidP="00867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</w:t>
            </w:r>
            <w:r w:rsidRPr="008F60B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7F3C" w:rsidRPr="008F60B6" w:rsidRDefault="00BA7F3C" w:rsidP="00867EB3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Доля в праве ¼ </w:t>
            </w:r>
            <w:r>
              <w:rPr>
                <w:sz w:val="20"/>
                <w:szCs w:val="20"/>
              </w:rPr>
              <w:t>1215</w:t>
            </w:r>
            <w:r w:rsidRPr="008F60B6">
              <w:rPr>
                <w:sz w:val="20"/>
                <w:szCs w:val="20"/>
              </w:rPr>
              <w:t xml:space="preserve">  кв.м.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7F3C" w:rsidRPr="008F60B6" w:rsidRDefault="00BA7F3C" w:rsidP="00867EB3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BA7F3C" w:rsidRPr="008F60B6" w:rsidTr="007A336A">
        <w:trPr>
          <w:trHeight w:val="80"/>
        </w:trPr>
        <w:tc>
          <w:tcPr>
            <w:tcW w:w="156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A7F3C" w:rsidRPr="003926E7" w:rsidRDefault="00BA7F3C" w:rsidP="00D66909">
      <w:pPr>
        <w:jc w:val="center"/>
        <w:rPr>
          <w:sz w:val="18"/>
          <w:szCs w:val="18"/>
        </w:rPr>
      </w:pPr>
      <w:r w:rsidRPr="003926E7">
        <w:rPr>
          <w:sz w:val="18"/>
          <w:szCs w:val="18"/>
        </w:rPr>
        <w:t>Сведения о расходах за 201</w:t>
      </w:r>
      <w:r>
        <w:rPr>
          <w:sz w:val="18"/>
          <w:szCs w:val="18"/>
        </w:rPr>
        <w:t>6</w:t>
      </w:r>
      <w:r w:rsidRPr="003926E7">
        <w:rPr>
          <w:sz w:val="18"/>
          <w:szCs w:val="18"/>
        </w:rPr>
        <w:t xml:space="preserve"> отчетный финансовый год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9"/>
        <w:gridCol w:w="2093"/>
        <w:gridCol w:w="7371"/>
        <w:gridCol w:w="4110"/>
      </w:tblGrid>
      <w:tr w:rsidR="00BA7F3C" w:rsidRPr="003926E7" w:rsidTr="009C1F25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926E7" w:rsidRDefault="00BA7F3C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lastRenderedPageBreak/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926E7" w:rsidRDefault="00BA7F3C" w:rsidP="00FC5E05">
            <w:pPr>
              <w:jc w:val="center"/>
              <w:rPr>
                <w:sz w:val="18"/>
                <w:szCs w:val="18"/>
                <w:lang w:val="en-US"/>
              </w:rPr>
            </w:pPr>
            <w:r w:rsidRPr="003926E7">
              <w:rPr>
                <w:sz w:val="18"/>
                <w:szCs w:val="18"/>
              </w:rPr>
              <w:t>Должность</w:t>
            </w:r>
          </w:p>
          <w:p w:rsidR="00BA7F3C" w:rsidRPr="003926E7" w:rsidRDefault="00BA7F3C" w:rsidP="00FC5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926E7" w:rsidRDefault="00BA7F3C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926E7" w:rsidRDefault="00BA7F3C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Источники получения средств, за счет которых совершена сделка</w:t>
            </w:r>
          </w:p>
        </w:tc>
      </w:tr>
      <w:tr w:rsidR="00BA7F3C" w:rsidRPr="003926E7" w:rsidTr="009C1F25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926E7" w:rsidRDefault="00BA7F3C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 xml:space="preserve">Фроловичев </w:t>
            </w:r>
          </w:p>
          <w:p w:rsidR="00BA7F3C" w:rsidRPr="003926E7" w:rsidRDefault="00BA7F3C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Александр Вячеславович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926E7" w:rsidRDefault="00BA7F3C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Заместитель главы  по социальным вопросам, начальник отдела орг-прав. работы и делопроизв-ва</w:t>
            </w:r>
          </w:p>
          <w:p w:rsidR="00BA7F3C" w:rsidRPr="003926E7" w:rsidRDefault="00BA7F3C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администрации Троснянского района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926E7" w:rsidRDefault="00BA7F3C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нет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926E7" w:rsidRDefault="00BA7F3C" w:rsidP="00FC5E05">
            <w:pPr>
              <w:jc w:val="center"/>
              <w:rPr>
                <w:sz w:val="18"/>
                <w:szCs w:val="18"/>
              </w:rPr>
            </w:pPr>
          </w:p>
        </w:tc>
      </w:tr>
      <w:tr w:rsidR="00BA7F3C" w:rsidRPr="003926E7" w:rsidTr="009C1F25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926E7" w:rsidRDefault="00BA7F3C" w:rsidP="00FC5E05">
            <w:pPr>
              <w:jc w:val="center"/>
              <w:rPr>
                <w:color w:val="0D0D0D"/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Супруга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926E7" w:rsidRDefault="00BA7F3C" w:rsidP="00FC5E0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926E7" w:rsidRDefault="00BA7F3C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нет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926E7" w:rsidRDefault="00BA7F3C" w:rsidP="00FC5E05">
            <w:pPr>
              <w:jc w:val="center"/>
              <w:rPr>
                <w:sz w:val="18"/>
                <w:szCs w:val="18"/>
              </w:rPr>
            </w:pPr>
          </w:p>
        </w:tc>
      </w:tr>
    </w:tbl>
    <w:p w:rsidR="00BA7F3C" w:rsidRDefault="00BA7F3C" w:rsidP="00D66909"/>
    <w:p w:rsidR="00BA7F3C" w:rsidRPr="00605982" w:rsidRDefault="00BA7F3C" w:rsidP="00030ED3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BA7F3C" w:rsidRDefault="00BA7F3C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BA7F3C" w:rsidRDefault="00BA7F3C" w:rsidP="008F60B6">
      <w:pPr>
        <w:jc w:val="center"/>
        <w:rPr>
          <w:lang w:val="en-US"/>
        </w:rPr>
      </w:pPr>
      <w:r>
        <w:t>(за отчетный финансовый год)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8"/>
        <w:gridCol w:w="2077"/>
        <w:gridCol w:w="1134"/>
        <w:gridCol w:w="1610"/>
        <w:gridCol w:w="1158"/>
        <w:gridCol w:w="1087"/>
        <w:gridCol w:w="2475"/>
        <w:gridCol w:w="1796"/>
        <w:gridCol w:w="1085"/>
        <w:gridCol w:w="1325"/>
      </w:tblGrid>
      <w:tr w:rsidR="00BA7F3C" w:rsidRPr="008F60B6" w:rsidTr="00515900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 xml:space="preserve">Дек год доход за </w:t>
            </w:r>
          </w:p>
          <w:p w:rsidR="00BA7F3C" w:rsidRPr="008F60B6" w:rsidRDefault="00BA7F3C" w:rsidP="008F60B6">
            <w:pPr>
              <w:jc w:val="center"/>
            </w:pPr>
            <w:r w:rsidRPr="008F60B6">
              <w:t>201</w:t>
            </w:r>
            <w:r>
              <w:t>6</w:t>
            </w:r>
            <w:r w:rsidRPr="008F60B6">
              <w:t>г</w:t>
            </w:r>
          </w:p>
          <w:p w:rsidR="00BA7F3C" w:rsidRPr="008F60B6" w:rsidRDefault="00BA7F3C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BA7F3C" w:rsidRPr="008F60B6" w:rsidTr="00827DBB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F3C" w:rsidRPr="008F60B6" w:rsidRDefault="00BA7F3C" w:rsidP="008F60B6"/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F3C" w:rsidRPr="008F60B6" w:rsidRDefault="00BA7F3C" w:rsidP="008F60B6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F3C" w:rsidRPr="008F60B6" w:rsidRDefault="00BA7F3C" w:rsidP="008F60B6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>Транспортные средства</w:t>
            </w:r>
          </w:p>
          <w:p w:rsidR="00BA7F3C" w:rsidRPr="008F60B6" w:rsidRDefault="00BA7F3C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BA7F3C" w:rsidRPr="008F60B6" w:rsidTr="00827DB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Писарева Ирина Ивановна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отдела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Default="00BA7F3C" w:rsidP="00047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394386,19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C0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Одноквартирный  ж</w:t>
            </w:r>
            <w:r w:rsidRPr="008F60B6">
              <w:rPr>
                <w:sz w:val="20"/>
                <w:szCs w:val="20"/>
              </w:rPr>
              <w:t>илой дом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Default="00BA7F3C" w:rsidP="00C04E7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кв.м.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Default="00BA7F3C" w:rsidP="00A5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8F60B6">
              <w:rPr>
                <w:sz w:val="20"/>
                <w:szCs w:val="20"/>
              </w:rPr>
              <w:t>Шкода Октавия</w:t>
            </w:r>
            <w:r>
              <w:rPr>
                <w:sz w:val="20"/>
                <w:szCs w:val="20"/>
              </w:rPr>
              <w:t>, 2008</w:t>
            </w:r>
          </w:p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 мужем и сыном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3C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Default="00BA7F3C" w:rsidP="003C65B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3C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A7F3C" w:rsidRPr="008F60B6" w:rsidTr="00827DB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Default="00BA7F3C" w:rsidP="00190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Приусадебный земельный </w:t>
            </w:r>
            <w:r w:rsidRPr="008F60B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Default="00BA7F3C" w:rsidP="00F42E08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BA7F3C" w:rsidRPr="008F60B6" w:rsidTr="00827DB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Default="00BA7F3C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Default="00BA7F3C" w:rsidP="00047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890423,82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Default="00BA7F3C" w:rsidP="0019001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C0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Колесный трактор Т 25 АЗ, 1990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922C59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Default="00BA7F3C" w:rsidP="003D5B1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кв.м.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922C59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</w:tr>
      <w:tr w:rsidR="00BA7F3C" w:rsidRPr="008F60B6" w:rsidTr="00827DB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EB4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922C59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Default="00BA7F3C" w:rsidP="00922C5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922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A7F3C" w:rsidRPr="008F60B6" w:rsidTr="00827DB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EB4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047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Default="00BA7F3C" w:rsidP="00047A8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047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A7F3C" w:rsidRPr="008F60B6" w:rsidTr="00827DB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DA2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047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4675,82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Default="00BA7F3C" w:rsidP="00EB4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922C59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Default="00BA7F3C" w:rsidP="003D5B1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кв.м.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922C59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</w:tr>
      <w:tr w:rsidR="00BA7F3C" w:rsidRPr="008F60B6" w:rsidTr="00827DB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Default="00BA7F3C" w:rsidP="00EB4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922C59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Default="00BA7F3C" w:rsidP="00922C5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922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A7F3C" w:rsidRPr="008F60B6" w:rsidTr="00827DB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Default="00BA7F3C" w:rsidP="00EB4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047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Default="00BA7F3C" w:rsidP="00047A8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047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A7F3C" w:rsidRPr="00314330" w:rsidRDefault="00BA7F3C" w:rsidP="00C04E74">
      <w:pPr>
        <w:jc w:val="center"/>
        <w:rPr>
          <w:sz w:val="20"/>
          <w:szCs w:val="20"/>
        </w:rPr>
      </w:pPr>
      <w:r w:rsidRPr="00314330">
        <w:rPr>
          <w:sz w:val="20"/>
          <w:szCs w:val="20"/>
        </w:rPr>
        <w:t>Сведения о расходах за 201</w:t>
      </w:r>
      <w:r>
        <w:rPr>
          <w:sz w:val="20"/>
          <w:szCs w:val="20"/>
        </w:rPr>
        <w:t>6</w:t>
      </w:r>
      <w:r w:rsidRPr="00314330">
        <w:rPr>
          <w:sz w:val="20"/>
          <w:szCs w:val="20"/>
        </w:rPr>
        <w:t xml:space="preserve">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2126"/>
        <w:gridCol w:w="7371"/>
        <w:gridCol w:w="3827"/>
      </w:tblGrid>
      <w:tr w:rsidR="00BA7F3C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14330" w:rsidRDefault="00BA7F3C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14330" w:rsidRDefault="00BA7F3C" w:rsidP="003D5B19">
            <w:pPr>
              <w:jc w:val="center"/>
              <w:rPr>
                <w:sz w:val="20"/>
                <w:szCs w:val="20"/>
                <w:lang w:val="en-US"/>
              </w:rPr>
            </w:pPr>
            <w:r w:rsidRPr="00314330">
              <w:rPr>
                <w:sz w:val="20"/>
                <w:szCs w:val="20"/>
              </w:rPr>
              <w:t>Должность</w:t>
            </w:r>
          </w:p>
          <w:p w:rsidR="00BA7F3C" w:rsidRPr="00314330" w:rsidRDefault="00BA7F3C" w:rsidP="003D5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14330" w:rsidRDefault="00BA7F3C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14330" w:rsidRDefault="00BA7F3C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</w:tc>
      </w:tr>
      <w:tr w:rsidR="00BA7F3C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14330" w:rsidRDefault="00BA7F3C" w:rsidP="00C0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Писарева Ирина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3D5B19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отдела по управлению муниципальным имуществом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14330" w:rsidRDefault="00BA7F3C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14330" w:rsidRDefault="00BA7F3C" w:rsidP="003D5B19">
            <w:pPr>
              <w:jc w:val="center"/>
              <w:rPr>
                <w:sz w:val="20"/>
                <w:szCs w:val="20"/>
              </w:rPr>
            </w:pPr>
          </w:p>
        </w:tc>
      </w:tr>
      <w:tr w:rsidR="00BA7F3C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14330" w:rsidRDefault="00BA7F3C" w:rsidP="003D5B19">
            <w:pPr>
              <w:jc w:val="center"/>
              <w:rPr>
                <w:color w:val="0D0D0D"/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14330" w:rsidRDefault="00BA7F3C" w:rsidP="003D5B19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14330" w:rsidRDefault="00BA7F3C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14330" w:rsidRDefault="00BA7F3C" w:rsidP="003D5B19">
            <w:pPr>
              <w:jc w:val="center"/>
              <w:rPr>
                <w:sz w:val="20"/>
                <w:szCs w:val="20"/>
              </w:rPr>
            </w:pPr>
          </w:p>
        </w:tc>
      </w:tr>
      <w:tr w:rsidR="00BA7F3C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14330" w:rsidRDefault="00BA7F3C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Несовершенно</w:t>
            </w:r>
          </w:p>
          <w:p w:rsidR="00BA7F3C" w:rsidRPr="00314330" w:rsidRDefault="00BA7F3C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14330" w:rsidRDefault="00BA7F3C" w:rsidP="003D5B19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14330" w:rsidRDefault="00BA7F3C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14330" w:rsidRDefault="00BA7F3C" w:rsidP="003D5B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BA7F3C" w:rsidRPr="00314330" w:rsidRDefault="00BA7F3C" w:rsidP="003D5B19">
      <w:pPr>
        <w:rPr>
          <w:sz w:val="20"/>
          <w:szCs w:val="20"/>
        </w:rPr>
      </w:pPr>
    </w:p>
    <w:p w:rsidR="00BA7F3C" w:rsidRPr="00605982" w:rsidRDefault="00BA7F3C" w:rsidP="00030ED3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BA7F3C" w:rsidRDefault="00BA7F3C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BA7F3C" w:rsidRDefault="00BA7F3C" w:rsidP="008F60B6">
      <w:pPr>
        <w:jc w:val="center"/>
        <w:rPr>
          <w:lang w:val="en-US"/>
        </w:rPr>
      </w:pPr>
      <w:r>
        <w:t>(за отчетный финансовый год)</w:t>
      </w:r>
    </w:p>
    <w:tbl>
      <w:tblPr>
        <w:tblW w:w="180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558"/>
        <w:gridCol w:w="1134"/>
        <w:gridCol w:w="1985"/>
        <w:gridCol w:w="994"/>
        <w:gridCol w:w="1134"/>
        <w:gridCol w:w="1793"/>
        <w:gridCol w:w="2034"/>
        <w:gridCol w:w="1560"/>
        <w:gridCol w:w="1275"/>
        <w:gridCol w:w="2407"/>
      </w:tblGrid>
      <w:tr w:rsidR="00BA7F3C" w:rsidRPr="008F60B6" w:rsidTr="00A60AB2">
        <w:trPr>
          <w:gridAfter w:val="1"/>
          <w:wAfter w:w="2407" w:type="dxa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 xml:space="preserve">И.О.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 xml:space="preserve">Дек год доход за </w:t>
            </w:r>
          </w:p>
          <w:p w:rsidR="00BA7F3C" w:rsidRPr="008F60B6" w:rsidRDefault="00BA7F3C" w:rsidP="008F60B6">
            <w:pPr>
              <w:jc w:val="center"/>
            </w:pPr>
            <w:r w:rsidRPr="008F60B6">
              <w:t>201</w:t>
            </w:r>
            <w:r>
              <w:t>6</w:t>
            </w:r>
            <w:r w:rsidRPr="008F60B6">
              <w:t>г</w:t>
            </w:r>
          </w:p>
          <w:p w:rsidR="00BA7F3C" w:rsidRPr="008F60B6" w:rsidRDefault="00BA7F3C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5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BA7F3C" w:rsidRPr="008F60B6" w:rsidTr="00A60AB2">
        <w:trPr>
          <w:gridAfter w:val="1"/>
          <w:wAfter w:w="2407" w:type="dxa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F3C" w:rsidRPr="008F60B6" w:rsidRDefault="00BA7F3C" w:rsidP="008F60B6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F3C" w:rsidRPr="008F60B6" w:rsidRDefault="00BA7F3C" w:rsidP="008F60B6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F3C" w:rsidRPr="008F60B6" w:rsidRDefault="00BA7F3C" w:rsidP="008F60B6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>Транспортные средства</w:t>
            </w:r>
          </w:p>
          <w:p w:rsidR="00BA7F3C" w:rsidRPr="008F60B6" w:rsidRDefault="00BA7F3C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BA7F3C" w:rsidRPr="008F60B6" w:rsidTr="00A60AB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Губина </w:t>
            </w:r>
          </w:p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Анна Анатольевна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отдела сельского хозяйства и продовольствия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754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579373,11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39.2</w:t>
            </w:r>
          </w:p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E45380" w:rsidRDefault="00BA7F3C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BA7F3C" w:rsidRPr="008F60B6" w:rsidTr="00A60AB2">
        <w:trPr>
          <w:gridAfter w:val="1"/>
          <w:wAfter w:w="240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45.6</w:t>
            </w:r>
          </w:p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BA7F3C" w:rsidRPr="008F60B6" w:rsidTr="00A60AB2">
        <w:trPr>
          <w:gridAfter w:val="1"/>
          <w:wAfter w:w="240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BA7F3C" w:rsidRPr="008F60B6" w:rsidTr="00A60AB2">
        <w:trPr>
          <w:gridAfter w:val="1"/>
          <w:wAfter w:w="240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A60AB2" w:rsidRDefault="00BA7F3C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A60AB2">
              <w:rPr>
                <w:color w:val="0D0D0D"/>
                <w:sz w:val="20"/>
                <w:szCs w:val="20"/>
              </w:rPr>
              <w:t>Земельный участок (пай)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A60AB2" w:rsidRDefault="00BA7F3C" w:rsidP="00D2365B">
            <w:pPr>
              <w:jc w:val="center"/>
              <w:rPr>
                <w:color w:val="0D0D0D"/>
                <w:sz w:val="20"/>
                <w:szCs w:val="20"/>
              </w:rPr>
            </w:pPr>
            <w:r w:rsidRPr="00A60AB2">
              <w:rPr>
                <w:color w:val="0D0D0D"/>
                <w:sz w:val="20"/>
                <w:szCs w:val="20"/>
              </w:rPr>
              <w:t>Общая долевая 2/108, 6894284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A60AB2" w:rsidRDefault="00BA7F3C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A60AB2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A7F3C" w:rsidRDefault="00BA7F3C" w:rsidP="008F60B6"/>
    <w:p w:rsidR="00BA7F3C" w:rsidRDefault="00BA7F3C" w:rsidP="003E046B">
      <w:pPr>
        <w:jc w:val="center"/>
      </w:pPr>
      <w:r>
        <w:t>Сведения о расходах за 2016 отчетный финансовый год</w:t>
      </w:r>
    </w:p>
    <w:p w:rsidR="00BA7F3C" w:rsidRDefault="00BA7F3C" w:rsidP="003E046B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843"/>
        <w:gridCol w:w="6912"/>
        <w:gridCol w:w="4819"/>
      </w:tblGrid>
      <w:tr w:rsidR="00BA7F3C" w:rsidRPr="003E046B" w:rsidTr="003E04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E046B" w:rsidRDefault="00BA7F3C" w:rsidP="003E046B">
            <w:pPr>
              <w:jc w:val="center"/>
            </w:pPr>
            <w:r w:rsidRPr="003E046B">
              <w:lastRenderedPageBreak/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E046B" w:rsidRDefault="00BA7F3C" w:rsidP="003E046B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BA7F3C" w:rsidRPr="003E046B" w:rsidRDefault="00BA7F3C" w:rsidP="003E046B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E046B" w:rsidRDefault="00BA7F3C" w:rsidP="003E046B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E046B" w:rsidRDefault="00BA7F3C" w:rsidP="003E046B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BA7F3C" w:rsidRPr="003E046B" w:rsidTr="003E04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3E046B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Губина </w:t>
            </w:r>
          </w:p>
          <w:p w:rsidR="00BA7F3C" w:rsidRPr="003E046B" w:rsidRDefault="00BA7F3C" w:rsidP="003E046B">
            <w:pPr>
              <w:jc w:val="center"/>
            </w:pPr>
            <w:r w:rsidRPr="008F60B6">
              <w:rPr>
                <w:sz w:val="20"/>
                <w:szCs w:val="20"/>
              </w:rPr>
              <w:t>Анна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E046B" w:rsidRDefault="00BA7F3C" w:rsidP="003E046B">
            <w:pPr>
              <w:jc w:val="center"/>
            </w:pPr>
            <w:r w:rsidRPr="008F60B6">
              <w:rPr>
                <w:sz w:val="20"/>
                <w:szCs w:val="20"/>
              </w:rPr>
              <w:t>Начальник отдела сельского хозяйства и продовольствия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E046B" w:rsidRDefault="00BA7F3C" w:rsidP="003E046B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E046B" w:rsidRDefault="00BA7F3C" w:rsidP="003E046B">
            <w:pPr>
              <w:jc w:val="center"/>
            </w:pPr>
          </w:p>
        </w:tc>
      </w:tr>
    </w:tbl>
    <w:p w:rsidR="00BA7F3C" w:rsidRDefault="00BA7F3C" w:rsidP="003E046B">
      <w:pPr>
        <w:jc w:val="center"/>
      </w:pPr>
    </w:p>
    <w:p w:rsidR="00BA7F3C" w:rsidRDefault="00BA7F3C" w:rsidP="00806065"/>
    <w:p w:rsidR="00BA7F3C" w:rsidRDefault="00BA7F3C" w:rsidP="00806065"/>
    <w:p w:rsidR="00BA7F3C" w:rsidRDefault="00BA7F3C" w:rsidP="00806065"/>
    <w:p w:rsidR="00BA7F3C" w:rsidRDefault="00BA7F3C" w:rsidP="00806065"/>
    <w:p w:rsidR="00BA7F3C" w:rsidRPr="00605982" w:rsidRDefault="00BA7F3C" w:rsidP="00030ED3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BA7F3C" w:rsidRDefault="00BA7F3C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BA7F3C" w:rsidRDefault="00BA7F3C" w:rsidP="008F60B6">
      <w:pPr>
        <w:jc w:val="center"/>
        <w:rPr>
          <w:lang w:val="en-US"/>
        </w:rPr>
      </w:pPr>
      <w:r>
        <w:t>(за отчетный финансовый год)</w:t>
      </w:r>
    </w:p>
    <w:p w:rsidR="00BA7F3C" w:rsidRPr="009A3151" w:rsidRDefault="00BA7F3C" w:rsidP="008F60B6">
      <w:pPr>
        <w:jc w:val="center"/>
        <w:rPr>
          <w:color w:val="0D0D0D"/>
          <w:lang w:val="en-US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843"/>
        <w:gridCol w:w="1217"/>
        <w:gridCol w:w="1618"/>
        <w:gridCol w:w="1559"/>
        <w:gridCol w:w="1276"/>
        <w:gridCol w:w="1701"/>
        <w:gridCol w:w="1699"/>
        <w:gridCol w:w="1134"/>
        <w:gridCol w:w="1418"/>
      </w:tblGrid>
      <w:tr w:rsidR="00BA7F3C" w:rsidRPr="008F60B6" w:rsidTr="00837C8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 xml:space="preserve">Дек год доход за </w:t>
            </w:r>
          </w:p>
          <w:p w:rsidR="00BA7F3C" w:rsidRPr="008F60B6" w:rsidRDefault="00BA7F3C" w:rsidP="008F60B6">
            <w:pPr>
              <w:jc w:val="center"/>
            </w:pPr>
            <w:r w:rsidRPr="008F60B6">
              <w:t>201</w:t>
            </w:r>
            <w:r>
              <w:t>6</w:t>
            </w:r>
            <w:r w:rsidRPr="008F60B6">
              <w:t>г</w:t>
            </w:r>
          </w:p>
          <w:p w:rsidR="00BA7F3C" w:rsidRPr="008F60B6" w:rsidRDefault="00BA7F3C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BA7F3C" w:rsidRPr="008F60B6" w:rsidTr="00837C8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F3C" w:rsidRPr="008F60B6" w:rsidRDefault="00BA7F3C" w:rsidP="008F60B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F3C" w:rsidRPr="008F60B6" w:rsidRDefault="00BA7F3C" w:rsidP="008F60B6"/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F3C" w:rsidRPr="008F60B6" w:rsidRDefault="00BA7F3C" w:rsidP="008F60B6"/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>Транспортные средства</w:t>
            </w:r>
          </w:p>
          <w:p w:rsidR="00BA7F3C" w:rsidRPr="008F60B6" w:rsidRDefault="00BA7F3C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BA7F3C" w:rsidRPr="008F60B6" w:rsidTr="00837C8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lastRenderedPageBreak/>
              <w:t>Ерохина</w:t>
            </w:r>
          </w:p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 Инна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581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409273,7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Default="00BA7F3C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совместная, </w:t>
            </w:r>
          </w:p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121,7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416F78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BA7F3C" w:rsidRPr="008F60B6" w:rsidTr="00837C8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</w:t>
            </w:r>
            <w:r w:rsidRPr="008F60B6">
              <w:rPr>
                <w:sz w:val="20"/>
                <w:szCs w:val="20"/>
              </w:rPr>
              <w:t>оля в праве ½</w:t>
            </w:r>
          </w:p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68.9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BA7F3C" w:rsidRPr="008F60B6" w:rsidTr="00837C8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доля в праве ¼, 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BA7F3C" w:rsidRPr="008F60B6" w:rsidTr="00837C8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383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1300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BA7F3C" w:rsidRPr="008F60B6" w:rsidTr="00837C8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5814C8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588057,12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совместная, </w:t>
            </w:r>
          </w:p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121,7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5022C7" w:rsidRDefault="00BA7F3C" w:rsidP="00502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                                    НИСССАН </w:t>
            </w:r>
            <w:r w:rsidRPr="00416F78">
              <w:rPr>
                <w:sz w:val="20"/>
                <w:szCs w:val="20"/>
              </w:rPr>
              <w:t xml:space="preserve"> </w:t>
            </w:r>
            <w:r w:rsidRPr="008F60B6">
              <w:rPr>
                <w:sz w:val="20"/>
                <w:szCs w:val="20"/>
                <w:lang w:val="en-US"/>
              </w:rPr>
              <w:t>X</w:t>
            </w:r>
            <w:r w:rsidRPr="00416F78">
              <w:rPr>
                <w:sz w:val="20"/>
                <w:szCs w:val="20"/>
              </w:rPr>
              <w:t>-</w:t>
            </w:r>
            <w:r w:rsidRPr="008F60B6">
              <w:rPr>
                <w:sz w:val="20"/>
                <w:szCs w:val="20"/>
                <w:lang w:val="en-US"/>
              </w:rPr>
              <w:t>TR</w:t>
            </w:r>
            <w:r>
              <w:rPr>
                <w:sz w:val="20"/>
                <w:szCs w:val="20"/>
              </w:rPr>
              <w:t>AI</w:t>
            </w:r>
            <w:r>
              <w:rPr>
                <w:sz w:val="20"/>
                <w:szCs w:val="20"/>
                <w:lang w:val="en-US"/>
              </w:rPr>
              <w:t>LL</w:t>
            </w:r>
            <w:r>
              <w:rPr>
                <w:sz w:val="20"/>
                <w:szCs w:val="20"/>
              </w:rPr>
              <w:t>,2015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BA7F3C" w:rsidRPr="008F60B6" w:rsidTr="00837C8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B61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Default="00BA7F3C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¼, 129,9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BA7F3C" w:rsidRPr="008F60B6" w:rsidTr="00837C8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502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Индивидуальная,  </w:t>
            </w:r>
            <w:r w:rsidRPr="008F60B6">
              <w:rPr>
                <w:sz w:val="20"/>
                <w:szCs w:val="20"/>
              </w:rPr>
              <w:t>44,6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BA7F3C" w:rsidRPr="008F60B6" w:rsidTr="00837C8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¼, 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BA7F3C" w:rsidRPr="008F60B6" w:rsidTr="00837C8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B6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Default="00BA7F3C" w:rsidP="00B6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BA7F3C" w:rsidRPr="008F60B6" w:rsidRDefault="00BA7F3C" w:rsidP="00B6114F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1300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BA7F3C" w:rsidRPr="008F60B6" w:rsidTr="00837C8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Default="00BA7F3C" w:rsidP="00B6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Default="00BA7F3C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</w:t>
            </w:r>
            <w:r w:rsidRPr="008F60B6">
              <w:rPr>
                <w:sz w:val="20"/>
                <w:szCs w:val="20"/>
              </w:rPr>
              <w:t xml:space="preserve">оля в праве </w:t>
            </w:r>
            <w:r>
              <w:rPr>
                <w:sz w:val="18"/>
                <w:szCs w:val="18"/>
              </w:rPr>
              <w:t>1/</w:t>
            </w:r>
            <w:r w:rsidRPr="009E5977">
              <w:rPr>
                <w:sz w:val="18"/>
                <w:szCs w:val="18"/>
              </w:rPr>
              <w:t>4</w:t>
            </w:r>
          </w:p>
          <w:p w:rsidR="00BA7F3C" w:rsidRPr="008F60B6" w:rsidRDefault="00BA7F3C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37000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BA7F3C" w:rsidRPr="008F60B6" w:rsidTr="00837C8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Default="00BA7F3C" w:rsidP="00502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Default="00BA7F3C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 5800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Default="00BA7F3C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BA7F3C" w:rsidRPr="008F60B6" w:rsidTr="00837C8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Default="00BA7F3C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</w:p>
          <w:p w:rsidR="00BA7F3C" w:rsidRPr="008F60B6" w:rsidRDefault="00BA7F3C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502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26098,98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¼, 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121,7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</w:tr>
      <w:tr w:rsidR="00BA7F3C" w:rsidRPr="008F60B6" w:rsidTr="00837C8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Default="00BA7F3C" w:rsidP="009E5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502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Default="00BA7F3C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Default="00BA7F3C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Default="00BA7F3C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E60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E60112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1300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E60112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</w:tr>
      <w:tr w:rsidR="00BA7F3C" w:rsidRPr="008F60B6" w:rsidTr="00837C8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Default="00BA7F3C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</w:p>
          <w:p w:rsidR="00BA7F3C" w:rsidRPr="008F60B6" w:rsidRDefault="00BA7F3C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  <w:r w:rsidRPr="008F60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26098,98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¼, 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121,7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</w:tr>
      <w:tr w:rsidR="00BA7F3C" w:rsidRPr="008F60B6" w:rsidTr="00837C8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Default="00BA7F3C" w:rsidP="009E5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Default="00BA7F3C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Default="00BA7F3C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Default="00BA7F3C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E60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E60112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1300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E60112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</w:tr>
    </w:tbl>
    <w:p w:rsidR="00BA7F3C" w:rsidRDefault="00BA7F3C" w:rsidP="008F60B6"/>
    <w:p w:rsidR="00BA7F3C" w:rsidRDefault="00BA7F3C" w:rsidP="00D66909">
      <w:pPr>
        <w:jc w:val="center"/>
      </w:pPr>
      <w:r>
        <w:t>Сведения о расходах за 2016 отчетный финансовый год</w:t>
      </w:r>
    </w:p>
    <w:p w:rsidR="00BA7F3C" w:rsidRDefault="00BA7F3C" w:rsidP="00D66909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843"/>
        <w:gridCol w:w="6912"/>
        <w:gridCol w:w="4819"/>
      </w:tblGrid>
      <w:tr w:rsidR="00BA7F3C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E046B" w:rsidRDefault="00BA7F3C" w:rsidP="00FC5E05">
            <w:pPr>
              <w:jc w:val="center"/>
            </w:pPr>
            <w:r w:rsidRPr="003E046B">
              <w:t xml:space="preserve">Фамилия, имя, отчество лица, замещающего </w:t>
            </w:r>
            <w:r w:rsidRPr="003E046B">
              <w:lastRenderedPageBreak/>
              <w:t xml:space="preserve">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E046B" w:rsidRDefault="00BA7F3C" w:rsidP="00FC5E05">
            <w:pPr>
              <w:jc w:val="center"/>
              <w:rPr>
                <w:lang w:val="en-US"/>
              </w:rPr>
            </w:pPr>
            <w:r w:rsidRPr="003E046B">
              <w:lastRenderedPageBreak/>
              <w:t>Должность</w:t>
            </w:r>
          </w:p>
          <w:p w:rsidR="00BA7F3C" w:rsidRPr="003E046B" w:rsidRDefault="00BA7F3C" w:rsidP="00FC5E05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E046B" w:rsidRDefault="00BA7F3C" w:rsidP="00FC5E05">
            <w:pPr>
              <w:jc w:val="center"/>
            </w:pPr>
            <w:r w:rsidRPr="003E046B">
              <w:t xml:space="preserve"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</w:t>
            </w:r>
            <w:r w:rsidRPr="003E046B">
              <w:lastRenderedPageBreak/>
              <w:t>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E046B" w:rsidRDefault="00BA7F3C" w:rsidP="00FC5E05">
            <w:pPr>
              <w:jc w:val="center"/>
            </w:pPr>
            <w:r w:rsidRPr="003E046B">
              <w:lastRenderedPageBreak/>
              <w:t>Источники получения средств, за счет которых совершена сделка</w:t>
            </w:r>
          </w:p>
        </w:tc>
      </w:tr>
      <w:tr w:rsidR="00BA7F3C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FC5E05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lastRenderedPageBreak/>
              <w:t>Ерохина</w:t>
            </w:r>
          </w:p>
          <w:p w:rsidR="00BA7F3C" w:rsidRPr="008F60B6" w:rsidRDefault="00BA7F3C" w:rsidP="00FC5E05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 Инна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FC5E05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E046B" w:rsidRDefault="00BA7F3C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E046B" w:rsidRDefault="00BA7F3C" w:rsidP="00FC5E05">
            <w:pPr>
              <w:jc w:val="center"/>
            </w:pPr>
          </w:p>
        </w:tc>
      </w:tr>
      <w:tr w:rsidR="00BA7F3C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9A3151" w:rsidRDefault="00BA7F3C" w:rsidP="00FC5E05">
            <w:pPr>
              <w:jc w:val="center"/>
              <w:rPr>
                <w:color w:val="0D0D0D"/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9A3151" w:rsidRDefault="00BA7F3C" w:rsidP="00FC5E05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E046B" w:rsidRDefault="00BA7F3C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E046B" w:rsidRDefault="00BA7F3C" w:rsidP="00FC5E05">
            <w:pPr>
              <w:jc w:val="center"/>
            </w:pPr>
          </w:p>
        </w:tc>
      </w:tr>
      <w:tr w:rsidR="00BA7F3C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Default="00BA7F3C" w:rsidP="00FC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</w:p>
          <w:p w:rsidR="00BA7F3C" w:rsidRPr="008F60B6" w:rsidRDefault="00BA7F3C" w:rsidP="00FC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9A3151" w:rsidRDefault="00BA7F3C" w:rsidP="00FC5E05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Default="00BA7F3C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E046B" w:rsidRDefault="00BA7F3C" w:rsidP="00FC5E05">
            <w:pPr>
              <w:jc w:val="center"/>
            </w:pPr>
          </w:p>
        </w:tc>
      </w:tr>
      <w:tr w:rsidR="00BA7F3C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Default="00BA7F3C" w:rsidP="00FC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</w:p>
          <w:p w:rsidR="00BA7F3C" w:rsidRPr="008F60B6" w:rsidRDefault="00BA7F3C" w:rsidP="00FC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  <w:r w:rsidRPr="008F60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9A3151" w:rsidRDefault="00BA7F3C" w:rsidP="00FC5E05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Default="00BA7F3C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E046B" w:rsidRDefault="00BA7F3C" w:rsidP="00FC5E05">
            <w:pPr>
              <w:jc w:val="center"/>
            </w:pPr>
          </w:p>
        </w:tc>
      </w:tr>
    </w:tbl>
    <w:p w:rsidR="00BA7F3C" w:rsidRDefault="00BA7F3C" w:rsidP="005765C7"/>
    <w:p w:rsidR="00BA7F3C" w:rsidRDefault="00BA7F3C" w:rsidP="005338EF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семей(за отчетный финансовый год)</w:t>
      </w:r>
    </w:p>
    <w:tbl>
      <w:tblPr>
        <w:tblpPr w:leftFromText="180" w:rightFromText="180" w:vertAnchor="text" w:horzAnchor="margin" w:tblpY="164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8"/>
        <w:gridCol w:w="1559"/>
        <w:gridCol w:w="1134"/>
        <w:gridCol w:w="1979"/>
        <w:gridCol w:w="1139"/>
        <w:gridCol w:w="1417"/>
        <w:gridCol w:w="1839"/>
        <w:gridCol w:w="1954"/>
        <w:gridCol w:w="1134"/>
        <w:gridCol w:w="993"/>
      </w:tblGrid>
      <w:tr w:rsidR="00BA7F3C" w:rsidRPr="00F909F4" w:rsidTr="00F909F4"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F909F4" w:rsidRDefault="00BA7F3C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 xml:space="preserve">Ф.И.О.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F909F4" w:rsidRDefault="00BA7F3C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Должность муниципального служащего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F909F4" w:rsidRDefault="00BA7F3C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 xml:space="preserve">Дек год доход за </w:t>
            </w:r>
          </w:p>
          <w:p w:rsidR="00BA7F3C" w:rsidRPr="00F909F4" w:rsidRDefault="00BA7F3C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201</w:t>
            </w:r>
            <w:r>
              <w:rPr>
                <w:color w:val="0D0D0D"/>
              </w:rPr>
              <w:t>6</w:t>
            </w:r>
            <w:r w:rsidRPr="00F909F4">
              <w:rPr>
                <w:color w:val="0D0D0D"/>
              </w:rPr>
              <w:t>г</w:t>
            </w:r>
          </w:p>
          <w:p w:rsidR="00BA7F3C" w:rsidRPr="00F909F4" w:rsidRDefault="00BA7F3C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(руб)</w:t>
            </w: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F909F4" w:rsidRDefault="00BA7F3C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F909F4" w:rsidRDefault="00BA7F3C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Перечень объектов недвижимого имущества, находящихся в пользовании</w:t>
            </w:r>
          </w:p>
        </w:tc>
      </w:tr>
      <w:tr w:rsidR="00BA7F3C" w:rsidRPr="00F909F4" w:rsidTr="00F909F4"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F3C" w:rsidRPr="00F909F4" w:rsidRDefault="00BA7F3C" w:rsidP="00F909F4">
            <w:pPr>
              <w:rPr>
                <w:color w:val="0D0D0D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F3C" w:rsidRPr="00F909F4" w:rsidRDefault="00BA7F3C" w:rsidP="00F909F4">
            <w:pPr>
              <w:rPr>
                <w:color w:val="0D0D0D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F3C" w:rsidRPr="00F909F4" w:rsidRDefault="00BA7F3C" w:rsidP="00F909F4">
            <w:pPr>
              <w:rPr>
                <w:color w:val="0D0D0D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F909F4" w:rsidRDefault="00BA7F3C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Вид объект</w:t>
            </w:r>
            <w:r w:rsidRPr="00F909F4">
              <w:rPr>
                <w:color w:val="0D0D0D"/>
                <w:lang w:val="en-US"/>
              </w:rPr>
              <w:t xml:space="preserve"> </w:t>
            </w:r>
            <w:r w:rsidRPr="00F909F4">
              <w:rPr>
                <w:color w:val="0D0D0D"/>
              </w:rPr>
              <w:t>нед.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F909F4" w:rsidRDefault="00BA7F3C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  <w:lang w:val="en-US"/>
              </w:rPr>
              <w:t>S</w:t>
            </w:r>
            <w:r w:rsidRPr="00F909F4">
              <w:rPr>
                <w:color w:val="0D0D0D"/>
              </w:rPr>
              <w:t xml:space="preserve">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F909F4" w:rsidRDefault="00BA7F3C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Страна распол.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F909F4" w:rsidRDefault="00BA7F3C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Транспортные средства</w:t>
            </w:r>
          </w:p>
          <w:p w:rsidR="00BA7F3C" w:rsidRPr="00F909F4" w:rsidRDefault="00BA7F3C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(вид,марка)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F909F4" w:rsidRDefault="00BA7F3C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Default="00BA7F3C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  <w:lang w:val="en-US"/>
              </w:rPr>
              <w:t>S</w:t>
            </w:r>
          </w:p>
          <w:p w:rsidR="00BA7F3C" w:rsidRPr="00F909F4" w:rsidRDefault="00BA7F3C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F909F4" w:rsidRDefault="00BA7F3C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Страна расположения</w:t>
            </w:r>
          </w:p>
        </w:tc>
      </w:tr>
      <w:tr w:rsidR="00BA7F3C" w:rsidRPr="00F909F4" w:rsidTr="00F909F4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Зубкова Людмила Константиновна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Начальник отдела культуры и архивного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F909F4" w:rsidRDefault="00BA7F3C" w:rsidP="00DF4148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6</w:t>
            </w:r>
            <w:r>
              <w:rPr>
                <w:color w:val="0D0D0D"/>
                <w:sz w:val="20"/>
                <w:szCs w:val="20"/>
              </w:rPr>
              <w:t>21282,02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56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нет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 xml:space="preserve">  75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Россия</w:t>
            </w:r>
          </w:p>
        </w:tc>
      </w:tr>
      <w:tr w:rsidR="00BA7F3C" w:rsidRPr="00F909F4" w:rsidTr="00F909F4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 xml:space="preserve">Приусадебный </w:t>
            </w:r>
            <w:r w:rsidRPr="00F909F4">
              <w:rPr>
                <w:color w:val="0D0D0D"/>
                <w:sz w:val="20"/>
                <w:szCs w:val="20"/>
              </w:rPr>
              <w:lastRenderedPageBreak/>
              <w:t>земельный участок</w:t>
            </w:r>
          </w:p>
          <w:p w:rsidR="00BA7F3C" w:rsidRPr="00F909F4" w:rsidRDefault="00BA7F3C" w:rsidP="0035648D">
            <w:pPr>
              <w:ind w:right="128"/>
              <w:jc w:val="center"/>
              <w:rPr>
                <w:color w:val="0D0D0D"/>
                <w:sz w:val="20"/>
                <w:szCs w:val="20"/>
              </w:rPr>
            </w:pPr>
          </w:p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lastRenderedPageBreak/>
              <w:t>2500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Россия</w:t>
            </w:r>
          </w:p>
        </w:tc>
      </w:tr>
      <w:tr w:rsidR="00BA7F3C" w:rsidRPr="00F909F4" w:rsidTr="00F909F4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18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Россия</w:t>
            </w:r>
          </w:p>
        </w:tc>
      </w:tr>
      <w:tr w:rsidR="00BA7F3C" w:rsidRPr="00F909F4" w:rsidTr="007C077E">
        <w:trPr>
          <w:trHeight w:val="8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F909F4" w:rsidRDefault="00BA7F3C" w:rsidP="00DF4148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170685,78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Индивидуальная 2</w:t>
            </w:r>
            <w:r w:rsidRPr="00F909F4">
              <w:rPr>
                <w:color w:val="0D0D0D"/>
                <w:sz w:val="20"/>
                <w:szCs w:val="20"/>
              </w:rPr>
              <w:t>500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F909F4" w:rsidRDefault="00BA7F3C" w:rsidP="007C077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Легков. автомобиль </w:t>
            </w:r>
            <w:r w:rsidRPr="00F909F4">
              <w:rPr>
                <w:color w:val="0D0D0D"/>
                <w:sz w:val="20"/>
                <w:szCs w:val="20"/>
              </w:rPr>
              <w:t>«Нива-Шевроле»</w:t>
            </w:r>
            <w:r>
              <w:rPr>
                <w:color w:val="0D0D0D"/>
                <w:sz w:val="20"/>
                <w:szCs w:val="20"/>
              </w:rPr>
              <w:t>, 2007</w:t>
            </w:r>
            <w:r w:rsidRPr="00F909F4">
              <w:rPr>
                <w:color w:val="0D0D0D"/>
                <w:sz w:val="20"/>
                <w:szCs w:val="20"/>
              </w:rPr>
              <w:t>;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18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Россия</w:t>
            </w:r>
          </w:p>
        </w:tc>
      </w:tr>
      <w:tr w:rsidR="00BA7F3C" w:rsidRPr="00F909F4" w:rsidTr="00F909F4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 xml:space="preserve">Жилой дом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Индивидуальная,</w:t>
            </w:r>
          </w:p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75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BA7F3C" w:rsidRPr="00F909F4" w:rsidTr="00F909F4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Земельная доля пашни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Default="00BA7F3C" w:rsidP="008973AC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Частная, 61000кв.м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F909F4" w:rsidRDefault="00BA7F3C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</w:tbl>
    <w:p w:rsidR="00BA7F3C" w:rsidRDefault="00BA7F3C" w:rsidP="00D66909">
      <w:pPr>
        <w:jc w:val="center"/>
      </w:pPr>
      <w:r>
        <w:t>Сведения о расходах за 2016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843"/>
        <w:gridCol w:w="6912"/>
        <w:gridCol w:w="4819"/>
      </w:tblGrid>
      <w:tr w:rsidR="00BA7F3C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E046B" w:rsidRDefault="00BA7F3C" w:rsidP="00FC5E05">
            <w:pPr>
              <w:jc w:val="center"/>
            </w:pPr>
            <w:r w:rsidRPr="003E046B"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E046B" w:rsidRDefault="00BA7F3C" w:rsidP="00FC5E05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BA7F3C" w:rsidRPr="003E046B" w:rsidRDefault="00BA7F3C" w:rsidP="00FC5E05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E046B" w:rsidRDefault="00BA7F3C" w:rsidP="00FC5E05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E046B" w:rsidRDefault="00BA7F3C" w:rsidP="00FC5E05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BA7F3C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F909F4" w:rsidRDefault="00BA7F3C" w:rsidP="00D66909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Зубкова Людмила Константиновна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F909F4" w:rsidRDefault="00BA7F3C" w:rsidP="00D66909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Начальник отдела культуры и архивного дела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E046B" w:rsidRDefault="00BA7F3C" w:rsidP="00D66909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E046B" w:rsidRDefault="00BA7F3C" w:rsidP="00D66909">
            <w:pPr>
              <w:jc w:val="center"/>
            </w:pPr>
          </w:p>
        </w:tc>
      </w:tr>
      <w:tr w:rsidR="00BA7F3C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9A3151" w:rsidRDefault="00BA7F3C" w:rsidP="00D66909">
            <w:pPr>
              <w:jc w:val="center"/>
              <w:rPr>
                <w:color w:val="0D0D0D"/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9A3151" w:rsidRDefault="00BA7F3C" w:rsidP="00D66909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E046B" w:rsidRDefault="00BA7F3C" w:rsidP="00D66909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E046B" w:rsidRDefault="00BA7F3C" w:rsidP="00D66909">
            <w:pPr>
              <w:jc w:val="center"/>
            </w:pPr>
          </w:p>
        </w:tc>
      </w:tr>
    </w:tbl>
    <w:p w:rsidR="00BA7F3C" w:rsidRDefault="00BA7F3C" w:rsidP="00FC33F1"/>
    <w:p w:rsidR="00BA7F3C" w:rsidRPr="00605982" w:rsidRDefault="00BA7F3C" w:rsidP="00030ED3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BA7F3C" w:rsidRPr="00B31669" w:rsidRDefault="00BA7F3C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семей(за отчетный финансовый год)</w:t>
      </w:r>
    </w:p>
    <w:tbl>
      <w:tblPr>
        <w:tblW w:w="151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419"/>
        <w:gridCol w:w="1134"/>
        <w:gridCol w:w="1417"/>
        <w:gridCol w:w="1843"/>
        <w:gridCol w:w="1276"/>
        <w:gridCol w:w="1701"/>
        <w:gridCol w:w="2123"/>
        <w:gridCol w:w="1072"/>
        <w:gridCol w:w="1039"/>
      </w:tblGrid>
      <w:tr w:rsidR="00BA7F3C" w:rsidRPr="008F60B6" w:rsidTr="00EC33C5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lastRenderedPageBreak/>
              <w:t xml:space="preserve">Ф.И.О.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 xml:space="preserve">Дек год доход за </w:t>
            </w:r>
          </w:p>
          <w:p w:rsidR="00BA7F3C" w:rsidRPr="008F60B6" w:rsidRDefault="00BA7F3C" w:rsidP="008F60B6">
            <w:pPr>
              <w:jc w:val="center"/>
            </w:pPr>
            <w:r w:rsidRPr="008F60B6">
              <w:t>201</w:t>
            </w:r>
            <w:r>
              <w:t>6</w:t>
            </w:r>
            <w:r w:rsidRPr="008F60B6">
              <w:t>г</w:t>
            </w:r>
          </w:p>
          <w:p w:rsidR="00BA7F3C" w:rsidRPr="008F60B6" w:rsidRDefault="00BA7F3C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BA7F3C" w:rsidRPr="008F60B6" w:rsidTr="00EC33C5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F3C" w:rsidRPr="008F60B6" w:rsidRDefault="00BA7F3C" w:rsidP="008F60B6"/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F3C" w:rsidRPr="008F60B6" w:rsidRDefault="00BA7F3C" w:rsidP="008F60B6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F3C" w:rsidRPr="008F60B6" w:rsidRDefault="00BA7F3C" w:rsidP="008F60B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>Транспортные средства</w:t>
            </w:r>
          </w:p>
          <w:p w:rsidR="00BA7F3C" w:rsidRPr="008F60B6" w:rsidRDefault="00BA7F3C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BA7F3C" w:rsidRPr="008F60B6" w:rsidTr="00EC33C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Илюхина Светлана Валентиновна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537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407286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EC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индивид. жилищное строительство  з</w:t>
            </w:r>
            <w:r w:rsidRPr="008F60B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EC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8F60B6">
              <w:rPr>
                <w:sz w:val="20"/>
                <w:szCs w:val="20"/>
              </w:rPr>
              <w:t>овместная с супругом, дочерью, сыном 1000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BA7F3C" w:rsidRPr="008F60B6" w:rsidTr="00EC33C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EC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8F60B6">
              <w:rPr>
                <w:sz w:val="20"/>
                <w:szCs w:val="20"/>
              </w:rPr>
              <w:t>овместная с супругом, дочерью, сыном 12</w:t>
            </w:r>
            <w:r>
              <w:rPr>
                <w:sz w:val="20"/>
                <w:szCs w:val="20"/>
              </w:rPr>
              <w:t>7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BA7F3C" w:rsidRPr="008F60B6" w:rsidTr="00EC33C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537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261726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537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индивид. жилищное строительство  з</w:t>
            </w:r>
            <w:r w:rsidRPr="008F60B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EC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8F60B6">
              <w:rPr>
                <w:sz w:val="20"/>
                <w:szCs w:val="20"/>
              </w:rPr>
              <w:t>овместная с супругой, дочерью, сыном 1000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Default="00BA7F3C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8F60B6">
              <w:rPr>
                <w:sz w:val="20"/>
                <w:szCs w:val="20"/>
              </w:rPr>
              <w:t>ВАЗ -21061</w:t>
            </w:r>
            <w:r>
              <w:rPr>
                <w:sz w:val="20"/>
                <w:szCs w:val="20"/>
              </w:rPr>
              <w:t>, 1997</w:t>
            </w:r>
          </w:p>
          <w:p w:rsidR="00BA7F3C" w:rsidRPr="008F60B6" w:rsidRDefault="00BA7F3C" w:rsidP="00EC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УАЗ – 3303, 1992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BA7F3C" w:rsidRPr="008F60B6" w:rsidTr="00EC33C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553C98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EC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8F60B6">
              <w:rPr>
                <w:sz w:val="20"/>
                <w:szCs w:val="20"/>
              </w:rPr>
              <w:t>овместная с супруго</w:t>
            </w:r>
            <w:r>
              <w:rPr>
                <w:sz w:val="20"/>
                <w:szCs w:val="20"/>
              </w:rPr>
              <w:t>й</w:t>
            </w:r>
            <w:r w:rsidRPr="008F60B6">
              <w:rPr>
                <w:sz w:val="20"/>
                <w:szCs w:val="20"/>
              </w:rPr>
              <w:t>, дочерью, сыном 12</w:t>
            </w:r>
            <w:r>
              <w:rPr>
                <w:sz w:val="20"/>
                <w:szCs w:val="20"/>
              </w:rPr>
              <w:t>7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8F60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A7F3C" w:rsidRDefault="00BA7F3C" w:rsidP="00D66909">
      <w:pPr>
        <w:jc w:val="center"/>
      </w:pPr>
      <w:r>
        <w:t>Сведения о расходах за 2015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843"/>
        <w:gridCol w:w="6912"/>
        <w:gridCol w:w="4819"/>
      </w:tblGrid>
      <w:tr w:rsidR="00BA7F3C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E046B" w:rsidRDefault="00BA7F3C" w:rsidP="00FC5E05">
            <w:pPr>
              <w:jc w:val="center"/>
            </w:pPr>
            <w:r w:rsidRPr="003E046B">
              <w:t xml:space="preserve">Фамилия, имя, отчество лица, замещающего должность муниципальной </w:t>
            </w:r>
            <w:r w:rsidRPr="003E046B">
              <w:lastRenderedPageBreak/>
              <w:t xml:space="preserve">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E046B" w:rsidRDefault="00BA7F3C" w:rsidP="00FC5E05">
            <w:pPr>
              <w:jc w:val="center"/>
              <w:rPr>
                <w:lang w:val="en-US"/>
              </w:rPr>
            </w:pPr>
            <w:r w:rsidRPr="003E046B">
              <w:lastRenderedPageBreak/>
              <w:t>Должность</w:t>
            </w:r>
          </w:p>
          <w:p w:rsidR="00BA7F3C" w:rsidRPr="003E046B" w:rsidRDefault="00BA7F3C" w:rsidP="00FC5E05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E046B" w:rsidRDefault="00BA7F3C" w:rsidP="00FC5E05">
            <w:pPr>
              <w:jc w:val="center"/>
            </w:pPr>
            <w:r w:rsidRPr="003E046B">
              <w:t xml:space="preserve"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</w:t>
            </w:r>
            <w:r w:rsidRPr="003E046B">
              <w:lastRenderedPageBreak/>
              <w:t>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3E046B" w:rsidRDefault="00BA7F3C" w:rsidP="00FC5E05">
            <w:pPr>
              <w:jc w:val="center"/>
            </w:pPr>
            <w:r w:rsidRPr="003E046B">
              <w:lastRenderedPageBreak/>
              <w:t>Источники получения средств, за счет которых совершена сделка</w:t>
            </w:r>
          </w:p>
        </w:tc>
      </w:tr>
      <w:tr w:rsidR="00BA7F3C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8F60B6" w:rsidRDefault="00BA7F3C" w:rsidP="00FC5E05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lastRenderedPageBreak/>
              <w:t>Илюхина Светлана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8F60B6" w:rsidRDefault="00BA7F3C" w:rsidP="00FC5E05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E046B" w:rsidRDefault="00BA7F3C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E046B" w:rsidRDefault="00BA7F3C" w:rsidP="00FC5E05">
            <w:pPr>
              <w:jc w:val="center"/>
            </w:pPr>
          </w:p>
        </w:tc>
      </w:tr>
      <w:tr w:rsidR="00BA7F3C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3C" w:rsidRPr="009A3151" w:rsidRDefault="00BA7F3C" w:rsidP="00D66909">
            <w:pPr>
              <w:jc w:val="center"/>
              <w:rPr>
                <w:color w:val="0D0D0D"/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9A3151" w:rsidRDefault="00BA7F3C" w:rsidP="00FC5E05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E046B" w:rsidRDefault="00BA7F3C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C" w:rsidRPr="003E046B" w:rsidRDefault="00BA7F3C" w:rsidP="00FC5E05">
            <w:pPr>
              <w:jc w:val="center"/>
            </w:pPr>
          </w:p>
        </w:tc>
      </w:tr>
    </w:tbl>
    <w:p w:rsidR="00BA7F3C" w:rsidRDefault="00BA7F3C" w:rsidP="00B31669"/>
    <w:p w:rsidR="00AA397A" w:rsidRPr="00DE2724" w:rsidRDefault="00AA397A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397A" w:rsidRDefault="00AA397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AA397A" w:rsidRDefault="00AA397A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«Никольская</w:t>
      </w:r>
      <w:r w:rsidRPr="00DE2724">
        <w:rPr>
          <w:b/>
          <w:szCs w:val="24"/>
        </w:rPr>
        <w:t xml:space="preserve"> средняя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AA397A" w:rsidRDefault="00AA397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2016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/>
      </w:tblPr>
      <w:tblGrid>
        <w:gridCol w:w="1419"/>
        <w:gridCol w:w="1398"/>
        <w:gridCol w:w="1761"/>
        <w:gridCol w:w="1889"/>
        <w:gridCol w:w="1176"/>
        <w:gridCol w:w="1677"/>
        <w:gridCol w:w="1694"/>
        <w:gridCol w:w="1721"/>
        <w:gridCol w:w="1152"/>
        <w:gridCol w:w="1677"/>
      </w:tblGrid>
      <w:tr w:rsidR="00AA397A" w:rsidTr="00615782">
        <w:trPr>
          <w:trHeight w:val="820"/>
        </w:trPr>
        <w:tc>
          <w:tcPr>
            <w:tcW w:w="1439" w:type="dxa"/>
            <w:vMerge w:val="restart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A397A" w:rsidTr="00615782">
        <w:trPr>
          <w:trHeight w:val="840"/>
        </w:trPr>
        <w:tc>
          <w:tcPr>
            <w:tcW w:w="1439" w:type="dxa"/>
            <w:vMerge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AA397A" w:rsidRPr="00736525" w:rsidRDefault="00AA397A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A397A" w:rsidRDefault="00AA397A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AA397A" w:rsidRPr="00736525" w:rsidRDefault="00AA397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A397A" w:rsidRDefault="00AA397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A397A" w:rsidRPr="00736525" w:rsidRDefault="00AA397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A397A" w:rsidRDefault="00AA397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A397A" w:rsidTr="00615782">
        <w:tc>
          <w:tcPr>
            <w:tcW w:w="1439" w:type="dxa"/>
            <w:vMerge w:val="restart"/>
          </w:tcPr>
          <w:p w:rsidR="00AA397A" w:rsidRPr="00736525" w:rsidRDefault="00AA397A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Ченская Елена Ивановна</w:t>
            </w:r>
          </w:p>
        </w:tc>
        <w:tc>
          <w:tcPr>
            <w:tcW w:w="1398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384799,15</w:t>
            </w:r>
          </w:p>
        </w:tc>
        <w:tc>
          <w:tcPr>
            <w:tcW w:w="1765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52" w:type="dxa"/>
          </w:tcPr>
          <w:p w:rsidR="00AA397A" w:rsidRDefault="00AA397A" w:rsidP="0042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42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27972000</w:t>
            </w: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AA397A" w:rsidRDefault="00AA397A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12229C" w:rsidRDefault="00AA397A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397A" w:rsidRDefault="00AA397A" w:rsidP="0042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397A" w:rsidRDefault="00AA397A" w:rsidP="004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A397A" w:rsidRDefault="00AA397A" w:rsidP="00423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4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397A" w:rsidTr="004D5F84">
        <w:trPr>
          <w:trHeight w:val="1104"/>
        </w:trPr>
        <w:tc>
          <w:tcPr>
            <w:tcW w:w="1439" w:type="dxa"/>
            <w:vMerge/>
          </w:tcPr>
          <w:p w:rsidR="00AA397A" w:rsidRDefault="00AA397A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</w:tcPr>
          <w:p w:rsidR="00AA397A" w:rsidRDefault="00AA397A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  <w:p w:rsidR="00AA397A" w:rsidRDefault="00AA397A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397A" w:rsidRDefault="00AA397A" w:rsidP="0042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A397A" w:rsidRDefault="00AA397A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12229C" w:rsidRDefault="00AA397A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AA397A" w:rsidRDefault="00AA397A" w:rsidP="0042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1677" w:type="dxa"/>
          </w:tcPr>
          <w:p w:rsidR="00AA397A" w:rsidRDefault="00AA397A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075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397A" w:rsidRDefault="00AA397A" w:rsidP="004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97A" w:rsidTr="004D5F84">
        <w:trPr>
          <w:trHeight w:val="1104"/>
        </w:trPr>
        <w:tc>
          <w:tcPr>
            <w:tcW w:w="1439" w:type="dxa"/>
          </w:tcPr>
          <w:p w:rsidR="00AA397A" w:rsidRDefault="00AA397A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98" w:type="dxa"/>
          </w:tcPr>
          <w:p w:rsidR="00AA397A" w:rsidRDefault="00AA397A" w:rsidP="00075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075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161081,40</w:t>
            </w:r>
          </w:p>
        </w:tc>
        <w:tc>
          <w:tcPr>
            <w:tcW w:w="1765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397A" w:rsidRDefault="00AA397A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A397A" w:rsidRDefault="00AA397A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12229C" w:rsidRDefault="00AA397A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52" w:type="dxa"/>
          </w:tcPr>
          <w:p w:rsidR="00AA397A" w:rsidRDefault="00AA397A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  <w:p w:rsidR="00AA397A" w:rsidRDefault="00AA397A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A397A" w:rsidRDefault="00AA397A" w:rsidP="004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075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397A" w:rsidRDefault="00AA397A" w:rsidP="004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A397A" w:rsidRPr="00DE2724" w:rsidRDefault="00AA397A" w:rsidP="00DE2724">
      <w:pPr>
        <w:jc w:val="center"/>
        <w:rPr>
          <w:b/>
          <w:szCs w:val="24"/>
        </w:rPr>
      </w:pPr>
    </w:p>
    <w:p w:rsidR="00AA397A" w:rsidRPr="00DE2724" w:rsidRDefault="00AA397A">
      <w:pPr>
        <w:jc w:val="center"/>
        <w:rPr>
          <w:b/>
          <w:szCs w:val="24"/>
        </w:rPr>
      </w:pPr>
    </w:p>
    <w:p w:rsidR="00AA397A" w:rsidRPr="00DE2724" w:rsidRDefault="00AA397A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397A" w:rsidRDefault="00AA397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AA397A" w:rsidRDefault="00AA397A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«Старо - Турьянская</w:t>
      </w:r>
      <w:r w:rsidRPr="00DE2724">
        <w:rPr>
          <w:b/>
          <w:szCs w:val="24"/>
        </w:rPr>
        <w:t xml:space="preserve"> средняя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AA397A" w:rsidRDefault="00AA397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2016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/>
      </w:tblPr>
      <w:tblGrid>
        <w:gridCol w:w="1439"/>
        <w:gridCol w:w="1398"/>
        <w:gridCol w:w="1765"/>
        <w:gridCol w:w="1889"/>
        <w:gridCol w:w="1152"/>
        <w:gridCol w:w="1677"/>
        <w:gridCol w:w="1694"/>
        <w:gridCol w:w="1721"/>
        <w:gridCol w:w="1152"/>
        <w:gridCol w:w="1677"/>
      </w:tblGrid>
      <w:tr w:rsidR="00AA397A" w:rsidTr="00615782">
        <w:trPr>
          <w:trHeight w:val="820"/>
        </w:trPr>
        <w:tc>
          <w:tcPr>
            <w:tcW w:w="1439" w:type="dxa"/>
            <w:vMerge w:val="restart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A397A" w:rsidTr="00615782">
        <w:trPr>
          <w:trHeight w:val="840"/>
        </w:trPr>
        <w:tc>
          <w:tcPr>
            <w:tcW w:w="1439" w:type="dxa"/>
            <w:vMerge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AA397A" w:rsidRPr="00736525" w:rsidRDefault="00AA397A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A397A" w:rsidRDefault="00AA397A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AA397A" w:rsidRPr="00736525" w:rsidRDefault="00AA397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A397A" w:rsidRDefault="00AA397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A397A" w:rsidRPr="00736525" w:rsidRDefault="00AA397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A397A" w:rsidRDefault="00AA397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A397A" w:rsidTr="00615782">
        <w:tc>
          <w:tcPr>
            <w:tcW w:w="1439" w:type="dxa"/>
            <w:vMerge w:val="restart"/>
          </w:tcPr>
          <w:p w:rsidR="00AA397A" w:rsidRDefault="00AA397A" w:rsidP="00AB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</w:p>
          <w:p w:rsidR="00AA397A" w:rsidRDefault="00AA397A" w:rsidP="00AB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AA397A" w:rsidRPr="00736525" w:rsidRDefault="00AA397A" w:rsidP="00AB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398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471291,21</w:t>
            </w:r>
          </w:p>
        </w:tc>
        <w:tc>
          <w:tcPr>
            <w:tcW w:w="1765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индивидуальная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  <w:p w:rsidR="00AA397A" w:rsidRPr="00736525" w:rsidRDefault="00AA397A" w:rsidP="007B6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21053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21144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6B533E" w:rsidRDefault="00AA397A" w:rsidP="00AB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легковому автомобилю</w:t>
            </w: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Pr="004C402F" w:rsidRDefault="00AA397A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Pr="0012229C" w:rsidRDefault="00AA397A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4C402F" w:rsidRDefault="00AA397A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4C4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AA397A" w:rsidRDefault="00AA397A" w:rsidP="00AB2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Pr="004C402F" w:rsidRDefault="00AA397A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4C4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97A" w:rsidTr="00615782">
        <w:tc>
          <w:tcPr>
            <w:tcW w:w="1439" w:type="dxa"/>
            <w:vMerge/>
          </w:tcPr>
          <w:p w:rsidR="00AA397A" w:rsidRDefault="00AA397A" w:rsidP="00AB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4C402F" w:rsidRDefault="00AA397A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4C402F" w:rsidRDefault="00AA397A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A397A" w:rsidRDefault="00AA397A" w:rsidP="00AB2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AB2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4C4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Pr="004C402F" w:rsidRDefault="00AA397A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4C4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97A" w:rsidTr="00615782">
        <w:tc>
          <w:tcPr>
            <w:tcW w:w="1439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290162,91</w:t>
            </w:r>
          </w:p>
        </w:tc>
        <w:tc>
          <w:tcPr>
            <w:tcW w:w="1765" w:type="dxa"/>
          </w:tcPr>
          <w:p w:rsidR="00AA397A" w:rsidRDefault="00AA397A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6B533E" w:rsidRDefault="00AA397A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42,20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4E5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397A" w:rsidRPr="004C402F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Pr="004C402F" w:rsidRDefault="00AA397A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Pr="004C402F" w:rsidRDefault="00AA397A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4C402F" w:rsidRDefault="00AA397A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A397A" w:rsidRPr="00DE2724" w:rsidRDefault="00AA397A" w:rsidP="00DE2724">
      <w:pPr>
        <w:jc w:val="center"/>
        <w:rPr>
          <w:b/>
          <w:szCs w:val="24"/>
        </w:rPr>
      </w:pPr>
    </w:p>
    <w:p w:rsidR="00AA397A" w:rsidRPr="00DE2724" w:rsidRDefault="00AA397A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397A" w:rsidRDefault="00AA397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AA397A" w:rsidRDefault="00AA397A" w:rsidP="00DE2724">
      <w:pPr>
        <w:jc w:val="center"/>
        <w:rPr>
          <w:b/>
          <w:szCs w:val="24"/>
        </w:rPr>
      </w:pPr>
      <w:r>
        <w:rPr>
          <w:b/>
          <w:szCs w:val="24"/>
        </w:rPr>
        <w:t xml:space="preserve">заведующую БДОУ ТР ОО «Троснянский детский сад «Родничок» </w:t>
      </w:r>
      <w:r w:rsidRPr="00DE2724">
        <w:rPr>
          <w:b/>
          <w:szCs w:val="24"/>
        </w:rPr>
        <w:t xml:space="preserve">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AA397A" w:rsidRDefault="00AA397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2016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/>
      </w:tblPr>
      <w:tblGrid>
        <w:gridCol w:w="1439"/>
        <w:gridCol w:w="1398"/>
        <w:gridCol w:w="1765"/>
        <w:gridCol w:w="1889"/>
        <w:gridCol w:w="1152"/>
        <w:gridCol w:w="1677"/>
        <w:gridCol w:w="1694"/>
        <w:gridCol w:w="1721"/>
        <w:gridCol w:w="1152"/>
        <w:gridCol w:w="1677"/>
      </w:tblGrid>
      <w:tr w:rsidR="00AA397A" w:rsidTr="00615782">
        <w:trPr>
          <w:trHeight w:val="820"/>
        </w:trPr>
        <w:tc>
          <w:tcPr>
            <w:tcW w:w="1439" w:type="dxa"/>
            <w:vMerge w:val="restart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A397A" w:rsidTr="00615782">
        <w:trPr>
          <w:trHeight w:val="840"/>
        </w:trPr>
        <w:tc>
          <w:tcPr>
            <w:tcW w:w="1439" w:type="dxa"/>
            <w:vMerge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AA397A" w:rsidRPr="00736525" w:rsidRDefault="00AA397A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A397A" w:rsidRDefault="00AA397A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AA397A" w:rsidRPr="00736525" w:rsidRDefault="00AA397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A397A" w:rsidRDefault="00AA397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A397A" w:rsidRPr="00736525" w:rsidRDefault="00AA397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A397A" w:rsidRDefault="00AA397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A397A" w:rsidTr="00615782">
        <w:tc>
          <w:tcPr>
            <w:tcW w:w="1439" w:type="dxa"/>
            <w:vMerge w:val="restart"/>
          </w:tcPr>
          <w:p w:rsidR="00AA397A" w:rsidRPr="00736525" w:rsidRDefault="00AA397A" w:rsidP="006E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 Елена Ивановна</w:t>
            </w:r>
          </w:p>
        </w:tc>
        <w:tc>
          <w:tcPr>
            <w:tcW w:w="1398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392425,13 </w:t>
            </w:r>
          </w:p>
        </w:tc>
        <w:tc>
          <w:tcPr>
            <w:tcW w:w="1765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 </w:t>
            </w:r>
          </w:p>
        </w:tc>
        <w:tc>
          <w:tcPr>
            <w:tcW w:w="1152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694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Pr="0012229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46,5 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397A" w:rsidTr="00615782">
        <w:tc>
          <w:tcPr>
            <w:tcW w:w="1439" w:type="dxa"/>
            <w:vMerge/>
          </w:tcPr>
          <w:p w:rsidR="00AA397A" w:rsidRDefault="00AA397A" w:rsidP="006E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A397A" w:rsidTr="00615782">
        <w:tc>
          <w:tcPr>
            <w:tcW w:w="1439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325457,67</w:t>
            </w:r>
          </w:p>
        </w:tc>
        <w:tc>
          <w:tcPr>
            <w:tcW w:w="1765" w:type="dxa"/>
          </w:tcPr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½ часть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8C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Pr="00854A81" w:rsidRDefault="00AA397A" w:rsidP="006E0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ВАЗ-11183 LADA KALINA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397A" w:rsidTr="00615782">
        <w:tc>
          <w:tcPr>
            <w:tcW w:w="1439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AA397A" w:rsidRDefault="00AA397A" w:rsidP="00514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½ часть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397A" w:rsidTr="00615782">
        <w:tc>
          <w:tcPr>
            <w:tcW w:w="1439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98" w:type="dxa"/>
            <w:vMerge w:val="restart"/>
          </w:tcPr>
          <w:p w:rsidR="00AA397A" w:rsidRPr="005147D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12026,37</w:t>
            </w:r>
          </w:p>
        </w:tc>
        <w:tc>
          <w:tcPr>
            <w:tcW w:w="1765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46,5  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397A" w:rsidTr="00615782">
        <w:tc>
          <w:tcPr>
            <w:tcW w:w="1439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AA397A" w:rsidRPr="00DE2724" w:rsidRDefault="00AA397A" w:rsidP="00DE2724">
      <w:pPr>
        <w:jc w:val="center"/>
        <w:rPr>
          <w:b/>
          <w:szCs w:val="24"/>
        </w:rPr>
      </w:pPr>
    </w:p>
    <w:p w:rsidR="00AA397A" w:rsidRDefault="00AA397A" w:rsidP="00DE2724">
      <w:pPr>
        <w:jc w:val="center"/>
      </w:pPr>
    </w:p>
    <w:p w:rsidR="00AA397A" w:rsidRDefault="00AA397A" w:rsidP="00DE2724">
      <w:pPr>
        <w:jc w:val="center"/>
      </w:pPr>
    </w:p>
    <w:p w:rsidR="00AA397A" w:rsidRPr="00DE2724" w:rsidRDefault="00AA397A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397A" w:rsidRPr="00DE2724" w:rsidRDefault="00AA397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AA397A" w:rsidRPr="00DE2724" w:rsidRDefault="00AA397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директора БОУ ТР ОО «Троснянская средняя общеобразовательная школа» </w:t>
      </w:r>
    </w:p>
    <w:p w:rsidR="00AA397A" w:rsidRDefault="00AA397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и членов его семьи за пер</w:t>
      </w:r>
      <w:r>
        <w:rPr>
          <w:b/>
          <w:szCs w:val="24"/>
        </w:rPr>
        <w:t>иод с 1 января по 31 января 2016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687" w:type="dxa"/>
        <w:tblLayout w:type="fixed"/>
        <w:tblLook w:val="04A0"/>
      </w:tblPr>
      <w:tblGrid>
        <w:gridCol w:w="1483"/>
        <w:gridCol w:w="1398"/>
        <w:gridCol w:w="1721"/>
        <w:gridCol w:w="1889"/>
        <w:gridCol w:w="1414"/>
        <w:gridCol w:w="1538"/>
        <w:gridCol w:w="1694"/>
        <w:gridCol w:w="1721"/>
        <w:gridCol w:w="1152"/>
        <w:gridCol w:w="1677"/>
      </w:tblGrid>
      <w:tr w:rsidR="00AA397A" w:rsidTr="0090056C">
        <w:trPr>
          <w:trHeight w:val="820"/>
        </w:trPr>
        <w:tc>
          <w:tcPr>
            <w:tcW w:w="1483" w:type="dxa"/>
            <w:vMerge w:val="restart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6" w:type="dxa"/>
            <w:gridSpan w:val="5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A397A" w:rsidTr="0090056C">
        <w:trPr>
          <w:trHeight w:val="840"/>
        </w:trPr>
        <w:tc>
          <w:tcPr>
            <w:tcW w:w="1483" w:type="dxa"/>
            <w:vMerge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414" w:type="dxa"/>
          </w:tcPr>
          <w:p w:rsidR="00AA397A" w:rsidRPr="00736525" w:rsidRDefault="00AA397A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A397A" w:rsidRDefault="00AA397A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538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AA397A" w:rsidRPr="00736525" w:rsidRDefault="00AA397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A397A" w:rsidRDefault="00AA397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A397A" w:rsidRPr="00736525" w:rsidRDefault="00AA397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A397A" w:rsidRDefault="00AA397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A397A" w:rsidTr="0090056C">
        <w:tc>
          <w:tcPr>
            <w:tcW w:w="1483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</w:t>
            </w: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398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736525" w:rsidRDefault="00AA397A" w:rsidP="00B41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742916,41</w:t>
            </w:r>
          </w:p>
        </w:tc>
        <w:tc>
          <w:tcPr>
            <w:tcW w:w="1721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889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414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 с супругой 1/2</w:t>
            </w:r>
          </w:p>
        </w:tc>
        <w:tc>
          <w:tcPr>
            <w:tcW w:w="1538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694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Ниссан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Pr="006B533E" w:rsidRDefault="00AA397A" w:rsidP="0057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Pr="0012229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AA397A" w:rsidTr="0090056C">
        <w:trPr>
          <w:trHeight w:val="224"/>
        </w:trPr>
        <w:tc>
          <w:tcPr>
            <w:tcW w:w="1483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AA397A" w:rsidRPr="006B533E" w:rsidRDefault="00AA397A" w:rsidP="0012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4" w:type="dxa"/>
          </w:tcPr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32,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8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A397A" w:rsidRDefault="00AA397A" w:rsidP="00574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397A" w:rsidTr="0090056C">
        <w:tc>
          <w:tcPr>
            <w:tcW w:w="1483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Pr="006B533E" w:rsidRDefault="00AA397A" w:rsidP="006B5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</w:tcPr>
          <w:p w:rsidR="00AA397A" w:rsidRDefault="00AA397A" w:rsidP="00126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414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супругой 1/2</w:t>
            </w:r>
          </w:p>
        </w:tc>
        <w:tc>
          <w:tcPr>
            <w:tcW w:w="1538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A397A" w:rsidRDefault="00AA397A" w:rsidP="00574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397A" w:rsidTr="0090056C">
        <w:tc>
          <w:tcPr>
            <w:tcW w:w="1483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414" w:type="dxa"/>
          </w:tcPr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3179,0 совместно с супругой 1/2</w:t>
            </w:r>
          </w:p>
        </w:tc>
        <w:tc>
          <w:tcPr>
            <w:tcW w:w="1538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A397A" w:rsidRDefault="00AA397A" w:rsidP="00574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397A" w:rsidTr="0090056C">
        <w:tc>
          <w:tcPr>
            <w:tcW w:w="1483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98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619661,48</w:t>
            </w:r>
          </w:p>
        </w:tc>
        <w:tc>
          <w:tcPr>
            <w:tcW w:w="1721" w:type="dxa"/>
          </w:tcPr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414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супругом 1/2</w:t>
            </w:r>
          </w:p>
        </w:tc>
        <w:tc>
          <w:tcPr>
            <w:tcW w:w="1538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397A" w:rsidTr="0090056C">
        <w:tc>
          <w:tcPr>
            <w:tcW w:w="1483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414" w:type="dxa"/>
          </w:tcPr>
          <w:p w:rsidR="00AA397A" w:rsidRDefault="00AA397A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538" w:type="dxa"/>
          </w:tcPr>
          <w:p w:rsidR="00AA397A" w:rsidRDefault="00AA397A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736525" w:rsidRDefault="00AA397A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AA397A" w:rsidRDefault="00AA397A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A397A" w:rsidRDefault="00AA397A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397A" w:rsidRDefault="00AA397A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A397A" w:rsidRDefault="00AA397A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397A" w:rsidTr="008D3D2B">
        <w:trPr>
          <w:trHeight w:val="838"/>
        </w:trPr>
        <w:tc>
          <w:tcPr>
            <w:tcW w:w="1483" w:type="dxa"/>
            <w:vMerge/>
          </w:tcPr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4" w:type="dxa"/>
          </w:tcPr>
          <w:p w:rsidR="00AA397A" w:rsidRDefault="00AA397A" w:rsidP="000C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538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0C2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397A" w:rsidTr="008D3D2B">
        <w:trPr>
          <w:trHeight w:val="838"/>
        </w:trPr>
        <w:tc>
          <w:tcPr>
            <w:tcW w:w="1483" w:type="dxa"/>
            <w:vMerge/>
          </w:tcPr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414" w:type="dxa"/>
          </w:tcPr>
          <w:p w:rsidR="00AA397A" w:rsidRDefault="00AA397A" w:rsidP="000C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3179,0 совместно с супругой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1/2</w:t>
            </w:r>
          </w:p>
        </w:tc>
        <w:tc>
          <w:tcPr>
            <w:tcW w:w="1538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694" w:type="dxa"/>
          </w:tcPr>
          <w:p w:rsidR="00AA397A" w:rsidRPr="0012229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A397A" w:rsidRPr="0012229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397A" w:rsidRPr="0012229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A397A" w:rsidRPr="0012229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397A" w:rsidTr="008D3D2B">
        <w:trPr>
          <w:trHeight w:val="838"/>
        </w:trPr>
        <w:tc>
          <w:tcPr>
            <w:tcW w:w="1483" w:type="dxa"/>
            <w:vMerge/>
          </w:tcPr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пай</w:t>
            </w:r>
          </w:p>
        </w:tc>
        <w:tc>
          <w:tcPr>
            <w:tcW w:w="1889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4" w:type="dxa"/>
          </w:tcPr>
          <w:p w:rsidR="00AA397A" w:rsidRDefault="00AA397A" w:rsidP="000C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538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AA397A" w:rsidRPr="0012229C" w:rsidRDefault="00AA397A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A397A" w:rsidRPr="0012229C" w:rsidRDefault="00AA397A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397A" w:rsidRPr="0012229C" w:rsidRDefault="00AA397A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A397A" w:rsidRPr="0012229C" w:rsidRDefault="00AA397A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397A" w:rsidTr="008D3D2B">
        <w:trPr>
          <w:trHeight w:val="838"/>
        </w:trPr>
        <w:tc>
          <w:tcPr>
            <w:tcW w:w="1483" w:type="dxa"/>
            <w:vMerge/>
          </w:tcPr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Pr="006B533E" w:rsidRDefault="00AA397A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AA397A" w:rsidRPr="006B533E" w:rsidRDefault="00AA397A" w:rsidP="00B4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414" w:type="dxa"/>
          </w:tcPr>
          <w:p w:rsidR="00AA397A" w:rsidRDefault="00AA397A" w:rsidP="000C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538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AA397A" w:rsidRPr="0012229C" w:rsidRDefault="00AA397A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A397A" w:rsidRPr="0012229C" w:rsidRDefault="00AA397A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397A" w:rsidRPr="0012229C" w:rsidRDefault="00AA397A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A397A" w:rsidRPr="0012229C" w:rsidRDefault="00AA397A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A397A" w:rsidRPr="00DE2724" w:rsidRDefault="00AA397A" w:rsidP="00DE2724">
      <w:pPr>
        <w:jc w:val="center"/>
        <w:rPr>
          <w:b/>
          <w:szCs w:val="24"/>
        </w:rPr>
      </w:pPr>
    </w:p>
    <w:p w:rsidR="00AA397A" w:rsidRPr="00DE2724" w:rsidRDefault="00AA397A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397A" w:rsidRDefault="00AA397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AA397A" w:rsidRDefault="00AA397A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«Октябрьская</w:t>
      </w:r>
      <w:r w:rsidRPr="00DE2724">
        <w:rPr>
          <w:b/>
          <w:szCs w:val="24"/>
        </w:rPr>
        <w:t xml:space="preserve"> средняя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AA397A" w:rsidRDefault="00AA397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2016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/>
      </w:tblPr>
      <w:tblGrid>
        <w:gridCol w:w="1439"/>
        <w:gridCol w:w="1398"/>
        <w:gridCol w:w="1765"/>
        <w:gridCol w:w="1889"/>
        <w:gridCol w:w="1152"/>
        <w:gridCol w:w="1677"/>
        <w:gridCol w:w="1694"/>
        <w:gridCol w:w="1721"/>
        <w:gridCol w:w="1152"/>
        <w:gridCol w:w="1677"/>
      </w:tblGrid>
      <w:tr w:rsidR="00AA397A" w:rsidTr="00615782">
        <w:trPr>
          <w:trHeight w:val="820"/>
        </w:trPr>
        <w:tc>
          <w:tcPr>
            <w:tcW w:w="1439" w:type="dxa"/>
            <w:vMerge w:val="restart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A397A" w:rsidTr="00615782">
        <w:trPr>
          <w:trHeight w:val="840"/>
        </w:trPr>
        <w:tc>
          <w:tcPr>
            <w:tcW w:w="1439" w:type="dxa"/>
            <w:vMerge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AA397A" w:rsidRPr="00736525" w:rsidRDefault="00AA397A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A397A" w:rsidRDefault="00AA397A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AA397A" w:rsidRPr="00736525" w:rsidRDefault="00AA397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A397A" w:rsidRDefault="00AA397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A397A" w:rsidRPr="00736525" w:rsidRDefault="00AA397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A397A" w:rsidRDefault="00AA397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A397A" w:rsidTr="00615782">
        <w:tc>
          <w:tcPr>
            <w:tcW w:w="1439" w:type="dxa"/>
            <w:vMerge w:val="restart"/>
          </w:tcPr>
          <w:p w:rsidR="00AA397A" w:rsidRDefault="00AA397A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Илюхина</w:t>
            </w:r>
          </w:p>
          <w:p w:rsidR="00AA397A" w:rsidRDefault="00AA397A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  <w:p w:rsidR="00AA397A" w:rsidRPr="00736525" w:rsidRDefault="00AA397A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398" w:type="dxa"/>
            <w:vMerge w:val="restart"/>
          </w:tcPr>
          <w:p w:rsidR="00AA397A" w:rsidRDefault="00AA397A" w:rsidP="00945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736525" w:rsidRDefault="00AA397A" w:rsidP="00945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634401,4</w:t>
            </w:r>
          </w:p>
        </w:tc>
        <w:tc>
          <w:tcPr>
            <w:tcW w:w="1765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736525" w:rsidRDefault="00AA397A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«Нива»</w:t>
            </w:r>
          </w:p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Pr="0012229C" w:rsidRDefault="00AA397A" w:rsidP="00B21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B21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397A" w:rsidTr="00615782">
        <w:tc>
          <w:tcPr>
            <w:tcW w:w="1439" w:type="dxa"/>
            <w:vMerge/>
          </w:tcPr>
          <w:p w:rsidR="00AA397A" w:rsidRDefault="00AA397A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1348,5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397A" w:rsidTr="00615782">
        <w:tc>
          <w:tcPr>
            <w:tcW w:w="1439" w:type="dxa"/>
            <w:vMerge/>
          </w:tcPr>
          <w:p w:rsidR="00AA397A" w:rsidRDefault="00AA397A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147000</w:t>
            </w:r>
          </w:p>
        </w:tc>
        <w:tc>
          <w:tcPr>
            <w:tcW w:w="1677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397A" w:rsidTr="00615782">
        <w:tc>
          <w:tcPr>
            <w:tcW w:w="1439" w:type="dxa"/>
            <w:vMerge/>
          </w:tcPr>
          <w:p w:rsidR="00AA397A" w:rsidRDefault="00AA397A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677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397A" w:rsidTr="00615782">
        <w:tc>
          <w:tcPr>
            <w:tcW w:w="1439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  <w:vMerge w:val="restart"/>
          </w:tcPr>
          <w:p w:rsidR="00AA397A" w:rsidRDefault="00AA397A" w:rsidP="00592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6B533E" w:rsidRDefault="00AA397A" w:rsidP="0059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579869,93</w:t>
            </w:r>
          </w:p>
        </w:tc>
        <w:tc>
          <w:tcPr>
            <w:tcW w:w="1765" w:type="dxa"/>
          </w:tcPr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AA397A" w:rsidRDefault="00AA397A" w:rsidP="008C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Pr="00E92811" w:rsidRDefault="00AA397A" w:rsidP="00A7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«Киа»</w:t>
            </w:r>
          </w:p>
          <w:p w:rsidR="00AA397A" w:rsidRDefault="00AA397A" w:rsidP="00A74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AA397A" w:rsidTr="00615782">
        <w:tc>
          <w:tcPr>
            <w:tcW w:w="1439" w:type="dxa"/>
            <w:vMerge/>
          </w:tcPr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AA397A" w:rsidRDefault="00AA397A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1348,5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AA397A" w:rsidTr="00615782">
        <w:tc>
          <w:tcPr>
            <w:tcW w:w="1439" w:type="dxa"/>
            <w:vMerge/>
          </w:tcPr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AA397A" w:rsidRDefault="00AA397A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</w:t>
            </w:r>
          </w:p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98000 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AA397A" w:rsidTr="00615782">
        <w:tc>
          <w:tcPr>
            <w:tcW w:w="1439" w:type="dxa"/>
            <w:vMerge/>
          </w:tcPr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AA397A" w:rsidRDefault="00AA397A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677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A397A" w:rsidRPr="00DE2724" w:rsidRDefault="00AA397A" w:rsidP="00DE2724">
      <w:pPr>
        <w:jc w:val="center"/>
        <w:rPr>
          <w:b/>
          <w:szCs w:val="24"/>
        </w:rPr>
      </w:pPr>
    </w:p>
    <w:p w:rsidR="00AA397A" w:rsidRPr="00DE2724" w:rsidRDefault="00AA397A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397A" w:rsidRDefault="00AA397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AA397A" w:rsidRDefault="00AA397A" w:rsidP="00DE2724">
      <w:pPr>
        <w:jc w:val="center"/>
        <w:rPr>
          <w:b/>
          <w:szCs w:val="24"/>
        </w:rPr>
      </w:pPr>
      <w:r>
        <w:rPr>
          <w:b/>
          <w:szCs w:val="24"/>
        </w:rPr>
        <w:t>главного специалиста отдела образования администрации Троснянского района</w:t>
      </w:r>
    </w:p>
    <w:p w:rsidR="00AA397A" w:rsidRDefault="00AA397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2016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791" w:type="dxa"/>
        <w:tblInd w:w="-176" w:type="dxa"/>
        <w:tblLook w:val="04A0"/>
      </w:tblPr>
      <w:tblGrid>
        <w:gridCol w:w="1710"/>
        <w:gridCol w:w="1398"/>
        <w:gridCol w:w="1721"/>
        <w:gridCol w:w="1889"/>
        <w:gridCol w:w="1152"/>
        <w:gridCol w:w="1677"/>
        <w:gridCol w:w="1694"/>
        <w:gridCol w:w="1721"/>
        <w:gridCol w:w="1152"/>
        <w:gridCol w:w="1677"/>
      </w:tblGrid>
      <w:tr w:rsidR="00AA397A" w:rsidTr="00F216E9">
        <w:trPr>
          <w:trHeight w:val="820"/>
        </w:trPr>
        <w:tc>
          <w:tcPr>
            <w:tcW w:w="1710" w:type="dxa"/>
            <w:vMerge w:val="restart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3" w:type="dxa"/>
            <w:gridSpan w:val="5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A397A" w:rsidTr="00F216E9">
        <w:trPr>
          <w:trHeight w:val="840"/>
        </w:trPr>
        <w:tc>
          <w:tcPr>
            <w:tcW w:w="1710" w:type="dxa"/>
            <w:vMerge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AA397A" w:rsidRPr="00736525" w:rsidRDefault="00AA397A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A397A" w:rsidRDefault="00AA397A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AA397A" w:rsidRPr="00736525" w:rsidRDefault="00AA397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A397A" w:rsidRDefault="00AA397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A397A" w:rsidRPr="00736525" w:rsidRDefault="00AA397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A397A" w:rsidRDefault="00AA397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A397A" w:rsidTr="00F216E9">
        <w:tc>
          <w:tcPr>
            <w:tcW w:w="1710" w:type="dxa"/>
          </w:tcPr>
          <w:p w:rsidR="00AA397A" w:rsidRPr="00736525" w:rsidRDefault="00AA397A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Костикова Елена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Леонидовна</w:t>
            </w:r>
          </w:p>
        </w:tc>
        <w:tc>
          <w:tcPr>
            <w:tcW w:w="1398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275850,33 </w:t>
            </w: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89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нет</w:t>
            </w: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Pr="0012229C" w:rsidRDefault="00AA397A" w:rsidP="0071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47,6 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AA397A" w:rsidRDefault="00AA397A" w:rsidP="00DE2724">
      <w:pPr>
        <w:jc w:val="center"/>
        <w:rPr>
          <w:b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9"/>
        <w:gridCol w:w="1843"/>
        <w:gridCol w:w="6912"/>
        <w:gridCol w:w="4819"/>
      </w:tblGrid>
      <w:tr w:rsidR="00AA397A" w:rsidRPr="003E046B" w:rsidTr="00505ACB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7A" w:rsidRPr="00505ACB" w:rsidRDefault="00AA397A" w:rsidP="00E86FC4">
            <w:pPr>
              <w:jc w:val="center"/>
              <w:rPr>
                <w:szCs w:val="24"/>
              </w:rPr>
            </w:pPr>
            <w:r w:rsidRPr="00505ACB">
              <w:rPr>
                <w:szCs w:val="24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7A" w:rsidRPr="003E046B" w:rsidRDefault="00AA397A" w:rsidP="00E86FC4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AA397A" w:rsidRPr="003E046B" w:rsidRDefault="00AA397A" w:rsidP="00E86FC4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7A" w:rsidRPr="003E046B" w:rsidRDefault="00AA397A" w:rsidP="00E86FC4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7A" w:rsidRPr="003E046B" w:rsidRDefault="00AA397A" w:rsidP="00E86FC4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AA397A" w:rsidRPr="003E046B" w:rsidTr="00505ACB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7A" w:rsidRPr="008F60B6" w:rsidRDefault="00AA397A" w:rsidP="00E86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Cs w:val="24"/>
              </w:rPr>
              <w:t>Костикова Елена Леонидовна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7A" w:rsidRPr="008F60B6" w:rsidRDefault="00AA397A" w:rsidP="00E86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 специалист  отдела образования администрации Троснянского района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7A" w:rsidRPr="003E046B" w:rsidRDefault="00AA397A" w:rsidP="00E86FC4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7A" w:rsidRPr="003E046B" w:rsidRDefault="00AA397A" w:rsidP="00E86FC4">
            <w:pPr>
              <w:jc w:val="center"/>
            </w:pPr>
            <w:r>
              <w:t>нет</w:t>
            </w:r>
          </w:p>
        </w:tc>
      </w:tr>
    </w:tbl>
    <w:p w:rsidR="00AA397A" w:rsidRPr="00DE2724" w:rsidRDefault="00AA397A" w:rsidP="00DE2724">
      <w:pPr>
        <w:jc w:val="center"/>
        <w:rPr>
          <w:b/>
          <w:szCs w:val="24"/>
        </w:rPr>
      </w:pPr>
    </w:p>
    <w:p w:rsidR="00AA397A" w:rsidRPr="00DE2724" w:rsidRDefault="00AA397A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397A" w:rsidRDefault="00AA397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AA397A" w:rsidRDefault="00AA397A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«Ломовецкая</w:t>
      </w:r>
      <w:r w:rsidRPr="00DE2724">
        <w:rPr>
          <w:b/>
          <w:szCs w:val="24"/>
        </w:rPr>
        <w:t xml:space="preserve"> средняя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AA397A" w:rsidRDefault="00AA397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2016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791" w:type="dxa"/>
        <w:tblInd w:w="-176" w:type="dxa"/>
        <w:tblLook w:val="04A0"/>
      </w:tblPr>
      <w:tblGrid>
        <w:gridCol w:w="1710"/>
        <w:gridCol w:w="1398"/>
        <w:gridCol w:w="1721"/>
        <w:gridCol w:w="1889"/>
        <w:gridCol w:w="1152"/>
        <w:gridCol w:w="1677"/>
        <w:gridCol w:w="1694"/>
        <w:gridCol w:w="1721"/>
        <w:gridCol w:w="1152"/>
        <w:gridCol w:w="1677"/>
      </w:tblGrid>
      <w:tr w:rsidR="00AA397A" w:rsidTr="00F216E9">
        <w:trPr>
          <w:trHeight w:val="820"/>
        </w:trPr>
        <w:tc>
          <w:tcPr>
            <w:tcW w:w="1710" w:type="dxa"/>
            <w:vMerge w:val="restart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3" w:type="dxa"/>
            <w:gridSpan w:val="5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A397A" w:rsidTr="00F216E9">
        <w:trPr>
          <w:trHeight w:val="840"/>
        </w:trPr>
        <w:tc>
          <w:tcPr>
            <w:tcW w:w="1710" w:type="dxa"/>
            <w:vMerge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AA397A" w:rsidRPr="00736525" w:rsidRDefault="00AA397A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A397A" w:rsidRDefault="00AA397A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AA397A" w:rsidRPr="00736525" w:rsidRDefault="00AA397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A397A" w:rsidRDefault="00AA397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A397A" w:rsidRPr="00736525" w:rsidRDefault="00AA397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A397A" w:rsidRDefault="00AA397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A397A" w:rsidTr="00F216E9">
        <w:tc>
          <w:tcPr>
            <w:tcW w:w="1710" w:type="dxa"/>
            <w:vMerge w:val="restart"/>
          </w:tcPr>
          <w:p w:rsidR="00AA397A" w:rsidRDefault="00AA397A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Сапронова</w:t>
            </w:r>
          </w:p>
          <w:p w:rsidR="00AA397A" w:rsidRDefault="00AA397A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AA397A" w:rsidRPr="00736525" w:rsidRDefault="00AA397A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398" w:type="dxa"/>
            <w:vMerge w:val="restart"/>
          </w:tcPr>
          <w:p w:rsidR="00AA397A" w:rsidRDefault="00AA397A" w:rsidP="007D7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736525" w:rsidRDefault="00AA397A" w:rsidP="007D7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282856 </w:t>
            </w: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89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AA397A" w:rsidRDefault="00AA397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 </w:t>
            </w:r>
          </w:p>
          <w:p w:rsidR="00AA397A" w:rsidRPr="00736525" w:rsidRDefault="00AA397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1622,47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A397A" w:rsidRDefault="00AA397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Pr="0012229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A397A" w:rsidTr="00F216E9">
        <w:tc>
          <w:tcPr>
            <w:tcW w:w="1710" w:type="dxa"/>
            <w:vMerge/>
          </w:tcPr>
          <w:p w:rsidR="00AA397A" w:rsidRDefault="00AA397A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889" w:type="dxa"/>
          </w:tcPr>
          <w:p w:rsidR="00AA397A" w:rsidRDefault="00AA397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AA397A" w:rsidRDefault="00AA397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 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часть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кв. м.</w:t>
            </w:r>
          </w:p>
        </w:tc>
        <w:tc>
          <w:tcPr>
            <w:tcW w:w="1677" w:type="dxa"/>
          </w:tcPr>
          <w:p w:rsidR="00AA397A" w:rsidRDefault="00AA397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97A" w:rsidTr="00F216E9">
        <w:tc>
          <w:tcPr>
            <w:tcW w:w="1710" w:type="dxa"/>
            <w:vMerge w:val="restart"/>
          </w:tcPr>
          <w:p w:rsidR="00AA397A" w:rsidRDefault="00AA397A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7D7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159493</w:t>
            </w: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AA397A" w:rsidRDefault="00AA397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1622,47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AA397A" w:rsidRDefault="00AA397A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397A" w:rsidRDefault="00AA397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97A" w:rsidTr="00F216E9">
        <w:tc>
          <w:tcPr>
            <w:tcW w:w="1710" w:type="dxa"/>
            <w:vMerge/>
          </w:tcPr>
          <w:p w:rsidR="00AA397A" w:rsidRDefault="00AA397A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Default="00AA397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AA397A" w:rsidRDefault="00AA397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889" w:type="dxa"/>
          </w:tcPr>
          <w:p w:rsidR="00AA397A" w:rsidRDefault="00AA397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AA397A" w:rsidRDefault="00AA397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 </w:t>
            </w:r>
          </w:p>
          <w:p w:rsidR="00AA397A" w:rsidRDefault="00AA397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часть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кв. м.</w:t>
            </w:r>
          </w:p>
        </w:tc>
        <w:tc>
          <w:tcPr>
            <w:tcW w:w="1677" w:type="dxa"/>
          </w:tcPr>
          <w:p w:rsidR="00AA397A" w:rsidRDefault="00AA397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AA397A" w:rsidRDefault="00AA397A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97A" w:rsidTr="00F216E9">
        <w:tc>
          <w:tcPr>
            <w:tcW w:w="1710" w:type="dxa"/>
          </w:tcPr>
          <w:p w:rsidR="00AA397A" w:rsidRDefault="00AA397A" w:rsidP="00D6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32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98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382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8640</w:t>
            </w:r>
          </w:p>
          <w:p w:rsidR="00AA397A" w:rsidRDefault="00AA397A" w:rsidP="00382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</w:tcPr>
          <w:p w:rsidR="00AA397A" w:rsidRDefault="00AA397A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6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A397A" w:rsidRDefault="00AA397A" w:rsidP="00D6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397A" w:rsidRDefault="00AA397A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Pr="00D6720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20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Pr="00D6720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 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32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32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Pr="00D6720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397A" w:rsidRPr="00DE2724" w:rsidRDefault="00AA397A" w:rsidP="00DE2724">
      <w:pPr>
        <w:jc w:val="center"/>
        <w:rPr>
          <w:b/>
          <w:szCs w:val="24"/>
        </w:rPr>
      </w:pPr>
    </w:p>
    <w:p w:rsidR="00AA397A" w:rsidRPr="00DE2724" w:rsidRDefault="00AA397A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AA397A" w:rsidRDefault="00AA397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AA397A" w:rsidRDefault="00AA397A" w:rsidP="00DE2724">
      <w:pPr>
        <w:jc w:val="center"/>
        <w:rPr>
          <w:b/>
          <w:szCs w:val="24"/>
        </w:rPr>
      </w:pPr>
      <w:r>
        <w:rPr>
          <w:b/>
          <w:szCs w:val="24"/>
        </w:rPr>
        <w:t>главного специалиста отдела образования администрации Троснянского района</w:t>
      </w:r>
    </w:p>
    <w:p w:rsidR="00AA397A" w:rsidRDefault="00AA397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2016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/>
      </w:tblPr>
      <w:tblGrid>
        <w:gridCol w:w="1439"/>
        <w:gridCol w:w="1398"/>
        <w:gridCol w:w="1765"/>
        <w:gridCol w:w="1889"/>
        <w:gridCol w:w="1152"/>
        <w:gridCol w:w="1677"/>
        <w:gridCol w:w="1694"/>
        <w:gridCol w:w="1721"/>
        <w:gridCol w:w="1152"/>
        <w:gridCol w:w="1677"/>
      </w:tblGrid>
      <w:tr w:rsidR="00AA397A" w:rsidTr="00615782">
        <w:trPr>
          <w:trHeight w:val="820"/>
        </w:trPr>
        <w:tc>
          <w:tcPr>
            <w:tcW w:w="1439" w:type="dxa"/>
            <w:vMerge w:val="restart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A397A" w:rsidTr="00615782">
        <w:trPr>
          <w:trHeight w:val="840"/>
        </w:trPr>
        <w:tc>
          <w:tcPr>
            <w:tcW w:w="1439" w:type="dxa"/>
            <w:vMerge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AA397A" w:rsidRPr="00736525" w:rsidRDefault="00AA397A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A397A" w:rsidRDefault="00AA397A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AA397A" w:rsidRPr="00736525" w:rsidRDefault="00AA397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A397A" w:rsidRDefault="00AA397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A397A" w:rsidRPr="00736525" w:rsidRDefault="00AA397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A397A" w:rsidRDefault="00AA397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A397A" w:rsidTr="002966F9">
        <w:trPr>
          <w:trHeight w:val="1380"/>
        </w:trPr>
        <w:tc>
          <w:tcPr>
            <w:tcW w:w="1439" w:type="dxa"/>
            <w:vMerge w:val="restart"/>
          </w:tcPr>
          <w:p w:rsidR="00AA397A" w:rsidRPr="00736525" w:rsidRDefault="00AA397A" w:rsidP="00B9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Сергакова  Галина Ивановна</w:t>
            </w:r>
          </w:p>
        </w:tc>
        <w:tc>
          <w:tcPr>
            <w:tcW w:w="1398" w:type="dxa"/>
            <w:vMerge w:val="restart"/>
          </w:tcPr>
          <w:p w:rsidR="00AA397A" w:rsidRDefault="00AA397A" w:rsidP="00990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736525" w:rsidRDefault="00AA397A" w:rsidP="00990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286369,43</w:t>
            </w:r>
          </w:p>
        </w:tc>
        <w:tc>
          <w:tcPr>
            <w:tcW w:w="1765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</w:tc>
        <w:tc>
          <w:tcPr>
            <w:tcW w:w="1889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677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517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Ситроен с 4-2013 года</w:t>
            </w:r>
          </w:p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A397A" w:rsidRPr="0012229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397A" w:rsidRPr="0012229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97A" w:rsidTr="002966F9">
        <w:trPr>
          <w:trHeight w:val="1380"/>
        </w:trPr>
        <w:tc>
          <w:tcPr>
            <w:tcW w:w="1439" w:type="dxa"/>
            <w:vMerge/>
          </w:tcPr>
          <w:p w:rsidR="00AA397A" w:rsidRDefault="00AA397A" w:rsidP="00B9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Default="00AA397A" w:rsidP="00990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AA397A" w:rsidRDefault="00AA397A" w:rsidP="00DE2724">
      <w:pPr>
        <w:jc w:val="center"/>
        <w:rPr>
          <w:b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843"/>
        <w:gridCol w:w="6912"/>
        <w:gridCol w:w="4819"/>
      </w:tblGrid>
      <w:tr w:rsidR="00AA397A" w:rsidRPr="003E046B" w:rsidTr="0052428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7A" w:rsidRPr="00FD786A" w:rsidRDefault="00AA397A" w:rsidP="00524282">
            <w:pPr>
              <w:jc w:val="center"/>
              <w:rPr>
                <w:szCs w:val="24"/>
              </w:rPr>
            </w:pPr>
            <w:r w:rsidRPr="00FD786A">
              <w:rPr>
                <w:szCs w:val="24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7A" w:rsidRPr="00FD786A" w:rsidRDefault="00AA397A" w:rsidP="00524282">
            <w:pPr>
              <w:jc w:val="center"/>
              <w:rPr>
                <w:szCs w:val="24"/>
                <w:lang w:val="en-US"/>
              </w:rPr>
            </w:pPr>
            <w:r w:rsidRPr="00FD786A">
              <w:rPr>
                <w:szCs w:val="24"/>
              </w:rPr>
              <w:t>Должность</w:t>
            </w:r>
          </w:p>
          <w:p w:rsidR="00AA397A" w:rsidRPr="00FD786A" w:rsidRDefault="00AA397A" w:rsidP="00524282">
            <w:pPr>
              <w:jc w:val="center"/>
              <w:rPr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7A" w:rsidRPr="00FD786A" w:rsidRDefault="00AA397A" w:rsidP="00524282">
            <w:pPr>
              <w:jc w:val="center"/>
              <w:rPr>
                <w:szCs w:val="24"/>
              </w:rPr>
            </w:pPr>
            <w:r w:rsidRPr="00FD786A">
              <w:rPr>
                <w:szCs w:val="24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7A" w:rsidRPr="00FD786A" w:rsidRDefault="00AA397A" w:rsidP="00524282">
            <w:pPr>
              <w:jc w:val="center"/>
              <w:rPr>
                <w:szCs w:val="24"/>
              </w:rPr>
            </w:pPr>
            <w:r w:rsidRPr="00FD786A">
              <w:rPr>
                <w:szCs w:val="24"/>
              </w:rPr>
              <w:t>Источники получения средств, за счет которых совершена сделка</w:t>
            </w:r>
          </w:p>
        </w:tc>
      </w:tr>
      <w:tr w:rsidR="00AA397A" w:rsidRPr="003E046B" w:rsidTr="0052428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7A" w:rsidRPr="00FD786A" w:rsidRDefault="00AA397A" w:rsidP="00524282">
            <w:pPr>
              <w:jc w:val="center"/>
            </w:pPr>
            <w:r w:rsidRPr="00FD786A">
              <w:lastRenderedPageBreak/>
              <w:t xml:space="preserve">Сергакова  Галина Ивановна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7A" w:rsidRPr="008F60B6" w:rsidRDefault="00AA397A" w:rsidP="00524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 специалист отдела образования администрации Троснянского района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7A" w:rsidRPr="003E046B" w:rsidRDefault="00AA397A" w:rsidP="00524282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7A" w:rsidRPr="003E046B" w:rsidRDefault="00AA397A" w:rsidP="00524282">
            <w:pPr>
              <w:jc w:val="center"/>
            </w:pPr>
            <w:r>
              <w:t>нет</w:t>
            </w:r>
          </w:p>
        </w:tc>
      </w:tr>
    </w:tbl>
    <w:p w:rsidR="00AA397A" w:rsidRDefault="00AA397A" w:rsidP="00FD786A"/>
    <w:p w:rsidR="00AA397A" w:rsidRPr="00DE2724" w:rsidRDefault="00AA397A" w:rsidP="00FD786A">
      <w:pPr>
        <w:jc w:val="center"/>
        <w:rPr>
          <w:b/>
          <w:szCs w:val="24"/>
        </w:rPr>
      </w:pPr>
    </w:p>
    <w:p w:rsidR="00AA397A" w:rsidRPr="00DE2724" w:rsidRDefault="00AA397A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397A" w:rsidRDefault="00AA397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AA397A" w:rsidRDefault="00AA397A" w:rsidP="00DE2724">
      <w:pPr>
        <w:jc w:val="center"/>
        <w:rPr>
          <w:b/>
          <w:szCs w:val="24"/>
        </w:rPr>
      </w:pPr>
      <w:r>
        <w:rPr>
          <w:b/>
          <w:szCs w:val="24"/>
        </w:rPr>
        <w:t>главного специалиста отдела образования администрации Троснянского района</w:t>
      </w:r>
    </w:p>
    <w:p w:rsidR="00AA397A" w:rsidRDefault="00AA397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2016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82" w:type="dxa"/>
        <w:tblLook w:val="04A0"/>
      </w:tblPr>
      <w:tblGrid>
        <w:gridCol w:w="1501"/>
        <w:gridCol w:w="1398"/>
        <w:gridCol w:w="1721"/>
        <w:gridCol w:w="1889"/>
        <w:gridCol w:w="1152"/>
        <w:gridCol w:w="1677"/>
        <w:gridCol w:w="1694"/>
        <w:gridCol w:w="1721"/>
        <w:gridCol w:w="1152"/>
        <w:gridCol w:w="1677"/>
      </w:tblGrid>
      <w:tr w:rsidR="00AA397A" w:rsidTr="00B72B78">
        <w:trPr>
          <w:trHeight w:val="820"/>
        </w:trPr>
        <w:tc>
          <w:tcPr>
            <w:tcW w:w="1501" w:type="dxa"/>
            <w:vMerge w:val="restart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3" w:type="dxa"/>
            <w:gridSpan w:val="5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A397A" w:rsidTr="00B72B78">
        <w:trPr>
          <w:trHeight w:val="840"/>
        </w:trPr>
        <w:tc>
          <w:tcPr>
            <w:tcW w:w="1501" w:type="dxa"/>
            <w:vMerge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AA397A" w:rsidRPr="00736525" w:rsidRDefault="00AA397A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A397A" w:rsidRDefault="00AA397A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AA397A" w:rsidRPr="00736525" w:rsidRDefault="00AA397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A397A" w:rsidRDefault="00AA397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A397A" w:rsidRPr="00736525" w:rsidRDefault="00AA397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A397A" w:rsidRDefault="00AA397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A397A" w:rsidTr="00B72B78">
        <w:tc>
          <w:tcPr>
            <w:tcW w:w="1501" w:type="dxa"/>
            <w:vMerge w:val="restart"/>
          </w:tcPr>
          <w:p w:rsidR="00AA397A" w:rsidRDefault="00AA397A" w:rsidP="00121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Талакина</w:t>
            </w:r>
          </w:p>
          <w:p w:rsidR="00AA397A" w:rsidRDefault="00AA397A" w:rsidP="00121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AA397A" w:rsidRPr="00736525" w:rsidRDefault="00AA397A" w:rsidP="00121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398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736525" w:rsidRDefault="00AA397A" w:rsidP="00254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291597,18</w:t>
            </w:r>
          </w:p>
        </w:tc>
        <w:tc>
          <w:tcPr>
            <w:tcW w:w="1721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1/332  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Pr="0012229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12229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65,0 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397A" w:rsidTr="00B72B78">
        <w:tc>
          <w:tcPr>
            <w:tcW w:w="1501" w:type="dxa"/>
            <w:vMerge/>
          </w:tcPr>
          <w:p w:rsidR="00AA397A" w:rsidRDefault="00AA397A" w:rsidP="00121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1/332   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AA397A" w:rsidRPr="00121C31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/>
          </w:tcPr>
          <w:p w:rsidR="00AA397A" w:rsidRPr="00121C31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AA397A" w:rsidRPr="00121C31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97A" w:rsidTr="00B72B78">
        <w:tc>
          <w:tcPr>
            <w:tcW w:w="1501" w:type="dxa"/>
            <w:vMerge/>
          </w:tcPr>
          <w:p w:rsidR="00AA397A" w:rsidRDefault="00AA397A" w:rsidP="00121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Default="00AA397A" w:rsidP="00D3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1/332   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677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AA397A" w:rsidRPr="00121C31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/>
          </w:tcPr>
          <w:p w:rsidR="00AA397A" w:rsidRPr="00121C31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AA397A" w:rsidRPr="00121C31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397A" w:rsidRDefault="00AA397A" w:rsidP="00DE2724">
      <w:pPr>
        <w:jc w:val="center"/>
        <w:rPr>
          <w:b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9"/>
        <w:gridCol w:w="1843"/>
        <w:gridCol w:w="6912"/>
        <w:gridCol w:w="4819"/>
      </w:tblGrid>
      <w:tr w:rsidR="00AA397A" w:rsidRPr="003E046B" w:rsidTr="00845272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7A" w:rsidRPr="00505ACB" w:rsidRDefault="00AA397A" w:rsidP="00845272">
            <w:pPr>
              <w:jc w:val="center"/>
              <w:rPr>
                <w:szCs w:val="24"/>
              </w:rPr>
            </w:pPr>
            <w:r w:rsidRPr="00505ACB">
              <w:rPr>
                <w:szCs w:val="24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7A" w:rsidRPr="003E046B" w:rsidRDefault="00AA397A" w:rsidP="00845272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AA397A" w:rsidRPr="003E046B" w:rsidRDefault="00AA397A" w:rsidP="00845272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7A" w:rsidRPr="003E046B" w:rsidRDefault="00AA397A" w:rsidP="00845272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7A" w:rsidRPr="003E046B" w:rsidRDefault="00AA397A" w:rsidP="00845272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AA397A" w:rsidRPr="003E046B" w:rsidTr="00845272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7A" w:rsidRDefault="00AA397A" w:rsidP="00B72B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Талакина</w:t>
            </w:r>
          </w:p>
          <w:p w:rsidR="00AA397A" w:rsidRDefault="00AA397A" w:rsidP="00B72B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Ольга</w:t>
            </w:r>
          </w:p>
          <w:p w:rsidR="00AA397A" w:rsidRPr="008F60B6" w:rsidRDefault="00AA397A" w:rsidP="00B72B78">
            <w:pPr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Михайловна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7A" w:rsidRPr="008F60B6" w:rsidRDefault="00AA397A" w:rsidP="00845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 специалист  отдела образования администрации Троснянского района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7A" w:rsidRPr="003E046B" w:rsidRDefault="00AA397A" w:rsidP="00845272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7A" w:rsidRPr="003E046B" w:rsidRDefault="00AA397A" w:rsidP="00845272">
            <w:pPr>
              <w:jc w:val="center"/>
            </w:pPr>
            <w:r>
              <w:t>нет</w:t>
            </w:r>
          </w:p>
        </w:tc>
      </w:tr>
    </w:tbl>
    <w:p w:rsidR="00AA397A" w:rsidRPr="00DE2724" w:rsidRDefault="00AA397A" w:rsidP="00DE2724">
      <w:pPr>
        <w:jc w:val="center"/>
        <w:rPr>
          <w:b/>
          <w:szCs w:val="24"/>
        </w:rPr>
      </w:pPr>
    </w:p>
    <w:p w:rsidR="00AA397A" w:rsidRPr="00DE2724" w:rsidRDefault="00AA397A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397A" w:rsidRDefault="00AA397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AA397A" w:rsidRDefault="00AA397A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«Центр дополнительного образования для детей «Багира» и членов его</w:t>
      </w:r>
      <w:r w:rsidRPr="00DE2724">
        <w:rPr>
          <w:b/>
          <w:szCs w:val="24"/>
        </w:rPr>
        <w:t xml:space="preserve"> семьи </w:t>
      </w:r>
    </w:p>
    <w:p w:rsidR="00AA397A" w:rsidRDefault="00AA397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 xml:space="preserve">2016 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/>
      </w:tblPr>
      <w:tblGrid>
        <w:gridCol w:w="1449"/>
        <w:gridCol w:w="1398"/>
        <w:gridCol w:w="1755"/>
        <w:gridCol w:w="1889"/>
        <w:gridCol w:w="1152"/>
        <w:gridCol w:w="1677"/>
        <w:gridCol w:w="1694"/>
        <w:gridCol w:w="1721"/>
        <w:gridCol w:w="1152"/>
        <w:gridCol w:w="1677"/>
      </w:tblGrid>
      <w:tr w:rsidR="00AA397A" w:rsidTr="00FF4D4D">
        <w:trPr>
          <w:trHeight w:val="820"/>
        </w:trPr>
        <w:tc>
          <w:tcPr>
            <w:tcW w:w="1449" w:type="dxa"/>
            <w:vMerge w:val="restart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7" w:type="dxa"/>
            <w:gridSpan w:val="5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A397A" w:rsidTr="00FF4D4D">
        <w:trPr>
          <w:trHeight w:val="840"/>
        </w:trPr>
        <w:tc>
          <w:tcPr>
            <w:tcW w:w="1449" w:type="dxa"/>
            <w:vMerge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AA397A" w:rsidRPr="00736525" w:rsidRDefault="00AA397A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A397A" w:rsidRDefault="00AA397A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AA397A" w:rsidRPr="00736525" w:rsidRDefault="00AA397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A397A" w:rsidRDefault="00AA397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A397A" w:rsidRPr="00736525" w:rsidRDefault="00AA397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A397A" w:rsidRDefault="00AA397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A397A" w:rsidTr="00FF4D4D">
        <w:tc>
          <w:tcPr>
            <w:tcW w:w="1449" w:type="dxa"/>
            <w:vMerge w:val="restart"/>
          </w:tcPr>
          <w:p w:rsidR="00AA397A" w:rsidRPr="00736525" w:rsidRDefault="00AA397A" w:rsidP="00FF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Трошкин Николай Викторович</w:t>
            </w:r>
          </w:p>
        </w:tc>
        <w:tc>
          <w:tcPr>
            <w:tcW w:w="1398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736525" w:rsidRDefault="00AA397A" w:rsidP="00604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354203,98</w:t>
            </w:r>
          </w:p>
        </w:tc>
        <w:tc>
          <w:tcPr>
            <w:tcW w:w="1755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A397A" w:rsidRPr="0012229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AA397A" w:rsidTr="00FF4D4D">
        <w:tc>
          <w:tcPr>
            <w:tcW w:w="1449" w:type="dxa"/>
            <w:vMerge/>
          </w:tcPr>
          <w:p w:rsidR="00AA397A" w:rsidRDefault="00AA397A" w:rsidP="00FF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AA397A" w:rsidRDefault="00AA397A" w:rsidP="00CA5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CA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Pr="006B533E" w:rsidRDefault="00AA397A" w:rsidP="00CA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AA397A" w:rsidRDefault="00AA397A" w:rsidP="00CA5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CA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A397A" w:rsidRPr="0012229C" w:rsidRDefault="00AA397A" w:rsidP="00CA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397A" w:rsidRDefault="00AA397A" w:rsidP="00CA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CA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A397A" w:rsidRDefault="00AA397A" w:rsidP="00CA5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A397A" w:rsidRDefault="00AA397A" w:rsidP="00CA5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CA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CA5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AA397A" w:rsidTr="00FF4D4D">
        <w:tc>
          <w:tcPr>
            <w:tcW w:w="1449" w:type="dxa"/>
            <w:vMerge/>
          </w:tcPr>
          <w:p w:rsidR="00AA397A" w:rsidRDefault="00AA397A" w:rsidP="00FF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146,90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AA397A" w:rsidRPr="00581059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A397A" w:rsidRPr="00581059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A397A" w:rsidRPr="00581059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397A" w:rsidTr="00FF4D4D">
        <w:tc>
          <w:tcPr>
            <w:tcW w:w="1449" w:type="dxa"/>
            <w:vMerge/>
          </w:tcPr>
          <w:p w:rsidR="00AA397A" w:rsidRDefault="00AA397A" w:rsidP="00FF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677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AA397A" w:rsidRPr="00581059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A397A" w:rsidRPr="00581059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A397A" w:rsidRPr="00581059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397A" w:rsidTr="002D46D3">
        <w:trPr>
          <w:trHeight w:val="968"/>
        </w:trPr>
        <w:tc>
          <w:tcPr>
            <w:tcW w:w="1449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98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6B533E" w:rsidRDefault="00AA397A" w:rsidP="00426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249040,65</w:t>
            </w:r>
          </w:p>
        </w:tc>
        <w:tc>
          <w:tcPr>
            <w:tcW w:w="1755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8C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677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Pr="00E92811" w:rsidRDefault="00AA397A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ВАЗ-2107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AA397A" w:rsidTr="00FF4D4D">
        <w:tc>
          <w:tcPr>
            <w:tcW w:w="1449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AA397A" w:rsidTr="00FF4D4D">
        <w:tc>
          <w:tcPr>
            <w:tcW w:w="1449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98" w:type="dxa"/>
            <w:vMerge w:val="restart"/>
          </w:tcPr>
          <w:p w:rsidR="00AA397A" w:rsidRDefault="00AA397A" w:rsidP="002D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5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  <w:vMerge w:val="restart"/>
          </w:tcPr>
          <w:p w:rsidR="00AA397A" w:rsidRPr="00581059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736525" w:rsidRDefault="00AA397A" w:rsidP="0002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AA397A" w:rsidTr="00FF4D4D">
        <w:tc>
          <w:tcPr>
            <w:tcW w:w="1449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AA397A" w:rsidTr="00FF4D4D">
        <w:tc>
          <w:tcPr>
            <w:tcW w:w="1449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98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5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  <w:vMerge w:val="restart"/>
          </w:tcPr>
          <w:p w:rsidR="00AA397A" w:rsidRPr="00581059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677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AA397A" w:rsidTr="00FF4D4D">
        <w:tc>
          <w:tcPr>
            <w:tcW w:w="1449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677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</w:tbl>
    <w:p w:rsidR="00AA397A" w:rsidRPr="00DE2724" w:rsidRDefault="00AA397A" w:rsidP="00DE2724">
      <w:pPr>
        <w:jc w:val="center"/>
        <w:rPr>
          <w:b/>
          <w:szCs w:val="24"/>
        </w:rPr>
      </w:pPr>
    </w:p>
    <w:p w:rsidR="00AA397A" w:rsidRPr="00DE2724" w:rsidRDefault="00AA397A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AA397A" w:rsidRDefault="00AA397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AA397A" w:rsidRDefault="00AA397A" w:rsidP="00DE2724">
      <w:pPr>
        <w:jc w:val="center"/>
        <w:rPr>
          <w:b/>
          <w:szCs w:val="24"/>
        </w:rPr>
      </w:pPr>
      <w:r>
        <w:rPr>
          <w:b/>
          <w:szCs w:val="24"/>
        </w:rPr>
        <w:t>главного специалиста по работе с молодежью отдела образования администрации Троснянского района</w:t>
      </w:r>
    </w:p>
    <w:p w:rsidR="00AA397A" w:rsidRDefault="00AA397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 xml:space="preserve">2016 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/>
      </w:tblPr>
      <w:tblGrid>
        <w:gridCol w:w="1449"/>
        <w:gridCol w:w="1398"/>
        <w:gridCol w:w="1755"/>
        <w:gridCol w:w="1889"/>
        <w:gridCol w:w="1152"/>
        <w:gridCol w:w="1677"/>
        <w:gridCol w:w="1694"/>
        <w:gridCol w:w="1721"/>
        <w:gridCol w:w="1152"/>
        <w:gridCol w:w="1677"/>
      </w:tblGrid>
      <w:tr w:rsidR="00AA397A" w:rsidTr="00FF4D4D">
        <w:trPr>
          <w:trHeight w:val="820"/>
        </w:trPr>
        <w:tc>
          <w:tcPr>
            <w:tcW w:w="1449" w:type="dxa"/>
            <w:vMerge w:val="restart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7" w:type="dxa"/>
            <w:gridSpan w:val="5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A397A" w:rsidTr="00FF4D4D">
        <w:trPr>
          <w:trHeight w:val="840"/>
        </w:trPr>
        <w:tc>
          <w:tcPr>
            <w:tcW w:w="1449" w:type="dxa"/>
            <w:vMerge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AA397A" w:rsidRPr="00736525" w:rsidRDefault="00AA397A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A397A" w:rsidRDefault="00AA397A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AA397A" w:rsidRPr="00736525" w:rsidRDefault="00AA397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A397A" w:rsidRDefault="00AA397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A397A" w:rsidRPr="00736525" w:rsidRDefault="00AA397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A397A" w:rsidRDefault="00AA397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A397A" w:rsidTr="00FF4D4D">
        <w:tc>
          <w:tcPr>
            <w:tcW w:w="1449" w:type="dxa"/>
            <w:vMerge w:val="restart"/>
          </w:tcPr>
          <w:p w:rsidR="00AA397A" w:rsidRPr="00736525" w:rsidRDefault="00AA397A" w:rsidP="00FF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Шеламова Татьяна Николаевна</w:t>
            </w:r>
          </w:p>
        </w:tc>
        <w:tc>
          <w:tcPr>
            <w:tcW w:w="1398" w:type="dxa"/>
            <w:vMerge w:val="restart"/>
          </w:tcPr>
          <w:p w:rsidR="00AA397A" w:rsidRPr="00736525" w:rsidRDefault="00AA397A" w:rsidP="00E22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270780,22</w:t>
            </w:r>
          </w:p>
        </w:tc>
        <w:tc>
          <w:tcPr>
            <w:tcW w:w="1755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¼ доля в праве 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1614</w:t>
            </w: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A397A" w:rsidRPr="0012229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AA397A" w:rsidTr="00FF4D4D">
        <w:tc>
          <w:tcPr>
            <w:tcW w:w="1449" w:type="dxa"/>
            <w:vMerge/>
          </w:tcPr>
          <w:p w:rsidR="00AA397A" w:rsidRDefault="00AA397A" w:rsidP="00FF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¼ доля в праве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67,5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AA397A" w:rsidRPr="00581059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A397A" w:rsidRPr="00581059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A397A" w:rsidRPr="00581059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397A" w:rsidTr="00FF4D4D">
        <w:tc>
          <w:tcPr>
            <w:tcW w:w="1449" w:type="dxa"/>
            <w:vMerge/>
          </w:tcPr>
          <w:p w:rsidR="00AA397A" w:rsidRDefault="00AA397A" w:rsidP="00FF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 доля в праве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677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AA397A" w:rsidRPr="00581059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A397A" w:rsidRPr="00581059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A397A" w:rsidRPr="00581059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397A" w:rsidTr="00FF4D4D">
        <w:tc>
          <w:tcPr>
            <w:tcW w:w="1449" w:type="dxa"/>
            <w:vMerge w:val="restart"/>
          </w:tcPr>
          <w:p w:rsidR="00AA397A" w:rsidRDefault="00AA397A" w:rsidP="00FF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98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5" w:type="dxa"/>
          </w:tcPr>
          <w:p w:rsidR="00AA397A" w:rsidRPr="00736525" w:rsidRDefault="00AA397A" w:rsidP="003A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AA397A" w:rsidRDefault="00AA397A" w:rsidP="003A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736525" w:rsidRDefault="00AA397A" w:rsidP="003A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¼ доля в праве </w:t>
            </w:r>
          </w:p>
        </w:tc>
        <w:tc>
          <w:tcPr>
            <w:tcW w:w="1152" w:type="dxa"/>
          </w:tcPr>
          <w:p w:rsidR="00AA397A" w:rsidRDefault="00AA397A" w:rsidP="003A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3A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1614</w:t>
            </w:r>
          </w:p>
          <w:p w:rsidR="00AA397A" w:rsidRPr="00736525" w:rsidRDefault="00AA397A" w:rsidP="003A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A397A" w:rsidRDefault="00AA397A" w:rsidP="003A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Pr="00736525" w:rsidRDefault="00AA397A" w:rsidP="003A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AA397A" w:rsidRPr="00581059" w:rsidRDefault="00AA397A" w:rsidP="003A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A397A" w:rsidRPr="00581059" w:rsidRDefault="00AA397A" w:rsidP="003A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397A" w:rsidRDefault="00AA397A" w:rsidP="003A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A397A" w:rsidRPr="00581059" w:rsidRDefault="00AA397A" w:rsidP="003A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397A" w:rsidTr="00FF4D4D">
        <w:tc>
          <w:tcPr>
            <w:tcW w:w="1449" w:type="dxa"/>
            <w:vMerge/>
          </w:tcPr>
          <w:p w:rsidR="00AA397A" w:rsidRDefault="00AA397A" w:rsidP="00FF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AA397A" w:rsidRDefault="00AA397A" w:rsidP="003A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AA397A" w:rsidRDefault="00AA397A" w:rsidP="003A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¼ доля в праве</w:t>
            </w:r>
          </w:p>
        </w:tc>
        <w:tc>
          <w:tcPr>
            <w:tcW w:w="1152" w:type="dxa"/>
          </w:tcPr>
          <w:p w:rsidR="00AA397A" w:rsidRDefault="00AA397A" w:rsidP="003A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67,5</w:t>
            </w:r>
          </w:p>
        </w:tc>
        <w:tc>
          <w:tcPr>
            <w:tcW w:w="1677" w:type="dxa"/>
          </w:tcPr>
          <w:p w:rsidR="00AA397A" w:rsidRDefault="00AA397A" w:rsidP="003A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AA397A" w:rsidRPr="00581059" w:rsidRDefault="00AA397A" w:rsidP="003A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A397A" w:rsidRPr="00581059" w:rsidRDefault="00AA397A" w:rsidP="003A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397A" w:rsidRDefault="00AA397A" w:rsidP="003A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A397A" w:rsidRPr="00581059" w:rsidRDefault="00AA397A" w:rsidP="003A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397A" w:rsidTr="00FF4D4D">
        <w:tc>
          <w:tcPr>
            <w:tcW w:w="1449" w:type="dxa"/>
            <w:vMerge w:val="restart"/>
          </w:tcPr>
          <w:p w:rsidR="00AA397A" w:rsidRDefault="00AA397A" w:rsidP="00FF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398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5" w:type="dxa"/>
          </w:tcPr>
          <w:p w:rsidR="00AA397A" w:rsidRPr="00736525" w:rsidRDefault="00AA397A" w:rsidP="003A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AA397A" w:rsidRDefault="00AA397A" w:rsidP="003A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736525" w:rsidRDefault="00AA397A" w:rsidP="003A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¼ доля в праве </w:t>
            </w:r>
          </w:p>
        </w:tc>
        <w:tc>
          <w:tcPr>
            <w:tcW w:w="1152" w:type="dxa"/>
          </w:tcPr>
          <w:p w:rsidR="00AA397A" w:rsidRDefault="00AA397A" w:rsidP="003A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3A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1614</w:t>
            </w:r>
          </w:p>
          <w:p w:rsidR="00AA397A" w:rsidRPr="00736525" w:rsidRDefault="00AA397A" w:rsidP="003A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A397A" w:rsidRDefault="00AA397A" w:rsidP="003A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Pr="00736525" w:rsidRDefault="00AA397A" w:rsidP="003A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AA397A" w:rsidRPr="00581059" w:rsidRDefault="00AA397A" w:rsidP="003A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A397A" w:rsidRPr="00581059" w:rsidRDefault="00AA397A" w:rsidP="003A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397A" w:rsidRDefault="00AA397A" w:rsidP="003A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A397A" w:rsidRPr="00581059" w:rsidRDefault="00AA397A" w:rsidP="003A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397A" w:rsidTr="00FF4D4D">
        <w:tc>
          <w:tcPr>
            <w:tcW w:w="1449" w:type="dxa"/>
            <w:vMerge/>
          </w:tcPr>
          <w:p w:rsidR="00AA397A" w:rsidRDefault="00AA397A" w:rsidP="00FF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AA397A" w:rsidRDefault="00AA397A" w:rsidP="003A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AA397A" w:rsidRDefault="00AA397A" w:rsidP="003A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¼ доля в праве</w:t>
            </w:r>
          </w:p>
        </w:tc>
        <w:tc>
          <w:tcPr>
            <w:tcW w:w="1152" w:type="dxa"/>
          </w:tcPr>
          <w:p w:rsidR="00AA397A" w:rsidRDefault="00AA397A" w:rsidP="003A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67,5</w:t>
            </w:r>
          </w:p>
        </w:tc>
        <w:tc>
          <w:tcPr>
            <w:tcW w:w="1677" w:type="dxa"/>
          </w:tcPr>
          <w:p w:rsidR="00AA397A" w:rsidRDefault="00AA397A" w:rsidP="003A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AA397A" w:rsidRPr="00581059" w:rsidRDefault="00AA397A" w:rsidP="003A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A397A" w:rsidRPr="00581059" w:rsidRDefault="00AA397A" w:rsidP="003A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397A" w:rsidRDefault="00AA397A" w:rsidP="003A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A397A" w:rsidRPr="00581059" w:rsidRDefault="00AA397A" w:rsidP="003A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A397A" w:rsidRDefault="00AA397A" w:rsidP="00DE34D7">
      <w:pPr>
        <w:rPr>
          <w:b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843"/>
        <w:gridCol w:w="6912"/>
        <w:gridCol w:w="4819"/>
      </w:tblGrid>
      <w:tr w:rsidR="00AA397A" w:rsidRPr="003E046B" w:rsidTr="00E86FC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7A" w:rsidRPr="00143682" w:rsidRDefault="00AA397A" w:rsidP="00E86FC4">
            <w:pPr>
              <w:jc w:val="center"/>
              <w:rPr>
                <w:szCs w:val="24"/>
              </w:rPr>
            </w:pPr>
            <w:r w:rsidRPr="00143682">
              <w:rPr>
                <w:szCs w:val="24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7A" w:rsidRPr="00143682" w:rsidRDefault="00AA397A" w:rsidP="00E86FC4">
            <w:pPr>
              <w:jc w:val="center"/>
              <w:rPr>
                <w:szCs w:val="24"/>
                <w:lang w:val="en-US"/>
              </w:rPr>
            </w:pPr>
            <w:r w:rsidRPr="00143682">
              <w:rPr>
                <w:szCs w:val="24"/>
              </w:rPr>
              <w:t>Должность</w:t>
            </w:r>
          </w:p>
          <w:p w:rsidR="00AA397A" w:rsidRPr="00143682" w:rsidRDefault="00AA397A" w:rsidP="00E86FC4">
            <w:pPr>
              <w:jc w:val="center"/>
              <w:rPr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7A" w:rsidRPr="00143682" w:rsidRDefault="00AA397A" w:rsidP="00E86FC4">
            <w:pPr>
              <w:jc w:val="center"/>
              <w:rPr>
                <w:szCs w:val="24"/>
              </w:rPr>
            </w:pPr>
            <w:r w:rsidRPr="00143682">
              <w:rPr>
                <w:szCs w:val="24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7A" w:rsidRPr="00143682" w:rsidRDefault="00AA397A" w:rsidP="00E86FC4">
            <w:pPr>
              <w:jc w:val="center"/>
              <w:rPr>
                <w:szCs w:val="24"/>
              </w:rPr>
            </w:pPr>
            <w:r w:rsidRPr="00143682">
              <w:rPr>
                <w:szCs w:val="24"/>
              </w:rPr>
              <w:t>Источники получения средств, за счет которых совершена сделка</w:t>
            </w:r>
          </w:p>
        </w:tc>
      </w:tr>
      <w:tr w:rsidR="00AA397A" w:rsidRPr="003E046B" w:rsidTr="00E86FC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7A" w:rsidRDefault="00AA397A" w:rsidP="00E86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Шеламова Т. Н.</w:t>
            </w:r>
          </w:p>
          <w:p w:rsidR="00AA397A" w:rsidRPr="008F60B6" w:rsidRDefault="00AA397A" w:rsidP="0014368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7A" w:rsidRPr="00143682" w:rsidRDefault="00AA397A" w:rsidP="001436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</w:t>
            </w:r>
            <w:r w:rsidRPr="00143682">
              <w:rPr>
                <w:szCs w:val="24"/>
              </w:rPr>
              <w:t>специалиста по работе с молодежью отдела образования администрации Троснянского района</w:t>
            </w:r>
          </w:p>
          <w:p w:rsidR="00AA397A" w:rsidRPr="008F60B6" w:rsidRDefault="00AA397A" w:rsidP="00E86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7A" w:rsidRPr="003E046B" w:rsidRDefault="00AA397A" w:rsidP="00E86FC4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7A" w:rsidRPr="003E046B" w:rsidRDefault="00AA397A" w:rsidP="00E86FC4">
            <w:pPr>
              <w:jc w:val="center"/>
            </w:pPr>
            <w:r>
              <w:t>нет</w:t>
            </w:r>
          </w:p>
        </w:tc>
      </w:tr>
    </w:tbl>
    <w:p w:rsidR="00AA397A" w:rsidRDefault="00AA397A" w:rsidP="00143682"/>
    <w:p w:rsidR="00AA397A" w:rsidRPr="00DE2724" w:rsidRDefault="00AA397A" w:rsidP="00DE34D7">
      <w:pPr>
        <w:rPr>
          <w:b/>
          <w:szCs w:val="24"/>
        </w:rPr>
      </w:pPr>
    </w:p>
    <w:p w:rsidR="00AA397A" w:rsidRPr="00DE2724" w:rsidRDefault="00AA397A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397A" w:rsidRDefault="00AA397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AA397A" w:rsidRDefault="00AA397A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«Жерновецкая</w:t>
      </w:r>
      <w:r w:rsidRPr="00DE2724">
        <w:rPr>
          <w:b/>
          <w:szCs w:val="24"/>
        </w:rPr>
        <w:t xml:space="preserve"> средняя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AA397A" w:rsidRDefault="00AA397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lastRenderedPageBreak/>
        <w:t xml:space="preserve">за период с 1 января по 31 января </w:t>
      </w:r>
      <w:r>
        <w:rPr>
          <w:b/>
          <w:szCs w:val="24"/>
        </w:rPr>
        <w:t>2016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/>
      </w:tblPr>
      <w:tblGrid>
        <w:gridCol w:w="1437"/>
        <w:gridCol w:w="1398"/>
        <w:gridCol w:w="1743"/>
        <w:gridCol w:w="1889"/>
        <w:gridCol w:w="1176"/>
        <w:gridCol w:w="1677"/>
        <w:gridCol w:w="1694"/>
        <w:gridCol w:w="1721"/>
        <w:gridCol w:w="1152"/>
        <w:gridCol w:w="1677"/>
      </w:tblGrid>
      <w:tr w:rsidR="00AA397A" w:rsidTr="007835F5">
        <w:trPr>
          <w:trHeight w:val="820"/>
        </w:trPr>
        <w:tc>
          <w:tcPr>
            <w:tcW w:w="1437" w:type="dxa"/>
            <w:vMerge w:val="restart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9" w:type="dxa"/>
            <w:gridSpan w:val="5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A397A" w:rsidTr="007835F5">
        <w:trPr>
          <w:trHeight w:val="840"/>
        </w:trPr>
        <w:tc>
          <w:tcPr>
            <w:tcW w:w="1437" w:type="dxa"/>
            <w:vMerge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76" w:type="dxa"/>
          </w:tcPr>
          <w:p w:rsidR="00AA397A" w:rsidRPr="00736525" w:rsidRDefault="00AA397A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A397A" w:rsidRDefault="00AA397A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AA397A" w:rsidRPr="00736525" w:rsidRDefault="00AA397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A397A" w:rsidRDefault="00AA397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A397A" w:rsidRPr="00736525" w:rsidRDefault="00AA397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A397A" w:rsidRDefault="00AA397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A397A" w:rsidTr="007835F5">
        <w:tc>
          <w:tcPr>
            <w:tcW w:w="1437" w:type="dxa"/>
          </w:tcPr>
          <w:p w:rsidR="00AA397A" w:rsidRDefault="00AA397A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Фроликова</w:t>
            </w:r>
          </w:p>
          <w:p w:rsidR="00AA397A" w:rsidRDefault="00AA397A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  <w:p w:rsidR="00AA397A" w:rsidRPr="00736525" w:rsidRDefault="00AA397A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398" w:type="dxa"/>
          </w:tcPr>
          <w:p w:rsidR="00AA397A" w:rsidRDefault="00AA397A" w:rsidP="002E4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736525" w:rsidRDefault="00AA397A" w:rsidP="002E4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599374,00</w:t>
            </w:r>
          </w:p>
        </w:tc>
        <w:tc>
          <w:tcPr>
            <w:tcW w:w="1743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76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22990000</w:t>
            </w: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Pr="0012229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A397A" w:rsidTr="007835F5">
        <w:tc>
          <w:tcPr>
            <w:tcW w:w="1437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6B533E" w:rsidRDefault="00AA397A" w:rsidP="002E4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200262,12</w:t>
            </w:r>
          </w:p>
        </w:tc>
        <w:tc>
          <w:tcPr>
            <w:tcW w:w="1743" w:type="dxa"/>
          </w:tcPr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76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8C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3300 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E92811" w:rsidRDefault="00AA397A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397A" w:rsidRDefault="00AA397A" w:rsidP="004E5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Pr="008C0007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0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397A" w:rsidTr="007835F5">
        <w:tc>
          <w:tcPr>
            <w:tcW w:w="1437" w:type="dxa"/>
            <w:vMerge/>
          </w:tcPr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22990000 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AA397A" w:rsidTr="007835F5">
        <w:tc>
          <w:tcPr>
            <w:tcW w:w="1437" w:type="dxa"/>
            <w:vMerge/>
          </w:tcPr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AA397A" w:rsidRDefault="00AA397A">
            <w:r w:rsidRPr="0022400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677" w:type="dxa"/>
          </w:tcPr>
          <w:p w:rsidR="00AA397A" w:rsidRDefault="00AA397A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A397A" w:rsidRPr="00DE2724" w:rsidRDefault="00AA397A" w:rsidP="00DE2724">
      <w:pPr>
        <w:jc w:val="center"/>
        <w:rPr>
          <w:b/>
          <w:szCs w:val="24"/>
        </w:rPr>
      </w:pPr>
    </w:p>
    <w:p w:rsidR="00AA397A" w:rsidRPr="00DE2724" w:rsidRDefault="00AA397A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397A" w:rsidRDefault="00AA397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AA397A" w:rsidRDefault="00AA397A" w:rsidP="00DE2724">
      <w:pPr>
        <w:jc w:val="center"/>
        <w:rPr>
          <w:b/>
          <w:szCs w:val="24"/>
        </w:rPr>
      </w:pPr>
      <w:r>
        <w:rPr>
          <w:b/>
          <w:szCs w:val="24"/>
        </w:rPr>
        <w:t>главного специалиста отдела образования администрации Троснянского района</w:t>
      </w:r>
      <w:r w:rsidRPr="00DE2724">
        <w:rPr>
          <w:b/>
          <w:szCs w:val="24"/>
        </w:rPr>
        <w:t xml:space="preserve"> </w:t>
      </w:r>
    </w:p>
    <w:p w:rsidR="00AA397A" w:rsidRDefault="00AA397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lastRenderedPageBreak/>
        <w:t xml:space="preserve">за период с 1 января по 31 января </w:t>
      </w:r>
      <w:r>
        <w:rPr>
          <w:b/>
          <w:szCs w:val="24"/>
        </w:rPr>
        <w:t>2016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/>
      </w:tblPr>
      <w:tblGrid>
        <w:gridCol w:w="1439"/>
        <w:gridCol w:w="1398"/>
        <w:gridCol w:w="1765"/>
        <w:gridCol w:w="1889"/>
        <w:gridCol w:w="1152"/>
        <w:gridCol w:w="1677"/>
        <w:gridCol w:w="1694"/>
        <w:gridCol w:w="1721"/>
        <w:gridCol w:w="1152"/>
        <w:gridCol w:w="1677"/>
      </w:tblGrid>
      <w:tr w:rsidR="00AA397A" w:rsidTr="00615782">
        <w:trPr>
          <w:trHeight w:val="820"/>
        </w:trPr>
        <w:tc>
          <w:tcPr>
            <w:tcW w:w="1439" w:type="dxa"/>
            <w:vMerge w:val="restart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A397A" w:rsidTr="00615782">
        <w:trPr>
          <w:trHeight w:val="840"/>
        </w:trPr>
        <w:tc>
          <w:tcPr>
            <w:tcW w:w="1439" w:type="dxa"/>
            <w:vMerge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AA397A" w:rsidRPr="00736525" w:rsidRDefault="00AA397A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A397A" w:rsidRDefault="00AA397A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AA397A" w:rsidRPr="00736525" w:rsidRDefault="00AA397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A397A" w:rsidRDefault="00AA397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A397A" w:rsidRPr="00736525" w:rsidRDefault="00AA397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A397A" w:rsidRDefault="00AA397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A397A" w:rsidTr="00681CD0">
        <w:trPr>
          <w:trHeight w:val="1104"/>
        </w:trPr>
        <w:tc>
          <w:tcPr>
            <w:tcW w:w="1439" w:type="dxa"/>
          </w:tcPr>
          <w:p w:rsidR="00AA397A" w:rsidRPr="00736525" w:rsidRDefault="00AA397A" w:rsidP="006E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Артеулова Елена Николаевна</w:t>
            </w:r>
          </w:p>
        </w:tc>
        <w:tc>
          <w:tcPr>
            <w:tcW w:w="1398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284560,48 </w:t>
            </w:r>
          </w:p>
        </w:tc>
        <w:tc>
          <w:tcPr>
            <w:tcW w:w="1765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 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694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70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AA397A" w:rsidRPr="0012229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70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A397A" w:rsidRDefault="00AA397A" w:rsidP="00642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70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397A" w:rsidRPr="006B533E" w:rsidRDefault="00AA397A" w:rsidP="00642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397A" w:rsidRDefault="00AA397A" w:rsidP="00DE2724">
      <w:pPr>
        <w:jc w:val="center"/>
        <w:rPr>
          <w:b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843"/>
        <w:gridCol w:w="6912"/>
        <w:gridCol w:w="4819"/>
      </w:tblGrid>
      <w:tr w:rsidR="00AA397A" w:rsidRPr="003E046B" w:rsidTr="0064281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7A" w:rsidRPr="003E046B" w:rsidRDefault="00AA397A" w:rsidP="00642816">
            <w:pPr>
              <w:jc w:val="center"/>
            </w:pPr>
            <w:r w:rsidRPr="003E046B"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7A" w:rsidRPr="003E046B" w:rsidRDefault="00AA397A" w:rsidP="00642816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AA397A" w:rsidRPr="003E046B" w:rsidRDefault="00AA397A" w:rsidP="00642816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7A" w:rsidRPr="003E046B" w:rsidRDefault="00AA397A" w:rsidP="00642816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7A" w:rsidRPr="003E046B" w:rsidRDefault="00AA397A" w:rsidP="00642816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AA397A" w:rsidRPr="003E046B" w:rsidTr="0064281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7A" w:rsidRPr="008F60B6" w:rsidRDefault="00AA397A" w:rsidP="00642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Cs w:val="24"/>
              </w:rPr>
              <w:t>Артеулова Елена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7A" w:rsidRPr="008F60B6" w:rsidRDefault="00AA397A" w:rsidP="00642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 специалист отдела образования администрации Троснянского района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7A" w:rsidRPr="003E046B" w:rsidRDefault="00AA397A" w:rsidP="00642816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7A" w:rsidRPr="003E046B" w:rsidRDefault="00AA397A" w:rsidP="00642816">
            <w:pPr>
              <w:jc w:val="center"/>
            </w:pPr>
          </w:p>
        </w:tc>
      </w:tr>
    </w:tbl>
    <w:p w:rsidR="00AA397A" w:rsidRDefault="00AA397A" w:rsidP="00700730"/>
    <w:p w:rsidR="00AA397A" w:rsidRPr="00DE2724" w:rsidRDefault="00AA397A" w:rsidP="00DE2724">
      <w:pPr>
        <w:jc w:val="center"/>
        <w:rPr>
          <w:b/>
          <w:szCs w:val="24"/>
        </w:rPr>
      </w:pPr>
    </w:p>
    <w:p w:rsidR="00AA397A" w:rsidRPr="00DE2724" w:rsidRDefault="00AA397A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397A" w:rsidRDefault="00AA397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AA397A" w:rsidRDefault="00AA397A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«Сомовская основная</w:t>
      </w:r>
      <w:r w:rsidRPr="00DE2724">
        <w:rPr>
          <w:b/>
          <w:szCs w:val="24"/>
        </w:rPr>
        <w:t xml:space="preserve">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AA397A" w:rsidRDefault="00AA397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2016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/>
      </w:tblPr>
      <w:tblGrid>
        <w:gridCol w:w="1439"/>
        <w:gridCol w:w="1398"/>
        <w:gridCol w:w="1765"/>
        <w:gridCol w:w="1889"/>
        <w:gridCol w:w="1152"/>
        <w:gridCol w:w="1677"/>
        <w:gridCol w:w="1694"/>
        <w:gridCol w:w="1721"/>
        <w:gridCol w:w="1152"/>
        <w:gridCol w:w="1677"/>
      </w:tblGrid>
      <w:tr w:rsidR="00AA397A" w:rsidTr="00615782">
        <w:trPr>
          <w:trHeight w:val="820"/>
        </w:trPr>
        <w:tc>
          <w:tcPr>
            <w:tcW w:w="1439" w:type="dxa"/>
            <w:vMerge w:val="restart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A397A" w:rsidTr="00615782">
        <w:trPr>
          <w:trHeight w:val="840"/>
        </w:trPr>
        <w:tc>
          <w:tcPr>
            <w:tcW w:w="1439" w:type="dxa"/>
            <w:vMerge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AA397A" w:rsidRPr="00736525" w:rsidRDefault="00AA397A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A397A" w:rsidRDefault="00AA397A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AA397A" w:rsidRPr="00736525" w:rsidRDefault="00AA397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A397A" w:rsidRDefault="00AA397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A397A" w:rsidRPr="00736525" w:rsidRDefault="00AA397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A397A" w:rsidRDefault="00AA397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A397A" w:rsidTr="00615782">
        <w:tc>
          <w:tcPr>
            <w:tcW w:w="1439" w:type="dxa"/>
            <w:vMerge w:val="restart"/>
          </w:tcPr>
          <w:p w:rsidR="00AA397A" w:rsidRDefault="00AA397A" w:rsidP="003A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Шигина</w:t>
            </w:r>
          </w:p>
          <w:p w:rsidR="00AA397A" w:rsidRDefault="00AA397A" w:rsidP="003A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AA397A" w:rsidRPr="00736525" w:rsidRDefault="00AA397A" w:rsidP="003A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398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574098,81</w:t>
            </w:r>
          </w:p>
        </w:tc>
        <w:tc>
          <w:tcPr>
            <w:tcW w:w="1765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Pr="0012229C" w:rsidRDefault="00AA397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AA397A" w:rsidRDefault="00AA397A" w:rsidP="003A7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4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4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97A" w:rsidTr="00615782">
        <w:tc>
          <w:tcPr>
            <w:tcW w:w="1439" w:type="dxa"/>
            <w:vMerge/>
          </w:tcPr>
          <w:p w:rsidR="00AA397A" w:rsidRDefault="00AA397A" w:rsidP="003A7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64000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AA397A" w:rsidRDefault="00AA397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4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AA397A" w:rsidRDefault="00AA397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97A" w:rsidTr="00615782">
        <w:tc>
          <w:tcPr>
            <w:tcW w:w="1439" w:type="dxa"/>
            <w:vMerge/>
          </w:tcPr>
          <w:p w:rsidR="00AA397A" w:rsidRDefault="00AA397A" w:rsidP="003A7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AA397A" w:rsidRDefault="00AA397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Default="00AA397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AA397A" w:rsidRDefault="00AA397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4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AA397A" w:rsidRDefault="00AA397A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A397A" w:rsidRPr="00DE2724" w:rsidRDefault="00AA397A" w:rsidP="00DE2724">
      <w:pPr>
        <w:jc w:val="center"/>
        <w:rPr>
          <w:b/>
          <w:szCs w:val="24"/>
        </w:rPr>
      </w:pPr>
    </w:p>
    <w:p w:rsidR="00AA397A" w:rsidRPr="00DE2724" w:rsidRDefault="00AA397A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397A" w:rsidRDefault="00AA397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AA397A" w:rsidRDefault="00AA397A" w:rsidP="00DE2724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директора БОУ ТР ОО  для детей, нуждающихся в психолого-педагогической и медико-социальной помощи</w:t>
      </w:r>
    </w:p>
    <w:p w:rsidR="00AA397A" w:rsidRDefault="00AA397A" w:rsidP="00DE2724">
      <w:pPr>
        <w:jc w:val="center"/>
        <w:rPr>
          <w:b/>
          <w:szCs w:val="24"/>
        </w:rPr>
      </w:pPr>
      <w:r>
        <w:rPr>
          <w:b/>
          <w:szCs w:val="24"/>
        </w:rPr>
        <w:t xml:space="preserve">«Троснянский центр психолого-медико-социального сопровождения» </w:t>
      </w:r>
      <w:r w:rsidRPr="00DE2724">
        <w:rPr>
          <w:b/>
          <w:szCs w:val="24"/>
        </w:rPr>
        <w:t xml:space="preserve">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AA397A" w:rsidRDefault="00AA397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2016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/>
      </w:tblPr>
      <w:tblGrid>
        <w:gridCol w:w="1439"/>
        <w:gridCol w:w="1398"/>
        <w:gridCol w:w="1765"/>
        <w:gridCol w:w="1889"/>
        <w:gridCol w:w="1152"/>
        <w:gridCol w:w="1677"/>
        <w:gridCol w:w="1694"/>
        <w:gridCol w:w="1721"/>
        <w:gridCol w:w="1152"/>
        <w:gridCol w:w="1677"/>
      </w:tblGrid>
      <w:tr w:rsidR="00AA397A" w:rsidTr="00615782">
        <w:trPr>
          <w:trHeight w:val="820"/>
        </w:trPr>
        <w:tc>
          <w:tcPr>
            <w:tcW w:w="1439" w:type="dxa"/>
            <w:vMerge w:val="restart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A397A" w:rsidTr="00615782">
        <w:trPr>
          <w:trHeight w:val="840"/>
        </w:trPr>
        <w:tc>
          <w:tcPr>
            <w:tcW w:w="1439" w:type="dxa"/>
            <w:vMerge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AA397A" w:rsidRPr="00736525" w:rsidRDefault="00AA397A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A397A" w:rsidRDefault="00AA397A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AA397A" w:rsidRPr="00736525" w:rsidRDefault="00AA397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A397A" w:rsidRDefault="00AA397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A397A" w:rsidRPr="00736525" w:rsidRDefault="00AA397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A397A" w:rsidRDefault="00AA397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A397A" w:rsidTr="00615782">
        <w:tc>
          <w:tcPr>
            <w:tcW w:w="1439" w:type="dxa"/>
          </w:tcPr>
          <w:p w:rsidR="00AA397A" w:rsidRDefault="00AA397A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</w:t>
            </w:r>
          </w:p>
          <w:p w:rsidR="00AA397A" w:rsidRDefault="00AA397A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:rsidR="00AA397A" w:rsidRPr="00736525" w:rsidRDefault="00AA397A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398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736525" w:rsidRDefault="00AA397A" w:rsidP="0003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467642,32</w:t>
            </w:r>
          </w:p>
        </w:tc>
        <w:tc>
          <w:tcPr>
            <w:tcW w:w="1765" w:type="dxa"/>
          </w:tcPr>
          <w:p w:rsidR="00AA397A" w:rsidRDefault="00AA397A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736525" w:rsidRDefault="00AA397A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736525" w:rsidRDefault="00AA397A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AA397A" w:rsidRDefault="00AA397A" w:rsidP="00B10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EC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12229C" w:rsidRDefault="00AA397A" w:rsidP="00EC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397A" w:rsidRDefault="00AA397A" w:rsidP="00EC4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EC4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Pr="00EC49A5" w:rsidRDefault="00AA397A" w:rsidP="00EC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EC4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Pr="00EC49A5" w:rsidRDefault="00AA397A" w:rsidP="00EC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397A" w:rsidTr="00615782">
        <w:tc>
          <w:tcPr>
            <w:tcW w:w="1439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  <w:vMerge w:val="restart"/>
          </w:tcPr>
          <w:p w:rsidR="00AA397A" w:rsidRDefault="00AA397A" w:rsidP="00FC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6B533E" w:rsidRDefault="00AA397A" w:rsidP="00FC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464335,48</w:t>
            </w:r>
          </w:p>
        </w:tc>
        <w:tc>
          <w:tcPr>
            <w:tcW w:w="1765" w:type="dxa"/>
          </w:tcPr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52" w:type="dxa"/>
          </w:tcPr>
          <w:p w:rsidR="00AA397A" w:rsidRDefault="00AA397A" w:rsidP="00EC4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EC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120000 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Ауди, А4,</w:t>
            </w:r>
          </w:p>
          <w:p w:rsidR="00AA397A" w:rsidRPr="00E92811" w:rsidRDefault="00AA397A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 г.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Pr="00EC49A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A397A" w:rsidRPr="00EC49A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397A" w:rsidTr="00615782">
        <w:tc>
          <w:tcPr>
            <w:tcW w:w="1439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AA397A" w:rsidRDefault="00AA397A" w:rsidP="0021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677" w:type="dxa"/>
          </w:tcPr>
          <w:p w:rsidR="00AA397A" w:rsidRDefault="00AA397A">
            <w:r w:rsidRPr="00BC05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AA397A" w:rsidRPr="00211D9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397A" w:rsidTr="00615782">
        <w:tc>
          <w:tcPr>
            <w:tcW w:w="1439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AA397A" w:rsidRDefault="00AA397A" w:rsidP="0021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677" w:type="dxa"/>
          </w:tcPr>
          <w:p w:rsidR="00AA397A" w:rsidRDefault="00AA397A">
            <w:r w:rsidRPr="00BC05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397A" w:rsidTr="00615782">
        <w:tc>
          <w:tcPr>
            <w:tcW w:w="1439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</w:tcPr>
          <w:p w:rsidR="00AA397A" w:rsidRDefault="00AA397A" w:rsidP="00032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AA397A" w:rsidRDefault="00AA397A" w:rsidP="0021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A397A" w:rsidRPr="00BC058C" w:rsidRDefault="00AA3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A397A" w:rsidRPr="00DE2724" w:rsidRDefault="00AA397A" w:rsidP="00DE2724">
      <w:pPr>
        <w:jc w:val="center"/>
        <w:rPr>
          <w:b/>
          <w:szCs w:val="24"/>
        </w:rPr>
      </w:pPr>
    </w:p>
    <w:p w:rsidR="00AA397A" w:rsidRPr="00DE2724" w:rsidRDefault="00AA397A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AA397A" w:rsidRDefault="00AA397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AA397A" w:rsidRDefault="00AA397A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«Муравльская</w:t>
      </w:r>
      <w:r w:rsidRPr="00DE2724">
        <w:rPr>
          <w:b/>
          <w:szCs w:val="24"/>
        </w:rPr>
        <w:t xml:space="preserve"> средняя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AA397A" w:rsidRDefault="00AA397A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 xml:space="preserve">2016 </w:t>
      </w:r>
      <w:r w:rsidRPr="00DE2724">
        <w:rPr>
          <w:b/>
          <w:szCs w:val="24"/>
        </w:rPr>
        <w:t>года</w:t>
      </w:r>
    </w:p>
    <w:tbl>
      <w:tblPr>
        <w:tblStyle w:val="a9"/>
        <w:tblW w:w="15877" w:type="dxa"/>
        <w:tblInd w:w="-318" w:type="dxa"/>
        <w:tblLayout w:type="fixed"/>
        <w:tblLook w:val="04A0"/>
      </w:tblPr>
      <w:tblGrid>
        <w:gridCol w:w="1811"/>
        <w:gridCol w:w="1398"/>
        <w:gridCol w:w="1943"/>
        <w:gridCol w:w="1889"/>
        <w:gridCol w:w="1152"/>
        <w:gridCol w:w="1677"/>
        <w:gridCol w:w="1694"/>
        <w:gridCol w:w="1721"/>
        <w:gridCol w:w="1152"/>
        <w:gridCol w:w="1440"/>
      </w:tblGrid>
      <w:tr w:rsidR="00AA397A" w:rsidTr="0084570D">
        <w:trPr>
          <w:trHeight w:val="820"/>
        </w:trPr>
        <w:tc>
          <w:tcPr>
            <w:tcW w:w="1811" w:type="dxa"/>
            <w:vMerge w:val="restart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5" w:type="dxa"/>
            <w:gridSpan w:val="5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3" w:type="dxa"/>
            <w:gridSpan w:val="3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A397A" w:rsidTr="0084570D">
        <w:trPr>
          <w:trHeight w:val="840"/>
        </w:trPr>
        <w:tc>
          <w:tcPr>
            <w:tcW w:w="1811" w:type="dxa"/>
            <w:vMerge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AA397A" w:rsidRPr="002946C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AA397A" w:rsidRPr="00736525" w:rsidRDefault="00AA397A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A397A" w:rsidRDefault="00AA397A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AA397A" w:rsidRPr="00736525" w:rsidRDefault="00AA397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A397A" w:rsidRDefault="00AA397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440" w:type="dxa"/>
          </w:tcPr>
          <w:p w:rsidR="00AA397A" w:rsidRPr="00736525" w:rsidRDefault="00AA397A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A397A" w:rsidRDefault="00AA397A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A397A" w:rsidTr="0084570D">
        <w:tc>
          <w:tcPr>
            <w:tcW w:w="1811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Спасибина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398" w:type="dxa"/>
            <w:vMerge w:val="restart"/>
          </w:tcPr>
          <w:p w:rsidR="00AA397A" w:rsidRPr="00736525" w:rsidRDefault="00AA397A" w:rsidP="00CB1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394479,15</w:t>
            </w:r>
          </w:p>
        </w:tc>
        <w:tc>
          <w:tcPr>
            <w:tcW w:w="1943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ВАЗ-2107 </w:t>
            </w: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Pr="0012229C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82,8 </w:t>
            </w:r>
          </w:p>
        </w:tc>
        <w:tc>
          <w:tcPr>
            <w:tcW w:w="1440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397A" w:rsidTr="0084570D">
        <w:tc>
          <w:tcPr>
            <w:tcW w:w="1811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Default="00AA397A" w:rsidP="0044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4956</w:t>
            </w:r>
          </w:p>
        </w:tc>
        <w:tc>
          <w:tcPr>
            <w:tcW w:w="1440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A397A" w:rsidTr="0084570D">
        <w:tc>
          <w:tcPr>
            <w:tcW w:w="1811" w:type="dxa"/>
            <w:vMerge w:val="restart"/>
          </w:tcPr>
          <w:p w:rsidR="00AA397A" w:rsidRPr="00CB15A0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CB15A0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5A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  <w:vMerge w:val="restart"/>
          </w:tcPr>
          <w:p w:rsidR="00AA397A" w:rsidRPr="00CB15A0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671995,19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CB15A0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  <w:p w:rsidR="00AA397A" w:rsidRPr="00CB15A0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Pr="00CB1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4956 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МТЗ -82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Погрузчик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ТО-30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397A" w:rsidTr="0084570D">
        <w:tc>
          <w:tcPr>
            <w:tcW w:w="1811" w:type="dxa"/>
            <w:vMerge/>
          </w:tcPr>
          <w:p w:rsidR="00AA397A" w:rsidRPr="00CB15A0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Pr="00CB15A0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AA397A" w:rsidRPr="00CB15A0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5A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2193 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A397A" w:rsidRDefault="00AA397A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40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AA397A" w:rsidTr="0084570D">
        <w:tc>
          <w:tcPr>
            <w:tcW w:w="1811" w:type="dxa"/>
            <w:vMerge/>
          </w:tcPr>
          <w:p w:rsidR="00AA397A" w:rsidRPr="00CB15A0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Pr="00CB15A0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AA397A" w:rsidRPr="00CB15A0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5A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120 000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A397A" w:rsidRDefault="00AA397A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AA397A" w:rsidTr="0084570D">
        <w:tc>
          <w:tcPr>
            <w:tcW w:w="1811" w:type="dxa"/>
            <w:vMerge/>
          </w:tcPr>
          <w:p w:rsidR="00AA397A" w:rsidRPr="00CB15A0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Pr="00CB15A0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AA397A" w:rsidRPr="00CB15A0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5A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AA397A" w:rsidRDefault="00AA397A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82,8</w:t>
            </w:r>
          </w:p>
        </w:tc>
        <w:tc>
          <w:tcPr>
            <w:tcW w:w="1677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A397A" w:rsidRDefault="00AA397A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40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AA397A" w:rsidTr="0084570D">
        <w:tc>
          <w:tcPr>
            <w:tcW w:w="1811" w:type="dxa"/>
            <w:vMerge/>
          </w:tcPr>
          <w:p w:rsidR="00AA397A" w:rsidRPr="00CB15A0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Pr="00CB15A0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AA397A" w:rsidRPr="00CB15A0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5A0">
              <w:rPr>
                <w:rFonts w:ascii="Times New Roman" w:hAnsi="Times New Roman" w:cs="Times New Roman"/>
                <w:sz w:val="24"/>
                <w:szCs w:val="24"/>
              </w:rPr>
              <w:t>пилорама</w:t>
            </w:r>
          </w:p>
        </w:tc>
        <w:tc>
          <w:tcPr>
            <w:tcW w:w="1889" w:type="dxa"/>
          </w:tcPr>
          <w:p w:rsidR="00AA397A" w:rsidRDefault="00AA397A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A397A" w:rsidRDefault="00AA397A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677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A397A" w:rsidRDefault="00AA397A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397A" w:rsidTr="0084570D">
        <w:tc>
          <w:tcPr>
            <w:tcW w:w="1811" w:type="dxa"/>
            <w:vMerge/>
          </w:tcPr>
          <w:p w:rsidR="00AA397A" w:rsidRPr="00CB15A0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Pr="00CB15A0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AA397A" w:rsidRPr="00CB15A0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5A0">
              <w:rPr>
                <w:rFonts w:ascii="Times New Roman" w:hAnsi="Times New Roman" w:cs="Times New Roman"/>
                <w:sz w:val="24"/>
                <w:szCs w:val="24"/>
              </w:rPr>
              <w:t>Склад семенной</w:t>
            </w:r>
          </w:p>
        </w:tc>
        <w:tc>
          <w:tcPr>
            <w:tcW w:w="1889" w:type="dxa"/>
          </w:tcPr>
          <w:p w:rsidR="00AA397A" w:rsidRDefault="00AA397A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625,9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</w:tc>
        <w:tc>
          <w:tcPr>
            <w:tcW w:w="1677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A397A" w:rsidRDefault="00AA397A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397A" w:rsidTr="0084570D">
        <w:tc>
          <w:tcPr>
            <w:tcW w:w="1811" w:type="dxa"/>
            <w:vMerge/>
          </w:tcPr>
          <w:p w:rsidR="00AA397A" w:rsidRPr="00CB15A0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Pr="00CB15A0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AA397A" w:rsidRPr="00CB15A0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5A0">
              <w:rPr>
                <w:rFonts w:ascii="Times New Roman" w:hAnsi="Times New Roman" w:cs="Times New Roman"/>
                <w:sz w:val="24"/>
                <w:szCs w:val="24"/>
              </w:rPr>
              <w:t>Склад шлакоблочный</w:t>
            </w:r>
          </w:p>
        </w:tc>
        <w:tc>
          <w:tcPr>
            <w:tcW w:w="1889" w:type="dxa"/>
          </w:tcPr>
          <w:p w:rsidR="00AA397A" w:rsidRDefault="00AA397A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387,4</w:t>
            </w:r>
          </w:p>
          <w:p w:rsidR="00AA397A" w:rsidRDefault="00AA397A" w:rsidP="00CB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½ доля</w:t>
            </w:r>
          </w:p>
        </w:tc>
        <w:tc>
          <w:tcPr>
            <w:tcW w:w="1677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A397A" w:rsidRDefault="00AA397A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397A" w:rsidTr="0084570D">
        <w:tc>
          <w:tcPr>
            <w:tcW w:w="1811" w:type="dxa"/>
            <w:vMerge/>
          </w:tcPr>
          <w:p w:rsidR="00AA397A" w:rsidRPr="00CB15A0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Pr="00CB15A0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AA397A" w:rsidRPr="00CB15A0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5A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A397A" w:rsidRDefault="00AA397A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1152" w:type="dxa"/>
          </w:tcPr>
          <w:p w:rsidR="00AA397A" w:rsidRDefault="00AA397A" w:rsidP="00CB1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80 000</w:t>
            </w:r>
          </w:p>
          <w:p w:rsidR="00AA397A" w:rsidRDefault="00AA397A" w:rsidP="00CB1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2/332 доля</w:t>
            </w:r>
          </w:p>
        </w:tc>
        <w:tc>
          <w:tcPr>
            <w:tcW w:w="1677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A397A" w:rsidRDefault="00AA397A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397A" w:rsidTr="0084570D">
        <w:tc>
          <w:tcPr>
            <w:tcW w:w="1811" w:type="dxa"/>
            <w:vMerge/>
          </w:tcPr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A397A" w:rsidRDefault="00AA397A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1152" w:type="dxa"/>
          </w:tcPr>
          <w:p w:rsidR="00AA397A" w:rsidRDefault="00AA397A" w:rsidP="00CB1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80 000</w:t>
            </w:r>
          </w:p>
          <w:p w:rsidR="00AA397A" w:rsidRDefault="00AA397A" w:rsidP="00CB1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2/92</w:t>
            </w:r>
          </w:p>
          <w:p w:rsidR="00AA397A" w:rsidRDefault="00AA397A" w:rsidP="00CB1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</w:tc>
        <w:tc>
          <w:tcPr>
            <w:tcW w:w="1677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A397A" w:rsidRDefault="00AA397A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397A" w:rsidTr="0084570D">
        <w:tc>
          <w:tcPr>
            <w:tcW w:w="1811" w:type="dxa"/>
            <w:vMerge/>
          </w:tcPr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свинарник</w:t>
            </w:r>
          </w:p>
        </w:tc>
        <w:tc>
          <w:tcPr>
            <w:tcW w:w="1889" w:type="dxa"/>
          </w:tcPr>
          <w:p w:rsidR="00AA397A" w:rsidRDefault="00AA397A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A397A" w:rsidRDefault="00AA397A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718,10</w:t>
            </w:r>
          </w:p>
        </w:tc>
        <w:tc>
          <w:tcPr>
            <w:tcW w:w="1677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A397A" w:rsidRDefault="00AA397A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397A" w:rsidTr="002A4A2C">
        <w:tc>
          <w:tcPr>
            <w:tcW w:w="1811" w:type="dxa"/>
            <w:vMerge/>
          </w:tcPr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A397A" w:rsidRDefault="00AA397A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40 000</w:t>
            </w: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1/92</w:t>
            </w:r>
          </w:p>
        </w:tc>
        <w:tc>
          <w:tcPr>
            <w:tcW w:w="1677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AA397A" w:rsidRDefault="00AA397A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397A" w:rsidTr="002A4A2C">
        <w:tc>
          <w:tcPr>
            <w:tcW w:w="1811" w:type="dxa"/>
            <w:vMerge/>
          </w:tcPr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5A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A397A" w:rsidRDefault="00AA397A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праве</w:t>
            </w:r>
          </w:p>
          <w:p w:rsidR="00AA397A" w:rsidRDefault="00AA397A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5/20</w:t>
            </w:r>
          </w:p>
          <w:p w:rsidR="00AA397A" w:rsidRDefault="00AA397A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677" w:type="dxa"/>
          </w:tcPr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AA397A" w:rsidRDefault="00AA397A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A397A" w:rsidRDefault="00AA397A" w:rsidP="00AC2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397A" w:rsidRDefault="00AA397A" w:rsidP="00AC2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A397A" w:rsidRDefault="00AA397A" w:rsidP="00AC2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397A" w:rsidTr="0084570D">
        <w:tc>
          <w:tcPr>
            <w:tcW w:w="1811" w:type="dxa"/>
          </w:tcPr>
          <w:p w:rsidR="00AA397A" w:rsidRDefault="00AA397A" w:rsidP="0014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Несовершенно-</w:t>
            </w:r>
          </w:p>
          <w:p w:rsidR="00AA397A" w:rsidRDefault="00AA397A" w:rsidP="0014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AA397A" w:rsidRPr="006B533E" w:rsidRDefault="00AA397A" w:rsidP="001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6B533E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24521,34</w:t>
            </w:r>
          </w:p>
        </w:tc>
        <w:tc>
          <w:tcPr>
            <w:tcW w:w="1943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</w:tcPr>
          <w:p w:rsidR="00AA397A" w:rsidRDefault="00AA397A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7A" w:rsidRPr="00736525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Pr="00602A4A" w:rsidRDefault="00AA397A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4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97A" w:rsidRDefault="00AA397A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A397A" w:rsidRPr="00DE2724" w:rsidRDefault="00AA397A" w:rsidP="00DE2724">
      <w:pPr>
        <w:jc w:val="center"/>
        <w:rPr>
          <w:b/>
          <w:szCs w:val="24"/>
        </w:rPr>
      </w:pPr>
    </w:p>
    <w:p w:rsidR="0097184D" w:rsidRPr="00807380" w:rsidRDefault="0097184D" w:rsidP="00807380"/>
    <w:sectPr w:rsidR="0097184D" w:rsidRPr="00807380" w:rsidSect="003E56E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E27D7"/>
    <w:rsid w:val="00777841"/>
    <w:rsid w:val="00807380"/>
    <w:rsid w:val="008C09C5"/>
    <w:rsid w:val="0097184D"/>
    <w:rsid w:val="00AA397A"/>
    <w:rsid w:val="00BA7F3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Title">
    <w:name w:val="ConsPlusTitle"/>
    <w:rsid w:val="00BA7F3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a8">
    <w:name w:val="No Spacing"/>
    <w:uiPriority w:val="1"/>
    <w:qFormat/>
    <w:rsid w:val="00AA397A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AA397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5125</Words>
  <Characters>29214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2017-07-10T10:34:00Z</dcterms:modified>
</cp:coreProperties>
</file>