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C4C" w:rsidRPr="00E514F1" w:rsidRDefault="00205C4C" w:rsidP="00205C4C">
      <w:pPr>
        <w:jc w:val="center"/>
        <w:rPr>
          <w:b/>
        </w:rPr>
      </w:pPr>
      <w:r w:rsidRPr="00E514F1">
        <w:rPr>
          <w:b/>
        </w:rPr>
        <w:t>Сведения</w:t>
      </w:r>
    </w:p>
    <w:p w:rsidR="00205C4C" w:rsidRPr="00E514F1" w:rsidRDefault="00205C4C" w:rsidP="00205C4C">
      <w:pPr>
        <w:jc w:val="center"/>
        <w:rPr>
          <w:b/>
        </w:rPr>
      </w:pPr>
      <w:r w:rsidRPr="00E514F1">
        <w:rPr>
          <w:b/>
        </w:rPr>
        <w:t>о доходах, имуществе и обязательствах имущественного характера</w:t>
      </w:r>
    </w:p>
    <w:p w:rsidR="00205C4C" w:rsidRPr="00E514F1" w:rsidRDefault="00205C4C" w:rsidP="00205C4C">
      <w:pPr>
        <w:jc w:val="center"/>
        <w:rPr>
          <w:b/>
        </w:rPr>
      </w:pPr>
      <w:r>
        <w:rPr>
          <w:b/>
        </w:rPr>
        <w:t>главы Покровского района</w:t>
      </w:r>
      <w:r w:rsidRPr="00E514F1">
        <w:rPr>
          <w:b/>
        </w:rPr>
        <w:t xml:space="preserve"> и членов его семьи</w:t>
      </w:r>
    </w:p>
    <w:p w:rsidR="00205C4C" w:rsidRPr="00E514F1" w:rsidRDefault="00205C4C" w:rsidP="00205C4C">
      <w:pPr>
        <w:jc w:val="center"/>
        <w:rPr>
          <w:b/>
        </w:rPr>
      </w:pPr>
      <w:r w:rsidRPr="00E514F1">
        <w:rPr>
          <w:b/>
        </w:rPr>
        <w:t>за период с 1 января по 31 декабря 20</w:t>
      </w:r>
      <w:r>
        <w:rPr>
          <w:b/>
        </w:rPr>
        <w:t>16</w:t>
      </w:r>
      <w:r w:rsidRPr="00E514F1">
        <w:rPr>
          <w:b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205C4C" w:rsidRPr="00E87102" w:rsidTr="002B0145">
        <w:trPr>
          <w:trHeight w:val="135"/>
        </w:trPr>
        <w:tc>
          <w:tcPr>
            <w:tcW w:w="1634" w:type="dxa"/>
            <w:vMerge w:val="restart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205C4C" w:rsidRPr="00E87102" w:rsidRDefault="00205C4C" w:rsidP="002B0145">
            <w:pPr>
              <w:ind w:left="-108"/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Деклариро-</w:t>
            </w:r>
          </w:p>
          <w:p w:rsidR="00205C4C" w:rsidRPr="00E87102" w:rsidRDefault="00205C4C" w:rsidP="002B0145">
            <w:pPr>
              <w:ind w:left="-108"/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 xml:space="preserve">ванный </w:t>
            </w:r>
          </w:p>
          <w:p w:rsidR="00205C4C" w:rsidRPr="00E87102" w:rsidRDefault="00205C4C" w:rsidP="002B0145">
            <w:pPr>
              <w:ind w:left="-108"/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87102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6</w:t>
              </w:r>
              <w:r w:rsidRPr="00E87102">
                <w:rPr>
                  <w:sz w:val="22"/>
                  <w:szCs w:val="22"/>
                </w:rPr>
                <w:t xml:space="preserve"> г</w:t>
              </w:r>
            </w:smartTag>
            <w:r w:rsidRPr="00E87102">
              <w:rPr>
                <w:sz w:val="22"/>
                <w:szCs w:val="22"/>
              </w:rPr>
              <w:t xml:space="preserve">. </w:t>
            </w:r>
          </w:p>
          <w:p w:rsidR="00205C4C" w:rsidRPr="00E87102" w:rsidRDefault="00205C4C" w:rsidP="002B0145">
            <w:pPr>
              <w:ind w:left="-108"/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</w:tcPr>
          <w:p w:rsidR="00205C4C" w:rsidRPr="00E87102" w:rsidRDefault="00205C4C" w:rsidP="002B0145">
            <w:pPr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05C4C" w:rsidRPr="00E87102" w:rsidRDefault="00205C4C" w:rsidP="002B0145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shd w:val="clear" w:color="auto" w:fill="auto"/>
          </w:tcPr>
          <w:p w:rsidR="00205C4C" w:rsidRPr="00E87102" w:rsidRDefault="00205C4C" w:rsidP="002B0145">
            <w:pPr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05C4C" w:rsidRPr="00E87102" w:rsidTr="002B0145">
        <w:trPr>
          <w:trHeight w:val="135"/>
        </w:trPr>
        <w:tc>
          <w:tcPr>
            <w:tcW w:w="1634" w:type="dxa"/>
            <w:vMerge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205C4C" w:rsidRPr="00E87102" w:rsidRDefault="00205C4C" w:rsidP="002B0145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</w:tcPr>
          <w:p w:rsidR="00205C4C" w:rsidRPr="00E87102" w:rsidRDefault="00205C4C" w:rsidP="002B014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Площадь</w:t>
            </w:r>
          </w:p>
          <w:p w:rsidR="00205C4C" w:rsidRPr="00E87102" w:rsidRDefault="00205C4C" w:rsidP="002B014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</w:tcPr>
          <w:p w:rsidR="00205C4C" w:rsidRPr="00E87102" w:rsidRDefault="00205C4C" w:rsidP="002B0145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shd w:val="clear" w:color="auto" w:fill="auto"/>
          </w:tcPr>
          <w:p w:rsidR="00205C4C" w:rsidRPr="00E87102" w:rsidRDefault="00205C4C" w:rsidP="002B0145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shd w:val="clear" w:color="auto" w:fill="auto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shd w:val="clear" w:color="auto" w:fill="auto"/>
          </w:tcPr>
          <w:p w:rsidR="00205C4C" w:rsidRPr="00E87102" w:rsidRDefault="00205C4C" w:rsidP="002B0145">
            <w:pPr>
              <w:ind w:left="-66"/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Страна расположения</w:t>
            </w:r>
          </w:p>
        </w:tc>
      </w:tr>
      <w:tr w:rsidR="00205C4C" w:rsidRPr="00E87102" w:rsidTr="002B0145">
        <w:trPr>
          <w:trHeight w:val="292"/>
        </w:trPr>
        <w:tc>
          <w:tcPr>
            <w:tcW w:w="1634" w:type="dxa"/>
            <w:vMerge w:val="restart"/>
          </w:tcPr>
          <w:p w:rsidR="00205C4C" w:rsidRPr="00E87102" w:rsidRDefault="00205C4C" w:rsidP="002B0145">
            <w:pPr>
              <w:ind w:right="-184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 xml:space="preserve">Романов </w:t>
            </w:r>
          </w:p>
          <w:p w:rsidR="00205C4C" w:rsidRPr="00E87102" w:rsidRDefault="00205C4C" w:rsidP="002B0145">
            <w:pPr>
              <w:ind w:right="-184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Дмитрий Иванович</w:t>
            </w:r>
          </w:p>
        </w:tc>
        <w:tc>
          <w:tcPr>
            <w:tcW w:w="1534" w:type="dxa"/>
            <w:vMerge w:val="restart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1 947 244</w:t>
            </w:r>
          </w:p>
        </w:tc>
        <w:tc>
          <w:tcPr>
            <w:tcW w:w="1886" w:type="dxa"/>
            <w:vMerge w:val="restart"/>
          </w:tcPr>
          <w:p w:rsidR="00205C4C" w:rsidRPr="00E87102" w:rsidRDefault="00205C4C" w:rsidP="002B0145">
            <w:pPr>
              <w:rPr>
                <w:sz w:val="22"/>
                <w:szCs w:val="22"/>
              </w:rPr>
            </w:pPr>
          </w:p>
          <w:p w:rsidR="00205C4C" w:rsidRPr="00E87102" w:rsidRDefault="00205C4C" w:rsidP="002B0145">
            <w:pPr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Земельные участки</w:t>
            </w:r>
          </w:p>
          <w:p w:rsidR="00205C4C" w:rsidRPr="00E87102" w:rsidRDefault="00205C4C" w:rsidP="002B0145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81000</w:t>
            </w:r>
          </w:p>
        </w:tc>
        <w:tc>
          <w:tcPr>
            <w:tcW w:w="1599" w:type="dxa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Легковой автомобиль</w:t>
            </w:r>
          </w:p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ВАЗ 21213 «Нива»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нет</w:t>
            </w:r>
          </w:p>
        </w:tc>
      </w:tr>
      <w:tr w:rsidR="00205C4C" w:rsidRPr="00E87102" w:rsidTr="002B0145">
        <w:trPr>
          <w:trHeight w:val="292"/>
        </w:trPr>
        <w:tc>
          <w:tcPr>
            <w:tcW w:w="1634" w:type="dxa"/>
            <w:vMerge/>
          </w:tcPr>
          <w:p w:rsidR="00205C4C" w:rsidRPr="00E87102" w:rsidRDefault="00205C4C" w:rsidP="002B014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205C4C" w:rsidRPr="00E87102" w:rsidRDefault="00205C4C" w:rsidP="002B0145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2543</w:t>
            </w:r>
          </w:p>
        </w:tc>
        <w:tc>
          <w:tcPr>
            <w:tcW w:w="1599" w:type="dxa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</w:tr>
      <w:tr w:rsidR="00205C4C" w:rsidRPr="00E87102" w:rsidTr="002B0145">
        <w:trPr>
          <w:trHeight w:val="320"/>
        </w:trPr>
        <w:tc>
          <w:tcPr>
            <w:tcW w:w="1634" w:type="dxa"/>
            <w:vMerge/>
          </w:tcPr>
          <w:p w:rsidR="00205C4C" w:rsidRPr="00E87102" w:rsidRDefault="00205C4C" w:rsidP="002B014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205C4C" w:rsidRPr="00E87102" w:rsidRDefault="00205C4C" w:rsidP="002B0145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20177</w:t>
            </w:r>
          </w:p>
        </w:tc>
        <w:tc>
          <w:tcPr>
            <w:tcW w:w="1599" w:type="dxa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</w:tr>
      <w:tr w:rsidR="00205C4C" w:rsidRPr="00E87102" w:rsidTr="002B0145">
        <w:trPr>
          <w:trHeight w:val="160"/>
        </w:trPr>
        <w:tc>
          <w:tcPr>
            <w:tcW w:w="1634" w:type="dxa"/>
            <w:vMerge/>
          </w:tcPr>
          <w:p w:rsidR="00205C4C" w:rsidRPr="00E87102" w:rsidRDefault="00205C4C" w:rsidP="002B014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205C4C" w:rsidRPr="00E87102" w:rsidRDefault="00205C4C" w:rsidP="002B0145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647999</w:t>
            </w:r>
          </w:p>
        </w:tc>
        <w:tc>
          <w:tcPr>
            <w:tcW w:w="1599" w:type="dxa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</w:tr>
      <w:tr w:rsidR="00205C4C" w:rsidRPr="00E87102" w:rsidTr="002B0145">
        <w:trPr>
          <w:trHeight w:val="491"/>
        </w:trPr>
        <w:tc>
          <w:tcPr>
            <w:tcW w:w="1634" w:type="dxa"/>
            <w:vMerge/>
          </w:tcPr>
          <w:p w:rsidR="00205C4C" w:rsidRPr="00E87102" w:rsidRDefault="00205C4C" w:rsidP="002B014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Жилой дом</w:t>
            </w:r>
          </w:p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140,9</w:t>
            </w:r>
          </w:p>
        </w:tc>
        <w:tc>
          <w:tcPr>
            <w:tcW w:w="1599" w:type="dxa"/>
            <w:vMerge w:val="restart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</w:tr>
      <w:tr w:rsidR="00205C4C" w:rsidRPr="00E87102" w:rsidTr="002B0145">
        <w:trPr>
          <w:trHeight w:val="491"/>
        </w:trPr>
        <w:tc>
          <w:tcPr>
            <w:tcW w:w="1634" w:type="dxa"/>
            <w:vMerge/>
          </w:tcPr>
          <w:p w:rsidR="00205C4C" w:rsidRPr="00E87102" w:rsidRDefault="00205C4C" w:rsidP="002B014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Легковой автомобиль</w:t>
            </w:r>
          </w:p>
          <w:p w:rsidR="00205C4C" w:rsidRPr="00FF3C7A" w:rsidRDefault="00205C4C" w:rsidP="002B0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</w:t>
            </w: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 xml:space="preserve">ан  </w:t>
            </w:r>
            <w:r>
              <w:rPr>
                <w:sz w:val="22"/>
                <w:szCs w:val="22"/>
                <w:lang w:val="en-US"/>
              </w:rPr>
              <w:t>X</w:t>
            </w:r>
            <w:r w:rsidRPr="00FF3C7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302" w:type="dxa"/>
            <w:vMerge/>
            <w:shd w:val="clear" w:color="auto" w:fill="auto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</w:tr>
      <w:tr w:rsidR="00205C4C" w:rsidRPr="00E87102" w:rsidTr="002B0145">
        <w:trPr>
          <w:trHeight w:val="720"/>
        </w:trPr>
        <w:tc>
          <w:tcPr>
            <w:tcW w:w="1634" w:type="dxa"/>
            <w:vMerge/>
          </w:tcPr>
          <w:p w:rsidR="00205C4C" w:rsidRPr="00E87102" w:rsidRDefault="00205C4C" w:rsidP="002B014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79,3</w:t>
            </w:r>
          </w:p>
        </w:tc>
        <w:tc>
          <w:tcPr>
            <w:tcW w:w="1599" w:type="dxa"/>
            <w:vMerge w:val="restart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</w:tr>
      <w:tr w:rsidR="00205C4C" w:rsidRPr="00E87102" w:rsidTr="002B0145">
        <w:trPr>
          <w:trHeight w:val="280"/>
        </w:trPr>
        <w:tc>
          <w:tcPr>
            <w:tcW w:w="1634" w:type="dxa"/>
            <w:vMerge/>
          </w:tcPr>
          <w:p w:rsidR="00205C4C" w:rsidRPr="00E87102" w:rsidRDefault="00205C4C" w:rsidP="002B014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  <w:lang w:val="en-US"/>
              </w:rPr>
            </w:pPr>
            <w:r w:rsidRPr="00E87102">
              <w:rPr>
                <w:sz w:val="22"/>
                <w:szCs w:val="22"/>
              </w:rPr>
              <w:t xml:space="preserve">Прицеп к л/а </w:t>
            </w:r>
            <w:r w:rsidRPr="00E8710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302" w:type="dxa"/>
            <w:vMerge/>
            <w:shd w:val="clear" w:color="auto" w:fill="auto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</w:tr>
      <w:tr w:rsidR="00205C4C" w:rsidRPr="00E87102" w:rsidTr="002B0145">
        <w:trPr>
          <w:trHeight w:val="465"/>
        </w:trPr>
        <w:tc>
          <w:tcPr>
            <w:tcW w:w="1634" w:type="dxa"/>
            <w:vMerge w:val="restart"/>
          </w:tcPr>
          <w:p w:rsidR="00205C4C" w:rsidRPr="00E87102" w:rsidRDefault="00205C4C" w:rsidP="002B0145">
            <w:pPr>
              <w:ind w:right="-184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Супруга</w:t>
            </w:r>
          </w:p>
        </w:tc>
        <w:tc>
          <w:tcPr>
            <w:tcW w:w="1534" w:type="dxa"/>
            <w:vMerge w:val="restart"/>
          </w:tcPr>
          <w:p w:rsidR="00205C4C" w:rsidRPr="00FF3C7A" w:rsidRDefault="00205C4C" w:rsidP="002B01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379 729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71</w:t>
            </w:r>
          </w:p>
        </w:tc>
        <w:tc>
          <w:tcPr>
            <w:tcW w:w="1886" w:type="dxa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0" w:type="dxa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2000</w:t>
            </w:r>
          </w:p>
        </w:tc>
        <w:tc>
          <w:tcPr>
            <w:tcW w:w="1599" w:type="dxa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100,6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Россия</w:t>
            </w:r>
          </w:p>
        </w:tc>
      </w:tr>
      <w:tr w:rsidR="00205C4C" w:rsidRPr="00E87102" w:rsidTr="002B0145">
        <w:trPr>
          <w:trHeight w:val="240"/>
        </w:trPr>
        <w:tc>
          <w:tcPr>
            <w:tcW w:w="1634" w:type="dxa"/>
            <w:vMerge/>
          </w:tcPr>
          <w:p w:rsidR="00205C4C" w:rsidRPr="00E87102" w:rsidRDefault="00205C4C" w:rsidP="002B014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05C4C" w:rsidRDefault="00205C4C" w:rsidP="002B01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86" w:type="dxa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0" w:type="dxa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1599" w:type="dxa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205C4C" w:rsidRPr="00E87102" w:rsidRDefault="00205C4C" w:rsidP="002B0145">
            <w:pPr>
              <w:jc w:val="center"/>
              <w:rPr>
                <w:sz w:val="22"/>
                <w:szCs w:val="22"/>
              </w:rPr>
            </w:pPr>
          </w:p>
        </w:tc>
      </w:tr>
    </w:tbl>
    <w:p w:rsidR="00205C4C" w:rsidRDefault="00205C4C" w:rsidP="00205C4C">
      <w:pPr>
        <w:jc w:val="center"/>
      </w:pPr>
    </w:p>
    <w:p w:rsidR="00205C4C" w:rsidRDefault="00205C4C" w:rsidP="00205C4C">
      <w:pPr>
        <w:jc w:val="center"/>
      </w:pPr>
    </w:p>
    <w:p w:rsidR="00205C4C" w:rsidRDefault="00205C4C" w:rsidP="00175933">
      <w:pPr>
        <w:jc w:val="center"/>
        <w:rPr>
          <w:b/>
        </w:rPr>
      </w:pPr>
    </w:p>
    <w:p w:rsidR="00B5156E" w:rsidRDefault="00B5156E" w:rsidP="00175933">
      <w:pPr>
        <w:jc w:val="center"/>
        <w:rPr>
          <w:b/>
        </w:rPr>
      </w:pPr>
      <w:r>
        <w:rPr>
          <w:b/>
        </w:rPr>
        <w:t>Сведения</w:t>
      </w:r>
    </w:p>
    <w:p w:rsidR="00B5156E" w:rsidRDefault="00B5156E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B5156E" w:rsidRDefault="00B5156E" w:rsidP="00175933">
      <w:pPr>
        <w:jc w:val="center"/>
        <w:rPr>
          <w:b/>
        </w:rPr>
      </w:pPr>
      <w:r>
        <w:rPr>
          <w:b/>
        </w:rPr>
        <w:t>главного специалиста администрации Покровского района и членов его семьи</w:t>
      </w:r>
    </w:p>
    <w:p w:rsidR="00B5156E" w:rsidRDefault="00B5156E" w:rsidP="00175933">
      <w:pPr>
        <w:jc w:val="center"/>
        <w:rPr>
          <w:b/>
        </w:rPr>
      </w:pPr>
      <w:r>
        <w:rPr>
          <w:b/>
        </w:rPr>
        <w:t>за период с 1 января по 31 декабря 2016 года</w:t>
      </w:r>
    </w:p>
    <w:p w:rsidR="00B5156E" w:rsidRDefault="00B5156E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B5156E" w:rsidRPr="00845804" w:rsidT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B5156E" w:rsidRPr="00845804" w:rsidRDefault="00B5156E" w:rsidP="00AD0E43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 xml:space="preserve">6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5156E" w:rsidRPr="00845804" w:rsidRDefault="00B5156E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5156E" w:rsidRPr="00845804" w:rsidT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B5156E" w:rsidRPr="00845804" w:rsidRDefault="00B5156E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B5156E" w:rsidRPr="00845804" w:rsidTr="006D48F9">
        <w:trPr>
          <w:trHeight w:val="726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Васильчикова Марина Владимировна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0A2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342 638,49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</w:tr>
      <w:tr w:rsidR="00B5156E" w:rsidRPr="00845804" w:rsidTr="000A2C28">
        <w:trPr>
          <w:trHeight w:val="54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ind w:right="-184"/>
              <w:rPr>
                <w:sz w:val="22"/>
                <w:szCs w:val="22"/>
              </w:rPr>
            </w:pPr>
          </w:p>
          <w:p w:rsidR="00B5156E" w:rsidRDefault="00B5156E" w:rsidP="00845804">
            <w:pPr>
              <w:ind w:right="-184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747A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627 771,56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B5156E" w:rsidRPr="00080625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Ларгус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5156E" w:rsidRPr="00845804" w:rsidTr="00AD0E43">
        <w:trPr>
          <w:trHeight w:val="210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B5156E" w:rsidRPr="00845804" w:rsidTr="00AD0E43">
        <w:trPr>
          <w:trHeight w:val="420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6D4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0A2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B5156E" w:rsidRPr="00845804" w:rsidTr="00AD0E43">
        <w:trPr>
          <w:trHeight w:val="473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A66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A66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6 600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A66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0A2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B5156E" w:rsidRPr="00845804" w:rsidTr="006D48F9">
        <w:trPr>
          <w:trHeight w:val="29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6D4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6D4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6D48F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</w:tr>
      <w:tr w:rsidR="00B5156E" w:rsidRPr="00845804" w:rsidTr="006D48F9">
        <w:trPr>
          <w:trHeight w:val="29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6D48F9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6D48F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6D48F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6D48F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6D48F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6D48F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6D4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6D4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6D48F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</w:tr>
      <w:tr w:rsidR="00B5156E" w:rsidRPr="00845804" w:rsidTr="00AD0E43">
        <w:trPr>
          <w:trHeight w:val="29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AD0E43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AD0E43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AD0E43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AD0E43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AD0E43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AD0E43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AD0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AD0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AD0E43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</w:tr>
    </w:tbl>
    <w:p w:rsidR="00B5156E" w:rsidRDefault="00B5156E" w:rsidP="00175933">
      <w:pPr>
        <w:jc w:val="center"/>
      </w:pPr>
    </w:p>
    <w:p w:rsidR="00B5156E" w:rsidRDefault="00B5156E" w:rsidP="00175933">
      <w:pPr>
        <w:jc w:val="center"/>
      </w:pPr>
    </w:p>
    <w:p w:rsidR="00B5156E" w:rsidRDefault="00B5156E"/>
    <w:p w:rsidR="00B5156E" w:rsidRDefault="00B5156E" w:rsidP="00175933">
      <w:pPr>
        <w:jc w:val="center"/>
        <w:rPr>
          <w:b/>
        </w:rPr>
      </w:pPr>
      <w:r>
        <w:rPr>
          <w:b/>
        </w:rPr>
        <w:t>Сведения</w:t>
      </w:r>
    </w:p>
    <w:p w:rsidR="00B5156E" w:rsidRDefault="00B5156E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B5156E" w:rsidRDefault="00B5156E" w:rsidP="00175933">
      <w:pPr>
        <w:jc w:val="center"/>
        <w:rPr>
          <w:b/>
        </w:rPr>
      </w:pPr>
      <w:r>
        <w:rPr>
          <w:b/>
        </w:rPr>
        <w:t>начальника отдела по организационно-правовой работе и делопроизводству управления делами администрации Покровского района и членов его семьи за период с 1 января по 31 декабря 2016 года</w:t>
      </w:r>
    </w:p>
    <w:p w:rsidR="00B5156E" w:rsidRDefault="00B5156E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B5156E" w:rsidRPr="00EC602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EC6024" w:rsidRDefault="00B5156E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EC6024" w:rsidRDefault="00B5156E" w:rsidP="00EC6024">
            <w:pPr>
              <w:ind w:left="-108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Деклариро-</w:t>
            </w:r>
          </w:p>
          <w:p w:rsidR="00B5156E" w:rsidRPr="00EC6024" w:rsidRDefault="00B5156E" w:rsidP="00EC6024">
            <w:pPr>
              <w:ind w:left="-108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 xml:space="preserve">ванный </w:t>
            </w:r>
          </w:p>
          <w:p w:rsidR="00B5156E" w:rsidRPr="00EC6024" w:rsidRDefault="00B5156E" w:rsidP="00EC6024">
            <w:pPr>
              <w:ind w:left="-108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C6024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6</w:t>
              </w:r>
              <w:r w:rsidRPr="00EC6024">
                <w:rPr>
                  <w:sz w:val="22"/>
                  <w:szCs w:val="22"/>
                </w:rPr>
                <w:t xml:space="preserve"> г</w:t>
              </w:r>
            </w:smartTag>
            <w:r w:rsidRPr="00EC6024">
              <w:rPr>
                <w:sz w:val="22"/>
                <w:szCs w:val="22"/>
              </w:rPr>
              <w:t xml:space="preserve">. </w:t>
            </w:r>
          </w:p>
          <w:p w:rsidR="00B5156E" w:rsidRPr="00EC6024" w:rsidRDefault="00B5156E" w:rsidP="00EC6024">
            <w:pPr>
              <w:ind w:left="-108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EC6024" w:rsidRDefault="00B5156E" w:rsidP="00175933">
            <w:pPr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5156E" w:rsidRPr="00EC6024" w:rsidRDefault="00B5156E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EC6024" w:rsidRDefault="00B5156E" w:rsidP="00175933">
            <w:pPr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5156E" w:rsidRPr="00EC602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EC6024" w:rsidRDefault="00B5156E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EC6024" w:rsidRDefault="00B5156E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EC6024" w:rsidRDefault="00B5156E" w:rsidP="00EC602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EC6024" w:rsidRDefault="00B5156E" w:rsidP="00EC602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Площадь</w:t>
            </w:r>
          </w:p>
          <w:p w:rsidR="00B5156E" w:rsidRPr="00EC6024" w:rsidRDefault="00B5156E" w:rsidP="00EC602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EC6024" w:rsidRDefault="00B5156E" w:rsidP="00EC6024">
            <w:pPr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EC6024" w:rsidRDefault="00B5156E" w:rsidP="00EC602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EC6024" w:rsidRDefault="00B5156E" w:rsidP="00EC602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EC6024" w:rsidRDefault="00B5156E" w:rsidP="00EC6024">
            <w:pPr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EC6024" w:rsidRDefault="00B5156E" w:rsidP="00EC6024">
            <w:pPr>
              <w:ind w:left="-66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Страна расположения</w:t>
            </w:r>
          </w:p>
        </w:tc>
      </w:tr>
      <w:tr w:rsidR="00B5156E" w:rsidRPr="00EC6024">
        <w:trPr>
          <w:trHeight w:val="22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EC6024" w:rsidRDefault="00B5156E" w:rsidP="00EC6024">
            <w:pPr>
              <w:ind w:right="-184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Воронцов Виктор Сергеевич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EC6024" w:rsidRDefault="00B5156E" w:rsidP="00EC6024">
            <w:pPr>
              <w:jc w:val="center"/>
              <w:rPr>
                <w:sz w:val="22"/>
                <w:szCs w:val="22"/>
              </w:rPr>
            </w:pPr>
          </w:p>
          <w:p w:rsidR="00B5156E" w:rsidRPr="00EC6024" w:rsidRDefault="00B5156E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480 520,00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EC6024">
            <w:pPr>
              <w:jc w:val="center"/>
              <w:rPr>
                <w:sz w:val="22"/>
                <w:szCs w:val="22"/>
              </w:rPr>
            </w:pPr>
          </w:p>
          <w:p w:rsidR="00B5156E" w:rsidRPr="00EC6024" w:rsidRDefault="00B5156E" w:rsidP="004A5D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EC6024">
            <w:pPr>
              <w:jc w:val="center"/>
              <w:rPr>
                <w:sz w:val="22"/>
                <w:szCs w:val="22"/>
              </w:rPr>
            </w:pPr>
          </w:p>
          <w:p w:rsidR="00B5156E" w:rsidRPr="00EC6024" w:rsidRDefault="00B5156E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EC6024">
            <w:pPr>
              <w:jc w:val="center"/>
              <w:rPr>
                <w:sz w:val="22"/>
                <w:szCs w:val="22"/>
              </w:rPr>
            </w:pPr>
          </w:p>
          <w:p w:rsidR="00B5156E" w:rsidRPr="00EC6024" w:rsidRDefault="00B5156E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EC6024" w:rsidRDefault="00B5156E" w:rsidP="00EC6024">
            <w:pPr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Легковой автомобиль ЗАЗ 110206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EC6024" w:rsidRDefault="00B5156E" w:rsidP="00EC6024">
            <w:pPr>
              <w:jc w:val="center"/>
              <w:rPr>
                <w:sz w:val="22"/>
                <w:szCs w:val="22"/>
              </w:rPr>
            </w:pPr>
          </w:p>
          <w:p w:rsidR="00B5156E" w:rsidRPr="00EC6024" w:rsidRDefault="00B5156E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EC6024" w:rsidRDefault="00B5156E" w:rsidP="00EC6024">
            <w:pPr>
              <w:jc w:val="center"/>
              <w:rPr>
                <w:sz w:val="22"/>
                <w:szCs w:val="22"/>
              </w:rPr>
            </w:pPr>
          </w:p>
          <w:p w:rsidR="00B5156E" w:rsidRPr="00EC6024" w:rsidRDefault="00B5156E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EC6024" w:rsidRDefault="00B5156E" w:rsidP="00EC6024">
            <w:pPr>
              <w:jc w:val="center"/>
              <w:rPr>
                <w:sz w:val="22"/>
                <w:szCs w:val="22"/>
              </w:rPr>
            </w:pPr>
          </w:p>
          <w:p w:rsidR="00B5156E" w:rsidRPr="00EC6024" w:rsidRDefault="00B5156E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5156E" w:rsidRPr="00EC6024">
        <w:trPr>
          <w:trHeight w:val="52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EC6024" w:rsidRDefault="00B5156E" w:rsidP="00EC602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EC6024" w:rsidRDefault="00B5156E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EC6024">
            <w:pPr>
              <w:jc w:val="center"/>
              <w:rPr>
                <w:sz w:val="22"/>
                <w:szCs w:val="22"/>
              </w:rPr>
            </w:pPr>
          </w:p>
          <w:p w:rsidR="00B5156E" w:rsidRPr="00EC6024" w:rsidRDefault="00B5156E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EC6024">
            <w:pPr>
              <w:jc w:val="center"/>
              <w:rPr>
                <w:sz w:val="22"/>
                <w:szCs w:val="22"/>
              </w:rPr>
            </w:pPr>
          </w:p>
          <w:p w:rsidR="00B5156E" w:rsidRPr="00EC6024" w:rsidRDefault="00B5156E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  <w:p w:rsidR="00B5156E" w:rsidRPr="00EC6024" w:rsidRDefault="00B5156E" w:rsidP="00EC6024">
            <w:pPr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EC6024">
            <w:pPr>
              <w:jc w:val="center"/>
              <w:rPr>
                <w:sz w:val="22"/>
                <w:szCs w:val="22"/>
              </w:rPr>
            </w:pPr>
          </w:p>
          <w:p w:rsidR="00B5156E" w:rsidRPr="00EC6024" w:rsidRDefault="00B5156E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EC6024" w:rsidRDefault="00B5156E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EC6024" w:rsidRDefault="00B5156E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EC6024" w:rsidRDefault="00B5156E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EC6024" w:rsidRDefault="00B5156E" w:rsidP="00EC6024">
            <w:pPr>
              <w:jc w:val="center"/>
              <w:rPr>
                <w:sz w:val="22"/>
                <w:szCs w:val="22"/>
              </w:rPr>
            </w:pPr>
          </w:p>
        </w:tc>
      </w:tr>
      <w:tr w:rsidR="00B5156E" w:rsidRPr="00EC6024">
        <w:trPr>
          <w:trHeight w:val="600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EC6024" w:rsidRDefault="00B5156E" w:rsidP="00EC602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EC6024" w:rsidRDefault="00B5156E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EC6024" w:rsidRDefault="00B5156E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EC6024" w:rsidRDefault="00B5156E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EC6024" w:rsidRDefault="00B5156E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EC6024" w:rsidRDefault="00B5156E" w:rsidP="00EC6024">
            <w:pPr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Легковой автомобиль Нисан Максима 2.0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EC6024" w:rsidRDefault="00B5156E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EC6024" w:rsidRDefault="00B5156E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EC6024" w:rsidRDefault="00B5156E" w:rsidP="00EC6024">
            <w:pPr>
              <w:jc w:val="center"/>
              <w:rPr>
                <w:sz w:val="22"/>
                <w:szCs w:val="22"/>
              </w:rPr>
            </w:pPr>
          </w:p>
        </w:tc>
      </w:tr>
      <w:tr w:rsidR="00B5156E" w:rsidRPr="00EC6024">
        <w:trPr>
          <w:trHeight w:val="28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EC6024" w:rsidRDefault="00B5156E" w:rsidP="00EC6024">
            <w:pPr>
              <w:ind w:right="-184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Супруга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EC6024" w:rsidRDefault="00B5156E" w:rsidP="004A5D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157 811,24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EC6024" w:rsidRDefault="00B5156E" w:rsidP="000D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EC6024" w:rsidRDefault="00B5156E" w:rsidP="000D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EC6024" w:rsidRDefault="00B5156E" w:rsidP="000D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EC6024" w:rsidRDefault="00B5156E" w:rsidP="00EC6024">
            <w:pPr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EC6024" w:rsidRDefault="00B5156E" w:rsidP="00605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EC6024" w:rsidRDefault="00B5156E" w:rsidP="00605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EC6024" w:rsidRDefault="00B5156E" w:rsidP="00605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5156E" w:rsidRPr="00EC6024">
        <w:trPr>
          <w:trHeight w:val="13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EC6024" w:rsidRDefault="00B5156E" w:rsidP="00EC6024">
            <w:pPr>
              <w:ind w:right="-184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EC6024" w:rsidRDefault="00B5156E" w:rsidP="00EC6024">
            <w:pPr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нет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EC6024" w:rsidRDefault="00B5156E" w:rsidP="000D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EC6024" w:rsidRDefault="00B5156E" w:rsidP="000D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EC6024" w:rsidRDefault="00B5156E" w:rsidP="000D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EC6024" w:rsidRDefault="00B5156E" w:rsidP="00EC6024">
            <w:pPr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EC6024" w:rsidRDefault="00B5156E" w:rsidP="000D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EC6024" w:rsidRDefault="00B5156E" w:rsidP="000D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EC6024" w:rsidRDefault="00B5156E" w:rsidP="000D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B5156E" w:rsidRDefault="00B5156E" w:rsidP="00175933">
      <w:pPr>
        <w:jc w:val="center"/>
      </w:pPr>
    </w:p>
    <w:p w:rsidR="00B5156E" w:rsidRDefault="00B5156E" w:rsidP="00175933">
      <w:pPr>
        <w:jc w:val="center"/>
      </w:pPr>
    </w:p>
    <w:p w:rsidR="00B5156E" w:rsidRDefault="00B5156E"/>
    <w:p w:rsidR="00B5156E" w:rsidRPr="00E514F1" w:rsidRDefault="00B5156E" w:rsidP="00D97C51">
      <w:pPr>
        <w:jc w:val="center"/>
        <w:rPr>
          <w:b/>
        </w:rPr>
      </w:pPr>
      <w:r>
        <w:rPr>
          <w:b/>
        </w:rPr>
        <w:t>С</w:t>
      </w:r>
      <w:r w:rsidRPr="00E514F1">
        <w:rPr>
          <w:b/>
        </w:rPr>
        <w:t>ведения</w:t>
      </w:r>
    </w:p>
    <w:p w:rsidR="00B5156E" w:rsidRPr="00E514F1" w:rsidRDefault="00B5156E" w:rsidP="00D97C51">
      <w:pPr>
        <w:jc w:val="center"/>
        <w:rPr>
          <w:b/>
        </w:rPr>
      </w:pPr>
      <w:r w:rsidRPr="00E514F1">
        <w:rPr>
          <w:b/>
        </w:rPr>
        <w:t>о доходах, имуществе и обязательствах имущественного характера</w:t>
      </w:r>
    </w:p>
    <w:p w:rsidR="00B5156E" w:rsidRPr="00E514F1" w:rsidRDefault="00B5156E" w:rsidP="00D97C51">
      <w:pPr>
        <w:jc w:val="center"/>
        <w:rPr>
          <w:b/>
        </w:rPr>
      </w:pPr>
      <w:r>
        <w:rPr>
          <w:b/>
        </w:rPr>
        <w:t xml:space="preserve">начальника отдела экономики и бухгалтерского учета  администрации района </w:t>
      </w:r>
      <w:r w:rsidRPr="00E514F1">
        <w:rPr>
          <w:b/>
        </w:rPr>
        <w:t>и членов его семьи</w:t>
      </w:r>
    </w:p>
    <w:p w:rsidR="00B5156E" w:rsidRPr="00E514F1" w:rsidRDefault="00B5156E" w:rsidP="00D97C51">
      <w:pPr>
        <w:jc w:val="center"/>
        <w:rPr>
          <w:b/>
        </w:rPr>
      </w:pPr>
      <w:r w:rsidRPr="00E514F1">
        <w:rPr>
          <w:b/>
        </w:rPr>
        <w:t>за период с 1 января по 31 декабря 20</w:t>
      </w:r>
      <w:r>
        <w:rPr>
          <w:b/>
        </w:rPr>
        <w:t>16</w:t>
      </w:r>
      <w:r w:rsidRPr="00E514F1">
        <w:rPr>
          <w:b/>
        </w:rPr>
        <w:t xml:space="preserve"> года</w:t>
      </w:r>
    </w:p>
    <w:p w:rsidR="00B5156E" w:rsidRDefault="00B5156E" w:rsidP="00D97C51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B5156E" w:rsidRPr="00381A58">
        <w:trPr>
          <w:trHeight w:val="135"/>
        </w:trPr>
        <w:tc>
          <w:tcPr>
            <w:tcW w:w="1634" w:type="dxa"/>
            <w:vMerge w:val="restart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B5156E" w:rsidRPr="00381A58" w:rsidRDefault="00B5156E" w:rsidP="00381A58">
            <w:pPr>
              <w:ind w:left="-108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Деклариро-</w:t>
            </w:r>
          </w:p>
          <w:p w:rsidR="00B5156E" w:rsidRPr="00381A58" w:rsidRDefault="00B5156E" w:rsidP="00381A58">
            <w:pPr>
              <w:ind w:left="-108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 xml:space="preserve">ванный </w:t>
            </w:r>
          </w:p>
          <w:p w:rsidR="00B5156E" w:rsidRPr="00381A58" w:rsidRDefault="00B5156E" w:rsidP="00381A58">
            <w:pPr>
              <w:ind w:left="-108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381A58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6</w:t>
              </w:r>
              <w:r w:rsidRPr="00381A58">
                <w:rPr>
                  <w:sz w:val="22"/>
                  <w:szCs w:val="22"/>
                </w:rPr>
                <w:t xml:space="preserve"> г</w:t>
              </w:r>
            </w:smartTag>
            <w:r w:rsidRPr="00381A58">
              <w:rPr>
                <w:sz w:val="22"/>
                <w:szCs w:val="22"/>
              </w:rPr>
              <w:t xml:space="preserve">. </w:t>
            </w:r>
          </w:p>
          <w:p w:rsidR="00B5156E" w:rsidRPr="00381A58" w:rsidRDefault="00B5156E" w:rsidP="00381A58">
            <w:pPr>
              <w:ind w:left="-108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</w:tcPr>
          <w:p w:rsidR="00B5156E" w:rsidRPr="00381A58" w:rsidRDefault="00B5156E" w:rsidP="00D97C51">
            <w:pPr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5156E" w:rsidRPr="00381A58" w:rsidRDefault="00B5156E" w:rsidP="00D97C51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shd w:val="clear" w:color="auto" w:fill="auto"/>
          </w:tcPr>
          <w:p w:rsidR="00B5156E" w:rsidRPr="00381A58" w:rsidRDefault="00B5156E" w:rsidP="00D97C51">
            <w:pPr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5156E" w:rsidRPr="00381A58">
        <w:trPr>
          <w:trHeight w:val="135"/>
        </w:trPr>
        <w:tc>
          <w:tcPr>
            <w:tcW w:w="1634" w:type="dxa"/>
            <w:vMerge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B5156E" w:rsidRPr="00381A58" w:rsidRDefault="00B5156E" w:rsidP="00381A58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</w:tcPr>
          <w:p w:rsidR="00B5156E" w:rsidRPr="00381A58" w:rsidRDefault="00B5156E" w:rsidP="00381A58">
            <w:pPr>
              <w:ind w:left="-108" w:right="-72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Площадь</w:t>
            </w:r>
          </w:p>
          <w:p w:rsidR="00B5156E" w:rsidRPr="00381A58" w:rsidRDefault="00B5156E" w:rsidP="00381A58">
            <w:pPr>
              <w:ind w:left="-108" w:right="-72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</w:tcPr>
          <w:p w:rsidR="00B5156E" w:rsidRPr="00381A58" w:rsidRDefault="00B5156E" w:rsidP="00381A58">
            <w:pPr>
              <w:ind w:left="-96" w:right="-109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shd w:val="clear" w:color="auto" w:fill="auto"/>
          </w:tcPr>
          <w:p w:rsidR="00B5156E" w:rsidRPr="00381A58" w:rsidRDefault="00B5156E" w:rsidP="00381A58">
            <w:pPr>
              <w:ind w:left="-136" w:right="-94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shd w:val="clear" w:color="auto" w:fill="auto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shd w:val="clear" w:color="auto" w:fill="auto"/>
          </w:tcPr>
          <w:p w:rsidR="00B5156E" w:rsidRPr="00381A58" w:rsidRDefault="00B5156E" w:rsidP="00381A58">
            <w:pPr>
              <w:ind w:left="-66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Страна расположения</w:t>
            </w:r>
          </w:p>
        </w:tc>
      </w:tr>
      <w:tr w:rsidR="00B5156E" w:rsidRPr="00381A58">
        <w:trPr>
          <w:trHeight w:val="1120"/>
        </w:trPr>
        <w:tc>
          <w:tcPr>
            <w:tcW w:w="1634" w:type="dxa"/>
            <w:vMerge w:val="restart"/>
          </w:tcPr>
          <w:p w:rsidR="00B5156E" w:rsidRPr="00381A58" w:rsidRDefault="00B5156E" w:rsidP="00381A58">
            <w:pPr>
              <w:ind w:right="-184"/>
              <w:rPr>
                <w:sz w:val="22"/>
                <w:szCs w:val="22"/>
              </w:rPr>
            </w:pPr>
          </w:p>
          <w:p w:rsidR="00B5156E" w:rsidRPr="00381A58" w:rsidRDefault="00B5156E" w:rsidP="00381A58">
            <w:pPr>
              <w:ind w:right="-184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Горохова Наталья Николаевна</w:t>
            </w:r>
          </w:p>
        </w:tc>
        <w:tc>
          <w:tcPr>
            <w:tcW w:w="1534" w:type="dxa"/>
            <w:vMerge w:val="restart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  <w:p w:rsidR="00B5156E" w:rsidRPr="00381A58" w:rsidRDefault="00B5156E" w:rsidP="00AC5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472 300,00</w:t>
            </w:r>
          </w:p>
        </w:tc>
        <w:tc>
          <w:tcPr>
            <w:tcW w:w="1886" w:type="dxa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 xml:space="preserve">50,4 </w:t>
            </w:r>
          </w:p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 xml:space="preserve">(1/3 доля) </w:t>
            </w:r>
          </w:p>
        </w:tc>
        <w:tc>
          <w:tcPr>
            <w:tcW w:w="1599" w:type="dxa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</w:tr>
      <w:tr w:rsidR="00B5156E" w:rsidRPr="00381A58">
        <w:trPr>
          <w:trHeight w:val="720"/>
        </w:trPr>
        <w:tc>
          <w:tcPr>
            <w:tcW w:w="1634" w:type="dxa"/>
            <w:vMerge/>
          </w:tcPr>
          <w:p w:rsidR="00B5156E" w:rsidRPr="00381A58" w:rsidRDefault="00B5156E" w:rsidP="00381A5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B5156E" w:rsidRPr="00381A58" w:rsidRDefault="00B5156E" w:rsidP="00860F8F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</w:tcPr>
          <w:p w:rsidR="00B5156E" w:rsidRPr="00381A58" w:rsidRDefault="00B5156E" w:rsidP="00860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81A5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</w:t>
            </w:r>
            <w:r w:rsidRPr="00381A58">
              <w:rPr>
                <w:sz w:val="22"/>
                <w:szCs w:val="22"/>
              </w:rPr>
              <w:t xml:space="preserve"> </w:t>
            </w:r>
          </w:p>
          <w:p w:rsidR="00B5156E" w:rsidRPr="00381A58" w:rsidRDefault="00B5156E" w:rsidP="00A03A4E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381A58">
              <w:rPr>
                <w:sz w:val="22"/>
                <w:szCs w:val="22"/>
              </w:rPr>
              <w:t xml:space="preserve"> доля) </w:t>
            </w:r>
          </w:p>
        </w:tc>
        <w:tc>
          <w:tcPr>
            <w:tcW w:w="1599" w:type="dxa"/>
          </w:tcPr>
          <w:p w:rsidR="00B5156E" w:rsidRPr="00381A58" w:rsidRDefault="00B5156E" w:rsidP="00860F8F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</w:tc>
      </w:tr>
      <w:tr w:rsidR="00B5156E" w:rsidRPr="00381A58">
        <w:trPr>
          <w:trHeight w:val="520"/>
        </w:trPr>
        <w:tc>
          <w:tcPr>
            <w:tcW w:w="1634" w:type="dxa"/>
            <w:vMerge w:val="restart"/>
          </w:tcPr>
          <w:p w:rsidR="00B5156E" w:rsidRPr="00381A58" w:rsidRDefault="00B5156E" w:rsidP="00381A58">
            <w:pPr>
              <w:ind w:right="-184"/>
              <w:rPr>
                <w:sz w:val="22"/>
                <w:szCs w:val="22"/>
              </w:rPr>
            </w:pPr>
          </w:p>
          <w:p w:rsidR="00B5156E" w:rsidRPr="00381A58" w:rsidRDefault="00B5156E" w:rsidP="00381A58">
            <w:pPr>
              <w:ind w:right="-184"/>
              <w:rPr>
                <w:sz w:val="22"/>
                <w:szCs w:val="22"/>
              </w:rPr>
            </w:pPr>
          </w:p>
          <w:p w:rsidR="00B5156E" w:rsidRPr="00381A58" w:rsidRDefault="00B5156E" w:rsidP="00381A58">
            <w:pPr>
              <w:ind w:right="-184"/>
              <w:rPr>
                <w:sz w:val="22"/>
                <w:szCs w:val="22"/>
              </w:rPr>
            </w:pPr>
          </w:p>
          <w:p w:rsidR="00B5156E" w:rsidRPr="00381A58" w:rsidRDefault="00B5156E" w:rsidP="00381A58">
            <w:pPr>
              <w:ind w:right="-184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  <w:p w:rsidR="00B5156E" w:rsidRPr="00381A58" w:rsidRDefault="00B5156E" w:rsidP="00AC5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687 716,49</w:t>
            </w:r>
          </w:p>
        </w:tc>
        <w:tc>
          <w:tcPr>
            <w:tcW w:w="1886" w:type="dxa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40" w:type="dxa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29,2</w:t>
            </w:r>
          </w:p>
        </w:tc>
        <w:tc>
          <w:tcPr>
            <w:tcW w:w="1599" w:type="dxa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Легковой автомобиль Чери М11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</w:tr>
      <w:tr w:rsidR="00B5156E" w:rsidRPr="00381A58">
        <w:trPr>
          <w:trHeight w:val="492"/>
        </w:trPr>
        <w:tc>
          <w:tcPr>
            <w:tcW w:w="1634" w:type="dxa"/>
            <w:vMerge/>
          </w:tcPr>
          <w:p w:rsidR="00B5156E" w:rsidRPr="00381A58" w:rsidRDefault="00B5156E" w:rsidP="00381A5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B5156E" w:rsidRDefault="00B5156E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 xml:space="preserve">Квартира </w:t>
            </w:r>
          </w:p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50.4</w:t>
            </w:r>
          </w:p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(1/3 доля)</w:t>
            </w:r>
          </w:p>
        </w:tc>
        <w:tc>
          <w:tcPr>
            <w:tcW w:w="1599" w:type="dxa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</w:tc>
      </w:tr>
      <w:tr w:rsidR="00B5156E" w:rsidRPr="00381A58">
        <w:trPr>
          <w:trHeight w:val="500"/>
        </w:trPr>
        <w:tc>
          <w:tcPr>
            <w:tcW w:w="1634" w:type="dxa"/>
            <w:vMerge/>
          </w:tcPr>
          <w:p w:rsidR="00B5156E" w:rsidRPr="00381A58" w:rsidRDefault="00B5156E" w:rsidP="00381A5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B5156E" w:rsidRPr="00381A58" w:rsidRDefault="00B5156E" w:rsidP="00860F8F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</w:tcPr>
          <w:p w:rsidR="00B5156E" w:rsidRPr="00381A58" w:rsidRDefault="00B5156E" w:rsidP="00860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81A5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</w:t>
            </w:r>
            <w:r w:rsidRPr="00381A58">
              <w:rPr>
                <w:sz w:val="22"/>
                <w:szCs w:val="22"/>
              </w:rPr>
              <w:t xml:space="preserve"> </w:t>
            </w:r>
          </w:p>
          <w:p w:rsidR="00B5156E" w:rsidRPr="00381A58" w:rsidRDefault="00B5156E" w:rsidP="00860F8F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381A58">
              <w:rPr>
                <w:sz w:val="22"/>
                <w:szCs w:val="22"/>
              </w:rPr>
              <w:t xml:space="preserve"> доля) </w:t>
            </w:r>
          </w:p>
        </w:tc>
        <w:tc>
          <w:tcPr>
            <w:tcW w:w="1599" w:type="dxa"/>
          </w:tcPr>
          <w:p w:rsidR="00B5156E" w:rsidRPr="00381A58" w:rsidRDefault="00B5156E" w:rsidP="00860F8F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</w:tc>
      </w:tr>
      <w:tr w:rsidR="00B5156E" w:rsidRPr="00381A58">
        <w:trPr>
          <w:trHeight w:val="300"/>
        </w:trPr>
        <w:tc>
          <w:tcPr>
            <w:tcW w:w="1634" w:type="dxa"/>
            <w:vMerge/>
          </w:tcPr>
          <w:p w:rsidR="00B5156E" w:rsidRPr="00381A58" w:rsidRDefault="00B5156E" w:rsidP="00381A5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гараж</w:t>
            </w:r>
          </w:p>
        </w:tc>
        <w:tc>
          <w:tcPr>
            <w:tcW w:w="1140" w:type="dxa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 xml:space="preserve">29,2 </w:t>
            </w:r>
          </w:p>
        </w:tc>
        <w:tc>
          <w:tcPr>
            <w:tcW w:w="1599" w:type="dxa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</w:tc>
      </w:tr>
      <w:tr w:rsidR="00B5156E" w:rsidRPr="00381A58">
        <w:trPr>
          <w:trHeight w:val="540"/>
        </w:trPr>
        <w:tc>
          <w:tcPr>
            <w:tcW w:w="1634" w:type="dxa"/>
            <w:vMerge/>
          </w:tcPr>
          <w:p w:rsidR="00B5156E" w:rsidRPr="00381A58" w:rsidRDefault="00B5156E" w:rsidP="00381A5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24</w:t>
            </w:r>
          </w:p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</w:tc>
      </w:tr>
      <w:tr w:rsidR="00B5156E" w:rsidRPr="00381A58">
        <w:trPr>
          <w:trHeight w:val="329"/>
        </w:trPr>
        <w:tc>
          <w:tcPr>
            <w:tcW w:w="1634" w:type="dxa"/>
            <w:vMerge/>
          </w:tcPr>
          <w:p w:rsidR="00B5156E" w:rsidRPr="00381A58" w:rsidRDefault="00B5156E" w:rsidP="00381A5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хозпостройка</w:t>
            </w:r>
          </w:p>
        </w:tc>
        <w:tc>
          <w:tcPr>
            <w:tcW w:w="1140" w:type="dxa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18,72</w:t>
            </w:r>
          </w:p>
        </w:tc>
        <w:tc>
          <w:tcPr>
            <w:tcW w:w="1599" w:type="dxa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</w:p>
        </w:tc>
      </w:tr>
      <w:tr w:rsidR="00B5156E" w:rsidRPr="00381A58">
        <w:trPr>
          <w:trHeight w:val="484"/>
        </w:trPr>
        <w:tc>
          <w:tcPr>
            <w:tcW w:w="1634" w:type="dxa"/>
          </w:tcPr>
          <w:p w:rsidR="00B5156E" w:rsidRPr="00381A58" w:rsidRDefault="00B5156E" w:rsidP="00381A58">
            <w:pPr>
              <w:ind w:right="-184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</w:tcPr>
          <w:p w:rsidR="00B5156E" w:rsidRPr="00381A58" w:rsidRDefault="00B5156E" w:rsidP="00A03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86" w:type="dxa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50,4</w:t>
            </w:r>
          </w:p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(1/3 доля)</w:t>
            </w:r>
          </w:p>
        </w:tc>
        <w:tc>
          <w:tcPr>
            <w:tcW w:w="1599" w:type="dxa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shd w:val="clear" w:color="auto" w:fill="auto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shd w:val="clear" w:color="auto" w:fill="auto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shd w:val="clear" w:color="auto" w:fill="auto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</w:tr>
      <w:tr w:rsidR="00B5156E" w:rsidRPr="00381A58">
        <w:trPr>
          <w:trHeight w:val="135"/>
        </w:trPr>
        <w:tc>
          <w:tcPr>
            <w:tcW w:w="1634" w:type="dxa"/>
          </w:tcPr>
          <w:p w:rsidR="00B5156E" w:rsidRPr="00381A58" w:rsidRDefault="00B5156E" w:rsidP="00381A58">
            <w:pPr>
              <w:ind w:right="-184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886" w:type="dxa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</w:tcPr>
          <w:p w:rsidR="00B5156E" w:rsidRPr="00381A58" w:rsidRDefault="00B5156E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shd w:val="clear" w:color="auto" w:fill="auto"/>
          </w:tcPr>
          <w:p w:rsidR="00B5156E" w:rsidRPr="00381A58" w:rsidRDefault="00B5156E" w:rsidP="00860F8F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shd w:val="clear" w:color="auto" w:fill="auto"/>
          </w:tcPr>
          <w:p w:rsidR="00B5156E" w:rsidRPr="00381A58" w:rsidRDefault="00B5156E" w:rsidP="00A03A4E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50,4</w:t>
            </w:r>
          </w:p>
        </w:tc>
        <w:tc>
          <w:tcPr>
            <w:tcW w:w="1969" w:type="dxa"/>
            <w:shd w:val="clear" w:color="auto" w:fill="auto"/>
          </w:tcPr>
          <w:p w:rsidR="00B5156E" w:rsidRPr="00381A58" w:rsidRDefault="00B5156E" w:rsidP="00860F8F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</w:tr>
    </w:tbl>
    <w:p w:rsidR="00B5156E" w:rsidRDefault="00B5156E" w:rsidP="00D97C51">
      <w:pPr>
        <w:rPr>
          <w:b/>
        </w:rPr>
      </w:pPr>
    </w:p>
    <w:p w:rsidR="00B5156E" w:rsidRDefault="00B5156E" w:rsidP="00D97C51">
      <w:pPr>
        <w:rPr>
          <w:b/>
        </w:rPr>
      </w:pPr>
    </w:p>
    <w:p w:rsidR="00B5156E" w:rsidRDefault="00B5156E" w:rsidP="00175933">
      <w:pPr>
        <w:jc w:val="center"/>
        <w:rPr>
          <w:b/>
        </w:rPr>
      </w:pPr>
      <w:r>
        <w:rPr>
          <w:b/>
        </w:rPr>
        <w:t>Сведения</w:t>
      </w:r>
    </w:p>
    <w:p w:rsidR="00B5156E" w:rsidRDefault="00B5156E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B5156E" w:rsidRDefault="00B5156E" w:rsidP="00175933">
      <w:pPr>
        <w:jc w:val="center"/>
        <w:rPr>
          <w:b/>
        </w:rPr>
      </w:pPr>
      <w:r>
        <w:rPr>
          <w:b/>
        </w:rPr>
        <w:t>главного специалиста по муниципальным закупкам отдела экономики и бухгалтерского учета администрации Покровского района и членов его семьи</w:t>
      </w:r>
    </w:p>
    <w:p w:rsidR="00B5156E" w:rsidRDefault="00B5156E" w:rsidP="00175933">
      <w:pPr>
        <w:jc w:val="center"/>
        <w:rPr>
          <w:b/>
        </w:rPr>
      </w:pPr>
      <w:r>
        <w:rPr>
          <w:b/>
        </w:rPr>
        <w:t>за период с 1 января по 31 декабря 2016 года</w:t>
      </w:r>
    </w:p>
    <w:p w:rsidR="00B5156E" w:rsidRDefault="00B5156E" w:rsidP="00175933">
      <w:pPr>
        <w:jc w:val="center"/>
      </w:pP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3"/>
        <w:gridCol w:w="1534"/>
        <w:gridCol w:w="1889"/>
        <w:gridCol w:w="1144"/>
        <w:gridCol w:w="1599"/>
        <w:gridCol w:w="1642"/>
        <w:gridCol w:w="1302"/>
        <w:gridCol w:w="2079"/>
        <w:gridCol w:w="1968"/>
      </w:tblGrid>
      <w:tr w:rsidR="00B5156E" w:rsidRPr="00845804">
        <w:trPr>
          <w:trHeight w:val="135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 xml:space="preserve">ванный </w:t>
            </w:r>
          </w:p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 xml:space="preserve">6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5156E" w:rsidRPr="00845804" w:rsidRDefault="00B5156E" w:rsidP="00175933">
            <w:pPr>
              <w:rPr>
                <w:sz w:val="22"/>
                <w:szCs w:val="22"/>
              </w:rPr>
            </w:pPr>
          </w:p>
        </w:tc>
        <w:tc>
          <w:tcPr>
            <w:tcW w:w="5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B5156E" w:rsidRPr="00845804">
        <w:trPr>
          <w:trHeight w:val="135"/>
        </w:trPr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B5156E" w:rsidRPr="00845804" w:rsidRDefault="00B5156E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B5156E" w:rsidRPr="00845804">
        <w:trPr>
          <w:trHeight w:val="285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Девушкина Марина Владимировна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574 220,75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F14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5156E" w:rsidRPr="00845804">
        <w:trPr>
          <w:trHeight w:val="150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F142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B5156E" w:rsidRPr="00845804">
        <w:trPr>
          <w:trHeight w:val="255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F14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B5156E" w:rsidRPr="00845804">
        <w:trPr>
          <w:trHeight w:val="236"/>
        </w:trPr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F14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B5156E" w:rsidRPr="00845804">
        <w:trPr>
          <w:trHeight w:val="516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ind w:right="-184"/>
              <w:rPr>
                <w:sz w:val="22"/>
                <w:szCs w:val="22"/>
              </w:rPr>
            </w:pPr>
          </w:p>
          <w:p w:rsidR="00B5156E" w:rsidRDefault="00B5156E" w:rsidP="00845804">
            <w:pPr>
              <w:ind w:right="-184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FE5BA3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FE5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50 000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080625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Volkswagen</w:t>
            </w:r>
            <w:r w:rsidRPr="007564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Polo</w:t>
            </w:r>
            <w:r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2"/>
                  <w:szCs w:val="22"/>
                </w:rPr>
                <w:t>201</w:t>
              </w:r>
              <w:r w:rsidRPr="007564DA">
                <w:rPr>
                  <w:sz w:val="22"/>
                  <w:szCs w:val="22"/>
                </w:rPr>
                <w:t>6</w:t>
              </w:r>
              <w:r>
                <w:rPr>
                  <w:sz w:val="22"/>
                  <w:szCs w:val="22"/>
                </w:rPr>
                <w:t xml:space="preserve">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767118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767118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767118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5156E" w:rsidRPr="00845804">
        <w:trPr>
          <w:trHeight w:val="179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156E" w:rsidRDefault="00B5156E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156E" w:rsidRDefault="00B5156E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156E" w:rsidRDefault="00B5156E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B5156E" w:rsidRPr="00845804">
        <w:trPr>
          <w:trHeight w:val="491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5156E" w:rsidRDefault="00B5156E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Гидротехническое сооружение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5156E" w:rsidRDefault="00B5156E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5156E" w:rsidRDefault="00B5156E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B5156E" w:rsidRPr="00845804">
        <w:trPr>
          <w:trHeight w:val="1170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</w:tcPr>
          <w:p w:rsidR="00B5156E" w:rsidRPr="007564DA" w:rsidRDefault="00B5156E" w:rsidP="0084580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Сельскохозяйственная техника Трактор МТЗ-82-1,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sz w:val="22"/>
                  <w:szCs w:val="22"/>
                </w:rPr>
                <w:t>2004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B5156E" w:rsidRPr="00845804">
        <w:trPr>
          <w:trHeight w:val="330"/>
        </w:trPr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</w:tcPr>
          <w:p w:rsidR="00B5156E" w:rsidRPr="007564DA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Зерноуборочный комбайн Енисей 1200-1НМ, </w:t>
            </w:r>
            <w:smartTag w:uri="urn:schemas-microsoft-com:office:smarttags" w:element="metricconverter">
              <w:smartTagPr>
                <w:attr w:name="ProductID" w:val="2002 г"/>
              </w:smartTagPr>
              <w:r>
                <w:rPr>
                  <w:sz w:val="22"/>
                  <w:szCs w:val="22"/>
                </w:rPr>
                <w:t>2002 г</w:t>
              </w:r>
            </w:smartTag>
            <w:r>
              <w:rPr>
                <w:sz w:val="22"/>
                <w:szCs w:val="22"/>
              </w:rPr>
              <w:t>.в.</w:t>
            </w:r>
          </w:p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B5156E" w:rsidRPr="00845804">
        <w:trPr>
          <w:trHeight w:val="291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B5156E">
        <w:trPr>
          <w:trHeight w:val="291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76711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767118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767118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767118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767118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767118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B5156E" w:rsidRDefault="00B5156E" w:rsidP="00175933">
      <w:pPr>
        <w:jc w:val="center"/>
      </w:pPr>
    </w:p>
    <w:p w:rsidR="00B5156E" w:rsidRDefault="00B5156E" w:rsidP="00175933">
      <w:pPr>
        <w:jc w:val="center"/>
      </w:pPr>
    </w:p>
    <w:p w:rsidR="00B5156E" w:rsidRDefault="00B5156E"/>
    <w:p w:rsidR="00B5156E" w:rsidRDefault="00B5156E" w:rsidP="00175933">
      <w:pPr>
        <w:jc w:val="center"/>
        <w:rPr>
          <w:b/>
        </w:rPr>
      </w:pPr>
      <w:r>
        <w:rPr>
          <w:b/>
        </w:rPr>
        <w:t>Сведения</w:t>
      </w:r>
    </w:p>
    <w:p w:rsidR="00B5156E" w:rsidRDefault="00B5156E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B5156E" w:rsidRDefault="00B5156E" w:rsidP="00175933">
      <w:pPr>
        <w:jc w:val="center"/>
        <w:rPr>
          <w:b/>
        </w:rPr>
      </w:pPr>
      <w:r>
        <w:rPr>
          <w:b/>
        </w:rPr>
        <w:t>главного специалист по ГО и ЧС отдела архитектуры, строительства, жилищно-коммунального хозяйства и дорожного инфраструктуры администрации Покровского района и членов его семьи</w:t>
      </w:r>
    </w:p>
    <w:p w:rsidR="00B5156E" w:rsidRDefault="00B5156E" w:rsidP="00175933">
      <w:pPr>
        <w:jc w:val="center"/>
        <w:rPr>
          <w:b/>
        </w:rPr>
      </w:pPr>
      <w:r>
        <w:rPr>
          <w:b/>
        </w:rPr>
        <w:t>за период с 1 января по 31 декабря 2016 года</w:t>
      </w:r>
    </w:p>
    <w:p w:rsidR="00B5156E" w:rsidRDefault="00B5156E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00"/>
        <w:gridCol w:w="1902"/>
        <w:gridCol w:w="1124"/>
        <w:gridCol w:w="1599"/>
        <w:gridCol w:w="1642"/>
        <w:gridCol w:w="1302"/>
        <w:gridCol w:w="2080"/>
        <w:gridCol w:w="1969"/>
      </w:tblGrid>
      <w:tr w:rsidR="00B5156E" w:rsidRPr="00845804">
        <w:trPr>
          <w:trHeight w:val="13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45804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 xml:space="preserve">6 </w:t>
              </w:r>
              <w:r w:rsidRPr="00845804">
                <w:rPr>
                  <w:sz w:val="22"/>
                  <w:szCs w:val="22"/>
                </w:rPr>
                <w:t>г</w:t>
              </w:r>
            </w:smartTag>
            <w:r w:rsidRPr="00845804">
              <w:rPr>
                <w:sz w:val="22"/>
                <w:szCs w:val="22"/>
              </w:rPr>
              <w:t xml:space="preserve">. </w:t>
            </w:r>
          </w:p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5156E" w:rsidRPr="00845804" w:rsidRDefault="00B5156E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5156E" w:rsidRPr="00845804">
        <w:trPr>
          <w:trHeight w:val="13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B5156E" w:rsidRPr="00845804" w:rsidRDefault="00B5156E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B5156E" w:rsidRPr="00845804">
        <w:trPr>
          <w:trHeight w:val="86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225067">
            <w:pPr>
              <w:ind w:right="-1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Дорофеева    Вера    Борисовна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1D62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428 295,09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225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225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225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5114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Лада 111930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225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B5156E" w:rsidRDefault="00B5156E"/>
    <w:p w:rsidR="00B5156E" w:rsidRDefault="00B5156E" w:rsidP="006C3FDE">
      <w:pPr>
        <w:jc w:val="center"/>
        <w:rPr>
          <w:b/>
        </w:rPr>
      </w:pPr>
      <w:r>
        <w:rPr>
          <w:b/>
        </w:rPr>
        <w:t>Сведения</w:t>
      </w:r>
    </w:p>
    <w:p w:rsidR="00B5156E" w:rsidRDefault="00B5156E" w:rsidP="006C3FDE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B5156E" w:rsidRDefault="00B5156E" w:rsidP="006C3FDE">
      <w:pPr>
        <w:jc w:val="center"/>
        <w:rPr>
          <w:b/>
        </w:rPr>
      </w:pPr>
      <w:r>
        <w:rPr>
          <w:b/>
        </w:rPr>
        <w:t>главного специалиста отдела образования администрации Покровского района и членов его семьи</w:t>
      </w:r>
    </w:p>
    <w:p w:rsidR="00B5156E" w:rsidRDefault="00B5156E" w:rsidP="006C3FDE">
      <w:pPr>
        <w:jc w:val="center"/>
        <w:rPr>
          <w:b/>
        </w:rPr>
      </w:pPr>
      <w:r>
        <w:rPr>
          <w:b/>
        </w:rPr>
        <w:t>за период с 1 января по 31 декабря 2016 года</w:t>
      </w:r>
    </w:p>
    <w:p w:rsidR="00B5156E" w:rsidRDefault="00B5156E" w:rsidP="006C3FD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B5156E" w:rsidRPr="004C5995" w:rsidTr="004C5995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ind w:left="-108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Деклариро-</w:t>
            </w:r>
          </w:p>
          <w:p w:rsidR="00B5156E" w:rsidRPr="004C5995" w:rsidRDefault="00B5156E" w:rsidP="004C5995">
            <w:pPr>
              <w:ind w:left="-108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lastRenderedPageBreak/>
              <w:t xml:space="preserve">ванный </w:t>
            </w:r>
          </w:p>
          <w:p w:rsidR="00B5156E" w:rsidRPr="004C5995" w:rsidRDefault="00B5156E" w:rsidP="004C5995">
            <w:pPr>
              <w:ind w:left="-108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годовой доход за 2016 г. </w:t>
            </w:r>
          </w:p>
          <w:p w:rsidR="00B5156E" w:rsidRPr="004C5995" w:rsidRDefault="00B5156E" w:rsidP="004C5995">
            <w:pPr>
              <w:ind w:left="-108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>
            <w:pPr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 w:rsidRPr="004C5995"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>
            <w:pPr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lastRenderedPageBreak/>
              <w:t xml:space="preserve">Перечень объектов недвижимого имущества, </w:t>
            </w:r>
            <w:r w:rsidRPr="004C5995">
              <w:rPr>
                <w:sz w:val="22"/>
                <w:szCs w:val="22"/>
              </w:rPr>
              <w:lastRenderedPageBreak/>
              <w:t>находящихся в пользовании</w:t>
            </w:r>
          </w:p>
        </w:tc>
      </w:tr>
      <w:tr w:rsidR="00B5156E" w:rsidRPr="004C5995" w:rsidTr="004C5995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Площадь</w:t>
            </w:r>
          </w:p>
          <w:p w:rsidR="00B5156E" w:rsidRPr="004C5995" w:rsidRDefault="00B5156E" w:rsidP="004C599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ind w:left="-136" w:right="-94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ind w:left="-66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Страна расположения</w:t>
            </w:r>
          </w:p>
        </w:tc>
      </w:tr>
      <w:tr w:rsidR="00B5156E" w:rsidRPr="004C5995" w:rsidTr="006A7C99">
        <w:trPr>
          <w:trHeight w:val="72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Ефимова Марина Николаевна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323 744,47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  <w:r w:rsidRPr="004C5995">
              <w:rPr>
                <w:sz w:val="22"/>
                <w:szCs w:val="22"/>
              </w:rPr>
              <w:t xml:space="preserve"> </w:t>
            </w:r>
          </w:p>
          <w:p w:rsidR="00B5156E" w:rsidRPr="004C5995" w:rsidRDefault="00B5156E" w:rsidP="006A7C99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3</w:t>
            </w:r>
            <w:r w:rsidRPr="004C5995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</w:tc>
      </w:tr>
      <w:tr w:rsidR="00B5156E" w:rsidRPr="004C5995" w:rsidTr="006A7C99">
        <w:trPr>
          <w:trHeight w:val="76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ind w:right="-184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ind w:right="-184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ind w:right="-184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ind w:right="-184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68 200,00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6A7C99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6A7C99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6A7C99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6A7C99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6A7C99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6A7C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  <w:r w:rsidRPr="004C5995">
              <w:rPr>
                <w:sz w:val="22"/>
                <w:szCs w:val="22"/>
              </w:rPr>
              <w:t xml:space="preserve"> </w:t>
            </w:r>
          </w:p>
          <w:p w:rsidR="00B5156E" w:rsidRPr="004C5995" w:rsidRDefault="00B5156E" w:rsidP="006A7C99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3</w:t>
            </w:r>
            <w:r w:rsidRPr="004C5995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6A7C99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6A7C99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6A7C99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6A7C99" w:rsidRDefault="00B5156E" w:rsidP="006A7C99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ГАЗ 31029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</w:tc>
      </w:tr>
      <w:tr w:rsidR="00B5156E" w:rsidRPr="004C5995" w:rsidTr="006A7C99">
        <w:trPr>
          <w:trHeight w:val="759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ГАЗ 31029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</w:tr>
      <w:tr w:rsidR="00B5156E" w:rsidRPr="004C5995" w:rsidTr="006A7C99">
        <w:trPr>
          <w:trHeight w:val="1012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 Мицубиси спэйс Вагон 2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</w:tr>
      <w:tr w:rsidR="00B5156E" w:rsidRPr="004C5995" w:rsidTr="004C5995">
        <w:trPr>
          <w:trHeight w:val="238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60,7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</w:tr>
      <w:tr w:rsidR="00B5156E" w:rsidRPr="004C5995" w:rsidTr="004C5995">
        <w:trPr>
          <w:trHeight w:val="13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ind w:right="-184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49,2 </w:t>
            </w: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(1/4 доля)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</w:tc>
      </w:tr>
    </w:tbl>
    <w:p w:rsidR="00B5156E" w:rsidRDefault="00B5156E"/>
    <w:p w:rsidR="00B5156E" w:rsidRDefault="00B5156E" w:rsidP="006C3FDE">
      <w:pPr>
        <w:jc w:val="center"/>
        <w:rPr>
          <w:b/>
        </w:rPr>
      </w:pPr>
      <w:r>
        <w:rPr>
          <w:b/>
        </w:rPr>
        <w:t>Сведения</w:t>
      </w:r>
    </w:p>
    <w:p w:rsidR="00B5156E" w:rsidRDefault="00B5156E" w:rsidP="006C3FDE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B5156E" w:rsidRDefault="00B5156E" w:rsidP="006C3FDE">
      <w:pPr>
        <w:jc w:val="center"/>
        <w:rPr>
          <w:b/>
        </w:rPr>
      </w:pPr>
      <w:r>
        <w:rPr>
          <w:b/>
        </w:rPr>
        <w:t>начальника отдела образования администрации Покровского района и членов его семьи</w:t>
      </w:r>
    </w:p>
    <w:p w:rsidR="00B5156E" w:rsidRDefault="00B5156E" w:rsidP="006C3FDE">
      <w:pPr>
        <w:jc w:val="center"/>
        <w:rPr>
          <w:b/>
        </w:rPr>
      </w:pPr>
      <w:r>
        <w:rPr>
          <w:b/>
        </w:rPr>
        <w:t>за период с 1 января по 31 декабря 2016 года</w:t>
      </w:r>
    </w:p>
    <w:p w:rsidR="00B5156E" w:rsidRDefault="00B5156E" w:rsidP="006C3FD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B5156E" w:rsidRPr="004C5995" w:rsidTr="004C5995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ind w:left="-108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Деклариро-</w:t>
            </w:r>
          </w:p>
          <w:p w:rsidR="00B5156E" w:rsidRPr="004C5995" w:rsidRDefault="00B5156E" w:rsidP="004C5995">
            <w:pPr>
              <w:ind w:left="-108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ванный </w:t>
            </w:r>
          </w:p>
          <w:p w:rsidR="00B5156E" w:rsidRPr="004C5995" w:rsidRDefault="00B5156E" w:rsidP="004C5995">
            <w:pPr>
              <w:ind w:left="-108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годовой доход за 2016 г. </w:t>
            </w:r>
          </w:p>
          <w:p w:rsidR="00B5156E" w:rsidRPr="004C5995" w:rsidRDefault="00B5156E" w:rsidP="004C5995">
            <w:pPr>
              <w:ind w:left="-108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>
            <w:pPr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>
            <w:pPr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5156E" w:rsidRPr="004C5995" w:rsidTr="004C5995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Площадь</w:t>
            </w:r>
          </w:p>
          <w:p w:rsidR="00B5156E" w:rsidRPr="004C5995" w:rsidRDefault="00B5156E" w:rsidP="004C599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ind w:left="-136" w:right="-94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ind w:left="-66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Страна расположения</w:t>
            </w:r>
          </w:p>
        </w:tc>
      </w:tr>
      <w:tr w:rsidR="00B5156E" w:rsidRPr="004C5995" w:rsidTr="004C5995">
        <w:trPr>
          <w:trHeight w:val="38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ind w:right="-184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Журавлева Марина Александровна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503 293,00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49,2 </w:t>
            </w: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(1/4 доля)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Легковой автомобиль </w:t>
            </w:r>
            <w:r w:rsidRPr="004C5995">
              <w:rPr>
                <w:sz w:val="22"/>
                <w:szCs w:val="22"/>
                <w:lang w:val="en-US"/>
              </w:rPr>
              <w:t>DAEWOO-MATIZ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</w:tc>
      </w:tr>
      <w:tr w:rsidR="00B5156E" w:rsidRPr="004C5995" w:rsidTr="004C5995">
        <w:trPr>
          <w:trHeight w:val="42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Жилой дом</w:t>
            </w: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      66,3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</w:tr>
      <w:tr w:rsidR="00B5156E" w:rsidRPr="004C5995" w:rsidTr="004C5995">
        <w:trPr>
          <w:trHeight w:val="42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Земельный участок</w:t>
            </w: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401,9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</w:tr>
      <w:tr w:rsidR="00B5156E" w:rsidRPr="004C5995" w:rsidTr="004C5995">
        <w:trPr>
          <w:trHeight w:val="380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1370,3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</w:tr>
      <w:tr w:rsidR="00B5156E" w:rsidRPr="004C5995" w:rsidTr="004C5995">
        <w:trPr>
          <w:trHeight w:val="50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ind w:right="-184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ind w:right="-184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ind w:right="-184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ind w:right="-184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506 793,36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966 </w:t>
            </w: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(1/2 доля)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  <w:lang w:val="en-US"/>
              </w:rPr>
            </w:pPr>
            <w:r w:rsidRPr="004C5995">
              <w:rPr>
                <w:sz w:val="22"/>
                <w:szCs w:val="22"/>
              </w:rPr>
              <w:t xml:space="preserve">Легковой автомобиль </w:t>
            </w:r>
            <w:r w:rsidRPr="004C5995">
              <w:rPr>
                <w:sz w:val="22"/>
                <w:szCs w:val="22"/>
                <w:lang w:val="en-US"/>
              </w:rPr>
              <w:t>Reno SR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</w:tc>
      </w:tr>
      <w:tr w:rsidR="00B5156E" w:rsidRPr="004C5995" w:rsidTr="004C5995">
        <w:trPr>
          <w:trHeight w:val="491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952 </w:t>
            </w: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(1/2 доля)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</w:tr>
      <w:tr w:rsidR="00B5156E" w:rsidRPr="004C5995" w:rsidTr="004C5995">
        <w:trPr>
          <w:trHeight w:val="491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автоприцеп САЗ 8299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</w:tr>
      <w:tr w:rsidR="00B5156E" w:rsidRPr="004C5995" w:rsidTr="004C5995">
        <w:trPr>
          <w:trHeight w:val="38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30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</w:tr>
      <w:tr w:rsidR="00B5156E" w:rsidRPr="004C5995" w:rsidTr="004C5995">
        <w:trPr>
          <w:trHeight w:val="42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Квартира </w:t>
            </w: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81,9 </w:t>
            </w: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(1/2 доля)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</w:tr>
      <w:tr w:rsidR="00B5156E" w:rsidRPr="004C5995" w:rsidTr="004C5995">
        <w:trPr>
          <w:trHeight w:val="50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Квартира </w:t>
            </w: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49,2</w:t>
            </w: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(1/4 доля)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</w:tr>
      <w:tr w:rsidR="00B5156E" w:rsidRPr="004C5995" w:rsidTr="004C5995">
        <w:trPr>
          <w:trHeight w:val="238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60,7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</w:tr>
      <w:tr w:rsidR="00B5156E" w:rsidRPr="004C5995" w:rsidTr="004C5995">
        <w:trPr>
          <w:trHeight w:val="13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ind w:right="-184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49,2 </w:t>
            </w: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(1/4 доля)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</w:tc>
      </w:tr>
    </w:tbl>
    <w:p w:rsidR="00B5156E" w:rsidRDefault="00B5156E"/>
    <w:p w:rsidR="00B5156E" w:rsidRDefault="00B5156E" w:rsidP="00175933">
      <w:pPr>
        <w:jc w:val="center"/>
        <w:rPr>
          <w:b/>
        </w:rPr>
      </w:pPr>
      <w:r>
        <w:rPr>
          <w:b/>
        </w:rPr>
        <w:t>Сведения</w:t>
      </w:r>
    </w:p>
    <w:p w:rsidR="00B5156E" w:rsidRDefault="00B5156E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B5156E" w:rsidRDefault="00B5156E" w:rsidP="00175933">
      <w:pPr>
        <w:jc w:val="center"/>
        <w:rPr>
          <w:b/>
        </w:rPr>
      </w:pPr>
      <w:r>
        <w:rPr>
          <w:b/>
        </w:rPr>
        <w:t>главного специалиста отдела по управлению муниципальным имуществом и земельными отношениями администрации Покровского района и членов его семьи за период с 1 января по 31 декабря 2016 года</w:t>
      </w:r>
    </w:p>
    <w:p w:rsidR="00B5156E" w:rsidRDefault="00B5156E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B5156E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 xml:space="preserve">6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5156E" w:rsidRPr="00845804" w:rsidRDefault="00B5156E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5156E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B5156E" w:rsidRPr="00845804" w:rsidRDefault="00B5156E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B5156E" w:rsidRPr="00845804">
        <w:trPr>
          <w:trHeight w:val="64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right="-184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ind w:right="-184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ind w:right="-184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Зубков Александр Владимирович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FB0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337 313,18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/ доля 3/8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108.5</w:t>
            </w: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6231CC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Легковой автомобиль ВАЗ 210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5156E" w:rsidRPr="00845804">
        <w:trPr>
          <w:trHeight w:val="1528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C908E1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 xml:space="preserve">ВАЗ 1118 Лада Калина,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2"/>
                  <w:szCs w:val="22"/>
                </w:rPr>
                <w:t>2007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B5156E" w:rsidRPr="00845804">
        <w:trPr>
          <w:trHeight w:val="54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C908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B5156E" w:rsidRDefault="00B5156E" w:rsidP="00175933">
      <w:pPr>
        <w:jc w:val="center"/>
      </w:pPr>
    </w:p>
    <w:p w:rsidR="00B5156E" w:rsidRDefault="00B5156E" w:rsidP="00175933">
      <w:pPr>
        <w:jc w:val="center"/>
      </w:pPr>
    </w:p>
    <w:p w:rsidR="00B5156E" w:rsidRDefault="00B5156E"/>
    <w:p w:rsidR="00B5156E" w:rsidRDefault="00B5156E" w:rsidP="00175933">
      <w:pPr>
        <w:jc w:val="center"/>
        <w:rPr>
          <w:b/>
        </w:rPr>
      </w:pPr>
      <w:r>
        <w:rPr>
          <w:b/>
        </w:rPr>
        <w:t>Сведения</w:t>
      </w:r>
    </w:p>
    <w:p w:rsidR="00B5156E" w:rsidRDefault="00B5156E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B5156E" w:rsidRDefault="00B5156E" w:rsidP="00175933">
      <w:pPr>
        <w:jc w:val="center"/>
        <w:rPr>
          <w:b/>
        </w:rPr>
      </w:pPr>
      <w:r>
        <w:rPr>
          <w:b/>
        </w:rPr>
        <w:t>главного специалиста юриста администрации Покровского района и членов его семьи</w:t>
      </w:r>
    </w:p>
    <w:p w:rsidR="00B5156E" w:rsidRDefault="00B5156E" w:rsidP="00175933">
      <w:pPr>
        <w:jc w:val="center"/>
        <w:rPr>
          <w:b/>
        </w:rPr>
      </w:pPr>
      <w:r>
        <w:rPr>
          <w:b/>
        </w:rPr>
        <w:t>за период с 1 января по 31 декабря 2016 года</w:t>
      </w:r>
    </w:p>
    <w:p w:rsidR="00B5156E" w:rsidRDefault="00B5156E" w:rsidP="00175933">
      <w:pPr>
        <w:jc w:val="center"/>
      </w:pP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2"/>
        <w:gridCol w:w="1533"/>
        <w:gridCol w:w="1888"/>
        <w:gridCol w:w="1140"/>
        <w:gridCol w:w="1598"/>
        <w:gridCol w:w="7"/>
        <w:gridCol w:w="1635"/>
        <w:gridCol w:w="1305"/>
        <w:gridCol w:w="2078"/>
        <w:gridCol w:w="50"/>
        <w:gridCol w:w="1921"/>
      </w:tblGrid>
      <w:tr w:rsidR="00B5156E" w:rsidRPr="00845804" w:rsidTr="00474385">
        <w:trPr>
          <w:trHeight w:val="135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474385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B5156E" w:rsidRPr="00845804" w:rsidRDefault="00B5156E" w:rsidP="00474385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B5156E" w:rsidRPr="00845804" w:rsidRDefault="00B5156E" w:rsidP="00474385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6</w:t>
            </w:r>
            <w:r w:rsidRPr="00845804">
              <w:rPr>
                <w:sz w:val="22"/>
                <w:szCs w:val="22"/>
              </w:rPr>
              <w:t xml:space="preserve"> г. </w:t>
            </w:r>
          </w:p>
          <w:p w:rsidR="00B5156E" w:rsidRPr="00845804" w:rsidRDefault="00B5156E" w:rsidP="00474385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474385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5156E" w:rsidRPr="00845804" w:rsidRDefault="00B5156E" w:rsidP="00474385">
            <w:pPr>
              <w:rPr>
                <w:sz w:val="22"/>
                <w:szCs w:val="22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474385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5156E" w:rsidRPr="00845804" w:rsidTr="00474385">
        <w:trPr>
          <w:trHeight w:val="135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845804" w:rsidRDefault="00B5156E" w:rsidP="00474385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845804" w:rsidRDefault="00B5156E" w:rsidP="00474385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474385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47438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B5156E" w:rsidRPr="00845804" w:rsidRDefault="00B5156E" w:rsidP="0047438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474385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474385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474385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B5156E" w:rsidRPr="00845804" w:rsidTr="00474385">
        <w:trPr>
          <w:trHeight w:val="645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F4FA6">
            <w:pPr>
              <w:ind w:right="-184"/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F4FA6">
            <w:pPr>
              <w:ind w:right="-1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Казаков Николай Михайлович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474385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474385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3632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348 668,00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</w:t>
            </w:r>
            <w:r w:rsidRPr="00845804">
              <w:rPr>
                <w:sz w:val="22"/>
                <w:szCs w:val="22"/>
              </w:rPr>
              <w:t>мельный участок для ИЖС</w:t>
            </w:r>
            <w:r>
              <w:rPr>
                <w:sz w:val="22"/>
                <w:szCs w:val="22"/>
              </w:rPr>
              <w:t xml:space="preserve"> 1/5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2908</w:t>
            </w:r>
          </w:p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474385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474385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474385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474385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474385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474385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474385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474385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5156E" w:rsidRPr="00845804" w:rsidTr="00474385">
        <w:trPr>
          <w:trHeight w:val="525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47438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1/5 доли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</w:p>
        </w:tc>
      </w:tr>
      <w:tr w:rsidR="00B5156E" w:rsidRPr="00845804" w:rsidTr="00474385">
        <w:trPr>
          <w:trHeight w:val="569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474385">
            <w:pPr>
              <w:ind w:right="-184"/>
              <w:rPr>
                <w:sz w:val="22"/>
                <w:szCs w:val="22"/>
              </w:rPr>
            </w:pPr>
          </w:p>
          <w:p w:rsidR="00B5156E" w:rsidRDefault="00B5156E" w:rsidP="00474385">
            <w:pPr>
              <w:ind w:right="-184"/>
              <w:rPr>
                <w:sz w:val="22"/>
                <w:szCs w:val="22"/>
              </w:rPr>
            </w:pPr>
          </w:p>
          <w:p w:rsidR="00B5156E" w:rsidRPr="00845804" w:rsidRDefault="00B5156E" w:rsidP="008F4FA6">
            <w:pPr>
              <w:ind w:right="-18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Супруга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474385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474385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3632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273 291,15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</w:t>
            </w:r>
            <w:r w:rsidRPr="00845804">
              <w:rPr>
                <w:sz w:val="22"/>
                <w:szCs w:val="22"/>
              </w:rPr>
              <w:t>мельный участок для ИЖС</w:t>
            </w:r>
            <w:r>
              <w:rPr>
                <w:sz w:val="22"/>
                <w:szCs w:val="22"/>
              </w:rPr>
              <w:t xml:space="preserve"> 1/5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2908</w:t>
            </w:r>
          </w:p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D15F6" w:rsidRDefault="00B5156E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CHEVROLET</w:t>
            </w:r>
            <w:r w:rsidRPr="008D15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KLIT</w:t>
            </w:r>
            <w:r w:rsidRPr="008D15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AVEO</w:t>
            </w:r>
            <w:r>
              <w:rPr>
                <w:sz w:val="22"/>
                <w:szCs w:val="22"/>
              </w:rPr>
              <w:t xml:space="preserve"> 2013г.в.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474385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474385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474385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474385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474385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474385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5156E" w:rsidRPr="00845804" w:rsidTr="00474385">
        <w:trPr>
          <w:trHeight w:val="501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47438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1/5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59,2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</w:p>
        </w:tc>
      </w:tr>
      <w:tr w:rsidR="00B5156E" w:rsidRPr="00845804" w:rsidTr="00474385">
        <w:trPr>
          <w:trHeight w:val="376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F4FA6">
            <w:pPr>
              <w:ind w:right="-184"/>
              <w:jc w:val="center"/>
              <w:rPr>
                <w:sz w:val="22"/>
                <w:szCs w:val="22"/>
              </w:rPr>
            </w:pPr>
          </w:p>
          <w:p w:rsidR="00B5156E" w:rsidRDefault="00B5156E" w:rsidP="008F4FA6">
            <w:pPr>
              <w:ind w:right="-184"/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F4FA6">
            <w:pPr>
              <w:ind w:right="-1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474385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474385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D72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7 372,80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</w:t>
            </w:r>
            <w:r w:rsidRPr="00845804">
              <w:rPr>
                <w:sz w:val="22"/>
                <w:szCs w:val="22"/>
              </w:rPr>
              <w:t>мельный участок для ИЖС</w:t>
            </w:r>
            <w:r>
              <w:rPr>
                <w:sz w:val="22"/>
                <w:szCs w:val="22"/>
              </w:rPr>
              <w:t xml:space="preserve"> 1/5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F4FA6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2908</w:t>
            </w:r>
          </w:p>
          <w:p w:rsidR="00B5156E" w:rsidRPr="00845804" w:rsidRDefault="00B5156E" w:rsidP="008F4FA6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F4FA6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F4FA6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F4FA6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F4FA6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F4FA6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F4FA6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8F4FA6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F4FA6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8F4FA6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F4FA6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8F4FA6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5156E" w:rsidRPr="00845804" w:rsidTr="008F4FA6">
        <w:trPr>
          <w:trHeight w:val="491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47438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5156E" w:rsidRPr="00845804" w:rsidRDefault="00B5156E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1/5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F4FA6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F4FA6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F4FA6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474385">
            <w:pPr>
              <w:jc w:val="center"/>
              <w:rPr>
                <w:sz w:val="22"/>
                <w:szCs w:val="22"/>
              </w:rPr>
            </w:pPr>
          </w:p>
        </w:tc>
      </w:tr>
      <w:tr w:rsidR="00B5156E" w:rsidTr="008F4FA6">
        <w:tblPrEx>
          <w:tblLook w:val="0000"/>
        </w:tblPrEx>
        <w:trPr>
          <w:trHeight w:val="393"/>
        </w:trPr>
        <w:tc>
          <w:tcPr>
            <w:tcW w:w="1632" w:type="dxa"/>
            <w:vMerge w:val="restart"/>
          </w:tcPr>
          <w:p w:rsidR="00B5156E" w:rsidRDefault="00B5156E" w:rsidP="008F4FA6">
            <w:pPr>
              <w:tabs>
                <w:tab w:val="left" w:pos="405"/>
              </w:tabs>
              <w:ind w:left="108"/>
              <w:jc w:val="center"/>
            </w:pPr>
          </w:p>
          <w:p w:rsidR="00B5156E" w:rsidRDefault="00B5156E" w:rsidP="008F4FA6">
            <w:pPr>
              <w:tabs>
                <w:tab w:val="left" w:pos="405"/>
              </w:tabs>
              <w:ind w:left="108"/>
              <w:jc w:val="center"/>
            </w:pPr>
          </w:p>
          <w:p w:rsidR="00B5156E" w:rsidRDefault="00B5156E" w:rsidP="008F4FA6">
            <w:pPr>
              <w:tabs>
                <w:tab w:val="left" w:pos="405"/>
              </w:tabs>
              <w:ind w:left="108"/>
              <w:jc w:val="center"/>
            </w:pPr>
            <w:r>
              <w:t>дочь</w:t>
            </w:r>
          </w:p>
        </w:tc>
        <w:tc>
          <w:tcPr>
            <w:tcW w:w="1533" w:type="dxa"/>
            <w:vMerge w:val="restart"/>
          </w:tcPr>
          <w:p w:rsidR="00B5156E" w:rsidRDefault="00B5156E" w:rsidP="008F4FA6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8F4FA6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597A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2 372,80</w:t>
            </w:r>
          </w:p>
        </w:tc>
        <w:tc>
          <w:tcPr>
            <w:tcW w:w="1888" w:type="dxa"/>
          </w:tcPr>
          <w:p w:rsidR="00B5156E" w:rsidRPr="00845804" w:rsidRDefault="00B5156E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</w:t>
            </w:r>
            <w:r w:rsidRPr="00845804">
              <w:rPr>
                <w:sz w:val="22"/>
                <w:szCs w:val="22"/>
              </w:rPr>
              <w:t>мельный участок для ИЖС</w:t>
            </w:r>
            <w:r>
              <w:rPr>
                <w:sz w:val="22"/>
                <w:szCs w:val="22"/>
              </w:rPr>
              <w:t xml:space="preserve"> 1/5 доли</w:t>
            </w:r>
          </w:p>
        </w:tc>
        <w:tc>
          <w:tcPr>
            <w:tcW w:w="1140" w:type="dxa"/>
          </w:tcPr>
          <w:p w:rsidR="00B5156E" w:rsidRPr="00845804" w:rsidRDefault="00B5156E" w:rsidP="008F4FA6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2908</w:t>
            </w:r>
          </w:p>
          <w:p w:rsidR="00B5156E" w:rsidRPr="00845804" w:rsidRDefault="00B5156E" w:rsidP="008F4FA6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gridSpan w:val="2"/>
          </w:tcPr>
          <w:p w:rsidR="00B5156E" w:rsidRPr="00845804" w:rsidRDefault="00B5156E" w:rsidP="008F4FA6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F4FA6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</w:tcPr>
          <w:p w:rsidR="00B5156E" w:rsidRPr="00845804" w:rsidRDefault="00B5156E" w:rsidP="008F4FA6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F4FA6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F4FA6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5" w:type="dxa"/>
            <w:vMerge w:val="restart"/>
          </w:tcPr>
          <w:p w:rsidR="00B5156E" w:rsidRDefault="00B5156E" w:rsidP="008F4FA6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8F4FA6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8" w:type="dxa"/>
            <w:gridSpan w:val="2"/>
            <w:vMerge w:val="restart"/>
          </w:tcPr>
          <w:p w:rsidR="00B5156E" w:rsidRDefault="00B5156E" w:rsidP="008F4FA6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8F4FA6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21" w:type="dxa"/>
            <w:vMerge w:val="restart"/>
          </w:tcPr>
          <w:p w:rsidR="00B5156E" w:rsidRDefault="00B5156E" w:rsidP="008F4FA6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8F4FA6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5156E" w:rsidTr="00474385">
        <w:tblPrEx>
          <w:tblLook w:val="0000"/>
        </w:tblPrEx>
        <w:trPr>
          <w:trHeight w:val="420"/>
        </w:trPr>
        <w:tc>
          <w:tcPr>
            <w:tcW w:w="1632" w:type="dxa"/>
            <w:vMerge/>
          </w:tcPr>
          <w:p w:rsidR="00B5156E" w:rsidRDefault="00B5156E" w:rsidP="008F4FA6">
            <w:pPr>
              <w:tabs>
                <w:tab w:val="left" w:pos="405"/>
              </w:tabs>
              <w:ind w:left="108"/>
              <w:jc w:val="center"/>
            </w:pPr>
          </w:p>
        </w:tc>
        <w:tc>
          <w:tcPr>
            <w:tcW w:w="1533" w:type="dxa"/>
            <w:vMerge/>
          </w:tcPr>
          <w:p w:rsidR="00B5156E" w:rsidRDefault="00B5156E" w:rsidP="00474385">
            <w:pPr>
              <w:tabs>
                <w:tab w:val="left" w:pos="405"/>
              </w:tabs>
            </w:pPr>
          </w:p>
        </w:tc>
        <w:tc>
          <w:tcPr>
            <w:tcW w:w="1888" w:type="dxa"/>
          </w:tcPr>
          <w:p w:rsidR="00B5156E" w:rsidRDefault="00B5156E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5156E" w:rsidRDefault="00B5156E" w:rsidP="00474385">
            <w:pPr>
              <w:tabs>
                <w:tab w:val="left" w:pos="405"/>
              </w:tabs>
            </w:pPr>
            <w:r>
              <w:rPr>
                <w:sz w:val="22"/>
                <w:szCs w:val="22"/>
              </w:rPr>
              <w:t xml:space="preserve"> 1/5 доли</w:t>
            </w:r>
          </w:p>
        </w:tc>
        <w:tc>
          <w:tcPr>
            <w:tcW w:w="1140" w:type="dxa"/>
          </w:tcPr>
          <w:p w:rsidR="00B5156E" w:rsidRPr="00845804" w:rsidRDefault="00B5156E" w:rsidP="008F4FA6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8F4FA6">
            <w:pPr>
              <w:tabs>
                <w:tab w:val="left" w:pos="405"/>
              </w:tabs>
              <w:jc w:val="center"/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1605" w:type="dxa"/>
            <w:gridSpan w:val="2"/>
          </w:tcPr>
          <w:p w:rsidR="00B5156E" w:rsidRPr="00845804" w:rsidRDefault="00B5156E" w:rsidP="008F4FA6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8F4FA6">
            <w:pPr>
              <w:tabs>
                <w:tab w:val="left" w:pos="405"/>
              </w:tabs>
              <w:jc w:val="center"/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</w:tcPr>
          <w:p w:rsidR="00B5156E" w:rsidRDefault="00B5156E" w:rsidP="00474385">
            <w:pPr>
              <w:tabs>
                <w:tab w:val="left" w:pos="405"/>
              </w:tabs>
            </w:pPr>
          </w:p>
        </w:tc>
        <w:tc>
          <w:tcPr>
            <w:tcW w:w="1305" w:type="dxa"/>
            <w:vMerge/>
          </w:tcPr>
          <w:p w:rsidR="00B5156E" w:rsidRDefault="00B5156E" w:rsidP="00474385">
            <w:pPr>
              <w:tabs>
                <w:tab w:val="left" w:pos="405"/>
              </w:tabs>
            </w:pPr>
          </w:p>
        </w:tc>
        <w:tc>
          <w:tcPr>
            <w:tcW w:w="2128" w:type="dxa"/>
            <w:gridSpan w:val="2"/>
            <w:vMerge/>
          </w:tcPr>
          <w:p w:rsidR="00B5156E" w:rsidRDefault="00B5156E" w:rsidP="00474385">
            <w:pPr>
              <w:tabs>
                <w:tab w:val="left" w:pos="405"/>
              </w:tabs>
            </w:pPr>
          </w:p>
        </w:tc>
        <w:tc>
          <w:tcPr>
            <w:tcW w:w="1921" w:type="dxa"/>
            <w:vMerge/>
          </w:tcPr>
          <w:p w:rsidR="00B5156E" w:rsidRDefault="00B5156E" w:rsidP="00474385">
            <w:pPr>
              <w:tabs>
                <w:tab w:val="left" w:pos="405"/>
              </w:tabs>
            </w:pPr>
          </w:p>
        </w:tc>
      </w:tr>
      <w:tr w:rsidR="00B5156E" w:rsidTr="008F4FA6">
        <w:tblPrEx>
          <w:tblLook w:val="0000"/>
        </w:tblPrEx>
        <w:trPr>
          <w:trHeight w:val="504"/>
        </w:trPr>
        <w:tc>
          <w:tcPr>
            <w:tcW w:w="1632" w:type="dxa"/>
            <w:vMerge w:val="restart"/>
          </w:tcPr>
          <w:p w:rsidR="00B5156E" w:rsidRDefault="00B5156E" w:rsidP="008F4FA6">
            <w:pPr>
              <w:tabs>
                <w:tab w:val="left" w:pos="405"/>
              </w:tabs>
              <w:ind w:left="108"/>
              <w:jc w:val="center"/>
            </w:pPr>
          </w:p>
          <w:p w:rsidR="00B5156E" w:rsidRDefault="00B5156E" w:rsidP="008F4FA6">
            <w:pPr>
              <w:tabs>
                <w:tab w:val="left" w:pos="405"/>
              </w:tabs>
              <w:ind w:left="108"/>
              <w:jc w:val="center"/>
            </w:pPr>
          </w:p>
          <w:p w:rsidR="00B5156E" w:rsidRDefault="00B5156E" w:rsidP="008F4FA6">
            <w:pPr>
              <w:tabs>
                <w:tab w:val="left" w:pos="405"/>
              </w:tabs>
              <w:ind w:left="108"/>
              <w:jc w:val="center"/>
            </w:pPr>
            <w:r>
              <w:t>дочь</w:t>
            </w:r>
          </w:p>
        </w:tc>
        <w:tc>
          <w:tcPr>
            <w:tcW w:w="1533" w:type="dxa"/>
            <w:vMerge w:val="restart"/>
          </w:tcPr>
          <w:p w:rsidR="00B5156E" w:rsidRDefault="00B5156E" w:rsidP="008F4FA6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8F4FA6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597A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2 372,80</w:t>
            </w:r>
          </w:p>
        </w:tc>
        <w:tc>
          <w:tcPr>
            <w:tcW w:w="1888" w:type="dxa"/>
          </w:tcPr>
          <w:p w:rsidR="00B5156E" w:rsidRPr="00845804" w:rsidRDefault="00B5156E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</w:t>
            </w:r>
            <w:r w:rsidRPr="00845804">
              <w:rPr>
                <w:sz w:val="22"/>
                <w:szCs w:val="22"/>
              </w:rPr>
              <w:t>мельный участок для ИЖС</w:t>
            </w:r>
            <w:r>
              <w:rPr>
                <w:sz w:val="22"/>
                <w:szCs w:val="22"/>
              </w:rPr>
              <w:t xml:space="preserve"> 1/5 доли</w:t>
            </w:r>
          </w:p>
        </w:tc>
        <w:tc>
          <w:tcPr>
            <w:tcW w:w="1140" w:type="dxa"/>
          </w:tcPr>
          <w:p w:rsidR="00B5156E" w:rsidRPr="00845804" w:rsidRDefault="00B5156E" w:rsidP="008F4FA6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2908</w:t>
            </w:r>
          </w:p>
          <w:p w:rsidR="00B5156E" w:rsidRPr="00845804" w:rsidRDefault="00B5156E" w:rsidP="008F4FA6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gridSpan w:val="2"/>
          </w:tcPr>
          <w:p w:rsidR="00B5156E" w:rsidRPr="00845804" w:rsidRDefault="00B5156E" w:rsidP="008F4FA6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F4FA6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</w:tcPr>
          <w:p w:rsidR="00B5156E" w:rsidRPr="00845804" w:rsidRDefault="00B5156E" w:rsidP="008F4FA6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F4FA6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F4FA6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5" w:type="dxa"/>
            <w:vMerge w:val="restart"/>
          </w:tcPr>
          <w:p w:rsidR="00B5156E" w:rsidRDefault="00B5156E" w:rsidP="008F4FA6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8F4FA6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8" w:type="dxa"/>
            <w:gridSpan w:val="2"/>
            <w:vMerge w:val="restart"/>
          </w:tcPr>
          <w:p w:rsidR="00B5156E" w:rsidRDefault="00B5156E" w:rsidP="008F4FA6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8F4FA6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21" w:type="dxa"/>
            <w:vMerge w:val="restart"/>
          </w:tcPr>
          <w:p w:rsidR="00B5156E" w:rsidRDefault="00B5156E" w:rsidP="008F4FA6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8F4FA6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5156E" w:rsidTr="00474385">
        <w:tblPrEx>
          <w:tblLook w:val="0000"/>
        </w:tblPrEx>
        <w:trPr>
          <w:trHeight w:val="585"/>
        </w:trPr>
        <w:tc>
          <w:tcPr>
            <w:tcW w:w="1632" w:type="dxa"/>
            <w:vMerge/>
          </w:tcPr>
          <w:p w:rsidR="00B5156E" w:rsidRDefault="00B5156E" w:rsidP="00474385">
            <w:pPr>
              <w:jc w:val="center"/>
            </w:pPr>
          </w:p>
        </w:tc>
        <w:tc>
          <w:tcPr>
            <w:tcW w:w="1533" w:type="dxa"/>
            <w:vMerge/>
          </w:tcPr>
          <w:p w:rsidR="00B5156E" w:rsidRDefault="00B5156E" w:rsidP="00474385">
            <w:pPr>
              <w:jc w:val="center"/>
            </w:pPr>
          </w:p>
        </w:tc>
        <w:tc>
          <w:tcPr>
            <w:tcW w:w="1888" w:type="dxa"/>
          </w:tcPr>
          <w:p w:rsidR="00B5156E" w:rsidRDefault="00B5156E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5156E" w:rsidRDefault="00B5156E" w:rsidP="008F4FA6">
            <w:pPr>
              <w:tabs>
                <w:tab w:val="left" w:pos="405"/>
              </w:tabs>
              <w:jc w:val="center"/>
            </w:pPr>
            <w:r>
              <w:rPr>
                <w:sz w:val="22"/>
                <w:szCs w:val="22"/>
              </w:rPr>
              <w:t>1/5 доли</w:t>
            </w:r>
          </w:p>
        </w:tc>
        <w:tc>
          <w:tcPr>
            <w:tcW w:w="1140" w:type="dxa"/>
          </w:tcPr>
          <w:p w:rsidR="00B5156E" w:rsidRPr="00845804" w:rsidRDefault="00B5156E" w:rsidP="008F4FA6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8F4FA6">
            <w:pPr>
              <w:tabs>
                <w:tab w:val="left" w:pos="405"/>
              </w:tabs>
              <w:jc w:val="center"/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1605" w:type="dxa"/>
            <w:gridSpan w:val="2"/>
          </w:tcPr>
          <w:p w:rsidR="00B5156E" w:rsidRPr="00845804" w:rsidRDefault="00B5156E" w:rsidP="008F4FA6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8F4FA6">
            <w:pPr>
              <w:tabs>
                <w:tab w:val="left" w:pos="405"/>
              </w:tabs>
              <w:jc w:val="center"/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</w:tcPr>
          <w:p w:rsidR="00B5156E" w:rsidRDefault="00B5156E" w:rsidP="00474385">
            <w:pPr>
              <w:jc w:val="center"/>
            </w:pPr>
          </w:p>
        </w:tc>
        <w:tc>
          <w:tcPr>
            <w:tcW w:w="1305" w:type="dxa"/>
            <w:vMerge/>
          </w:tcPr>
          <w:p w:rsidR="00B5156E" w:rsidRDefault="00B5156E" w:rsidP="00474385">
            <w:pPr>
              <w:jc w:val="center"/>
            </w:pPr>
          </w:p>
        </w:tc>
        <w:tc>
          <w:tcPr>
            <w:tcW w:w="2128" w:type="dxa"/>
            <w:gridSpan w:val="2"/>
            <w:vMerge/>
          </w:tcPr>
          <w:p w:rsidR="00B5156E" w:rsidRDefault="00B5156E" w:rsidP="00474385">
            <w:pPr>
              <w:jc w:val="center"/>
            </w:pPr>
          </w:p>
        </w:tc>
        <w:tc>
          <w:tcPr>
            <w:tcW w:w="1921" w:type="dxa"/>
            <w:vMerge/>
          </w:tcPr>
          <w:p w:rsidR="00B5156E" w:rsidRDefault="00B5156E" w:rsidP="00474385">
            <w:pPr>
              <w:jc w:val="center"/>
            </w:pPr>
          </w:p>
        </w:tc>
      </w:tr>
    </w:tbl>
    <w:p w:rsidR="00B5156E" w:rsidRDefault="00B5156E"/>
    <w:p w:rsidR="00B5156E" w:rsidRDefault="00B5156E" w:rsidP="00175933">
      <w:pPr>
        <w:jc w:val="center"/>
        <w:rPr>
          <w:b/>
        </w:rPr>
      </w:pPr>
      <w:r>
        <w:rPr>
          <w:b/>
        </w:rPr>
        <w:t>Сведения</w:t>
      </w:r>
    </w:p>
    <w:p w:rsidR="00B5156E" w:rsidRDefault="00B5156E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B5156E" w:rsidRDefault="00B5156E" w:rsidP="00175933">
      <w:pPr>
        <w:jc w:val="center"/>
        <w:rPr>
          <w:b/>
        </w:rPr>
      </w:pPr>
      <w:r>
        <w:rPr>
          <w:b/>
        </w:rPr>
        <w:t>главного специалиста по муниципальным закупкам отдела экономики и бухгалтерского учета администрации Покровского района и членов его семьи за период с 1 января по 31 декабря 2016 года</w:t>
      </w:r>
    </w:p>
    <w:p w:rsidR="00B5156E" w:rsidRDefault="00B5156E" w:rsidP="00175933">
      <w:pPr>
        <w:jc w:val="center"/>
      </w:pP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3"/>
        <w:gridCol w:w="1534"/>
        <w:gridCol w:w="1889"/>
        <w:gridCol w:w="1144"/>
        <w:gridCol w:w="1599"/>
        <w:gridCol w:w="1642"/>
        <w:gridCol w:w="1302"/>
        <w:gridCol w:w="2079"/>
        <w:gridCol w:w="1968"/>
      </w:tblGrid>
      <w:tr w:rsidR="00B5156E" w:rsidRPr="00845804">
        <w:trPr>
          <w:trHeight w:val="135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45804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 xml:space="preserve">6 </w:t>
              </w:r>
              <w:r w:rsidRPr="00845804">
                <w:rPr>
                  <w:sz w:val="22"/>
                  <w:szCs w:val="22"/>
                </w:rPr>
                <w:t>г</w:t>
              </w:r>
            </w:smartTag>
            <w:r w:rsidRPr="00845804">
              <w:rPr>
                <w:sz w:val="22"/>
                <w:szCs w:val="22"/>
              </w:rPr>
              <w:t xml:space="preserve">. </w:t>
            </w:r>
          </w:p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5156E" w:rsidRPr="00845804" w:rsidRDefault="00B5156E" w:rsidP="00175933">
            <w:pPr>
              <w:rPr>
                <w:sz w:val="22"/>
                <w:szCs w:val="22"/>
              </w:rPr>
            </w:pPr>
          </w:p>
        </w:tc>
        <w:tc>
          <w:tcPr>
            <w:tcW w:w="5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5156E" w:rsidRPr="00845804">
        <w:trPr>
          <w:trHeight w:val="135"/>
        </w:trPr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B5156E" w:rsidRPr="00845804" w:rsidRDefault="00B5156E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B5156E" w:rsidRPr="00845804">
        <w:trPr>
          <w:trHeight w:val="738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Карасев Андрей Сергеевич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327 215,79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F142DA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F14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2114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B5156E" w:rsidRDefault="00B5156E" w:rsidP="00175933">
      <w:pPr>
        <w:jc w:val="center"/>
      </w:pPr>
    </w:p>
    <w:p w:rsidR="00B5156E" w:rsidRDefault="00B5156E"/>
    <w:p w:rsidR="00B5156E" w:rsidRPr="00E514F1" w:rsidRDefault="00B5156E" w:rsidP="009756CE">
      <w:pPr>
        <w:jc w:val="center"/>
        <w:rPr>
          <w:b/>
        </w:rPr>
      </w:pPr>
      <w:r w:rsidRPr="00E514F1">
        <w:rPr>
          <w:b/>
        </w:rPr>
        <w:t>Сведения</w:t>
      </w:r>
    </w:p>
    <w:p w:rsidR="00B5156E" w:rsidRPr="00E514F1" w:rsidRDefault="00B5156E" w:rsidP="009756CE">
      <w:pPr>
        <w:jc w:val="center"/>
        <w:rPr>
          <w:b/>
        </w:rPr>
      </w:pPr>
      <w:r w:rsidRPr="00E514F1">
        <w:rPr>
          <w:b/>
        </w:rPr>
        <w:t>о доходах, имуществе и обязательствах имущественного характера</w:t>
      </w:r>
    </w:p>
    <w:p w:rsidR="00B5156E" w:rsidRPr="00E514F1" w:rsidRDefault="00B5156E" w:rsidP="009756CE">
      <w:pPr>
        <w:jc w:val="center"/>
        <w:rPr>
          <w:b/>
        </w:rPr>
      </w:pPr>
      <w:r>
        <w:rPr>
          <w:b/>
        </w:rPr>
        <w:t xml:space="preserve">начальника управления делами администрации Покровского района </w:t>
      </w:r>
      <w:r w:rsidRPr="00E514F1">
        <w:rPr>
          <w:b/>
        </w:rPr>
        <w:t>и членов его семьи</w:t>
      </w:r>
    </w:p>
    <w:p w:rsidR="00B5156E" w:rsidRPr="00E514F1" w:rsidRDefault="00B5156E" w:rsidP="009756CE">
      <w:pPr>
        <w:jc w:val="center"/>
        <w:rPr>
          <w:b/>
        </w:rPr>
      </w:pPr>
      <w:r w:rsidRPr="00E514F1">
        <w:rPr>
          <w:b/>
        </w:rPr>
        <w:t>за период с 1 января по 31 декабря 20</w:t>
      </w:r>
      <w:r>
        <w:rPr>
          <w:b/>
        </w:rPr>
        <w:t>16</w:t>
      </w:r>
      <w:r w:rsidRPr="00E514F1">
        <w:rPr>
          <w:b/>
        </w:rPr>
        <w:t xml:space="preserve"> года</w:t>
      </w:r>
    </w:p>
    <w:p w:rsidR="00B5156E" w:rsidRDefault="00B5156E" w:rsidP="009756CE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B5156E" w:rsidRPr="00D77410">
        <w:trPr>
          <w:trHeight w:val="135"/>
        </w:trPr>
        <w:tc>
          <w:tcPr>
            <w:tcW w:w="1634" w:type="dxa"/>
            <w:vMerge w:val="restart"/>
          </w:tcPr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B5156E" w:rsidRPr="00D77410" w:rsidRDefault="00B5156E" w:rsidP="00D77410">
            <w:pPr>
              <w:ind w:left="-108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Деклариро-</w:t>
            </w:r>
          </w:p>
          <w:p w:rsidR="00B5156E" w:rsidRPr="00D77410" w:rsidRDefault="00B5156E" w:rsidP="00D77410">
            <w:pPr>
              <w:ind w:left="-108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 xml:space="preserve">ванный </w:t>
            </w:r>
          </w:p>
          <w:p w:rsidR="00B5156E" w:rsidRPr="00D77410" w:rsidRDefault="00B5156E" w:rsidP="00D77410">
            <w:pPr>
              <w:ind w:left="-108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D77410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6</w:t>
              </w:r>
              <w:r w:rsidRPr="00D77410">
                <w:rPr>
                  <w:sz w:val="22"/>
                  <w:szCs w:val="22"/>
                </w:rPr>
                <w:t xml:space="preserve"> г</w:t>
              </w:r>
            </w:smartTag>
            <w:r w:rsidRPr="00D77410">
              <w:rPr>
                <w:sz w:val="22"/>
                <w:szCs w:val="22"/>
              </w:rPr>
              <w:t xml:space="preserve">. </w:t>
            </w:r>
          </w:p>
          <w:p w:rsidR="00B5156E" w:rsidRPr="00D77410" w:rsidRDefault="00B5156E" w:rsidP="00D77410">
            <w:pPr>
              <w:ind w:left="-108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</w:tcPr>
          <w:p w:rsidR="00B5156E" w:rsidRPr="00D77410" w:rsidRDefault="00B5156E" w:rsidP="009756CE">
            <w:pPr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5156E" w:rsidRPr="00D77410" w:rsidRDefault="00B5156E" w:rsidP="009756CE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shd w:val="clear" w:color="auto" w:fill="auto"/>
          </w:tcPr>
          <w:p w:rsidR="00B5156E" w:rsidRPr="00D77410" w:rsidRDefault="00B5156E" w:rsidP="009756CE">
            <w:pPr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5156E" w:rsidRPr="00D77410">
        <w:trPr>
          <w:trHeight w:val="135"/>
        </w:trPr>
        <w:tc>
          <w:tcPr>
            <w:tcW w:w="1634" w:type="dxa"/>
            <w:vMerge/>
          </w:tcPr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B5156E" w:rsidRPr="00D77410" w:rsidRDefault="00B5156E" w:rsidP="00D77410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</w:tcPr>
          <w:p w:rsidR="00B5156E" w:rsidRPr="00D77410" w:rsidRDefault="00B5156E" w:rsidP="00D7741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Площадь</w:t>
            </w:r>
          </w:p>
          <w:p w:rsidR="00B5156E" w:rsidRPr="00D77410" w:rsidRDefault="00B5156E" w:rsidP="00D7741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</w:tcPr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</w:tcPr>
          <w:p w:rsidR="00B5156E" w:rsidRPr="00D77410" w:rsidRDefault="00B5156E" w:rsidP="00D77410">
            <w:pPr>
              <w:ind w:left="-96" w:right="-109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shd w:val="clear" w:color="auto" w:fill="auto"/>
          </w:tcPr>
          <w:p w:rsidR="00B5156E" w:rsidRPr="00D77410" w:rsidRDefault="00B5156E" w:rsidP="00D77410">
            <w:pPr>
              <w:ind w:left="-136" w:right="-94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shd w:val="clear" w:color="auto" w:fill="auto"/>
          </w:tcPr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shd w:val="clear" w:color="auto" w:fill="auto"/>
          </w:tcPr>
          <w:p w:rsidR="00B5156E" w:rsidRPr="00D77410" w:rsidRDefault="00B5156E" w:rsidP="00D77410">
            <w:pPr>
              <w:ind w:left="-66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Страна расположения</w:t>
            </w:r>
          </w:p>
        </w:tc>
      </w:tr>
      <w:tr w:rsidR="00B5156E" w:rsidRPr="00D77410">
        <w:trPr>
          <w:trHeight w:val="611"/>
        </w:trPr>
        <w:tc>
          <w:tcPr>
            <w:tcW w:w="1634" w:type="dxa"/>
            <w:vMerge w:val="restart"/>
          </w:tcPr>
          <w:p w:rsidR="00B5156E" w:rsidRPr="00D77410" w:rsidRDefault="00B5156E" w:rsidP="00D77410">
            <w:pPr>
              <w:ind w:right="-184"/>
              <w:rPr>
                <w:sz w:val="22"/>
                <w:szCs w:val="22"/>
              </w:rPr>
            </w:pPr>
          </w:p>
          <w:p w:rsidR="00B5156E" w:rsidRPr="00D77410" w:rsidRDefault="00B5156E" w:rsidP="00D77410">
            <w:pPr>
              <w:ind w:right="-184"/>
              <w:rPr>
                <w:sz w:val="22"/>
                <w:szCs w:val="22"/>
              </w:rPr>
            </w:pPr>
          </w:p>
          <w:p w:rsidR="00B5156E" w:rsidRPr="00D77410" w:rsidRDefault="00B5156E" w:rsidP="00D77410">
            <w:pPr>
              <w:ind w:right="-184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 xml:space="preserve">Кустов Алексей </w:t>
            </w:r>
            <w:r w:rsidRPr="00D77410">
              <w:rPr>
                <w:sz w:val="22"/>
                <w:szCs w:val="22"/>
              </w:rPr>
              <w:lastRenderedPageBreak/>
              <w:t>Владимирович</w:t>
            </w:r>
          </w:p>
        </w:tc>
        <w:tc>
          <w:tcPr>
            <w:tcW w:w="1534" w:type="dxa"/>
            <w:vMerge w:val="restart"/>
          </w:tcPr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</w:p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</w:p>
          <w:p w:rsidR="00B5156E" w:rsidRPr="00D77410" w:rsidRDefault="00B5156E" w:rsidP="00732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658 113</w:t>
            </w:r>
            <w:r w:rsidRPr="00D7741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886" w:type="dxa"/>
          </w:tcPr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0" w:type="dxa"/>
          </w:tcPr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</w:p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</w:t>
            </w:r>
          </w:p>
        </w:tc>
        <w:tc>
          <w:tcPr>
            <w:tcW w:w="1599" w:type="dxa"/>
          </w:tcPr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</w:tcPr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Легковой автомобиль ВАЗ 21150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</w:p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</w:p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</w:p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</w:p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66,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</w:p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</w:p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Россия</w:t>
            </w:r>
          </w:p>
        </w:tc>
      </w:tr>
      <w:tr w:rsidR="00B5156E" w:rsidRPr="00D77410">
        <w:trPr>
          <w:trHeight w:val="491"/>
        </w:trPr>
        <w:tc>
          <w:tcPr>
            <w:tcW w:w="1634" w:type="dxa"/>
            <w:vMerge/>
          </w:tcPr>
          <w:p w:rsidR="00B5156E" w:rsidRPr="00D77410" w:rsidRDefault="00B5156E" w:rsidP="00D77410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</w:tcPr>
          <w:p w:rsidR="00B5156E" w:rsidRDefault="00B5156E" w:rsidP="00D7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vMerge w:val="restart"/>
          </w:tcPr>
          <w:p w:rsidR="00B5156E" w:rsidRPr="00D77410" w:rsidRDefault="00B5156E" w:rsidP="00732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599" w:type="dxa"/>
            <w:vMerge w:val="restart"/>
          </w:tcPr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</w:p>
        </w:tc>
      </w:tr>
      <w:tr w:rsidR="00B5156E" w:rsidRPr="00D77410">
        <w:trPr>
          <w:trHeight w:val="500"/>
        </w:trPr>
        <w:tc>
          <w:tcPr>
            <w:tcW w:w="1634" w:type="dxa"/>
            <w:vMerge/>
          </w:tcPr>
          <w:p w:rsidR="00B5156E" w:rsidRPr="00D77410" w:rsidRDefault="00B5156E" w:rsidP="00D77410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</w:tcPr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</w:tcPr>
          <w:p w:rsidR="00B5156E" w:rsidRPr="00D77410" w:rsidRDefault="00B5156E" w:rsidP="00D77410">
            <w:pPr>
              <w:jc w:val="center"/>
              <w:rPr>
                <w:sz w:val="22"/>
                <w:szCs w:val="22"/>
                <w:lang w:val="en-US"/>
              </w:rPr>
            </w:pPr>
            <w:r w:rsidRPr="00D77410">
              <w:rPr>
                <w:sz w:val="22"/>
                <w:szCs w:val="22"/>
              </w:rPr>
              <w:t xml:space="preserve">Легковой автомобиль </w:t>
            </w:r>
            <w:r w:rsidRPr="00D77410">
              <w:rPr>
                <w:sz w:val="22"/>
                <w:szCs w:val="22"/>
                <w:lang w:val="en-US"/>
              </w:rPr>
              <w:t>Nissan Almera classic</w:t>
            </w:r>
          </w:p>
        </w:tc>
        <w:tc>
          <w:tcPr>
            <w:tcW w:w="1302" w:type="dxa"/>
            <w:vMerge/>
            <w:shd w:val="clear" w:color="auto" w:fill="auto"/>
          </w:tcPr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</w:p>
        </w:tc>
      </w:tr>
      <w:tr w:rsidR="00B5156E" w:rsidRPr="00D77410">
        <w:trPr>
          <w:trHeight w:val="207"/>
        </w:trPr>
        <w:tc>
          <w:tcPr>
            <w:tcW w:w="1634" w:type="dxa"/>
            <w:vMerge w:val="restart"/>
          </w:tcPr>
          <w:p w:rsidR="00B5156E" w:rsidRPr="00D77410" w:rsidRDefault="00B5156E" w:rsidP="00D77410">
            <w:pPr>
              <w:ind w:right="-184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34" w:type="dxa"/>
            <w:vMerge w:val="restart"/>
          </w:tcPr>
          <w:p w:rsidR="00B5156E" w:rsidRPr="00D77410" w:rsidRDefault="00B5156E" w:rsidP="006C15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270 415,79</w:t>
            </w:r>
          </w:p>
        </w:tc>
        <w:tc>
          <w:tcPr>
            <w:tcW w:w="1886" w:type="dxa"/>
          </w:tcPr>
          <w:p w:rsidR="00B5156E" w:rsidRPr="00D77410" w:rsidRDefault="00B5156E" w:rsidP="00732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0" w:type="dxa"/>
          </w:tcPr>
          <w:p w:rsidR="00B5156E" w:rsidRPr="00D77410" w:rsidRDefault="00B5156E" w:rsidP="00732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</w:t>
            </w:r>
          </w:p>
        </w:tc>
        <w:tc>
          <w:tcPr>
            <w:tcW w:w="1599" w:type="dxa"/>
          </w:tcPr>
          <w:p w:rsidR="00B5156E" w:rsidRPr="00D77410" w:rsidRDefault="00B5156E" w:rsidP="00732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56E" w:rsidRPr="00D77410" w:rsidRDefault="00B5156E" w:rsidP="007325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</w:tcPr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</w:tr>
      <w:tr w:rsidR="00B5156E" w:rsidRPr="00D77410">
        <w:trPr>
          <w:trHeight w:val="285"/>
        </w:trPr>
        <w:tc>
          <w:tcPr>
            <w:tcW w:w="1634" w:type="dxa"/>
            <w:vMerge/>
          </w:tcPr>
          <w:p w:rsidR="00B5156E" w:rsidRPr="00D77410" w:rsidRDefault="00B5156E" w:rsidP="00D77410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B5156E" w:rsidRDefault="00B5156E" w:rsidP="006C1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B5156E" w:rsidRDefault="00B5156E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</w:tcPr>
          <w:p w:rsidR="00B5156E" w:rsidRDefault="00B5156E" w:rsidP="00D77410">
            <w:pPr>
              <w:jc w:val="center"/>
              <w:rPr>
                <w:sz w:val="20"/>
                <w:szCs w:val="20"/>
              </w:rPr>
            </w:pPr>
            <w:r w:rsidRPr="00D77410">
              <w:rPr>
                <w:sz w:val="20"/>
                <w:szCs w:val="20"/>
              </w:rPr>
              <w:t>66,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99" w:type="dxa"/>
          </w:tcPr>
          <w:p w:rsidR="00B5156E" w:rsidRDefault="00B5156E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</w:p>
        </w:tc>
      </w:tr>
      <w:tr w:rsidR="00B5156E" w:rsidRPr="00D77410">
        <w:trPr>
          <w:trHeight w:val="135"/>
        </w:trPr>
        <w:tc>
          <w:tcPr>
            <w:tcW w:w="1634" w:type="dxa"/>
          </w:tcPr>
          <w:p w:rsidR="00B5156E" w:rsidRPr="00D77410" w:rsidRDefault="00B5156E" w:rsidP="00D77410">
            <w:pPr>
              <w:ind w:right="-184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</w:tcPr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1886" w:type="dxa"/>
          </w:tcPr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</w:tcPr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</w:tcPr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</w:tcPr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shd w:val="clear" w:color="auto" w:fill="auto"/>
          </w:tcPr>
          <w:p w:rsidR="00B5156E" w:rsidRPr="00D77410" w:rsidRDefault="00B5156E" w:rsidP="0081615C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shd w:val="clear" w:color="auto" w:fill="auto"/>
          </w:tcPr>
          <w:p w:rsidR="00B5156E" w:rsidRPr="00D77410" w:rsidRDefault="00B5156E" w:rsidP="00732563">
            <w:pPr>
              <w:jc w:val="center"/>
              <w:rPr>
                <w:sz w:val="20"/>
                <w:szCs w:val="20"/>
              </w:rPr>
            </w:pPr>
            <w:r w:rsidRPr="00D77410">
              <w:rPr>
                <w:sz w:val="20"/>
                <w:szCs w:val="20"/>
              </w:rPr>
              <w:t>66,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69" w:type="dxa"/>
            <w:shd w:val="clear" w:color="auto" w:fill="auto"/>
          </w:tcPr>
          <w:p w:rsidR="00B5156E" w:rsidRPr="00D77410" w:rsidRDefault="00B5156E" w:rsidP="0081615C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Россия</w:t>
            </w:r>
          </w:p>
        </w:tc>
      </w:tr>
      <w:tr w:rsidR="00B5156E" w:rsidRPr="00D77410">
        <w:trPr>
          <w:trHeight w:val="135"/>
        </w:trPr>
        <w:tc>
          <w:tcPr>
            <w:tcW w:w="1634" w:type="dxa"/>
          </w:tcPr>
          <w:p w:rsidR="00B5156E" w:rsidRPr="00D77410" w:rsidRDefault="00B5156E" w:rsidP="00D77410">
            <w:pPr>
              <w:ind w:right="-184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</w:tcPr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1886" w:type="dxa"/>
          </w:tcPr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</w:tcPr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</w:tcPr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</w:tcPr>
          <w:p w:rsidR="00B5156E" w:rsidRPr="00D77410" w:rsidRDefault="00B5156E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shd w:val="clear" w:color="auto" w:fill="auto"/>
          </w:tcPr>
          <w:p w:rsidR="00B5156E" w:rsidRPr="00D77410" w:rsidRDefault="00B5156E" w:rsidP="0081615C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shd w:val="clear" w:color="auto" w:fill="auto"/>
          </w:tcPr>
          <w:p w:rsidR="00B5156E" w:rsidRPr="00D77410" w:rsidRDefault="00B5156E" w:rsidP="00732563">
            <w:pPr>
              <w:jc w:val="center"/>
              <w:rPr>
                <w:sz w:val="20"/>
                <w:szCs w:val="20"/>
              </w:rPr>
            </w:pPr>
            <w:r w:rsidRPr="00D77410">
              <w:rPr>
                <w:sz w:val="20"/>
                <w:szCs w:val="20"/>
              </w:rPr>
              <w:t>66,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69" w:type="dxa"/>
            <w:shd w:val="clear" w:color="auto" w:fill="auto"/>
          </w:tcPr>
          <w:p w:rsidR="00B5156E" w:rsidRPr="00D77410" w:rsidRDefault="00B5156E" w:rsidP="0081615C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Россия</w:t>
            </w:r>
          </w:p>
        </w:tc>
      </w:tr>
    </w:tbl>
    <w:p w:rsidR="00B5156E" w:rsidRDefault="00B5156E" w:rsidP="009756CE">
      <w:pPr>
        <w:jc w:val="center"/>
      </w:pPr>
    </w:p>
    <w:p w:rsidR="00B5156E" w:rsidRDefault="00B5156E" w:rsidP="009756CE">
      <w:pPr>
        <w:rPr>
          <w:b/>
        </w:rPr>
      </w:pPr>
    </w:p>
    <w:p w:rsidR="00B5156E" w:rsidRDefault="00B5156E" w:rsidP="009756CE">
      <w:pPr>
        <w:rPr>
          <w:b/>
        </w:rPr>
      </w:pPr>
    </w:p>
    <w:p w:rsidR="00B5156E" w:rsidRDefault="00B5156E" w:rsidP="009756CE">
      <w:pPr>
        <w:rPr>
          <w:b/>
        </w:rPr>
      </w:pPr>
    </w:p>
    <w:p w:rsidR="00B5156E" w:rsidRDefault="00B5156E" w:rsidP="009756CE">
      <w:pPr>
        <w:rPr>
          <w:b/>
        </w:rPr>
      </w:pPr>
    </w:p>
    <w:p w:rsidR="00B5156E" w:rsidRDefault="00B5156E" w:rsidP="009756CE">
      <w:pPr>
        <w:rPr>
          <w:b/>
        </w:rPr>
      </w:pPr>
    </w:p>
    <w:p w:rsidR="00B5156E" w:rsidRDefault="00B5156E" w:rsidP="009756CE">
      <w:pPr>
        <w:rPr>
          <w:b/>
        </w:rPr>
      </w:pPr>
    </w:p>
    <w:p w:rsidR="00B5156E" w:rsidRDefault="00B5156E" w:rsidP="009756CE">
      <w:pPr>
        <w:rPr>
          <w:b/>
        </w:rPr>
      </w:pPr>
    </w:p>
    <w:p w:rsidR="00B5156E" w:rsidRDefault="00B5156E" w:rsidP="009756CE">
      <w:pPr>
        <w:rPr>
          <w:b/>
        </w:rPr>
      </w:pPr>
    </w:p>
    <w:p w:rsidR="00B5156E" w:rsidRDefault="00B5156E" w:rsidP="009756CE">
      <w:pPr>
        <w:rPr>
          <w:b/>
        </w:rPr>
      </w:pPr>
    </w:p>
    <w:p w:rsidR="00B5156E" w:rsidRDefault="00B5156E" w:rsidP="009756CE">
      <w:pPr>
        <w:rPr>
          <w:b/>
        </w:rPr>
      </w:pPr>
    </w:p>
    <w:p w:rsidR="00B5156E" w:rsidRDefault="00B5156E" w:rsidP="009756CE">
      <w:pPr>
        <w:rPr>
          <w:b/>
        </w:rPr>
      </w:pPr>
    </w:p>
    <w:p w:rsidR="00B5156E" w:rsidRDefault="00B5156E" w:rsidP="009756CE">
      <w:pPr>
        <w:rPr>
          <w:b/>
        </w:rPr>
      </w:pPr>
    </w:p>
    <w:p w:rsidR="00B5156E" w:rsidRDefault="00B5156E" w:rsidP="009756CE">
      <w:pPr>
        <w:rPr>
          <w:b/>
        </w:rPr>
      </w:pPr>
    </w:p>
    <w:p w:rsidR="00B5156E" w:rsidRDefault="00B5156E" w:rsidP="00175933">
      <w:pPr>
        <w:jc w:val="center"/>
        <w:rPr>
          <w:b/>
        </w:rPr>
      </w:pPr>
      <w:r>
        <w:rPr>
          <w:b/>
        </w:rPr>
        <w:t>Сведения</w:t>
      </w:r>
    </w:p>
    <w:p w:rsidR="00B5156E" w:rsidRDefault="00B5156E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B5156E" w:rsidRDefault="00B5156E" w:rsidP="00175933">
      <w:pPr>
        <w:jc w:val="center"/>
        <w:rPr>
          <w:b/>
        </w:rPr>
      </w:pPr>
      <w:r>
        <w:rPr>
          <w:b/>
        </w:rPr>
        <w:t>ведущего специалиста администрации Покровского района и членов его семьи</w:t>
      </w:r>
    </w:p>
    <w:p w:rsidR="00B5156E" w:rsidRDefault="00B5156E" w:rsidP="00175933">
      <w:pPr>
        <w:jc w:val="center"/>
        <w:rPr>
          <w:b/>
        </w:rPr>
      </w:pPr>
      <w:r>
        <w:rPr>
          <w:b/>
        </w:rPr>
        <w:t>за период с 1 января по 31 декабря 2016 года</w:t>
      </w:r>
    </w:p>
    <w:p w:rsidR="00B5156E" w:rsidRDefault="00B5156E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B5156E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45804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 xml:space="preserve">6 </w:t>
              </w:r>
              <w:r w:rsidRPr="00845804">
                <w:rPr>
                  <w:sz w:val="22"/>
                  <w:szCs w:val="22"/>
                </w:rPr>
                <w:t>г</w:t>
              </w:r>
            </w:smartTag>
            <w:r w:rsidRPr="00845804">
              <w:rPr>
                <w:sz w:val="22"/>
                <w:szCs w:val="22"/>
              </w:rPr>
              <w:t xml:space="preserve">. </w:t>
            </w:r>
          </w:p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5156E" w:rsidRPr="00845804" w:rsidRDefault="00B5156E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5156E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B5156E" w:rsidRPr="00845804" w:rsidRDefault="00B5156E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B5156E" w:rsidRPr="00845804">
        <w:trPr>
          <w:trHeight w:val="726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Левшина Екатерина Юрьевна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C033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260 860,00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</w:tr>
      <w:tr w:rsidR="00B5156E" w:rsidRPr="00845804">
        <w:trPr>
          <w:trHeight w:val="809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ind w:right="-184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FE5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75 600,00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B5156E" w:rsidRPr="00080625" w:rsidRDefault="00B5156E" w:rsidP="00E61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E612E2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E61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E612E2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E61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E612E2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E612E2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</w:tr>
    </w:tbl>
    <w:p w:rsidR="00B5156E" w:rsidRDefault="00B5156E" w:rsidP="00175933">
      <w:pPr>
        <w:jc w:val="center"/>
      </w:pPr>
    </w:p>
    <w:p w:rsidR="00B5156E" w:rsidRDefault="00B5156E" w:rsidP="00175933">
      <w:pPr>
        <w:jc w:val="center"/>
      </w:pPr>
    </w:p>
    <w:p w:rsidR="00B5156E" w:rsidRDefault="00B5156E"/>
    <w:p w:rsidR="00B5156E" w:rsidRDefault="00B5156E" w:rsidP="00175933">
      <w:pPr>
        <w:jc w:val="center"/>
        <w:rPr>
          <w:b/>
        </w:rPr>
      </w:pPr>
      <w:r>
        <w:rPr>
          <w:b/>
        </w:rPr>
        <w:t>Сведения</w:t>
      </w:r>
    </w:p>
    <w:p w:rsidR="00B5156E" w:rsidRDefault="00B5156E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B5156E" w:rsidRDefault="00B5156E" w:rsidP="00175933">
      <w:pPr>
        <w:jc w:val="center"/>
        <w:rPr>
          <w:b/>
        </w:rPr>
      </w:pPr>
      <w:r>
        <w:rPr>
          <w:b/>
        </w:rPr>
        <w:lastRenderedPageBreak/>
        <w:t>главного специалиста, ответственного секретаря комиссии по делам несовершеннолетних и защите их прав отдела по организационно-правовой работе и делопроизводству администрации Покровского района и членов его семьи за период с 1 января по 31 декабря 2016 года</w:t>
      </w:r>
    </w:p>
    <w:p w:rsidR="00B5156E" w:rsidRDefault="00B5156E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B5156E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 xml:space="preserve">6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5156E" w:rsidRPr="00845804" w:rsidRDefault="00B5156E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5156E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B5156E" w:rsidRPr="00845804" w:rsidRDefault="00B5156E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B5156E" w:rsidRPr="00845804">
        <w:trPr>
          <w:trHeight w:val="39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Ловчикова Наталья Николаевна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325 553,00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48,2 </w:t>
            </w: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0A1A16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0A1A16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0A1A16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5156E" w:rsidRDefault="00B5156E" w:rsidP="000A1A16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0A1A16">
            <w:pPr>
              <w:jc w:val="center"/>
              <w:rPr>
                <w:sz w:val="22"/>
                <w:szCs w:val="22"/>
              </w:rPr>
            </w:pPr>
          </w:p>
          <w:p w:rsidR="00B5156E" w:rsidRPr="000A1A16" w:rsidRDefault="00B5156E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0A1A16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0A1A16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0A1A16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0A1A16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0A1A16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0A1A16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5156E" w:rsidRPr="00845804">
        <w:trPr>
          <w:trHeight w:val="16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B5156E" w:rsidRPr="00845804">
        <w:trPr>
          <w:trHeight w:val="18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1/4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B5156E" w:rsidRPr="00845804">
        <w:trPr>
          <w:trHeight w:val="49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0A1A16">
            <w:pPr>
              <w:ind w:right="-184"/>
              <w:rPr>
                <w:sz w:val="22"/>
                <w:szCs w:val="22"/>
              </w:rPr>
            </w:pPr>
          </w:p>
          <w:p w:rsidR="00B5156E" w:rsidRPr="00845804" w:rsidRDefault="00B5156E" w:rsidP="000A1A16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0E4BE6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329 832,18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  <w:p w:rsidR="00B5156E" w:rsidRDefault="00B5156E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287E9A" w:rsidRDefault="00B5156E" w:rsidP="00287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2110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287E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5156E" w:rsidRPr="000A1A16" w:rsidRDefault="00B5156E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287E9A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287E9A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5156E" w:rsidRPr="00845804">
        <w:trPr>
          <w:trHeight w:val="249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  <w:p w:rsidR="00B5156E" w:rsidRDefault="00B5156E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1/4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BE12F9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B5156E" w:rsidRPr="00845804">
        <w:trPr>
          <w:trHeight w:val="27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B5156E" w:rsidRPr="00845804" w:rsidRDefault="00B5156E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  <w:p w:rsidR="00B5156E" w:rsidRDefault="00B5156E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287E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5156E" w:rsidRPr="000A1A16" w:rsidRDefault="00B5156E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287E9A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287E9A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5156E" w:rsidRPr="00845804">
        <w:trPr>
          <w:trHeight w:val="221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  <w:p w:rsidR="00B5156E" w:rsidRDefault="00B5156E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1/4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B5156E" w:rsidRPr="00845804">
        <w:trPr>
          <w:trHeight w:val="27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287E9A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  <w:p w:rsidR="00B5156E" w:rsidRPr="00845804" w:rsidRDefault="00B5156E" w:rsidP="00287E9A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287E9A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  <w:p w:rsidR="00B5156E" w:rsidRDefault="00B5156E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287E9A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287E9A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287E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5156E" w:rsidRPr="000A1A16" w:rsidRDefault="00B5156E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287E9A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287E9A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5156E" w:rsidRPr="00845804">
        <w:trPr>
          <w:trHeight w:val="221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287E9A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287E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  <w:p w:rsidR="00B5156E" w:rsidRDefault="00B5156E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1/4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287E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287E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287E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287E9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5156E" w:rsidRDefault="00B5156E" w:rsidP="00287E9A">
      <w:pPr>
        <w:jc w:val="center"/>
      </w:pPr>
    </w:p>
    <w:p w:rsidR="00B5156E" w:rsidRDefault="00B5156E" w:rsidP="00287E9A">
      <w:pPr>
        <w:tabs>
          <w:tab w:val="left" w:pos="1080"/>
        </w:tabs>
      </w:pPr>
    </w:p>
    <w:p w:rsidR="00B5156E" w:rsidRDefault="00B5156E" w:rsidP="00175933">
      <w:pPr>
        <w:jc w:val="center"/>
      </w:pPr>
    </w:p>
    <w:p w:rsidR="00B5156E" w:rsidRDefault="00B5156E"/>
    <w:p w:rsidR="00B5156E" w:rsidRPr="00E514F1" w:rsidRDefault="00B5156E" w:rsidP="00BB707C">
      <w:pPr>
        <w:jc w:val="center"/>
        <w:rPr>
          <w:b/>
        </w:rPr>
      </w:pPr>
      <w:r w:rsidRPr="00E514F1">
        <w:rPr>
          <w:b/>
        </w:rPr>
        <w:t>Сведения</w:t>
      </w:r>
    </w:p>
    <w:p w:rsidR="00B5156E" w:rsidRPr="00E514F1" w:rsidRDefault="00B5156E" w:rsidP="00BB707C">
      <w:pPr>
        <w:jc w:val="center"/>
        <w:rPr>
          <w:b/>
        </w:rPr>
      </w:pPr>
      <w:r w:rsidRPr="00E514F1">
        <w:rPr>
          <w:b/>
        </w:rPr>
        <w:t>о доходах, имуществе и обязательствах имущественного характера</w:t>
      </w:r>
    </w:p>
    <w:p w:rsidR="00B5156E" w:rsidRPr="00E514F1" w:rsidRDefault="00B5156E" w:rsidP="00BB707C">
      <w:pPr>
        <w:jc w:val="center"/>
        <w:rPr>
          <w:b/>
        </w:rPr>
      </w:pPr>
      <w:r>
        <w:rPr>
          <w:b/>
        </w:rPr>
        <w:t xml:space="preserve">главного специалиста по мобилизационной работе администрации Покровского района </w:t>
      </w:r>
      <w:r w:rsidRPr="00E514F1">
        <w:rPr>
          <w:b/>
        </w:rPr>
        <w:t>и членов его семьи</w:t>
      </w:r>
    </w:p>
    <w:p w:rsidR="00B5156E" w:rsidRPr="00E514F1" w:rsidRDefault="00B5156E" w:rsidP="00BB707C">
      <w:pPr>
        <w:jc w:val="center"/>
        <w:rPr>
          <w:b/>
        </w:rPr>
      </w:pPr>
      <w:r w:rsidRPr="00E514F1">
        <w:rPr>
          <w:b/>
        </w:rPr>
        <w:t>за период с 1 января по 31 декабря 20</w:t>
      </w:r>
      <w:r>
        <w:rPr>
          <w:b/>
        </w:rPr>
        <w:t>16</w:t>
      </w:r>
      <w:r w:rsidRPr="00E514F1">
        <w:rPr>
          <w:b/>
        </w:rPr>
        <w:t xml:space="preserve"> года</w:t>
      </w:r>
    </w:p>
    <w:p w:rsidR="00B5156E" w:rsidRDefault="00B5156E" w:rsidP="00BB707C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B5156E" w:rsidRPr="00755BC1">
        <w:trPr>
          <w:trHeight w:val="135"/>
        </w:trPr>
        <w:tc>
          <w:tcPr>
            <w:tcW w:w="1634" w:type="dxa"/>
            <w:vMerge w:val="restart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B5156E" w:rsidRPr="00755BC1" w:rsidRDefault="00B5156E" w:rsidP="00755BC1">
            <w:pPr>
              <w:ind w:left="-108"/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Деклариро-</w:t>
            </w:r>
          </w:p>
          <w:p w:rsidR="00B5156E" w:rsidRPr="00755BC1" w:rsidRDefault="00B5156E" w:rsidP="00755BC1">
            <w:pPr>
              <w:ind w:left="-108"/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 xml:space="preserve">ванный </w:t>
            </w:r>
          </w:p>
          <w:p w:rsidR="00B5156E" w:rsidRPr="00755BC1" w:rsidRDefault="00B5156E" w:rsidP="00755BC1">
            <w:pPr>
              <w:ind w:left="-108"/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755BC1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6</w:t>
              </w:r>
              <w:r w:rsidRPr="00755BC1">
                <w:rPr>
                  <w:sz w:val="22"/>
                  <w:szCs w:val="22"/>
                </w:rPr>
                <w:t xml:space="preserve"> г</w:t>
              </w:r>
            </w:smartTag>
            <w:r w:rsidRPr="00755BC1">
              <w:rPr>
                <w:sz w:val="22"/>
                <w:szCs w:val="22"/>
              </w:rPr>
              <w:t xml:space="preserve">. </w:t>
            </w:r>
          </w:p>
          <w:p w:rsidR="00B5156E" w:rsidRPr="00755BC1" w:rsidRDefault="00B5156E" w:rsidP="00755BC1">
            <w:pPr>
              <w:ind w:left="-108"/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</w:tcPr>
          <w:p w:rsidR="00B5156E" w:rsidRPr="00755BC1" w:rsidRDefault="00B5156E" w:rsidP="00BB707C">
            <w:pPr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5156E" w:rsidRPr="00755BC1" w:rsidRDefault="00B5156E" w:rsidP="00BB707C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shd w:val="clear" w:color="auto" w:fill="auto"/>
          </w:tcPr>
          <w:p w:rsidR="00B5156E" w:rsidRPr="00755BC1" w:rsidRDefault="00B5156E" w:rsidP="00BB707C">
            <w:pPr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5156E" w:rsidRPr="00755BC1">
        <w:trPr>
          <w:trHeight w:val="135"/>
        </w:trPr>
        <w:tc>
          <w:tcPr>
            <w:tcW w:w="1634" w:type="dxa"/>
            <w:vMerge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B5156E" w:rsidRPr="00755BC1" w:rsidRDefault="00B5156E" w:rsidP="00755BC1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</w:tcPr>
          <w:p w:rsidR="00B5156E" w:rsidRPr="00755BC1" w:rsidRDefault="00B5156E" w:rsidP="00755BC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Площадь</w:t>
            </w:r>
          </w:p>
          <w:p w:rsidR="00B5156E" w:rsidRPr="00755BC1" w:rsidRDefault="00B5156E" w:rsidP="00755BC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</w:tcPr>
          <w:p w:rsidR="00B5156E" w:rsidRPr="00755BC1" w:rsidRDefault="00B5156E" w:rsidP="00755BC1">
            <w:pPr>
              <w:ind w:left="-96" w:right="-109"/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shd w:val="clear" w:color="auto" w:fill="auto"/>
          </w:tcPr>
          <w:p w:rsidR="00B5156E" w:rsidRPr="00755BC1" w:rsidRDefault="00B5156E" w:rsidP="00755BC1">
            <w:pPr>
              <w:ind w:left="-136" w:right="-94"/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shd w:val="clear" w:color="auto" w:fill="auto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shd w:val="clear" w:color="auto" w:fill="auto"/>
          </w:tcPr>
          <w:p w:rsidR="00B5156E" w:rsidRPr="00755BC1" w:rsidRDefault="00B5156E" w:rsidP="00755BC1">
            <w:pPr>
              <w:ind w:left="-66"/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Страна расположения</w:t>
            </w:r>
          </w:p>
        </w:tc>
      </w:tr>
      <w:tr w:rsidR="00B5156E" w:rsidRPr="00755BC1">
        <w:trPr>
          <w:trHeight w:val="559"/>
        </w:trPr>
        <w:tc>
          <w:tcPr>
            <w:tcW w:w="1634" w:type="dxa"/>
            <w:vMerge w:val="restart"/>
          </w:tcPr>
          <w:p w:rsidR="00B5156E" w:rsidRDefault="00B5156E" w:rsidP="00755BC1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Марахин</w:t>
            </w:r>
          </w:p>
          <w:p w:rsidR="00B5156E" w:rsidRPr="00755BC1" w:rsidRDefault="00B5156E" w:rsidP="00755BC1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 Тимофеевич</w:t>
            </w:r>
            <w:r w:rsidRPr="00755B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34" w:type="dxa"/>
            <w:vMerge w:val="restart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  <w:p w:rsidR="00B5156E" w:rsidRPr="00755BC1" w:rsidRDefault="00B5156E" w:rsidP="00D35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712 556</w:t>
            </w:r>
          </w:p>
        </w:tc>
        <w:tc>
          <w:tcPr>
            <w:tcW w:w="1886" w:type="dxa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99" w:type="dxa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 xml:space="preserve">Легковой автомобиль ВАЗ </w:t>
            </w:r>
            <w:r>
              <w:rPr>
                <w:sz w:val="22"/>
                <w:szCs w:val="22"/>
              </w:rPr>
              <w:t>21213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нет</w:t>
            </w:r>
          </w:p>
        </w:tc>
      </w:tr>
      <w:tr w:rsidR="00B5156E" w:rsidRPr="00755BC1">
        <w:trPr>
          <w:trHeight w:val="491"/>
        </w:trPr>
        <w:tc>
          <w:tcPr>
            <w:tcW w:w="1634" w:type="dxa"/>
            <w:vMerge/>
          </w:tcPr>
          <w:p w:rsidR="00B5156E" w:rsidRPr="00755BC1" w:rsidRDefault="00B5156E" w:rsidP="00755BC1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vMerge w:val="restart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599" w:type="dxa"/>
            <w:vMerge w:val="restart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</w:tr>
      <w:tr w:rsidR="00B5156E" w:rsidRPr="00755BC1">
        <w:trPr>
          <w:trHeight w:val="491"/>
        </w:trPr>
        <w:tc>
          <w:tcPr>
            <w:tcW w:w="1634" w:type="dxa"/>
            <w:vMerge/>
          </w:tcPr>
          <w:p w:rsidR="00B5156E" w:rsidRPr="00755BC1" w:rsidRDefault="00B5156E" w:rsidP="00755BC1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B5156E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1302" w:type="dxa"/>
            <w:vMerge/>
            <w:shd w:val="clear" w:color="auto" w:fill="auto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</w:tr>
      <w:tr w:rsidR="00B5156E" w:rsidRPr="00755BC1">
        <w:trPr>
          <w:trHeight w:val="299"/>
        </w:trPr>
        <w:tc>
          <w:tcPr>
            <w:tcW w:w="1634" w:type="dxa"/>
            <w:vMerge/>
          </w:tcPr>
          <w:p w:rsidR="00B5156E" w:rsidRPr="00755BC1" w:rsidRDefault="00B5156E" w:rsidP="00755BC1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</w:tcPr>
          <w:p w:rsidR="00B5156E" w:rsidRDefault="00B5156E" w:rsidP="00755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  <w:tc>
          <w:tcPr>
            <w:tcW w:w="1599" w:type="dxa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</w:tr>
      <w:tr w:rsidR="00B5156E" w:rsidRPr="00755BC1">
        <w:trPr>
          <w:trHeight w:val="312"/>
        </w:trPr>
        <w:tc>
          <w:tcPr>
            <w:tcW w:w="1634" w:type="dxa"/>
            <w:vMerge w:val="restart"/>
          </w:tcPr>
          <w:p w:rsidR="00B5156E" w:rsidRPr="00755BC1" w:rsidRDefault="00B5156E" w:rsidP="00755BC1">
            <w:pPr>
              <w:ind w:right="-184"/>
              <w:rPr>
                <w:sz w:val="22"/>
                <w:szCs w:val="22"/>
              </w:rPr>
            </w:pPr>
          </w:p>
          <w:p w:rsidR="00B5156E" w:rsidRPr="00755BC1" w:rsidRDefault="00B5156E" w:rsidP="00755BC1">
            <w:pPr>
              <w:ind w:right="-184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534" w:type="dxa"/>
            <w:vMerge w:val="restart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  <w:p w:rsidR="00B5156E" w:rsidRPr="00755BC1" w:rsidRDefault="00B5156E" w:rsidP="00D35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233 619,76</w:t>
            </w:r>
          </w:p>
        </w:tc>
        <w:tc>
          <w:tcPr>
            <w:tcW w:w="1886" w:type="dxa"/>
          </w:tcPr>
          <w:p w:rsidR="00B5156E" w:rsidRPr="00755BC1" w:rsidRDefault="00B5156E" w:rsidP="00EA2EC0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</w:tcPr>
          <w:p w:rsidR="00B5156E" w:rsidRPr="00755BC1" w:rsidRDefault="00B5156E" w:rsidP="00EA2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599" w:type="dxa"/>
          </w:tcPr>
          <w:p w:rsidR="00B5156E" w:rsidRPr="00755BC1" w:rsidRDefault="00B5156E" w:rsidP="00EA2EC0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B5156E" w:rsidRDefault="00B5156E" w:rsidP="00755BC1">
            <w:pPr>
              <w:jc w:val="center"/>
              <w:rPr>
                <w:sz w:val="22"/>
                <w:szCs w:val="22"/>
              </w:rPr>
            </w:pPr>
          </w:p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B5156E" w:rsidRPr="00755BC1" w:rsidRDefault="00B5156E" w:rsidP="00EA2EC0">
            <w:pPr>
              <w:jc w:val="center"/>
              <w:rPr>
                <w:sz w:val="22"/>
                <w:szCs w:val="22"/>
              </w:rPr>
            </w:pPr>
          </w:p>
          <w:p w:rsidR="00B5156E" w:rsidRPr="00755BC1" w:rsidRDefault="00B5156E" w:rsidP="00EA2EC0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B5156E" w:rsidRPr="00755BC1" w:rsidRDefault="00B5156E" w:rsidP="00EA2EC0">
            <w:pPr>
              <w:jc w:val="center"/>
              <w:rPr>
                <w:sz w:val="22"/>
                <w:szCs w:val="22"/>
              </w:rPr>
            </w:pPr>
          </w:p>
          <w:p w:rsidR="00B5156E" w:rsidRPr="00755BC1" w:rsidRDefault="00B5156E" w:rsidP="00EA2EC0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B5156E" w:rsidRPr="00755BC1" w:rsidRDefault="00B5156E" w:rsidP="00EA2EC0">
            <w:pPr>
              <w:jc w:val="center"/>
              <w:rPr>
                <w:sz w:val="22"/>
                <w:szCs w:val="22"/>
              </w:rPr>
            </w:pPr>
          </w:p>
          <w:p w:rsidR="00B5156E" w:rsidRPr="00755BC1" w:rsidRDefault="00B5156E" w:rsidP="00EA2EC0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нет</w:t>
            </w:r>
          </w:p>
        </w:tc>
      </w:tr>
      <w:tr w:rsidR="00B5156E" w:rsidRPr="00755BC1">
        <w:trPr>
          <w:trHeight w:val="521"/>
        </w:trPr>
        <w:tc>
          <w:tcPr>
            <w:tcW w:w="1634" w:type="dxa"/>
            <w:vMerge/>
            <w:tcBorders>
              <w:bottom w:val="single" w:sz="4" w:space="0" w:color="auto"/>
            </w:tcBorders>
          </w:tcPr>
          <w:p w:rsidR="00B5156E" w:rsidRPr="00755BC1" w:rsidRDefault="00B5156E" w:rsidP="00755BC1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bottom w:val="single" w:sz="4" w:space="0" w:color="auto"/>
            </w:tcBorders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5156E" w:rsidRPr="00755BC1" w:rsidRDefault="00B5156E" w:rsidP="00EA2EC0">
            <w:pPr>
              <w:jc w:val="center"/>
              <w:rPr>
                <w:sz w:val="22"/>
                <w:szCs w:val="22"/>
              </w:rPr>
            </w:pPr>
          </w:p>
          <w:p w:rsidR="00B5156E" w:rsidRPr="00755BC1" w:rsidRDefault="00B5156E" w:rsidP="00EA2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B5156E" w:rsidRDefault="00B5156E" w:rsidP="00EA2EC0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EA2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B5156E" w:rsidRPr="00755BC1" w:rsidRDefault="00B5156E" w:rsidP="00EA2EC0">
            <w:pPr>
              <w:jc w:val="center"/>
              <w:rPr>
                <w:sz w:val="22"/>
                <w:szCs w:val="22"/>
              </w:rPr>
            </w:pPr>
          </w:p>
          <w:p w:rsidR="00B5156E" w:rsidRPr="00755BC1" w:rsidRDefault="00B5156E" w:rsidP="00EA2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bottom w:val="single" w:sz="4" w:space="0" w:color="auto"/>
            </w:tcBorders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56E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56E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56E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</w:tr>
    </w:tbl>
    <w:p w:rsidR="00B5156E" w:rsidRDefault="00B5156E" w:rsidP="00D35C98">
      <w:pPr>
        <w:rPr>
          <w:b/>
        </w:rPr>
      </w:pPr>
    </w:p>
    <w:p w:rsidR="00B5156E" w:rsidRDefault="00B5156E" w:rsidP="00175933">
      <w:pPr>
        <w:jc w:val="center"/>
        <w:rPr>
          <w:b/>
        </w:rPr>
      </w:pPr>
      <w:r>
        <w:rPr>
          <w:b/>
        </w:rPr>
        <w:t>Сведения</w:t>
      </w:r>
    </w:p>
    <w:p w:rsidR="00B5156E" w:rsidRDefault="00B5156E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B5156E" w:rsidRDefault="00B5156E" w:rsidP="00175933">
      <w:pPr>
        <w:jc w:val="center"/>
        <w:rPr>
          <w:b/>
        </w:rPr>
      </w:pPr>
      <w:r>
        <w:rPr>
          <w:b/>
        </w:rPr>
        <w:t>ведущего специалиста отдела сельского хозяйства, экологии и природопользования управления делами администрации Покровского района и членов его семьи за период с 1 января по 31 декабря 2016 года</w:t>
      </w:r>
    </w:p>
    <w:p w:rsidR="00B5156E" w:rsidRDefault="00B5156E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71"/>
        <w:gridCol w:w="1273"/>
        <w:gridCol w:w="2080"/>
        <w:gridCol w:w="1969"/>
      </w:tblGrid>
      <w:tr w:rsidR="00B5156E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45804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 xml:space="preserve">6 </w:t>
              </w:r>
              <w:r w:rsidRPr="00845804">
                <w:rPr>
                  <w:sz w:val="22"/>
                  <w:szCs w:val="22"/>
                </w:rPr>
                <w:t>г</w:t>
              </w:r>
            </w:smartTag>
            <w:r w:rsidRPr="00845804">
              <w:rPr>
                <w:sz w:val="22"/>
                <w:szCs w:val="22"/>
              </w:rPr>
              <w:t xml:space="preserve">. </w:t>
            </w:r>
          </w:p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5156E" w:rsidRPr="00845804" w:rsidRDefault="00B5156E" w:rsidP="00175933">
            <w:pPr>
              <w:rPr>
                <w:sz w:val="22"/>
                <w:szCs w:val="22"/>
              </w:rPr>
            </w:pPr>
          </w:p>
        </w:tc>
        <w:tc>
          <w:tcPr>
            <w:tcW w:w="5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5156E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B5156E" w:rsidRPr="00845804" w:rsidRDefault="00B5156E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B5156E" w:rsidRPr="00845804">
        <w:trPr>
          <w:trHeight w:val="104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Медведкова Галина Николаевна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AE6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425 922,73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D7B8D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УАЗ-3962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5156E" w:rsidRPr="00845804">
        <w:trPr>
          <w:trHeight w:val="569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D7B8D">
            <w:pPr>
              <w:ind w:right="-184"/>
              <w:rPr>
                <w:sz w:val="22"/>
                <w:szCs w:val="22"/>
              </w:rPr>
            </w:pPr>
          </w:p>
          <w:p w:rsidR="00B5156E" w:rsidRDefault="00B5156E" w:rsidP="008D7B8D">
            <w:pPr>
              <w:ind w:right="-184"/>
              <w:rPr>
                <w:sz w:val="22"/>
                <w:szCs w:val="22"/>
              </w:rPr>
            </w:pPr>
          </w:p>
          <w:p w:rsidR="00B5156E" w:rsidRPr="00845804" w:rsidRDefault="00B5156E" w:rsidP="008D7B8D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2274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518 783,76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AE60E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Земельный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AE6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D7B8D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B5156E" w:rsidRPr="008D7B8D" w:rsidRDefault="00B5156E" w:rsidP="0084580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sz w:val="22"/>
                  <w:szCs w:val="22"/>
                  <w:lang w:val="en-US"/>
                </w:rPr>
                <w:t>Rio</w:t>
              </w:r>
            </w:smartTag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B5156E" w:rsidRPr="00845804">
        <w:trPr>
          <w:trHeight w:val="31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B5156E" w:rsidRPr="00845804">
        <w:trPr>
          <w:trHeight w:val="480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</w:tr>
    </w:tbl>
    <w:p w:rsidR="00B5156E" w:rsidRDefault="00B5156E" w:rsidP="00175933">
      <w:pPr>
        <w:jc w:val="center"/>
      </w:pPr>
    </w:p>
    <w:p w:rsidR="00B5156E" w:rsidRDefault="00B5156E" w:rsidP="00175933">
      <w:pPr>
        <w:jc w:val="center"/>
      </w:pPr>
    </w:p>
    <w:p w:rsidR="00B5156E" w:rsidRDefault="00B5156E"/>
    <w:p w:rsidR="00B5156E" w:rsidRPr="00E514F1" w:rsidRDefault="00B5156E" w:rsidP="00BB707C">
      <w:pPr>
        <w:jc w:val="center"/>
        <w:rPr>
          <w:b/>
        </w:rPr>
      </w:pPr>
      <w:r w:rsidRPr="00E514F1">
        <w:rPr>
          <w:b/>
        </w:rPr>
        <w:t>Сведения</w:t>
      </w:r>
    </w:p>
    <w:p w:rsidR="00B5156E" w:rsidRPr="00E514F1" w:rsidRDefault="00B5156E" w:rsidP="00BB707C">
      <w:pPr>
        <w:jc w:val="center"/>
        <w:rPr>
          <w:b/>
        </w:rPr>
      </w:pPr>
      <w:r w:rsidRPr="00E514F1">
        <w:rPr>
          <w:b/>
        </w:rPr>
        <w:t>о доходах, имуществе и обязательствах имущественного характера</w:t>
      </w:r>
    </w:p>
    <w:p w:rsidR="00B5156E" w:rsidRDefault="00B5156E" w:rsidP="00BB707C">
      <w:pPr>
        <w:jc w:val="center"/>
        <w:rPr>
          <w:b/>
        </w:rPr>
      </w:pPr>
      <w:r>
        <w:rPr>
          <w:b/>
        </w:rPr>
        <w:t xml:space="preserve">начальника отдела по управлению муниципальным имуществом и земельными отношениями </w:t>
      </w:r>
    </w:p>
    <w:p w:rsidR="00B5156E" w:rsidRPr="00E514F1" w:rsidRDefault="00B5156E" w:rsidP="00BB707C">
      <w:pPr>
        <w:jc w:val="center"/>
        <w:rPr>
          <w:b/>
        </w:rPr>
      </w:pPr>
      <w:r>
        <w:rPr>
          <w:b/>
        </w:rPr>
        <w:t xml:space="preserve">администрации Покровского района </w:t>
      </w:r>
      <w:r w:rsidRPr="00E514F1">
        <w:rPr>
          <w:b/>
        </w:rPr>
        <w:t>и членов его семьи</w:t>
      </w:r>
    </w:p>
    <w:p w:rsidR="00B5156E" w:rsidRPr="00E514F1" w:rsidRDefault="00B5156E" w:rsidP="00BB707C">
      <w:pPr>
        <w:jc w:val="center"/>
        <w:rPr>
          <w:b/>
        </w:rPr>
      </w:pPr>
      <w:r w:rsidRPr="00E514F1">
        <w:rPr>
          <w:b/>
        </w:rPr>
        <w:t>за период с 1 января по 31 декабря 20</w:t>
      </w:r>
      <w:r>
        <w:rPr>
          <w:b/>
        </w:rPr>
        <w:t>16</w:t>
      </w:r>
      <w:r w:rsidRPr="00E514F1">
        <w:rPr>
          <w:b/>
        </w:rPr>
        <w:t xml:space="preserve"> года</w:t>
      </w:r>
    </w:p>
    <w:p w:rsidR="00B5156E" w:rsidRDefault="00B5156E" w:rsidP="00BB707C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B5156E" w:rsidRPr="00755BC1">
        <w:trPr>
          <w:trHeight w:val="135"/>
        </w:trPr>
        <w:tc>
          <w:tcPr>
            <w:tcW w:w="1634" w:type="dxa"/>
            <w:vMerge w:val="restart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B5156E" w:rsidRPr="00755BC1" w:rsidRDefault="00B5156E" w:rsidP="00755BC1">
            <w:pPr>
              <w:ind w:left="-108"/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Деклариро-</w:t>
            </w:r>
          </w:p>
          <w:p w:rsidR="00B5156E" w:rsidRPr="00755BC1" w:rsidRDefault="00B5156E" w:rsidP="00755BC1">
            <w:pPr>
              <w:ind w:left="-108"/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 xml:space="preserve">ванный </w:t>
            </w:r>
          </w:p>
          <w:p w:rsidR="00B5156E" w:rsidRPr="00755BC1" w:rsidRDefault="00B5156E" w:rsidP="00755BC1">
            <w:pPr>
              <w:ind w:left="-108"/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755BC1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6</w:t>
              </w:r>
              <w:r w:rsidRPr="00755BC1">
                <w:rPr>
                  <w:sz w:val="22"/>
                  <w:szCs w:val="22"/>
                </w:rPr>
                <w:t xml:space="preserve"> г</w:t>
              </w:r>
            </w:smartTag>
            <w:r w:rsidRPr="00755BC1">
              <w:rPr>
                <w:sz w:val="22"/>
                <w:szCs w:val="22"/>
              </w:rPr>
              <w:t xml:space="preserve">. </w:t>
            </w:r>
          </w:p>
          <w:p w:rsidR="00B5156E" w:rsidRPr="00755BC1" w:rsidRDefault="00B5156E" w:rsidP="00755BC1">
            <w:pPr>
              <w:ind w:left="-108"/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</w:tcPr>
          <w:p w:rsidR="00B5156E" w:rsidRPr="00755BC1" w:rsidRDefault="00B5156E" w:rsidP="00BB707C">
            <w:pPr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5156E" w:rsidRPr="00755BC1" w:rsidRDefault="00B5156E" w:rsidP="00BB707C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shd w:val="clear" w:color="auto" w:fill="auto"/>
          </w:tcPr>
          <w:p w:rsidR="00B5156E" w:rsidRPr="00755BC1" w:rsidRDefault="00B5156E" w:rsidP="00BB707C">
            <w:pPr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5156E" w:rsidRPr="00755BC1">
        <w:trPr>
          <w:trHeight w:val="135"/>
        </w:trPr>
        <w:tc>
          <w:tcPr>
            <w:tcW w:w="1634" w:type="dxa"/>
            <w:vMerge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B5156E" w:rsidRPr="00755BC1" w:rsidRDefault="00B5156E" w:rsidP="00755BC1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</w:tcPr>
          <w:p w:rsidR="00B5156E" w:rsidRPr="00755BC1" w:rsidRDefault="00B5156E" w:rsidP="00755BC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Площадь</w:t>
            </w:r>
          </w:p>
          <w:p w:rsidR="00B5156E" w:rsidRPr="00755BC1" w:rsidRDefault="00B5156E" w:rsidP="00755BC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</w:tcPr>
          <w:p w:rsidR="00B5156E" w:rsidRPr="00755BC1" w:rsidRDefault="00B5156E" w:rsidP="00755BC1">
            <w:pPr>
              <w:ind w:left="-96" w:right="-109"/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shd w:val="clear" w:color="auto" w:fill="auto"/>
          </w:tcPr>
          <w:p w:rsidR="00B5156E" w:rsidRPr="00755BC1" w:rsidRDefault="00B5156E" w:rsidP="00755BC1">
            <w:pPr>
              <w:ind w:left="-136" w:right="-94"/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shd w:val="clear" w:color="auto" w:fill="auto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shd w:val="clear" w:color="auto" w:fill="auto"/>
          </w:tcPr>
          <w:p w:rsidR="00B5156E" w:rsidRPr="00755BC1" w:rsidRDefault="00B5156E" w:rsidP="00755BC1">
            <w:pPr>
              <w:ind w:left="-66"/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Страна расположения</w:t>
            </w:r>
          </w:p>
        </w:tc>
      </w:tr>
      <w:tr w:rsidR="00B5156E" w:rsidRPr="00755BC1">
        <w:trPr>
          <w:trHeight w:val="624"/>
        </w:trPr>
        <w:tc>
          <w:tcPr>
            <w:tcW w:w="1634" w:type="dxa"/>
            <w:vMerge w:val="restart"/>
          </w:tcPr>
          <w:p w:rsidR="00B5156E" w:rsidRPr="00755BC1" w:rsidRDefault="00B5156E" w:rsidP="00755BC1">
            <w:pPr>
              <w:ind w:right="-184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 xml:space="preserve">Меркулова Елена Ивановна </w:t>
            </w:r>
          </w:p>
        </w:tc>
        <w:tc>
          <w:tcPr>
            <w:tcW w:w="1534" w:type="dxa"/>
            <w:vMerge w:val="restart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  <w:p w:rsidR="00B5156E" w:rsidRPr="00755BC1" w:rsidRDefault="00B5156E" w:rsidP="00D35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484 591</w:t>
            </w:r>
            <w:r w:rsidRPr="00755B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886" w:type="dxa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599" w:type="dxa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нет</w:t>
            </w:r>
          </w:p>
        </w:tc>
      </w:tr>
      <w:tr w:rsidR="00B5156E" w:rsidRPr="00755BC1">
        <w:trPr>
          <w:trHeight w:val="516"/>
        </w:trPr>
        <w:tc>
          <w:tcPr>
            <w:tcW w:w="1634" w:type="dxa"/>
            <w:vMerge/>
          </w:tcPr>
          <w:p w:rsidR="00B5156E" w:rsidRPr="00755BC1" w:rsidRDefault="00B5156E" w:rsidP="00755BC1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B5156E" w:rsidRPr="00755BC1" w:rsidRDefault="00B5156E" w:rsidP="00D35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</w:tcPr>
          <w:p w:rsidR="00B5156E" w:rsidRPr="00755BC1" w:rsidRDefault="00B5156E" w:rsidP="00D35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1039,0</w:t>
            </w:r>
          </w:p>
        </w:tc>
        <w:tc>
          <w:tcPr>
            <w:tcW w:w="1599" w:type="dxa"/>
          </w:tcPr>
          <w:p w:rsidR="00B5156E" w:rsidRPr="00755BC1" w:rsidRDefault="00B5156E" w:rsidP="00D35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</w:tr>
      <w:tr w:rsidR="00B5156E" w:rsidRPr="00755BC1">
        <w:trPr>
          <w:trHeight w:val="193"/>
        </w:trPr>
        <w:tc>
          <w:tcPr>
            <w:tcW w:w="1634" w:type="dxa"/>
            <w:vMerge/>
          </w:tcPr>
          <w:p w:rsidR="00B5156E" w:rsidRPr="00755BC1" w:rsidRDefault="00B5156E" w:rsidP="00755BC1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1599" w:type="dxa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</w:tr>
      <w:tr w:rsidR="00B5156E" w:rsidRPr="00755BC1">
        <w:trPr>
          <w:trHeight w:val="299"/>
        </w:trPr>
        <w:tc>
          <w:tcPr>
            <w:tcW w:w="1634" w:type="dxa"/>
            <w:vMerge/>
          </w:tcPr>
          <w:p w:rsidR="00B5156E" w:rsidRPr="00755BC1" w:rsidRDefault="00B5156E" w:rsidP="00755BC1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</w:tcPr>
          <w:p w:rsidR="00B5156E" w:rsidRDefault="00B5156E" w:rsidP="00755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1599" w:type="dxa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</w:tr>
      <w:tr w:rsidR="00B5156E" w:rsidRPr="00755BC1">
        <w:trPr>
          <w:trHeight w:val="680"/>
        </w:trPr>
        <w:tc>
          <w:tcPr>
            <w:tcW w:w="1634" w:type="dxa"/>
            <w:vMerge w:val="restart"/>
          </w:tcPr>
          <w:p w:rsidR="00B5156E" w:rsidRPr="00755BC1" w:rsidRDefault="00B5156E" w:rsidP="00755BC1">
            <w:pPr>
              <w:ind w:right="-184"/>
              <w:rPr>
                <w:sz w:val="22"/>
                <w:szCs w:val="22"/>
              </w:rPr>
            </w:pPr>
          </w:p>
          <w:p w:rsidR="00B5156E" w:rsidRPr="00755BC1" w:rsidRDefault="00B5156E" w:rsidP="00755BC1">
            <w:pPr>
              <w:ind w:right="-184"/>
              <w:rPr>
                <w:sz w:val="22"/>
                <w:szCs w:val="22"/>
              </w:rPr>
            </w:pPr>
          </w:p>
          <w:p w:rsidR="00B5156E" w:rsidRPr="00755BC1" w:rsidRDefault="00B5156E" w:rsidP="00755BC1">
            <w:pPr>
              <w:ind w:right="-184"/>
              <w:rPr>
                <w:sz w:val="22"/>
                <w:szCs w:val="22"/>
              </w:rPr>
            </w:pPr>
          </w:p>
          <w:p w:rsidR="00B5156E" w:rsidRPr="00755BC1" w:rsidRDefault="00B5156E" w:rsidP="00755BC1">
            <w:pPr>
              <w:ind w:right="-184"/>
              <w:rPr>
                <w:sz w:val="22"/>
                <w:szCs w:val="22"/>
              </w:rPr>
            </w:pPr>
          </w:p>
          <w:p w:rsidR="00B5156E" w:rsidRPr="00755BC1" w:rsidRDefault="00B5156E" w:rsidP="00755BC1">
            <w:pPr>
              <w:ind w:right="-184"/>
              <w:rPr>
                <w:sz w:val="22"/>
                <w:szCs w:val="22"/>
              </w:rPr>
            </w:pPr>
          </w:p>
          <w:p w:rsidR="00B5156E" w:rsidRPr="00755BC1" w:rsidRDefault="00B5156E" w:rsidP="00755BC1">
            <w:pPr>
              <w:ind w:right="-184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  <w:p w:rsidR="00B5156E" w:rsidRPr="00755BC1" w:rsidRDefault="00B5156E" w:rsidP="00D35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388 243,71</w:t>
            </w:r>
          </w:p>
        </w:tc>
        <w:tc>
          <w:tcPr>
            <w:tcW w:w="1886" w:type="dxa"/>
            <w:vMerge w:val="restart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vMerge w:val="restart"/>
          </w:tcPr>
          <w:p w:rsidR="00B5156E" w:rsidRPr="00755BC1" w:rsidRDefault="00B5156E" w:rsidP="00755BC1">
            <w:pPr>
              <w:jc w:val="center"/>
              <w:rPr>
                <w:sz w:val="20"/>
                <w:szCs w:val="20"/>
              </w:rPr>
            </w:pPr>
          </w:p>
          <w:p w:rsidR="00B5156E" w:rsidRPr="00755BC1" w:rsidRDefault="00B5156E" w:rsidP="00755BC1">
            <w:pPr>
              <w:jc w:val="center"/>
              <w:rPr>
                <w:sz w:val="20"/>
                <w:szCs w:val="20"/>
              </w:rPr>
            </w:pPr>
          </w:p>
          <w:p w:rsidR="00B5156E" w:rsidRPr="00755BC1" w:rsidRDefault="00B5156E" w:rsidP="00755BC1">
            <w:pPr>
              <w:jc w:val="center"/>
              <w:rPr>
                <w:sz w:val="20"/>
                <w:szCs w:val="20"/>
              </w:rPr>
            </w:pPr>
          </w:p>
          <w:p w:rsidR="00B5156E" w:rsidRPr="00755BC1" w:rsidRDefault="00B5156E" w:rsidP="00755BC1">
            <w:pPr>
              <w:jc w:val="center"/>
              <w:rPr>
                <w:sz w:val="20"/>
                <w:szCs w:val="20"/>
              </w:rPr>
            </w:pPr>
          </w:p>
          <w:p w:rsidR="00B5156E" w:rsidRDefault="00B5156E" w:rsidP="00755BC1">
            <w:pPr>
              <w:jc w:val="center"/>
              <w:rPr>
                <w:sz w:val="20"/>
                <w:szCs w:val="20"/>
              </w:rPr>
            </w:pPr>
          </w:p>
          <w:p w:rsidR="00B5156E" w:rsidRPr="00755BC1" w:rsidRDefault="00B5156E" w:rsidP="00755BC1">
            <w:pPr>
              <w:jc w:val="center"/>
              <w:rPr>
                <w:sz w:val="20"/>
                <w:szCs w:val="20"/>
              </w:rPr>
            </w:pPr>
          </w:p>
          <w:p w:rsidR="00B5156E" w:rsidRPr="00755BC1" w:rsidRDefault="00B5156E" w:rsidP="00755BC1">
            <w:pPr>
              <w:jc w:val="center"/>
              <w:rPr>
                <w:sz w:val="20"/>
                <w:szCs w:val="20"/>
              </w:rPr>
            </w:pPr>
            <w:r w:rsidRPr="00755BC1">
              <w:rPr>
                <w:sz w:val="20"/>
                <w:szCs w:val="20"/>
              </w:rPr>
              <w:t>нет</w:t>
            </w:r>
          </w:p>
        </w:tc>
        <w:tc>
          <w:tcPr>
            <w:tcW w:w="1599" w:type="dxa"/>
            <w:vMerge w:val="restart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 xml:space="preserve">Легковой автомобиль ВАЗ 21093 </w:t>
            </w:r>
          </w:p>
        </w:tc>
        <w:tc>
          <w:tcPr>
            <w:tcW w:w="1302" w:type="dxa"/>
            <w:shd w:val="clear" w:color="auto" w:fill="auto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shd w:val="clear" w:color="auto" w:fill="auto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160,00</w:t>
            </w:r>
          </w:p>
        </w:tc>
        <w:tc>
          <w:tcPr>
            <w:tcW w:w="1969" w:type="dxa"/>
            <w:shd w:val="clear" w:color="auto" w:fill="auto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B5156E" w:rsidRPr="00755BC1">
        <w:trPr>
          <w:trHeight w:val="760"/>
        </w:trPr>
        <w:tc>
          <w:tcPr>
            <w:tcW w:w="1634" w:type="dxa"/>
            <w:vMerge/>
          </w:tcPr>
          <w:p w:rsidR="00B5156E" w:rsidRPr="00755BC1" w:rsidRDefault="00B5156E" w:rsidP="00755BC1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B5156E" w:rsidRPr="00755BC1" w:rsidRDefault="00B5156E" w:rsidP="00755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</w:tcPr>
          <w:p w:rsidR="00B5156E" w:rsidRPr="00755BC1" w:rsidRDefault="00B5156E" w:rsidP="00D35FF4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Легковой автомобиль УАЗ 452</w:t>
            </w:r>
            <w:r>
              <w:rPr>
                <w:sz w:val="22"/>
                <w:szCs w:val="22"/>
              </w:rPr>
              <w:t xml:space="preserve">АЭ </w:t>
            </w:r>
          </w:p>
        </w:tc>
        <w:tc>
          <w:tcPr>
            <w:tcW w:w="1302" w:type="dxa"/>
            <w:shd w:val="clear" w:color="auto" w:fill="auto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shd w:val="clear" w:color="auto" w:fill="auto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1039,0</w:t>
            </w:r>
          </w:p>
        </w:tc>
        <w:tc>
          <w:tcPr>
            <w:tcW w:w="1969" w:type="dxa"/>
            <w:shd w:val="clear" w:color="auto" w:fill="auto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B5156E" w:rsidRPr="00755BC1">
        <w:trPr>
          <w:trHeight w:val="245"/>
        </w:trPr>
        <w:tc>
          <w:tcPr>
            <w:tcW w:w="1634" w:type="dxa"/>
            <w:vMerge/>
          </w:tcPr>
          <w:p w:rsidR="00B5156E" w:rsidRPr="00755BC1" w:rsidRDefault="00B5156E" w:rsidP="00755BC1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B5156E" w:rsidRPr="00755BC1" w:rsidRDefault="00B5156E" w:rsidP="00755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Легковой автомобиль УАЗ 3151952</w:t>
            </w:r>
          </w:p>
        </w:tc>
        <w:tc>
          <w:tcPr>
            <w:tcW w:w="1302" w:type="dxa"/>
            <w:shd w:val="clear" w:color="auto" w:fill="auto"/>
          </w:tcPr>
          <w:p w:rsidR="00B5156E" w:rsidRDefault="00B5156E" w:rsidP="00755BC1">
            <w:pPr>
              <w:jc w:val="center"/>
              <w:rPr>
                <w:sz w:val="22"/>
                <w:szCs w:val="22"/>
              </w:rPr>
            </w:pPr>
          </w:p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shd w:val="clear" w:color="auto" w:fill="auto"/>
          </w:tcPr>
          <w:p w:rsidR="00B5156E" w:rsidRDefault="00B5156E" w:rsidP="00755BC1">
            <w:pPr>
              <w:jc w:val="center"/>
              <w:rPr>
                <w:sz w:val="22"/>
                <w:szCs w:val="22"/>
              </w:rPr>
            </w:pPr>
          </w:p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1969" w:type="dxa"/>
            <w:shd w:val="clear" w:color="auto" w:fill="auto"/>
          </w:tcPr>
          <w:p w:rsidR="00B5156E" w:rsidRDefault="00B5156E" w:rsidP="00755BC1">
            <w:pPr>
              <w:jc w:val="center"/>
              <w:rPr>
                <w:sz w:val="22"/>
                <w:szCs w:val="22"/>
              </w:rPr>
            </w:pPr>
          </w:p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B5156E" w:rsidRPr="00755BC1">
        <w:trPr>
          <w:trHeight w:val="1012"/>
        </w:trPr>
        <w:tc>
          <w:tcPr>
            <w:tcW w:w="1634" w:type="dxa"/>
            <w:vMerge/>
            <w:tcBorders>
              <w:bottom w:val="single" w:sz="4" w:space="0" w:color="auto"/>
            </w:tcBorders>
          </w:tcPr>
          <w:p w:rsidR="00B5156E" w:rsidRPr="00755BC1" w:rsidRDefault="00B5156E" w:rsidP="00755BC1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bottom w:val="single" w:sz="4" w:space="0" w:color="auto"/>
            </w:tcBorders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:rsidR="00B5156E" w:rsidRPr="00755BC1" w:rsidRDefault="00B5156E" w:rsidP="00755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 xml:space="preserve">Сельскохозяйственная техника </w:t>
            </w:r>
          </w:p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МТЗ-80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:rsidR="00B5156E" w:rsidRDefault="00B5156E" w:rsidP="00755BC1">
            <w:pPr>
              <w:jc w:val="center"/>
              <w:rPr>
                <w:sz w:val="22"/>
                <w:szCs w:val="22"/>
              </w:rPr>
            </w:pPr>
          </w:p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auto"/>
          </w:tcPr>
          <w:p w:rsidR="00B5156E" w:rsidRDefault="00B5156E" w:rsidP="00755BC1">
            <w:pPr>
              <w:jc w:val="center"/>
              <w:rPr>
                <w:sz w:val="22"/>
                <w:szCs w:val="22"/>
              </w:rPr>
            </w:pPr>
          </w:p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</w:tcPr>
          <w:p w:rsidR="00B5156E" w:rsidRDefault="00B5156E" w:rsidP="00755BC1">
            <w:pPr>
              <w:jc w:val="center"/>
              <w:rPr>
                <w:sz w:val="22"/>
                <w:szCs w:val="22"/>
              </w:rPr>
            </w:pPr>
          </w:p>
          <w:p w:rsidR="00B5156E" w:rsidRPr="00755BC1" w:rsidRDefault="00B5156E" w:rsidP="00755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B5156E" w:rsidRDefault="00B5156E" w:rsidP="00D35C98">
      <w:pPr>
        <w:rPr>
          <w:b/>
        </w:rPr>
      </w:pPr>
    </w:p>
    <w:p w:rsidR="00B5156E" w:rsidRPr="00E514F1" w:rsidRDefault="00B5156E" w:rsidP="002179D8">
      <w:pPr>
        <w:jc w:val="center"/>
        <w:rPr>
          <w:b/>
        </w:rPr>
      </w:pPr>
      <w:r>
        <w:rPr>
          <w:b/>
        </w:rPr>
        <w:t>С</w:t>
      </w:r>
      <w:r w:rsidRPr="00E514F1">
        <w:rPr>
          <w:b/>
        </w:rPr>
        <w:t>ведения</w:t>
      </w:r>
    </w:p>
    <w:p w:rsidR="00B5156E" w:rsidRPr="00E514F1" w:rsidRDefault="00B5156E" w:rsidP="002179D8">
      <w:pPr>
        <w:jc w:val="center"/>
        <w:rPr>
          <w:b/>
        </w:rPr>
      </w:pPr>
      <w:r w:rsidRPr="00E514F1">
        <w:rPr>
          <w:b/>
        </w:rPr>
        <w:t>о доходах, имуществе и обязательствах имущественного характера</w:t>
      </w:r>
    </w:p>
    <w:p w:rsidR="00B5156E" w:rsidRPr="00E514F1" w:rsidRDefault="00B5156E" w:rsidP="002179D8">
      <w:pPr>
        <w:jc w:val="center"/>
        <w:rPr>
          <w:b/>
        </w:rPr>
      </w:pPr>
      <w:r>
        <w:rPr>
          <w:b/>
        </w:rPr>
        <w:t xml:space="preserve">начальника отдела сельского хозяйства, экологии и продовольствия управления делами администрации Покровского района </w:t>
      </w:r>
      <w:r w:rsidRPr="00E514F1">
        <w:rPr>
          <w:b/>
        </w:rPr>
        <w:t>и членов его семьи</w:t>
      </w:r>
    </w:p>
    <w:p w:rsidR="00B5156E" w:rsidRPr="00E514F1" w:rsidRDefault="00B5156E" w:rsidP="002179D8">
      <w:pPr>
        <w:jc w:val="center"/>
        <w:rPr>
          <w:b/>
        </w:rPr>
      </w:pPr>
      <w:r w:rsidRPr="00E514F1">
        <w:rPr>
          <w:b/>
        </w:rPr>
        <w:t>за период с 1 января по 31 декабря 20</w:t>
      </w:r>
      <w:r>
        <w:rPr>
          <w:b/>
        </w:rPr>
        <w:t>16</w:t>
      </w:r>
      <w:r w:rsidRPr="00E514F1">
        <w:rPr>
          <w:b/>
        </w:rPr>
        <w:t xml:space="preserve"> года</w:t>
      </w:r>
    </w:p>
    <w:p w:rsidR="00B5156E" w:rsidRDefault="00B5156E" w:rsidP="002179D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B5156E" w:rsidRPr="00843A93">
        <w:trPr>
          <w:trHeight w:val="135"/>
        </w:trPr>
        <w:tc>
          <w:tcPr>
            <w:tcW w:w="1634" w:type="dxa"/>
            <w:vMerge w:val="restart"/>
          </w:tcPr>
          <w:p w:rsidR="00B5156E" w:rsidRPr="00843A93" w:rsidRDefault="00B5156E" w:rsidP="0084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B5156E" w:rsidRPr="00843A93" w:rsidRDefault="00B5156E" w:rsidP="00843A93">
            <w:pPr>
              <w:ind w:left="-108"/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Деклариро-</w:t>
            </w:r>
          </w:p>
          <w:p w:rsidR="00B5156E" w:rsidRPr="00843A93" w:rsidRDefault="00B5156E" w:rsidP="00843A93">
            <w:pPr>
              <w:ind w:left="-108"/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 xml:space="preserve">ванный </w:t>
            </w:r>
          </w:p>
          <w:p w:rsidR="00B5156E" w:rsidRPr="00843A93" w:rsidRDefault="00B5156E" w:rsidP="00843A93">
            <w:pPr>
              <w:ind w:left="-108"/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6</w:t>
            </w:r>
            <w:r w:rsidRPr="00843A93">
              <w:rPr>
                <w:sz w:val="22"/>
                <w:szCs w:val="22"/>
              </w:rPr>
              <w:t xml:space="preserve"> г. </w:t>
            </w:r>
          </w:p>
          <w:p w:rsidR="00B5156E" w:rsidRPr="00843A93" w:rsidRDefault="00B5156E" w:rsidP="00843A93">
            <w:pPr>
              <w:ind w:left="-108"/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</w:tcPr>
          <w:p w:rsidR="00B5156E" w:rsidRPr="00843A93" w:rsidRDefault="00B5156E" w:rsidP="002179D8">
            <w:pPr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5156E" w:rsidRPr="00843A93" w:rsidRDefault="00B5156E" w:rsidP="002179D8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shd w:val="clear" w:color="auto" w:fill="auto"/>
          </w:tcPr>
          <w:p w:rsidR="00B5156E" w:rsidRPr="00843A93" w:rsidRDefault="00B5156E" w:rsidP="002179D8">
            <w:pPr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5156E" w:rsidRPr="00843A93">
        <w:trPr>
          <w:trHeight w:val="135"/>
        </w:trPr>
        <w:tc>
          <w:tcPr>
            <w:tcW w:w="1634" w:type="dxa"/>
            <w:vMerge/>
          </w:tcPr>
          <w:p w:rsidR="00B5156E" w:rsidRPr="00843A93" w:rsidRDefault="00B5156E" w:rsidP="0084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B5156E" w:rsidRPr="00843A93" w:rsidRDefault="00B5156E" w:rsidP="0084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B5156E" w:rsidRPr="00843A93" w:rsidRDefault="00B5156E" w:rsidP="00843A93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</w:tcPr>
          <w:p w:rsidR="00B5156E" w:rsidRPr="00843A93" w:rsidRDefault="00B5156E" w:rsidP="00843A93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Площадь</w:t>
            </w:r>
          </w:p>
          <w:p w:rsidR="00B5156E" w:rsidRPr="00843A93" w:rsidRDefault="00B5156E" w:rsidP="00843A93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</w:tcPr>
          <w:p w:rsidR="00B5156E" w:rsidRPr="00843A93" w:rsidRDefault="00B5156E" w:rsidP="00843A93">
            <w:pPr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</w:tcPr>
          <w:p w:rsidR="00B5156E" w:rsidRPr="00843A93" w:rsidRDefault="00B5156E" w:rsidP="00843A93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shd w:val="clear" w:color="auto" w:fill="auto"/>
          </w:tcPr>
          <w:p w:rsidR="00B5156E" w:rsidRPr="00843A93" w:rsidRDefault="00B5156E" w:rsidP="00843A93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shd w:val="clear" w:color="auto" w:fill="auto"/>
          </w:tcPr>
          <w:p w:rsidR="00B5156E" w:rsidRPr="00843A93" w:rsidRDefault="00B5156E" w:rsidP="00843A93">
            <w:pPr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shd w:val="clear" w:color="auto" w:fill="auto"/>
          </w:tcPr>
          <w:p w:rsidR="00B5156E" w:rsidRPr="00843A93" w:rsidRDefault="00B5156E" w:rsidP="00843A93">
            <w:pPr>
              <w:ind w:left="-66"/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Страна расположения</w:t>
            </w:r>
          </w:p>
        </w:tc>
      </w:tr>
      <w:tr w:rsidR="00B5156E" w:rsidRPr="00843A93">
        <w:trPr>
          <w:trHeight w:val="559"/>
        </w:trPr>
        <w:tc>
          <w:tcPr>
            <w:tcW w:w="1634" w:type="dxa"/>
            <w:vMerge w:val="restart"/>
          </w:tcPr>
          <w:p w:rsidR="00B5156E" w:rsidRPr="00843A93" w:rsidRDefault="00B5156E" w:rsidP="00195F13">
            <w:pPr>
              <w:ind w:right="-184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lastRenderedPageBreak/>
              <w:t>Миши</w:t>
            </w:r>
            <w:r>
              <w:rPr>
                <w:sz w:val="22"/>
                <w:szCs w:val="22"/>
              </w:rPr>
              <w:t>н</w:t>
            </w:r>
            <w:r w:rsidRPr="00843A93">
              <w:rPr>
                <w:sz w:val="22"/>
                <w:szCs w:val="22"/>
              </w:rPr>
              <w:t>а Татьяна Дмитриевна</w:t>
            </w:r>
          </w:p>
        </w:tc>
        <w:tc>
          <w:tcPr>
            <w:tcW w:w="1534" w:type="dxa"/>
            <w:vMerge w:val="restart"/>
          </w:tcPr>
          <w:p w:rsidR="00B5156E" w:rsidRPr="00843A93" w:rsidRDefault="00B5156E" w:rsidP="00F27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818 343,51</w:t>
            </w:r>
          </w:p>
        </w:tc>
        <w:tc>
          <w:tcPr>
            <w:tcW w:w="1886" w:type="dxa"/>
          </w:tcPr>
          <w:p w:rsidR="00B5156E" w:rsidRPr="00843A93" w:rsidRDefault="00B5156E" w:rsidP="00843A93">
            <w:pPr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Земельный участок долевая</w:t>
            </w:r>
            <w:r>
              <w:rPr>
                <w:sz w:val="22"/>
                <w:szCs w:val="22"/>
              </w:rPr>
              <w:t xml:space="preserve"> 1/192</w:t>
            </w:r>
          </w:p>
        </w:tc>
        <w:tc>
          <w:tcPr>
            <w:tcW w:w="1140" w:type="dxa"/>
          </w:tcPr>
          <w:p w:rsidR="00B5156E" w:rsidRPr="00843A93" w:rsidRDefault="00B5156E" w:rsidP="00843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22883800</w:t>
            </w:r>
          </w:p>
        </w:tc>
        <w:tc>
          <w:tcPr>
            <w:tcW w:w="1599" w:type="dxa"/>
          </w:tcPr>
          <w:p w:rsidR="00B5156E" w:rsidRPr="00843A93" w:rsidRDefault="00B5156E" w:rsidP="00843A93">
            <w:pPr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B5156E" w:rsidRPr="00843A93" w:rsidRDefault="00B5156E" w:rsidP="00843A93">
            <w:pPr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B5156E" w:rsidRPr="00843A93" w:rsidRDefault="00B5156E" w:rsidP="00843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B5156E" w:rsidRPr="00843A93" w:rsidRDefault="00B5156E" w:rsidP="00843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B5156E" w:rsidRPr="00843A93" w:rsidRDefault="00B5156E" w:rsidP="00843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B5156E" w:rsidRPr="00843A93">
        <w:trPr>
          <w:trHeight w:val="440"/>
        </w:trPr>
        <w:tc>
          <w:tcPr>
            <w:tcW w:w="1634" w:type="dxa"/>
            <w:vMerge/>
          </w:tcPr>
          <w:p w:rsidR="00B5156E" w:rsidRPr="00843A93" w:rsidRDefault="00B5156E" w:rsidP="00843A93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B5156E" w:rsidRPr="00843A93" w:rsidRDefault="00B5156E" w:rsidP="0084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B5156E" w:rsidRPr="00843A93" w:rsidRDefault="00B5156E" w:rsidP="00843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</w:tcPr>
          <w:p w:rsidR="00B5156E" w:rsidRDefault="00B5156E" w:rsidP="00B77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  <w:p w:rsidR="00B5156E" w:rsidRPr="00843A93" w:rsidRDefault="00B5156E" w:rsidP="0084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</w:tcPr>
          <w:p w:rsidR="00B5156E" w:rsidRPr="00843A93" w:rsidRDefault="00B5156E" w:rsidP="00843A93">
            <w:pPr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B5156E" w:rsidRPr="00843A93" w:rsidRDefault="00B5156E" w:rsidP="0084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B5156E" w:rsidRPr="00843A93" w:rsidRDefault="00B5156E" w:rsidP="0084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B5156E" w:rsidRPr="00843A93" w:rsidRDefault="00B5156E" w:rsidP="0084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B5156E" w:rsidRPr="00843A93" w:rsidRDefault="00B5156E" w:rsidP="00843A93">
            <w:pPr>
              <w:jc w:val="center"/>
              <w:rPr>
                <w:sz w:val="22"/>
                <w:szCs w:val="22"/>
              </w:rPr>
            </w:pPr>
          </w:p>
        </w:tc>
      </w:tr>
      <w:tr w:rsidR="00B5156E" w:rsidRPr="00843A93">
        <w:trPr>
          <w:trHeight w:val="407"/>
        </w:trPr>
        <w:tc>
          <w:tcPr>
            <w:tcW w:w="1634" w:type="dxa"/>
            <w:vMerge w:val="restart"/>
          </w:tcPr>
          <w:p w:rsidR="00B5156E" w:rsidRPr="00843A93" w:rsidRDefault="00B5156E" w:rsidP="00843A93">
            <w:pPr>
              <w:ind w:right="-184"/>
              <w:rPr>
                <w:sz w:val="22"/>
                <w:szCs w:val="22"/>
              </w:rPr>
            </w:pPr>
          </w:p>
          <w:p w:rsidR="00B5156E" w:rsidRPr="00843A93" w:rsidRDefault="00B5156E" w:rsidP="00843A93">
            <w:pPr>
              <w:ind w:right="-184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</w:tcPr>
          <w:p w:rsidR="00B5156E" w:rsidRPr="00843A93" w:rsidRDefault="00B5156E" w:rsidP="00843A93">
            <w:pPr>
              <w:jc w:val="center"/>
              <w:rPr>
                <w:sz w:val="22"/>
                <w:szCs w:val="22"/>
              </w:rPr>
            </w:pPr>
          </w:p>
          <w:p w:rsidR="00B5156E" w:rsidRPr="00843A93" w:rsidRDefault="00B5156E" w:rsidP="00843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112 400,00</w:t>
            </w:r>
          </w:p>
        </w:tc>
        <w:tc>
          <w:tcPr>
            <w:tcW w:w="1886" w:type="dxa"/>
          </w:tcPr>
          <w:p w:rsidR="00B5156E" w:rsidRPr="00843A93" w:rsidRDefault="00B5156E" w:rsidP="00843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</w:tcPr>
          <w:p w:rsidR="00B5156E" w:rsidRPr="00843A93" w:rsidRDefault="00B5156E" w:rsidP="00B77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1599" w:type="dxa"/>
          </w:tcPr>
          <w:p w:rsidR="00B5156E" w:rsidRPr="00843A93" w:rsidRDefault="00B5156E" w:rsidP="00843A93">
            <w:pPr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Россия</w:t>
            </w:r>
          </w:p>
          <w:p w:rsidR="00B5156E" w:rsidRPr="00843A93" w:rsidRDefault="00B5156E" w:rsidP="0084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</w:tcPr>
          <w:p w:rsidR="00B5156E" w:rsidRPr="00843A93" w:rsidRDefault="00B5156E" w:rsidP="00843A93">
            <w:pPr>
              <w:jc w:val="center"/>
              <w:rPr>
                <w:sz w:val="22"/>
                <w:szCs w:val="22"/>
              </w:rPr>
            </w:pPr>
          </w:p>
          <w:p w:rsidR="00B5156E" w:rsidRPr="00843A93" w:rsidRDefault="00B5156E" w:rsidP="00843A93">
            <w:pPr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B5156E" w:rsidRDefault="00B5156E" w:rsidP="00843A93">
            <w:pPr>
              <w:jc w:val="center"/>
              <w:rPr>
                <w:sz w:val="22"/>
                <w:szCs w:val="22"/>
              </w:rPr>
            </w:pPr>
          </w:p>
          <w:p w:rsidR="00B5156E" w:rsidRPr="00843A93" w:rsidRDefault="00B5156E" w:rsidP="00843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B5156E" w:rsidRPr="00843A93" w:rsidRDefault="00B5156E" w:rsidP="00843A93">
            <w:pPr>
              <w:jc w:val="center"/>
              <w:rPr>
                <w:sz w:val="22"/>
                <w:szCs w:val="22"/>
              </w:rPr>
            </w:pPr>
          </w:p>
          <w:p w:rsidR="00B5156E" w:rsidRPr="00843A93" w:rsidRDefault="00B5156E" w:rsidP="00843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B5156E" w:rsidRPr="00843A93" w:rsidRDefault="00B5156E" w:rsidP="00843A93">
            <w:pPr>
              <w:jc w:val="center"/>
              <w:rPr>
                <w:sz w:val="22"/>
                <w:szCs w:val="22"/>
              </w:rPr>
            </w:pPr>
          </w:p>
          <w:p w:rsidR="00B5156E" w:rsidRPr="00843A93" w:rsidRDefault="00B5156E" w:rsidP="00843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5156E" w:rsidRPr="00843A93">
        <w:trPr>
          <w:trHeight w:val="467"/>
        </w:trPr>
        <w:tc>
          <w:tcPr>
            <w:tcW w:w="1634" w:type="dxa"/>
            <w:vMerge/>
          </w:tcPr>
          <w:p w:rsidR="00B5156E" w:rsidRPr="00843A93" w:rsidRDefault="00B5156E" w:rsidP="00843A93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B5156E" w:rsidRPr="00843A93" w:rsidRDefault="00B5156E" w:rsidP="0084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B5156E" w:rsidRPr="00843A93" w:rsidRDefault="00B5156E" w:rsidP="00195F13">
            <w:pPr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</w:tcPr>
          <w:p w:rsidR="00B5156E" w:rsidRPr="00843A93" w:rsidRDefault="00B5156E" w:rsidP="00195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1374</w:t>
            </w:r>
          </w:p>
        </w:tc>
        <w:tc>
          <w:tcPr>
            <w:tcW w:w="1599" w:type="dxa"/>
          </w:tcPr>
          <w:p w:rsidR="00B5156E" w:rsidRPr="00843A93" w:rsidRDefault="00B5156E" w:rsidP="00195F13">
            <w:pPr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Россия</w:t>
            </w:r>
          </w:p>
          <w:p w:rsidR="00B5156E" w:rsidRPr="00843A93" w:rsidRDefault="00B5156E" w:rsidP="00195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</w:tcPr>
          <w:p w:rsidR="00B5156E" w:rsidRPr="00843A93" w:rsidRDefault="00B5156E" w:rsidP="0084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B5156E" w:rsidRPr="00843A93" w:rsidRDefault="00B5156E" w:rsidP="0084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B5156E" w:rsidRPr="00843A93" w:rsidRDefault="00B5156E" w:rsidP="0084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B5156E" w:rsidRPr="00843A93" w:rsidRDefault="00B5156E" w:rsidP="00843A93">
            <w:pPr>
              <w:jc w:val="center"/>
              <w:rPr>
                <w:sz w:val="22"/>
                <w:szCs w:val="22"/>
              </w:rPr>
            </w:pPr>
          </w:p>
        </w:tc>
      </w:tr>
    </w:tbl>
    <w:p w:rsidR="00B5156E" w:rsidRDefault="00B5156E" w:rsidP="002179D8">
      <w:pPr>
        <w:rPr>
          <w:b/>
        </w:rPr>
      </w:pPr>
    </w:p>
    <w:p w:rsidR="00B5156E" w:rsidRDefault="00B5156E" w:rsidP="002179D8">
      <w:pPr>
        <w:rPr>
          <w:b/>
        </w:rPr>
      </w:pPr>
    </w:p>
    <w:p w:rsidR="00B5156E" w:rsidRPr="00E514F1" w:rsidRDefault="00B5156E" w:rsidP="002B5C5F">
      <w:pPr>
        <w:jc w:val="center"/>
        <w:rPr>
          <w:b/>
        </w:rPr>
      </w:pPr>
      <w:r w:rsidRPr="00E514F1">
        <w:rPr>
          <w:b/>
        </w:rPr>
        <w:t>Сведения</w:t>
      </w:r>
    </w:p>
    <w:p w:rsidR="00B5156E" w:rsidRPr="00E514F1" w:rsidRDefault="00B5156E" w:rsidP="002B5C5F">
      <w:pPr>
        <w:jc w:val="center"/>
        <w:rPr>
          <w:b/>
        </w:rPr>
      </w:pPr>
      <w:r w:rsidRPr="00E514F1">
        <w:rPr>
          <w:b/>
        </w:rPr>
        <w:t>о доходах, имуществе и обязательствах имущественного характера</w:t>
      </w:r>
    </w:p>
    <w:p w:rsidR="00B5156E" w:rsidRPr="00E514F1" w:rsidRDefault="00B5156E" w:rsidP="002B5C5F">
      <w:pPr>
        <w:jc w:val="center"/>
        <w:rPr>
          <w:b/>
        </w:rPr>
      </w:pPr>
      <w:r>
        <w:rPr>
          <w:b/>
        </w:rPr>
        <w:t xml:space="preserve">начальника отдела архитектуры, жилищно-коммунального хозяйства и дорожной инфраструктуры администрации Покровского района </w:t>
      </w:r>
      <w:r w:rsidRPr="00E514F1">
        <w:rPr>
          <w:b/>
        </w:rPr>
        <w:t>и членов его семьи</w:t>
      </w:r>
      <w:r>
        <w:rPr>
          <w:b/>
        </w:rPr>
        <w:t xml:space="preserve"> </w:t>
      </w:r>
      <w:r w:rsidRPr="00E514F1">
        <w:rPr>
          <w:b/>
        </w:rPr>
        <w:t>за период с 1 января по 31 декабря 20</w:t>
      </w:r>
      <w:r>
        <w:rPr>
          <w:b/>
        </w:rPr>
        <w:t>16</w:t>
      </w:r>
      <w:r w:rsidRPr="00E514F1">
        <w:rPr>
          <w:b/>
        </w:rPr>
        <w:t xml:space="preserve"> года</w:t>
      </w:r>
    </w:p>
    <w:p w:rsidR="00B5156E" w:rsidRDefault="00B5156E" w:rsidP="002B5C5F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B5156E" w:rsidRPr="00056AB0">
        <w:trPr>
          <w:trHeight w:val="135"/>
        </w:trPr>
        <w:tc>
          <w:tcPr>
            <w:tcW w:w="1634" w:type="dxa"/>
            <w:vMerge w:val="restart"/>
          </w:tcPr>
          <w:p w:rsidR="00B5156E" w:rsidRPr="00056AB0" w:rsidRDefault="00B5156E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B5156E" w:rsidRPr="00056AB0" w:rsidRDefault="00B5156E" w:rsidP="00056AB0">
            <w:pPr>
              <w:ind w:left="-10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Деклариро-</w:t>
            </w:r>
          </w:p>
          <w:p w:rsidR="00B5156E" w:rsidRPr="00056AB0" w:rsidRDefault="00B5156E" w:rsidP="00056AB0">
            <w:pPr>
              <w:ind w:left="-10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 xml:space="preserve">ванный </w:t>
            </w:r>
          </w:p>
          <w:p w:rsidR="00B5156E" w:rsidRPr="00056AB0" w:rsidRDefault="00B5156E" w:rsidP="00056AB0">
            <w:pPr>
              <w:ind w:left="-10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056AB0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6</w:t>
              </w:r>
              <w:r w:rsidRPr="00056AB0">
                <w:rPr>
                  <w:sz w:val="22"/>
                  <w:szCs w:val="22"/>
                </w:rPr>
                <w:t xml:space="preserve"> г</w:t>
              </w:r>
            </w:smartTag>
            <w:r w:rsidRPr="00056AB0">
              <w:rPr>
                <w:sz w:val="22"/>
                <w:szCs w:val="22"/>
              </w:rPr>
              <w:t xml:space="preserve">. </w:t>
            </w:r>
          </w:p>
          <w:p w:rsidR="00B5156E" w:rsidRPr="00056AB0" w:rsidRDefault="00B5156E" w:rsidP="00056AB0">
            <w:pPr>
              <w:ind w:left="-10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</w:tcPr>
          <w:p w:rsidR="00B5156E" w:rsidRPr="00056AB0" w:rsidRDefault="00B5156E" w:rsidP="002B5C5F">
            <w:pPr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5156E" w:rsidRPr="00056AB0" w:rsidRDefault="00B5156E" w:rsidP="002B5C5F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shd w:val="clear" w:color="auto" w:fill="auto"/>
          </w:tcPr>
          <w:p w:rsidR="00B5156E" w:rsidRPr="00056AB0" w:rsidRDefault="00B5156E" w:rsidP="002B5C5F">
            <w:pPr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5156E" w:rsidRPr="00056AB0">
        <w:trPr>
          <w:trHeight w:val="135"/>
        </w:trPr>
        <w:tc>
          <w:tcPr>
            <w:tcW w:w="1634" w:type="dxa"/>
            <w:vMerge/>
          </w:tcPr>
          <w:p w:rsidR="00B5156E" w:rsidRPr="00056AB0" w:rsidRDefault="00B5156E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B5156E" w:rsidRPr="00056AB0" w:rsidRDefault="00B5156E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B5156E" w:rsidRPr="00056AB0" w:rsidRDefault="00B5156E" w:rsidP="00056AB0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</w:tcPr>
          <w:p w:rsidR="00B5156E" w:rsidRPr="00056AB0" w:rsidRDefault="00B5156E" w:rsidP="00056A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Площадь</w:t>
            </w:r>
          </w:p>
          <w:p w:rsidR="00B5156E" w:rsidRPr="00056AB0" w:rsidRDefault="00B5156E" w:rsidP="00056A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</w:tcPr>
          <w:p w:rsidR="00B5156E" w:rsidRPr="00056AB0" w:rsidRDefault="00B5156E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</w:tcPr>
          <w:p w:rsidR="00B5156E" w:rsidRPr="00056AB0" w:rsidRDefault="00B5156E" w:rsidP="00056AB0">
            <w:pPr>
              <w:ind w:left="-96" w:right="-109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shd w:val="clear" w:color="auto" w:fill="auto"/>
          </w:tcPr>
          <w:p w:rsidR="00B5156E" w:rsidRPr="00056AB0" w:rsidRDefault="00B5156E" w:rsidP="00056AB0">
            <w:pPr>
              <w:ind w:left="-136" w:right="-94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shd w:val="clear" w:color="auto" w:fill="auto"/>
          </w:tcPr>
          <w:p w:rsidR="00B5156E" w:rsidRPr="00056AB0" w:rsidRDefault="00B5156E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shd w:val="clear" w:color="auto" w:fill="auto"/>
          </w:tcPr>
          <w:p w:rsidR="00B5156E" w:rsidRPr="00056AB0" w:rsidRDefault="00B5156E" w:rsidP="00056AB0">
            <w:pPr>
              <w:ind w:left="-66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Страна расположения</w:t>
            </w:r>
          </w:p>
        </w:tc>
      </w:tr>
      <w:tr w:rsidR="00B5156E" w:rsidRPr="00056AB0">
        <w:trPr>
          <w:trHeight w:val="380"/>
        </w:trPr>
        <w:tc>
          <w:tcPr>
            <w:tcW w:w="1634" w:type="dxa"/>
            <w:vMerge w:val="restart"/>
          </w:tcPr>
          <w:p w:rsidR="00B5156E" w:rsidRPr="00056AB0" w:rsidRDefault="00B5156E" w:rsidP="00056AB0">
            <w:pPr>
              <w:ind w:right="-184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 xml:space="preserve">Олихвер </w:t>
            </w:r>
          </w:p>
          <w:p w:rsidR="00B5156E" w:rsidRPr="00056AB0" w:rsidRDefault="00B5156E" w:rsidP="00056AB0">
            <w:pPr>
              <w:ind w:right="-184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 xml:space="preserve">Лариса </w:t>
            </w:r>
            <w:r w:rsidRPr="00056AB0"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534" w:type="dxa"/>
            <w:vMerge w:val="restart"/>
          </w:tcPr>
          <w:p w:rsidR="00B5156E" w:rsidRPr="00056AB0" w:rsidRDefault="00B5156E" w:rsidP="00056AB0">
            <w:pPr>
              <w:jc w:val="center"/>
              <w:rPr>
                <w:sz w:val="22"/>
                <w:szCs w:val="22"/>
              </w:rPr>
            </w:pPr>
          </w:p>
          <w:p w:rsidR="00B5156E" w:rsidRPr="00056AB0" w:rsidRDefault="00B5156E" w:rsidP="009D2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598 244,56</w:t>
            </w:r>
          </w:p>
        </w:tc>
        <w:tc>
          <w:tcPr>
            <w:tcW w:w="1886" w:type="dxa"/>
          </w:tcPr>
          <w:p w:rsidR="00B5156E" w:rsidRPr="00056AB0" w:rsidRDefault="00B5156E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 xml:space="preserve">Земельный участок под </w:t>
            </w:r>
            <w:r w:rsidRPr="00056AB0">
              <w:rPr>
                <w:sz w:val="22"/>
                <w:szCs w:val="22"/>
              </w:rPr>
              <w:lastRenderedPageBreak/>
              <w:t>ИЖС</w:t>
            </w:r>
          </w:p>
        </w:tc>
        <w:tc>
          <w:tcPr>
            <w:tcW w:w="1140" w:type="dxa"/>
          </w:tcPr>
          <w:p w:rsidR="00B5156E" w:rsidRPr="00056AB0" w:rsidRDefault="00B5156E" w:rsidP="00056AB0">
            <w:pPr>
              <w:jc w:val="center"/>
              <w:rPr>
                <w:sz w:val="22"/>
                <w:szCs w:val="22"/>
              </w:rPr>
            </w:pPr>
          </w:p>
          <w:p w:rsidR="00B5156E" w:rsidRPr="00056AB0" w:rsidRDefault="00B5156E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2080</w:t>
            </w:r>
          </w:p>
        </w:tc>
        <w:tc>
          <w:tcPr>
            <w:tcW w:w="1599" w:type="dxa"/>
          </w:tcPr>
          <w:p w:rsidR="00B5156E" w:rsidRPr="00056AB0" w:rsidRDefault="00B5156E" w:rsidP="00056AB0">
            <w:pPr>
              <w:jc w:val="center"/>
              <w:rPr>
                <w:sz w:val="22"/>
                <w:szCs w:val="22"/>
              </w:rPr>
            </w:pPr>
          </w:p>
          <w:p w:rsidR="00B5156E" w:rsidRPr="00056AB0" w:rsidRDefault="00B5156E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Россия</w:t>
            </w:r>
          </w:p>
          <w:p w:rsidR="00B5156E" w:rsidRPr="00056AB0" w:rsidRDefault="00B5156E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</w:tcPr>
          <w:p w:rsidR="00B5156E" w:rsidRPr="00056AB0" w:rsidRDefault="00B5156E" w:rsidP="00056AB0">
            <w:pPr>
              <w:jc w:val="center"/>
              <w:rPr>
                <w:sz w:val="22"/>
                <w:szCs w:val="22"/>
              </w:rPr>
            </w:pPr>
          </w:p>
          <w:p w:rsidR="00B5156E" w:rsidRPr="00056AB0" w:rsidRDefault="00B5156E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B5156E" w:rsidRPr="00056AB0" w:rsidRDefault="00B5156E" w:rsidP="00056AB0">
            <w:pPr>
              <w:jc w:val="center"/>
              <w:rPr>
                <w:sz w:val="22"/>
                <w:szCs w:val="22"/>
              </w:rPr>
            </w:pPr>
          </w:p>
          <w:p w:rsidR="00B5156E" w:rsidRPr="00056AB0" w:rsidRDefault="00B5156E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B5156E" w:rsidRPr="00056AB0" w:rsidRDefault="00B5156E" w:rsidP="00056AB0">
            <w:pPr>
              <w:jc w:val="center"/>
              <w:rPr>
                <w:sz w:val="22"/>
                <w:szCs w:val="22"/>
              </w:rPr>
            </w:pPr>
          </w:p>
          <w:p w:rsidR="00B5156E" w:rsidRPr="00056AB0" w:rsidRDefault="00B5156E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B5156E" w:rsidRPr="00056AB0" w:rsidRDefault="00B5156E" w:rsidP="00056AB0">
            <w:pPr>
              <w:jc w:val="center"/>
              <w:rPr>
                <w:sz w:val="22"/>
                <w:szCs w:val="22"/>
              </w:rPr>
            </w:pPr>
          </w:p>
          <w:p w:rsidR="00B5156E" w:rsidRPr="00056AB0" w:rsidRDefault="00B5156E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нет</w:t>
            </w:r>
          </w:p>
        </w:tc>
      </w:tr>
      <w:tr w:rsidR="00B5156E" w:rsidRPr="00056AB0">
        <w:trPr>
          <w:trHeight w:val="360"/>
        </w:trPr>
        <w:tc>
          <w:tcPr>
            <w:tcW w:w="1634" w:type="dxa"/>
            <w:vMerge/>
          </w:tcPr>
          <w:p w:rsidR="00B5156E" w:rsidRPr="00056AB0" w:rsidRDefault="00B5156E" w:rsidP="00056AB0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B5156E" w:rsidRPr="00056AB0" w:rsidRDefault="00B5156E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B5156E" w:rsidRPr="00056AB0" w:rsidRDefault="00B5156E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</w:tcPr>
          <w:p w:rsidR="00B5156E" w:rsidRPr="00056AB0" w:rsidRDefault="00B5156E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43,2</w:t>
            </w:r>
          </w:p>
        </w:tc>
        <w:tc>
          <w:tcPr>
            <w:tcW w:w="1599" w:type="dxa"/>
          </w:tcPr>
          <w:p w:rsidR="00B5156E" w:rsidRPr="00056AB0" w:rsidRDefault="00B5156E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B5156E" w:rsidRPr="00056AB0" w:rsidRDefault="00B5156E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B5156E" w:rsidRPr="00056AB0" w:rsidRDefault="00B5156E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B5156E" w:rsidRPr="00056AB0" w:rsidRDefault="00B5156E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B5156E" w:rsidRPr="00056AB0" w:rsidRDefault="00B5156E" w:rsidP="00056AB0">
            <w:pPr>
              <w:jc w:val="center"/>
              <w:rPr>
                <w:sz w:val="22"/>
                <w:szCs w:val="22"/>
              </w:rPr>
            </w:pPr>
          </w:p>
        </w:tc>
      </w:tr>
    </w:tbl>
    <w:p w:rsidR="00B5156E" w:rsidRDefault="00B5156E" w:rsidP="002B5C5F">
      <w:pPr>
        <w:rPr>
          <w:b/>
        </w:rPr>
      </w:pPr>
    </w:p>
    <w:p w:rsidR="00B5156E" w:rsidRDefault="00B5156E" w:rsidP="002B5C5F">
      <w:pPr>
        <w:rPr>
          <w:b/>
        </w:rPr>
      </w:pPr>
    </w:p>
    <w:p w:rsidR="00B5156E" w:rsidRDefault="00B5156E" w:rsidP="002B5C5F">
      <w:pPr>
        <w:rPr>
          <w:b/>
        </w:rPr>
      </w:pPr>
    </w:p>
    <w:p w:rsidR="00B5156E" w:rsidRDefault="00B5156E" w:rsidP="002B5C5F">
      <w:pPr>
        <w:rPr>
          <w:b/>
        </w:rPr>
      </w:pPr>
    </w:p>
    <w:p w:rsidR="00B5156E" w:rsidRDefault="00B5156E" w:rsidP="002B5C5F">
      <w:pPr>
        <w:rPr>
          <w:b/>
        </w:rPr>
      </w:pPr>
    </w:p>
    <w:p w:rsidR="00B5156E" w:rsidRDefault="00B5156E" w:rsidP="002B5C5F">
      <w:pPr>
        <w:rPr>
          <w:b/>
        </w:rPr>
      </w:pPr>
    </w:p>
    <w:p w:rsidR="00B5156E" w:rsidRDefault="00B5156E" w:rsidP="002B5C5F">
      <w:pPr>
        <w:rPr>
          <w:b/>
        </w:rPr>
      </w:pPr>
    </w:p>
    <w:p w:rsidR="00B5156E" w:rsidRDefault="00B5156E" w:rsidP="002B5C5F">
      <w:pPr>
        <w:rPr>
          <w:b/>
        </w:rPr>
      </w:pPr>
    </w:p>
    <w:p w:rsidR="00B5156E" w:rsidRDefault="00B5156E" w:rsidP="002B5C5F">
      <w:pPr>
        <w:rPr>
          <w:b/>
        </w:rPr>
      </w:pPr>
    </w:p>
    <w:p w:rsidR="00B5156E" w:rsidRDefault="00B5156E" w:rsidP="002B5C5F">
      <w:pPr>
        <w:rPr>
          <w:b/>
        </w:rPr>
      </w:pPr>
    </w:p>
    <w:p w:rsidR="00B5156E" w:rsidRDefault="00B5156E" w:rsidP="002B5C5F">
      <w:pPr>
        <w:rPr>
          <w:b/>
        </w:rPr>
      </w:pPr>
    </w:p>
    <w:p w:rsidR="00B5156E" w:rsidRDefault="00B5156E" w:rsidP="002B5C5F">
      <w:pPr>
        <w:rPr>
          <w:b/>
        </w:rPr>
      </w:pPr>
    </w:p>
    <w:p w:rsidR="00B5156E" w:rsidRDefault="00B5156E" w:rsidP="002B5C5F">
      <w:pPr>
        <w:rPr>
          <w:b/>
        </w:rPr>
      </w:pPr>
    </w:p>
    <w:p w:rsidR="00B5156E" w:rsidRDefault="00B5156E" w:rsidP="002B5C5F">
      <w:pPr>
        <w:rPr>
          <w:b/>
        </w:rPr>
      </w:pPr>
    </w:p>
    <w:p w:rsidR="00B5156E" w:rsidRDefault="00B5156E" w:rsidP="002B5C5F">
      <w:pPr>
        <w:rPr>
          <w:b/>
        </w:rPr>
      </w:pPr>
    </w:p>
    <w:p w:rsidR="00B5156E" w:rsidRDefault="00B5156E" w:rsidP="002B5C5F">
      <w:pPr>
        <w:rPr>
          <w:b/>
        </w:rPr>
      </w:pPr>
    </w:p>
    <w:p w:rsidR="00B5156E" w:rsidRDefault="00B5156E" w:rsidP="002B5C5F">
      <w:pPr>
        <w:rPr>
          <w:b/>
        </w:rPr>
      </w:pPr>
    </w:p>
    <w:p w:rsidR="00B5156E" w:rsidRDefault="00B5156E" w:rsidP="002B5C5F">
      <w:pPr>
        <w:rPr>
          <w:b/>
        </w:rPr>
      </w:pPr>
    </w:p>
    <w:p w:rsidR="00B5156E" w:rsidRDefault="00B5156E" w:rsidP="002B5C5F">
      <w:pPr>
        <w:rPr>
          <w:b/>
        </w:rPr>
      </w:pPr>
    </w:p>
    <w:p w:rsidR="00B5156E" w:rsidRDefault="00B5156E" w:rsidP="002B5C5F">
      <w:pPr>
        <w:rPr>
          <w:b/>
        </w:rPr>
      </w:pPr>
    </w:p>
    <w:p w:rsidR="00B5156E" w:rsidRDefault="00B5156E" w:rsidP="00175933">
      <w:pPr>
        <w:jc w:val="center"/>
        <w:rPr>
          <w:b/>
        </w:rPr>
      </w:pPr>
      <w:r>
        <w:rPr>
          <w:b/>
        </w:rPr>
        <w:t>Сведения</w:t>
      </w:r>
    </w:p>
    <w:p w:rsidR="00B5156E" w:rsidRDefault="00B5156E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B5156E" w:rsidRDefault="00B5156E" w:rsidP="00175933">
      <w:pPr>
        <w:jc w:val="center"/>
        <w:rPr>
          <w:b/>
        </w:rPr>
      </w:pPr>
      <w:r>
        <w:rPr>
          <w:b/>
        </w:rPr>
        <w:t>главного специалиста – главного бухгалтера администрации Покровского района и членов его семьи</w:t>
      </w:r>
    </w:p>
    <w:p w:rsidR="00B5156E" w:rsidRDefault="00B5156E" w:rsidP="00175933">
      <w:pPr>
        <w:jc w:val="center"/>
        <w:rPr>
          <w:b/>
        </w:rPr>
      </w:pPr>
      <w:r>
        <w:rPr>
          <w:b/>
        </w:rPr>
        <w:t>за период с 1 января по 31 декабря 2016 года</w:t>
      </w:r>
    </w:p>
    <w:p w:rsidR="00B5156E" w:rsidRDefault="00B5156E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B5156E" w:rsidRPr="00845804">
        <w:trPr>
          <w:trHeight w:val="454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45804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 xml:space="preserve">6 </w:t>
              </w:r>
              <w:r w:rsidRPr="00845804">
                <w:rPr>
                  <w:sz w:val="22"/>
                  <w:szCs w:val="22"/>
                </w:rPr>
                <w:t>г</w:t>
              </w:r>
            </w:smartTag>
            <w:r w:rsidRPr="00845804">
              <w:rPr>
                <w:sz w:val="22"/>
                <w:szCs w:val="22"/>
              </w:rPr>
              <w:t xml:space="preserve">. </w:t>
            </w:r>
          </w:p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5156E" w:rsidRPr="00845804" w:rsidRDefault="00B5156E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5156E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B5156E" w:rsidRPr="00845804" w:rsidRDefault="00B5156E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B5156E" w:rsidRPr="00845804">
        <w:trPr>
          <w:trHeight w:val="64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Панина Людмила Ивановна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DA4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652 471,41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FA2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5156E" w:rsidRPr="00845804">
        <w:trPr>
          <w:trHeight w:val="234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B5156E" w:rsidRPr="00845804">
        <w:trPr>
          <w:trHeight w:val="261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BA0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B5156E" w:rsidRPr="00845804">
        <w:trPr>
          <w:trHeight w:val="37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722839">
            <w:pPr>
              <w:ind w:right="-184"/>
              <w:rPr>
                <w:sz w:val="22"/>
                <w:szCs w:val="22"/>
              </w:rPr>
            </w:pPr>
          </w:p>
          <w:p w:rsidR="00B5156E" w:rsidRPr="00845804" w:rsidRDefault="00B5156E" w:rsidP="00722839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DA4655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DA4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999 655,10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722839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72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5156E" w:rsidRPr="00845804" w:rsidRDefault="00B5156E" w:rsidP="0072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доля1/2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722839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72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  <w:p w:rsidR="00B5156E" w:rsidRPr="00845804" w:rsidRDefault="00B5156E" w:rsidP="0072283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722839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72283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B5156E" w:rsidRPr="00722839" w:rsidRDefault="00B5156E" w:rsidP="00DA4655">
            <w:pPr>
              <w:jc w:val="center"/>
              <w:rPr>
                <w:sz w:val="22"/>
                <w:szCs w:val="22"/>
              </w:rPr>
            </w:pPr>
            <w:hyperlink r:id="rId4" w:tgtFrame="_blank" w:history="1">
              <w:r>
                <w:rPr>
                  <w:rStyle w:val="a5"/>
                </w:rPr>
                <w:t>Пежо</w:t>
              </w:r>
            </w:hyperlink>
            <w:r>
              <w:t xml:space="preserve"> 408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B5156E" w:rsidRPr="00845804">
        <w:trPr>
          <w:trHeight w:val="206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72283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DA4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722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722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722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B5156E" w:rsidRPr="00845804">
        <w:trPr>
          <w:trHeight w:val="15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275 000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5156E" w:rsidRPr="00845804">
        <w:trPr>
          <w:trHeight w:val="345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</w:tr>
    </w:tbl>
    <w:p w:rsidR="00B5156E" w:rsidRDefault="00B5156E" w:rsidP="00175933">
      <w:pPr>
        <w:jc w:val="center"/>
      </w:pPr>
    </w:p>
    <w:p w:rsidR="00B5156E" w:rsidRDefault="00B5156E" w:rsidP="00175933">
      <w:pPr>
        <w:jc w:val="center"/>
      </w:pPr>
    </w:p>
    <w:p w:rsidR="00B5156E" w:rsidRDefault="00B5156E"/>
    <w:p w:rsidR="00B5156E" w:rsidRDefault="00B5156E" w:rsidP="006C3FDE">
      <w:pPr>
        <w:jc w:val="center"/>
        <w:rPr>
          <w:b/>
        </w:rPr>
      </w:pPr>
      <w:r>
        <w:rPr>
          <w:b/>
        </w:rPr>
        <w:t>Сведения</w:t>
      </w:r>
    </w:p>
    <w:p w:rsidR="00B5156E" w:rsidRDefault="00B5156E" w:rsidP="006C3FDE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B5156E" w:rsidRDefault="00B5156E" w:rsidP="006C3FDE">
      <w:pPr>
        <w:jc w:val="center"/>
        <w:rPr>
          <w:b/>
        </w:rPr>
      </w:pPr>
      <w:r>
        <w:rPr>
          <w:b/>
        </w:rPr>
        <w:t>главного специалиста отдела образования администрации Покровского района и членов его семьи</w:t>
      </w:r>
    </w:p>
    <w:p w:rsidR="00B5156E" w:rsidRDefault="00B5156E" w:rsidP="006C3FDE">
      <w:pPr>
        <w:jc w:val="center"/>
        <w:rPr>
          <w:b/>
        </w:rPr>
      </w:pPr>
      <w:r>
        <w:rPr>
          <w:b/>
        </w:rPr>
        <w:t>за период с 1 января по 31 декабря 2016 года</w:t>
      </w:r>
    </w:p>
    <w:p w:rsidR="00B5156E" w:rsidRDefault="00B5156E" w:rsidP="006C3FD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B5156E" w:rsidRPr="004C5995" w:rsidTr="004C5995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ind w:left="-108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Деклариро-</w:t>
            </w:r>
          </w:p>
          <w:p w:rsidR="00B5156E" w:rsidRPr="004C5995" w:rsidRDefault="00B5156E" w:rsidP="004C5995">
            <w:pPr>
              <w:ind w:left="-108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ванный </w:t>
            </w:r>
          </w:p>
          <w:p w:rsidR="00B5156E" w:rsidRPr="004C5995" w:rsidRDefault="00B5156E" w:rsidP="004C5995">
            <w:pPr>
              <w:ind w:left="-108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годовой доход за 2016 г. </w:t>
            </w:r>
          </w:p>
          <w:p w:rsidR="00B5156E" w:rsidRPr="004C5995" w:rsidRDefault="00B5156E" w:rsidP="004C5995">
            <w:pPr>
              <w:ind w:left="-108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>
            <w:pPr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>
            <w:pPr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5156E" w:rsidRPr="004C5995" w:rsidTr="004C5995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Площадь</w:t>
            </w:r>
          </w:p>
          <w:p w:rsidR="00B5156E" w:rsidRPr="004C5995" w:rsidRDefault="00B5156E" w:rsidP="004C599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ind w:left="-136" w:right="-94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ind w:left="-66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Страна расположения</w:t>
            </w:r>
          </w:p>
        </w:tc>
      </w:tr>
      <w:tr w:rsidR="00B5156E" w:rsidRPr="004C5995" w:rsidTr="00883AF4">
        <w:trPr>
          <w:trHeight w:val="38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Пахомова Надежда Николаевна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523 093,36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6A7C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</w:tc>
      </w:tr>
      <w:tr w:rsidR="00B5156E" w:rsidRPr="004C5995" w:rsidTr="00883AF4">
        <w:trPr>
          <w:trHeight w:val="206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4C599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4C5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6A7C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</w:tr>
      <w:tr w:rsidR="00B5156E" w:rsidRPr="004C5995" w:rsidTr="00883AF4">
        <w:trPr>
          <w:trHeight w:val="22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4C599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4C5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6A7C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210200,0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4C5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</w:tr>
      <w:tr w:rsidR="00B5156E" w:rsidRPr="004C5995" w:rsidTr="00883AF4">
        <w:trPr>
          <w:trHeight w:val="266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4C599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6A7C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2244,8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4C5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</w:tr>
      <w:tr w:rsidR="00B5156E" w:rsidRPr="004C5995" w:rsidTr="00883AF4">
        <w:trPr>
          <w:trHeight w:val="24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ind w:right="-184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ind w:right="-184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ind w:right="-184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ind w:right="-184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154 199,84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883AF4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883A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883AF4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6A7C99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6A7C99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6A7C99">
            <w:pPr>
              <w:jc w:val="center"/>
              <w:rPr>
                <w:sz w:val="22"/>
                <w:szCs w:val="22"/>
              </w:rPr>
            </w:pPr>
          </w:p>
          <w:p w:rsidR="00B5156E" w:rsidRPr="006A7C99" w:rsidRDefault="00B5156E" w:rsidP="006A7C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нет</w:t>
            </w:r>
          </w:p>
        </w:tc>
      </w:tr>
      <w:tr w:rsidR="00B5156E" w:rsidRPr="004C5995" w:rsidTr="00883AF4">
        <w:trPr>
          <w:trHeight w:val="50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83A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5156E" w:rsidRPr="004C5995" w:rsidRDefault="00B5156E" w:rsidP="00883A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83A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883A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6A7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</w:tr>
      <w:tr w:rsidR="00B5156E" w:rsidRPr="004C5995" w:rsidTr="00883AF4">
        <w:trPr>
          <w:trHeight w:val="120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883A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883A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210200,0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883A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</w:tr>
      <w:tr w:rsidR="00B5156E" w:rsidRPr="004C5995" w:rsidTr="00883AF4">
        <w:trPr>
          <w:trHeight w:val="366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2244,8</w:t>
            </w: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</w:tr>
    </w:tbl>
    <w:p w:rsidR="00B5156E" w:rsidRDefault="00B5156E"/>
    <w:p w:rsidR="00B5156E" w:rsidRDefault="00B5156E" w:rsidP="00175933">
      <w:pPr>
        <w:jc w:val="center"/>
        <w:rPr>
          <w:b/>
        </w:rPr>
      </w:pPr>
      <w:r>
        <w:rPr>
          <w:b/>
        </w:rPr>
        <w:t>Сведения</w:t>
      </w:r>
    </w:p>
    <w:p w:rsidR="00B5156E" w:rsidRDefault="00B5156E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B5156E" w:rsidRDefault="00B5156E" w:rsidP="00175933">
      <w:pPr>
        <w:jc w:val="center"/>
        <w:rPr>
          <w:b/>
        </w:rPr>
      </w:pPr>
      <w:r>
        <w:rPr>
          <w:b/>
        </w:rPr>
        <w:t>главного специалиста по трудовым отношениям отдела экономики и бухгалтерского учета администрации Покровского района и членов его семьи за период с 1 января по 31 декабря 2016 года</w:t>
      </w:r>
    </w:p>
    <w:p w:rsidR="00B5156E" w:rsidRDefault="00B5156E" w:rsidP="00175933">
      <w:pPr>
        <w:jc w:val="center"/>
      </w:pP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3"/>
        <w:gridCol w:w="1534"/>
        <w:gridCol w:w="1889"/>
        <w:gridCol w:w="1144"/>
        <w:gridCol w:w="1599"/>
        <w:gridCol w:w="1642"/>
        <w:gridCol w:w="1302"/>
        <w:gridCol w:w="2079"/>
        <w:gridCol w:w="1968"/>
      </w:tblGrid>
      <w:tr w:rsidR="00B5156E" w:rsidRPr="00845804">
        <w:trPr>
          <w:trHeight w:val="135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45804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 xml:space="preserve">6 </w:t>
              </w:r>
              <w:r w:rsidRPr="00845804">
                <w:rPr>
                  <w:sz w:val="22"/>
                  <w:szCs w:val="22"/>
                </w:rPr>
                <w:t>г</w:t>
              </w:r>
            </w:smartTag>
            <w:r w:rsidRPr="00845804">
              <w:rPr>
                <w:sz w:val="22"/>
                <w:szCs w:val="22"/>
              </w:rPr>
              <w:t xml:space="preserve">. </w:t>
            </w:r>
          </w:p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5156E" w:rsidRPr="00845804" w:rsidRDefault="00B5156E" w:rsidP="00175933">
            <w:pPr>
              <w:rPr>
                <w:sz w:val="22"/>
                <w:szCs w:val="22"/>
              </w:rPr>
            </w:pPr>
          </w:p>
        </w:tc>
        <w:tc>
          <w:tcPr>
            <w:tcW w:w="5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5156E" w:rsidRPr="00845804">
        <w:trPr>
          <w:trHeight w:val="135"/>
        </w:trPr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B5156E" w:rsidRPr="00845804" w:rsidRDefault="00B5156E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B5156E" w:rsidRPr="00845804">
        <w:trPr>
          <w:trHeight w:val="738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Проскурнина Наталья Анатольевна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197 402,24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F142DA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F14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A24D89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A24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A24D89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A24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A24D89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A24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B5156E" w:rsidRPr="00845804">
        <w:trPr>
          <w:trHeight w:val="1000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ind w:right="-184"/>
              <w:rPr>
                <w:sz w:val="22"/>
                <w:szCs w:val="22"/>
              </w:rPr>
            </w:pPr>
          </w:p>
          <w:p w:rsidR="00B5156E" w:rsidRDefault="00B5156E" w:rsidP="00845804">
            <w:pPr>
              <w:ind w:right="-184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FE5BA3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FE5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763 403,94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767118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767118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767118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767118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767118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767118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080625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Хендай Элантра,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22"/>
                  <w:szCs w:val="22"/>
                </w:rPr>
                <w:t>2008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767118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767118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767118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767118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Default="00B5156E" w:rsidP="00767118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767118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5156E" w:rsidRPr="00845804">
        <w:trPr>
          <w:trHeight w:val="1034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</w:tcPr>
          <w:p w:rsidR="00B5156E" w:rsidRPr="00A24D89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автомобиль Камаз 54115,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sz w:val="22"/>
                  <w:szCs w:val="22"/>
                </w:rPr>
                <w:t>2003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B5156E" w:rsidRPr="00845804">
        <w:trPr>
          <w:trHeight w:val="291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A24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A24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A24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A24D8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A24D8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A24D8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</w:tr>
    </w:tbl>
    <w:p w:rsidR="00B5156E" w:rsidRDefault="00B5156E" w:rsidP="00175933">
      <w:pPr>
        <w:jc w:val="center"/>
      </w:pPr>
    </w:p>
    <w:p w:rsidR="00B5156E" w:rsidRDefault="00B5156E"/>
    <w:p w:rsidR="00B5156E" w:rsidRPr="00E514F1" w:rsidRDefault="00B5156E" w:rsidP="00F705F4">
      <w:pPr>
        <w:jc w:val="center"/>
        <w:rPr>
          <w:b/>
        </w:rPr>
      </w:pPr>
      <w:r w:rsidRPr="00E514F1">
        <w:rPr>
          <w:b/>
        </w:rPr>
        <w:t>Сведения</w:t>
      </w:r>
    </w:p>
    <w:p w:rsidR="00B5156E" w:rsidRPr="00E514F1" w:rsidRDefault="00B5156E" w:rsidP="00F705F4">
      <w:pPr>
        <w:jc w:val="center"/>
        <w:rPr>
          <w:b/>
        </w:rPr>
      </w:pPr>
      <w:r w:rsidRPr="00E514F1">
        <w:rPr>
          <w:b/>
        </w:rPr>
        <w:t>о доходах, имуществе и обязательствах имущественного характера</w:t>
      </w:r>
    </w:p>
    <w:p w:rsidR="00B5156E" w:rsidRPr="00E514F1" w:rsidRDefault="00B5156E" w:rsidP="00F705F4">
      <w:pPr>
        <w:jc w:val="center"/>
        <w:rPr>
          <w:b/>
        </w:rPr>
      </w:pPr>
      <w:r>
        <w:rPr>
          <w:b/>
        </w:rPr>
        <w:t xml:space="preserve">заместителя главы администрации Покровского района </w:t>
      </w:r>
      <w:r w:rsidRPr="00E514F1">
        <w:rPr>
          <w:b/>
        </w:rPr>
        <w:t>и членов его семьи</w:t>
      </w:r>
    </w:p>
    <w:p w:rsidR="00B5156E" w:rsidRPr="00E514F1" w:rsidRDefault="00B5156E" w:rsidP="00F705F4">
      <w:pPr>
        <w:jc w:val="center"/>
        <w:rPr>
          <w:b/>
        </w:rPr>
      </w:pPr>
      <w:r w:rsidRPr="00E514F1">
        <w:rPr>
          <w:b/>
        </w:rPr>
        <w:t>за период с 1 января по 31 декабря 20</w:t>
      </w:r>
      <w:r>
        <w:rPr>
          <w:b/>
        </w:rPr>
        <w:t>16</w:t>
      </w:r>
      <w:r w:rsidRPr="00E514F1">
        <w:rPr>
          <w:b/>
        </w:rPr>
        <w:t xml:space="preserve"> года</w:t>
      </w:r>
    </w:p>
    <w:p w:rsidR="00B5156E" w:rsidRDefault="00B5156E" w:rsidP="00F705F4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B5156E" w:rsidRPr="008D31AD">
        <w:trPr>
          <w:trHeight w:val="135"/>
        </w:trPr>
        <w:tc>
          <w:tcPr>
            <w:tcW w:w="1634" w:type="dxa"/>
            <w:vMerge w:val="restart"/>
          </w:tcPr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B5156E" w:rsidRPr="008D31AD" w:rsidRDefault="00B5156E" w:rsidP="008D31AD">
            <w:pPr>
              <w:ind w:left="-108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Деклариро-</w:t>
            </w:r>
          </w:p>
          <w:p w:rsidR="00B5156E" w:rsidRPr="008D31AD" w:rsidRDefault="00B5156E" w:rsidP="008D31AD">
            <w:pPr>
              <w:ind w:left="-108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 xml:space="preserve">ванный </w:t>
            </w:r>
          </w:p>
          <w:p w:rsidR="00B5156E" w:rsidRPr="008D31AD" w:rsidRDefault="00B5156E" w:rsidP="008D31AD">
            <w:pPr>
              <w:ind w:left="-108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D31AD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6</w:t>
              </w:r>
              <w:r w:rsidRPr="008D31AD">
                <w:rPr>
                  <w:sz w:val="22"/>
                  <w:szCs w:val="22"/>
                </w:rPr>
                <w:t xml:space="preserve"> г</w:t>
              </w:r>
            </w:smartTag>
            <w:r w:rsidRPr="008D31AD">
              <w:rPr>
                <w:sz w:val="22"/>
                <w:szCs w:val="22"/>
              </w:rPr>
              <w:t xml:space="preserve">. </w:t>
            </w:r>
          </w:p>
          <w:p w:rsidR="00B5156E" w:rsidRPr="008D31AD" w:rsidRDefault="00B5156E" w:rsidP="008D31AD">
            <w:pPr>
              <w:ind w:left="-108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</w:tcPr>
          <w:p w:rsidR="00B5156E" w:rsidRPr="008D31AD" w:rsidRDefault="00B5156E" w:rsidP="00F705F4">
            <w:pPr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5156E" w:rsidRPr="008D31AD" w:rsidRDefault="00B5156E" w:rsidP="00F705F4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shd w:val="clear" w:color="auto" w:fill="auto"/>
          </w:tcPr>
          <w:p w:rsidR="00B5156E" w:rsidRPr="008D31AD" w:rsidRDefault="00B5156E" w:rsidP="00F705F4">
            <w:pPr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5156E" w:rsidRPr="008D31AD">
        <w:trPr>
          <w:trHeight w:val="135"/>
        </w:trPr>
        <w:tc>
          <w:tcPr>
            <w:tcW w:w="1634" w:type="dxa"/>
            <w:vMerge/>
          </w:tcPr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B5156E" w:rsidRPr="008D31AD" w:rsidRDefault="00B5156E" w:rsidP="008D31AD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</w:tcPr>
          <w:p w:rsidR="00B5156E" w:rsidRPr="008D31AD" w:rsidRDefault="00B5156E" w:rsidP="008D31AD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Площадь</w:t>
            </w:r>
          </w:p>
          <w:p w:rsidR="00B5156E" w:rsidRPr="008D31AD" w:rsidRDefault="00B5156E" w:rsidP="008D31AD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</w:tcPr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</w:tcPr>
          <w:p w:rsidR="00B5156E" w:rsidRPr="008D31AD" w:rsidRDefault="00B5156E" w:rsidP="008D31AD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shd w:val="clear" w:color="auto" w:fill="auto"/>
          </w:tcPr>
          <w:p w:rsidR="00B5156E" w:rsidRPr="008D31AD" w:rsidRDefault="00B5156E" w:rsidP="008D31AD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shd w:val="clear" w:color="auto" w:fill="auto"/>
          </w:tcPr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shd w:val="clear" w:color="auto" w:fill="auto"/>
          </w:tcPr>
          <w:p w:rsidR="00B5156E" w:rsidRPr="008D31AD" w:rsidRDefault="00B5156E" w:rsidP="008D31AD">
            <w:pPr>
              <w:ind w:left="-66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Страна расположения</w:t>
            </w:r>
          </w:p>
        </w:tc>
      </w:tr>
      <w:tr w:rsidR="00B5156E" w:rsidRPr="008D31AD">
        <w:trPr>
          <w:trHeight w:val="620"/>
        </w:trPr>
        <w:tc>
          <w:tcPr>
            <w:tcW w:w="1634" w:type="dxa"/>
            <w:vMerge w:val="restart"/>
          </w:tcPr>
          <w:p w:rsidR="00B5156E" w:rsidRPr="008D31AD" w:rsidRDefault="00B5156E" w:rsidP="008D31AD">
            <w:pPr>
              <w:ind w:right="-184"/>
              <w:rPr>
                <w:sz w:val="22"/>
                <w:szCs w:val="22"/>
              </w:rPr>
            </w:pPr>
          </w:p>
          <w:p w:rsidR="00B5156E" w:rsidRPr="008D31AD" w:rsidRDefault="00B5156E" w:rsidP="008D31AD">
            <w:pPr>
              <w:ind w:right="-184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Решетников Андрей Валерьевич</w:t>
            </w:r>
          </w:p>
        </w:tc>
        <w:tc>
          <w:tcPr>
            <w:tcW w:w="1534" w:type="dxa"/>
            <w:vMerge w:val="restart"/>
          </w:tcPr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  <w:p w:rsidR="00B5156E" w:rsidRPr="008D31AD" w:rsidRDefault="00B5156E" w:rsidP="00892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637 331,00</w:t>
            </w:r>
          </w:p>
        </w:tc>
        <w:tc>
          <w:tcPr>
            <w:tcW w:w="1886" w:type="dxa"/>
            <w:vMerge w:val="restart"/>
          </w:tcPr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vMerge w:val="restart"/>
          </w:tcPr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45,5</w:t>
            </w:r>
          </w:p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 xml:space="preserve"> (1/3доля)</w:t>
            </w:r>
          </w:p>
        </w:tc>
        <w:tc>
          <w:tcPr>
            <w:tcW w:w="1599" w:type="dxa"/>
            <w:vMerge w:val="restart"/>
          </w:tcPr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Легковой автомобиль ВАЗ 21150</w:t>
            </w:r>
          </w:p>
        </w:tc>
        <w:tc>
          <w:tcPr>
            <w:tcW w:w="1302" w:type="dxa"/>
            <w:shd w:val="clear" w:color="auto" w:fill="auto"/>
          </w:tcPr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гараж</w:t>
            </w:r>
          </w:p>
        </w:tc>
        <w:tc>
          <w:tcPr>
            <w:tcW w:w="2080" w:type="dxa"/>
            <w:shd w:val="clear" w:color="auto" w:fill="auto"/>
          </w:tcPr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29,3</w:t>
            </w:r>
          </w:p>
        </w:tc>
        <w:tc>
          <w:tcPr>
            <w:tcW w:w="1969" w:type="dxa"/>
            <w:shd w:val="clear" w:color="auto" w:fill="auto"/>
          </w:tcPr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Россия</w:t>
            </w:r>
          </w:p>
        </w:tc>
      </w:tr>
      <w:tr w:rsidR="00B5156E" w:rsidRPr="008D31AD">
        <w:trPr>
          <w:trHeight w:val="806"/>
        </w:trPr>
        <w:tc>
          <w:tcPr>
            <w:tcW w:w="1634" w:type="dxa"/>
            <w:vMerge/>
          </w:tcPr>
          <w:p w:rsidR="00B5156E" w:rsidRPr="008D31AD" w:rsidRDefault="00B5156E" w:rsidP="008D31AD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</w:tcPr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</w:tcPr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shd w:val="clear" w:color="auto" w:fill="auto"/>
          </w:tcPr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shd w:val="clear" w:color="auto" w:fill="auto"/>
          </w:tcPr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44,32</w:t>
            </w:r>
          </w:p>
        </w:tc>
        <w:tc>
          <w:tcPr>
            <w:tcW w:w="1969" w:type="dxa"/>
            <w:shd w:val="clear" w:color="auto" w:fill="auto"/>
          </w:tcPr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Россия</w:t>
            </w:r>
          </w:p>
        </w:tc>
      </w:tr>
      <w:tr w:rsidR="00B5156E" w:rsidRPr="008D31AD">
        <w:trPr>
          <w:trHeight w:val="691"/>
        </w:trPr>
        <w:tc>
          <w:tcPr>
            <w:tcW w:w="1634" w:type="dxa"/>
            <w:vMerge w:val="restart"/>
          </w:tcPr>
          <w:p w:rsidR="00B5156E" w:rsidRPr="008D31AD" w:rsidRDefault="00B5156E" w:rsidP="008D31AD">
            <w:pPr>
              <w:ind w:right="-184"/>
              <w:rPr>
                <w:sz w:val="22"/>
                <w:szCs w:val="22"/>
              </w:rPr>
            </w:pPr>
          </w:p>
          <w:p w:rsidR="00B5156E" w:rsidRPr="008D31AD" w:rsidRDefault="00B5156E" w:rsidP="008D31AD">
            <w:pPr>
              <w:ind w:right="-184"/>
              <w:rPr>
                <w:sz w:val="22"/>
                <w:szCs w:val="22"/>
              </w:rPr>
            </w:pPr>
          </w:p>
          <w:p w:rsidR="00B5156E" w:rsidRPr="008D31AD" w:rsidRDefault="00B5156E" w:rsidP="008D31AD">
            <w:pPr>
              <w:ind w:right="-184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Супруга</w:t>
            </w:r>
          </w:p>
        </w:tc>
        <w:tc>
          <w:tcPr>
            <w:tcW w:w="1534" w:type="dxa"/>
            <w:vMerge w:val="restart"/>
          </w:tcPr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  <w:p w:rsidR="00B5156E" w:rsidRPr="008D31AD" w:rsidRDefault="00B5156E" w:rsidP="00892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284 669,55</w:t>
            </w:r>
          </w:p>
        </w:tc>
        <w:tc>
          <w:tcPr>
            <w:tcW w:w="1886" w:type="dxa"/>
          </w:tcPr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</w:tcPr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45,5</w:t>
            </w:r>
          </w:p>
          <w:p w:rsidR="00B5156E" w:rsidRPr="008D31AD" w:rsidRDefault="00B5156E" w:rsidP="008D31AD">
            <w:pPr>
              <w:jc w:val="center"/>
              <w:rPr>
                <w:sz w:val="20"/>
                <w:szCs w:val="20"/>
              </w:rPr>
            </w:pPr>
            <w:r w:rsidRPr="008D31AD">
              <w:rPr>
                <w:sz w:val="22"/>
                <w:szCs w:val="22"/>
              </w:rPr>
              <w:t xml:space="preserve"> (1/3доля)</w:t>
            </w:r>
          </w:p>
        </w:tc>
        <w:tc>
          <w:tcPr>
            <w:tcW w:w="1599" w:type="dxa"/>
          </w:tcPr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нет</w:t>
            </w:r>
          </w:p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 w:val="restart"/>
            <w:shd w:val="clear" w:color="auto" w:fill="auto"/>
          </w:tcPr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нет</w:t>
            </w:r>
          </w:p>
        </w:tc>
      </w:tr>
      <w:tr w:rsidR="00B5156E" w:rsidRPr="008D31AD">
        <w:trPr>
          <w:trHeight w:val="480"/>
        </w:trPr>
        <w:tc>
          <w:tcPr>
            <w:tcW w:w="1634" w:type="dxa"/>
            <w:vMerge/>
          </w:tcPr>
          <w:p w:rsidR="00B5156E" w:rsidRPr="008D31AD" w:rsidRDefault="00B5156E" w:rsidP="008D31AD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0" w:type="dxa"/>
          </w:tcPr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44,32</w:t>
            </w:r>
          </w:p>
        </w:tc>
        <w:tc>
          <w:tcPr>
            <w:tcW w:w="1599" w:type="dxa"/>
          </w:tcPr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Россия</w:t>
            </w:r>
          </w:p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</w:tcPr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</w:tc>
      </w:tr>
      <w:tr w:rsidR="00B5156E" w:rsidRPr="008D31AD">
        <w:trPr>
          <w:trHeight w:val="512"/>
        </w:trPr>
        <w:tc>
          <w:tcPr>
            <w:tcW w:w="1634" w:type="dxa"/>
            <w:vMerge/>
          </w:tcPr>
          <w:p w:rsidR="00B5156E" w:rsidRPr="008D31AD" w:rsidRDefault="00B5156E" w:rsidP="008D31AD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гараж</w:t>
            </w:r>
          </w:p>
        </w:tc>
        <w:tc>
          <w:tcPr>
            <w:tcW w:w="1140" w:type="dxa"/>
          </w:tcPr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29,3</w:t>
            </w:r>
          </w:p>
        </w:tc>
        <w:tc>
          <w:tcPr>
            <w:tcW w:w="1599" w:type="dxa"/>
          </w:tcPr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Россия</w:t>
            </w:r>
          </w:p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</w:tcPr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B5156E" w:rsidRPr="008D31AD" w:rsidRDefault="00B5156E" w:rsidP="008D31AD">
            <w:pPr>
              <w:jc w:val="center"/>
              <w:rPr>
                <w:sz w:val="22"/>
                <w:szCs w:val="22"/>
              </w:rPr>
            </w:pPr>
          </w:p>
        </w:tc>
      </w:tr>
    </w:tbl>
    <w:p w:rsidR="00B5156E" w:rsidRDefault="00B5156E" w:rsidP="00F705F4">
      <w:pPr>
        <w:jc w:val="center"/>
      </w:pPr>
    </w:p>
    <w:p w:rsidR="00B5156E" w:rsidRDefault="00B5156E" w:rsidP="00F705F4">
      <w:pPr>
        <w:jc w:val="center"/>
      </w:pPr>
    </w:p>
    <w:p w:rsidR="00B5156E" w:rsidRDefault="00B5156E" w:rsidP="00F705F4">
      <w:pPr>
        <w:jc w:val="center"/>
      </w:pPr>
    </w:p>
    <w:p w:rsidR="00B5156E" w:rsidRDefault="00B5156E" w:rsidP="00F705F4">
      <w:pPr>
        <w:jc w:val="center"/>
      </w:pPr>
    </w:p>
    <w:p w:rsidR="00B5156E" w:rsidRDefault="00B5156E" w:rsidP="00F705F4">
      <w:pPr>
        <w:rPr>
          <w:b/>
        </w:rPr>
      </w:pPr>
    </w:p>
    <w:p w:rsidR="00B5156E" w:rsidRDefault="00B5156E" w:rsidP="00F705F4">
      <w:pPr>
        <w:rPr>
          <w:b/>
        </w:rPr>
      </w:pPr>
    </w:p>
    <w:p w:rsidR="00B5156E" w:rsidRDefault="00B5156E" w:rsidP="00F705F4">
      <w:pPr>
        <w:rPr>
          <w:b/>
        </w:rPr>
      </w:pPr>
    </w:p>
    <w:p w:rsidR="00B5156E" w:rsidRDefault="00B5156E" w:rsidP="00F705F4">
      <w:pPr>
        <w:rPr>
          <w:b/>
        </w:rPr>
      </w:pPr>
    </w:p>
    <w:p w:rsidR="00B5156E" w:rsidRDefault="00B5156E" w:rsidP="00F705F4">
      <w:pPr>
        <w:rPr>
          <w:b/>
        </w:rPr>
      </w:pPr>
    </w:p>
    <w:p w:rsidR="00B5156E" w:rsidRDefault="00B5156E" w:rsidP="00F705F4">
      <w:pPr>
        <w:rPr>
          <w:b/>
        </w:rPr>
      </w:pPr>
    </w:p>
    <w:p w:rsidR="00B5156E" w:rsidRDefault="00B5156E" w:rsidP="006C3FDE">
      <w:pPr>
        <w:jc w:val="center"/>
        <w:rPr>
          <w:b/>
        </w:rPr>
      </w:pPr>
      <w:r>
        <w:rPr>
          <w:b/>
        </w:rPr>
        <w:t>Сведения</w:t>
      </w:r>
    </w:p>
    <w:p w:rsidR="00B5156E" w:rsidRDefault="00B5156E" w:rsidP="006C3FDE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B5156E" w:rsidRDefault="00B5156E" w:rsidP="006C3FDE">
      <w:pPr>
        <w:jc w:val="center"/>
        <w:rPr>
          <w:b/>
        </w:rPr>
      </w:pPr>
      <w:r>
        <w:rPr>
          <w:b/>
        </w:rPr>
        <w:t>главного специалиста отдела образования администрации Покровского района и членов его семьи</w:t>
      </w:r>
    </w:p>
    <w:p w:rsidR="00B5156E" w:rsidRDefault="00B5156E" w:rsidP="006C3FDE">
      <w:pPr>
        <w:jc w:val="center"/>
        <w:rPr>
          <w:b/>
        </w:rPr>
      </w:pPr>
      <w:r>
        <w:rPr>
          <w:b/>
        </w:rPr>
        <w:t>за период с 1 января по 31 декабря 2016 года</w:t>
      </w:r>
    </w:p>
    <w:p w:rsidR="00B5156E" w:rsidRDefault="00B5156E" w:rsidP="006C3FD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B5156E" w:rsidRPr="004C5995" w:rsidTr="004C5995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ind w:left="-108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Деклариро-</w:t>
            </w:r>
          </w:p>
          <w:p w:rsidR="00B5156E" w:rsidRPr="004C5995" w:rsidRDefault="00B5156E" w:rsidP="004C5995">
            <w:pPr>
              <w:ind w:left="-108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ванный </w:t>
            </w:r>
          </w:p>
          <w:p w:rsidR="00B5156E" w:rsidRPr="004C5995" w:rsidRDefault="00B5156E" w:rsidP="004C5995">
            <w:pPr>
              <w:ind w:left="-108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годовой доход за 2016 г. </w:t>
            </w:r>
          </w:p>
          <w:p w:rsidR="00B5156E" w:rsidRPr="004C5995" w:rsidRDefault="00B5156E" w:rsidP="004C5995">
            <w:pPr>
              <w:ind w:left="-108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>
            <w:pPr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>
            <w:pPr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5156E" w:rsidRPr="004C5995" w:rsidTr="004C5995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Вид объектов </w:t>
            </w:r>
            <w:r w:rsidRPr="004C5995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lastRenderedPageBreak/>
              <w:t>Площадь</w:t>
            </w:r>
          </w:p>
          <w:p w:rsidR="00B5156E" w:rsidRPr="004C5995" w:rsidRDefault="00B5156E" w:rsidP="004C599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lastRenderedPageBreak/>
              <w:t xml:space="preserve">Страна </w:t>
            </w:r>
            <w:r w:rsidRPr="004C5995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lastRenderedPageBreak/>
              <w:t xml:space="preserve">Транспортные </w:t>
            </w:r>
            <w:r w:rsidRPr="004C5995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ind w:left="-136" w:right="-94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lastRenderedPageBreak/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ind w:left="-66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Страна </w:t>
            </w:r>
            <w:r w:rsidRPr="004C5995">
              <w:rPr>
                <w:sz w:val="22"/>
                <w:szCs w:val="22"/>
              </w:rPr>
              <w:lastRenderedPageBreak/>
              <w:t>расположения</w:t>
            </w:r>
          </w:p>
        </w:tc>
      </w:tr>
      <w:tr w:rsidR="00B5156E" w:rsidRPr="004C5995" w:rsidTr="00585A5B">
        <w:trPr>
          <w:trHeight w:val="564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585A5B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Самойлова Антонина Ивановна.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320 067,99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4C5995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6A7C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585A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Легковой автомобиль УАЗ 31514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585A5B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585A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5156E" w:rsidRPr="004C5995" w:rsidRDefault="00B5156E" w:rsidP="00585A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585A5B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585A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585A5B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585A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B5156E" w:rsidRPr="004C5995" w:rsidTr="00883AF4">
        <w:trPr>
          <w:trHeight w:val="266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4C599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6A7C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24898000,0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4C5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</w:tr>
    </w:tbl>
    <w:p w:rsidR="00B5156E" w:rsidRDefault="00B5156E"/>
    <w:p w:rsidR="00B5156E" w:rsidRDefault="00B5156E" w:rsidP="00175933">
      <w:pPr>
        <w:jc w:val="center"/>
        <w:rPr>
          <w:b/>
        </w:rPr>
      </w:pPr>
      <w:r>
        <w:rPr>
          <w:b/>
        </w:rPr>
        <w:t>Сведения</w:t>
      </w:r>
    </w:p>
    <w:p w:rsidR="00B5156E" w:rsidRDefault="00B5156E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B5156E" w:rsidRDefault="00B5156E" w:rsidP="00175933">
      <w:pPr>
        <w:jc w:val="center"/>
        <w:rPr>
          <w:b/>
        </w:rPr>
      </w:pPr>
      <w:r>
        <w:rPr>
          <w:b/>
        </w:rPr>
        <w:t>главного специалиста по экономике, бухгалтерского учета и механизации отдела сельского хозяйства, экологии и природопользования управления делами администрации Покровского района и членов его семьи за период с 1 января по 31 декабря 2016 года</w:t>
      </w:r>
    </w:p>
    <w:p w:rsidR="00B5156E" w:rsidRDefault="00B5156E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B5156E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45804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 xml:space="preserve">6 </w:t>
              </w:r>
              <w:r w:rsidRPr="00845804">
                <w:rPr>
                  <w:sz w:val="22"/>
                  <w:szCs w:val="22"/>
                </w:rPr>
                <w:t>г</w:t>
              </w:r>
            </w:smartTag>
            <w:r w:rsidRPr="00845804">
              <w:rPr>
                <w:sz w:val="22"/>
                <w:szCs w:val="22"/>
              </w:rPr>
              <w:t xml:space="preserve">. </w:t>
            </w:r>
          </w:p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5156E" w:rsidRPr="00845804" w:rsidRDefault="00B5156E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5156E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B5156E" w:rsidRPr="00845804" w:rsidRDefault="00B5156E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B5156E" w:rsidRPr="00845804">
        <w:trPr>
          <w:trHeight w:val="62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Старых Лидия Дмитриевна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B113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409 988,00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0409C0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040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B5156E" w:rsidRDefault="00B5156E" w:rsidP="00175933">
      <w:pPr>
        <w:jc w:val="center"/>
      </w:pPr>
    </w:p>
    <w:p w:rsidR="00B5156E" w:rsidRDefault="00B5156E" w:rsidP="00175933">
      <w:pPr>
        <w:jc w:val="center"/>
      </w:pPr>
    </w:p>
    <w:p w:rsidR="00B5156E" w:rsidRDefault="00B5156E"/>
    <w:p w:rsidR="00B5156E" w:rsidRDefault="00B5156E" w:rsidP="006C3FDE">
      <w:pPr>
        <w:jc w:val="center"/>
        <w:rPr>
          <w:b/>
        </w:rPr>
      </w:pPr>
      <w:r>
        <w:rPr>
          <w:b/>
        </w:rPr>
        <w:t>Сведения</w:t>
      </w:r>
    </w:p>
    <w:p w:rsidR="00B5156E" w:rsidRDefault="00B5156E" w:rsidP="006C3FDE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B5156E" w:rsidRDefault="00B5156E" w:rsidP="006C3FDE">
      <w:pPr>
        <w:jc w:val="center"/>
        <w:rPr>
          <w:b/>
        </w:rPr>
      </w:pPr>
      <w:r>
        <w:rPr>
          <w:b/>
        </w:rPr>
        <w:lastRenderedPageBreak/>
        <w:t>главного специалиста отдела образования администрации Покровского района и членов его семьи</w:t>
      </w:r>
    </w:p>
    <w:p w:rsidR="00B5156E" w:rsidRDefault="00B5156E" w:rsidP="006C3FDE">
      <w:pPr>
        <w:jc w:val="center"/>
        <w:rPr>
          <w:b/>
        </w:rPr>
      </w:pPr>
      <w:r>
        <w:rPr>
          <w:b/>
        </w:rPr>
        <w:t>за период с 1 января по 31 декабря 2016 года</w:t>
      </w:r>
    </w:p>
    <w:p w:rsidR="00B5156E" w:rsidRDefault="00B5156E" w:rsidP="006C3FD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B5156E" w:rsidRPr="004C5995" w:rsidTr="004C5995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ind w:left="-108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Деклариро-</w:t>
            </w:r>
          </w:p>
          <w:p w:rsidR="00B5156E" w:rsidRPr="004C5995" w:rsidRDefault="00B5156E" w:rsidP="004C5995">
            <w:pPr>
              <w:ind w:left="-108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ванный </w:t>
            </w:r>
          </w:p>
          <w:p w:rsidR="00B5156E" w:rsidRPr="004C5995" w:rsidRDefault="00B5156E" w:rsidP="004C5995">
            <w:pPr>
              <w:ind w:left="-108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годовой доход за 2016 г. </w:t>
            </w:r>
          </w:p>
          <w:p w:rsidR="00B5156E" w:rsidRPr="004C5995" w:rsidRDefault="00B5156E" w:rsidP="004C5995">
            <w:pPr>
              <w:ind w:left="-108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>
            <w:pPr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>
            <w:pPr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5156E" w:rsidRPr="004C5995" w:rsidTr="004C5995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Площадь</w:t>
            </w:r>
          </w:p>
          <w:p w:rsidR="00B5156E" w:rsidRPr="004C5995" w:rsidRDefault="00B5156E" w:rsidP="004C599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ind w:left="-136" w:right="-94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ind w:left="-66"/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Страна расположения</w:t>
            </w:r>
          </w:p>
        </w:tc>
      </w:tr>
      <w:tr w:rsidR="00B5156E" w:rsidRPr="004C5995" w:rsidTr="00334363">
        <w:trPr>
          <w:trHeight w:val="58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306F32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Степина Елена Ивановна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306F32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306F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324 206,24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306F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306F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306F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306F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306F32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306F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306F32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Россия</w:t>
            </w:r>
          </w:p>
        </w:tc>
      </w:tr>
      <w:tr w:rsidR="00B5156E" w:rsidRPr="004C5995" w:rsidTr="00334363">
        <w:trPr>
          <w:trHeight w:val="563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ind w:right="-184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ind w:right="-184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273 353,18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33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883A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883A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6A7C99" w:rsidRDefault="00B5156E" w:rsidP="006A7C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Форд Фокус 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334363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306F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334363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Россия</w:t>
            </w:r>
          </w:p>
        </w:tc>
      </w:tr>
      <w:tr w:rsidR="00B5156E" w:rsidRPr="004C5995" w:rsidTr="00306F32">
        <w:trPr>
          <w:trHeight w:val="40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883A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883A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B5156E" w:rsidRDefault="00B5156E" w:rsidP="00883A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4C5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6E" w:rsidRPr="004C5995" w:rsidRDefault="00B5156E">
            <w:pPr>
              <w:rPr>
                <w:sz w:val="22"/>
                <w:szCs w:val="22"/>
              </w:rPr>
            </w:pPr>
          </w:p>
        </w:tc>
      </w:tr>
      <w:tr w:rsidR="00B5156E" w:rsidRPr="004C5995" w:rsidTr="00306F32">
        <w:trPr>
          <w:trHeight w:val="360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306F32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306F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8618,21</w:t>
            </w:r>
          </w:p>
          <w:p w:rsidR="00B5156E" w:rsidRPr="004C5995" w:rsidRDefault="00B5156E" w:rsidP="00306F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306F32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306F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306F32">
            <w:pPr>
              <w:jc w:val="center"/>
              <w:rPr>
                <w:sz w:val="22"/>
                <w:szCs w:val="22"/>
              </w:rPr>
            </w:pPr>
            <w:r w:rsidRPr="004C5995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</w:tcPr>
          <w:p w:rsidR="00B5156E" w:rsidRPr="004C5995" w:rsidRDefault="00B5156E" w:rsidP="00306F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306F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306F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4C5995" w:rsidRDefault="00B5156E" w:rsidP="00306F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B5156E" w:rsidRDefault="00B5156E"/>
    <w:p w:rsidR="00B5156E" w:rsidRPr="00306F32" w:rsidRDefault="00B5156E" w:rsidP="00306F32"/>
    <w:p w:rsidR="00B5156E" w:rsidRPr="00E514F1" w:rsidRDefault="00B5156E" w:rsidP="002B5C5F">
      <w:pPr>
        <w:jc w:val="center"/>
        <w:rPr>
          <w:b/>
        </w:rPr>
      </w:pPr>
      <w:r w:rsidRPr="00E514F1">
        <w:rPr>
          <w:b/>
        </w:rPr>
        <w:t>Сведения</w:t>
      </w:r>
    </w:p>
    <w:p w:rsidR="00B5156E" w:rsidRPr="00E514F1" w:rsidRDefault="00B5156E" w:rsidP="002B5C5F">
      <w:pPr>
        <w:jc w:val="center"/>
        <w:rPr>
          <w:b/>
        </w:rPr>
      </w:pPr>
      <w:r w:rsidRPr="00E514F1">
        <w:rPr>
          <w:b/>
        </w:rPr>
        <w:t>о доходах, имуществе и обязательствах имущественного характера</w:t>
      </w:r>
    </w:p>
    <w:p w:rsidR="00B5156E" w:rsidRPr="00E514F1" w:rsidRDefault="00B5156E" w:rsidP="002B5C5F">
      <w:pPr>
        <w:jc w:val="center"/>
        <w:rPr>
          <w:b/>
        </w:rPr>
      </w:pPr>
      <w:r>
        <w:rPr>
          <w:b/>
        </w:rPr>
        <w:t xml:space="preserve">главного специалиста – секретаря административной комиссии отдела по организационно-правовой работе и делопроизводству Управления делами администрации Покровского района </w:t>
      </w:r>
      <w:r w:rsidRPr="00E514F1">
        <w:rPr>
          <w:b/>
        </w:rPr>
        <w:t>и членов его семьи</w:t>
      </w:r>
      <w:r>
        <w:rPr>
          <w:b/>
        </w:rPr>
        <w:t xml:space="preserve"> </w:t>
      </w:r>
      <w:r w:rsidRPr="00E514F1">
        <w:rPr>
          <w:b/>
        </w:rPr>
        <w:t>за период с 1 января по 31 декабря 20</w:t>
      </w:r>
      <w:r>
        <w:rPr>
          <w:b/>
        </w:rPr>
        <w:t>16</w:t>
      </w:r>
      <w:r w:rsidRPr="00E514F1">
        <w:rPr>
          <w:b/>
        </w:rPr>
        <w:t xml:space="preserve"> года</w:t>
      </w:r>
    </w:p>
    <w:p w:rsidR="00B5156E" w:rsidRDefault="00B5156E" w:rsidP="002B5C5F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B5156E" w:rsidRPr="00056AB0">
        <w:trPr>
          <w:trHeight w:val="135"/>
        </w:trPr>
        <w:tc>
          <w:tcPr>
            <w:tcW w:w="1634" w:type="dxa"/>
            <w:vMerge w:val="restart"/>
          </w:tcPr>
          <w:p w:rsidR="00B5156E" w:rsidRPr="00056AB0" w:rsidRDefault="00B5156E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B5156E" w:rsidRPr="00056AB0" w:rsidRDefault="00B5156E" w:rsidP="00056AB0">
            <w:pPr>
              <w:ind w:left="-10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Деклариро-</w:t>
            </w:r>
          </w:p>
          <w:p w:rsidR="00B5156E" w:rsidRPr="00056AB0" w:rsidRDefault="00B5156E" w:rsidP="00056AB0">
            <w:pPr>
              <w:ind w:left="-10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 xml:space="preserve">ванный </w:t>
            </w:r>
          </w:p>
          <w:p w:rsidR="00B5156E" w:rsidRPr="00056AB0" w:rsidRDefault="00B5156E" w:rsidP="00056AB0">
            <w:pPr>
              <w:ind w:left="-10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056AB0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6</w:t>
              </w:r>
              <w:r w:rsidRPr="00056AB0">
                <w:rPr>
                  <w:sz w:val="22"/>
                  <w:szCs w:val="22"/>
                </w:rPr>
                <w:t xml:space="preserve"> г</w:t>
              </w:r>
            </w:smartTag>
            <w:r w:rsidRPr="00056AB0">
              <w:rPr>
                <w:sz w:val="22"/>
                <w:szCs w:val="22"/>
              </w:rPr>
              <w:t xml:space="preserve">. </w:t>
            </w:r>
          </w:p>
          <w:p w:rsidR="00B5156E" w:rsidRPr="00056AB0" w:rsidRDefault="00B5156E" w:rsidP="00056AB0">
            <w:pPr>
              <w:ind w:left="-10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</w:tcPr>
          <w:p w:rsidR="00B5156E" w:rsidRPr="00056AB0" w:rsidRDefault="00B5156E" w:rsidP="002B5C5F">
            <w:pPr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5156E" w:rsidRPr="00056AB0" w:rsidRDefault="00B5156E" w:rsidP="002B5C5F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shd w:val="clear" w:color="auto" w:fill="auto"/>
          </w:tcPr>
          <w:p w:rsidR="00B5156E" w:rsidRPr="00056AB0" w:rsidRDefault="00B5156E" w:rsidP="002B5C5F">
            <w:pPr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5156E" w:rsidRPr="00056AB0">
        <w:trPr>
          <w:trHeight w:val="135"/>
        </w:trPr>
        <w:tc>
          <w:tcPr>
            <w:tcW w:w="1634" w:type="dxa"/>
            <w:vMerge/>
          </w:tcPr>
          <w:p w:rsidR="00B5156E" w:rsidRPr="00056AB0" w:rsidRDefault="00B5156E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B5156E" w:rsidRPr="00056AB0" w:rsidRDefault="00B5156E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B5156E" w:rsidRPr="00056AB0" w:rsidRDefault="00B5156E" w:rsidP="00056AB0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</w:tcPr>
          <w:p w:rsidR="00B5156E" w:rsidRPr="00056AB0" w:rsidRDefault="00B5156E" w:rsidP="00056A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Площадь</w:t>
            </w:r>
          </w:p>
          <w:p w:rsidR="00B5156E" w:rsidRPr="00056AB0" w:rsidRDefault="00B5156E" w:rsidP="00056A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</w:tcPr>
          <w:p w:rsidR="00B5156E" w:rsidRPr="00056AB0" w:rsidRDefault="00B5156E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</w:tcPr>
          <w:p w:rsidR="00B5156E" w:rsidRPr="00056AB0" w:rsidRDefault="00B5156E" w:rsidP="00056AB0">
            <w:pPr>
              <w:ind w:left="-96" w:right="-109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shd w:val="clear" w:color="auto" w:fill="auto"/>
          </w:tcPr>
          <w:p w:rsidR="00B5156E" w:rsidRPr="00056AB0" w:rsidRDefault="00B5156E" w:rsidP="00056AB0">
            <w:pPr>
              <w:ind w:left="-136" w:right="-94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shd w:val="clear" w:color="auto" w:fill="auto"/>
          </w:tcPr>
          <w:p w:rsidR="00B5156E" w:rsidRPr="00056AB0" w:rsidRDefault="00B5156E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shd w:val="clear" w:color="auto" w:fill="auto"/>
          </w:tcPr>
          <w:p w:rsidR="00B5156E" w:rsidRPr="00056AB0" w:rsidRDefault="00B5156E" w:rsidP="00056AB0">
            <w:pPr>
              <w:ind w:left="-66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Страна расположения</w:t>
            </w:r>
          </w:p>
        </w:tc>
      </w:tr>
      <w:tr w:rsidR="00B5156E" w:rsidRPr="00056AB0">
        <w:trPr>
          <w:trHeight w:val="880"/>
        </w:trPr>
        <w:tc>
          <w:tcPr>
            <w:tcW w:w="1634" w:type="dxa"/>
          </w:tcPr>
          <w:p w:rsidR="00B5156E" w:rsidRDefault="00B5156E" w:rsidP="00056AB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Цильк </w:t>
            </w:r>
          </w:p>
          <w:p w:rsidR="00B5156E" w:rsidRPr="00056AB0" w:rsidRDefault="00B5156E" w:rsidP="00056AB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 Борисовна</w:t>
            </w:r>
          </w:p>
        </w:tc>
        <w:tc>
          <w:tcPr>
            <w:tcW w:w="1534" w:type="dxa"/>
          </w:tcPr>
          <w:p w:rsidR="00B5156E" w:rsidRPr="00056AB0" w:rsidRDefault="00B5156E" w:rsidP="00056AB0">
            <w:pPr>
              <w:jc w:val="center"/>
              <w:rPr>
                <w:sz w:val="22"/>
                <w:szCs w:val="22"/>
              </w:rPr>
            </w:pPr>
          </w:p>
          <w:p w:rsidR="00B5156E" w:rsidRPr="00056AB0" w:rsidRDefault="00B5156E" w:rsidP="009D2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81 619,56</w:t>
            </w:r>
          </w:p>
        </w:tc>
        <w:tc>
          <w:tcPr>
            <w:tcW w:w="1886" w:type="dxa"/>
          </w:tcPr>
          <w:p w:rsidR="00B5156E" w:rsidRPr="00056AB0" w:rsidRDefault="00B5156E" w:rsidP="00990E0C">
            <w:pPr>
              <w:jc w:val="center"/>
              <w:rPr>
                <w:sz w:val="22"/>
                <w:szCs w:val="22"/>
              </w:rPr>
            </w:pPr>
          </w:p>
          <w:p w:rsidR="00B5156E" w:rsidRPr="00056AB0" w:rsidRDefault="00B5156E" w:rsidP="00990E0C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</w:tcPr>
          <w:p w:rsidR="00B5156E" w:rsidRPr="00056AB0" w:rsidRDefault="00B5156E" w:rsidP="00990E0C">
            <w:pPr>
              <w:jc w:val="center"/>
              <w:rPr>
                <w:sz w:val="22"/>
                <w:szCs w:val="22"/>
              </w:rPr>
            </w:pPr>
          </w:p>
          <w:p w:rsidR="00B5156E" w:rsidRPr="00056AB0" w:rsidRDefault="00B5156E" w:rsidP="00990E0C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</w:tcPr>
          <w:p w:rsidR="00B5156E" w:rsidRPr="00056AB0" w:rsidRDefault="00B5156E" w:rsidP="00990E0C">
            <w:pPr>
              <w:jc w:val="center"/>
              <w:rPr>
                <w:sz w:val="22"/>
                <w:szCs w:val="22"/>
              </w:rPr>
            </w:pPr>
          </w:p>
          <w:p w:rsidR="00B5156E" w:rsidRPr="00056AB0" w:rsidRDefault="00B5156E" w:rsidP="00990E0C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</w:tcPr>
          <w:p w:rsidR="00B5156E" w:rsidRPr="00056AB0" w:rsidRDefault="00B5156E" w:rsidP="00056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ВАЗ 21150,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sz w:val="22"/>
                  <w:szCs w:val="22"/>
                </w:rPr>
                <w:t>2004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1302" w:type="dxa"/>
            <w:shd w:val="clear" w:color="auto" w:fill="auto"/>
          </w:tcPr>
          <w:p w:rsidR="00B5156E" w:rsidRPr="00056AB0" w:rsidRDefault="00B5156E" w:rsidP="00056AB0">
            <w:pPr>
              <w:jc w:val="center"/>
              <w:rPr>
                <w:sz w:val="22"/>
                <w:szCs w:val="22"/>
              </w:rPr>
            </w:pPr>
          </w:p>
          <w:p w:rsidR="00B5156E" w:rsidRPr="00056AB0" w:rsidRDefault="00B5156E" w:rsidP="00056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shd w:val="clear" w:color="auto" w:fill="auto"/>
          </w:tcPr>
          <w:p w:rsidR="00B5156E" w:rsidRPr="00056AB0" w:rsidRDefault="00B5156E" w:rsidP="00056AB0">
            <w:pPr>
              <w:jc w:val="center"/>
              <w:rPr>
                <w:sz w:val="22"/>
                <w:szCs w:val="22"/>
              </w:rPr>
            </w:pPr>
          </w:p>
          <w:p w:rsidR="00B5156E" w:rsidRPr="00056AB0" w:rsidRDefault="00B5156E" w:rsidP="00056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1969" w:type="dxa"/>
            <w:shd w:val="clear" w:color="auto" w:fill="auto"/>
          </w:tcPr>
          <w:p w:rsidR="00B5156E" w:rsidRPr="00056AB0" w:rsidRDefault="00B5156E" w:rsidP="00056AB0">
            <w:pPr>
              <w:jc w:val="center"/>
              <w:rPr>
                <w:sz w:val="22"/>
                <w:szCs w:val="22"/>
              </w:rPr>
            </w:pPr>
          </w:p>
          <w:p w:rsidR="00B5156E" w:rsidRPr="00056AB0" w:rsidRDefault="00B5156E" w:rsidP="00056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B5156E" w:rsidRDefault="00B5156E" w:rsidP="002B5C5F">
      <w:pPr>
        <w:rPr>
          <w:b/>
        </w:rPr>
      </w:pPr>
    </w:p>
    <w:p w:rsidR="00B5156E" w:rsidRDefault="00B5156E" w:rsidP="002B5C5F">
      <w:pPr>
        <w:rPr>
          <w:b/>
        </w:rPr>
      </w:pPr>
    </w:p>
    <w:p w:rsidR="00B5156E" w:rsidRDefault="00B5156E" w:rsidP="002B5C5F">
      <w:pPr>
        <w:rPr>
          <w:b/>
        </w:rPr>
      </w:pPr>
    </w:p>
    <w:p w:rsidR="00B5156E" w:rsidRDefault="00B5156E" w:rsidP="002B5C5F">
      <w:pPr>
        <w:rPr>
          <w:b/>
        </w:rPr>
      </w:pPr>
    </w:p>
    <w:p w:rsidR="00B5156E" w:rsidRDefault="00B5156E" w:rsidP="002B5C5F">
      <w:pPr>
        <w:rPr>
          <w:b/>
        </w:rPr>
      </w:pPr>
    </w:p>
    <w:p w:rsidR="00B5156E" w:rsidRDefault="00B5156E" w:rsidP="002B5C5F">
      <w:pPr>
        <w:rPr>
          <w:b/>
        </w:rPr>
      </w:pPr>
    </w:p>
    <w:p w:rsidR="00B5156E" w:rsidRDefault="00B5156E" w:rsidP="002B5C5F">
      <w:pPr>
        <w:rPr>
          <w:b/>
        </w:rPr>
      </w:pPr>
    </w:p>
    <w:p w:rsidR="00B5156E" w:rsidRDefault="00B5156E" w:rsidP="002B5C5F">
      <w:pPr>
        <w:rPr>
          <w:b/>
        </w:rPr>
      </w:pPr>
    </w:p>
    <w:p w:rsidR="00B5156E" w:rsidRDefault="00B5156E" w:rsidP="002B5C5F">
      <w:pPr>
        <w:rPr>
          <w:b/>
        </w:rPr>
      </w:pPr>
    </w:p>
    <w:p w:rsidR="00B5156E" w:rsidRDefault="00B5156E" w:rsidP="002B5C5F">
      <w:pPr>
        <w:rPr>
          <w:b/>
        </w:rPr>
      </w:pPr>
    </w:p>
    <w:p w:rsidR="00B5156E" w:rsidRDefault="00B5156E" w:rsidP="002B5C5F">
      <w:pPr>
        <w:rPr>
          <w:b/>
        </w:rPr>
      </w:pPr>
    </w:p>
    <w:p w:rsidR="00B5156E" w:rsidRDefault="00B5156E" w:rsidP="002B5C5F">
      <w:pPr>
        <w:rPr>
          <w:b/>
        </w:rPr>
      </w:pPr>
    </w:p>
    <w:p w:rsidR="00B5156E" w:rsidRDefault="00B5156E" w:rsidP="002B5C5F">
      <w:pPr>
        <w:rPr>
          <w:b/>
        </w:rPr>
      </w:pPr>
    </w:p>
    <w:p w:rsidR="00B5156E" w:rsidRDefault="00B5156E" w:rsidP="002B5C5F">
      <w:pPr>
        <w:rPr>
          <w:b/>
        </w:rPr>
      </w:pPr>
    </w:p>
    <w:p w:rsidR="00B5156E" w:rsidRDefault="00B5156E" w:rsidP="002B5C5F">
      <w:pPr>
        <w:rPr>
          <w:b/>
        </w:rPr>
      </w:pPr>
    </w:p>
    <w:p w:rsidR="00B5156E" w:rsidRDefault="00B5156E" w:rsidP="002B5C5F">
      <w:pPr>
        <w:rPr>
          <w:b/>
        </w:rPr>
      </w:pPr>
    </w:p>
    <w:p w:rsidR="00B5156E" w:rsidRDefault="00B5156E" w:rsidP="002B5C5F">
      <w:pPr>
        <w:rPr>
          <w:b/>
        </w:rPr>
      </w:pPr>
    </w:p>
    <w:p w:rsidR="00B5156E" w:rsidRDefault="00B5156E" w:rsidP="002B5C5F">
      <w:pPr>
        <w:rPr>
          <w:b/>
        </w:rPr>
      </w:pPr>
    </w:p>
    <w:p w:rsidR="00B5156E" w:rsidRDefault="00B5156E" w:rsidP="002B5C5F">
      <w:pPr>
        <w:rPr>
          <w:b/>
        </w:rPr>
      </w:pPr>
    </w:p>
    <w:p w:rsidR="00B5156E" w:rsidRDefault="00B5156E" w:rsidP="002B5C5F">
      <w:pPr>
        <w:rPr>
          <w:b/>
        </w:rPr>
      </w:pPr>
    </w:p>
    <w:p w:rsidR="00B5156E" w:rsidRDefault="00B5156E" w:rsidP="00175933">
      <w:pPr>
        <w:jc w:val="center"/>
        <w:rPr>
          <w:b/>
        </w:rPr>
      </w:pPr>
      <w:r>
        <w:rPr>
          <w:b/>
        </w:rPr>
        <w:t>Сведения</w:t>
      </w:r>
    </w:p>
    <w:p w:rsidR="00B5156E" w:rsidRDefault="00B5156E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B5156E" w:rsidRDefault="00B5156E" w:rsidP="00175933">
      <w:pPr>
        <w:jc w:val="center"/>
        <w:rPr>
          <w:b/>
        </w:rPr>
      </w:pPr>
      <w:r>
        <w:rPr>
          <w:b/>
        </w:rPr>
        <w:t>главного специалиста отдела по организационно-правовой работе и делопроизводству администрации Покровского района и членов его семьи за период с 1 января по 31 декабря 2016 года</w:t>
      </w:r>
    </w:p>
    <w:p w:rsidR="00B5156E" w:rsidRDefault="00B5156E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B5156E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45804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 xml:space="preserve">6 </w:t>
              </w:r>
              <w:r w:rsidRPr="00845804">
                <w:rPr>
                  <w:sz w:val="22"/>
                  <w:szCs w:val="22"/>
                </w:rPr>
                <w:t>г</w:t>
              </w:r>
            </w:smartTag>
            <w:r w:rsidRPr="00845804">
              <w:rPr>
                <w:sz w:val="22"/>
                <w:szCs w:val="22"/>
              </w:rPr>
              <w:t xml:space="preserve">. </w:t>
            </w:r>
          </w:p>
          <w:p w:rsidR="00B5156E" w:rsidRPr="00845804" w:rsidRDefault="00B5156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5156E" w:rsidRPr="00845804" w:rsidRDefault="00B5156E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5156E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6E" w:rsidRPr="00845804" w:rsidRDefault="00B5156E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B5156E" w:rsidRPr="00845804" w:rsidRDefault="00B5156E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B5156E" w:rsidRPr="00845804">
        <w:trPr>
          <w:trHeight w:val="58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Шкаликова Татьяна Анатольевна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348 559,00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40,3 </w:t>
            </w: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21214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5156E" w:rsidRPr="000A1A16" w:rsidRDefault="00B5156E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0A1A16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0A1A16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B5156E" w:rsidRPr="00845804">
        <w:trPr>
          <w:trHeight w:val="70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0A1A16">
            <w:pPr>
              <w:ind w:right="-184"/>
              <w:rPr>
                <w:sz w:val="22"/>
                <w:szCs w:val="22"/>
              </w:rPr>
            </w:pPr>
          </w:p>
          <w:p w:rsidR="00B5156E" w:rsidRPr="00845804" w:rsidRDefault="00B5156E" w:rsidP="000A1A16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0E4BE6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1B4E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567 602,61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BE12F9">
            <w:pPr>
              <w:jc w:val="center"/>
              <w:rPr>
                <w:sz w:val="22"/>
                <w:szCs w:val="22"/>
              </w:rPr>
            </w:pPr>
          </w:p>
          <w:p w:rsidR="00B5156E" w:rsidRDefault="00B5156E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40,3 </w:t>
            </w:r>
          </w:p>
          <w:p w:rsidR="00B5156E" w:rsidRDefault="00B5156E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845804" w:rsidRDefault="00B5156E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Pr="000A1A16" w:rsidRDefault="00B5156E" w:rsidP="00BE12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5156E" w:rsidRPr="000A1A16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6E" w:rsidRDefault="00B5156E" w:rsidP="00845804">
            <w:pPr>
              <w:jc w:val="center"/>
              <w:rPr>
                <w:sz w:val="22"/>
                <w:szCs w:val="22"/>
              </w:rPr>
            </w:pPr>
          </w:p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B5156E" w:rsidRPr="00845804">
        <w:trPr>
          <w:trHeight w:val="13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0A1A16" w:rsidRDefault="00B5156E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6E" w:rsidRPr="00845804" w:rsidRDefault="00B5156E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B5156E" w:rsidRDefault="00B5156E" w:rsidP="00175933">
      <w:pPr>
        <w:jc w:val="center"/>
      </w:pPr>
    </w:p>
    <w:p w:rsidR="00B5156E" w:rsidRDefault="00B5156E" w:rsidP="00175933">
      <w:pPr>
        <w:jc w:val="center"/>
      </w:pPr>
    </w:p>
    <w:p w:rsidR="00B5156E" w:rsidRDefault="00B5156E"/>
    <w:p w:rsidR="00243221" w:rsidRPr="001C34A2" w:rsidRDefault="00243221" w:rsidP="001C34A2"/>
    <w:sectPr w:rsidR="00243221" w:rsidRPr="001C34A2" w:rsidSect="00856C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05C4C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5156E"/>
    <w:rsid w:val="00BE110E"/>
    <w:rsid w:val="00C76735"/>
    <w:rsid w:val="00D8259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abs.yandex.ru/count/CF7QhEzZFaK40000ZhpEm1K5XPPV49K2cm5kGxS193A8fVwwe8cgmZYec0UTgC_-3PAam7N1fWcAf7HrQQe1fQA_20AD0P6pdkpB2vCAGeoWW3W1eA2OgmAle80u0QUPXW-eeDffdQ7sXcmpWNadtGUZ0QIm00003QxyJeP8CTHosGIn0R84Umy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3931</Words>
  <Characters>22413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2018-01-16T13:21:00Z</dcterms:modified>
</cp:coreProperties>
</file>