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4F0" w:rsidRPr="000924F0" w:rsidRDefault="000924F0" w:rsidP="000924F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Новосильской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>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76"/>
        <w:gridCol w:w="2152"/>
        <w:gridCol w:w="1776"/>
        <w:gridCol w:w="1186"/>
        <w:gridCol w:w="1730"/>
        <w:gridCol w:w="1747"/>
        <w:gridCol w:w="1503"/>
        <w:gridCol w:w="1186"/>
        <w:gridCol w:w="1730"/>
      </w:tblGrid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2016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5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Либерова Елена Владимировна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 w:rsidP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581 509,1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для ведения садоводства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для ведения садоводства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rPr>
          <w:trHeight w:val="5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68,6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CF1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220 000,00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 под гараж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42,0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 ГАЗ-3302/370112</w:t>
            </w:r>
          </w:p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Грузовой автомобиль ГАЗ-3302</w:t>
            </w:r>
          </w:p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lastRenderedPageBreak/>
              <w:t>HYUNDAI SANTA FE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Земельный участок под гараж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42,2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Гараж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56,6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F1C50" w:rsidRPr="000924F0" w:rsidRDefault="00CF1C5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B6205" w:rsidRDefault="000B6205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Вяжевской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0B620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91"/>
        <w:gridCol w:w="2278"/>
        <w:gridCol w:w="1877"/>
        <w:gridCol w:w="1249"/>
        <w:gridCol w:w="1828"/>
        <w:gridCol w:w="1846"/>
        <w:gridCol w:w="1240"/>
        <w:gridCol w:w="1249"/>
        <w:gridCol w:w="1828"/>
      </w:tblGrid>
      <w:tr w:rsidR="000924F0" w:rsidRPr="000924F0" w:rsidTr="005E691B">
        <w:tc>
          <w:tcPr>
            <w:tcW w:w="1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0B6205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2016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5E691B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5E691B" w:rsidRPr="000924F0" w:rsidTr="005E691B"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Землякова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Нина Петровна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474 813, 11</w:t>
            </w:r>
          </w:p>
        </w:tc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1B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691B" w:rsidRPr="000924F0" w:rsidRDefault="005E691B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89,6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91B" w:rsidRPr="000924F0" w:rsidRDefault="005E691B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691B" w:rsidRPr="000924F0" w:rsidRDefault="005E691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Селезнёвской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период с 1 января по</w:t>
      </w:r>
      <w:r w:rsidR="005E691B">
        <w:rPr>
          <w:rFonts w:ascii="Times New Roman" w:eastAsia="Times New Roman" w:hAnsi="Times New Roman" w:cs="Times New Roman"/>
          <w:sz w:val="28"/>
          <w:szCs w:val="28"/>
        </w:rPr>
        <w:t xml:space="preserve"> 31 декабря 2016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14"/>
        <w:gridCol w:w="2200"/>
        <w:gridCol w:w="1814"/>
        <w:gridCol w:w="1210"/>
        <w:gridCol w:w="1767"/>
        <w:gridCol w:w="1785"/>
        <w:gridCol w:w="1419"/>
        <w:gridCol w:w="1210"/>
        <w:gridCol w:w="1767"/>
      </w:tblGrid>
      <w:tr w:rsidR="000924F0" w:rsidRPr="000924F0" w:rsidTr="000924F0"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5E691B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2016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rPr>
          <w:trHeight w:val="869"/>
        </w:trPr>
        <w:tc>
          <w:tcPr>
            <w:tcW w:w="1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Трошина Галина Анатольевна </w:t>
            </w:r>
          </w:p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5E69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598 751,34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84000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84000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rPr>
          <w:trHeight w:val="23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15000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rPr>
          <w:trHeight w:val="1247"/>
        </w:trPr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0924F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50,5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E01F6" w:rsidRPr="000924F0" w:rsidRDefault="00FE01F6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Голунской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период с 1 янв</w:t>
      </w:r>
      <w:r w:rsidR="003E15C8">
        <w:rPr>
          <w:rFonts w:ascii="Times New Roman" w:eastAsia="Times New Roman" w:hAnsi="Times New Roman" w:cs="Times New Roman"/>
          <w:sz w:val="28"/>
          <w:szCs w:val="28"/>
        </w:rPr>
        <w:t>аря по 31 декабря 2016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87"/>
        <w:gridCol w:w="2256"/>
        <w:gridCol w:w="1860"/>
        <w:gridCol w:w="1238"/>
        <w:gridCol w:w="1812"/>
        <w:gridCol w:w="1830"/>
        <w:gridCol w:w="1453"/>
        <w:gridCol w:w="1238"/>
        <w:gridCol w:w="1812"/>
      </w:tblGrid>
      <w:tr w:rsidR="000924F0" w:rsidRPr="000924F0" w:rsidTr="006D3EE5"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3E15C8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2016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7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6D3EE5"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Юдкина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Павловна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0924F0" w:rsidRPr="000924F0" w:rsidRDefault="003E1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625 157,78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2590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2590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6D3EE5">
        <w:tc>
          <w:tcPr>
            <w:tcW w:w="128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3E1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2838000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6D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2838000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6D3EE5"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6D3EE5"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6D3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452 837, 25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5504000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Автомобиль легковой КИА </w:t>
            </w: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Спортэйдж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550400</w:t>
            </w:r>
            <w:r w:rsidR="006C534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550400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легковой ГАЗ 396255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550400</w:t>
            </w:r>
            <w:r w:rsidR="006C534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5337100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5337100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6D3EE5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87,4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C534A" w:rsidRPr="000924F0" w:rsidRDefault="006C534A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Глубковской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СОШ и членов его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031A7C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08"/>
        <w:gridCol w:w="2201"/>
        <w:gridCol w:w="1815"/>
        <w:gridCol w:w="1210"/>
        <w:gridCol w:w="1768"/>
        <w:gridCol w:w="1786"/>
        <w:gridCol w:w="1420"/>
        <w:gridCol w:w="1210"/>
        <w:gridCol w:w="1768"/>
      </w:tblGrid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031A7C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2016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Животягин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Андрей Геннадьевич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420396,35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866,81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Автомобиль легковой ВАЗ 21154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866,81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52,8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322B3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80753,38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34A" w:rsidRPr="000924F0" w:rsidRDefault="006C534A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МБОУ </w:t>
      </w:r>
      <w:proofErr w:type="spellStart"/>
      <w:r w:rsidRPr="000924F0">
        <w:rPr>
          <w:rFonts w:ascii="Times New Roman" w:eastAsia="Times New Roman" w:hAnsi="Times New Roman" w:cs="Times New Roman"/>
          <w:sz w:val="28"/>
          <w:szCs w:val="28"/>
        </w:rPr>
        <w:t>Прудовской</w:t>
      </w:r>
      <w:proofErr w:type="spell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ООШ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 w:rsidR="006C534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62"/>
        <w:gridCol w:w="2209"/>
        <w:gridCol w:w="1821"/>
        <w:gridCol w:w="1214"/>
        <w:gridCol w:w="1775"/>
        <w:gridCol w:w="1792"/>
        <w:gridCol w:w="1424"/>
        <w:gridCol w:w="1214"/>
        <w:gridCol w:w="1775"/>
      </w:tblGrid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6C534A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2016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Мельникова Галина Николаевна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AE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541 222, 06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Земельный участок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95,1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16,00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AE1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775 786,5</w:t>
            </w:r>
            <w:r w:rsidR="000924F0"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Ниссан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Кашкай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05" w:rsidRDefault="000B6205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20A3" w:rsidRDefault="009D20A3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05" w:rsidRDefault="000B6205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05" w:rsidRDefault="000B6205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B6205" w:rsidRPr="000924F0" w:rsidRDefault="000B6205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директора МБОУ Зареченской НОШ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0B6205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1"/>
        <w:gridCol w:w="2169"/>
        <w:gridCol w:w="1789"/>
        <w:gridCol w:w="1194"/>
        <w:gridCol w:w="1744"/>
        <w:gridCol w:w="1761"/>
        <w:gridCol w:w="1400"/>
        <w:gridCol w:w="1194"/>
        <w:gridCol w:w="1744"/>
      </w:tblGrid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9D20A3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2016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Мурлыкина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Ольга Владимировна 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DE03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663 937,77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B6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28 346,01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600,0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KIA  YD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51,1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Гараж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7F4C" w:rsidRPr="00097F4C" w:rsidRDefault="00097F4C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директора МБУ </w:t>
      </w:r>
      <w:proofErr w:type="gramStart"/>
      <w:r w:rsidRPr="000924F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proofErr w:type="gramStart"/>
      <w:r w:rsidRPr="000924F0">
        <w:rPr>
          <w:rFonts w:ascii="Times New Roman" w:eastAsia="Times New Roman" w:hAnsi="Times New Roman" w:cs="Times New Roman"/>
          <w:sz w:val="28"/>
          <w:szCs w:val="28"/>
        </w:rPr>
        <w:t>Центр</w:t>
      </w:r>
      <w:proofErr w:type="gramEnd"/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творчества» Новосильского района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C327C9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90"/>
        <w:gridCol w:w="2221"/>
        <w:gridCol w:w="1831"/>
        <w:gridCol w:w="1221"/>
        <w:gridCol w:w="1784"/>
        <w:gridCol w:w="1802"/>
        <w:gridCol w:w="1432"/>
        <w:gridCol w:w="1221"/>
        <w:gridCol w:w="1784"/>
      </w:tblGrid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Декларированный годовой </w:t>
            </w:r>
            <w:r w:rsidR="00C327C9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 за 2016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Легостаева Ольга Васильевна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81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295 432,52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930 000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GEELY EMGRAND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930 000 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81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42 825,25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816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924F0"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Жилой дом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C327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="000924F0"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9,9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lastRenderedPageBreak/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C327C9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директора МБОУДО</w:t>
      </w:r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 xml:space="preserve"> ДЮСШ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C327C9">
        <w:rPr>
          <w:rFonts w:ascii="Times New Roman" w:eastAsia="Times New Roman" w:hAnsi="Times New Roman" w:cs="Times New Roman"/>
          <w:sz w:val="28"/>
          <w:szCs w:val="28"/>
        </w:rPr>
        <w:t>од с 1 января по 31 декабря 2016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72"/>
        <w:gridCol w:w="2259"/>
        <w:gridCol w:w="1862"/>
        <w:gridCol w:w="1239"/>
        <w:gridCol w:w="1814"/>
        <w:gridCol w:w="1832"/>
        <w:gridCol w:w="1455"/>
        <w:gridCol w:w="1239"/>
        <w:gridCol w:w="1814"/>
      </w:tblGrid>
      <w:tr w:rsidR="000924F0" w:rsidRPr="000924F0" w:rsidTr="000924F0"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C327C9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2016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rPr>
          <w:trHeight w:val="937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Шеляева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Татьяна Игоревна</w:t>
            </w:r>
          </w:p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  <w:r w:rsidR="008C0981">
              <w:rPr>
                <w:rFonts w:ascii="Times New Roman" w:eastAsia="Times New Roman" w:hAnsi="Times New Roman" w:cs="Times New Roman"/>
                <w:sz w:val="28"/>
                <w:szCs w:val="28"/>
              </w:rPr>
              <w:t>7 268,9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rPr>
          <w:trHeight w:val="16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rPr>
          <w:trHeight w:val="1586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D04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147 273</w:t>
            </w:r>
            <w:r w:rsidR="000924F0"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Легковой автомобиль 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LIFAN 214813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Легковой автомобиль</w:t>
            </w:r>
          </w:p>
          <w:p w:rsidR="00D04E97" w:rsidRPr="00D04E97" w:rsidRDefault="001975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ВАЗ 2104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rPr>
          <w:trHeight w:val="741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04E97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76,1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  <w:p w:rsidR="00D04E97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04E97" w:rsidRPr="000924F0" w:rsidRDefault="00D04E9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rPr>
          <w:trHeight w:val="353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rPr>
          <w:trHeight w:val="543"/>
        </w:trPr>
        <w:tc>
          <w:tcPr>
            <w:tcW w:w="1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сын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1230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rPr>
          <w:trHeight w:val="2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53,6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8122B" w:rsidRDefault="0068122B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0924F0" w:rsidRPr="000924F0" w:rsidRDefault="00F26971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заведующей </w:t>
      </w:r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 xml:space="preserve"> МБДОУ Детский сад № 2 «</w:t>
      </w:r>
      <w:proofErr w:type="spellStart"/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>Рябинушка</w:t>
      </w:r>
      <w:proofErr w:type="spellEnd"/>
      <w:r w:rsidR="000924F0" w:rsidRPr="000924F0">
        <w:rPr>
          <w:rFonts w:ascii="Times New Roman" w:eastAsia="Times New Roman" w:hAnsi="Times New Roman" w:cs="Times New Roman"/>
          <w:sz w:val="28"/>
          <w:szCs w:val="28"/>
        </w:rPr>
        <w:t>» и членов её семьи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 w:rsidR="003F29F1"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2016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2"/>
        <w:gridCol w:w="2245"/>
        <w:gridCol w:w="1850"/>
        <w:gridCol w:w="1232"/>
        <w:gridCol w:w="1803"/>
        <w:gridCol w:w="1821"/>
        <w:gridCol w:w="1258"/>
        <w:gridCol w:w="1232"/>
        <w:gridCol w:w="1803"/>
      </w:tblGrid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 w:rsidR="003F29F1"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2016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4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0924F0" w:rsidRPr="000924F0" w:rsidTr="000924F0"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Чаганова</w:t>
            </w:r>
            <w:proofErr w:type="spellEnd"/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Валентина Николаевна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3F2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349 410</w:t>
            </w:r>
            <w:r w:rsidR="000924F0"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Квартира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21,3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0924F0" w:rsidRPr="000924F0" w:rsidTr="000924F0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Квартира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15,9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4F0" w:rsidRPr="000924F0" w:rsidRDefault="000924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Россия </w:t>
            </w:r>
          </w:p>
        </w:tc>
      </w:tr>
    </w:tbl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о доходах, об имуществе и обязательствах имущественного характера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заведующей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МБДОУ </w:t>
      </w:r>
      <w:r>
        <w:rPr>
          <w:rFonts w:ascii="Times New Roman" w:eastAsia="Times New Roman" w:hAnsi="Times New Roman" w:cs="Times New Roman"/>
          <w:sz w:val="28"/>
          <w:szCs w:val="28"/>
        </w:rPr>
        <w:t>«Детский сад № 1 «Солнышко»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>» и членов её семьи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924F0">
        <w:rPr>
          <w:rFonts w:ascii="Times New Roman" w:eastAsia="Times New Roman" w:hAnsi="Times New Roman" w:cs="Times New Roman"/>
          <w:sz w:val="28"/>
          <w:szCs w:val="28"/>
        </w:rPr>
        <w:t>за пери</w:t>
      </w:r>
      <w:r>
        <w:rPr>
          <w:rFonts w:ascii="Times New Roman" w:eastAsia="Times New Roman" w:hAnsi="Times New Roman" w:cs="Times New Roman"/>
          <w:sz w:val="28"/>
          <w:szCs w:val="28"/>
        </w:rPr>
        <w:t>од с 1января  по 31 декабря 2016</w:t>
      </w:r>
      <w:r w:rsidRPr="000924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8"/>
        <w:gridCol w:w="2235"/>
        <w:gridCol w:w="1843"/>
        <w:gridCol w:w="1228"/>
        <w:gridCol w:w="1796"/>
        <w:gridCol w:w="1813"/>
        <w:gridCol w:w="1219"/>
        <w:gridCol w:w="1228"/>
        <w:gridCol w:w="1796"/>
      </w:tblGrid>
      <w:tr w:rsidR="00F26971" w:rsidRPr="000924F0" w:rsidTr="00267BD2">
        <w:tc>
          <w:tcPr>
            <w:tcW w:w="16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рированный годовой доход за 2016</w:t>
            </w: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 (руб.)</w:t>
            </w:r>
          </w:p>
        </w:tc>
        <w:tc>
          <w:tcPr>
            <w:tcW w:w="66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находящихся в пользовании</w:t>
            </w:r>
          </w:p>
        </w:tc>
      </w:tr>
      <w:tr w:rsidR="00147D14" w:rsidRPr="000924F0" w:rsidTr="00267BD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(кв.м.)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</w:tr>
      <w:tr w:rsidR="00147D14" w:rsidRPr="000924F0" w:rsidTr="00267BD2">
        <w:trPr>
          <w:trHeight w:val="960"/>
        </w:trPr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67BD2" w:rsidRPr="000924F0" w:rsidRDefault="00147D14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Гамрекелова Ольга Игоревна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147D14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188 461</w:t>
            </w:r>
            <w:r w:rsidR="00F26971"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147D14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26971" w:rsidRPr="000924F0" w:rsidRDefault="00F26971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24F0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Россия</w:t>
            </w:r>
          </w:p>
        </w:tc>
      </w:tr>
      <w:tr w:rsidR="00267BD2" w:rsidRPr="000924F0" w:rsidTr="00267BD2">
        <w:trPr>
          <w:trHeight w:val="345"/>
        </w:trPr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дочь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Pr="000924F0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Pr="000924F0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BD2" w:rsidRPr="000924F0" w:rsidRDefault="00267BD2" w:rsidP="00031A7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6971" w:rsidRPr="000924F0" w:rsidRDefault="00F26971" w:rsidP="00F269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 w:rsidP="000924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924F0" w:rsidRPr="000924F0" w:rsidRDefault="000924F0">
      <w:pPr>
        <w:rPr>
          <w:rFonts w:ascii="Times New Roman" w:hAnsi="Times New Roman" w:cs="Times New Roman"/>
          <w:sz w:val="28"/>
          <w:szCs w:val="28"/>
        </w:rPr>
      </w:pPr>
    </w:p>
    <w:sectPr w:rsidR="000924F0" w:rsidRPr="000924F0" w:rsidSect="000924F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24F0"/>
    <w:rsid w:val="00031A7C"/>
    <w:rsid w:val="000924F0"/>
    <w:rsid w:val="00097F4C"/>
    <w:rsid w:val="000B6205"/>
    <w:rsid w:val="00147D14"/>
    <w:rsid w:val="00197524"/>
    <w:rsid w:val="00267BD2"/>
    <w:rsid w:val="002D6A93"/>
    <w:rsid w:val="002E77B7"/>
    <w:rsid w:val="00322B3A"/>
    <w:rsid w:val="003E15C8"/>
    <w:rsid w:val="003F29F1"/>
    <w:rsid w:val="005E691B"/>
    <w:rsid w:val="0068122B"/>
    <w:rsid w:val="006C534A"/>
    <w:rsid w:val="006D3EE5"/>
    <w:rsid w:val="00816842"/>
    <w:rsid w:val="00876803"/>
    <w:rsid w:val="008C0981"/>
    <w:rsid w:val="009B594D"/>
    <w:rsid w:val="009D20A3"/>
    <w:rsid w:val="00AE132C"/>
    <w:rsid w:val="00B16515"/>
    <w:rsid w:val="00C327C9"/>
    <w:rsid w:val="00CF1C50"/>
    <w:rsid w:val="00D04E97"/>
    <w:rsid w:val="00D125B8"/>
    <w:rsid w:val="00DE032C"/>
    <w:rsid w:val="00F06C7E"/>
    <w:rsid w:val="00F26971"/>
    <w:rsid w:val="00FE0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3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15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2017-04-05T08:42:00Z</dcterms:created>
  <dcterms:modified xsi:type="dcterms:W3CDTF">2017-04-14T05:54:00Z</dcterms:modified>
</cp:coreProperties>
</file>