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AA" w:rsidRDefault="006630AA" w:rsidP="005B5CFC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5B5CFC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5B5CFC">
      <w:pPr>
        <w:jc w:val="center"/>
        <w:rPr>
          <w:b/>
        </w:rPr>
      </w:pPr>
      <w:r>
        <w:rPr>
          <w:b/>
          <w:bCs/>
          <w:iCs/>
        </w:rPr>
        <w:t xml:space="preserve">главы Малоархангельского района Орловской области </w:t>
      </w:r>
    </w:p>
    <w:p w:rsidR="006630AA" w:rsidRDefault="006630AA" w:rsidP="005B5CFC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5B5CFC">
      <w:pPr>
        <w:jc w:val="center"/>
        <w:rPr>
          <w:b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3118"/>
        <w:gridCol w:w="1134"/>
        <w:gridCol w:w="1276"/>
        <w:gridCol w:w="1559"/>
        <w:gridCol w:w="1559"/>
        <w:gridCol w:w="1686"/>
        <w:gridCol w:w="1581"/>
      </w:tblGrid>
      <w:tr w:rsidR="006630AA" w:rsidTr="000A7E4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0A7E48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0A7E48">
        <w:trPr>
          <w:trHeight w:val="96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0A7E4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Маслов Юрий Алексеевич</w:t>
            </w:r>
          </w:p>
          <w:p w:rsidR="006630AA" w:rsidRDefault="006630AA" w:rsidP="003C53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3C5325">
            <w:pPr>
              <w:jc w:val="center"/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>1094746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Жилой дом  </w:t>
            </w:r>
            <w:r>
              <w:rPr>
                <w:color w:val="000000"/>
                <w:sz w:val="22"/>
                <w:szCs w:val="22"/>
              </w:rPr>
              <w:t>1/2</w:t>
            </w:r>
            <w:r w:rsidRPr="000A7E48">
              <w:rPr>
                <w:color w:val="000000"/>
                <w:sz w:val="22"/>
                <w:szCs w:val="22"/>
              </w:rPr>
              <w:t xml:space="preserve">                          Земельный участок </w:t>
            </w:r>
            <w:r>
              <w:rPr>
                <w:color w:val="000000"/>
                <w:sz w:val="22"/>
                <w:szCs w:val="22"/>
              </w:rPr>
              <w:t>долевая 1/2</w:t>
            </w:r>
          </w:p>
          <w:p w:rsidR="006630AA" w:rsidRPr="000A7E48" w:rsidRDefault="006630AA" w:rsidP="003C53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0A7E48">
              <w:rPr>
                <w:color w:val="000000"/>
                <w:sz w:val="22"/>
                <w:szCs w:val="22"/>
              </w:rPr>
              <w:t xml:space="preserve">/х угодья  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630AA" w:rsidRPr="000A7E48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Квартира   </w:t>
            </w: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85,4                                  1980                                 61000   </w:t>
            </w:r>
          </w:p>
          <w:p w:rsidR="006630AA" w:rsidRPr="000A7E48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35,3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3C5325">
            <w:pPr>
              <w:jc w:val="center"/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0A7E4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0A7E48">
            <w:pPr>
              <w:jc w:val="center"/>
            </w:pPr>
            <w:r w:rsidRPr="00C60B60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0A7E48">
            <w:pPr>
              <w:jc w:val="center"/>
            </w:pPr>
            <w:r w:rsidRPr="00C60B60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0A7E48">
            <w:pPr>
              <w:jc w:val="center"/>
            </w:pPr>
            <w:r w:rsidRPr="00C60B60">
              <w:t>нет</w:t>
            </w:r>
          </w:p>
        </w:tc>
      </w:tr>
      <w:tr w:rsidR="006630AA" w:rsidTr="000A7E48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291602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Жилой дом  1/2  </w:t>
            </w:r>
          </w:p>
          <w:p w:rsidR="006630AA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Земельный участок </w:t>
            </w:r>
            <w:r>
              <w:rPr>
                <w:color w:val="000000"/>
                <w:sz w:val="22"/>
                <w:szCs w:val="22"/>
              </w:rPr>
              <w:t>долевая 1/2</w:t>
            </w:r>
          </w:p>
          <w:p w:rsidR="006630AA" w:rsidRPr="000A7E48" w:rsidRDefault="006630AA" w:rsidP="003C532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0A7E48">
              <w:rPr>
                <w:color w:val="000000"/>
                <w:sz w:val="22"/>
                <w:szCs w:val="22"/>
              </w:rPr>
              <w:t>/х угодья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630AA" w:rsidRPr="000A7E48" w:rsidRDefault="006630AA" w:rsidP="000A7E48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Квартира  </w:t>
            </w: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85,4                                  </w:t>
            </w:r>
          </w:p>
          <w:p w:rsidR="006630AA" w:rsidRDefault="006630AA" w:rsidP="003C5325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1980                                 </w:t>
            </w:r>
          </w:p>
          <w:p w:rsidR="006630AA" w:rsidRDefault="006630AA" w:rsidP="000A7E48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>61000</w:t>
            </w:r>
          </w:p>
          <w:p w:rsidR="006630AA" w:rsidRPr="000A7E48" w:rsidRDefault="006630AA" w:rsidP="000A7E48">
            <w:pPr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 xml:space="preserve">35,3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3C5325">
            <w:pPr>
              <w:jc w:val="center"/>
              <w:rPr>
                <w:color w:val="000000"/>
              </w:rPr>
            </w:pPr>
            <w:r w:rsidRPr="000A7E48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7E48" w:rsidRDefault="006630AA" w:rsidP="00B4348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 w:rsidRPr="00C60B60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 w:rsidRPr="00C60B60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 w:rsidRPr="00C60B60">
              <w:t>нет</w:t>
            </w:r>
          </w:p>
        </w:tc>
      </w:tr>
    </w:tbl>
    <w:p w:rsidR="006630AA" w:rsidRDefault="006630AA" w:rsidP="00807380"/>
    <w:p w:rsidR="006630AA" w:rsidRDefault="006630AA">
      <w:pPr>
        <w:spacing w:after="0" w:line="240" w:lineRule="auto"/>
      </w:pPr>
      <w:r>
        <w:br w:type="page"/>
      </w:r>
    </w:p>
    <w:p w:rsidR="006630AA" w:rsidRPr="004F7CC5" w:rsidRDefault="006630AA" w:rsidP="004F7CC5">
      <w:pPr>
        <w:jc w:val="center"/>
        <w:rPr>
          <w:b/>
        </w:rPr>
      </w:pPr>
      <w:r w:rsidRPr="004F7CC5">
        <w:rPr>
          <w:b/>
        </w:rPr>
        <w:lastRenderedPageBreak/>
        <w:t>Сведения</w:t>
      </w:r>
    </w:p>
    <w:p w:rsidR="006630AA" w:rsidRPr="004F7CC5" w:rsidRDefault="006630AA" w:rsidP="004F7CC5">
      <w:pPr>
        <w:jc w:val="center"/>
        <w:rPr>
          <w:b/>
        </w:rPr>
      </w:pPr>
      <w:r w:rsidRPr="004F7CC5">
        <w:rPr>
          <w:b/>
        </w:rPr>
        <w:t>о доходах, об имуществе и обязательствах имущественного характера</w:t>
      </w:r>
    </w:p>
    <w:p w:rsidR="006630AA" w:rsidRPr="004F7CC5" w:rsidRDefault="006630AA" w:rsidP="004F7CC5">
      <w:pPr>
        <w:jc w:val="center"/>
        <w:rPr>
          <w:b/>
        </w:rPr>
      </w:pPr>
      <w:r w:rsidRPr="004F7CC5">
        <w:rPr>
          <w:b/>
          <w:bCs/>
          <w:iCs/>
        </w:rPr>
        <w:t xml:space="preserve">первого заместителя главы администрации Малоархангельского района Орловской области </w:t>
      </w:r>
    </w:p>
    <w:p w:rsidR="006630AA" w:rsidRPr="004F7CC5" w:rsidRDefault="006630AA" w:rsidP="004F7CC5">
      <w:pPr>
        <w:jc w:val="center"/>
        <w:rPr>
          <w:b/>
        </w:rPr>
      </w:pPr>
      <w:r w:rsidRPr="004F7CC5">
        <w:rPr>
          <w:b/>
        </w:rPr>
        <w:t>с 1 января 201</w:t>
      </w:r>
      <w:r>
        <w:rPr>
          <w:b/>
        </w:rPr>
        <w:t>6</w:t>
      </w:r>
      <w:r w:rsidRPr="004F7CC5">
        <w:rPr>
          <w:b/>
        </w:rPr>
        <w:t xml:space="preserve"> по 31 декабря 201</w:t>
      </w:r>
      <w:r>
        <w:rPr>
          <w:b/>
        </w:rPr>
        <w:t>6</w:t>
      </w:r>
      <w:r w:rsidRPr="004F7CC5">
        <w:rPr>
          <w:b/>
        </w:rPr>
        <w:t xml:space="preserve"> года</w:t>
      </w:r>
    </w:p>
    <w:p w:rsidR="006630AA" w:rsidRPr="004F7CC5" w:rsidRDefault="006630AA" w:rsidP="004F7CC5">
      <w:pPr>
        <w:jc w:val="center"/>
        <w:rPr>
          <w:b/>
        </w:rPr>
      </w:pPr>
    </w:p>
    <w:tbl>
      <w:tblPr>
        <w:tblW w:w="15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8"/>
        <w:gridCol w:w="2551"/>
        <w:gridCol w:w="1276"/>
        <w:gridCol w:w="1134"/>
        <w:gridCol w:w="2268"/>
        <w:gridCol w:w="1417"/>
        <w:gridCol w:w="1686"/>
        <w:gridCol w:w="1581"/>
      </w:tblGrid>
      <w:tr w:rsidR="006630AA" w:rsidRPr="004F7CC5" w:rsidTr="001C4C96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Деклариро-</w:t>
            </w:r>
          </w:p>
          <w:p w:rsidR="006630AA" w:rsidRPr="004F7CC5" w:rsidRDefault="006630AA" w:rsidP="003C5325">
            <w:pPr>
              <w:jc w:val="center"/>
            </w:pPr>
            <w:r w:rsidRPr="004F7CC5">
              <w:t>ванный</w:t>
            </w:r>
          </w:p>
          <w:p w:rsidR="006630AA" w:rsidRPr="004F7CC5" w:rsidRDefault="006630AA" w:rsidP="003C5325">
            <w:pPr>
              <w:jc w:val="center"/>
            </w:pPr>
            <w:r>
              <w:t>годовой доход за 2016</w:t>
            </w:r>
            <w:r w:rsidRPr="004F7CC5">
              <w:t xml:space="preserve">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Pr="004F7CC5" w:rsidRDefault="006630AA" w:rsidP="003C5325">
            <w:pPr>
              <w:jc w:val="center"/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Перечень объектов недвижимого имущества, находящихся в пользовании</w:t>
            </w:r>
          </w:p>
        </w:tc>
      </w:tr>
      <w:tr w:rsidR="006630AA" w:rsidRPr="004F7CC5" w:rsidTr="001C4C96">
        <w:trPr>
          <w:trHeight w:val="9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Pr="004F7CC5" w:rsidRDefault="006630AA" w:rsidP="003C532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Pr="004F7CC5" w:rsidRDefault="006630AA" w:rsidP="003C532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Вид объектов недвижимости</w:t>
            </w:r>
          </w:p>
          <w:p w:rsidR="006630AA" w:rsidRPr="004F7CC5" w:rsidRDefault="006630AA" w:rsidP="003C53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Площад</w:t>
            </w:r>
            <w:bookmarkStart w:id="0" w:name="_GoBack"/>
            <w:bookmarkEnd w:id="0"/>
            <w:r w:rsidRPr="004F7CC5">
              <w:t>ь</w:t>
            </w:r>
          </w:p>
          <w:p w:rsidR="006630AA" w:rsidRPr="004F7CC5" w:rsidRDefault="006630AA" w:rsidP="003C5325">
            <w:pPr>
              <w:jc w:val="center"/>
            </w:pPr>
            <w:r w:rsidRPr="004F7CC5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</w:pPr>
            <w:r w:rsidRPr="004F7CC5">
              <w:t>Страна расположения</w:t>
            </w:r>
          </w:p>
        </w:tc>
      </w:tr>
      <w:tr w:rsidR="006630AA" w:rsidRPr="004F7CC5" w:rsidTr="001C4C96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Васютин Владимир Максимович</w:t>
            </w:r>
          </w:p>
          <w:p w:rsidR="006630AA" w:rsidRPr="004F7CC5" w:rsidRDefault="006630AA" w:rsidP="003C532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991542,36</w:t>
            </w:r>
          </w:p>
          <w:p w:rsidR="006630AA" w:rsidRPr="004F7CC5" w:rsidRDefault="006630AA" w:rsidP="003C5325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Земельная участок</w:t>
            </w:r>
            <w:r>
              <w:rPr>
                <w:color w:val="000000"/>
              </w:rPr>
              <w:t xml:space="preserve"> долевая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Земельная доля</w:t>
            </w:r>
            <w:r>
              <w:rPr>
                <w:color w:val="000000"/>
              </w:rPr>
              <w:t xml:space="preserve"> инд.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 xml:space="preserve">Жилой дом </w:t>
            </w:r>
            <w:r>
              <w:rPr>
                <w:color w:val="000000"/>
              </w:rPr>
              <w:t>долевая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Гараж</w:t>
            </w:r>
            <w:r w:rsidRPr="006850D2">
              <w:rPr>
                <w:color w:val="000000"/>
              </w:rPr>
              <w:t>долевая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>
              <w:rPr>
                <w:color w:val="000000"/>
              </w:rPr>
              <w:t>Надворный постройки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1800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67000                         120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24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  <w:rPr>
                <w:color w:val="000000"/>
              </w:rPr>
            </w:pPr>
            <w:r w:rsidRPr="004F7CC5">
              <w:rPr>
                <w:color w:val="00000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  <w:rPr>
                <w:color w:val="000000"/>
              </w:rPr>
            </w:pPr>
            <w:r w:rsidRPr="004F7CC5">
              <w:rPr>
                <w:color w:val="000000"/>
              </w:rPr>
              <w:t>Шевроле Эпика</w:t>
            </w:r>
          </w:p>
          <w:p w:rsidR="006630AA" w:rsidRDefault="006630AA" w:rsidP="003C5325">
            <w:pPr>
              <w:jc w:val="center"/>
            </w:pPr>
          </w:p>
          <w:p w:rsidR="006630AA" w:rsidRPr="004F7CC5" w:rsidRDefault="006630AA" w:rsidP="003C5325">
            <w:pPr>
              <w:jc w:val="center"/>
            </w:pPr>
            <w:r>
              <w:t>Трактор Т-25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6850D2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6850D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6850D2">
            <w:pPr>
              <w:jc w:val="center"/>
            </w:pPr>
            <w:r>
              <w:t>нет</w:t>
            </w:r>
          </w:p>
        </w:tc>
      </w:tr>
      <w:tr w:rsidR="006630AA" w:rsidRPr="004F7CC5" w:rsidTr="001C4C96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203832,53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Земельная доля</w:t>
            </w:r>
            <w:r>
              <w:rPr>
                <w:color w:val="000000"/>
              </w:rPr>
              <w:t xml:space="preserve"> инд.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Земельная участок</w:t>
            </w:r>
            <w:r>
              <w:rPr>
                <w:color w:val="000000"/>
              </w:rPr>
              <w:t xml:space="preserve"> долевая</w:t>
            </w:r>
            <w:r w:rsidRPr="004F7CC5">
              <w:rPr>
                <w:color w:val="000000"/>
              </w:rPr>
              <w:t xml:space="preserve">                Жилой дом </w:t>
            </w:r>
            <w:r>
              <w:rPr>
                <w:color w:val="000000"/>
              </w:rPr>
              <w:t>долевая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Гараж</w:t>
            </w:r>
            <w:r>
              <w:rPr>
                <w:color w:val="000000"/>
              </w:rPr>
              <w:t>долевая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6850D2">
              <w:rPr>
                <w:color w:val="000000"/>
              </w:rPr>
              <w:lastRenderedPageBreak/>
              <w:t>Надворный постройки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lastRenderedPageBreak/>
              <w:t>6,7000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1800                         120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lastRenderedPageBreak/>
              <w:t>24</w:t>
            </w:r>
          </w:p>
          <w:p w:rsidR="006630AA" w:rsidRPr="004F7CC5" w:rsidRDefault="006630AA" w:rsidP="003C5325">
            <w:pPr>
              <w:rPr>
                <w:color w:val="000000"/>
              </w:rPr>
            </w:pPr>
            <w:r w:rsidRPr="004F7CC5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3C5325">
            <w:pPr>
              <w:jc w:val="center"/>
              <w:rPr>
                <w:color w:val="000000"/>
              </w:rPr>
            </w:pPr>
            <w:r w:rsidRPr="004F7CC5">
              <w:rPr>
                <w:color w:val="000000"/>
              </w:rPr>
              <w:lastRenderedPageBreak/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4F7CC5" w:rsidRDefault="006630AA" w:rsidP="006850D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963CE9" w:rsidRDefault="006630AA" w:rsidP="006850D2">
            <w:pPr>
              <w:jc w:val="center"/>
            </w:pPr>
            <w:r w:rsidRPr="00963CE9"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963CE9" w:rsidRDefault="006630AA" w:rsidP="006850D2">
            <w:pPr>
              <w:jc w:val="center"/>
            </w:pPr>
            <w:r w:rsidRPr="00963CE9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6850D2">
            <w:pPr>
              <w:jc w:val="center"/>
            </w:pPr>
            <w:r w:rsidRPr="00963CE9">
              <w:t>нет</w:t>
            </w:r>
          </w:p>
        </w:tc>
      </w:tr>
    </w:tbl>
    <w:p w:rsidR="006630AA" w:rsidRPr="004F7CC5" w:rsidRDefault="006630AA" w:rsidP="004F7CC5">
      <w:pPr>
        <w:jc w:val="center"/>
      </w:pPr>
    </w:p>
    <w:p w:rsidR="006630AA" w:rsidRPr="004F7CC5" w:rsidRDefault="006630AA" w:rsidP="004F7CC5"/>
    <w:p w:rsidR="006630AA" w:rsidRPr="004F7CC5" w:rsidRDefault="006630AA" w:rsidP="004F7CC5"/>
    <w:p w:rsidR="006630AA" w:rsidRDefault="006630AA"/>
    <w:p w:rsidR="006630AA" w:rsidRDefault="006630AA" w:rsidP="00C74FE6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C74FE6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C74FE6">
      <w:pPr>
        <w:jc w:val="center"/>
        <w:rPr>
          <w:b/>
        </w:rPr>
      </w:pPr>
      <w:r>
        <w:rPr>
          <w:b/>
          <w:bCs/>
          <w:iCs/>
        </w:rPr>
        <w:t>заместителя главы администрации Малоархангельского районаОрловской области - начальника финансового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</w:t>
      </w:r>
    </w:p>
    <w:p w:rsidR="006630AA" w:rsidRDefault="006630AA" w:rsidP="00C74FE6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C74FE6">
      <w:pPr>
        <w:jc w:val="center"/>
        <w:rPr>
          <w:b/>
        </w:rPr>
      </w:pPr>
    </w:p>
    <w:tbl>
      <w:tblPr>
        <w:tblW w:w="160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7"/>
        <w:gridCol w:w="2410"/>
        <w:gridCol w:w="1418"/>
        <w:gridCol w:w="992"/>
        <w:gridCol w:w="1701"/>
        <w:gridCol w:w="2126"/>
        <w:gridCol w:w="1418"/>
        <w:gridCol w:w="1581"/>
      </w:tblGrid>
      <w:tr w:rsidR="006630AA" w:rsidTr="003C5325">
        <w:trPr>
          <w:trHeight w:val="1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873B2E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RPr="00873B2E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t>Кузина Надежда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871317,05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Квартира ½ совместная</w:t>
            </w:r>
          </w:p>
          <w:p w:rsidR="006630AA" w:rsidRPr="00873B2E" w:rsidRDefault="006630AA" w:rsidP="003C5325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Жилой дом общ.</w:t>
            </w:r>
          </w:p>
          <w:p w:rsidR="006630AA" w:rsidRPr="00873B2E" w:rsidRDefault="006630AA" w:rsidP="00873B2E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Земельный участок  приусадебный общ.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FB3B7C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75,6</w:t>
            </w:r>
          </w:p>
          <w:p w:rsidR="006630AA" w:rsidRDefault="006630AA" w:rsidP="00FB3B7C">
            <w:pPr>
              <w:jc w:val="center"/>
              <w:rPr>
                <w:color w:val="000000"/>
              </w:rPr>
            </w:pPr>
          </w:p>
          <w:p w:rsidR="006630AA" w:rsidRPr="00873B2E" w:rsidRDefault="006630AA" w:rsidP="00FB3B7C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110,0</w:t>
            </w:r>
          </w:p>
          <w:p w:rsidR="006630AA" w:rsidRPr="00873B2E" w:rsidRDefault="006630AA" w:rsidP="00FB3B7C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492,1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РФ</w:t>
            </w:r>
          </w:p>
          <w:p w:rsidR="006630AA" w:rsidRPr="00873B2E" w:rsidRDefault="006630AA" w:rsidP="003C532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</w:pPr>
            <w:r w:rsidRPr="00873B2E">
              <w:t>Ваз 2107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t>2700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</w:pPr>
            <w:r w:rsidRPr="00873B2E">
              <w:t>РФ</w:t>
            </w:r>
          </w:p>
        </w:tc>
      </w:tr>
      <w:tr w:rsidR="006630AA" w:rsidRPr="00873B2E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103040,59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общ.</w:t>
            </w:r>
          </w:p>
          <w:p w:rsidR="006630AA" w:rsidRDefault="006630AA" w:rsidP="003C5325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6630AA" w:rsidRPr="00873B2E" w:rsidRDefault="006630AA" w:rsidP="003C5325">
            <w:pPr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приусадебный общ.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FB3B7C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110,0</w:t>
            </w:r>
          </w:p>
          <w:p w:rsidR="006630AA" w:rsidRPr="00873B2E" w:rsidRDefault="006630AA" w:rsidP="00FB3B7C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492,1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  <w:rPr>
                <w:color w:val="000000"/>
              </w:rPr>
            </w:pPr>
            <w:r w:rsidRPr="00873B2E">
              <w:rPr>
                <w:color w:val="000000"/>
                <w:sz w:val="22"/>
                <w:szCs w:val="22"/>
              </w:rPr>
              <w:t>РФ</w:t>
            </w:r>
          </w:p>
          <w:p w:rsidR="006630AA" w:rsidRPr="00873B2E" w:rsidRDefault="006630AA" w:rsidP="003C532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</w:pPr>
            <w:r w:rsidRPr="00873B2E">
              <w:t>Ваз 2107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r w:rsidRPr="00873B2E">
              <w:t>2700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73B2E" w:rsidRDefault="006630AA" w:rsidP="003C5325">
            <w:pPr>
              <w:jc w:val="center"/>
            </w:pPr>
            <w:r w:rsidRPr="00873B2E">
              <w:t>РФ</w:t>
            </w:r>
          </w:p>
        </w:tc>
      </w:tr>
    </w:tbl>
    <w:p w:rsidR="006630AA" w:rsidRPr="00873B2E" w:rsidRDefault="006630AA" w:rsidP="00C74FE6">
      <w:pPr>
        <w:jc w:val="center"/>
      </w:pPr>
    </w:p>
    <w:p w:rsidR="006630AA" w:rsidRDefault="006630AA">
      <w:pPr>
        <w:spacing w:after="0" w:line="240" w:lineRule="auto"/>
      </w:pPr>
      <w:r>
        <w:br w:type="page"/>
      </w:r>
    </w:p>
    <w:p w:rsidR="006630AA" w:rsidRDefault="006630AA" w:rsidP="00E2599E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6630AA" w:rsidRDefault="006630AA" w:rsidP="00E2599E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E2599E">
      <w:pPr>
        <w:jc w:val="center"/>
        <w:rPr>
          <w:b/>
        </w:rPr>
      </w:pPr>
      <w:r>
        <w:rPr>
          <w:b/>
          <w:bCs/>
          <w:iCs/>
        </w:rPr>
        <w:t>начальника 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асельского хозяйства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E2599E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E2599E">
      <w:pPr>
        <w:jc w:val="center"/>
        <w:rPr>
          <w:b/>
        </w:rPr>
      </w:pPr>
    </w:p>
    <w:tbl>
      <w:tblPr>
        <w:tblW w:w="158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2410"/>
        <w:gridCol w:w="1418"/>
        <w:gridCol w:w="992"/>
        <w:gridCol w:w="2126"/>
        <w:gridCol w:w="2126"/>
        <w:gridCol w:w="1418"/>
        <w:gridCol w:w="1581"/>
      </w:tblGrid>
      <w:tr w:rsidR="006630AA" w:rsidTr="00B77A3D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Деклариро-</w:t>
            </w:r>
          </w:p>
          <w:p w:rsidR="006630AA" w:rsidRDefault="006630AA" w:rsidP="00B77A3D">
            <w:pPr>
              <w:jc w:val="center"/>
            </w:pPr>
            <w:r>
              <w:t>ванный</w:t>
            </w:r>
          </w:p>
          <w:p w:rsidR="006630AA" w:rsidRDefault="006630AA" w:rsidP="00B77A3D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B77A3D">
            <w:pPr>
              <w:jc w:val="center"/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B77A3D">
        <w:trPr>
          <w:trHeight w:val="9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B77A3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B77A3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B77A3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B77A3D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</w:pPr>
            <w:r>
              <w:t>Страна расположения</w:t>
            </w:r>
          </w:p>
        </w:tc>
      </w:tr>
      <w:tr w:rsidR="006630AA" w:rsidTr="00B77A3D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r>
              <w:t>Коклевская Елена</w:t>
            </w:r>
            <w:r w:rsidRPr="00323EE6">
              <w:t xml:space="preserve">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770863,56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долевая</w:t>
            </w:r>
          </w:p>
          <w:p w:rsidR="006630AA" w:rsidRPr="00323EE6" w:rsidRDefault="006630AA" w:rsidP="00B77A3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долевая</w:t>
            </w:r>
          </w:p>
          <w:p w:rsidR="006630AA" w:rsidRPr="00323EE6" w:rsidRDefault="006630AA" w:rsidP="00B77A3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0A35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  <w:p w:rsidR="006630AA" w:rsidRDefault="006630AA" w:rsidP="00B77A3D">
            <w:pPr>
              <w:rPr>
                <w:color w:val="000000"/>
              </w:rPr>
            </w:pPr>
          </w:p>
          <w:p w:rsidR="006630AA" w:rsidRPr="00323EE6" w:rsidRDefault="006630AA" w:rsidP="000A35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  <w:rPr>
                <w:color w:val="000000"/>
              </w:rPr>
            </w:pPr>
            <w:r w:rsidRPr="00323EE6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3533" w:rsidRDefault="006630AA" w:rsidP="00B77A3D">
            <w:pPr>
              <w:jc w:val="center"/>
              <w:rPr>
                <w:lang w:val="en-US"/>
              </w:rPr>
            </w:pPr>
            <w:r w:rsidRPr="00323EE6">
              <w:rPr>
                <w:bCs/>
              </w:rPr>
              <w:t>Hyundai</w:t>
            </w:r>
            <w:r>
              <w:rPr>
                <w:lang w:val="en-US"/>
              </w:rPr>
              <w:t xml:space="preserve">SOLARIS </w:t>
            </w:r>
          </w:p>
          <w:p w:rsidR="006630AA" w:rsidRPr="00323EE6" w:rsidRDefault="006630AA" w:rsidP="00B77A3D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</w:pPr>
            <w:r>
              <w:t>нет</w:t>
            </w:r>
          </w:p>
        </w:tc>
      </w:tr>
      <w:tr w:rsidR="006630AA" w:rsidTr="00B77A3D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0A3533" w:rsidRDefault="006630AA" w:rsidP="00B77A3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72391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A616C3">
            <w:r w:rsidRPr="005B79FA">
              <w:t>Земельный участок долевая</w:t>
            </w:r>
          </w:p>
          <w:p w:rsidR="006630AA" w:rsidRDefault="006630AA" w:rsidP="00A616C3"/>
          <w:p w:rsidR="006630AA" w:rsidRPr="00323EE6" w:rsidRDefault="006630AA" w:rsidP="000A35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долевая</w:t>
            </w:r>
          </w:p>
          <w:p w:rsidR="006630AA" w:rsidRPr="005B79FA" w:rsidRDefault="006630AA" w:rsidP="00A616C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0A35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  <w:p w:rsidR="006630AA" w:rsidRDefault="006630AA" w:rsidP="00A616C3"/>
          <w:p w:rsidR="006630AA" w:rsidRDefault="006630AA" w:rsidP="000A3533">
            <w:pPr>
              <w:jc w:val="center"/>
              <w:rPr>
                <w:color w:val="000000"/>
              </w:rPr>
            </w:pPr>
          </w:p>
          <w:p w:rsidR="006630AA" w:rsidRPr="005B79FA" w:rsidRDefault="006630AA" w:rsidP="000A3533">
            <w:pPr>
              <w:jc w:val="center"/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</w:tr>
      <w:tr w:rsidR="006630AA" w:rsidTr="00B77A3D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0A3533">
            <w:r w:rsidRPr="005B79FA">
              <w:t>Земельный участок долевая</w:t>
            </w:r>
          </w:p>
          <w:p w:rsidR="006630AA" w:rsidRDefault="006630AA" w:rsidP="000A3533"/>
          <w:p w:rsidR="006630AA" w:rsidRPr="00323EE6" w:rsidRDefault="006630AA" w:rsidP="000A353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долевая</w:t>
            </w:r>
          </w:p>
          <w:p w:rsidR="006630AA" w:rsidRPr="00323EE6" w:rsidRDefault="006630AA" w:rsidP="00B77A3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0A35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1955</w:t>
            </w:r>
          </w:p>
          <w:p w:rsidR="006630AA" w:rsidRDefault="006630AA" w:rsidP="000A3533"/>
          <w:p w:rsidR="006630AA" w:rsidRDefault="006630AA" w:rsidP="000A3533">
            <w:pPr>
              <w:jc w:val="center"/>
              <w:rPr>
                <w:color w:val="000000"/>
              </w:rPr>
            </w:pPr>
          </w:p>
          <w:p w:rsidR="006630AA" w:rsidRPr="00323EE6" w:rsidRDefault="006630AA" w:rsidP="000A35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B77A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</w:tr>
      <w:tr w:rsidR="006630AA" w:rsidTr="00B77A3D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r>
              <w:lastRenderedPageBreak/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77A3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r w:rsidRPr="005B79FA">
              <w:t>Земельный участок долевая</w:t>
            </w:r>
          </w:p>
          <w:p w:rsidR="006630AA" w:rsidRDefault="006630AA" w:rsidP="00570B9E"/>
          <w:p w:rsidR="006630AA" w:rsidRPr="00323EE6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долевая</w:t>
            </w:r>
          </w:p>
          <w:p w:rsidR="006630AA" w:rsidRPr="00323EE6" w:rsidRDefault="006630AA" w:rsidP="00570B9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  <w:p w:rsidR="006630AA" w:rsidRDefault="006630AA" w:rsidP="00570B9E"/>
          <w:p w:rsidR="006630AA" w:rsidRDefault="006630AA" w:rsidP="00570B9E">
            <w:pPr>
              <w:jc w:val="center"/>
              <w:rPr>
                <w:color w:val="000000"/>
              </w:rPr>
            </w:pPr>
          </w:p>
          <w:p w:rsidR="006630AA" w:rsidRPr="00323EE6" w:rsidRDefault="006630AA" w:rsidP="00570B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570B9E">
            <w:pPr>
              <w:jc w:val="center"/>
            </w:pPr>
            <w:r>
              <w:t>нет</w:t>
            </w:r>
          </w:p>
        </w:tc>
      </w:tr>
    </w:tbl>
    <w:p w:rsidR="006630AA" w:rsidRDefault="006630AA" w:rsidP="00E2599E">
      <w:pPr>
        <w:jc w:val="center"/>
      </w:pPr>
    </w:p>
    <w:p w:rsidR="006630AA" w:rsidRDefault="006630AA" w:rsidP="00E2599E"/>
    <w:p w:rsidR="006630AA" w:rsidRDefault="006630AA"/>
    <w:p w:rsidR="006630AA" w:rsidRPr="00F472E7" w:rsidRDefault="006630AA" w:rsidP="00B53610">
      <w:pPr>
        <w:jc w:val="center"/>
        <w:rPr>
          <w:b/>
        </w:rPr>
      </w:pPr>
      <w:r w:rsidRPr="00F472E7">
        <w:rPr>
          <w:b/>
        </w:rPr>
        <w:t>Сведения</w:t>
      </w:r>
    </w:p>
    <w:p w:rsidR="006630AA" w:rsidRPr="00F472E7" w:rsidRDefault="006630AA" w:rsidP="00B53610">
      <w:pPr>
        <w:jc w:val="center"/>
        <w:rPr>
          <w:b/>
        </w:rPr>
      </w:pPr>
      <w:r w:rsidRPr="00F472E7"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B53610">
      <w:pPr>
        <w:jc w:val="center"/>
        <w:rPr>
          <w:b/>
        </w:rPr>
      </w:pPr>
      <w:r>
        <w:rPr>
          <w:b/>
          <w:bCs/>
          <w:iCs/>
        </w:rPr>
        <w:t>начальника 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акультуры и архивного дела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B53610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B53610">
      <w:pPr>
        <w:jc w:val="center"/>
        <w:rPr>
          <w:b/>
        </w:rPr>
      </w:pPr>
    </w:p>
    <w:tbl>
      <w:tblPr>
        <w:tblW w:w="15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2694"/>
        <w:gridCol w:w="1418"/>
        <w:gridCol w:w="992"/>
        <w:gridCol w:w="1701"/>
        <w:gridCol w:w="2126"/>
        <w:gridCol w:w="1418"/>
        <w:gridCol w:w="1581"/>
      </w:tblGrid>
      <w:tr w:rsidR="006630AA" w:rsidTr="003C5325">
        <w:trPr>
          <w:trHeight w:val="13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3C532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RPr="00F472E7" w:rsidTr="003C5325">
        <w:trPr>
          <w:trHeight w:val="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r w:rsidRPr="00F472E7">
              <w:lastRenderedPageBreak/>
              <w:t>Коробов 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497953,69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 xml:space="preserve">Земельный участок  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630AA" w:rsidRPr="00F472E7" w:rsidRDefault="006630AA" w:rsidP="00F472E7">
            <w:pPr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25092F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446,3</w:t>
            </w:r>
          </w:p>
          <w:p w:rsidR="006630AA" w:rsidRDefault="006630AA" w:rsidP="0025092F">
            <w:pPr>
              <w:jc w:val="center"/>
              <w:rPr>
                <w:color w:val="000000"/>
              </w:rPr>
            </w:pPr>
          </w:p>
          <w:p w:rsidR="006630AA" w:rsidRPr="00F472E7" w:rsidRDefault="006630AA" w:rsidP="0025092F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F472E7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F472E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F472E7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F472E7">
            <w:pPr>
              <w:jc w:val="center"/>
            </w:pPr>
            <w:r>
              <w:t>нет</w:t>
            </w:r>
          </w:p>
        </w:tc>
      </w:tr>
      <w:tr w:rsidR="006630AA" w:rsidRPr="00F472E7" w:rsidTr="003C5325">
        <w:trPr>
          <w:trHeight w:val="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r w:rsidRPr="00F472E7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326300,43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Земельный участок  долевая</w:t>
            </w:r>
          </w:p>
          <w:p w:rsidR="006630AA" w:rsidRPr="00F472E7" w:rsidRDefault="006630AA" w:rsidP="003C5325">
            <w:pPr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25092F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446,3</w:t>
            </w:r>
          </w:p>
          <w:p w:rsidR="006630AA" w:rsidRDefault="006630AA" w:rsidP="0025092F">
            <w:pPr>
              <w:jc w:val="center"/>
              <w:rPr>
                <w:color w:val="000000"/>
              </w:rPr>
            </w:pPr>
          </w:p>
          <w:p w:rsidR="006630AA" w:rsidRPr="00F472E7" w:rsidRDefault="006630AA" w:rsidP="0025092F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3C5325">
            <w:pPr>
              <w:jc w:val="center"/>
              <w:rPr>
                <w:color w:val="000000"/>
              </w:rPr>
            </w:pPr>
            <w:r w:rsidRPr="00F472E7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B43485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B4348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B43485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F472E7" w:rsidRDefault="006630AA" w:rsidP="00B43485">
            <w:pPr>
              <w:jc w:val="center"/>
            </w:pPr>
            <w:r>
              <w:t>нет</w:t>
            </w:r>
          </w:p>
        </w:tc>
      </w:tr>
    </w:tbl>
    <w:p w:rsidR="006630AA" w:rsidRDefault="006630AA" w:rsidP="00B53610">
      <w:pPr>
        <w:jc w:val="center"/>
      </w:pPr>
    </w:p>
    <w:p w:rsidR="006630AA" w:rsidRDefault="006630AA" w:rsidP="00B53610"/>
    <w:p w:rsidR="006630AA" w:rsidRDefault="006630AA" w:rsidP="00B53610"/>
    <w:p w:rsidR="006630AA" w:rsidRDefault="006630AA" w:rsidP="00B53610"/>
    <w:p w:rsidR="006630AA" w:rsidRDefault="006630AA" w:rsidP="00B53610"/>
    <w:p w:rsidR="006630AA" w:rsidRDefault="006630AA" w:rsidP="00B53610"/>
    <w:p w:rsidR="006630AA" w:rsidRDefault="006630AA"/>
    <w:p w:rsidR="006630AA" w:rsidRDefault="006630AA" w:rsidP="003E12C6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3E12C6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3E12C6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 отдела образования, молодежной политики, физической культуры и спорта </w:t>
      </w:r>
    </w:p>
    <w:p w:rsidR="006630AA" w:rsidRDefault="006630AA" w:rsidP="003E12C6">
      <w:pPr>
        <w:jc w:val="center"/>
        <w:rPr>
          <w:b/>
        </w:rPr>
      </w:pPr>
      <w:r>
        <w:rPr>
          <w:b/>
          <w:bCs/>
          <w:iCs/>
        </w:rPr>
        <w:t xml:space="preserve">администрации Малоархангельского района Орловской области </w:t>
      </w:r>
    </w:p>
    <w:p w:rsidR="006630AA" w:rsidRDefault="006630AA" w:rsidP="003E12C6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3E12C6">
      <w:pPr>
        <w:jc w:val="center"/>
        <w:rPr>
          <w:b/>
        </w:rPr>
      </w:pPr>
    </w:p>
    <w:tbl>
      <w:tblPr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985"/>
        <w:gridCol w:w="1984"/>
        <w:gridCol w:w="1134"/>
        <w:gridCol w:w="1276"/>
        <w:gridCol w:w="1559"/>
        <w:gridCol w:w="1559"/>
        <w:gridCol w:w="1686"/>
        <w:gridCol w:w="1581"/>
      </w:tblGrid>
      <w:tr w:rsidR="006630AA" w:rsidTr="003C5325">
        <w:trPr>
          <w:trHeight w:val="13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3C532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3C5325">
        <w:trPr>
          <w:trHeight w:val="1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Кусков Александр Владиславович</w:t>
            </w:r>
          </w:p>
          <w:p w:rsidR="006630AA" w:rsidRDefault="006630AA" w:rsidP="003C532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A5091D" w:rsidRDefault="006630AA" w:rsidP="003C5325">
            <w:pPr>
              <w:jc w:val="center"/>
            </w:pPr>
            <w:r>
              <w:t>565067,31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Квартира инд.</w:t>
            </w:r>
          </w:p>
          <w:p w:rsidR="006630AA" w:rsidRDefault="006630AA" w:rsidP="003C5325">
            <w:pPr>
              <w:jc w:val="center"/>
            </w:pPr>
            <w:r>
              <w:t>Земельный участокобщая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47</w:t>
            </w:r>
          </w:p>
          <w:p w:rsidR="006630AA" w:rsidRDefault="006630AA" w:rsidP="0095593C">
            <w:pPr>
              <w:jc w:val="center"/>
            </w:pPr>
            <w:r>
              <w:t>49000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ВАЗ 21074 (Приора) инд.</w:t>
            </w:r>
          </w:p>
          <w:p w:rsidR="006630AA" w:rsidRDefault="006630AA" w:rsidP="003C5325">
            <w:pPr>
              <w:jc w:val="center"/>
            </w:pPr>
            <w:r>
              <w:t>КИА РИО</w:t>
            </w:r>
          </w:p>
          <w:p w:rsidR="006630AA" w:rsidRPr="0009545A" w:rsidRDefault="006630AA" w:rsidP="003C5325">
            <w:pPr>
              <w:jc w:val="center"/>
            </w:pPr>
            <w:r>
              <w:t>Инд.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213359,64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Квартира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 w:rsidRPr="004D4DA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11597,75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 w:rsidRPr="004D4DA1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9A298F">
            <w:pPr>
              <w:jc w:val="center"/>
            </w:pPr>
            <w:r>
              <w:t>нет</w:t>
            </w:r>
          </w:p>
        </w:tc>
      </w:tr>
    </w:tbl>
    <w:p w:rsidR="006630AA" w:rsidRDefault="006630AA" w:rsidP="003E12C6">
      <w:pPr>
        <w:jc w:val="center"/>
      </w:pPr>
    </w:p>
    <w:p w:rsidR="006630AA" w:rsidRDefault="006630AA"/>
    <w:p w:rsidR="006630AA" w:rsidRDefault="006630AA" w:rsidP="001363FF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1363FF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1363FF">
      <w:pPr>
        <w:jc w:val="center"/>
        <w:rPr>
          <w:b/>
        </w:rPr>
      </w:pPr>
      <w:r>
        <w:rPr>
          <w:b/>
          <w:bCs/>
          <w:iCs/>
        </w:rPr>
        <w:t>начальника о</w:t>
      </w:r>
      <w:r w:rsidRPr="00095241">
        <w:rPr>
          <w:b/>
          <w:bCs/>
          <w:iCs/>
        </w:rPr>
        <w:t>тдел</w:t>
      </w:r>
      <w:r>
        <w:rPr>
          <w:b/>
          <w:bCs/>
          <w:iCs/>
        </w:rPr>
        <w:t>а</w:t>
      </w:r>
      <w:r w:rsidRPr="00095241">
        <w:rPr>
          <w:b/>
          <w:bCs/>
          <w:iCs/>
        </w:rPr>
        <w:t xml:space="preserve"> по организационно-кадровой работе и делопроизводству 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1363FF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1363FF">
      <w:pPr>
        <w:jc w:val="center"/>
        <w:rPr>
          <w:b/>
        </w:rPr>
      </w:pPr>
    </w:p>
    <w:tbl>
      <w:tblPr>
        <w:tblW w:w="15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2976"/>
        <w:gridCol w:w="1418"/>
        <w:gridCol w:w="1276"/>
        <w:gridCol w:w="1559"/>
        <w:gridCol w:w="1559"/>
        <w:gridCol w:w="1686"/>
        <w:gridCol w:w="1581"/>
      </w:tblGrid>
      <w:tr w:rsidR="006630AA" w:rsidTr="003C5325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lastRenderedPageBreak/>
              <w:t>ванный</w:t>
            </w:r>
          </w:p>
          <w:p w:rsidR="006630AA" w:rsidRDefault="006630AA" w:rsidP="003C532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RPr="00EA295C" w:rsidTr="003C5325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r w:rsidRPr="00EA295C">
              <w:t xml:space="preserve">Новикова Марина Ивановна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571860,92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rPr>
                <w:color w:val="000000"/>
              </w:rPr>
            </w:pPr>
            <w:r w:rsidRPr="00EA295C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долевая </w:t>
            </w:r>
            <w:r w:rsidRPr="00EA295C">
              <w:rPr>
                <w:color w:val="000000"/>
              </w:rPr>
              <w:t xml:space="preserve">1/3)                              Квартира (совместная)                                        Гараж   </w:t>
            </w:r>
            <w:r>
              <w:rPr>
                <w:color w:val="000000"/>
              </w:rPr>
              <w:t>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rPr>
                <w:color w:val="000000"/>
              </w:rPr>
            </w:pPr>
            <w:r w:rsidRPr="00EA295C">
              <w:rPr>
                <w:color w:val="000000"/>
              </w:rPr>
              <w:t>38,4 (12,8)                  50,2                                 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jc w:val="center"/>
              <w:rPr>
                <w:color w:val="000000"/>
              </w:rPr>
            </w:pPr>
            <w:r w:rsidRPr="00EA295C">
              <w:rPr>
                <w:color w:val="00000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Земельный участок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37,8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РФ</w:t>
            </w:r>
          </w:p>
        </w:tc>
      </w:tr>
      <w:tr w:rsidR="006630AA" w:rsidRPr="00EA295C" w:rsidTr="003C5325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r w:rsidRPr="00EA295C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236219,55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rPr>
                <w:color w:val="000000"/>
              </w:rPr>
            </w:pPr>
            <w:r w:rsidRPr="00EA295C">
              <w:rPr>
                <w:color w:val="000000"/>
              </w:rPr>
              <w:t>Квартира (</w:t>
            </w:r>
            <w:r>
              <w:rPr>
                <w:color w:val="000000"/>
              </w:rPr>
              <w:t xml:space="preserve">долевая </w:t>
            </w:r>
            <w:r w:rsidRPr="00EA295C">
              <w:rPr>
                <w:color w:val="000000"/>
              </w:rPr>
              <w:t xml:space="preserve">1/3)                                     Квартира   (совместная)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rPr>
                <w:color w:val="000000"/>
              </w:rPr>
            </w:pPr>
            <w:r w:rsidRPr="00EA295C">
              <w:rPr>
                <w:color w:val="000000"/>
              </w:rPr>
              <w:t>38,4 (12,8)                  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3C5325">
            <w:pPr>
              <w:jc w:val="center"/>
              <w:rPr>
                <w:color w:val="000000"/>
              </w:rPr>
            </w:pPr>
            <w:r w:rsidRPr="00EA295C">
              <w:rPr>
                <w:color w:val="00000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  <w:rPr>
                <w:color w:val="000000"/>
              </w:rPr>
            </w:pPr>
            <w:r w:rsidRPr="00EA295C">
              <w:rPr>
                <w:color w:val="000000"/>
              </w:rPr>
              <w:t xml:space="preserve">                                                                                                                                                Москвич 21412</w:t>
            </w:r>
            <w:r>
              <w:rPr>
                <w:color w:val="000000"/>
              </w:rPr>
              <w:t>2</w:t>
            </w:r>
          </w:p>
          <w:p w:rsidR="006630AA" w:rsidRPr="00EA295C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Инд.</w:t>
            </w:r>
          </w:p>
          <w:p w:rsidR="006630AA" w:rsidRPr="00EA295C" w:rsidRDefault="006630AA" w:rsidP="003C53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нет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A295C" w:rsidRDefault="006630AA" w:rsidP="00EA295C">
            <w:pPr>
              <w:jc w:val="center"/>
            </w:pPr>
            <w:r>
              <w:t>нет</w:t>
            </w:r>
          </w:p>
        </w:tc>
      </w:tr>
    </w:tbl>
    <w:p w:rsidR="006630AA" w:rsidRDefault="006630AA"/>
    <w:p w:rsidR="006630AA" w:rsidRDefault="006630AA" w:rsidP="00E77C55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E77C5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E77C55">
      <w:pPr>
        <w:jc w:val="center"/>
        <w:rPr>
          <w:b/>
        </w:rPr>
      </w:pPr>
      <w:r>
        <w:rPr>
          <w:b/>
          <w:bCs/>
          <w:iCs/>
        </w:rPr>
        <w:t>начальника 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</w:t>
      </w:r>
      <w:r w:rsidRPr="00156EBE">
        <w:rPr>
          <w:b/>
          <w:bCs/>
          <w:iCs/>
        </w:rPr>
        <w:t>архитектуры</w:t>
      </w:r>
      <w:r>
        <w:rPr>
          <w:b/>
          <w:bCs/>
          <w:iCs/>
        </w:rPr>
        <w:t>,</w:t>
      </w:r>
      <w:r w:rsidRPr="00156EBE">
        <w:rPr>
          <w:b/>
          <w:bCs/>
          <w:iCs/>
        </w:rPr>
        <w:t xml:space="preserve"> строительства, и ЖКХ 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E77C5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E77C55">
      <w:pPr>
        <w:jc w:val="center"/>
        <w:rPr>
          <w:b/>
        </w:rPr>
      </w:pPr>
    </w:p>
    <w:tbl>
      <w:tblPr>
        <w:tblW w:w="160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7"/>
        <w:gridCol w:w="2410"/>
        <w:gridCol w:w="1418"/>
        <w:gridCol w:w="992"/>
        <w:gridCol w:w="1701"/>
        <w:gridCol w:w="2126"/>
        <w:gridCol w:w="1418"/>
        <w:gridCol w:w="1581"/>
      </w:tblGrid>
      <w:tr w:rsidR="006630AA" w:rsidTr="003C5325">
        <w:trPr>
          <w:trHeight w:val="1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BA3EFC">
            <w:pPr>
              <w:jc w:val="center"/>
            </w:pPr>
            <w:r>
              <w:t xml:space="preserve">годовой </w:t>
            </w:r>
            <w:r>
              <w:lastRenderedPageBreak/>
              <w:t>доход за 2016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r w:rsidRPr="008267C3">
              <w:lastRenderedPageBreak/>
              <w:t>Титова Валентина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565400,05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 xml:space="preserve">Земельный участок  </w:t>
            </w:r>
            <w:r>
              <w:rPr>
                <w:color w:val="000000"/>
                <w:sz w:val="22"/>
                <w:szCs w:val="22"/>
              </w:rPr>
              <w:t>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 xml:space="preserve">Земельный пай </w:t>
            </w:r>
            <w:r>
              <w:rPr>
                <w:color w:val="000000"/>
                <w:sz w:val="22"/>
                <w:szCs w:val="22"/>
              </w:rPr>
              <w:t>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4916,69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43218000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jc w:val="center"/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8267C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8267C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8267C3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8267C3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r w:rsidRPr="008267C3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756374,53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 xml:space="preserve">Земельный пай  </w:t>
            </w:r>
            <w:r>
              <w:rPr>
                <w:color w:val="000000"/>
                <w:sz w:val="22"/>
                <w:szCs w:val="22"/>
              </w:rPr>
              <w:t>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 xml:space="preserve">Земельный пай </w:t>
            </w:r>
            <w:r>
              <w:rPr>
                <w:color w:val="000000"/>
                <w:sz w:val="22"/>
                <w:szCs w:val="22"/>
              </w:rPr>
              <w:t>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44992000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44992000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46,9</w:t>
            </w:r>
          </w:p>
          <w:p w:rsidR="006630AA" w:rsidRPr="008267C3" w:rsidRDefault="006630AA" w:rsidP="003C5325">
            <w:pPr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jc w:val="center"/>
              <w:rPr>
                <w:color w:val="000000"/>
              </w:rPr>
            </w:pPr>
            <w:r w:rsidRPr="008267C3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67C3" w:rsidRDefault="006630AA" w:rsidP="003C5325">
            <w:pPr>
              <w:jc w:val="center"/>
            </w:pPr>
            <w:r w:rsidRPr="008267C3">
              <w:t>Мазда ВТ50</w:t>
            </w:r>
            <w:r>
              <w:t xml:space="preserve"> инд.</w:t>
            </w:r>
          </w:p>
          <w:p w:rsidR="006630AA" w:rsidRDefault="006630AA" w:rsidP="003C5325">
            <w:pPr>
              <w:jc w:val="center"/>
            </w:pPr>
            <w:r w:rsidRPr="008267C3">
              <w:t>Камаз 45143</w:t>
            </w:r>
            <w:r>
              <w:t xml:space="preserve"> инд.</w:t>
            </w:r>
          </w:p>
          <w:p w:rsidR="006630AA" w:rsidRDefault="006630AA" w:rsidP="003C5325">
            <w:pPr>
              <w:jc w:val="center"/>
            </w:pPr>
            <w:r w:rsidRPr="008267C3">
              <w:t>Камаз</w:t>
            </w:r>
            <w:r>
              <w:t>55102С</w:t>
            </w:r>
          </w:p>
          <w:p w:rsidR="006630AA" w:rsidRPr="008267C3" w:rsidRDefault="006630AA" w:rsidP="003C5325">
            <w:pPr>
              <w:jc w:val="center"/>
            </w:pPr>
            <w:r>
              <w:t>инд.</w:t>
            </w:r>
          </w:p>
          <w:p w:rsidR="006630AA" w:rsidRDefault="006630AA" w:rsidP="008267C3">
            <w:pPr>
              <w:jc w:val="center"/>
            </w:pPr>
            <w:r w:rsidRPr="008267C3">
              <w:t>Прицеп</w:t>
            </w:r>
            <w:r>
              <w:t xml:space="preserve"> инд.</w:t>
            </w:r>
          </w:p>
          <w:p w:rsidR="006630AA" w:rsidRPr="008267C3" w:rsidRDefault="006630AA" w:rsidP="008267C3">
            <w:pPr>
              <w:jc w:val="center"/>
            </w:pPr>
            <w:r>
              <w:t>Прицеп инд.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9D27DF" w:rsidRDefault="006630AA" w:rsidP="008267C3">
            <w:pPr>
              <w:jc w:val="center"/>
            </w:pPr>
            <w:r w:rsidRPr="009D27D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9D27DF" w:rsidRDefault="006630AA" w:rsidP="008267C3">
            <w:pPr>
              <w:jc w:val="center"/>
            </w:pPr>
            <w:r w:rsidRPr="009D27DF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8267C3">
            <w:pPr>
              <w:jc w:val="center"/>
            </w:pPr>
            <w:r w:rsidRPr="009D27DF">
              <w:t>нет</w:t>
            </w:r>
          </w:p>
        </w:tc>
      </w:tr>
    </w:tbl>
    <w:p w:rsidR="006630AA" w:rsidRDefault="006630AA" w:rsidP="00E77C55">
      <w:pPr>
        <w:jc w:val="center"/>
      </w:pPr>
    </w:p>
    <w:p w:rsidR="006630AA" w:rsidRDefault="006630AA"/>
    <w:p w:rsidR="006630AA" w:rsidRDefault="006630AA" w:rsidP="00670E75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670E7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670E75">
      <w:pPr>
        <w:jc w:val="center"/>
        <w:rPr>
          <w:b/>
        </w:rPr>
      </w:pPr>
      <w:r>
        <w:rPr>
          <w:b/>
          <w:bCs/>
          <w:iCs/>
        </w:rPr>
        <w:t>начальника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</w:t>
      </w:r>
      <w:r w:rsidRPr="005C79F4">
        <w:rPr>
          <w:b/>
          <w:bCs/>
          <w:iCs/>
        </w:rPr>
        <w:t xml:space="preserve"> экономики, прогнозирования, муниципальных закупок, развития малого и среднего предпринимательства и торгового обслуживания населения 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670E7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670E75">
      <w:pPr>
        <w:jc w:val="center"/>
        <w:rPr>
          <w:b/>
        </w:rPr>
      </w:pPr>
    </w:p>
    <w:tbl>
      <w:tblPr>
        <w:tblW w:w="160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7"/>
        <w:gridCol w:w="2410"/>
        <w:gridCol w:w="1418"/>
        <w:gridCol w:w="1276"/>
        <w:gridCol w:w="1984"/>
        <w:gridCol w:w="1559"/>
        <w:gridCol w:w="1418"/>
        <w:gridCol w:w="1581"/>
      </w:tblGrid>
      <w:tr w:rsidR="006630AA" w:rsidTr="003C5325">
        <w:trPr>
          <w:trHeight w:val="1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3C5325">
            <w:pPr>
              <w:jc w:val="center"/>
            </w:pPr>
            <w:r>
              <w:t>годовой доход за 2015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r w:rsidRPr="00E37A3F">
              <w:t>Тучкова Татьяна Гавриловна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533316,08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 xml:space="preserve">Дом  </w:t>
            </w:r>
            <w:r>
              <w:rPr>
                <w:color w:val="000000"/>
                <w:sz w:val="22"/>
                <w:szCs w:val="22"/>
              </w:rPr>
              <w:t>инд.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1600,01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80,4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r w:rsidRPr="00E37A3F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359955,88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 xml:space="preserve">Дом  </w:t>
            </w:r>
            <w:r>
              <w:rPr>
                <w:color w:val="000000"/>
                <w:sz w:val="22"/>
                <w:szCs w:val="22"/>
              </w:rPr>
              <w:t>долевая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долевая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720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1621</w:t>
            </w:r>
          </w:p>
          <w:p w:rsidR="006630AA" w:rsidRDefault="006630AA" w:rsidP="003C5325">
            <w:pPr>
              <w:rPr>
                <w:color w:val="000000"/>
              </w:rPr>
            </w:pP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40,1</w:t>
            </w:r>
          </w:p>
          <w:p w:rsidR="006630AA" w:rsidRPr="00E37A3F" w:rsidRDefault="006630AA" w:rsidP="003C5325">
            <w:pPr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  <w:rPr>
                <w:color w:val="000000"/>
              </w:rPr>
            </w:pPr>
            <w:r w:rsidRPr="00E37A3F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</w:pPr>
            <w:r w:rsidRPr="00E37A3F">
              <w:t>Ваз 2109</w:t>
            </w:r>
          </w:p>
          <w:p w:rsidR="006630AA" w:rsidRDefault="006630AA" w:rsidP="00E37A3F">
            <w:pPr>
              <w:jc w:val="center"/>
            </w:pPr>
            <w:r w:rsidRPr="00E37A3F">
              <w:rPr>
                <w:lang w:val="en-US"/>
              </w:rPr>
              <w:t>KIA</w:t>
            </w:r>
            <w:r>
              <w:t>ЕВ2272</w:t>
            </w:r>
          </w:p>
          <w:p w:rsidR="006630AA" w:rsidRPr="00E37A3F" w:rsidRDefault="006630AA" w:rsidP="00E37A3F">
            <w:pPr>
              <w:jc w:val="center"/>
            </w:pPr>
            <w:r>
              <w:t>Инд.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E37A3F">
            <w:pPr>
              <w:jc w:val="center"/>
            </w:pPr>
            <w:r>
              <w:t>80,4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E37A3F" w:rsidRDefault="006630AA" w:rsidP="003C5325">
            <w:pPr>
              <w:jc w:val="center"/>
            </w:pPr>
            <w:r>
              <w:t>РФ</w:t>
            </w:r>
          </w:p>
        </w:tc>
      </w:tr>
    </w:tbl>
    <w:p w:rsidR="006630AA" w:rsidRDefault="006630AA" w:rsidP="00670E75">
      <w:pPr>
        <w:jc w:val="center"/>
      </w:pPr>
    </w:p>
    <w:p w:rsidR="006630AA" w:rsidRDefault="006630AA"/>
    <w:p w:rsidR="006630AA" w:rsidRDefault="006630AA" w:rsidP="00BF795F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BF795F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BF795F">
      <w:pPr>
        <w:jc w:val="center"/>
        <w:rPr>
          <w:b/>
        </w:rPr>
      </w:pPr>
      <w:r>
        <w:rPr>
          <w:b/>
          <w:bCs/>
          <w:iCs/>
        </w:rPr>
        <w:t>начальника правового о</w:t>
      </w:r>
      <w:r w:rsidRPr="00566DDB">
        <w:rPr>
          <w:b/>
          <w:bCs/>
          <w:iCs/>
        </w:rPr>
        <w:t>тдел</w:t>
      </w:r>
      <w:r>
        <w:rPr>
          <w:b/>
          <w:bCs/>
          <w:iCs/>
        </w:rPr>
        <w:t>а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BF795F">
      <w:pPr>
        <w:jc w:val="center"/>
        <w:rPr>
          <w:b/>
        </w:rPr>
      </w:pPr>
      <w:r>
        <w:rPr>
          <w:b/>
        </w:rPr>
        <w:lastRenderedPageBreak/>
        <w:t>с 1 января 2016 по 31 декабря 2016 года</w:t>
      </w:r>
    </w:p>
    <w:p w:rsidR="006630AA" w:rsidRDefault="006630AA" w:rsidP="00BF795F">
      <w:pPr>
        <w:jc w:val="center"/>
        <w:rPr>
          <w:b/>
        </w:rPr>
      </w:pPr>
    </w:p>
    <w:tbl>
      <w:tblPr>
        <w:tblW w:w="160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7"/>
        <w:gridCol w:w="2552"/>
        <w:gridCol w:w="1418"/>
        <w:gridCol w:w="1276"/>
        <w:gridCol w:w="1842"/>
        <w:gridCol w:w="1559"/>
        <w:gridCol w:w="1418"/>
        <w:gridCol w:w="1581"/>
      </w:tblGrid>
      <w:tr w:rsidR="006630AA" w:rsidTr="003C5325">
        <w:trPr>
          <w:trHeight w:val="1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t>Деклариро-</w:t>
            </w:r>
          </w:p>
          <w:p w:rsidR="006630AA" w:rsidRPr="00822B92" w:rsidRDefault="006630AA" w:rsidP="003C5325">
            <w:pPr>
              <w:jc w:val="center"/>
            </w:pPr>
            <w:r w:rsidRPr="00822B92">
              <w:t>ванный</w:t>
            </w:r>
          </w:p>
          <w:p w:rsidR="006630AA" w:rsidRPr="00822B92" w:rsidRDefault="006630AA" w:rsidP="003C5325">
            <w:pPr>
              <w:jc w:val="center"/>
            </w:pPr>
            <w:r>
              <w:t>годовой доход за 2016</w:t>
            </w:r>
            <w:r w:rsidRPr="00822B92">
              <w:t xml:space="preserve">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Pr="00822B92" w:rsidRDefault="006630AA" w:rsidP="003C5325">
            <w:pPr>
              <w:jc w:val="center"/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Pr="00822B92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Pr="00822B92" w:rsidRDefault="006630AA" w:rsidP="003C532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t>Вид объектов недвижимости</w:t>
            </w:r>
          </w:p>
          <w:p w:rsidR="006630AA" w:rsidRPr="00822B92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rPr>
                <w:sz w:val="22"/>
                <w:szCs w:val="22"/>
              </w:rPr>
              <w:t>Площадь</w:t>
            </w:r>
          </w:p>
          <w:p w:rsidR="006630AA" w:rsidRPr="00822B92" w:rsidRDefault="006630AA" w:rsidP="003C5325">
            <w:pPr>
              <w:jc w:val="center"/>
            </w:pPr>
            <w:r w:rsidRPr="00822B92"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 w:rsidRPr="00822B92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r w:rsidRPr="00822B92">
              <w:t>Фалеева Олеся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392852,89</w:t>
            </w:r>
          </w:p>
          <w:p w:rsidR="006630AA" w:rsidRPr="00822B92" w:rsidRDefault="006630AA" w:rsidP="003C5325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долевая</w:t>
            </w:r>
            <w:r w:rsidRPr="00822B9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2817,2</w:t>
            </w:r>
          </w:p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28,3</w:t>
            </w:r>
          </w:p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137,1(45,7)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 w:rsidRPr="00822B92">
              <w:rPr>
                <w:lang w:val="en-US"/>
              </w:rPr>
              <w:t>LIFAN 215800</w:t>
            </w:r>
          </w:p>
          <w:p w:rsidR="006630AA" w:rsidRPr="00822B92" w:rsidRDefault="006630AA" w:rsidP="003C5325">
            <w:pPr>
              <w:jc w:val="center"/>
            </w:pPr>
            <w:r>
              <w:t>Инд.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r>
              <w:t>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РФ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r w:rsidRPr="00822B92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383447,01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долевая</w:t>
            </w:r>
            <w:r w:rsidRPr="00822B9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137,1(45,7)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822B9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822B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822B9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822B92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r w:rsidRPr="00822B92"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color w:val="000000"/>
                <w:sz w:val="22"/>
                <w:szCs w:val="22"/>
              </w:rPr>
              <w:t>долевая</w:t>
            </w:r>
            <w:r w:rsidRPr="00822B9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137,1(45,7)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 w:rsidRPr="00822B9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</w:tr>
      <w:tr w:rsidR="006630AA" w:rsidTr="003C532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r w:rsidRPr="00822B92"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8600,1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3C5325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822B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822B9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822B92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570B9E">
            <w:pPr>
              <w:jc w:val="center"/>
            </w:pPr>
            <w:r>
              <w:t>нет</w:t>
            </w:r>
          </w:p>
        </w:tc>
      </w:tr>
    </w:tbl>
    <w:p w:rsidR="006630AA" w:rsidRDefault="006630AA" w:rsidP="00BF795F">
      <w:pPr>
        <w:jc w:val="center"/>
      </w:pPr>
    </w:p>
    <w:p w:rsidR="006630AA" w:rsidRDefault="006630AA" w:rsidP="00BF795F"/>
    <w:p w:rsidR="006630AA" w:rsidRDefault="006630AA" w:rsidP="00BF795F"/>
    <w:p w:rsidR="006630AA" w:rsidRDefault="006630AA"/>
    <w:p w:rsidR="006630AA" w:rsidRDefault="006630AA" w:rsidP="00411895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411895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411895">
      <w:pPr>
        <w:jc w:val="center"/>
        <w:rPr>
          <w:b/>
        </w:rPr>
      </w:pPr>
      <w:r>
        <w:rPr>
          <w:b/>
          <w:bCs/>
          <w:iCs/>
        </w:rPr>
        <w:t>начальника о</w:t>
      </w:r>
      <w:r w:rsidRPr="00566DDB">
        <w:rPr>
          <w:b/>
          <w:bCs/>
          <w:iCs/>
        </w:rPr>
        <w:t>тдел</w:t>
      </w:r>
      <w:r>
        <w:rPr>
          <w:b/>
          <w:bCs/>
          <w:iCs/>
        </w:rPr>
        <w:t xml:space="preserve">аЖКХ и ТЭК 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411895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411895">
      <w:pPr>
        <w:jc w:val="center"/>
        <w:rPr>
          <w:b/>
        </w:rPr>
      </w:pPr>
    </w:p>
    <w:tbl>
      <w:tblPr>
        <w:tblW w:w="160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417"/>
        <w:gridCol w:w="2552"/>
        <w:gridCol w:w="1418"/>
        <w:gridCol w:w="1276"/>
        <w:gridCol w:w="1842"/>
        <w:gridCol w:w="1559"/>
        <w:gridCol w:w="1418"/>
        <w:gridCol w:w="1581"/>
      </w:tblGrid>
      <w:tr w:rsidR="006630AA" w:rsidTr="00B43485">
        <w:trPr>
          <w:trHeight w:val="1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Деклариро-</w:t>
            </w:r>
          </w:p>
          <w:p w:rsidR="006630AA" w:rsidRDefault="006630AA" w:rsidP="00B43485">
            <w:pPr>
              <w:jc w:val="center"/>
            </w:pPr>
            <w:r>
              <w:t>ванный</w:t>
            </w:r>
          </w:p>
          <w:p w:rsidR="006630AA" w:rsidRDefault="006630AA" w:rsidP="00B43485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B43485">
            <w:pPr>
              <w:jc w:val="center"/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B43485">
        <w:trPr>
          <w:trHeight w:val="9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B4348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B4348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B434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B43485">
            <w:pPr>
              <w:jc w:val="center"/>
            </w:pPr>
            <w: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B43485">
            <w:pPr>
              <w:jc w:val="center"/>
            </w:pPr>
            <w:r>
              <w:t>Страна расположения</w:t>
            </w:r>
          </w:p>
        </w:tc>
      </w:tr>
      <w:tr w:rsidR="006630AA" w:rsidTr="00B4348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t>Федорищев Евгений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258486,90</w:t>
            </w:r>
          </w:p>
          <w:p w:rsidR="006630AA" w:rsidRPr="00761ADB" w:rsidRDefault="006630AA" w:rsidP="00B43485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B43485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B434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долевая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6630AA" w:rsidRDefault="006630AA" w:rsidP="00B43485">
            <w:pPr>
              <w:rPr>
                <w:color w:val="000000"/>
              </w:rPr>
            </w:pPr>
          </w:p>
          <w:p w:rsidR="006630AA" w:rsidRDefault="006630AA" w:rsidP="00B434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168,5</w:t>
            </w:r>
          </w:p>
          <w:p w:rsidR="006630AA" w:rsidRPr="00761ADB" w:rsidRDefault="006630AA" w:rsidP="00B434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</w:pPr>
            <w:r w:rsidRPr="00761ADB">
              <w:rPr>
                <w:sz w:val="22"/>
                <w:szCs w:val="22"/>
              </w:rPr>
              <w:t>Лада Калина инд.</w:t>
            </w:r>
          </w:p>
          <w:p w:rsidR="006630AA" w:rsidRPr="00761ADB" w:rsidRDefault="006630AA" w:rsidP="00B43485">
            <w:pPr>
              <w:jc w:val="center"/>
            </w:pPr>
            <w:r w:rsidRPr="00761ADB">
              <w:rPr>
                <w:sz w:val="22"/>
                <w:szCs w:val="22"/>
              </w:rPr>
              <w:t>УАЗ 469Б</w:t>
            </w:r>
          </w:p>
          <w:p w:rsidR="006630AA" w:rsidRPr="00761ADB" w:rsidRDefault="006630AA" w:rsidP="00B43485">
            <w:pPr>
              <w:jc w:val="center"/>
            </w:pPr>
            <w:r w:rsidRPr="00761ADB">
              <w:rPr>
                <w:sz w:val="22"/>
                <w:szCs w:val="22"/>
              </w:rPr>
              <w:t>Инд.</w:t>
            </w:r>
          </w:p>
          <w:p w:rsidR="006630AA" w:rsidRPr="00761ADB" w:rsidRDefault="006630AA" w:rsidP="00B43485">
            <w:pPr>
              <w:jc w:val="center"/>
            </w:pPr>
            <w:r w:rsidRPr="00761ADB">
              <w:rPr>
                <w:sz w:val="22"/>
                <w:szCs w:val="22"/>
              </w:rPr>
              <w:t>Трактор МТЗ-80 инд.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rPr>
                <w:sz w:val="22"/>
                <w:szCs w:val="22"/>
              </w:rPr>
              <w:t>Земельный участок</w:t>
            </w:r>
          </w:p>
          <w:p w:rsidR="006630AA" w:rsidRPr="00761ADB" w:rsidRDefault="006630AA" w:rsidP="00761ADB">
            <w:r w:rsidRPr="00761ADB">
              <w:rPr>
                <w:sz w:val="22"/>
                <w:szCs w:val="22"/>
              </w:rPr>
              <w:t>Земельный участок</w:t>
            </w:r>
          </w:p>
          <w:p w:rsidR="006630AA" w:rsidRPr="00761ADB" w:rsidRDefault="006630AA" w:rsidP="00B43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rPr>
                <w:sz w:val="22"/>
                <w:szCs w:val="22"/>
              </w:rPr>
              <w:t>969</w:t>
            </w:r>
          </w:p>
          <w:p w:rsidR="006630AA" w:rsidRPr="00761ADB" w:rsidRDefault="006630AA" w:rsidP="00B43485"/>
          <w:p w:rsidR="006630AA" w:rsidRPr="00761ADB" w:rsidRDefault="006630AA" w:rsidP="00B43485">
            <w:r w:rsidRPr="00761ADB">
              <w:rPr>
                <w:sz w:val="22"/>
                <w:szCs w:val="22"/>
              </w:rPr>
              <w:t>1167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</w:pPr>
            <w:r w:rsidRPr="00761ADB">
              <w:rPr>
                <w:sz w:val="22"/>
                <w:szCs w:val="22"/>
              </w:rPr>
              <w:t>РФ</w:t>
            </w:r>
          </w:p>
        </w:tc>
      </w:tr>
      <w:tr w:rsidR="006630AA" w:rsidTr="00B4348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274222,74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761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6630AA" w:rsidRDefault="006630AA" w:rsidP="00570B9E">
            <w:pPr>
              <w:rPr>
                <w:color w:val="000000"/>
              </w:rPr>
            </w:pPr>
          </w:p>
          <w:p w:rsidR="006630AA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168,5</w:t>
            </w:r>
          </w:p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761AD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761AD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761ADB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761ADB">
            <w:pPr>
              <w:jc w:val="center"/>
            </w:pPr>
            <w:r>
              <w:t>нет</w:t>
            </w:r>
          </w:p>
        </w:tc>
      </w:tr>
      <w:tr w:rsidR="006630AA" w:rsidTr="00B4348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8598,98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6630AA" w:rsidRDefault="006630AA" w:rsidP="00570B9E">
            <w:pPr>
              <w:rPr>
                <w:color w:val="000000"/>
              </w:rPr>
            </w:pPr>
          </w:p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</w:tr>
      <w:tr w:rsidR="006630AA" w:rsidTr="00B43485">
        <w:trPr>
          <w:trHeight w:val="1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r w:rsidRPr="00761ADB"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B4348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8598,98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  <w:p w:rsidR="006630AA" w:rsidRPr="00761ADB" w:rsidRDefault="006630AA" w:rsidP="00570B9E">
            <w:pPr>
              <w:rPr>
                <w:color w:val="000000"/>
              </w:rPr>
            </w:pPr>
            <w:r w:rsidRPr="00761ADB">
              <w:rPr>
                <w:color w:val="000000"/>
                <w:sz w:val="22"/>
                <w:szCs w:val="22"/>
              </w:rPr>
              <w:t>Жилой дом</w:t>
            </w:r>
            <w:r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6630AA" w:rsidRDefault="006630AA" w:rsidP="00570B9E">
            <w:pPr>
              <w:rPr>
                <w:color w:val="000000"/>
              </w:rPr>
            </w:pPr>
          </w:p>
          <w:p w:rsidR="006630AA" w:rsidRPr="00761ADB" w:rsidRDefault="006630AA" w:rsidP="00570B9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761ADB">
            <w:pPr>
              <w:jc w:val="center"/>
            </w:pPr>
            <w:r w:rsidRPr="00761ADB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761ADB" w:rsidRDefault="006630AA" w:rsidP="00570B9E">
            <w:pPr>
              <w:jc w:val="center"/>
            </w:pPr>
            <w:r>
              <w:t>нет</w:t>
            </w:r>
          </w:p>
        </w:tc>
      </w:tr>
    </w:tbl>
    <w:p w:rsidR="006630AA" w:rsidRDefault="006630AA" w:rsidP="00411895">
      <w:pPr>
        <w:jc w:val="center"/>
      </w:pPr>
    </w:p>
    <w:p w:rsidR="006630AA" w:rsidRDefault="006630AA" w:rsidP="00411895"/>
    <w:p w:rsidR="006630AA" w:rsidRDefault="006630AA" w:rsidP="00411895"/>
    <w:p w:rsidR="006630AA" w:rsidRDefault="006630AA" w:rsidP="00411895"/>
    <w:p w:rsidR="006630AA" w:rsidRDefault="006630AA"/>
    <w:p w:rsidR="006630AA" w:rsidRDefault="006630AA" w:rsidP="00A911F0">
      <w:pPr>
        <w:jc w:val="center"/>
        <w:rPr>
          <w:b/>
        </w:rPr>
      </w:pPr>
      <w:r>
        <w:rPr>
          <w:b/>
        </w:rPr>
        <w:t>Сведения</w:t>
      </w:r>
    </w:p>
    <w:p w:rsidR="006630AA" w:rsidRDefault="006630AA" w:rsidP="00A911F0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6630AA" w:rsidRDefault="006630AA" w:rsidP="00A911F0">
      <w:pPr>
        <w:jc w:val="center"/>
        <w:rPr>
          <w:b/>
        </w:rPr>
      </w:pPr>
      <w:r>
        <w:rPr>
          <w:b/>
          <w:bCs/>
          <w:iCs/>
        </w:rPr>
        <w:t>начальника  о</w:t>
      </w:r>
      <w:r w:rsidRPr="005C79F4">
        <w:rPr>
          <w:b/>
          <w:bCs/>
          <w:iCs/>
        </w:rPr>
        <w:t>тдел</w:t>
      </w:r>
      <w:r>
        <w:rPr>
          <w:b/>
          <w:bCs/>
          <w:iCs/>
        </w:rPr>
        <w:t>асельского хозяйства</w:t>
      </w:r>
      <w:r w:rsidRPr="00095241">
        <w:rPr>
          <w:b/>
          <w:bCs/>
          <w:iCs/>
        </w:rPr>
        <w:t>администрации Малоархангельского района</w:t>
      </w:r>
      <w:r>
        <w:rPr>
          <w:b/>
          <w:bCs/>
          <w:iCs/>
        </w:rPr>
        <w:t xml:space="preserve"> Орловской области </w:t>
      </w:r>
    </w:p>
    <w:p w:rsidR="006630AA" w:rsidRDefault="006630AA" w:rsidP="00A911F0">
      <w:pPr>
        <w:jc w:val="center"/>
        <w:rPr>
          <w:b/>
        </w:rPr>
      </w:pPr>
      <w:r>
        <w:rPr>
          <w:b/>
        </w:rPr>
        <w:t>с 1 января 2016 по 31 декабря 2016 года</w:t>
      </w:r>
    </w:p>
    <w:p w:rsidR="006630AA" w:rsidRDefault="006630AA" w:rsidP="00A911F0">
      <w:pPr>
        <w:jc w:val="center"/>
        <w:rPr>
          <w:b/>
        </w:rPr>
      </w:pPr>
    </w:p>
    <w:tbl>
      <w:tblPr>
        <w:tblW w:w="158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417"/>
        <w:gridCol w:w="2410"/>
        <w:gridCol w:w="1418"/>
        <w:gridCol w:w="992"/>
        <w:gridCol w:w="2126"/>
        <w:gridCol w:w="2126"/>
        <w:gridCol w:w="1418"/>
        <w:gridCol w:w="1581"/>
      </w:tblGrid>
      <w:tr w:rsidR="006630AA" w:rsidTr="003C5325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Деклариро-</w:t>
            </w:r>
          </w:p>
          <w:p w:rsidR="006630AA" w:rsidRDefault="006630AA" w:rsidP="003C5325">
            <w:pPr>
              <w:jc w:val="center"/>
            </w:pPr>
            <w:r>
              <w:t>ванный</w:t>
            </w:r>
          </w:p>
          <w:p w:rsidR="006630AA" w:rsidRDefault="006630AA" w:rsidP="00323EE6">
            <w:pPr>
              <w:jc w:val="center"/>
            </w:pPr>
            <w:r>
              <w:t>годовой доход за 2016 г.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30AA" w:rsidTr="003C5325">
        <w:trPr>
          <w:trHeight w:val="96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AA" w:rsidRDefault="006630AA" w:rsidP="003C532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 недвижимости</w:t>
            </w:r>
          </w:p>
          <w:p w:rsidR="006630AA" w:rsidRDefault="006630AA" w:rsidP="003C53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6630AA" w:rsidRDefault="006630AA" w:rsidP="003C5325">
            <w:pPr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Default="006630AA" w:rsidP="003C5325">
            <w:pPr>
              <w:jc w:val="center"/>
            </w:pPr>
            <w:r>
              <w:t>Страна расположения</w:t>
            </w:r>
          </w:p>
        </w:tc>
      </w:tr>
      <w:tr w:rsidR="006630AA" w:rsidTr="003C5325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r w:rsidRPr="00323EE6">
              <w:t>Чернышова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376193,33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pPr>
              <w:rPr>
                <w:color w:val="000000"/>
              </w:rPr>
            </w:pPr>
            <w:r w:rsidRPr="00323EE6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инд.</w:t>
            </w:r>
          </w:p>
          <w:p w:rsidR="006630AA" w:rsidRPr="00323EE6" w:rsidRDefault="006630AA" w:rsidP="003C532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pPr>
              <w:rPr>
                <w:color w:val="000000"/>
              </w:rPr>
            </w:pPr>
            <w:r w:rsidRPr="00323EE6">
              <w:rPr>
                <w:color w:val="000000"/>
                <w:sz w:val="22"/>
                <w:szCs w:val="22"/>
              </w:rPr>
              <w:t>52</w:t>
            </w:r>
          </w:p>
          <w:p w:rsidR="006630AA" w:rsidRPr="00323EE6" w:rsidRDefault="006630AA" w:rsidP="003C532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pPr>
              <w:jc w:val="center"/>
              <w:rPr>
                <w:color w:val="000000"/>
              </w:rPr>
            </w:pPr>
            <w:r w:rsidRPr="00323EE6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C5325">
            <w:pPr>
              <w:jc w:val="center"/>
            </w:pPr>
            <w:r w:rsidRPr="00323EE6">
              <w:rPr>
                <w:bCs/>
              </w:rPr>
              <w:t>Hyundai</w:t>
            </w:r>
            <w:r w:rsidRPr="00323EE6">
              <w:t xml:space="preserve"> ix35</w:t>
            </w:r>
          </w:p>
          <w:p w:rsidR="006630AA" w:rsidRPr="00323EE6" w:rsidRDefault="006630AA" w:rsidP="003C532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23EE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23EE6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AA" w:rsidRPr="00323EE6" w:rsidRDefault="006630AA" w:rsidP="00323EE6">
            <w:pPr>
              <w:jc w:val="center"/>
            </w:pPr>
            <w:r>
              <w:t>нет</w:t>
            </w:r>
          </w:p>
        </w:tc>
      </w:tr>
    </w:tbl>
    <w:p w:rsidR="006630AA" w:rsidRDefault="006630AA" w:rsidP="00A911F0">
      <w:pPr>
        <w:jc w:val="center"/>
      </w:pPr>
    </w:p>
    <w:p w:rsidR="0097184D" w:rsidRPr="00807380" w:rsidRDefault="0097184D" w:rsidP="00807380"/>
    <w:sectPr w:rsidR="0097184D" w:rsidRPr="00807380" w:rsidSect="006630A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633A5"/>
    <w:rsid w:val="003D090D"/>
    <w:rsid w:val="004E4A62"/>
    <w:rsid w:val="00553AA0"/>
    <w:rsid w:val="00595A02"/>
    <w:rsid w:val="006630A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2017-07-10T09:17:00Z</dcterms:modified>
</cp:coreProperties>
</file>